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ind w:left="0"/>
        <w:rPr>
          <w:rFonts w:ascii="Times New Roman"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LM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Imobiliário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Lavor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8128;mso-wrap-distance-left:0;mso-wrap-distance-right:0" id="docshape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Associação</w:t>
      </w:r>
      <w:r>
        <w:rPr>
          <w:spacing w:val="-3"/>
        </w:rPr>
        <w:t> </w:t>
      </w:r>
      <w:r>
        <w:rPr/>
        <w:t>dos Credores</w:t>
      </w:r>
      <w:r>
        <w:rPr>
          <w:spacing w:val="-1"/>
        </w:rPr>
        <w:t> </w:t>
      </w:r>
      <w:r>
        <w:rPr/>
        <w:t>Clientes e</w:t>
      </w:r>
      <w:r>
        <w:rPr>
          <w:spacing w:val="-1"/>
        </w:rPr>
        <w:t> </w:t>
      </w:r>
      <w:r>
        <w:rPr/>
        <w:t>Fornecedores da Empresa</w:t>
      </w:r>
      <w:r>
        <w:rPr>
          <w:spacing w:val="-2"/>
        </w:rPr>
        <w:t> </w:t>
      </w:r>
      <w:r>
        <w:rPr/>
        <w:t>Lm</w:t>
      </w:r>
      <w:r>
        <w:rPr>
          <w:spacing w:val="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Imobiliárioltda.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Empreend.</w:t>
      </w:r>
    </w:p>
    <w:p>
      <w:pPr>
        <w:pStyle w:val="BodyText"/>
        <w:ind w:left="2044"/>
      </w:pPr>
      <w:r>
        <w:rPr/>
        <w:t>Jardins</w:t>
      </w:r>
      <w:r>
        <w:rPr>
          <w:spacing w:val="-1"/>
        </w:rPr>
        <w:t> </w:t>
      </w:r>
      <w:r>
        <w:rPr/>
        <w:t>Di </w:t>
      </w:r>
      <w:r>
        <w:rPr>
          <w:spacing w:val="-10"/>
        </w:rPr>
        <w:t>C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Rosa</w:t>
      </w:r>
      <w:r>
        <w:rPr>
          <w:spacing w:val="-1"/>
        </w:rPr>
        <w:t> </w:t>
      </w:r>
      <w:r>
        <w:rPr/>
        <w:t>Júlia</w:t>
      </w:r>
      <w:r>
        <w:rPr>
          <w:spacing w:val="1"/>
        </w:rPr>
        <w:t> </w:t>
      </w:r>
      <w:r>
        <w:rPr/>
        <w:t>Plá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0710101-16.2000.8.06.0001/50000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9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Factoring</w:t>
      </w:r>
      <w:r>
        <w:rPr>
          <w:spacing w:val="-5"/>
        </w:rPr>
        <w:t> </w:t>
      </w:r>
      <w:r>
        <w:rPr/>
        <w:t>Credforte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Lacerda Aguiar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Norsa</w:t>
      </w:r>
      <w:r>
        <w:rPr>
          <w:spacing w:val="-3"/>
        </w:rPr>
        <w:t> </w:t>
      </w:r>
      <w:r>
        <w:rPr/>
        <w:t>Refrigerantes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Loyo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Meira</w:t>
      </w:r>
      <w:r>
        <w:rPr>
          <w:spacing w:val="-2"/>
        </w:rPr>
        <w:t> </w:t>
      </w:r>
      <w:r>
        <w:rPr>
          <w:spacing w:val="-4"/>
        </w:rPr>
        <w:t>Lins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727104;mso-wrap-distance-left:0;mso-wrap-distance-right:0" id="docshape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0629778-26.2020.8.06.0000/50000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Gilvana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0008794-71.2017.8.06.0066/50000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Amarilo</w:t>
      </w:r>
      <w:r>
        <w:rPr>
          <w:spacing w:val="2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260" w:bottom="1200" w:left="425" w:right="425"/>
          <w:pgNumType w:start="1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0050280-86.2021.8.06.0101/50000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725056;mso-wrap-distance-left:0;mso-wrap-distance-right:0" id="docshape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0167005-41.2019.8.06.0001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Barros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Forte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GEAP</w:t>
      </w:r>
      <w:r>
        <w:rPr>
          <w:spacing w:val="2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24544;mso-wrap-distance-left:0;mso-wrap-distance-right:0" id="docshape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0243845-58.2020.8.06.0001/50000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22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2"/>
        </w:rPr>
        <w:t> </w:t>
      </w:r>
      <w:r>
        <w:rPr/>
        <w:t>de Assistência</w:t>
      </w:r>
      <w:r>
        <w:rPr>
          <w:spacing w:val="-2"/>
        </w:rPr>
        <w:t> </w:t>
      </w:r>
      <w:r>
        <w:rPr/>
        <w:t>dos Funcionários do Banco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Ingraça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Cézar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0624510-20.2022.8.06.0000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R.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de M.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723520;mso-wrap-distance-left:0;mso-wrap-distance-right:0" id="docshape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0621899-26.2024.8.06.0000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Normando</w:t>
      </w:r>
      <w:r>
        <w:rPr>
          <w:spacing w:val="-1"/>
        </w:rPr>
        <w:t> </w:t>
      </w:r>
      <w:r>
        <w:rPr/>
        <w:t>Lacerda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0238342-85.2022.8.06.0001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R. 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Eleusis de Alencar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2496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0636399-34.2023.8.06.0000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721472;mso-wrap-distance-left:0;mso-wrap-distance-right:0" id="docshape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0633262-44.2023.8.06.0000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Pinho</w:t>
      </w:r>
      <w:r>
        <w:rPr>
          <w:spacing w:val="-1"/>
        </w:rPr>
        <w:t> </w:t>
      </w:r>
      <w:r>
        <w:rPr>
          <w:spacing w:val="-2"/>
        </w:rPr>
        <w:t>Alexandre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Francisco Campos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720960;mso-wrap-distance-left:0;mso-wrap-distance-right:0" id="docshape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0627050-07.2023.8.06.0000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Iranubia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0622708-16.2024.8.06.0000/50000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Aila</w:t>
      </w:r>
      <w:r>
        <w:rPr>
          <w:spacing w:val="1"/>
        </w:rPr>
        <w:t> </w:t>
      </w:r>
      <w:r>
        <w:rPr/>
        <w:t>Tiemi</w:t>
      </w:r>
      <w:r>
        <w:rPr>
          <w:spacing w:val="2"/>
        </w:rPr>
        <w:t> </w:t>
      </w:r>
      <w:r>
        <w:rPr/>
        <w:t>Werneck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0200387-28.2023.8.06.0084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19424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0622708-16.2024.8.06.0000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2"/>
        </w:rPr>
        <w:t> </w:t>
      </w:r>
      <w:r>
        <w:rPr/>
        <w:t>Rabello</w:t>
      </w:r>
      <w:r>
        <w:rPr>
          <w:spacing w:val="-3"/>
        </w:rPr>
        <w:t> </w:t>
      </w:r>
      <w:r>
        <w:rPr>
          <w:spacing w:val="-4"/>
        </w:rPr>
        <w:t>Leão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8912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0200561-55.2023.8.06.0175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Narcelio Rorigues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717888;mso-wrap-distance-left:0;mso-wrap-distance-right:0" id="docshape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0023185-22.2023.8.06.0001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Waleria</w:t>
      </w:r>
      <w:r>
        <w:rPr>
          <w:spacing w:val="1"/>
        </w:rPr>
        <w:t> </w:t>
      </w:r>
      <w:r>
        <w:rPr/>
        <w:t>Barbosa</w:t>
      </w:r>
      <w:r>
        <w:rPr>
          <w:spacing w:val="2"/>
        </w:rPr>
        <w:t> </w:t>
      </w:r>
      <w:r>
        <w:rPr>
          <w:spacing w:val="-2"/>
        </w:rPr>
        <w:t>Valjão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7376;mso-wrap-distance-left:0;mso-wrap-distance-right:0" id="docshape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0639231-40.2023.8.06.0000/50000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16352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0200230-98.2022.8.06.0081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Sobrinha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0"/>
        <w:ind w:right="3147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Sampaio de Menezes 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44pt;width:538.7pt;height:.1pt;mso-position-horizontal-relative:page;mso-position-vertical-relative:paragraph;z-index:-15715840;mso-wrap-distance-left:0;mso-wrap-distance-right:0" id="docshape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0632058-62.2023.8.06.0000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Filipe</w:t>
      </w:r>
      <w:r>
        <w:rPr>
          <w:spacing w:val="1"/>
        </w:rPr>
        <w:t> </w:t>
      </w:r>
      <w:r>
        <w:rPr/>
        <w:t>José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Aline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Cavalcante</w:t>
      </w:r>
      <w:r>
        <w:rPr>
          <w:spacing w:val="-6"/>
        </w:rPr>
        <w:t> </w:t>
      </w:r>
      <w:r>
        <w:rPr/>
        <w:t>Mota Reflorestamento</w:t>
      </w:r>
      <w:r>
        <w:rPr>
          <w:spacing w:val="-4"/>
        </w:rPr>
        <w:t> </w:t>
      </w:r>
      <w:r>
        <w:rPr/>
        <w:t>e Agroindustria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5328;mso-wrap-distance-left:0;mso-wrap-distance-right:0" id="docshape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0057191-81.2021.8.06.0112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714304;mso-wrap-distance-left:0;mso-wrap-distance-right:0" id="docshape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0057034-11.2021.8.06.0112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3792;mso-wrap-distance-left:0;mso-wrap-distance-right:0" id="docshape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0228714-72.2022.8.06.0001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Auto</w:t>
      </w:r>
      <w:r>
        <w:rPr>
          <w:spacing w:val="-1"/>
        </w:rPr>
        <w:t> </w:t>
      </w:r>
      <w:r>
        <w:rPr/>
        <w:t>Peças Padre</w:t>
      </w:r>
      <w:r>
        <w:rPr>
          <w:spacing w:val="-2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Chardley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Sergio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13280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0201608-70.2022.8.06.0055/50000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Tereza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Valderclerton Lopes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12768;mso-wrap-distance-left:0;mso-wrap-distance-right:0" id="docshape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0216211-53.2021.8.06.0001/50000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Mário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712256;mso-wrap-distance-left:0;mso-wrap-distance-right:0" id="docshape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0200643-81.2023.8.06.0112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4"/>
        </w:rPr>
        <w:t> </w:t>
      </w:r>
      <w:r>
        <w:rPr/>
        <w:t>M.</w:t>
      </w:r>
      <w:r>
        <w:rPr>
          <w:spacing w:val="1"/>
        </w:rPr>
        <w:t> </w:t>
      </w:r>
      <w:r>
        <w:rPr/>
        <w:t>dos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1744;mso-wrap-distance-left:0;mso-wrap-distance-right:0" id="docshape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0623545-08.2023.8.06.0000/50000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Indústria</w:t>
      </w:r>
      <w:r>
        <w:rPr>
          <w:spacing w:val="-1"/>
        </w:rPr>
        <w:t> </w:t>
      </w:r>
      <w:r>
        <w:rPr/>
        <w:t>Sarrias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Indutron</w:t>
      </w:r>
      <w:r>
        <w:rPr>
          <w:spacing w:val="-1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 Aplicações, Comércio e</w:t>
      </w:r>
      <w:r>
        <w:rPr>
          <w:spacing w:val="-2"/>
        </w:rPr>
        <w:t> </w:t>
      </w:r>
      <w:r>
        <w:rPr/>
        <w:t>Serviços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710720;mso-wrap-distance-left:0;mso-wrap-distance-right:0" id="docshape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0238790-29.2020.8.06.0001/50000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Jose</w:t>
      </w:r>
      <w:r>
        <w:rPr>
          <w:spacing w:val="-2"/>
        </w:rPr>
        <w:t> </w:t>
      </w:r>
      <w:r>
        <w:rPr/>
        <w:t>Ednardo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2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710208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0213396-93.2015.8.06.0001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Iracema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Turísticos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Emmanuel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09696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0637419-94.2022.8.06.0000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633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Emídio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 </w:t>
      </w:r>
      <w:r>
        <w:rPr>
          <w:spacing w:val="-2"/>
        </w:rPr>
        <w:t>Inventariante:</w:t>
      </w:r>
      <w:r>
        <w:rPr/>
        <w:tab/>
        <w:t>Maria Aparecida Amora da Silveira </w:t>
      </w:r>
      <w:r>
        <w:rPr>
          <w:spacing w:val="-2"/>
        </w:rPr>
        <w:t>Advogado:</w:t>
      </w:r>
      <w:r>
        <w:rPr/>
        <w:tab/>
        <w:t>Jose Isaias Lima Alves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Marilyn</w:t>
      </w:r>
      <w:r>
        <w:rPr>
          <w:spacing w:val="-3"/>
        </w:rPr>
        <w:t> </w:t>
      </w:r>
      <w:r>
        <w:rPr/>
        <w:t>Kay</w:t>
      </w:r>
      <w:r>
        <w:rPr>
          <w:spacing w:val="-3"/>
        </w:rPr>
        <w:t> </w:t>
      </w:r>
      <w:r>
        <w:rPr>
          <w:spacing w:val="-2"/>
        </w:rPr>
        <w:t>Nations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709184;mso-wrap-distance-left:0;mso-wrap-distance-right:0" id="docshape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0637135-86.2022.8.06.0000/50000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Isabela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4"/>
        </w:rPr>
        <w:t>Ayres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Jair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Caetano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708672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0275525-61.2020.8.06.0001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Roberto</w:t>
      </w:r>
      <w:r>
        <w:rPr>
          <w:spacing w:val="-1"/>
        </w:rPr>
        <w:t> </w:t>
      </w:r>
      <w:r>
        <w:rPr/>
        <w:t>Elias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Evison Rodrigues de Carvalho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08160;mso-wrap-distance-left:0;mso-wrap-distance-right:0" id="docshape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0634330-63.2022.8.06.0000/50000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707136;mso-wrap-distance-left:0;mso-wrap-distance-right:0" id="docshape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0009484-69.2015.8.06.0099/50000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São</w:t>
      </w:r>
      <w:r>
        <w:rPr>
          <w:spacing w:val="-3"/>
        </w:rPr>
        <w:t> </w:t>
      </w:r>
      <w:r>
        <w:rPr/>
        <w:t>Benedito</w:t>
      </w:r>
      <w:r>
        <w:rPr>
          <w:spacing w:val="1"/>
        </w:rPr>
        <w:t> </w:t>
      </w:r>
      <w:r>
        <w:rPr/>
        <w:t>Autovia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Inacio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6624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0036375-93.2012.8.06.0112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Casimiro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706112;mso-wrap-distance-left:0;mso-wrap-distance-right:0" id="docshape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0239301-90.2021.8.06.0001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1"/>
        </w:rPr>
        <w:t> </w:t>
      </w:r>
      <w:r>
        <w:rPr/>
        <w:t>das G.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Rodney</w:t>
      </w:r>
      <w:r>
        <w:rPr>
          <w:spacing w:val="-2"/>
        </w:rPr>
        <w:t> </w:t>
      </w:r>
      <w:r>
        <w:rPr/>
        <w:t>Vasny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5600;mso-wrap-distance-left:0;mso-wrap-distance-right:0" id="docshape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0483897-64.2010.8.06.0001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Marlucia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5088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0050256-38.2021.8.06.0140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04576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0194928-42.2019.8.06.0001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Katiúscia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Pinheiro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Mercantil</w:t>
      </w:r>
      <w:r>
        <w:rPr>
          <w:spacing w:val="-3"/>
        </w:rPr>
        <w:t> </w:t>
      </w:r>
      <w:r>
        <w:rPr/>
        <w:t>Santa</w:t>
      </w:r>
      <w:r>
        <w:rPr>
          <w:spacing w:val="-1"/>
        </w:rPr>
        <w:t> </w:t>
      </w:r>
      <w:r>
        <w:rPr/>
        <w:t>Edwirges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dos Santos Lira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703552;mso-wrap-distance-left:0;mso-wrap-distance-right:0" id="docshape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0050063-15.2020.8.06.0154/50000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Erineudo Pinho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Jacy</w:t>
      </w:r>
      <w:r>
        <w:rPr>
          <w:spacing w:val="-2"/>
        </w:rPr>
        <w:t> </w:t>
      </w:r>
      <w:r>
        <w:rPr/>
        <w:t>Chagas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703040;mso-wrap-distance-left:0;mso-wrap-distance-right:0" id="docshape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702528;mso-wrap-distance-left:0;mso-wrap-distance-right:0" id="docshape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0191189-32.2017.8.06.0001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Mongeral</w:t>
      </w:r>
      <w:r>
        <w:rPr>
          <w:spacing w:val="-2"/>
        </w:rPr>
        <w:t> </w:t>
      </w:r>
      <w:r>
        <w:rPr/>
        <w:t>Aegon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Milena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Evilazio</w:t>
      </w:r>
      <w:r>
        <w:rPr>
          <w:spacing w:val="-2"/>
        </w:rPr>
        <w:t> </w:t>
      </w:r>
      <w:r>
        <w:rPr/>
        <w:t>Fialho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Otavio</w:t>
      </w:r>
      <w:r>
        <w:rPr>
          <w:spacing w:val="-1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2016;mso-wrap-distance-left:0;mso-wrap-distance-right:0" id="docshape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01504;mso-wrap-distance-left:0;mso-wrap-distance-right:0" id="docshape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0160429-66.2018.8.06.0001/50000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Humberto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1"/>
        </w:rPr>
        <w:t> </w:t>
      </w:r>
      <w:r>
        <w:rPr/>
        <w:t>Humberto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0992;mso-wrap-distance-left:0;mso-wrap-distance-right:0" id="docshape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0127309-32.2018.8.06.0001/50000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Viação</w:t>
      </w:r>
      <w:r>
        <w:rPr>
          <w:spacing w:val="-3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Inhamuns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Albani Abreu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00480;mso-wrap-distance-left:0;mso-wrap-distance-right:0" id="docshape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0896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Silviane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Giuliano</w:t>
      </w:r>
      <w:r>
        <w:rPr>
          <w:spacing w:val="-3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49" w:lineRule="auto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Antônio Morares Dourado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123155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7248pt;width:538.7pt;height:.1pt;mso-position-horizontal-relative:page;mso-position-vertical-relative:paragraph;z-index:-15699968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0624767-16.2020.8.06.0000/50002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Clean 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Domiciliar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Custodio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</w:t>
      </w:r>
      <w:r>
        <w:rPr>
          <w:spacing w:val="-4"/>
        </w:rPr>
        <w:t>Ponte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4"/>
        </w:rPr>
        <w:t> </w:t>
      </w:r>
      <w:r>
        <w:rPr/>
        <w:t>Feliciano de</w:t>
      </w:r>
      <w:r>
        <w:rPr>
          <w:spacing w:val="-2"/>
        </w:rPr>
        <w:t> </w:t>
      </w:r>
      <w:r>
        <w:rPr/>
        <w:t>Azevedo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Brito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99456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0145418-60.2019.8.06.0001/50000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Ari Pereira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98944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0136339-96.2015.8.06.0001/50000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Godoi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698432;mso-wrap-distance-left:0;mso-wrap-distance-right:0" id="docshape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0005428-16.2000.8.06.0035/50000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Demetrio</w:t>
      </w:r>
      <w:r>
        <w:rPr>
          <w:spacing w:val="1"/>
        </w:rPr>
        <w:t> </w:t>
      </w:r>
      <w:r>
        <w:rPr/>
        <w:t>Hiluy </w:t>
      </w:r>
      <w:r>
        <w:rPr>
          <w:spacing w:val="-2"/>
        </w:rPr>
        <w:t>Jereissati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Francileuda Amorim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1"/>
        </w:rPr>
        <w:t> </w:t>
      </w:r>
      <w:r>
        <w:rPr/>
        <w:t>Roberto Bresolim</w:t>
      </w:r>
      <w:r>
        <w:rPr>
          <w:spacing w:val="1"/>
        </w:rPr>
        <w:t> </w:t>
      </w:r>
      <w:r>
        <w:rPr>
          <w:spacing w:val="-2"/>
        </w:rPr>
        <w:t>Mousquer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7920;mso-wrap-distance-left:0;mso-wrap-distance-right:0" id="docshape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0636416-75.2020.8.06.0000/50000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0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Passaré</w:t>
      </w:r>
      <w:r>
        <w:rPr>
          <w:spacing w:val="-5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  <w:t>José Airton Basílio Vieira de Melo Filho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124795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6383pt;width:538.7pt;height:.1pt;mso-position-horizontal-relative:page;mso-position-vertical-relative:paragraph;z-index:-15697408;mso-wrap-distance-left:0;mso-wrap-distance-right:0" id="docshape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footerReference w:type="default" r:id="rId12"/>
          <w:pgSz w:w="11910" w:h="16840"/>
          <w:pgMar w:header="579" w:footer="1015" w:top="164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0145339-86.2016.8.06.0001/50000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695360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0142588-29.2016.8.06.0001/50000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5"/>
        </w:rPr>
        <w:t> </w:t>
      </w:r>
      <w:r>
        <w:rPr/>
        <w:t>Falida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&amp; Holanda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3"/>
        </w:rPr>
        <w:t> </w:t>
      </w:r>
      <w:r>
        <w:rPr/>
        <w:t>Previtera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4pt;width:538.7pt;height:.1pt;mso-position-horizontal-relative:page;mso-position-vertical-relative:paragraph;z-index:-15694848;mso-wrap-distance-left:0;mso-wrap-distance-right:0" id="docshape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0142351-58.2017.8.06.0001/50000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Construtora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Imobiliária SAD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3"/>
        </w:rPr>
        <w:t> </w:t>
      </w:r>
      <w:r>
        <w:rPr/>
        <w:t>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Tecnologia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94336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0623373-37.2021.8.06.0000/50002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Jean Crispim</w:t>
      </w:r>
      <w:r>
        <w:rPr>
          <w:spacing w:val="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93824;mso-wrap-distance-left:0;mso-wrap-distance-right:0" id="docshape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0133289-57.2018.8.06.0001/50000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3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Francisca</w:t>
      </w:r>
      <w:r>
        <w:rPr>
          <w:spacing w:val="-6"/>
        </w:rPr>
        <w:t> </w:t>
      </w:r>
      <w:r>
        <w:rPr/>
        <w:t>Layane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Benevides </w:t>
      </w:r>
      <w:r>
        <w:rPr>
          <w:spacing w:val="-2"/>
        </w:rPr>
        <w:t>Advogado:</w:t>
      </w:r>
      <w:r>
        <w:rPr/>
        <w:tab/>
        <w:t>Miguel Rocha Nasser Hissa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693312;mso-wrap-distance-left:0;mso-wrap-distance-right:0" id="docshape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0625549-86.2021.8.06.0000/50001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Lauro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União</w:t>
      </w:r>
      <w:r>
        <w:rPr>
          <w:spacing w:val="-3"/>
        </w:rPr>
        <w:t> </w:t>
      </w:r>
      <w:r>
        <w:rPr>
          <w:spacing w:val="-2"/>
        </w:rPr>
        <w:t>Federal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92800;mso-wrap-distance-left:0;mso-wrap-distance-right:0" id="docshape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10" w:h="16840"/>
          <w:pgMar w:header="579" w:footer="1015" w:top="1260" w:bottom="1200" w:left="425" w:right="425"/>
          <w:pgNumType w:start="32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0005223-21.2014.8.06.0156/50001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Cordeiro</w:t>
      </w:r>
      <w:r>
        <w:rPr>
          <w:spacing w:val="-2"/>
        </w:rPr>
        <w:t> Angelo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91776;mso-wrap-distance-left:0;mso-wrap-distance-right:0" id="docshape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0108768-14.2019.8.06.0001/50000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JLM</w:t>
      </w:r>
      <w:r>
        <w:rPr>
          <w:spacing w:val="-3"/>
        </w:rPr>
        <w:t> </w:t>
      </w:r>
      <w:r>
        <w:rPr/>
        <w:t>Factoring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>
          <w:spacing w:val="-4"/>
        </w:rPr>
        <w:t>Cadiz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Regia Barroso</w:t>
      </w:r>
      <w:r>
        <w:rPr>
          <w:spacing w:val="-2"/>
        </w:rPr>
        <w:t> </w:t>
      </w:r>
      <w:r>
        <w:rPr/>
        <w:t>Bastos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91264;mso-wrap-distance-left:0;mso-wrap-distance-right:0" id="docshape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0171834-36.2017.8.06.0001/50000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3" w:val="left" w:leader="none"/>
        </w:tabs>
        <w:spacing w:line="249" w:lineRule="auto" w:before="5"/>
        <w:ind w:right="3890"/>
        <w:jc w:val="both"/>
      </w:pPr>
      <w:r>
        <w:rPr>
          <w:spacing w:val="-2"/>
        </w:rPr>
        <w:t>Embargado:</w:t>
      </w:r>
      <w:r>
        <w:rPr/>
        <w:tab/>
      </w:r>
      <w:r>
        <w:rPr>
          <w:spacing w:val="-12"/>
        </w:rPr>
        <w:t> </w:t>
      </w:r>
      <w:r>
        <w:rPr/>
        <w:t>Cruz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Vieira</w:t>
      </w:r>
      <w:r>
        <w:rPr>
          <w:spacing w:val="-11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1"/>
        </w:rPr>
        <w:t> </w:t>
      </w:r>
      <w:r>
        <w:rPr/>
        <w:t>e Administração de Imóveis Eireli Repr. Legal:</w:t>
        <w:tab/>
        <w:t>Nayana Cruz Ribeiro</w:t>
      </w:r>
    </w:p>
    <w:p>
      <w:pPr>
        <w:pStyle w:val="BodyText"/>
        <w:tabs>
          <w:tab w:pos="2044" w:val="left" w:leader="none"/>
        </w:tabs>
        <w:spacing w:before="3"/>
        <w:jc w:val="both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3"/>
        </w:rPr>
        <w:t> </w:t>
      </w:r>
      <w:r>
        <w:rPr/>
        <w:t>Marcell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0621309-20.2022.8.06.0000/50001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Santa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Quitéria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61pt;width:538.7pt;height:.1pt;mso-position-horizontal-relative:page;mso-position-vertical-relative:paragraph;z-index:-15690752;mso-wrap-distance-left:0;mso-wrap-distance-right:0" id="docshape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0868428-68.2014.8.06.0001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Cledisneide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Alissandro</w:t>
      </w:r>
      <w:r>
        <w:rPr>
          <w:spacing w:val="-1"/>
        </w:rPr>
        <w:t> </w:t>
      </w:r>
      <w:r>
        <w:rPr/>
        <w:t>Filgueiras </w:t>
      </w:r>
      <w:r>
        <w:rPr>
          <w:spacing w:val="-2"/>
        </w:rPr>
        <w:t>Siqueira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Hospital Cura</w:t>
      </w:r>
      <w:r>
        <w:rPr>
          <w:spacing w:val="-1"/>
        </w:rPr>
        <w:t> </w:t>
      </w:r>
      <w:r>
        <w:rPr>
          <w:spacing w:val="-2"/>
        </w:rPr>
        <w:t>D'Ars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90240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0219129-40.2015.8.06.0001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Andreas</w:t>
      </w:r>
      <w:r>
        <w:rPr>
          <w:spacing w:val="-2"/>
        </w:rPr>
        <w:t> </w:t>
      </w:r>
      <w:r>
        <w:rPr/>
        <w:t>Michael</w:t>
      </w:r>
      <w:r>
        <w:rPr>
          <w:spacing w:val="-1"/>
        </w:rPr>
        <w:t> </w:t>
      </w:r>
      <w:r>
        <w:rPr>
          <w:spacing w:val="-4"/>
        </w:rPr>
        <w:t>Batke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Mistral</w:t>
      </w:r>
      <w:r>
        <w:rPr>
          <w:spacing w:val="-4"/>
        </w:rPr>
        <w:t> </w:t>
      </w:r>
      <w:r>
        <w:rPr/>
        <w:t>Hotelaria Ltda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9728;mso-wrap-distance-left:0;mso-wrap-distance-right:0" id="docshape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0629643-43.2022.8.06.0000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Veras</w:t>
      </w:r>
      <w:r>
        <w:rPr>
          <w:spacing w:val="1"/>
        </w:rPr>
        <w:t> </w:t>
      </w:r>
      <w:r>
        <w:rPr/>
        <w:t>Maciel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688704;mso-wrap-distance-left:0;mso-wrap-distance-right:0" id="docshape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0051208-67.2020.8.06.0167/50000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Carlos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688192;mso-wrap-distance-left:0;mso-wrap-distance-right:0" id="docshape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0857657-31.2014.8.06.0001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Metal</w:t>
      </w:r>
      <w:r>
        <w:rPr>
          <w:spacing w:val="-1"/>
        </w:rPr>
        <w:t> </w:t>
      </w:r>
      <w:r>
        <w:rPr/>
        <w:t>Comercio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Brilhante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87680;mso-wrap-distance-left:0;mso-wrap-distance-right:0" id="docshape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0225417-91.2021.8.06.0001/50000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Caminha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Levir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87168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0052214-06.2012.8.06.0001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Magalhães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Cleto</w:t>
      </w:r>
      <w:r>
        <w:rPr>
          <w:spacing w:val="-2"/>
        </w:rPr>
        <w:t> </w:t>
      </w:r>
      <w:r>
        <w:rPr/>
        <w:t>Gomes -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86656;mso-wrap-distance-left:0;mso-wrap-distance-right:0" id="docshape1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0148830-09.2013.8.06.0001/50000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Terrasol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Artes</w:t>
      </w:r>
      <w:r>
        <w:rPr>
          <w:spacing w:val="2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6144;mso-wrap-distance-left:0;mso-wrap-distance-right:0" id="docshape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0200019-62.2022.8.06.0081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Aprigio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85120;mso-wrap-distance-left:0;mso-wrap-distance-right:0" id="docshape1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0151451-76.2013.8.06.0001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Sheila</w:t>
      </w:r>
      <w:r>
        <w:rPr>
          <w:spacing w:val="-3"/>
        </w:rPr>
        <w:t> </w:t>
      </w:r>
      <w:r>
        <w:rPr/>
        <w:t>Dantas 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Teresa</w:t>
      </w:r>
      <w:r>
        <w:rPr>
          <w:spacing w:val="-1"/>
        </w:rPr>
        <w:t> </w:t>
      </w:r>
      <w:r>
        <w:rPr/>
        <w:t>Gracy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84608;mso-wrap-distance-left:0;mso-wrap-distance-right:0" id="docshape1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0178380-73.2018.8.06.0001/50000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Berma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684096;mso-wrap-distance-left:0;mso-wrap-distance-right:0" id="docshape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0050087-72.2021.8.06.0036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Neuza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Domenico</w:t>
      </w:r>
      <w:r>
        <w:rPr>
          <w:spacing w:val="-3"/>
        </w:rPr>
        <w:t> </w:t>
      </w:r>
      <w:r>
        <w:rPr/>
        <w:t>Mendes 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3584;mso-wrap-distance-left:0;mso-wrap-distance-right:0" id="docshape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0257911-72.2022.8.06.0001/50000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Larissa</w:t>
      </w:r>
      <w:r>
        <w:rPr>
          <w:spacing w:val="-1"/>
        </w:rPr>
        <w:t> </w:t>
      </w:r>
      <w:r>
        <w:rPr/>
        <w:t>Rifane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</w:t>
      </w:r>
      <w:r>
        <w:rPr>
          <w:spacing w:val="-2"/>
        </w:rPr>
        <w:t> </w:t>
      </w:r>
      <w:r>
        <w:rPr/>
        <w:t>Maciel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83072;mso-wrap-distance-left:0;mso-wrap-distance-right:0" id="docshape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0200209-28.2023.8.06.0101/50000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Vanessa</w:t>
      </w:r>
      <w:r>
        <w:rPr>
          <w:spacing w:val="-2"/>
        </w:rPr>
        <w:t> </w:t>
      </w:r>
      <w:r>
        <w:rPr/>
        <w:t>de Aquino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2560;mso-wrap-distance-left:0;mso-wrap-distance-right:0" id="docshape1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0200054-48.2022.8.06.0040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Celia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Emeliano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81536;mso-wrap-distance-left:0;mso-wrap-distance-right:0" id="docshape1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0283863-87.2021.8.06.0001/50000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de Castro</w:t>
      </w:r>
      <w:r>
        <w:rPr>
          <w:spacing w:val="-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61pt;width:538.7pt;height:.1pt;mso-position-horizontal-relative:page;mso-position-vertical-relative:paragraph;z-index:-15681024;mso-wrap-distance-left:0;mso-wrap-distance-right:0" id="docshape1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0233471-75.2023.8.06.0001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Rui</w:t>
      </w:r>
      <w:r>
        <w:rPr>
          <w:spacing w:val="-1"/>
        </w:rPr>
        <w:t> </w:t>
      </w:r>
      <w:r>
        <w:rPr/>
        <w:t>Galvão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80512;mso-wrap-distance-left:0;mso-wrap-distance-right:0" id="docshape1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0206424-16.2023.8.06.0167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Ivo 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80000;mso-wrap-distance-left:0;mso-wrap-distance-right:0" id="docshape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0204951-13.2023.8.06.0064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Ari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79488;mso-wrap-distance-left:0;mso-wrap-distance-right:0" id="docshape1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0153565-85.2013.8.06.0001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2"/>
        </w:rPr>
        <w:t> </w:t>
      </w:r>
      <w:r>
        <w:rPr/>
        <w:t>Barreto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Julielson Furtado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78976;mso-wrap-distance-left:0;mso-wrap-distance-right:0" id="docshape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0621962-51.2024.8.06.0000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F.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</w:t>
      </w:r>
      <w:r>
        <w:rPr>
          <w:spacing w:val="1"/>
        </w:rPr>
        <w:t> </w:t>
      </w:r>
      <w:r>
        <w:rPr/>
        <w:t>Amorim</w:t>
      </w:r>
      <w:r>
        <w:rPr>
          <w:spacing w:val="8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G.</w:t>
      </w:r>
      <w:r>
        <w:rPr>
          <w:spacing w:val="-1"/>
        </w:rPr>
        <w:t> </w:t>
      </w:r>
      <w:r>
        <w:rPr/>
        <w:t>K.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Alan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77952;mso-wrap-distance-left:0;mso-wrap-distance-right:0" id="docshape1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0621319-93.2024.8.06.0000/50000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77440;mso-wrap-distance-left:0;mso-wrap-distance-right:0" id="docshape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0621319-93.2024.8.06.0000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76928;mso-wrap-distance-left:0;mso-wrap-distance-right:0" id="docshape1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0050405-44.2021.8.06.0169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Riseuda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2"/>
        </w:rPr>
        <w:t> Celedônio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76416;mso-wrap-distance-left:0;mso-wrap-distance-right:0" id="docshape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0201019-38.2023.8.06.0154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Requerente:</w:t>
      </w:r>
      <w:r>
        <w:rPr/>
        <w:tab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Requerido:</w:t>
      </w:r>
      <w:r>
        <w:rPr/>
        <w:tab/>
        <w:t>Rivelino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84pt;width:538.7pt;height:.1pt;mso-position-horizontal-relative:page;mso-position-vertical-relative:paragraph;z-index:-15675904;mso-wrap-distance-left:0;mso-wrap-distance-right:0" id="docshape1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0762269-92.2000.8.06.0001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JOSE</w:t>
      </w:r>
      <w:r>
        <w:rPr>
          <w:spacing w:val="2"/>
        </w:rPr>
        <w:t> </w:t>
      </w:r>
      <w:r>
        <w:rPr/>
        <w:t>ALVES CAVALCANTE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MARIA AUGUSTA</w:t>
      </w:r>
      <w:r>
        <w:rPr>
          <w:spacing w:val="2"/>
        </w:rPr>
        <w:t> </w:t>
      </w:r>
      <w:r>
        <w:rPr/>
        <w:t>LOUREIRO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75392;mso-wrap-distance-left:0;mso-wrap-distance-right:0" id="docshape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0131659-29.2019.8.06.0001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Keiliane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Victor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74368;mso-wrap-distance-left:0;mso-wrap-distance-right:0" id="docshape1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0799102-12.2000.8.06.0001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673856;mso-wrap-distance-left:0;mso-wrap-distance-right:0" id="docshape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0237934-94.2022.8.06.0001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Edilberto Suassuna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73344;mso-wrap-distance-left:0;mso-wrap-distance-right:0" id="docshape1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0250708-93.2021.8.06.0001/50000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Wilfred</w:t>
      </w:r>
      <w:r>
        <w:rPr>
          <w:spacing w:val="2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2"/>
        </w:rPr>
        <w:t>Alcoforado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72832;mso-wrap-distance-left:0;mso-wrap-distance-right:0" id="docshape1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0200237-94.2023.8.06.0133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 de</w:t>
      </w:r>
      <w:r>
        <w:rPr>
          <w:spacing w:val="-2"/>
        </w:rPr>
        <w:t> </w:t>
      </w:r>
      <w:r>
        <w:rPr/>
        <w:t>Fatima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Márdylla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72320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0046135-11.2012.8.06.0001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Ângela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Efrem</w:t>
      </w:r>
      <w:r>
        <w:rPr>
          <w:spacing w:val="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17"/>
          <w:footerReference w:type="default" r:id="rId18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0149216-34.2016.8.06.0001/50000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18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Montenegro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Vendas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Ricardo Wagner Oliveira Santos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671296;mso-wrap-distance-left:0;mso-wrap-distance-right:0" id="docshape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0101091-50.2007.8.06.0001/50000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Isa</w:t>
      </w:r>
      <w:r>
        <w:rPr>
          <w:spacing w:val="-1"/>
        </w:rPr>
        <w:t> </w:t>
      </w:r>
      <w:r>
        <w:rPr/>
        <w:t>Dorian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Artur de Souza </w:t>
      </w:r>
      <w:r>
        <w:rPr>
          <w:spacing w:val="-2"/>
        </w:rPr>
        <w:t>Munhoz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Angelica</w:t>
      </w:r>
      <w:r>
        <w:rPr>
          <w:spacing w:val="-2"/>
        </w:rPr>
        <w:t> </w:t>
      </w:r>
      <w:r>
        <w:rPr/>
        <w:t>Leal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70784;mso-wrap-distance-left:0;mso-wrap-distance-right:0" id="docshape1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0121210-51.2015.8.06.0001/50000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Régis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70272;mso-wrap-distance-left:0;mso-wrap-distance-right:0" id="docshape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0782307-28.2000.8.06.0001/50000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Leitao 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69760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0151356-46.2013.8.06.0001/50000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Servis Eletrônica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Alfredo</w:t>
      </w:r>
      <w:r>
        <w:rPr>
          <w:spacing w:val="-2"/>
        </w:rPr>
        <w:t> </w:t>
      </w:r>
      <w:r>
        <w:rPr/>
        <w:t>Rabello</w:t>
      </w:r>
      <w:r>
        <w:rPr>
          <w:spacing w:val="-2"/>
        </w:rPr>
        <w:t> Franco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69248;mso-wrap-distance-left:0;mso-wrap-distance-right:0" id="docshape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0049493-28.2005.8.06.0001/50002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Valente Lopes Arquitetura e Engenharia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Emanuel</w:t>
      </w:r>
      <w:r>
        <w:rPr>
          <w:spacing w:val="-1"/>
        </w:rPr>
        <w:t> </w:t>
      </w:r>
      <w:r>
        <w:rPr/>
        <w:t>Teles</w:t>
      </w:r>
      <w:r>
        <w:rPr>
          <w:spacing w:val="1"/>
        </w:rPr>
        <w:t> </w:t>
      </w:r>
      <w:r>
        <w:rPr/>
        <w:t>da Rosa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668736;mso-wrap-distance-left:0;mso-wrap-distance-right:0" id="docshape142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0217738-50.2015.8.06.0001/50002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Jorge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Mourao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5548"/>
      </w:pPr>
      <w:r>
        <w:rPr>
          <w:spacing w:val="-2"/>
        </w:rPr>
        <w:t>Embargado:</w:t>
      </w:r>
      <w:r>
        <w:rPr/>
        <w:tab/>
        <w:t>Equimáquinas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Representações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5667712;mso-wrap-distance-left:0;mso-wrap-distance-right:0" id="docshape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0200682-22.2023.8.06.0163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67200;mso-wrap-distance-left:0;mso-wrap-distance-right:0" id="docshape1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0636665-21.2023.8.06.0000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Gabrielli</w:t>
      </w:r>
      <w:r>
        <w:rPr>
          <w:spacing w:val="-3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P. L.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54" w:lineRule="auto"/>
        <w:ind w:right="45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666688;mso-wrap-distance-left:0;mso-wrap-distance-right:0" id="docshape1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0637082-71.2023.8.06.0000/50000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MLOG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1"/>
        </w:rPr>
        <w:t> </w:t>
      </w:r>
      <w:r>
        <w:rPr/>
        <w:t>Valdetaro</w:t>
      </w:r>
      <w:r>
        <w:rPr>
          <w:spacing w:val="-1"/>
        </w:rPr>
        <w:t> </w:t>
      </w:r>
      <w:r>
        <w:rPr>
          <w:spacing w:val="-2"/>
        </w:rPr>
        <w:t>Mathias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Favero</w:t>
      </w:r>
      <w:r>
        <w:rPr>
          <w:spacing w:val="-2"/>
        </w:rPr>
        <w:t> Vaughn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6176;mso-wrap-distance-left:0;mso-wrap-distance-right:0" id="docshape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0203158-47.2023.8.06.0029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665664;mso-wrap-distance-left:0;mso-wrap-distance-right:0" id="docshape1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0011773-24.2015.8.06.0115/50002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3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Eduardo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65152;mso-wrap-distance-left:0;mso-wrap-distance-right:0" id="docshape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0193496-56.2017.8.06.0001/50003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112"/>
      </w:pPr>
      <w:r>
        <w:rPr>
          <w:spacing w:val="-2"/>
        </w:rPr>
        <w:t>Embargante: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João Nogueira Ponte Jucá Filho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664128;mso-wrap-distance-left:0;mso-wrap-distance-right:0" id="docshape1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0123666-37.2016.8.06.0001/50000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Bastos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Meireles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Marco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Bastos</w:t>
      </w:r>
      <w:r>
        <w:rPr>
          <w:spacing w:val="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63616;mso-wrap-distance-left:0;mso-wrap-distance-right:0" id="docshape1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0159278-65.2018.8.06.0001/50000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3"/>
        </w:rPr>
        <w:t> </w:t>
      </w:r>
      <w:r>
        <w:rPr/>
        <w:t>Quesado</w:t>
      </w:r>
      <w:r>
        <w:rPr>
          <w:spacing w:val="-2"/>
        </w:rPr>
        <w:t> </w:t>
      </w:r>
      <w:r>
        <w:rPr/>
        <w:t>Gurgel 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Siqueira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8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663104;mso-wrap-distance-left:0;mso-wrap-distance-right:0" id="docshape1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0145228-10.2013.8.06.0001/50000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Frank Borges Festas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651"/>
      </w:pPr>
      <w:r>
        <w:rPr>
          <w:spacing w:val="-2"/>
        </w:rPr>
        <w:t>Embargado:</w:t>
      </w:r>
      <w:r>
        <w:rPr/>
        <w:tab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Consultores</w:t>
      </w:r>
      <w:r>
        <w:rPr>
          <w:spacing w:val="-3"/>
        </w:rPr>
        <w:t> </w:t>
      </w:r>
      <w:r>
        <w:rPr/>
        <w:t>Associados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André Arraes de Aquino Martins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62592;mso-wrap-distance-left:0;mso-wrap-distance-right:0" id="docshape1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0194523-11.2016.8.06.0001/50001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45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2"/>
        </w:rPr>
        <w:t> </w:t>
      </w:r>
      <w:r>
        <w:rPr/>
        <w:t>BANRISUL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62080;mso-wrap-distance-left:0;mso-wrap-distance-right:0" id="docshape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0264748-17.2020.8.06.0001/50001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Paulo</w:t>
      </w:r>
      <w:r>
        <w:rPr>
          <w:spacing w:val="-2"/>
        </w:rPr>
        <w:t> </w:t>
      </w:r>
      <w:r>
        <w:rPr/>
        <w:t>Antunes</w:t>
      </w:r>
      <w:r>
        <w:rPr>
          <w:spacing w:val="3"/>
        </w:rPr>
        <w:t> </w:t>
      </w:r>
      <w:r>
        <w:rPr>
          <w:spacing w:val="-2"/>
        </w:rPr>
        <w:t>Ripardo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1568;mso-wrap-distance-left:0;mso-wrap-distance-right:0" id="docshape1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Alzenira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60544;mso-wrap-distance-left:0;mso-wrap-distance-right:0" id="docshape1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0176750-84.2015.8.06.0001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Tereza Emília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60032;mso-wrap-distance-left:0;mso-wrap-distance-right:0" id="docshape1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0050572-63.2020.8.06.0115/50001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59520;mso-wrap-distance-left:0;mso-wrap-distance-right:0" id="docshape1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0050572-63.2020.8.06.0115/50002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59008;mso-wrap-distance-left:0;mso-wrap-distance-right:0" id="docshape1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0246326-57.2021.8.06.0001/50002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2"/>
        </w:rPr>
        <w:t>Honorato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58496;mso-wrap-distance-left:0;mso-wrap-distance-right:0" id="docshape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0006650-47.2017.8.06.0124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Leonide</w:t>
      </w:r>
      <w:r>
        <w:rPr>
          <w:spacing w:val="-3"/>
        </w:rPr>
        <w:t> </w:t>
      </w:r>
      <w:r>
        <w:rPr/>
        <w:t>Cezário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Normelia Sisnando</w:t>
      </w:r>
      <w:r>
        <w:rPr>
          <w:spacing w:val="2"/>
        </w:rPr>
        <w:t> </w:t>
      </w:r>
      <w:r>
        <w:rPr>
          <w:spacing w:val="-2"/>
        </w:rPr>
        <w:t>Eugenio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Ramos de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Rei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Higor</w:t>
      </w:r>
      <w:r>
        <w:rPr>
          <w:spacing w:val="-3"/>
        </w:rPr>
        <w:t> </w:t>
      </w:r>
      <w:r>
        <w:rPr/>
        <w:t>Neves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7984;mso-wrap-distance-left:0;mso-wrap-distance-right:0" id="docshape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0011339-52.2019.8.06.0064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Macelio</w:t>
      </w:r>
      <w:r>
        <w:rPr>
          <w:spacing w:val="-3"/>
        </w:rPr>
        <w:t> </w:t>
      </w:r>
      <w:r>
        <w:rPr/>
        <w:t>Angelo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Comercial de</w:t>
      </w:r>
      <w:r>
        <w:rPr>
          <w:spacing w:val="-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San</w:t>
      </w:r>
      <w:r>
        <w:rPr>
          <w:spacing w:val="-1"/>
        </w:rPr>
        <w:t> </w:t>
      </w:r>
      <w:r>
        <w:rPr/>
        <w:t>Gerardo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56960;mso-wrap-distance-left:0;mso-wrap-distance-right:0" id="docshape1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0181846-51.2013.8.06.0001/50000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Mariana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Gentil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Xavier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35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0007580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89.2016.8.06</w:t>
            </w:r>
          </w:p>
          <w:p>
            <w:pPr>
              <w:pStyle w:val="TableParagraph"/>
              <w:spacing w:line="172" w:lineRule="exact" w:before="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.0095/50001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Ipu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3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Alves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656448;mso-wrap-distance-left:0;mso-wrap-distance-right:0" id="docshape1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122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0273411-52.2020.8.06.0001/50000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-1"/>
        </w:rPr>
        <w:t> </w:t>
      </w:r>
      <w:r>
        <w:rPr/>
        <w:t>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Victor Pereira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7pt;width:538.7pt;height:.1pt;mso-position-horizontal-relative:page;mso-position-vertical-relative:paragraph;z-index:-15655936;mso-wrap-distance-left:0;mso-wrap-distance-right:0" id="docshape1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0628884-79.2022.8.06.0000/50000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João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Teles Bezerra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Madeireira</w:t>
      </w:r>
      <w:r>
        <w:rPr>
          <w:spacing w:val="-6"/>
        </w:rPr>
        <w:t> </w:t>
      </w:r>
      <w:r>
        <w:rPr/>
        <w:t>Geovane</w:t>
      </w:r>
      <w:r>
        <w:rPr>
          <w:spacing w:val="-4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55424;mso-wrap-distance-left:0;mso-wrap-distance-right:0" id="docshape1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0050363-78.2021.8.06.0109/50000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Brasilina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54912;mso-wrap-distance-left:0;mso-wrap-distance-right:0" id="docshape1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0002012-97.2019.8.06.0027/50000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Acarape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Liviane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653888;mso-wrap-distance-left:0;mso-wrap-distance-right:0" id="docshape1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0635442-67.2022.8.06.0000/50001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Madureira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Vinicius</w:t>
      </w:r>
      <w:r>
        <w:rPr>
          <w:spacing w:val="-3"/>
        </w:rPr>
        <w:t> </w:t>
      </w:r>
      <w:r>
        <w:rPr/>
        <w:t>Madureira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/>
        <w:ind w:right="5368"/>
      </w:pPr>
      <w:r>
        <w:rPr>
          <w:spacing w:val="-2"/>
        </w:rPr>
        <w:t>Embargado:</w:t>
      </w:r>
      <w:r>
        <w:rPr/>
        <w:tab/>
        <w:t>Marcus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Palacio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Claro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653376;mso-wrap-distance-left:0;mso-wrap-distance-right:0" id="docshape1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0263711-18.2021.8.06.0001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52864;mso-wrap-distance-left:0;mso-wrap-distance-right:0" id="docshape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0199837-30.2019.8.06.0001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Raimundo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Figueiredo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Aurelice Pimentel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Liane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123645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01pt;width:538.7pt;height:.1pt;mso-position-horizontal-relative:page;mso-position-vertical-relative:paragraph;z-index:-15652352;mso-wrap-distance-left:0;mso-wrap-distance-right:0" id="docshape1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51840;mso-wrap-distance-left:0;mso-wrap-distance-right:0" id="docshape1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0621356-57.2023.8.06.0000/50000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892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Liquidação Financeira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 Investimento</w:t>
      </w:r>
      <w:r>
        <w:rPr>
          <w:spacing w:val="-2"/>
        </w:rPr>
        <w:t> </w:t>
      </w:r>
      <w:r>
        <w:rPr/>
        <w:t>em Direitos Creditórios Não Padronizados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Aldeota</w:t>
      </w:r>
      <w:r>
        <w:rPr>
          <w:spacing w:val="-5"/>
        </w:rPr>
        <w:t> </w:t>
      </w:r>
      <w:r>
        <w:rPr/>
        <w:t>Point</w:t>
      </w:r>
      <w:r>
        <w:rPr>
          <w:spacing w:val="1"/>
        </w:rPr>
        <w:t> </w:t>
      </w:r>
      <w:r>
        <w:rPr/>
        <w:t>Super</w:t>
      </w:r>
      <w:r>
        <w:rPr>
          <w:spacing w:val="-1"/>
        </w:rPr>
        <w:t> </w:t>
      </w:r>
      <w:r>
        <w:rPr/>
        <w:t>Lanches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1328;mso-wrap-distance-left:0;mso-wrap-distance-right:0" id="docshape1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0265296-08.2021.8.06.0001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Salete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Teófilo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650304;mso-wrap-distance-left:0;mso-wrap-distance-right:0" id="docshape1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0275989-17.2022.8.06.0001/50000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28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Rodobens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José Amaury Batista Gomes Filho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Igor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649792;mso-wrap-distance-left:0;mso-wrap-distance-right:0" id="docshape1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0200486-42.2022.8.06.0113/50000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5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49280;mso-wrap-distance-left:0;mso-wrap-distance-right:0" id="docshape1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0011073-31.2012.8.06.0090/50000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Elis</w:t>
      </w:r>
      <w:r>
        <w:rPr>
          <w:spacing w:val="-2"/>
        </w:rPr>
        <w:t> </w:t>
      </w:r>
      <w:r>
        <w:rPr/>
        <w:t>Josefine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48768;mso-wrap-distance-left:0;mso-wrap-distance-right:0" id="docshape1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0247540-49.2022.8.06.0001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Lizete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Vidal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Deusdedit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Thayná de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Acácio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48256;mso-wrap-distance-left:0;mso-wrap-distance-right:0" id="docshape1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0009371-71.2011.8.06.0062/50000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2044" w:val="left" w:leader="none"/>
        </w:tabs>
        <w:spacing w:line="249" w:lineRule="auto" w:before="4"/>
        <w:ind w:right="3714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Ana</w:t>
      </w:r>
      <w:r>
        <w:rPr>
          <w:spacing w:val="-1"/>
        </w:rPr>
        <w:t> </w:t>
      </w:r>
      <w:r>
        <w:rPr/>
        <w:t>Rayssa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Rosemeyre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Alves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7744;mso-wrap-distance-left:0;mso-wrap-distance-right:0" id="docshape1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0190231-17.2015.8.06.0001/50000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Cerâmica</w:t>
      </w:r>
      <w:r>
        <w:rPr>
          <w:spacing w:val="-2"/>
        </w:rPr>
        <w:t> </w:t>
      </w:r>
      <w:r>
        <w:rPr/>
        <w:t>Serra</w:t>
      </w:r>
      <w:r>
        <w:rPr>
          <w:spacing w:val="-1"/>
        </w:rPr>
        <w:t> </w:t>
      </w:r>
      <w:r>
        <w:rPr/>
        <w:t>Azul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Antonieta</w:t>
      </w:r>
      <w:r>
        <w:rPr>
          <w:spacing w:val="-1"/>
        </w:rPr>
        <w:t> </w:t>
      </w:r>
      <w:r>
        <w:rPr>
          <w:spacing w:val="-2"/>
        </w:rPr>
        <w:t>Gouveia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46720;mso-wrap-distance-left:0;mso-wrap-distance-right:0" id="docshape1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0000327-20.2018.8.06.0147/50000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Guilhermina do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46208;mso-wrap-distance-left:0;mso-wrap-distance-right:0" id="docshape1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0007097-06.2017.8.06.0166/50000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Rodrigues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45696;mso-wrap-distance-left:0;mso-wrap-distance-right:0" id="docshape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0051614-58.2021.8.06.0101/50000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Pedro Victor Nogueira Rocha Pontes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4"/>
        </w:rPr>
        <w:t> </w:t>
      </w:r>
      <w:r>
        <w:rPr/>
        <w:t>Vaz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Caroline</w:t>
      </w:r>
      <w:r>
        <w:rPr>
          <w:spacing w:val="-3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70"/>
        <w:gridCol w:w="985"/>
        <w:gridCol w:w="6272"/>
      </w:tblGrid>
      <w:tr>
        <w:trPr>
          <w:trHeight w:val="384" w:hRule="atLeast"/>
        </w:trPr>
        <w:tc>
          <w:tcPr>
            <w:tcW w:w="35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0630399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18.2023.8.06</w:t>
            </w:r>
          </w:p>
          <w:p>
            <w:pPr>
              <w:pStyle w:val="TableParagraph"/>
              <w:spacing w:line="172" w:lineRule="exact" w:before="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.0000/50001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70" w:type="dxa"/>
          </w:tcPr>
          <w:p>
            <w:pPr>
              <w:pStyle w:val="TableParagraph"/>
              <w:spacing w:line="170" w:lineRule="exact" w:before="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Ênio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0" w:type="dxa"/>
          </w:tcPr>
          <w:p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175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ADUFC</w:t>
      </w:r>
      <w:r>
        <w:rPr>
          <w:spacing w:val="-2"/>
        </w:rPr>
        <w:t> </w:t>
      </w:r>
      <w:r>
        <w:rPr/>
        <w:t>Sindicato </w:t>
      </w:r>
      <w:r>
        <w:rPr>
          <w:spacing w:val="-2"/>
        </w:rPr>
        <w:t>Advogada:</w:t>
      </w:r>
      <w:r>
        <w:rPr/>
        <w:tab/>
        <w:t>Lidianne Uchôa do Nascimento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5645184;mso-wrap-distance-left:0;mso-wrap-distance-right:0" id="docshape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0193367-90.2013.8.06.0001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44672;mso-wrap-distance-left:0;mso-wrap-distance-right:0" id="docshape1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143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0631119-82.2023.8.06.0000/50000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G. F. do N.</w:t>
      </w:r>
    </w:p>
    <w:p>
      <w:pPr>
        <w:pStyle w:val="BodyText"/>
        <w:tabs>
          <w:tab w:pos="2043" w:val="left" w:leader="none"/>
        </w:tabs>
        <w:spacing w:line="254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125108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082pt;width:538.7pt;height:.1pt;mso-position-horizontal-relative:page;mso-position-vertical-relative:paragraph;z-index:-15643648;mso-wrap-distance-left:0;mso-wrap-distance-right:0" id="docshape1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0631656-78.2023.8.06.0000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4880"/>
      </w:pPr>
      <w:r>
        <w:rPr>
          <w:spacing w:val="-2"/>
        </w:rPr>
        <w:t>Agravante:</w:t>
      </w:r>
      <w:r>
        <w:rPr/>
        <w:tab/>
      </w:r>
      <w:r>
        <w:rPr>
          <w:spacing w:val="-44"/>
        </w:rPr>
        <w:t> </w:t>
      </w:r>
      <w:r>
        <w:rPr/>
        <w:t>Mais</w:t>
      </w:r>
      <w:r>
        <w:rPr>
          <w:spacing w:val="-1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Adm. Judicial:</w:t>
        <w:tab/>
        <w:t>P2S Administração Judicial 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65pt;width:538.7pt;height:.1pt;mso-position-horizontal-relative:page;mso-position-vertical-relative:paragraph;z-index:-15643136;mso-wrap-distance-left:0;mso-wrap-distance-right:0" id="docshape1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0200162-41.2023.8.06.0170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Valderice</w:t>
      </w:r>
      <w:r>
        <w:rPr>
          <w:spacing w:val="-1"/>
        </w:rPr>
        <w:t> </w:t>
      </w:r>
      <w:r>
        <w:rPr/>
        <w:t>Soares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42624;mso-wrap-distance-left:0;mso-wrap-distance-right:0" id="docshape1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0633583-79.2023.8.06.0000/50000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Cleto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42112;mso-wrap-distance-left:0;mso-wrap-distance-right:0" id="docshape1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0139171-63.2019.8.06.0001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Frederico</w:t>
      </w:r>
      <w:r>
        <w:rPr>
          <w:spacing w:val="-3"/>
        </w:rPr>
        <w:t> </w:t>
      </w:r>
      <w:r>
        <w:rPr/>
        <w:t>Fredson</w:t>
      </w:r>
      <w:r>
        <w:rPr>
          <w:spacing w:val="-2"/>
        </w:rPr>
        <w:t> </w:t>
      </w:r>
      <w:r>
        <w:rPr/>
        <w:t>Lopes da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Rita</w:t>
      </w:r>
      <w:r>
        <w:rPr>
          <w:spacing w:val="1"/>
        </w:rPr>
        <w:t> </w:t>
      </w:r>
      <w:r>
        <w:rPr/>
        <w:t>dos Reis</w:t>
      </w:r>
      <w:r>
        <w:rPr>
          <w:spacing w:val="1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41600;mso-wrap-distance-left:0;mso-wrap-distance-right:0" id="docshape1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0227723-62.2023.8.06.0001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Fatima</w:t>
      </w:r>
      <w:r>
        <w:rPr>
          <w:spacing w:val="-1"/>
        </w:rPr>
        <w:t> </w:t>
      </w:r>
      <w:r>
        <w:rPr/>
        <w:t>de Lima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41088;mso-wrap-distance-left:0;mso-wrap-distance-right:0" id="docshape1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0207266-98.2022.8.06.0112/50000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Apolônio</w:t>
      </w:r>
      <w:r>
        <w:rPr>
          <w:spacing w:val="-2"/>
        </w:rPr>
        <w:t> </w:t>
      </w:r>
      <w:r>
        <w:rPr/>
        <w:t>Agostinho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40064;mso-wrap-distance-left:0;mso-wrap-distance-right:0" id="docshape2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0051742-92.2021.8.06.0064/50000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Eloisa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3860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639552;mso-wrap-distance-left:0;mso-wrap-distance-right:0" id="docshape2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0270001-78.2023.8.06.0001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39040;mso-wrap-distance-left:0;mso-wrap-distance-right:0" id="docshape2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0217030-19.2023.8.06.0001/50000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Carla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38528;mso-wrap-distance-left:0;mso-wrap-distance-right:0" id="docshape2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0218389-04.2023.8.06.0001/50000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Jeneffer</w:t>
      </w:r>
      <w:r>
        <w:rPr>
          <w:spacing w:val="-1"/>
        </w:rPr>
        <w:t> </w:t>
      </w:r>
      <w:r>
        <w:rPr/>
        <w:t>Costa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38016;mso-wrap-distance-left:0;mso-wrap-distance-right:0" id="docshape2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0200157-46.2022.8.06.0043/50000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421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Francisco Ruan</w:t>
      </w:r>
      <w:r>
        <w:rPr>
          <w:spacing w:val="-1"/>
        </w:rPr>
        <w:t> </w:t>
      </w:r>
      <w:r>
        <w:rPr/>
        <w:t>Batista Monteiro</w:t>
      </w:r>
      <w:r>
        <w:rPr>
          <w:spacing w:val="-2"/>
        </w:rPr>
        <w:t> </w:t>
      </w:r>
      <w:r>
        <w:rPr/>
        <w:t>Rep. Por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 Monteiro Repr. Legal:</w:t>
        <w:tab/>
        <w:t>Francisca Mikaelly Batista Monteiro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37504;mso-wrap-distance-left:0;mso-wrap-distance-right:0" id="docshape2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0233333-11.2023.8.06.0001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Dalva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36480;mso-wrap-distance-left:0;mso-wrap-distance-right:0" id="docshape2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0214937-83.2023.8.06.0001/50001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Raimundo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35968;mso-wrap-distance-left:0;mso-wrap-distance-right:0" id="docshape2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0638964-68.2023.8.06.0000/50000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Rafaela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Ticiana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35456;mso-wrap-distance-left:0;mso-wrap-distance-right:0" id="docshape2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0200877-11.2022.8.06.0173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Liana Vale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Flávia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Sabino</w:t>
      </w:r>
      <w:r>
        <w:rPr>
          <w:spacing w:val="-1"/>
        </w:rPr>
        <w:t> </w:t>
      </w:r>
      <w:r>
        <w:rPr/>
        <w:t>Pinho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634944;mso-wrap-distance-left:0;mso-wrap-distance-right:0" id="docshape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0637999-90.2023.8.06.0000/50000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6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LIV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Linhas</w:t>
      </w:r>
      <w:r>
        <w:rPr>
          <w:spacing w:val="-2"/>
        </w:rPr>
        <w:t> </w:t>
      </w:r>
      <w:r>
        <w:rPr/>
        <w:t>Inteligentes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Vida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Advogada:</w:t>
      </w:r>
      <w:r>
        <w:rPr/>
        <w:tab/>
        <w:t>Juliana de Abreu Teixeira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Telma Elane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634432;mso-wrap-distance-left:0;mso-wrap-distance-right:0" id="docshape2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0856337-43.2014.8.06.0001/50000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Kelly</w:t>
      </w:r>
      <w:r>
        <w:rPr>
          <w:spacing w:val="-4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33920;mso-wrap-distance-left:0;mso-wrap-distance-right:0" id="docshape2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0009659-40.2019.8.06.0126/50000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32896;mso-wrap-distance-left:0;mso-wrap-distance-right:0" id="docshape2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0272740-92.2021.8.06.0001/50000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Cinthya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Diógenes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632384;mso-wrap-distance-left:0;mso-wrap-distance-right:0" id="docshape2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0635461-39.2023.8.06.0000/50000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4"/>
        </w:rPr>
        <w:t> </w:t>
      </w:r>
      <w:r>
        <w:rPr/>
        <w:t>Edivan Girão</w:t>
      </w:r>
      <w:r>
        <w:rPr>
          <w:spacing w:val="-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da Silva</w:t>
      </w:r>
      <w:r>
        <w:rPr>
          <w:spacing w:val="-2"/>
        </w:rPr>
        <w:t> Cavalcanti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31872;mso-wrap-distance-left:0;mso-wrap-distance-right:0" id="docshape2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0832445-08.2014.8.06.0001/50000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Adalberto</w:t>
      </w:r>
      <w:r>
        <w:rPr>
          <w:spacing w:val="-4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31360;mso-wrap-distance-left:0;mso-wrap-distance-right:0" id="docshape2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0626226-19.2021.8.06.0000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Tiago</w:t>
      </w:r>
      <w:r>
        <w:rPr>
          <w:spacing w:val="-1"/>
        </w:rPr>
        <w:t> </w:t>
      </w:r>
      <w:r>
        <w:rPr/>
        <w:t>Garcia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Gildo</w:t>
      </w:r>
      <w:r>
        <w:rPr>
          <w:spacing w:val="-2"/>
        </w:rPr>
        <w:t> </w:t>
      </w:r>
      <w:r>
        <w:rPr/>
        <w:t>Gabriel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30848;mso-wrap-distance-left:0;mso-wrap-distance-right:0" id="docshape2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0208015-07.2015.8.06.0001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Rodrigo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Montenegro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30336;mso-wrap-distance-left:0;mso-wrap-distance-right:0" id="docshape2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0282897-27.2021.8.06.0001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Bastos</w:t>
      </w:r>
      <w:r>
        <w:rPr>
          <w:spacing w:val="1"/>
        </w:rPr>
        <w:t> </w:t>
      </w:r>
      <w:r>
        <w:rPr>
          <w:spacing w:val="-2"/>
        </w:rPr>
        <w:t>Guerreiro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Goretti</w:t>
      </w:r>
      <w:r>
        <w:rPr>
          <w:spacing w:val="-2"/>
        </w:rPr>
        <w:t> </w:t>
      </w:r>
      <w:r>
        <w:rPr/>
        <w:t>Távora</w:t>
      </w:r>
      <w:r>
        <w:rPr>
          <w:spacing w:val="-2"/>
        </w:rPr>
        <w:t> Francelino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Renato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Caetano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29312;mso-wrap-distance-left:0;mso-wrap-distance-right:0" id="docshape2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0050647-11.2021.8.06.0037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Rodrigues do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Thayla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28800;mso-wrap-distance-left:0;mso-wrap-distance-right:0" id="docshape2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0174070-58.2017.8.06.0001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-2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Lemos</w:t>
      </w:r>
      <w:r>
        <w:rPr>
          <w:spacing w:val="3"/>
        </w:rPr>
        <w:t> </w:t>
      </w:r>
      <w:r>
        <w:rPr>
          <w:spacing w:val="-2"/>
        </w:rPr>
        <w:t>Esteves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Vanessa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Conceição</w:t>
      </w:r>
      <w:r>
        <w:rPr>
          <w:spacing w:val="1"/>
        </w:rPr>
        <w:t> </w:t>
      </w:r>
      <w:r>
        <w:rPr>
          <w:spacing w:val="-4"/>
        </w:rPr>
        <w:t>Pauly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Gaudencio</w:t>
      </w:r>
      <w:r>
        <w:rPr>
          <w:spacing w:val="-5"/>
        </w:rPr>
        <w:t> </w:t>
      </w:r>
      <w:r>
        <w:rPr/>
        <w:t>Leal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28288;mso-wrap-distance-left:0;mso-wrap-distance-right:0" id="docshape2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0632732-40.2023.8.06.0000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Colégio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Tomás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Huanda</w:t>
      </w:r>
      <w:r>
        <w:rPr>
          <w:spacing w:val="-1"/>
        </w:rPr>
        <w:t> </w:t>
      </w:r>
      <w:r>
        <w:rPr/>
        <w:t>Géssica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1"/>
        </w:rPr>
        <w:t> </w:t>
      </w:r>
      <w:r>
        <w:rPr/>
        <w:t>Otávio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27776;mso-wrap-distance-left:0;mso-wrap-distance-right:0" id="docshape2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0200011-19.2023.8.06.0124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27264;mso-wrap-distance-left:0;mso-wrap-distance-right:0" id="docshape2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0267065-51.2021.8.06.0001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Deylane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26752;mso-wrap-distance-left:0;mso-wrap-distance-right:0" id="docshape2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0237681-09.2022.8.06.0001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Ana</w:t>
      </w:r>
      <w:r>
        <w:rPr>
          <w:spacing w:val="-1"/>
        </w:rPr>
        <w:t> </w:t>
      </w:r>
      <w:r>
        <w:rPr/>
        <w:t>Cristina Souza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Amurim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25728;mso-wrap-distance-left:0;mso-wrap-distance-right:0" id="docshape2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0622072-84.2023.8.06.0000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Conodminio</w:t>
      </w:r>
      <w:r>
        <w:rPr>
          <w:spacing w:val="1"/>
        </w:rPr>
        <w:t> </w:t>
      </w:r>
      <w:r>
        <w:rPr/>
        <w:t>Edificio </w:t>
      </w:r>
      <w:r>
        <w:rPr>
          <w:spacing w:val="-2"/>
        </w:rPr>
        <w:t>Carajas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Fenúcia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Solange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25216;mso-wrap-distance-left:0;mso-wrap-distance-right:0" id="docshape2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0604767-89.2020.8.06.0001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/>
        <w:t>do E.</w:t>
      </w:r>
      <w:r>
        <w:rPr>
          <w:spacing w:val="3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24704;mso-wrap-distance-left:0;mso-wrap-distance-right:0" id="docshape2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0203389-48.2023.8.06.0167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Rodrigues 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24192;mso-wrap-distance-left:0;mso-wrap-distance-right:0" id="docshape2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0200228-85.2023.8.06.0084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23680;mso-wrap-distance-left:0;mso-wrap-distance-right:0" id="docshape2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0204622-80.2023.8.06.0167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Valdinar Paiva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23168;mso-wrap-distance-left:0;mso-wrap-distance-right:0" id="docshape2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0200612-90.2023.8.06.0070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22144;mso-wrap-distance-left:0;mso-wrap-distance-right:0" id="docshape2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0201158-48.2022.8.06.0049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621632;mso-wrap-distance-left:0;mso-wrap-distance-right:0" id="docshape2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0167584-86.2019.8.06.0001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Hamilton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Juliana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621120;mso-wrap-distance-left:0;mso-wrap-distance-right:0" id="docshape2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0211754-12.2020.8.06.0001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Justino</w:t>
      </w:r>
      <w:r>
        <w:rPr>
          <w:spacing w:val="-1"/>
        </w:rPr>
        <w:t> </w:t>
      </w:r>
      <w:r>
        <w:rPr/>
        <w:t>Feliciano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20608;mso-wrap-distance-left:0;mso-wrap-distance-right:0" id="docshape2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0051450-97.2021.8.06.0035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Orlanda</w:t>
      </w:r>
      <w:r>
        <w:rPr>
          <w:spacing w:val="-2"/>
        </w:rPr>
        <w:t> Roberto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Pinto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20096;mso-wrap-distance-left:0;mso-wrap-distance-right:0" id="docshape2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0200756-76.2023.8.06.0066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Beatriz</w:t>
      </w:r>
      <w:r>
        <w:rPr>
          <w:spacing w:val="-3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 Sampson Vilarouca</w:t>
      </w:r>
      <w:r>
        <w:rPr>
          <w:spacing w:val="-1"/>
        </w:rPr>
        <w:t> </w:t>
      </w:r>
      <w:r>
        <w:rPr/>
        <w:t>de Freitas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19584;mso-wrap-distance-left:0;mso-wrap-distance-right:0" id="docshape2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0201038-70.2023.8.06.0113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Edival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18560;mso-wrap-distance-left:0;mso-wrap-distance-right:0" id="docshape2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0200442-76.2023.8.06.0181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2"/>
        </w:rPr>
        <w:t> </w:t>
      </w:r>
      <w:r>
        <w:rPr/>
        <w:t>Clementino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18048;mso-wrap-distance-left:0;mso-wrap-distance-right:0" id="docshape2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0008158-51.2019.8.06.0126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Calorindo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17536;mso-wrap-distance-left:0;mso-wrap-distance-right:0" id="docshape2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0622815-94.2023.8.06.0000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 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Simony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17024;mso-wrap-distance-left:0;mso-wrap-distance-right:0" id="docshape2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0201110-71.2022.8.06.0055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Cicléa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3" w:val="left" w:leader="none"/>
        </w:tabs>
        <w:spacing w:line="249" w:lineRule="auto" w:before="11"/>
        <w:ind w:right="2223"/>
      </w:pPr>
      <w:r>
        <w:rPr>
          <w:spacing w:val="-2"/>
        </w:rPr>
        <w:t>Apelado:</w:t>
      </w:r>
      <w:r>
        <w:rPr/>
        <w:tab/>
        <w:t>Sindicato Nacional dos Aposentados, Pensionistas e</w:t>
      </w:r>
      <w:r>
        <w:rPr>
          <w:spacing w:val="-1"/>
        </w:rPr>
        <w:t> </w:t>
      </w:r>
      <w:r>
        <w:rPr/>
        <w:t>Idosos da Uniao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dos Trabalhadores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616512;mso-wrap-distance-left:0;mso-wrap-distance-right:0" id="docshape2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0274070-61.2020.8.06.0001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Excelsior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 Emílio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16000;mso-wrap-distance-left:0;mso-wrap-distance-right:0" id="docshape2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0208190-25.2020.8.06.0001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Cesar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do Nascimento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14976;mso-wrap-distance-left:0;mso-wrap-distance-right:0" id="docshape2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0229248-50.2021.8.06.0001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Univardo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14464;mso-wrap-distance-left:0;mso-wrap-distance-right:0" id="docshape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0628573-54.2023.8.06.0000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Support</w:t>
      </w:r>
      <w:r>
        <w:rPr>
          <w:spacing w:val="-1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Clube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Automotivos </w:t>
      </w:r>
      <w:r>
        <w:rPr>
          <w:spacing w:val="-2"/>
        </w:rPr>
        <w:t>Advogado:</w:t>
      </w:r>
      <w:r>
        <w:rPr/>
        <w:tab/>
        <w:t>Felipe Medeiros Freitas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6"/>
        </w:rPr>
        <w:t> </w:t>
      </w:r>
      <w:r>
        <w:rPr/>
        <w:t>Renato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Sávio</w:t>
      </w:r>
      <w:r>
        <w:rPr>
          <w:spacing w:val="-3"/>
        </w:rPr>
        <w:t> </w:t>
      </w:r>
      <w:r>
        <w:rPr/>
        <w:t>Régis 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613952;mso-wrap-distance-left:0;mso-wrap-distance-right:0" id="docshape2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0200385-92.2022.8.06.0084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Lucas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13440;mso-wrap-distance-left:0;mso-wrap-distance-right:0" id="docshape2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12928;mso-wrap-distance-left:0;mso-wrap-distance-right:0" id="docshape2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0620919-79.2024.8.06.0000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HD</w:t>
      </w:r>
      <w:r>
        <w:rPr>
          <w:spacing w:val="-3"/>
        </w:rPr>
        <w:t> </w:t>
      </w:r>
      <w:r>
        <w:rPr/>
        <w:t>Restaurante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Tadeu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Angelim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ODN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12416;mso-wrap-distance-left:0;mso-wrap-distance-right:0" id="docshape2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11904;mso-wrap-distance-left:0;mso-wrap-distance-right:0" id="docshape2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0142214-13.2016.8.06.0001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Patrini</w:t>
      </w:r>
      <w:r>
        <w:rPr>
          <w:spacing w:val="-2"/>
        </w:rPr>
        <w:t> </w:t>
      </w:r>
      <w:r>
        <w:rPr/>
        <w:t>Cordeiro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line="249" w:lineRule="auto" w:before="11"/>
        <w:ind w:right="4683"/>
      </w:pPr>
      <w:r>
        <w:rPr>
          <w:spacing w:val="-2"/>
        </w:rPr>
        <w:t>Apelado:</w:t>
      </w:r>
      <w:r>
        <w:rPr/>
        <w:tab/>
        <w:t>H2</w:t>
      </w:r>
      <w:r>
        <w:rPr>
          <w:spacing w:val="-2"/>
        </w:rPr>
        <w:t> </w:t>
      </w:r>
      <w:r>
        <w:rPr/>
        <w:t>Construções e</w:t>
      </w:r>
      <w:r>
        <w:rPr>
          <w:spacing w:val="-1"/>
        </w:rPr>
        <w:t> </w:t>
      </w:r>
      <w:r>
        <w:rPr/>
        <w:t>Empreendimentos Imobiliários Ltda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Diego Pinto Freitas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25"/>
          <w:footerReference w:type="default" r:id="rId26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1" name="Group 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" name="Group 3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3"/>
        </w:rPr>
        <w:t> </w:t>
      </w:r>
      <w:r>
        <w:rPr/>
        <w:t>Veiculos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10880;mso-wrap-distance-left:0;mso-wrap-distance-right:0" id="docshape2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Toyota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Marlon</w:t>
      </w:r>
      <w:r>
        <w:rPr>
          <w:spacing w:val="-3"/>
        </w:rPr>
        <w:t> </w:t>
      </w:r>
      <w:r>
        <w:rPr/>
        <w:t>Bruno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10368;mso-wrap-distance-left:0;mso-wrap-distance-right:0" id="docshape2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0205065-49.2020.8.06.0001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Leusandra</w:t>
      </w:r>
      <w:r>
        <w:rPr>
          <w:spacing w:val="-6"/>
        </w:rPr>
        <w:t> </w:t>
      </w:r>
      <w:r>
        <w:rPr/>
        <w:t>Diógenes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609856;mso-wrap-distance-left:0;mso-wrap-distance-right:0" id="docshape2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0195248-34.2015.8.06.0001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0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SPARTEX</w:t>
      </w:r>
      <w:r>
        <w:rPr>
          <w:spacing w:val="-3"/>
        </w:rPr>
        <w:t> </w:t>
      </w:r>
      <w:r>
        <w:rPr/>
        <w:t>- Sobral Produtora</w:t>
      </w:r>
      <w:r>
        <w:rPr>
          <w:spacing w:val="-1"/>
        </w:rPr>
        <w:t> </w:t>
      </w:r>
      <w:r>
        <w:rPr/>
        <w:t>de Artefatos Têxteis Indústria</w:t>
      </w:r>
      <w:r>
        <w:rPr>
          <w:spacing w:val="-1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Ltda - EPP </w:t>
      </w:r>
      <w:r>
        <w:rPr>
          <w:spacing w:val="-2"/>
        </w:rPr>
        <w:t>Apelado:</w:t>
      </w:r>
      <w:r>
        <w:rPr/>
        <w:tab/>
        <w:t>Francisco José Andrade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609344;mso-wrap-distance-left:0;mso-wrap-distance-right:0" id="docshape2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0052086-26.2020.8.06.0091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3"/>
        </w:rPr>
        <w:t> </w:t>
      </w:r>
      <w:r>
        <w:rPr/>
        <w:t>Lenilde Vieira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Patrícia</w:t>
      </w:r>
      <w:r>
        <w:rPr>
          <w:spacing w:val="-4"/>
        </w:rPr>
        <w:t> </w:t>
      </w:r>
      <w:r>
        <w:rPr/>
        <w:t>Cajaseira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08832;mso-wrap-distance-left:0;mso-wrap-distance-right:0" id="docshape2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0010849-12.2019.8.06.0167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6"/>
        </w:rPr>
        <w:t> </w:t>
      </w:r>
      <w:r>
        <w:rPr/>
        <w:t>Cleidvando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08320;mso-wrap-distance-left:0;mso-wrap-distance-right:0" id="docshape2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7"/>
          <w:footerReference w:type="default" r:id="rId2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0169698-32.2018.8.06.0001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Santander (Brasil) 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607296;mso-wrap-distance-left:0;mso-wrap-distance-right:0" id="docshape2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0019764-47.2017.8.06.0029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Eliano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923"/>
        <w:gridCol w:w="1204"/>
        <w:gridCol w:w="6272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Inte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6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rno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0000611-</w:t>
            </w:r>
            <w:r>
              <w:rPr>
                <w:rFonts w:ascii="Arial" w:hAnsi="Arial"/>
                <w:b/>
                <w:spacing w:val="-2"/>
                <w:sz w:val="16"/>
              </w:rPr>
              <w:t>88.2017.8.06.0203/5000</w:t>
            </w:r>
          </w:p>
          <w:p>
            <w:pPr>
              <w:pStyle w:val="TableParagraph"/>
              <w:tabs>
                <w:tab w:pos="2146" w:val="left" w:leader="none"/>
              </w:tabs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 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Ocara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2"/>
                <w:sz w:val="16"/>
              </w:rPr>
              <w:t> Scopel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606784;mso-wrap-distance-left:0;mso-wrap-distance-right:0" id="docshape2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206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06272;mso-wrap-distance-left:0;mso-wrap-distance-right:0" id="docshape2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0021302-28.2019.8.06.0115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Lucivânia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5760;mso-wrap-distance-left:0;mso-wrap-distance-right:0" id="docshape2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0223697-89.2021.8.06.0001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Olavo da 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5248;mso-wrap-distance-left:0;mso-wrap-distance-right:0" id="docshape2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6" name="Group 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6" name="Group 3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0205254-56.2022.8.06.0001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Francivan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604224;mso-wrap-distance-left:0;mso-wrap-distance-right:0" id="docshape2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0266229-78.2021.8.06.0001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8pt;width:538.7pt;height:.1pt;mso-position-horizontal-relative:page;mso-position-vertical-relative:paragraph;z-index:-15603712;mso-wrap-distance-left:0;mso-wrap-distance-right:0" id="docshape2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0264678-97.2020.8.06.0001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João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3200;mso-wrap-distance-left:0;mso-wrap-distance-right:0" id="docshape2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0137134-97.2018.8.06.0001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1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Graças</w:t>
      </w:r>
      <w:r>
        <w:rPr>
          <w:spacing w:val="-10"/>
        </w:rPr>
        <w:t> </w:t>
      </w:r>
      <w:r>
        <w:rPr/>
        <w:t>Martins Soc. Advogados:</w:t>
        <w:tab/>
        <w:t>Flávio Lucas Fernandes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Francisco Ângelo Amaral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Otilia</w:t>
      </w:r>
      <w:r>
        <w:rPr>
          <w:spacing w:val="-3"/>
        </w:rPr>
        <w:t> </w:t>
      </w:r>
      <w:r>
        <w:rPr/>
        <w:t>Queixada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Tamires</w:t>
      </w:r>
      <w:r>
        <w:rPr>
          <w:spacing w:val="1"/>
        </w:rPr>
        <w:t> </w:t>
      </w:r>
      <w:r>
        <w:rPr/>
        <w:t>de Sousa</w:t>
      </w:r>
      <w:r>
        <w:rPr>
          <w:spacing w:val="2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4pt;width:538.7pt;height:.1pt;mso-position-horizontal-relative:page;mso-position-vertical-relative:paragraph;z-index:-15602688;mso-wrap-distance-left:0;mso-wrap-distance-right:0" id="docshape2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0907532-67.2014.8.06.0001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Machidovel</w:t>
      </w:r>
      <w:r>
        <w:rPr>
          <w:spacing w:val="-4"/>
        </w:rPr>
        <w:t> </w:t>
      </w:r>
      <w:r>
        <w:rPr/>
        <w:t>Trigueiro</w:t>
      </w:r>
      <w:r>
        <w:rPr>
          <w:spacing w:val="-6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Machidovel</w:t>
      </w:r>
      <w:r>
        <w:rPr>
          <w:spacing w:val="-5"/>
        </w:rPr>
        <w:t> </w:t>
      </w:r>
      <w:r>
        <w:rPr/>
        <w:t>Trigueiro</w:t>
      </w:r>
      <w:r>
        <w:rPr>
          <w:spacing w:val="-5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Luciano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Costa Leite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02176;mso-wrap-distance-left:0;mso-wrap-distance-right:0" id="docshape2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0200728-78.2022.8.06.0055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1664;mso-wrap-distance-left:0;mso-wrap-distance-right:0" id="docshape2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0054157-48.2021.8.06.0064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Israel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600640;mso-wrap-distance-left:0;mso-wrap-distance-right:0" id="docshape2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 L.</w:t>
      </w:r>
      <w:r>
        <w:rPr>
          <w:spacing w:val="2"/>
        </w:rPr>
        <w:t> </w:t>
      </w:r>
      <w:r>
        <w:rPr/>
        <w:t>C.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de 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00128;mso-wrap-distance-left:0;mso-wrap-distance-right:0" id="docshape2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99616;mso-wrap-distance-left:0;mso-wrap-distance-right:0" id="docshape2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99104;mso-wrap-distance-left:0;mso-wrap-distance-right:0" id="docshape2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0200957-58.2022.8.06.0113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Elizeu</w:t>
      </w:r>
      <w:r>
        <w:rPr>
          <w:spacing w:val="-1"/>
        </w:rPr>
        <w:t> </w:t>
      </w:r>
      <w:r>
        <w:rPr/>
        <w:t>Apolinário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98592;mso-wrap-distance-left:0;mso-wrap-distance-right:0" id="docshape2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0200006-31.2022.8.06.0124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1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98080;mso-wrap-distance-left:0;mso-wrap-distance-right:0" id="docshape2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0208706-40.2023.8.06.0001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597056;mso-wrap-distance-left:0;mso-wrap-distance-right:0" id="docshape2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0201426-04.2022.8.06.0114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Jean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596544;mso-wrap-distance-left:0;mso-wrap-distance-right:0" id="docshape2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0291306-89.2021.8.06.0001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Sâmia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96032;mso-wrap-distance-left:0;mso-wrap-distance-right:0" id="docshape3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0201835-60.2022.8.06.0055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Bastos</w:t>
      </w:r>
      <w:r>
        <w:rPr>
          <w:spacing w:val="5"/>
        </w:rPr>
        <w:t> </w:t>
      </w:r>
      <w:r>
        <w:rPr>
          <w:spacing w:val="-2"/>
        </w:rPr>
        <w:t>Casusa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95520;mso-wrap-distance-left:0;mso-wrap-distance-right:0" id="docshape3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0633872-12.2023.8.06.0000/50000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Crescêncio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Alessandra Elice Lopes Crescêncio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Paulo</w:t>
      </w:r>
      <w:r>
        <w:rPr>
          <w:spacing w:val="-3"/>
        </w:rPr>
        <w:t> </w:t>
      </w:r>
      <w:r>
        <w:rPr/>
        <w:t>Jeovane</w:t>
      </w:r>
      <w:r>
        <w:rPr>
          <w:spacing w:val="-2"/>
        </w:rPr>
        <w:t> </w:t>
      </w:r>
      <w:r>
        <w:rPr/>
        <w:t>Grangeiro</w:t>
      </w:r>
      <w:r>
        <w:rPr>
          <w:spacing w:val="-4"/>
        </w:rPr>
        <w:t> 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95008;mso-wrap-distance-left:0;mso-wrap-distance-right:0" id="docshape3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0200570-46.2023.8.06.0133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Chagas de Sousa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94496;mso-wrap-distance-left:0;mso-wrap-distance-right:0" id="docshape3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0201674-39.2022.8.06.0091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Creuza</w:t>
      </w:r>
      <w:r>
        <w:rPr>
          <w:spacing w:val="-1"/>
        </w:rPr>
        <w:t> </w:t>
      </w:r>
      <w:r>
        <w:rPr/>
        <w:t>Alves Nascimento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93472;mso-wrap-distance-left:0;mso-wrap-distance-right:0" id="docshape3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0051248-49.2021.8.06.0091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Antonio Gomes</w:t>
      </w:r>
      <w:r>
        <w:rPr>
          <w:spacing w:val="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92960;mso-wrap-distance-left:0;mso-wrap-distance-right:0" id="docshape3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0200252-25.2023.8.06.0081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92448;mso-wrap-distance-left:0;mso-wrap-distance-right:0" id="docshape3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0200619-82.2023.8.06.0070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Anderson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591936;mso-wrap-distance-left:0;mso-wrap-distance-right:0" id="docshape3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0200688-70.2023.8.06.0117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91424;mso-wrap-distance-left:0;mso-wrap-distance-right:0" id="docshape3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0200555-24.2023.8.06.0086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Medeiros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90912;mso-wrap-distance-left:0;mso-wrap-distance-right:0" id="docshape3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0051205-71.2021.8.06.0137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Alex</w:t>
      </w:r>
      <w:r>
        <w:rPr>
          <w:spacing w:val="-3"/>
        </w:rPr>
        <w:t> </w:t>
      </w:r>
      <w:r>
        <w:rPr/>
        <w:t>Fausto Silva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Pellegrini </w:t>
      </w:r>
      <w:r>
        <w:rPr>
          <w:spacing w:val="-2"/>
        </w:rPr>
        <w:t>Armenio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Antonio Samuel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89888;mso-wrap-distance-left:0;mso-wrap-distance-right:0" id="docshape3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0011370-51.2017.8.06.0126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Francisca Alves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89376;mso-wrap-distance-left:0;mso-wrap-distance-right:0" id="docshape3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0268452-67.2022.8.06.0001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588864;mso-wrap-distance-left:0;mso-wrap-distance-right:0" id="docshape3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0201392-24.2022.8.06.0051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588352;mso-wrap-distance-left:0;mso-wrap-distance-right:0" id="docshape3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0200298-79.2023.8.06.0124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87840;mso-wrap-distance-left:0;mso-wrap-distance-right:0" id="docshape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0201482-32.2022.8.06.0051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87328;mso-wrap-distance-left:0;mso-wrap-distance-right:0" id="docshape3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0050933-87.2021.8.06.0166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86304;mso-wrap-distance-left:0;mso-wrap-distance-right:0" id="docshape3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0050936-42.2021.8.06.0166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1"/>
        </w:rPr>
        <w:t> </w:t>
      </w:r>
      <w:r>
        <w:rPr/>
        <w:t>Vieira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85792;mso-wrap-distance-left:0;mso-wrap-distance-right:0" id="docshape3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0050357-87.2020.8.06.0115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 Fatima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Taylline</w:t>
      </w:r>
      <w:r>
        <w:rPr>
          <w:spacing w:val="-1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85280;mso-wrap-distance-left:0;mso-wrap-distance-right:0" id="docshape3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0201914-83.2023.8.06.0029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84768;mso-wrap-distance-left:0;mso-wrap-distance-right:0" id="docshape3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0004836-98.2017.8.06.0059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 Pereira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84256;mso-wrap-distance-left:0;mso-wrap-distance-right:0" id="docshape3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0201299-49.2022.8.06.0055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83744;mso-wrap-distance-left:0;mso-wrap-distance-right:0" id="docshape3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0206090-79.2023.8.06.0167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82720;mso-wrap-distance-left:0;mso-wrap-distance-right:0" id="docshape3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0200771-86.2023.8.06.0117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Allan</w:t>
      </w:r>
      <w:r>
        <w:rPr>
          <w:spacing w:val="-3"/>
        </w:rPr>
        <w:t> </w:t>
      </w:r>
      <w:r>
        <w:rPr/>
        <w:t>Victor de</w:t>
      </w:r>
      <w:r>
        <w:rPr>
          <w:spacing w:val="-1"/>
        </w:rPr>
        <w:t> </w:t>
      </w:r>
      <w:r>
        <w:rPr/>
        <w:t>Macedo </w:t>
      </w:r>
      <w:r>
        <w:rPr>
          <w:spacing w:val="-4"/>
        </w:rPr>
        <w:t>Lobo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82208;mso-wrap-distance-left:0;mso-wrap-distance-right:0" id="docshape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0201213-33.2023.8.06.0091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Cicero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581696;mso-wrap-distance-left:0;mso-wrap-distance-right:0" id="docshape3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0203257-88.2023.8.06.0167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Edmilson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81184;mso-wrap-distance-left:0;mso-wrap-distance-right:0" id="docshape3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0204487-24.2023.8.06.0117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Goncalves Gildo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80672;mso-wrap-distance-left:0;mso-wrap-distance-right:0" id="docshape3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0200312-57.2023.8.06.0029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80160;mso-wrap-distance-left:0;mso-wrap-distance-right:0" id="docshape3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0202849-26.2023.8.06.0029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Adriana</w:t>
      </w:r>
      <w:r>
        <w:rPr>
          <w:spacing w:val="-1"/>
        </w:rPr>
        <w:t> </w:t>
      </w:r>
      <w:r>
        <w:rPr/>
        <w:t>Guedes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79136;mso-wrap-distance-left:0;mso-wrap-distance-right:0" id="docshape3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0200986-14.2023.8.06.0133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Camelo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78624;mso-wrap-distance-left:0;mso-wrap-distance-right:0" id="docshape3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0623559-55.2024.8.06.0000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1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Dennis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Mendes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Marta</w:t>
      </w:r>
      <w:r>
        <w:rPr>
          <w:spacing w:val="-4"/>
        </w:rPr>
        <w:t> </w:t>
      </w:r>
      <w:r>
        <w:rPr/>
        <w:t>Esdras Cunha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Correia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78112;mso-wrap-distance-left:0;mso-wrap-distance-right:0" id="docshape3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0202943-71.2023.8.06.0029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Zilma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77600;mso-wrap-distance-left:0;mso-wrap-distance-right:0" id="docshape3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0203396-66.2023.8.06.0029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FACTA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77088;mso-wrap-distance-left:0;mso-wrap-distance-right:0" id="docshape3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0200519-04.2022.8.06.0090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2"/>
        </w:rPr>
        <w:t> </w:t>
      </w:r>
      <w:r>
        <w:rPr/>
        <w:t>Roberto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Kléber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Pordeus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76576;mso-wrap-distance-left:0;mso-wrap-distance-right:0" id="docshape3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headerReference w:type="default" r:id="rId31"/>
          <w:footerReference w:type="default" r:id="rId3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0003801-76.2023.8.06.0000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A. R. L. de 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/>
        <w:tab/>
        <w:t>Wherbert</w:t>
      </w:r>
      <w:r>
        <w:rPr>
          <w:spacing w:val="2"/>
        </w:rPr>
        <w:t> </w:t>
      </w:r>
      <w:r>
        <w:rPr/>
        <w:t>Pereira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575552;mso-wrap-distance-left:0;mso-wrap-distance-right:0" id="docshape3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0002066-42.2022.8.06.0000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</w:r>
      <w:r>
        <w:rPr>
          <w:spacing w:val="-44"/>
        </w:rPr>
        <w:t> </w:t>
      </w:r>
      <w:r>
        <w:rPr/>
        <w:t>E. M. G.</w:t>
      </w:r>
    </w:p>
    <w:p>
      <w:pPr>
        <w:pStyle w:val="BodyText"/>
        <w:tabs>
          <w:tab w:pos="2044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6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Burle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34pt;width:538.7pt;height:.1pt;mso-position-horizontal-relative:page;mso-position-vertical-relative:paragraph;z-index:-15575040;mso-wrap-distance-left:0;mso-wrap-distance-right:0" id="docshape3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0003546-21.2023.8.06.0000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Raiany Paiva Moreira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63pt;width:538.7pt;height:.1pt;mso-position-horizontal-relative:page;mso-position-vertical-relative:paragraph;z-index:-15574528;mso-wrap-distance-left:0;mso-wrap-distance-right:0" id="docshape3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0294535-23.2022.8.06.0001/50000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MM</w:t>
      </w:r>
      <w:r>
        <w:rPr>
          <w:spacing w:val="-5"/>
        </w:rPr>
        <w:t> </w:t>
      </w:r>
      <w:r>
        <w:rPr/>
        <w:t>Gesso</w:t>
      </w:r>
      <w:r>
        <w:rPr>
          <w:spacing w:val="-3"/>
        </w:rPr>
        <w:t> </w:t>
      </w:r>
      <w:r>
        <w:rPr/>
        <w:t>Drywall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Rubens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Studart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S Dias</w:t>
      </w:r>
      <w:r>
        <w:rPr>
          <w:spacing w:val="1"/>
        </w:rPr>
        <w:t> </w:t>
      </w:r>
      <w:r>
        <w:rPr/>
        <w:t>Braga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74016;mso-wrap-distance-left:0;mso-wrap-distance-right:0" id="docshape3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Reclamação</w:t>
      </w:r>
      <w:r>
        <w:rPr>
          <w:spacing w:val="-3"/>
        </w:rPr>
        <w:t> </w:t>
      </w:r>
      <w:r>
        <w:rPr/>
        <w:t>0634166-35.2021.8.06.0000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Reclamante:</w:t>
      </w:r>
      <w:r>
        <w:rPr/>
        <w:tab/>
      </w:r>
      <w:r>
        <w:rPr>
          <w:spacing w:val="-44"/>
        </w:rPr>
        <w:t> </w:t>
      </w:r>
      <w:r>
        <w:rPr/>
        <w:t>Francisco de Assis Rodrigues de Souza </w:t>
      </w:r>
      <w:r>
        <w:rPr>
          <w:spacing w:val="-2"/>
        </w:rPr>
        <w:t>Advogada:</w:t>
      </w:r>
      <w:r>
        <w:rPr/>
        <w:tab/>
        <w:t>Roberta Rodrigues Marinho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Reclamado:</w:t>
      </w:r>
      <w:r>
        <w:rPr/>
        <w:tab/>
        <w:t>Manoel</w:t>
      </w:r>
      <w:r>
        <w:rPr>
          <w:spacing w:val="-2"/>
        </w:rPr>
        <w:t> </w:t>
      </w:r>
      <w:r>
        <w:rPr/>
        <w:t>Arthur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Washington</w:t>
      </w:r>
      <w:r>
        <w:rPr>
          <w:spacing w:val="2"/>
        </w:rPr>
        <w:t> </w:t>
      </w:r>
      <w:r>
        <w:rPr/>
        <w:t>Willen</w:t>
      </w:r>
      <w:r>
        <w:rPr>
          <w:spacing w:val="2"/>
        </w:rPr>
        <w:t> </w:t>
      </w:r>
      <w:r>
        <w:rPr/>
        <w:t>Mendes</w:t>
      </w:r>
      <w:r>
        <w:rPr>
          <w:spacing w:val="3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5573504;mso-wrap-distance-left:0;mso-wrap-distance-right:0" id="docshape3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572992;mso-wrap-distance-left:0;mso-wrap-distance-right:0" id="docshape3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LM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Imobiliário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Lavor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72480;mso-wrap-distance-left:0;mso-wrap-distance-right:0" id="docshape3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Associação</w:t>
      </w:r>
      <w:r>
        <w:rPr>
          <w:spacing w:val="-3"/>
        </w:rPr>
        <w:t> </w:t>
      </w:r>
      <w:r>
        <w:rPr/>
        <w:t>dos Credores</w:t>
      </w:r>
      <w:r>
        <w:rPr>
          <w:spacing w:val="-1"/>
        </w:rPr>
        <w:t> </w:t>
      </w:r>
      <w:r>
        <w:rPr/>
        <w:t>Clientes e</w:t>
      </w:r>
      <w:r>
        <w:rPr>
          <w:spacing w:val="-1"/>
        </w:rPr>
        <w:t> </w:t>
      </w:r>
      <w:r>
        <w:rPr/>
        <w:t>Fornecedores da Empresa</w:t>
      </w:r>
      <w:r>
        <w:rPr>
          <w:spacing w:val="-2"/>
        </w:rPr>
        <w:t> </w:t>
      </w:r>
      <w:r>
        <w:rPr/>
        <w:t>Lm</w:t>
      </w:r>
      <w:r>
        <w:rPr>
          <w:spacing w:val="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Imobiliárioltda.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Empreend.</w:t>
      </w:r>
    </w:p>
    <w:p>
      <w:pPr>
        <w:pStyle w:val="BodyText"/>
        <w:ind w:left="2044"/>
      </w:pPr>
      <w:r>
        <w:rPr/>
        <w:t>Jardins</w:t>
      </w:r>
      <w:r>
        <w:rPr>
          <w:spacing w:val="-1"/>
        </w:rPr>
        <w:t> </w:t>
      </w:r>
      <w:r>
        <w:rPr/>
        <w:t>Di </w:t>
      </w:r>
      <w:r>
        <w:rPr>
          <w:spacing w:val="-10"/>
        </w:rPr>
        <w:t>C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Rosa</w:t>
      </w:r>
      <w:r>
        <w:rPr>
          <w:spacing w:val="-1"/>
        </w:rPr>
        <w:t> </w:t>
      </w:r>
      <w:r>
        <w:rPr/>
        <w:t>Júlia</w:t>
      </w:r>
      <w:r>
        <w:rPr>
          <w:spacing w:val="1"/>
        </w:rPr>
        <w:t> </w:t>
      </w:r>
      <w:r>
        <w:rPr/>
        <w:t>Plá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1968;mso-wrap-distance-left:0;mso-wrap-distance-right:0" id="docshape3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0710101-16.2000.8.06.0001/50000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9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Factoring</w:t>
      </w:r>
      <w:r>
        <w:rPr>
          <w:spacing w:val="-5"/>
        </w:rPr>
        <w:t> </w:t>
      </w:r>
      <w:r>
        <w:rPr/>
        <w:t>Credforte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Lacerda Aguiar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Norsa</w:t>
      </w:r>
      <w:r>
        <w:rPr>
          <w:spacing w:val="-3"/>
        </w:rPr>
        <w:t> </w:t>
      </w:r>
      <w:r>
        <w:rPr/>
        <w:t>Refrigerantes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Loyo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Meira</w:t>
      </w:r>
      <w:r>
        <w:rPr>
          <w:spacing w:val="-2"/>
        </w:rPr>
        <w:t> </w:t>
      </w:r>
      <w:r>
        <w:rPr>
          <w:spacing w:val="-4"/>
        </w:rPr>
        <w:t>Lins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571456;mso-wrap-distance-left:0;mso-wrap-distance-right:0" id="docshape3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0629778-26.2020.8.06.0000/50000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Gilvana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570944;mso-wrap-distance-left:0;mso-wrap-distance-right:0" id="docshape3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0008794-71.2017.8.06.0066/50000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Amarilo</w:t>
      </w:r>
      <w:r>
        <w:rPr>
          <w:spacing w:val="2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70432;mso-wrap-distance-left:0;mso-wrap-distance-right:0" id="docshape3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3" name="Group 4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3" name="Group 4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0050280-86.2021.8.06.0101/50000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69408;mso-wrap-distance-left:0;mso-wrap-distance-right:0" id="docshape3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0167005-41.2019.8.06.0001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Barros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Forte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GEAP</w:t>
      </w:r>
      <w:r>
        <w:rPr>
          <w:spacing w:val="2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68896;mso-wrap-distance-left:0;mso-wrap-distance-right:0" id="docshape3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0243845-58.2020.8.06.0001/50000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22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2"/>
        </w:rPr>
        <w:t> </w:t>
      </w:r>
      <w:r>
        <w:rPr/>
        <w:t>de Assistência</w:t>
      </w:r>
      <w:r>
        <w:rPr>
          <w:spacing w:val="-2"/>
        </w:rPr>
        <w:t> </w:t>
      </w:r>
      <w:r>
        <w:rPr/>
        <w:t>dos Funcionários do Banco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Ingraça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Cézar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568384;mso-wrap-distance-left:0;mso-wrap-distance-right:0" id="docshape3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0624510-20.2022.8.06.0000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R.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de M.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67872;mso-wrap-distance-left:0;mso-wrap-distance-right:0" id="docshape3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0621899-26.2024.8.06.0000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Normando</w:t>
      </w:r>
      <w:r>
        <w:rPr>
          <w:spacing w:val="-1"/>
        </w:rPr>
        <w:t> </w:t>
      </w:r>
      <w:r>
        <w:rPr/>
        <w:t>Lacerda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67360;mso-wrap-distance-left:0;mso-wrap-distance-right:0" id="docshape3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0238342-85.2022.8.06.0001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R. 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Eleusis de Alencar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66848;mso-wrap-distance-left:0;mso-wrap-distance-right:0" id="docshape3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0636399-34.2023.8.06.0000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65824;mso-wrap-distance-left:0;mso-wrap-distance-right:0" id="docshape3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0633262-44.2023.8.06.0000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Pinho</w:t>
      </w:r>
      <w:r>
        <w:rPr>
          <w:spacing w:val="-1"/>
        </w:rPr>
        <w:t> </w:t>
      </w:r>
      <w:r>
        <w:rPr>
          <w:spacing w:val="-2"/>
        </w:rPr>
        <w:t>Alexandre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Francisco Campos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565312;mso-wrap-distance-left:0;mso-wrap-distance-right:0" id="docshape3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0627050-07.2023.8.06.0000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Iranubia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64800;mso-wrap-distance-left:0;mso-wrap-distance-right:0" id="docshape3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0622708-16.2024.8.06.0000/50000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Aila</w:t>
      </w:r>
      <w:r>
        <w:rPr>
          <w:spacing w:val="1"/>
        </w:rPr>
        <w:t> </w:t>
      </w:r>
      <w:r>
        <w:rPr/>
        <w:t>Tiemi</w:t>
      </w:r>
      <w:r>
        <w:rPr>
          <w:spacing w:val="2"/>
        </w:rPr>
        <w:t> </w:t>
      </w:r>
      <w:r>
        <w:rPr/>
        <w:t>Werneck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64288;mso-wrap-distance-left:0;mso-wrap-distance-right:0" id="docshape3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0200387-28.2023.8.06.0084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63776;mso-wrap-distance-left:0;mso-wrap-distance-right:0" id="docshape3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0622708-16.2024.8.06.0000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2"/>
        </w:rPr>
        <w:t> </w:t>
      </w:r>
      <w:r>
        <w:rPr/>
        <w:t>Rabello</w:t>
      </w:r>
      <w:r>
        <w:rPr>
          <w:spacing w:val="-3"/>
        </w:rPr>
        <w:t> </w:t>
      </w:r>
      <w:r>
        <w:rPr>
          <w:spacing w:val="-4"/>
        </w:rPr>
        <w:t>Leão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63264;mso-wrap-distance-left:0;mso-wrap-distance-right:0" id="docshape3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0200561-55.2023.8.06.0175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Narcelio Rorigues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62240;mso-wrap-distance-left:0;mso-wrap-distance-right:0" id="docshape3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0023185-22.2023.8.06.0001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Waleria</w:t>
      </w:r>
      <w:r>
        <w:rPr>
          <w:spacing w:val="1"/>
        </w:rPr>
        <w:t> </w:t>
      </w:r>
      <w:r>
        <w:rPr/>
        <w:t>Barbosa</w:t>
      </w:r>
      <w:r>
        <w:rPr>
          <w:spacing w:val="2"/>
        </w:rPr>
        <w:t> </w:t>
      </w:r>
      <w:r>
        <w:rPr>
          <w:spacing w:val="-2"/>
        </w:rPr>
        <w:t>Valjão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61728;mso-wrap-distance-left:0;mso-wrap-distance-right:0" id="docshape3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61216;mso-wrap-distance-left:0;mso-wrap-distance-right:0" id="docshape3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0639231-40.2023.8.06.0000/50000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60704;mso-wrap-distance-left:0;mso-wrap-distance-right:0" id="docshape3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0200230-98.2022.8.06.0081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Sobrinha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0"/>
        <w:ind w:right="3147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Sampaio de Menezes 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44pt;width:538.7pt;height:.1pt;mso-position-horizontal-relative:page;mso-position-vertical-relative:paragraph;z-index:-15560192;mso-wrap-distance-left:0;mso-wrap-distance-right:0" id="docshape3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0632058-62.2023.8.06.0000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Filipe</w:t>
      </w:r>
      <w:r>
        <w:rPr>
          <w:spacing w:val="1"/>
        </w:rPr>
        <w:t> </w:t>
      </w:r>
      <w:r>
        <w:rPr/>
        <w:t>José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Aline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Cavalcante</w:t>
      </w:r>
      <w:r>
        <w:rPr>
          <w:spacing w:val="-6"/>
        </w:rPr>
        <w:t> </w:t>
      </w:r>
      <w:r>
        <w:rPr/>
        <w:t>Mota Reflorestamento</w:t>
      </w:r>
      <w:r>
        <w:rPr>
          <w:spacing w:val="-4"/>
        </w:rPr>
        <w:t> </w:t>
      </w:r>
      <w:r>
        <w:rPr/>
        <w:t>e Agroindustria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59680;mso-wrap-distance-left:0;mso-wrap-distance-right:0" id="docshape3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7" name="Group 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7" name="Group 4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0057191-81.2021.8.06.0112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58656;mso-wrap-distance-left:0;mso-wrap-distance-right:0" id="docshape3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0057034-11.2021.8.06.0112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58144;mso-wrap-distance-left:0;mso-wrap-distance-right:0" id="docshape3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0228714-72.2022.8.06.0001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Auto</w:t>
      </w:r>
      <w:r>
        <w:rPr>
          <w:spacing w:val="-1"/>
        </w:rPr>
        <w:t> </w:t>
      </w:r>
      <w:r>
        <w:rPr/>
        <w:t>Peças Padre</w:t>
      </w:r>
      <w:r>
        <w:rPr>
          <w:spacing w:val="-2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Chardley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Sergio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57632;mso-wrap-distance-left:0;mso-wrap-distance-right:0" id="docshape3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0201608-70.2022.8.06.0055/50000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Tereza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Valderclerton Lopes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57120;mso-wrap-distance-left:0;mso-wrap-distance-right:0" id="docshape3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0216211-53.2021.8.06.0001/50000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Mário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556608;mso-wrap-distance-left:0;mso-wrap-distance-right:0" id="docshape3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0200643-81.2023.8.06.0112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4"/>
        </w:rPr>
        <w:t> </w:t>
      </w:r>
      <w:r>
        <w:rPr/>
        <w:t>M.</w:t>
      </w:r>
      <w:r>
        <w:rPr>
          <w:spacing w:val="1"/>
        </w:rPr>
        <w:t> </w:t>
      </w:r>
      <w:r>
        <w:rPr/>
        <w:t>dos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56096;mso-wrap-distance-left:0;mso-wrap-distance-right:0" id="docshape3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0" name="Group 4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0" name="Group 4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0623545-08.2023.8.06.0000/50000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Indústria</w:t>
      </w:r>
      <w:r>
        <w:rPr>
          <w:spacing w:val="-1"/>
        </w:rPr>
        <w:t> </w:t>
      </w:r>
      <w:r>
        <w:rPr/>
        <w:t>Sarrias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Indutron</w:t>
      </w:r>
      <w:r>
        <w:rPr>
          <w:spacing w:val="-1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 Aplicações, Comércio e</w:t>
      </w:r>
      <w:r>
        <w:rPr>
          <w:spacing w:val="-2"/>
        </w:rPr>
        <w:t> </w:t>
      </w:r>
      <w:r>
        <w:rPr/>
        <w:t>Serviços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555072;mso-wrap-distance-left:0;mso-wrap-distance-right:0" id="docshape3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0238790-29.2020.8.06.0001/50000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Jose</w:t>
      </w:r>
      <w:r>
        <w:rPr>
          <w:spacing w:val="-2"/>
        </w:rPr>
        <w:t> </w:t>
      </w:r>
      <w:r>
        <w:rPr/>
        <w:t>Ednardo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2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554560;mso-wrap-distance-left:0;mso-wrap-distance-right:0" id="docshape3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0213396-93.2015.8.06.0001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Iracema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Turísticos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Emmanuel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54048;mso-wrap-distance-left:0;mso-wrap-distance-right:0" id="docshape3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0637419-94.2022.8.06.0000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633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Emídio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 </w:t>
      </w:r>
      <w:r>
        <w:rPr>
          <w:spacing w:val="-2"/>
        </w:rPr>
        <w:t>Inventariante:</w:t>
      </w:r>
      <w:r>
        <w:rPr/>
        <w:tab/>
        <w:t>Maria Aparecida Amora da Silveira </w:t>
      </w:r>
      <w:r>
        <w:rPr>
          <w:spacing w:val="-2"/>
        </w:rPr>
        <w:t>Advogado:</w:t>
      </w:r>
      <w:r>
        <w:rPr/>
        <w:tab/>
        <w:t>Jose Isaias Lima Alves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Marilyn</w:t>
      </w:r>
      <w:r>
        <w:rPr>
          <w:spacing w:val="-3"/>
        </w:rPr>
        <w:t> </w:t>
      </w:r>
      <w:r>
        <w:rPr/>
        <w:t>Kay</w:t>
      </w:r>
      <w:r>
        <w:rPr>
          <w:spacing w:val="-3"/>
        </w:rPr>
        <w:t> </w:t>
      </w:r>
      <w:r>
        <w:rPr>
          <w:spacing w:val="-2"/>
        </w:rPr>
        <w:t>Nations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553536;mso-wrap-distance-left:0;mso-wrap-distance-right:0" id="docshape3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0637135-86.2022.8.06.0000/50000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Isabela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4"/>
        </w:rPr>
        <w:t>Ayres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Jair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Caetano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553024;mso-wrap-distance-left:0;mso-wrap-distance-right:0" id="docshape3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0275525-61.2020.8.06.0001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Roberto</w:t>
      </w:r>
      <w:r>
        <w:rPr>
          <w:spacing w:val="-1"/>
        </w:rPr>
        <w:t> </w:t>
      </w:r>
      <w:r>
        <w:rPr/>
        <w:t>Elias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Evison Rodrigues de Carvalho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52512;mso-wrap-distance-left:0;mso-wrap-distance-right:0" id="docshape3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3"/>
          <w:footerReference w:type="default" r:id="rId3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8" name="Group 4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8" name="Group 4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9" name="Graphic 4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0634330-63.2022.8.06.0000/50000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551488;mso-wrap-distance-left:0;mso-wrap-distance-right:0" id="docshape3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0009484-69.2015.8.06.0099/50000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São</w:t>
      </w:r>
      <w:r>
        <w:rPr>
          <w:spacing w:val="-3"/>
        </w:rPr>
        <w:t> </w:t>
      </w:r>
      <w:r>
        <w:rPr/>
        <w:t>Benedito</w:t>
      </w:r>
      <w:r>
        <w:rPr>
          <w:spacing w:val="1"/>
        </w:rPr>
        <w:t> </w:t>
      </w:r>
      <w:r>
        <w:rPr/>
        <w:t>Autovia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Inacio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50976;mso-wrap-distance-left:0;mso-wrap-distance-right:0" id="docshape3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0036375-93.2012.8.06.0112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Casimiro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50464;mso-wrap-distance-left:0;mso-wrap-distance-right:0" id="docshape3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0239301-90.2021.8.06.0001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1"/>
        </w:rPr>
        <w:t> </w:t>
      </w:r>
      <w:r>
        <w:rPr/>
        <w:t>das G.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Rodney</w:t>
      </w:r>
      <w:r>
        <w:rPr>
          <w:spacing w:val="-2"/>
        </w:rPr>
        <w:t> </w:t>
      </w:r>
      <w:r>
        <w:rPr/>
        <w:t>Vasny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49952;mso-wrap-distance-left:0;mso-wrap-distance-right:0" id="docshape3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0483897-64.2010.8.06.0001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Marlucia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49440;mso-wrap-distance-left:0;mso-wrap-distance-right:0" id="docshape3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0050256-38.2021.8.06.0140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48928;mso-wrap-distance-left:0;mso-wrap-distance-right:0" id="docshape3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6" name="Group 4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6" name="Group 4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0194928-42.2019.8.06.0001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Katiúscia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Pinheiro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Mercantil</w:t>
      </w:r>
      <w:r>
        <w:rPr>
          <w:spacing w:val="-3"/>
        </w:rPr>
        <w:t> </w:t>
      </w:r>
      <w:r>
        <w:rPr/>
        <w:t>Santa</w:t>
      </w:r>
      <w:r>
        <w:rPr>
          <w:spacing w:val="-1"/>
        </w:rPr>
        <w:t> </w:t>
      </w:r>
      <w:r>
        <w:rPr/>
        <w:t>Edwirges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dos Santos Lira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47904;mso-wrap-distance-left:0;mso-wrap-distance-right:0" id="docshape4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0050063-15.2020.8.06.0154/50000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Erineudo Pinho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Jacy</w:t>
      </w:r>
      <w:r>
        <w:rPr>
          <w:spacing w:val="-2"/>
        </w:rPr>
        <w:t> </w:t>
      </w:r>
      <w:r>
        <w:rPr/>
        <w:t>Chagas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547392;mso-wrap-distance-left:0;mso-wrap-distance-right:0" id="docshape4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46880;mso-wrap-distance-left:0;mso-wrap-distance-right:0" id="docshape40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0191189-32.2017.8.06.0001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Mongeral</w:t>
      </w:r>
      <w:r>
        <w:rPr>
          <w:spacing w:val="-2"/>
        </w:rPr>
        <w:t> </w:t>
      </w:r>
      <w:r>
        <w:rPr/>
        <w:t>Aegon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Milena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Evilazio</w:t>
      </w:r>
      <w:r>
        <w:rPr>
          <w:spacing w:val="-2"/>
        </w:rPr>
        <w:t> </w:t>
      </w:r>
      <w:r>
        <w:rPr/>
        <w:t>Fialho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Otavio</w:t>
      </w:r>
      <w:r>
        <w:rPr>
          <w:spacing w:val="-1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46368;mso-wrap-distance-left:0;mso-wrap-distance-right:0" id="docshape4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45856;mso-wrap-distance-left:0;mso-wrap-distance-right:0" id="docshape4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0160429-66.2018.8.06.0001/50000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Humberto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1"/>
        </w:rPr>
        <w:t> </w:t>
      </w:r>
      <w:r>
        <w:rPr/>
        <w:t>Humberto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45344;mso-wrap-distance-left:0;mso-wrap-distance-right:0" id="docshape4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0127309-32.2018.8.06.0001/50000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Viação</w:t>
      </w:r>
      <w:r>
        <w:rPr>
          <w:spacing w:val="-3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Inhamuns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Albani Abreu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44832;mso-wrap-distance-left:0;mso-wrap-distance-right:0" id="docshape4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6032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6032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6544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6544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Silviane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Giuliano</w:t>
      </w:r>
      <w:r>
        <w:rPr>
          <w:spacing w:val="-3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49" w:lineRule="auto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Antônio Morares Dourado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359663</wp:posOffset>
                </wp:positionH>
                <wp:positionV relativeFrom="paragraph">
                  <wp:posOffset>123155</wp:posOffset>
                </wp:positionV>
                <wp:extent cx="684149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7248pt;width:538.7pt;height:.1pt;mso-position-horizontal-relative:page;mso-position-vertical-relative:paragraph;z-index:-15544320;mso-wrap-distance-left:0;mso-wrap-distance-right:0" id="docshape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0624767-16.2020.8.06.0000/50002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Clean 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Domiciliar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Custodio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</w:t>
      </w:r>
      <w:r>
        <w:rPr>
          <w:spacing w:val="-4"/>
        </w:rPr>
        <w:t>Ponte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4"/>
        </w:rPr>
        <w:t> </w:t>
      </w:r>
      <w:r>
        <w:rPr/>
        <w:t>Feliciano de</w:t>
      </w:r>
      <w:r>
        <w:rPr>
          <w:spacing w:val="-2"/>
        </w:rPr>
        <w:t> </w:t>
      </w:r>
      <w:r>
        <w:rPr/>
        <w:t>Azevedo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Brito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43808;mso-wrap-distance-left:0;mso-wrap-distance-right:0" id="docshape4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0145418-60.2019.8.06.0001/50000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Ari Pereira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43296;mso-wrap-distance-left:0;mso-wrap-distance-right:0" id="docshape4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0136339-96.2015.8.06.0001/50000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Godoi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542784;mso-wrap-distance-left:0;mso-wrap-distance-right:0" id="docshape4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0005428-16.2000.8.06.0035/50000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Demetrio</w:t>
      </w:r>
      <w:r>
        <w:rPr>
          <w:spacing w:val="1"/>
        </w:rPr>
        <w:t> </w:t>
      </w:r>
      <w:r>
        <w:rPr/>
        <w:t>Hiluy </w:t>
      </w:r>
      <w:r>
        <w:rPr>
          <w:spacing w:val="-2"/>
        </w:rPr>
        <w:t>Jereissati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Francileuda Amorim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1"/>
        </w:rPr>
        <w:t> </w:t>
      </w:r>
      <w:r>
        <w:rPr/>
        <w:t>Roberto Bresolim</w:t>
      </w:r>
      <w:r>
        <w:rPr>
          <w:spacing w:val="1"/>
        </w:rPr>
        <w:t> </w:t>
      </w:r>
      <w:r>
        <w:rPr>
          <w:spacing w:val="-2"/>
        </w:rPr>
        <w:t>Mousquer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42272;mso-wrap-distance-left:0;mso-wrap-distance-right:0" id="docshape4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0636416-75.2020.8.06.0000/50000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0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Passaré</w:t>
      </w:r>
      <w:r>
        <w:rPr>
          <w:spacing w:val="-5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  <w:t>José Airton Basílio Vieira de Melo Filho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124795</wp:posOffset>
                </wp:positionV>
                <wp:extent cx="6841490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6383pt;width:538.7pt;height:.1pt;mso-position-horizontal-relative:page;mso-position-vertical-relative:paragraph;z-index:-15541760;mso-wrap-distance-left:0;mso-wrap-distance-right:0" id="docshape4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5"/>
          <w:footerReference w:type="default" r:id="rId36"/>
          <w:pgSz w:w="11910" w:h="16840"/>
          <w:pgMar w:header="579" w:footer="1015" w:top="164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0145339-86.2016.8.06.0001/50000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539712;mso-wrap-distance-left:0;mso-wrap-distance-right:0" id="docshape4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0142588-29.2016.8.06.0001/50000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5"/>
        </w:rPr>
        <w:t> </w:t>
      </w:r>
      <w:r>
        <w:rPr/>
        <w:t>Falida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&amp; Holanda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3"/>
        </w:rPr>
        <w:t> </w:t>
      </w:r>
      <w:r>
        <w:rPr/>
        <w:t>Previtera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4pt;width:538.7pt;height:.1pt;mso-position-horizontal-relative:page;mso-position-vertical-relative:paragraph;z-index:-15539200;mso-wrap-distance-left:0;mso-wrap-distance-right:0" id="docshape4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0142351-58.2017.8.06.0001/50000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Construtora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Imobiliária SAD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3"/>
        </w:rPr>
        <w:t> </w:t>
      </w:r>
      <w:r>
        <w:rPr/>
        <w:t>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Tecnologia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38688;mso-wrap-distance-left:0;mso-wrap-distance-right:0" id="docshape4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0623373-37.2021.8.06.0000/50002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Jean Crispim</w:t>
      </w:r>
      <w:r>
        <w:rPr>
          <w:spacing w:val="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538176;mso-wrap-distance-left:0;mso-wrap-distance-right:0" id="docshape4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0133289-57.2018.8.06.0001/50000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3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Francisca</w:t>
      </w:r>
      <w:r>
        <w:rPr>
          <w:spacing w:val="-6"/>
        </w:rPr>
        <w:t> </w:t>
      </w:r>
      <w:r>
        <w:rPr/>
        <w:t>Layane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Benevides </w:t>
      </w:r>
      <w:r>
        <w:rPr>
          <w:spacing w:val="-2"/>
        </w:rPr>
        <w:t>Advogado:</w:t>
      </w:r>
      <w:r>
        <w:rPr/>
        <w:tab/>
        <w:t>Miguel Rocha Nasser Hissa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537664;mso-wrap-distance-left:0;mso-wrap-distance-right:0" id="docshape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0625549-86.2021.8.06.0000/50001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Lauro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União</w:t>
      </w:r>
      <w:r>
        <w:rPr>
          <w:spacing w:val="-3"/>
        </w:rPr>
        <w:t> </w:t>
      </w:r>
      <w:r>
        <w:rPr>
          <w:spacing w:val="-2"/>
        </w:rPr>
        <w:t>Federal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37152;mso-wrap-distance-left:0;mso-wrap-distance-right:0" id="docshape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7"/>
          <w:footerReference w:type="default" r:id="rId38"/>
          <w:pgSz w:w="11910" w:h="16840"/>
          <w:pgMar w:header="579" w:footer="1015" w:top="1260" w:bottom="1200" w:left="425" w:right="425"/>
          <w:pgNumType w:start="40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6" name="Group 5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6" name="Group 5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7" name="Graphic 5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0005223-21.2014.8.06.0156/50001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Cordeiro</w:t>
      </w:r>
      <w:r>
        <w:rPr>
          <w:spacing w:val="-2"/>
        </w:rPr>
        <w:t> Angelo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36128;mso-wrap-distance-left:0;mso-wrap-distance-right:0" id="docshape4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0108768-14.2019.8.06.0001/50000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JLM</w:t>
      </w:r>
      <w:r>
        <w:rPr>
          <w:spacing w:val="-3"/>
        </w:rPr>
        <w:t> </w:t>
      </w:r>
      <w:r>
        <w:rPr/>
        <w:t>Factoring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>
          <w:spacing w:val="-4"/>
        </w:rPr>
        <w:t>Cadiz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Regia Barroso</w:t>
      </w:r>
      <w:r>
        <w:rPr>
          <w:spacing w:val="-2"/>
        </w:rPr>
        <w:t> </w:t>
      </w:r>
      <w:r>
        <w:rPr/>
        <w:t>Bastos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35616;mso-wrap-distance-left:0;mso-wrap-distance-right:0" id="docshape4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0171834-36.2017.8.06.0001/50000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3" w:val="left" w:leader="none"/>
        </w:tabs>
        <w:spacing w:line="249" w:lineRule="auto" w:before="5"/>
        <w:ind w:right="3890"/>
        <w:jc w:val="both"/>
      </w:pPr>
      <w:r>
        <w:rPr>
          <w:spacing w:val="-2"/>
        </w:rPr>
        <w:t>Embargado:</w:t>
      </w:r>
      <w:r>
        <w:rPr/>
        <w:tab/>
      </w:r>
      <w:r>
        <w:rPr>
          <w:spacing w:val="-12"/>
        </w:rPr>
        <w:t> </w:t>
      </w:r>
      <w:r>
        <w:rPr/>
        <w:t>Cruz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Vieira</w:t>
      </w:r>
      <w:r>
        <w:rPr>
          <w:spacing w:val="-11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1"/>
        </w:rPr>
        <w:t> </w:t>
      </w:r>
      <w:r>
        <w:rPr/>
        <w:t>e Administração de Imóveis Eireli Repr. Legal:</w:t>
        <w:tab/>
        <w:t>Nayana Cruz Ribeiro</w:t>
      </w:r>
    </w:p>
    <w:p>
      <w:pPr>
        <w:pStyle w:val="BodyText"/>
        <w:tabs>
          <w:tab w:pos="2044" w:val="left" w:leader="none"/>
        </w:tabs>
        <w:spacing w:before="3"/>
        <w:jc w:val="both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3"/>
        </w:rPr>
        <w:t> </w:t>
      </w:r>
      <w:r>
        <w:rPr/>
        <w:t>Marcell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0621309-20.2022.8.06.0000/50001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Santa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Quitéria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61pt;width:538.7pt;height:.1pt;mso-position-horizontal-relative:page;mso-position-vertical-relative:paragraph;z-index:-15535104;mso-wrap-distance-left:0;mso-wrap-distance-right:0" id="docshape4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0868428-68.2014.8.06.0001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Cledisneide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Alissandro</w:t>
      </w:r>
      <w:r>
        <w:rPr>
          <w:spacing w:val="-1"/>
        </w:rPr>
        <w:t> </w:t>
      </w:r>
      <w:r>
        <w:rPr/>
        <w:t>Filgueiras </w:t>
      </w:r>
      <w:r>
        <w:rPr>
          <w:spacing w:val="-2"/>
        </w:rPr>
        <w:t>Siqueira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Hospital Cura</w:t>
      </w:r>
      <w:r>
        <w:rPr>
          <w:spacing w:val="-1"/>
        </w:rPr>
        <w:t> </w:t>
      </w:r>
      <w:r>
        <w:rPr>
          <w:spacing w:val="-2"/>
        </w:rPr>
        <w:t>D'Ars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34592;mso-wrap-distance-left:0;mso-wrap-distance-right:0" id="docshape4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0219129-40.2015.8.06.0001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Andreas</w:t>
      </w:r>
      <w:r>
        <w:rPr>
          <w:spacing w:val="-2"/>
        </w:rPr>
        <w:t> </w:t>
      </w:r>
      <w:r>
        <w:rPr/>
        <w:t>Michael</w:t>
      </w:r>
      <w:r>
        <w:rPr>
          <w:spacing w:val="-1"/>
        </w:rPr>
        <w:t> </w:t>
      </w:r>
      <w:r>
        <w:rPr>
          <w:spacing w:val="-4"/>
        </w:rPr>
        <w:t>Batke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Mistral</w:t>
      </w:r>
      <w:r>
        <w:rPr>
          <w:spacing w:val="-4"/>
        </w:rPr>
        <w:t> </w:t>
      </w:r>
      <w:r>
        <w:rPr/>
        <w:t>Hotelaria Ltda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34080;mso-wrap-distance-left:0;mso-wrap-distance-right:0" id="docshape4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9"/>
          <w:footerReference w:type="default" r:id="rId4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0629643-43.2022.8.06.0000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Veras</w:t>
      </w:r>
      <w:r>
        <w:rPr>
          <w:spacing w:val="1"/>
        </w:rPr>
        <w:t> </w:t>
      </w:r>
      <w:r>
        <w:rPr/>
        <w:t>Maciel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533056;mso-wrap-distance-left:0;mso-wrap-distance-right:0" id="docshape4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0051208-67.2020.8.06.0167/50000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Carlos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532544;mso-wrap-distance-left:0;mso-wrap-distance-right:0" id="docshape4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0857657-31.2014.8.06.0001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Metal</w:t>
      </w:r>
      <w:r>
        <w:rPr>
          <w:spacing w:val="-1"/>
        </w:rPr>
        <w:t> </w:t>
      </w:r>
      <w:r>
        <w:rPr/>
        <w:t>Comercio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Brilhante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32032;mso-wrap-distance-left:0;mso-wrap-distance-right:0" id="docshape4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0225417-91.2021.8.06.0001/50000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Caminha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Levir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31520;mso-wrap-distance-left:0;mso-wrap-distance-right:0" id="docshape4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0052214-06.2012.8.06.0001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Magalhães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Cleto</w:t>
      </w:r>
      <w:r>
        <w:rPr>
          <w:spacing w:val="-2"/>
        </w:rPr>
        <w:t> </w:t>
      </w:r>
      <w:r>
        <w:rPr/>
        <w:t>Gomes -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31008;mso-wrap-distance-left:0;mso-wrap-distance-right:0" id="docshape4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0148830-09.2013.8.06.0001/50000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Terrasol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Artes</w:t>
      </w:r>
      <w:r>
        <w:rPr>
          <w:spacing w:val="2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30496;mso-wrap-distance-left:0;mso-wrap-distance-right:0" id="docshape4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1" name="Group 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1" name="Group 5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2" name="Graphic 5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0200019-62.2022.8.06.0081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Aprigio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29472;mso-wrap-distance-left:0;mso-wrap-distance-right:0" id="docshape4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0151451-76.2013.8.06.0001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Sheila</w:t>
      </w:r>
      <w:r>
        <w:rPr>
          <w:spacing w:val="-3"/>
        </w:rPr>
        <w:t> </w:t>
      </w:r>
      <w:r>
        <w:rPr/>
        <w:t>Dantas 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Teresa</w:t>
      </w:r>
      <w:r>
        <w:rPr>
          <w:spacing w:val="-1"/>
        </w:rPr>
        <w:t> </w:t>
      </w:r>
      <w:r>
        <w:rPr/>
        <w:t>Gracy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28960;mso-wrap-distance-left:0;mso-wrap-distance-right:0" id="docshape4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0178380-73.2018.8.06.0001/50000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Berma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528448;mso-wrap-distance-left:0;mso-wrap-distance-right:0" id="docshape4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0050087-72.2021.8.06.0036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Neuza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Domenico</w:t>
      </w:r>
      <w:r>
        <w:rPr>
          <w:spacing w:val="-3"/>
        </w:rPr>
        <w:t> </w:t>
      </w:r>
      <w:r>
        <w:rPr/>
        <w:t>Mendes 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27936;mso-wrap-distance-left:0;mso-wrap-distance-right:0" id="docshape4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0257911-72.2022.8.06.0001/50000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Larissa</w:t>
      </w:r>
      <w:r>
        <w:rPr>
          <w:spacing w:val="-1"/>
        </w:rPr>
        <w:t> </w:t>
      </w:r>
      <w:r>
        <w:rPr/>
        <w:t>Rifane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</w:t>
      </w:r>
      <w:r>
        <w:rPr>
          <w:spacing w:val="-2"/>
        </w:rPr>
        <w:t> </w:t>
      </w:r>
      <w:r>
        <w:rPr/>
        <w:t>Maciel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27424;mso-wrap-distance-left:0;mso-wrap-distance-right:0" id="docshape4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0200209-28.2023.8.06.0101/50000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Vanessa</w:t>
      </w:r>
      <w:r>
        <w:rPr>
          <w:spacing w:val="-2"/>
        </w:rPr>
        <w:t> </w:t>
      </w:r>
      <w:r>
        <w:rPr/>
        <w:t>de Aquino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26912;mso-wrap-distance-left:0;mso-wrap-distance-right:0" id="docshape4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9" name="Group 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9" name="Group 5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0" name="Graphic 5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0200054-48.2022.8.06.0040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Celia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Emeliano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25888;mso-wrap-distance-left:0;mso-wrap-distance-right:0" id="docshape4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0283863-87.2021.8.06.0001/50000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de Castro</w:t>
      </w:r>
      <w:r>
        <w:rPr>
          <w:spacing w:val="-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4149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61pt;width:538.7pt;height:.1pt;mso-position-horizontal-relative:page;mso-position-vertical-relative:paragraph;z-index:-15525376;mso-wrap-distance-left:0;mso-wrap-distance-right:0" id="docshape4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0233471-75.2023.8.06.0001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Rui</w:t>
      </w:r>
      <w:r>
        <w:rPr>
          <w:spacing w:val="-1"/>
        </w:rPr>
        <w:t> </w:t>
      </w:r>
      <w:r>
        <w:rPr/>
        <w:t>Galvão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24864;mso-wrap-distance-left:0;mso-wrap-distance-right:0" id="docshape4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0206424-16.2023.8.06.0167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Ivo 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44" name="Graphic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Graphic 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24352;mso-wrap-distance-left:0;mso-wrap-distance-right:0" id="docshape4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0204951-13.2023.8.06.0064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Ari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23840;mso-wrap-distance-left:0;mso-wrap-distance-right:0" id="docshape4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0153565-85.2013.8.06.0001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2"/>
        </w:rPr>
        <w:t> </w:t>
      </w:r>
      <w:r>
        <w:rPr/>
        <w:t>Barreto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Julielson Furtado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23328;mso-wrap-distance-left:0;mso-wrap-distance-right:0" id="docshape4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7" name="Group 5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7" name="Group 5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8" name="Graphic 5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0621962-51.2024.8.06.0000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F.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</w:t>
      </w:r>
      <w:r>
        <w:rPr>
          <w:spacing w:val="1"/>
        </w:rPr>
        <w:t> </w:t>
      </w:r>
      <w:r>
        <w:rPr/>
        <w:t>Amorim</w:t>
      </w:r>
      <w:r>
        <w:rPr>
          <w:spacing w:val="8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G.</w:t>
      </w:r>
      <w:r>
        <w:rPr>
          <w:spacing w:val="-1"/>
        </w:rPr>
        <w:t> </w:t>
      </w:r>
      <w:r>
        <w:rPr/>
        <w:t>K.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Alan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22304;mso-wrap-distance-left:0;mso-wrap-distance-right:0" id="docshape4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0621319-93.2024.8.06.0000/50000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21792;mso-wrap-distance-left:0;mso-wrap-distance-right:0" id="docshape4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0621319-93.2024.8.06.0000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21280;mso-wrap-distance-left:0;mso-wrap-distance-right:0" id="docshape4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0050405-44.2021.8.06.0169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Riseuda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2"/>
        </w:rPr>
        <w:t> Celedônio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2" name="Graphic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Graphic 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20768;mso-wrap-distance-left:0;mso-wrap-distance-right:0" id="docshape4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0201019-38.2023.8.06.0154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Requerente:</w:t>
      </w:r>
      <w:r>
        <w:rPr/>
        <w:tab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Requerido:</w:t>
      </w:r>
      <w:r>
        <w:rPr/>
        <w:tab/>
        <w:t>Rivelino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84pt;width:538.7pt;height:.1pt;mso-position-horizontal-relative:page;mso-position-vertical-relative:paragraph;z-index:-15520256;mso-wrap-distance-left:0;mso-wrap-distance-right:0" id="docshape4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0762269-92.2000.8.06.0001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JOSE</w:t>
      </w:r>
      <w:r>
        <w:rPr>
          <w:spacing w:val="2"/>
        </w:rPr>
        <w:t> </w:t>
      </w:r>
      <w:r>
        <w:rPr/>
        <w:t>ALVES CAVALCANTE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MARIA AUGUSTA</w:t>
      </w:r>
      <w:r>
        <w:rPr>
          <w:spacing w:val="2"/>
        </w:rPr>
        <w:t> </w:t>
      </w:r>
      <w:r>
        <w:rPr/>
        <w:t>LOUREIRO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19744;mso-wrap-distance-left:0;mso-wrap-distance-right:0" id="docshape4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0131659-29.2019.8.06.0001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Keiliane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Victor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18720;mso-wrap-distance-left:0;mso-wrap-distance-right:0" id="docshape4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0799102-12.2000.8.06.0001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518208;mso-wrap-distance-left:0;mso-wrap-distance-right:0" id="docshape4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0237934-94.2022.8.06.0001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Edilberto Suassuna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17696;mso-wrap-distance-left:0;mso-wrap-distance-right:0" id="docshape4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0250708-93.2021.8.06.0001/50000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Wilfred</w:t>
      </w:r>
      <w:r>
        <w:rPr>
          <w:spacing w:val="2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2"/>
        </w:rPr>
        <w:t>Alcoforado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17184;mso-wrap-distance-left:0;mso-wrap-distance-right:0" id="docshape4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0200237-94.2023.8.06.0133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 de</w:t>
      </w:r>
      <w:r>
        <w:rPr>
          <w:spacing w:val="-2"/>
        </w:rPr>
        <w:t> </w:t>
      </w:r>
      <w:r>
        <w:rPr/>
        <w:t>Fatima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Márdylla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16672;mso-wrap-distance-left:0;mso-wrap-distance-right:0" id="docshape4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0046135-11.2012.8.06.0001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Ângela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Efrem</w:t>
      </w:r>
      <w:r>
        <w:rPr>
          <w:spacing w:val="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41"/>
          <w:footerReference w:type="default" r:id="rId42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0149216-34.2016.8.06.0001/50000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18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Montenegro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Vendas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Ricardo Wagner Oliveira Santos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515648;mso-wrap-distance-left:0;mso-wrap-distance-right:0" id="docshape4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0101091-50.2007.8.06.0001/50000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Isa</w:t>
      </w:r>
      <w:r>
        <w:rPr>
          <w:spacing w:val="-1"/>
        </w:rPr>
        <w:t> </w:t>
      </w:r>
      <w:r>
        <w:rPr/>
        <w:t>Dorian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Artur de Souza </w:t>
      </w:r>
      <w:r>
        <w:rPr>
          <w:spacing w:val="-2"/>
        </w:rPr>
        <w:t>Munhoz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Angelica</w:t>
      </w:r>
      <w:r>
        <w:rPr>
          <w:spacing w:val="-2"/>
        </w:rPr>
        <w:t> </w:t>
      </w:r>
      <w:r>
        <w:rPr/>
        <w:t>Leal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15136;mso-wrap-distance-left:0;mso-wrap-distance-right:0" id="docshape4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0121210-51.2015.8.06.0001/50000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Régis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14624;mso-wrap-distance-left:0;mso-wrap-distance-right:0" id="docshape4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0782307-28.2000.8.06.0001/50000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Leitao 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14112;mso-wrap-distance-left:0;mso-wrap-distance-right:0" id="docshape4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0151356-46.2013.8.06.0001/50000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Servis Eletrônica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Alfredo</w:t>
      </w:r>
      <w:r>
        <w:rPr>
          <w:spacing w:val="-2"/>
        </w:rPr>
        <w:t> </w:t>
      </w:r>
      <w:r>
        <w:rPr/>
        <w:t>Rabello</w:t>
      </w:r>
      <w:r>
        <w:rPr>
          <w:spacing w:val="-2"/>
        </w:rPr>
        <w:t> Franco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13600;mso-wrap-distance-left:0;mso-wrap-distance-right:0" id="docshape4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0049493-28.2005.8.06.0001/50002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Valente Lopes Arquitetura e Engenharia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Emanuel</w:t>
      </w:r>
      <w:r>
        <w:rPr>
          <w:spacing w:val="-1"/>
        </w:rPr>
        <w:t> </w:t>
      </w:r>
      <w:r>
        <w:rPr/>
        <w:t>Teles</w:t>
      </w:r>
      <w:r>
        <w:rPr>
          <w:spacing w:val="1"/>
        </w:rPr>
        <w:t> </w:t>
      </w:r>
      <w:r>
        <w:rPr/>
        <w:t>da Rosa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513088;mso-wrap-distance-left:0;mso-wrap-distance-right:0" id="docshape483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3"/>
          <w:footerReference w:type="default" r:id="rId4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0" name="Group 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0" name="Group 5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1" name="Graphic 5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0217738-50.2015.8.06.0001/50002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Jorge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Mourao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5548"/>
      </w:pPr>
      <w:r>
        <w:rPr>
          <w:spacing w:val="-2"/>
        </w:rPr>
        <w:t>Embargado:</w:t>
      </w:r>
      <w:r>
        <w:rPr/>
        <w:tab/>
        <w:t>Equimáquinas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Representações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5512064;mso-wrap-distance-left:0;mso-wrap-distance-right:0" id="docshape4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0200682-22.2023.8.06.0163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11552;mso-wrap-distance-left:0;mso-wrap-distance-right:0" id="docshape4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0636665-21.2023.8.06.0000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Gabrielli</w:t>
      </w:r>
      <w:r>
        <w:rPr>
          <w:spacing w:val="-3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P. L.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54" w:lineRule="auto"/>
        <w:ind w:right="45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511040;mso-wrap-distance-left:0;mso-wrap-distance-right:0" id="docshape4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0637082-71.2023.8.06.0000/50000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MLOG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1"/>
        </w:rPr>
        <w:t> </w:t>
      </w:r>
      <w:r>
        <w:rPr/>
        <w:t>Valdetaro</w:t>
      </w:r>
      <w:r>
        <w:rPr>
          <w:spacing w:val="-1"/>
        </w:rPr>
        <w:t> </w:t>
      </w:r>
      <w:r>
        <w:rPr>
          <w:spacing w:val="-2"/>
        </w:rPr>
        <w:t>Mathias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Favero</w:t>
      </w:r>
      <w:r>
        <w:rPr>
          <w:spacing w:val="-2"/>
        </w:rPr>
        <w:t> Vaughn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10528;mso-wrap-distance-left:0;mso-wrap-distance-right:0" id="docshape4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0203158-47.2023.8.06.0029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510016;mso-wrap-distance-left:0;mso-wrap-distance-right:0" id="docshape4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0011773-24.2015.8.06.0115/50002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3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Eduardo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09504;mso-wrap-distance-left:0;mso-wrap-distance-right:0" id="docshape4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0193496-56.2017.8.06.0001/50003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112"/>
      </w:pPr>
      <w:r>
        <w:rPr>
          <w:spacing w:val="-2"/>
        </w:rPr>
        <w:t>Embargante: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João Nogueira Ponte Jucá Filho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508480;mso-wrap-distance-left:0;mso-wrap-distance-right:0" id="docshape4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0123666-37.2016.8.06.0001/50000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Bastos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Meireles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Marco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Bastos</w:t>
      </w:r>
      <w:r>
        <w:rPr>
          <w:spacing w:val="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07968;mso-wrap-distance-left:0;mso-wrap-distance-right:0" id="docshape4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0159278-65.2018.8.06.0001/50000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3"/>
        </w:rPr>
        <w:t> </w:t>
      </w:r>
      <w:r>
        <w:rPr/>
        <w:t>Quesado</w:t>
      </w:r>
      <w:r>
        <w:rPr>
          <w:spacing w:val="-2"/>
        </w:rPr>
        <w:t> </w:t>
      </w:r>
      <w:r>
        <w:rPr/>
        <w:t>Gurgel 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Siqueira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8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507456;mso-wrap-distance-left:0;mso-wrap-distance-right:0" id="docshape4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0145228-10.2013.8.06.0001/50000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Frank Borges Festas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651"/>
      </w:pPr>
      <w:r>
        <w:rPr>
          <w:spacing w:val="-2"/>
        </w:rPr>
        <w:t>Embargado:</w:t>
      </w:r>
      <w:r>
        <w:rPr/>
        <w:tab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Consultores</w:t>
      </w:r>
      <w:r>
        <w:rPr>
          <w:spacing w:val="-3"/>
        </w:rPr>
        <w:t> </w:t>
      </w:r>
      <w:r>
        <w:rPr/>
        <w:t>Associados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André Arraes de Aquino Martins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506944;mso-wrap-distance-left:0;mso-wrap-distance-right:0" id="docshape4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0194523-11.2016.8.06.0001/50001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45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2"/>
        </w:rPr>
        <w:t> </w:t>
      </w:r>
      <w:r>
        <w:rPr/>
        <w:t>BANRISUL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06432;mso-wrap-distance-left:0;mso-wrap-distance-right:0" id="docshape4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0264748-17.2020.8.06.0001/50001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Paulo</w:t>
      </w:r>
      <w:r>
        <w:rPr>
          <w:spacing w:val="-2"/>
        </w:rPr>
        <w:t> </w:t>
      </w:r>
      <w:r>
        <w:rPr/>
        <w:t>Antunes</w:t>
      </w:r>
      <w:r>
        <w:rPr>
          <w:spacing w:val="3"/>
        </w:rPr>
        <w:t> </w:t>
      </w:r>
      <w:r>
        <w:rPr>
          <w:spacing w:val="-2"/>
        </w:rPr>
        <w:t>Ripardo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05920;mso-wrap-distance-left:0;mso-wrap-distance-right:0" id="docshape4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Alzenira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04896;mso-wrap-distance-left:0;mso-wrap-distance-right:0" id="docshape4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0176750-84.2015.8.06.0001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Tereza Emília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04384;mso-wrap-distance-left:0;mso-wrap-distance-right:0" id="docshape5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0050572-63.2020.8.06.0115/50001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03872;mso-wrap-distance-left:0;mso-wrap-distance-right:0" id="docshape5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0050572-63.2020.8.06.0115/50002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03360;mso-wrap-distance-left:0;mso-wrap-distance-right:0" id="docshape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0246326-57.2021.8.06.0001/50002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2"/>
        </w:rPr>
        <w:t>Honorato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02848;mso-wrap-distance-left:0;mso-wrap-distance-right:0" id="docshape5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0006650-47.2017.8.06.0124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Leonide</w:t>
      </w:r>
      <w:r>
        <w:rPr>
          <w:spacing w:val="-3"/>
        </w:rPr>
        <w:t> </w:t>
      </w:r>
      <w:r>
        <w:rPr/>
        <w:t>Cezário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Normelia Sisnando</w:t>
      </w:r>
      <w:r>
        <w:rPr>
          <w:spacing w:val="2"/>
        </w:rPr>
        <w:t> </w:t>
      </w:r>
      <w:r>
        <w:rPr>
          <w:spacing w:val="-2"/>
        </w:rPr>
        <w:t>Eugenio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Ramos de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Rei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Higor</w:t>
      </w:r>
      <w:r>
        <w:rPr>
          <w:spacing w:val="-3"/>
        </w:rPr>
        <w:t> </w:t>
      </w:r>
      <w:r>
        <w:rPr/>
        <w:t>Neves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02336;mso-wrap-distance-left:0;mso-wrap-distance-right:0" id="docshape5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0011339-52.2019.8.06.0064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Macelio</w:t>
      </w:r>
      <w:r>
        <w:rPr>
          <w:spacing w:val="-3"/>
        </w:rPr>
        <w:t> </w:t>
      </w:r>
      <w:r>
        <w:rPr/>
        <w:t>Angelo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Comercial de</w:t>
      </w:r>
      <w:r>
        <w:rPr>
          <w:spacing w:val="-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San</w:t>
      </w:r>
      <w:r>
        <w:rPr>
          <w:spacing w:val="-1"/>
        </w:rPr>
        <w:t> </w:t>
      </w:r>
      <w:r>
        <w:rPr/>
        <w:t>Gerardo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01312;mso-wrap-distance-left:0;mso-wrap-distance-right:0" id="docshape5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0181846-51.2013.8.06.0001/50000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Mariana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Gentil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Xavier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35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0007580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89.2016.8.06</w:t>
            </w:r>
          </w:p>
          <w:p>
            <w:pPr>
              <w:pStyle w:val="TableParagraph"/>
              <w:spacing w:line="172" w:lineRule="exact" w:before="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.0095/50001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Ipu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3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Alves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500800;mso-wrap-distance-left:0;mso-wrap-distance-right:0" id="docshape5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122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0273411-52.2020.8.06.0001/50000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-1"/>
        </w:rPr>
        <w:t> </w:t>
      </w:r>
      <w:r>
        <w:rPr/>
        <w:t>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Victor Pereira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7pt;width:538.7pt;height:.1pt;mso-position-horizontal-relative:page;mso-position-vertical-relative:paragraph;z-index:-15500288;mso-wrap-distance-left:0;mso-wrap-distance-right:0" id="docshape5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0628884-79.2022.8.06.0000/50000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João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Teles Bezerra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Madeireira</w:t>
      </w:r>
      <w:r>
        <w:rPr>
          <w:spacing w:val="-6"/>
        </w:rPr>
        <w:t> </w:t>
      </w:r>
      <w:r>
        <w:rPr/>
        <w:t>Geovane</w:t>
      </w:r>
      <w:r>
        <w:rPr>
          <w:spacing w:val="-4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99776;mso-wrap-distance-left:0;mso-wrap-distance-right:0" id="docshape5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0050363-78.2021.8.06.0109/50000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Brasilina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99264;mso-wrap-distance-left:0;mso-wrap-distance-right:0" id="docshape5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6" name="Group 6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6" name="Group 6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0002012-97.2019.8.06.0027/50000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Acarape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Liviane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498240;mso-wrap-distance-left:0;mso-wrap-distance-right:0" id="docshape5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0635442-67.2022.8.06.0000/50001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Madureira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Vinicius</w:t>
      </w:r>
      <w:r>
        <w:rPr>
          <w:spacing w:val="-3"/>
        </w:rPr>
        <w:t> </w:t>
      </w:r>
      <w:r>
        <w:rPr/>
        <w:t>Madureira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/>
        <w:ind w:right="5368"/>
      </w:pPr>
      <w:r>
        <w:rPr>
          <w:spacing w:val="-2"/>
        </w:rPr>
        <w:t>Embargado:</w:t>
      </w:r>
      <w:r>
        <w:rPr/>
        <w:tab/>
        <w:t>Marcus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Palacio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Claro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497728;mso-wrap-distance-left:0;mso-wrap-distance-right:0" id="docshape5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0263711-18.2021.8.06.0001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97216;mso-wrap-distance-left:0;mso-wrap-distance-right:0" id="docshape5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0199837-30.2019.8.06.0001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Raimundo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Figueiredo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Aurelice Pimentel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Liane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123645</wp:posOffset>
                </wp:positionV>
                <wp:extent cx="6841490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01pt;width:538.7pt;height:.1pt;mso-position-horizontal-relative:page;mso-position-vertical-relative:paragraph;z-index:-15496704;mso-wrap-distance-left:0;mso-wrap-distance-right:0" id="docshape5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96192;mso-wrap-distance-left:0;mso-wrap-distance-right:0" id="docshape5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0621356-57.2023.8.06.0000/50000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892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Liquidação Financeira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 Investimento</w:t>
      </w:r>
      <w:r>
        <w:rPr>
          <w:spacing w:val="-2"/>
        </w:rPr>
        <w:t> </w:t>
      </w:r>
      <w:r>
        <w:rPr/>
        <w:t>em Direitos Creditórios Não Padronizados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Aldeota</w:t>
      </w:r>
      <w:r>
        <w:rPr>
          <w:spacing w:val="-5"/>
        </w:rPr>
        <w:t> </w:t>
      </w:r>
      <w:r>
        <w:rPr/>
        <w:t>Point</w:t>
      </w:r>
      <w:r>
        <w:rPr>
          <w:spacing w:val="1"/>
        </w:rPr>
        <w:t> </w:t>
      </w:r>
      <w:r>
        <w:rPr/>
        <w:t>Super</w:t>
      </w:r>
      <w:r>
        <w:rPr>
          <w:spacing w:val="-1"/>
        </w:rPr>
        <w:t> </w:t>
      </w:r>
      <w:r>
        <w:rPr/>
        <w:t>Lanches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5680;mso-wrap-distance-left:0;mso-wrap-distance-right:0" id="docshape5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5"/>
          <w:footerReference w:type="default" r:id="rId4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0265296-08.2021.8.06.0001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Salete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Teófilo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494656;mso-wrap-distance-left:0;mso-wrap-distance-right:0" id="docshape5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0275989-17.2022.8.06.0001/50000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28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Rodobens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José Amaury Batista Gomes Filho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Igor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494144;mso-wrap-distance-left:0;mso-wrap-distance-right:0" id="docshape5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0200486-42.2022.8.06.0113/50000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5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93632;mso-wrap-distance-left:0;mso-wrap-distance-right:0" id="docshape5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0011073-31.2012.8.06.0090/50000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Elis</w:t>
      </w:r>
      <w:r>
        <w:rPr>
          <w:spacing w:val="-2"/>
        </w:rPr>
        <w:t> </w:t>
      </w:r>
      <w:r>
        <w:rPr/>
        <w:t>Josefine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93120;mso-wrap-distance-left:0;mso-wrap-distance-right:0" id="docshape5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0247540-49.2022.8.06.0001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Lizete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Vidal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Deusdedit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Thayná de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Acácio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92608;mso-wrap-distance-left:0;mso-wrap-distance-right:0" id="docshape5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0009371-71.2011.8.06.0062/50000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2044" w:val="left" w:leader="none"/>
        </w:tabs>
        <w:spacing w:line="249" w:lineRule="auto" w:before="4"/>
        <w:ind w:right="3714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Ana</w:t>
      </w:r>
      <w:r>
        <w:rPr>
          <w:spacing w:val="-1"/>
        </w:rPr>
        <w:t> </w:t>
      </w:r>
      <w:r>
        <w:rPr/>
        <w:t>Rayssa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Rosemeyre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Alves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2096;mso-wrap-distance-left:0;mso-wrap-distance-right:0" id="docshape5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2" name="Group 6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2" name="Group 6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3" name="Graphic 6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0190231-17.2015.8.06.0001/50000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Cerâmica</w:t>
      </w:r>
      <w:r>
        <w:rPr>
          <w:spacing w:val="-2"/>
        </w:rPr>
        <w:t> </w:t>
      </w:r>
      <w:r>
        <w:rPr/>
        <w:t>Serra</w:t>
      </w:r>
      <w:r>
        <w:rPr>
          <w:spacing w:val="-1"/>
        </w:rPr>
        <w:t> </w:t>
      </w:r>
      <w:r>
        <w:rPr/>
        <w:t>Azul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Antonieta</w:t>
      </w:r>
      <w:r>
        <w:rPr>
          <w:spacing w:val="-1"/>
        </w:rPr>
        <w:t> </w:t>
      </w:r>
      <w:r>
        <w:rPr>
          <w:spacing w:val="-2"/>
        </w:rPr>
        <w:t>Gouveia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91072;mso-wrap-distance-left:0;mso-wrap-distance-right:0" id="docshape5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0000327-20.2018.8.06.0147/50000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Guilhermina do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90560;mso-wrap-distance-left:0;mso-wrap-distance-right:0" id="docshape5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0007097-06.2017.8.06.0166/50000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Rodrigues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90048;mso-wrap-distance-left:0;mso-wrap-distance-right:0" id="docshape5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0051614-58.2021.8.06.0101/50000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Pedro Victor Nogueira Rocha Pontes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4"/>
        </w:rPr>
        <w:t> </w:t>
      </w:r>
      <w:r>
        <w:rPr/>
        <w:t>Vaz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Caroline</w:t>
      </w:r>
      <w:r>
        <w:rPr>
          <w:spacing w:val="-3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70"/>
        <w:gridCol w:w="985"/>
        <w:gridCol w:w="6272"/>
      </w:tblGrid>
      <w:tr>
        <w:trPr>
          <w:trHeight w:val="384" w:hRule="atLeast"/>
        </w:trPr>
        <w:tc>
          <w:tcPr>
            <w:tcW w:w="35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0630399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18.2023.8.06</w:t>
            </w:r>
          </w:p>
          <w:p>
            <w:pPr>
              <w:pStyle w:val="TableParagraph"/>
              <w:spacing w:line="172" w:lineRule="exact" w:before="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.0000/50001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70" w:type="dxa"/>
          </w:tcPr>
          <w:p>
            <w:pPr>
              <w:pStyle w:val="TableParagraph"/>
              <w:spacing w:line="170" w:lineRule="exact" w:before="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Ênio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0" w:type="dxa"/>
          </w:tcPr>
          <w:p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175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ADUFC</w:t>
      </w:r>
      <w:r>
        <w:rPr>
          <w:spacing w:val="-2"/>
        </w:rPr>
        <w:t> </w:t>
      </w:r>
      <w:r>
        <w:rPr/>
        <w:t>Sindicato </w:t>
      </w:r>
      <w:r>
        <w:rPr>
          <w:spacing w:val="-2"/>
        </w:rPr>
        <w:t>Advogada:</w:t>
      </w:r>
      <w:r>
        <w:rPr/>
        <w:tab/>
        <w:t>Lidianne Uchôa do Nascimento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5489536;mso-wrap-distance-left:0;mso-wrap-distance-right:0" id="docshape5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0193367-90.2013.8.06.0001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89024;mso-wrap-distance-left:0;mso-wrap-distance-right:0" id="docshape5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143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0631119-82.2023.8.06.0000/50000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G. F. do N.</w:t>
      </w:r>
    </w:p>
    <w:p>
      <w:pPr>
        <w:pStyle w:val="BodyText"/>
        <w:tabs>
          <w:tab w:pos="2043" w:val="left" w:leader="none"/>
        </w:tabs>
        <w:spacing w:line="254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125108</wp:posOffset>
                </wp:positionV>
                <wp:extent cx="6841490" cy="1270"/>
                <wp:effectExtent l="0" t="0" r="0" b="0"/>
                <wp:wrapTopAndBottom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082pt;width:538.7pt;height:.1pt;mso-position-horizontal-relative:page;mso-position-vertical-relative:paragraph;z-index:-15488000;mso-wrap-distance-left:0;mso-wrap-distance-right:0" id="docshape5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0631656-78.2023.8.06.0000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4880"/>
      </w:pPr>
      <w:r>
        <w:rPr>
          <w:spacing w:val="-2"/>
        </w:rPr>
        <w:t>Agravante:</w:t>
      </w:r>
      <w:r>
        <w:rPr/>
        <w:tab/>
      </w:r>
      <w:r>
        <w:rPr>
          <w:spacing w:val="-44"/>
        </w:rPr>
        <w:t> </w:t>
      </w:r>
      <w:r>
        <w:rPr/>
        <w:t>Mais</w:t>
      </w:r>
      <w:r>
        <w:rPr>
          <w:spacing w:val="-1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Adm. Judicial:</w:t>
        <w:tab/>
        <w:t>P2S Administração Judicial 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65pt;width:538.7pt;height:.1pt;mso-position-horizontal-relative:page;mso-position-vertical-relative:paragraph;z-index:-15487488;mso-wrap-distance-left:0;mso-wrap-distance-right:0" id="docshape5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0200162-41.2023.8.06.0170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Valderice</w:t>
      </w:r>
      <w:r>
        <w:rPr>
          <w:spacing w:val="-1"/>
        </w:rPr>
        <w:t> </w:t>
      </w:r>
      <w:r>
        <w:rPr/>
        <w:t>Soares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86976;mso-wrap-distance-left:0;mso-wrap-distance-right:0" id="docshape5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0633583-79.2023.8.06.0000/50000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Cleto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86464;mso-wrap-distance-left:0;mso-wrap-distance-right:0" id="docshape5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0139171-63.2019.8.06.0001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Frederico</w:t>
      </w:r>
      <w:r>
        <w:rPr>
          <w:spacing w:val="-3"/>
        </w:rPr>
        <w:t> </w:t>
      </w:r>
      <w:r>
        <w:rPr/>
        <w:t>Fredson</w:t>
      </w:r>
      <w:r>
        <w:rPr>
          <w:spacing w:val="-2"/>
        </w:rPr>
        <w:t> </w:t>
      </w:r>
      <w:r>
        <w:rPr/>
        <w:t>Lopes da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Rita</w:t>
      </w:r>
      <w:r>
        <w:rPr>
          <w:spacing w:val="1"/>
        </w:rPr>
        <w:t> </w:t>
      </w:r>
      <w:r>
        <w:rPr/>
        <w:t>dos Reis</w:t>
      </w:r>
      <w:r>
        <w:rPr>
          <w:spacing w:val="1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85952;mso-wrap-distance-left:0;mso-wrap-distance-right:0" id="docshape5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0227723-62.2023.8.06.0001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Fatima</w:t>
      </w:r>
      <w:r>
        <w:rPr>
          <w:spacing w:val="-1"/>
        </w:rPr>
        <w:t> </w:t>
      </w:r>
      <w:r>
        <w:rPr/>
        <w:t>de Lima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85440;mso-wrap-distance-left:0;mso-wrap-distance-right:0" id="docshape5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7" name="Group 6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7" name="Group 6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8" name="Graphic 6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0207266-98.2022.8.06.0112/50000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Apolônio</w:t>
      </w:r>
      <w:r>
        <w:rPr>
          <w:spacing w:val="-2"/>
        </w:rPr>
        <w:t> </w:t>
      </w:r>
      <w:r>
        <w:rPr/>
        <w:t>Agostinho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84416;mso-wrap-distance-left:0;mso-wrap-distance-right:0" id="docshape5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0051742-92.2021.8.06.0064/50000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Eloisa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3860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483904;mso-wrap-distance-left:0;mso-wrap-distance-right:0" id="docshape5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0270001-78.2023.8.06.0001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83392;mso-wrap-distance-left:0;mso-wrap-distance-right:0" id="docshape5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0217030-19.2023.8.06.0001/50000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Carla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82880;mso-wrap-distance-left:0;mso-wrap-distance-right:0" id="docshape5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0218389-04.2023.8.06.0001/50000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Jeneffer</w:t>
      </w:r>
      <w:r>
        <w:rPr>
          <w:spacing w:val="-1"/>
        </w:rPr>
        <w:t> </w:t>
      </w:r>
      <w:r>
        <w:rPr/>
        <w:t>Costa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82368;mso-wrap-distance-left:0;mso-wrap-distance-right:0" id="docshape5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0200157-46.2022.8.06.0043/50000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421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Francisco Ruan</w:t>
      </w:r>
      <w:r>
        <w:rPr>
          <w:spacing w:val="-1"/>
        </w:rPr>
        <w:t> </w:t>
      </w:r>
      <w:r>
        <w:rPr/>
        <w:t>Batista Monteiro</w:t>
      </w:r>
      <w:r>
        <w:rPr>
          <w:spacing w:val="-2"/>
        </w:rPr>
        <w:t> </w:t>
      </w:r>
      <w:r>
        <w:rPr/>
        <w:t>Rep. Por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 Monteiro Repr. Legal:</w:t>
        <w:tab/>
        <w:t>Francisca Mikaelly Batista Monteiro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81856;mso-wrap-distance-left:0;mso-wrap-distance-right:0" id="docshape5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0" name="Group 6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0" name="Group 6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1" name="Graphic 6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0233333-11.2023.8.06.0001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Dalva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80832;mso-wrap-distance-left:0;mso-wrap-distance-right:0" id="docshape5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0214937-83.2023.8.06.0001/50001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Raimundo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80320;mso-wrap-distance-left:0;mso-wrap-distance-right:0" id="docshape5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0638964-68.2023.8.06.0000/50000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Rafaela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Ticiana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79808;mso-wrap-distance-left:0;mso-wrap-distance-right:0" id="docshape5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0200877-11.2022.8.06.0173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Liana Vale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Flávia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Sabino</w:t>
      </w:r>
      <w:r>
        <w:rPr>
          <w:spacing w:val="-1"/>
        </w:rPr>
        <w:t> </w:t>
      </w:r>
      <w:r>
        <w:rPr/>
        <w:t>Pinho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479296;mso-wrap-distance-left:0;mso-wrap-distance-right:0" id="docshape5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0637999-90.2023.8.06.0000/50000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6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LIV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Linhas</w:t>
      </w:r>
      <w:r>
        <w:rPr>
          <w:spacing w:val="-2"/>
        </w:rPr>
        <w:t> </w:t>
      </w:r>
      <w:r>
        <w:rPr/>
        <w:t>Inteligentes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Vida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Advogada:</w:t>
      </w:r>
      <w:r>
        <w:rPr/>
        <w:tab/>
        <w:t>Juliana de Abreu Teixeira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Telma Elane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478784;mso-wrap-distance-left:0;mso-wrap-distance-right:0" id="docshape5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0856337-43.2014.8.06.0001/50000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Kelly</w:t>
      </w:r>
      <w:r>
        <w:rPr>
          <w:spacing w:val="-4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78272;mso-wrap-distance-left:0;mso-wrap-distance-right:0" id="docshape5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7"/>
          <w:footerReference w:type="default" r:id="rId4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8" name="Group 6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8" name="Group 6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9" name="Graphic 6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0009659-40.2019.8.06.0126/50000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77248;mso-wrap-distance-left:0;mso-wrap-distance-right:0" id="docshape5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0272740-92.2021.8.06.0001/50000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Cinthya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Diógenes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476736;mso-wrap-distance-left:0;mso-wrap-distance-right:0" id="docshape5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0635461-39.2023.8.06.0000/50000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4"/>
        </w:rPr>
        <w:t> </w:t>
      </w:r>
      <w:r>
        <w:rPr/>
        <w:t>Edivan Girão</w:t>
      </w:r>
      <w:r>
        <w:rPr>
          <w:spacing w:val="-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da Silva</w:t>
      </w:r>
      <w:r>
        <w:rPr>
          <w:spacing w:val="-2"/>
        </w:rPr>
        <w:t> Cavalcanti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76224;mso-wrap-distance-left:0;mso-wrap-distance-right:0" id="docshape5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0832445-08.2014.8.06.0001/50000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Adalberto</w:t>
      </w:r>
      <w:r>
        <w:rPr>
          <w:spacing w:val="-4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75712;mso-wrap-distance-left:0;mso-wrap-distance-right:0" id="docshape5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0626226-19.2021.8.06.0000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Tiago</w:t>
      </w:r>
      <w:r>
        <w:rPr>
          <w:spacing w:val="-1"/>
        </w:rPr>
        <w:t> </w:t>
      </w:r>
      <w:r>
        <w:rPr/>
        <w:t>Garcia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Gildo</w:t>
      </w:r>
      <w:r>
        <w:rPr>
          <w:spacing w:val="-2"/>
        </w:rPr>
        <w:t> </w:t>
      </w:r>
      <w:r>
        <w:rPr/>
        <w:t>Gabriel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75200;mso-wrap-distance-left:0;mso-wrap-distance-right:0" id="docshape5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0208015-07.2015.8.06.0001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Rodrigo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Montenegro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74688;mso-wrap-distance-left:0;mso-wrap-distance-right:0" id="docshape5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6" name="Group 6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6" name="Group 6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7" name="Graphic 6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0282897-27.2021.8.06.0001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Bastos</w:t>
      </w:r>
      <w:r>
        <w:rPr>
          <w:spacing w:val="1"/>
        </w:rPr>
        <w:t> </w:t>
      </w:r>
      <w:r>
        <w:rPr>
          <w:spacing w:val="-2"/>
        </w:rPr>
        <w:t>Guerreiro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Goretti</w:t>
      </w:r>
      <w:r>
        <w:rPr>
          <w:spacing w:val="-2"/>
        </w:rPr>
        <w:t> </w:t>
      </w:r>
      <w:r>
        <w:rPr/>
        <w:t>Távora</w:t>
      </w:r>
      <w:r>
        <w:rPr>
          <w:spacing w:val="-2"/>
        </w:rPr>
        <w:t> Francelino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Renato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Caetano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73664;mso-wrap-distance-left:0;mso-wrap-distance-right:0" id="docshape5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0050647-11.2021.8.06.0037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Rodrigues do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Thayla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73152;mso-wrap-distance-left:0;mso-wrap-distance-right:0" id="docshape5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0174070-58.2017.8.06.0001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-2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Lemos</w:t>
      </w:r>
      <w:r>
        <w:rPr>
          <w:spacing w:val="3"/>
        </w:rPr>
        <w:t> </w:t>
      </w:r>
      <w:r>
        <w:rPr>
          <w:spacing w:val="-2"/>
        </w:rPr>
        <w:t>Esteves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Vanessa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Conceição</w:t>
      </w:r>
      <w:r>
        <w:rPr>
          <w:spacing w:val="1"/>
        </w:rPr>
        <w:t> </w:t>
      </w:r>
      <w:r>
        <w:rPr>
          <w:spacing w:val="-4"/>
        </w:rPr>
        <w:t>Pauly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Gaudencio</w:t>
      </w:r>
      <w:r>
        <w:rPr>
          <w:spacing w:val="-5"/>
        </w:rPr>
        <w:t> </w:t>
      </w:r>
      <w:r>
        <w:rPr/>
        <w:t>Leal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72640;mso-wrap-distance-left:0;mso-wrap-distance-right:0" id="docshape5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0632732-40.2023.8.06.0000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Colégio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Tomás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Huanda</w:t>
      </w:r>
      <w:r>
        <w:rPr>
          <w:spacing w:val="-1"/>
        </w:rPr>
        <w:t> </w:t>
      </w:r>
      <w:r>
        <w:rPr/>
        <w:t>Géssica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1"/>
        </w:rPr>
        <w:t> </w:t>
      </w:r>
      <w:r>
        <w:rPr/>
        <w:t>Otávio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72128;mso-wrap-distance-left:0;mso-wrap-distance-right:0" id="docshape5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0200011-19.2023.8.06.0124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471616;mso-wrap-distance-left:0;mso-wrap-distance-right:0" id="docshape5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0267065-51.2021.8.06.0001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Deylane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71104;mso-wrap-distance-left:0;mso-wrap-distance-right:0" id="docshape5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0237681-09.2022.8.06.0001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Ana</w:t>
      </w:r>
      <w:r>
        <w:rPr>
          <w:spacing w:val="-1"/>
        </w:rPr>
        <w:t> </w:t>
      </w:r>
      <w:r>
        <w:rPr/>
        <w:t>Cristina Souza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Amurim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70080;mso-wrap-distance-left:0;mso-wrap-distance-right:0" id="docshape5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0622072-84.2023.8.06.0000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Conodminio</w:t>
      </w:r>
      <w:r>
        <w:rPr>
          <w:spacing w:val="1"/>
        </w:rPr>
        <w:t> </w:t>
      </w:r>
      <w:r>
        <w:rPr/>
        <w:t>Edificio </w:t>
      </w:r>
      <w:r>
        <w:rPr>
          <w:spacing w:val="-2"/>
        </w:rPr>
        <w:t>Carajas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Fenúcia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Solange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69568;mso-wrap-distance-left:0;mso-wrap-distance-right:0" id="docshape5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0604767-89.2020.8.06.0001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/>
        <w:t>do E.</w:t>
      </w:r>
      <w:r>
        <w:rPr>
          <w:spacing w:val="3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69056;mso-wrap-distance-left:0;mso-wrap-distance-right:0" id="docshape5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0203389-48.2023.8.06.0167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Rodrigues 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68544;mso-wrap-distance-left:0;mso-wrap-distance-right:0" id="docshape5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0200228-85.2023.8.06.0084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68032;mso-wrap-distance-left:0;mso-wrap-distance-right:0" id="docshape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0204622-80.2023.8.06.0167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Valdinar Paiva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67520;mso-wrap-distance-left:0;mso-wrap-distance-right:0" id="docshape5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0200612-90.2023.8.06.0070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66496;mso-wrap-distance-left:0;mso-wrap-distance-right:0" id="docshape5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0201158-48.2022.8.06.0049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465984;mso-wrap-distance-left:0;mso-wrap-distance-right:0" id="docshape5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0167584-86.2019.8.06.0001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Hamilton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Juliana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465472;mso-wrap-distance-left:0;mso-wrap-distance-right:0" id="docshape5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0211754-12.2020.8.06.0001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Justino</w:t>
      </w:r>
      <w:r>
        <w:rPr>
          <w:spacing w:val="-1"/>
        </w:rPr>
        <w:t> </w:t>
      </w:r>
      <w:r>
        <w:rPr/>
        <w:t>Feliciano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64960;mso-wrap-distance-left:0;mso-wrap-distance-right:0" id="docshape5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0051450-97.2021.8.06.0035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Orlanda</w:t>
      </w:r>
      <w:r>
        <w:rPr>
          <w:spacing w:val="-2"/>
        </w:rPr>
        <w:t> Roberto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Pinto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64448;mso-wrap-distance-left:0;mso-wrap-distance-right:0" id="docshape5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0200756-76.2023.8.06.0066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Beatriz</w:t>
      </w:r>
      <w:r>
        <w:rPr>
          <w:spacing w:val="-3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 Sampson Vilarouca</w:t>
      </w:r>
      <w:r>
        <w:rPr>
          <w:spacing w:val="-1"/>
        </w:rPr>
        <w:t> </w:t>
      </w:r>
      <w:r>
        <w:rPr/>
        <w:t>de Freitas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3936;mso-wrap-distance-left:0;mso-wrap-distance-right:0" id="docshape5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0" name="Group 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0" name="Group 7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1" name="Graphic 7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0201038-70.2023.8.06.0113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Edival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62912;mso-wrap-distance-left:0;mso-wrap-distance-right:0" id="docshape5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0200442-76.2023.8.06.0181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2"/>
        </w:rPr>
        <w:t> </w:t>
      </w:r>
      <w:r>
        <w:rPr/>
        <w:t>Clementino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62400;mso-wrap-distance-left:0;mso-wrap-distance-right:0" id="docshape5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0008158-51.2019.8.06.0126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Calorindo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61888;mso-wrap-distance-left:0;mso-wrap-distance-right:0" id="docshape5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0622815-94.2023.8.06.0000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 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Simony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61376;mso-wrap-distance-left:0;mso-wrap-distance-right:0" id="docshape5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0201110-71.2022.8.06.0055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Cicléa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3" w:val="left" w:leader="none"/>
        </w:tabs>
        <w:spacing w:line="249" w:lineRule="auto" w:before="11"/>
        <w:ind w:right="2223"/>
      </w:pPr>
      <w:r>
        <w:rPr>
          <w:spacing w:val="-2"/>
        </w:rPr>
        <w:t>Apelado:</w:t>
      </w:r>
      <w:r>
        <w:rPr/>
        <w:tab/>
        <w:t>Sindicato Nacional dos Aposentados, Pensionistas e</w:t>
      </w:r>
      <w:r>
        <w:rPr>
          <w:spacing w:val="-1"/>
        </w:rPr>
        <w:t> </w:t>
      </w:r>
      <w:r>
        <w:rPr/>
        <w:t>Idosos da Uniao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dos Trabalhadores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460864;mso-wrap-distance-left:0;mso-wrap-distance-right:0" id="docshape5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0274070-61.2020.8.06.0001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Excelsior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 Emílio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0352;mso-wrap-distance-left:0;mso-wrap-distance-right:0" id="docshape5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3" name="Group 7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3" name="Group 7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4" name="Graphic 7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0208190-25.2020.8.06.0001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Cesar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do Nascimento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59328;mso-wrap-distance-left:0;mso-wrap-distance-right:0" id="docshape5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0229248-50.2021.8.06.0001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Univardo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58816;mso-wrap-distance-left:0;mso-wrap-distance-right:0" id="docshape5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0628573-54.2023.8.06.0000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Support</w:t>
      </w:r>
      <w:r>
        <w:rPr>
          <w:spacing w:val="-1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Clube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Automotivos </w:t>
      </w:r>
      <w:r>
        <w:rPr>
          <w:spacing w:val="-2"/>
        </w:rPr>
        <w:t>Advogado:</w:t>
      </w:r>
      <w:r>
        <w:rPr/>
        <w:tab/>
        <w:t>Felipe Medeiros Freitas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6"/>
        </w:rPr>
        <w:t> </w:t>
      </w:r>
      <w:r>
        <w:rPr/>
        <w:t>Renato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Sávio</w:t>
      </w:r>
      <w:r>
        <w:rPr>
          <w:spacing w:val="-3"/>
        </w:rPr>
        <w:t> </w:t>
      </w:r>
      <w:r>
        <w:rPr/>
        <w:t>Régis 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458304;mso-wrap-distance-left:0;mso-wrap-distance-right:0" id="docshape6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0200385-92.2022.8.06.0084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Lucas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57792;mso-wrap-distance-left:0;mso-wrap-distance-right:0" id="docshape6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19" name="Graphic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Graphic 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57280;mso-wrap-distance-left:0;mso-wrap-distance-right:0" id="docshape60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0620919-79.2024.8.06.0000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HD</w:t>
      </w:r>
      <w:r>
        <w:rPr>
          <w:spacing w:val="-3"/>
        </w:rPr>
        <w:t> </w:t>
      </w:r>
      <w:r>
        <w:rPr/>
        <w:t>Restaurante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Tadeu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Angelim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ODN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56768;mso-wrap-distance-left:0;mso-wrap-distance-right:0" id="docshape6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56256;mso-wrap-distance-left:0;mso-wrap-distance-right:0" id="docshape6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0142214-13.2016.8.06.0001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Patrini</w:t>
      </w:r>
      <w:r>
        <w:rPr>
          <w:spacing w:val="-2"/>
        </w:rPr>
        <w:t> </w:t>
      </w:r>
      <w:r>
        <w:rPr/>
        <w:t>Cordeiro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line="249" w:lineRule="auto" w:before="11"/>
        <w:ind w:right="4683"/>
      </w:pPr>
      <w:r>
        <w:rPr>
          <w:spacing w:val="-2"/>
        </w:rPr>
        <w:t>Apelado:</w:t>
      </w:r>
      <w:r>
        <w:rPr/>
        <w:tab/>
        <w:t>H2</w:t>
      </w:r>
      <w:r>
        <w:rPr>
          <w:spacing w:val="-2"/>
        </w:rPr>
        <w:t> </w:t>
      </w:r>
      <w:r>
        <w:rPr/>
        <w:t>Construções e</w:t>
      </w:r>
      <w:r>
        <w:rPr>
          <w:spacing w:val="-1"/>
        </w:rPr>
        <w:t> </w:t>
      </w:r>
      <w:r>
        <w:rPr/>
        <w:t>Empreendimentos Imobiliários Ltda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Diego Pinto Freitas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49"/>
          <w:footerReference w:type="default" r:id="rId50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7" name="Group 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7" name="Group 7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8" name="Graphic 7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3"/>
        </w:rPr>
        <w:t> </w:t>
      </w:r>
      <w:r>
        <w:rPr/>
        <w:t>Veiculos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55232;mso-wrap-distance-left:0;mso-wrap-distance-right:0" id="docshape6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Toyota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Marlon</w:t>
      </w:r>
      <w:r>
        <w:rPr>
          <w:spacing w:val="-3"/>
        </w:rPr>
        <w:t> </w:t>
      </w:r>
      <w:r>
        <w:rPr/>
        <w:t>Bruno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54720;mso-wrap-distance-left:0;mso-wrap-distance-right:0" id="docshape6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0205065-49.2020.8.06.0001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Leusandra</w:t>
      </w:r>
      <w:r>
        <w:rPr>
          <w:spacing w:val="-6"/>
        </w:rPr>
        <w:t> </w:t>
      </w:r>
      <w:r>
        <w:rPr/>
        <w:t>Diógenes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454208;mso-wrap-distance-left:0;mso-wrap-distance-right:0" id="docshape6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0195248-34.2015.8.06.0001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0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SPARTEX</w:t>
      </w:r>
      <w:r>
        <w:rPr>
          <w:spacing w:val="-3"/>
        </w:rPr>
        <w:t> </w:t>
      </w:r>
      <w:r>
        <w:rPr/>
        <w:t>- Sobral Produtora</w:t>
      </w:r>
      <w:r>
        <w:rPr>
          <w:spacing w:val="-1"/>
        </w:rPr>
        <w:t> </w:t>
      </w:r>
      <w:r>
        <w:rPr/>
        <w:t>de Artefatos Têxteis Indústria</w:t>
      </w:r>
      <w:r>
        <w:rPr>
          <w:spacing w:val="-1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Ltda - EPP </w:t>
      </w:r>
      <w:r>
        <w:rPr>
          <w:spacing w:val="-2"/>
        </w:rPr>
        <w:t>Apelado:</w:t>
      </w:r>
      <w:r>
        <w:rPr/>
        <w:tab/>
        <w:t>Francisco José Andrade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453696;mso-wrap-distance-left:0;mso-wrap-distance-right:0" id="docshape6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0052086-26.2020.8.06.0091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3"/>
        </w:rPr>
        <w:t> </w:t>
      </w:r>
      <w:r>
        <w:rPr/>
        <w:t>Lenilde Vieira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Patrícia</w:t>
      </w:r>
      <w:r>
        <w:rPr>
          <w:spacing w:val="-4"/>
        </w:rPr>
        <w:t> </w:t>
      </w:r>
      <w:r>
        <w:rPr/>
        <w:t>Cajaseira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53184;mso-wrap-distance-left:0;mso-wrap-distance-right:0" id="docshape6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0010849-12.2019.8.06.0167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6"/>
        </w:rPr>
        <w:t> </w:t>
      </w:r>
      <w:r>
        <w:rPr/>
        <w:t>Cleidvando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52672;mso-wrap-distance-left:0;mso-wrap-distance-right:0" id="docshape6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1"/>
          <w:footerReference w:type="default" r:id="rId5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5" name="Group 7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5" name="Group 7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6" name="Graphic 7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0169698-32.2018.8.06.0001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Santander (Brasil) 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451648;mso-wrap-distance-left:0;mso-wrap-distance-right:0" id="docshape6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0019764-47.2017.8.06.0029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Eliano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923"/>
        <w:gridCol w:w="1204"/>
        <w:gridCol w:w="6272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Inte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6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rno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0000611-</w:t>
            </w:r>
            <w:r>
              <w:rPr>
                <w:rFonts w:ascii="Arial" w:hAnsi="Arial"/>
                <w:b/>
                <w:spacing w:val="-2"/>
                <w:sz w:val="16"/>
              </w:rPr>
              <w:t>88.2017.8.06.0203/5000</w:t>
            </w:r>
          </w:p>
          <w:p>
            <w:pPr>
              <w:pStyle w:val="TableParagraph"/>
              <w:tabs>
                <w:tab w:pos="2146" w:val="left" w:leader="none"/>
              </w:tabs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 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Ocara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2"/>
                <w:sz w:val="16"/>
              </w:rPr>
              <w:t> Scopel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451136;mso-wrap-distance-left:0;mso-wrap-distance-right:0" id="docshape6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206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50624;mso-wrap-distance-left:0;mso-wrap-distance-right:0" id="docshape6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0021302-28.2019.8.06.0115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Lucivânia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50112;mso-wrap-distance-left:0;mso-wrap-distance-right:0" id="docshape6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0223697-89.2021.8.06.0001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Olavo da 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49600;mso-wrap-distance-left:0;mso-wrap-distance-right:0" id="docshape6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0205254-56.2022.8.06.0001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Francivan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448576;mso-wrap-distance-left:0;mso-wrap-distance-right:0" id="docshape6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0266229-78.2021.8.06.0001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8pt;width:538.7pt;height:.1pt;mso-position-horizontal-relative:page;mso-position-vertical-relative:paragraph;z-index:-15448064;mso-wrap-distance-left:0;mso-wrap-distance-right:0" id="docshape6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0264678-97.2020.8.06.0001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João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47552;mso-wrap-distance-left:0;mso-wrap-distance-right:0" id="docshape6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0137134-97.2018.8.06.0001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1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Graças</w:t>
      </w:r>
      <w:r>
        <w:rPr>
          <w:spacing w:val="-10"/>
        </w:rPr>
        <w:t> </w:t>
      </w:r>
      <w:r>
        <w:rPr/>
        <w:t>Martins Soc. Advogados:</w:t>
        <w:tab/>
        <w:t>Flávio Lucas Fernandes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Francisco Ângelo Amaral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Otilia</w:t>
      </w:r>
      <w:r>
        <w:rPr>
          <w:spacing w:val="-3"/>
        </w:rPr>
        <w:t> </w:t>
      </w:r>
      <w:r>
        <w:rPr/>
        <w:t>Queixada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Tamires</w:t>
      </w:r>
      <w:r>
        <w:rPr>
          <w:spacing w:val="1"/>
        </w:rPr>
        <w:t> </w:t>
      </w:r>
      <w:r>
        <w:rPr/>
        <w:t>de Sousa</w:t>
      </w:r>
      <w:r>
        <w:rPr>
          <w:spacing w:val="2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4pt;width:538.7pt;height:.1pt;mso-position-horizontal-relative:page;mso-position-vertical-relative:paragraph;z-index:-15447040;mso-wrap-distance-left:0;mso-wrap-distance-right:0" id="docshape6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0907532-67.2014.8.06.0001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Machidovel</w:t>
      </w:r>
      <w:r>
        <w:rPr>
          <w:spacing w:val="-4"/>
        </w:rPr>
        <w:t> </w:t>
      </w:r>
      <w:r>
        <w:rPr/>
        <w:t>Trigueiro</w:t>
      </w:r>
      <w:r>
        <w:rPr>
          <w:spacing w:val="-6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Machidovel</w:t>
      </w:r>
      <w:r>
        <w:rPr>
          <w:spacing w:val="-5"/>
        </w:rPr>
        <w:t> </w:t>
      </w:r>
      <w:r>
        <w:rPr/>
        <w:t>Trigueiro</w:t>
      </w:r>
      <w:r>
        <w:rPr>
          <w:spacing w:val="-5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Luciano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Costa Leite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46528;mso-wrap-distance-left:0;mso-wrap-distance-right:0" id="docshape6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0200728-78.2022.8.06.0055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46016;mso-wrap-distance-left:0;mso-wrap-distance-right:0" id="docshape6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0" name="Group 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0" name="Group 7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1" name="Graphic 7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0054157-48.2021.8.06.0064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Israel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444992;mso-wrap-distance-left:0;mso-wrap-distance-right:0" id="docshape6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 L.</w:t>
      </w:r>
      <w:r>
        <w:rPr>
          <w:spacing w:val="2"/>
        </w:rPr>
        <w:t> </w:t>
      </w:r>
      <w:r>
        <w:rPr/>
        <w:t>C.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de 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44480;mso-wrap-distance-left:0;mso-wrap-distance-right:0" id="docshape6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43968;mso-wrap-distance-left:0;mso-wrap-distance-right:0" id="docshape6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43456;mso-wrap-distance-left:0;mso-wrap-distance-right:0" id="docshape6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0200957-58.2022.8.06.0113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Elizeu</w:t>
      </w:r>
      <w:r>
        <w:rPr>
          <w:spacing w:val="-1"/>
        </w:rPr>
        <w:t> </w:t>
      </w:r>
      <w:r>
        <w:rPr/>
        <w:t>Apolinário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42944;mso-wrap-distance-left:0;mso-wrap-distance-right:0" id="docshape6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0200006-31.2022.8.06.0124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1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42432;mso-wrap-distance-left:0;mso-wrap-distance-right:0" id="docshape6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3" name="Group 7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3" name="Group 7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4" name="Graphic 7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0208706-40.2023.8.06.0001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441408;mso-wrap-distance-left:0;mso-wrap-distance-right:0" id="docshape6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0201426-04.2022.8.06.0114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Jean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440896;mso-wrap-distance-left:0;mso-wrap-distance-right:0" id="docshape6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0291306-89.2021.8.06.0001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Sâmia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40384;mso-wrap-distance-left:0;mso-wrap-distance-right:0" id="docshape6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0201835-60.2022.8.06.0055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Bastos</w:t>
      </w:r>
      <w:r>
        <w:rPr>
          <w:spacing w:val="5"/>
        </w:rPr>
        <w:t> </w:t>
      </w:r>
      <w:r>
        <w:rPr>
          <w:spacing w:val="-2"/>
        </w:rPr>
        <w:t>Casusa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68" name="Graphic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Graphic 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39872;mso-wrap-distance-left:0;mso-wrap-distance-right:0" id="docshape6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0633872-12.2023.8.06.0000/50000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Crescêncio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Alessandra Elice Lopes Crescêncio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Paulo</w:t>
      </w:r>
      <w:r>
        <w:rPr>
          <w:spacing w:val="-3"/>
        </w:rPr>
        <w:t> </w:t>
      </w:r>
      <w:r>
        <w:rPr/>
        <w:t>Jeovane</w:t>
      </w:r>
      <w:r>
        <w:rPr>
          <w:spacing w:val="-2"/>
        </w:rPr>
        <w:t> </w:t>
      </w:r>
      <w:r>
        <w:rPr/>
        <w:t>Grangeiro</w:t>
      </w:r>
      <w:r>
        <w:rPr>
          <w:spacing w:val="-4"/>
        </w:rPr>
        <w:t> 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39360;mso-wrap-distance-left:0;mso-wrap-distance-right:0" id="docshape6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0200570-46.2023.8.06.0133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Chagas de Sousa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38848;mso-wrap-distance-left:0;mso-wrap-distance-right:0" id="docshape6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3"/>
          <w:footerReference w:type="default" r:id="rId5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0201674-39.2022.8.06.0091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Creuza</w:t>
      </w:r>
      <w:r>
        <w:rPr>
          <w:spacing w:val="-1"/>
        </w:rPr>
        <w:t> </w:t>
      </w:r>
      <w:r>
        <w:rPr/>
        <w:t>Alves Nascimento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37824;mso-wrap-distance-left:0;mso-wrap-distance-right:0" id="docshape6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0051248-49.2021.8.06.0091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Antonio Gomes</w:t>
      </w:r>
      <w:r>
        <w:rPr>
          <w:spacing w:val="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37312;mso-wrap-distance-left:0;mso-wrap-distance-right:0" id="docshape6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0200252-25.2023.8.06.0081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36800;mso-wrap-distance-left:0;mso-wrap-distance-right:0" id="docshape6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0200619-82.2023.8.06.0070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Anderson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436288;mso-wrap-distance-left:0;mso-wrap-distance-right:0" id="docshape6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0200688-70.2023.8.06.0117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35776;mso-wrap-distance-left:0;mso-wrap-distance-right:0" id="docshape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0200555-24.2023.8.06.0086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Medeiros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35264;mso-wrap-distance-left:0;mso-wrap-distance-right:0" id="docshape6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9" name="Group 7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9" name="Group 7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0" name="Graphic 7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0051205-71.2021.8.06.0137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Alex</w:t>
      </w:r>
      <w:r>
        <w:rPr>
          <w:spacing w:val="-3"/>
        </w:rPr>
        <w:t> </w:t>
      </w:r>
      <w:r>
        <w:rPr/>
        <w:t>Fausto Silva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Pellegrini </w:t>
      </w:r>
      <w:r>
        <w:rPr>
          <w:spacing w:val="-2"/>
        </w:rPr>
        <w:t>Armenio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Antonio Samuel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34240;mso-wrap-distance-left:0;mso-wrap-distance-right:0" id="docshape6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0011370-51.2017.8.06.0126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Francisca Alves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33728;mso-wrap-distance-left:0;mso-wrap-distance-right:0" id="docshape6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0268452-67.2022.8.06.0001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433216;mso-wrap-distance-left:0;mso-wrap-distance-right:0" id="docshape6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0201392-24.2022.8.06.0051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432704;mso-wrap-distance-left:0;mso-wrap-distance-right:0" id="docshape6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0200298-79.2023.8.06.0124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32192;mso-wrap-distance-left:0;mso-wrap-distance-right:0" id="docshape6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0201482-32.2022.8.06.0051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31680;mso-wrap-distance-left:0;mso-wrap-distance-right:0" id="docshape6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7" name="Group 7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7" name="Group 7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8" name="Graphic 7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0050933-87.2021.8.06.0166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30656;mso-wrap-distance-left:0;mso-wrap-distance-right:0" id="docshape6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0050936-42.2021.8.06.0166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1"/>
        </w:rPr>
        <w:t> </w:t>
      </w:r>
      <w:r>
        <w:rPr/>
        <w:t>Vieira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30144;mso-wrap-distance-left:0;mso-wrap-distance-right:0" id="docshape6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0050357-87.2020.8.06.0115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 Fatima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Taylline</w:t>
      </w:r>
      <w:r>
        <w:rPr>
          <w:spacing w:val="-1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29632;mso-wrap-distance-left:0;mso-wrap-distance-right:0" id="docshape6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0201914-83.2023.8.06.0029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29120;mso-wrap-distance-left:0;mso-wrap-distance-right:0" id="docshape6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0004836-98.2017.8.06.0059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 Pereira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28608;mso-wrap-distance-left:0;mso-wrap-distance-right:0" id="docshape6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0201299-49.2022.8.06.0055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8096;mso-wrap-distance-left:0;mso-wrap-distance-right:0" id="docshape6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95" name="Group 7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5" name="Group 7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96" name="Graphic 7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0206090-79.2023.8.06.0167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27072;mso-wrap-distance-left:0;mso-wrap-distance-right:0" id="docshape6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0200771-86.2023.8.06.0117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Allan</w:t>
      </w:r>
      <w:r>
        <w:rPr>
          <w:spacing w:val="-3"/>
        </w:rPr>
        <w:t> </w:t>
      </w:r>
      <w:r>
        <w:rPr/>
        <w:t>Victor de</w:t>
      </w:r>
      <w:r>
        <w:rPr>
          <w:spacing w:val="-1"/>
        </w:rPr>
        <w:t> </w:t>
      </w:r>
      <w:r>
        <w:rPr/>
        <w:t>Macedo </w:t>
      </w:r>
      <w:r>
        <w:rPr>
          <w:spacing w:val="-4"/>
        </w:rPr>
        <w:t>Lobo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26560;mso-wrap-distance-left:0;mso-wrap-distance-right:0" id="docshape6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0201213-33.2023.8.06.0091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Cicero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26048;mso-wrap-distance-left:0;mso-wrap-distance-right:0" id="docshape6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0203257-88.2023.8.06.0167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Edmilson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25536;mso-wrap-distance-left:0;mso-wrap-distance-right:0" id="docshape6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0204487-24.2023.8.06.0117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Goncalves Gildo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25024;mso-wrap-distance-left:0;mso-wrap-distance-right:0" id="docshape6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0200312-57.2023.8.06.0029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4512;mso-wrap-distance-left:0;mso-wrap-distance-right:0" id="docshape6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3" name="Group 8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3" name="Group 8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4" name="Graphic 8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0202849-26.2023.8.06.0029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Adriana</w:t>
      </w:r>
      <w:r>
        <w:rPr>
          <w:spacing w:val="-1"/>
        </w:rPr>
        <w:t> </w:t>
      </w:r>
      <w:r>
        <w:rPr/>
        <w:t>Guedes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23488;mso-wrap-distance-left:0;mso-wrap-distance-right:0" id="docshape6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0200986-14.2023.8.06.0133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Camelo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22976;mso-wrap-distance-left:0;mso-wrap-distance-right:0" id="docshape6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0623559-55.2024.8.06.0000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1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Dennis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Mendes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Marta</w:t>
      </w:r>
      <w:r>
        <w:rPr>
          <w:spacing w:val="-4"/>
        </w:rPr>
        <w:t> </w:t>
      </w:r>
      <w:r>
        <w:rPr/>
        <w:t>Esdras Cunha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Correia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22464;mso-wrap-distance-left:0;mso-wrap-distance-right:0" id="docshape6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0202943-71.2023.8.06.0029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Zilma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21952;mso-wrap-distance-left:0;mso-wrap-distance-right:0" id="docshape6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0203396-66.2023.8.06.0029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FACTA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21440;mso-wrap-distance-left:0;mso-wrap-distance-right:0" id="docshape6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0200519-04.2022.8.06.0090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2"/>
        </w:rPr>
        <w:t> </w:t>
      </w:r>
      <w:r>
        <w:rPr/>
        <w:t>Roberto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Kléber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Pordeus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0928;mso-wrap-distance-left:0;mso-wrap-distance-right:0" id="docshape6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headerReference w:type="default" r:id="rId55"/>
          <w:footerReference w:type="default" r:id="rId5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359663</wp:posOffset>
                </wp:positionH>
                <wp:positionV relativeFrom="paragraph">
                  <wp:posOffset>235789</wp:posOffset>
                </wp:positionV>
                <wp:extent cx="684149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18.566092pt;width:538.7pt;height:.1pt;mso-position-horizontal-relative:page;mso-position-vertical-relative:paragraph;z-index:-15420416;mso-wrap-distance-left:0;mso-wrap-distance-right:0" id="docshape683" coordorigin="566,371" coordsize="10774,0" path="m566,371l11340,371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0003801-76.2023.8.06.0000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A. R. L. de S.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Wherbert</w:t>
      </w:r>
      <w:r>
        <w:rPr>
          <w:spacing w:val="2"/>
        </w:rPr>
        <w:t> </w:t>
      </w:r>
      <w:r>
        <w:rPr/>
        <w:t>Pereira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419904;mso-wrap-distance-left:0;mso-wrap-distance-right:0" id="docshape6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0002066-42.2022.8.06.0000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</w:r>
      <w:r>
        <w:rPr>
          <w:spacing w:val="-44"/>
        </w:rPr>
        <w:t> </w:t>
      </w:r>
      <w:r>
        <w:rPr/>
        <w:t>E. M. G.</w:t>
      </w:r>
    </w:p>
    <w:p>
      <w:pPr>
        <w:pStyle w:val="BodyText"/>
        <w:tabs>
          <w:tab w:pos="2044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6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Burle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34pt;width:538.7pt;height:.1pt;mso-position-horizontal-relative:page;mso-position-vertical-relative:paragraph;z-index:-15419392;mso-wrap-distance-left:0;mso-wrap-distance-right:0" id="docshape6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0003546-21.2023.8.06.0000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Raiany Paiva Moreira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63pt;width:538.7pt;height:.1pt;mso-position-horizontal-relative:page;mso-position-vertical-relative:paragraph;z-index:-15418880;mso-wrap-distance-left:0;mso-wrap-distance-right:0" id="docshape6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0294535-23.2022.8.06.0001/50000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MM</w:t>
      </w:r>
      <w:r>
        <w:rPr>
          <w:spacing w:val="-5"/>
        </w:rPr>
        <w:t> </w:t>
      </w:r>
      <w:r>
        <w:rPr/>
        <w:t>Gesso</w:t>
      </w:r>
      <w:r>
        <w:rPr>
          <w:spacing w:val="-3"/>
        </w:rPr>
        <w:t> </w:t>
      </w:r>
      <w:r>
        <w:rPr/>
        <w:t>Drywall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Rubens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Studart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S Dias</w:t>
      </w:r>
      <w:r>
        <w:rPr>
          <w:spacing w:val="1"/>
        </w:rPr>
        <w:t> </w:t>
      </w:r>
      <w:r>
        <w:rPr/>
        <w:t>Braga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18368;mso-wrap-distance-left:0;mso-wrap-distance-right:0" id="docshape6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Reclamação</w:t>
      </w:r>
      <w:r>
        <w:rPr>
          <w:spacing w:val="-3"/>
        </w:rPr>
        <w:t> </w:t>
      </w:r>
      <w:r>
        <w:rPr/>
        <w:t>0634166-35.2021.8.06.0000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Reclamante:</w:t>
      </w:r>
      <w:r>
        <w:rPr/>
        <w:tab/>
      </w:r>
      <w:r>
        <w:rPr>
          <w:spacing w:val="-44"/>
        </w:rPr>
        <w:t> </w:t>
      </w:r>
      <w:r>
        <w:rPr/>
        <w:t>Francisco de Assis Rodrigues de Souza </w:t>
      </w:r>
      <w:r>
        <w:rPr>
          <w:spacing w:val="-2"/>
        </w:rPr>
        <w:t>Advogada:</w:t>
      </w:r>
      <w:r>
        <w:rPr/>
        <w:tab/>
        <w:t>Roberta Rodrigues Marinho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Reclamado:</w:t>
      </w:r>
      <w:r>
        <w:rPr/>
        <w:tab/>
        <w:t>Manoel</w:t>
      </w:r>
      <w:r>
        <w:rPr>
          <w:spacing w:val="-2"/>
        </w:rPr>
        <w:t> </w:t>
      </w:r>
      <w:r>
        <w:rPr/>
        <w:t>Arthur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Washington</w:t>
      </w:r>
      <w:r>
        <w:rPr>
          <w:spacing w:val="2"/>
        </w:rPr>
        <w:t> </w:t>
      </w:r>
      <w:r>
        <w:rPr/>
        <w:t>Willen</w:t>
      </w:r>
      <w:r>
        <w:rPr>
          <w:spacing w:val="2"/>
        </w:rPr>
        <w:t> </w:t>
      </w:r>
      <w:r>
        <w:rPr/>
        <w:t>Mendes</w:t>
      </w:r>
      <w:r>
        <w:rPr>
          <w:spacing w:val="3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5417856;mso-wrap-distance-left:0;mso-wrap-distance-right:0" id="docshape6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22"/>
      </w:pPr>
      <w:r>
        <w:rPr>
          <w:spacing w:val="-2"/>
        </w:rPr>
        <w:t>DJALMA</w:t>
      </w:r>
      <w:r>
        <w:rPr>
          <w:spacing w:val="2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417344;mso-wrap-distance-left:0;mso-wrap-distance-right:0" id="docshape68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LM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Imobiliário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Lavor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16832;mso-wrap-distance-left:0;mso-wrap-distance-right:0" id="docshape6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Associação</w:t>
      </w:r>
      <w:r>
        <w:rPr>
          <w:spacing w:val="-3"/>
        </w:rPr>
        <w:t> </w:t>
      </w:r>
      <w:r>
        <w:rPr/>
        <w:t>dos Credores</w:t>
      </w:r>
      <w:r>
        <w:rPr>
          <w:spacing w:val="-1"/>
        </w:rPr>
        <w:t> </w:t>
      </w:r>
      <w:r>
        <w:rPr/>
        <w:t>Clientes e</w:t>
      </w:r>
      <w:r>
        <w:rPr>
          <w:spacing w:val="-1"/>
        </w:rPr>
        <w:t> </w:t>
      </w:r>
      <w:r>
        <w:rPr/>
        <w:t>Fornecedores da Empresa</w:t>
      </w:r>
      <w:r>
        <w:rPr>
          <w:spacing w:val="-2"/>
        </w:rPr>
        <w:t> </w:t>
      </w:r>
      <w:r>
        <w:rPr/>
        <w:t>Lm</w:t>
      </w:r>
      <w:r>
        <w:rPr>
          <w:spacing w:val="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Imobiliárioltda.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Empreend.</w:t>
      </w:r>
    </w:p>
    <w:p>
      <w:pPr>
        <w:pStyle w:val="BodyText"/>
        <w:ind w:left="2044"/>
      </w:pPr>
      <w:r>
        <w:rPr/>
        <w:t>Jardins</w:t>
      </w:r>
      <w:r>
        <w:rPr>
          <w:spacing w:val="-1"/>
        </w:rPr>
        <w:t> </w:t>
      </w:r>
      <w:r>
        <w:rPr/>
        <w:t>Di </w:t>
      </w:r>
      <w:r>
        <w:rPr>
          <w:spacing w:val="-10"/>
        </w:rPr>
        <w:t>C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Rosa</w:t>
      </w:r>
      <w:r>
        <w:rPr>
          <w:spacing w:val="-1"/>
        </w:rPr>
        <w:t> </w:t>
      </w:r>
      <w:r>
        <w:rPr/>
        <w:t>Júlia</w:t>
      </w:r>
      <w:r>
        <w:rPr>
          <w:spacing w:val="1"/>
        </w:rPr>
        <w:t> </w:t>
      </w:r>
      <w:r>
        <w:rPr/>
        <w:t>Plá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16320;mso-wrap-distance-left:0;mso-wrap-distance-right:0" id="docshape6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0710101-16.2000.8.06.0001/50000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9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Factoring</w:t>
      </w:r>
      <w:r>
        <w:rPr>
          <w:spacing w:val="-5"/>
        </w:rPr>
        <w:t> </w:t>
      </w:r>
      <w:r>
        <w:rPr/>
        <w:t>Credforte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Lacerda Aguiar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Norsa</w:t>
      </w:r>
      <w:r>
        <w:rPr>
          <w:spacing w:val="-3"/>
        </w:rPr>
        <w:t> </w:t>
      </w:r>
      <w:r>
        <w:rPr/>
        <w:t>Refrigerantes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Loyo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Meira</w:t>
      </w:r>
      <w:r>
        <w:rPr>
          <w:spacing w:val="-2"/>
        </w:rPr>
        <w:t> </w:t>
      </w:r>
      <w:r>
        <w:rPr>
          <w:spacing w:val="-4"/>
        </w:rPr>
        <w:t>Lins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415808;mso-wrap-distance-left:0;mso-wrap-distance-right:0" id="docshape6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0629778-26.2020.8.06.0000/50000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Gilvana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415296;mso-wrap-distance-left:0;mso-wrap-distance-right:0" id="docshape6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0008794-71.2017.8.06.0066/50000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Amarilo</w:t>
      </w:r>
      <w:r>
        <w:rPr>
          <w:spacing w:val="2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14784;mso-wrap-distance-left:0;mso-wrap-distance-right:0" id="docshape6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8" name="Group 8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8" name="Group 8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9" name="Graphic 8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0050280-86.2021.8.06.0101/50000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30" name="Graphic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Graphic 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13760;mso-wrap-distance-left:0;mso-wrap-distance-right:0" id="docshape6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0167005-41.2019.8.06.0001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Barros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Forte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GEAP</w:t>
      </w:r>
      <w:r>
        <w:rPr>
          <w:spacing w:val="2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13248;mso-wrap-distance-left:0;mso-wrap-distance-right:0" id="docshape6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0243845-58.2020.8.06.0001/50000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22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2"/>
        </w:rPr>
        <w:t> </w:t>
      </w:r>
      <w:r>
        <w:rPr/>
        <w:t>de Assistência</w:t>
      </w:r>
      <w:r>
        <w:rPr>
          <w:spacing w:val="-2"/>
        </w:rPr>
        <w:t> </w:t>
      </w:r>
      <w:r>
        <w:rPr/>
        <w:t>dos Funcionários do Banco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Ingraça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Cézar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412736;mso-wrap-distance-left:0;mso-wrap-distance-right:0" id="docshape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0624510-20.2022.8.06.0000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R.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de M.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12224;mso-wrap-distance-left:0;mso-wrap-distance-right:0" id="docshape6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0621899-26.2024.8.06.0000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Normando</w:t>
      </w:r>
      <w:r>
        <w:rPr>
          <w:spacing w:val="-1"/>
        </w:rPr>
        <w:t> </w:t>
      </w:r>
      <w:r>
        <w:rPr/>
        <w:t>Lacerda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11712;mso-wrap-distance-left:0;mso-wrap-distance-right:0" id="docshape7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0238342-85.2022.8.06.0001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R. 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Eleusis de Alencar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11200;mso-wrap-distance-left:0;mso-wrap-distance-right:0" id="docshape7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6" name="Group 8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6" name="Group 8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7" name="Graphic 8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0636399-34.2023.8.06.0000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10176;mso-wrap-distance-left:0;mso-wrap-distance-right:0" id="docshape7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0633262-44.2023.8.06.0000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Pinho</w:t>
      </w:r>
      <w:r>
        <w:rPr>
          <w:spacing w:val="-1"/>
        </w:rPr>
        <w:t> </w:t>
      </w:r>
      <w:r>
        <w:rPr>
          <w:spacing w:val="-2"/>
        </w:rPr>
        <w:t>Alexandre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Francisco Campos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409664;mso-wrap-distance-left:0;mso-wrap-distance-right:0" id="docshape7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0627050-07.2023.8.06.0000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Iranubia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09152;mso-wrap-distance-left:0;mso-wrap-distance-right:0" id="docshape7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0622708-16.2024.8.06.0000/50000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Aila</w:t>
      </w:r>
      <w:r>
        <w:rPr>
          <w:spacing w:val="1"/>
        </w:rPr>
        <w:t> </w:t>
      </w:r>
      <w:r>
        <w:rPr/>
        <w:t>Tiemi</w:t>
      </w:r>
      <w:r>
        <w:rPr>
          <w:spacing w:val="2"/>
        </w:rPr>
        <w:t> </w:t>
      </w:r>
      <w:r>
        <w:rPr/>
        <w:t>Werneck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08640;mso-wrap-distance-left:0;mso-wrap-distance-right:0" id="docshape7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0200387-28.2023.8.06.0084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08128;mso-wrap-distance-left:0;mso-wrap-distance-right:0" id="docshape7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0622708-16.2024.8.06.0000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2"/>
        </w:rPr>
        <w:t> </w:t>
      </w:r>
      <w:r>
        <w:rPr/>
        <w:t>Rabello</w:t>
      </w:r>
      <w:r>
        <w:rPr>
          <w:spacing w:val="-3"/>
        </w:rPr>
        <w:t> </w:t>
      </w:r>
      <w:r>
        <w:rPr>
          <w:spacing w:val="-4"/>
        </w:rPr>
        <w:t>Leão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07616;mso-wrap-distance-left:0;mso-wrap-distance-right:0" id="docshape7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4" name="Group 8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4" name="Group 8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5" name="Graphic 8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0200561-55.2023.8.06.0175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Narcelio Rorigues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06592;mso-wrap-distance-left:0;mso-wrap-distance-right:0" id="docshape7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0023185-22.2023.8.06.0001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Waleria</w:t>
      </w:r>
      <w:r>
        <w:rPr>
          <w:spacing w:val="1"/>
        </w:rPr>
        <w:t> </w:t>
      </w:r>
      <w:r>
        <w:rPr/>
        <w:t>Barbosa</w:t>
      </w:r>
      <w:r>
        <w:rPr>
          <w:spacing w:val="2"/>
        </w:rPr>
        <w:t> </w:t>
      </w:r>
      <w:r>
        <w:rPr>
          <w:spacing w:val="-2"/>
        </w:rPr>
        <w:t>Valjão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06080;mso-wrap-distance-left:0;mso-wrap-distance-right:0" id="docshape7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05568;mso-wrap-distance-left:0;mso-wrap-distance-right:0" id="docshape7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0639231-40.2023.8.06.0000/50000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05056;mso-wrap-distance-left:0;mso-wrap-distance-right:0" id="docshape7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0200230-98.2022.8.06.0081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Sobrinha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0"/>
        <w:ind w:right="3147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Sampaio de Menezes 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44pt;width:538.7pt;height:.1pt;mso-position-horizontal-relative:page;mso-position-vertical-relative:paragraph;z-index:-15404544;mso-wrap-distance-left:0;mso-wrap-distance-right:0" id="docshape7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0632058-62.2023.8.06.0000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Filipe</w:t>
      </w:r>
      <w:r>
        <w:rPr>
          <w:spacing w:val="1"/>
        </w:rPr>
        <w:t> </w:t>
      </w:r>
      <w:r>
        <w:rPr/>
        <w:t>José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Aline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Cavalcante</w:t>
      </w:r>
      <w:r>
        <w:rPr>
          <w:spacing w:val="-6"/>
        </w:rPr>
        <w:t> </w:t>
      </w:r>
      <w:r>
        <w:rPr/>
        <w:t>Mota Reflorestamento</w:t>
      </w:r>
      <w:r>
        <w:rPr>
          <w:spacing w:val="-4"/>
        </w:rPr>
        <w:t> </w:t>
      </w:r>
      <w:r>
        <w:rPr/>
        <w:t>e Agroindustria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04032;mso-wrap-distance-left:0;mso-wrap-distance-right:0" id="docshape7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7" name="Group 8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7" name="Group 8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8" name="Graphic 8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0057191-81.2021.8.06.0112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03008;mso-wrap-distance-left:0;mso-wrap-distance-right:0" id="docshape7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0057034-11.2021.8.06.0112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02496;mso-wrap-distance-left:0;mso-wrap-distance-right:0" id="docshape7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0228714-72.2022.8.06.0001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Auto</w:t>
      </w:r>
      <w:r>
        <w:rPr>
          <w:spacing w:val="-1"/>
        </w:rPr>
        <w:t> </w:t>
      </w:r>
      <w:r>
        <w:rPr/>
        <w:t>Peças Padre</w:t>
      </w:r>
      <w:r>
        <w:rPr>
          <w:spacing w:val="-2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Chardley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Sergio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01984;mso-wrap-distance-left:0;mso-wrap-distance-right:0" id="docshape7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0201608-70.2022.8.06.0055/50000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Tereza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Valderclerton Lopes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01472;mso-wrap-distance-left:0;mso-wrap-distance-right:0" id="docshape7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0216211-53.2021.8.06.0001/50000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Mário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400960;mso-wrap-distance-left:0;mso-wrap-distance-right:0" id="docshape7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0200643-81.2023.8.06.0112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4"/>
        </w:rPr>
        <w:t> </w:t>
      </w:r>
      <w:r>
        <w:rPr/>
        <w:t>M.</w:t>
      </w:r>
      <w:r>
        <w:rPr>
          <w:spacing w:val="1"/>
        </w:rPr>
        <w:t> </w:t>
      </w:r>
      <w:r>
        <w:rPr/>
        <w:t>dos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00448;mso-wrap-distance-left:0;mso-wrap-distance-right:0" id="docshape7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7"/>
          <w:footerReference w:type="default" r:id="rId5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5" name="Group 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5" name="Group 8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6" name="Graphic 8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0623545-08.2023.8.06.0000/50000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Indústria</w:t>
      </w:r>
      <w:r>
        <w:rPr>
          <w:spacing w:val="-1"/>
        </w:rPr>
        <w:t> </w:t>
      </w:r>
      <w:r>
        <w:rPr/>
        <w:t>Sarrias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Indutron</w:t>
      </w:r>
      <w:r>
        <w:rPr>
          <w:spacing w:val="-1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 Aplicações, Comércio e</w:t>
      </w:r>
      <w:r>
        <w:rPr>
          <w:spacing w:val="-2"/>
        </w:rPr>
        <w:t> </w:t>
      </w:r>
      <w:r>
        <w:rPr/>
        <w:t>Serviços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399424;mso-wrap-distance-left:0;mso-wrap-distance-right:0" id="docshape7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0238790-29.2020.8.06.0001/50000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Jose</w:t>
      </w:r>
      <w:r>
        <w:rPr>
          <w:spacing w:val="-2"/>
        </w:rPr>
        <w:t> </w:t>
      </w:r>
      <w:r>
        <w:rPr/>
        <w:t>Ednardo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2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398912;mso-wrap-distance-left:0;mso-wrap-distance-right:0" id="docshape7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0213396-93.2015.8.06.0001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Iracema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Turísticos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Emmanuel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98400;mso-wrap-distance-left:0;mso-wrap-distance-right:0" id="docshape7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0637419-94.2022.8.06.0000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633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Emídio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 </w:t>
      </w:r>
      <w:r>
        <w:rPr>
          <w:spacing w:val="-2"/>
        </w:rPr>
        <w:t>Inventariante:</w:t>
      </w:r>
      <w:r>
        <w:rPr/>
        <w:tab/>
        <w:t>Maria Aparecida Amora da Silveira </w:t>
      </w:r>
      <w:r>
        <w:rPr>
          <w:spacing w:val="-2"/>
        </w:rPr>
        <w:t>Advogado:</w:t>
      </w:r>
      <w:r>
        <w:rPr/>
        <w:tab/>
        <w:t>Jose Isaias Lima Alves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Marilyn</w:t>
      </w:r>
      <w:r>
        <w:rPr>
          <w:spacing w:val="-3"/>
        </w:rPr>
        <w:t> </w:t>
      </w:r>
      <w:r>
        <w:rPr/>
        <w:t>Kay</w:t>
      </w:r>
      <w:r>
        <w:rPr>
          <w:spacing w:val="-3"/>
        </w:rPr>
        <w:t> </w:t>
      </w:r>
      <w:r>
        <w:rPr>
          <w:spacing w:val="-2"/>
        </w:rPr>
        <w:t>Nations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397888;mso-wrap-distance-left:0;mso-wrap-distance-right:0" id="docshape7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0637135-86.2022.8.06.0000/50000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Isabela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4"/>
        </w:rPr>
        <w:t>Ayres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Jair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Caetano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397376;mso-wrap-distance-left:0;mso-wrap-distance-right:0" id="docshape7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0275525-61.2020.8.06.0001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Roberto</w:t>
      </w:r>
      <w:r>
        <w:rPr>
          <w:spacing w:val="-1"/>
        </w:rPr>
        <w:t> </w:t>
      </w:r>
      <w:r>
        <w:rPr/>
        <w:t>Elias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Evison Rodrigues de Carvalho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96864;mso-wrap-distance-left:0;mso-wrap-distance-right:0" id="docshape7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3" name="Group 8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3" name="Group 8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4" name="Graphic 8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0634330-63.2022.8.06.0000/50000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395840;mso-wrap-distance-left:0;mso-wrap-distance-right:0" id="docshape7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0009484-69.2015.8.06.0099/50000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São</w:t>
      </w:r>
      <w:r>
        <w:rPr>
          <w:spacing w:val="-3"/>
        </w:rPr>
        <w:t> </w:t>
      </w:r>
      <w:r>
        <w:rPr/>
        <w:t>Benedito</w:t>
      </w:r>
      <w:r>
        <w:rPr>
          <w:spacing w:val="1"/>
        </w:rPr>
        <w:t> </w:t>
      </w:r>
      <w:r>
        <w:rPr/>
        <w:t>Autovia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Inacio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95328;mso-wrap-distance-left:0;mso-wrap-distance-right:0" id="docshape7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0036375-93.2012.8.06.0112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Casimiro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94816;mso-wrap-distance-left:0;mso-wrap-distance-right:0" id="docshape7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0239301-90.2021.8.06.0001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1"/>
        </w:rPr>
        <w:t> </w:t>
      </w:r>
      <w:r>
        <w:rPr/>
        <w:t>das G.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Rodney</w:t>
      </w:r>
      <w:r>
        <w:rPr>
          <w:spacing w:val="-2"/>
        </w:rPr>
        <w:t> </w:t>
      </w:r>
      <w:r>
        <w:rPr/>
        <w:t>Vasny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94304;mso-wrap-distance-left:0;mso-wrap-distance-right:0" id="docshape7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0483897-64.2010.8.06.0001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Marlucia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93792;mso-wrap-distance-left:0;mso-wrap-distance-right:0" id="docshape7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0050256-38.2021.8.06.0140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93280;mso-wrap-distance-left:0;mso-wrap-distance-right:0" id="docshape7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1" name="Group 8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1" name="Group 8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2" name="Graphic 8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0194928-42.2019.8.06.0001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Katiúscia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Pinheiro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Mercantil</w:t>
      </w:r>
      <w:r>
        <w:rPr>
          <w:spacing w:val="-3"/>
        </w:rPr>
        <w:t> </w:t>
      </w:r>
      <w:r>
        <w:rPr/>
        <w:t>Santa</w:t>
      </w:r>
      <w:r>
        <w:rPr>
          <w:spacing w:val="-1"/>
        </w:rPr>
        <w:t> </w:t>
      </w:r>
      <w:r>
        <w:rPr/>
        <w:t>Edwirges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dos Santos Lira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92256;mso-wrap-distance-left:0;mso-wrap-distance-right:0" id="docshape74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0050063-15.2020.8.06.0154/50000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Erineudo Pinho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Jacy</w:t>
      </w:r>
      <w:r>
        <w:rPr>
          <w:spacing w:val="-2"/>
        </w:rPr>
        <w:t> </w:t>
      </w:r>
      <w:r>
        <w:rPr/>
        <w:t>Chagas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884" name="Graphic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Graphic 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391744;mso-wrap-distance-left:0;mso-wrap-distance-right:0" id="docshape7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85" name="Graphic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Graphic 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391232;mso-wrap-distance-left:0;mso-wrap-distance-right:0" id="docshape7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0191189-32.2017.8.06.0001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Mongeral</w:t>
      </w:r>
      <w:r>
        <w:rPr>
          <w:spacing w:val="-2"/>
        </w:rPr>
        <w:t> </w:t>
      </w:r>
      <w:r>
        <w:rPr/>
        <w:t>Aegon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Milena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Evilazio</w:t>
      </w:r>
      <w:r>
        <w:rPr>
          <w:spacing w:val="-2"/>
        </w:rPr>
        <w:t> </w:t>
      </w:r>
      <w:r>
        <w:rPr/>
        <w:t>Fialho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Otavio</w:t>
      </w:r>
      <w:r>
        <w:rPr>
          <w:spacing w:val="-1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86" name="Graphic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Graphic 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90720;mso-wrap-distance-left:0;mso-wrap-distance-right:0" id="docshape7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390208;mso-wrap-distance-left:0;mso-wrap-distance-right:0" id="docshape7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0160429-66.2018.8.06.0001/50000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Humberto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1"/>
        </w:rPr>
        <w:t> </w:t>
      </w:r>
      <w:r>
        <w:rPr/>
        <w:t>Humberto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89696;mso-wrap-distance-left:0;mso-wrap-distance-right:0" id="docshape7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0127309-32.2018.8.06.0001/50000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Viação</w:t>
      </w:r>
      <w:r>
        <w:rPr>
          <w:spacing w:val="-3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Inhamuns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Albani Abreu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89184;mso-wrap-distance-left:0;mso-wrap-distance-right:0" id="docshape7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71680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895" name="Graphic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Graphic 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071680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72192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6072192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Silviane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Giuliano</w:t>
      </w:r>
      <w:r>
        <w:rPr>
          <w:spacing w:val="-3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49" w:lineRule="auto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Antônio Morares Dourado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123155</wp:posOffset>
                </wp:positionV>
                <wp:extent cx="684149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7248pt;width:538.7pt;height:.1pt;mso-position-horizontal-relative:page;mso-position-vertical-relative:paragraph;z-index:-15388672;mso-wrap-distance-left:0;mso-wrap-distance-right:0" id="docshape7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0624767-16.2020.8.06.0000/50002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Clean 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Domiciliar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Custodio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</w:t>
      </w:r>
      <w:r>
        <w:rPr>
          <w:spacing w:val="-4"/>
        </w:rPr>
        <w:t>Ponte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4"/>
        </w:rPr>
        <w:t> </w:t>
      </w:r>
      <w:r>
        <w:rPr/>
        <w:t>Feliciano de</w:t>
      </w:r>
      <w:r>
        <w:rPr>
          <w:spacing w:val="-2"/>
        </w:rPr>
        <w:t> </w:t>
      </w:r>
      <w:r>
        <w:rPr/>
        <w:t>Azevedo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Brito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98" name="Graphic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Graphic 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88160;mso-wrap-distance-left:0;mso-wrap-distance-right:0" id="docshape7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0145418-60.2019.8.06.0001/50000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Ari Pereira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99" name="Graphic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Graphic 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87648;mso-wrap-distance-left:0;mso-wrap-distance-right:0" id="docshape7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0136339-96.2015.8.06.0001/50000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Godoi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387136;mso-wrap-distance-left:0;mso-wrap-distance-right:0" id="docshape7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0005428-16.2000.8.06.0035/50000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Demetrio</w:t>
      </w:r>
      <w:r>
        <w:rPr>
          <w:spacing w:val="1"/>
        </w:rPr>
        <w:t> </w:t>
      </w:r>
      <w:r>
        <w:rPr/>
        <w:t>Hiluy </w:t>
      </w:r>
      <w:r>
        <w:rPr>
          <w:spacing w:val="-2"/>
        </w:rPr>
        <w:t>Jereissati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Francileuda Amorim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1"/>
        </w:rPr>
        <w:t> </w:t>
      </w:r>
      <w:r>
        <w:rPr/>
        <w:t>Roberto Bresolim</w:t>
      </w:r>
      <w:r>
        <w:rPr>
          <w:spacing w:val="1"/>
        </w:rPr>
        <w:t> </w:t>
      </w:r>
      <w:r>
        <w:rPr>
          <w:spacing w:val="-2"/>
        </w:rPr>
        <w:t>Mousquer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86624;mso-wrap-distance-left:0;mso-wrap-distance-right:0" id="docshape7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0636416-75.2020.8.06.0000/50000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0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Passaré</w:t>
      </w:r>
      <w:r>
        <w:rPr>
          <w:spacing w:val="-5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  <w:t>José Airton Basílio Vieira de Melo Filho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124795</wp:posOffset>
                </wp:positionV>
                <wp:extent cx="6841490" cy="1270"/>
                <wp:effectExtent l="0" t="0" r="0" b="0"/>
                <wp:wrapTopAndBottom/>
                <wp:docPr id="902" name="Graphic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Graphic 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6383pt;width:538.7pt;height:.1pt;mso-position-horizontal-relative:page;mso-position-vertical-relative:paragraph;z-index:-15386112;mso-wrap-distance-left:0;mso-wrap-distance-right:0" id="docshape7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9"/>
          <w:footerReference w:type="default" r:id="rId60"/>
          <w:pgSz w:w="11910" w:h="16840"/>
          <w:pgMar w:header="579" w:footer="1015" w:top="164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8" name="Group 9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8" name="Group 9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9" name="Graphic 9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0145339-86.2016.8.06.0001/50000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384064;mso-wrap-distance-left:0;mso-wrap-distance-right:0" id="docshape7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0142588-29.2016.8.06.0001/50000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5"/>
        </w:rPr>
        <w:t> </w:t>
      </w:r>
      <w:r>
        <w:rPr/>
        <w:t>Falida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&amp; Holanda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3"/>
        </w:rPr>
        <w:t> </w:t>
      </w:r>
      <w:r>
        <w:rPr/>
        <w:t>Previtera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4pt;width:538.7pt;height:.1pt;mso-position-horizontal-relative:page;mso-position-vertical-relative:paragraph;z-index:-15383552;mso-wrap-distance-left:0;mso-wrap-distance-right:0" id="docshape7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0142351-58.2017.8.06.0001/50000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Construtora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Imobiliária SAD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3"/>
        </w:rPr>
        <w:t> </w:t>
      </w:r>
      <w:r>
        <w:rPr/>
        <w:t>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Tecnologia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83040;mso-wrap-distance-left:0;mso-wrap-distance-right:0" id="docshape7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0623373-37.2021.8.06.0000/50002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Jean Crispim</w:t>
      </w:r>
      <w:r>
        <w:rPr>
          <w:spacing w:val="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382528;mso-wrap-distance-left:0;mso-wrap-distance-right:0" id="docshape7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0133289-57.2018.8.06.0001/50000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3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Francisca</w:t>
      </w:r>
      <w:r>
        <w:rPr>
          <w:spacing w:val="-6"/>
        </w:rPr>
        <w:t> </w:t>
      </w:r>
      <w:r>
        <w:rPr/>
        <w:t>Layane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Benevides </w:t>
      </w:r>
      <w:r>
        <w:rPr>
          <w:spacing w:val="-2"/>
        </w:rPr>
        <w:t>Advogado:</w:t>
      </w:r>
      <w:r>
        <w:rPr/>
        <w:tab/>
        <w:t>Miguel Rocha Nasser Hissa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382016;mso-wrap-distance-left:0;mso-wrap-distance-right:0" id="docshape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0625549-86.2021.8.06.0000/50001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Lauro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União</w:t>
      </w:r>
      <w:r>
        <w:rPr>
          <w:spacing w:val="-3"/>
        </w:rPr>
        <w:t> </w:t>
      </w:r>
      <w:r>
        <w:rPr>
          <w:spacing w:val="-2"/>
        </w:rPr>
        <w:t>Federal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81504;mso-wrap-distance-left:0;mso-wrap-distance-right:0" id="docshape7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1"/>
          <w:footerReference w:type="default" r:id="rId62"/>
          <w:pgSz w:w="11910" w:h="16840"/>
          <w:pgMar w:header="579" w:footer="1015" w:top="1260" w:bottom="1200" w:left="425" w:right="425"/>
          <w:pgNumType w:start="48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1" name="Group 9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1" name="Group 9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2" name="Graphic 9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0005223-21.2014.8.06.0156/50001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Cordeiro</w:t>
      </w:r>
      <w:r>
        <w:rPr>
          <w:spacing w:val="-2"/>
        </w:rPr>
        <w:t> Angelo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80480;mso-wrap-distance-left:0;mso-wrap-distance-right:0" id="docshape7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0108768-14.2019.8.06.0001/50000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JLM</w:t>
      </w:r>
      <w:r>
        <w:rPr>
          <w:spacing w:val="-3"/>
        </w:rPr>
        <w:t> </w:t>
      </w:r>
      <w:r>
        <w:rPr/>
        <w:t>Factoring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>
          <w:spacing w:val="-4"/>
        </w:rPr>
        <w:t>Cadiz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Regia Barroso</w:t>
      </w:r>
      <w:r>
        <w:rPr>
          <w:spacing w:val="-2"/>
        </w:rPr>
        <w:t> </w:t>
      </w:r>
      <w:r>
        <w:rPr/>
        <w:t>Bastos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79968;mso-wrap-distance-left:0;mso-wrap-distance-right:0" id="docshape7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0171834-36.2017.8.06.0001/50000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3" w:val="left" w:leader="none"/>
        </w:tabs>
        <w:spacing w:line="249" w:lineRule="auto" w:before="5"/>
        <w:ind w:right="3890"/>
        <w:jc w:val="both"/>
      </w:pPr>
      <w:r>
        <w:rPr>
          <w:spacing w:val="-2"/>
        </w:rPr>
        <w:t>Embargado:</w:t>
      </w:r>
      <w:r>
        <w:rPr/>
        <w:tab/>
      </w:r>
      <w:r>
        <w:rPr>
          <w:spacing w:val="-12"/>
        </w:rPr>
        <w:t> </w:t>
      </w:r>
      <w:r>
        <w:rPr/>
        <w:t>Cruz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Vieira</w:t>
      </w:r>
      <w:r>
        <w:rPr>
          <w:spacing w:val="-11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1"/>
        </w:rPr>
        <w:t> </w:t>
      </w:r>
      <w:r>
        <w:rPr/>
        <w:t>e Administração de Imóveis Eireli Repr. Legal:</w:t>
        <w:tab/>
        <w:t>Nayana Cruz Ribeiro</w:t>
      </w:r>
    </w:p>
    <w:p>
      <w:pPr>
        <w:pStyle w:val="BodyText"/>
        <w:tabs>
          <w:tab w:pos="2044" w:val="left" w:leader="none"/>
        </w:tabs>
        <w:spacing w:before="3"/>
        <w:jc w:val="both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3"/>
        </w:rPr>
        <w:t> </w:t>
      </w:r>
      <w:r>
        <w:rPr/>
        <w:t>Marcell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0621309-20.2022.8.06.0000/50001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Santa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Quitéria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925" name="Graphic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Graphic 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61pt;width:538.7pt;height:.1pt;mso-position-horizontal-relative:page;mso-position-vertical-relative:paragraph;z-index:-15379456;mso-wrap-distance-left:0;mso-wrap-distance-right:0" id="docshape7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0868428-68.2014.8.06.0001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Cledisneide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Alissandro</w:t>
      </w:r>
      <w:r>
        <w:rPr>
          <w:spacing w:val="-1"/>
        </w:rPr>
        <w:t> </w:t>
      </w:r>
      <w:r>
        <w:rPr/>
        <w:t>Filgueiras </w:t>
      </w:r>
      <w:r>
        <w:rPr>
          <w:spacing w:val="-2"/>
        </w:rPr>
        <w:t>Siqueira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Hospital Cura</w:t>
      </w:r>
      <w:r>
        <w:rPr>
          <w:spacing w:val="-1"/>
        </w:rPr>
        <w:t> </w:t>
      </w:r>
      <w:r>
        <w:rPr>
          <w:spacing w:val="-2"/>
        </w:rPr>
        <w:t>D'Ars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26" name="Graphic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Graphic 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78944;mso-wrap-distance-left:0;mso-wrap-distance-right:0" id="docshape7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0219129-40.2015.8.06.0001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Andreas</w:t>
      </w:r>
      <w:r>
        <w:rPr>
          <w:spacing w:val="-2"/>
        </w:rPr>
        <w:t> </w:t>
      </w:r>
      <w:r>
        <w:rPr/>
        <w:t>Michael</w:t>
      </w:r>
      <w:r>
        <w:rPr>
          <w:spacing w:val="-1"/>
        </w:rPr>
        <w:t> </w:t>
      </w:r>
      <w:r>
        <w:rPr>
          <w:spacing w:val="-4"/>
        </w:rPr>
        <w:t>Batke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Mistral</w:t>
      </w:r>
      <w:r>
        <w:rPr>
          <w:spacing w:val="-4"/>
        </w:rPr>
        <w:t> </w:t>
      </w:r>
      <w:r>
        <w:rPr/>
        <w:t>Hotelaria Ltda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78432;mso-wrap-distance-left:0;mso-wrap-distance-right:0" id="docshape7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3"/>
          <w:footerReference w:type="default" r:id="rId6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8" name="Group 9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8" name="Group 9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9" name="Graphic 9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0629643-43.2022.8.06.0000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Veras</w:t>
      </w:r>
      <w:r>
        <w:rPr>
          <w:spacing w:val="1"/>
        </w:rPr>
        <w:t> </w:t>
      </w:r>
      <w:r>
        <w:rPr/>
        <w:t>Maciel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377408;mso-wrap-distance-left:0;mso-wrap-distance-right:0" id="docshape7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0051208-67.2020.8.06.0167/50000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Carlos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931" name="Graphic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Graphic 9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376896;mso-wrap-distance-left:0;mso-wrap-distance-right:0" id="docshape7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0857657-31.2014.8.06.0001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Metal</w:t>
      </w:r>
      <w:r>
        <w:rPr>
          <w:spacing w:val="-1"/>
        </w:rPr>
        <w:t> </w:t>
      </w:r>
      <w:r>
        <w:rPr/>
        <w:t>Comercio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Brilhante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32" name="Graphic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Graphic 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76384;mso-wrap-distance-left:0;mso-wrap-distance-right:0" id="docshape7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0225417-91.2021.8.06.0001/50000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Caminha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Levir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33" name="Graphic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Graphic 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75872;mso-wrap-distance-left:0;mso-wrap-distance-right:0" id="docshape7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0052214-06.2012.8.06.0001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Magalhães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Cleto</w:t>
      </w:r>
      <w:r>
        <w:rPr>
          <w:spacing w:val="-2"/>
        </w:rPr>
        <w:t> </w:t>
      </w:r>
      <w:r>
        <w:rPr/>
        <w:t>Gomes -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34" name="Graphic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Graphic 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75360;mso-wrap-distance-left:0;mso-wrap-distance-right:0" id="docshape7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0148830-09.2013.8.06.0001/50000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Terrasol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Artes</w:t>
      </w:r>
      <w:r>
        <w:rPr>
          <w:spacing w:val="2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74848;mso-wrap-distance-left:0;mso-wrap-distance-right:0" id="docshape7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6" name="Group 9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6" name="Group 9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7" name="Graphic 9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0200019-62.2022.8.06.0081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Aprigio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73824;mso-wrap-distance-left:0;mso-wrap-distance-right:0" id="docshape7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0151451-76.2013.8.06.0001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Sheila</w:t>
      </w:r>
      <w:r>
        <w:rPr>
          <w:spacing w:val="-3"/>
        </w:rPr>
        <w:t> </w:t>
      </w:r>
      <w:r>
        <w:rPr/>
        <w:t>Dantas 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Teresa</w:t>
      </w:r>
      <w:r>
        <w:rPr>
          <w:spacing w:val="-1"/>
        </w:rPr>
        <w:t> </w:t>
      </w:r>
      <w:r>
        <w:rPr/>
        <w:t>Gracy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73312;mso-wrap-distance-left:0;mso-wrap-distance-right:0" id="docshape7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0178380-73.2018.8.06.0001/50000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Berma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372800;mso-wrap-distance-left:0;mso-wrap-distance-right:0" id="docshape7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0050087-72.2021.8.06.0036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Neuza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Domenico</w:t>
      </w:r>
      <w:r>
        <w:rPr>
          <w:spacing w:val="-3"/>
        </w:rPr>
        <w:t> </w:t>
      </w:r>
      <w:r>
        <w:rPr/>
        <w:t>Mendes 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41" name="Graphic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Graphic 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72288;mso-wrap-distance-left:0;mso-wrap-distance-right:0" id="docshape7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0257911-72.2022.8.06.0001/50000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Larissa</w:t>
      </w:r>
      <w:r>
        <w:rPr>
          <w:spacing w:val="-1"/>
        </w:rPr>
        <w:t> </w:t>
      </w:r>
      <w:r>
        <w:rPr/>
        <w:t>Rifane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</w:t>
      </w:r>
      <w:r>
        <w:rPr>
          <w:spacing w:val="-2"/>
        </w:rPr>
        <w:t> </w:t>
      </w:r>
      <w:r>
        <w:rPr/>
        <w:t>Maciel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42" name="Graphic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Graphic 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71776;mso-wrap-distance-left:0;mso-wrap-distance-right:0" id="docshape7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0200209-28.2023.8.06.0101/50000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Vanessa</w:t>
      </w:r>
      <w:r>
        <w:rPr>
          <w:spacing w:val="-2"/>
        </w:rPr>
        <w:t> </w:t>
      </w:r>
      <w:r>
        <w:rPr/>
        <w:t>de Aquino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43" name="Graphic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Graphic 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71264;mso-wrap-distance-left:0;mso-wrap-distance-right:0" id="docshape7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4" name="Group 9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4" name="Group 9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5" name="Graphic 9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0200054-48.2022.8.06.0040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Celia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Emeliano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70240;mso-wrap-distance-left:0;mso-wrap-distance-right:0" id="docshape7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0283863-87.2021.8.06.0001/50000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de Castro</w:t>
      </w:r>
      <w:r>
        <w:rPr>
          <w:spacing w:val="-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4149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61pt;width:538.7pt;height:.1pt;mso-position-horizontal-relative:page;mso-position-vertical-relative:paragraph;z-index:-15369728;mso-wrap-distance-left:0;mso-wrap-distance-right:0" id="docshape7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0233471-75.2023.8.06.0001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Rui</w:t>
      </w:r>
      <w:r>
        <w:rPr>
          <w:spacing w:val="-1"/>
        </w:rPr>
        <w:t> </w:t>
      </w:r>
      <w:r>
        <w:rPr/>
        <w:t>Galvão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69216;mso-wrap-distance-left:0;mso-wrap-distance-right:0" id="docshape7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0206424-16.2023.8.06.0167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Ivo 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68704;mso-wrap-distance-left:0;mso-wrap-distance-right:0" id="docshape7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0204951-13.2023.8.06.0064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Ari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68192;mso-wrap-distance-left:0;mso-wrap-distance-right:0" id="docshape7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0153565-85.2013.8.06.0001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2"/>
        </w:rPr>
        <w:t> </w:t>
      </w:r>
      <w:r>
        <w:rPr/>
        <w:t>Barreto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Julielson Furtado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67680;mso-wrap-distance-left:0;mso-wrap-distance-right:0" id="docshape7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2" name="Group 9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2" name="Group 9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3" name="Graphic 9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0621962-51.2024.8.06.0000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F.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</w:t>
      </w:r>
      <w:r>
        <w:rPr>
          <w:spacing w:val="1"/>
        </w:rPr>
        <w:t> </w:t>
      </w:r>
      <w:r>
        <w:rPr/>
        <w:t>Amorim</w:t>
      </w:r>
      <w:r>
        <w:rPr>
          <w:spacing w:val="8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G.</w:t>
      </w:r>
      <w:r>
        <w:rPr>
          <w:spacing w:val="-1"/>
        </w:rPr>
        <w:t> </w:t>
      </w:r>
      <w:r>
        <w:rPr/>
        <w:t>K.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Alan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66656;mso-wrap-distance-left:0;mso-wrap-distance-right:0" id="docshape7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0621319-93.2024.8.06.0000/50000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66144;mso-wrap-distance-left:0;mso-wrap-distance-right:0" id="docshape8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0621319-93.2024.8.06.0000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65632;mso-wrap-distance-left:0;mso-wrap-distance-right:0" id="docshape8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0050405-44.2021.8.06.0169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Riseuda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2"/>
        </w:rPr>
        <w:t> Celedônio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57" name="Graphic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Graphic 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65120;mso-wrap-distance-left:0;mso-wrap-distance-right:0" id="docshape8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0201019-38.2023.8.06.0154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Requerente:</w:t>
      </w:r>
      <w:r>
        <w:rPr/>
        <w:tab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Requerido:</w:t>
      </w:r>
      <w:r>
        <w:rPr/>
        <w:tab/>
        <w:t>Rivelino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958" name="Graphic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Graphic 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84pt;width:538.7pt;height:.1pt;mso-position-horizontal-relative:page;mso-position-vertical-relative:paragraph;z-index:-15364608;mso-wrap-distance-left:0;mso-wrap-distance-right:0" id="docshape8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0762269-92.2000.8.06.0001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JOSE</w:t>
      </w:r>
      <w:r>
        <w:rPr>
          <w:spacing w:val="2"/>
        </w:rPr>
        <w:t> </w:t>
      </w:r>
      <w:r>
        <w:rPr/>
        <w:t>ALVES CAVALCANTE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MARIA AUGUSTA</w:t>
      </w:r>
      <w:r>
        <w:rPr>
          <w:spacing w:val="2"/>
        </w:rPr>
        <w:t> </w:t>
      </w:r>
      <w:r>
        <w:rPr/>
        <w:t>LOUREIRO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59" name="Graphic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Graphic 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64096;mso-wrap-distance-left:0;mso-wrap-distance-right:0" id="docshape8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5" name="Group 9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5" name="Group 9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6" name="Graphic 9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0131659-29.2019.8.06.0001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Keiliane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Victor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63072;mso-wrap-distance-left:0;mso-wrap-distance-right:0" id="docshape8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0799102-12.2000.8.06.0001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362560;mso-wrap-distance-left:0;mso-wrap-distance-right:0" id="docshape8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0237934-94.2022.8.06.0001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Edilberto Suassuna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62048;mso-wrap-distance-left:0;mso-wrap-distance-right:0" id="docshape8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0250708-93.2021.8.06.0001/50000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Wilfred</w:t>
      </w:r>
      <w:r>
        <w:rPr>
          <w:spacing w:val="2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2"/>
        </w:rPr>
        <w:t>Alcoforado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61536;mso-wrap-distance-left:0;mso-wrap-distance-right:0" id="docshape8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0200237-94.2023.8.06.0133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 de</w:t>
      </w:r>
      <w:r>
        <w:rPr>
          <w:spacing w:val="-2"/>
        </w:rPr>
        <w:t> </w:t>
      </w:r>
      <w:r>
        <w:rPr/>
        <w:t>Fatima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Márdylla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71" name="Graphic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Graphic 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61024;mso-wrap-distance-left:0;mso-wrap-distance-right:0" id="docshape8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0046135-11.2012.8.06.0001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Ângela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Efrem</w:t>
      </w:r>
      <w:r>
        <w:rPr>
          <w:spacing w:val="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65"/>
          <w:footerReference w:type="default" r:id="rId66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7" name="Group 9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7" name="Group 9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8" name="Graphic 9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0149216-34.2016.8.06.0001/50000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18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Montenegro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Vendas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Ricardo Wagner Oliveira Santos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979" name="Graphic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Graphic 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360000;mso-wrap-distance-left:0;mso-wrap-distance-right:0" id="docshape8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0101091-50.2007.8.06.0001/50000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Isa</w:t>
      </w:r>
      <w:r>
        <w:rPr>
          <w:spacing w:val="-1"/>
        </w:rPr>
        <w:t> </w:t>
      </w:r>
      <w:r>
        <w:rPr/>
        <w:t>Dorian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Artur de Souza </w:t>
      </w:r>
      <w:r>
        <w:rPr>
          <w:spacing w:val="-2"/>
        </w:rPr>
        <w:t>Munhoz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Angelica</w:t>
      </w:r>
      <w:r>
        <w:rPr>
          <w:spacing w:val="-2"/>
        </w:rPr>
        <w:t> </w:t>
      </w:r>
      <w:r>
        <w:rPr/>
        <w:t>Leal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80" name="Graphic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Graphic 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359488;mso-wrap-distance-left:0;mso-wrap-distance-right:0" id="docshape8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0121210-51.2015.8.06.0001/50000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Régis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58976;mso-wrap-distance-left:0;mso-wrap-distance-right:0" id="docshape8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0782307-28.2000.8.06.0001/50000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Leitao 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58464;mso-wrap-distance-left:0;mso-wrap-distance-right:0" id="docshape8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0151356-46.2013.8.06.0001/50000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Servis Eletrônica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Alfredo</w:t>
      </w:r>
      <w:r>
        <w:rPr>
          <w:spacing w:val="-2"/>
        </w:rPr>
        <w:t> </w:t>
      </w:r>
      <w:r>
        <w:rPr/>
        <w:t>Rabello</w:t>
      </w:r>
      <w:r>
        <w:rPr>
          <w:spacing w:val="-2"/>
        </w:rPr>
        <w:t> Franco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57952;mso-wrap-distance-left:0;mso-wrap-distance-right:0" id="docshape8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0049493-28.2005.8.06.0001/50002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Valente Lopes Arquitetura e Engenharia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Emanuel</w:t>
      </w:r>
      <w:r>
        <w:rPr>
          <w:spacing w:val="-1"/>
        </w:rPr>
        <w:t> </w:t>
      </w:r>
      <w:r>
        <w:rPr/>
        <w:t>Teles</w:t>
      </w:r>
      <w:r>
        <w:rPr>
          <w:spacing w:val="1"/>
        </w:rPr>
        <w:t> </w:t>
      </w:r>
      <w:r>
        <w:rPr/>
        <w:t>da Rosa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357440;mso-wrap-distance-left:0;mso-wrap-distance-right:0" id="docshape824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7"/>
          <w:footerReference w:type="default" r:id="rId6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85" name="Group 9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5" name="Group 9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6" name="Graphic 9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0217738-50.2015.8.06.0001/50002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Jorge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Mourao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5548"/>
      </w:pPr>
      <w:r>
        <w:rPr>
          <w:spacing w:val="-2"/>
        </w:rPr>
        <w:t>Embargado:</w:t>
      </w:r>
      <w:r>
        <w:rPr/>
        <w:tab/>
        <w:t>Equimáquinas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Representações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987" name="Graphic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Graphic 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5356416;mso-wrap-distance-left:0;mso-wrap-distance-right:0" id="docshape8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0200682-22.2023.8.06.0163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88" name="Graphic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Graphic 9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55904;mso-wrap-distance-left:0;mso-wrap-distance-right:0" id="docshape8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0636665-21.2023.8.06.0000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Gabrielli</w:t>
      </w:r>
      <w:r>
        <w:rPr>
          <w:spacing w:val="-3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P. L.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54" w:lineRule="auto"/>
        <w:ind w:right="45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355392;mso-wrap-distance-left:0;mso-wrap-distance-right:0" id="docshape8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0637082-71.2023.8.06.0000/50000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MLOG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1"/>
        </w:rPr>
        <w:t> </w:t>
      </w:r>
      <w:r>
        <w:rPr/>
        <w:t>Valdetaro</w:t>
      </w:r>
      <w:r>
        <w:rPr>
          <w:spacing w:val="-1"/>
        </w:rPr>
        <w:t> </w:t>
      </w:r>
      <w:r>
        <w:rPr>
          <w:spacing w:val="-2"/>
        </w:rPr>
        <w:t>Mathias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Favero</w:t>
      </w:r>
      <w:r>
        <w:rPr>
          <w:spacing w:val="-2"/>
        </w:rPr>
        <w:t> Vaughn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90" name="Graphic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Graphic 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54880;mso-wrap-distance-left:0;mso-wrap-distance-right:0" id="docshape8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0203158-47.2023.8.06.0029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991" name="Graphic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Graphic 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354368;mso-wrap-distance-left:0;mso-wrap-distance-right:0" id="docshape8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0011773-24.2015.8.06.0115/50002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3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Eduardo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2" name="Graphic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Graphic 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53856;mso-wrap-distance-left:0;mso-wrap-distance-right:0" id="docshape8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93" name="Group 9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3" name="Group 9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94" name="Graphic 9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0193496-56.2017.8.06.0001/50003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112"/>
      </w:pPr>
      <w:r>
        <w:rPr>
          <w:spacing w:val="-2"/>
        </w:rPr>
        <w:t>Embargante: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João Nogueira Ponte Jucá Filho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995" name="Graphic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Graphic 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352832;mso-wrap-distance-left:0;mso-wrap-distance-right:0" id="docshape8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0123666-37.2016.8.06.0001/50000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Bastos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Meireles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Marco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Bastos</w:t>
      </w:r>
      <w:r>
        <w:rPr>
          <w:spacing w:val="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96" name="Graphic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Graphic 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52320;mso-wrap-distance-left:0;mso-wrap-distance-right:0" id="docshape8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0159278-65.2018.8.06.0001/50000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3"/>
        </w:rPr>
        <w:t> </w:t>
      </w:r>
      <w:r>
        <w:rPr/>
        <w:t>Quesado</w:t>
      </w:r>
      <w:r>
        <w:rPr>
          <w:spacing w:val="-2"/>
        </w:rPr>
        <w:t> </w:t>
      </w:r>
      <w:r>
        <w:rPr/>
        <w:t>Gurgel 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Siqueira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8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351808;mso-wrap-distance-left:0;mso-wrap-distance-right:0" id="docshape8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0145228-10.2013.8.06.0001/50000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Frank Borges Festas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651"/>
      </w:pPr>
      <w:r>
        <w:rPr>
          <w:spacing w:val="-2"/>
        </w:rPr>
        <w:t>Embargado:</w:t>
      </w:r>
      <w:r>
        <w:rPr/>
        <w:tab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Consultores</w:t>
      </w:r>
      <w:r>
        <w:rPr>
          <w:spacing w:val="-3"/>
        </w:rPr>
        <w:t> </w:t>
      </w:r>
      <w:r>
        <w:rPr/>
        <w:t>Associados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André Arraes de Aquino Martins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351296;mso-wrap-distance-left:0;mso-wrap-distance-right:0" id="docshape8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0194523-11.2016.8.06.0001/50001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45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2"/>
        </w:rPr>
        <w:t> </w:t>
      </w:r>
      <w:r>
        <w:rPr/>
        <w:t>BANRISUL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350784;mso-wrap-distance-left:0;mso-wrap-distance-right:0" id="docshape8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0264748-17.2020.8.06.0001/50001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Paulo</w:t>
      </w:r>
      <w:r>
        <w:rPr>
          <w:spacing w:val="-2"/>
        </w:rPr>
        <w:t> </w:t>
      </w:r>
      <w:r>
        <w:rPr/>
        <w:t>Antunes</w:t>
      </w:r>
      <w:r>
        <w:rPr>
          <w:spacing w:val="3"/>
        </w:rPr>
        <w:t> </w:t>
      </w:r>
      <w:r>
        <w:rPr>
          <w:spacing w:val="-2"/>
        </w:rPr>
        <w:t>Ripardo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50272;mso-wrap-distance-left:0;mso-wrap-distance-right:0" id="docshape8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1" name="Group 1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1" name="Group 10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02" name="Graphic 10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Alzenira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03" name="Graphic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Graphic 1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49248;mso-wrap-distance-left:0;mso-wrap-distance-right:0" id="docshape8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0176750-84.2015.8.06.0001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Tereza Emília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48736;mso-wrap-distance-left:0;mso-wrap-distance-right:0" id="docshape8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0050572-63.2020.8.06.0115/50001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48224;mso-wrap-distance-left:0;mso-wrap-distance-right:0" id="docshape8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0050572-63.2020.8.06.0115/50002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47712;mso-wrap-distance-left:0;mso-wrap-distance-right:0" id="docshape8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0246326-57.2021.8.06.0001/50002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2"/>
        </w:rPr>
        <w:t>Honorato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47200;mso-wrap-distance-left:0;mso-wrap-distance-right:0" id="docshape8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0006650-47.2017.8.06.0124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Leonide</w:t>
      </w:r>
      <w:r>
        <w:rPr>
          <w:spacing w:val="-3"/>
        </w:rPr>
        <w:t> </w:t>
      </w:r>
      <w:r>
        <w:rPr/>
        <w:t>Cezário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Normelia Sisnando</w:t>
      </w:r>
      <w:r>
        <w:rPr>
          <w:spacing w:val="2"/>
        </w:rPr>
        <w:t> </w:t>
      </w:r>
      <w:r>
        <w:rPr>
          <w:spacing w:val="-2"/>
        </w:rPr>
        <w:t>Eugenio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Ramos de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Rei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Higor</w:t>
      </w:r>
      <w:r>
        <w:rPr>
          <w:spacing w:val="-3"/>
        </w:rPr>
        <w:t> </w:t>
      </w:r>
      <w:r>
        <w:rPr/>
        <w:t>Neves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46688;mso-wrap-distance-left:0;mso-wrap-distance-right:0" id="docshape8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4" name="Group 10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4" name="Group 10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5" name="Graphic 10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0011339-52.2019.8.06.0064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Macelio</w:t>
      </w:r>
      <w:r>
        <w:rPr>
          <w:spacing w:val="-3"/>
        </w:rPr>
        <w:t> </w:t>
      </w:r>
      <w:r>
        <w:rPr/>
        <w:t>Angelo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Comercial de</w:t>
      </w:r>
      <w:r>
        <w:rPr>
          <w:spacing w:val="-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San</w:t>
      </w:r>
      <w:r>
        <w:rPr>
          <w:spacing w:val="-1"/>
        </w:rPr>
        <w:t> </w:t>
      </w:r>
      <w:r>
        <w:rPr/>
        <w:t>Gerardo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45664;mso-wrap-distance-left:0;mso-wrap-distance-right:0" id="docshape8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0181846-51.2013.8.06.0001/50000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Mariana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Gentil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Xavier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35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0007580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89.2016.8.06</w:t>
            </w:r>
          </w:p>
          <w:p>
            <w:pPr>
              <w:pStyle w:val="TableParagraph"/>
              <w:spacing w:line="172" w:lineRule="exact" w:before="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.0095/50001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Ipu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3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Alves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345152;mso-wrap-distance-left:0;mso-wrap-distance-right:0" id="docshape8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122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0273411-52.2020.8.06.0001/50000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-1"/>
        </w:rPr>
        <w:t> </w:t>
      </w:r>
      <w:r>
        <w:rPr/>
        <w:t>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Victor Pereira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018" name="Graphic 1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8" name="Graphic 1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7pt;width:538.7pt;height:.1pt;mso-position-horizontal-relative:page;mso-position-vertical-relative:paragraph;z-index:-15344640;mso-wrap-distance-left:0;mso-wrap-distance-right:0" id="docshape8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0628884-79.2022.8.06.0000/50000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João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Teles Bezerra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Madeireira</w:t>
      </w:r>
      <w:r>
        <w:rPr>
          <w:spacing w:val="-6"/>
        </w:rPr>
        <w:t> </w:t>
      </w:r>
      <w:r>
        <w:rPr/>
        <w:t>Geovane</w:t>
      </w:r>
      <w:r>
        <w:rPr>
          <w:spacing w:val="-4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19" name="Graphic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Graphic 1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44128;mso-wrap-distance-left:0;mso-wrap-distance-right:0" id="docshape8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0050363-78.2021.8.06.0109/50000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Brasilina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43616;mso-wrap-distance-left:0;mso-wrap-distance-right:0" id="docshape8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9"/>
          <w:footerReference w:type="default" r:id="rId7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1" name="Group 10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1" name="Group 10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2" name="Graphic 10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0002012-97.2019.8.06.0027/50000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Acarape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Liviane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342592;mso-wrap-distance-left:0;mso-wrap-distance-right:0" id="docshape8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0635442-67.2022.8.06.0000/50001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Madureira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Vinicius</w:t>
      </w:r>
      <w:r>
        <w:rPr>
          <w:spacing w:val="-3"/>
        </w:rPr>
        <w:t> </w:t>
      </w:r>
      <w:r>
        <w:rPr/>
        <w:t>Madureira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/>
        <w:ind w:right="5368"/>
      </w:pPr>
      <w:r>
        <w:rPr>
          <w:spacing w:val="-2"/>
        </w:rPr>
        <w:t>Embargado:</w:t>
      </w:r>
      <w:r>
        <w:rPr/>
        <w:tab/>
        <w:t>Marcus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Palacio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Claro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342080;mso-wrap-distance-left:0;mso-wrap-distance-right:0" id="docshape8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0263711-18.2021.8.06.0001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25" name="Graphic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Graphic 1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341568;mso-wrap-distance-left:0;mso-wrap-distance-right:0" id="docshape8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0199837-30.2019.8.06.0001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Raimundo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Figueiredo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Aurelice Pimentel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Liane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359663</wp:posOffset>
                </wp:positionH>
                <wp:positionV relativeFrom="paragraph">
                  <wp:posOffset>123645</wp:posOffset>
                </wp:positionV>
                <wp:extent cx="6841490" cy="1270"/>
                <wp:effectExtent l="0" t="0" r="0" b="0"/>
                <wp:wrapTopAndBottom/>
                <wp:docPr id="1026" name="Graphic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Graphic 1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01pt;width:538.7pt;height:.1pt;mso-position-horizontal-relative:page;mso-position-vertical-relative:paragraph;z-index:-15341056;mso-wrap-distance-left:0;mso-wrap-distance-right:0" id="docshape8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40544;mso-wrap-distance-left:0;mso-wrap-distance-right:0" id="docshape8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0621356-57.2023.8.06.0000/50000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892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Liquidação Financeira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 Investimento</w:t>
      </w:r>
      <w:r>
        <w:rPr>
          <w:spacing w:val="-2"/>
        </w:rPr>
        <w:t> </w:t>
      </w:r>
      <w:r>
        <w:rPr/>
        <w:t>em Direitos Creditórios Não Padronizados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Aldeota</w:t>
      </w:r>
      <w:r>
        <w:rPr>
          <w:spacing w:val="-5"/>
        </w:rPr>
        <w:t> </w:t>
      </w:r>
      <w:r>
        <w:rPr/>
        <w:t>Point</w:t>
      </w:r>
      <w:r>
        <w:rPr>
          <w:spacing w:val="1"/>
        </w:rPr>
        <w:t> </w:t>
      </w:r>
      <w:r>
        <w:rPr/>
        <w:t>Super</w:t>
      </w:r>
      <w:r>
        <w:rPr>
          <w:spacing w:val="-1"/>
        </w:rPr>
        <w:t> </w:t>
      </w:r>
      <w:r>
        <w:rPr/>
        <w:t>Lanches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40032;mso-wrap-distance-left:0;mso-wrap-distance-right:0" id="docshape8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9" name="Group 10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9" name="Group 10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0" name="Graphic 10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0265296-08.2021.8.06.0001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Salete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Teófilo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1031" name="Graphic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Graphic 1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339008;mso-wrap-distance-left:0;mso-wrap-distance-right:0" id="docshape8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0275989-17.2022.8.06.0001/50000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28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Rodobens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José Amaury Batista Gomes Filho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Igor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032" name="Graphic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Graphic 1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338496;mso-wrap-distance-left:0;mso-wrap-distance-right:0" id="docshape8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0200486-42.2022.8.06.0113/50000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5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33" name="Graphic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Graphic 1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37984;mso-wrap-distance-left:0;mso-wrap-distance-right:0" id="docshape8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0011073-31.2012.8.06.0090/50000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Elis</w:t>
      </w:r>
      <w:r>
        <w:rPr>
          <w:spacing w:val="-2"/>
        </w:rPr>
        <w:t> </w:t>
      </w:r>
      <w:r>
        <w:rPr/>
        <w:t>Josefine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37472;mso-wrap-distance-left:0;mso-wrap-distance-right:0" id="docshape8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0247540-49.2022.8.06.0001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Lizete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Vidal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Deusdedit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Thayná de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Acácio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36960;mso-wrap-distance-left:0;mso-wrap-distance-right:0" id="docshape8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0009371-71.2011.8.06.0062/50000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2044" w:val="left" w:leader="none"/>
        </w:tabs>
        <w:spacing w:line="249" w:lineRule="auto" w:before="4"/>
        <w:ind w:right="3714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Ana</w:t>
      </w:r>
      <w:r>
        <w:rPr>
          <w:spacing w:val="-1"/>
        </w:rPr>
        <w:t> </w:t>
      </w:r>
      <w:r>
        <w:rPr/>
        <w:t>Rayssa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Rosemeyre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Alves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36448;mso-wrap-distance-left:0;mso-wrap-distance-right:0" id="docshape8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7" name="Group 10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7" name="Group 10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8" name="Graphic 10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0190231-17.2015.8.06.0001/50000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Cerâmica</w:t>
      </w:r>
      <w:r>
        <w:rPr>
          <w:spacing w:val="-2"/>
        </w:rPr>
        <w:t> </w:t>
      </w:r>
      <w:r>
        <w:rPr/>
        <w:t>Serra</w:t>
      </w:r>
      <w:r>
        <w:rPr>
          <w:spacing w:val="-1"/>
        </w:rPr>
        <w:t> </w:t>
      </w:r>
      <w:r>
        <w:rPr/>
        <w:t>Azul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Antonieta</w:t>
      </w:r>
      <w:r>
        <w:rPr>
          <w:spacing w:val="-1"/>
        </w:rPr>
        <w:t> </w:t>
      </w:r>
      <w:r>
        <w:rPr>
          <w:spacing w:val="-2"/>
        </w:rPr>
        <w:t>Gouveia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39" name="Graphic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Graphic 1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35424;mso-wrap-distance-left:0;mso-wrap-distance-right:0" id="docshape8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0000327-20.2018.8.06.0147/50000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Guilhermina do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40" name="Graphic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Graphic 1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34912;mso-wrap-distance-left:0;mso-wrap-distance-right:0" id="docshape8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0007097-06.2017.8.06.0166/50000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Rodrigues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41" name="Graphic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Graphic 1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34400;mso-wrap-distance-left:0;mso-wrap-distance-right:0" id="docshape8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0051614-58.2021.8.06.0101/50000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Pedro Victor Nogueira Rocha Pontes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4"/>
        </w:rPr>
        <w:t> </w:t>
      </w:r>
      <w:r>
        <w:rPr/>
        <w:t>Vaz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Caroline</w:t>
      </w:r>
      <w:r>
        <w:rPr>
          <w:spacing w:val="-3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70"/>
        <w:gridCol w:w="985"/>
        <w:gridCol w:w="6272"/>
      </w:tblGrid>
      <w:tr>
        <w:trPr>
          <w:trHeight w:val="384" w:hRule="atLeast"/>
        </w:trPr>
        <w:tc>
          <w:tcPr>
            <w:tcW w:w="35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0630399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18.2023.8.06</w:t>
            </w:r>
          </w:p>
          <w:p>
            <w:pPr>
              <w:pStyle w:val="TableParagraph"/>
              <w:spacing w:line="172" w:lineRule="exact" w:before="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.0000/50001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70" w:type="dxa"/>
          </w:tcPr>
          <w:p>
            <w:pPr>
              <w:pStyle w:val="TableParagraph"/>
              <w:spacing w:line="170" w:lineRule="exact" w:before="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Ênio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0" w:type="dxa"/>
          </w:tcPr>
          <w:p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175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ADUFC</w:t>
      </w:r>
      <w:r>
        <w:rPr>
          <w:spacing w:val="-2"/>
        </w:rPr>
        <w:t> </w:t>
      </w:r>
      <w:r>
        <w:rPr/>
        <w:t>Sindicato </w:t>
      </w:r>
      <w:r>
        <w:rPr>
          <w:spacing w:val="-2"/>
        </w:rPr>
        <w:t>Advogada:</w:t>
      </w:r>
      <w:r>
        <w:rPr/>
        <w:tab/>
        <w:t>Lidianne Uchôa do Nascimento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5333888;mso-wrap-distance-left:0;mso-wrap-distance-right:0" id="docshape8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0193367-90.2013.8.06.0001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43" name="Graphic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Graphic 1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33376;mso-wrap-distance-left:0;mso-wrap-distance-right:0" id="docshape8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44" name="Group 10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4" name="Group 10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5" name="Graphic 10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143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0631119-82.2023.8.06.0000/50000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G. F. do N.</w:t>
      </w:r>
    </w:p>
    <w:p>
      <w:pPr>
        <w:pStyle w:val="BodyText"/>
        <w:tabs>
          <w:tab w:pos="2043" w:val="left" w:leader="none"/>
        </w:tabs>
        <w:spacing w:line="254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359663</wp:posOffset>
                </wp:positionH>
                <wp:positionV relativeFrom="paragraph">
                  <wp:posOffset>125108</wp:posOffset>
                </wp:positionV>
                <wp:extent cx="6841490" cy="1270"/>
                <wp:effectExtent l="0" t="0" r="0" b="0"/>
                <wp:wrapTopAndBottom/>
                <wp:docPr id="1046" name="Graphic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Graphic 1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082pt;width:538.7pt;height:.1pt;mso-position-horizontal-relative:page;mso-position-vertical-relative:paragraph;z-index:-15332352;mso-wrap-distance-left:0;mso-wrap-distance-right:0" id="docshape8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0631656-78.2023.8.06.0000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4880"/>
      </w:pPr>
      <w:r>
        <w:rPr>
          <w:spacing w:val="-2"/>
        </w:rPr>
        <w:t>Agravante:</w:t>
      </w:r>
      <w:r>
        <w:rPr/>
        <w:tab/>
      </w:r>
      <w:r>
        <w:rPr>
          <w:spacing w:val="-44"/>
        </w:rPr>
        <w:t> </w:t>
      </w:r>
      <w:r>
        <w:rPr/>
        <w:t>Mais</w:t>
      </w:r>
      <w:r>
        <w:rPr>
          <w:spacing w:val="-1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Adm. Judicial:</w:t>
        <w:tab/>
        <w:t>P2S Administração Judicial 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47" name="Graphic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Graphic 1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65pt;width:538.7pt;height:.1pt;mso-position-horizontal-relative:page;mso-position-vertical-relative:paragraph;z-index:-15331840;mso-wrap-distance-left:0;mso-wrap-distance-right:0" id="docshape8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0200162-41.2023.8.06.0170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Valderice</w:t>
      </w:r>
      <w:r>
        <w:rPr>
          <w:spacing w:val="-1"/>
        </w:rPr>
        <w:t> </w:t>
      </w:r>
      <w:r>
        <w:rPr/>
        <w:t>Soares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48" name="Graphic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Graphic 10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31328;mso-wrap-distance-left:0;mso-wrap-distance-right:0" id="docshape8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0633583-79.2023.8.06.0000/50000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Cleto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49" name="Graphic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Graphic 1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30816;mso-wrap-distance-left:0;mso-wrap-distance-right:0" id="docshape8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0139171-63.2019.8.06.0001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Frederico</w:t>
      </w:r>
      <w:r>
        <w:rPr>
          <w:spacing w:val="-3"/>
        </w:rPr>
        <w:t> </w:t>
      </w:r>
      <w:r>
        <w:rPr/>
        <w:t>Fredson</w:t>
      </w:r>
      <w:r>
        <w:rPr>
          <w:spacing w:val="-2"/>
        </w:rPr>
        <w:t> </w:t>
      </w:r>
      <w:r>
        <w:rPr/>
        <w:t>Lopes da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Rita</w:t>
      </w:r>
      <w:r>
        <w:rPr>
          <w:spacing w:val="1"/>
        </w:rPr>
        <w:t> </w:t>
      </w:r>
      <w:r>
        <w:rPr/>
        <w:t>dos Reis</w:t>
      </w:r>
      <w:r>
        <w:rPr>
          <w:spacing w:val="1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30304;mso-wrap-distance-left:0;mso-wrap-distance-right:0" id="docshape8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0227723-62.2023.8.06.0001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Fatima</w:t>
      </w:r>
      <w:r>
        <w:rPr>
          <w:spacing w:val="-1"/>
        </w:rPr>
        <w:t> </w:t>
      </w:r>
      <w:r>
        <w:rPr/>
        <w:t>de Lima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29792;mso-wrap-distance-left:0;mso-wrap-distance-right:0" id="docshape8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7" name="Group 10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7" name="Group 10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58" name="Graphic 10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0207266-98.2022.8.06.0112/50000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Apolônio</w:t>
      </w:r>
      <w:r>
        <w:rPr>
          <w:spacing w:val="-2"/>
        </w:rPr>
        <w:t> </w:t>
      </w:r>
      <w:r>
        <w:rPr/>
        <w:t>Agostinho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28768;mso-wrap-distance-left:0;mso-wrap-distance-right:0" id="docshape8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0051742-92.2021.8.06.0064/50000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Eloisa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3860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822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328256;mso-wrap-distance-left:0;mso-wrap-distance-right:0" id="docshape8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0270001-78.2023.8.06.0001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27744;mso-wrap-distance-left:0;mso-wrap-distance-right:0" id="docshape8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0217030-19.2023.8.06.0001/50000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Carla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62" name="Graphic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Graphic 1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327232;mso-wrap-distance-left:0;mso-wrap-distance-right:0" id="docshape8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0218389-04.2023.8.06.0001/50000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Jeneffer</w:t>
      </w:r>
      <w:r>
        <w:rPr>
          <w:spacing w:val="-1"/>
        </w:rPr>
        <w:t> </w:t>
      </w:r>
      <w:r>
        <w:rPr/>
        <w:t>Costa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3" name="Graphic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Graphic 1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26720;mso-wrap-distance-left:0;mso-wrap-distance-right:0" id="docshape8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0200157-46.2022.8.06.0043/50000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421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Francisco Ruan</w:t>
      </w:r>
      <w:r>
        <w:rPr>
          <w:spacing w:val="-1"/>
        </w:rPr>
        <w:t> </w:t>
      </w:r>
      <w:r>
        <w:rPr/>
        <w:t>Batista Monteiro</w:t>
      </w:r>
      <w:r>
        <w:rPr>
          <w:spacing w:val="-2"/>
        </w:rPr>
        <w:t> </w:t>
      </w:r>
      <w:r>
        <w:rPr/>
        <w:t>Rep. Por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 Monteiro Repr. Legal:</w:t>
        <w:tab/>
        <w:t>Francisca Mikaelly Batista Monteiro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64" name="Graphic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Graphic 1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26208;mso-wrap-distance-left:0;mso-wrap-distance-right:0" id="docshape8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1"/>
          <w:footerReference w:type="default" r:id="rId7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5" name="Group 10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5" name="Group 10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6" name="Graphic 10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0233333-11.2023.8.06.0001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Dalva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25184;mso-wrap-distance-left:0;mso-wrap-distance-right:0" id="docshape8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0214937-83.2023.8.06.0001/50001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Raimundo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24672;mso-wrap-distance-left:0;mso-wrap-distance-right:0" id="docshape8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0638964-68.2023.8.06.0000/50000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Rafaela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Ticiana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24160;mso-wrap-distance-left:0;mso-wrap-distance-right:0" id="docshape8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0200877-11.2022.8.06.0173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Liana Vale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Flávia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Sabino</w:t>
      </w:r>
      <w:r>
        <w:rPr>
          <w:spacing w:val="-1"/>
        </w:rPr>
        <w:t> </w:t>
      </w:r>
      <w:r>
        <w:rPr/>
        <w:t>Pinho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323648;mso-wrap-distance-left:0;mso-wrap-distance-right:0" id="docshape8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0637999-90.2023.8.06.0000/50000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6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LIV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Linhas</w:t>
      </w:r>
      <w:r>
        <w:rPr>
          <w:spacing w:val="-2"/>
        </w:rPr>
        <w:t> </w:t>
      </w:r>
      <w:r>
        <w:rPr/>
        <w:t>Inteligentes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Vida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Advogada:</w:t>
      </w:r>
      <w:r>
        <w:rPr/>
        <w:tab/>
        <w:t>Juliana de Abreu Teixeira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Telma Elane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323136;mso-wrap-distance-left:0;mso-wrap-distance-right:0" id="docshape8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0856337-43.2014.8.06.0001/50000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Kelly</w:t>
      </w:r>
      <w:r>
        <w:rPr>
          <w:spacing w:val="-4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72" name="Graphic 1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2" name="Graphic 1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22624;mso-wrap-distance-left:0;mso-wrap-distance-right:0" id="docshape8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3" name="Group 10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3" name="Group 10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4" name="Graphic 10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0009659-40.2019.8.06.0126/50000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21600;mso-wrap-distance-left:0;mso-wrap-distance-right:0" id="docshape9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0272740-92.2021.8.06.0001/50000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Cinthya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Diógenes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39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321088;mso-wrap-distance-left:0;mso-wrap-distance-right:0" id="docshape9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0635461-39.2023.8.06.0000/50000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4"/>
        </w:rPr>
        <w:t> </w:t>
      </w:r>
      <w:r>
        <w:rPr/>
        <w:t>Edivan Girão</w:t>
      </w:r>
      <w:r>
        <w:rPr>
          <w:spacing w:val="-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da Silva</w:t>
      </w:r>
      <w:r>
        <w:rPr>
          <w:spacing w:val="-2"/>
        </w:rPr>
        <w:t> Cavalcanti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20576;mso-wrap-distance-left:0;mso-wrap-distance-right:0" id="docshape9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0832445-08.2014.8.06.0001/50000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Adalberto</w:t>
      </w:r>
      <w:r>
        <w:rPr>
          <w:spacing w:val="-4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20064;mso-wrap-distance-left:0;mso-wrap-distance-right:0" id="docshape9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0626226-19.2021.8.06.0000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Tiago</w:t>
      </w:r>
      <w:r>
        <w:rPr>
          <w:spacing w:val="-1"/>
        </w:rPr>
        <w:t> </w:t>
      </w:r>
      <w:r>
        <w:rPr/>
        <w:t>Garcia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Gildo</w:t>
      </w:r>
      <w:r>
        <w:rPr>
          <w:spacing w:val="-2"/>
        </w:rPr>
        <w:t> </w:t>
      </w:r>
      <w:r>
        <w:rPr/>
        <w:t>Gabriel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19552;mso-wrap-distance-left:0;mso-wrap-distance-right:0" id="docshape9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0208015-07.2015.8.06.0001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Rodrigo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Montenegro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80" name="Graphic 1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0" name="Graphic 1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19040;mso-wrap-distance-left:0;mso-wrap-distance-right:0" id="docshape9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1" name="Group 10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1" name="Group 10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2" name="Graphic 10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0282897-27.2021.8.06.0001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Bastos</w:t>
      </w:r>
      <w:r>
        <w:rPr>
          <w:spacing w:val="1"/>
        </w:rPr>
        <w:t> </w:t>
      </w:r>
      <w:r>
        <w:rPr>
          <w:spacing w:val="-2"/>
        </w:rPr>
        <w:t>Guerreiro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Goretti</w:t>
      </w:r>
      <w:r>
        <w:rPr>
          <w:spacing w:val="-2"/>
        </w:rPr>
        <w:t> </w:t>
      </w:r>
      <w:r>
        <w:rPr/>
        <w:t>Távora</w:t>
      </w:r>
      <w:r>
        <w:rPr>
          <w:spacing w:val="-2"/>
        </w:rPr>
        <w:t> Francelino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Renato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Caetano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83" name="Graphic 1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3" name="Graphic 1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18016;mso-wrap-distance-left:0;mso-wrap-distance-right:0" id="docshape9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0050647-11.2021.8.06.0037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Rodrigues do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Thayla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9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17504;mso-wrap-distance-left:0;mso-wrap-distance-right:0" id="docshape9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0174070-58.2017.8.06.0001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-2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Lemos</w:t>
      </w:r>
      <w:r>
        <w:rPr>
          <w:spacing w:val="3"/>
        </w:rPr>
        <w:t> </w:t>
      </w:r>
      <w:r>
        <w:rPr>
          <w:spacing w:val="-2"/>
        </w:rPr>
        <w:t>Esteves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Vanessa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Conceição</w:t>
      </w:r>
      <w:r>
        <w:rPr>
          <w:spacing w:val="1"/>
        </w:rPr>
        <w:t> </w:t>
      </w:r>
      <w:r>
        <w:rPr>
          <w:spacing w:val="-4"/>
        </w:rPr>
        <w:t>Pauly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Gaudencio</w:t>
      </w:r>
      <w:r>
        <w:rPr>
          <w:spacing w:val="-5"/>
        </w:rPr>
        <w:t> </w:t>
      </w:r>
      <w:r>
        <w:rPr/>
        <w:t>Leal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16992;mso-wrap-distance-left:0;mso-wrap-distance-right:0" id="docshape9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0632732-40.2023.8.06.0000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Colégio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Tomás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Huanda</w:t>
      </w:r>
      <w:r>
        <w:rPr>
          <w:spacing w:val="-1"/>
        </w:rPr>
        <w:t> </w:t>
      </w:r>
      <w:r>
        <w:rPr/>
        <w:t>Géssica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1"/>
        </w:rPr>
        <w:t> </w:t>
      </w:r>
      <w:r>
        <w:rPr/>
        <w:t>Otávio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86" name="Graphic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Graphic 10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16480;mso-wrap-distance-left:0;mso-wrap-distance-right:0" id="docshape9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0200011-19.2023.8.06.0124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87" name="Graphic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Graphic 1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315968;mso-wrap-distance-left:0;mso-wrap-distance-right:0" id="docshape9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0267065-51.2021.8.06.0001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Deylane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15456;mso-wrap-distance-left:0;mso-wrap-distance-right:0" id="docshape9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9" name="Group 10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9" name="Group 10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0" name="Graphic 10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0237681-09.2022.8.06.0001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Ana</w:t>
      </w:r>
      <w:r>
        <w:rPr>
          <w:spacing w:val="-1"/>
        </w:rPr>
        <w:t> </w:t>
      </w:r>
      <w:r>
        <w:rPr/>
        <w:t>Cristina Souza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Amurim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14432;mso-wrap-distance-left:0;mso-wrap-distance-right:0" id="docshape9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0622072-84.2023.8.06.0000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Conodminio</w:t>
      </w:r>
      <w:r>
        <w:rPr>
          <w:spacing w:val="1"/>
        </w:rPr>
        <w:t> </w:t>
      </w:r>
      <w:r>
        <w:rPr/>
        <w:t>Edificio </w:t>
      </w:r>
      <w:r>
        <w:rPr>
          <w:spacing w:val="-2"/>
        </w:rPr>
        <w:t>Carajas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Fenúcia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Solange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25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13920;mso-wrap-distance-left:0;mso-wrap-distance-right:0" id="docshape9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0604767-89.2020.8.06.0001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/>
        <w:t>do E.</w:t>
      </w:r>
      <w:r>
        <w:rPr>
          <w:spacing w:val="3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13408;mso-wrap-distance-left:0;mso-wrap-distance-right:0" id="docshape9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0203389-48.2023.8.06.0167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Rodrigues 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12896;mso-wrap-distance-left:0;mso-wrap-distance-right:0" id="docshape9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0200228-85.2023.8.06.0084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312384;mso-wrap-distance-left:0;mso-wrap-distance-right:0" id="docshape9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0204622-80.2023.8.06.0167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Valdinar Paiva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11872;mso-wrap-distance-left:0;mso-wrap-distance-right:0" id="docshape9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0200612-90.2023.8.06.0070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04" name="Graphic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Graphic 1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10848;mso-wrap-distance-left:0;mso-wrap-distance-right:0" id="docshape9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0201158-48.2022.8.06.0049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61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310336;mso-wrap-distance-left:0;mso-wrap-distance-right:0" id="docshape9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0167584-86.2019.8.06.0001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Hamilton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Juliana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309824;mso-wrap-distance-left:0;mso-wrap-distance-right:0" id="docshape9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0211754-12.2020.8.06.0001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Justino</w:t>
      </w:r>
      <w:r>
        <w:rPr>
          <w:spacing w:val="-1"/>
        </w:rPr>
        <w:t> </w:t>
      </w:r>
      <w:r>
        <w:rPr/>
        <w:t>Feliciano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09312;mso-wrap-distance-left:0;mso-wrap-distance-right:0" id="docshape9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0051450-97.2021.8.06.0035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Orlanda</w:t>
      </w:r>
      <w:r>
        <w:rPr>
          <w:spacing w:val="-2"/>
        </w:rPr>
        <w:t> Roberto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Pinto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308800;mso-wrap-distance-left:0;mso-wrap-distance-right:0" id="docshape9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0200756-76.2023.8.06.0066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Beatriz</w:t>
      </w:r>
      <w:r>
        <w:rPr>
          <w:spacing w:val="-3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 Sampson Vilarouca</w:t>
      </w:r>
      <w:r>
        <w:rPr>
          <w:spacing w:val="-1"/>
        </w:rPr>
        <w:t> </w:t>
      </w:r>
      <w:r>
        <w:rPr/>
        <w:t>de Freitas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09" name="Graphic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Graphic 1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08288;mso-wrap-distance-left:0;mso-wrap-distance-right:0" id="docshape9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3"/>
          <w:footerReference w:type="default" r:id="rId7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0" name="Group 1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0" name="Group 11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1" name="Graphic 11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0201038-70.2023.8.06.0113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Edival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12" name="Graphic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Graphic 1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07264;mso-wrap-distance-left:0;mso-wrap-distance-right:0" id="docshape9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0200442-76.2023.8.06.0181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2"/>
        </w:rPr>
        <w:t> </w:t>
      </w:r>
      <w:r>
        <w:rPr/>
        <w:t>Clementino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06752;mso-wrap-distance-left:0;mso-wrap-distance-right:0" id="docshape9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0008158-51.2019.8.06.0126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Calorindo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14" name="Graphic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Graphic 1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06240;mso-wrap-distance-left:0;mso-wrap-distance-right:0" id="docshape9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0622815-94.2023.8.06.0000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 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Simony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15" name="Graphic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Graphic 1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05728;mso-wrap-distance-left:0;mso-wrap-distance-right:0" id="docshape9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0201110-71.2022.8.06.0055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Cicléa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3" w:val="left" w:leader="none"/>
        </w:tabs>
        <w:spacing w:line="249" w:lineRule="auto" w:before="11"/>
        <w:ind w:right="2223"/>
      </w:pPr>
      <w:r>
        <w:rPr>
          <w:spacing w:val="-2"/>
        </w:rPr>
        <w:t>Apelado:</w:t>
      </w:r>
      <w:r>
        <w:rPr/>
        <w:tab/>
        <w:t>Sindicato Nacional dos Aposentados, Pensionistas e</w:t>
      </w:r>
      <w:r>
        <w:rPr>
          <w:spacing w:val="-1"/>
        </w:rPr>
        <w:t> </w:t>
      </w:r>
      <w:r>
        <w:rPr/>
        <w:t>Idosos da Uniao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dos Trabalhadores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16" name="Graphic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Graphic 1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305216;mso-wrap-distance-left:0;mso-wrap-distance-right:0" id="docshape9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0274070-61.2020.8.06.0001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Excelsior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 Emílio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17" name="Graphic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Graphic 1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04704;mso-wrap-distance-left:0;mso-wrap-distance-right:0" id="docshape9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8" name="Group 1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8" name="Group 11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9" name="Graphic 11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0208190-25.2020.8.06.0001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Cesar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do Nascimento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120" name="Graphic 1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0" name="Graphic 1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03680;mso-wrap-distance-left:0;mso-wrap-distance-right:0" id="docshape9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0229248-50.2021.8.06.0001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Univardo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21" name="Graphic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Graphic 1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03168;mso-wrap-distance-left:0;mso-wrap-distance-right:0" id="docshape9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0628573-54.2023.8.06.0000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Support</w:t>
      </w:r>
      <w:r>
        <w:rPr>
          <w:spacing w:val="-1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Clube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Automotivos </w:t>
      </w:r>
      <w:r>
        <w:rPr>
          <w:spacing w:val="-2"/>
        </w:rPr>
        <w:t>Advogado:</w:t>
      </w:r>
      <w:r>
        <w:rPr/>
        <w:tab/>
        <w:t>Felipe Medeiros Freitas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6"/>
        </w:rPr>
        <w:t> </w:t>
      </w:r>
      <w:r>
        <w:rPr/>
        <w:t>Renato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Sávio</w:t>
      </w:r>
      <w:r>
        <w:rPr>
          <w:spacing w:val="-3"/>
        </w:rPr>
        <w:t> </w:t>
      </w:r>
      <w:r>
        <w:rPr/>
        <w:t>Régis 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302656;mso-wrap-distance-left:0;mso-wrap-distance-right:0" id="docshape9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0200385-92.2022.8.06.0084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Lucas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23" name="Graphic 1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3" name="Graphic 1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02144;mso-wrap-distance-left:0;mso-wrap-distance-right:0" id="docshape9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24" name="Graphic 1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4" name="Graphic 1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301632;mso-wrap-distance-left:0;mso-wrap-distance-right:0" id="docshape9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0620919-79.2024.8.06.0000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HD</w:t>
      </w:r>
      <w:r>
        <w:rPr>
          <w:spacing w:val="-3"/>
        </w:rPr>
        <w:t> </w:t>
      </w:r>
      <w:r>
        <w:rPr/>
        <w:t>Restaurante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Tadeu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Angelim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ODN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25" name="Graphic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Graphic 1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01120;mso-wrap-distance-left:0;mso-wrap-distance-right:0" id="docshape9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300608;mso-wrap-distance-left:0;mso-wrap-distance-right:0" id="docshape9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0142214-13.2016.8.06.0001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Patrini</w:t>
      </w:r>
      <w:r>
        <w:rPr>
          <w:spacing w:val="-2"/>
        </w:rPr>
        <w:t> </w:t>
      </w:r>
      <w:r>
        <w:rPr/>
        <w:t>Cordeiro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line="249" w:lineRule="auto" w:before="11"/>
        <w:ind w:right="4683"/>
      </w:pPr>
      <w:r>
        <w:rPr>
          <w:spacing w:val="-2"/>
        </w:rPr>
        <w:t>Apelado:</w:t>
      </w:r>
      <w:r>
        <w:rPr/>
        <w:tab/>
        <w:t>H2</w:t>
      </w:r>
      <w:r>
        <w:rPr>
          <w:spacing w:val="-2"/>
        </w:rPr>
        <w:t> </w:t>
      </w:r>
      <w:r>
        <w:rPr/>
        <w:t>Construções e</w:t>
      </w:r>
      <w:r>
        <w:rPr>
          <w:spacing w:val="-1"/>
        </w:rPr>
        <w:t> </w:t>
      </w:r>
      <w:r>
        <w:rPr/>
        <w:t>Empreendimentos Imobiliários Ltda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Diego Pinto Freitas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2" name="Group 1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2" name="Group 11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33" name="Graphic 11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3"/>
        </w:rPr>
        <w:t> </w:t>
      </w:r>
      <w:r>
        <w:rPr/>
        <w:t>Veiculos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99584;mso-wrap-distance-left:0;mso-wrap-distance-right:0" id="docshape9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Toyota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Marlon</w:t>
      </w:r>
      <w:r>
        <w:rPr>
          <w:spacing w:val="-3"/>
        </w:rPr>
        <w:t> </w:t>
      </w:r>
      <w:r>
        <w:rPr/>
        <w:t>Bruno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35" name="Graphic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Graphic 1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99072;mso-wrap-distance-left:0;mso-wrap-distance-right:0" id="docshape9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0205065-49.2020.8.06.0001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Leusandra</w:t>
      </w:r>
      <w:r>
        <w:rPr>
          <w:spacing w:val="-6"/>
        </w:rPr>
        <w:t> </w:t>
      </w:r>
      <w:r>
        <w:rPr/>
        <w:t>Diógenes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136" name="Graphic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Graphic 1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298560;mso-wrap-distance-left:0;mso-wrap-distance-right:0" id="docshape9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0195248-34.2015.8.06.0001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0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SPARTEX</w:t>
      </w:r>
      <w:r>
        <w:rPr>
          <w:spacing w:val="-3"/>
        </w:rPr>
        <w:t> </w:t>
      </w:r>
      <w:r>
        <w:rPr/>
        <w:t>- Sobral Produtora</w:t>
      </w:r>
      <w:r>
        <w:rPr>
          <w:spacing w:val="-1"/>
        </w:rPr>
        <w:t> </w:t>
      </w:r>
      <w:r>
        <w:rPr/>
        <w:t>de Artefatos Têxteis Indústria</w:t>
      </w:r>
      <w:r>
        <w:rPr>
          <w:spacing w:val="-1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Ltda - EPP </w:t>
      </w:r>
      <w:r>
        <w:rPr>
          <w:spacing w:val="-2"/>
        </w:rPr>
        <w:t>Apelado:</w:t>
      </w:r>
      <w:r>
        <w:rPr/>
        <w:tab/>
        <w:t>Francisco José Andrade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298048;mso-wrap-distance-left:0;mso-wrap-distance-right:0" id="docshape9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0052086-26.2020.8.06.0091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3"/>
        </w:rPr>
        <w:t> </w:t>
      </w:r>
      <w:r>
        <w:rPr/>
        <w:t>Lenilde Vieira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Patrícia</w:t>
      </w:r>
      <w:r>
        <w:rPr>
          <w:spacing w:val="-4"/>
        </w:rPr>
        <w:t> </w:t>
      </w:r>
      <w:r>
        <w:rPr/>
        <w:t>Cajaseira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38" name="Graphic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Graphic 1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97536;mso-wrap-distance-left:0;mso-wrap-distance-right:0" id="docshape9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0010849-12.2019.8.06.0167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6"/>
        </w:rPr>
        <w:t> </w:t>
      </w:r>
      <w:r>
        <w:rPr/>
        <w:t>Cleidvando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39" name="Graphic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Graphic 1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97024;mso-wrap-distance-left:0;mso-wrap-distance-right:0" id="docshape9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5"/>
          <w:footerReference w:type="default" r:id="rId7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0" name="Group 1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0" name="Group 11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1" name="Graphic 11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0169698-32.2018.8.06.0001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Santander (Brasil) 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1142" name="Graphic 1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2" name="Graphic 1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296000;mso-wrap-distance-left:0;mso-wrap-distance-right:0" id="docshape9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0019764-47.2017.8.06.0029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Eliano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923"/>
        <w:gridCol w:w="1204"/>
        <w:gridCol w:w="6272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Inte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6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rno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0000611-</w:t>
            </w:r>
            <w:r>
              <w:rPr>
                <w:rFonts w:ascii="Arial" w:hAnsi="Arial"/>
                <w:b/>
                <w:spacing w:val="-2"/>
                <w:sz w:val="16"/>
              </w:rPr>
              <w:t>88.2017.8.06.0203/5000</w:t>
            </w:r>
          </w:p>
          <w:p>
            <w:pPr>
              <w:pStyle w:val="TableParagraph"/>
              <w:tabs>
                <w:tab w:pos="2146" w:val="left" w:leader="none"/>
              </w:tabs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 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Ocara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2"/>
                <w:sz w:val="16"/>
              </w:rPr>
              <w:t> Scopel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143" name="Graphic 1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3" name="Graphic 1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295488;mso-wrap-distance-left:0;mso-wrap-distance-right:0" id="docshape9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206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44" name="Graphic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Graphic 1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94976;mso-wrap-distance-left:0;mso-wrap-distance-right:0" id="docshape9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0021302-28.2019.8.06.0115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Lucivânia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94464;mso-wrap-distance-left:0;mso-wrap-distance-right:0" id="docshape9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0223697-89.2021.8.06.0001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Olavo da 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46" name="Graphic 1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6" name="Graphic 1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93952;mso-wrap-distance-left:0;mso-wrap-distance-right:0" id="docshape9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7" name="Group 1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7" name="Group 11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8" name="Graphic 11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0205254-56.2022.8.06.0001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Francivan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292928;mso-wrap-distance-left:0;mso-wrap-distance-right:0" id="docshape9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0266229-78.2021.8.06.0001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8pt;width:538.7pt;height:.1pt;mso-position-horizontal-relative:page;mso-position-vertical-relative:paragraph;z-index:-15292416;mso-wrap-distance-left:0;mso-wrap-distance-right:0" id="docshape9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0264678-97.2020.8.06.0001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João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91904;mso-wrap-distance-left:0;mso-wrap-distance-right:0" id="docshape9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0137134-97.2018.8.06.0001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1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Graças</w:t>
      </w:r>
      <w:r>
        <w:rPr>
          <w:spacing w:val="-10"/>
        </w:rPr>
        <w:t> </w:t>
      </w:r>
      <w:r>
        <w:rPr/>
        <w:t>Martins Soc. Advogados:</w:t>
        <w:tab/>
        <w:t>Flávio Lucas Fernandes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Francisco Ângelo Amaral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Otilia</w:t>
      </w:r>
      <w:r>
        <w:rPr>
          <w:spacing w:val="-3"/>
        </w:rPr>
        <w:t> </w:t>
      </w:r>
      <w:r>
        <w:rPr/>
        <w:t>Queixada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Tamires</w:t>
      </w:r>
      <w:r>
        <w:rPr>
          <w:spacing w:val="1"/>
        </w:rPr>
        <w:t> </w:t>
      </w:r>
      <w:r>
        <w:rPr/>
        <w:t>de Sousa</w:t>
      </w:r>
      <w:r>
        <w:rPr>
          <w:spacing w:val="2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4pt;width:538.7pt;height:.1pt;mso-position-horizontal-relative:page;mso-position-vertical-relative:paragraph;z-index:-15291392;mso-wrap-distance-left:0;mso-wrap-distance-right:0" id="docshape9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0907532-67.2014.8.06.0001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Machidovel</w:t>
      </w:r>
      <w:r>
        <w:rPr>
          <w:spacing w:val="-4"/>
        </w:rPr>
        <w:t> </w:t>
      </w:r>
      <w:r>
        <w:rPr/>
        <w:t>Trigueiro</w:t>
      </w:r>
      <w:r>
        <w:rPr>
          <w:spacing w:val="-6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Machidovel</w:t>
      </w:r>
      <w:r>
        <w:rPr>
          <w:spacing w:val="-5"/>
        </w:rPr>
        <w:t> </w:t>
      </w:r>
      <w:r>
        <w:rPr/>
        <w:t>Trigueiro</w:t>
      </w:r>
      <w:r>
        <w:rPr>
          <w:spacing w:val="-5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Luciano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Costa Leite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53" name="Graphic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Graphic 1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90880;mso-wrap-distance-left:0;mso-wrap-distance-right:0" id="docshape9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0200728-78.2022.8.06.0055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4" name="Graphic 1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4" name="Graphic 1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90368;mso-wrap-distance-left:0;mso-wrap-distance-right:0" id="docshape9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60" name="Group 1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0" name="Group 11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1" name="Graphic 11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0054157-48.2021.8.06.0064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Israel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162" name="Graphic 1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2" name="Graphic 1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289344;mso-wrap-distance-left:0;mso-wrap-distance-right:0" id="docshape9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 L.</w:t>
      </w:r>
      <w:r>
        <w:rPr>
          <w:spacing w:val="2"/>
        </w:rPr>
        <w:t> </w:t>
      </w:r>
      <w:r>
        <w:rPr/>
        <w:t>C.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de 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63" name="Graphic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Graphic 1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88832;mso-wrap-distance-left:0;mso-wrap-distance-right:0" id="docshape9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88320;mso-wrap-distance-left:0;mso-wrap-distance-right:0" id="docshape9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87808;mso-wrap-distance-left:0;mso-wrap-distance-right:0" id="docshape9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0200957-58.2022.8.06.0113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Elizeu</w:t>
      </w:r>
      <w:r>
        <w:rPr>
          <w:spacing w:val="-1"/>
        </w:rPr>
        <w:t> </w:t>
      </w:r>
      <w:r>
        <w:rPr/>
        <w:t>Apolinário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87296;mso-wrap-distance-left:0;mso-wrap-distance-right:0" id="docshape9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0200006-31.2022.8.06.0124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1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86784;mso-wrap-distance-left:0;mso-wrap-distance-right:0" id="docshape9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7"/>
          <w:footerReference w:type="default" r:id="rId7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68" name="Group 1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8" name="Group 11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9" name="Graphic 11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0208706-40.2023.8.06.0001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170" name="Graphic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Graphic 1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285760;mso-wrap-distance-left:0;mso-wrap-distance-right:0" id="docshape9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0201426-04.2022.8.06.0114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Jean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285248;mso-wrap-distance-left:0;mso-wrap-distance-right:0" id="docshape9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0291306-89.2021.8.06.0001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Sâmia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84736;mso-wrap-distance-left:0;mso-wrap-distance-right:0" id="docshape9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0201835-60.2022.8.06.0055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Bastos</w:t>
      </w:r>
      <w:r>
        <w:rPr>
          <w:spacing w:val="5"/>
        </w:rPr>
        <w:t> </w:t>
      </w:r>
      <w:r>
        <w:rPr>
          <w:spacing w:val="-2"/>
        </w:rPr>
        <w:t>Casusa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84224;mso-wrap-distance-left:0;mso-wrap-distance-right:0" id="docshape9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0633872-12.2023.8.06.0000/50000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Crescêncio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Alessandra Elice Lopes Crescêncio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Paulo</w:t>
      </w:r>
      <w:r>
        <w:rPr>
          <w:spacing w:val="-3"/>
        </w:rPr>
        <w:t> </w:t>
      </w:r>
      <w:r>
        <w:rPr/>
        <w:t>Jeovane</w:t>
      </w:r>
      <w:r>
        <w:rPr>
          <w:spacing w:val="-2"/>
        </w:rPr>
        <w:t> </w:t>
      </w:r>
      <w:r>
        <w:rPr/>
        <w:t>Grangeiro</w:t>
      </w:r>
      <w:r>
        <w:rPr>
          <w:spacing w:val="-4"/>
        </w:rPr>
        <w:t> 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83712;mso-wrap-distance-left:0;mso-wrap-distance-right:0" id="docshape9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0200570-46.2023.8.06.0133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Chagas de Sousa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83200;mso-wrap-distance-left:0;mso-wrap-distance-right:0" id="docshape9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6" name="Group 1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6" name="Group 11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7" name="Graphic 11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0201674-39.2022.8.06.0091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Creuza</w:t>
      </w:r>
      <w:r>
        <w:rPr>
          <w:spacing w:val="-1"/>
        </w:rPr>
        <w:t> </w:t>
      </w:r>
      <w:r>
        <w:rPr/>
        <w:t>Alves Nascimento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78" name="Graphic 1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8" name="Graphic 1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82176;mso-wrap-distance-left:0;mso-wrap-distance-right:0" id="docshape9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0051248-49.2021.8.06.0091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Antonio Gomes</w:t>
      </w:r>
      <w:r>
        <w:rPr>
          <w:spacing w:val="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81664;mso-wrap-distance-left:0;mso-wrap-distance-right:0" id="docshape9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0200252-25.2023.8.06.0081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81152;mso-wrap-distance-left:0;mso-wrap-distance-right:0" id="docshape9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0200619-82.2023.8.06.0070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Anderson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181" name="Graphic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Graphic 1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280640;mso-wrap-distance-left:0;mso-wrap-distance-right:0" id="docshape9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0200688-70.2023.8.06.0117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80128;mso-wrap-distance-left:0;mso-wrap-distance-right:0" id="docshape9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0200555-24.2023.8.06.0086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Medeiros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79616;mso-wrap-distance-left:0;mso-wrap-distance-right:0" id="docshape9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4" name="Group 1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4" name="Group 11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5" name="Graphic 11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0051205-71.2021.8.06.0137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Alex</w:t>
      </w:r>
      <w:r>
        <w:rPr>
          <w:spacing w:val="-3"/>
        </w:rPr>
        <w:t> </w:t>
      </w:r>
      <w:r>
        <w:rPr/>
        <w:t>Fausto Silva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Pellegrini </w:t>
      </w:r>
      <w:r>
        <w:rPr>
          <w:spacing w:val="-2"/>
        </w:rPr>
        <w:t>Armenio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Antonio Samuel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186" name="Graphic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Graphic 1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78592;mso-wrap-distance-left:0;mso-wrap-distance-right:0" id="docshape9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0011370-51.2017.8.06.0126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Francisca Alves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78080;mso-wrap-distance-left:0;mso-wrap-distance-right:0" id="docshape9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0268452-67.2022.8.06.0001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88" name="Graphic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Graphic 1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277568;mso-wrap-distance-left:0;mso-wrap-distance-right:0" id="docshape9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0201392-24.2022.8.06.0051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189" name="Graphic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Graphic 1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277056;mso-wrap-distance-left:0;mso-wrap-distance-right:0" id="docshape9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0200298-79.2023.8.06.0124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76544;mso-wrap-distance-left:0;mso-wrap-distance-right:0" id="docshape9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0201482-32.2022.8.06.0051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76032;mso-wrap-distance-left:0;mso-wrap-distance-right:0" id="docshape9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2" name="Group 1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2" name="Group 11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93" name="Graphic 11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0050933-87.2021.8.06.0166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94" name="Graphic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Graphic 1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75008;mso-wrap-distance-left:0;mso-wrap-distance-right:0" id="docshape10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0050936-42.2021.8.06.0166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1"/>
        </w:rPr>
        <w:t> </w:t>
      </w:r>
      <w:r>
        <w:rPr/>
        <w:t>Vieira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74496;mso-wrap-distance-left:0;mso-wrap-distance-right:0" id="docshape10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0050357-87.2020.8.06.0115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 Fatima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Taylline</w:t>
      </w:r>
      <w:r>
        <w:rPr>
          <w:spacing w:val="-1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96" name="Graphic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Graphic 1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73984;mso-wrap-distance-left:0;mso-wrap-distance-right:0" id="docshape10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0201914-83.2023.8.06.0029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97" name="Graphic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Graphic 1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73472;mso-wrap-distance-left:0;mso-wrap-distance-right:0" id="docshape10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0004836-98.2017.8.06.0059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 Pereira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98" name="Graphic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Graphic 1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72960;mso-wrap-distance-left:0;mso-wrap-distance-right:0" id="docshape10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0201299-49.2022.8.06.0055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99" name="Graphic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Graphic 1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72448;mso-wrap-distance-left:0;mso-wrap-distance-right:0" id="docshape10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0" name="Group 1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0" name="Group 12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1" name="Graphic 12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0206090-79.2023.8.06.0167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02" name="Graphic 1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2" name="Graphic 1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71424;mso-wrap-distance-left:0;mso-wrap-distance-right:0" id="docshape10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0200771-86.2023.8.06.0117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Allan</w:t>
      </w:r>
      <w:r>
        <w:rPr>
          <w:spacing w:val="-3"/>
        </w:rPr>
        <w:t> </w:t>
      </w:r>
      <w:r>
        <w:rPr/>
        <w:t>Victor de</w:t>
      </w:r>
      <w:r>
        <w:rPr>
          <w:spacing w:val="-1"/>
        </w:rPr>
        <w:t> </w:t>
      </w:r>
      <w:r>
        <w:rPr/>
        <w:t>Macedo </w:t>
      </w:r>
      <w:r>
        <w:rPr>
          <w:spacing w:val="-4"/>
        </w:rPr>
        <w:t>Lobo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03" name="Graphic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270912;mso-wrap-distance-left:0;mso-wrap-distance-right:0" id="docshape10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0201213-33.2023.8.06.0091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Cicero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04" name="Graphic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Graphic 1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270400;mso-wrap-distance-left:0;mso-wrap-distance-right:0" id="docshape10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0203257-88.2023.8.06.0167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Edmilson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05" name="Graphic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Graphic 1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69888;mso-wrap-distance-left:0;mso-wrap-distance-right:0" id="docshape10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0204487-24.2023.8.06.0117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Goncalves Gildo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69376;mso-wrap-distance-left:0;mso-wrap-distance-right:0" id="docshape10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0200312-57.2023.8.06.0029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07" name="Graphic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Graphic 1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68864;mso-wrap-distance-left:0;mso-wrap-distance-right:0" id="docshape10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3" name="Group 1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3" name="Group 12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4" name="Graphic 12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0202849-26.2023.8.06.0029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Adriana</w:t>
      </w:r>
      <w:r>
        <w:rPr>
          <w:spacing w:val="-1"/>
        </w:rPr>
        <w:t> </w:t>
      </w:r>
      <w:r>
        <w:rPr/>
        <w:t>Guedes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15" name="Graphic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Graphic 1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67840;mso-wrap-distance-left:0;mso-wrap-distance-right:0" id="docshape10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0200986-14.2023.8.06.0133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Camelo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67328;mso-wrap-distance-left:0;mso-wrap-distance-right:0" id="docshape10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0623559-55.2024.8.06.0000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1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Dennis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Mendes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Marta</w:t>
      </w:r>
      <w:r>
        <w:rPr>
          <w:spacing w:val="-4"/>
        </w:rPr>
        <w:t> </w:t>
      </w:r>
      <w:r>
        <w:rPr/>
        <w:t>Esdras Cunha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Correia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66816;mso-wrap-distance-left:0;mso-wrap-distance-right:0" id="docshape10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0202943-71.2023.8.06.0029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Zilma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66304;mso-wrap-distance-left:0;mso-wrap-distance-right:0" id="docshape10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0203396-66.2023.8.06.0029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FACTA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65792;mso-wrap-distance-left:0;mso-wrap-distance-right:0" id="docshape10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0200519-04.2022.8.06.0090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2"/>
        </w:rPr>
        <w:t> </w:t>
      </w:r>
      <w:r>
        <w:rPr/>
        <w:t>Roberto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Kléber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Pordeus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65280;mso-wrap-distance-left:0;mso-wrap-distance-right:0" id="docshape10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9"/>
          <w:footerReference w:type="default" r:id="rId8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>
          <w:spacing w:val="-2"/>
        </w:rPr>
        <w:t>DJALMA</w:t>
      </w:r>
      <w:r>
        <w:rPr>
          <w:spacing w:val="2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1" name="Group 1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1" name="Group 12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2" name="Graphic 12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0003801-76.2023.8.06.0000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A. R. L. de 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/>
        <w:tab/>
        <w:t>Wherbert</w:t>
      </w:r>
      <w:r>
        <w:rPr>
          <w:spacing w:val="2"/>
        </w:rPr>
        <w:t> </w:t>
      </w:r>
      <w:r>
        <w:rPr/>
        <w:t>Pereira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223" name="Graphic 1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3" name="Graphic 1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264256;mso-wrap-distance-left:0;mso-wrap-distance-right:0" id="docshape10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0002066-42.2022.8.06.0000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</w:r>
      <w:r>
        <w:rPr>
          <w:spacing w:val="-44"/>
        </w:rPr>
        <w:t> </w:t>
      </w:r>
      <w:r>
        <w:rPr/>
        <w:t>E. M. G.</w:t>
      </w:r>
    </w:p>
    <w:p>
      <w:pPr>
        <w:pStyle w:val="BodyText"/>
        <w:tabs>
          <w:tab w:pos="2044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6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Burle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34pt;width:538.7pt;height:.1pt;mso-position-horizontal-relative:page;mso-position-vertical-relative:paragraph;z-index:-15263744;mso-wrap-distance-left:0;mso-wrap-distance-right:0" id="docshape10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0003546-21.2023.8.06.0000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Raiany Paiva Moreira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1225" name="Graphic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Graphic 1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63pt;width:538.7pt;height:.1pt;mso-position-horizontal-relative:page;mso-position-vertical-relative:paragraph;z-index:-15263232;mso-wrap-distance-left:0;mso-wrap-distance-right:0" id="docshape10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0294535-23.2022.8.06.0001/50000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MM</w:t>
      </w:r>
      <w:r>
        <w:rPr>
          <w:spacing w:val="-5"/>
        </w:rPr>
        <w:t> </w:t>
      </w:r>
      <w:r>
        <w:rPr/>
        <w:t>Gesso</w:t>
      </w:r>
      <w:r>
        <w:rPr>
          <w:spacing w:val="-3"/>
        </w:rPr>
        <w:t> </w:t>
      </w:r>
      <w:r>
        <w:rPr/>
        <w:t>Drywall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Rubens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Studart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S Dias</w:t>
      </w:r>
      <w:r>
        <w:rPr>
          <w:spacing w:val="1"/>
        </w:rPr>
        <w:t> </w:t>
      </w:r>
      <w:r>
        <w:rPr/>
        <w:t>Braga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26" name="Graphic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Graphic 1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62720;mso-wrap-distance-left:0;mso-wrap-distance-right:0" id="docshape10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Reclamação</w:t>
      </w:r>
      <w:r>
        <w:rPr>
          <w:spacing w:val="-3"/>
        </w:rPr>
        <w:t> </w:t>
      </w:r>
      <w:r>
        <w:rPr/>
        <w:t>0634166-35.2021.8.06.0000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Reclamante:</w:t>
      </w:r>
      <w:r>
        <w:rPr/>
        <w:tab/>
      </w:r>
      <w:r>
        <w:rPr>
          <w:spacing w:val="-44"/>
        </w:rPr>
        <w:t> </w:t>
      </w:r>
      <w:r>
        <w:rPr/>
        <w:t>Francisco de Assis Rodrigues de Souza </w:t>
      </w:r>
      <w:r>
        <w:rPr>
          <w:spacing w:val="-2"/>
        </w:rPr>
        <w:t>Advogada:</w:t>
      </w:r>
      <w:r>
        <w:rPr/>
        <w:tab/>
        <w:t>Roberta Rodrigues Marinho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Reclamado:</w:t>
      </w:r>
      <w:r>
        <w:rPr/>
        <w:tab/>
        <w:t>Manoel</w:t>
      </w:r>
      <w:r>
        <w:rPr>
          <w:spacing w:val="-2"/>
        </w:rPr>
        <w:t> </w:t>
      </w:r>
      <w:r>
        <w:rPr/>
        <w:t>Arthur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Washington</w:t>
      </w:r>
      <w:r>
        <w:rPr>
          <w:spacing w:val="2"/>
        </w:rPr>
        <w:t> </w:t>
      </w:r>
      <w:r>
        <w:rPr/>
        <w:t>Willen</w:t>
      </w:r>
      <w:r>
        <w:rPr>
          <w:spacing w:val="2"/>
        </w:rPr>
        <w:t> </w:t>
      </w:r>
      <w:r>
        <w:rPr/>
        <w:t>Mendes</w:t>
      </w:r>
      <w:r>
        <w:rPr>
          <w:spacing w:val="3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5262208;mso-wrap-distance-left:0;mso-wrap-distance-right:0" id="docshape10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80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261696;mso-wrap-distance-left:0;mso-wrap-distance-right:0" id="docshape10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LM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Imobiliário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Lavor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61184;mso-wrap-distance-left:0;mso-wrap-distance-right:0" id="docshape10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Associação</w:t>
      </w:r>
      <w:r>
        <w:rPr>
          <w:spacing w:val="-3"/>
        </w:rPr>
        <w:t> </w:t>
      </w:r>
      <w:r>
        <w:rPr/>
        <w:t>dos Credores</w:t>
      </w:r>
      <w:r>
        <w:rPr>
          <w:spacing w:val="-1"/>
        </w:rPr>
        <w:t> </w:t>
      </w:r>
      <w:r>
        <w:rPr/>
        <w:t>Clientes e</w:t>
      </w:r>
      <w:r>
        <w:rPr>
          <w:spacing w:val="-1"/>
        </w:rPr>
        <w:t> </w:t>
      </w:r>
      <w:r>
        <w:rPr/>
        <w:t>Fornecedores da Empresa</w:t>
      </w:r>
      <w:r>
        <w:rPr>
          <w:spacing w:val="-2"/>
        </w:rPr>
        <w:t> </w:t>
      </w:r>
      <w:r>
        <w:rPr/>
        <w:t>Lm</w:t>
      </w:r>
      <w:r>
        <w:rPr>
          <w:spacing w:val="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Imobiliárioltda.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Empreend.</w:t>
      </w:r>
    </w:p>
    <w:p>
      <w:pPr>
        <w:pStyle w:val="BodyText"/>
        <w:ind w:left="2044"/>
      </w:pPr>
      <w:r>
        <w:rPr/>
        <w:t>Jardins</w:t>
      </w:r>
      <w:r>
        <w:rPr>
          <w:spacing w:val="-1"/>
        </w:rPr>
        <w:t> </w:t>
      </w:r>
      <w:r>
        <w:rPr/>
        <w:t>Di </w:t>
      </w:r>
      <w:r>
        <w:rPr>
          <w:spacing w:val="-10"/>
        </w:rPr>
        <w:t>C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Rosa</w:t>
      </w:r>
      <w:r>
        <w:rPr>
          <w:spacing w:val="-1"/>
        </w:rPr>
        <w:t> </w:t>
      </w:r>
      <w:r>
        <w:rPr/>
        <w:t>Júlia</w:t>
      </w:r>
      <w:r>
        <w:rPr>
          <w:spacing w:val="1"/>
        </w:rPr>
        <w:t> </w:t>
      </w:r>
      <w:r>
        <w:rPr/>
        <w:t>Plá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30" name="Graphic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Graphic 1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60672;mso-wrap-distance-left:0;mso-wrap-distance-right:0" id="docshape10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0710101-16.2000.8.06.0001/50000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9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Factoring</w:t>
      </w:r>
      <w:r>
        <w:rPr>
          <w:spacing w:val="-5"/>
        </w:rPr>
        <w:t> </w:t>
      </w:r>
      <w:r>
        <w:rPr/>
        <w:t>Credforte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Lacerda Aguiar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Norsa</w:t>
      </w:r>
      <w:r>
        <w:rPr>
          <w:spacing w:val="-3"/>
        </w:rPr>
        <w:t> </w:t>
      </w:r>
      <w:r>
        <w:rPr/>
        <w:t>Refrigerantes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Loyo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Meira</w:t>
      </w:r>
      <w:r>
        <w:rPr>
          <w:spacing w:val="-2"/>
        </w:rPr>
        <w:t> </w:t>
      </w:r>
      <w:r>
        <w:rPr>
          <w:spacing w:val="-4"/>
        </w:rPr>
        <w:t>Lins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231" name="Graphic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Graphic 1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260160;mso-wrap-distance-left:0;mso-wrap-distance-right:0" id="docshape10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0629778-26.2020.8.06.0000/50000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Gilvana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259648;mso-wrap-distance-left:0;mso-wrap-distance-right:0" id="docshape10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0008794-71.2017.8.06.0066/50000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Amarilo</w:t>
      </w:r>
      <w:r>
        <w:rPr>
          <w:spacing w:val="2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33" name="Graphic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Graphic 1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59136;mso-wrap-distance-left:0;mso-wrap-distance-right:0" id="docshape10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4" name="Group 1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4" name="Group 12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5" name="Graphic 12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0050280-86.2021.8.06.0101/50000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58112;mso-wrap-distance-left:0;mso-wrap-distance-right:0" id="docshape10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0167005-41.2019.8.06.0001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Barros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Forte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GEAP</w:t>
      </w:r>
      <w:r>
        <w:rPr>
          <w:spacing w:val="2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57600;mso-wrap-distance-left:0;mso-wrap-distance-right:0" id="docshape10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0243845-58.2020.8.06.0001/50000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22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2"/>
        </w:rPr>
        <w:t> </w:t>
      </w:r>
      <w:r>
        <w:rPr/>
        <w:t>de Assistência</w:t>
      </w:r>
      <w:r>
        <w:rPr>
          <w:spacing w:val="-2"/>
        </w:rPr>
        <w:t> </w:t>
      </w:r>
      <w:r>
        <w:rPr/>
        <w:t>dos Funcionários do Banco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Ingraça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Cézar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257088;mso-wrap-distance-left:0;mso-wrap-distance-right:0" id="docshape10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0624510-20.2022.8.06.0000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R.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de M.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39" name="Graphic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Graphic 1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256576;mso-wrap-distance-left:0;mso-wrap-distance-right:0" id="docshape10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0621899-26.2024.8.06.0000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Normando</w:t>
      </w:r>
      <w:r>
        <w:rPr>
          <w:spacing w:val="-1"/>
        </w:rPr>
        <w:t> </w:t>
      </w:r>
      <w:r>
        <w:rPr/>
        <w:t>Lacerda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256064;mso-wrap-distance-left:0;mso-wrap-distance-right:0" id="docshape10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0238342-85.2022.8.06.0001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R. 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Eleusis de Alencar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41" name="Graphic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Graphic 1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55552;mso-wrap-distance-left:0;mso-wrap-distance-right:0" id="docshape10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42" name="Group 1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2" name="Group 12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3" name="Graphic 12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0636399-34.2023.8.06.0000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44" name="Graphic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Graphic 1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54528;mso-wrap-distance-left:0;mso-wrap-distance-right:0" id="docshape10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0633262-44.2023.8.06.0000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Pinho</w:t>
      </w:r>
      <w:r>
        <w:rPr>
          <w:spacing w:val="-1"/>
        </w:rPr>
        <w:t> </w:t>
      </w:r>
      <w:r>
        <w:rPr>
          <w:spacing w:val="-2"/>
        </w:rPr>
        <w:t>Alexandre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Francisco Campos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254016;mso-wrap-distance-left:0;mso-wrap-distance-right:0" id="docshape10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0627050-07.2023.8.06.0000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Iranubia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46" name="Graphic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Graphic 1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53504;mso-wrap-distance-left:0;mso-wrap-distance-right:0" id="docshape10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0622708-16.2024.8.06.0000/50000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Aila</w:t>
      </w:r>
      <w:r>
        <w:rPr>
          <w:spacing w:val="1"/>
        </w:rPr>
        <w:t> </w:t>
      </w:r>
      <w:r>
        <w:rPr/>
        <w:t>Tiemi</w:t>
      </w:r>
      <w:r>
        <w:rPr>
          <w:spacing w:val="2"/>
        </w:rPr>
        <w:t> </w:t>
      </w:r>
      <w:r>
        <w:rPr/>
        <w:t>Werneck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47" name="Graphic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Graphic 1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52992;mso-wrap-distance-left:0;mso-wrap-distance-right:0" id="docshape10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0200387-28.2023.8.06.0084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52480;mso-wrap-distance-left:0;mso-wrap-distance-right:0" id="docshape10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0622708-16.2024.8.06.0000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2"/>
        </w:rPr>
        <w:t> </w:t>
      </w:r>
      <w:r>
        <w:rPr/>
        <w:t>Rabello</w:t>
      </w:r>
      <w:r>
        <w:rPr>
          <w:spacing w:val="-3"/>
        </w:rPr>
        <w:t> </w:t>
      </w:r>
      <w:r>
        <w:rPr>
          <w:spacing w:val="-4"/>
        </w:rPr>
        <w:t>Leão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51968;mso-wrap-distance-left:0;mso-wrap-distance-right:0" id="docshape10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5" name="Group 1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5" name="Group 12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56" name="Graphic 12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0200561-55.2023.8.06.0175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Narcelio Rorigues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57" name="Graphic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Graphic 1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50944;mso-wrap-distance-left:0;mso-wrap-distance-right:0" id="docshape10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0023185-22.2023.8.06.0001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Waleria</w:t>
      </w:r>
      <w:r>
        <w:rPr>
          <w:spacing w:val="1"/>
        </w:rPr>
        <w:t> </w:t>
      </w:r>
      <w:r>
        <w:rPr/>
        <w:t>Barbosa</w:t>
      </w:r>
      <w:r>
        <w:rPr>
          <w:spacing w:val="2"/>
        </w:rPr>
        <w:t> </w:t>
      </w:r>
      <w:r>
        <w:rPr>
          <w:spacing w:val="-2"/>
        </w:rPr>
        <w:t>Valjão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58" name="Graphic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Graphic 1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50432;mso-wrap-distance-left:0;mso-wrap-distance-right:0" id="docshape10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249920;mso-wrap-distance-left:0;mso-wrap-distance-right:0" id="docshape10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0639231-40.2023.8.06.0000/50000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49408;mso-wrap-distance-left:0;mso-wrap-distance-right:0" id="docshape10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0200230-98.2022.8.06.0081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Sobrinha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0"/>
        <w:ind w:right="3147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Sampaio de Menezes 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44pt;width:538.7pt;height:.1pt;mso-position-horizontal-relative:page;mso-position-vertical-relative:paragraph;z-index:-15248896;mso-wrap-distance-left:0;mso-wrap-distance-right:0" id="docshape10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0632058-62.2023.8.06.0000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Filipe</w:t>
      </w:r>
      <w:r>
        <w:rPr>
          <w:spacing w:val="1"/>
        </w:rPr>
        <w:t> </w:t>
      </w:r>
      <w:r>
        <w:rPr/>
        <w:t>José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Aline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Cavalcante</w:t>
      </w:r>
      <w:r>
        <w:rPr>
          <w:spacing w:val="-6"/>
        </w:rPr>
        <w:t> </w:t>
      </w:r>
      <w:r>
        <w:rPr/>
        <w:t>Mota Reflorestamento</w:t>
      </w:r>
      <w:r>
        <w:rPr>
          <w:spacing w:val="-4"/>
        </w:rPr>
        <w:t> </w:t>
      </w:r>
      <w:r>
        <w:rPr/>
        <w:t>e Agroindustria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62" name="Graphic 1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2" name="Graphic 1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48384;mso-wrap-distance-left:0;mso-wrap-distance-right:0" id="docshape10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81"/>
          <w:footerReference w:type="default" r:id="rId8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3" name="Group 1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3" name="Group 12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4" name="Graphic 12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0057191-81.2021.8.06.0112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65" name="Graphic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Graphic 1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47360;mso-wrap-distance-left:0;mso-wrap-distance-right:0" id="docshape10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0057034-11.2021.8.06.0112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66" name="Graphic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Graphic 1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46848;mso-wrap-distance-left:0;mso-wrap-distance-right:0" id="docshape10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0228714-72.2022.8.06.0001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Auto</w:t>
      </w:r>
      <w:r>
        <w:rPr>
          <w:spacing w:val="-1"/>
        </w:rPr>
        <w:t> </w:t>
      </w:r>
      <w:r>
        <w:rPr/>
        <w:t>Peças Padre</w:t>
      </w:r>
      <w:r>
        <w:rPr>
          <w:spacing w:val="-2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Chardley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Sergio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46336;mso-wrap-distance-left:0;mso-wrap-distance-right:0" id="docshape10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0201608-70.2022.8.06.0055/50000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Tereza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Valderclerton Lopes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68" name="Graphic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Graphic 1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45824;mso-wrap-distance-left:0;mso-wrap-distance-right:0" id="docshape10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0216211-53.2021.8.06.0001/50000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Mário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245312;mso-wrap-distance-left:0;mso-wrap-distance-right:0" id="docshape10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0200643-81.2023.8.06.0112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4"/>
        </w:rPr>
        <w:t> </w:t>
      </w:r>
      <w:r>
        <w:rPr/>
        <w:t>M.</w:t>
      </w:r>
      <w:r>
        <w:rPr>
          <w:spacing w:val="1"/>
        </w:rPr>
        <w:t> </w:t>
      </w:r>
      <w:r>
        <w:rPr/>
        <w:t>dos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70" name="Graphic 1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0" name="Graphic 1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44800;mso-wrap-distance-left:0;mso-wrap-distance-right:0" id="docshape10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1" name="Group 1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1" name="Group 12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2" name="Graphic 12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0623545-08.2023.8.06.0000/50000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Indústria</w:t>
      </w:r>
      <w:r>
        <w:rPr>
          <w:spacing w:val="-1"/>
        </w:rPr>
        <w:t> </w:t>
      </w:r>
      <w:r>
        <w:rPr/>
        <w:t>Sarrias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Indutron</w:t>
      </w:r>
      <w:r>
        <w:rPr>
          <w:spacing w:val="-1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 Aplicações, Comércio e</w:t>
      </w:r>
      <w:r>
        <w:rPr>
          <w:spacing w:val="-2"/>
        </w:rPr>
        <w:t> </w:t>
      </w:r>
      <w:r>
        <w:rPr/>
        <w:t>Serviços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273" name="Graphic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Graphic 1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243776;mso-wrap-distance-left:0;mso-wrap-distance-right:0" id="docshape10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0238790-29.2020.8.06.0001/50000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Jose</w:t>
      </w:r>
      <w:r>
        <w:rPr>
          <w:spacing w:val="-2"/>
        </w:rPr>
        <w:t> </w:t>
      </w:r>
      <w:r>
        <w:rPr/>
        <w:t>Ednardo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2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74" name="Graphic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Graphic 1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243264;mso-wrap-distance-left:0;mso-wrap-distance-right:0" id="docshape10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0213396-93.2015.8.06.0001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Iracema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Turísticos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Emmanuel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75" name="Graphic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Graphic 1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42752;mso-wrap-distance-left:0;mso-wrap-distance-right:0" id="docshape10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0637419-94.2022.8.06.0000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633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Emídio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 </w:t>
      </w:r>
      <w:r>
        <w:rPr>
          <w:spacing w:val="-2"/>
        </w:rPr>
        <w:t>Inventariante:</w:t>
      </w:r>
      <w:r>
        <w:rPr/>
        <w:tab/>
        <w:t>Maria Aparecida Amora da Silveira </w:t>
      </w:r>
      <w:r>
        <w:rPr>
          <w:spacing w:val="-2"/>
        </w:rPr>
        <w:t>Advogado:</w:t>
      </w:r>
      <w:r>
        <w:rPr/>
        <w:tab/>
        <w:t>Jose Isaias Lima Alves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Marilyn</w:t>
      </w:r>
      <w:r>
        <w:rPr>
          <w:spacing w:val="-3"/>
        </w:rPr>
        <w:t> </w:t>
      </w:r>
      <w:r>
        <w:rPr/>
        <w:t>Kay</w:t>
      </w:r>
      <w:r>
        <w:rPr>
          <w:spacing w:val="-3"/>
        </w:rPr>
        <w:t> </w:t>
      </w:r>
      <w:r>
        <w:rPr>
          <w:spacing w:val="-2"/>
        </w:rPr>
        <w:t>Nations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242240;mso-wrap-distance-left:0;mso-wrap-distance-right:0" id="docshape10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0637135-86.2022.8.06.0000/50000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Isabela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4"/>
        </w:rPr>
        <w:t>Ayres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Jair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Caetano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241728;mso-wrap-distance-left:0;mso-wrap-distance-right:0" id="docshape10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0275525-61.2020.8.06.0001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Roberto</w:t>
      </w:r>
      <w:r>
        <w:rPr>
          <w:spacing w:val="-1"/>
        </w:rPr>
        <w:t> </w:t>
      </w:r>
      <w:r>
        <w:rPr/>
        <w:t>Elias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Evison Rodrigues de Carvalho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78" name="Graphic 1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8" name="Graphic 1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41216;mso-wrap-distance-left:0;mso-wrap-distance-right:0" id="docshape10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9" name="Group 1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9" name="Group 12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0" name="Graphic 12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0634330-63.2022.8.06.0000/50000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281" name="Graphic 1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1" name="Graphic 1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240192;mso-wrap-distance-left:0;mso-wrap-distance-right:0" id="docshape10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0009484-69.2015.8.06.0099/50000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São</w:t>
      </w:r>
      <w:r>
        <w:rPr>
          <w:spacing w:val="-3"/>
        </w:rPr>
        <w:t> </w:t>
      </w:r>
      <w:r>
        <w:rPr/>
        <w:t>Benedito</w:t>
      </w:r>
      <w:r>
        <w:rPr>
          <w:spacing w:val="1"/>
        </w:rPr>
        <w:t> </w:t>
      </w:r>
      <w:r>
        <w:rPr/>
        <w:t>Autovia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Inacio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82" name="Graphic 1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2" name="Graphic 1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39680;mso-wrap-distance-left:0;mso-wrap-distance-right:0" id="docshape10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0036375-93.2012.8.06.0112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Casimiro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283" name="Graphic 1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3" name="Graphic 1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239168;mso-wrap-distance-left:0;mso-wrap-distance-right:0" id="docshape10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0239301-90.2021.8.06.0001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1"/>
        </w:rPr>
        <w:t> </w:t>
      </w:r>
      <w:r>
        <w:rPr/>
        <w:t>das G.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Rodney</w:t>
      </w:r>
      <w:r>
        <w:rPr>
          <w:spacing w:val="-2"/>
        </w:rPr>
        <w:t> </w:t>
      </w:r>
      <w:r>
        <w:rPr/>
        <w:t>Vasny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84" name="Graphic 1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4" name="Graphic 1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38656;mso-wrap-distance-left:0;mso-wrap-distance-right:0" id="docshape10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0483897-64.2010.8.06.0001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Marlucia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85" name="Graphic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Graphic 1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38144;mso-wrap-distance-left:0;mso-wrap-distance-right:0" id="docshape10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0050256-38.2021.8.06.0140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86" name="Graphic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Graphic 1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37632;mso-wrap-distance-left:0;mso-wrap-distance-right:0" id="docshape10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87" name="Group 1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7" name="Group 12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8" name="Graphic 12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0194928-42.2019.8.06.0001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Katiúscia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Pinheiro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Mercantil</w:t>
      </w:r>
      <w:r>
        <w:rPr>
          <w:spacing w:val="-3"/>
        </w:rPr>
        <w:t> </w:t>
      </w:r>
      <w:r>
        <w:rPr/>
        <w:t>Santa</w:t>
      </w:r>
      <w:r>
        <w:rPr>
          <w:spacing w:val="-1"/>
        </w:rPr>
        <w:t> </w:t>
      </w:r>
      <w:r>
        <w:rPr/>
        <w:t>Edwirges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dos Santos Lira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89" name="Graphic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Graphic 1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36608;mso-wrap-distance-left:0;mso-wrap-distance-right:0" id="docshape10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0050063-15.2020.8.06.0154/50000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Erineudo Pinho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Jacy</w:t>
      </w:r>
      <w:r>
        <w:rPr>
          <w:spacing w:val="-2"/>
        </w:rPr>
        <w:t> </w:t>
      </w:r>
      <w:r>
        <w:rPr/>
        <w:t>Chagas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290" name="Graphic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Graphic 1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236096;mso-wrap-distance-left:0;mso-wrap-distance-right:0" id="docshape10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91" name="Graphic 1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1" name="Graphic 1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235584;mso-wrap-distance-left:0;mso-wrap-distance-right:0" id="docshape10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0191189-32.2017.8.06.0001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Mongeral</w:t>
      </w:r>
      <w:r>
        <w:rPr>
          <w:spacing w:val="-2"/>
        </w:rPr>
        <w:t> </w:t>
      </w:r>
      <w:r>
        <w:rPr/>
        <w:t>Aegon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Milena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Evilazio</w:t>
      </w:r>
      <w:r>
        <w:rPr>
          <w:spacing w:val="-2"/>
        </w:rPr>
        <w:t> </w:t>
      </w:r>
      <w:r>
        <w:rPr/>
        <w:t>Fialho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Otavio</w:t>
      </w:r>
      <w:r>
        <w:rPr>
          <w:spacing w:val="-1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92" name="Graphic 1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2" name="Graphic 1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35072;mso-wrap-distance-left:0;mso-wrap-distance-right:0" id="docshape10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234560;mso-wrap-distance-left:0;mso-wrap-distance-right:0" id="docshape10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0160429-66.2018.8.06.0001/50000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Humberto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1"/>
        </w:rPr>
        <w:t> </w:t>
      </w:r>
      <w:r>
        <w:rPr/>
        <w:t>Humberto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94" name="Graphic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Graphic 1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34048;mso-wrap-distance-left:0;mso-wrap-distance-right:0" id="docshape10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0127309-32.2018.8.06.0001/50000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Viação</w:t>
      </w:r>
      <w:r>
        <w:rPr>
          <w:spacing w:val="-3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Inhamuns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Albani Abreu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33536;mso-wrap-distance-left:0;mso-wrap-distance-right:0" id="docshape10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6" name="Group 1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6" name="Group 12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7" name="Graphic 12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0136703-29.2019.8.06.0001/50000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Silviane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Giuliano</w:t>
      </w:r>
      <w:r>
        <w:rPr>
          <w:spacing w:val="-3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49" w:lineRule="auto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Antônio Morares Dourado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968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298" name="Graphic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Graphic 1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5232512;mso-wrap-distance-left:0;mso-wrap-distance-right:0" id="docshape10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0624767-16.2020.8.06.0000/50002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Clean 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Domiciliar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Custodio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</w:t>
      </w:r>
      <w:r>
        <w:rPr>
          <w:spacing w:val="-4"/>
        </w:rPr>
        <w:t>Ponte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4"/>
        </w:rPr>
        <w:t> </w:t>
      </w:r>
      <w:r>
        <w:rPr/>
        <w:t>Feliciano de</w:t>
      </w:r>
      <w:r>
        <w:rPr>
          <w:spacing w:val="-2"/>
        </w:rPr>
        <w:t> </w:t>
      </w:r>
      <w:r>
        <w:rPr/>
        <w:t>Azevedo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Brito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99" name="Graphic 1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9" name="Graphic 1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32000;mso-wrap-distance-left:0;mso-wrap-distance-right:0" id="docshape10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0145418-60.2019.8.06.0001/50000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Ari Pereira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00" name="Graphic 1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0" name="Graphic 1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31488;mso-wrap-distance-left:0;mso-wrap-distance-right:0" id="docshape10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0136339-96.2015.8.06.0001/50000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Godoi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301" name="Graphic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Graphic 1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230976;mso-wrap-distance-left:0;mso-wrap-distance-right:0" id="docshape10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0005428-16.2000.8.06.0035/50000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Demetrio</w:t>
      </w:r>
      <w:r>
        <w:rPr>
          <w:spacing w:val="1"/>
        </w:rPr>
        <w:t> </w:t>
      </w:r>
      <w:r>
        <w:rPr/>
        <w:t>Hiluy </w:t>
      </w:r>
      <w:r>
        <w:rPr>
          <w:spacing w:val="-2"/>
        </w:rPr>
        <w:t>Jereissati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Francileuda Amorim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1"/>
        </w:rPr>
        <w:t> </w:t>
      </w:r>
      <w:r>
        <w:rPr/>
        <w:t>Roberto Bresolim</w:t>
      </w:r>
      <w:r>
        <w:rPr>
          <w:spacing w:val="1"/>
        </w:rPr>
        <w:t> </w:t>
      </w:r>
      <w:r>
        <w:rPr>
          <w:spacing w:val="-2"/>
        </w:rPr>
        <w:t>Mousquer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30464;mso-wrap-distance-left:0;mso-wrap-distance-right:0" id="docshape10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0636416-75.2020.8.06.0000/50000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0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Passaré</w:t>
      </w:r>
      <w:r>
        <w:rPr>
          <w:spacing w:val="-5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  <w:t>José Airton Basílio Vieira de Melo Filho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359663</wp:posOffset>
                </wp:positionH>
                <wp:positionV relativeFrom="paragraph">
                  <wp:posOffset>124795</wp:posOffset>
                </wp:positionV>
                <wp:extent cx="6841490" cy="1270"/>
                <wp:effectExtent l="0" t="0" r="0" b="0"/>
                <wp:wrapTopAndBottom/>
                <wp:docPr id="1303" name="Graphic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Graphic 1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6383pt;width:538.7pt;height:.1pt;mso-position-horizontal-relative:page;mso-position-vertical-relative:paragraph;z-index:-15229952;mso-wrap-distance-left:0;mso-wrap-distance-right:0" id="docshape10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9" name="Group 1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9" name="Group 13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0" name="Graphic 13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0145339-86.2016.8.06.0001/50000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55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311" name="Graphic 1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1" name="Graphic 1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228928;mso-wrap-distance-left:0;mso-wrap-distance-right:0" id="docshape10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0142588-29.2016.8.06.0001/50000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5"/>
        </w:rPr>
        <w:t> </w:t>
      </w:r>
      <w:r>
        <w:rPr/>
        <w:t>Falida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&amp; Holanda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3"/>
        </w:rPr>
        <w:t> </w:t>
      </w:r>
      <w:r>
        <w:rPr/>
        <w:t>Previtera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312" name="Graphic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Graphic 1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4pt;width:538.7pt;height:.1pt;mso-position-horizontal-relative:page;mso-position-vertical-relative:paragraph;z-index:-15228416;mso-wrap-distance-left:0;mso-wrap-distance-right:0" id="docshape11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0142351-58.2017.8.06.0001/50000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Construtora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Imobiliária SAD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3"/>
        </w:rPr>
        <w:t> </w:t>
      </w:r>
      <w:r>
        <w:rPr/>
        <w:t>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Tecnologia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13" name="Graphic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Graphic 1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27904;mso-wrap-distance-left:0;mso-wrap-distance-right:0" id="docshape11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0623373-37.2021.8.06.0000/50002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Jean Crispim</w:t>
      </w:r>
      <w:r>
        <w:rPr>
          <w:spacing w:val="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314" name="Graphic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Graphic 1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227392;mso-wrap-distance-left:0;mso-wrap-distance-right:0" id="docshape11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0133289-57.2018.8.06.0001/50000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3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Francisca</w:t>
      </w:r>
      <w:r>
        <w:rPr>
          <w:spacing w:val="-6"/>
        </w:rPr>
        <w:t> </w:t>
      </w:r>
      <w:r>
        <w:rPr/>
        <w:t>Layane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Benevides </w:t>
      </w:r>
      <w:r>
        <w:rPr>
          <w:spacing w:val="-2"/>
        </w:rPr>
        <w:t>Advogado:</w:t>
      </w:r>
      <w:r>
        <w:rPr/>
        <w:tab/>
        <w:t>Miguel Rocha Nasser Hissa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315" name="Graphic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Graphic 1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226880;mso-wrap-distance-left:0;mso-wrap-distance-right:0" id="docshape1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0625549-86.2021.8.06.0000/50001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Lauro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União</w:t>
      </w:r>
      <w:r>
        <w:rPr>
          <w:spacing w:val="-3"/>
        </w:rPr>
        <w:t> </w:t>
      </w:r>
      <w:r>
        <w:rPr>
          <w:spacing w:val="-2"/>
        </w:rPr>
        <w:t>Federal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16" name="Graphic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Graphic 1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26368;mso-wrap-distance-left:0;mso-wrap-distance-right:0" id="docshape11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3"/>
          <w:footerReference w:type="default" r:id="rId8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17" name="Group 1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7" name="Group 13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8" name="Graphic 13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0005223-21.2014.8.06.0156/50001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Cordeiro</w:t>
      </w:r>
      <w:r>
        <w:rPr>
          <w:spacing w:val="-2"/>
        </w:rPr>
        <w:t> Angelo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1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19" name="Graphic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Graphic 1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25344;mso-wrap-distance-left:0;mso-wrap-distance-right:0" id="docshape11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0108768-14.2019.8.06.0001/50000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JLM</w:t>
      </w:r>
      <w:r>
        <w:rPr>
          <w:spacing w:val="-3"/>
        </w:rPr>
        <w:t> </w:t>
      </w:r>
      <w:r>
        <w:rPr/>
        <w:t>Factoring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>
          <w:spacing w:val="-4"/>
        </w:rPr>
        <w:t>Cadiz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Regia Barroso</w:t>
      </w:r>
      <w:r>
        <w:rPr>
          <w:spacing w:val="-2"/>
        </w:rPr>
        <w:t> </w:t>
      </w:r>
      <w:r>
        <w:rPr/>
        <w:t>Bastos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20" name="Graphic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Graphic 1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24832;mso-wrap-distance-left:0;mso-wrap-distance-right:0" id="docshape11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0171834-36.2017.8.06.0001/50000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3" w:val="left" w:leader="none"/>
        </w:tabs>
        <w:spacing w:line="249" w:lineRule="auto" w:before="5"/>
        <w:ind w:right="3890"/>
        <w:jc w:val="both"/>
      </w:pPr>
      <w:r>
        <w:rPr>
          <w:spacing w:val="-2"/>
        </w:rPr>
        <w:t>Embargado:</w:t>
      </w:r>
      <w:r>
        <w:rPr/>
        <w:tab/>
      </w:r>
      <w:r>
        <w:rPr>
          <w:spacing w:val="-12"/>
        </w:rPr>
        <w:t> </w:t>
      </w:r>
      <w:r>
        <w:rPr/>
        <w:t>Cruz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Vieira</w:t>
      </w:r>
      <w:r>
        <w:rPr>
          <w:spacing w:val="-11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1"/>
        </w:rPr>
        <w:t> </w:t>
      </w:r>
      <w:r>
        <w:rPr/>
        <w:t>e Administração de Imóveis Eireli Repr. Legal:</w:t>
        <w:tab/>
        <w:t>Nayana Cruz Ribeiro</w:t>
      </w:r>
    </w:p>
    <w:p>
      <w:pPr>
        <w:pStyle w:val="BodyText"/>
        <w:tabs>
          <w:tab w:pos="2044" w:val="left" w:leader="none"/>
        </w:tabs>
        <w:spacing w:before="3"/>
        <w:jc w:val="both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3"/>
        </w:rPr>
        <w:t> </w:t>
      </w:r>
      <w:r>
        <w:rPr/>
        <w:t>Marcell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0621309-20.2022.8.06.0000/50001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Santa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Quitéria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321" name="Graphic 1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1" name="Graphic 1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61pt;width:538.7pt;height:.1pt;mso-position-horizontal-relative:page;mso-position-vertical-relative:paragraph;z-index:-15224320;mso-wrap-distance-left:0;mso-wrap-distance-right:0" id="docshape11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0868428-68.2014.8.06.0001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Cledisneide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Alissandro</w:t>
      </w:r>
      <w:r>
        <w:rPr>
          <w:spacing w:val="-1"/>
        </w:rPr>
        <w:t> </w:t>
      </w:r>
      <w:r>
        <w:rPr/>
        <w:t>Filgueiras </w:t>
      </w:r>
      <w:r>
        <w:rPr>
          <w:spacing w:val="-2"/>
        </w:rPr>
        <w:t>Siqueira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Hospital Cura</w:t>
      </w:r>
      <w:r>
        <w:rPr>
          <w:spacing w:val="-1"/>
        </w:rPr>
        <w:t> </w:t>
      </w:r>
      <w:r>
        <w:rPr>
          <w:spacing w:val="-2"/>
        </w:rPr>
        <w:t>D'Ars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22" name="Graphic 1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2" name="Graphic 1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23808;mso-wrap-distance-left:0;mso-wrap-distance-right:0" id="docshape1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0219129-40.2015.8.06.0001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Andreas</w:t>
      </w:r>
      <w:r>
        <w:rPr>
          <w:spacing w:val="-2"/>
        </w:rPr>
        <w:t> </w:t>
      </w:r>
      <w:r>
        <w:rPr/>
        <w:t>Michael</w:t>
      </w:r>
      <w:r>
        <w:rPr>
          <w:spacing w:val="-1"/>
        </w:rPr>
        <w:t> </w:t>
      </w:r>
      <w:r>
        <w:rPr>
          <w:spacing w:val="-4"/>
        </w:rPr>
        <w:t>Batke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Mistral</w:t>
      </w:r>
      <w:r>
        <w:rPr>
          <w:spacing w:val="-4"/>
        </w:rPr>
        <w:t> </w:t>
      </w:r>
      <w:r>
        <w:rPr/>
        <w:t>Hotelaria Ltda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23" name="Graphic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Graphic 1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23296;mso-wrap-distance-left:0;mso-wrap-distance-right:0" id="docshape1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24" name="Group 1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4" name="Group 13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5" name="Graphic 13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0629643-43.2022.8.06.0000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Veras</w:t>
      </w:r>
      <w:r>
        <w:rPr>
          <w:spacing w:val="1"/>
        </w:rPr>
        <w:t> </w:t>
      </w:r>
      <w:r>
        <w:rPr/>
        <w:t>Maciel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326" name="Graphic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Graphic 1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222272;mso-wrap-distance-left:0;mso-wrap-distance-right:0" id="docshape11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0051208-67.2020.8.06.0167/50000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Carlos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72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327" name="Graphic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Graphic 1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221760;mso-wrap-distance-left:0;mso-wrap-distance-right:0" id="docshape1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0857657-31.2014.8.06.0001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Metal</w:t>
      </w:r>
      <w:r>
        <w:rPr>
          <w:spacing w:val="-1"/>
        </w:rPr>
        <w:t> </w:t>
      </w:r>
      <w:r>
        <w:rPr/>
        <w:t>Comercio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Brilhante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28" name="Graphic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Graphic 1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21248;mso-wrap-distance-left:0;mso-wrap-distance-right:0" id="docshape11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0225417-91.2021.8.06.0001/50000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Caminha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Levir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29" name="Graphic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Graphic 1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20736;mso-wrap-distance-left:0;mso-wrap-distance-right:0" id="docshape1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0052214-06.2012.8.06.0001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Magalhães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Cleto</w:t>
      </w:r>
      <w:r>
        <w:rPr>
          <w:spacing w:val="-2"/>
        </w:rPr>
        <w:t> </w:t>
      </w:r>
      <w:r>
        <w:rPr/>
        <w:t>Gomes -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30" name="Graphic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Graphic 1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20224;mso-wrap-distance-left:0;mso-wrap-distance-right:0" id="docshape11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0148830-09.2013.8.06.0001/50000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Terrasol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Artes</w:t>
      </w:r>
      <w:r>
        <w:rPr>
          <w:spacing w:val="2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31" name="Graphic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Graphic 1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19712;mso-wrap-distance-left:0;mso-wrap-distance-right:0" id="docshape1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2" name="Group 1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2" name="Group 13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3" name="Graphic 13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0200019-62.2022.8.06.0081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Aprigio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34" name="Graphic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Graphic 1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18688;mso-wrap-distance-left:0;mso-wrap-distance-right:0" id="docshape11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0151451-76.2013.8.06.0001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Sheila</w:t>
      </w:r>
      <w:r>
        <w:rPr>
          <w:spacing w:val="-3"/>
        </w:rPr>
        <w:t> </w:t>
      </w:r>
      <w:r>
        <w:rPr/>
        <w:t>Dantas 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Teresa</w:t>
      </w:r>
      <w:r>
        <w:rPr>
          <w:spacing w:val="-1"/>
        </w:rPr>
        <w:t> </w:t>
      </w:r>
      <w:r>
        <w:rPr/>
        <w:t>Gracy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18176;mso-wrap-distance-left:0;mso-wrap-distance-right:0" id="docshape1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0178380-73.2018.8.06.0001/50000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Berma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336" name="Graphic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Graphic 1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217664;mso-wrap-distance-left:0;mso-wrap-distance-right:0" id="docshape1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0050087-72.2021.8.06.0036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Neuza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Domenico</w:t>
      </w:r>
      <w:r>
        <w:rPr>
          <w:spacing w:val="-3"/>
        </w:rPr>
        <w:t> </w:t>
      </w:r>
      <w:r>
        <w:rPr/>
        <w:t>Mendes 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7" name="Graphic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Graphic 1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17152;mso-wrap-distance-left:0;mso-wrap-distance-right:0" id="docshape1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0257911-72.2022.8.06.0001/50000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Larissa</w:t>
      </w:r>
      <w:r>
        <w:rPr>
          <w:spacing w:val="-1"/>
        </w:rPr>
        <w:t> </w:t>
      </w:r>
      <w:r>
        <w:rPr/>
        <w:t>Rifane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</w:t>
      </w:r>
      <w:r>
        <w:rPr>
          <w:spacing w:val="-2"/>
        </w:rPr>
        <w:t> </w:t>
      </w:r>
      <w:r>
        <w:rPr/>
        <w:t>Maciel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38" name="Graphic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Graphic 1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16640;mso-wrap-distance-left:0;mso-wrap-distance-right:0" id="docshape1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0200209-28.2023.8.06.0101/50000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Vanessa</w:t>
      </w:r>
      <w:r>
        <w:rPr>
          <w:spacing w:val="-2"/>
        </w:rPr>
        <w:t> </w:t>
      </w:r>
      <w:r>
        <w:rPr/>
        <w:t>de Aquino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39" name="Graphic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Graphic 1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16128;mso-wrap-distance-left:0;mso-wrap-distance-right:0" id="docshape11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0" name="Group 1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0" name="Group 13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1" name="Graphic 13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0200054-48.2022.8.06.0040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Celia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Emeliano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42" name="Graphic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Graphic 1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15104;mso-wrap-distance-left:0;mso-wrap-distance-right:0" id="docshape11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0283863-87.2021.8.06.0001/50000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de Castro</w:t>
      </w:r>
      <w:r>
        <w:rPr>
          <w:spacing w:val="-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41490" cy="1270"/>
                <wp:effectExtent l="0" t="0" r="0" b="0"/>
                <wp:wrapTopAndBottom/>
                <wp:docPr id="1343" name="Graphic 1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3" name="Graphic 1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61pt;width:538.7pt;height:.1pt;mso-position-horizontal-relative:page;mso-position-vertical-relative:paragraph;z-index:-15214592;mso-wrap-distance-left:0;mso-wrap-distance-right:0" id="docshape11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0233471-75.2023.8.06.0001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Rui</w:t>
      </w:r>
      <w:r>
        <w:rPr>
          <w:spacing w:val="-1"/>
        </w:rPr>
        <w:t> </w:t>
      </w:r>
      <w:r>
        <w:rPr/>
        <w:t>Galvão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44" name="Graphic 1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4" name="Graphic 1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214080;mso-wrap-distance-left:0;mso-wrap-distance-right:0" id="docshape11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0206424-16.2023.8.06.0167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Ivo 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45" name="Graphic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Graphic 1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213568;mso-wrap-distance-left:0;mso-wrap-distance-right:0" id="docshape1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0204951-13.2023.8.06.0064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Ari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46" name="Graphic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Graphic 1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13056;mso-wrap-distance-left:0;mso-wrap-distance-right:0" id="docshape11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0153565-85.2013.8.06.0001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2"/>
        </w:rPr>
        <w:t> </w:t>
      </w:r>
      <w:r>
        <w:rPr/>
        <w:t>Barreto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Julielson Furtado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12544;mso-wrap-distance-left:0;mso-wrap-distance-right:0" id="docshape11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53" name="Group 1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3" name="Group 13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54" name="Graphic 13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0621962-51.2024.8.06.0000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F.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</w:t>
      </w:r>
      <w:r>
        <w:rPr>
          <w:spacing w:val="1"/>
        </w:rPr>
        <w:t> </w:t>
      </w:r>
      <w:r>
        <w:rPr/>
        <w:t>Amorim</w:t>
      </w:r>
      <w:r>
        <w:rPr>
          <w:spacing w:val="8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G.</w:t>
      </w:r>
      <w:r>
        <w:rPr>
          <w:spacing w:val="-1"/>
        </w:rPr>
        <w:t> </w:t>
      </w:r>
      <w:r>
        <w:rPr/>
        <w:t>K.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Alan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55" name="Graphic 1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5" name="Graphic 1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11520;mso-wrap-distance-left:0;mso-wrap-distance-right:0" id="docshape11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0621319-93.2024.8.06.0000/50000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56" name="Graphic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Graphic 1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11008;mso-wrap-distance-left:0;mso-wrap-distance-right:0" id="docshape1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0621319-93.2024.8.06.0000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57" name="Graphic 1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7" name="Graphic 1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10496;mso-wrap-distance-left:0;mso-wrap-distance-right:0" id="docshape11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0050405-44.2021.8.06.0169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Riseuda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2"/>
        </w:rPr>
        <w:t> Celedônio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58" name="Graphic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Graphic 1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09984;mso-wrap-distance-left:0;mso-wrap-distance-right:0" id="docshape1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0201019-38.2023.8.06.0154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Requerente:</w:t>
      </w:r>
      <w:r>
        <w:rPr/>
        <w:tab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Requerido:</w:t>
      </w:r>
      <w:r>
        <w:rPr/>
        <w:tab/>
        <w:t>Rivelino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359" name="Graphic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Graphic 1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84pt;width:538.7pt;height:.1pt;mso-position-horizontal-relative:page;mso-position-vertical-relative:paragraph;z-index:-15209472;mso-wrap-distance-left:0;mso-wrap-distance-right:0" id="docshape11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0762269-92.2000.8.06.0001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JOSE</w:t>
      </w:r>
      <w:r>
        <w:rPr>
          <w:spacing w:val="2"/>
        </w:rPr>
        <w:t> </w:t>
      </w:r>
      <w:r>
        <w:rPr/>
        <w:t>ALVES CAVALCANTE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MARIA AUGUSTA</w:t>
      </w:r>
      <w:r>
        <w:rPr>
          <w:spacing w:val="2"/>
        </w:rPr>
        <w:t> </w:t>
      </w:r>
      <w:r>
        <w:rPr/>
        <w:t>LOUREIRO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60" name="Graphic 1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0" name="Graphic 1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08960;mso-wrap-distance-left:0;mso-wrap-distance-right:0" id="docshape1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5"/>
          <w:footerReference w:type="default" r:id="rId8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61" name="Group 1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1" name="Group 13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62" name="Graphic 13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0131659-29.2019.8.06.0001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Keiliane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Victor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63" name="Graphic 1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3" name="Graphic 1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07936;mso-wrap-distance-left:0;mso-wrap-distance-right:0" id="docshape11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0799102-12.2000.8.06.0001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05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364" name="Graphic 1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4" name="Graphic 13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207424;mso-wrap-distance-left:0;mso-wrap-distance-right:0" id="docshape1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0237934-94.2022.8.06.0001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Edilberto Suassuna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65" name="Graphic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Graphic 1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06912;mso-wrap-distance-left:0;mso-wrap-distance-right:0" id="docshape11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0250708-93.2021.8.06.0001/50000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Wilfred</w:t>
      </w:r>
      <w:r>
        <w:rPr>
          <w:spacing w:val="2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2"/>
        </w:rPr>
        <w:t>Alcoforado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06400;mso-wrap-distance-left:0;mso-wrap-distance-right:0" id="docshape11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0200237-94.2023.8.06.0133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 de</w:t>
      </w:r>
      <w:r>
        <w:rPr>
          <w:spacing w:val="-2"/>
        </w:rPr>
        <w:t> </w:t>
      </w:r>
      <w:r>
        <w:rPr/>
        <w:t>Fatima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Márdylla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67" name="Graphic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Graphic 1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05888;mso-wrap-distance-left:0;mso-wrap-distance-right:0" id="docshape1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0046135-11.2012.8.06.0001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Ângela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Efrem</w:t>
      </w:r>
      <w:r>
        <w:rPr>
          <w:spacing w:val="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3" name="Group 1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3" name="Group 13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74" name="Graphic 13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0149216-34.2016.8.06.0001/50000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18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Montenegro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Vendas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Ricardo Wagner Oliveira Santos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375" name="Graphic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Graphic 1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204864;mso-wrap-distance-left:0;mso-wrap-distance-right:0" id="docshape11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0101091-50.2007.8.06.0001/50000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Isa</w:t>
      </w:r>
      <w:r>
        <w:rPr>
          <w:spacing w:val="-1"/>
        </w:rPr>
        <w:t> </w:t>
      </w:r>
      <w:r>
        <w:rPr/>
        <w:t>Dorian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Artur de Souza </w:t>
      </w:r>
      <w:r>
        <w:rPr>
          <w:spacing w:val="-2"/>
        </w:rPr>
        <w:t>Munhoz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Angelica</w:t>
      </w:r>
      <w:r>
        <w:rPr>
          <w:spacing w:val="-2"/>
        </w:rPr>
        <w:t> </w:t>
      </w:r>
      <w:r>
        <w:rPr/>
        <w:t>Leal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76" name="Graphic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Graphic 1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204352;mso-wrap-distance-left:0;mso-wrap-distance-right:0" id="docshape11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0121210-51.2015.8.06.0001/50000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Régis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377" name="Graphic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Graphic 1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203840;mso-wrap-distance-left:0;mso-wrap-distance-right:0" id="docshape11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0782307-28.2000.8.06.0001/50000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Leitao 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378" name="Graphic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Graphic 1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203328;mso-wrap-distance-left:0;mso-wrap-distance-right:0" id="docshape1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0151356-46.2013.8.06.0001/50000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Servis Eletrônica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Alfredo</w:t>
      </w:r>
      <w:r>
        <w:rPr>
          <w:spacing w:val="-2"/>
        </w:rPr>
        <w:t> </w:t>
      </w:r>
      <w:r>
        <w:rPr/>
        <w:t>Rabello</w:t>
      </w:r>
      <w:r>
        <w:rPr>
          <w:spacing w:val="-2"/>
        </w:rPr>
        <w:t> Franco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79" name="Graphic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Graphic 1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02816;mso-wrap-distance-left:0;mso-wrap-distance-right:0" id="docshape11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0049493-28.2005.8.06.0001/50002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Valente Lopes Arquitetura e Engenharia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Emanuel</w:t>
      </w:r>
      <w:r>
        <w:rPr>
          <w:spacing w:val="-1"/>
        </w:rPr>
        <w:t> </w:t>
      </w:r>
      <w:r>
        <w:rPr/>
        <w:t>Teles</w:t>
      </w:r>
      <w:r>
        <w:rPr>
          <w:spacing w:val="1"/>
        </w:rPr>
        <w:t> </w:t>
      </w:r>
      <w:r>
        <w:rPr/>
        <w:t>da Rosa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380" name="Graphic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Graphic 1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202304;mso-wrap-distance-left:0;mso-wrap-distance-right:0" id="docshape1157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7"/>
          <w:footerReference w:type="default" r:id="rId8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1" name="Group 1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1" name="Group 13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2" name="Graphic 13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0217738-50.2015.8.06.0001/50002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Jorge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Mourao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5548"/>
      </w:pPr>
      <w:r>
        <w:rPr>
          <w:spacing w:val="-2"/>
        </w:rPr>
        <w:t>Embargado:</w:t>
      </w:r>
      <w:r>
        <w:rPr/>
        <w:tab/>
        <w:t>Equimáquinas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Representações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5201280;mso-wrap-distance-left:0;mso-wrap-distance-right:0" id="docshape11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0200682-22.2023.8.06.0163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84" name="Graphic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Graphic 1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00768;mso-wrap-distance-left:0;mso-wrap-distance-right:0" id="docshape11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0636665-21.2023.8.06.0000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Gabrielli</w:t>
      </w:r>
      <w:r>
        <w:rPr>
          <w:spacing w:val="-3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P. L.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54" w:lineRule="auto"/>
        <w:ind w:right="45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85" name="Graphic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Graphic 1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200256;mso-wrap-distance-left:0;mso-wrap-distance-right:0" id="docshape11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0637082-71.2023.8.06.0000/50000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MLOG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1"/>
        </w:rPr>
        <w:t> </w:t>
      </w:r>
      <w:r>
        <w:rPr/>
        <w:t>Valdetaro</w:t>
      </w:r>
      <w:r>
        <w:rPr>
          <w:spacing w:val="-1"/>
        </w:rPr>
        <w:t> </w:t>
      </w:r>
      <w:r>
        <w:rPr>
          <w:spacing w:val="-2"/>
        </w:rPr>
        <w:t>Mathias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Favero</w:t>
      </w:r>
      <w:r>
        <w:rPr>
          <w:spacing w:val="-2"/>
        </w:rPr>
        <w:t> Vaughn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99744;mso-wrap-distance-left:0;mso-wrap-distance-right:0" id="docshape1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0203158-47.2023.8.06.0029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387" name="Graphic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Graphic 1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199232;mso-wrap-distance-left:0;mso-wrap-distance-right:0" id="docshape1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0011773-24.2015.8.06.0115/50002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3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Eduardo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88" name="Graphic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Graphic 1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98720;mso-wrap-distance-left:0;mso-wrap-distance-right:0" id="docshape11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9" name="Group 1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9" name="Group 13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0" name="Graphic 13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0193496-56.2017.8.06.0001/50003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112"/>
      </w:pPr>
      <w:r>
        <w:rPr>
          <w:spacing w:val="-2"/>
        </w:rPr>
        <w:t>Embargante: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João Nogueira Ponte Jucá Filho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391" name="Graphic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Graphic 1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197696;mso-wrap-distance-left:0;mso-wrap-distance-right:0" id="docshape11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0123666-37.2016.8.06.0001/50000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Bastos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Meireles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Marco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Bastos</w:t>
      </w:r>
      <w:r>
        <w:rPr>
          <w:spacing w:val="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92" name="Graphic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Graphic 1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197184;mso-wrap-distance-left:0;mso-wrap-distance-right:0" id="docshape11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0159278-65.2018.8.06.0001/50000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3"/>
        </w:rPr>
        <w:t> </w:t>
      </w:r>
      <w:r>
        <w:rPr/>
        <w:t>Quesado</w:t>
      </w:r>
      <w:r>
        <w:rPr>
          <w:spacing w:val="-2"/>
        </w:rPr>
        <w:t> </w:t>
      </w:r>
      <w:r>
        <w:rPr/>
        <w:t>Gurgel 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Siqueira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8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93" name="Graphic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Graphic 1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196672;mso-wrap-distance-left:0;mso-wrap-distance-right:0" id="docshape11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0145228-10.2013.8.06.0001/50000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Frank Borges Festas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651"/>
      </w:pPr>
      <w:r>
        <w:rPr>
          <w:spacing w:val="-2"/>
        </w:rPr>
        <w:t>Embargado:</w:t>
      </w:r>
      <w:r>
        <w:rPr/>
        <w:tab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Consultores</w:t>
      </w:r>
      <w:r>
        <w:rPr>
          <w:spacing w:val="-3"/>
        </w:rPr>
        <w:t> </w:t>
      </w:r>
      <w:r>
        <w:rPr/>
        <w:t>Associados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André Arraes de Aquino Martins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196160;mso-wrap-distance-left:0;mso-wrap-distance-right:0" id="docshape11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0194523-11.2016.8.06.0001/50001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45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2"/>
        </w:rPr>
        <w:t> </w:t>
      </w:r>
      <w:r>
        <w:rPr/>
        <w:t>BANRISUL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395" name="Graphic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Graphic 1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195648;mso-wrap-distance-left:0;mso-wrap-distance-right:0" id="docshape11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0264748-17.2020.8.06.0001/50001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Paulo</w:t>
      </w:r>
      <w:r>
        <w:rPr>
          <w:spacing w:val="-2"/>
        </w:rPr>
        <w:t> </w:t>
      </w:r>
      <w:r>
        <w:rPr/>
        <w:t>Antunes</w:t>
      </w:r>
      <w:r>
        <w:rPr>
          <w:spacing w:val="3"/>
        </w:rPr>
        <w:t> </w:t>
      </w:r>
      <w:r>
        <w:rPr>
          <w:spacing w:val="-2"/>
        </w:rPr>
        <w:t>Ripardo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96" name="Graphic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Graphic 1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95136;mso-wrap-distance-left:0;mso-wrap-distance-right:0" id="docshape11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7" name="Group 1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7" name="Group 13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8" name="Graphic 13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Alzenira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99" name="Graphic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Graphic 1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94112;mso-wrap-distance-left:0;mso-wrap-distance-right:0" id="docshape11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0176750-84.2015.8.06.0001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Tereza Emília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00" name="Graphic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Graphic 1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93600;mso-wrap-distance-left:0;mso-wrap-distance-right:0" id="docshape11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0050572-63.2020.8.06.0115/50001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01" name="Graphic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Graphic 1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193088;mso-wrap-distance-left:0;mso-wrap-distance-right:0" id="docshape11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0050572-63.2020.8.06.0115/50002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9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2" name="Graphic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Graphic 1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92576;mso-wrap-distance-left:0;mso-wrap-distance-right:0" id="docshape1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0246326-57.2021.8.06.0001/50002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2"/>
        </w:rPr>
        <w:t>Honorato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3" name="Graphic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Graphic 1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92064;mso-wrap-distance-left:0;mso-wrap-distance-right:0" id="docshape11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0006650-47.2017.8.06.0124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Leonide</w:t>
      </w:r>
      <w:r>
        <w:rPr>
          <w:spacing w:val="-3"/>
        </w:rPr>
        <w:t> </w:t>
      </w:r>
      <w:r>
        <w:rPr/>
        <w:t>Cezário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Normelia Sisnando</w:t>
      </w:r>
      <w:r>
        <w:rPr>
          <w:spacing w:val="2"/>
        </w:rPr>
        <w:t> </w:t>
      </w:r>
      <w:r>
        <w:rPr>
          <w:spacing w:val="-2"/>
        </w:rPr>
        <w:t>Eugenio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Ramos de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Rei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Higor</w:t>
      </w:r>
      <w:r>
        <w:rPr>
          <w:spacing w:val="-3"/>
        </w:rPr>
        <w:t> </w:t>
      </w:r>
      <w:r>
        <w:rPr/>
        <w:t>Neves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04" name="Graphic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Graphic 1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91552;mso-wrap-distance-left:0;mso-wrap-distance-right:0" id="docshape11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0" name="Group 1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0" name="Group 14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11" name="Graphic 14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0011339-52.2019.8.06.0064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Macelio</w:t>
      </w:r>
      <w:r>
        <w:rPr>
          <w:spacing w:val="-3"/>
        </w:rPr>
        <w:t> </w:t>
      </w:r>
      <w:r>
        <w:rPr/>
        <w:t>Angelo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Comercial de</w:t>
      </w:r>
      <w:r>
        <w:rPr>
          <w:spacing w:val="-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San</w:t>
      </w:r>
      <w:r>
        <w:rPr>
          <w:spacing w:val="-1"/>
        </w:rPr>
        <w:t> </w:t>
      </w:r>
      <w:r>
        <w:rPr/>
        <w:t>Gerardo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12" name="Graphic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Graphic 1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90528;mso-wrap-distance-left:0;mso-wrap-distance-right:0" id="docshape11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0181846-51.2013.8.06.0001/50000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Mariana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Gentil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Xavier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35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0007580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89.2016.8.06</w:t>
            </w:r>
          </w:p>
          <w:p>
            <w:pPr>
              <w:pStyle w:val="TableParagraph"/>
              <w:spacing w:line="172" w:lineRule="exact" w:before="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.0095/50001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Ipu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3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Alves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413" name="Graphic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Graphic 1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190016;mso-wrap-distance-left:0;mso-wrap-distance-right:0" id="docshape11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122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0273411-52.2020.8.06.0001/50000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-1"/>
        </w:rPr>
        <w:t> </w:t>
      </w:r>
      <w:r>
        <w:rPr/>
        <w:t>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Victor Pereira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414" name="Graphic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Graphic 1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7pt;width:538.7pt;height:.1pt;mso-position-horizontal-relative:page;mso-position-vertical-relative:paragraph;z-index:-15189504;mso-wrap-distance-left:0;mso-wrap-distance-right:0" id="docshape11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0628884-79.2022.8.06.0000/50000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João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Teles Bezerra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Madeireira</w:t>
      </w:r>
      <w:r>
        <w:rPr>
          <w:spacing w:val="-6"/>
        </w:rPr>
        <w:t> </w:t>
      </w:r>
      <w:r>
        <w:rPr/>
        <w:t>Geovane</w:t>
      </w:r>
      <w:r>
        <w:rPr>
          <w:spacing w:val="-4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15" name="Graphic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Graphic 1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88992;mso-wrap-distance-left:0;mso-wrap-distance-right:0" id="docshape11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0050363-78.2021.8.06.0109/50000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Brasilina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16" name="Graphic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Graphic 1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88480;mso-wrap-distance-left:0;mso-wrap-distance-right:0" id="docshape11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9"/>
          <w:footerReference w:type="default" r:id="rId9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7" name="Group 1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7" name="Group 14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18" name="Graphic 14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0002012-97.2019.8.06.0027/50000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Acarape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Liviane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419" name="Graphic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Graphic 1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187456;mso-wrap-distance-left:0;mso-wrap-distance-right:0" id="docshape118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0635442-67.2022.8.06.0000/50001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Madureira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Vinicius</w:t>
      </w:r>
      <w:r>
        <w:rPr>
          <w:spacing w:val="-3"/>
        </w:rPr>
        <w:t> </w:t>
      </w:r>
      <w:r>
        <w:rPr/>
        <w:t>Madureira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/>
        <w:ind w:right="5368"/>
      </w:pPr>
      <w:r>
        <w:rPr>
          <w:spacing w:val="-2"/>
        </w:rPr>
        <w:t>Embargado:</w:t>
      </w:r>
      <w:r>
        <w:rPr/>
        <w:tab/>
        <w:t>Marcus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Palacio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Claro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20" name="Graphic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Graphic 1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186944;mso-wrap-distance-left:0;mso-wrap-distance-right:0" id="docshape1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0263711-18.2021.8.06.0001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21" name="Graphic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Graphic 1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186432;mso-wrap-distance-left:0;mso-wrap-distance-right:0" id="docshape1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0199837-30.2019.8.06.0001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Raimundo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Figueiredo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Aurelice Pimentel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Liane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560">
                <wp:simplePos x="0" y="0"/>
                <wp:positionH relativeFrom="page">
                  <wp:posOffset>359663</wp:posOffset>
                </wp:positionH>
                <wp:positionV relativeFrom="paragraph">
                  <wp:posOffset>123645</wp:posOffset>
                </wp:positionV>
                <wp:extent cx="6841490" cy="1270"/>
                <wp:effectExtent l="0" t="0" r="0" b="0"/>
                <wp:wrapTopAndBottom/>
                <wp:docPr id="1422" name="Graphic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Graphic 1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01pt;width:538.7pt;height:.1pt;mso-position-horizontal-relative:page;mso-position-vertical-relative:paragraph;z-index:-15185920;mso-wrap-distance-left:0;mso-wrap-distance-right:0" id="docshape11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23" name="Graphic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Graphic 1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85408;mso-wrap-distance-left:0;mso-wrap-distance-right:0" id="docshape1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0621356-57.2023.8.06.0000/50000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892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Liquidação Financeira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 Investimento</w:t>
      </w:r>
      <w:r>
        <w:rPr>
          <w:spacing w:val="-2"/>
        </w:rPr>
        <w:t> </w:t>
      </w:r>
      <w:r>
        <w:rPr/>
        <w:t>em Direitos Creditórios Não Padronizados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Aldeota</w:t>
      </w:r>
      <w:r>
        <w:rPr>
          <w:spacing w:val="-5"/>
        </w:rPr>
        <w:t> </w:t>
      </w:r>
      <w:r>
        <w:rPr/>
        <w:t>Point</w:t>
      </w:r>
      <w:r>
        <w:rPr>
          <w:spacing w:val="1"/>
        </w:rPr>
        <w:t> </w:t>
      </w:r>
      <w:r>
        <w:rPr/>
        <w:t>Super</w:t>
      </w:r>
      <w:r>
        <w:rPr>
          <w:spacing w:val="-1"/>
        </w:rPr>
        <w:t> </w:t>
      </w:r>
      <w:r>
        <w:rPr/>
        <w:t>Lanches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24" name="Graphic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Graphic 1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84896;mso-wrap-distance-left:0;mso-wrap-distance-right:0" id="docshape11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25" name="Group 1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5" name="Group 14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6" name="Graphic 14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0265296-08.2021.8.06.0001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Salete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Teófilo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1427" name="Graphic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Graphic 1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183872;mso-wrap-distance-left:0;mso-wrap-distance-right:0" id="docshape11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0275989-17.2022.8.06.0001/50000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28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Rodobens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José Amaury Batista Gomes Filho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Igor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428" name="Graphic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Graphic 1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183360;mso-wrap-distance-left:0;mso-wrap-distance-right:0" id="docshape11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0200486-42.2022.8.06.0113/50000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5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29" name="Graphic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Graphic 1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82848;mso-wrap-distance-left:0;mso-wrap-distance-right:0" id="docshape11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0011073-31.2012.8.06.0090/50000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Elis</w:t>
      </w:r>
      <w:r>
        <w:rPr>
          <w:spacing w:val="-2"/>
        </w:rPr>
        <w:t> </w:t>
      </w:r>
      <w:r>
        <w:rPr/>
        <w:t>Josefine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82336;mso-wrap-distance-left:0;mso-wrap-distance-right:0" id="docshape11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0247540-49.2022.8.06.0001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Lizete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Vidal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Deusdedit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Thayná de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Acácio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81824;mso-wrap-distance-left:0;mso-wrap-distance-right:0" id="docshape12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0009371-71.2011.8.06.0062/50000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2044" w:val="left" w:leader="none"/>
        </w:tabs>
        <w:spacing w:line="249" w:lineRule="auto" w:before="4"/>
        <w:ind w:right="3714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Ana</w:t>
      </w:r>
      <w:r>
        <w:rPr>
          <w:spacing w:val="-1"/>
        </w:rPr>
        <w:t> </w:t>
      </w:r>
      <w:r>
        <w:rPr/>
        <w:t>Rayssa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Rosemeyre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Alves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32" name="Graphic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Graphic 1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81312;mso-wrap-distance-left:0;mso-wrap-distance-right:0" id="docshape1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33" name="Group 1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3" name="Group 14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34" name="Graphic 14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0190231-17.2015.8.06.0001/50000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Cerâmica</w:t>
      </w:r>
      <w:r>
        <w:rPr>
          <w:spacing w:val="-2"/>
        </w:rPr>
        <w:t> </w:t>
      </w:r>
      <w:r>
        <w:rPr/>
        <w:t>Serra</w:t>
      </w:r>
      <w:r>
        <w:rPr>
          <w:spacing w:val="-1"/>
        </w:rPr>
        <w:t> </w:t>
      </w:r>
      <w:r>
        <w:rPr/>
        <w:t>Azul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Antonieta</w:t>
      </w:r>
      <w:r>
        <w:rPr>
          <w:spacing w:val="-1"/>
        </w:rPr>
        <w:t> </w:t>
      </w:r>
      <w:r>
        <w:rPr>
          <w:spacing w:val="-2"/>
        </w:rPr>
        <w:t>Gouveia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35" name="Graphic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Graphic 1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80288;mso-wrap-distance-left:0;mso-wrap-distance-right:0" id="docshape12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0000327-20.2018.8.06.0147/50000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Guilhermina do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36" name="Graphic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Graphic 1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79776;mso-wrap-distance-left:0;mso-wrap-distance-right:0" id="docshape12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0007097-06.2017.8.06.0166/50000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Rodrigues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79264;mso-wrap-distance-left:0;mso-wrap-distance-right:0" id="docshape12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0051614-58.2021.8.06.0101/50000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Pedro Victor Nogueira Rocha Pontes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4"/>
        </w:rPr>
        <w:t> </w:t>
      </w:r>
      <w:r>
        <w:rPr/>
        <w:t>Vaz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Caroline</w:t>
      </w:r>
      <w:r>
        <w:rPr>
          <w:spacing w:val="-3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70"/>
        <w:gridCol w:w="985"/>
        <w:gridCol w:w="6272"/>
      </w:tblGrid>
      <w:tr>
        <w:trPr>
          <w:trHeight w:val="384" w:hRule="atLeast"/>
        </w:trPr>
        <w:tc>
          <w:tcPr>
            <w:tcW w:w="35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0630399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18.2023.8.06</w:t>
            </w:r>
          </w:p>
          <w:p>
            <w:pPr>
              <w:pStyle w:val="TableParagraph"/>
              <w:spacing w:line="172" w:lineRule="exact" w:before="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.0000/50001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70" w:type="dxa"/>
          </w:tcPr>
          <w:p>
            <w:pPr>
              <w:pStyle w:val="TableParagraph"/>
              <w:spacing w:line="170" w:lineRule="exact" w:before="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Ênio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0" w:type="dxa"/>
          </w:tcPr>
          <w:p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175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ADUFC</w:t>
      </w:r>
      <w:r>
        <w:rPr>
          <w:spacing w:val="-2"/>
        </w:rPr>
        <w:t> </w:t>
      </w:r>
      <w:r>
        <w:rPr/>
        <w:t>Sindicato </w:t>
      </w:r>
      <w:r>
        <w:rPr>
          <w:spacing w:val="-2"/>
        </w:rPr>
        <w:t>Advogada:</w:t>
      </w:r>
      <w:r>
        <w:rPr/>
        <w:tab/>
        <w:t>Lidianne Uchôa do Nascimento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38" name="Graphic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Graphic 1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5178752;mso-wrap-distance-left:0;mso-wrap-distance-right:0" id="docshape12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0193367-90.2013.8.06.0001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39" name="Graphic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Graphic 1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78240;mso-wrap-distance-left:0;mso-wrap-distance-right:0" id="docshape12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0" name="Group 1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0" name="Group 14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1" name="Graphic 14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143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0631119-82.2023.8.06.0000/50000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G. F. do N.</w:t>
      </w:r>
    </w:p>
    <w:p>
      <w:pPr>
        <w:pStyle w:val="BodyText"/>
        <w:tabs>
          <w:tab w:pos="2043" w:val="left" w:leader="none"/>
        </w:tabs>
        <w:spacing w:line="254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359663</wp:posOffset>
                </wp:positionH>
                <wp:positionV relativeFrom="paragraph">
                  <wp:posOffset>125108</wp:posOffset>
                </wp:positionV>
                <wp:extent cx="6841490" cy="1270"/>
                <wp:effectExtent l="0" t="0" r="0" b="0"/>
                <wp:wrapTopAndBottom/>
                <wp:docPr id="1442" name="Graphic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Graphic 1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082pt;width:538.7pt;height:.1pt;mso-position-horizontal-relative:page;mso-position-vertical-relative:paragraph;z-index:-15177216;mso-wrap-distance-left:0;mso-wrap-distance-right:0" id="docshape12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0631656-78.2023.8.06.0000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4880"/>
      </w:pPr>
      <w:r>
        <w:rPr>
          <w:spacing w:val="-2"/>
        </w:rPr>
        <w:t>Agravante:</w:t>
      </w:r>
      <w:r>
        <w:rPr/>
        <w:tab/>
      </w:r>
      <w:r>
        <w:rPr>
          <w:spacing w:val="-44"/>
        </w:rPr>
        <w:t> </w:t>
      </w:r>
      <w:r>
        <w:rPr/>
        <w:t>Mais</w:t>
      </w:r>
      <w:r>
        <w:rPr>
          <w:spacing w:val="-1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Adm. Judicial:</w:t>
        <w:tab/>
        <w:t>P2S Administração Judicial 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43" name="Graphic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Graphic 1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65pt;width:538.7pt;height:.1pt;mso-position-horizontal-relative:page;mso-position-vertical-relative:paragraph;z-index:-15176704;mso-wrap-distance-left:0;mso-wrap-distance-right:0" id="docshape12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0200162-41.2023.8.06.0170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Valderice</w:t>
      </w:r>
      <w:r>
        <w:rPr>
          <w:spacing w:val="-1"/>
        </w:rPr>
        <w:t> </w:t>
      </w:r>
      <w:r>
        <w:rPr/>
        <w:t>Soares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44" name="Graphic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Graphic 1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76192;mso-wrap-distance-left:0;mso-wrap-distance-right:0" id="docshape12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0633583-79.2023.8.06.0000/50000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Cleto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75680;mso-wrap-distance-left:0;mso-wrap-distance-right:0" id="docshape12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0139171-63.2019.8.06.0001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Frederico</w:t>
      </w:r>
      <w:r>
        <w:rPr>
          <w:spacing w:val="-3"/>
        </w:rPr>
        <w:t> </w:t>
      </w:r>
      <w:r>
        <w:rPr/>
        <w:t>Fredson</w:t>
      </w:r>
      <w:r>
        <w:rPr>
          <w:spacing w:val="-2"/>
        </w:rPr>
        <w:t> </w:t>
      </w:r>
      <w:r>
        <w:rPr/>
        <w:t>Lopes da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Rita</w:t>
      </w:r>
      <w:r>
        <w:rPr>
          <w:spacing w:val="1"/>
        </w:rPr>
        <w:t> </w:t>
      </w:r>
      <w:r>
        <w:rPr/>
        <w:t>dos Reis</w:t>
      </w:r>
      <w:r>
        <w:rPr>
          <w:spacing w:val="1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75168;mso-wrap-distance-left:0;mso-wrap-distance-right:0" id="docshape12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0227723-62.2023.8.06.0001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Fatima</w:t>
      </w:r>
      <w:r>
        <w:rPr>
          <w:spacing w:val="-1"/>
        </w:rPr>
        <w:t> </w:t>
      </w:r>
      <w:r>
        <w:rPr/>
        <w:t>de Lima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7" name="Graphic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Graphic 1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74656;mso-wrap-distance-left:0;mso-wrap-distance-right:0" id="docshape1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53" name="Group 1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3" name="Group 14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54" name="Graphic 14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0207266-98.2022.8.06.0112/50000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Apolônio</w:t>
      </w:r>
      <w:r>
        <w:rPr>
          <w:spacing w:val="-2"/>
        </w:rPr>
        <w:t> </w:t>
      </w:r>
      <w:r>
        <w:rPr/>
        <w:t>Agostinho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55" name="Graphic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Graphic 1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73632;mso-wrap-distance-left:0;mso-wrap-distance-right:0" id="docshape12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0051742-92.2021.8.06.0064/50000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Eloisa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3860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456" name="Graphic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Graphic 1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173120;mso-wrap-distance-left:0;mso-wrap-distance-right:0" id="docshape12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0270001-78.2023.8.06.0001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57" name="Graphic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Graphic 1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72608;mso-wrap-distance-left:0;mso-wrap-distance-right:0" id="docshape12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0217030-19.2023.8.06.0001/50000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Carla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58" name="Graphic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Graphic 1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172096;mso-wrap-distance-left:0;mso-wrap-distance-right:0" id="docshape12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0218389-04.2023.8.06.0001/50000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Jeneffer</w:t>
      </w:r>
      <w:r>
        <w:rPr>
          <w:spacing w:val="-1"/>
        </w:rPr>
        <w:t> </w:t>
      </w:r>
      <w:r>
        <w:rPr/>
        <w:t>Costa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59" name="Graphic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Graphic 1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71584;mso-wrap-distance-left:0;mso-wrap-distance-right:0" id="docshape12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0200157-46.2022.8.06.0043/50000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421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Francisco Ruan</w:t>
      </w:r>
      <w:r>
        <w:rPr>
          <w:spacing w:val="-1"/>
        </w:rPr>
        <w:t> </w:t>
      </w:r>
      <w:r>
        <w:rPr/>
        <w:t>Batista Monteiro</w:t>
      </w:r>
      <w:r>
        <w:rPr>
          <w:spacing w:val="-2"/>
        </w:rPr>
        <w:t> </w:t>
      </w:r>
      <w:r>
        <w:rPr/>
        <w:t>Rep. Por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 Monteiro Repr. Legal:</w:t>
        <w:tab/>
        <w:t>Francisca Mikaelly Batista Monteiro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60" name="Graphic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Graphic 1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71072;mso-wrap-distance-left:0;mso-wrap-distance-right:0" id="docshape12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1"/>
          <w:footerReference w:type="default" r:id="rId9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1" name="Group 1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1" name="Group 14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62" name="Graphic 14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0233333-11.2023.8.06.0001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Dalva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63" name="Graphic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Graphic 1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70048;mso-wrap-distance-left:0;mso-wrap-distance-right:0" id="docshape12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0214937-83.2023.8.06.0001/50001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Raimundo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64" name="Graphic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Graphic 1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169536;mso-wrap-distance-left:0;mso-wrap-distance-right:0" id="docshape12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0638964-68.2023.8.06.0000/50000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Rafaela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Ticiana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65" name="Graphic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Graphic 1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169024;mso-wrap-distance-left:0;mso-wrap-distance-right:0" id="docshape12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0200877-11.2022.8.06.0173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Liana Vale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Flávia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Sabino</w:t>
      </w:r>
      <w:r>
        <w:rPr>
          <w:spacing w:val="-1"/>
        </w:rPr>
        <w:t> </w:t>
      </w:r>
      <w:r>
        <w:rPr/>
        <w:t>Pinho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66" name="Graphic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Graphic 1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168512;mso-wrap-distance-left:0;mso-wrap-distance-right:0" id="docshape12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0637999-90.2023.8.06.0000/50000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6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LIV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Linhas</w:t>
      </w:r>
      <w:r>
        <w:rPr>
          <w:spacing w:val="-2"/>
        </w:rPr>
        <w:t> </w:t>
      </w:r>
      <w:r>
        <w:rPr/>
        <w:t>Inteligentes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Vida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Advogada:</w:t>
      </w:r>
      <w:r>
        <w:rPr/>
        <w:tab/>
        <w:t>Juliana de Abreu Teixeira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Telma Elane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48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467" name="Graphic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Graphic 1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168000;mso-wrap-distance-left:0;mso-wrap-distance-right:0" id="docshape12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0856337-43.2014.8.06.0001/50000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Kelly</w:t>
      </w:r>
      <w:r>
        <w:rPr>
          <w:spacing w:val="-4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68" name="Graphic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Graphic 1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67488;mso-wrap-distance-left:0;mso-wrap-distance-right:0" id="docshape12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9" name="Group 1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9" name="Group 14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0" name="Graphic 14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0009659-40.2019.8.06.0126/50000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01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71" name="Graphic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Graphic 1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66464;mso-wrap-distance-left:0;mso-wrap-distance-right:0" id="docshape12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0272740-92.2021.8.06.0001/50000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Cinthya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Diógenes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472" name="Graphic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Graphic 1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165952;mso-wrap-distance-left:0;mso-wrap-distance-right:0" id="docshape12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0635461-39.2023.8.06.0000/50000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4"/>
        </w:rPr>
        <w:t> </w:t>
      </w:r>
      <w:r>
        <w:rPr/>
        <w:t>Edivan Girão</w:t>
      </w:r>
      <w:r>
        <w:rPr>
          <w:spacing w:val="-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da Silva</w:t>
      </w:r>
      <w:r>
        <w:rPr>
          <w:spacing w:val="-2"/>
        </w:rPr>
        <w:t> Cavalcanti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73" name="Graphic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Graphic 1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65440;mso-wrap-distance-left:0;mso-wrap-distance-right:0" id="docshape12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0832445-08.2014.8.06.0001/50000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Adalberto</w:t>
      </w:r>
      <w:r>
        <w:rPr>
          <w:spacing w:val="-4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74" name="Graphic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Graphic 1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164928;mso-wrap-distance-left:0;mso-wrap-distance-right:0" id="docshape12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0626226-19.2021.8.06.0000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Tiago</w:t>
      </w:r>
      <w:r>
        <w:rPr>
          <w:spacing w:val="-1"/>
        </w:rPr>
        <w:t> </w:t>
      </w:r>
      <w:r>
        <w:rPr/>
        <w:t>Garcia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Gildo</w:t>
      </w:r>
      <w:r>
        <w:rPr>
          <w:spacing w:val="-2"/>
        </w:rPr>
        <w:t> </w:t>
      </w:r>
      <w:r>
        <w:rPr/>
        <w:t>Gabriel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75" name="Graphic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Graphic 1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64416;mso-wrap-distance-left:0;mso-wrap-distance-right:0" id="docshape12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0208015-07.2015.8.06.0001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Rodrigo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Montenegro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76" name="Graphic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Graphic 1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63904;mso-wrap-distance-left:0;mso-wrap-distance-right:0" id="docshape12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7" name="Group 14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7" name="Group 14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8" name="Graphic 14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0282897-27.2021.8.06.0001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Bastos</w:t>
      </w:r>
      <w:r>
        <w:rPr>
          <w:spacing w:val="1"/>
        </w:rPr>
        <w:t> </w:t>
      </w:r>
      <w:r>
        <w:rPr>
          <w:spacing w:val="-2"/>
        </w:rPr>
        <w:t>Guerreiro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Goretti</w:t>
      </w:r>
      <w:r>
        <w:rPr>
          <w:spacing w:val="-2"/>
        </w:rPr>
        <w:t> </w:t>
      </w:r>
      <w:r>
        <w:rPr/>
        <w:t>Távora</w:t>
      </w:r>
      <w:r>
        <w:rPr>
          <w:spacing w:val="-2"/>
        </w:rPr>
        <w:t> Francelino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Renato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Caetano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360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79" name="Graphic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Graphic 1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62880;mso-wrap-distance-left:0;mso-wrap-distance-right:0" id="docshape12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0050647-11.2021.8.06.0037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Rodrigues do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Thayla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80" name="Graphic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Graphic 1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62368;mso-wrap-distance-left:0;mso-wrap-distance-right:0" id="docshape12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0174070-58.2017.8.06.0001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-2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Lemos</w:t>
      </w:r>
      <w:r>
        <w:rPr>
          <w:spacing w:val="3"/>
        </w:rPr>
        <w:t> </w:t>
      </w:r>
      <w:r>
        <w:rPr>
          <w:spacing w:val="-2"/>
        </w:rPr>
        <w:t>Esteves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Vanessa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Conceição</w:t>
      </w:r>
      <w:r>
        <w:rPr>
          <w:spacing w:val="1"/>
        </w:rPr>
        <w:t> </w:t>
      </w:r>
      <w:r>
        <w:rPr>
          <w:spacing w:val="-4"/>
        </w:rPr>
        <w:t>Pauly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Gaudencio</w:t>
      </w:r>
      <w:r>
        <w:rPr>
          <w:spacing w:val="-5"/>
        </w:rPr>
        <w:t> </w:t>
      </w:r>
      <w:r>
        <w:rPr/>
        <w:t>Leal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81" name="Graphic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Graphic 1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161856;mso-wrap-distance-left:0;mso-wrap-distance-right:0" id="docshape12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0632732-40.2023.8.06.0000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Colégio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Tomás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Huanda</w:t>
      </w:r>
      <w:r>
        <w:rPr>
          <w:spacing w:val="-1"/>
        </w:rPr>
        <w:t> </w:t>
      </w:r>
      <w:r>
        <w:rPr/>
        <w:t>Géssica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1"/>
        </w:rPr>
        <w:t> </w:t>
      </w:r>
      <w:r>
        <w:rPr/>
        <w:t>Otávio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82" name="Graphic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Graphic 1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61344;mso-wrap-distance-left:0;mso-wrap-distance-right:0" id="docshape12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0200011-19.2023.8.06.0124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56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83" name="Graphic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Graphic 1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160832;mso-wrap-distance-left:0;mso-wrap-distance-right:0" id="docshape12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0267065-51.2021.8.06.0001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Deylane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84" name="Graphic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Graphic 1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60320;mso-wrap-distance-left:0;mso-wrap-distance-right:0" id="docshape12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5" name="Group 1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5" name="Group 14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6" name="Graphic 14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0237681-09.2022.8.06.0001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Ana</w:t>
      </w:r>
      <w:r>
        <w:rPr>
          <w:spacing w:val="-1"/>
        </w:rPr>
        <w:t> </w:t>
      </w:r>
      <w:r>
        <w:rPr/>
        <w:t>Cristina Souza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Amurim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718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87" name="Graphic 1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7" name="Graphic 1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59296;mso-wrap-distance-left:0;mso-wrap-distance-right:0" id="docshape12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0622072-84.2023.8.06.0000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Conodminio</w:t>
      </w:r>
      <w:r>
        <w:rPr>
          <w:spacing w:val="1"/>
        </w:rPr>
        <w:t> </w:t>
      </w:r>
      <w:r>
        <w:rPr/>
        <w:t>Edificio </w:t>
      </w:r>
      <w:r>
        <w:rPr>
          <w:spacing w:val="-2"/>
        </w:rPr>
        <w:t>Carajas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Fenúcia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Solange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88" name="Graphic 1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8" name="Graphic 1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158784;mso-wrap-distance-left:0;mso-wrap-distance-right:0" id="docshape12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0604767-89.2020.8.06.0001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/>
        <w:t>do E.</w:t>
      </w:r>
      <w:r>
        <w:rPr>
          <w:spacing w:val="3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89" name="Graphic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Graphic 1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158272;mso-wrap-distance-left:0;mso-wrap-distance-right:0" id="docshape12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0203389-48.2023.8.06.0167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Rodrigues 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90" name="Graphic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Graphic 1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157760;mso-wrap-distance-left:0;mso-wrap-distance-right:0" id="docshape12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0200228-85.2023.8.06.0084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2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157248;mso-wrap-distance-left:0;mso-wrap-distance-right:0" id="docshape12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0204622-80.2023.8.06.0167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Valdinar Paiva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56736;mso-wrap-distance-left:0;mso-wrap-distance-right:0" id="docshape12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93" name="Group 1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3" name="Group 14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4" name="Graphic 14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0200612-90.2023.8.06.0070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95" name="Graphic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Graphic 1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55712;mso-wrap-distance-left:0;mso-wrap-distance-right:0" id="docshape12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0201158-48.2022.8.06.0049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496" name="Graphic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Graphic 1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155200;mso-wrap-distance-left:0;mso-wrap-distance-right:0" id="docshape12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0167584-86.2019.8.06.0001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Hamilton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Juliana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97" name="Graphic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Graphic 1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154688;mso-wrap-distance-left:0;mso-wrap-distance-right:0" id="docshape12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0211754-12.2020.8.06.0001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Justino</w:t>
      </w:r>
      <w:r>
        <w:rPr>
          <w:spacing w:val="-1"/>
        </w:rPr>
        <w:t> </w:t>
      </w:r>
      <w:r>
        <w:rPr/>
        <w:t>Feliciano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98" name="Graphic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Graphic 1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154176;mso-wrap-distance-left:0;mso-wrap-distance-right:0" id="docshape12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0051450-97.2021.8.06.0035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Orlanda</w:t>
      </w:r>
      <w:r>
        <w:rPr>
          <w:spacing w:val="-2"/>
        </w:rPr>
        <w:t> Roberto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Pinto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99" name="Graphic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Graphic 1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153664;mso-wrap-distance-left:0;mso-wrap-distance-right:0" id="docshape1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0200756-76.2023.8.06.0066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Beatriz</w:t>
      </w:r>
      <w:r>
        <w:rPr>
          <w:spacing w:val="-3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 Sampson Vilarouca</w:t>
      </w:r>
      <w:r>
        <w:rPr>
          <w:spacing w:val="-1"/>
        </w:rPr>
        <w:t> </w:t>
      </w:r>
      <w:r>
        <w:rPr/>
        <w:t>de Freitas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53152;mso-wrap-distance-left:0;mso-wrap-distance-right:0" id="docshape12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6" name="Group 1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6" name="Group 15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07" name="Graphic 15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0201038-70.2023.8.06.0113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Edival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08" name="Graphic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Graphic 1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52128;mso-wrap-distance-left:0;mso-wrap-distance-right:0" id="docshape12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0200442-76.2023.8.06.0181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2"/>
        </w:rPr>
        <w:t> </w:t>
      </w:r>
      <w:r>
        <w:rPr/>
        <w:t>Clementino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09" name="Graphic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Graphic 1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151616;mso-wrap-distance-left:0;mso-wrap-distance-right:0" id="docshape12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0008158-51.2019.8.06.0126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Calorindo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10" name="Graphic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Graphic 1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51104;mso-wrap-distance-left:0;mso-wrap-distance-right:0" id="docshape12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0622815-94.2023.8.06.0000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 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Simony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11" name="Graphic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Graphic 1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50592;mso-wrap-distance-left:0;mso-wrap-distance-right:0" id="docshape12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0201110-71.2022.8.06.0055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Cicléa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3" w:val="left" w:leader="none"/>
        </w:tabs>
        <w:spacing w:line="249" w:lineRule="auto" w:before="11"/>
        <w:ind w:right="2223"/>
      </w:pPr>
      <w:r>
        <w:rPr>
          <w:spacing w:val="-2"/>
        </w:rPr>
        <w:t>Apelado:</w:t>
      </w:r>
      <w:r>
        <w:rPr/>
        <w:tab/>
        <w:t>Sindicato Nacional dos Aposentados, Pensionistas e</w:t>
      </w:r>
      <w:r>
        <w:rPr>
          <w:spacing w:val="-1"/>
        </w:rPr>
        <w:t> </w:t>
      </w:r>
      <w:r>
        <w:rPr/>
        <w:t>Idosos da Uniao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dos Trabalhadores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12" name="Graphic 1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2" name="Graphic 1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150080;mso-wrap-distance-left:0;mso-wrap-distance-right:0" id="docshape12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0274070-61.2020.8.06.0001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Excelsior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 Emílio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13" name="Graphic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Graphic 1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49568;mso-wrap-distance-left:0;mso-wrap-distance-right:0" id="docshape12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3"/>
          <w:footerReference w:type="default" r:id="rId9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4" name="Group 15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4" name="Group 15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5" name="Graphic 15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0208190-25.2020.8.06.0001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Cesar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do Nascimento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16" name="Graphic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Graphic 1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48544;mso-wrap-distance-left:0;mso-wrap-distance-right:0" id="docshape12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0229248-50.2021.8.06.0001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Univardo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17" name="Graphic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Graphic 1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48032;mso-wrap-distance-left:0;mso-wrap-distance-right:0" id="docshape12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0628573-54.2023.8.06.0000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Support</w:t>
      </w:r>
      <w:r>
        <w:rPr>
          <w:spacing w:val="-1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Clube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Automotivos </w:t>
      </w:r>
      <w:r>
        <w:rPr>
          <w:spacing w:val="-2"/>
        </w:rPr>
        <w:t>Advogado:</w:t>
      </w:r>
      <w:r>
        <w:rPr/>
        <w:tab/>
        <w:t>Felipe Medeiros Freitas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6"/>
        </w:rPr>
        <w:t> </w:t>
      </w:r>
      <w:r>
        <w:rPr/>
        <w:t>Renato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Sávio</w:t>
      </w:r>
      <w:r>
        <w:rPr>
          <w:spacing w:val="-3"/>
        </w:rPr>
        <w:t> </w:t>
      </w:r>
      <w:r>
        <w:rPr/>
        <w:t>Régis 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8960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518" name="Graphic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Graphic 1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147520;mso-wrap-distance-left:0;mso-wrap-distance-right:0" id="docshape12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0200385-92.2022.8.06.0084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Lucas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9" name="Graphic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Graphic 1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47008;mso-wrap-distance-left:0;mso-wrap-distance-right:0" id="docshape12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20" name="Graphic 1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0" name="Graphic 1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146496;mso-wrap-distance-left:0;mso-wrap-distance-right:0" id="docshape127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0620919-79.2024.8.06.0000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HD</w:t>
      </w:r>
      <w:r>
        <w:rPr>
          <w:spacing w:val="-3"/>
        </w:rPr>
        <w:t> </w:t>
      </w:r>
      <w:r>
        <w:rPr/>
        <w:t>Restaurante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Tadeu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Angelim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ODN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21" name="Graphic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Graphic 1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45984;mso-wrap-distance-left:0;mso-wrap-distance-right:0" id="docshape12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0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145472;mso-wrap-distance-left:0;mso-wrap-distance-right:0" id="docshape12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0142214-13.2016.8.06.0001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Patrini</w:t>
      </w:r>
      <w:r>
        <w:rPr>
          <w:spacing w:val="-2"/>
        </w:rPr>
        <w:t> </w:t>
      </w:r>
      <w:r>
        <w:rPr/>
        <w:t>Cordeiro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line="249" w:lineRule="auto" w:before="11"/>
        <w:ind w:right="4683"/>
      </w:pPr>
      <w:r>
        <w:rPr>
          <w:spacing w:val="-2"/>
        </w:rPr>
        <w:t>Apelado:</w:t>
      </w:r>
      <w:r>
        <w:rPr/>
        <w:tab/>
        <w:t>H2</w:t>
      </w:r>
      <w:r>
        <w:rPr>
          <w:spacing w:val="-2"/>
        </w:rPr>
        <w:t> </w:t>
      </w:r>
      <w:r>
        <w:rPr/>
        <w:t>Construções e</w:t>
      </w:r>
      <w:r>
        <w:rPr>
          <w:spacing w:val="-1"/>
        </w:rPr>
        <w:t> </w:t>
      </w:r>
      <w:r>
        <w:rPr/>
        <w:t>Empreendimentos Imobiliários Ltda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Diego Pinto Freitas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8" name="Group 1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8" name="Group 15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9" name="Graphic 15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3"/>
        </w:rPr>
        <w:t> </w:t>
      </w:r>
      <w:r>
        <w:rPr/>
        <w:t>Veiculos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30" name="Graphic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Graphic 1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44448;mso-wrap-distance-left:0;mso-wrap-distance-right:0" id="docshape12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Toyota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Marlon</w:t>
      </w:r>
      <w:r>
        <w:rPr>
          <w:spacing w:val="-3"/>
        </w:rPr>
        <w:t> </w:t>
      </w:r>
      <w:r>
        <w:rPr/>
        <w:t>Bruno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31" name="Graphic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Graphic 1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43936;mso-wrap-distance-left:0;mso-wrap-distance-right:0" id="docshape12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0205065-49.2020.8.06.0001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Leusandra</w:t>
      </w:r>
      <w:r>
        <w:rPr>
          <w:spacing w:val="-6"/>
        </w:rPr>
        <w:t> </w:t>
      </w:r>
      <w:r>
        <w:rPr/>
        <w:t>Diógenes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532" name="Graphic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Graphic 1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143424;mso-wrap-distance-left:0;mso-wrap-distance-right:0" id="docshape12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0195248-34.2015.8.06.0001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0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SPARTEX</w:t>
      </w:r>
      <w:r>
        <w:rPr>
          <w:spacing w:val="-3"/>
        </w:rPr>
        <w:t> </w:t>
      </w:r>
      <w:r>
        <w:rPr/>
        <w:t>- Sobral Produtora</w:t>
      </w:r>
      <w:r>
        <w:rPr>
          <w:spacing w:val="-1"/>
        </w:rPr>
        <w:t> </w:t>
      </w:r>
      <w:r>
        <w:rPr/>
        <w:t>de Artefatos Têxteis Indústria</w:t>
      </w:r>
      <w:r>
        <w:rPr>
          <w:spacing w:val="-1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Ltda - EPP </w:t>
      </w:r>
      <w:r>
        <w:rPr>
          <w:spacing w:val="-2"/>
        </w:rPr>
        <w:t>Apelado:</w:t>
      </w:r>
      <w:r>
        <w:rPr/>
        <w:tab/>
        <w:t>Francisco José Andrade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533" name="Graphic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Graphic 1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142912;mso-wrap-distance-left:0;mso-wrap-distance-right:0" id="docshape12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0052086-26.2020.8.06.0091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3"/>
        </w:rPr>
        <w:t> </w:t>
      </w:r>
      <w:r>
        <w:rPr/>
        <w:t>Lenilde Vieira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Patrícia</w:t>
      </w:r>
      <w:r>
        <w:rPr>
          <w:spacing w:val="-4"/>
        </w:rPr>
        <w:t> </w:t>
      </w:r>
      <w:r>
        <w:rPr/>
        <w:t>Cajaseira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34" name="Graphic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Graphic 1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42400;mso-wrap-distance-left:0;mso-wrap-distance-right:0" id="docshape12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0010849-12.2019.8.06.0167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6"/>
        </w:rPr>
        <w:t> </w:t>
      </w:r>
      <w:r>
        <w:rPr/>
        <w:t>Cleidvando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45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35" name="Graphic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Graphic 1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41888;mso-wrap-distance-left:0;mso-wrap-distance-right:0" id="docshape12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95"/>
          <w:footerReference w:type="default" r:id="rId9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36" name="Group 1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6" name="Group 15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37" name="Graphic 15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0169698-32.2018.8.06.0001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Santander (Brasil) 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1538" name="Graphic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Graphic 1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140864;mso-wrap-distance-left:0;mso-wrap-distance-right:0" id="docshape12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0019764-47.2017.8.06.0029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Eliano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923"/>
        <w:gridCol w:w="1204"/>
        <w:gridCol w:w="6272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Inte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6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rno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0000611-</w:t>
            </w:r>
            <w:r>
              <w:rPr>
                <w:rFonts w:ascii="Arial" w:hAnsi="Arial"/>
                <w:b/>
                <w:spacing w:val="-2"/>
                <w:sz w:val="16"/>
              </w:rPr>
              <w:t>88.2017.8.06.0203/5000</w:t>
            </w:r>
          </w:p>
          <w:p>
            <w:pPr>
              <w:pStyle w:val="TableParagraph"/>
              <w:tabs>
                <w:tab w:pos="2146" w:val="left" w:leader="none"/>
              </w:tabs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 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Ocara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2"/>
                <w:sz w:val="16"/>
              </w:rPr>
              <w:t> Scopel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12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539" name="Graphic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Graphic 1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140352;mso-wrap-distance-left:0;mso-wrap-distance-right:0" id="docshape12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206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40" name="Graphic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Graphic 1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39840;mso-wrap-distance-left:0;mso-wrap-distance-right:0" id="docshape12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0021302-28.2019.8.06.0115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Lucivânia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41" name="Graphic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Graphic 1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39328;mso-wrap-distance-left:0;mso-wrap-distance-right:0" id="docshape12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0223697-89.2021.8.06.0001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Olavo da 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42" name="Graphic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Graphic 1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38816;mso-wrap-distance-left:0;mso-wrap-distance-right:0" id="docshape12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3" name="Group 1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3" name="Group 15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4" name="Graphic 15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0205254-56.2022.8.06.0001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Francivan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545" name="Graphic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Graphic 1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137792;mso-wrap-distance-left:0;mso-wrap-distance-right:0" id="docshape12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0266229-78.2021.8.06.0001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92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46" name="Graphic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Graphic 1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8pt;width:538.7pt;height:.1pt;mso-position-horizontal-relative:page;mso-position-vertical-relative:paragraph;z-index:-15137280;mso-wrap-distance-left:0;mso-wrap-distance-right:0" id="docshape12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0264678-97.2020.8.06.0001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João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47" name="Graphic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Graphic 1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36768;mso-wrap-distance-left:0;mso-wrap-distance-right:0" id="docshape12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0137134-97.2018.8.06.0001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1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Graças</w:t>
      </w:r>
      <w:r>
        <w:rPr>
          <w:spacing w:val="-10"/>
        </w:rPr>
        <w:t> </w:t>
      </w:r>
      <w:r>
        <w:rPr/>
        <w:t>Martins Soc. Advogados:</w:t>
        <w:tab/>
        <w:t>Flávio Lucas Fernandes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Francisco Ângelo Amaral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Otilia</w:t>
      </w:r>
      <w:r>
        <w:rPr>
          <w:spacing w:val="-3"/>
        </w:rPr>
        <w:t> </w:t>
      </w:r>
      <w:r>
        <w:rPr/>
        <w:t>Queixada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Tamires</w:t>
      </w:r>
      <w:r>
        <w:rPr>
          <w:spacing w:val="1"/>
        </w:rPr>
        <w:t> </w:t>
      </w:r>
      <w:r>
        <w:rPr/>
        <w:t>de Sousa</w:t>
      </w:r>
      <w:r>
        <w:rPr>
          <w:spacing w:val="2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48" name="Graphic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Graphic 1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4pt;width:538.7pt;height:.1pt;mso-position-horizontal-relative:page;mso-position-vertical-relative:paragraph;z-index:-15136256;mso-wrap-distance-left:0;mso-wrap-distance-right:0" id="docshape12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0907532-67.2014.8.06.0001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Machidovel</w:t>
      </w:r>
      <w:r>
        <w:rPr>
          <w:spacing w:val="-4"/>
        </w:rPr>
        <w:t> </w:t>
      </w:r>
      <w:r>
        <w:rPr/>
        <w:t>Trigueiro</w:t>
      </w:r>
      <w:r>
        <w:rPr>
          <w:spacing w:val="-6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Machidovel</w:t>
      </w:r>
      <w:r>
        <w:rPr>
          <w:spacing w:val="-5"/>
        </w:rPr>
        <w:t> </w:t>
      </w:r>
      <w:r>
        <w:rPr/>
        <w:t>Trigueiro</w:t>
      </w:r>
      <w:r>
        <w:rPr>
          <w:spacing w:val="-5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Luciano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Costa Leite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49" name="Graphic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Graphic 1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35744;mso-wrap-distance-left:0;mso-wrap-distance-right:0" id="docshape12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0200728-78.2022.8.06.0055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12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50" name="Graphic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Graphic 1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35232;mso-wrap-distance-left:0;mso-wrap-distance-right:0" id="docshape13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6" name="Group 1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6" name="Group 15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7" name="Graphic 15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0054157-48.2021.8.06.0064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Israel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558" name="Graphic 1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8" name="Graphic 1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134208;mso-wrap-distance-left:0;mso-wrap-distance-right:0" id="docshape13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 L.</w:t>
      </w:r>
      <w:r>
        <w:rPr>
          <w:spacing w:val="2"/>
        </w:rPr>
        <w:t> </w:t>
      </w:r>
      <w:r>
        <w:rPr/>
        <w:t>C.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de 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59" name="Graphic 1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9" name="Graphic 1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33696;mso-wrap-distance-left:0;mso-wrap-distance-right:0" id="docshape13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60" name="Graphic 1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0" name="Graphic 1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33184;mso-wrap-distance-left:0;mso-wrap-distance-right:0" id="docshape13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61" name="Graphic 1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1" name="Graphic 1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32672;mso-wrap-distance-left:0;mso-wrap-distance-right:0" id="docshape13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0200957-58.2022.8.06.0113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Elizeu</w:t>
      </w:r>
      <w:r>
        <w:rPr>
          <w:spacing w:val="-1"/>
        </w:rPr>
        <w:t> </w:t>
      </w:r>
      <w:r>
        <w:rPr/>
        <w:t>Apolinário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62" name="Graphic 1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2" name="Graphic 1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32160;mso-wrap-distance-left:0;mso-wrap-distance-right:0" id="docshape13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0200006-31.2022.8.06.0124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1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63" name="Graphic 1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3" name="Graphic 1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31648;mso-wrap-distance-left:0;mso-wrap-distance-right:0" id="docshape13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7"/>
          <w:footerReference w:type="default" r:id="rId9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4" name="Group 15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4" name="Group 15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5" name="Graphic 15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0208706-40.2023.8.06.0001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566" name="Graphic 1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6" name="Graphic 1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130624;mso-wrap-distance-left:0;mso-wrap-distance-right:0" id="docshape13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0201426-04.2022.8.06.0114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Jean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67" name="Graphic 1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7" name="Graphic 1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130112;mso-wrap-distance-left:0;mso-wrap-distance-right:0" id="docshape13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0291306-89.2021.8.06.0001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Sâmia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68" name="Graphic 1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8" name="Graphic 1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29600;mso-wrap-distance-left:0;mso-wrap-distance-right:0" id="docshape13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0201835-60.2022.8.06.0055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Bastos</w:t>
      </w:r>
      <w:r>
        <w:rPr>
          <w:spacing w:val="5"/>
        </w:rPr>
        <w:t> </w:t>
      </w:r>
      <w:r>
        <w:rPr>
          <w:spacing w:val="-2"/>
        </w:rPr>
        <w:t>Casusa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69" name="Graphic 1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9" name="Graphic 1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29088;mso-wrap-distance-left:0;mso-wrap-distance-right:0" id="docshape13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0633872-12.2023.8.06.0000/50000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Crescêncio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Alessandra Elice Lopes Crescêncio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Paulo</w:t>
      </w:r>
      <w:r>
        <w:rPr>
          <w:spacing w:val="-3"/>
        </w:rPr>
        <w:t> </w:t>
      </w:r>
      <w:r>
        <w:rPr/>
        <w:t>Jeovane</w:t>
      </w:r>
      <w:r>
        <w:rPr>
          <w:spacing w:val="-2"/>
        </w:rPr>
        <w:t> </w:t>
      </w:r>
      <w:r>
        <w:rPr/>
        <w:t>Grangeiro</w:t>
      </w:r>
      <w:r>
        <w:rPr>
          <w:spacing w:val="-4"/>
        </w:rPr>
        <w:t> 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70" name="Graphic 1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0" name="Graphic 1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28576;mso-wrap-distance-left:0;mso-wrap-distance-right:0" id="docshape1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0200570-46.2023.8.06.0133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Chagas de Sousa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84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71" name="Graphic 1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1" name="Graphic 1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28064;mso-wrap-distance-left:0;mso-wrap-distance-right:0" id="docshape13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72" name="Group 1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2" name="Group 15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73" name="Graphic 15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0201674-39.2022.8.06.0091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Creuza</w:t>
      </w:r>
      <w:r>
        <w:rPr>
          <w:spacing w:val="-1"/>
        </w:rPr>
        <w:t> </w:t>
      </w:r>
      <w:r>
        <w:rPr/>
        <w:t>Alves Nascimento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74" name="Graphic 1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4" name="Graphic 1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27040;mso-wrap-distance-left:0;mso-wrap-distance-right:0" id="docshape13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0051248-49.2021.8.06.0091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Antonio Gomes</w:t>
      </w:r>
      <w:r>
        <w:rPr>
          <w:spacing w:val="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75" name="Graphic 1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5" name="Graphic 1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26528;mso-wrap-distance-left:0;mso-wrap-distance-right:0" id="docshape13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0200252-25.2023.8.06.0081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46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76" name="Graphic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Graphic 1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26016;mso-wrap-distance-left:0;mso-wrap-distance-right:0" id="docshape13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0200619-82.2023.8.06.0070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Anderson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577" name="Graphic 1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7" name="Graphic 1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125504;mso-wrap-distance-left:0;mso-wrap-distance-right:0" id="docshape13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0200688-70.2023.8.06.0117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78" name="Graphic 1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8" name="Graphic 1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24992;mso-wrap-distance-left:0;mso-wrap-distance-right:0" id="docshape13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0200555-24.2023.8.06.0086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Medeiros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24480;mso-wrap-distance-left:0;mso-wrap-distance-right:0" id="docshape13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0" name="Group 1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0" name="Group 15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1" name="Graphic 15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0051205-71.2021.8.06.0137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Alex</w:t>
      </w:r>
      <w:r>
        <w:rPr>
          <w:spacing w:val="-3"/>
        </w:rPr>
        <w:t> </w:t>
      </w:r>
      <w:r>
        <w:rPr/>
        <w:t>Fausto Silva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Pellegrini </w:t>
      </w:r>
      <w:r>
        <w:rPr>
          <w:spacing w:val="-2"/>
        </w:rPr>
        <w:t>Armenio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Antonio Samuel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82" name="Graphic 1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2" name="Graphic 1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23456;mso-wrap-distance-left:0;mso-wrap-distance-right:0" id="docshape13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0011370-51.2017.8.06.0126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Francisca Alves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83" name="Graphic 1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3" name="Graphic 1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22944;mso-wrap-distance-left:0;mso-wrap-distance-right:0" id="docshape1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0268452-67.2022.8.06.0001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40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84" name="Graphic 1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4" name="Graphic 1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122432;mso-wrap-distance-left:0;mso-wrap-distance-right:0" id="docshape13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0201392-24.2022.8.06.0051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585" name="Graphic 1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5" name="Graphic 1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121920;mso-wrap-distance-left:0;mso-wrap-distance-right:0" id="docshape13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0200298-79.2023.8.06.0124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86" name="Graphic 1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6" name="Graphic 1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21408;mso-wrap-distance-left:0;mso-wrap-distance-right:0" id="docshape13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0201482-32.2022.8.06.0051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87" name="Graphic 1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7" name="Graphic 1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20896;mso-wrap-distance-left:0;mso-wrap-distance-right:0" id="docshape13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8" name="Group 1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8" name="Group 15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9" name="Graphic 15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0050933-87.2021.8.06.0166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90" name="Graphic 1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0" name="Graphic 1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19872;mso-wrap-distance-left:0;mso-wrap-distance-right:0" id="docshape13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0050936-42.2021.8.06.0166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1"/>
        </w:rPr>
        <w:t> </w:t>
      </w:r>
      <w:r>
        <w:rPr/>
        <w:t>Vieira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91" name="Graphic 1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1" name="Graphic 1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19360;mso-wrap-distance-left:0;mso-wrap-distance-right:0" id="docshape13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0050357-87.2020.8.06.0115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 Fatima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Taylline</w:t>
      </w:r>
      <w:r>
        <w:rPr>
          <w:spacing w:val="-1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6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92" name="Graphic 1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2" name="Graphic 1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18848;mso-wrap-distance-left:0;mso-wrap-distance-right:0" id="docshape13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0201914-83.2023.8.06.0029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93" name="Graphic 1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3" name="Graphic 1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18336;mso-wrap-distance-left:0;mso-wrap-distance-right:0" id="docshape13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0004836-98.2017.8.06.0059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 Pereira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94" name="Graphic 1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4" name="Graphic 1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17824;mso-wrap-distance-left:0;mso-wrap-distance-right:0" id="docshape13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0201299-49.2022.8.06.0055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95" name="Graphic 1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5" name="Graphic 1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17312;mso-wrap-distance-left:0;mso-wrap-distance-right:0" id="docshape13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6" name="Group 1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6" name="Group 15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7" name="Graphic 15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0206090-79.2023.8.06.0167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98" name="Graphic 1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8" name="Graphic 1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16288;mso-wrap-distance-left:0;mso-wrap-distance-right:0" id="docshape13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0200771-86.2023.8.06.0117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Allan</w:t>
      </w:r>
      <w:r>
        <w:rPr>
          <w:spacing w:val="-3"/>
        </w:rPr>
        <w:t> </w:t>
      </w:r>
      <w:r>
        <w:rPr/>
        <w:t>Victor de</w:t>
      </w:r>
      <w:r>
        <w:rPr>
          <w:spacing w:val="-1"/>
        </w:rPr>
        <w:t> </w:t>
      </w:r>
      <w:r>
        <w:rPr/>
        <w:t>Macedo </w:t>
      </w:r>
      <w:r>
        <w:rPr>
          <w:spacing w:val="-4"/>
        </w:rPr>
        <w:t>Lobo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99" name="Graphic 1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9" name="Graphic 1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115776;mso-wrap-distance-left:0;mso-wrap-distance-right:0" id="docshape13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0201213-33.2023.8.06.0091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Cicero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2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00" name="Graphic 1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0" name="Graphic 1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115264;mso-wrap-distance-left:0;mso-wrap-distance-right:0" id="docshape13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0203257-88.2023.8.06.0167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Edmilson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7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01" name="Graphic 1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1" name="Graphic 1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14752;mso-wrap-distance-left:0;mso-wrap-distance-right:0" id="docshape13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0204487-24.2023.8.06.0117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Goncalves Gildo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02" name="Graphic 1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2" name="Graphic 1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14240;mso-wrap-distance-left:0;mso-wrap-distance-right:0" id="docshape13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0200312-57.2023.8.06.0029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03" name="Graphic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Graphic 1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13728;mso-wrap-distance-left:0;mso-wrap-distance-right:0" id="docshape13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09" name="Group 1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9" name="Group 16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0" name="Graphic 16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0202849-26.2023.8.06.0029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Adriana</w:t>
      </w:r>
      <w:r>
        <w:rPr>
          <w:spacing w:val="-1"/>
        </w:rPr>
        <w:t> </w:t>
      </w:r>
      <w:r>
        <w:rPr/>
        <w:t>Guedes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11" name="Graphic 1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1" name="Graphic 1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12704;mso-wrap-distance-left:0;mso-wrap-distance-right:0" id="docshape13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0200986-14.2023.8.06.0133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Camelo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12" name="Graphic 1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2" name="Graphic 1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12192;mso-wrap-distance-left:0;mso-wrap-distance-right:0" id="docshape13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0623559-55.2024.8.06.0000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1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Dennis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Mendes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Marta</w:t>
      </w:r>
      <w:r>
        <w:rPr>
          <w:spacing w:val="-4"/>
        </w:rPr>
        <w:t> </w:t>
      </w:r>
      <w:r>
        <w:rPr/>
        <w:t>Esdras Cunha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Correia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8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13" name="Graphic 1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3" name="Graphic 1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11680;mso-wrap-distance-left:0;mso-wrap-distance-right:0" id="docshape13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0202943-71.2023.8.06.0029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Zilma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14" name="Graphic 1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4" name="Graphic 1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11168;mso-wrap-distance-left:0;mso-wrap-distance-right:0" id="docshape13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0203396-66.2023.8.06.0029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FACTA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15" name="Graphic 1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5" name="Graphic 1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10656;mso-wrap-distance-left:0;mso-wrap-distance-right:0" id="docshape13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0200519-04.2022.8.06.0090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2"/>
        </w:rPr>
        <w:t> </w:t>
      </w:r>
      <w:r>
        <w:rPr/>
        <w:t>Roberto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Kléber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Pordeus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6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16" name="Graphic 1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6" name="Graphic 1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10144;mso-wrap-distance-left:0;mso-wrap-distance-right:0" id="docshape13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9"/>
          <w:footerReference w:type="default" r:id="rId10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6"/>
        <w:jc w:val="center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7" name="Group 1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7" name="Group 16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8" name="Graphic 16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0003801-76.2023.8.06.0000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A. R. L. de 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/>
        <w:tab/>
        <w:t>Wherbert</w:t>
      </w:r>
      <w:r>
        <w:rPr>
          <w:spacing w:val="2"/>
        </w:rPr>
        <w:t> </w:t>
      </w:r>
      <w:r>
        <w:rPr/>
        <w:t>Pereira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619" name="Graphic 1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9" name="Graphic 1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109120;mso-wrap-distance-left:0;mso-wrap-distance-right:0" id="docshape13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0002066-42.2022.8.06.0000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</w:r>
      <w:r>
        <w:rPr>
          <w:spacing w:val="-44"/>
        </w:rPr>
        <w:t> </w:t>
      </w:r>
      <w:r>
        <w:rPr/>
        <w:t>E. M. G.</w:t>
      </w:r>
    </w:p>
    <w:p>
      <w:pPr>
        <w:pStyle w:val="BodyText"/>
        <w:tabs>
          <w:tab w:pos="2044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6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Burle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620" name="Graphic 1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0" name="Graphic 1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34pt;width:538.7pt;height:.1pt;mso-position-horizontal-relative:page;mso-position-vertical-relative:paragraph;z-index:-15108608;mso-wrap-distance-left:0;mso-wrap-distance-right:0" id="docshape13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0003546-21.2023.8.06.0000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Raiany Paiva Moreira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8384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63pt;width:538.7pt;height:.1pt;mso-position-horizontal-relative:page;mso-position-vertical-relative:paragraph;z-index:-15108096;mso-wrap-distance-left:0;mso-wrap-distance-right:0" id="docshape13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0294535-23.2022.8.06.0001/50000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MM</w:t>
      </w:r>
      <w:r>
        <w:rPr>
          <w:spacing w:val="-5"/>
        </w:rPr>
        <w:t> </w:t>
      </w:r>
      <w:r>
        <w:rPr/>
        <w:t>Gesso</w:t>
      </w:r>
      <w:r>
        <w:rPr>
          <w:spacing w:val="-3"/>
        </w:rPr>
        <w:t> </w:t>
      </w:r>
      <w:r>
        <w:rPr/>
        <w:t>Drywall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Rubens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Studart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S Dias</w:t>
      </w:r>
      <w:r>
        <w:rPr>
          <w:spacing w:val="1"/>
        </w:rPr>
        <w:t> </w:t>
      </w:r>
      <w:r>
        <w:rPr/>
        <w:t>Braga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22" name="Graphic 1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2" name="Graphic 1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07584;mso-wrap-distance-left:0;mso-wrap-distance-right:0" id="docshape13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Reclamação</w:t>
      </w:r>
      <w:r>
        <w:rPr>
          <w:spacing w:val="-3"/>
        </w:rPr>
        <w:t> </w:t>
      </w:r>
      <w:r>
        <w:rPr/>
        <w:t>0634166-35.2021.8.06.0000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Reclamante:</w:t>
      </w:r>
      <w:r>
        <w:rPr/>
        <w:tab/>
      </w:r>
      <w:r>
        <w:rPr>
          <w:spacing w:val="-44"/>
        </w:rPr>
        <w:t> </w:t>
      </w:r>
      <w:r>
        <w:rPr/>
        <w:t>Francisco de Assis Rodrigues de Souza </w:t>
      </w:r>
      <w:r>
        <w:rPr>
          <w:spacing w:val="-2"/>
        </w:rPr>
        <w:t>Advogada:</w:t>
      </w:r>
      <w:r>
        <w:rPr/>
        <w:tab/>
        <w:t>Roberta Rodrigues Marinho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Reclamado:</w:t>
      </w:r>
      <w:r>
        <w:rPr/>
        <w:tab/>
        <w:t>Manoel</w:t>
      </w:r>
      <w:r>
        <w:rPr>
          <w:spacing w:val="-2"/>
        </w:rPr>
        <w:t> </w:t>
      </w:r>
      <w:r>
        <w:rPr/>
        <w:t>Arthur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Washington</w:t>
      </w:r>
      <w:r>
        <w:rPr>
          <w:spacing w:val="2"/>
        </w:rPr>
        <w:t> </w:t>
      </w:r>
      <w:r>
        <w:rPr/>
        <w:t>Willen</w:t>
      </w:r>
      <w:r>
        <w:rPr>
          <w:spacing w:val="2"/>
        </w:rPr>
        <w:t> </w:t>
      </w:r>
      <w:r>
        <w:rPr/>
        <w:t>Mendes</w:t>
      </w:r>
      <w:r>
        <w:rPr>
          <w:spacing w:val="3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623" name="Graphic 1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3" name="Graphic 1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5107072;mso-wrap-distance-left:0;mso-wrap-distance-right:0" id="docshape13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83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1624" name="Graphic 1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4" name="Graphic 1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106560;mso-wrap-distance-left:0;mso-wrap-distance-right:0" id="docshape13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LM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Imobiliário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Lavor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4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25" name="Graphic 1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5" name="Graphic 1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06048;mso-wrap-distance-left:0;mso-wrap-distance-right:0" id="docshape13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Associação</w:t>
      </w:r>
      <w:r>
        <w:rPr>
          <w:spacing w:val="-3"/>
        </w:rPr>
        <w:t> </w:t>
      </w:r>
      <w:r>
        <w:rPr/>
        <w:t>dos Credores</w:t>
      </w:r>
      <w:r>
        <w:rPr>
          <w:spacing w:val="-1"/>
        </w:rPr>
        <w:t> </w:t>
      </w:r>
      <w:r>
        <w:rPr/>
        <w:t>Clientes e</w:t>
      </w:r>
      <w:r>
        <w:rPr>
          <w:spacing w:val="-1"/>
        </w:rPr>
        <w:t> </w:t>
      </w:r>
      <w:r>
        <w:rPr/>
        <w:t>Fornecedores da Empresa</w:t>
      </w:r>
      <w:r>
        <w:rPr>
          <w:spacing w:val="-2"/>
        </w:rPr>
        <w:t> </w:t>
      </w:r>
      <w:r>
        <w:rPr/>
        <w:t>Lm</w:t>
      </w:r>
      <w:r>
        <w:rPr>
          <w:spacing w:val="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Imobiliárioltda.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Empreend.</w:t>
      </w:r>
    </w:p>
    <w:p>
      <w:pPr>
        <w:pStyle w:val="BodyText"/>
        <w:ind w:left="2044"/>
      </w:pPr>
      <w:r>
        <w:rPr/>
        <w:t>Jardins</w:t>
      </w:r>
      <w:r>
        <w:rPr>
          <w:spacing w:val="-1"/>
        </w:rPr>
        <w:t> </w:t>
      </w:r>
      <w:r>
        <w:rPr/>
        <w:t>Di </w:t>
      </w:r>
      <w:r>
        <w:rPr>
          <w:spacing w:val="-10"/>
        </w:rPr>
        <w:t>C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Rosa</w:t>
      </w:r>
      <w:r>
        <w:rPr>
          <w:spacing w:val="-1"/>
        </w:rPr>
        <w:t> </w:t>
      </w:r>
      <w:r>
        <w:rPr/>
        <w:t>Júlia</w:t>
      </w:r>
      <w:r>
        <w:rPr>
          <w:spacing w:val="1"/>
        </w:rPr>
        <w:t> </w:t>
      </w:r>
      <w:r>
        <w:rPr/>
        <w:t>Plá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26" name="Graphic 1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6" name="Graphic 1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05536;mso-wrap-distance-left:0;mso-wrap-distance-right:0" id="docshape13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0710101-16.2000.8.06.0001/50000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9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Factoring</w:t>
      </w:r>
      <w:r>
        <w:rPr>
          <w:spacing w:val="-5"/>
        </w:rPr>
        <w:t> </w:t>
      </w:r>
      <w:r>
        <w:rPr/>
        <w:t>Credforte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Lacerda Aguiar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Norsa</w:t>
      </w:r>
      <w:r>
        <w:rPr>
          <w:spacing w:val="-3"/>
        </w:rPr>
        <w:t> </w:t>
      </w:r>
      <w:r>
        <w:rPr/>
        <w:t>Refrigerantes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Loyo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Meira</w:t>
      </w:r>
      <w:r>
        <w:rPr>
          <w:spacing w:val="-2"/>
        </w:rPr>
        <w:t> </w:t>
      </w:r>
      <w:r>
        <w:rPr>
          <w:spacing w:val="-4"/>
        </w:rPr>
        <w:t>Lins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627" name="Graphic 1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7" name="Graphic 1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105024;mso-wrap-distance-left:0;mso-wrap-distance-right:0" id="docshape13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0629778-26.2020.8.06.0000/50000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Gilvana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96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628" name="Graphic 1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8" name="Graphic 1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104512;mso-wrap-distance-left:0;mso-wrap-distance-right:0" id="docshape13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0008794-71.2017.8.06.0066/50000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Amarilo</w:t>
      </w:r>
      <w:r>
        <w:rPr>
          <w:spacing w:val="2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29" name="Graphic 1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9" name="Graphic 1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04000;mso-wrap-distance-left:0;mso-wrap-distance-right:0" id="docshape13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0" name="Group 1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0" name="Group 16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1" name="Graphic 16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0050280-86.2021.8.06.0101/50000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32" name="Graphic 1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2" name="Graphic 1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02976;mso-wrap-distance-left:0;mso-wrap-distance-right:0" id="docshape13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0167005-41.2019.8.06.0001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Barros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Forte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GEAP</w:t>
      </w:r>
      <w:r>
        <w:rPr>
          <w:spacing w:val="2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33" name="Graphic 1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3" name="Graphic 1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02464;mso-wrap-distance-left:0;mso-wrap-distance-right:0" id="docshape13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0243845-58.2020.8.06.0001/50000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22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2"/>
        </w:rPr>
        <w:t> </w:t>
      </w:r>
      <w:r>
        <w:rPr/>
        <w:t>de Assistência</w:t>
      </w:r>
      <w:r>
        <w:rPr>
          <w:spacing w:val="-2"/>
        </w:rPr>
        <w:t> </w:t>
      </w:r>
      <w:r>
        <w:rPr/>
        <w:t>dos Funcionários do Banco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Ingraça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Cézar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634" name="Graphic 1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4" name="Graphic 1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101952;mso-wrap-distance-left:0;mso-wrap-distance-right:0" id="docshape13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0624510-20.2022.8.06.0000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R.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de M.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35" name="Graphic 1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5" name="Graphic 1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101440;mso-wrap-distance-left:0;mso-wrap-distance-right:0" id="docshape13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0621899-26.2024.8.06.0000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Normando</w:t>
      </w:r>
      <w:r>
        <w:rPr>
          <w:spacing w:val="-1"/>
        </w:rPr>
        <w:t> </w:t>
      </w:r>
      <w:r>
        <w:rPr/>
        <w:t>Lacerda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55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636" name="Graphic 1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6" name="Graphic 1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100928;mso-wrap-distance-left:0;mso-wrap-distance-right:0" id="docshape13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0238342-85.2022.8.06.0001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R. 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Eleusis de Alencar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37" name="Graphic 1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7" name="Graphic 1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00416;mso-wrap-distance-left:0;mso-wrap-distance-right:0" id="docshape13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8" name="Group 16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8" name="Group 16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9" name="Graphic 16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0636399-34.2023.8.06.0000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40" name="Graphic 1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0" name="Graphic 1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99392;mso-wrap-distance-left:0;mso-wrap-distance-right:0" id="docshape13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0633262-44.2023.8.06.0000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Pinho</w:t>
      </w:r>
      <w:r>
        <w:rPr>
          <w:spacing w:val="-1"/>
        </w:rPr>
        <w:t> </w:t>
      </w:r>
      <w:r>
        <w:rPr>
          <w:spacing w:val="-2"/>
        </w:rPr>
        <w:t>Alexandre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Francisco Campos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760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641" name="Graphic 1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1" name="Graphic 1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098880;mso-wrap-distance-left:0;mso-wrap-distance-right:0" id="docshape13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0627050-07.2023.8.06.0000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Iranubia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42" name="Graphic 1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2" name="Graphic 1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98368;mso-wrap-distance-left:0;mso-wrap-distance-right:0" id="docshape13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0622708-16.2024.8.06.0000/50000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Aila</w:t>
      </w:r>
      <w:r>
        <w:rPr>
          <w:spacing w:val="1"/>
        </w:rPr>
        <w:t> </w:t>
      </w:r>
      <w:r>
        <w:rPr/>
        <w:t>Tiemi</w:t>
      </w:r>
      <w:r>
        <w:rPr>
          <w:spacing w:val="2"/>
        </w:rPr>
        <w:t> </w:t>
      </w:r>
      <w:r>
        <w:rPr/>
        <w:t>Werneck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43" name="Graphic 1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3" name="Graphic 1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97856;mso-wrap-distance-left:0;mso-wrap-distance-right:0" id="docshape13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0200387-28.2023.8.06.0084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44" name="Graphic 1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4" name="Graphic 1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97344;mso-wrap-distance-left:0;mso-wrap-distance-right:0" id="docshape13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0622708-16.2024.8.06.0000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2"/>
        </w:rPr>
        <w:t> </w:t>
      </w:r>
      <w:r>
        <w:rPr/>
        <w:t>Rabello</w:t>
      </w:r>
      <w:r>
        <w:rPr>
          <w:spacing w:val="-3"/>
        </w:rPr>
        <w:t> </w:t>
      </w:r>
      <w:r>
        <w:rPr>
          <w:spacing w:val="-4"/>
        </w:rPr>
        <w:t>Leão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45" name="Graphic 1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5" name="Graphic 1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96832;mso-wrap-distance-left:0;mso-wrap-distance-right:0" id="docshape13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1" name="Group 16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1" name="Group 16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52" name="Graphic 16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0200561-55.2023.8.06.0175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Narcelio Rorigues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53" name="Graphic 1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3" name="Graphic 1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95808;mso-wrap-distance-left:0;mso-wrap-distance-right:0" id="docshape13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0023185-22.2023.8.06.0001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Waleria</w:t>
      </w:r>
      <w:r>
        <w:rPr>
          <w:spacing w:val="1"/>
        </w:rPr>
        <w:t> </w:t>
      </w:r>
      <w:r>
        <w:rPr/>
        <w:t>Barbosa</w:t>
      </w:r>
      <w:r>
        <w:rPr>
          <w:spacing w:val="2"/>
        </w:rPr>
        <w:t> </w:t>
      </w:r>
      <w:r>
        <w:rPr>
          <w:spacing w:val="-2"/>
        </w:rPr>
        <w:t>Valjão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54" name="Graphic 1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4" name="Graphic 1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095296;mso-wrap-distance-left:0;mso-wrap-distance-right:0" id="docshape13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55" name="Graphic 1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5" name="Graphic 1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94784;mso-wrap-distance-left:0;mso-wrap-distance-right:0" id="docshape13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0639231-40.2023.8.06.0000/50000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56" name="Graphic 1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6" name="Graphic 1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94272;mso-wrap-distance-left:0;mso-wrap-distance-right:0" id="docshape13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0200230-98.2022.8.06.0081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Sobrinha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0"/>
        <w:ind w:right="3147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Sampaio de Menezes 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2720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1657" name="Graphic 1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7" name="Graphic 1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44pt;width:538.7pt;height:.1pt;mso-position-horizontal-relative:page;mso-position-vertical-relative:paragraph;z-index:-15093760;mso-wrap-distance-left:0;mso-wrap-distance-right:0" id="docshape13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0632058-62.2023.8.06.0000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Filipe</w:t>
      </w:r>
      <w:r>
        <w:rPr>
          <w:spacing w:val="1"/>
        </w:rPr>
        <w:t> </w:t>
      </w:r>
      <w:r>
        <w:rPr/>
        <w:t>José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Aline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Cavalcante</w:t>
      </w:r>
      <w:r>
        <w:rPr>
          <w:spacing w:val="-6"/>
        </w:rPr>
        <w:t> </w:t>
      </w:r>
      <w:r>
        <w:rPr/>
        <w:t>Mota Reflorestamento</w:t>
      </w:r>
      <w:r>
        <w:rPr>
          <w:spacing w:val="-4"/>
        </w:rPr>
        <w:t> </w:t>
      </w:r>
      <w:r>
        <w:rPr/>
        <w:t>e Agroindustria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58" name="Graphic 1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8" name="Graphic 1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93248;mso-wrap-distance-left:0;mso-wrap-distance-right:0" id="docshape13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01"/>
          <w:footerReference w:type="default" r:id="rId10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9" name="Group 1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9" name="Group 16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0" name="Graphic 16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0057191-81.2021.8.06.0112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61" name="Graphic 1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1" name="Graphic 1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92224;mso-wrap-distance-left:0;mso-wrap-distance-right:0" id="docshape13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0057034-11.2021.8.06.0112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62" name="Graphic 1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2" name="Graphic 1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091712;mso-wrap-distance-left:0;mso-wrap-distance-right:0" id="docshape13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0228714-72.2022.8.06.0001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Auto</w:t>
      </w:r>
      <w:r>
        <w:rPr>
          <w:spacing w:val="-1"/>
        </w:rPr>
        <w:t> </w:t>
      </w:r>
      <w:r>
        <w:rPr/>
        <w:t>Peças Padre</w:t>
      </w:r>
      <w:r>
        <w:rPr>
          <w:spacing w:val="-2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Chardley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Sergio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63" name="Graphic 1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3" name="Graphic 1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091200;mso-wrap-distance-left:0;mso-wrap-distance-right:0" id="docshape13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0201608-70.2022.8.06.0055/50000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Tereza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Valderclerton Lopes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64" name="Graphic 1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4" name="Graphic 1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90688;mso-wrap-distance-left:0;mso-wrap-distance-right:0" id="docshape13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0216211-53.2021.8.06.0001/50000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Mário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30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665" name="Graphic 1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5" name="Graphic 1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090176;mso-wrap-distance-left:0;mso-wrap-distance-right:0" id="docshape13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0200643-81.2023.8.06.0112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4"/>
        </w:rPr>
        <w:t> </w:t>
      </w:r>
      <w:r>
        <w:rPr/>
        <w:t>M.</w:t>
      </w:r>
      <w:r>
        <w:rPr>
          <w:spacing w:val="1"/>
        </w:rPr>
        <w:t> </w:t>
      </w:r>
      <w:r>
        <w:rPr/>
        <w:t>dos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66" name="Graphic 1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6" name="Graphic 1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89664;mso-wrap-distance-left:0;mso-wrap-distance-right:0" id="docshape13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7" name="Group 1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7" name="Group 16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8" name="Graphic 16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0623545-08.2023.8.06.0000/50000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Indústria</w:t>
      </w:r>
      <w:r>
        <w:rPr>
          <w:spacing w:val="-1"/>
        </w:rPr>
        <w:t> </w:t>
      </w:r>
      <w:r>
        <w:rPr/>
        <w:t>Sarrias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Indutron</w:t>
      </w:r>
      <w:r>
        <w:rPr>
          <w:spacing w:val="-1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 Aplicações, Comércio e</w:t>
      </w:r>
      <w:r>
        <w:rPr>
          <w:spacing w:val="-2"/>
        </w:rPr>
        <w:t> </w:t>
      </w:r>
      <w:r>
        <w:rPr/>
        <w:t>Serviços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669" name="Graphic 1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9" name="Graphic 1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5088640;mso-wrap-distance-left:0;mso-wrap-distance-right:0" id="docshape14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0238790-29.2020.8.06.0001/50000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Jose</w:t>
      </w:r>
      <w:r>
        <w:rPr>
          <w:spacing w:val="-2"/>
        </w:rPr>
        <w:t> </w:t>
      </w:r>
      <w:r>
        <w:rPr/>
        <w:t>Ednardo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2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70" name="Graphic 1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0" name="Graphic 1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088128;mso-wrap-distance-left:0;mso-wrap-distance-right:0" id="docshape14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0213396-93.2015.8.06.0001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Iracema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Turísticos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Emmanuel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71" name="Graphic 1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1" name="Graphic 1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87616;mso-wrap-distance-left:0;mso-wrap-distance-right:0" id="docshape14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0637419-94.2022.8.06.0000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633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Emídio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 </w:t>
      </w:r>
      <w:r>
        <w:rPr>
          <w:spacing w:val="-2"/>
        </w:rPr>
        <w:t>Inventariante:</w:t>
      </w:r>
      <w:r>
        <w:rPr/>
        <w:tab/>
        <w:t>Maria Aparecida Amora da Silveira </w:t>
      </w:r>
      <w:r>
        <w:rPr>
          <w:spacing w:val="-2"/>
        </w:rPr>
        <w:t>Advogado:</w:t>
      </w:r>
      <w:r>
        <w:rPr/>
        <w:tab/>
        <w:t>Jose Isaias Lima Alves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Marilyn</w:t>
      </w:r>
      <w:r>
        <w:rPr>
          <w:spacing w:val="-3"/>
        </w:rPr>
        <w:t> </w:t>
      </w:r>
      <w:r>
        <w:rPr/>
        <w:t>Kay</w:t>
      </w:r>
      <w:r>
        <w:rPr>
          <w:spacing w:val="-3"/>
        </w:rPr>
        <w:t> </w:t>
      </w:r>
      <w:r>
        <w:rPr>
          <w:spacing w:val="-2"/>
        </w:rPr>
        <w:t>Nations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72" name="Graphic 1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2" name="Graphic 1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087104;mso-wrap-distance-left:0;mso-wrap-distance-right:0" id="docshape14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0637135-86.2022.8.06.0000/50000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Isabela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4"/>
        </w:rPr>
        <w:t>Ayres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Jair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Caetano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8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673" name="Graphic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Graphic 1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086592;mso-wrap-distance-left:0;mso-wrap-distance-right:0" id="docshape14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0275525-61.2020.8.06.0001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Roberto</w:t>
      </w:r>
      <w:r>
        <w:rPr>
          <w:spacing w:val="-1"/>
        </w:rPr>
        <w:t> </w:t>
      </w:r>
      <w:r>
        <w:rPr/>
        <w:t>Elias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Evison Rodrigues de Carvalho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74" name="Graphic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Graphic 1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86080;mso-wrap-distance-left:0;mso-wrap-distance-right:0" id="docshape14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75" name="Group 1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5" name="Group 16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6" name="Graphic 16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0634330-63.2022.8.06.0000/50000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677" name="Graphic 1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7" name="Graphic 1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085056;mso-wrap-distance-left:0;mso-wrap-distance-right:0" id="docshape14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0009484-69.2015.8.06.0099/50000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São</w:t>
      </w:r>
      <w:r>
        <w:rPr>
          <w:spacing w:val="-3"/>
        </w:rPr>
        <w:t> </w:t>
      </w:r>
      <w:r>
        <w:rPr/>
        <w:t>Benedito</w:t>
      </w:r>
      <w:r>
        <w:rPr>
          <w:spacing w:val="1"/>
        </w:rPr>
        <w:t> </w:t>
      </w:r>
      <w:r>
        <w:rPr/>
        <w:t>Autovia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Inacio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78" name="Graphic 1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8" name="Graphic 1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84544;mso-wrap-distance-left:0;mso-wrap-distance-right:0" id="docshape14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0036375-93.2012.8.06.0112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Casimiro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679" name="Graphic 1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9" name="Graphic 1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084032;mso-wrap-distance-left:0;mso-wrap-distance-right:0" id="docshape14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0239301-90.2021.8.06.0001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1"/>
        </w:rPr>
        <w:t> </w:t>
      </w:r>
      <w:r>
        <w:rPr/>
        <w:t>das G.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Rodney</w:t>
      </w:r>
      <w:r>
        <w:rPr>
          <w:spacing w:val="-2"/>
        </w:rPr>
        <w:t> </w:t>
      </w:r>
      <w:r>
        <w:rPr/>
        <w:t>Vasny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80" name="Graphic 1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0" name="Graphic 1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83520;mso-wrap-distance-left:0;mso-wrap-distance-right:0" id="docshape14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0483897-64.2010.8.06.0001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Marlucia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1" name="Graphic 1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1" name="Graphic 1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83008;mso-wrap-distance-left:0;mso-wrap-distance-right:0" id="docshape1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0050256-38.2021.8.06.0140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82" name="Graphic 1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2" name="Graphic 1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82496;mso-wrap-distance-left:0;mso-wrap-distance-right:0" id="docshape14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3" name="Group 1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3" name="Group 16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4" name="Graphic 16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0194928-42.2019.8.06.0001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Katiúscia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Pinheiro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Mercantil</w:t>
      </w:r>
      <w:r>
        <w:rPr>
          <w:spacing w:val="-3"/>
        </w:rPr>
        <w:t> </w:t>
      </w:r>
      <w:r>
        <w:rPr/>
        <w:t>Santa</w:t>
      </w:r>
      <w:r>
        <w:rPr>
          <w:spacing w:val="-1"/>
        </w:rPr>
        <w:t> </w:t>
      </w:r>
      <w:r>
        <w:rPr/>
        <w:t>Edwirges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dos Santos Lira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85" name="Graphic 1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5" name="Graphic 1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81472;mso-wrap-distance-left:0;mso-wrap-distance-right:0" id="docshape14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0050063-15.2020.8.06.0154/50000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Erineudo Pinho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Jacy</w:t>
      </w:r>
      <w:r>
        <w:rPr>
          <w:spacing w:val="-2"/>
        </w:rPr>
        <w:t> </w:t>
      </w:r>
      <w:r>
        <w:rPr/>
        <w:t>Chagas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686" name="Graphic 1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6" name="Graphic 1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080960;mso-wrap-distance-left:0;mso-wrap-distance-right:0" id="docshape14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0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87" name="Graphic 1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7" name="Graphic 1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80448;mso-wrap-distance-left:0;mso-wrap-distance-right:0" id="docshape14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0191189-32.2017.8.06.0001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Mongeral</w:t>
      </w:r>
      <w:r>
        <w:rPr>
          <w:spacing w:val="-2"/>
        </w:rPr>
        <w:t> </w:t>
      </w:r>
      <w:r>
        <w:rPr/>
        <w:t>Aegon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Milena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Evilazio</w:t>
      </w:r>
      <w:r>
        <w:rPr>
          <w:spacing w:val="-2"/>
        </w:rPr>
        <w:t> </w:t>
      </w:r>
      <w:r>
        <w:rPr/>
        <w:t>Fialho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Otavio</w:t>
      </w:r>
      <w:r>
        <w:rPr>
          <w:spacing w:val="-1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88" name="Graphic 1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8" name="Graphic 1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79936;mso-wrap-distance-left:0;mso-wrap-distance-right:0" id="docshape14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0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89" name="Graphic 1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9" name="Graphic 1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079424;mso-wrap-distance-left:0;mso-wrap-distance-right:0" id="docshape14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0160429-66.2018.8.06.0001/50000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Humberto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1"/>
        </w:rPr>
        <w:t> </w:t>
      </w:r>
      <w:r>
        <w:rPr/>
        <w:t>Humberto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0" name="Graphic 1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0" name="Graphic 1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78912;mso-wrap-distance-left:0;mso-wrap-distance-right:0" id="docshape14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0127309-32.2018.8.06.0001/50000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Viação</w:t>
      </w:r>
      <w:r>
        <w:rPr>
          <w:spacing w:val="-3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Inhamuns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Albani Abreu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91" name="Graphic 1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1" name="Graphic 1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78400;mso-wrap-distance-left:0;mso-wrap-distance-right:0" id="docshape1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92" name="Group 1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2" name="Group 16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3" name="Graphic 16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0136703-29.2019.8.06.0001/50000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Silviane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Giuliano</w:t>
      </w:r>
      <w:r>
        <w:rPr>
          <w:spacing w:val="-3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49" w:lineRule="auto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Antônio Morares Dourado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694" name="Graphic 1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4" name="Graphic 1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5077376;mso-wrap-distance-left:0;mso-wrap-distance-right:0" id="docshape14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0624767-16.2020.8.06.0000/50002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Clean 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Domiciliar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Custodio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</w:t>
      </w:r>
      <w:r>
        <w:rPr>
          <w:spacing w:val="-4"/>
        </w:rPr>
        <w:t>Ponte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4"/>
        </w:rPr>
        <w:t> </w:t>
      </w:r>
      <w:r>
        <w:rPr/>
        <w:t>Feliciano de</w:t>
      </w:r>
      <w:r>
        <w:rPr>
          <w:spacing w:val="-2"/>
        </w:rPr>
        <w:t> </w:t>
      </w:r>
      <w:r>
        <w:rPr/>
        <w:t>Azevedo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Brito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95" name="Graphic 1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5" name="Graphic 1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76864;mso-wrap-distance-left:0;mso-wrap-distance-right:0" id="docshape14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0145418-60.2019.8.06.0001/50000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Ari Pereira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96" name="Graphic 1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6" name="Graphic 1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76352;mso-wrap-distance-left:0;mso-wrap-distance-right:0" id="docshape14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0136339-96.2015.8.06.0001/50000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Godoi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064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697" name="Graphic 1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7" name="Graphic 1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075840;mso-wrap-distance-left:0;mso-wrap-distance-right:0" id="docshape14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0005428-16.2000.8.06.0035/50000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Demetrio</w:t>
      </w:r>
      <w:r>
        <w:rPr>
          <w:spacing w:val="1"/>
        </w:rPr>
        <w:t> </w:t>
      </w:r>
      <w:r>
        <w:rPr/>
        <w:t>Hiluy </w:t>
      </w:r>
      <w:r>
        <w:rPr>
          <w:spacing w:val="-2"/>
        </w:rPr>
        <w:t>Jereissati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Francileuda Amorim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1"/>
        </w:rPr>
        <w:t> </w:t>
      </w:r>
      <w:r>
        <w:rPr/>
        <w:t>Roberto Bresolim</w:t>
      </w:r>
      <w:r>
        <w:rPr>
          <w:spacing w:val="1"/>
        </w:rPr>
        <w:t> </w:t>
      </w:r>
      <w:r>
        <w:rPr>
          <w:spacing w:val="-2"/>
        </w:rPr>
        <w:t>Mousquer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8" name="Graphic 1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8" name="Graphic 1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75328;mso-wrap-distance-left:0;mso-wrap-distance-right:0" id="docshape1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0636416-75.2020.8.06.0000/50000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0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Passaré</w:t>
      </w:r>
      <w:r>
        <w:rPr>
          <w:spacing w:val="-5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  <w:t>José Airton Basílio Vieira de Melo Filho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1664">
                <wp:simplePos x="0" y="0"/>
                <wp:positionH relativeFrom="page">
                  <wp:posOffset>359663</wp:posOffset>
                </wp:positionH>
                <wp:positionV relativeFrom="paragraph">
                  <wp:posOffset>124795</wp:posOffset>
                </wp:positionV>
                <wp:extent cx="6841490" cy="1270"/>
                <wp:effectExtent l="0" t="0" r="0" b="0"/>
                <wp:wrapTopAndBottom/>
                <wp:docPr id="1699" name="Graphic 1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9" name="Graphic 1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6383pt;width:538.7pt;height:.1pt;mso-position-horizontal-relative:page;mso-position-vertical-relative:paragraph;z-index:-15074816;mso-wrap-distance-left:0;mso-wrap-distance-right:0" id="docshape14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5" name="Group 17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5" name="Group 17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06" name="Graphic 17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0145339-86.2016.8.06.0001/50000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68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707" name="Graphic 1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7" name="Graphic 1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073792;mso-wrap-distance-left:0;mso-wrap-distance-right:0" id="docshape14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0142588-29.2016.8.06.0001/50000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5"/>
        </w:rPr>
        <w:t> </w:t>
      </w:r>
      <w:r>
        <w:rPr/>
        <w:t>Falida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&amp; Holanda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3"/>
        </w:rPr>
        <w:t> </w:t>
      </w:r>
      <w:r>
        <w:rPr/>
        <w:t>Previtera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200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708" name="Graphic 1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8" name="Graphic 1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4pt;width:538.7pt;height:.1pt;mso-position-horizontal-relative:page;mso-position-vertical-relative:paragraph;z-index:-15073280;mso-wrap-distance-left:0;mso-wrap-distance-right:0" id="docshape14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0142351-58.2017.8.06.0001/50000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Construtora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Imobiliária SAD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3"/>
        </w:rPr>
        <w:t> </w:t>
      </w:r>
      <w:r>
        <w:rPr/>
        <w:t>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Tecnologia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09" name="Graphic 1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9" name="Graphic 1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72768;mso-wrap-distance-left:0;mso-wrap-distance-right:0" id="docshape14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0623373-37.2021.8.06.0000/50002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Jean Crispim</w:t>
      </w:r>
      <w:r>
        <w:rPr>
          <w:spacing w:val="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422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10" name="Graphic 1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0" name="Graphic 1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072256;mso-wrap-distance-left:0;mso-wrap-distance-right:0" id="docshape14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0133289-57.2018.8.06.0001/50000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3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Francisca</w:t>
      </w:r>
      <w:r>
        <w:rPr>
          <w:spacing w:val="-6"/>
        </w:rPr>
        <w:t> </w:t>
      </w:r>
      <w:r>
        <w:rPr/>
        <w:t>Layane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Benevides </w:t>
      </w:r>
      <w:r>
        <w:rPr>
          <w:spacing w:val="-2"/>
        </w:rPr>
        <w:t>Advogado:</w:t>
      </w:r>
      <w:r>
        <w:rPr/>
        <w:tab/>
        <w:t>Miguel Rocha Nasser Hissa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736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711" name="Graphic 1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1" name="Graphic 1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071744;mso-wrap-distance-left:0;mso-wrap-distance-right:0" id="docshape14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0625549-86.2021.8.06.0000/50001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Lauro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União</w:t>
      </w:r>
      <w:r>
        <w:rPr>
          <w:spacing w:val="-3"/>
        </w:rPr>
        <w:t> </w:t>
      </w:r>
      <w:r>
        <w:rPr>
          <w:spacing w:val="-2"/>
        </w:rPr>
        <w:t>Federal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12" name="Graphic 1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2" name="Graphic 1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71232;mso-wrap-distance-left:0;mso-wrap-distance-right:0" id="docshape14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03"/>
          <w:footerReference w:type="default" r:id="rId10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3" name="Group 17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3" name="Group 17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14" name="Graphic 17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0005223-21.2014.8.06.0156/50001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Cordeiro</w:t>
      </w:r>
      <w:r>
        <w:rPr>
          <w:spacing w:val="-2"/>
        </w:rPr>
        <w:t> Angelo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2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715" name="Graphic 1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5" name="Graphic 1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70208;mso-wrap-distance-left:0;mso-wrap-distance-right:0" id="docshape14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0108768-14.2019.8.06.0001/50000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JLM</w:t>
      </w:r>
      <w:r>
        <w:rPr>
          <w:spacing w:val="-3"/>
        </w:rPr>
        <w:t> </w:t>
      </w:r>
      <w:r>
        <w:rPr/>
        <w:t>Factoring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>
          <w:spacing w:val="-4"/>
        </w:rPr>
        <w:t>Cadiz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Regia Barroso</w:t>
      </w:r>
      <w:r>
        <w:rPr>
          <w:spacing w:val="-2"/>
        </w:rPr>
        <w:t> </w:t>
      </w:r>
      <w:r>
        <w:rPr/>
        <w:t>Bastos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16" name="Graphic 1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6" name="Graphic 1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69696;mso-wrap-distance-left:0;mso-wrap-distance-right:0" id="docshape14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0171834-36.2017.8.06.0001/50000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3" w:val="left" w:leader="none"/>
        </w:tabs>
        <w:spacing w:line="249" w:lineRule="auto" w:before="5"/>
        <w:ind w:right="3890"/>
        <w:jc w:val="both"/>
      </w:pPr>
      <w:r>
        <w:rPr>
          <w:spacing w:val="-2"/>
        </w:rPr>
        <w:t>Embargado:</w:t>
      </w:r>
      <w:r>
        <w:rPr/>
        <w:tab/>
      </w:r>
      <w:r>
        <w:rPr>
          <w:spacing w:val="-12"/>
        </w:rPr>
        <w:t> </w:t>
      </w:r>
      <w:r>
        <w:rPr/>
        <w:t>Cruz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Vieira</w:t>
      </w:r>
      <w:r>
        <w:rPr>
          <w:spacing w:val="-11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1"/>
        </w:rPr>
        <w:t> </w:t>
      </w:r>
      <w:r>
        <w:rPr/>
        <w:t>e Administração de Imóveis Eireli Repr. Legal:</w:t>
        <w:tab/>
        <w:t>Nayana Cruz Ribeiro</w:t>
      </w:r>
    </w:p>
    <w:p>
      <w:pPr>
        <w:pStyle w:val="BodyText"/>
        <w:tabs>
          <w:tab w:pos="2044" w:val="left" w:leader="none"/>
        </w:tabs>
        <w:spacing w:before="3"/>
        <w:jc w:val="both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3"/>
        </w:rPr>
        <w:t> </w:t>
      </w:r>
      <w:r>
        <w:rPr/>
        <w:t>Marcell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0621309-20.2022.8.06.0000/50001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Santa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Quitéria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717" name="Graphic 1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7" name="Graphic 1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61pt;width:538.7pt;height:.1pt;mso-position-horizontal-relative:page;mso-position-vertical-relative:paragraph;z-index:-15069184;mso-wrap-distance-left:0;mso-wrap-distance-right:0" id="docshape144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0868428-68.2014.8.06.0001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Cledisneide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Alissandro</w:t>
      </w:r>
      <w:r>
        <w:rPr>
          <w:spacing w:val="-1"/>
        </w:rPr>
        <w:t> </w:t>
      </w:r>
      <w:r>
        <w:rPr/>
        <w:t>Filgueiras </w:t>
      </w:r>
      <w:r>
        <w:rPr>
          <w:spacing w:val="-2"/>
        </w:rPr>
        <w:t>Siqueira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Hospital Cura</w:t>
      </w:r>
      <w:r>
        <w:rPr>
          <w:spacing w:val="-1"/>
        </w:rPr>
        <w:t> </w:t>
      </w:r>
      <w:r>
        <w:rPr>
          <w:spacing w:val="-2"/>
        </w:rPr>
        <w:t>D'Ars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8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18" name="Graphic 1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8" name="Graphic 1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68672;mso-wrap-distance-left:0;mso-wrap-distance-right:0" id="docshape14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0219129-40.2015.8.06.0001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Andreas</w:t>
      </w:r>
      <w:r>
        <w:rPr>
          <w:spacing w:val="-2"/>
        </w:rPr>
        <w:t> </w:t>
      </w:r>
      <w:r>
        <w:rPr/>
        <w:t>Michael</w:t>
      </w:r>
      <w:r>
        <w:rPr>
          <w:spacing w:val="-1"/>
        </w:rPr>
        <w:t> </w:t>
      </w:r>
      <w:r>
        <w:rPr>
          <w:spacing w:val="-4"/>
        </w:rPr>
        <w:t>Batke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Mistral</w:t>
      </w:r>
      <w:r>
        <w:rPr>
          <w:spacing w:val="-4"/>
        </w:rPr>
        <w:t> </w:t>
      </w:r>
      <w:r>
        <w:rPr/>
        <w:t>Hotelaria Ltda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19" name="Graphic 1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9" name="Graphic 1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68160;mso-wrap-distance-left:0;mso-wrap-distance-right:0" id="docshape14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0" name="Group 17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0" name="Group 17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1" name="Graphic 17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0629643-43.2022.8.06.0000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Veras</w:t>
      </w:r>
      <w:r>
        <w:rPr>
          <w:spacing w:val="1"/>
        </w:rPr>
        <w:t> </w:t>
      </w:r>
      <w:r>
        <w:rPr/>
        <w:t>Maciel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722" name="Graphic 1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2" name="Graphic 1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067136;mso-wrap-distance-left:0;mso-wrap-distance-right:0" id="docshape14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0051208-67.2020.8.06.0167/50000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Carlos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723" name="Graphic 1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3" name="Graphic 1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066624;mso-wrap-distance-left:0;mso-wrap-distance-right:0" id="docshape14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0857657-31.2014.8.06.0001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Metal</w:t>
      </w:r>
      <w:r>
        <w:rPr>
          <w:spacing w:val="-1"/>
        </w:rPr>
        <w:t> </w:t>
      </w:r>
      <w:r>
        <w:rPr/>
        <w:t>Comercio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Brilhante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24" name="Graphic 1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4" name="Graphic 1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66112;mso-wrap-distance-left:0;mso-wrap-distance-right:0" id="docshape14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0225417-91.2021.8.06.0001/50000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Caminha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Levir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25" name="Graphic 1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5" name="Graphic 1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65600;mso-wrap-distance-left:0;mso-wrap-distance-right:0" id="docshape14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0052214-06.2012.8.06.0001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Magalhães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Cleto</w:t>
      </w:r>
      <w:r>
        <w:rPr>
          <w:spacing w:val="-2"/>
        </w:rPr>
        <w:t> </w:t>
      </w:r>
      <w:r>
        <w:rPr/>
        <w:t>Gomes -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26" name="Graphic 1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6" name="Graphic 1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65088;mso-wrap-distance-left:0;mso-wrap-distance-right:0" id="docshape14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0148830-09.2013.8.06.0001/50000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Terrasol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Artes</w:t>
      </w:r>
      <w:r>
        <w:rPr>
          <w:spacing w:val="2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19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27" name="Graphic 1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7" name="Graphic 1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64576;mso-wrap-distance-left:0;mso-wrap-distance-right:0" id="docshape14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8" name="Group 17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8" name="Group 17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9" name="Graphic 17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0200019-62.2022.8.06.0081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Aprigio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30" name="Graphic 1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0" name="Graphic 1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63552;mso-wrap-distance-left:0;mso-wrap-distance-right:0" id="docshape14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0151451-76.2013.8.06.0001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Sheila</w:t>
      </w:r>
      <w:r>
        <w:rPr>
          <w:spacing w:val="-3"/>
        </w:rPr>
        <w:t> </w:t>
      </w:r>
      <w:r>
        <w:rPr/>
        <w:t>Dantas 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Teresa</w:t>
      </w:r>
      <w:r>
        <w:rPr>
          <w:spacing w:val="-1"/>
        </w:rPr>
        <w:t> </w:t>
      </w:r>
      <w:r>
        <w:rPr/>
        <w:t>Gracy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31" name="Graphic 1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1" name="Graphic 1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63040;mso-wrap-distance-left:0;mso-wrap-distance-right:0" id="docshape14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0178380-73.2018.8.06.0001/50000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Berma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95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732" name="Graphic 1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2" name="Graphic 1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062528;mso-wrap-distance-left:0;mso-wrap-distance-right:0" id="docshape14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0050087-72.2021.8.06.0036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Neuza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Domenico</w:t>
      </w:r>
      <w:r>
        <w:rPr>
          <w:spacing w:val="-3"/>
        </w:rPr>
        <w:t> </w:t>
      </w:r>
      <w:r>
        <w:rPr/>
        <w:t>Mendes 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33" name="Graphic 1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3" name="Graphic 1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62016;mso-wrap-distance-left:0;mso-wrap-distance-right:0" id="docshape14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0257911-72.2022.8.06.0001/50000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Larissa</w:t>
      </w:r>
      <w:r>
        <w:rPr>
          <w:spacing w:val="-1"/>
        </w:rPr>
        <w:t> </w:t>
      </w:r>
      <w:r>
        <w:rPr/>
        <w:t>Rifane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</w:t>
      </w:r>
      <w:r>
        <w:rPr>
          <w:spacing w:val="-2"/>
        </w:rPr>
        <w:t> </w:t>
      </w:r>
      <w:r>
        <w:rPr/>
        <w:t>Maciel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9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34" name="Graphic 1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4" name="Graphic 1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61504;mso-wrap-distance-left:0;mso-wrap-distance-right:0" id="docshape14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0200209-28.2023.8.06.0101/50000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Vanessa</w:t>
      </w:r>
      <w:r>
        <w:rPr>
          <w:spacing w:val="-2"/>
        </w:rPr>
        <w:t> </w:t>
      </w:r>
      <w:r>
        <w:rPr/>
        <w:t>de Aquino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5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35" name="Graphic 1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5" name="Graphic 1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60992;mso-wrap-distance-left:0;mso-wrap-distance-right:0" id="docshape14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6" name="Group 1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6" name="Group 17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7" name="Graphic 17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0200054-48.2022.8.06.0040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Celia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Emeliano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38" name="Graphic 1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8" name="Graphic 1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59968;mso-wrap-distance-left:0;mso-wrap-distance-right:0" id="docshape14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0283863-87.2021.8.06.0001/50000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de Castro</w:t>
      </w:r>
      <w:r>
        <w:rPr>
          <w:spacing w:val="-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7024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41490" cy="1270"/>
                <wp:effectExtent l="0" t="0" r="0" b="0"/>
                <wp:wrapTopAndBottom/>
                <wp:docPr id="1739" name="Graphic 1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9" name="Graphic 1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61pt;width:538.7pt;height:.1pt;mso-position-horizontal-relative:page;mso-position-vertical-relative:paragraph;z-index:-15059456;mso-wrap-distance-left:0;mso-wrap-distance-right:0" id="docshape14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0233471-75.2023.8.06.0001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Rui</w:t>
      </w:r>
      <w:r>
        <w:rPr>
          <w:spacing w:val="-1"/>
        </w:rPr>
        <w:t> </w:t>
      </w:r>
      <w:r>
        <w:rPr/>
        <w:t>Galvão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75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40" name="Graphic 1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0" name="Graphic 1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058944;mso-wrap-distance-left:0;mso-wrap-distance-right:0" id="docshape14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0206424-16.2023.8.06.0167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Ivo 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41" name="Graphic 1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1" name="Graphic 1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58432;mso-wrap-distance-left:0;mso-wrap-distance-right:0" id="docshape14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0204951-13.2023.8.06.0064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Ari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5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42" name="Graphic 1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2" name="Graphic 1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57920;mso-wrap-distance-left:0;mso-wrap-distance-right:0" id="docshape14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0153565-85.2013.8.06.0001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2"/>
        </w:rPr>
        <w:t> </w:t>
      </w:r>
      <w:r>
        <w:rPr/>
        <w:t>Barreto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Julielson Furtado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43" name="Graphic 1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3" name="Graphic 1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57408;mso-wrap-distance-left:0;mso-wrap-distance-right:0" id="docshape14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4" name="Group 17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4" name="Group 17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45" name="Graphic 17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0621962-51.2024.8.06.0000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F.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</w:t>
      </w:r>
      <w:r>
        <w:rPr>
          <w:spacing w:val="1"/>
        </w:rPr>
        <w:t> </w:t>
      </w:r>
      <w:r>
        <w:rPr/>
        <w:t>Amorim</w:t>
      </w:r>
      <w:r>
        <w:rPr>
          <w:spacing w:val="8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G.</w:t>
      </w:r>
      <w:r>
        <w:rPr>
          <w:spacing w:val="-1"/>
        </w:rPr>
        <w:t> </w:t>
      </w:r>
      <w:r>
        <w:rPr/>
        <w:t>K.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Alan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46" name="Graphic 1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6" name="Graphic 1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56384;mso-wrap-distance-left:0;mso-wrap-distance-right:0" id="docshape14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0621319-93.2024.8.06.0000/50000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47" name="Graphic 1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7" name="Graphic 1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55872;mso-wrap-distance-left:0;mso-wrap-distance-right:0" id="docshape14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0621319-93.2024.8.06.0000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1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48" name="Graphic 1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8" name="Graphic 1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55360;mso-wrap-distance-left:0;mso-wrap-distance-right:0" id="docshape14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0050405-44.2021.8.06.0169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Riseuda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2"/>
        </w:rPr>
        <w:t> Celedônio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49" name="Graphic 1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9" name="Graphic 1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54848;mso-wrap-distance-left:0;mso-wrap-distance-right:0" id="docshape14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0201019-38.2023.8.06.0154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Requerente:</w:t>
      </w:r>
      <w:r>
        <w:rPr/>
        <w:tab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Requerido:</w:t>
      </w:r>
      <w:r>
        <w:rPr/>
        <w:tab/>
        <w:t>Rivelino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144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750" name="Graphic 1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0" name="Graphic 17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84pt;width:538.7pt;height:.1pt;mso-position-horizontal-relative:page;mso-position-vertical-relative:paragraph;z-index:-15054336;mso-wrap-distance-left:0;mso-wrap-distance-right:0" id="docshape14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0762269-92.2000.8.06.0001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JOSE</w:t>
      </w:r>
      <w:r>
        <w:rPr>
          <w:spacing w:val="2"/>
        </w:rPr>
        <w:t> </w:t>
      </w:r>
      <w:r>
        <w:rPr/>
        <w:t>ALVES CAVALCANTE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MARIA AUGUSTA</w:t>
      </w:r>
      <w:r>
        <w:rPr>
          <w:spacing w:val="2"/>
        </w:rPr>
        <w:t> </w:t>
      </w:r>
      <w:r>
        <w:rPr/>
        <w:t>LOUREIRO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51" name="Graphic 1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1" name="Graphic 1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53824;mso-wrap-distance-left:0;mso-wrap-distance-right:0" id="docshape14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7" name="Group 17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7" name="Group 17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8" name="Graphic 17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0131659-29.2019.8.06.0001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Keiliane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Victor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59" name="Graphic 1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9" name="Graphic 1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52800;mso-wrap-distance-left:0;mso-wrap-distance-right:0" id="docshape14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0799102-12.2000.8.06.0001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19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760" name="Graphic 1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0" name="Graphic 1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052288;mso-wrap-distance-left:0;mso-wrap-distance-right:0" id="docshape14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0237934-94.2022.8.06.0001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Edilberto Suassuna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7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61" name="Graphic 1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1" name="Graphic 1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51776;mso-wrap-distance-left:0;mso-wrap-distance-right:0" id="docshape14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0250708-93.2021.8.06.0001/50000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Wilfred</w:t>
      </w:r>
      <w:r>
        <w:rPr>
          <w:spacing w:val="2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2"/>
        </w:rPr>
        <w:t>Alcoforado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62" name="Graphic 1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2" name="Graphic 1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51264;mso-wrap-distance-left:0;mso-wrap-distance-right:0" id="docshape14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0200237-94.2023.8.06.0133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 de</w:t>
      </w:r>
      <w:r>
        <w:rPr>
          <w:spacing w:val="-2"/>
        </w:rPr>
        <w:t> </w:t>
      </w:r>
      <w:r>
        <w:rPr/>
        <w:t>Fatima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Márdylla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7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63" name="Graphic 1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3" name="Graphic 1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50752;mso-wrap-distance-left:0;mso-wrap-distance-right:0" id="docshape14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0046135-11.2012.8.06.0001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Ângela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Efrem</w:t>
      </w:r>
      <w:r>
        <w:rPr>
          <w:spacing w:val="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105"/>
          <w:footerReference w:type="default" r:id="rId106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69" name="Group 17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9" name="Group 17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0" name="Graphic 17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0149216-34.2016.8.06.0001/50000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18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Montenegro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Vendas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Ricardo Wagner Oliveira Santos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75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771" name="Graphic 1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1" name="Graphic 1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049728;mso-wrap-distance-left:0;mso-wrap-distance-right:0" id="docshape14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0101091-50.2007.8.06.0001/50000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Isa</w:t>
      </w:r>
      <w:r>
        <w:rPr>
          <w:spacing w:val="-1"/>
        </w:rPr>
        <w:t> </w:t>
      </w:r>
      <w:r>
        <w:rPr/>
        <w:t>Dorian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Artur de Souza </w:t>
      </w:r>
      <w:r>
        <w:rPr>
          <w:spacing w:val="-2"/>
        </w:rPr>
        <w:t>Munhoz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Angelica</w:t>
      </w:r>
      <w:r>
        <w:rPr>
          <w:spacing w:val="-2"/>
        </w:rPr>
        <w:t> </w:t>
      </w:r>
      <w:r>
        <w:rPr/>
        <w:t>Leal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72" name="Graphic 1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2" name="Graphic 1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049216;mso-wrap-distance-left:0;mso-wrap-distance-right:0" id="docshape14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0121210-51.2015.8.06.0001/50000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Régis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77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73" name="Graphic 1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3" name="Graphic 1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048704;mso-wrap-distance-left:0;mso-wrap-distance-right:0" id="docshape14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0782307-28.2000.8.06.0001/50000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Leitao 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74" name="Graphic 1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4" name="Graphic 1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048192;mso-wrap-distance-left:0;mso-wrap-distance-right:0" id="docshape14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0151356-46.2013.8.06.0001/50000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Servis Eletrônica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Alfredo</w:t>
      </w:r>
      <w:r>
        <w:rPr>
          <w:spacing w:val="-2"/>
        </w:rPr>
        <w:t> </w:t>
      </w:r>
      <w:r>
        <w:rPr/>
        <w:t>Rabello</w:t>
      </w:r>
      <w:r>
        <w:rPr>
          <w:spacing w:val="-2"/>
        </w:rPr>
        <w:t> Franco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75" name="Graphic 1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5" name="Graphic 1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47680;mso-wrap-distance-left:0;mso-wrap-distance-right:0" id="docshape14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0049493-28.2005.8.06.0001/50002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Valente Lopes Arquitetura e Engenharia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Emanuel</w:t>
      </w:r>
      <w:r>
        <w:rPr>
          <w:spacing w:val="-1"/>
        </w:rPr>
        <w:t> </w:t>
      </w:r>
      <w:r>
        <w:rPr/>
        <w:t>Teles</w:t>
      </w:r>
      <w:r>
        <w:rPr>
          <w:spacing w:val="1"/>
        </w:rPr>
        <w:t> </w:t>
      </w:r>
      <w:r>
        <w:rPr/>
        <w:t>da Rosa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312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776" name="Graphic 1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6" name="Graphic 1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047168;mso-wrap-distance-left:0;mso-wrap-distance-right:0" id="docshape1491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07"/>
          <w:footerReference w:type="default" r:id="rId10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7" name="Group 17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7" name="Group 17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8" name="Graphic 17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0217738-50.2015.8.06.0001/50002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Jorge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Mourao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5548"/>
      </w:pPr>
      <w:r>
        <w:rPr>
          <w:spacing w:val="-2"/>
        </w:rPr>
        <w:t>Embargado:</w:t>
      </w:r>
      <w:r>
        <w:rPr/>
        <w:tab/>
        <w:t>Equimáquinas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Representações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336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1779" name="Graphic 1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9" name="Graphic 1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5046144;mso-wrap-distance-left:0;mso-wrap-distance-right:0" id="docshape14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0200682-22.2023.8.06.0163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80" name="Graphic 1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0" name="Graphic 1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45632;mso-wrap-distance-left:0;mso-wrap-distance-right:0" id="docshape14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0636665-21.2023.8.06.0000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Gabrielli</w:t>
      </w:r>
      <w:r>
        <w:rPr>
          <w:spacing w:val="-3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P. L.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54" w:lineRule="auto"/>
        <w:ind w:right="45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13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81" name="Graphic 1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1" name="Graphic 1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045120;mso-wrap-distance-left:0;mso-wrap-distance-right:0" id="docshape14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0637082-71.2023.8.06.0000/50000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MLOG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1"/>
        </w:rPr>
        <w:t> </w:t>
      </w:r>
      <w:r>
        <w:rPr/>
        <w:t>Valdetaro</w:t>
      </w:r>
      <w:r>
        <w:rPr>
          <w:spacing w:val="-1"/>
        </w:rPr>
        <w:t> </w:t>
      </w:r>
      <w:r>
        <w:rPr>
          <w:spacing w:val="-2"/>
        </w:rPr>
        <w:t>Mathias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Favero</w:t>
      </w:r>
      <w:r>
        <w:rPr>
          <w:spacing w:val="-2"/>
        </w:rPr>
        <w:t> Vaughn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8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82" name="Graphic 1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2" name="Graphic 1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44608;mso-wrap-distance-left:0;mso-wrap-distance-right:0" id="docshape14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0203158-47.2023.8.06.0029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38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783" name="Graphic 1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3" name="Graphic 1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044096;mso-wrap-distance-left:0;mso-wrap-distance-right:0" id="docshape14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0011773-24.2015.8.06.0115/50002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3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Eduardo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84" name="Graphic 1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4" name="Graphic 1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43584;mso-wrap-distance-left:0;mso-wrap-distance-right:0" id="docshape14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5" name="Group 1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5" name="Group 17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86" name="Graphic 17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0193496-56.2017.8.06.0001/50003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112"/>
      </w:pPr>
      <w:r>
        <w:rPr>
          <w:spacing w:val="-2"/>
        </w:rPr>
        <w:t>Embargante: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João Nogueira Ponte Jucá Filho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3920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787" name="Graphic 1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7" name="Graphic 1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042560;mso-wrap-distance-left:0;mso-wrap-distance-right:0" id="docshape15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0123666-37.2016.8.06.0001/50000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Bastos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Meireles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Marco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Bastos</w:t>
      </w:r>
      <w:r>
        <w:rPr>
          <w:spacing w:val="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44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88" name="Graphic 1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8" name="Graphic 1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042048;mso-wrap-distance-left:0;mso-wrap-distance-right:0" id="docshape15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0159278-65.2018.8.06.0001/50000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3"/>
        </w:rPr>
        <w:t> </w:t>
      </w:r>
      <w:r>
        <w:rPr/>
        <w:t>Quesado</w:t>
      </w:r>
      <w:r>
        <w:rPr>
          <w:spacing w:val="-2"/>
        </w:rPr>
        <w:t> </w:t>
      </w:r>
      <w:r>
        <w:rPr/>
        <w:t>Gurgel 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Siqueira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8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94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89" name="Graphic 1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9" name="Graphic 1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041536;mso-wrap-distance-left:0;mso-wrap-distance-right:0" id="docshape1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0145228-10.2013.8.06.0001/50000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Frank Borges Festas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651"/>
      </w:pPr>
      <w:r>
        <w:rPr>
          <w:spacing w:val="-2"/>
        </w:rPr>
        <w:t>Embargado:</w:t>
      </w:r>
      <w:r>
        <w:rPr/>
        <w:tab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Consultores</w:t>
      </w:r>
      <w:r>
        <w:rPr>
          <w:spacing w:val="-3"/>
        </w:rPr>
        <w:t> </w:t>
      </w:r>
      <w:r>
        <w:rPr/>
        <w:t>Associados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André Arraes de Aquino Martins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545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90" name="Graphic 1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0" name="Graphic 1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041024;mso-wrap-distance-left:0;mso-wrap-distance-right:0" id="docshape15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0194523-11.2016.8.06.0001/50001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45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2"/>
        </w:rPr>
        <w:t> </w:t>
      </w:r>
      <w:r>
        <w:rPr/>
        <w:t>BANRISUL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791" name="Graphic 1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1" name="Graphic 1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040512;mso-wrap-distance-left:0;mso-wrap-distance-right:0" id="docshape15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0264748-17.2020.8.06.0001/50001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Paulo</w:t>
      </w:r>
      <w:r>
        <w:rPr>
          <w:spacing w:val="-2"/>
        </w:rPr>
        <w:t> </w:t>
      </w:r>
      <w:r>
        <w:rPr/>
        <w:t>Antunes</w:t>
      </w:r>
      <w:r>
        <w:rPr>
          <w:spacing w:val="3"/>
        </w:rPr>
        <w:t> </w:t>
      </w:r>
      <w:r>
        <w:rPr>
          <w:spacing w:val="-2"/>
        </w:rPr>
        <w:t>Ripardo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92" name="Graphic 1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2" name="Graphic 1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40000;mso-wrap-distance-left:0;mso-wrap-distance-right:0" id="docshape15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93" name="Group 1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3" name="Group 17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4" name="Graphic 17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Alzenira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75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795" name="Graphic 1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5" name="Graphic 1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38976;mso-wrap-distance-left:0;mso-wrap-distance-right:0" id="docshape15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0176750-84.2015.8.06.0001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Tereza Emília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96" name="Graphic 1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6" name="Graphic 1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38464;mso-wrap-distance-left:0;mso-wrap-distance-right:0" id="docshape15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0050572-63.2020.8.06.0115/50001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5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97" name="Graphic 1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7" name="Graphic 1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37952;mso-wrap-distance-left:0;mso-wrap-distance-right:0" id="docshape15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0050572-63.2020.8.06.0115/50002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98" name="Graphic 1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8" name="Graphic 1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37440;mso-wrap-distance-left:0;mso-wrap-distance-right:0" id="docshape15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0246326-57.2021.8.06.0001/50002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2"/>
        </w:rPr>
        <w:t>Honorato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99" name="Graphic 1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9" name="Graphic 1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36928;mso-wrap-distance-left:0;mso-wrap-distance-right:0" id="docshape15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0006650-47.2017.8.06.0124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Leonide</w:t>
      </w:r>
      <w:r>
        <w:rPr>
          <w:spacing w:val="-3"/>
        </w:rPr>
        <w:t> </w:t>
      </w:r>
      <w:r>
        <w:rPr/>
        <w:t>Cezário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Normelia Sisnando</w:t>
      </w:r>
      <w:r>
        <w:rPr>
          <w:spacing w:val="2"/>
        </w:rPr>
        <w:t> </w:t>
      </w:r>
      <w:r>
        <w:rPr>
          <w:spacing w:val="-2"/>
        </w:rPr>
        <w:t>Eugenio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Ramos de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Rei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Higor</w:t>
      </w:r>
      <w:r>
        <w:rPr>
          <w:spacing w:val="-3"/>
        </w:rPr>
        <w:t> </w:t>
      </w:r>
      <w:r>
        <w:rPr/>
        <w:t>Neves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00" name="Graphic 1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0" name="Graphic 1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36416;mso-wrap-distance-left:0;mso-wrap-distance-right:0" id="docshape15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06" name="Group 18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6" name="Group 18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07" name="Graphic 18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0011339-52.2019.8.06.0064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Macelio</w:t>
      </w:r>
      <w:r>
        <w:rPr>
          <w:spacing w:val="-3"/>
        </w:rPr>
        <w:t> </w:t>
      </w:r>
      <w:r>
        <w:rPr/>
        <w:t>Angelo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Comercial de</w:t>
      </w:r>
      <w:r>
        <w:rPr>
          <w:spacing w:val="-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San</w:t>
      </w:r>
      <w:r>
        <w:rPr>
          <w:spacing w:val="-1"/>
        </w:rPr>
        <w:t> </w:t>
      </w:r>
      <w:r>
        <w:rPr/>
        <w:t>Gerardo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10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808" name="Graphic 1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8" name="Graphic 1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35392;mso-wrap-distance-left:0;mso-wrap-distance-right:0" id="docshape15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0181846-51.2013.8.06.0001/50000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Mariana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Gentil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Xavier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35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0007580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89.2016.8.06</w:t>
            </w:r>
          </w:p>
          <w:p>
            <w:pPr>
              <w:pStyle w:val="TableParagraph"/>
              <w:spacing w:line="172" w:lineRule="exact" w:before="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.0095/50001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Ipu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3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Alves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809" name="Graphic 1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9" name="Graphic 1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034880;mso-wrap-distance-left:0;mso-wrap-distance-right:0" id="docshape15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122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0273411-52.2020.8.06.0001/50000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-1"/>
        </w:rPr>
        <w:t> </w:t>
      </w:r>
      <w:r>
        <w:rPr/>
        <w:t>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Victor Pereira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11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10" name="Graphic 1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0" name="Graphic 1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7pt;width:538.7pt;height:.1pt;mso-position-horizontal-relative:page;mso-position-vertical-relative:paragraph;z-index:-15034368;mso-wrap-distance-left:0;mso-wrap-distance-right:0" id="docshape15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0628884-79.2022.8.06.0000/50000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João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Teles Bezerra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Madeireira</w:t>
      </w:r>
      <w:r>
        <w:rPr>
          <w:spacing w:val="-6"/>
        </w:rPr>
        <w:t> </w:t>
      </w:r>
      <w:r>
        <w:rPr/>
        <w:t>Geovane</w:t>
      </w:r>
      <w:r>
        <w:rPr>
          <w:spacing w:val="-4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11" name="Graphic 1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1" name="Graphic 1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33856;mso-wrap-distance-left:0;mso-wrap-distance-right:0" id="docshape15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0050363-78.2021.8.06.0109/50000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Brasilina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12" name="Graphic 1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2" name="Graphic 1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33344;mso-wrap-distance-left:0;mso-wrap-distance-right:0" id="docshape15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09"/>
          <w:footerReference w:type="default" r:id="rId11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13" name="Group 1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3" name="Group 18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14" name="Graphic 18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0002012-97.2019.8.06.0027/50000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Acarape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Liviane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16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815" name="Graphic 1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5" name="Graphic 1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032320;mso-wrap-distance-left:0;mso-wrap-distance-right:0" id="docshape15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0635442-67.2022.8.06.0000/50001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Madureira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Vinicius</w:t>
      </w:r>
      <w:r>
        <w:rPr>
          <w:spacing w:val="-3"/>
        </w:rPr>
        <w:t> </w:t>
      </w:r>
      <w:r>
        <w:rPr/>
        <w:t>Madureira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/>
        <w:ind w:right="5368"/>
      </w:pPr>
      <w:r>
        <w:rPr>
          <w:spacing w:val="-2"/>
        </w:rPr>
        <w:t>Embargado:</w:t>
      </w:r>
      <w:r>
        <w:rPr/>
        <w:tab/>
        <w:t>Marcus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Palacio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Claro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6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16" name="Graphic 1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6" name="Graphic 1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031808;mso-wrap-distance-left:0;mso-wrap-distance-right:0" id="docshape15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0263711-18.2021.8.06.0001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1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17" name="Graphic 1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7" name="Graphic 1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031296;mso-wrap-distance-left:0;mso-wrap-distance-right:0" id="docshape15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0199837-30.2019.8.06.0001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Raimundo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Figueiredo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Aurelice Pimentel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Liane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696">
                <wp:simplePos x="0" y="0"/>
                <wp:positionH relativeFrom="page">
                  <wp:posOffset>359663</wp:posOffset>
                </wp:positionH>
                <wp:positionV relativeFrom="paragraph">
                  <wp:posOffset>123645</wp:posOffset>
                </wp:positionV>
                <wp:extent cx="6841490" cy="1270"/>
                <wp:effectExtent l="0" t="0" r="0" b="0"/>
                <wp:wrapTopAndBottom/>
                <wp:docPr id="1818" name="Graphic 1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8" name="Graphic 1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01pt;width:538.7pt;height:.1pt;mso-position-horizontal-relative:page;mso-position-vertical-relative:paragraph;z-index:-15030784;mso-wrap-distance-left:0;mso-wrap-distance-right:0" id="docshape15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2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19" name="Graphic 1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9" name="Graphic 1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30272;mso-wrap-distance-left:0;mso-wrap-distance-right:0" id="docshape15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0621356-57.2023.8.06.0000/50000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892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Liquidação Financeira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 Investimento</w:t>
      </w:r>
      <w:r>
        <w:rPr>
          <w:spacing w:val="-2"/>
        </w:rPr>
        <w:t> </w:t>
      </w:r>
      <w:r>
        <w:rPr/>
        <w:t>em Direitos Creditórios Não Padronizados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Aldeota</w:t>
      </w:r>
      <w:r>
        <w:rPr>
          <w:spacing w:val="-5"/>
        </w:rPr>
        <w:t> </w:t>
      </w:r>
      <w:r>
        <w:rPr/>
        <w:t>Point</w:t>
      </w:r>
      <w:r>
        <w:rPr>
          <w:spacing w:val="1"/>
        </w:rPr>
        <w:t> </w:t>
      </w:r>
      <w:r>
        <w:rPr/>
        <w:t>Super</w:t>
      </w:r>
      <w:r>
        <w:rPr>
          <w:spacing w:val="-1"/>
        </w:rPr>
        <w:t> </w:t>
      </w:r>
      <w:r>
        <w:rPr/>
        <w:t>Lanches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20" name="Graphic 1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0" name="Graphic 1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29760;mso-wrap-distance-left:0;mso-wrap-distance-right:0" id="docshape15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1" name="Group 18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1" name="Group 18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22" name="Graphic 18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0265296-08.2021.8.06.0001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Salete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Teófilo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744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1823" name="Graphic 1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3" name="Graphic 1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5028736;mso-wrap-distance-left:0;mso-wrap-distance-right:0" id="docshape15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0275989-17.2022.8.06.0001/50000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28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Rodobens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José Amaury Batista Gomes Filho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Igor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25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824" name="Graphic 1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4" name="Graphic 1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028224;mso-wrap-distance-left:0;mso-wrap-distance-right:0" id="docshape15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0200486-42.2022.8.06.0113/50000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5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7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25" name="Graphic 1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5" name="Graphic 1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27712;mso-wrap-distance-left:0;mso-wrap-distance-right:0" id="docshape15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0011073-31.2012.8.06.0090/50000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Elis</w:t>
      </w:r>
      <w:r>
        <w:rPr>
          <w:spacing w:val="-2"/>
        </w:rPr>
        <w:t> </w:t>
      </w:r>
      <w:r>
        <w:rPr/>
        <w:t>Josefine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26" name="Graphic 1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6" name="Graphic 1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27200;mso-wrap-distance-left:0;mso-wrap-distance-right:0" id="docshape15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0247540-49.2022.8.06.0001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Lizete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Vidal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Deusdedit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Thayná de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Acácio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27" name="Graphic 1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7" name="Graphic 1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26688;mso-wrap-distance-left:0;mso-wrap-distance-right:0" id="docshape15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0009371-71.2011.8.06.0062/50000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2044" w:val="left" w:leader="none"/>
        </w:tabs>
        <w:spacing w:line="249" w:lineRule="auto" w:before="4"/>
        <w:ind w:right="3714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Ana</w:t>
      </w:r>
      <w:r>
        <w:rPr>
          <w:spacing w:val="-1"/>
        </w:rPr>
        <w:t> </w:t>
      </w:r>
      <w:r>
        <w:rPr/>
        <w:t>Rayssa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Rosemeyre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Alves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28" name="Graphic 1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8" name="Graphic 1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26176;mso-wrap-distance-left:0;mso-wrap-distance-right:0" id="docshape15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9" name="Group 1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9" name="Group 18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0" name="Graphic 18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0190231-17.2015.8.06.0001/50000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Cerâmica</w:t>
      </w:r>
      <w:r>
        <w:rPr>
          <w:spacing w:val="-2"/>
        </w:rPr>
        <w:t> </w:t>
      </w:r>
      <w:r>
        <w:rPr/>
        <w:t>Serra</w:t>
      </w:r>
      <w:r>
        <w:rPr>
          <w:spacing w:val="-1"/>
        </w:rPr>
        <w:t> </w:t>
      </w:r>
      <w:r>
        <w:rPr/>
        <w:t>Azul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Antonieta</w:t>
      </w:r>
      <w:r>
        <w:rPr>
          <w:spacing w:val="-1"/>
        </w:rPr>
        <w:t> </w:t>
      </w:r>
      <w:r>
        <w:rPr>
          <w:spacing w:val="-2"/>
        </w:rPr>
        <w:t>Gouveia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132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31" name="Graphic 1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1" name="Graphic 1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25152;mso-wrap-distance-left:0;mso-wrap-distance-right:0" id="docshape15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0000327-20.2018.8.06.0147/50000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Guilhermina do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18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32" name="Graphic 1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2" name="Graphic 1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24640;mso-wrap-distance-left:0;mso-wrap-distance-right:0" id="docshape15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0007097-06.2017.8.06.0166/50000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Rodrigues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33" name="Graphic 1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3" name="Graphic 1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24128;mso-wrap-distance-left:0;mso-wrap-distance-right:0" id="docshape1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0051614-58.2021.8.06.0101/50000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Pedro Victor Nogueira Rocha Pontes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4"/>
        </w:rPr>
        <w:t> </w:t>
      </w:r>
      <w:r>
        <w:rPr/>
        <w:t>Vaz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Caroline</w:t>
      </w:r>
      <w:r>
        <w:rPr>
          <w:spacing w:val="-3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70"/>
        <w:gridCol w:w="985"/>
        <w:gridCol w:w="6272"/>
      </w:tblGrid>
      <w:tr>
        <w:trPr>
          <w:trHeight w:val="384" w:hRule="atLeast"/>
        </w:trPr>
        <w:tc>
          <w:tcPr>
            <w:tcW w:w="35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0630399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18.2023.8.06</w:t>
            </w:r>
          </w:p>
          <w:p>
            <w:pPr>
              <w:pStyle w:val="TableParagraph"/>
              <w:spacing w:line="172" w:lineRule="exact" w:before="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.0000/50001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70" w:type="dxa"/>
          </w:tcPr>
          <w:p>
            <w:pPr>
              <w:pStyle w:val="TableParagraph"/>
              <w:spacing w:line="170" w:lineRule="exact" w:before="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Ênio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0" w:type="dxa"/>
          </w:tcPr>
          <w:p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175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ADUFC</w:t>
      </w:r>
      <w:r>
        <w:rPr>
          <w:spacing w:val="-2"/>
        </w:rPr>
        <w:t> </w:t>
      </w:r>
      <w:r>
        <w:rPr/>
        <w:t>Sindicato </w:t>
      </w:r>
      <w:r>
        <w:rPr>
          <w:spacing w:val="-2"/>
        </w:rPr>
        <w:t>Advogada:</w:t>
      </w:r>
      <w:r>
        <w:rPr/>
        <w:tab/>
        <w:t>Lidianne Uchôa do Nascimento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834" name="Graphic 1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4" name="Graphic 1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5023616;mso-wrap-distance-left:0;mso-wrap-distance-right:0" id="docshape15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0193367-90.2013.8.06.0001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3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35" name="Graphic 1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5" name="Graphic 1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23104;mso-wrap-distance-left:0;mso-wrap-distance-right:0" id="docshape15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6" name="Group 18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6" name="Group 18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7" name="Graphic 18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143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0631119-82.2023.8.06.0000/50000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G. F. do N.</w:t>
      </w:r>
    </w:p>
    <w:p>
      <w:pPr>
        <w:pStyle w:val="BodyText"/>
        <w:tabs>
          <w:tab w:pos="2043" w:val="left" w:leader="none"/>
        </w:tabs>
        <w:spacing w:line="254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4400">
                <wp:simplePos x="0" y="0"/>
                <wp:positionH relativeFrom="page">
                  <wp:posOffset>359663</wp:posOffset>
                </wp:positionH>
                <wp:positionV relativeFrom="paragraph">
                  <wp:posOffset>125108</wp:posOffset>
                </wp:positionV>
                <wp:extent cx="6841490" cy="1270"/>
                <wp:effectExtent l="0" t="0" r="0" b="0"/>
                <wp:wrapTopAndBottom/>
                <wp:docPr id="1838" name="Graphic 1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8" name="Graphic 1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082pt;width:538.7pt;height:.1pt;mso-position-horizontal-relative:page;mso-position-vertical-relative:paragraph;z-index:-15022080;mso-wrap-distance-left:0;mso-wrap-distance-right:0" id="docshape15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0631656-78.2023.8.06.0000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4880"/>
      </w:pPr>
      <w:r>
        <w:rPr>
          <w:spacing w:val="-2"/>
        </w:rPr>
        <w:t>Agravante:</w:t>
      </w:r>
      <w:r>
        <w:rPr/>
        <w:tab/>
      </w:r>
      <w:r>
        <w:rPr>
          <w:spacing w:val="-44"/>
        </w:rPr>
        <w:t> </w:t>
      </w:r>
      <w:r>
        <w:rPr/>
        <w:t>Mais</w:t>
      </w:r>
      <w:r>
        <w:rPr>
          <w:spacing w:val="-1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Adm. Judicial:</w:t>
        <w:tab/>
        <w:t>P2S Administração Judicial 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491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39" name="Graphic 1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9" name="Graphic 1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65pt;width:538.7pt;height:.1pt;mso-position-horizontal-relative:page;mso-position-vertical-relative:paragraph;z-index:-15021568;mso-wrap-distance-left:0;mso-wrap-distance-right:0" id="docshape15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0200162-41.2023.8.06.0170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Valderice</w:t>
      </w:r>
      <w:r>
        <w:rPr>
          <w:spacing w:val="-1"/>
        </w:rPr>
        <w:t> </w:t>
      </w:r>
      <w:r>
        <w:rPr/>
        <w:t>Soares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4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40" name="Graphic 1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0" name="Graphic 1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21056;mso-wrap-distance-left:0;mso-wrap-distance-right:0" id="docshape15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0633583-79.2023.8.06.0000/50000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Cleto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41" name="Graphic 1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1" name="Graphic 1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20544;mso-wrap-distance-left:0;mso-wrap-distance-right:0" id="docshape15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0139171-63.2019.8.06.0001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Frederico</w:t>
      </w:r>
      <w:r>
        <w:rPr>
          <w:spacing w:val="-3"/>
        </w:rPr>
        <w:t> </w:t>
      </w:r>
      <w:r>
        <w:rPr/>
        <w:t>Fredson</w:t>
      </w:r>
      <w:r>
        <w:rPr>
          <w:spacing w:val="-2"/>
        </w:rPr>
        <w:t> </w:t>
      </w:r>
      <w:r>
        <w:rPr/>
        <w:t>Lopes da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Rita</w:t>
      </w:r>
      <w:r>
        <w:rPr>
          <w:spacing w:val="1"/>
        </w:rPr>
        <w:t> </w:t>
      </w:r>
      <w:r>
        <w:rPr/>
        <w:t>dos Reis</w:t>
      </w:r>
      <w:r>
        <w:rPr>
          <w:spacing w:val="1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42" name="Graphic 1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2" name="Graphic 1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20032;mso-wrap-distance-left:0;mso-wrap-distance-right:0" id="docshape15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0227723-62.2023.8.06.0001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Fatima</w:t>
      </w:r>
      <w:r>
        <w:rPr>
          <w:spacing w:val="-1"/>
        </w:rPr>
        <w:t> </w:t>
      </w:r>
      <w:r>
        <w:rPr/>
        <w:t>de Lima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43" name="Graphic 1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3" name="Graphic 1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19520;mso-wrap-distance-left:0;mso-wrap-distance-right:0" id="docshape15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44" name="Group 18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4" name="Group 18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45" name="Graphic 18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0207266-98.2022.8.06.0112/50000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Apolônio</w:t>
      </w:r>
      <w:r>
        <w:rPr>
          <w:spacing w:val="-2"/>
        </w:rPr>
        <w:t> </w:t>
      </w:r>
      <w:r>
        <w:rPr/>
        <w:t>Agostinho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98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46" name="Graphic 1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6" name="Graphic 1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18496;mso-wrap-distance-left:0;mso-wrap-distance-right:0" id="docshape15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0051742-92.2021.8.06.0064/50000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Eloisa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3860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849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847" name="Graphic 1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7" name="Graphic 1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017984;mso-wrap-distance-left:0;mso-wrap-distance-right:0" id="docshape15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0270001-78.2023.8.06.0001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48" name="Graphic 1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8" name="Graphic 1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17472;mso-wrap-distance-left:0;mso-wrap-distance-right:0" id="docshape15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0217030-19.2023.8.06.0001/50000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Carla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49" name="Graphic 1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9" name="Graphic 1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016960;mso-wrap-distance-left:0;mso-wrap-distance-right:0" id="docshape15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0218389-04.2023.8.06.0001/50000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Jeneffer</w:t>
      </w:r>
      <w:r>
        <w:rPr>
          <w:spacing w:val="-1"/>
        </w:rPr>
        <w:t> </w:t>
      </w:r>
      <w:r>
        <w:rPr/>
        <w:t>Costa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0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50" name="Graphic 1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0" name="Graphic 1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16448;mso-wrap-distance-left:0;mso-wrap-distance-right:0" id="docshape15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0200157-46.2022.8.06.0043/50000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421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Francisco Ruan</w:t>
      </w:r>
      <w:r>
        <w:rPr>
          <w:spacing w:val="-1"/>
        </w:rPr>
        <w:t> </w:t>
      </w:r>
      <w:r>
        <w:rPr/>
        <w:t>Batista Monteiro</w:t>
      </w:r>
      <w:r>
        <w:rPr>
          <w:spacing w:val="-2"/>
        </w:rPr>
        <w:t> </w:t>
      </w:r>
      <w:r>
        <w:rPr/>
        <w:t>Rep. Por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 Monteiro Repr. Legal:</w:t>
        <w:tab/>
        <w:t>Francisca Mikaelly Batista Monteiro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0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51" name="Graphic 1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1" name="Graphic 1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15936;mso-wrap-distance-left:0;mso-wrap-distance-right:0" id="docshape15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57" name="Group 18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7" name="Group 18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58" name="Graphic 18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0233333-11.2023.8.06.0001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Dalva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156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859" name="Graphic 1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9" name="Graphic 1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14912;mso-wrap-distance-left:0;mso-wrap-distance-right:0" id="docshape15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0214937-83.2023.8.06.0001/50001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Raimundo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60" name="Graphic 1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0" name="Graphic 1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14400;mso-wrap-distance-left:0;mso-wrap-distance-right:0" id="docshape15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0638964-68.2023.8.06.0000/50000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Rafaela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Ticiana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5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61" name="Graphic 1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1" name="Graphic 1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13888;mso-wrap-distance-left:0;mso-wrap-distance-right:0" id="docshape15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0200877-11.2022.8.06.0173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Liana Vale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Flávia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Sabino</w:t>
      </w:r>
      <w:r>
        <w:rPr>
          <w:spacing w:val="-1"/>
        </w:rPr>
        <w:t> </w:t>
      </w:r>
      <w:r>
        <w:rPr/>
        <w:t>Pinho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1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62" name="Graphic 1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2" name="Graphic 1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013376;mso-wrap-distance-left:0;mso-wrap-distance-right:0" id="docshape15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0637999-90.2023.8.06.0000/50000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6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LIV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Linhas</w:t>
      </w:r>
      <w:r>
        <w:rPr>
          <w:spacing w:val="-2"/>
        </w:rPr>
        <w:t> </w:t>
      </w:r>
      <w:r>
        <w:rPr/>
        <w:t>Inteligentes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Vida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Advogada:</w:t>
      </w:r>
      <w:r>
        <w:rPr/>
        <w:tab/>
        <w:t>Juliana de Abreu Teixeira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Telma Elane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61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63" name="Graphic 1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3" name="Graphic 1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012864;mso-wrap-distance-left:0;mso-wrap-distance-right:0" id="docshape15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0856337-43.2014.8.06.0001/50000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Kelly</w:t>
      </w:r>
      <w:r>
        <w:rPr>
          <w:spacing w:val="-4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1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64" name="Graphic 1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4" name="Graphic 1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12352;mso-wrap-distance-left:0;mso-wrap-distance-right:0" id="docshape15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1"/>
          <w:footerReference w:type="default" r:id="rId11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5" name="Group 1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5" name="Group 18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6" name="Graphic 18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0009659-40.2019.8.06.0126/50000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515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67" name="Graphic 1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7" name="Graphic 1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11328;mso-wrap-distance-left:0;mso-wrap-distance-right:0" id="docshape15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0272740-92.2021.8.06.0001/50000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Cinthya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Diógenes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566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868" name="Graphic 1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8" name="Graphic 1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010816;mso-wrap-distance-left:0;mso-wrap-distance-right:0" id="docshape15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0635461-39.2023.8.06.0000/50000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4"/>
        </w:rPr>
        <w:t> </w:t>
      </w:r>
      <w:r>
        <w:rPr/>
        <w:t>Edivan Girão</w:t>
      </w:r>
      <w:r>
        <w:rPr>
          <w:spacing w:val="-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da Silva</w:t>
      </w:r>
      <w:r>
        <w:rPr>
          <w:spacing w:val="-2"/>
        </w:rPr>
        <w:t> Cavalcanti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69" name="Graphic 1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9" name="Graphic 1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10304;mso-wrap-distance-left:0;mso-wrap-distance-right:0" id="docshape15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0832445-08.2014.8.06.0001/50000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Adalberto</w:t>
      </w:r>
      <w:r>
        <w:rPr>
          <w:spacing w:val="-4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70" name="Graphic 1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0" name="Graphic 1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09792;mso-wrap-distance-left:0;mso-wrap-distance-right:0" id="docshape15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0626226-19.2021.8.06.0000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Tiago</w:t>
      </w:r>
      <w:r>
        <w:rPr>
          <w:spacing w:val="-1"/>
        </w:rPr>
        <w:t> </w:t>
      </w:r>
      <w:r>
        <w:rPr/>
        <w:t>Garcia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Gildo</w:t>
      </w:r>
      <w:r>
        <w:rPr>
          <w:spacing w:val="-2"/>
        </w:rPr>
        <w:t> </w:t>
      </w:r>
      <w:r>
        <w:rPr/>
        <w:t>Gabriel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71" name="Graphic 1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1" name="Graphic 18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09280;mso-wrap-distance-left:0;mso-wrap-distance-right:0" id="docshape15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0208015-07.2015.8.06.0001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Rodrigo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Montenegro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72" name="Graphic 1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2" name="Graphic 1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08768;mso-wrap-distance-left:0;mso-wrap-distance-right:0" id="docshape15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3" name="Group 18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3" name="Group 18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4" name="Graphic 18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0282897-27.2021.8.06.0001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Bastos</w:t>
      </w:r>
      <w:r>
        <w:rPr>
          <w:spacing w:val="1"/>
        </w:rPr>
        <w:t> </w:t>
      </w:r>
      <w:r>
        <w:rPr>
          <w:spacing w:val="-2"/>
        </w:rPr>
        <w:t>Guerreiro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Goretti</w:t>
      </w:r>
      <w:r>
        <w:rPr>
          <w:spacing w:val="-2"/>
        </w:rPr>
        <w:t> </w:t>
      </w:r>
      <w:r>
        <w:rPr/>
        <w:t>Távora</w:t>
      </w:r>
      <w:r>
        <w:rPr>
          <w:spacing w:val="-2"/>
        </w:rPr>
        <w:t> Francelino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Renato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Caetano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873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875" name="Graphic 1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5" name="Graphic 1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07744;mso-wrap-distance-left:0;mso-wrap-distance-right:0" id="docshape15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0050647-11.2021.8.06.0037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Rodrigues do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Thayla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2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76" name="Graphic 1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6" name="Graphic 1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007232;mso-wrap-distance-left:0;mso-wrap-distance-right:0" id="docshape15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0174070-58.2017.8.06.0001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-2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Lemos</w:t>
      </w:r>
      <w:r>
        <w:rPr>
          <w:spacing w:val="3"/>
        </w:rPr>
        <w:t> </w:t>
      </w:r>
      <w:r>
        <w:rPr>
          <w:spacing w:val="-2"/>
        </w:rPr>
        <w:t>Esteves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Vanessa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Conceição</w:t>
      </w:r>
      <w:r>
        <w:rPr>
          <w:spacing w:val="1"/>
        </w:rPr>
        <w:t> </w:t>
      </w:r>
      <w:r>
        <w:rPr>
          <w:spacing w:val="-4"/>
        </w:rPr>
        <w:t>Pauly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Gaudencio</w:t>
      </w:r>
      <w:r>
        <w:rPr>
          <w:spacing w:val="-5"/>
        </w:rPr>
        <w:t> </w:t>
      </w:r>
      <w:r>
        <w:rPr/>
        <w:t>Leal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77" name="Graphic 1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7" name="Graphic 1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06720;mso-wrap-distance-left:0;mso-wrap-distance-right:0" id="docshape15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0632732-40.2023.8.06.0000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Colégio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Tomás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Huanda</w:t>
      </w:r>
      <w:r>
        <w:rPr>
          <w:spacing w:val="-1"/>
        </w:rPr>
        <w:t> </w:t>
      </w:r>
      <w:r>
        <w:rPr/>
        <w:t>Géssica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1"/>
        </w:rPr>
        <w:t> </w:t>
      </w:r>
      <w:r>
        <w:rPr/>
        <w:t>Otávio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78" name="Graphic 1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8" name="Graphic 1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06208;mso-wrap-distance-left:0;mso-wrap-distance-right:0" id="docshape1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0200011-19.2023.8.06.0124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07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79" name="Graphic 1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9" name="Graphic 1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005696;mso-wrap-distance-left:0;mso-wrap-distance-right:0" id="docshape15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0267065-51.2021.8.06.0001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Deylane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80" name="Graphic 1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0" name="Graphic 1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05184;mso-wrap-distance-left:0;mso-wrap-distance-right:0" id="docshape15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81" name="Group 18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1" name="Group 18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82" name="Graphic 18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0237681-09.2022.8.06.0001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Ana</w:t>
      </w:r>
      <w:r>
        <w:rPr>
          <w:spacing w:val="-1"/>
        </w:rPr>
        <w:t> </w:t>
      </w:r>
      <w:r>
        <w:rPr/>
        <w:t>Cristina Souza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Amurim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23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883" name="Graphic 1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3" name="Graphic 1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04160;mso-wrap-distance-left:0;mso-wrap-distance-right:0" id="docshape15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0622072-84.2023.8.06.0000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Conodminio</w:t>
      </w:r>
      <w:r>
        <w:rPr>
          <w:spacing w:val="1"/>
        </w:rPr>
        <w:t> </w:t>
      </w:r>
      <w:r>
        <w:rPr/>
        <w:t>Edificio </w:t>
      </w:r>
      <w:r>
        <w:rPr>
          <w:spacing w:val="-2"/>
        </w:rPr>
        <w:t>Carajas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Fenúcia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Solange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28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84" name="Graphic 1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4" name="Graphic 1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003648;mso-wrap-distance-left:0;mso-wrap-distance-right:0" id="docshape15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0604767-89.2020.8.06.0001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/>
        <w:t>do E.</w:t>
      </w:r>
      <w:r>
        <w:rPr>
          <w:spacing w:val="3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33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85" name="Graphic 1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5" name="Graphic 1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003136;mso-wrap-distance-left:0;mso-wrap-distance-right:0" id="docshape15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0203389-48.2023.8.06.0167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Rodrigues 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3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86" name="Graphic 1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6" name="Graphic 1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02624;mso-wrap-distance-left:0;mso-wrap-distance-right:0" id="docshape15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0200228-85.2023.8.06.0084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3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87" name="Graphic 1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7" name="Graphic 1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002112;mso-wrap-distance-left:0;mso-wrap-distance-right:0" id="docshape15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0204622-80.2023.8.06.0167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Valdinar Paiva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88" name="Graphic 1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8" name="Graphic 1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01600;mso-wrap-distance-left:0;mso-wrap-distance-right:0" id="docshape15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89" name="Group 18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9" name="Group 18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90" name="Graphic 18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0200612-90.2023.8.06.0070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590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891" name="Graphic 1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1" name="Graphic 1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00576;mso-wrap-distance-left:0;mso-wrap-distance-right:0" id="docshape15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0201158-48.2022.8.06.0049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64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892" name="Graphic 1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2" name="Graphic 1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000064;mso-wrap-distance-left:0;mso-wrap-distance-right:0" id="docshape158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0167584-86.2019.8.06.0001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Hamilton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Juliana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692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93" name="Graphic 1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3" name="Graphic 18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4999552;mso-wrap-distance-left:0;mso-wrap-distance-right:0" id="docshape15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0211754-12.2020.8.06.0001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Justino</w:t>
      </w:r>
      <w:r>
        <w:rPr>
          <w:spacing w:val="-1"/>
        </w:rPr>
        <w:t> </w:t>
      </w:r>
      <w:r>
        <w:rPr/>
        <w:t>Feliciano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94" name="Graphic 1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4" name="Graphic 18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999040;mso-wrap-distance-left:0;mso-wrap-distance-right:0" id="docshape15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0051450-97.2021.8.06.0035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Orlanda</w:t>
      </w:r>
      <w:r>
        <w:rPr>
          <w:spacing w:val="-2"/>
        </w:rPr>
        <w:t> Roberto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Pinto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9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95" name="Graphic 1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5" name="Graphic 1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998528;mso-wrap-distance-left:0;mso-wrap-distance-right:0" id="docshape15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0200756-76.2023.8.06.0066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Beatriz</w:t>
      </w:r>
      <w:r>
        <w:rPr>
          <w:spacing w:val="-3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 Sampson Vilarouca</w:t>
      </w:r>
      <w:r>
        <w:rPr>
          <w:spacing w:val="-1"/>
        </w:rPr>
        <w:t> </w:t>
      </w:r>
      <w:r>
        <w:rPr/>
        <w:t>de Freitas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4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96" name="Graphic 1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6" name="Graphic 1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98016;mso-wrap-distance-left:0;mso-wrap-distance-right:0" id="docshape15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02" name="Group 19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2" name="Group 19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3" name="Graphic 19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0201038-70.2023.8.06.0113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Edival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94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904" name="Graphic 1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4" name="Graphic 1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96992;mso-wrap-distance-left:0;mso-wrap-distance-right:0" id="docshape15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0200442-76.2023.8.06.0181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2"/>
        </w:rPr>
        <w:t> </w:t>
      </w:r>
      <w:r>
        <w:rPr/>
        <w:t>Clementino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05" name="Graphic 1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5" name="Graphic 1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96480;mso-wrap-distance-left:0;mso-wrap-distance-right:0" id="docshape15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0008158-51.2019.8.06.0126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Calorindo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5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06" name="Graphic 1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6" name="Graphic 1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95968;mso-wrap-distance-left:0;mso-wrap-distance-right:0" id="docshape16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0622815-94.2023.8.06.0000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 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Simony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1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07" name="Graphic 1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7" name="Graphic 1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95456;mso-wrap-distance-left:0;mso-wrap-distance-right:0" id="docshape16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0201110-71.2022.8.06.0055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Cicléa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3" w:val="left" w:leader="none"/>
        </w:tabs>
        <w:spacing w:line="249" w:lineRule="auto" w:before="11"/>
        <w:ind w:right="2223"/>
      </w:pPr>
      <w:r>
        <w:rPr>
          <w:spacing w:val="-2"/>
        </w:rPr>
        <w:t>Apelado:</w:t>
      </w:r>
      <w:r>
        <w:rPr/>
        <w:tab/>
        <w:t>Sindicato Nacional dos Aposentados, Pensionistas e</w:t>
      </w:r>
      <w:r>
        <w:rPr>
          <w:spacing w:val="-1"/>
        </w:rPr>
        <w:t> </w:t>
      </w:r>
      <w:r>
        <w:rPr/>
        <w:t>Idosos da Uniao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dos Trabalhadores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153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908" name="Graphic 1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8" name="Graphic 1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994944;mso-wrap-distance-left:0;mso-wrap-distance-right:0" id="docshape16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0274070-61.2020.8.06.0001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Excelsior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 Emílio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0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09" name="Graphic 1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9" name="Graphic 1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94432;mso-wrap-distance-left:0;mso-wrap-distance-right:0" id="docshape16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3"/>
          <w:footerReference w:type="default" r:id="rId11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0" name="Group 19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0" name="Group 19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11" name="Graphic 19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0208190-25.2020.8.06.0001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Cesar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do Nascimento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0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12" name="Graphic 1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2" name="Graphic 1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93408;mso-wrap-distance-left:0;mso-wrap-distance-right:0" id="docshape16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0229248-50.2021.8.06.0001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Univardo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5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13" name="Graphic 1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3" name="Graphic 1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92896;mso-wrap-distance-left:0;mso-wrap-distance-right:0" id="docshape16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0628573-54.2023.8.06.0000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Support</w:t>
      </w:r>
      <w:r>
        <w:rPr>
          <w:spacing w:val="-1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Clube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Automotivos </w:t>
      </w:r>
      <w:r>
        <w:rPr>
          <w:spacing w:val="-2"/>
        </w:rPr>
        <w:t>Advogado:</w:t>
      </w:r>
      <w:r>
        <w:rPr/>
        <w:tab/>
        <w:t>Felipe Medeiros Freitas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6"/>
        </w:rPr>
        <w:t> </w:t>
      </w:r>
      <w:r>
        <w:rPr/>
        <w:t>Renato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Sávio</w:t>
      </w:r>
      <w:r>
        <w:rPr>
          <w:spacing w:val="-3"/>
        </w:rPr>
        <w:t> </w:t>
      </w:r>
      <w:r>
        <w:rPr/>
        <w:t>Régis 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4096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914" name="Graphic 1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4" name="Graphic 1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4992384;mso-wrap-distance-left:0;mso-wrap-distance-right:0" id="docshape16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0200385-92.2022.8.06.0084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Lucas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15" name="Graphic 1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5" name="Graphic 1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91872;mso-wrap-distance-left:0;mso-wrap-distance-right:0" id="docshape16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51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16" name="Graphic 1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6" name="Graphic 1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991360;mso-wrap-distance-left:0;mso-wrap-distance-right:0" id="docshape16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0620919-79.2024.8.06.0000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HD</w:t>
      </w:r>
      <w:r>
        <w:rPr>
          <w:spacing w:val="-3"/>
        </w:rPr>
        <w:t> </w:t>
      </w:r>
      <w:r>
        <w:rPr/>
        <w:t>Restaurante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Tadeu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Angelim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ODN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5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917" name="Graphic 1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7" name="Graphic 1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90848;mso-wrap-distance-left:0;mso-wrap-distance-right:0" id="docshape16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1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18" name="Graphic 1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8" name="Graphic 1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990336;mso-wrap-distance-left:0;mso-wrap-distance-right:0" id="docshape16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0142214-13.2016.8.06.0001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Patrini</w:t>
      </w:r>
      <w:r>
        <w:rPr>
          <w:spacing w:val="-2"/>
        </w:rPr>
        <w:t> </w:t>
      </w:r>
      <w:r>
        <w:rPr/>
        <w:t>Cordeiro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line="249" w:lineRule="auto" w:before="11"/>
        <w:ind w:right="4683"/>
      </w:pPr>
      <w:r>
        <w:rPr>
          <w:spacing w:val="-2"/>
        </w:rPr>
        <w:t>Apelado:</w:t>
      </w:r>
      <w:r>
        <w:rPr/>
        <w:tab/>
        <w:t>H2</w:t>
      </w:r>
      <w:r>
        <w:rPr>
          <w:spacing w:val="-2"/>
        </w:rPr>
        <w:t> </w:t>
      </w:r>
      <w:r>
        <w:rPr/>
        <w:t>Construções e</w:t>
      </w:r>
      <w:r>
        <w:rPr>
          <w:spacing w:val="-1"/>
        </w:rPr>
        <w:t> </w:t>
      </w:r>
      <w:r>
        <w:rPr/>
        <w:t>Empreendimentos Imobiliários Ltda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Diego Pinto Freitas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24" name="Group 19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4" name="Group 19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5" name="Graphic 19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3"/>
        </w:rPr>
        <w:t> </w:t>
      </w:r>
      <w:r>
        <w:rPr/>
        <w:t>Veiculos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16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26" name="Graphic 1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6" name="Graphic 1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89312;mso-wrap-distance-left:0;mso-wrap-distance-right:0" id="docshape16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Toyota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Marlon</w:t>
      </w:r>
      <w:r>
        <w:rPr>
          <w:spacing w:val="-3"/>
        </w:rPr>
        <w:t> </w:t>
      </w:r>
      <w:r>
        <w:rPr/>
        <w:t>Bruno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6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27" name="Graphic 1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7" name="Graphic 1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88800;mso-wrap-distance-left:0;mso-wrap-distance-right:0" id="docshape16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0205065-49.2020.8.06.0001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Leusandra</w:t>
      </w:r>
      <w:r>
        <w:rPr>
          <w:spacing w:val="-6"/>
        </w:rPr>
        <w:t> </w:t>
      </w:r>
      <w:r>
        <w:rPr/>
        <w:t>Diógenes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192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928" name="Graphic 1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8" name="Graphic 1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4988288;mso-wrap-distance-left:0;mso-wrap-distance-right:0" id="docshape16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0195248-34.2015.8.06.0001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0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SPARTEX</w:t>
      </w:r>
      <w:r>
        <w:rPr>
          <w:spacing w:val="-3"/>
        </w:rPr>
        <w:t> </w:t>
      </w:r>
      <w:r>
        <w:rPr/>
        <w:t>- Sobral Produtora</w:t>
      </w:r>
      <w:r>
        <w:rPr>
          <w:spacing w:val="-1"/>
        </w:rPr>
        <w:t> </w:t>
      </w:r>
      <w:r>
        <w:rPr/>
        <w:t>de Artefatos Têxteis Indústria</w:t>
      </w:r>
      <w:r>
        <w:rPr>
          <w:spacing w:val="-1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Ltda - EPP </w:t>
      </w:r>
      <w:r>
        <w:rPr>
          <w:spacing w:val="-2"/>
        </w:rPr>
        <w:t>Apelado:</w:t>
      </w:r>
      <w:r>
        <w:rPr/>
        <w:tab/>
        <w:t>Francisco José Andrade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70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929" name="Graphic 1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9" name="Graphic 1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4987776;mso-wrap-distance-left:0;mso-wrap-distance-right:0" id="docshape16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0052086-26.2020.8.06.0091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3"/>
        </w:rPr>
        <w:t> </w:t>
      </w:r>
      <w:r>
        <w:rPr/>
        <w:t>Lenilde Vieira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Patrícia</w:t>
      </w:r>
      <w:r>
        <w:rPr>
          <w:spacing w:val="-4"/>
        </w:rPr>
        <w:t> </w:t>
      </w:r>
      <w:r>
        <w:rPr/>
        <w:t>Cajaseira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92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30" name="Graphic 1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0" name="Graphic 1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87264;mso-wrap-distance-left:0;mso-wrap-distance-right:0" id="docshape16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0010849-12.2019.8.06.0167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6"/>
        </w:rPr>
        <w:t> </w:t>
      </w:r>
      <w:r>
        <w:rPr/>
        <w:t>Cleidvando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9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31" name="Graphic 1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1" name="Graphic 19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86752;mso-wrap-distance-left:0;mso-wrap-distance-right:0" id="docshape16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5"/>
          <w:footerReference w:type="default" r:id="rId11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2" name="Group 19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2" name="Group 19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3" name="Graphic 19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0169698-32.2018.8.06.0001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Santander (Brasil) 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752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1934" name="Graphic 1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4" name="Graphic 1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4985728;mso-wrap-distance-left:0;mso-wrap-distance-right:0" id="docshape16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0019764-47.2017.8.06.0029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Eliano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923"/>
        <w:gridCol w:w="1204"/>
        <w:gridCol w:w="6272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Inte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6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rno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0000611-</w:t>
            </w:r>
            <w:r>
              <w:rPr>
                <w:rFonts w:ascii="Arial" w:hAnsi="Arial"/>
                <w:b/>
                <w:spacing w:val="-2"/>
                <w:sz w:val="16"/>
              </w:rPr>
              <w:t>88.2017.8.06.0203/5000</w:t>
            </w:r>
          </w:p>
          <w:p>
            <w:pPr>
              <w:pStyle w:val="TableParagraph"/>
              <w:tabs>
                <w:tab w:pos="2146" w:val="left" w:leader="none"/>
              </w:tabs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 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Ocara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2"/>
                <w:sz w:val="16"/>
              </w:rPr>
              <w:t> Scopel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26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935" name="Graphic 1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5" name="Graphic 1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4985216;mso-wrap-distance-left:0;mso-wrap-distance-right:0" id="docshape16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206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7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36" name="Graphic 1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6" name="Graphic 1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84704;mso-wrap-distance-left:0;mso-wrap-distance-right:0" id="docshape16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0021302-28.2019.8.06.0115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Lucivânia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37" name="Graphic 1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7" name="Graphic 1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84192;mso-wrap-distance-left:0;mso-wrap-distance-right:0" id="docshape16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0223697-89.2021.8.06.0001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Olavo da 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8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38" name="Graphic 1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8" name="Graphic 1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83680;mso-wrap-distance-left:0;mso-wrap-distance-right:0" id="docshape16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9" name="Group 19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9" name="Group 19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40" name="Graphic 19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0205254-56.2022.8.06.0001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Francivan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82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941" name="Graphic 1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1" name="Graphic 1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982656;mso-wrap-distance-left:0;mso-wrap-distance-right:0" id="docshape16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0266229-78.2021.8.06.0001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433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942" name="Graphic 1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2" name="Graphic 1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8pt;width:538.7pt;height:.1pt;mso-position-horizontal-relative:page;mso-position-vertical-relative:paragraph;z-index:-14982144;mso-wrap-distance-left:0;mso-wrap-distance-right:0" id="docshape16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0264678-97.2020.8.06.0001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João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8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43" name="Graphic 1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3" name="Graphic 1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81632;mso-wrap-distance-left:0;mso-wrap-distance-right:0" id="docshape16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0137134-97.2018.8.06.0001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1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Graças</w:t>
      </w:r>
      <w:r>
        <w:rPr>
          <w:spacing w:val="-10"/>
        </w:rPr>
        <w:t> </w:t>
      </w:r>
      <w:r>
        <w:rPr/>
        <w:t>Martins Soc. Advogados:</w:t>
        <w:tab/>
        <w:t>Flávio Lucas Fernandes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Francisco Ângelo Amaral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Otilia</w:t>
      </w:r>
      <w:r>
        <w:rPr>
          <w:spacing w:val="-3"/>
        </w:rPr>
        <w:t> </w:t>
      </w:r>
      <w:r>
        <w:rPr/>
        <w:t>Queixada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Tamires</w:t>
      </w:r>
      <w:r>
        <w:rPr>
          <w:spacing w:val="1"/>
        </w:rPr>
        <w:t> </w:t>
      </w:r>
      <w:r>
        <w:rPr/>
        <w:t>de Sousa</w:t>
      </w:r>
      <w:r>
        <w:rPr>
          <w:spacing w:val="2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44" name="Graphic 1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4" name="Graphic 1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4pt;width:538.7pt;height:.1pt;mso-position-horizontal-relative:page;mso-position-vertical-relative:paragraph;z-index:-14981120;mso-wrap-distance-left:0;mso-wrap-distance-right:0" id="docshape16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0907532-67.2014.8.06.0001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Machidovel</w:t>
      </w:r>
      <w:r>
        <w:rPr>
          <w:spacing w:val="-4"/>
        </w:rPr>
        <w:t> </w:t>
      </w:r>
      <w:r>
        <w:rPr/>
        <w:t>Trigueiro</w:t>
      </w:r>
      <w:r>
        <w:rPr>
          <w:spacing w:val="-6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Machidovel</w:t>
      </w:r>
      <w:r>
        <w:rPr>
          <w:spacing w:val="-5"/>
        </w:rPr>
        <w:t> </w:t>
      </w:r>
      <w:r>
        <w:rPr/>
        <w:t>Trigueiro</w:t>
      </w:r>
      <w:r>
        <w:rPr>
          <w:spacing w:val="-5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Luciano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Costa Leite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8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45" name="Graphic 1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5" name="Graphic 1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80608;mso-wrap-distance-left:0;mso-wrap-distance-right:0" id="docshape16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0200728-78.2022.8.06.0055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46" name="Graphic 1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6" name="Graphic 1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80096;mso-wrap-distance-left:0;mso-wrap-distance-right:0" id="docshape16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2" name="Group 19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2" name="Group 19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53" name="Graphic 19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0054157-48.2021.8.06.0064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Israel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40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954" name="Graphic 1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4" name="Graphic 1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979072;mso-wrap-distance-left:0;mso-wrap-distance-right:0" id="docshape16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 L.</w:t>
      </w:r>
      <w:r>
        <w:rPr>
          <w:spacing w:val="2"/>
        </w:rPr>
        <w:t> </w:t>
      </w:r>
      <w:r>
        <w:rPr/>
        <w:t>C.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de 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9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55" name="Graphic 1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5" name="Graphic 1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78560;mso-wrap-distance-left:0;mso-wrap-distance-right:0" id="docshape16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8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56" name="Graphic 1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6" name="Graphic 1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78048;mso-wrap-distance-left:0;mso-wrap-distance-right:0" id="docshape16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8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57" name="Graphic 1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7" name="Graphic 1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77536;mso-wrap-distance-left:0;mso-wrap-distance-right:0" id="docshape16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0200957-58.2022.8.06.0113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Elizeu</w:t>
      </w:r>
      <w:r>
        <w:rPr>
          <w:spacing w:val="-1"/>
        </w:rPr>
        <w:t> </w:t>
      </w:r>
      <w:r>
        <w:rPr/>
        <w:t>Apolinário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58" name="Graphic 1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8" name="Graphic 1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77024;mso-wrap-distance-left:0;mso-wrap-distance-right:0" id="docshape16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0200006-31.2022.8.06.0124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1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9" name="Graphic 1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9" name="Graphic 1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76512;mso-wrap-distance-left:0;mso-wrap-distance-right:0" id="docshape16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7"/>
          <w:footerReference w:type="default" r:id="rId11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0" name="Group 19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0" name="Group 19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1" name="Graphic 19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0208706-40.2023.8.06.0001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0992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962" name="Graphic 1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2" name="Graphic 1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4975488;mso-wrap-distance-left:0;mso-wrap-distance-right:0" id="docshape16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0201426-04.2022.8.06.0114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Jean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15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63" name="Graphic 1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3" name="Graphic 1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4974976;mso-wrap-distance-left:0;mso-wrap-distance-right:0" id="docshape16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0291306-89.2021.8.06.0001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Sâmia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64" name="Graphic 1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4" name="Graphic 1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74464;mso-wrap-distance-left:0;mso-wrap-distance-right:0" id="docshape16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0201835-60.2022.8.06.0055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Bastos</w:t>
      </w:r>
      <w:r>
        <w:rPr>
          <w:spacing w:val="5"/>
        </w:rPr>
        <w:t> </w:t>
      </w:r>
      <w:r>
        <w:rPr>
          <w:spacing w:val="-2"/>
        </w:rPr>
        <w:t>Casusa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5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65" name="Graphic 1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5" name="Graphic 1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73952;mso-wrap-distance-left:0;mso-wrap-distance-right:0" id="docshape16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0633872-12.2023.8.06.0000/50000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Crescêncio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Alessandra Elice Lopes Crescêncio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Paulo</w:t>
      </w:r>
      <w:r>
        <w:rPr>
          <w:spacing w:val="-3"/>
        </w:rPr>
        <w:t> </w:t>
      </w:r>
      <w:r>
        <w:rPr/>
        <w:t>Jeovane</w:t>
      </w:r>
      <w:r>
        <w:rPr>
          <w:spacing w:val="-2"/>
        </w:rPr>
        <w:t> </w:t>
      </w:r>
      <w:r>
        <w:rPr/>
        <w:t>Grangeiro</w:t>
      </w:r>
      <w:r>
        <w:rPr>
          <w:spacing w:val="-4"/>
        </w:rPr>
        <w:t> 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66" name="Graphic 1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6" name="Graphic 1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73440;mso-wrap-distance-left:0;mso-wrap-distance-right:0" id="docshape1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0200570-46.2023.8.06.0133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Chagas de Sousa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5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67" name="Graphic 1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7" name="Graphic 19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72928;mso-wrap-distance-left:0;mso-wrap-distance-right:0" id="docshape16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8" name="Group 19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8" name="Group 19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9" name="Graphic 19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0201674-39.2022.8.06.0091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Creuza</w:t>
      </w:r>
      <w:r>
        <w:rPr>
          <w:spacing w:val="-1"/>
        </w:rPr>
        <w:t> </w:t>
      </w:r>
      <w:r>
        <w:rPr/>
        <w:t>Alves Nascimento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45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970" name="Graphic 1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0" name="Graphic 1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71904;mso-wrap-distance-left:0;mso-wrap-distance-right:0" id="docshape16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0051248-49.2021.8.06.0091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Antonio Gomes</w:t>
      </w:r>
      <w:r>
        <w:rPr>
          <w:spacing w:val="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0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71" name="Graphic 1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1" name="Graphic 1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971392;mso-wrap-distance-left:0;mso-wrap-distance-right:0" id="docshape16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0200252-25.2023.8.06.0081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60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972" name="Graphic 1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2" name="Graphic 1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970880;mso-wrap-distance-left:0;mso-wrap-distance-right:0" id="docshape16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0200619-82.2023.8.06.0070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Anderson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11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973" name="Graphic 1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3" name="Graphic 1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4970368;mso-wrap-distance-left:0;mso-wrap-distance-right:0" id="docshape16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0200688-70.2023.8.06.0117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74" name="Graphic 1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4" name="Graphic 1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69856;mso-wrap-distance-left:0;mso-wrap-distance-right:0" id="docshape16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0200555-24.2023.8.06.0086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Medeiros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75" name="Graphic 1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5" name="Graphic 1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69344;mso-wrap-distance-left:0;mso-wrap-distance-right:0" id="docshape16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76" name="Group 19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6" name="Group 19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77" name="Graphic 19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0051205-71.2021.8.06.0137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Alex</w:t>
      </w:r>
      <w:r>
        <w:rPr>
          <w:spacing w:val="-3"/>
        </w:rPr>
        <w:t> </w:t>
      </w:r>
      <w:r>
        <w:rPr/>
        <w:t>Fausto Silva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Pellegrini </w:t>
      </w:r>
      <w:r>
        <w:rPr>
          <w:spacing w:val="-2"/>
        </w:rPr>
        <w:t>Armenio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Antonio Samuel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81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78" name="Graphic 1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8" name="Graphic 1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68320;mso-wrap-distance-left:0;mso-wrap-distance-right:0" id="docshape16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0011370-51.2017.8.06.0126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Francisca Alves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8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79" name="Graphic 1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9" name="Graphic 1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67808;mso-wrap-distance-left:0;mso-wrap-distance-right:0" id="docshape16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0268452-67.2022.8.06.0001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91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980" name="Graphic 1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0" name="Graphic 1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4967296;mso-wrap-distance-left:0;mso-wrap-distance-right:0" id="docshape16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0201392-24.2022.8.06.0051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969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981" name="Graphic 1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1" name="Graphic 1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4966784;mso-wrap-distance-left:0;mso-wrap-distance-right:0" id="docshape16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0200298-79.2023.8.06.0124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0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82" name="Graphic 1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2" name="Graphic 1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66272;mso-wrap-distance-left:0;mso-wrap-distance-right:0" id="docshape16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0201482-32.2022.8.06.0051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07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83" name="Graphic 1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3" name="Graphic 1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65760;mso-wrap-distance-left:0;mso-wrap-distance-right:0" id="docshape16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84" name="Group 19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4" name="Group 19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85" name="Graphic 19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0050933-87.2021.8.06.0166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17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986" name="Graphic 1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6" name="Graphic 1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64736;mso-wrap-distance-left:0;mso-wrap-distance-right:0" id="docshape16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0050936-42.2021.8.06.0166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1"/>
        </w:rPr>
        <w:t> </w:t>
      </w:r>
      <w:r>
        <w:rPr/>
        <w:t>Vieira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87" name="Graphic 1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7" name="Graphic 1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964224;mso-wrap-distance-left:0;mso-wrap-distance-right:0" id="docshape16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0050357-87.2020.8.06.0115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 Fatima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Taylline</w:t>
      </w:r>
      <w:r>
        <w:rPr>
          <w:spacing w:val="-1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76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988" name="Graphic 1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8" name="Graphic 19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963712;mso-wrap-distance-left:0;mso-wrap-distance-right:0" id="docshape16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0201914-83.2023.8.06.0029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2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89" name="Graphic 1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9" name="Graphic 1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63200;mso-wrap-distance-left:0;mso-wrap-distance-right:0" id="docshape16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0004836-98.2017.8.06.0059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 Pereira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7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990" name="Graphic 1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0" name="Graphic 1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62688;mso-wrap-distance-left:0;mso-wrap-distance-right:0" id="docshape16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0201299-49.2022.8.06.0055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43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91" name="Graphic 1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1" name="Graphic 1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62176;mso-wrap-distance-left:0;mso-wrap-distance-right:0" id="docshape16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2" name="Group 19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2" name="Group 19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93" name="Graphic 19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0206090-79.2023.8.06.0167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32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94" name="Graphic 1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4" name="Graphic 1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61152;mso-wrap-distance-left:0;mso-wrap-distance-right:0" id="docshape16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0200771-86.2023.8.06.0117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Allan</w:t>
      </w:r>
      <w:r>
        <w:rPr>
          <w:spacing w:val="-3"/>
        </w:rPr>
        <w:t> </w:t>
      </w:r>
      <w:r>
        <w:rPr/>
        <w:t>Victor de</w:t>
      </w:r>
      <w:r>
        <w:rPr>
          <w:spacing w:val="-1"/>
        </w:rPr>
        <w:t> </w:t>
      </w:r>
      <w:r>
        <w:rPr/>
        <w:t>Macedo </w:t>
      </w:r>
      <w:r>
        <w:rPr>
          <w:spacing w:val="-4"/>
        </w:rPr>
        <w:t>Lobo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95" name="Graphic 1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5" name="Graphic 1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960640;mso-wrap-distance-left:0;mso-wrap-distance-right:0" id="docshape16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0201213-33.2023.8.06.0091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Cicero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996" name="Graphic 1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6" name="Graphic 1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960128;mso-wrap-distance-left:0;mso-wrap-distance-right:0" id="docshape16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0203257-88.2023.8.06.0167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Edmilson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8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97" name="Graphic 1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7" name="Graphic 1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59616;mso-wrap-distance-left:0;mso-wrap-distance-right:0" id="docshape16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0204487-24.2023.8.06.0117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Goncalves Gildo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3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98" name="Graphic 1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8" name="Graphic 1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59104;mso-wrap-distance-left:0;mso-wrap-distance-right:0" id="docshape16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0200312-57.2023.8.06.0029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8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99" name="Graphic 1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9" name="Graphic 1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58592;mso-wrap-distance-left:0;mso-wrap-distance-right:0" id="docshape16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05" name="Group 20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5" name="Group 20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6" name="Graphic 20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0202849-26.2023.8.06.0029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Adriana</w:t>
      </w:r>
      <w:r>
        <w:rPr>
          <w:spacing w:val="-1"/>
        </w:rPr>
        <w:t> </w:t>
      </w:r>
      <w:r>
        <w:rPr/>
        <w:t>Guedes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9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007" name="Graphic 2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7" name="Graphic 2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57568;mso-wrap-distance-left:0;mso-wrap-distance-right:0" id="docshape16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0200986-14.2023.8.06.0133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Camelo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4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08" name="Graphic 2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8" name="Graphic 2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57056;mso-wrap-distance-left:0;mso-wrap-distance-right:0" id="docshape16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0623559-55.2024.8.06.0000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1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Dennis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Mendes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Marta</w:t>
      </w:r>
      <w:r>
        <w:rPr>
          <w:spacing w:val="-4"/>
        </w:rPr>
        <w:t> </w:t>
      </w:r>
      <w:r>
        <w:rPr/>
        <w:t>Esdras Cunha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Correia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09" name="Graphic 2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9" name="Graphic 2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56544;mso-wrap-distance-left:0;mso-wrap-distance-right:0" id="docshape16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0202943-71.2023.8.06.0029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Zilma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10" name="Graphic 2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0" name="Graphic 2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56032;mso-wrap-distance-left:0;mso-wrap-distance-right:0" id="docshape16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0203396-66.2023.8.06.0029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FACTA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11" name="Graphic 2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1" name="Graphic 2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55520;mso-wrap-distance-left:0;mso-wrap-distance-right:0" id="docshape16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0200519-04.2022.8.06.0090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2"/>
        </w:rPr>
        <w:t> </w:t>
      </w:r>
      <w:r>
        <w:rPr/>
        <w:t>Roberto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Kléber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Pordeus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14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12" name="Graphic 2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2" name="Graphic 2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55008;mso-wrap-distance-left:0;mso-wrap-distance-right:0" id="docshape16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9"/>
          <w:footerReference w:type="default" r:id="rId12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3" name="Group 20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3" name="Group 20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14" name="Graphic 20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3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0003801-76.2023.8.06.0000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A. R. L. de 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/>
        <w:tab/>
        <w:t>Wherbert</w:t>
      </w:r>
      <w:r>
        <w:rPr>
          <w:spacing w:val="2"/>
        </w:rPr>
        <w:t> </w:t>
      </w:r>
      <w:r>
        <w:rPr/>
        <w:t>Pereira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2496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015" name="Graphic 2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5" name="Graphic 2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953984;mso-wrap-distance-left:0;mso-wrap-distance-right:0" id="docshape16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0002066-42.2022.8.06.0000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</w:r>
      <w:r>
        <w:rPr>
          <w:spacing w:val="-44"/>
        </w:rPr>
        <w:t> </w:t>
      </w:r>
      <w:r>
        <w:rPr/>
        <w:t>E. M. G.</w:t>
      </w:r>
    </w:p>
    <w:p>
      <w:pPr>
        <w:pStyle w:val="BodyText"/>
        <w:tabs>
          <w:tab w:pos="2044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6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Burle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3008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2016" name="Graphic 2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6" name="Graphic 2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34pt;width:538.7pt;height:.1pt;mso-position-horizontal-relative:page;mso-position-vertical-relative:paragraph;z-index:-14953472;mso-wrap-distance-left:0;mso-wrap-distance-right:0" id="docshape16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0003546-21.2023.8.06.0000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Raiany Paiva Moreira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3520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2017" name="Graphic 2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7" name="Graphic 2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63pt;width:538.7pt;height:.1pt;mso-position-horizontal-relative:page;mso-position-vertical-relative:paragraph;z-index:-14952960;mso-wrap-distance-left:0;mso-wrap-distance-right:0" id="docshape16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0294535-23.2022.8.06.0001/50000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MM</w:t>
      </w:r>
      <w:r>
        <w:rPr>
          <w:spacing w:val="-5"/>
        </w:rPr>
        <w:t> </w:t>
      </w:r>
      <w:r>
        <w:rPr/>
        <w:t>Gesso</w:t>
      </w:r>
      <w:r>
        <w:rPr>
          <w:spacing w:val="-3"/>
        </w:rPr>
        <w:t> </w:t>
      </w:r>
      <w:r>
        <w:rPr/>
        <w:t>Drywall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Rubens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Studart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S Dias</w:t>
      </w:r>
      <w:r>
        <w:rPr>
          <w:spacing w:val="1"/>
        </w:rPr>
        <w:t> </w:t>
      </w:r>
      <w:r>
        <w:rPr/>
        <w:t>Braga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4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18" name="Graphic 2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8" name="Graphic 2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52448;mso-wrap-distance-left:0;mso-wrap-distance-right:0" id="docshape16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Reclamação</w:t>
      </w:r>
      <w:r>
        <w:rPr>
          <w:spacing w:val="-3"/>
        </w:rPr>
        <w:t> </w:t>
      </w:r>
      <w:r>
        <w:rPr/>
        <w:t>0634166-35.2021.8.06.0000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Reclamante:</w:t>
      </w:r>
      <w:r>
        <w:rPr/>
        <w:tab/>
      </w:r>
      <w:r>
        <w:rPr>
          <w:spacing w:val="-44"/>
        </w:rPr>
        <w:t> </w:t>
      </w:r>
      <w:r>
        <w:rPr/>
        <w:t>Francisco de Assis Rodrigues de Souza </w:t>
      </w:r>
      <w:r>
        <w:rPr>
          <w:spacing w:val="-2"/>
        </w:rPr>
        <w:t>Advogada:</w:t>
      </w:r>
      <w:r>
        <w:rPr/>
        <w:tab/>
        <w:t>Roberta Rodrigues Marinho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Reclamado:</w:t>
      </w:r>
      <w:r>
        <w:rPr/>
        <w:tab/>
        <w:t>Manoel</w:t>
      </w:r>
      <w:r>
        <w:rPr>
          <w:spacing w:val="-2"/>
        </w:rPr>
        <w:t> </w:t>
      </w:r>
      <w:r>
        <w:rPr/>
        <w:t>Arthur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Washington</w:t>
      </w:r>
      <w:r>
        <w:rPr>
          <w:spacing w:val="2"/>
        </w:rPr>
        <w:t> </w:t>
      </w:r>
      <w:r>
        <w:rPr/>
        <w:t>Willen</w:t>
      </w:r>
      <w:r>
        <w:rPr>
          <w:spacing w:val="2"/>
        </w:rPr>
        <w:t> </w:t>
      </w:r>
      <w:r>
        <w:rPr/>
        <w:t>Mendes</w:t>
      </w:r>
      <w:r>
        <w:rPr>
          <w:spacing w:val="3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4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019" name="Graphic 2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9" name="Graphic 2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4951936;mso-wrap-distance-left:0;mso-wrap-distance-right:0" id="docshape16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54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056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2020" name="Graphic 2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0" name="Graphic 2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4951424;mso-wrap-distance-left:0;mso-wrap-distance-right:0" id="docshape16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LM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Imobiliário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Lavor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5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21" name="Graphic 2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1" name="Graphic 2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50912;mso-wrap-distance-left:0;mso-wrap-distance-right:0" id="docshape16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Associação</w:t>
      </w:r>
      <w:r>
        <w:rPr>
          <w:spacing w:val="-3"/>
        </w:rPr>
        <w:t> </w:t>
      </w:r>
      <w:r>
        <w:rPr/>
        <w:t>dos Credores</w:t>
      </w:r>
      <w:r>
        <w:rPr>
          <w:spacing w:val="-1"/>
        </w:rPr>
        <w:t> </w:t>
      </w:r>
      <w:r>
        <w:rPr/>
        <w:t>Clientes e</w:t>
      </w:r>
      <w:r>
        <w:rPr>
          <w:spacing w:val="-1"/>
        </w:rPr>
        <w:t> </w:t>
      </w:r>
      <w:r>
        <w:rPr/>
        <w:t>Fornecedores da Empresa</w:t>
      </w:r>
      <w:r>
        <w:rPr>
          <w:spacing w:val="-2"/>
        </w:rPr>
        <w:t> </w:t>
      </w:r>
      <w:r>
        <w:rPr/>
        <w:t>Lm</w:t>
      </w:r>
      <w:r>
        <w:rPr>
          <w:spacing w:val="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Imobiliárioltda.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Empreend.</w:t>
      </w:r>
    </w:p>
    <w:p>
      <w:pPr>
        <w:pStyle w:val="BodyText"/>
        <w:ind w:left="2044"/>
      </w:pPr>
      <w:r>
        <w:rPr/>
        <w:t>Jardins</w:t>
      </w:r>
      <w:r>
        <w:rPr>
          <w:spacing w:val="-1"/>
        </w:rPr>
        <w:t> </w:t>
      </w:r>
      <w:r>
        <w:rPr/>
        <w:t>Di </w:t>
      </w:r>
      <w:r>
        <w:rPr>
          <w:spacing w:val="-10"/>
        </w:rPr>
        <w:t>C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Rosa</w:t>
      </w:r>
      <w:r>
        <w:rPr>
          <w:spacing w:val="-1"/>
        </w:rPr>
        <w:t> </w:t>
      </w:r>
      <w:r>
        <w:rPr/>
        <w:t>Júlia</w:t>
      </w:r>
      <w:r>
        <w:rPr>
          <w:spacing w:val="1"/>
        </w:rPr>
        <w:t> </w:t>
      </w:r>
      <w:r>
        <w:rPr/>
        <w:t>Plá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0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22" name="Graphic 2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2" name="Graphic 2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50400;mso-wrap-distance-left:0;mso-wrap-distance-right:0" id="docshape1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0710101-16.2000.8.06.0001/50000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9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Factoring</w:t>
      </w:r>
      <w:r>
        <w:rPr>
          <w:spacing w:val="-5"/>
        </w:rPr>
        <w:t> </w:t>
      </w:r>
      <w:r>
        <w:rPr/>
        <w:t>Credforte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Lacerda Aguiar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Norsa</w:t>
      </w:r>
      <w:r>
        <w:rPr>
          <w:spacing w:val="-3"/>
        </w:rPr>
        <w:t> </w:t>
      </w:r>
      <w:r>
        <w:rPr/>
        <w:t>Refrigerantes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Loyo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Meira</w:t>
      </w:r>
      <w:r>
        <w:rPr>
          <w:spacing w:val="-2"/>
        </w:rPr>
        <w:t> </w:t>
      </w:r>
      <w:r>
        <w:rPr>
          <w:spacing w:val="-4"/>
        </w:rPr>
        <w:t>Lins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659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023" name="Graphic 2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3" name="Graphic 2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4949888;mso-wrap-distance-left:0;mso-wrap-distance-right:0" id="docshape16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0629778-26.2020.8.06.0000/50000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Gilvana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1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24" name="Graphic 2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4" name="Graphic 2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949376;mso-wrap-distance-left:0;mso-wrap-distance-right:0" id="docshape17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0008794-71.2017.8.06.0066/50000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Amarilo</w:t>
      </w:r>
      <w:r>
        <w:rPr>
          <w:spacing w:val="2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76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25" name="Graphic 2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5" name="Graphic 2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48864;mso-wrap-distance-left:0;mso-wrap-distance-right:0" id="docshape17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26" name="Group 20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6" name="Group 20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27" name="Graphic 20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0050280-86.2021.8.06.0101/50000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86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028" name="Graphic 2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8" name="Graphic 2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47840;mso-wrap-distance-left:0;mso-wrap-distance-right:0" id="docshape17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0167005-41.2019.8.06.0001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Barros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Forte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GEAP</w:t>
      </w:r>
      <w:r>
        <w:rPr>
          <w:spacing w:val="2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1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29" name="Graphic 2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9" name="Graphic 2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47328;mso-wrap-distance-left:0;mso-wrap-distance-right:0" id="docshape17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0243845-58.2020.8.06.0001/50000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22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2"/>
        </w:rPr>
        <w:t> </w:t>
      </w:r>
      <w:r>
        <w:rPr/>
        <w:t>de Assistência</w:t>
      </w:r>
      <w:r>
        <w:rPr>
          <w:spacing w:val="-2"/>
        </w:rPr>
        <w:t> </w:t>
      </w:r>
      <w:r>
        <w:rPr/>
        <w:t>dos Funcionários do Banco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Ingraça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Cézar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66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30" name="Graphic 2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0" name="Graphic 2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4946816;mso-wrap-distance-left:0;mso-wrap-distance-right:0" id="docshape17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0624510-20.2022.8.06.0000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R.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de M.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31" name="Graphic 2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1" name="Graphic 2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946304;mso-wrap-distance-left:0;mso-wrap-distance-right:0" id="docshape17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0621899-26.2024.8.06.0000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Normando</w:t>
      </w:r>
      <w:r>
        <w:rPr>
          <w:spacing w:val="-1"/>
        </w:rPr>
        <w:t> </w:t>
      </w:r>
      <w:r>
        <w:rPr/>
        <w:t>Lacerda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6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032" name="Graphic 2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2" name="Graphic 2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945792;mso-wrap-distance-left:0;mso-wrap-distance-right:0" id="docshape17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0238342-85.2022.8.06.0001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R. 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Eleusis de Alencar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33" name="Graphic 2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3" name="Graphic 2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45280;mso-wrap-distance-left:0;mso-wrap-distance-right:0" id="docshape17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4" name="Group 20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4" name="Group 20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5" name="Graphic 20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0636399-34.2023.8.06.0000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22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036" name="Graphic 2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6" name="Graphic 2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44256;mso-wrap-distance-left:0;mso-wrap-distance-right:0" id="docshape17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0633262-44.2023.8.06.0000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Pinho</w:t>
      </w:r>
      <w:r>
        <w:rPr>
          <w:spacing w:val="-1"/>
        </w:rPr>
        <w:t> </w:t>
      </w:r>
      <w:r>
        <w:rPr>
          <w:spacing w:val="-2"/>
        </w:rPr>
        <w:t>Alexandre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Francisco Campos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273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037" name="Graphic 2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7" name="Graphic 2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4943744;mso-wrap-distance-left:0;mso-wrap-distance-right:0" id="docshape17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0627050-07.2023.8.06.0000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Iranubia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2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38" name="Graphic 2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8" name="Graphic 2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43232;mso-wrap-distance-left:0;mso-wrap-distance-right:0" id="docshape17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0622708-16.2024.8.06.0000/50000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Aila</w:t>
      </w:r>
      <w:r>
        <w:rPr>
          <w:spacing w:val="1"/>
        </w:rPr>
        <w:t> </w:t>
      </w:r>
      <w:r>
        <w:rPr/>
        <w:t>Tiemi</w:t>
      </w:r>
      <w:r>
        <w:rPr>
          <w:spacing w:val="2"/>
        </w:rPr>
        <w:t> </w:t>
      </w:r>
      <w:r>
        <w:rPr/>
        <w:t>Werneck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39" name="Graphic 2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9" name="Graphic 2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42720;mso-wrap-distance-left:0;mso-wrap-distance-right:0" id="docshape17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0200387-28.2023.8.06.0084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40" name="Graphic 2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0" name="Graphic 2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42208;mso-wrap-distance-left:0;mso-wrap-distance-right:0" id="docshape17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0622708-16.2024.8.06.0000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2"/>
        </w:rPr>
        <w:t> </w:t>
      </w:r>
      <w:r>
        <w:rPr/>
        <w:t>Rabello</w:t>
      </w:r>
      <w:r>
        <w:rPr>
          <w:spacing w:val="-3"/>
        </w:rPr>
        <w:t> </w:t>
      </w:r>
      <w:r>
        <w:rPr>
          <w:spacing w:val="-4"/>
        </w:rPr>
        <w:t>Leão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7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41" name="Graphic 2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1" name="Graphic 2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41696;mso-wrap-distance-left:0;mso-wrap-distance-right:0" id="docshape17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47" name="Group 20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7" name="Group 20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8" name="Graphic 20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0200561-55.2023.8.06.0175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Narcelio Rorigues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58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049" name="Graphic 2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9" name="Graphic 2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40672;mso-wrap-distance-left:0;mso-wrap-distance-right:0" id="docshape17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0023185-22.2023.8.06.0001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Waleria</w:t>
      </w:r>
      <w:r>
        <w:rPr>
          <w:spacing w:val="1"/>
        </w:rPr>
        <w:t> </w:t>
      </w:r>
      <w:r>
        <w:rPr/>
        <w:t>Barbosa</w:t>
      </w:r>
      <w:r>
        <w:rPr>
          <w:spacing w:val="2"/>
        </w:rPr>
        <w:t> </w:t>
      </w:r>
      <w:r>
        <w:rPr>
          <w:spacing w:val="-2"/>
        </w:rPr>
        <w:t>Valjão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63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50" name="Graphic 2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0" name="Graphic 2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940160;mso-wrap-distance-left:0;mso-wrap-distance-right:0" id="docshape17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6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51" name="Graphic 2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1" name="Graphic 2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939648;mso-wrap-distance-left:0;mso-wrap-distance-right:0" id="docshape17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0639231-40.2023.8.06.0000/50000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7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52" name="Graphic 2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2" name="Graphic 2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39136;mso-wrap-distance-left:0;mso-wrap-distance-right:0" id="docshape17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0200230-98.2022.8.06.0081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Sobrinha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0"/>
        <w:ind w:right="3147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Sampaio de Menezes 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7856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2053" name="Graphic 2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3" name="Graphic 2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44pt;width:538.7pt;height:.1pt;mso-position-horizontal-relative:page;mso-position-vertical-relative:paragraph;z-index:-14938624;mso-wrap-distance-left:0;mso-wrap-distance-right:0" id="docshape17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0632058-62.2023.8.06.0000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Filipe</w:t>
      </w:r>
      <w:r>
        <w:rPr>
          <w:spacing w:val="1"/>
        </w:rPr>
        <w:t> </w:t>
      </w:r>
      <w:r>
        <w:rPr/>
        <w:t>José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Aline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Cavalcante</w:t>
      </w:r>
      <w:r>
        <w:rPr>
          <w:spacing w:val="-6"/>
        </w:rPr>
        <w:t> </w:t>
      </w:r>
      <w:r>
        <w:rPr/>
        <w:t>Mota Reflorestamento</w:t>
      </w:r>
      <w:r>
        <w:rPr>
          <w:spacing w:val="-4"/>
        </w:rPr>
        <w:t> </w:t>
      </w:r>
      <w:r>
        <w:rPr/>
        <w:t>e Agroindustria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83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54" name="Graphic 2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4" name="Graphic 2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38112;mso-wrap-distance-left:0;mso-wrap-distance-right:0" id="docshape17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21"/>
          <w:footerReference w:type="default" r:id="rId12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55" name="Group 2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5" name="Group 20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56" name="Graphic 20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0057191-81.2021.8.06.0112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939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057" name="Graphic 2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7" name="Graphic 2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37088;mso-wrap-distance-left:0;mso-wrap-distance-right:0" id="docshape17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0057034-11.2021.8.06.0112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9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58" name="Graphic 2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8" name="Graphic 2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936576;mso-wrap-distance-left:0;mso-wrap-distance-right:0" id="docshape17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0228714-72.2022.8.06.0001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Auto</w:t>
      </w:r>
      <w:r>
        <w:rPr>
          <w:spacing w:val="-1"/>
        </w:rPr>
        <w:t> </w:t>
      </w:r>
      <w:r>
        <w:rPr/>
        <w:t>Peças Padre</w:t>
      </w:r>
      <w:r>
        <w:rPr>
          <w:spacing w:val="-2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Chardley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Sergio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41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059" name="Graphic 2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9" name="Graphic 2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936064;mso-wrap-distance-left:0;mso-wrap-distance-right:0" id="docshape17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0201608-70.2022.8.06.0055/50000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Tereza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Valderclerton Lopes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60" name="Graphic 2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0" name="Graphic 2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935552;mso-wrap-distance-left:0;mso-wrap-distance-right:0" id="docshape17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0216211-53.2021.8.06.0001/50000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Mário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44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061" name="Graphic 2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1" name="Graphic 2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4935040;mso-wrap-distance-left:0;mso-wrap-distance-right:0" id="docshape17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0200643-81.2023.8.06.0112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4"/>
        </w:rPr>
        <w:t> </w:t>
      </w:r>
      <w:r>
        <w:rPr/>
        <w:t>M.</w:t>
      </w:r>
      <w:r>
        <w:rPr>
          <w:spacing w:val="1"/>
        </w:rPr>
        <w:t> </w:t>
      </w:r>
      <w:r>
        <w:rPr/>
        <w:t>dos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9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62" name="Graphic 2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2" name="Graphic 2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34528;mso-wrap-distance-left:0;mso-wrap-distance-right:0" id="docshape17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63" name="Group 20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3" name="Group 20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4" name="Graphic 20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0623545-08.2023.8.06.0000/50000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Indústria</w:t>
      </w:r>
      <w:r>
        <w:rPr>
          <w:spacing w:val="-1"/>
        </w:rPr>
        <w:t> </w:t>
      </w:r>
      <w:r>
        <w:rPr/>
        <w:t>Sarrias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Indutron</w:t>
      </w:r>
      <w:r>
        <w:rPr>
          <w:spacing w:val="-1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 Aplicações, Comércio e</w:t>
      </w:r>
      <w:r>
        <w:rPr>
          <w:spacing w:val="-2"/>
        </w:rPr>
        <w:t> </w:t>
      </w:r>
      <w:r>
        <w:rPr/>
        <w:t>Serviços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2976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065" name="Graphic 2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5" name="Graphic 2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4933504;mso-wrap-distance-left:0;mso-wrap-distance-right:0" id="docshape17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0238790-29.2020.8.06.0001/50000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Jose</w:t>
      </w:r>
      <w:r>
        <w:rPr>
          <w:spacing w:val="-2"/>
        </w:rPr>
        <w:t> </w:t>
      </w:r>
      <w:r>
        <w:rPr/>
        <w:t>Ednardo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2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3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66" name="Graphic 2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6" name="Graphic 2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4932992;mso-wrap-distance-left:0;mso-wrap-distance-right:0" id="docshape17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0213396-93.2015.8.06.0001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Iracema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Turísticos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Emmanuel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67" name="Graphic 2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7" name="Graphic 2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32480;mso-wrap-distance-left:0;mso-wrap-distance-right:0" id="docshape17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0637419-94.2022.8.06.0000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633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Emídio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 </w:t>
      </w:r>
      <w:r>
        <w:rPr>
          <w:spacing w:val="-2"/>
        </w:rPr>
        <w:t>Inventariante:</w:t>
      </w:r>
      <w:r>
        <w:rPr/>
        <w:tab/>
        <w:t>Maria Aparecida Amora da Silveira </w:t>
      </w:r>
      <w:r>
        <w:rPr>
          <w:spacing w:val="-2"/>
        </w:rPr>
        <w:t>Advogado:</w:t>
      </w:r>
      <w:r>
        <w:rPr/>
        <w:tab/>
        <w:t>Jose Isaias Lima Alves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Marilyn</w:t>
      </w:r>
      <w:r>
        <w:rPr>
          <w:spacing w:val="-3"/>
        </w:rPr>
        <w:t> </w:t>
      </w:r>
      <w:r>
        <w:rPr/>
        <w:t>Kay</w:t>
      </w:r>
      <w:r>
        <w:rPr>
          <w:spacing w:val="-3"/>
        </w:rPr>
        <w:t> </w:t>
      </w:r>
      <w:r>
        <w:rPr>
          <w:spacing w:val="-2"/>
        </w:rPr>
        <w:t>Nations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45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68" name="Graphic 2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8" name="Graphic 2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4931968;mso-wrap-distance-left:0;mso-wrap-distance-right:0" id="docshape17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0637135-86.2022.8.06.0000/50000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Isabela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4"/>
        </w:rPr>
        <w:t>Ayres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Jair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Caetano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0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69" name="Graphic 2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9" name="Graphic 2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931456;mso-wrap-distance-left:0;mso-wrap-distance-right:0" id="docshape17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0275525-61.2020.8.06.0001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Roberto</w:t>
      </w:r>
      <w:r>
        <w:rPr>
          <w:spacing w:val="-1"/>
        </w:rPr>
        <w:t> </w:t>
      </w:r>
      <w:r>
        <w:rPr/>
        <w:t>Elias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Evison Rodrigues de Carvalho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55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70" name="Graphic 2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0" name="Graphic 2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30944;mso-wrap-distance-left:0;mso-wrap-distance-right:0" id="docshape17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1" name="Group 20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1" name="Group 20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72" name="Graphic 20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0634330-63.2022.8.06.0000/50000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656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073" name="Graphic 2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3" name="Graphic 2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929920;mso-wrap-distance-left:0;mso-wrap-distance-right:0" id="docshape174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0009484-69.2015.8.06.0099/50000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São</w:t>
      </w:r>
      <w:r>
        <w:rPr>
          <w:spacing w:val="-3"/>
        </w:rPr>
        <w:t> </w:t>
      </w:r>
      <w:r>
        <w:rPr/>
        <w:t>Benedito</w:t>
      </w:r>
      <w:r>
        <w:rPr>
          <w:spacing w:val="1"/>
        </w:rPr>
        <w:t> </w:t>
      </w:r>
      <w:r>
        <w:rPr/>
        <w:t>Autovia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Inacio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0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74" name="Graphic 2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4" name="Graphic 2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29408;mso-wrap-distance-left:0;mso-wrap-distance-right:0" id="docshape17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0036375-93.2012.8.06.0112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Casimiro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075" name="Graphic 2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5" name="Graphic 2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928896;mso-wrap-distance-left:0;mso-wrap-distance-right:0" id="docshape17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0239301-90.2021.8.06.0001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1"/>
        </w:rPr>
        <w:t> </w:t>
      </w:r>
      <w:r>
        <w:rPr/>
        <w:t>das G.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Rodney</w:t>
      </w:r>
      <w:r>
        <w:rPr>
          <w:spacing w:val="-2"/>
        </w:rPr>
        <w:t> </w:t>
      </w:r>
      <w:r>
        <w:rPr/>
        <w:t>Vasny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80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76" name="Graphic 2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6" name="Graphic 2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28384;mso-wrap-distance-left:0;mso-wrap-distance-right:0" id="docshape17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0483897-64.2010.8.06.0001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Marlucia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8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77" name="Graphic 2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7" name="Graphic 2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27872;mso-wrap-distance-left:0;mso-wrap-distance-right:0" id="docshape17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0050256-38.2021.8.06.0140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78" name="Graphic 2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8" name="Graphic 2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27360;mso-wrap-distance-left:0;mso-wrap-distance-right:0" id="docshape17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9" name="Group 20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9" name="Group 20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0" name="Graphic 20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0194928-42.2019.8.06.0001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Katiúscia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Pinheiro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Mercantil</w:t>
      </w:r>
      <w:r>
        <w:rPr>
          <w:spacing w:val="-3"/>
        </w:rPr>
        <w:t> </w:t>
      </w:r>
      <w:r>
        <w:rPr/>
        <w:t>Santa</w:t>
      </w:r>
      <w:r>
        <w:rPr>
          <w:spacing w:val="-1"/>
        </w:rPr>
        <w:t> </w:t>
      </w:r>
      <w:r>
        <w:rPr/>
        <w:t>Edwirges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dos Santos Lira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1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081" name="Graphic 2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1" name="Graphic 2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26336;mso-wrap-distance-left:0;mso-wrap-distance-right:0" id="docshape17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0050063-15.2020.8.06.0154/50000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Erineudo Pinho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Jacy</w:t>
      </w:r>
      <w:r>
        <w:rPr>
          <w:spacing w:val="-2"/>
        </w:rPr>
        <w:t> </w:t>
      </w:r>
      <w:r>
        <w:rPr/>
        <w:t>Chagas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065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082" name="Graphic 2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2" name="Graphic 2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4925824;mso-wrap-distance-left:0;mso-wrap-distance-right:0" id="docshape17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116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83" name="Graphic 2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3" name="Graphic 2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25312;mso-wrap-distance-left:0;mso-wrap-distance-right:0" id="docshape17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0191189-32.2017.8.06.0001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Mongeral</w:t>
      </w:r>
      <w:r>
        <w:rPr>
          <w:spacing w:val="-2"/>
        </w:rPr>
        <w:t> </w:t>
      </w:r>
      <w:r>
        <w:rPr/>
        <w:t>Aegon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Milena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Evilazio</w:t>
      </w:r>
      <w:r>
        <w:rPr>
          <w:spacing w:val="-2"/>
        </w:rPr>
        <w:t> </w:t>
      </w:r>
      <w:r>
        <w:rPr/>
        <w:t>Fialho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Otavio</w:t>
      </w:r>
      <w:r>
        <w:rPr>
          <w:spacing w:val="-1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1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84" name="Graphic 2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4" name="Graphic 2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24800;mso-wrap-distance-left:0;mso-wrap-distance-right:0" id="docshape17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19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85" name="Graphic 2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5" name="Graphic 2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924288;mso-wrap-distance-left:0;mso-wrap-distance-right:0" id="docshape17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0160429-66.2018.8.06.0001/50000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Humberto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1"/>
        </w:rPr>
        <w:t> </w:t>
      </w:r>
      <w:r>
        <w:rPr/>
        <w:t>Humberto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86" name="Graphic 2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6" name="Graphic 20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23776;mso-wrap-distance-left:0;mso-wrap-distance-right:0" id="docshape17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0127309-32.2018.8.06.0001/50000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Viação</w:t>
      </w:r>
      <w:r>
        <w:rPr>
          <w:spacing w:val="-3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Inhamuns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Albani Abreu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21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87" name="Graphic 2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7" name="Graphic 2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23264;mso-wrap-distance-left:0;mso-wrap-distance-right:0" id="docshape17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8" name="Group 20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8" name="Group 20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9" name="Graphic 20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0136703-29.2019.8.06.0001/50000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Silviane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Giuliano</w:t>
      </w:r>
      <w:r>
        <w:rPr>
          <w:spacing w:val="-3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49" w:lineRule="auto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Antônio Morares Dourado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240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2090" name="Graphic 2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0" name="Graphic 2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4922240;mso-wrap-distance-left:0;mso-wrap-distance-right:0" id="docshape17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0624767-16.2020.8.06.0000/50002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Clean 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Domiciliar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Custodio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</w:t>
      </w:r>
      <w:r>
        <w:rPr>
          <w:spacing w:val="-4"/>
        </w:rPr>
        <w:t>Ponte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4"/>
        </w:rPr>
        <w:t> </w:t>
      </w:r>
      <w:r>
        <w:rPr/>
        <w:t>Feliciano de</w:t>
      </w:r>
      <w:r>
        <w:rPr>
          <w:spacing w:val="-2"/>
        </w:rPr>
        <w:t> </w:t>
      </w:r>
      <w:r>
        <w:rPr/>
        <w:t>Azevedo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Brito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7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91" name="Graphic 2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1" name="Graphic 2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21728;mso-wrap-distance-left:0;mso-wrap-distance-right:0" id="docshape17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0145418-60.2019.8.06.0001/50000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Ari Pereira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5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92" name="Graphic 2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2" name="Graphic 2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21216;mso-wrap-distance-left:0;mso-wrap-distance-right:0" id="docshape17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0136339-96.2015.8.06.0001/50000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Godoi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577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093" name="Graphic 2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3" name="Graphic 2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4920704;mso-wrap-distance-left:0;mso-wrap-distance-right:0" id="docshape17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0005428-16.2000.8.06.0035/50000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Demetrio</w:t>
      </w:r>
      <w:r>
        <w:rPr>
          <w:spacing w:val="1"/>
        </w:rPr>
        <w:t> </w:t>
      </w:r>
      <w:r>
        <w:rPr/>
        <w:t>Hiluy </w:t>
      </w:r>
      <w:r>
        <w:rPr>
          <w:spacing w:val="-2"/>
        </w:rPr>
        <w:t>Jereissati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Francileuda Amorim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1"/>
        </w:rPr>
        <w:t> </w:t>
      </w:r>
      <w:r>
        <w:rPr/>
        <w:t>Roberto Bresolim</w:t>
      </w:r>
      <w:r>
        <w:rPr>
          <w:spacing w:val="1"/>
        </w:rPr>
        <w:t> </w:t>
      </w:r>
      <w:r>
        <w:rPr>
          <w:spacing w:val="-2"/>
        </w:rPr>
        <w:t>Mousquer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6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94" name="Graphic 2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4" name="Graphic 2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20192;mso-wrap-distance-left:0;mso-wrap-distance-right:0" id="docshape17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0636416-75.2020.8.06.0000/50000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0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Passaré</w:t>
      </w:r>
      <w:r>
        <w:rPr>
          <w:spacing w:val="-5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  <w:t>José Airton Basílio Vieira de Melo Filho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6800">
                <wp:simplePos x="0" y="0"/>
                <wp:positionH relativeFrom="page">
                  <wp:posOffset>359663</wp:posOffset>
                </wp:positionH>
                <wp:positionV relativeFrom="paragraph">
                  <wp:posOffset>124795</wp:posOffset>
                </wp:positionV>
                <wp:extent cx="6841490" cy="1270"/>
                <wp:effectExtent l="0" t="0" r="0" b="0"/>
                <wp:wrapTopAndBottom/>
                <wp:docPr id="2095" name="Graphic 2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5" name="Graphic 20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6383pt;width:538.7pt;height:.1pt;mso-position-horizontal-relative:page;mso-position-vertical-relative:paragraph;z-index:-14919680;mso-wrap-distance-left:0;mso-wrap-distance-right:0" id="docshape17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01" name="Group 2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1" name="Group 2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02" name="Graphic 2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0145339-86.2016.8.06.0001/50000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7824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103" name="Graphic 2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3" name="Graphic 2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918656;mso-wrap-distance-left:0;mso-wrap-distance-right:0" id="docshape1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0142588-29.2016.8.06.0001/50000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5"/>
        </w:rPr>
        <w:t> </w:t>
      </w:r>
      <w:r>
        <w:rPr/>
        <w:t>Falida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&amp; Holanda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3"/>
        </w:rPr>
        <w:t> </w:t>
      </w:r>
      <w:r>
        <w:rPr/>
        <w:t>Previtera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8336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104" name="Graphic 2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4" name="Graphic 2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4pt;width:538.7pt;height:.1pt;mso-position-horizontal-relative:page;mso-position-vertical-relative:paragraph;z-index:-14918144;mso-wrap-distance-left:0;mso-wrap-distance-right:0" id="docshape17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0142351-58.2017.8.06.0001/50000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Construtora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Imobiliária SAD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3"/>
        </w:rPr>
        <w:t> </w:t>
      </w:r>
      <w:r>
        <w:rPr/>
        <w:t>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Tecnologia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8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05" name="Graphic 2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5" name="Graphic 2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17632;mso-wrap-distance-left:0;mso-wrap-distance-right:0" id="docshape17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0623373-37.2021.8.06.0000/50002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Jean Crispim</w:t>
      </w:r>
      <w:r>
        <w:rPr>
          <w:spacing w:val="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9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106" name="Graphic 2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6" name="Graphic 2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917120;mso-wrap-distance-left:0;mso-wrap-distance-right:0" id="docshape17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0133289-57.2018.8.06.0001/50000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3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Francisca</w:t>
      </w:r>
      <w:r>
        <w:rPr>
          <w:spacing w:val="-6"/>
        </w:rPr>
        <w:t> </w:t>
      </w:r>
      <w:r>
        <w:rPr/>
        <w:t>Layane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Benevides </w:t>
      </w:r>
      <w:r>
        <w:rPr>
          <w:spacing w:val="-2"/>
        </w:rPr>
        <w:t>Advogado:</w:t>
      </w:r>
      <w:r>
        <w:rPr/>
        <w:tab/>
        <w:t>Miguel Rocha Nasser Hissa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9872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107" name="Graphic 2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7" name="Graphic 2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4916608;mso-wrap-distance-left:0;mso-wrap-distance-right:0" id="docshape17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0625549-86.2021.8.06.0000/50001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Lauro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União</w:t>
      </w:r>
      <w:r>
        <w:rPr>
          <w:spacing w:val="-3"/>
        </w:rPr>
        <w:t> </w:t>
      </w:r>
      <w:r>
        <w:rPr>
          <w:spacing w:val="-2"/>
        </w:rPr>
        <w:t>Federal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0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08" name="Graphic 2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8" name="Graphic 2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16096;mso-wrap-distance-left:0;mso-wrap-distance-right:0" id="docshape17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3"/>
          <w:footerReference w:type="default" r:id="rId12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09" name="Group 2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9" name="Group 21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10" name="Graphic 21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0005223-21.2014.8.06.0156/50001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Cordeiro</w:t>
      </w:r>
      <w:r>
        <w:rPr>
          <w:spacing w:val="-2"/>
        </w:rPr>
        <w:t> Angelo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14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111" name="Graphic 2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1" name="Graphic 2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15072;mso-wrap-distance-left:0;mso-wrap-distance-right:0" id="docshape17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0108768-14.2019.8.06.0001/50000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JLM</w:t>
      </w:r>
      <w:r>
        <w:rPr>
          <w:spacing w:val="-3"/>
        </w:rPr>
        <w:t> </w:t>
      </w:r>
      <w:r>
        <w:rPr/>
        <w:t>Factoring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>
          <w:spacing w:val="-4"/>
        </w:rPr>
        <w:t>Cadiz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Regia Barroso</w:t>
      </w:r>
      <w:r>
        <w:rPr>
          <w:spacing w:val="-2"/>
        </w:rPr>
        <w:t> </w:t>
      </w:r>
      <w:r>
        <w:rPr/>
        <w:t>Bastos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19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12" name="Graphic 2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2" name="Graphic 2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14560;mso-wrap-distance-left:0;mso-wrap-distance-right:0" id="docshape17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0171834-36.2017.8.06.0001/50000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3" w:val="left" w:leader="none"/>
        </w:tabs>
        <w:spacing w:line="249" w:lineRule="auto" w:before="5"/>
        <w:ind w:right="3890"/>
        <w:jc w:val="both"/>
      </w:pPr>
      <w:r>
        <w:rPr>
          <w:spacing w:val="-2"/>
        </w:rPr>
        <w:t>Embargado:</w:t>
      </w:r>
      <w:r>
        <w:rPr/>
        <w:tab/>
      </w:r>
      <w:r>
        <w:rPr>
          <w:spacing w:val="-12"/>
        </w:rPr>
        <w:t> </w:t>
      </w:r>
      <w:r>
        <w:rPr/>
        <w:t>Cruz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Vieira</w:t>
      </w:r>
      <w:r>
        <w:rPr>
          <w:spacing w:val="-11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1"/>
        </w:rPr>
        <w:t> </w:t>
      </w:r>
      <w:r>
        <w:rPr/>
        <w:t>e Administração de Imóveis Eireli Repr. Legal:</w:t>
        <w:tab/>
        <w:t>Nayana Cruz Ribeiro</w:t>
      </w:r>
    </w:p>
    <w:p>
      <w:pPr>
        <w:pStyle w:val="BodyText"/>
        <w:tabs>
          <w:tab w:pos="2044" w:val="left" w:leader="none"/>
        </w:tabs>
        <w:spacing w:before="3"/>
        <w:jc w:val="both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3"/>
        </w:rPr>
        <w:t> </w:t>
      </w:r>
      <w:r>
        <w:rPr/>
        <w:t>Marcell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0621309-20.2022.8.06.0000/50001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Santa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Quitéria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2432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2113" name="Graphic 2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3" name="Graphic 2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61pt;width:538.7pt;height:.1pt;mso-position-horizontal-relative:page;mso-position-vertical-relative:paragraph;z-index:-14914048;mso-wrap-distance-left:0;mso-wrap-distance-right:0" id="docshape177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0868428-68.2014.8.06.0001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Cledisneide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Alissandro</w:t>
      </w:r>
      <w:r>
        <w:rPr>
          <w:spacing w:val="-1"/>
        </w:rPr>
        <w:t> </w:t>
      </w:r>
      <w:r>
        <w:rPr/>
        <w:t>Filgueiras </w:t>
      </w:r>
      <w:r>
        <w:rPr>
          <w:spacing w:val="-2"/>
        </w:rPr>
        <w:t>Siqueira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Hospital Cura</w:t>
      </w:r>
      <w:r>
        <w:rPr>
          <w:spacing w:val="-1"/>
        </w:rPr>
        <w:t> </w:t>
      </w:r>
      <w:r>
        <w:rPr>
          <w:spacing w:val="-2"/>
        </w:rPr>
        <w:t>D'Ars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2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14" name="Graphic 2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4" name="Graphic 2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13536;mso-wrap-distance-left:0;mso-wrap-distance-right:0" id="docshape17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0219129-40.2015.8.06.0001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Andreas</w:t>
      </w:r>
      <w:r>
        <w:rPr>
          <w:spacing w:val="-2"/>
        </w:rPr>
        <w:t> </w:t>
      </w:r>
      <w:r>
        <w:rPr/>
        <w:t>Michael</w:t>
      </w:r>
      <w:r>
        <w:rPr>
          <w:spacing w:val="-1"/>
        </w:rPr>
        <w:t> </w:t>
      </w:r>
      <w:r>
        <w:rPr>
          <w:spacing w:val="-4"/>
        </w:rPr>
        <w:t>Batke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Mistral</w:t>
      </w:r>
      <w:r>
        <w:rPr>
          <w:spacing w:val="-4"/>
        </w:rPr>
        <w:t> </w:t>
      </w:r>
      <w:r>
        <w:rPr/>
        <w:t>Hotelaria Ltda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4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15" name="Graphic 2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5" name="Graphic 2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13024;mso-wrap-distance-left:0;mso-wrap-distance-right:0" id="docshape17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16" name="Group 2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6" name="Group 21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17" name="Graphic 21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0629643-43.2022.8.06.0000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Veras</w:t>
      </w:r>
      <w:r>
        <w:rPr>
          <w:spacing w:val="1"/>
        </w:rPr>
        <w:t> </w:t>
      </w:r>
      <w:r>
        <w:rPr/>
        <w:t>Maciel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4480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118" name="Graphic 2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8" name="Graphic 2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912000;mso-wrap-distance-left:0;mso-wrap-distance-right:0" id="docshape17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0051208-67.2020.8.06.0167/50000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Carlos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992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119" name="Graphic 2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9" name="Graphic 2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4911488;mso-wrap-distance-left:0;mso-wrap-distance-right:0" id="docshape17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0857657-31.2014.8.06.0001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Metal</w:t>
      </w:r>
      <w:r>
        <w:rPr>
          <w:spacing w:val="-1"/>
        </w:rPr>
        <w:t> </w:t>
      </w:r>
      <w:r>
        <w:rPr/>
        <w:t>Comercio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Brilhante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55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20" name="Graphic 2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0" name="Graphic 2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910976;mso-wrap-distance-left:0;mso-wrap-distance-right:0" id="docshape17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0225417-91.2021.8.06.0001/50000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Caminha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Levir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21" name="Graphic 2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1" name="Graphic 2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10464;mso-wrap-distance-left:0;mso-wrap-distance-right:0" id="docshape17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0052214-06.2012.8.06.0001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Magalhães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Cleto</w:t>
      </w:r>
      <w:r>
        <w:rPr>
          <w:spacing w:val="-2"/>
        </w:rPr>
        <w:t> </w:t>
      </w:r>
      <w:r>
        <w:rPr/>
        <w:t>Gomes -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5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22" name="Graphic 2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2" name="Graphic 2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09952;mso-wrap-distance-left:0;mso-wrap-distance-right:0" id="docshape17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0148830-09.2013.8.06.0001/50000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Terrasol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Artes</w:t>
      </w:r>
      <w:r>
        <w:rPr>
          <w:spacing w:val="2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70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23" name="Graphic 2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3" name="Graphic 2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09440;mso-wrap-distance-left:0;mso-wrap-distance-right:0" id="docshape17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24" name="Group 2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4" name="Group 21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25" name="Graphic 21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0200019-62.2022.8.06.0081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Aprigio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806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126" name="Graphic 2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6" name="Graphic 2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08416;mso-wrap-distance-left:0;mso-wrap-distance-right:0" id="docshape17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0151451-76.2013.8.06.0001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Sheila</w:t>
      </w:r>
      <w:r>
        <w:rPr>
          <w:spacing w:val="-3"/>
        </w:rPr>
        <w:t> </w:t>
      </w:r>
      <w:r>
        <w:rPr/>
        <w:t>Dantas 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Teresa</w:t>
      </w:r>
      <w:r>
        <w:rPr>
          <w:spacing w:val="-1"/>
        </w:rPr>
        <w:t> </w:t>
      </w:r>
      <w:r>
        <w:rPr/>
        <w:t>Gracy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8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27" name="Graphic 2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7" name="Graphic 2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07904;mso-wrap-distance-left:0;mso-wrap-distance-right:0" id="docshape17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0178380-73.2018.8.06.0001/50000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Berma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908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128" name="Graphic 2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8" name="Graphic 2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4907392;mso-wrap-distance-left:0;mso-wrap-distance-right:0" id="docshape17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0050087-72.2021.8.06.0036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Neuza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Domenico</w:t>
      </w:r>
      <w:r>
        <w:rPr>
          <w:spacing w:val="-3"/>
        </w:rPr>
        <w:t> </w:t>
      </w:r>
      <w:r>
        <w:rPr/>
        <w:t>Mendes 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9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29" name="Graphic 2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9" name="Graphic 2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06880;mso-wrap-distance-left:0;mso-wrap-distance-right:0" id="docshape17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0257911-72.2022.8.06.0001/50000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Larissa</w:t>
      </w:r>
      <w:r>
        <w:rPr>
          <w:spacing w:val="-1"/>
        </w:rPr>
        <w:t> </w:t>
      </w:r>
      <w:r>
        <w:rPr/>
        <w:t>Rifane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</w:t>
      </w:r>
      <w:r>
        <w:rPr>
          <w:spacing w:val="-2"/>
        </w:rPr>
        <w:t> </w:t>
      </w:r>
      <w:r>
        <w:rPr/>
        <w:t>Maciel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1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30" name="Graphic 2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0" name="Graphic 2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06368;mso-wrap-distance-left:0;mso-wrap-distance-right:0" id="docshape17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0200209-28.2023.8.06.0101/50000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Vanessa</w:t>
      </w:r>
      <w:r>
        <w:rPr>
          <w:spacing w:val="-2"/>
        </w:rPr>
        <w:t> </w:t>
      </w:r>
      <w:r>
        <w:rPr/>
        <w:t>de Aquino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6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31" name="Graphic 2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1" name="Graphic 2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05856;mso-wrap-distance-left:0;mso-wrap-distance-right:0" id="docshape17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32" name="Group 2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2" name="Group 21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3" name="Graphic 21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0200054-48.2022.8.06.0040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Celia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Emeliano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16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134" name="Graphic 2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4" name="Graphic 2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04832;mso-wrap-distance-left:0;mso-wrap-distance-right:0" id="docshape17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0283863-87.2021.8.06.0001/50000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de Castro</w:t>
      </w:r>
      <w:r>
        <w:rPr>
          <w:spacing w:val="-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2160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41490" cy="1270"/>
                <wp:effectExtent l="0" t="0" r="0" b="0"/>
                <wp:wrapTopAndBottom/>
                <wp:docPr id="2135" name="Graphic 2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5" name="Graphic 2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61pt;width:538.7pt;height:.1pt;mso-position-horizontal-relative:page;mso-position-vertical-relative:paragraph;z-index:-14904320;mso-wrap-distance-left:0;mso-wrap-distance-right:0" id="docshape17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0233471-75.2023.8.06.0001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Rui</w:t>
      </w:r>
      <w:r>
        <w:rPr>
          <w:spacing w:val="-1"/>
        </w:rPr>
        <w:t> </w:t>
      </w:r>
      <w:r>
        <w:rPr/>
        <w:t>Galvão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26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36" name="Graphic 2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6" name="Graphic 2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903808;mso-wrap-distance-left:0;mso-wrap-distance-right:0" id="docshape17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0206424-16.2023.8.06.0167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Ivo 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31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37" name="Graphic 2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7" name="Graphic 2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903296;mso-wrap-distance-left:0;mso-wrap-distance-right:0" id="docshape17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0204951-13.2023.8.06.0064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Ari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36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38" name="Graphic 2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8" name="Graphic 2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02784;mso-wrap-distance-left:0;mso-wrap-distance-right:0" id="docshape17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0153565-85.2013.8.06.0001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2"/>
        </w:rPr>
        <w:t> </w:t>
      </w:r>
      <w:r>
        <w:rPr/>
        <w:t>Barreto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Julielson Furtado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4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39" name="Graphic 2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9" name="Graphic 2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02272;mso-wrap-distance-left:0;mso-wrap-distance-right:0" id="docshape17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45" name="Group 2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5" name="Group 21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46" name="Graphic 21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0621962-51.2024.8.06.0000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F.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</w:t>
      </w:r>
      <w:r>
        <w:rPr>
          <w:spacing w:val="1"/>
        </w:rPr>
        <w:t> </w:t>
      </w:r>
      <w:r>
        <w:rPr/>
        <w:t>Amorim</w:t>
      </w:r>
      <w:r>
        <w:rPr>
          <w:spacing w:val="8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G.</w:t>
      </w:r>
      <w:r>
        <w:rPr>
          <w:spacing w:val="-1"/>
        </w:rPr>
        <w:t> </w:t>
      </w:r>
      <w:r>
        <w:rPr/>
        <w:t>K.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Alan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523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147" name="Graphic 2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7" name="Graphic 2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01248;mso-wrap-distance-left:0;mso-wrap-distance-right:0" id="docshape18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0621319-93.2024.8.06.0000/50000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48" name="Graphic 2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8" name="Graphic 2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00736;mso-wrap-distance-left:0;mso-wrap-distance-right:0" id="docshape18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0621319-93.2024.8.06.0000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2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49" name="Graphic 2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9" name="Graphic 2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900224;mso-wrap-distance-left:0;mso-wrap-distance-right:0" id="docshape18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0050405-44.2021.8.06.0169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Riseuda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2"/>
        </w:rPr>
        <w:t> Celedônio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50" name="Graphic 2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0" name="Graphic 2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99712;mso-wrap-distance-left:0;mso-wrap-distance-right:0" id="docshape18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0201019-38.2023.8.06.0154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Requerente:</w:t>
      </w:r>
      <w:r>
        <w:rPr/>
        <w:tab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Requerido:</w:t>
      </w:r>
      <w:r>
        <w:rPr/>
        <w:tab/>
        <w:t>Rivelino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280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2151" name="Graphic 2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1" name="Graphic 2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84pt;width:538.7pt;height:.1pt;mso-position-horizontal-relative:page;mso-position-vertical-relative:paragraph;z-index:-14899200;mso-wrap-distance-left:0;mso-wrap-distance-right:0" id="docshape18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0762269-92.2000.8.06.0001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JOSE</w:t>
      </w:r>
      <w:r>
        <w:rPr>
          <w:spacing w:val="2"/>
        </w:rPr>
        <w:t> </w:t>
      </w:r>
      <w:r>
        <w:rPr/>
        <w:t>ALVES CAVALCANTE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MARIA AUGUSTA</w:t>
      </w:r>
      <w:r>
        <w:rPr>
          <w:spacing w:val="2"/>
        </w:rPr>
        <w:t> </w:t>
      </w:r>
      <w:r>
        <w:rPr/>
        <w:t>LOUREIRO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52" name="Graphic 2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2" name="Graphic 2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98688;mso-wrap-distance-left:0;mso-wrap-distance-right:0" id="docshape18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5"/>
          <w:footerReference w:type="default" r:id="rId12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53" name="Group 2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3" name="Group 21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54" name="Graphic 21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0131659-29.2019.8.06.0001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Keiliane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Victor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88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155" name="Graphic 2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5" name="Graphic 2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97664;mso-wrap-distance-left:0;mso-wrap-distance-right:0" id="docshape18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0799102-12.2000.8.06.0001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32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156" name="Graphic 2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6" name="Graphic 2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4897152;mso-wrap-distance-left:0;mso-wrap-distance-right:0" id="docshape18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0237934-94.2022.8.06.0001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Edilberto Suassuna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8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57" name="Graphic 2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7" name="Graphic 2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96640;mso-wrap-distance-left:0;mso-wrap-distance-right:0" id="docshape18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0250708-93.2021.8.06.0001/50000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Wilfred</w:t>
      </w:r>
      <w:r>
        <w:rPr>
          <w:spacing w:val="2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2"/>
        </w:rPr>
        <w:t>Alcoforado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58" name="Graphic 2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8" name="Graphic 2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896128;mso-wrap-distance-left:0;mso-wrap-distance-right:0" id="docshape18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0200237-94.2023.8.06.0133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 de</w:t>
      </w:r>
      <w:r>
        <w:rPr>
          <w:spacing w:val="-2"/>
        </w:rPr>
        <w:t> </w:t>
      </w:r>
      <w:r>
        <w:rPr/>
        <w:t>Fatima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Márdylla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8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59" name="Graphic 2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9" name="Graphic 2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95616;mso-wrap-distance-left:0;mso-wrap-distance-right:0" id="docshape18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0046135-11.2012.8.06.0001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Ângela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Efrem</w:t>
      </w:r>
      <w:r>
        <w:rPr>
          <w:spacing w:val="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65" name="Group 2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5" name="Group 21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66" name="Graphic 21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0149216-34.2016.8.06.0001/50000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18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Montenegro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Vendas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Ricardo Wagner Oliveira Santos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88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167" name="Graphic 2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7" name="Graphic 2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894592;mso-wrap-distance-left:0;mso-wrap-distance-right:0" id="docshape18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0101091-50.2007.8.06.0001/50000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Isa</w:t>
      </w:r>
      <w:r>
        <w:rPr>
          <w:spacing w:val="-1"/>
        </w:rPr>
        <w:t> </w:t>
      </w:r>
      <w:r>
        <w:rPr/>
        <w:t>Dorian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Artur de Souza </w:t>
      </w:r>
      <w:r>
        <w:rPr>
          <w:spacing w:val="-2"/>
        </w:rPr>
        <w:t>Munhoz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Angelica</w:t>
      </w:r>
      <w:r>
        <w:rPr>
          <w:spacing w:val="-2"/>
        </w:rPr>
        <w:t> </w:t>
      </w:r>
      <w:r>
        <w:rPr/>
        <w:t>Leal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68" name="Graphic 2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8" name="Graphic 2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894080;mso-wrap-distance-left:0;mso-wrap-distance-right:0" id="docshape18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0121210-51.2015.8.06.0001/50000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Régis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169" name="Graphic 2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9" name="Graphic 2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893568;mso-wrap-distance-left:0;mso-wrap-distance-right:0" id="docshape18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0782307-28.2000.8.06.0001/50000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Leitao 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342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170" name="Graphic 2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0" name="Graphic 2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893056;mso-wrap-distance-left:0;mso-wrap-distance-right:0" id="docshape18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0151356-46.2013.8.06.0001/50000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Servis Eletrônica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Alfredo</w:t>
      </w:r>
      <w:r>
        <w:rPr>
          <w:spacing w:val="-2"/>
        </w:rPr>
        <w:t> </w:t>
      </w:r>
      <w:r>
        <w:rPr/>
        <w:t>Rabello</w:t>
      </w:r>
      <w:r>
        <w:rPr>
          <w:spacing w:val="-2"/>
        </w:rPr>
        <w:t> Franco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3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71" name="Graphic 2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1" name="Graphic 2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92544;mso-wrap-distance-left:0;mso-wrap-distance-right:0" id="docshape18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0049493-28.2005.8.06.0001/50002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Valente Lopes Arquitetura e Engenharia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Emanuel</w:t>
      </w:r>
      <w:r>
        <w:rPr>
          <w:spacing w:val="-1"/>
        </w:rPr>
        <w:t> </w:t>
      </w:r>
      <w:r>
        <w:rPr/>
        <w:t>Teles</w:t>
      </w:r>
      <w:r>
        <w:rPr>
          <w:spacing w:val="1"/>
        </w:rPr>
        <w:t> </w:t>
      </w:r>
      <w:r>
        <w:rPr/>
        <w:t>da Rosa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448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2172" name="Graphic 2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2" name="Graphic 2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4892032;mso-wrap-distance-left:0;mso-wrap-distance-right:0" id="docshape1824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7"/>
          <w:footerReference w:type="default" r:id="rId12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73" name="Group 2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3" name="Group 21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74" name="Graphic 21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0217738-50.2015.8.06.0001/50002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Jorge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Mourao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5548"/>
      </w:pPr>
      <w:r>
        <w:rPr>
          <w:spacing w:val="-2"/>
        </w:rPr>
        <w:t>Embargado:</w:t>
      </w:r>
      <w:r>
        <w:rPr/>
        <w:tab/>
        <w:t>Equimáquinas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Representações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472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2175" name="Graphic 2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5" name="Graphic 2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4891008;mso-wrap-distance-left:0;mso-wrap-distance-right:0" id="docshape18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0200682-22.2023.8.06.0163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76" name="Graphic 2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6" name="Graphic 2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90496;mso-wrap-distance-left:0;mso-wrap-distance-right:0" id="docshape18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0636665-21.2023.8.06.0000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Gabrielli</w:t>
      </w:r>
      <w:r>
        <w:rPr>
          <w:spacing w:val="-3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P. L.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54" w:lineRule="auto"/>
        <w:ind w:right="45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64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77" name="Graphic 2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7" name="Graphic 2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4889984;mso-wrap-distance-left:0;mso-wrap-distance-right:0" id="docshape18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0637082-71.2023.8.06.0000/50000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MLOG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1"/>
        </w:rPr>
        <w:t> </w:t>
      </w:r>
      <w:r>
        <w:rPr/>
        <w:t>Valdetaro</w:t>
      </w:r>
      <w:r>
        <w:rPr>
          <w:spacing w:val="-1"/>
        </w:rPr>
        <w:t> </w:t>
      </w:r>
      <w:r>
        <w:rPr>
          <w:spacing w:val="-2"/>
        </w:rPr>
        <w:t>Mathias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Favero</w:t>
      </w:r>
      <w:r>
        <w:rPr>
          <w:spacing w:val="-2"/>
        </w:rPr>
        <w:t> Vaughn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0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78" name="Graphic 2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8" name="Graphic 2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89472;mso-wrap-distance-left:0;mso-wrap-distance-right:0" id="docshape18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0203158-47.2023.8.06.0029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520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179" name="Graphic 2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9" name="Graphic 2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4888960;mso-wrap-distance-left:0;mso-wrap-distance-right:0" id="docshape18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0011773-24.2015.8.06.0115/50002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3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Eduardo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80" name="Graphic 2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0" name="Graphic 2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88448;mso-wrap-distance-left:0;mso-wrap-distance-right:0" id="docshape18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81" name="Group 2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1" name="Group 21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82" name="Graphic 21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0193496-56.2017.8.06.0001/50003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112"/>
      </w:pPr>
      <w:r>
        <w:rPr>
          <w:spacing w:val="-2"/>
        </w:rPr>
        <w:t>Embargante: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João Nogueira Ponte Jucá Filho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9056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183" name="Graphic 2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3" name="Graphic 2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887424;mso-wrap-distance-left:0;mso-wrap-distance-right:0" id="docshape18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0123666-37.2016.8.06.0001/50000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Bastos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Meireles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Marco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Bastos</w:t>
      </w:r>
      <w:r>
        <w:rPr>
          <w:spacing w:val="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95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84" name="Graphic 2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4" name="Graphic 2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886912;mso-wrap-distance-left:0;mso-wrap-distance-right:0" id="docshape18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0159278-65.2018.8.06.0001/50000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3"/>
        </w:rPr>
        <w:t> </w:t>
      </w:r>
      <w:r>
        <w:rPr/>
        <w:t>Quesado</w:t>
      </w:r>
      <w:r>
        <w:rPr>
          <w:spacing w:val="-2"/>
        </w:rPr>
        <w:t> </w:t>
      </w:r>
      <w:r>
        <w:rPr/>
        <w:t>Gurgel 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Siqueira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8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008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85" name="Graphic 2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5" name="Graphic 2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4886400;mso-wrap-distance-left:0;mso-wrap-distance-right:0" id="docshape18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0145228-10.2013.8.06.0001/50000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Frank Borges Festas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651"/>
      </w:pPr>
      <w:r>
        <w:rPr>
          <w:spacing w:val="-2"/>
        </w:rPr>
        <w:t>Embargado:</w:t>
      </w:r>
      <w:r>
        <w:rPr/>
        <w:tab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Consultores</w:t>
      </w:r>
      <w:r>
        <w:rPr>
          <w:spacing w:val="-3"/>
        </w:rPr>
        <w:t> </w:t>
      </w:r>
      <w:r>
        <w:rPr/>
        <w:t>Associados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André Arraes de Aquino Martins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059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186" name="Graphic 2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6" name="Graphic 2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885888;mso-wrap-distance-left:0;mso-wrap-distance-right:0" id="docshape18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0194523-11.2016.8.06.0001/50001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45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2"/>
        </w:rPr>
        <w:t> </w:t>
      </w:r>
      <w:r>
        <w:rPr/>
        <w:t>BANRISUL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110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187" name="Graphic 2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7" name="Graphic 2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885376;mso-wrap-distance-left:0;mso-wrap-distance-right:0" id="docshape18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0264748-17.2020.8.06.0001/50001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Paulo</w:t>
      </w:r>
      <w:r>
        <w:rPr>
          <w:spacing w:val="-2"/>
        </w:rPr>
        <w:t> </w:t>
      </w:r>
      <w:r>
        <w:rPr/>
        <w:t>Antunes</w:t>
      </w:r>
      <w:r>
        <w:rPr>
          <w:spacing w:val="3"/>
        </w:rPr>
        <w:t> </w:t>
      </w:r>
      <w:r>
        <w:rPr>
          <w:spacing w:val="-2"/>
        </w:rPr>
        <w:t>Ripardo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16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88" name="Graphic 2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8" name="Graphic 2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84864;mso-wrap-distance-left:0;mso-wrap-distance-right:0" id="docshape18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94" name="Group 2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4" name="Group 21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95" name="Graphic 21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Alzenira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6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196" name="Graphic 2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6" name="Graphic 2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83840;mso-wrap-distance-left:0;mso-wrap-distance-right:0" id="docshape18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0176750-84.2015.8.06.0001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Tereza Emília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3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97" name="Graphic 2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7" name="Graphic 2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83328;mso-wrap-distance-left:0;mso-wrap-distance-right:0" id="docshape18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0050572-63.2020.8.06.0115/50001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36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98" name="Graphic 2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8" name="Graphic 2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882816;mso-wrap-distance-left:0;mso-wrap-distance-right:0" id="docshape18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0050572-63.2020.8.06.0115/50002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4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99" name="Graphic 2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9" name="Graphic 2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82304;mso-wrap-distance-left:0;mso-wrap-distance-right:0" id="docshape18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0246326-57.2021.8.06.0001/50002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2"/>
        </w:rPr>
        <w:t>Honorato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4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00" name="Graphic 2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0" name="Graphic 2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81792;mso-wrap-distance-left:0;mso-wrap-distance-right:0" id="docshape18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0006650-47.2017.8.06.0124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Leonide</w:t>
      </w:r>
      <w:r>
        <w:rPr>
          <w:spacing w:val="-3"/>
        </w:rPr>
        <w:t> </w:t>
      </w:r>
      <w:r>
        <w:rPr/>
        <w:t>Cezário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Normelia Sisnando</w:t>
      </w:r>
      <w:r>
        <w:rPr>
          <w:spacing w:val="2"/>
        </w:rPr>
        <w:t> </w:t>
      </w:r>
      <w:r>
        <w:rPr>
          <w:spacing w:val="-2"/>
        </w:rPr>
        <w:t>Eugenio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Ramos de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Rei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Higor</w:t>
      </w:r>
      <w:r>
        <w:rPr>
          <w:spacing w:val="-3"/>
        </w:rPr>
        <w:t> </w:t>
      </w:r>
      <w:r>
        <w:rPr/>
        <w:t>Neves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5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01" name="Graphic 2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1" name="Graphic 2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81280;mso-wrap-distance-left:0;mso-wrap-distance-right:0" id="docshape18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9"/>
          <w:footerReference w:type="default" r:id="rId13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02" name="Group 2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2" name="Group 22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03" name="Graphic 22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0011339-52.2019.8.06.0064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Macelio</w:t>
      </w:r>
      <w:r>
        <w:rPr>
          <w:spacing w:val="-3"/>
        </w:rPr>
        <w:t> </w:t>
      </w:r>
      <w:r>
        <w:rPr/>
        <w:t>Angelo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Comercial de</w:t>
      </w:r>
      <w:r>
        <w:rPr>
          <w:spacing w:val="-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San</w:t>
      </w:r>
      <w:r>
        <w:rPr>
          <w:spacing w:val="-1"/>
        </w:rPr>
        <w:t> </w:t>
      </w:r>
      <w:r>
        <w:rPr/>
        <w:t>Gerardo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62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04" name="Graphic 2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4" name="Graphic 2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80256;mso-wrap-distance-left:0;mso-wrap-distance-right:0" id="docshape18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0181846-51.2013.8.06.0001/50000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Mariana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Gentil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Xavier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35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0007580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89.2016.8.06</w:t>
            </w:r>
          </w:p>
          <w:p>
            <w:pPr>
              <w:pStyle w:val="TableParagraph"/>
              <w:spacing w:line="172" w:lineRule="exact" w:before="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.0095/50001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Ipu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3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Alves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673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205" name="Graphic 2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5" name="Graphic 2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4879744;mso-wrap-distance-left:0;mso-wrap-distance-right:0" id="docshape18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122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0273411-52.2020.8.06.0001/50000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-1"/>
        </w:rPr>
        <w:t> </w:t>
      </w:r>
      <w:r>
        <w:rPr/>
        <w:t>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Victor Pereira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24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206" name="Graphic 2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6" name="Graphic 2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7pt;width:538.7pt;height:.1pt;mso-position-horizontal-relative:page;mso-position-vertical-relative:paragraph;z-index:-14879232;mso-wrap-distance-left:0;mso-wrap-distance-right:0" id="docshape18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0628884-79.2022.8.06.0000/50000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João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Teles Bezerra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Madeireira</w:t>
      </w:r>
      <w:r>
        <w:rPr>
          <w:spacing w:val="-6"/>
        </w:rPr>
        <w:t> </w:t>
      </w:r>
      <w:r>
        <w:rPr/>
        <w:t>Geovane</w:t>
      </w:r>
      <w:r>
        <w:rPr>
          <w:spacing w:val="-4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7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07" name="Graphic 2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7" name="Graphic 2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78720;mso-wrap-distance-left:0;mso-wrap-distance-right:0" id="docshape18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0050363-78.2021.8.06.0109/50000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Brasilina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8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08" name="Graphic 2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8" name="Graphic 2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78208;mso-wrap-distance-left:0;mso-wrap-distance-right:0" id="docshape18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09" name="Group 2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9" name="Group 22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10" name="Graphic 22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0002012-97.2019.8.06.0027/50000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Acarape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Liviane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9296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211" name="Graphic 2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1" name="Graphic 2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877184;mso-wrap-distance-left:0;mso-wrap-distance-right:0" id="docshape18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0635442-67.2022.8.06.0000/50001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Madureira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Vinicius</w:t>
      </w:r>
      <w:r>
        <w:rPr>
          <w:spacing w:val="-3"/>
        </w:rPr>
        <w:t> </w:t>
      </w:r>
      <w:r>
        <w:rPr/>
        <w:t>Madureira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/>
        <w:ind w:right="5368"/>
      </w:pPr>
      <w:r>
        <w:rPr>
          <w:spacing w:val="-2"/>
        </w:rPr>
        <w:t>Embargado:</w:t>
      </w:r>
      <w:r>
        <w:rPr/>
        <w:tab/>
        <w:t>Marcus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Palacio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Claro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98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12" name="Graphic 2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2" name="Graphic 2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876672;mso-wrap-distance-left:0;mso-wrap-distance-right:0" id="docshape18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0263711-18.2021.8.06.0001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03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213" name="Graphic 2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3" name="Graphic 2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876160;mso-wrap-distance-left:0;mso-wrap-distance-right:0" id="docshape18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0199837-30.2019.8.06.0001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Raimundo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Figueiredo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Aurelice Pimentel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Liane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0832">
                <wp:simplePos x="0" y="0"/>
                <wp:positionH relativeFrom="page">
                  <wp:posOffset>359663</wp:posOffset>
                </wp:positionH>
                <wp:positionV relativeFrom="paragraph">
                  <wp:posOffset>123645</wp:posOffset>
                </wp:positionV>
                <wp:extent cx="6841490" cy="1270"/>
                <wp:effectExtent l="0" t="0" r="0" b="0"/>
                <wp:wrapTopAndBottom/>
                <wp:docPr id="2214" name="Graphic 2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4" name="Graphic 2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01pt;width:538.7pt;height:.1pt;mso-position-horizontal-relative:page;mso-position-vertical-relative:paragraph;z-index:-14875648;mso-wrap-distance-left:0;mso-wrap-distance-right:0" id="docshape18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3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215" name="Graphic 2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5" name="Graphic 2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75136;mso-wrap-distance-left:0;mso-wrap-distance-right:0" id="docshape18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0621356-57.2023.8.06.0000/50000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892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Liquidação Financeira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 Investimento</w:t>
      </w:r>
      <w:r>
        <w:rPr>
          <w:spacing w:val="-2"/>
        </w:rPr>
        <w:t> </w:t>
      </w:r>
      <w:r>
        <w:rPr/>
        <w:t>em Direitos Creditórios Não Padronizados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Aldeota</w:t>
      </w:r>
      <w:r>
        <w:rPr>
          <w:spacing w:val="-5"/>
        </w:rPr>
        <w:t> </w:t>
      </w:r>
      <w:r>
        <w:rPr/>
        <w:t>Point</w:t>
      </w:r>
      <w:r>
        <w:rPr>
          <w:spacing w:val="1"/>
        </w:rPr>
        <w:t> </w:t>
      </w:r>
      <w:r>
        <w:rPr/>
        <w:t>Super</w:t>
      </w:r>
      <w:r>
        <w:rPr>
          <w:spacing w:val="-1"/>
        </w:rPr>
        <w:t> </w:t>
      </w:r>
      <w:r>
        <w:rPr/>
        <w:t>Lanches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16" name="Graphic 2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6" name="Graphic 2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74624;mso-wrap-distance-left:0;mso-wrap-distance-right:0" id="docshape18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17" name="Group 2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7" name="Group 22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18" name="Graphic 22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0265296-08.2021.8.06.0001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Salete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Teófilo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880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2219" name="Graphic 2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9" name="Graphic 2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4873600;mso-wrap-distance-left:0;mso-wrap-distance-right:0" id="docshape18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0275989-17.2022.8.06.0001/50000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28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Rodobens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José Amaury Batista Gomes Filho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Igor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3392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220" name="Graphic 2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0" name="Graphic 2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4873088;mso-wrap-distance-left:0;mso-wrap-distance-right:0" id="docshape18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0200486-42.2022.8.06.0113/50000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5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39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21" name="Graphic 2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1" name="Graphic 2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72576;mso-wrap-distance-left:0;mso-wrap-distance-right:0" id="docshape18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0011073-31.2012.8.06.0090/50000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Elis</w:t>
      </w:r>
      <w:r>
        <w:rPr>
          <w:spacing w:val="-2"/>
        </w:rPr>
        <w:t> </w:t>
      </w:r>
      <w:r>
        <w:rPr/>
        <w:t>Josefine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4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22" name="Graphic 2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2" name="Graphic 2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72064;mso-wrap-distance-left:0;mso-wrap-distance-right:0" id="docshape18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0247540-49.2022.8.06.0001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Lizete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Vidal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Deusdedit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Thayná de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Acácio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4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23" name="Graphic 2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3" name="Graphic 2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71552;mso-wrap-distance-left:0;mso-wrap-distance-right:0" id="docshape18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0009371-71.2011.8.06.0062/50000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2044" w:val="left" w:leader="none"/>
        </w:tabs>
        <w:spacing w:line="249" w:lineRule="auto" w:before="4"/>
        <w:ind w:right="3714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Ana</w:t>
      </w:r>
      <w:r>
        <w:rPr>
          <w:spacing w:val="-1"/>
        </w:rPr>
        <w:t> </w:t>
      </w:r>
      <w:r>
        <w:rPr/>
        <w:t>Rayssa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Rosemeyre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Alves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5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24" name="Graphic 2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4" name="Graphic 2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71040;mso-wrap-distance-left:0;mso-wrap-distance-right:0" id="docshape18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25" name="Group 2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5" name="Group 22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26" name="Graphic 22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0190231-17.2015.8.06.0001/50000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Cerâmica</w:t>
      </w:r>
      <w:r>
        <w:rPr>
          <w:spacing w:val="-2"/>
        </w:rPr>
        <w:t> </w:t>
      </w:r>
      <w:r>
        <w:rPr/>
        <w:t>Serra</w:t>
      </w:r>
      <w:r>
        <w:rPr>
          <w:spacing w:val="-1"/>
        </w:rPr>
        <w:t> </w:t>
      </w:r>
      <w:r>
        <w:rPr/>
        <w:t>Azul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Antonieta</w:t>
      </w:r>
      <w:r>
        <w:rPr>
          <w:spacing w:val="-1"/>
        </w:rPr>
        <w:t> </w:t>
      </w:r>
      <w:r>
        <w:rPr>
          <w:spacing w:val="-2"/>
        </w:rPr>
        <w:t>Gouveia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4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227" name="Graphic 2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7" name="Graphic 2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70016;mso-wrap-distance-left:0;mso-wrap-distance-right:0" id="docshape18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0000327-20.2018.8.06.0147/50000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Guilhermina do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9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28" name="Graphic 2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8" name="Graphic 2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69504;mso-wrap-distance-left:0;mso-wrap-distance-right:0" id="docshape18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0007097-06.2017.8.06.0166/50000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Rodrigues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7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29" name="Graphic 2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9" name="Graphic 2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68992;mso-wrap-distance-left:0;mso-wrap-distance-right:0" id="docshape18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0051614-58.2021.8.06.0101/50000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Pedro Victor Nogueira Rocha Pontes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4"/>
        </w:rPr>
        <w:t> </w:t>
      </w:r>
      <w:r>
        <w:rPr/>
        <w:t>Vaz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Caroline</w:t>
      </w:r>
      <w:r>
        <w:rPr>
          <w:spacing w:val="-3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70"/>
        <w:gridCol w:w="985"/>
        <w:gridCol w:w="6272"/>
      </w:tblGrid>
      <w:tr>
        <w:trPr>
          <w:trHeight w:val="384" w:hRule="atLeast"/>
        </w:trPr>
        <w:tc>
          <w:tcPr>
            <w:tcW w:w="35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0630399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18.2023.8.06</w:t>
            </w:r>
          </w:p>
          <w:p>
            <w:pPr>
              <w:pStyle w:val="TableParagraph"/>
              <w:spacing w:line="172" w:lineRule="exact" w:before="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.0000/50001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70" w:type="dxa"/>
          </w:tcPr>
          <w:p>
            <w:pPr>
              <w:pStyle w:val="TableParagraph"/>
              <w:spacing w:line="170" w:lineRule="exact" w:before="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Ênio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0" w:type="dxa"/>
          </w:tcPr>
          <w:p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175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ADUFC</w:t>
      </w:r>
      <w:r>
        <w:rPr>
          <w:spacing w:val="-2"/>
        </w:rPr>
        <w:t> </w:t>
      </w:r>
      <w:r>
        <w:rPr/>
        <w:t>Sindicato </w:t>
      </w:r>
      <w:r>
        <w:rPr>
          <w:spacing w:val="-2"/>
        </w:rPr>
        <w:t>Advogada:</w:t>
      </w:r>
      <w:r>
        <w:rPr/>
        <w:tab/>
        <w:t>Lidianne Uchôa do Nascimento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8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230" name="Graphic 2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0" name="Graphic 2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4868480;mso-wrap-distance-left:0;mso-wrap-distance-right:0" id="docshape18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0193367-90.2013.8.06.0001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8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31" name="Graphic 2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1" name="Graphic 2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67968;mso-wrap-distance-left:0;mso-wrap-distance-right:0" id="docshape18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37" name="Group 2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7" name="Group 22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38" name="Graphic 22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143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0631119-82.2023.8.06.0000/50000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G. F. do N.</w:t>
      </w:r>
    </w:p>
    <w:p>
      <w:pPr>
        <w:pStyle w:val="BodyText"/>
        <w:tabs>
          <w:tab w:pos="2043" w:val="left" w:leader="none"/>
        </w:tabs>
        <w:spacing w:line="254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9536">
                <wp:simplePos x="0" y="0"/>
                <wp:positionH relativeFrom="page">
                  <wp:posOffset>359663</wp:posOffset>
                </wp:positionH>
                <wp:positionV relativeFrom="paragraph">
                  <wp:posOffset>125108</wp:posOffset>
                </wp:positionV>
                <wp:extent cx="6841490" cy="1270"/>
                <wp:effectExtent l="0" t="0" r="0" b="0"/>
                <wp:wrapTopAndBottom/>
                <wp:docPr id="2239" name="Graphic 2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9" name="Graphic 2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082pt;width:538.7pt;height:.1pt;mso-position-horizontal-relative:page;mso-position-vertical-relative:paragraph;z-index:-14866944;mso-wrap-distance-left:0;mso-wrap-distance-right:0" id="docshape18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0631656-78.2023.8.06.0000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4880"/>
      </w:pPr>
      <w:r>
        <w:rPr>
          <w:spacing w:val="-2"/>
        </w:rPr>
        <w:t>Agravante:</w:t>
      </w:r>
      <w:r>
        <w:rPr/>
        <w:tab/>
      </w:r>
      <w:r>
        <w:rPr>
          <w:spacing w:val="-44"/>
        </w:rPr>
        <w:t> </w:t>
      </w:r>
      <w:r>
        <w:rPr/>
        <w:t>Mais</w:t>
      </w:r>
      <w:r>
        <w:rPr>
          <w:spacing w:val="-1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Adm. Judicial:</w:t>
        <w:tab/>
        <w:t>P2S Administração Judicial 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004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40" name="Graphic 2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0" name="Graphic 2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65pt;width:538.7pt;height:.1pt;mso-position-horizontal-relative:page;mso-position-vertical-relative:paragraph;z-index:-14866432;mso-wrap-distance-left:0;mso-wrap-distance-right:0" id="docshape18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0200162-41.2023.8.06.0170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Valderice</w:t>
      </w:r>
      <w:r>
        <w:rPr>
          <w:spacing w:val="-1"/>
        </w:rPr>
        <w:t> </w:t>
      </w:r>
      <w:r>
        <w:rPr/>
        <w:t>Soares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05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41" name="Graphic 2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1" name="Graphic 2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65920;mso-wrap-distance-left:0;mso-wrap-distance-right:0" id="docshape18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0633583-79.2023.8.06.0000/50000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Cleto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0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42" name="Graphic 2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2" name="Graphic 2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65408;mso-wrap-distance-left:0;mso-wrap-distance-right:0" id="docshape18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0139171-63.2019.8.06.0001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Frederico</w:t>
      </w:r>
      <w:r>
        <w:rPr>
          <w:spacing w:val="-3"/>
        </w:rPr>
        <w:t> </w:t>
      </w:r>
      <w:r>
        <w:rPr/>
        <w:t>Fredson</w:t>
      </w:r>
      <w:r>
        <w:rPr>
          <w:spacing w:val="-2"/>
        </w:rPr>
        <w:t> </w:t>
      </w:r>
      <w:r>
        <w:rPr/>
        <w:t>Lopes da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Rita</w:t>
      </w:r>
      <w:r>
        <w:rPr>
          <w:spacing w:val="1"/>
        </w:rPr>
        <w:t> </w:t>
      </w:r>
      <w:r>
        <w:rPr/>
        <w:t>dos Reis</w:t>
      </w:r>
      <w:r>
        <w:rPr>
          <w:spacing w:val="1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5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43" name="Graphic 2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3" name="Graphic 2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64896;mso-wrap-distance-left:0;mso-wrap-distance-right:0" id="docshape18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0227723-62.2023.8.06.0001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Fatima</w:t>
      </w:r>
      <w:r>
        <w:rPr>
          <w:spacing w:val="-1"/>
        </w:rPr>
        <w:t> </w:t>
      </w:r>
      <w:r>
        <w:rPr/>
        <w:t>de Lima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2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44" name="Graphic 2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4" name="Graphic 2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64384;mso-wrap-distance-left:0;mso-wrap-distance-right:0" id="docshape18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1"/>
          <w:footerReference w:type="default" r:id="rId13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45" name="Group 2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5" name="Group 22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46" name="Graphic 22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0207266-98.2022.8.06.0112/50000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Apolônio</w:t>
      </w:r>
      <w:r>
        <w:rPr>
          <w:spacing w:val="-2"/>
        </w:rPr>
        <w:t> </w:t>
      </w:r>
      <w:r>
        <w:rPr/>
        <w:t>Agostinho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312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247" name="Graphic 2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7" name="Graphic 2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63360;mso-wrap-distance-left:0;mso-wrap-distance-right:0" id="docshape18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0051742-92.2021.8.06.0064/50000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Eloisa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3860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363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248" name="Graphic 2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8" name="Graphic 2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4862848;mso-wrap-distance-left:0;mso-wrap-distance-right:0" id="docshape18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0270001-78.2023.8.06.0001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4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49" name="Graphic 2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9" name="Graphic 2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62336;mso-wrap-distance-left:0;mso-wrap-distance-right:0" id="docshape18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0217030-19.2023.8.06.0001/50000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Carla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4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50" name="Graphic 2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0" name="Graphic 2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861824;mso-wrap-distance-left:0;mso-wrap-distance-right:0" id="docshape18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0218389-04.2023.8.06.0001/50000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Jeneffer</w:t>
      </w:r>
      <w:r>
        <w:rPr>
          <w:spacing w:val="-1"/>
        </w:rPr>
        <w:t> </w:t>
      </w:r>
      <w:r>
        <w:rPr/>
        <w:t>Costa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5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51" name="Graphic 2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1" name="Graphic 2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61312;mso-wrap-distance-left:0;mso-wrap-distance-right:0" id="docshape18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0200157-46.2022.8.06.0043/50000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421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Francisco Ruan</w:t>
      </w:r>
      <w:r>
        <w:rPr>
          <w:spacing w:val="-1"/>
        </w:rPr>
        <w:t> </w:t>
      </w:r>
      <w:r>
        <w:rPr/>
        <w:t>Batista Monteiro</w:t>
      </w:r>
      <w:r>
        <w:rPr>
          <w:spacing w:val="-2"/>
        </w:rPr>
        <w:t> </w:t>
      </w:r>
      <w:r>
        <w:rPr/>
        <w:t>Rep. Por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 Monteiro Repr. Legal:</w:t>
        <w:tab/>
        <w:t>Francisca Mikaelly Batista Monteiro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5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52" name="Graphic 2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2" name="Graphic 2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60800;mso-wrap-distance-left:0;mso-wrap-distance-right:0" id="docshape18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53" name="Group 2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3" name="Group 22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54" name="Graphic 22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0233333-11.2023.8.06.0001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Dalva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670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55" name="Graphic 2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5" name="Graphic 2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59776;mso-wrap-distance-left:0;mso-wrap-distance-right:0" id="docshape18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0214937-83.2023.8.06.0001/50001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Raimundo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7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56" name="Graphic 2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6" name="Graphic 2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859264;mso-wrap-distance-left:0;mso-wrap-distance-right:0" id="docshape18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0638964-68.2023.8.06.0000/50000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Rafaela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Ticiana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7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57" name="Graphic 2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7" name="Graphic 2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858752;mso-wrap-distance-left:0;mso-wrap-distance-right:0" id="docshape18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0200877-11.2022.8.06.0173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Liana Vale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Flávia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Sabino</w:t>
      </w:r>
      <w:r>
        <w:rPr>
          <w:spacing w:val="-1"/>
        </w:rPr>
        <w:t> </w:t>
      </w:r>
      <w:r>
        <w:rPr/>
        <w:t>Pinho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24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58" name="Graphic 2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8" name="Graphic 2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858240;mso-wrap-distance-left:0;mso-wrap-distance-right:0" id="docshape18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0637999-90.2023.8.06.0000/50000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6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LIV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Linhas</w:t>
      </w:r>
      <w:r>
        <w:rPr>
          <w:spacing w:val="-2"/>
        </w:rPr>
        <w:t> </w:t>
      </w:r>
      <w:r>
        <w:rPr/>
        <w:t>Inteligentes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Vida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Advogada:</w:t>
      </w:r>
      <w:r>
        <w:rPr/>
        <w:tab/>
        <w:t>Juliana de Abreu Teixeira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Telma Elane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75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259" name="Graphic 2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9" name="Graphic 2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857728;mso-wrap-distance-left:0;mso-wrap-distance-right:0" id="docshape18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0856337-43.2014.8.06.0001/50000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Kelly</w:t>
      </w:r>
      <w:r>
        <w:rPr>
          <w:spacing w:val="-4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92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260" name="Graphic 2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0" name="Graphic 2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57216;mso-wrap-distance-left:0;mso-wrap-distance-right:0" id="docshape18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61" name="Group 2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1" name="Group 22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62" name="Graphic 22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0009659-40.2019.8.06.0126/50000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28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263" name="Graphic 2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3" name="Graphic 2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56192;mso-wrap-distance-left:0;mso-wrap-distance-right:0" id="docshape19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0272740-92.2021.8.06.0001/50000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Cinthya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Diógenes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80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264" name="Graphic 2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4" name="Graphic 2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4855680;mso-wrap-distance-left:0;mso-wrap-distance-right:0" id="docshape19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0635461-39.2023.8.06.0000/50000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4"/>
        </w:rPr>
        <w:t> </w:t>
      </w:r>
      <w:r>
        <w:rPr/>
        <w:t>Edivan Girão</w:t>
      </w:r>
      <w:r>
        <w:rPr>
          <w:spacing w:val="-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da Silva</w:t>
      </w:r>
      <w:r>
        <w:rPr>
          <w:spacing w:val="-2"/>
        </w:rPr>
        <w:t> Cavalcanti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1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65" name="Graphic 2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5" name="Graphic 2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55168;mso-wrap-distance-left:0;mso-wrap-distance-right:0" id="docshape19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0832445-08.2014.8.06.0001/50000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Adalberto</w:t>
      </w:r>
      <w:r>
        <w:rPr>
          <w:spacing w:val="-4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1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66" name="Graphic 2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6" name="Graphic 2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854656;mso-wrap-distance-left:0;mso-wrap-distance-right:0" id="docshape19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0626226-19.2021.8.06.0000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Tiago</w:t>
      </w:r>
      <w:r>
        <w:rPr>
          <w:spacing w:val="-1"/>
        </w:rPr>
        <w:t> </w:t>
      </w:r>
      <w:r>
        <w:rPr/>
        <w:t>Garcia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Gildo</w:t>
      </w:r>
      <w:r>
        <w:rPr>
          <w:spacing w:val="-2"/>
        </w:rPr>
        <w:t> </w:t>
      </w:r>
      <w:r>
        <w:rPr/>
        <w:t>Gabriel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2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67" name="Graphic 2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7" name="Graphic 2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54144;mso-wrap-distance-left:0;mso-wrap-distance-right:0" id="docshape19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0208015-07.2015.8.06.0001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Rodrigo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Montenegro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2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68" name="Graphic 2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8" name="Graphic 2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53632;mso-wrap-distance-left:0;mso-wrap-distance-right:0" id="docshape19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69" name="Group 2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9" name="Group 22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0" name="Graphic 22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0282897-27.2021.8.06.0001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Bastos</w:t>
      </w:r>
      <w:r>
        <w:rPr>
          <w:spacing w:val="1"/>
        </w:rPr>
        <w:t> </w:t>
      </w:r>
      <w:r>
        <w:rPr>
          <w:spacing w:val="-2"/>
        </w:rPr>
        <w:t>Guerreiro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Goretti</w:t>
      </w:r>
      <w:r>
        <w:rPr>
          <w:spacing w:val="-2"/>
        </w:rPr>
        <w:t> </w:t>
      </w:r>
      <w:r>
        <w:rPr/>
        <w:t>Távora</w:t>
      </w:r>
      <w:r>
        <w:rPr>
          <w:spacing w:val="-2"/>
        </w:rPr>
        <w:t> Francelino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Renato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Caetano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387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71" name="Graphic 2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1" name="Graphic 2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52608;mso-wrap-distance-left:0;mso-wrap-distance-right:0" id="docshape19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0050647-11.2021.8.06.0037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Rodrigues do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Thayla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43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72" name="Graphic 2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2" name="Graphic 2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852096;mso-wrap-distance-left:0;mso-wrap-distance-right:0" id="docshape19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0174070-58.2017.8.06.0001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-2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Lemos</w:t>
      </w:r>
      <w:r>
        <w:rPr>
          <w:spacing w:val="3"/>
        </w:rPr>
        <w:t> </w:t>
      </w:r>
      <w:r>
        <w:rPr>
          <w:spacing w:val="-2"/>
        </w:rPr>
        <w:t>Esteves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Vanessa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Conceição</w:t>
      </w:r>
      <w:r>
        <w:rPr>
          <w:spacing w:val="1"/>
        </w:rPr>
        <w:t> </w:t>
      </w:r>
      <w:r>
        <w:rPr>
          <w:spacing w:val="-4"/>
        </w:rPr>
        <w:t>Pauly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Gaudencio</w:t>
      </w:r>
      <w:r>
        <w:rPr>
          <w:spacing w:val="-5"/>
        </w:rPr>
        <w:t> </w:t>
      </w:r>
      <w:r>
        <w:rPr/>
        <w:t>Leal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4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73" name="Graphic 2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3" name="Graphic 2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851584;mso-wrap-distance-left:0;mso-wrap-distance-right:0" id="docshape19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0632732-40.2023.8.06.0000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Colégio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Tomás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Huanda</w:t>
      </w:r>
      <w:r>
        <w:rPr>
          <w:spacing w:val="-1"/>
        </w:rPr>
        <w:t> </w:t>
      </w:r>
      <w:r>
        <w:rPr/>
        <w:t>Géssica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1"/>
        </w:rPr>
        <w:t> </w:t>
      </w:r>
      <w:r>
        <w:rPr/>
        <w:t>Otávio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5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74" name="Graphic 2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4" name="Graphic 2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51072;mso-wrap-distance-left:0;mso-wrap-distance-right:0" id="docshape19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0200011-19.2023.8.06.0124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592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275" name="Graphic 2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5" name="Graphic 2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850560;mso-wrap-distance-left:0;mso-wrap-distance-right:0" id="docshape19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0267065-51.2021.8.06.0001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Deylane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6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76" name="Graphic 2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6" name="Graphic 2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50048;mso-wrap-distance-left:0;mso-wrap-distance-right:0" id="docshape19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77" name="Group 2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7" name="Group 22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8" name="Graphic 22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0237681-09.2022.8.06.0001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Ana</w:t>
      </w:r>
      <w:r>
        <w:rPr>
          <w:spacing w:val="-1"/>
        </w:rPr>
        <w:t> </w:t>
      </w:r>
      <w:r>
        <w:rPr/>
        <w:t>Cristina Souza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Amurim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74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79" name="Graphic 2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9" name="Graphic 2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49024;mso-wrap-distance-left:0;mso-wrap-distance-right:0" id="docshape19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0622072-84.2023.8.06.0000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Conodminio</w:t>
      </w:r>
      <w:r>
        <w:rPr>
          <w:spacing w:val="1"/>
        </w:rPr>
        <w:t> </w:t>
      </w:r>
      <w:r>
        <w:rPr/>
        <w:t>Edificio </w:t>
      </w:r>
      <w:r>
        <w:rPr>
          <w:spacing w:val="-2"/>
        </w:rPr>
        <w:t>Carajas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Fenúcia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Solange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79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80" name="Graphic 2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0" name="Graphic 2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848512;mso-wrap-distance-left:0;mso-wrap-distance-right:0" id="docshape19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0604767-89.2020.8.06.0001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/>
        <w:t>do E.</w:t>
      </w:r>
      <w:r>
        <w:rPr>
          <w:spacing w:val="3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84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81" name="Graphic 2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1" name="Graphic 2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848000;mso-wrap-distance-left:0;mso-wrap-distance-right:0" id="docshape19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0203389-48.2023.8.06.0167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Rodrigues 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89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82" name="Graphic 2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2" name="Graphic 2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847488;mso-wrap-distance-left:0;mso-wrap-distance-right:0" id="docshape19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0200228-85.2023.8.06.0084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950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283" name="Graphic 2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3" name="Graphic 2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846976;mso-wrap-distance-left:0;mso-wrap-distance-right:0" id="docshape19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0204622-80.2023.8.06.0167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Valdinar Paiva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84" name="Graphic 2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4" name="Graphic 2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46464;mso-wrap-distance-left:0;mso-wrap-distance-right:0" id="docshape19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90" name="Group 2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0" name="Group 22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91" name="Graphic 22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0200612-90.2023.8.06.0070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104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92" name="Graphic 2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2" name="Graphic 2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45440;mso-wrap-distance-left:0;mso-wrap-distance-right:0" id="docshape19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0201158-48.2022.8.06.0049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15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293" name="Graphic 2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3" name="Graphic 2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4844928;mso-wrap-distance-left:0;mso-wrap-distance-right:0" id="docshape19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0167584-86.2019.8.06.0001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Hamilton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Juliana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20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294" name="Graphic 2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4" name="Graphic 2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4844416;mso-wrap-distance-left:0;mso-wrap-distance-right:0" id="docshape19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0211754-12.2020.8.06.0001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Justino</w:t>
      </w:r>
      <w:r>
        <w:rPr>
          <w:spacing w:val="-1"/>
        </w:rPr>
        <w:t> </w:t>
      </w:r>
      <w:r>
        <w:rPr/>
        <w:t>Feliciano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2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95" name="Graphic 2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5" name="Graphic 2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843904;mso-wrap-distance-left:0;mso-wrap-distance-right:0" id="docshape19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0051450-97.2021.8.06.0035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Orlanda</w:t>
      </w:r>
      <w:r>
        <w:rPr>
          <w:spacing w:val="-2"/>
        </w:rPr>
        <w:t> Roberto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Pinto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30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296" name="Graphic 2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6" name="Graphic 2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843392;mso-wrap-distance-left:0;mso-wrap-distance-right:0" id="docshape19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0200756-76.2023.8.06.0066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Beatriz</w:t>
      </w:r>
      <w:r>
        <w:rPr>
          <w:spacing w:val="-3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 Sampson Vilarouca</w:t>
      </w:r>
      <w:r>
        <w:rPr>
          <w:spacing w:val="-1"/>
        </w:rPr>
        <w:t> </w:t>
      </w:r>
      <w:r>
        <w:rPr/>
        <w:t>de Freitas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36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297" name="Graphic 2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7" name="Graphic 2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42880;mso-wrap-distance-left:0;mso-wrap-distance-right:0" id="docshape19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3"/>
          <w:footerReference w:type="default" r:id="rId13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98" name="Group 2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8" name="Group 22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99" name="Graphic 22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0201038-70.2023.8.06.0113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Edival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46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300" name="Graphic 2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0" name="Graphic 2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41856;mso-wrap-distance-left:0;mso-wrap-distance-right:0" id="docshape19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0200442-76.2023.8.06.0181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2"/>
        </w:rPr>
        <w:t> </w:t>
      </w:r>
      <w:r>
        <w:rPr/>
        <w:t>Clementino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5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01" name="Graphic 2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1" name="Graphic 2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841344;mso-wrap-distance-left:0;mso-wrap-distance-right:0" id="docshape19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0008158-51.2019.8.06.0126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Calorindo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56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02" name="Graphic 2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2" name="Graphic 2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40832;mso-wrap-distance-left:0;mso-wrap-distance-right:0" id="docshape19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0622815-94.2023.8.06.0000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 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Simony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61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03" name="Graphic 2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3" name="Graphic 2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840320;mso-wrap-distance-left:0;mso-wrap-distance-right:0" id="docshape19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0201110-71.2022.8.06.0055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Cicléa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3" w:val="left" w:leader="none"/>
        </w:tabs>
        <w:spacing w:line="249" w:lineRule="auto" w:before="11"/>
        <w:ind w:right="2223"/>
      </w:pPr>
      <w:r>
        <w:rPr>
          <w:spacing w:val="-2"/>
        </w:rPr>
        <w:t>Apelado:</w:t>
      </w:r>
      <w:r>
        <w:rPr/>
        <w:tab/>
        <w:t>Sindicato Nacional dos Aposentados, Pensionistas e</w:t>
      </w:r>
      <w:r>
        <w:rPr>
          <w:spacing w:val="-1"/>
        </w:rPr>
        <w:t> </w:t>
      </w:r>
      <w:r>
        <w:rPr/>
        <w:t>Idosos da Uniao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dos Trabalhadores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66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304" name="Graphic 2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4" name="Graphic 2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839808;mso-wrap-distance-left:0;mso-wrap-distance-right:0" id="docshape19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0274070-61.2020.8.06.0001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Excelsior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 Emílio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71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05" name="Graphic 2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5" name="Graphic 2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39296;mso-wrap-distance-left:0;mso-wrap-distance-right:0" id="docshape19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06" name="Group 2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6" name="Group 23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07" name="Graphic 23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0208190-25.2020.8.06.0001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Cesar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do Nascimento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82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08" name="Graphic 2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8" name="Graphic 2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38272;mso-wrap-distance-left:0;mso-wrap-distance-right:0" id="docshape19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0229248-50.2021.8.06.0001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Univardo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8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09" name="Graphic 2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9" name="Graphic 2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37760;mso-wrap-distance-left:0;mso-wrap-distance-right:0" id="docshape19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0628573-54.2023.8.06.0000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Support</w:t>
      </w:r>
      <w:r>
        <w:rPr>
          <w:spacing w:val="-1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Clube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Automotivos </w:t>
      </w:r>
      <w:r>
        <w:rPr>
          <w:spacing w:val="-2"/>
        </w:rPr>
        <w:t>Advogado:</w:t>
      </w:r>
      <w:r>
        <w:rPr/>
        <w:tab/>
        <w:t>Felipe Medeiros Freitas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6"/>
        </w:rPr>
        <w:t> </w:t>
      </w:r>
      <w:r>
        <w:rPr/>
        <w:t>Renato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Sávio</w:t>
      </w:r>
      <w:r>
        <w:rPr>
          <w:spacing w:val="-3"/>
        </w:rPr>
        <w:t> </w:t>
      </w:r>
      <w:r>
        <w:rPr/>
        <w:t>Régis 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923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2310" name="Graphic 2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0" name="Graphic 2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4837248;mso-wrap-distance-left:0;mso-wrap-distance-right:0" id="docshape19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0200385-92.2022.8.06.0084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Lucas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9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11" name="Graphic 2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1" name="Graphic 2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36736;mso-wrap-distance-left:0;mso-wrap-distance-right:0" id="docshape19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02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312" name="Graphic 2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2" name="Graphic 2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836224;mso-wrap-distance-left:0;mso-wrap-distance-right:0" id="docshape19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0620919-79.2024.8.06.0000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HD</w:t>
      </w:r>
      <w:r>
        <w:rPr>
          <w:spacing w:val="-3"/>
        </w:rPr>
        <w:t> </w:t>
      </w:r>
      <w:r>
        <w:rPr/>
        <w:t>Restaurante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Tadeu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Angelim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ODN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07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13" name="Graphic 2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3" name="Graphic 2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35712;mso-wrap-distance-left:0;mso-wrap-distance-right:0" id="docshape19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128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314" name="Graphic 2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4" name="Graphic 2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835200;mso-wrap-distance-left:0;mso-wrap-distance-right:0" id="docshape19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0142214-13.2016.8.06.0001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Patrini</w:t>
      </w:r>
      <w:r>
        <w:rPr>
          <w:spacing w:val="-2"/>
        </w:rPr>
        <w:t> </w:t>
      </w:r>
      <w:r>
        <w:rPr/>
        <w:t>Cordeiro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line="249" w:lineRule="auto" w:before="11"/>
        <w:ind w:right="4683"/>
      </w:pPr>
      <w:r>
        <w:rPr>
          <w:spacing w:val="-2"/>
        </w:rPr>
        <w:t>Apelado:</w:t>
      </w:r>
      <w:r>
        <w:rPr/>
        <w:tab/>
        <w:t>H2</w:t>
      </w:r>
      <w:r>
        <w:rPr>
          <w:spacing w:val="-2"/>
        </w:rPr>
        <w:t> </w:t>
      </w:r>
      <w:r>
        <w:rPr/>
        <w:t>Construções e</w:t>
      </w:r>
      <w:r>
        <w:rPr>
          <w:spacing w:val="-1"/>
        </w:rPr>
        <w:t> </w:t>
      </w:r>
      <w:r>
        <w:rPr/>
        <w:t>Empreendimentos Imobiliários Ltda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Diego Pinto Freitas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20" name="Group 2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0" name="Group 23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21" name="Graphic 23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3"/>
        </w:rPr>
        <w:t> </w:t>
      </w:r>
      <w:r>
        <w:rPr/>
        <w:t>Veiculos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23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22" name="Graphic 2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2" name="Graphic 2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34176;mso-wrap-distance-left:0;mso-wrap-distance-right:0" id="docshape19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Toyota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Marlon</w:t>
      </w:r>
      <w:r>
        <w:rPr>
          <w:spacing w:val="-3"/>
        </w:rPr>
        <w:t> </w:t>
      </w:r>
      <w:r>
        <w:rPr/>
        <w:t>Bruno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28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23" name="Graphic 2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3" name="Graphic 2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33664;mso-wrap-distance-left:0;mso-wrap-distance-right:0" id="docshape19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0205065-49.2020.8.06.0001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Leusandra</w:t>
      </w:r>
      <w:r>
        <w:rPr>
          <w:spacing w:val="-6"/>
        </w:rPr>
        <w:t> </w:t>
      </w:r>
      <w:r>
        <w:rPr/>
        <w:t>Diógenes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3328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2324" name="Graphic 2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4" name="Graphic 2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4833152;mso-wrap-distance-left:0;mso-wrap-distance-right:0" id="docshape19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0195248-34.2015.8.06.0001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0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SPARTEX</w:t>
      </w:r>
      <w:r>
        <w:rPr>
          <w:spacing w:val="-3"/>
        </w:rPr>
        <w:t> </w:t>
      </w:r>
      <w:r>
        <w:rPr/>
        <w:t>- Sobral Produtora</w:t>
      </w:r>
      <w:r>
        <w:rPr>
          <w:spacing w:val="-1"/>
        </w:rPr>
        <w:t> </w:t>
      </w:r>
      <w:r>
        <w:rPr/>
        <w:t>de Artefatos Têxteis Indústria</w:t>
      </w:r>
      <w:r>
        <w:rPr>
          <w:spacing w:val="-1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Ltda - EPP </w:t>
      </w:r>
      <w:r>
        <w:rPr>
          <w:spacing w:val="-2"/>
        </w:rPr>
        <w:t>Apelado:</w:t>
      </w:r>
      <w:r>
        <w:rPr/>
        <w:tab/>
        <w:t>Francisco José Andrade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384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325" name="Graphic 2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5" name="Graphic 2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4832640;mso-wrap-distance-left:0;mso-wrap-distance-right:0" id="docshape19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0052086-26.2020.8.06.0091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3"/>
        </w:rPr>
        <w:t> </w:t>
      </w:r>
      <w:r>
        <w:rPr/>
        <w:t>Lenilde Vieira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Patrícia</w:t>
      </w:r>
      <w:r>
        <w:rPr>
          <w:spacing w:val="-4"/>
        </w:rPr>
        <w:t> </w:t>
      </w:r>
      <w:r>
        <w:rPr/>
        <w:t>Cajaseira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4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26" name="Graphic 2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6" name="Graphic 2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832128;mso-wrap-distance-left:0;mso-wrap-distance-right:0" id="docshape19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0010849-12.2019.8.06.0167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6"/>
        </w:rPr>
        <w:t> </w:t>
      </w:r>
      <w:r>
        <w:rPr/>
        <w:t>Cleidvando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48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27" name="Graphic 2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7" name="Graphic 2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31616;mso-wrap-distance-left:0;mso-wrap-distance-right:0" id="docshape19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5"/>
          <w:footerReference w:type="default" r:id="rId13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28" name="Group 2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8" name="Group 23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29" name="Graphic 23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0169698-32.2018.8.06.0001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Santander (Brasil) 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5888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2330" name="Graphic 2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0" name="Graphic 2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4830592;mso-wrap-distance-left:0;mso-wrap-distance-right:0" id="docshape19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0019764-47.2017.8.06.0029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Eliano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923"/>
        <w:gridCol w:w="1204"/>
        <w:gridCol w:w="6272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Inte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6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rno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0000611-</w:t>
            </w:r>
            <w:r>
              <w:rPr>
                <w:rFonts w:ascii="Arial" w:hAnsi="Arial"/>
                <w:b/>
                <w:spacing w:val="-2"/>
                <w:sz w:val="16"/>
              </w:rPr>
              <w:t>88.2017.8.06.0203/5000</w:t>
            </w:r>
          </w:p>
          <w:p>
            <w:pPr>
              <w:pStyle w:val="TableParagraph"/>
              <w:tabs>
                <w:tab w:pos="2146" w:val="left" w:leader="none"/>
              </w:tabs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 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Ocara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2"/>
                <w:sz w:val="16"/>
              </w:rPr>
              <w:t> Scopel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640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331" name="Graphic 2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1" name="Graphic 2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4830080;mso-wrap-distance-left:0;mso-wrap-distance-right:0" id="docshape19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206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6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32" name="Graphic 2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2" name="Graphic 2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29568;mso-wrap-distance-left:0;mso-wrap-distance-right:0" id="docshape19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0021302-28.2019.8.06.0115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Lucivânia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7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33" name="Graphic 2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3" name="Graphic 2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29056;mso-wrap-distance-left:0;mso-wrap-distance-right:0" id="docshape19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0223697-89.2021.8.06.0001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Olavo da 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7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34" name="Graphic 2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4" name="Graphic 2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28544;mso-wrap-distance-left:0;mso-wrap-distance-right:0" id="docshape19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40" name="Group 2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0" name="Group 23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1" name="Graphic 23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0205254-56.2022.8.06.0001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Francivan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896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342" name="Graphic 2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2" name="Graphic 2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827520;mso-wrap-distance-left:0;mso-wrap-distance-right:0" id="docshape196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0266229-78.2021.8.06.0001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94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343" name="Graphic 2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3" name="Graphic 2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8pt;width:538.7pt;height:.1pt;mso-position-horizontal-relative:page;mso-position-vertical-relative:paragraph;z-index:-14827008;mso-wrap-distance-left:0;mso-wrap-distance-right:0" id="docshape19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0264678-97.2020.8.06.0001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João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9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44" name="Graphic 2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4" name="Graphic 2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26496;mso-wrap-distance-left:0;mso-wrap-distance-right:0" id="docshape19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0137134-97.2018.8.06.0001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1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Graças</w:t>
      </w:r>
      <w:r>
        <w:rPr>
          <w:spacing w:val="-10"/>
        </w:rPr>
        <w:t> </w:t>
      </w:r>
      <w:r>
        <w:rPr/>
        <w:t>Martins Soc. Advogados:</w:t>
        <w:tab/>
        <w:t>Flávio Lucas Fernandes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Francisco Ângelo Amaral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Otilia</w:t>
      </w:r>
      <w:r>
        <w:rPr>
          <w:spacing w:val="-3"/>
        </w:rPr>
        <w:t> </w:t>
      </w:r>
      <w:r>
        <w:rPr/>
        <w:t>Queixada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Tamires</w:t>
      </w:r>
      <w:r>
        <w:rPr>
          <w:spacing w:val="1"/>
        </w:rPr>
        <w:t> </w:t>
      </w:r>
      <w:r>
        <w:rPr/>
        <w:t>de Sousa</w:t>
      </w:r>
      <w:r>
        <w:rPr>
          <w:spacing w:val="2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0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45" name="Graphic 2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5" name="Graphic 2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4pt;width:538.7pt;height:.1pt;mso-position-horizontal-relative:page;mso-position-vertical-relative:paragraph;z-index:-14825984;mso-wrap-distance-left:0;mso-wrap-distance-right:0" id="docshape19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0907532-67.2014.8.06.0001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Machidovel</w:t>
      </w:r>
      <w:r>
        <w:rPr>
          <w:spacing w:val="-4"/>
        </w:rPr>
        <w:t> </w:t>
      </w:r>
      <w:r>
        <w:rPr/>
        <w:t>Trigueiro</w:t>
      </w:r>
      <w:r>
        <w:rPr>
          <w:spacing w:val="-6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Machidovel</w:t>
      </w:r>
      <w:r>
        <w:rPr>
          <w:spacing w:val="-5"/>
        </w:rPr>
        <w:t> </w:t>
      </w:r>
      <w:r>
        <w:rPr/>
        <w:t>Trigueiro</w:t>
      </w:r>
      <w:r>
        <w:rPr>
          <w:spacing w:val="-5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Luciano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Costa Leite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10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46" name="Graphic 2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6" name="Graphic 2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25472;mso-wrap-distance-left:0;mso-wrap-distance-right:0" id="docshape19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0200728-78.2022.8.06.0055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1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47" name="Graphic 2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7" name="Graphic 2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24960;mso-wrap-distance-left:0;mso-wrap-distance-right:0" id="docshape19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7"/>
          <w:footerReference w:type="default" r:id="rId13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48" name="Group 2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8" name="Group 23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9" name="Graphic 23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0054157-48.2021.8.06.0064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Israel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254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350" name="Graphic 2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0" name="Graphic 2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823936;mso-wrap-distance-left:0;mso-wrap-distance-right:0" id="docshape19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 L.</w:t>
      </w:r>
      <w:r>
        <w:rPr>
          <w:spacing w:val="2"/>
        </w:rPr>
        <w:t> </w:t>
      </w:r>
      <w:r>
        <w:rPr/>
        <w:t>C.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de 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30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51" name="Graphic 2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1" name="Graphic 2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23424;mso-wrap-distance-left:0;mso-wrap-distance-right:0" id="docshape19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3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52" name="Graphic 2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2" name="Graphic 2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22912;mso-wrap-distance-left:0;mso-wrap-distance-right:0" id="docshape19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40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53" name="Graphic 2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3" name="Graphic 2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22400;mso-wrap-distance-left:0;mso-wrap-distance-right:0" id="docshape19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0200957-58.2022.8.06.0113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Elizeu</w:t>
      </w:r>
      <w:r>
        <w:rPr>
          <w:spacing w:val="-1"/>
        </w:rPr>
        <w:t> </w:t>
      </w:r>
      <w:r>
        <w:rPr/>
        <w:t>Apolinário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45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54" name="Graphic 2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4" name="Graphic 2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821888;mso-wrap-distance-left:0;mso-wrap-distance-right:0" id="docshape19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0200006-31.2022.8.06.0124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1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5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55" name="Graphic 2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5" name="Graphic 2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21376;mso-wrap-distance-left:0;mso-wrap-distance-right:0" id="docshape19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56" name="Group 2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6" name="Group 23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57" name="Graphic 23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0208706-40.2023.8.06.0001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6128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358" name="Graphic 2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8" name="Graphic 2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4820352;mso-wrap-distance-left:0;mso-wrap-distance-right:0" id="docshape19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0201426-04.2022.8.06.0114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Jean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6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59" name="Graphic 2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9" name="Graphic 2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4819840;mso-wrap-distance-left:0;mso-wrap-distance-right:0" id="docshape19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0291306-89.2021.8.06.0001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Sâmia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71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60" name="Graphic 2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0" name="Graphic 2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19328;mso-wrap-distance-left:0;mso-wrap-distance-right:0" id="docshape19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0201835-60.2022.8.06.0055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Bastos</w:t>
      </w:r>
      <w:r>
        <w:rPr>
          <w:spacing w:val="5"/>
        </w:rPr>
        <w:t> </w:t>
      </w:r>
      <w:r>
        <w:rPr>
          <w:spacing w:val="-2"/>
        </w:rPr>
        <w:t>Casusa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76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61" name="Graphic 2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1" name="Graphic 2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18816;mso-wrap-distance-left:0;mso-wrap-distance-right:0" id="docshape19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0633872-12.2023.8.06.0000/50000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Crescêncio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Alessandra Elice Lopes Crescêncio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Paulo</w:t>
      </w:r>
      <w:r>
        <w:rPr>
          <w:spacing w:val="-3"/>
        </w:rPr>
        <w:t> </w:t>
      </w:r>
      <w:r>
        <w:rPr/>
        <w:t>Jeovane</w:t>
      </w:r>
      <w:r>
        <w:rPr>
          <w:spacing w:val="-2"/>
        </w:rPr>
        <w:t> </w:t>
      </w:r>
      <w:r>
        <w:rPr/>
        <w:t>Grangeiro</w:t>
      </w:r>
      <w:r>
        <w:rPr>
          <w:spacing w:val="-4"/>
        </w:rPr>
        <w:t> 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8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62" name="Graphic 2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2" name="Graphic 2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18304;mso-wrap-distance-left:0;mso-wrap-distance-right:0" id="docshape19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0200570-46.2023.8.06.0133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Chagas de Sousa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86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63" name="Graphic 2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3" name="Graphic 2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17792;mso-wrap-distance-left:0;mso-wrap-distance-right:0" id="docshape19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64" name="Group 2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4" name="Group 23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65" name="Graphic 23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0201674-39.2022.8.06.0091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Creuza</w:t>
      </w:r>
      <w:r>
        <w:rPr>
          <w:spacing w:val="-1"/>
        </w:rPr>
        <w:t> </w:t>
      </w:r>
      <w:r>
        <w:rPr/>
        <w:t>Alves Nascimento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971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366" name="Graphic 2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6" name="Graphic 2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16768;mso-wrap-distance-left:0;mso-wrap-distance-right:0" id="docshape19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0051248-49.2021.8.06.0091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Antonio Gomes</w:t>
      </w:r>
      <w:r>
        <w:rPr>
          <w:spacing w:val="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02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67" name="Graphic 2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7" name="Graphic 2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816256;mso-wrap-distance-left:0;mso-wrap-distance-right:0" id="docshape19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0200252-25.2023.8.06.0081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073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368" name="Graphic 2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8" name="Graphic 2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815744;mso-wrap-distance-left:0;mso-wrap-distance-right:0" id="docshape19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0200619-82.2023.8.06.0070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Anderson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1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369" name="Graphic 2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9" name="Graphic 2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4815232;mso-wrap-distance-left:0;mso-wrap-distance-right:0" id="docshape19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0200688-70.2023.8.06.0117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1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70" name="Graphic 2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0" name="Graphic 2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14720;mso-wrap-distance-left:0;mso-wrap-distance-right:0" id="docshape19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0200555-24.2023.8.06.0086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Medeiros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2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71" name="Graphic 2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1" name="Graphic 2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14208;mso-wrap-distance-left:0;mso-wrap-distance-right:0" id="docshape19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72" name="Group 23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2" name="Group 23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73" name="Graphic 23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0051205-71.2021.8.06.0137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Alex</w:t>
      </w:r>
      <w:r>
        <w:rPr>
          <w:spacing w:val="-3"/>
        </w:rPr>
        <w:t> </w:t>
      </w:r>
      <w:r>
        <w:rPr/>
        <w:t>Fausto Silva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Pellegrini </w:t>
      </w:r>
      <w:r>
        <w:rPr>
          <w:spacing w:val="-2"/>
        </w:rPr>
        <w:t>Armenio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Antonio Samuel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329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74" name="Graphic 2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4" name="Graphic 2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13184;mso-wrap-distance-left:0;mso-wrap-distance-right:0" id="docshape19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0011370-51.2017.8.06.0126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Francisca Alves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38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75" name="Graphic 2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5" name="Graphic 2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12672;mso-wrap-distance-left:0;mso-wrap-distance-right:0" id="docshape19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0268452-67.2022.8.06.0001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432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376" name="Graphic 2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6" name="Graphic 2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4812160;mso-wrap-distance-left:0;mso-wrap-distance-right:0" id="docshape19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0201392-24.2022.8.06.0051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483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377" name="Graphic 2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7" name="Graphic 2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4811648;mso-wrap-distance-left:0;mso-wrap-distance-right:0" id="docshape19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0200298-79.2023.8.06.0124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5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78" name="Graphic 2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8" name="Graphic 2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11136;mso-wrap-distance-left:0;mso-wrap-distance-right:0" id="docshape19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0201482-32.2022.8.06.0051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58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79" name="Graphic 2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9" name="Graphic 2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10624;mso-wrap-distance-left:0;mso-wrap-distance-right:0" id="docshape19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80" name="Group 2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0" name="Group 23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81" name="Graphic 23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0050933-87.2021.8.06.0166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688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382" name="Graphic 2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2" name="Graphic 2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09600;mso-wrap-distance-left:0;mso-wrap-distance-right:0" id="docshape20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0050936-42.2021.8.06.0166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1"/>
        </w:rPr>
        <w:t> </w:t>
      </w:r>
      <w:r>
        <w:rPr/>
        <w:t>Vieira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73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83" name="Graphic 2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3" name="Graphic 2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809088;mso-wrap-distance-left:0;mso-wrap-distance-right:0" id="docshape20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0050357-87.2020.8.06.0115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 Fatima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Taylline</w:t>
      </w:r>
      <w:r>
        <w:rPr>
          <w:spacing w:val="-1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790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384" name="Graphic 2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4" name="Graphic 2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808576;mso-wrap-distance-left:0;mso-wrap-distance-right:0" id="docshape20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0201914-83.2023.8.06.0029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84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85" name="Graphic 2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5" name="Graphic 2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08064;mso-wrap-distance-left:0;mso-wrap-distance-right:0" id="docshape20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0004836-98.2017.8.06.0059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 Pereira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89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86" name="Graphic 2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6" name="Graphic 2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07552;mso-wrap-distance-left:0;mso-wrap-distance-right:0" id="docshape20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0201299-49.2022.8.06.0055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94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87" name="Graphic 2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7" name="Graphic 2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07040;mso-wrap-distance-left:0;mso-wrap-distance-right:0" id="docshape20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93" name="Group 2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3" name="Group 23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94" name="Graphic 23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0206090-79.2023.8.06.0167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04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95" name="Graphic 2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5" name="Graphic 2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06016;mso-wrap-distance-left:0;mso-wrap-distance-right:0" id="docshape20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0200771-86.2023.8.06.0117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Allan</w:t>
      </w:r>
      <w:r>
        <w:rPr>
          <w:spacing w:val="-3"/>
        </w:rPr>
        <w:t> </w:t>
      </w:r>
      <w:r>
        <w:rPr/>
        <w:t>Victor de</w:t>
      </w:r>
      <w:r>
        <w:rPr>
          <w:spacing w:val="-1"/>
        </w:rPr>
        <w:t> </w:t>
      </w:r>
      <w:r>
        <w:rPr/>
        <w:t>Macedo </w:t>
      </w:r>
      <w:r>
        <w:rPr>
          <w:spacing w:val="-4"/>
        </w:rPr>
        <w:t>Lobo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0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96" name="Graphic 2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6" name="Graphic 2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805504;mso-wrap-distance-left:0;mso-wrap-distance-right:0" id="docshape20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0201213-33.2023.8.06.0091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Cicero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14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97" name="Graphic 2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7" name="Graphic 2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804992;mso-wrap-distance-left:0;mso-wrap-distance-right:0" id="docshape20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0203257-88.2023.8.06.0167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Edmilson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20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98" name="Graphic 2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8" name="Graphic 2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04480;mso-wrap-distance-left:0;mso-wrap-distance-right:0" id="docshape20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0204487-24.2023.8.06.0117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Goncalves Gildo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2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99" name="Graphic 2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9" name="Graphic 2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03968;mso-wrap-distance-left:0;mso-wrap-distance-right:0" id="docshape20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0200312-57.2023.8.06.0029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30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00" name="Graphic 2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0" name="Graphic 2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03456;mso-wrap-distance-left:0;mso-wrap-distance-right:0" id="docshape20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9"/>
          <w:footerReference w:type="default" r:id="rId14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01" name="Group 2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1" name="Group 24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02" name="Graphic 24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0202849-26.2023.8.06.0029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Adriana</w:t>
      </w:r>
      <w:r>
        <w:rPr>
          <w:spacing w:val="-1"/>
        </w:rPr>
        <w:t> </w:t>
      </w:r>
      <w:r>
        <w:rPr/>
        <w:t>Guedes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404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03" name="Graphic 2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3" name="Graphic 2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02432;mso-wrap-distance-left:0;mso-wrap-distance-right:0" id="docshape20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0200986-14.2023.8.06.0133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Camelo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4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04" name="Graphic 2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4" name="Graphic 2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01920;mso-wrap-distance-left:0;mso-wrap-distance-right:0" id="docshape20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0623559-55.2024.8.06.0000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1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Dennis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Mendes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Marta</w:t>
      </w:r>
      <w:r>
        <w:rPr>
          <w:spacing w:val="-4"/>
        </w:rPr>
        <w:t> </w:t>
      </w:r>
      <w:r>
        <w:rPr/>
        <w:t>Esdras Cunha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Correia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5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05" name="Graphic 2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5" name="Graphic 2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01408;mso-wrap-distance-left:0;mso-wrap-distance-right:0" id="docshape20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0202943-71.2023.8.06.0029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Zilma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55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06" name="Graphic 2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6" name="Graphic 2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00896;mso-wrap-distance-left:0;mso-wrap-distance-right:0" id="docshape20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0203396-66.2023.8.06.0029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FACTA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60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407" name="Graphic 2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7" name="Graphic 2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800384;mso-wrap-distance-left:0;mso-wrap-distance-right:0" id="docshape20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0200519-04.2022.8.06.0090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2"/>
        </w:rPr>
        <w:t> </w:t>
      </w:r>
      <w:r>
        <w:rPr/>
        <w:t>Roberto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Kléber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Pordeus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6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08" name="Graphic 2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8" name="Graphic 2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99872;mso-wrap-distance-left:0;mso-wrap-distance-right:0" id="docshape20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7"/>
        <w:jc w:val="center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09" name="Group 2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9" name="Group 24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10" name="Graphic 24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3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0003801-76.2023.8.06.0000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A. R. L. de 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/>
        <w:tab/>
        <w:t>Wherbert</w:t>
      </w:r>
      <w:r>
        <w:rPr>
          <w:spacing w:val="2"/>
        </w:rPr>
        <w:t> </w:t>
      </w:r>
      <w:r>
        <w:rPr/>
        <w:t>Pereira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763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411" name="Graphic 2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1" name="Graphic 2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798848;mso-wrap-distance-left:0;mso-wrap-distance-right:0" id="docshape20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0002066-42.2022.8.06.0000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</w:r>
      <w:r>
        <w:rPr>
          <w:spacing w:val="-44"/>
        </w:rPr>
        <w:t> </w:t>
      </w:r>
      <w:r>
        <w:rPr/>
        <w:t>E. M. G.</w:t>
      </w:r>
    </w:p>
    <w:p>
      <w:pPr>
        <w:pStyle w:val="BodyText"/>
        <w:tabs>
          <w:tab w:pos="2044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6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Burle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8144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2412" name="Graphic 2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2" name="Graphic 2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34pt;width:538.7pt;height:.1pt;mso-position-horizontal-relative:page;mso-position-vertical-relative:paragraph;z-index:-14798336;mso-wrap-distance-left:0;mso-wrap-distance-right:0" id="docshape20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0003546-21.2023.8.06.0000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Raiany Paiva Moreira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8656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2413" name="Graphic 2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3" name="Graphic 2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63pt;width:538.7pt;height:.1pt;mso-position-horizontal-relative:page;mso-position-vertical-relative:paragraph;z-index:-14797824;mso-wrap-distance-left:0;mso-wrap-distance-right:0" id="docshape20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0294535-23.2022.8.06.0001/50000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MM</w:t>
      </w:r>
      <w:r>
        <w:rPr>
          <w:spacing w:val="-5"/>
        </w:rPr>
        <w:t> </w:t>
      </w:r>
      <w:r>
        <w:rPr/>
        <w:t>Gesso</w:t>
      </w:r>
      <w:r>
        <w:rPr>
          <w:spacing w:val="-3"/>
        </w:rPr>
        <w:t> </w:t>
      </w:r>
      <w:r>
        <w:rPr/>
        <w:t>Drywall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Rubens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Studart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S Dias</w:t>
      </w:r>
      <w:r>
        <w:rPr>
          <w:spacing w:val="1"/>
        </w:rPr>
        <w:t> </w:t>
      </w:r>
      <w:r>
        <w:rPr/>
        <w:t>Braga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9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14" name="Graphic 2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4" name="Graphic 2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97312;mso-wrap-distance-left:0;mso-wrap-distance-right:0" id="docshape20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Reclamação</w:t>
      </w:r>
      <w:r>
        <w:rPr>
          <w:spacing w:val="-3"/>
        </w:rPr>
        <w:t> </w:t>
      </w:r>
      <w:r>
        <w:rPr/>
        <w:t>0634166-35.2021.8.06.0000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Reclamante:</w:t>
      </w:r>
      <w:r>
        <w:rPr/>
        <w:tab/>
      </w:r>
      <w:r>
        <w:rPr>
          <w:spacing w:val="-44"/>
        </w:rPr>
        <w:t> </w:t>
      </w:r>
      <w:r>
        <w:rPr/>
        <w:t>Francisco de Assis Rodrigues de Souza </w:t>
      </w:r>
      <w:r>
        <w:rPr>
          <w:spacing w:val="-2"/>
        </w:rPr>
        <w:t>Advogada:</w:t>
      </w:r>
      <w:r>
        <w:rPr/>
        <w:tab/>
        <w:t>Roberta Rodrigues Marinho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Reclamado:</w:t>
      </w:r>
      <w:r>
        <w:rPr/>
        <w:tab/>
        <w:t>Manoel</w:t>
      </w:r>
      <w:r>
        <w:rPr>
          <w:spacing w:val="-2"/>
        </w:rPr>
        <w:t> </w:t>
      </w:r>
      <w:r>
        <w:rPr/>
        <w:t>Arthur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Washington</w:t>
      </w:r>
      <w:r>
        <w:rPr>
          <w:spacing w:val="2"/>
        </w:rPr>
        <w:t> </w:t>
      </w:r>
      <w:r>
        <w:rPr/>
        <w:t>Willen</w:t>
      </w:r>
      <w:r>
        <w:rPr>
          <w:spacing w:val="2"/>
        </w:rPr>
        <w:t> </w:t>
      </w:r>
      <w:r>
        <w:rPr/>
        <w:t>Mendes</w:t>
      </w:r>
      <w:r>
        <w:rPr>
          <w:spacing w:val="3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968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415" name="Graphic 2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5" name="Graphic 2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4796800;mso-wrap-distance-left:0;mso-wrap-distance-right:0" id="docshape20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49"/>
      </w:pP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>
          <w:spacing w:val="-1"/>
        </w:rPr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</w:t>
      </w:r>
      <w:r>
        <w:rPr>
          <w:spacing w:val="-3"/>
        </w:rPr>
        <w:t> </w:t>
      </w:r>
      <w:r>
        <w:rPr>
          <w:spacing w:val="-2"/>
        </w:rPr>
        <w:t>PORT.</w:t>
      </w:r>
      <w:r>
        <w:rPr>
          <w:spacing w:val="10"/>
        </w:rPr>
        <w:t> </w:t>
      </w:r>
      <w:r>
        <w:rPr>
          <w:spacing w:val="-2"/>
        </w:rPr>
        <w:t>605/2024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0192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2416" name="Graphic 2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6" name="Graphic 2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4796288;mso-wrap-distance-left:0;mso-wrap-distance-right:0" id="docshape20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LM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Imobiliário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Lavor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0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17" name="Graphic 2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7" name="Graphic 2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795776;mso-wrap-distance-left:0;mso-wrap-distance-right:0" id="docshape20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Associação</w:t>
      </w:r>
      <w:r>
        <w:rPr>
          <w:spacing w:val="-3"/>
        </w:rPr>
        <w:t> </w:t>
      </w:r>
      <w:r>
        <w:rPr/>
        <w:t>dos Credores</w:t>
      </w:r>
      <w:r>
        <w:rPr>
          <w:spacing w:val="-1"/>
        </w:rPr>
        <w:t> </w:t>
      </w:r>
      <w:r>
        <w:rPr/>
        <w:t>Clientes e</w:t>
      </w:r>
      <w:r>
        <w:rPr>
          <w:spacing w:val="-1"/>
        </w:rPr>
        <w:t> </w:t>
      </w:r>
      <w:r>
        <w:rPr/>
        <w:t>Fornecedores da Empresa</w:t>
      </w:r>
      <w:r>
        <w:rPr>
          <w:spacing w:val="-2"/>
        </w:rPr>
        <w:t> </w:t>
      </w:r>
      <w:r>
        <w:rPr/>
        <w:t>Lm</w:t>
      </w:r>
      <w:r>
        <w:rPr>
          <w:spacing w:val="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Imobiliárioltda.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Empreend.</w:t>
      </w:r>
    </w:p>
    <w:p>
      <w:pPr>
        <w:pStyle w:val="BodyText"/>
        <w:ind w:left="2044"/>
      </w:pPr>
      <w:r>
        <w:rPr/>
        <w:t>Jardins</w:t>
      </w:r>
      <w:r>
        <w:rPr>
          <w:spacing w:val="-1"/>
        </w:rPr>
        <w:t> </w:t>
      </w:r>
      <w:r>
        <w:rPr/>
        <w:t>Di </w:t>
      </w:r>
      <w:r>
        <w:rPr>
          <w:spacing w:val="-10"/>
        </w:rPr>
        <w:t>C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Rosa</w:t>
      </w:r>
      <w:r>
        <w:rPr>
          <w:spacing w:val="-1"/>
        </w:rPr>
        <w:t> </w:t>
      </w:r>
      <w:r>
        <w:rPr/>
        <w:t>Júlia</w:t>
      </w:r>
      <w:r>
        <w:rPr>
          <w:spacing w:val="1"/>
        </w:rPr>
        <w:t> </w:t>
      </w:r>
      <w:r>
        <w:rPr/>
        <w:t>Plá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12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418" name="Graphic 2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8" name="Graphic 2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95264;mso-wrap-distance-left:0;mso-wrap-distance-right:0" id="docshape20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0710101-16.2000.8.06.0001/50000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9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Factoring</w:t>
      </w:r>
      <w:r>
        <w:rPr>
          <w:spacing w:val="-5"/>
        </w:rPr>
        <w:t> </w:t>
      </w:r>
      <w:r>
        <w:rPr/>
        <w:t>Credforte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Lacerda Aguiar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Norsa</w:t>
      </w:r>
      <w:r>
        <w:rPr>
          <w:spacing w:val="-3"/>
        </w:rPr>
        <w:t> </w:t>
      </w:r>
      <w:r>
        <w:rPr/>
        <w:t>Refrigerantes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Loyo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Meira</w:t>
      </w:r>
      <w:r>
        <w:rPr>
          <w:spacing w:val="-2"/>
        </w:rPr>
        <w:t> </w:t>
      </w:r>
      <w:r>
        <w:rPr>
          <w:spacing w:val="-4"/>
        </w:rPr>
        <w:t>Lins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172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419" name="Graphic 2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9" name="Graphic 2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4794752;mso-wrap-distance-left:0;mso-wrap-distance-right:0" id="docshape20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0629778-26.2020.8.06.0000/50000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Gilvana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224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420" name="Graphic 2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0" name="Graphic 2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794240;mso-wrap-distance-left:0;mso-wrap-distance-right:0" id="docshape20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0008794-71.2017.8.06.0066/50000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Amarilo</w:t>
      </w:r>
      <w:r>
        <w:rPr>
          <w:spacing w:val="2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27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421" name="Graphic 2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1" name="Graphic 2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93728;mso-wrap-distance-left:0;mso-wrap-distance-right:0" id="docshape20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22" name="Group 2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2" name="Group 24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23" name="Graphic 24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0050280-86.2021.8.06.0101/50000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377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24" name="Graphic 2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4" name="Graphic 2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92704;mso-wrap-distance-left:0;mso-wrap-distance-right:0" id="docshape20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0167005-41.2019.8.06.0001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Barros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Forte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GEAP</w:t>
      </w:r>
      <w:r>
        <w:rPr>
          <w:spacing w:val="2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4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25" name="Graphic 2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5" name="Graphic 2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92192;mso-wrap-distance-left:0;mso-wrap-distance-right:0" id="docshape20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0243845-58.2020.8.06.0001/50000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22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2"/>
        </w:rPr>
        <w:t> </w:t>
      </w:r>
      <w:r>
        <w:rPr/>
        <w:t>de Assistência</w:t>
      </w:r>
      <w:r>
        <w:rPr>
          <w:spacing w:val="-2"/>
        </w:rPr>
        <w:t> </w:t>
      </w:r>
      <w:r>
        <w:rPr/>
        <w:t>dos Funcionários do Banco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Ingraça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Cézar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48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426" name="Graphic 2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6" name="Graphic 2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4791680;mso-wrap-distance-left:0;mso-wrap-distance-right:0" id="docshape20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0624510-20.2022.8.06.0000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R.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de M.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5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27" name="Graphic 2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7" name="Graphic 2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791168;mso-wrap-distance-left:0;mso-wrap-distance-right:0" id="docshape20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0621899-26.2024.8.06.0000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Normando</w:t>
      </w:r>
      <w:r>
        <w:rPr>
          <w:spacing w:val="-1"/>
        </w:rPr>
        <w:t> </w:t>
      </w:r>
      <w:r>
        <w:rPr/>
        <w:t>Lacerda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582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428" name="Graphic 2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8" name="Graphic 2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790656;mso-wrap-distance-left:0;mso-wrap-distance-right:0" id="docshape20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0238342-85.2022.8.06.0001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R. 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Eleusis de Alencar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6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29" name="Graphic 2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9" name="Graphic 2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90144;mso-wrap-distance-left:0;mso-wrap-distance-right:0" id="docshape20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35" name="Group 2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5" name="Group 24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36" name="Graphic 24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0636399-34.2023.8.06.0000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73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37" name="Graphic 2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7" name="Graphic 2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89120;mso-wrap-distance-left:0;mso-wrap-distance-right:0" id="docshape20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0633262-44.2023.8.06.0000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Pinho</w:t>
      </w:r>
      <w:r>
        <w:rPr>
          <w:spacing w:val="-1"/>
        </w:rPr>
        <w:t> </w:t>
      </w:r>
      <w:r>
        <w:rPr>
          <w:spacing w:val="-2"/>
        </w:rPr>
        <w:t>Alexandre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Francisco Campos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787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438" name="Graphic 2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8" name="Graphic 2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4788608;mso-wrap-distance-left:0;mso-wrap-distance-right:0" id="docshape20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0627050-07.2023.8.06.0000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Iranubia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8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39" name="Graphic 2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9" name="Graphic 2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88096;mso-wrap-distance-left:0;mso-wrap-distance-right:0" id="docshape20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0622708-16.2024.8.06.0000/50000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Aila</w:t>
      </w:r>
      <w:r>
        <w:rPr>
          <w:spacing w:val="1"/>
        </w:rPr>
        <w:t> </w:t>
      </w:r>
      <w:r>
        <w:rPr/>
        <w:t>Tiemi</w:t>
      </w:r>
      <w:r>
        <w:rPr>
          <w:spacing w:val="2"/>
        </w:rPr>
        <w:t> </w:t>
      </w:r>
      <w:r>
        <w:rPr/>
        <w:t>Werneck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88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40" name="Graphic 2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0" name="Graphic 2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87584;mso-wrap-distance-left:0;mso-wrap-distance-right:0" id="docshape20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0200387-28.2023.8.06.0084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9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41" name="Graphic 2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1" name="Graphic 2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87072;mso-wrap-distance-left:0;mso-wrap-distance-right:0" id="docshape20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0622708-16.2024.8.06.0000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2"/>
        </w:rPr>
        <w:t> </w:t>
      </w:r>
      <w:r>
        <w:rPr/>
        <w:t>Rabello</w:t>
      </w:r>
      <w:r>
        <w:rPr>
          <w:spacing w:val="-3"/>
        </w:rPr>
        <w:t> </w:t>
      </w:r>
      <w:r>
        <w:rPr>
          <w:spacing w:val="-4"/>
        </w:rPr>
        <w:t>Leão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9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42" name="Graphic 2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2" name="Graphic 2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86560;mso-wrap-distance-left:0;mso-wrap-distance-right:0" id="docshape20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41"/>
          <w:footerReference w:type="default" r:id="rId14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43" name="Group 2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3" name="Group 24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44" name="Graphic 24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0200561-55.2023.8.06.0175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Narcelio Rorigues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09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445" name="Graphic 2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5" name="Graphic 2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85536;mso-wrap-distance-left:0;mso-wrap-distance-right:0" id="docshape20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0023185-22.2023.8.06.0001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Waleria</w:t>
      </w:r>
      <w:r>
        <w:rPr>
          <w:spacing w:val="1"/>
        </w:rPr>
        <w:t> </w:t>
      </w:r>
      <w:r>
        <w:rPr/>
        <w:t>Barbosa</w:t>
      </w:r>
      <w:r>
        <w:rPr>
          <w:spacing w:val="2"/>
        </w:rPr>
        <w:t> </w:t>
      </w:r>
      <w:r>
        <w:rPr>
          <w:spacing w:val="-2"/>
        </w:rPr>
        <w:t>Valjão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1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46" name="Graphic 2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6" name="Graphic 2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785024;mso-wrap-distance-left:0;mso-wrap-distance-right:0" id="docshape20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1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47" name="Graphic 2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7" name="Graphic 2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784512;mso-wrap-distance-left:0;mso-wrap-distance-right:0" id="docshape20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0639231-40.2023.8.06.0000/50000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2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48" name="Graphic 2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8" name="Graphic 2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84000;mso-wrap-distance-left:0;mso-wrap-distance-right:0" id="docshape20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0200230-98.2022.8.06.0081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Sobrinha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0"/>
        <w:ind w:right="3147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Sampaio de Menezes 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2992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2449" name="Graphic 2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9" name="Graphic 2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44pt;width:538.7pt;height:.1pt;mso-position-horizontal-relative:page;mso-position-vertical-relative:paragraph;z-index:-14783488;mso-wrap-distance-left:0;mso-wrap-distance-right:0" id="docshape20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0632058-62.2023.8.06.0000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Filipe</w:t>
      </w:r>
      <w:r>
        <w:rPr>
          <w:spacing w:val="1"/>
        </w:rPr>
        <w:t> </w:t>
      </w:r>
      <w:r>
        <w:rPr/>
        <w:t>José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Aline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Cavalcante</w:t>
      </w:r>
      <w:r>
        <w:rPr>
          <w:spacing w:val="-6"/>
        </w:rPr>
        <w:t> </w:t>
      </w:r>
      <w:r>
        <w:rPr/>
        <w:t>Mota Reflorestamento</w:t>
      </w:r>
      <w:r>
        <w:rPr>
          <w:spacing w:val="-4"/>
        </w:rPr>
        <w:t> </w:t>
      </w:r>
      <w:r>
        <w:rPr/>
        <w:t>e Agroindustria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35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450" name="Graphic 2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0" name="Graphic 2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82976;mso-wrap-distance-left:0;mso-wrap-distance-right:0" id="docshape20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51" name="Group 2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1" name="Group 24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52" name="Graphic 24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0057191-81.2021.8.06.0112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45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453" name="Graphic 2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3" name="Graphic 2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81952;mso-wrap-distance-left:0;mso-wrap-distance-right:0" id="docshape20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0057034-11.2021.8.06.0112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50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54" name="Graphic 2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4" name="Graphic 2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781440;mso-wrap-distance-left:0;mso-wrap-distance-right:0" id="docshape20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0228714-72.2022.8.06.0001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Auto</w:t>
      </w:r>
      <w:r>
        <w:rPr>
          <w:spacing w:val="-1"/>
        </w:rPr>
        <w:t> </w:t>
      </w:r>
      <w:r>
        <w:rPr/>
        <w:t>Peças Padre</w:t>
      </w:r>
      <w:r>
        <w:rPr>
          <w:spacing w:val="-2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Chardley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Sergio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555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455" name="Graphic 2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5" name="Graphic 2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780928;mso-wrap-distance-left:0;mso-wrap-distance-right:0" id="docshape20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0201608-70.2022.8.06.0055/50000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Tereza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Valderclerton Lopes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6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56" name="Graphic 2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6" name="Graphic 2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780416;mso-wrap-distance-left:0;mso-wrap-distance-right:0" id="docshape20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0216211-53.2021.8.06.0001/50000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Mário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657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457" name="Graphic 2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7" name="Graphic 2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4779904;mso-wrap-distance-left:0;mso-wrap-distance-right:0" id="docshape20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0200643-81.2023.8.06.0112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4"/>
        </w:rPr>
        <w:t> </w:t>
      </w:r>
      <w:r>
        <w:rPr/>
        <w:t>M.</w:t>
      </w:r>
      <w:r>
        <w:rPr>
          <w:spacing w:val="1"/>
        </w:rPr>
        <w:t> </w:t>
      </w:r>
      <w:r>
        <w:rPr/>
        <w:t>dos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70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58" name="Graphic 2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8" name="Graphic 2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79392;mso-wrap-distance-left:0;mso-wrap-distance-right:0" id="docshape20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59" name="Group 2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9" name="Group 24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60" name="Graphic 24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0623545-08.2023.8.06.0000/50000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Indústria</w:t>
      </w:r>
      <w:r>
        <w:rPr>
          <w:spacing w:val="-1"/>
        </w:rPr>
        <w:t> </w:t>
      </w:r>
      <w:r>
        <w:rPr/>
        <w:t>Sarrias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Indutron</w:t>
      </w:r>
      <w:r>
        <w:rPr>
          <w:spacing w:val="-1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 Aplicações, Comércio e</w:t>
      </w:r>
      <w:r>
        <w:rPr>
          <w:spacing w:val="-2"/>
        </w:rPr>
        <w:t> </w:t>
      </w:r>
      <w:r>
        <w:rPr/>
        <w:t>Serviços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8112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461" name="Graphic 2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1" name="Graphic 2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4778368;mso-wrap-distance-left:0;mso-wrap-distance-right:0" id="docshape20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0238790-29.2020.8.06.0001/50000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Jose</w:t>
      </w:r>
      <w:r>
        <w:rPr>
          <w:spacing w:val="-2"/>
        </w:rPr>
        <w:t> </w:t>
      </w:r>
      <w:r>
        <w:rPr/>
        <w:t>Ednardo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2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8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62" name="Graphic 2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2" name="Graphic 2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4777856;mso-wrap-distance-left:0;mso-wrap-distance-right:0" id="docshape20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0213396-93.2015.8.06.0001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Iracema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Turísticos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Emmanuel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9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63" name="Graphic 2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3" name="Graphic 2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77344;mso-wrap-distance-left:0;mso-wrap-distance-right:0" id="docshape20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0637419-94.2022.8.06.0000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633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Emídio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 </w:t>
      </w:r>
      <w:r>
        <w:rPr>
          <w:spacing w:val="-2"/>
        </w:rPr>
        <w:t>Inventariante:</w:t>
      </w:r>
      <w:r>
        <w:rPr/>
        <w:tab/>
        <w:t>Maria Aparecida Amora da Silveira </w:t>
      </w:r>
      <w:r>
        <w:rPr>
          <w:spacing w:val="-2"/>
        </w:rPr>
        <w:t>Advogado:</w:t>
      </w:r>
      <w:r>
        <w:rPr/>
        <w:tab/>
        <w:t>Jose Isaias Lima Alves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Marilyn</w:t>
      </w:r>
      <w:r>
        <w:rPr>
          <w:spacing w:val="-3"/>
        </w:rPr>
        <w:t> </w:t>
      </w:r>
      <w:r>
        <w:rPr/>
        <w:t>Kay</w:t>
      </w:r>
      <w:r>
        <w:rPr>
          <w:spacing w:val="-3"/>
        </w:rPr>
        <w:t> </w:t>
      </w:r>
      <w:r>
        <w:rPr>
          <w:spacing w:val="-2"/>
        </w:rPr>
        <w:t>Nations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96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464" name="Graphic 2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4" name="Graphic 2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4776832;mso-wrap-distance-left:0;mso-wrap-distance-right:0" id="docshape20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0637135-86.2022.8.06.0000/50000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Isabela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4"/>
        </w:rPr>
        <w:t>Ayres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Jair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Caetano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016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465" name="Graphic 2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5" name="Graphic 2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776320;mso-wrap-distance-left:0;mso-wrap-distance-right:0" id="docshape20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0275525-61.2020.8.06.0001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Roberto</w:t>
      </w:r>
      <w:r>
        <w:rPr>
          <w:spacing w:val="-1"/>
        </w:rPr>
        <w:t> </w:t>
      </w:r>
      <w:r>
        <w:rPr/>
        <w:t>Elias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Evison Rodrigues de Carvalho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06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466" name="Graphic 2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6" name="Graphic 2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75808;mso-wrap-distance-left:0;mso-wrap-distance-right:0" id="docshape20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67" name="Group 2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7" name="Group 24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68" name="Graphic 24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0634330-63.2022.8.06.0000/50000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1696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469" name="Graphic 2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9" name="Graphic 2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774784;mso-wrap-distance-left:0;mso-wrap-distance-right:0" id="docshape20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0009484-69.2015.8.06.0099/50000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São</w:t>
      </w:r>
      <w:r>
        <w:rPr>
          <w:spacing w:val="-3"/>
        </w:rPr>
        <w:t> </w:t>
      </w:r>
      <w:r>
        <w:rPr/>
        <w:t>Benedito</w:t>
      </w:r>
      <w:r>
        <w:rPr>
          <w:spacing w:val="1"/>
        </w:rPr>
        <w:t> </w:t>
      </w:r>
      <w:r>
        <w:rPr/>
        <w:t>Autovia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Inacio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22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70" name="Graphic 2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0" name="Graphic 2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74272;mso-wrap-distance-left:0;mso-wrap-distance-right:0" id="docshape20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0036375-93.2012.8.06.0112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Casimiro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2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471" name="Graphic 2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1" name="Graphic 2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773760;mso-wrap-distance-left:0;mso-wrap-distance-right:0" id="docshape20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0239301-90.2021.8.06.0001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1"/>
        </w:rPr>
        <w:t> </w:t>
      </w:r>
      <w:r>
        <w:rPr/>
        <w:t>das G.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Rodney</w:t>
      </w:r>
      <w:r>
        <w:rPr>
          <w:spacing w:val="-2"/>
        </w:rPr>
        <w:t> </w:t>
      </w:r>
      <w:r>
        <w:rPr/>
        <w:t>Vasny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3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72" name="Graphic 2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2" name="Graphic 2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773248;mso-wrap-distance-left:0;mso-wrap-distance-right:0" id="docshape20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0483897-64.2010.8.06.0001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Marlucia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3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73" name="Graphic 2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3" name="Graphic 2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72736;mso-wrap-distance-left:0;mso-wrap-distance-right:0" id="docshape20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0050256-38.2021.8.06.0140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42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74" name="Graphic 2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4" name="Graphic 2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72224;mso-wrap-distance-left:0;mso-wrap-distance-right:0" id="docshape20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75" name="Group 2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5" name="Group 24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76" name="Graphic 24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0194928-42.2019.8.06.0001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Katiúscia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Pinheiro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Mercantil</w:t>
      </w:r>
      <w:r>
        <w:rPr>
          <w:spacing w:val="-3"/>
        </w:rPr>
        <w:t> </w:t>
      </w:r>
      <w:r>
        <w:rPr/>
        <w:t>Santa</w:t>
      </w:r>
      <w:r>
        <w:rPr>
          <w:spacing w:val="-1"/>
        </w:rPr>
        <w:t> </w:t>
      </w:r>
      <w:r>
        <w:rPr/>
        <w:t>Edwirges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dos Santos Lira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52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77" name="Graphic 2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7" name="Graphic 2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71200;mso-wrap-distance-left:0;mso-wrap-distance-right:0" id="docshape20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0050063-15.2020.8.06.0154/50000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Erineudo Pinho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Jacy</w:t>
      </w:r>
      <w:r>
        <w:rPr>
          <w:spacing w:val="-2"/>
        </w:rPr>
        <w:t> </w:t>
      </w:r>
      <w:r>
        <w:rPr/>
        <w:t>Chagas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579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478" name="Graphic 2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8" name="Graphic 2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4770688;mso-wrap-distance-left:0;mso-wrap-distance-right:0" id="docshape20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63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479" name="Graphic 2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9" name="Graphic 2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770176;mso-wrap-distance-left:0;mso-wrap-distance-right:0" id="docshape20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0191189-32.2017.8.06.0001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Mongeral</w:t>
      </w:r>
      <w:r>
        <w:rPr>
          <w:spacing w:val="-2"/>
        </w:rPr>
        <w:t> </w:t>
      </w:r>
      <w:r>
        <w:rPr/>
        <w:t>Aegon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Milena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Evilazio</w:t>
      </w:r>
      <w:r>
        <w:rPr>
          <w:spacing w:val="-2"/>
        </w:rPr>
        <w:t> </w:t>
      </w:r>
      <w:r>
        <w:rPr/>
        <w:t>Fialho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Otavio</w:t>
      </w:r>
      <w:r>
        <w:rPr>
          <w:spacing w:val="-1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68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80" name="Graphic 2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0" name="Graphic 2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69664;mso-wrap-distance-left:0;mso-wrap-distance-right:0" id="docshape20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73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481" name="Graphic 2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1" name="Graphic 2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769152;mso-wrap-distance-left:0;mso-wrap-distance-right:0" id="docshape20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0160429-66.2018.8.06.0001/50000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Humberto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1"/>
        </w:rPr>
        <w:t> </w:t>
      </w:r>
      <w:r>
        <w:rPr/>
        <w:t>Humberto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78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82" name="Graphic 2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2" name="Graphic 2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68640;mso-wrap-distance-left:0;mso-wrap-distance-right:0" id="docshape20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0127309-32.2018.8.06.0001/50000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Viação</w:t>
      </w:r>
      <w:r>
        <w:rPr>
          <w:spacing w:val="-3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Inhamuns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Albani Abreu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83" name="Graphic 2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3" name="Graphic 2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68128;mso-wrap-distance-left:0;mso-wrap-distance-right:0" id="docshape20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692736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2489" name="Graphic 2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9" name="Graphic 2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692736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693248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2490" name="Graphic 2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0" name="Graphic 2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6693248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Silviane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Giuliano</w:t>
      </w:r>
      <w:r>
        <w:rPr>
          <w:spacing w:val="-3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49" w:lineRule="auto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Antônio Morares Dourado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123155</wp:posOffset>
                </wp:positionV>
                <wp:extent cx="6841490" cy="1270"/>
                <wp:effectExtent l="0" t="0" r="0" b="0"/>
                <wp:wrapTopAndBottom/>
                <wp:docPr id="2491" name="Graphic 2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1" name="Graphic 2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7248pt;width:538.7pt;height:.1pt;mso-position-horizontal-relative:page;mso-position-vertical-relative:paragraph;z-index:-14767616;mso-wrap-distance-left:0;mso-wrap-distance-right:0" id="docshape20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0624767-16.2020.8.06.0000/50002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Clean 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Domiciliar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Custodio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</w:t>
      </w:r>
      <w:r>
        <w:rPr>
          <w:spacing w:val="-4"/>
        </w:rPr>
        <w:t>Ponte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4"/>
        </w:rPr>
        <w:t> </w:t>
      </w:r>
      <w:r>
        <w:rPr/>
        <w:t>Feliciano de</w:t>
      </w:r>
      <w:r>
        <w:rPr>
          <w:spacing w:val="-2"/>
        </w:rPr>
        <w:t> </w:t>
      </w:r>
      <w:r>
        <w:rPr/>
        <w:t>Azevedo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Brito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9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92" name="Graphic 2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2" name="Graphic 2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767104;mso-wrap-distance-left:0;mso-wrap-distance-right:0" id="docshape20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0145418-60.2019.8.06.0001/50000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Ari Pereira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9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93" name="Graphic 2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3" name="Graphic 2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66592;mso-wrap-distance-left:0;mso-wrap-distance-right:0" id="docshape20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0136339-96.2015.8.06.0001/50000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Godoi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5040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494" name="Graphic 2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4" name="Graphic 2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4766080;mso-wrap-distance-left:0;mso-wrap-distance-right:0" id="docshape20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0005428-16.2000.8.06.0035/50000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Demetrio</w:t>
      </w:r>
      <w:r>
        <w:rPr>
          <w:spacing w:val="1"/>
        </w:rPr>
        <w:t> </w:t>
      </w:r>
      <w:r>
        <w:rPr/>
        <w:t>Hiluy </w:t>
      </w:r>
      <w:r>
        <w:rPr>
          <w:spacing w:val="-2"/>
        </w:rPr>
        <w:t>Jereissati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Francileuda Amorim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1"/>
        </w:rPr>
        <w:t> </w:t>
      </w:r>
      <w:r>
        <w:rPr/>
        <w:t>Roberto Bresolim</w:t>
      </w:r>
      <w:r>
        <w:rPr>
          <w:spacing w:val="1"/>
        </w:rPr>
        <w:t> </w:t>
      </w:r>
      <w:r>
        <w:rPr>
          <w:spacing w:val="-2"/>
        </w:rPr>
        <w:t>Mousquer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95" name="Graphic 2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5" name="Graphic 2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65568;mso-wrap-distance-left:0;mso-wrap-distance-right:0" id="docshape20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0636416-75.2020.8.06.0000/50000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0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Passaré</w:t>
      </w:r>
      <w:r>
        <w:rPr>
          <w:spacing w:val="-5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  <w:t>José Airton Basílio Vieira de Melo Filho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51424">
                <wp:simplePos x="0" y="0"/>
                <wp:positionH relativeFrom="page">
                  <wp:posOffset>359663</wp:posOffset>
                </wp:positionH>
                <wp:positionV relativeFrom="paragraph">
                  <wp:posOffset>124795</wp:posOffset>
                </wp:positionV>
                <wp:extent cx="6841490" cy="1270"/>
                <wp:effectExtent l="0" t="0" r="0" b="0"/>
                <wp:wrapTopAndBottom/>
                <wp:docPr id="2496" name="Graphic 2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6" name="Graphic 2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6383pt;width:538.7pt;height:.1pt;mso-position-horizontal-relative:page;mso-position-vertical-relative:paragraph;z-index:-14765056;mso-wrap-distance-left:0;mso-wrap-distance-right:0" id="docshape20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43"/>
          <w:footerReference w:type="default" r:id="rId144"/>
          <w:pgSz w:w="11910" w:h="16840"/>
          <w:pgMar w:header="579" w:footer="1015" w:top="164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02" name="Group 2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2" name="Group 25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03" name="Graphic 25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0145339-86.2016.8.06.0001/50000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347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504" name="Graphic 2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4" name="Graphic 2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763008;mso-wrap-distance-left:0;mso-wrap-distance-right:0" id="docshape2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0142588-29.2016.8.06.0001/50000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5"/>
        </w:rPr>
        <w:t> </w:t>
      </w:r>
      <w:r>
        <w:rPr/>
        <w:t>Falida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&amp; Holanda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3"/>
        </w:rPr>
        <w:t> </w:t>
      </w:r>
      <w:r>
        <w:rPr/>
        <w:t>Previtera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505" name="Graphic 2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5" name="Graphic 2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4pt;width:538.7pt;height:.1pt;mso-position-horizontal-relative:page;mso-position-vertical-relative:paragraph;z-index:-14762496;mso-wrap-distance-left:0;mso-wrap-distance-right:0" id="docshape2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0142351-58.2017.8.06.0001/50000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Construtora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Imobiliária SAD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3"/>
        </w:rPr>
        <w:t> </w:t>
      </w:r>
      <w:r>
        <w:rPr/>
        <w:t>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Tecnologia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4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506" name="Graphic 2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6" name="Graphic 2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61984;mso-wrap-distance-left:0;mso-wrap-distance-right:0" id="docshape21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0623373-37.2021.8.06.0000/50002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Jean Crispim</w:t>
      </w:r>
      <w:r>
        <w:rPr>
          <w:spacing w:val="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5500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507" name="Graphic 2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7" name="Graphic 2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761472;mso-wrap-distance-left:0;mso-wrap-distance-right:0" id="docshape21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0133289-57.2018.8.06.0001/50000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3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Francisca</w:t>
      </w:r>
      <w:r>
        <w:rPr>
          <w:spacing w:val="-6"/>
        </w:rPr>
        <w:t> </w:t>
      </w:r>
      <w:r>
        <w:rPr/>
        <w:t>Layane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Benevides </w:t>
      </w:r>
      <w:r>
        <w:rPr>
          <w:spacing w:val="-2"/>
        </w:rPr>
        <w:t>Advogado:</w:t>
      </w:r>
      <w:r>
        <w:rPr/>
        <w:tab/>
        <w:t>Miguel Rocha Nasser Hissa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552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508" name="Graphic 2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8" name="Graphic 2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4760960;mso-wrap-distance-left:0;mso-wrap-distance-right:0" id="docshape2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0625549-86.2021.8.06.0000/50001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Lauro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União</w:t>
      </w:r>
      <w:r>
        <w:rPr>
          <w:spacing w:val="-3"/>
        </w:rPr>
        <w:t> </w:t>
      </w:r>
      <w:r>
        <w:rPr>
          <w:spacing w:val="-2"/>
        </w:rPr>
        <w:t>Federal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6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509" name="Graphic 2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9" name="Graphic 2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60448;mso-wrap-distance-left:0;mso-wrap-distance-right:0" id="docshape2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45"/>
          <w:footerReference w:type="default" r:id="rId14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10" name="Group 25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0" name="Group 25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11" name="Graphic 25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0005223-21.2014.8.06.0156/50001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Cordeiro</w:t>
      </w:r>
      <w:r>
        <w:rPr>
          <w:spacing w:val="-2"/>
        </w:rPr>
        <w:t> Angelo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70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512" name="Graphic 2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2" name="Graphic 2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59424;mso-wrap-distance-left:0;mso-wrap-distance-right:0" id="docshape21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0108768-14.2019.8.06.0001/50000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JLM</w:t>
      </w:r>
      <w:r>
        <w:rPr>
          <w:spacing w:val="-3"/>
        </w:rPr>
        <w:t> </w:t>
      </w:r>
      <w:r>
        <w:rPr/>
        <w:t>Factoring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>
          <w:spacing w:val="-4"/>
        </w:rPr>
        <w:t>Cadiz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Regia Barroso</w:t>
      </w:r>
      <w:r>
        <w:rPr>
          <w:spacing w:val="-2"/>
        </w:rPr>
        <w:t> </w:t>
      </w:r>
      <w:r>
        <w:rPr/>
        <w:t>Bastos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13" name="Graphic 2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3" name="Graphic 2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58912;mso-wrap-distance-left:0;mso-wrap-distance-right:0" id="docshape2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0171834-36.2017.8.06.0001/50000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3" w:val="left" w:leader="none"/>
        </w:tabs>
        <w:spacing w:line="249" w:lineRule="auto" w:before="5"/>
        <w:ind w:right="3890"/>
        <w:jc w:val="both"/>
      </w:pPr>
      <w:r>
        <w:rPr>
          <w:spacing w:val="-2"/>
        </w:rPr>
        <w:t>Embargado:</w:t>
      </w:r>
      <w:r>
        <w:rPr/>
        <w:tab/>
      </w:r>
      <w:r>
        <w:rPr>
          <w:spacing w:val="-12"/>
        </w:rPr>
        <w:t> </w:t>
      </w:r>
      <w:r>
        <w:rPr/>
        <w:t>Cruz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Vieira</w:t>
      </w:r>
      <w:r>
        <w:rPr>
          <w:spacing w:val="-11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1"/>
        </w:rPr>
        <w:t> </w:t>
      </w:r>
      <w:r>
        <w:rPr/>
        <w:t>e Administração de Imóveis Eireli Repr. Legal:</w:t>
        <w:tab/>
        <w:t>Nayana Cruz Ribeiro</w:t>
      </w:r>
    </w:p>
    <w:p>
      <w:pPr>
        <w:pStyle w:val="BodyText"/>
        <w:tabs>
          <w:tab w:pos="2044" w:val="left" w:leader="none"/>
        </w:tabs>
        <w:spacing w:before="3"/>
        <w:jc w:val="both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3"/>
        </w:rPr>
        <w:t> </w:t>
      </w:r>
      <w:r>
        <w:rPr/>
        <w:t>Marcell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0621309-20.2022.8.06.0000/50001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Santa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Quitéria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8080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2514" name="Graphic 2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4" name="Graphic 2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61pt;width:538.7pt;height:.1pt;mso-position-horizontal-relative:page;mso-position-vertical-relative:paragraph;z-index:-14758400;mso-wrap-distance-left:0;mso-wrap-distance-right:0" id="docshape21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0868428-68.2014.8.06.0001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Cledisneide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Alissandro</w:t>
      </w:r>
      <w:r>
        <w:rPr>
          <w:spacing w:val="-1"/>
        </w:rPr>
        <w:t> </w:t>
      </w:r>
      <w:r>
        <w:rPr/>
        <w:t>Filgueiras </w:t>
      </w:r>
      <w:r>
        <w:rPr>
          <w:spacing w:val="-2"/>
        </w:rPr>
        <w:t>Siqueira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Hospital Cura</w:t>
      </w:r>
      <w:r>
        <w:rPr>
          <w:spacing w:val="-1"/>
        </w:rPr>
        <w:t> </w:t>
      </w:r>
      <w:r>
        <w:rPr>
          <w:spacing w:val="-2"/>
        </w:rPr>
        <w:t>D'Ars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15" name="Graphic 2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5" name="Graphic 2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57888;mso-wrap-distance-left:0;mso-wrap-distance-right:0" id="docshape21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0219129-40.2015.8.06.0001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Andreas</w:t>
      </w:r>
      <w:r>
        <w:rPr>
          <w:spacing w:val="-2"/>
        </w:rPr>
        <w:t> </w:t>
      </w:r>
      <w:r>
        <w:rPr/>
        <w:t>Michael</w:t>
      </w:r>
      <w:r>
        <w:rPr>
          <w:spacing w:val="-1"/>
        </w:rPr>
        <w:t> </w:t>
      </w:r>
      <w:r>
        <w:rPr>
          <w:spacing w:val="-4"/>
        </w:rPr>
        <w:t>Batke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Mistral</w:t>
      </w:r>
      <w:r>
        <w:rPr>
          <w:spacing w:val="-4"/>
        </w:rPr>
        <w:t> </w:t>
      </w:r>
      <w:r>
        <w:rPr/>
        <w:t>Hotelaria Ltda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91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16" name="Graphic 2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6" name="Graphic 2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57376;mso-wrap-distance-left:0;mso-wrap-distance-right:0" id="docshape21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17" name="Group 2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7" name="Group 25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18" name="Graphic 25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0629643-43.2022.8.06.0000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Veras</w:t>
      </w:r>
      <w:r>
        <w:rPr>
          <w:spacing w:val="1"/>
        </w:rPr>
        <w:t> </w:t>
      </w:r>
      <w:r>
        <w:rPr/>
        <w:t>Maciel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0128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519" name="Graphic 2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9" name="Graphic 2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756352;mso-wrap-distance-left:0;mso-wrap-distance-right:0" id="docshape21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0051208-67.2020.8.06.0167/50000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Carlos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520" name="Graphic 2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0" name="Graphic 2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4755840;mso-wrap-distance-left:0;mso-wrap-distance-right:0" id="docshape2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0857657-31.2014.8.06.0001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Metal</w:t>
      </w:r>
      <w:r>
        <w:rPr>
          <w:spacing w:val="-1"/>
        </w:rPr>
        <w:t> </w:t>
      </w:r>
      <w:r>
        <w:rPr/>
        <w:t>Comercio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Brilhante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11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21" name="Graphic 2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1" name="Graphic 2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755328;mso-wrap-distance-left:0;mso-wrap-distance-right:0" id="docshape2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0225417-91.2021.8.06.0001/50000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Caminha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Levir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16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22" name="Graphic 2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2" name="Graphic 2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54816;mso-wrap-distance-left:0;mso-wrap-distance-right:0" id="docshape2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0052214-06.2012.8.06.0001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Magalhães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Cleto</w:t>
      </w:r>
      <w:r>
        <w:rPr>
          <w:spacing w:val="-2"/>
        </w:rPr>
        <w:t> </w:t>
      </w:r>
      <w:r>
        <w:rPr/>
        <w:t>Gomes -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21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523" name="Graphic 2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3" name="Graphic 2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754304;mso-wrap-distance-left:0;mso-wrap-distance-right:0" id="docshape21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0148830-09.2013.8.06.0001/50000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Terrasol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Artes</w:t>
      </w:r>
      <w:r>
        <w:rPr>
          <w:spacing w:val="2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524" name="Graphic 2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4" name="Graphic 2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53792;mso-wrap-distance-left:0;mso-wrap-distance-right:0" id="docshape21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25" name="Group 25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5" name="Group 25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26" name="Graphic 25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0200019-62.2022.8.06.0081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Aprigio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371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527" name="Graphic 2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7" name="Graphic 2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52768;mso-wrap-distance-left:0;mso-wrap-distance-right:0" id="docshape21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0151451-76.2013.8.06.0001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Sheila</w:t>
      </w:r>
      <w:r>
        <w:rPr>
          <w:spacing w:val="-3"/>
        </w:rPr>
        <w:t> </w:t>
      </w:r>
      <w:r>
        <w:rPr/>
        <w:t>Dantas 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Teresa</w:t>
      </w:r>
      <w:r>
        <w:rPr>
          <w:spacing w:val="-1"/>
        </w:rPr>
        <w:t> </w:t>
      </w:r>
      <w:r>
        <w:rPr/>
        <w:t>Gracy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528" name="Graphic 2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8" name="Graphic 2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752256;mso-wrap-distance-left:0;mso-wrap-distance-right:0" id="docshape2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0178380-73.2018.8.06.0001/50000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Berma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529" name="Graphic 2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9" name="Graphic 2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4751744;mso-wrap-distance-left:0;mso-wrap-distance-right:0" id="docshape2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0050087-72.2021.8.06.0036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Neuza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Domenico</w:t>
      </w:r>
      <w:r>
        <w:rPr>
          <w:spacing w:val="-3"/>
        </w:rPr>
        <w:t> </w:t>
      </w:r>
      <w:r>
        <w:rPr/>
        <w:t>Mendes 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52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30" name="Graphic 2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0" name="Graphic 2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51232;mso-wrap-distance-left:0;mso-wrap-distance-right:0" id="docshape2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0257911-72.2022.8.06.0001/50000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Larissa</w:t>
      </w:r>
      <w:r>
        <w:rPr>
          <w:spacing w:val="-1"/>
        </w:rPr>
        <w:t> </w:t>
      </w:r>
      <w:r>
        <w:rPr/>
        <w:t>Rifane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</w:t>
      </w:r>
      <w:r>
        <w:rPr>
          <w:spacing w:val="-2"/>
        </w:rPr>
        <w:t> </w:t>
      </w:r>
      <w:r>
        <w:rPr/>
        <w:t>Maciel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5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31" name="Graphic 2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1" name="Graphic 2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50720;mso-wrap-distance-left:0;mso-wrap-distance-right:0" id="docshape21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0200209-28.2023.8.06.0101/50000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Vanessa</w:t>
      </w:r>
      <w:r>
        <w:rPr>
          <w:spacing w:val="-2"/>
        </w:rPr>
        <w:t> </w:t>
      </w:r>
      <w:r>
        <w:rPr/>
        <w:t>de Aquino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62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32" name="Graphic 2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2" name="Graphic 2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50208;mso-wrap-distance-left:0;mso-wrap-distance-right:0" id="docshape21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38" name="Group 25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8" name="Group 25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39" name="Graphic 25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0200054-48.2022.8.06.0040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Celia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Emeliano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72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540" name="Graphic 2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0" name="Graphic 2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49184;mso-wrap-distance-left:0;mso-wrap-distance-right:0" id="docshape21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0283863-87.2021.8.06.0001/50000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de Castro</w:t>
      </w:r>
      <w:r>
        <w:rPr>
          <w:spacing w:val="-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7808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41490" cy="1270"/>
                <wp:effectExtent l="0" t="0" r="0" b="0"/>
                <wp:wrapTopAndBottom/>
                <wp:docPr id="2541" name="Graphic 2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1" name="Graphic 2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61pt;width:538.7pt;height:.1pt;mso-position-horizontal-relative:page;mso-position-vertical-relative:paragraph;z-index:-14748672;mso-wrap-distance-left:0;mso-wrap-distance-right:0" id="docshape21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0233471-75.2023.8.06.0001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Rui</w:t>
      </w:r>
      <w:r>
        <w:rPr>
          <w:spacing w:val="-1"/>
        </w:rPr>
        <w:t> </w:t>
      </w:r>
      <w:r>
        <w:rPr/>
        <w:t>Galvão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83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542" name="Graphic 2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2" name="Graphic 2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748160;mso-wrap-distance-left:0;mso-wrap-distance-right:0" id="docshape21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0206424-16.2023.8.06.0167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Ivo 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43" name="Graphic 2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3" name="Graphic 2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747648;mso-wrap-distance-left:0;mso-wrap-distance-right:0" id="docshape21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0204951-13.2023.8.06.0064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Ari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9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44" name="Graphic 2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4" name="Graphic 2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747136;mso-wrap-distance-left:0;mso-wrap-distance-right:0" id="docshape21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0153565-85.2013.8.06.0001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2"/>
        </w:rPr>
        <w:t> </w:t>
      </w:r>
      <w:r>
        <w:rPr/>
        <w:t>Barreto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Julielson Furtado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45" name="Graphic 2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5" name="Graphic 2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46624;mso-wrap-distance-left:0;mso-wrap-distance-right:0" id="docshape2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47"/>
          <w:footerReference w:type="default" r:id="rId14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46" name="Group 25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6" name="Group 25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47" name="Graphic 25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0621962-51.2024.8.06.0000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F.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</w:t>
      </w:r>
      <w:r>
        <w:rPr>
          <w:spacing w:val="1"/>
        </w:rPr>
        <w:t> </w:t>
      </w:r>
      <w:r>
        <w:rPr/>
        <w:t>Amorim</w:t>
      </w:r>
      <w:r>
        <w:rPr>
          <w:spacing w:val="8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G.</w:t>
      </w:r>
      <w:r>
        <w:rPr>
          <w:spacing w:val="-1"/>
        </w:rPr>
        <w:t> </w:t>
      </w:r>
      <w:r>
        <w:rPr/>
        <w:t>K.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Alan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088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548" name="Graphic 2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8" name="Graphic 2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45600;mso-wrap-distance-left:0;mso-wrap-distance-right:0" id="docshape21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0621319-93.2024.8.06.0000/50000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549" name="Graphic 2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9" name="Graphic 2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745088;mso-wrap-distance-left:0;mso-wrap-distance-right:0" id="docshape2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0621319-93.2024.8.06.0000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19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50" name="Graphic 2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0" name="Graphic 2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744576;mso-wrap-distance-left:0;mso-wrap-distance-right:0" id="docshape2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0050405-44.2021.8.06.0169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Riseuda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2"/>
        </w:rPr>
        <w:t> Celedônio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2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51" name="Graphic 2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1" name="Graphic 2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44064;mso-wrap-distance-left:0;mso-wrap-distance-right:0" id="docshape21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0201019-38.2023.8.06.0154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Requerente:</w:t>
      </w:r>
      <w:r>
        <w:rPr/>
        <w:tab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Requerido:</w:t>
      </w:r>
      <w:r>
        <w:rPr/>
        <w:tab/>
        <w:t>Rivelino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2928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2552" name="Graphic 2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2" name="Graphic 2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84pt;width:538.7pt;height:.1pt;mso-position-horizontal-relative:page;mso-position-vertical-relative:paragraph;z-index:-14743552;mso-wrap-distance-left:0;mso-wrap-distance-right:0" id="docshape21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0762269-92.2000.8.06.0001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JOSE</w:t>
      </w:r>
      <w:r>
        <w:rPr>
          <w:spacing w:val="2"/>
        </w:rPr>
        <w:t> </w:t>
      </w:r>
      <w:r>
        <w:rPr/>
        <w:t>ALVES CAVALCANTE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MARIA AUGUSTA</w:t>
      </w:r>
      <w:r>
        <w:rPr>
          <w:spacing w:val="2"/>
        </w:rPr>
        <w:t> </w:t>
      </w:r>
      <w:r>
        <w:rPr/>
        <w:t>LOUREIRO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53" name="Graphic 2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3" name="Graphic 2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43040;mso-wrap-distance-left:0;mso-wrap-distance-right:0" id="docshape2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54" name="Group 25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4" name="Group 25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55" name="Graphic 25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0131659-29.2019.8.06.0001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Keiliane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Victor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446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556" name="Graphic 2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6" name="Graphic 2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42016;mso-wrap-distance-left:0;mso-wrap-distance-right:0" id="docshape21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0799102-12.2000.8.06.0001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497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557" name="Graphic 2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7" name="Graphic 2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4741504;mso-wrap-distance-left:0;mso-wrap-distance-right:0" id="docshape2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0237934-94.2022.8.06.0001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Edilberto Suassuna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54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58" name="Graphic 2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8" name="Graphic 2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40992;mso-wrap-distance-left:0;mso-wrap-distance-right:0" id="docshape21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0250708-93.2021.8.06.0001/50000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Wilfred</w:t>
      </w:r>
      <w:r>
        <w:rPr>
          <w:spacing w:val="2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2"/>
        </w:rPr>
        <w:t>Alcoforado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60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559" name="Graphic 2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9" name="Graphic 2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740480;mso-wrap-distance-left:0;mso-wrap-distance-right:0" id="docshape21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0200237-94.2023.8.06.0133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 de</w:t>
      </w:r>
      <w:r>
        <w:rPr>
          <w:spacing w:val="-2"/>
        </w:rPr>
        <w:t> </w:t>
      </w:r>
      <w:r>
        <w:rPr/>
        <w:t>Fatima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Márdylla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65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60" name="Graphic 2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0" name="Graphic 2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39968;mso-wrap-distance-left:0;mso-wrap-distance-right:0" id="docshape2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0046135-11.2012.8.06.0001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Ângela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Efrem</w:t>
      </w:r>
      <w:r>
        <w:rPr>
          <w:spacing w:val="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66" name="Group 2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6" name="Group 25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67" name="Graphic 25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0149216-34.2016.8.06.0001/50000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18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Montenegro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Vendas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Ricardo Wagner Oliveira Santos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7536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568" name="Graphic 2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8" name="Graphic 2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738944;mso-wrap-distance-left:0;mso-wrap-distance-right:0" id="docshape2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0101091-50.2007.8.06.0001/50000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Isa</w:t>
      </w:r>
      <w:r>
        <w:rPr>
          <w:spacing w:val="-1"/>
        </w:rPr>
        <w:t> </w:t>
      </w:r>
      <w:r>
        <w:rPr/>
        <w:t>Dorian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Artur de Souza </w:t>
      </w:r>
      <w:r>
        <w:rPr>
          <w:spacing w:val="-2"/>
        </w:rPr>
        <w:t>Munhoz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Angelica</w:t>
      </w:r>
      <w:r>
        <w:rPr>
          <w:spacing w:val="-2"/>
        </w:rPr>
        <w:t> </w:t>
      </w:r>
      <w:r>
        <w:rPr/>
        <w:t>Leal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569" name="Graphic 2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9" name="Graphic 2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738432;mso-wrap-distance-left:0;mso-wrap-distance-right:0" id="docshape21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0121210-51.2015.8.06.0001/50000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Régis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8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570" name="Graphic 2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0" name="Graphic 2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737920;mso-wrap-distance-left:0;mso-wrap-distance-right:0" id="docshape21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0782307-28.2000.8.06.0001/50000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Leitao 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9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571" name="Graphic 2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1" name="Graphic 2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737408;mso-wrap-distance-left:0;mso-wrap-distance-right:0" id="docshape21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0151356-46.2013.8.06.0001/50000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Servis Eletrônica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Alfredo</w:t>
      </w:r>
      <w:r>
        <w:rPr>
          <w:spacing w:val="-2"/>
        </w:rPr>
        <w:t> </w:t>
      </w:r>
      <w:r>
        <w:rPr/>
        <w:t>Rabello</w:t>
      </w:r>
      <w:r>
        <w:rPr>
          <w:spacing w:val="-2"/>
        </w:rPr>
        <w:t> Franco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95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72" name="Graphic 2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2" name="Graphic 2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736896;mso-wrap-distance-left:0;mso-wrap-distance-right:0" id="docshape21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0049493-28.2005.8.06.0001/50002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Valente Lopes Arquitetura e Engenharia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Emanuel</w:t>
      </w:r>
      <w:r>
        <w:rPr>
          <w:spacing w:val="-1"/>
        </w:rPr>
        <w:t> </w:t>
      </w:r>
      <w:r>
        <w:rPr/>
        <w:t>Teles</w:t>
      </w:r>
      <w:r>
        <w:rPr>
          <w:spacing w:val="1"/>
        </w:rPr>
        <w:t> </w:t>
      </w:r>
      <w:r>
        <w:rPr/>
        <w:t>da Rosa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0096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2573" name="Graphic 2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3" name="Graphic 2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4736384;mso-wrap-distance-left:0;mso-wrap-distance-right:0" id="docshape2160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49"/>
          <w:footerReference w:type="default" r:id="rId15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74" name="Group 2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4" name="Group 25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75" name="Graphic 25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0217738-50.2015.8.06.0001/50002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Jorge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Mourao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5548"/>
      </w:pPr>
      <w:r>
        <w:rPr>
          <w:spacing w:val="-2"/>
        </w:rPr>
        <w:t>Embargado:</w:t>
      </w:r>
      <w:r>
        <w:rPr/>
        <w:tab/>
        <w:t>Equimáquinas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Representações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1120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2576" name="Graphic 2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6" name="Graphic 2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4735360;mso-wrap-distance-left:0;mso-wrap-distance-right:0" id="docshape2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0200682-22.2023.8.06.0163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16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77" name="Graphic 2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7" name="Graphic 2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34848;mso-wrap-distance-left:0;mso-wrap-distance-right:0" id="docshape21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0636665-21.2023.8.06.0000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Gabrielli</w:t>
      </w:r>
      <w:r>
        <w:rPr>
          <w:spacing w:val="-3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P. L.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54" w:lineRule="auto"/>
        <w:ind w:right="45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821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578" name="Graphic 2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8" name="Graphic 2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4734336;mso-wrap-distance-left:0;mso-wrap-distance-right:0" id="docshape21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0637082-71.2023.8.06.0000/50000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MLOG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1"/>
        </w:rPr>
        <w:t> </w:t>
      </w:r>
      <w:r>
        <w:rPr/>
        <w:t>Valdetaro</w:t>
      </w:r>
      <w:r>
        <w:rPr>
          <w:spacing w:val="-1"/>
        </w:rPr>
        <w:t> </w:t>
      </w:r>
      <w:r>
        <w:rPr>
          <w:spacing w:val="-2"/>
        </w:rPr>
        <w:t>Mathias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Favero</w:t>
      </w:r>
      <w:r>
        <w:rPr>
          <w:spacing w:val="-2"/>
        </w:rPr>
        <w:t> Vaughn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26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79" name="Graphic 2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9" name="Graphic 2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33824;mso-wrap-distance-left:0;mso-wrap-distance-right:0" id="docshape21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0203158-47.2023.8.06.0029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580" name="Graphic 2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0" name="Graphic 2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4733312;mso-wrap-distance-left:0;mso-wrap-distance-right:0" id="docshape21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0011773-24.2015.8.06.0115/50002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3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Eduardo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81" name="Graphic 2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1" name="Graphic 2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32800;mso-wrap-distance-left:0;mso-wrap-distance-right:0" id="docshape2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82" name="Group 2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2" name="Group 25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83" name="Graphic 25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0193496-56.2017.8.06.0001/50003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112"/>
      </w:pPr>
      <w:r>
        <w:rPr>
          <w:spacing w:val="-2"/>
        </w:rPr>
        <w:t>Embargante: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João Nogueira Ponte Jucá Filho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8470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584" name="Graphic 2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4" name="Graphic 2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731776;mso-wrap-distance-left:0;mso-wrap-distance-right:0" id="docshape21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0123666-37.2016.8.06.0001/50000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Bastos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Meireles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Marco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Bastos</w:t>
      </w:r>
      <w:r>
        <w:rPr>
          <w:spacing w:val="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852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585" name="Graphic 2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5" name="Graphic 2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731264;mso-wrap-distance-left:0;mso-wrap-distance-right:0" id="docshape21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0159278-65.2018.8.06.0001/50000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3"/>
        </w:rPr>
        <w:t> </w:t>
      </w:r>
      <w:r>
        <w:rPr/>
        <w:t>Quesado</w:t>
      </w:r>
      <w:r>
        <w:rPr>
          <w:spacing w:val="-2"/>
        </w:rPr>
        <w:t> </w:t>
      </w:r>
      <w:r>
        <w:rPr/>
        <w:t>Gurgel 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Siqueira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8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572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586" name="Graphic 2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6" name="Graphic 2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4730752;mso-wrap-distance-left:0;mso-wrap-distance-right:0" id="docshape21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0145228-10.2013.8.06.0001/50000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Frank Borges Festas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651"/>
      </w:pPr>
      <w:r>
        <w:rPr>
          <w:spacing w:val="-2"/>
        </w:rPr>
        <w:t>Embargado:</w:t>
      </w:r>
      <w:r>
        <w:rPr/>
        <w:tab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Consultores</w:t>
      </w:r>
      <w:r>
        <w:rPr>
          <w:spacing w:val="-3"/>
        </w:rPr>
        <w:t> </w:t>
      </w:r>
      <w:r>
        <w:rPr/>
        <w:t>Associados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André Arraes de Aquino Martins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8624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587" name="Graphic 2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7" name="Graphic 2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730240;mso-wrap-distance-left:0;mso-wrap-distance-right:0" id="docshape21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0194523-11.2016.8.06.0001/50001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45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2"/>
        </w:rPr>
        <w:t> </w:t>
      </w:r>
      <w:r>
        <w:rPr/>
        <w:t>BANRISUL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675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588" name="Graphic 2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8" name="Graphic 2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729728;mso-wrap-distance-left:0;mso-wrap-distance-right:0" id="docshape21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0264748-17.2020.8.06.0001/50001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Paulo</w:t>
      </w:r>
      <w:r>
        <w:rPr>
          <w:spacing w:val="-2"/>
        </w:rPr>
        <w:t> </w:t>
      </w:r>
      <w:r>
        <w:rPr/>
        <w:t>Antunes</w:t>
      </w:r>
      <w:r>
        <w:rPr>
          <w:spacing w:val="3"/>
        </w:rPr>
        <w:t> </w:t>
      </w:r>
      <w:r>
        <w:rPr>
          <w:spacing w:val="-2"/>
        </w:rPr>
        <w:t>Ripardo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89" name="Graphic 2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9" name="Graphic 25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29216;mso-wrap-distance-left:0;mso-wrap-distance-right:0" id="docshape21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95" name="Group 25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5" name="Group 25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96" name="Graphic 25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Alzenira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828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597" name="Graphic 2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7" name="Graphic 25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28192;mso-wrap-distance-left:0;mso-wrap-distance-right:0" id="docshape21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0176750-84.2015.8.06.0001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Tereza Emília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8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598" name="Graphic 2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8" name="Graphic 2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727680;mso-wrap-distance-left:0;mso-wrap-distance-right:0" id="docshape21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0050572-63.2020.8.06.0115/50001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9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99" name="Graphic 2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9" name="Graphic 2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727168;mso-wrap-distance-left:0;mso-wrap-distance-right:0" id="docshape21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0050572-63.2020.8.06.0115/50002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9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00" name="Graphic 2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0" name="Graphic 2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26656;mso-wrap-distance-left:0;mso-wrap-distance-right:0" id="docshape21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0246326-57.2021.8.06.0001/50002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2"/>
        </w:rPr>
        <w:t>Honorato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01" name="Graphic 2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1" name="Graphic 2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26144;mso-wrap-distance-left:0;mso-wrap-distance-right:0" id="docshape21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0006650-47.2017.8.06.0124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Leonide</w:t>
      </w:r>
      <w:r>
        <w:rPr>
          <w:spacing w:val="-3"/>
        </w:rPr>
        <w:t> </w:t>
      </w:r>
      <w:r>
        <w:rPr/>
        <w:t>Cezário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Normelia Sisnando</w:t>
      </w:r>
      <w:r>
        <w:rPr>
          <w:spacing w:val="2"/>
        </w:rPr>
        <w:t> </w:t>
      </w:r>
      <w:r>
        <w:rPr>
          <w:spacing w:val="-2"/>
        </w:rPr>
        <w:t>Eugenio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Ramos de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Rei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Higor</w:t>
      </w:r>
      <w:r>
        <w:rPr>
          <w:spacing w:val="-3"/>
        </w:rPr>
        <w:t> </w:t>
      </w:r>
      <w:r>
        <w:rPr/>
        <w:t>Neves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0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02" name="Graphic 2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2" name="Graphic 2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25632;mso-wrap-distance-left:0;mso-wrap-distance-right:0" id="docshape21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1"/>
          <w:footerReference w:type="default" r:id="rId15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03" name="Group 26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3" name="Group 26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04" name="Graphic 26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0011339-52.2019.8.06.0064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Macelio</w:t>
      </w:r>
      <w:r>
        <w:rPr>
          <w:spacing w:val="-3"/>
        </w:rPr>
        <w:t> </w:t>
      </w:r>
      <w:r>
        <w:rPr/>
        <w:t>Angelo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Comercial de</w:t>
      </w:r>
      <w:r>
        <w:rPr>
          <w:spacing w:val="-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San</w:t>
      </w:r>
      <w:r>
        <w:rPr>
          <w:spacing w:val="-1"/>
        </w:rPr>
        <w:t> </w:t>
      </w:r>
      <w:r>
        <w:rPr/>
        <w:t>Gerardo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9187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05" name="Graphic 2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5" name="Graphic 2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24608;mso-wrap-distance-left:0;mso-wrap-distance-right:0" id="docshape21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0181846-51.2013.8.06.0001/50000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Mariana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Gentil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Xavier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35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0007580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89.2016.8.06</w:t>
            </w:r>
          </w:p>
          <w:p>
            <w:pPr>
              <w:pStyle w:val="TableParagraph"/>
              <w:spacing w:line="172" w:lineRule="exact" w:before="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.0095/50001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Ipu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3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Alves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238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606" name="Graphic 2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6" name="Graphic 2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4724096;mso-wrap-distance-left:0;mso-wrap-distance-right:0" id="docshape21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122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0273411-52.2020.8.06.0001/50000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-1"/>
        </w:rPr>
        <w:t> </w:t>
      </w:r>
      <w:r>
        <w:rPr/>
        <w:t>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Victor Pereira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289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607" name="Graphic 2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7" name="Graphic 2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7pt;width:538.7pt;height:.1pt;mso-position-horizontal-relative:page;mso-position-vertical-relative:paragraph;z-index:-14723584;mso-wrap-distance-left:0;mso-wrap-distance-right:0" id="docshape21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0628884-79.2022.8.06.0000/50000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João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Teles Bezerra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Madeireira</w:t>
      </w:r>
      <w:r>
        <w:rPr>
          <w:spacing w:val="-6"/>
        </w:rPr>
        <w:t> </w:t>
      </w:r>
      <w:r>
        <w:rPr/>
        <w:t>Geovane</w:t>
      </w:r>
      <w:r>
        <w:rPr>
          <w:spacing w:val="-4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608" name="Graphic 2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8" name="Graphic 2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723072;mso-wrap-distance-left:0;mso-wrap-distance-right:0" id="docshape21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0050363-78.2021.8.06.0109/50000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Brasilina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3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09" name="Graphic 2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9" name="Graphic 2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22560;mso-wrap-distance-left:0;mso-wrap-distance-right:0" id="docshape2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10" name="Group 26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0" name="Group 26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11" name="Graphic 26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0002012-97.2019.8.06.0027/50000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Acarape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Liviane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494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612" name="Graphic 2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2" name="Graphic 2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721536;mso-wrap-distance-left:0;mso-wrap-distance-right:0" id="docshape21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0635442-67.2022.8.06.0000/50001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Madureira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Vinicius</w:t>
      </w:r>
      <w:r>
        <w:rPr>
          <w:spacing w:val="-3"/>
        </w:rPr>
        <w:t> </w:t>
      </w:r>
      <w:r>
        <w:rPr/>
        <w:t>Madureira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/>
        <w:ind w:right="5368"/>
      </w:pPr>
      <w:r>
        <w:rPr>
          <w:spacing w:val="-2"/>
        </w:rPr>
        <w:t>Embargado:</w:t>
      </w:r>
      <w:r>
        <w:rPr/>
        <w:tab/>
        <w:t>Marcus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Palacio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Claro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54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613" name="Graphic 2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3" name="Graphic 2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721024;mso-wrap-distance-left:0;mso-wrap-distance-right:0" id="docshape2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0263711-18.2021.8.06.0001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5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14" name="Graphic 2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4" name="Graphic 2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720512;mso-wrap-distance-left:0;mso-wrap-distance-right:0" id="docshape21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0199837-30.2019.8.06.0001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Raimundo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Figueiredo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Aurelice Pimentel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Liane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6480">
                <wp:simplePos x="0" y="0"/>
                <wp:positionH relativeFrom="page">
                  <wp:posOffset>359663</wp:posOffset>
                </wp:positionH>
                <wp:positionV relativeFrom="paragraph">
                  <wp:posOffset>123645</wp:posOffset>
                </wp:positionV>
                <wp:extent cx="6841490" cy="1270"/>
                <wp:effectExtent l="0" t="0" r="0" b="0"/>
                <wp:wrapTopAndBottom/>
                <wp:docPr id="2615" name="Graphic 2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5" name="Graphic 2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01pt;width:538.7pt;height:.1pt;mso-position-horizontal-relative:page;mso-position-vertical-relative:paragraph;z-index:-14720000;mso-wrap-distance-left:0;mso-wrap-distance-right:0" id="docshape21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69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16" name="Graphic 2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6" name="Graphic 2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19488;mso-wrap-distance-left:0;mso-wrap-distance-right:0" id="docshape21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0621356-57.2023.8.06.0000/50000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892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Liquidação Financeira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 Investimento</w:t>
      </w:r>
      <w:r>
        <w:rPr>
          <w:spacing w:val="-2"/>
        </w:rPr>
        <w:t> </w:t>
      </w:r>
      <w:r>
        <w:rPr/>
        <w:t>em Direitos Creditórios Não Padronizados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Aldeota</w:t>
      </w:r>
      <w:r>
        <w:rPr>
          <w:spacing w:val="-5"/>
        </w:rPr>
        <w:t> </w:t>
      </w:r>
      <w:r>
        <w:rPr/>
        <w:t>Point</w:t>
      </w:r>
      <w:r>
        <w:rPr>
          <w:spacing w:val="1"/>
        </w:rPr>
        <w:t> </w:t>
      </w:r>
      <w:r>
        <w:rPr/>
        <w:t>Super</w:t>
      </w:r>
      <w:r>
        <w:rPr>
          <w:spacing w:val="-1"/>
        </w:rPr>
        <w:t> </w:t>
      </w:r>
      <w:r>
        <w:rPr/>
        <w:t>Lanches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7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17" name="Graphic 2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7" name="Graphic 2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18976;mso-wrap-distance-left:0;mso-wrap-distance-right:0" id="docshape21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18" name="Group 2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8" name="Group 26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19" name="Graphic 26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0265296-08.2021.8.06.0001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Salete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Teófilo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8528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2620" name="Graphic 2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0" name="Graphic 2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4717952;mso-wrap-distance-left:0;mso-wrap-distance-right:0" id="docshape21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0275989-17.2022.8.06.0001/50000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28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Rodobens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José Amaury Batista Gomes Filho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Igor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621" name="Graphic 2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1" name="Graphic 2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4717440;mso-wrap-distance-left:0;mso-wrap-distance-right:0" id="docshape22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0200486-42.2022.8.06.0113/50000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5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9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22" name="Graphic 2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2" name="Graphic 2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16928;mso-wrap-distance-left:0;mso-wrap-distance-right:0" id="docshape2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0011073-31.2012.8.06.0090/50000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Elis</w:t>
      </w:r>
      <w:r>
        <w:rPr>
          <w:spacing w:val="-2"/>
        </w:rPr>
        <w:t> </w:t>
      </w:r>
      <w:r>
        <w:rPr/>
        <w:t>Josefine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23" name="Graphic 2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3" name="Graphic 2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16416;mso-wrap-distance-left:0;mso-wrap-distance-right:0" id="docshape22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0247540-49.2022.8.06.0001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Lizete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Vidal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Deusdedit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Thayná de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Acácio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624" name="Graphic 2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4" name="Graphic 2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715904;mso-wrap-distance-left:0;mso-wrap-distance-right:0" id="docshape22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0009371-71.2011.8.06.0062/50000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2044" w:val="left" w:leader="none"/>
        </w:tabs>
        <w:spacing w:line="249" w:lineRule="auto" w:before="4"/>
        <w:ind w:right="3714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Ana</w:t>
      </w:r>
      <w:r>
        <w:rPr>
          <w:spacing w:val="-1"/>
        </w:rPr>
        <w:t> </w:t>
      </w:r>
      <w:r>
        <w:rPr/>
        <w:t>Rayssa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Rosemeyre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Alves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1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25" name="Graphic 2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5" name="Graphic 2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15392;mso-wrap-distance-left:0;mso-wrap-distance-right:0" id="docshape22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26" name="Group 2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6" name="Group 26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27" name="Graphic 26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0190231-17.2015.8.06.0001/50000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Cerâmica</w:t>
      </w:r>
      <w:r>
        <w:rPr>
          <w:spacing w:val="-2"/>
        </w:rPr>
        <w:t> </w:t>
      </w:r>
      <w:r>
        <w:rPr/>
        <w:t>Serra</w:t>
      </w:r>
      <w:r>
        <w:rPr>
          <w:spacing w:val="-1"/>
        </w:rPr>
        <w:t> </w:t>
      </w:r>
      <w:r>
        <w:rPr/>
        <w:t>Azul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Antonieta</w:t>
      </w:r>
      <w:r>
        <w:rPr>
          <w:spacing w:val="-1"/>
        </w:rPr>
        <w:t> </w:t>
      </w:r>
      <w:r>
        <w:rPr>
          <w:spacing w:val="-2"/>
        </w:rPr>
        <w:t>Gouveia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21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628" name="Graphic 2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8" name="Graphic 2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14368;mso-wrap-distance-left:0;mso-wrap-distance-right:0" id="docshape22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0000327-20.2018.8.06.0147/50000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Guilhermina do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29" name="Graphic 2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9" name="Graphic 2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13856;mso-wrap-distance-left:0;mso-wrap-distance-right:0" id="docshape22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0007097-06.2017.8.06.0166/50000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Rodrigues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3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30" name="Graphic 2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0" name="Graphic 2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13344;mso-wrap-distance-left:0;mso-wrap-distance-right:0" id="docshape22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0051614-58.2021.8.06.0101/50000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Pedro Victor Nogueira Rocha Pontes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4"/>
        </w:rPr>
        <w:t> </w:t>
      </w:r>
      <w:r>
        <w:rPr/>
        <w:t>Vaz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Caroline</w:t>
      </w:r>
      <w:r>
        <w:rPr>
          <w:spacing w:val="-3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70"/>
        <w:gridCol w:w="985"/>
        <w:gridCol w:w="6272"/>
      </w:tblGrid>
      <w:tr>
        <w:trPr>
          <w:trHeight w:val="384" w:hRule="atLeast"/>
        </w:trPr>
        <w:tc>
          <w:tcPr>
            <w:tcW w:w="35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0630399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18.2023.8.06</w:t>
            </w:r>
          </w:p>
          <w:p>
            <w:pPr>
              <w:pStyle w:val="TableParagraph"/>
              <w:spacing w:line="172" w:lineRule="exact" w:before="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.0000/50001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70" w:type="dxa"/>
          </w:tcPr>
          <w:p>
            <w:pPr>
              <w:pStyle w:val="TableParagraph"/>
              <w:spacing w:line="170" w:lineRule="exact" w:before="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Ênio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0" w:type="dxa"/>
          </w:tcPr>
          <w:p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175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ADUFC</w:t>
      </w:r>
      <w:r>
        <w:rPr>
          <w:spacing w:val="-2"/>
        </w:rPr>
        <w:t> </w:t>
      </w:r>
      <w:r>
        <w:rPr/>
        <w:t>Sindicato </w:t>
      </w:r>
      <w:r>
        <w:rPr>
          <w:spacing w:val="-2"/>
        </w:rPr>
        <w:t>Advogada:</w:t>
      </w:r>
      <w:r>
        <w:rPr/>
        <w:tab/>
        <w:t>Lidianne Uchôa do Nascimento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631" name="Graphic 2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1" name="Graphic 2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4712832;mso-wrap-distance-left:0;mso-wrap-distance-right:0" id="docshape22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0193367-90.2013.8.06.0001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4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632" name="Graphic 2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2" name="Graphic 2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12320;mso-wrap-distance-left:0;mso-wrap-distance-right:0" id="docshape22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38" name="Group 26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8" name="Group 26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39" name="Graphic 26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143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0631119-82.2023.8.06.0000/50000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G. F. do N.</w:t>
      </w:r>
    </w:p>
    <w:p>
      <w:pPr>
        <w:pStyle w:val="BodyText"/>
        <w:tabs>
          <w:tab w:pos="2043" w:val="left" w:leader="none"/>
        </w:tabs>
        <w:spacing w:line="254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05184">
                <wp:simplePos x="0" y="0"/>
                <wp:positionH relativeFrom="page">
                  <wp:posOffset>359663</wp:posOffset>
                </wp:positionH>
                <wp:positionV relativeFrom="paragraph">
                  <wp:posOffset>125108</wp:posOffset>
                </wp:positionV>
                <wp:extent cx="6841490" cy="1270"/>
                <wp:effectExtent l="0" t="0" r="0" b="0"/>
                <wp:wrapTopAndBottom/>
                <wp:docPr id="2640" name="Graphic 2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0" name="Graphic 2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082pt;width:538.7pt;height:.1pt;mso-position-horizontal-relative:page;mso-position-vertical-relative:paragraph;z-index:-14711296;mso-wrap-distance-left:0;mso-wrap-distance-right:0" id="docshape22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0631656-78.2023.8.06.0000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4880"/>
      </w:pPr>
      <w:r>
        <w:rPr>
          <w:spacing w:val="-2"/>
        </w:rPr>
        <w:t>Agravante:</w:t>
      </w:r>
      <w:r>
        <w:rPr/>
        <w:tab/>
      </w:r>
      <w:r>
        <w:rPr>
          <w:spacing w:val="-44"/>
        </w:rPr>
        <w:t> </w:t>
      </w:r>
      <w:r>
        <w:rPr/>
        <w:t>Mais</w:t>
      </w:r>
      <w:r>
        <w:rPr>
          <w:spacing w:val="-1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Adm. Judicial:</w:t>
        <w:tab/>
        <w:t>P2S Administração Judicial 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569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641" name="Graphic 2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1" name="Graphic 2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65pt;width:538.7pt;height:.1pt;mso-position-horizontal-relative:page;mso-position-vertical-relative:paragraph;z-index:-14710784;mso-wrap-distance-left:0;mso-wrap-distance-right:0" id="docshape22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0200162-41.2023.8.06.0170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Valderice</w:t>
      </w:r>
      <w:r>
        <w:rPr>
          <w:spacing w:val="-1"/>
        </w:rPr>
        <w:t> </w:t>
      </w:r>
      <w:r>
        <w:rPr/>
        <w:t>Soares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62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42" name="Graphic 2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2" name="Graphic 2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10272;mso-wrap-distance-left:0;mso-wrap-distance-right:0" id="docshape22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0633583-79.2023.8.06.0000/50000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Cleto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43" name="Graphic 2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3" name="Graphic 2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09760;mso-wrap-distance-left:0;mso-wrap-distance-right:0" id="docshape22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0139171-63.2019.8.06.0001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Frederico</w:t>
      </w:r>
      <w:r>
        <w:rPr>
          <w:spacing w:val="-3"/>
        </w:rPr>
        <w:t> </w:t>
      </w:r>
      <w:r>
        <w:rPr/>
        <w:t>Fredson</w:t>
      </w:r>
      <w:r>
        <w:rPr>
          <w:spacing w:val="-2"/>
        </w:rPr>
        <w:t> </w:t>
      </w:r>
      <w:r>
        <w:rPr/>
        <w:t>Lopes da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Rita</w:t>
      </w:r>
      <w:r>
        <w:rPr>
          <w:spacing w:val="1"/>
        </w:rPr>
        <w:t> </w:t>
      </w:r>
      <w:r>
        <w:rPr/>
        <w:t>dos Reis</w:t>
      </w:r>
      <w:r>
        <w:rPr>
          <w:spacing w:val="1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7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644" name="Graphic 2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4" name="Graphic 2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709248;mso-wrap-distance-left:0;mso-wrap-distance-right:0" id="docshape22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0227723-62.2023.8.06.0001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Fatima</w:t>
      </w:r>
      <w:r>
        <w:rPr>
          <w:spacing w:val="-1"/>
        </w:rPr>
        <w:t> </w:t>
      </w:r>
      <w:r>
        <w:rPr/>
        <w:t>de Lima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7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45" name="Graphic 2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5" name="Graphic 2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08736;mso-wrap-distance-left:0;mso-wrap-distance-right:0" id="docshape22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3"/>
          <w:footerReference w:type="default" r:id="rId15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46" name="Group 26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6" name="Group 26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47" name="Graphic 26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0207266-98.2022.8.06.0112/50000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Apolônio</w:t>
      </w:r>
      <w:r>
        <w:rPr>
          <w:spacing w:val="-2"/>
        </w:rPr>
        <w:t> </w:t>
      </w:r>
      <w:r>
        <w:rPr/>
        <w:t>Agostinho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876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648" name="Graphic 2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8" name="Graphic 2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07712;mso-wrap-distance-left:0;mso-wrap-distance-right:0" id="docshape22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0051742-92.2021.8.06.0064/50000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Eloisa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3860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0928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649" name="Graphic 2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9" name="Graphic 2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4707200;mso-wrap-distance-left:0;mso-wrap-distance-right:0" id="docshape22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0270001-78.2023.8.06.0001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97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50" name="Graphic 2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0" name="Graphic 2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06688;mso-wrap-distance-left:0;mso-wrap-distance-right:0" id="docshape22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0217030-19.2023.8.06.0001/50000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Carla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03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51" name="Graphic 2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1" name="Graphic 2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706176;mso-wrap-distance-left:0;mso-wrap-distance-right:0" id="docshape22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0218389-04.2023.8.06.0001/50000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Jeneffer</w:t>
      </w:r>
      <w:r>
        <w:rPr>
          <w:spacing w:val="-1"/>
        </w:rPr>
        <w:t> </w:t>
      </w:r>
      <w:r>
        <w:rPr/>
        <w:t>Costa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52" name="Graphic 2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2" name="Graphic 2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05664;mso-wrap-distance-left:0;mso-wrap-distance-right:0" id="docshape22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0200157-46.2022.8.06.0043/50000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421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Francisco Ruan</w:t>
      </w:r>
      <w:r>
        <w:rPr>
          <w:spacing w:val="-1"/>
        </w:rPr>
        <w:t> </w:t>
      </w:r>
      <w:r>
        <w:rPr/>
        <w:t>Batista Monteiro</w:t>
      </w:r>
      <w:r>
        <w:rPr>
          <w:spacing w:val="-2"/>
        </w:rPr>
        <w:t> </w:t>
      </w:r>
      <w:r>
        <w:rPr/>
        <w:t>Rep. Por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 Monteiro Repr. Legal:</w:t>
        <w:tab/>
        <w:t>Francisca Mikaelly Batista Monteiro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1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53" name="Graphic 2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3" name="Graphic 2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05152;mso-wrap-distance-left:0;mso-wrap-distance-right:0" id="docshape22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54" name="Group 26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4" name="Group 26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55" name="Graphic 26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0233333-11.2023.8.06.0001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Dalva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1235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56" name="Graphic 2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6" name="Graphic 2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04128;mso-wrap-distance-left:0;mso-wrap-distance-right:0" id="docshape22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0214937-83.2023.8.06.0001/50001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Raimundo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2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57" name="Graphic 2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7" name="Graphic 2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703616;mso-wrap-distance-left:0;mso-wrap-distance-right:0" id="docshape22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0638964-68.2023.8.06.0000/50000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Rafaela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Ticiana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33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58" name="Graphic 2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8" name="Graphic 2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703104;mso-wrap-distance-left:0;mso-wrap-distance-right:0" id="docshape22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0200877-11.2022.8.06.0173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Liana Vale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Flávia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Sabino</w:t>
      </w:r>
      <w:r>
        <w:rPr>
          <w:spacing w:val="-1"/>
        </w:rPr>
        <w:t> </w:t>
      </w:r>
      <w:r>
        <w:rPr/>
        <w:t>Pinho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38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659" name="Graphic 2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9" name="Graphic 2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702592;mso-wrap-distance-left:0;mso-wrap-distance-right:0" id="docshape22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0637999-90.2023.8.06.0000/50000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6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LIV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Linhas</w:t>
      </w:r>
      <w:r>
        <w:rPr>
          <w:spacing w:val="-2"/>
        </w:rPr>
        <w:t> </w:t>
      </w:r>
      <w:r>
        <w:rPr/>
        <w:t>Inteligentes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Vida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Advogada:</w:t>
      </w:r>
      <w:r>
        <w:rPr/>
        <w:tab/>
        <w:t>Juliana de Abreu Teixeira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Telma Elane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440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660" name="Graphic 2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0" name="Graphic 2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702080;mso-wrap-distance-left:0;mso-wrap-distance-right:0" id="docshape22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0856337-43.2014.8.06.0001/50000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Kelly</w:t>
      </w:r>
      <w:r>
        <w:rPr>
          <w:spacing w:val="-4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49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61" name="Graphic 2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1" name="Graphic 2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01568;mso-wrap-distance-left:0;mso-wrap-distance-right:0" id="docshape22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62" name="Group 26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2" name="Group 26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63" name="Graphic 26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0009659-40.2019.8.06.0126/50000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59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664" name="Graphic 2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4" name="Graphic 2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00544;mso-wrap-distance-left:0;mso-wrap-distance-right:0" id="docshape22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0272740-92.2021.8.06.0001/50000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Cinthya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Diógenes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644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665" name="Graphic 2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5" name="Graphic 2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4700032;mso-wrap-distance-left:0;mso-wrap-distance-right:0" id="docshape22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0635461-39.2023.8.06.0000/50000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4"/>
        </w:rPr>
        <w:t> </w:t>
      </w:r>
      <w:r>
        <w:rPr/>
        <w:t>Edivan Girão</w:t>
      </w:r>
      <w:r>
        <w:rPr>
          <w:spacing w:val="-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da Silva</w:t>
      </w:r>
      <w:r>
        <w:rPr>
          <w:spacing w:val="-2"/>
        </w:rPr>
        <w:t> Cavalcanti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6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666" name="Graphic 2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6" name="Graphic 2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699520;mso-wrap-distance-left:0;mso-wrap-distance-right:0" id="docshape22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0832445-08.2014.8.06.0001/50000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Adalberto</w:t>
      </w:r>
      <w:r>
        <w:rPr>
          <w:spacing w:val="-4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7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67" name="Graphic 2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7" name="Graphic 2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699008;mso-wrap-distance-left:0;mso-wrap-distance-right:0" id="docshape22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0626226-19.2021.8.06.0000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Tiago</w:t>
      </w:r>
      <w:r>
        <w:rPr>
          <w:spacing w:val="-1"/>
        </w:rPr>
        <w:t> </w:t>
      </w:r>
      <w:r>
        <w:rPr/>
        <w:t>Garcia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Gildo</w:t>
      </w:r>
      <w:r>
        <w:rPr>
          <w:spacing w:val="-2"/>
        </w:rPr>
        <w:t> </w:t>
      </w:r>
      <w:r>
        <w:rPr/>
        <w:t>Gabriel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7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668" name="Graphic 2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8" name="Graphic 2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98496;mso-wrap-distance-left:0;mso-wrap-distance-right:0" id="docshape22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0208015-07.2015.8.06.0001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Rodrigo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Montenegro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8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69" name="Graphic 2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9" name="Graphic 2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97984;mso-wrap-distance-left:0;mso-wrap-distance-right:0" id="docshape22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70" name="Group 26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0" name="Group 26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71" name="Graphic 26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0282897-27.2021.8.06.0001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Bastos</w:t>
      </w:r>
      <w:r>
        <w:rPr>
          <w:spacing w:val="1"/>
        </w:rPr>
        <w:t> </w:t>
      </w:r>
      <w:r>
        <w:rPr>
          <w:spacing w:val="-2"/>
        </w:rPr>
        <w:t>Guerreiro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Goretti</w:t>
      </w:r>
      <w:r>
        <w:rPr>
          <w:spacing w:val="-2"/>
        </w:rPr>
        <w:t> </w:t>
      </w:r>
      <w:r>
        <w:rPr/>
        <w:t>Távora</w:t>
      </w:r>
      <w:r>
        <w:rPr>
          <w:spacing w:val="-2"/>
        </w:rPr>
        <w:t> Francelino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Renato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Caetano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195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72" name="Graphic 2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2" name="Graphic 2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96960;mso-wrap-distance-left:0;mso-wrap-distance-right:0" id="docshape22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0050647-11.2021.8.06.0037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Rodrigues do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Thayla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00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73" name="Graphic 2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3" name="Graphic 2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696448;mso-wrap-distance-left:0;mso-wrap-distance-right:0" id="docshape22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0174070-58.2017.8.06.0001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-2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Lemos</w:t>
      </w:r>
      <w:r>
        <w:rPr>
          <w:spacing w:val="3"/>
        </w:rPr>
        <w:t> </w:t>
      </w:r>
      <w:r>
        <w:rPr>
          <w:spacing w:val="-2"/>
        </w:rPr>
        <w:t>Esteves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Vanessa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Conceição</w:t>
      </w:r>
      <w:r>
        <w:rPr>
          <w:spacing w:val="1"/>
        </w:rPr>
        <w:t> </w:t>
      </w:r>
      <w:r>
        <w:rPr>
          <w:spacing w:val="-4"/>
        </w:rPr>
        <w:t>Pauly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Gaudencio</w:t>
      </w:r>
      <w:r>
        <w:rPr>
          <w:spacing w:val="-5"/>
        </w:rPr>
        <w:t> </w:t>
      </w:r>
      <w:r>
        <w:rPr/>
        <w:t>Leal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0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74" name="Graphic 2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4" name="Graphic 2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695936;mso-wrap-distance-left:0;mso-wrap-distance-right:0" id="docshape22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0632732-40.2023.8.06.0000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Colégio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Tomás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Huanda</w:t>
      </w:r>
      <w:r>
        <w:rPr>
          <w:spacing w:val="-1"/>
        </w:rPr>
        <w:t> </w:t>
      </w:r>
      <w:r>
        <w:rPr/>
        <w:t>Géssica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1"/>
        </w:rPr>
        <w:t> </w:t>
      </w:r>
      <w:r>
        <w:rPr/>
        <w:t>Otávio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1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675" name="Graphic 2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5" name="Graphic 2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95424;mso-wrap-distance-left:0;mso-wrap-distance-right:0" id="docshape22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0200011-19.2023.8.06.0124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15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676" name="Graphic 2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6" name="Graphic 2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694912;mso-wrap-distance-left:0;mso-wrap-distance-right:0" id="docshape22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0267065-51.2021.8.06.0001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Deylane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2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77" name="Graphic 2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7" name="Graphic 2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94400;mso-wrap-distance-left:0;mso-wrap-distance-right:0" id="docshape22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78" name="Group 2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8" name="Group 26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79" name="Graphic 26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0237681-09.2022.8.06.0001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Ana</w:t>
      </w:r>
      <w:r>
        <w:rPr>
          <w:spacing w:val="-1"/>
        </w:rPr>
        <w:t> </w:t>
      </w:r>
      <w:r>
        <w:rPr/>
        <w:t>Cristina Souza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Amurim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310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80" name="Graphic 2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0" name="Graphic 2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93376;mso-wrap-distance-left:0;mso-wrap-distance-right:0" id="docshape22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0622072-84.2023.8.06.0000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Conodminio</w:t>
      </w:r>
      <w:r>
        <w:rPr>
          <w:spacing w:val="1"/>
        </w:rPr>
        <w:t> </w:t>
      </w:r>
      <w:r>
        <w:rPr/>
        <w:t>Edificio </w:t>
      </w:r>
      <w:r>
        <w:rPr>
          <w:spacing w:val="-2"/>
        </w:rPr>
        <w:t>Carajas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Fenúcia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Solange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36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681" name="Graphic 2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1" name="Graphic 2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692864;mso-wrap-distance-left:0;mso-wrap-distance-right:0" id="docshape22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0604767-89.2020.8.06.0001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/>
        <w:t>do E.</w:t>
      </w:r>
      <w:r>
        <w:rPr>
          <w:spacing w:val="3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41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682" name="Graphic 2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2" name="Graphic 2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692352;mso-wrap-distance-left:0;mso-wrap-distance-right:0" id="docshape22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0203389-48.2023.8.06.0167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Rodrigues 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4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83" name="Graphic 2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3" name="Graphic 2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691840;mso-wrap-distance-left:0;mso-wrap-distance-right:0" id="docshape22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0200228-85.2023.8.06.0084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5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84" name="Graphic 2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4" name="Graphic 2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691328;mso-wrap-distance-left:0;mso-wrap-distance-right:0" id="docshape22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0204622-80.2023.8.06.0167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Valdinar Paiva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56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85" name="Graphic 2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5" name="Graphic 2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90816;mso-wrap-distance-left:0;mso-wrap-distance-right:0" id="docshape22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91" name="Group 2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1" name="Group 26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92" name="Graphic 26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0200612-90.2023.8.06.0070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66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93" name="Graphic 2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3" name="Graphic 2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89792;mso-wrap-distance-left:0;mso-wrap-distance-right:0" id="docshape22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0201158-48.2022.8.06.0049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72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694" name="Graphic 2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4" name="Graphic 2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4689280;mso-wrap-distance-left:0;mso-wrap-distance-right:0" id="docshape22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0167584-86.2019.8.06.0001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Hamilton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Juliana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77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695" name="Graphic 2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5" name="Graphic 2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4688768;mso-wrap-distance-left:0;mso-wrap-distance-right:0" id="docshape22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0211754-12.2020.8.06.0001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Justino</w:t>
      </w:r>
      <w:r>
        <w:rPr>
          <w:spacing w:val="-1"/>
        </w:rPr>
        <w:t> </w:t>
      </w:r>
      <w:r>
        <w:rPr/>
        <w:t>Feliciano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8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96" name="Graphic 2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6" name="Graphic 2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688256;mso-wrap-distance-left:0;mso-wrap-distance-right:0" id="docshape22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0051450-97.2021.8.06.0035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Orlanda</w:t>
      </w:r>
      <w:r>
        <w:rPr>
          <w:spacing w:val="-2"/>
        </w:rPr>
        <w:t> Roberto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Pinto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87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97" name="Graphic 2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7" name="Graphic 2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687744;mso-wrap-distance-left:0;mso-wrap-distance-right:0" id="docshape22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0200756-76.2023.8.06.0066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Beatriz</w:t>
      </w:r>
      <w:r>
        <w:rPr>
          <w:spacing w:val="-3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 Sampson Vilarouca</w:t>
      </w:r>
      <w:r>
        <w:rPr>
          <w:spacing w:val="-1"/>
        </w:rPr>
        <w:t> </w:t>
      </w:r>
      <w:r>
        <w:rPr/>
        <w:t>de Freitas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92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98" name="Graphic 2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8" name="Graphic 2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87232;mso-wrap-distance-left:0;mso-wrap-distance-right:0" id="docshape22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5"/>
          <w:footerReference w:type="default" r:id="rId15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99" name="Group 2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9" name="Group 26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00" name="Graphic 27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0201038-70.2023.8.06.0113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Edival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3027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01" name="Graphic 2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1" name="Graphic 2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86208;mso-wrap-distance-left:0;mso-wrap-distance-right:0" id="docshape22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0200442-76.2023.8.06.0181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2"/>
        </w:rPr>
        <w:t> </w:t>
      </w:r>
      <w:r>
        <w:rPr/>
        <w:t>Clementino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0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702" name="Graphic 2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2" name="Graphic 2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685696;mso-wrap-distance-left:0;mso-wrap-distance-right:0" id="docshape22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0008158-51.2019.8.06.0126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Calorindo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1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03" name="Graphic 2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3" name="Graphic 2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685184;mso-wrap-distance-left:0;mso-wrap-distance-right:0" id="docshape22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0622815-94.2023.8.06.0000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 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Simony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180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704" name="Graphic 2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4" name="Graphic 2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684672;mso-wrap-distance-left:0;mso-wrap-distance-right:0" id="docshape22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0201110-71.2022.8.06.0055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Cicléa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3" w:val="left" w:leader="none"/>
        </w:tabs>
        <w:spacing w:line="249" w:lineRule="auto" w:before="11"/>
        <w:ind w:right="2223"/>
      </w:pPr>
      <w:r>
        <w:rPr>
          <w:spacing w:val="-2"/>
        </w:rPr>
        <w:t>Apelado:</w:t>
      </w:r>
      <w:r>
        <w:rPr/>
        <w:tab/>
        <w:t>Sindicato Nacional dos Aposentados, Pensionistas e</w:t>
      </w:r>
      <w:r>
        <w:rPr>
          <w:spacing w:val="-1"/>
        </w:rPr>
        <w:t> </w:t>
      </w:r>
      <w:r>
        <w:rPr/>
        <w:t>Idosos da Uniao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dos Trabalhadores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232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705" name="Graphic 2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5" name="Graphic 2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684160;mso-wrap-distance-left:0;mso-wrap-distance-right:0" id="docshape22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0274070-61.2020.8.06.0001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Excelsior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 Emílio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28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06" name="Graphic 2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6" name="Graphic 2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83648;mso-wrap-distance-left:0;mso-wrap-distance-right:0" id="docshape22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07" name="Group 27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7" name="Group 27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08" name="Graphic 27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0208190-25.2020.8.06.0001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Cesar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do Nascimento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38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09" name="Graphic 2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9" name="Graphic 2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82624;mso-wrap-distance-left:0;mso-wrap-distance-right:0" id="docshape22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0229248-50.2021.8.06.0001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Univardo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43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10" name="Graphic 2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0" name="Graphic 2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682112;mso-wrap-distance-left:0;mso-wrap-distance-right:0" id="docshape22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0628573-54.2023.8.06.0000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Support</w:t>
      </w:r>
      <w:r>
        <w:rPr>
          <w:spacing w:val="-1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Clube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Automotivos </w:t>
      </w:r>
      <w:r>
        <w:rPr>
          <w:spacing w:val="-2"/>
        </w:rPr>
        <w:t>Advogado:</w:t>
      </w:r>
      <w:r>
        <w:rPr/>
        <w:tab/>
        <w:t>Felipe Medeiros Freitas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6"/>
        </w:rPr>
        <w:t> </w:t>
      </w:r>
      <w:r>
        <w:rPr/>
        <w:t>Renato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Sávio</w:t>
      </w:r>
      <w:r>
        <w:rPr>
          <w:spacing w:val="-3"/>
        </w:rPr>
        <w:t> </w:t>
      </w:r>
      <w:r>
        <w:rPr/>
        <w:t>Régis 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34880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2711" name="Graphic 2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1" name="Graphic 2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4681600;mso-wrap-distance-left:0;mso-wrap-distance-right:0" id="docshape22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0200385-92.2022.8.06.0084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Lucas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5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12" name="Graphic 2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2" name="Graphic 2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81088;mso-wrap-distance-left:0;mso-wrap-distance-right:0" id="docshape22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59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713" name="Graphic 2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3" name="Graphic 2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680576;mso-wrap-distance-left:0;mso-wrap-distance-right:0" id="docshape22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0620919-79.2024.8.06.0000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HD</w:t>
      </w:r>
      <w:r>
        <w:rPr>
          <w:spacing w:val="-3"/>
        </w:rPr>
        <w:t> </w:t>
      </w:r>
      <w:r>
        <w:rPr/>
        <w:t>Restaurante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Tadeu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Angelim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ODN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64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714" name="Graphic 2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4" name="Graphic 2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680064;mso-wrap-distance-left:0;mso-wrap-distance-right:0" id="docshape22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69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715" name="Graphic 2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5" name="Graphic 2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679552;mso-wrap-distance-left:0;mso-wrap-distance-right:0" id="docshape22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0142214-13.2016.8.06.0001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Patrini</w:t>
      </w:r>
      <w:r>
        <w:rPr>
          <w:spacing w:val="-2"/>
        </w:rPr>
        <w:t> </w:t>
      </w:r>
      <w:r>
        <w:rPr/>
        <w:t>Cordeiro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line="249" w:lineRule="auto" w:before="11"/>
        <w:ind w:right="4683"/>
      </w:pPr>
      <w:r>
        <w:rPr>
          <w:spacing w:val="-2"/>
        </w:rPr>
        <w:t>Apelado:</w:t>
      </w:r>
      <w:r>
        <w:rPr/>
        <w:tab/>
        <w:t>H2</w:t>
      </w:r>
      <w:r>
        <w:rPr>
          <w:spacing w:val="-2"/>
        </w:rPr>
        <w:t> </w:t>
      </w:r>
      <w:r>
        <w:rPr/>
        <w:t>Construções e</w:t>
      </w:r>
      <w:r>
        <w:rPr>
          <w:spacing w:val="-1"/>
        </w:rPr>
        <w:t> </w:t>
      </w:r>
      <w:r>
        <w:rPr/>
        <w:t>Empreendimentos Imobiliários Ltda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Diego Pinto Freitas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21" name="Group 2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1" name="Group 27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22" name="Graphic 27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3"/>
        </w:rPr>
        <w:t> </w:t>
      </w:r>
      <w:r>
        <w:rPr/>
        <w:t>Veiculos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795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23" name="Graphic 2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3" name="Graphic 2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78528;mso-wrap-distance-left:0;mso-wrap-distance-right:0" id="docshape22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Toyota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Marlon</w:t>
      </w:r>
      <w:r>
        <w:rPr>
          <w:spacing w:val="-3"/>
        </w:rPr>
        <w:t> </w:t>
      </w:r>
      <w:r>
        <w:rPr/>
        <w:t>Bruno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8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724" name="Graphic 2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4" name="Graphic 2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78016;mso-wrap-distance-left:0;mso-wrap-distance-right:0" id="docshape22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0205065-49.2020.8.06.0001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Leusandra</w:t>
      </w:r>
      <w:r>
        <w:rPr>
          <w:spacing w:val="-6"/>
        </w:rPr>
        <w:t> </w:t>
      </w:r>
      <w:r>
        <w:rPr/>
        <w:t>Diógenes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8976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2725" name="Graphic 2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5" name="Graphic 2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4677504;mso-wrap-distance-left:0;mso-wrap-distance-right:0" id="docshape22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0195248-34.2015.8.06.0001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0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SPARTEX</w:t>
      </w:r>
      <w:r>
        <w:rPr>
          <w:spacing w:val="-3"/>
        </w:rPr>
        <w:t> </w:t>
      </w:r>
      <w:r>
        <w:rPr/>
        <w:t>- Sobral Produtora</w:t>
      </w:r>
      <w:r>
        <w:rPr>
          <w:spacing w:val="-1"/>
        </w:rPr>
        <w:t> </w:t>
      </w:r>
      <w:r>
        <w:rPr/>
        <w:t>de Artefatos Têxteis Indústria</w:t>
      </w:r>
      <w:r>
        <w:rPr>
          <w:spacing w:val="-1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Ltda - EPP </w:t>
      </w:r>
      <w:r>
        <w:rPr>
          <w:spacing w:val="-2"/>
        </w:rPr>
        <w:t>Apelado:</w:t>
      </w:r>
      <w:r>
        <w:rPr/>
        <w:tab/>
        <w:t>Francisco José Andrade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948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726" name="Graphic 2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6" name="Graphic 2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4676992;mso-wrap-distance-left:0;mso-wrap-distance-right:0" id="docshape22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0052086-26.2020.8.06.0091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3"/>
        </w:rPr>
        <w:t> </w:t>
      </w:r>
      <w:r>
        <w:rPr/>
        <w:t>Lenilde Vieira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Patrícia</w:t>
      </w:r>
      <w:r>
        <w:rPr>
          <w:spacing w:val="-4"/>
        </w:rPr>
        <w:t> </w:t>
      </w:r>
      <w:r>
        <w:rPr/>
        <w:t>Cajaseira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00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727" name="Graphic 2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7" name="Graphic 2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676480;mso-wrap-distance-left:0;mso-wrap-distance-right:0" id="docshape22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0010849-12.2019.8.06.0167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6"/>
        </w:rPr>
        <w:t> </w:t>
      </w:r>
      <w:r>
        <w:rPr/>
        <w:t>Cleidvando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405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728" name="Graphic 2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8" name="Graphic 2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675968;mso-wrap-distance-left:0;mso-wrap-distance-right:0" id="docshape22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57"/>
          <w:footerReference w:type="default" r:id="rId15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29" name="Group 27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9" name="Group 27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30" name="Graphic 27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0169698-32.2018.8.06.0001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Santander (Brasil) 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1536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2731" name="Graphic 2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1" name="Graphic 2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4674944;mso-wrap-distance-left:0;mso-wrap-distance-right:0" id="docshape22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0019764-47.2017.8.06.0029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Eliano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923"/>
        <w:gridCol w:w="1204"/>
        <w:gridCol w:w="6272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Inte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6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rno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0000611-</w:t>
            </w:r>
            <w:r>
              <w:rPr>
                <w:rFonts w:ascii="Arial" w:hAnsi="Arial"/>
                <w:b/>
                <w:spacing w:val="-2"/>
                <w:sz w:val="16"/>
              </w:rPr>
              <w:t>88.2017.8.06.0203/5000</w:t>
            </w:r>
          </w:p>
          <w:p>
            <w:pPr>
              <w:pStyle w:val="TableParagraph"/>
              <w:tabs>
                <w:tab w:pos="2146" w:val="left" w:leader="none"/>
              </w:tabs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 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Ocara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2"/>
                <w:sz w:val="16"/>
              </w:rPr>
              <w:t> Scopel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204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732" name="Graphic 2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2" name="Graphic 2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4674432;mso-wrap-distance-left:0;mso-wrap-distance-right:0" id="docshape22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206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2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33" name="Graphic 2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3" name="Graphic 2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73920;mso-wrap-distance-left:0;mso-wrap-distance-right:0" id="docshape22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0021302-28.2019.8.06.0115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Lucivânia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30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34" name="Graphic 2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4" name="Graphic 2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73408;mso-wrap-distance-left:0;mso-wrap-distance-right:0" id="docshape22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0223697-89.2021.8.06.0001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Olavo da 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3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735" name="Graphic 2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5" name="Graphic 2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72896;mso-wrap-distance-left:0;mso-wrap-distance-right:0" id="docshape22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41" name="Group 27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1" name="Group 27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42" name="Graphic 27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0205254-56.2022.8.06.0001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Francivan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460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743" name="Graphic 2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3" name="Graphic 2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671872;mso-wrap-distance-left:0;mso-wrap-distance-right:0" id="docshape23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0266229-78.2021.8.06.0001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4512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744" name="Graphic 2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4" name="Graphic 2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8pt;width:538.7pt;height:.1pt;mso-position-horizontal-relative:page;mso-position-vertical-relative:paragraph;z-index:-14671360;mso-wrap-distance-left:0;mso-wrap-distance-right:0" id="docshape23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0264678-97.2020.8.06.0001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João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5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45" name="Graphic 2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5" name="Graphic 2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70848;mso-wrap-distance-left:0;mso-wrap-distance-right:0" id="docshape23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0137134-97.2018.8.06.0001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1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Graças</w:t>
      </w:r>
      <w:r>
        <w:rPr>
          <w:spacing w:val="-10"/>
        </w:rPr>
        <w:t> </w:t>
      </w:r>
      <w:r>
        <w:rPr/>
        <w:t>Martins Soc. Advogados:</w:t>
        <w:tab/>
        <w:t>Flávio Lucas Fernandes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Francisco Ângelo Amaral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Otilia</w:t>
      </w:r>
      <w:r>
        <w:rPr>
          <w:spacing w:val="-3"/>
        </w:rPr>
        <w:t> </w:t>
      </w:r>
      <w:r>
        <w:rPr/>
        <w:t>Queixada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Tamires</w:t>
      </w:r>
      <w:r>
        <w:rPr>
          <w:spacing w:val="1"/>
        </w:rPr>
        <w:t> </w:t>
      </w:r>
      <w:r>
        <w:rPr/>
        <w:t>de Sousa</w:t>
      </w:r>
      <w:r>
        <w:rPr>
          <w:spacing w:val="2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6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46" name="Graphic 2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6" name="Graphic 2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4pt;width:538.7pt;height:.1pt;mso-position-horizontal-relative:page;mso-position-vertical-relative:paragraph;z-index:-14670336;mso-wrap-distance-left:0;mso-wrap-distance-right:0" id="docshape23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0907532-67.2014.8.06.0001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Machidovel</w:t>
      </w:r>
      <w:r>
        <w:rPr>
          <w:spacing w:val="-4"/>
        </w:rPr>
        <w:t> </w:t>
      </w:r>
      <w:r>
        <w:rPr/>
        <w:t>Trigueiro</w:t>
      </w:r>
      <w:r>
        <w:rPr>
          <w:spacing w:val="-6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Machidovel</w:t>
      </w:r>
      <w:r>
        <w:rPr>
          <w:spacing w:val="-5"/>
        </w:rPr>
        <w:t> </w:t>
      </w:r>
      <w:r>
        <w:rPr/>
        <w:t>Trigueiro</w:t>
      </w:r>
      <w:r>
        <w:rPr>
          <w:spacing w:val="-5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Luciano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Costa Leite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6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47" name="Graphic 2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7" name="Graphic 2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669824;mso-wrap-distance-left:0;mso-wrap-distance-right:0" id="docshape23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0200728-78.2022.8.06.0055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7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48" name="Graphic 2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8" name="Graphic 2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69312;mso-wrap-distance-left:0;mso-wrap-distance-right:0" id="docshape23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9"/>
          <w:footerReference w:type="default" r:id="rId16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49" name="Group 2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9" name="Group 27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50" name="Graphic 27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0054157-48.2021.8.06.0064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Israel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819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751" name="Graphic 2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1" name="Graphic 2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668288;mso-wrap-distance-left:0;mso-wrap-distance-right:0" id="docshape23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 L.</w:t>
      </w:r>
      <w:r>
        <w:rPr>
          <w:spacing w:val="2"/>
        </w:rPr>
        <w:t> </w:t>
      </w:r>
      <w:r>
        <w:rPr/>
        <w:t>C.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de 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87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52" name="Graphic 2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2" name="Graphic 2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67776;mso-wrap-distance-left:0;mso-wrap-distance-right:0" id="docshape23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9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753" name="Graphic 2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3" name="Graphic 2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667264;mso-wrap-distance-left:0;mso-wrap-distance-right:0" id="docshape23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97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54" name="Graphic 2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4" name="Graphic 2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666752;mso-wrap-distance-left:0;mso-wrap-distance-right:0" id="docshape23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0200957-58.2022.8.06.0113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Elizeu</w:t>
      </w:r>
      <w:r>
        <w:rPr>
          <w:spacing w:val="-1"/>
        </w:rPr>
        <w:t> </w:t>
      </w:r>
      <w:r>
        <w:rPr/>
        <w:t>Apolinário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02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755" name="Graphic 2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5" name="Graphic 2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666240;mso-wrap-distance-left:0;mso-wrap-distance-right:0" id="docshape23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0200006-31.2022.8.06.0124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1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0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56" name="Graphic 2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6" name="Graphic 2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65728;mso-wrap-distance-left:0;mso-wrap-distance-right:0" id="docshape23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57" name="Group 27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7" name="Group 27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58" name="Graphic 27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0208706-40.2023.8.06.0001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1776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759" name="Graphic 2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9" name="Graphic 2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4664704;mso-wrap-distance-left:0;mso-wrap-distance-right:0" id="docshape23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0201426-04.2022.8.06.0114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Jean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22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760" name="Graphic 2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0" name="Graphic 2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4664192;mso-wrap-distance-left:0;mso-wrap-distance-right:0" id="docshape2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0291306-89.2021.8.06.0001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Sâmia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28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61" name="Graphic 2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1" name="Graphic 2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663680;mso-wrap-distance-left:0;mso-wrap-distance-right:0" id="docshape23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0201835-60.2022.8.06.0055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Bastos</w:t>
      </w:r>
      <w:r>
        <w:rPr>
          <w:spacing w:val="5"/>
        </w:rPr>
        <w:t> </w:t>
      </w:r>
      <w:r>
        <w:rPr>
          <w:spacing w:val="-2"/>
        </w:rPr>
        <w:t>Casusa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33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62" name="Graphic 2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2" name="Graphic 2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63168;mso-wrap-distance-left:0;mso-wrap-distance-right:0" id="docshape23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0633872-12.2023.8.06.0000/50000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Crescêncio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Alessandra Elice Lopes Crescêncio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Paulo</w:t>
      </w:r>
      <w:r>
        <w:rPr>
          <w:spacing w:val="-3"/>
        </w:rPr>
        <w:t> </w:t>
      </w:r>
      <w:r>
        <w:rPr/>
        <w:t>Jeovane</w:t>
      </w:r>
      <w:r>
        <w:rPr>
          <w:spacing w:val="-2"/>
        </w:rPr>
        <w:t> </w:t>
      </w:r>
      <w:r>
        <w:rPr/>
        <w:t>Grangeiro</w:t>
      </w:r>
      <w:r>
        <w:rPr>
          <w:spacing w:val="-4"/>
        </w:rPr>
        <w:t> 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3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63" name="Graphic 2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3" name="Graphic 2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62656;mso-wrap-distance-left:0;mso-wrap-distance-right:0" id="docshape23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0200570-46.2023.8.06.0133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Chagas de Sousa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4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64" name="Graphic 2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4" name="Graphic 2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62144;mso-wrap-distance-left:0;mso-wrap-distance-right:0" id="docshape23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65" name="Group 2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5" name="Group 27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66" name="Graphic 27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0201674-39.2022.8.06.0091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Creuza</w:t>
      </w:r>
      <w:r>
        <w:rPr>
          <w:spacing w:val="-1"/>
        </w:rPr>
        <w:t> </w:t>
      </w:r>
      <w:r>
        <w:rPr/>
        <w:t>Alves Nascimento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53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67" name="Graphic 2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7" name="Graphic 2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61120;mso-wrap-distance-left:0;mso-wrap-distance-right:0" id="docshape23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0051248-49.2021.8.06.0091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Antonio Gomes</w:t>
      </w:r>
      <w:r>
        <w:rPr>
          <w:spacing w:val="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58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68" name="Graphic 2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8" name="Graphic 2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660608;mso-wrap-distance-left:0;mso-wrap-distance-right:0" id="docshape23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0200252-25.2023.8.06.0081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638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769" name="Graphic 2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9" name="Graphic 2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660096;mso-wrap-distance-left:0;mso-wrap-distance-right:0" id="docshape23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0200619-82.2023.8.06.0070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Anderson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6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770" name="Graphic 2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0" name="Graphic 2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4659584;mso-wrap-distance-left:0;mso-wrap-distance-right:0" id="docshape23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0200688-70.2023.8.06.0117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7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71" name="Graphic 2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1" name="Graphic 2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59072;mso-wrap-distance-left:0;mso-wrap-distance-right:0" id="docshape23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0200555-24.2023.8.06.0086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Medeiros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7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72" name="Graphic 2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2" name="Graphic 2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58560;mso-wrap-distance-left:0;mso-wrap-distance-right:0" id="docshape2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73" name="Group 27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3" name="Group 27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74" name="Graphic 27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0051205-71.2021.8.06.0137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Alex</w:t>
      </w:r>
      <w:r>
        <w:rPr>
          <w:spacing w:val="-3"/>
        </w:rPr>
        <w:t> </w:t>
      </w:r>
      <w:r>
        <w:rPr/>
        <w:t>Fausto Silva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Pellegrini </w:t>
      </w:r>
      <w:r>
        <w:rPr>
          <w:spacing w:val="-2"/>
        </w:rPr>
        <w:t>Armenio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Antonio Samuel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89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75" name="Graphic 2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5" name="Graphic 2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57536;mso-wrap-distance-left:0;mso-wrap-distance-right:0" id="docshape23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0011370-51.2017.8.06.0126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Francisca Alves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94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76" name="Graphic 2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6" name="Graphic 2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657024;mso-wrap-distance-left:0;mso-wrap-distance-right:0" id="docshape23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0268452-67.2022.8.06.0001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99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777" name="Graphic 2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7" name="Graphic 2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4656512;mso-wrap-distance-left:0;mso-wrap-distance-right:0" id="docshape23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0201392-24.2022.8.06.0051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048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778" name="Graphic 2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8" name="Graphic 2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4656000;mso-wrap-distance-left:0;mso-wrap-distance-right:0" id="docshape23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0200298-79.2023.8.06.0124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09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79" name="Graphic 2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9" name="Graphic 2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55488;mso-wrap-distance-left:0;mso-wrap-distance-right:0" id="docshape23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0201482-32.2022.8.06.0051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15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80" name="Graphic 2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0" name="Graphic 2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54976;mso-wrap-distance-left:0;mso-wrap-distance-right:0" id="docshape23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86" name="Group 2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6" name="Group 27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87" name="Graphic 27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0050933-87.2021.8.06.0166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625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88" name="Graphic 2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8" name="Graphic 2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53952;mso-wrap-distance-left:0;mso-wrap-distance-right:0" id="docshape23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0050936-42.2021.8.06.0166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1"/>
        </w:rPr>
        <w:t> </w:t>
      </w:r>
      <w:r>
        <w:rPr/>
        <w:t>Vieira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30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89" name="Graphic 2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9" name="Graphic 2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653440;mso-wrap-distance-left:0;mso-wrap-distance-right:0" id="docshape23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0050357-87.2020.8.06.0115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 Fatima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Taylline</w:t>
      </w:r>
      <w:r>
        <w:rPr>
          <w:spacing w:val="-1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355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790" name="Graphic 2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0" name="Graphic 2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652928;mso-wrap-distance-left:0;mso-wrap-distance-right:0" id="docshape23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0201914-83.2023.8.06.0029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40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91" name="Graphic 2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1" name="Graphic 2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652416;mso-wrap-distance-left:0;mso-wrap-distance-right:0" id="docshape23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0004836-98.2017.8.06.0059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 Pereira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45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792" name="Graphic 2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2" name="Graphic 2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651904;mso-wrap-distance-left:0;mso-wrap-distance-right:0" id="docshape23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0201299-49.2022.8.06.0055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50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93" name="Graphic 2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3" name="Graphic 2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51392;mso-wrap-distance-left:0;mso-wrap-distance-right:0" id="docshape23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61"/>
          <w:footerReference w:type="default" r:id="rId16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94" name="Group 27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4" name="Group 27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95" name="Graphic 27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0206090-79.2023.8.06.0167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61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96" name="Graphic 2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6" name="Graphic 2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50368;mso-wrap-distance-left:0;mso-wrap-distance-right:0" id="docshape23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0200771-86.2023.8.06.0117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Allan</w:t>
      </w:r>
      <w:r>
        <w:rPr>
          <w:spacing w:val="-3"/>
        </w:rPr>
        <w:t> </w:t>
      </w:r>
      <w:r>
        <w:rPr/>
        <w:t>Victor de</w:t>
      </w:r>
      <w:r>
        <w:rPr>
          <w:spacing w:val="-1"/>
        </w:rPr>
        <w:t> </w:t>
      </w:r>
      <w:r>
        <w:rPr/>
        <w:t>Macedo </w:t>
      </w:r>
      <w:r>
        <w:rPr>
          <w:spacing w:val="-4"/>
        </w:rPr>
        <w:t>Lobo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97" name="Graphic 2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7" name="Graphic 2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649856;mso-wrap-distance-left:0;mso-wrap-distance-right:0" id="docshape23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0201213-33.2023.8.06.0091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Cicero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71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798" name="Graphic 2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8" name="Graphic 2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649344;mso-wrap-distance-left:0;mso-wrap-distance-right:0" id="docshape23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0203257-88.2023.8.06.0167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Edmilson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76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99" name="Graphic 2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9" name="Graphic 2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648832;mso-wrap-distance-left:0;mso-wrap-distance-right:0" id="docshape23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0204487-24.2023.8.06.0117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Goncalves Gildo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8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00" name="Graphic 2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0" name="Graphic 2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48320;mso-wrap-distance-left:0;mso-wrap-distance-right:0" id="docshape23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0200312-57.2023.8.06.0029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86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01" name="Graphic 2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1" name="Graphic 28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47808;mso-wrap-distance-left:0;mso-wrap-distance-right:0" id="docshape23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02" name="Group 2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2" name="Group 28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03" name="Graphic 28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0202849-26.2023.8.06.0029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Adriana</w:t>
      </w:r>
      <w:r>
        <w:rPr>
          <w:spacing w:val="-1"/>
        </w:rPr>
        <w:t> </w:t>
      </w:r>
      <w:r>
        <w:rPr/>
        <w:t>Guedes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969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04" name="Graphic 2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4" name="Graphic 2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46784;mso-wrap-distance-left:0;mso-wrap-distance-right:0" id="docshape23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0200986-14.2023.8.06.0133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Camelo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02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05" name="Graphic 2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5" name="Graphic 28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646272;mso-wrap-distance-left:0;mso-wrap-distance-right:0" id="docshape23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0623559-55.2024.8.06.0000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1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Dennis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Mendes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Marta</w:t>
      </w:r>
      <w:r>
        <w:rPr>
          <w:spacing w:val="-4"/>
        </w:rPr>
        <w:t> </w:t>
      </w:r>
      <w:r>
        <w:rPr/>
        <w:t>Esdras Cunha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Correia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0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06" name="Graphic 2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6" name="Graphic 28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45760;mso-wrap-distance-left:0;mso-wrap-distance-right:0" id="docshape23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0202943-71.2023.8.06.0029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Zilma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12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07" name="Graphic 2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7" name="Graphic 2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645248;mso-wrap-distance-left:0;mso-wrap-distance-right:0" id="docshape23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0203396-66.2023.8.06.0029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FACTA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17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808" name="Graphic 2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8" name="Graphic 2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644736;mso-wrap-distance-left:0;mso-wrap-distance-right:0" id="docshape23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0200519-04.2022.8.06.0090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2"/>
        </w:rPr>
        <w:t> </w:t>
      </w:r>
      <w:r>
        <w:rPr/>
        <w:t>Roberto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Kléber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Pordeus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22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09" name="Graphic 2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9" name="Graphic 2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44224;mso-wrap-distance-left:0;mso-wrap-distance-right:0" id="docshape23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7"/>
        <w:jc w:val="center"/>
      </w:pP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>
          <w:spacing w:val="-1"/>
        </w:rPr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</w:t>
      </w:r>
      <w:r>
        <w:rPr>
          <w:spacing w:val="-3"/>
        </w:rPr>
        <w:t> </w:t>
      </w:r>
      <w:r>
        <w:rPr>
          <w:spacing w:val="-2"/>
        </w:rPr>
        <w:t>PORT.</w:t>
      </w:r>
      <w:r>
        <w:rPr>
          <w:spacing w:val="10"/>
        </w:rPr>
        <w:t> </w:t>
      </w:r>
      <w:r>
        <w:rPr>
          <w:spacing w:val="-2"/>
        </w:rPr>
        <w:t>605/2024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10" name="Group 28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0" name="Group 28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11" name="Graphic 28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4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0003801-76.2023.8.06.0000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A. R. L. de 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/>
        <w:tab/>
        <w:t>Wherbert</w:t>
      </w:r>
      <w:r>
        <w:rPr>
          <w:spacing w:val="2"/>
        </w:rPr>
        <w:t> </w:t>
      </w:r>
      <w:r>
        <w:rPr/>
        <w:t>Pereira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3280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812" name="Graphic 2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2" name="Graphic 2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643200;mso-wrap-distance-left:0;mso-wrap-distance-right:0" id="docshape23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0002066-42.2022.8.06.0000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</w:r>
      <w:r>
        <w:rPr>
          <w:spacing w:val="-44"/>
        </w:rPr>
        <w:t> </w:t>
      </w:r>
      <w:r>
        <w:rPr/>
        <w:t>E. M. G.</w:t>
      </w:r>
    </w:p>
    <w:p>
      <w:pPr>
        <w:pStyle w:val="BodyText"/>
        <w:tabs>
          <w:tab w:pos="2044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6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Burle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3792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2813" name="Graphic 2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3" name="Graphic 28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34pt;width:538.7pt;height:.1pt;mso-position-horizontal-relative:page;mso-position-vertical-relative:paragraph;z-index:-14642688;mso-wrap-distance-left:0;mso-wrap-distance-right:0" id="docshape23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0003546-21.2023.8.06.0000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Raiany Paiva Moreira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4304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2814" name="Graphic 2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4" name="Graphic 28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63pt;width:538.7pt;height:.1pt;mso-position-horizontal-relative:page;mso-position-vertical-relative:paragraph;z-index:-14642176;mso-wrap-distance-left:0;mso-wrap-distance-right:0" id="docshape23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0294535-23.2022.8.06.0001/50000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MM</w:t>
      </w:r>
      <w:r>
        <w:rPr>
          <w:spacing w:val="-5"/>
        </w:rPr>
        <w:t> </w:t>
      </w:r>
      <w:r>
        <w:rPr/>
        <w:t>Gesso</w:t>
      </w:r>
      <w:r>
        <w:rPr>
          <w:spacing w:val="-3"/>
        </w:rPr>
        <w:t> </w:t>
      </w:r>
      <w:r>
        <w:rPr/>
        <w:t>Drywall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Rubens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Studart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S Dias</w:t>
      </w:r>
      <w:r>
        <w:rPr>
          <w:spacing w:val="1"/>
        </w:rPr>
        <w:t> </w:t>
      </w:r>
      <w:r>
        <w:rPr/>
        <w:t>Braga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4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15" name="Graphic 2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5" name="Graphic 2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41664;mso-wrap-distance-left:0;mso-wrap-distance-right:0" id="docshape23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Reclamação</w:t>
      </w:r>
      <w:r>
        <w:rPr>
          <w:spacing w:val="-3"/>
        </w:rPr>
        <w:t> </w:t>
      </w:r>
      <w:r>
        <w:rPr/>
        <w:t>0634166-35.2021.8.06.0000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Reclamante:</w:t>
      </w:r>
      <w:r>
        <w:rPr/>
        <w:tab/>
      </w:r>
      <w:r>
        <w:rPr>
          <w:spacing w:val="-44"/>
        </w:rPr>
        <w:t> </w:t>
      </w:r>
      <w:r>
        <w:rPr/>
        <w:t>Francisco de Assis Rodrigues de Souza </w:t>
      </w:r>
      <w:r>
        <w:rPr>
          <w:spacing w:val="-2"/>
        </w:rPr>
        <w:t>Advogada:</w:t>
      </w:r>
      <w:r>
        <w:rPr/>
        <w:tab/>
        <w:t>Roberta Rodrigues Marinho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Reclamado:</w:t>
      </w:r>
      <w:r>
        <w:rPr/>
        <w:tab/>
        <w:t>Manoel</w:t>
      </w:r>
      <w:r>
        <w:rPr>
          <w:spacing w:val="-2"/>
        </w:rPr>
        <w:t> </w:t>
      </w:r>
      <w:r>
        <w:rPr/>
        <w:t>Arthur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Washington</w:t>
      </w:r>
      <w:r>
        <w:rPr>
          <w:spacing w:val="2"/>
        </w:rPr>
        <w:t> </w:t>
      </w:r>
      <w:r>
        <w:rPr/>
        <w:t>Willen</w:t>
      </w:r>
      <w:r>
        <w:rPr>
          <w:spacing w:val="2"/>
        </w:rPr>
        <w:t> </w:t>
      </w:r>
      <w:r>
        <w:rPr/>
        <w:t>Mendes</w:t>
      </w:r>
      <w:r>
        <w:rPr>
          <w:spacing w:val="3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532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816" name="Graphic 2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6" name="Graphic 2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4641152;mso-wrap-distance-left:0;mso-wrap-distance-right:0" id="docshape23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460"/>
      </w:pPr>
      <w:r>
        <w:rPr/>
        <w:t>MARIA</w:t>
      </w:r>
      <w:r>
        <w:rPr>
          <w:spacing w:val="-13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865/2024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5840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2817" name="Graphic 2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7" name="Graphic 2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4640640;mso-wrap-distance-left:0;mso-wrap-distance-right:0" id="docshape236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LM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Imobiliário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Lavor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6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818" name="Graphic 2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8" name="Graphic 2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640128;mso-wrap-distance-left:0;mso-wrap-distance-right:0" id="docshape23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0622356-10.2014.8.06.0000/50001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Associação</w:t>
      </w:r>
      <w:r>
        <w:rPr>
          <w:spacing w:val="-3"/>
        </w:rPr>
        <w:t> </w:t>
      </w:r>
      <w:r>
        <w:rPr/>
        <w:t>dos Credores</w:t>
      </w:r>
      <w:r>
        <w:rPr>
          <w:spacing w:val="-1"/>
        </w:rPr>
        <w:t> </w:t>
      </w:r>
      <w:r>
        <w:rPr/>
        <w:t>Clientes e</w:t>
      </w:r>
      <w:r>
        <w:rPr>
          <w:spacing w:val="-1"/>
        </w:rPr>
        <w:t> </w:t>
      </w:r>
      <w:r>
        <w:rPr/>
        <w:t>Fornecedores da Empresa</w:t>
      </w:r>
      <w:r>
        <w:rPr>
          <w:spacing w:val="-2"/>
        </w:rPr>
        <w:t> </w:t>
      </w:r>
      <w:r>
        <w:rPr/>
        <w:t>Lm</w:t>
      </w:r>
      <w:r>
        <w:rPr>
          <w:spacing w:val="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Imobiliárioltda.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Empreend.</w:t>
      </w:r>
    </w:p>
    <w:p>
      <w:pPr>
        <w:pStyle w:val="BodyText"/>
        <w:ind w:left="2044"/>
      </w:pPr>
      <w:r>
        <w:rPr/>
        <w:t>Jardins</w:t>
      </w:r>
      <w:r>
        <w:rPr>
          <w:spacing w:val="-1"/>
        </w:rPr>
        <w:t> </w:t>
      </w:r>
      <w:r>
        <w:rPr/>
        <w:t>Di </w:t>
      </w:r>
      <w:r>
        <w:rPr>
          <w:spacing w:val="-10"/>
        </w:rPr>
        <w:t>C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Rosa</w:t>
      </w:r>
      <w:r>
        <w:rPr>
          <w:spacing w:val="-1"/>
        </w:rPr>
        <w:t> </w:t>
      </w:r>
      <w:r>
        <w:rPr/>
        <w:t>Júlia</w:t>
      </w:r>
      <w:r>
        <w:rPr>
          <w:spacing w:val="1"/>
        </w:rPr>
        <w:t> </w:t>
      </w:r>
      <w:r>
        <w:rPr/>
        <w:t>Plá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Matercon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Construçao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68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19" name="Graphic 2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9" name="Graphic 2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639616;mso-wrap-distance-left:0;mso-wrap-distance-right:0" id="docshape23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0710101-16.2000.8.06.0001/50000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9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Factoring</w:t>
      </w:r>
      <w:r>
        <w:rPr>
          <w:spacing w:val="-5"/>
        </w:rPr>
        <w:t> </w:t>
      </w:r>
      <w:r>
        <w:rPr/>
        <w:t>Credforte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Lacerda Aguiar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Norsa</w:t>
      </w:r>
      <w:r>
        <w:rPr>
          <w:spacing w:val="-3"/>
        </w:rPr>
        <w:t> </w:t>
      </w:r>
      <w:r>
        <w:rPr/>
        <w:t>Refrigerantes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Loyo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Meira</w:t>
      </w:r>
      <w:r>
        <w:rPr>
          <w:spacing w:val="-2"/>
        </w:rPr>
        <w:t> </w:t>
      </w:r>
      <w:r>
        <w:rPr>
          <w:spacing w:val="-4"/>
        </w:rPr>
        <w:t>Lins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737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820" name="Graphic 2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0" name="Graphic 2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4639104;mso-wrap-distance-left:0;mso-wrap-distance-right:0" id="docshape23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0629778-26.2020.8.06.0000/50000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Gilvana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78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821" name="Graphic 2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1" name="Graphic 2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638592;mso-wrap-distance-left:0;mso-wrap-distance-right:0" id="docshape23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0008794-71.2017.8.06.0066/50000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Amarilo</w:t>
      </w:r>
      <w:r>
        <w:rPr>
          <w:spacing w:val="2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8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822" name="Graphic 2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2" name="Graphic 2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638080;mso-wrap-distance-left:0;mso-wrap-distance-right:0" id="docshape23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23" name="Group 28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3" name="Group 28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24" name="Graphic 28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0050280-86.2021.8.06.0101/50000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94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25" name="Graphic 2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5" name="Graphic 2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37056;mso-wrap-distance-left:0;mso-wrap-distance-right:0" id="docshape23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0167005-41.2019.8.06.0001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Barros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Forte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GEAP</w:t>
      </w:r>
      <w:r>
        <w:rPr>
          <w:spacing w:val="2"/>
        </w:rPr>
        <w:t> </w:t>
      </w:r>
      <w:r>
        <w:rPr/>
        <w:t>Autogestão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Albanese</w:t>
      </w:r>
      <w:r>
        <w:rPr>
          <w:spacing w:val="-2"/>
        </w:rPr>
        <w:t> </w:t>
      </w:r>
      <w:r>
        <w:rPr/>
        <w:t>Diniz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9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26" name="Graphic 2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6" name="Graphic 2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36544;mso-wrap-distance-left:0;mso-wrap-distance-right:0" id="docshape23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0243845-58.2020.8.06.0001/50000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22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2"/>
        </w:rPr>
        <w:t> </w:t>
      </w:r>
      <w:r>
        <w:rPr/>
        <w:t>de Assistência</w:t>
      </w:r>
      <w:r>
        <w:rPr>
          <w:spacing w:val="-2"/>
        </w:rPr>
        <w:t> </w:t>
      </w:r>
      <w:r>
        <w:rPr/>
        <w:t>dos Funcionários do Banco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Ingraça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Cézar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044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827" name="Graphic 2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7" name="Graphic 2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4636032;mso-wrap-distance-left:0;mso-wrap-distance-right:0" id="docshape23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0624510-20.2022.8.06.0000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R.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J.</w:t>
      </w:r>
      <w:r>
        <w:rPr>
          <w:spacing w:val="1"/>
        </w:rPr>
        <w:t> </w:t>
      </w:r>
      <w:r>
        <w:rPr/>
        <w:t>de M.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0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28" name="Graphic 2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8" name="Graphic 2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635520;mso-wrap-distance-left:0;mso-wrap-distance-right:0" id="docshape23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0621899-26.2024.8.06.0000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Normando</w:t>
      </w:r>
      <w:r>
        <w:rPr>
          <w:spacing w:val="-1"/>
        </w:rPr>
        <w:t> </w:t>
      </w:r>
      <w:r>
        <w:rPr/>
        <w:t>Lacerda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147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829" name="Graphic 2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9" name="Graphic 2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635008;mso-wrap-distance-left:0;mso-wrap-distance-right:0" id="docshape23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0238342-85.2022.8.06.0001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R. 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Eleusis de Alencar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1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830" name="Graphic 2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0" name="Graphic 2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34496;mso-wrap-distance-left:0;mso-wrap-distance-right:0" id="docshape23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36" name="Group 28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6" name="Group 28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37" name="Graphic 28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0636399-34.2023.8.06.0000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30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38" name="Graphic 2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8" name="Graphic 2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33472;mso-wrap-distance-left:0;mso-wrap-distance-right:0" id="docshape23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0633262-44.2023.8.06.0000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Pinho</w:t>
      </w:r>
      <w:r>
        <w:rPr>
          <w:spacing w:val="-1"/>
        </w:rPr>
        <w:t> </w:t>
      </w:r>
      <w:r>
        <w:rPr>
          <w:spacing w:val="-2"/>
        </w:rPr>
        <w:t>Alexandre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Francisco Campos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8352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839" name="Graphic 2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9" name="Graphic 2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4632960;mso-wrap-distance-left:0;mso-wrap-distance-right:0" id="docshape23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0627050-07.2023.8.06.0000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Iranubia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4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840" name="Graphic 2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0" name="Graphic 2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632448;mso-wrap-distance-left:0;mso-wrap-distance-right:0" id="docshape23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0622708-16.2024.8.06.0000/50000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Aila</w:t>
      </w:r>
      <w:r>
        <w:rPr>
          <w:spacing w:val="1"/>
        </w:rPr>
        <w:t> </w:t>
      </w:r>
      <w:r>
        <w:rPr/>
        <w:t>Tiemi</w:t>
      </w:r>
      <w:r>
        <w:rPr>
          <w:spacing w:val="2"/>
        </w:rPr>
        <w:t> </w:t>
      </w:r>
      <w:r>
        <w:rPr/>
        <w:t>Werneck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4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41" name="Graphic 2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1" name="Graphic 2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631936;mso-wrap-distance-left:0;mso-wrap-distance-right:0" id="docshape23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0200387-28.2023.8.06.0084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Cartões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5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42" name="Graphic 2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2" name="Graphic 2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31424;mso-wrap-distance-left:0;mso-wrap-distance-right:0" id="docshape23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0622708-16.2024.8.06.0000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U. F.</w:t>
      </w:r>
      <w:r>
        <w:rPr>
          <w:spacing w:val="2"/>
        </w:rPr>
        <w:t> </w:t>
      </w:r>
      <w:r>
        <w:rPr/>
        <w:t>- S.</w:t>
      </w:r>
      <w:r>
        <w:rPr>
          <w:spacing w:val="2"/>
        </w:rPr>
        <w:t> </w:t>
      </w:r>
      <w:r>
        <w:rPr/>
        <w:t>C. M.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N. 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K.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2"/>
        </w:rPr>
        <w:t> </w:t>
      </w:r>
      <w:r>
        <w:rPr/>
        <w:t>Rabello</w:t>
      </w:r>
      <w:r>
        <w:rPr>
          <w:spacing w:val="-3"/>
        </w:rPr>
        <w:t> </w:t>
      </w:r>
      <w:r>
        <w:rPr>
          <w:spacing w:val="-4"/>
        </w:rPr>
        <w:t>Leão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5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43" name="Graphic 2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3" name="Graphic 2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30912;mso-wrap-distance-left:0;mso-wrap-distance-right:0" id="docshape23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63"/>
          <w:footerReference w:type="default" r:id="rId16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44" name="Group 28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4" name="Group 28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45" name="Graphic 28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0200561-55.2023.8.06.0175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Narcelio Rorigues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8659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846" name="Graphic 2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6" name="Graphic 2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29888;mso-wrap-distance-left:0;mso-wrap-distance-right:0" id="docshape23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0023185-22.2023.8.06.0001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Waleria</w:t>
      </w:r>
      <w:r>
        <w:rPr>
          <w:spacing w:val="1"/>
        </w:rPr>
        <w:t> </w:t>
      </w:r>
      <w:r>
        <w:rPr/>
        <w:t>Barbosa</w:t>
      </w:r>
      <w:r>
        <w:rPr>
          <w:spacing w:val="2"/>
        </w:rPr>
        <w:t> </w:t>
      </w:r>
      <w:r>
        <w:rPr>
          <w:spacing w:val="-2"/>
        </w:rPr>
        <w:t>Valjão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7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47" name="Graphic 2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7" name="Graphic 2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629376;mso-wrap-distance-left:0;mso-wrap-distance-right:0" id="docshape23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7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48" name="Graphic 2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8" name="Graphic 2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628864;mso-wrap-distance-left:0;mso-wrap-distance-right:0" id="docshape23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0639231-40.2023.8.06.0000/50000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8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49" name="Graphic 2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9" name="Graphic 2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28352;mso-wrap-distance-left:0;mso-wrap-distance-right:0" id="docshape23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0200230-98.2022.8.06.0081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Sobrinha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0"/>
        <w:ind w:right="3147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Financeira</w:t>
      </w:r>
      <w:r>
        <w:rPr>
          <w:spacing w:val="-1"/>
        </w:rPr>
        <w:t> </w:t>
      </w:r>
      <w:r>
        <w:rPr/>
        <w:t>S/A - Credito Financiamento 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Sampaio de Menezes 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88640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2850" name="Graphic 2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0" name="Graphic 2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44pt;width:538.7pt;height:.1pt;mso-position-horizontal-relative:page;mso-position-vertical-relative:paragraph;z-index:-14627840;mso-wrap-distance-left:0;mso-wrap-distance-right:0" id="docshape23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0632058-62.2023.8.06.0000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Filipe</w:t>
      </w:r>
      <w:r>
        <w:rPr>
          <w:spacing w:val="1"/>
        </w:rPr>
        <w:t> </w:t>
      </w:r>
      <w:r>
        <w:rPr/>
        <w:t>José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Aline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Cavalcante</w:t>
      </w:r>
      <w:r>
        <w:rPr>
          <w:spacing w:val="-6"/>
        </w:rPr>
        <w:t> </w:t>
      </w:r>
      <w:r>
        <w:rPr/>
        <w:t>Mota Reflorestamento</w:t>
      </w:r>
      <w:r>
        <w:rPr>
          <w:spacing w:val="-4"/>
        </w:rPr>
        <w:t> </w:t>
      </w:r>
      <w:r>
        <w:rPr/>
        <w:t>e Agroindustria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891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851" name="Graphic 2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1" name="Graphic 2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627328;mso-wrap-distance-left:0;mso-wrap-distance-right:0" id="docshape23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52" name="Group 28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2" name="Group 28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53" name="Graphic 28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0057191-81.2021.8.06.0112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901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854" name="Graphic 2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4" name="Graphic 2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26304;mso-wrap-distance-left:0;mso-wrap-distance-right:0" id="docshape23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0057034-11.2021.8.06.0112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Rosemary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Andersson</w:t>
      </w:r>
      <w:r>
        <w:rPr>
          <w:spacing w:val="-3"/>
        </w:rPr>
        <w:t> </w:t>
      </w:r>
      <w:r>
        <w:rPr/>
        <w:t>Belém</w:t>
      </w:r>
      <w:r>
        <w:rPr>
          <w:spacing w:val="1"/>
        </w:rPr>
        <w:t> </w:t>
      </w:r>
      <w:r>
        <w:rPr/>
        <w:t>Alexandre</w:t>
      </w:r>
      <w:r>
        <w:rPr>
          <w:spacing w:val="-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2"/>
        </w:rPr>
        <w:t> </w:t>
      </w:r>
      <w:r>
        <w:rPr/>
        <w:t>de Genaldo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0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55" name="Graphic 2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5" name="Graphic 2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625792;mso-wrap-distance-left:0;mso-wrap-distance-right:0" id="docshape23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0228714-72.2022.8.06.0001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Auto</w:t>
      </w:r>
      <w:r>
        <w:rPr>
          <w:spacing w:val="-1"/>
        </w:rPr>
        <w:t> </w:t>
      </w:r>
      <w:r>
        <w:rPr/>
        <w:t>Peças Padre</w:t>
      </w:r>
      <w:r>
        <w:rPr>
          <w:spacing w:val="-2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Chardley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Sergio</w:t>
      </w:r>
      <w:r>
        <w:rPr>
          <w:spacing w:val="-3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1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856" name="Graphic 2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6" name="Graphic 2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625280;mso-wrap-distance-left:0;mso-wrap-distance-right:0" id="docshape23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0201608-70.2022.8.06.0055/50000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Tereza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Valderclerton Lopes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17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57" name="Graphic 2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7" name="Graphic 2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624768;mso-wrap-distance-left:0;mso-wrap-distance-right:0" id="docshape23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0216211-53.2021.8.06.0001/50000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Mário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222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858" name="Graphic 2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8" name="Graphic 28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4624256;mso-wrap-distance-left:0;mso-wrap-distance-right:0" id="docshape24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0200643-81.2023.8.06.0112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4"/>
        </w:rPr>
        <w:t> </w:t>
      </w:r>
      <w:r>
        <w:rPr/>
        <w:t>M.</w:t>
      </w:r>
      <w:r>
        <w:rPr>
          <w:spacing w:val="1"/>
        </w:rPr>
        <w:t> </w:t>
      </w:r>
      <w:r>
        <w:rPr/>
        <w:t>dos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Franklin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2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59" name="Graphic 2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9" name="Graphic 2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23744;mso-wrap-distance-left:0;mso-wrap-distance-right:0" id="docshape24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60" name="Group 28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0" name="Group 28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61" name="Graphic 28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0623545-08.2023.8.06.0000/50000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Indústria</w:t>
      </w:r>
      <w:r>
        <w:rPr>
          <w:spacing w:val="-1"/>
        </w:rPr>
        <w:t> </w:t>
      </w:r>
      <w:r>
        <w:rPr/>
        <w:t>Sarrias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Indutron</w:t>
      </w:r>
      <w:r>
        <w:rPr>
          <w:spacing w:val="-1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 Aplicações, Comércio e</w:t>
      </w:r>
      <w:r>
        <w:rPr>
          <w:spacing w:val="-2"/>
        </w:rPr>
        <w:t> </w:t>
      </w:r>
      <w:r>
        <w:rPr/>
        <w:t>Serviços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93760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862" name="Graphic 2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2" name="Graphic 2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4622720;mso-wrap-distance-left:0;mso-wrap-distance-right:0" id="docshape24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0238790-29.2020.8.06.0001/50000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Jose</w:t>
      </w:r>
      <w:r>
        <w:rPr>
          <w:spacing w:val="-2"/>
        </w:rPr>
        <w:t> </w:t>
      </w:r>
      <w:r>
        <w:rPr/>
        <w:t>Ednardo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2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4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63" name="Graphic 2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3" name="Graphic 2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4622208;mso-wrap-distance-left:0;mso-wrap-distance-right:0" id="docshape24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0213396-93.2015.8.06.0001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Iracema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Turísticos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Emmanuel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47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64" name="Graphic 2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4" name="Graphic 2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21696;mso-wrap-distance-left:0;mso-wrap-distance-right:0" id="docshape24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0637419-94.2022.8.06.0000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633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Emídio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 </w:t>
      </w:r>
      <w:r>
        <w:rPr>
          <w:spacing w:val="-2"/>
        </w:rPr>
        <w:t>Inventariante:</w:t>
      </w:r>
      <w:r>
        <w:rPr/>
        <w:tab/>
        <w:t>Maria Aparecida Amora da Silveira </w:t>
      </w:r>
      <w:r>
        <w:rPr>
          <w:spacing w:val="-2"/>
        </w:rPr>
        <w:t>Advogado:</w:t>
      </w:r>
      <w:r>
        <w:rPr/>
        <w:tab/>
        <w:t>Jose Isaias Lima Alves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Marilyn</w:t>
      </w:r>
      <w:r>
        <w:rPr>
          <w:spacing w:val="-3"/>
        </w:rPr>
        <w:t> </w:t>
      </w:r>
      <w:r>
        <w:rPr/>
        <w:t>Kay</w:t>
      </w:r>
      <w:r>
        <w:rPr>
          <w:spacing w:val="-3"/>
        </w:rPr>
        <w:t> </w:t>
      </w:r>
      <w:r>
        <w:rPr>
          <w:spacing w:val="-2"/>
        </w:rPr>
        <w:t>Nations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952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865" name="Graphic 2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5" name="Graphic 2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4621184;mso-wrap-distance-left:0;mso-wrap-distance-right:0" id="docshape24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0637135-86.2022.8.06.0000/50000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Isabela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4"/>
        </w:rPr>
        <w:t>Ayres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Jair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Caetano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58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866" name="Graphic 2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6" name="Graphic 2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620672;mso-wrap-distance-left:0;mso-wrap-distance-right:0" id="docshape24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0275525-61.2020.8.06.0001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Roberto</w:t>
      </w:r>
      <w:r>
        <w:rPr>
          <w:spacing w:val="-1"/>
        </w:rPr>
        <w:t> </w:t>
      </w:r>
      <w:r>
        <w:rPr/>
        <w:t>Elias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Evison Rodrigues de Carvalho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Glaydson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963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867" name="Graphic 2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7" name="Graphic 2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620160;mso-wrap-distance-left:0;mso-wrap-distance-right:0" id="docshape24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68" name="Group 2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8" name="Group 28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69" name="Graphic 28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0634330-63.2022.8.06.0000/50000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734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870" name="Graphic 2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0" name="Graphic 2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619136;mso-wrap-distance-left:0;mso-wrap-distance-right:0" id="docshape24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0009484-69.2015.8.06.0099/50000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São</w:t>
      </w:r>
      <w:r>
        <w:rPr>
          <w:spacing w:val="-3"/>
        </w:rPr>
        <w:t> </w:t>
      </w:r>
      <w:r>
        <w:rPr/>
        <w:t>Benedito</w:t>
      </w:r>
      <w:r>
        <w:rPr>
          <w:spacing w:val="1"/>
        </w:rPr>
        <w:t> </w:t>
      </w:r>
      <w:r>
        <w:rPr/>
        <w:t>Autovia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Inacio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7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71" name="Graphic 2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1" name="Graphic 28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18624;mso-wrap-distance-left:0;mso-wrap-distance-right:0" id="docshape2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0036375-93.2012.8.06.0112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Casimiro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8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872" name="Graphic 2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2" name="Graphic 2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618112;mso-wrap-distance-left:0;mso-wrap-distance-right:0" id="docshape24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0239301-90.2021.8.06.0001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1"/>
        </w:rPr>
        <w:t> </w:t>
      </w:r>
      <w:r>
        <w:rPr/>
        <w:t>das G.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Alfredo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Rodney</w:t>
      </w:r>
      <w:r>
        <w:rPr>
          <w:spacing w:val="-2"/>
        </w:rPr>
        <w:t> </w:t>
      </w:r>
      <w:r>
        <w:rPr/>
        <w:t>Vasny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8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873" name="Graphic 2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3" name="Graphic 2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617600;mso-wrap-distance-left:0;mso-wrap-distance-right:0" id="docshape24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0483897-64.2010.8.06.0001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Marlucia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9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74" name="Graphic 2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4" name="Graphic 2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17088;mso-wrap-distance-left:0;mso-wrap-distance-right:0" id="docshape24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0050256-38.2021.8.06.0140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Pedro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9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75" name="Graphic 2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5" name="Graphic 2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16576;mso-wrap-distance-left:0;mso-wrap-distance-right:0" id="docshape24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81" name="Group 28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1" name="Group 28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82" name="Graphic 28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0194928-42.2019.8.06.0001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Katiúscia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Pinheiro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Mercantil</w:t>
      </w:r>
      <w:r>
        <w:rPr>
          <w:spacing w:val="-3"/>
        </w:rPr>
        <w:t> </w:t>
      </w:r>
      <w:r>
        <w:rPr/>
        <w:t>Santa</w:t>
      </w:r>
      <w:r>
        <w:rPr>
          <w:spacing w:val="-1"/>
        </w:rPr>
        <w:t> </w:t>
      </w:r>
      <w:r>
        <w:rPr/>
        <w:t>Edwirges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dos Santos Lira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092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83" name="Graphic 2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3" name="Graphic 2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15552;mso-wrap-distance-left:0;mso-wrap-distance-right:0" id="docshape24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0050063-15.2020.8.06.0154/50000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Erineudo Pinho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Jacy</w:t>
      </w:r>
      <w:r>
        <w:rPr>
          <w:spacing w:val="-2"/>
        </w:rPr>
        <w:t> </w:t>
      </w:r>
      <w:r>
        <w:rPr/>
        <w:t>Chagas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144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884" name="Graphic 2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4" name="Graphic 2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4615040;mso-wrap-distance-left:0;mso-wrap-distance-right:0" id="docshape24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19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885" name="Graphic 2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5" name="Graphic 2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614528;mso-wrap-distance-left:0;mso-wrap-distance-right:0" id="docshape24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0191189-32.2017.8.06.0001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Mongeral</w:t>
      </w:r>
      <w:r>
        <w:rPr>
          <w:spacing w:val="-2"/>
        </w:rPr>
        <w:t> </w:t>
      </w:r>
      <w:r>
        <w:rPr/>
        <w:t>Aegon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Milena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Evilazio</w:t>
      </w:r>
      <w:r>
        <w:rPr>
          <w:spacing w:val="-2"/>
        </w:rPr>
        <w:t> </w:t>
      </w:r>
      <w:r>
        <w:rPr/>
        <w:t>Fialho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Otavio</w:t>
      </w:r>
      <w:r>
        <w:rPr>
          <w:spacing w:val="-1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24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86" name="Graphic 2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6" name="Graphic 2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14016;mso-wrap-distance-left:0;mso-wrap-distance-right:0" id="docshape24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297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887" name="Graphic 2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7" name="Graphic 2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613504;mso-wrap-distance-left:0;mso-wrap-distance-right:0" id="docshape24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0160429-66.2018.8.06.0001/50000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Humberto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1"/>
        </w:rPr>
        <w:t> </w:t>
      </w:r>
      <w:r>
        <w:rPr/>
        <w:t>Humberto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3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88" name="Graphic 2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8" name="Graphic 2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12992;mso-wrap-distance-left:0;mso-wrap-distance-right:0" id="docshape2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0127309-32.2018.8.06.0001/50000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Viação</w:t>
      </w:r>
      <w:r>
        <w:rPr>
          <w:spacing w:val="-3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Inhamuns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Albani Abreu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4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89" name="Graphic 2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9" name="Graphic 2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12480;mso-wrap-distance-left:0;mso-wrap-distance-right:0" id="docshape2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65"/>
          <w:footerReference w:type="default" r:id="rId166"/>
          <w:pgSz w:w="11910" w:h="16840"/>
          <w:pgMar w:header="579" w:footer="1015" w:top="1260" w:bottom="12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848384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2895" name="Graphic 2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5" name="Graphic 2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848384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848896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2896" name="Graphic 2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6" name="Graphic 2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6848896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Silviane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Giuliano</w:t>
      </w:r>
      <w:r>
        <w:rPr>
          <w:spacing w:val="-3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49" w:lineRule="auto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Antônio Morares Dourado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4512">
                <wp:simplePos x="0" y="0"/>
                <wp:positionH relativeFrom="page">
                  <wp:posOffset>359663</wp:posOffset>
                </wp:positionH>
                <wp:positionV relativeFrom="paragraph">
                  <wp:posOffset>123155</wp:posOffset>
                </wp:positionV>
                <wp:extent cx="6841490" cy="1270"/>
                <wp:effectExtent l="0" t="0" r="0" b="0"/>
                <wp:wrapTopAndBottom/>
                <wp:docPr id="2897" name="Graphic 2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7" name="Graphic 2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7248pt;width:538.7pt;height:.1pt;mso-position-horizontal-relative:page;mso-position-vertical-relative:paragraph;z-index:-14611968;mso-wrap-distance-left:0;mso-wrap-distance-right:0" id="docshape24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0624767-16.2020.8.06.0000/50002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Clean 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Domiciliar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Custodio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</w:t>
      </w:r>
      <w:r>
        <w:rPr>
          <w:spacing w:val="-4"/>
        </w:rPr>
        <w:t>Ponte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José</w:t>
      </w:r>
      <w:r>
        <w:rPr>
          <w:spacing w:val="-4"/>
        </w:rPr>
        <w:t> </w:t>
      </w:r>
      <w:r>
        <w:rPr/>
        <w:t>Feliciano de</w:t>
      </w:r>
      <w:r>
        <w:rPr>
          <w:spacing w:val="-2"/>
        </w:rPr>
        <w:t> </w:t>
      </w:r>
      <w:r>
        <w:rPr/>
        <w:t>Azevedo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Brito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5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98" name="Graphic 2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8" name="Graphic 2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611456;mso-wrap-distance-left:0;mso-wrap-distance-right:0" id="docshape24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0145418-60.2019.8.06.0001/50000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Ari Pereira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5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99" name="Graphic 2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9" name="Graphic 2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10944;mso-wrap-distance-left:0;mso-wrap-distance-right:0" id="docshape24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0136339-96.2015.8.06.0001/50000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Godoi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840"/>
      </w:pPr>
      <w:r>
        <w:rPr>
          <w:spacing w:val="-2"/>
        </w:rPr>
        <w:t>Embargado:</w:t>
      </w:r>
      <w:r>
        <w:rPr/>
        <w:tab/>
        <w:t>AMIL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604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900" name="Graphic 2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0" name="Graphic 2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4610432;mso-wrap-distance-left:0;mso-wrap-distance-right:0" id="docshape24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0005428-16.2000.8.06.0035/50000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Demetrio</w:t>
      </w:r>
      <w:r>
        <w:rPr>
          <w:spacing w:val="1"/>
        </w:rPr>
        <w:t> </w:t>
      </w:r>
      <w:r>
        <w:rPr/>
        <w:t>Hiluy </w:t>
      </w:r>
      <w:r>
        <w:rPr>
          <w:spacing w:val="-2"/>
        </w:rPr>
        <w:t>Jereissati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Francileuda Amorim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1"/>
        </w:rPr>
        <w:t> </w:t>
      </w:r>
      <w:r>
        <w:rPr/>
        <w:t>Roberto Bresolim</w:t>
      </w:r>
      <w:r>
        <w:rPr>
          <w:spacing w:val="1"/>
        </w:rPr>
        <w:t> </w:t>
      </w:r>
      <w:r>
        <w:rPr>
          <w:spacing w:val="-2"/>
        </w:rPr>
        <w:t>Mousquer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6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01" name="Graphic 2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1" name="Graphic 29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09920;mso-wrap-distance-left:0;mso-wrap-distance-right:0" id="docshape24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0636416-75.2020.8.06.0000/50000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0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Passaré</w:t>
      </w:r>
      <w:r>
        <w:rPr>
          <w:spacing w:val="-5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  <w:t>José Airton Basílio Vieira de Melo Filho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7072">
                <wp:simplePos x="0" y="0"/>
                <wp:positionH relativeFrom="page">
                  <wp:posOffset>359663</wp:posOffset>
                </wp:positionH>
                <wp:positionV relativeFrom="paragraph">
                  <wp:posOffset>124795</wp:posOffset>
                </wp:positionV>
                <wp:extent cx="6841490" cy="1270"/>
                <wp:effectExtent l="0" t="0" r="0" b="0"/>
                <wp:wrapTopAndBottom/>
                <wp:docPr id="2902" name="Graphic 2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2" name="Graphic 2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6383pt;width:538.7pt;height:.1pt;mso-position-horizontal-relative:page;mso-position-vertical-relative:paragraph;z-index:-14609408;mso-wrap-distance-left:0;mso-wrap-distance-right:0" id="docshape24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67"/>
          <w:footerReference w:type="default" r:id="rId168"/>
          <w:pgSz w:w="11910" w:h="16840"/>
          <w:pgMar w:header="579" w:footer="1015" w:top="164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08" name="Group 29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8" name="Group 29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09" name="Graphic 29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0145339-86.2016.8.06.0001/50000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912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910" name="Graphic 2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0" name="Graphic 2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607360;mso-wrap-distance-left:0;mso-wrap-distance-right:0" id="docshape2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0142588-29.2016.8.06.0001/50000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SP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5"/>
        </w:rPr>
        <w:t> </w:t>
      </w:r>
      <w:r>
        <w:rPr/>
        <w:t>Falida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/>
        <w:t>&amp; Holanda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3"/>
        </w:rPr>
        <w:t> </w:t>
      </w:r>
      <w:r>
        <w:rPr/>
        <w:t>Previtera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963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911" name="Graphic 2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1" name="Graphic 2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4pt;width:538.7pt;height:.1pt;mso-position-horizontal-relative:page;mso-position-vertical-relative:paragraph;z-index:-14606848;mso-wrap-distance-left:0;mso-wrap-distance-right:0" id="docshape24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0142351-58.2017.8.06.0001/50000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Construtora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Imobiliária SAD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Massa</w:t>
      </w:r>
      <w:r>
        <w:rPr>
          <w:spacing w:val="-3"/>
        </w:rPr>
        <w:t> </w:t>
      </w:r>
      <w:r>
        <w:rPr/>
        <w:t>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Tecnologia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0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12" name="Graphic 2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2" name="Graphic 2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06336;mso-wrap-distance-left:0;mso-wrap-distance-right:0" id="docshape24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0623373-37.2021.8.06.0000/50002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Jean Crispim</w:t>
      </w:r>
      <w:r>
        <w:rPr>
          <w:spacing w:val="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065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913" name="Graphic 2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3" name="Graphic 2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605824;mso-wrap-distance-left:0;mso-wrap-distance-right:0" id="docshape24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0133289-57.2018.8.06.0001/50000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3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Francisca</w:t>
      </w:r>
      <w:r>
        <w:rPr>
          <w:spacing w:val="-6"/>
        </w:rPr>
        <w:t> </w:t>
      </w:r>
      <w:r>
        <w:rPr/>
        <w:t>Layane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Benevides </w:t>
      </w:r>
      <w:r>
        <w:rPr>
          <w:spacing w:val="-2"/>
        </w:rPr>
        <w:t>Advogado:</w:t>
      </w:r>
      <w:r>
        <w:rPr/>
        <w:tab/>
        <w:t>Miguel Rocha Nasser Hissa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116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914" name="Graphic 2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4" name="Graphic 2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4605312;mso-wrap-distance-left:0;mso-wrap-distance-right:0" id="docshape24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0625549-86.2021.8.06.0000/50001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Lauro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União</w:t>
      </w:r>
      <w:r>
        <w:rPr>
          <w:spacing w:val="-3"/>
        </w:rPr>
        <w:t> </w:t>
      </w:r>
      <w:r>
        <w:rPr>
          <w:spacing w:val="-2"/>
        </w:rPr>
        <w:t>Federal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1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15" name="Graphic 2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5" name="Graphic 2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04800;mso-wrap-distance-left:0;mso-wrap-distance-right:0" id="docshape24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69"/>
          <w:footerReference w:type="default" r:id="rId17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16" name="Group 29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6" name="Group 29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17" name="Graphic 29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0005223-21.2014.8.06.0156/50001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Cordeiro</w:t>
      </w:r>
      <w:r>
        <w:rPr>
          <w:spacing w:val="-2"/>
        </w:rPr>
        <w:t> Angelo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27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918" name="Graphic 2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8" name="Graphic 2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03776;mso-wrap-distance-left:0;mso-wrap-distance-right:0" id="docshape24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0108768-14.2019.8.06.0001/50000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JLM</w:t>
      </w:r>
      <w:r>
        <w:rPr>
          <w:spacing w:val="-3"/>
        </w:rPr>
        <w:t> </w:t>
      </w:r>
      <w:r>
        <w:rPr/>
        <w:t>Factoring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>
          <w:spacing w:val="-4"/>
        </w:rPr>
        <w:t>Cadiz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Regia Barroso</w:t>
      </w:r>
      <w:r>
        <w:rPr>
          <w:spacing w:val="-2"/>
        </w:rPr>
        <w:t> </w:t>
      </w:r>
      <w:r>
        <w:rPr/>
        <w:t>Bastos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3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19" name="Graphic 2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9" name="Graphic 2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03264;mso-wrap-distance-left:0;mso-wrap-distance-right:0" id="docshape24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0171834-36.2017.8.06.0001/50000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SOBI Empreendimentos Imobiliários Ltda </w:t>
      </w:r>
      <w:r>
        <w:rPr>
          <w:spacing w:val="-2"/>
        </w:rPr>
        <w:t>Advogado:</w:t>
      </w:r>
      <w:r>
        <w:rPr/>
        <w:tab/>
        <w:t>Gaudênio Santiago do Carmo</w:t>
      </w:r>
    </w:p>
    <w:p>
      <w:pPr>
        <w:pStyle w:val="BodyText"/>
        <w:tabs>
          <w:tab w:pos="2043" w:val="left" w:leader="none"/>
        </w:tabs>
        <w:spacing w:line="249" w:lineRule="auto" w:before="5"/>
        <w:ind w:right="3890"/>
        <w:jc w:val="both"/>
      </w:pPr>
      <w:r>
        <w:rPr>
          <w:spacing w:val="-2"/>
        </w:rPr>
        <w:t>Embargado:</w:t>
      </w:r>
      <w:r>
        <w:rPr/>
        <w:tab/>
      </w:r>
      <w:r>
        <w:rPr>
          <w:spacing w:val="-12"/>
        </w:rPr>
        <w:t> </w:t>
      </w:r>
      <w:r>
        <w:rPr/>
        <w:t>Cruz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Vieira</w:t>
      </w:r>
      <w:r>
        <w:rPr>
          <w:spacing w:val="-11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1"/>
        </w:rPr>
        <w:t> </w:t>
      </w:r>
      <w:r>
        <w:rPr/>
        <w:t>e Administração de Imóveis Eireli Repr. Legal:</w:t>
        <w:tab/>
        <w:t>Nayana Cruz Ribeiro</w:t>
      </w:r>
    </w:p>
    <w:p>
      <w:pPr>
        <w:pStyle w:val="BodyText"/>
        <w:tabs>
          <w:tab w:pos="2044" w:val="left" w:leader="none"/>
        </w:tabs>
        <w:spacing w:before="3"/>
        <w:jc w:val="both"/>
      </w:pPr>
      <w:r>
        <w:rPr>
          <w:spacing w:val="-2"/>
        </w:rPr>
        <w:t>Advogado:</w:t>
      </w:r>
      <w:r>
        <w:rPr/>
        <w:tab/>
        <w:t>Jean</w:t>
      </w:r>
      <w:r>
        <w:rPr>
          <w:spacing w:val="-3"/>
        </w:rPr>
        <w:t> </w:t>
      </w:r>
      <w:r>
        <w:rPr/>
        <w:t>Marcell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0621309-20.2022.8.06.0000/50001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Santa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Quitéria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3728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2920" name="Graphic 2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0" name="Graphic 2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61pt;width:538.7pt;height:.1pt;mso-position-horizontal-relative:page;mso-position-vertical-relative:paragraph;z-index:-14602752;mso-wrap-distance-left:0;mso-wrap-distance-right:0" id="docshape24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0868428-68.2014.8.06.0001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Cledisneide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Alissandro</w:t>
      </w:r>
      <w:r>
        <w:rPr>
          <w:spacing w:val="-1"/>
        </w:rPr>
        <w:t> </w:t>
      </w:r>
      <w:r>
        <w:rPr/>
        <w:t>Filgueiras </w:t>
      </w:r>
      <w:r>
        <w:rPr>
          <w:spacing w:val="-2"/>
        </w:rPr>
        <w:t>Siqueira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Hospital Cura</w:t>
      </w:r>
      <w:r>
        <w:rPr>
          <w:spacing w:val="-1"/>
        </w:rPr>
        <w:t> </w:t>
      </w:r>
      <w:r>
        <w:rPr>
          <w:spacing w:val="-2"/>
        </w:rPr>
        <w:t>D'Ars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42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921" name="Graphic 2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1" name="Graphic 2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602240;mso-wrap-distance-left:0;mso-wrap-distance-right:0" id="docshape24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0219129-40.2015.8.06.0001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Andreas</w:t>
      </w:r>
      <w:r>
        <w:rPr>
          <w:spacing w:val="-2"/>
        </w:rPr>
        <w:t> </w:t>
      </w:r>
      <w:r>
        <w:rPr/>
        <w:t>Michael</w:t>
      </w:r>
      <w:r>
        <w:rPr>
          <w:spacing w:val="-1"/>
        </w:rPr>
        <w:t> </w:t>
      </w:r>
      <w:r>
        <w:rPr>
          <w:spacing w:val="-4"/>
        </w:rPr>
        <w:t>Batke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Mistral</w:t>
      </w:r>
      <w:r>
        <w:rPr>
          <w:spacing w:val="-4"/>
        </w:rPr>
        <w:t> </w:t>
      </w:r>
      <w:r>
        <w:rPr/>
        <w:t>Hotelaria Ltda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47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922" name="Graphic 2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2" name="Graphic 29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01728;mso-wrap-distance-left:0;mso-wrap-distance-right:0" id="docshape24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23" name="Group 29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3" name="Group 29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24" name="Graphic 29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0629643-43.2022.8.06.0000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Veras</w:t>
      </w:r>
      <w:r>
        <w:rPr>
          <w:spacing w:val="1"/>
        </w:rPr>
        <w:t> </w:t>
      </w:r>
      <w:r>
        <w:rPr/>
        <w:t>Maciel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5776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925" name="Graphic 2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5" name="Graphic 2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600704;mso-wrap-distance-left:0;mso-wrap-distance-right:0" id="docshape24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0051208-67.2020.8.06.0167/50000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Carlos</w:t>
      </w:r>
      <w:r>
        <w:rPr>
          <w:spacing w:val="-1"/>
        </w:rPr>
        <w:t> </w:t>
      </w:r>
      <w:r>
        <w:rPr/>
        <w:t>Ernesto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628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926" name="Graphic 2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6" name="Graphic 2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4600192;mso-wrap-distance-left:0;mso-wrap-distance-right:0" id="docshape24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0857657-31.2014.8.06.0001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Metal</w:t>
      </w:r>
      <w:r>
        <w:rPr>
          <w:spacing w:val="-1"/>
        </w:rPr>
        <w:t> </w:t>
      </w:r>
      <w:r>
        <w:rPr/>
        <w:t>Comercio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Brilhante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68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27" name="Graphic 2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7" name="Graphic 2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599680;mso-wrap-distance-left:0;mso-wrap-distance-right:0" id="docshape24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0225417-91.2021.8.06.0001/50000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Caminha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Levir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7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28" name="Graphic 2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8" name="Graphic 2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99168;mso-wrap-distance-left:0;mso-wrap-distance-right:0" id="docshape24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0052214-06.2012.8.06.0001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Magalhães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Márcio</w:t>
      </w:r>
      <w:r>
        <w:rPr>
          <w:spacing w:val="-1"/>
        </w:rPr>
        <w:t> </w:t>
      </w:r>
      <w:r>
        <w:rPr/>
        <w:t>Clemente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Mello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Cleto</w:t>
      </w:r>
      <w:r>
        <w:rPr>
          <w:spacing w:val="-2"/>
        </w:rPr>
        <w:t> </w:t>
      </w:r>
      <w:r>
        <w:rPr/>
        <w:t>Gomes -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782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929" name="Graphic 2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9" name="Graphic 2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598656;mso-wrap-distance-left:0;mso-wrap-distance-right:0" id="docshape24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0148830-09.2013.8.06.0001/50000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Terrasol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Artes</w:t>
      </w:r>
      <w:r>
        <w:rPr>
          <w:spacing w:val="2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83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930" name="Graphic 2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0" name="Graphic 2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598144;mso-wrap-distance-left:0;mso-wrap-distance-right:0" id="docshape24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31" name="Group 29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1" name="Group 29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32" name="Graphic 29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0200019-62.2022.8.06.0081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Aprigio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93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933" name="Graphic 2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3" name="Graphic 2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97120;mso-wrap-distance-left:0;mso-wrap-distance-right:0" id="docshape24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0151451-76.2013.8.06.0001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Sheila</w:t>
      </w:r>
      <w:r>
        <w:rPr>
          <w:spacing w:val="-3"/>
        </w:rPr>
        <w:t> </w:t>
      </w:r>
      <w:r>
        <w:rPr/>
        <w:t>Dantas Bandeira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Teresa</w:t>
      </w:r>
      <w:r>
        <w:rPr>
          <w:spacing w:val="-1"/>
        </w:rPr>
        <w:t> </w:t>
      </w:r>
      <w:r>
        <w:rPr/>
        <w:t>Gracy</w:t>
      </w:r>
      <w:r>
        <w:rPr>
          <w:spacing w:val="-3"/>
        </w:rPr>
        <w:t> </w:t>
      </w:r>
      <w:r>
        <w:rPr/>
        <w:t>Lopes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9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34" name="Graphic 2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4" name="Graphic 2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596608;mso-wrap-distance-left:0;mso-wrap-distance-right:0" id="docshape24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0178380-73.2018.8.06.0001/50000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Berma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038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935" name="Graphic 2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5" name="Graphic 2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4596096;mso-wrap-distance-left:0;mso-wrap-distance-right:0" id="docshape24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0050087-72.2021.8.06.0036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Neuza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Domenico</w:t>
      </w:r>
      <w:r>
        <w:rPr>
          <w:spacing w:val="-3"/>
        </w:rPr>
        <w:t> </w:t>
      </w:r>
      <w:r>
        <w:rPr/>
        <w:t>Mendes 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0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36" name="Graphic 2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6" name="Graphic 2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95584;mso-wrap-distance-left:0;mso-wrap-distance-right:0" id="docshape24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0257911-72.2022.8.06.0001/50000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Larissa</w:t>
      </w:r>
      <w:r>
        <w:rPr>
          <w:spacing w:val="-1"/>
        </w:rPr>
        <w:t> </w:t>
      </w:r>
      <w:r>
        <w:rPr/>
        <w:t>Rifane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</w:t>
      </w:r>
      <w:r>
        <w:rPr>
          <w:spacing w:val="-2"/>
        </w:rPr>
        <w:t> </w:t>
      </w:r>
      <w:r>
        <w:rPr/>
        <w:t>Maciel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14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937" name="Graphic 2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7" name="Graphic 2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595072;mso-wrap-distance-left:0;mso-wrap-distance-right:0" id="docshape24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0200209-28.2023.8.06.0101/50000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Vanessa</w:t>
      </w:r>
      <w:r>
        <w:rPr>
          <w:spacing w:val="-2"/>
        </w:rPr>
        <w:t> </w:t>
      </w:r>
      <w:r>
        <w:rPr/>
        <w:t>de Aquino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1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938" name="Graphic 2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8" name="Graphic 2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94560;mso-wrap-distance-left:0;mso-wrap-distance-right:0" id="docshape24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44" name="Group 29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4" name="Group 29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45" name="Graphic 29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0200054-48.2022.8.06.0040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Celia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Emeliano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229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946" name="Graphic 2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6" name="Graphic 2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93536;mso-wrap-distance-left:0;mso-wrap-distance-right:0" id="docshape24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0283863-87.2021.8.06.0001/50000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de Castro</w:t>
      </w:r>
      <w:r>
        <w:rPr>
          <w:spacing w:val="-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23456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41490" cy="1270"/>
                <wp:effectExtent l="0" t="0" r="0" b="0"/>
                <wp:wrapTopAndBottom/>
                <wp:docPr id="2947" name="Graphic 2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7" name="Graphic 2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61pt;width:538.7pt;height:.1pt;mso-position-horizontal-relative:page;mso-position-vertical-relative:paragraph;z-index:-14593024;mso-wrap-distance-left:0;mso-wrap-distance-right:0" id="docshape24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0233471-75.2023.8.06.0001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Rui</w:t>
      </w:r>
      <w:r>
        <w:rPr>
          <w:spacing w:val="-1"/>
        </w:rPr>
        <w:t> </w:t>
      </w:r>
      <w:r>
        <w:rPr/>
        <w:t>Galvão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239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948" name="Graphic 2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8" name="Graphic 2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592512;mso-wrap-distance-left:0;mso-wrap-distance-right:0" id="docshape24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0206424-16.2023.8.06.0167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Ivo 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4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49" name="Graphic 2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9" name="Graphic 2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592000;mso-wrap-distance-left:0;mso-wrap-distance-right:0" id="docshape24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0204951-13.2023.8.06.0064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Ari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Giovanna</w:t>
      </w:r>
      <w:r>
        <w:rPr>
          <w:spacing w:val="-2"/>
        </w:rPr>
        <w:t> </w:t>
      </w:r>
      <w:r>
        <w:rPr/>
        <w:t>Barroso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4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950" name="Graphic 2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0" name="Graphic 2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591488;mso-wrap-distance-left:0;mso-wrap-distance-right:0" id="docshape24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0153565-85.2013.8.06.0001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2"/>
        </w:rPr>
        <w:t> </w:t>
      </w:r>
      <w:r>
        <w:rPr/>
        <w:t>Barreto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Julielson Furtado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5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51" name="Graphic 2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1" name="Graphic 2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90976;mso-wrap-distance-left:0;mso-wrap-distance-right:0" id="docshape24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1"/>
          <w:footerReference w:type="default" r:id="rId17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52" name="Group 29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2" name="Group 29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53" name="Graphic 29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0621962-51.2024.8.06.0000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F. R.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</w:t>
      </w:r>
      <w:r>
        <w:rPr>
          <w:spacing w:val="1"/>
        </w:rPr>
        <w:t> </w:t>
      </w:r>
      <w:r>
        <w:rPr/>
        <w:t>Amorim</w:t>
      </w:r>
      <w:r>
        <w:rPr>
          <w:spacing w:val="8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G.</w:t>
      </w:r>
      <w:r>
        <w:rPr>
          <w:spacing w:val="-1"/>
        </w:rPr>
        <w:t> </w:t>
      </w:r>
      <w:r>
        <w:rPr/>
        <w:t>K.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Alan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265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954" name="Graphic 2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4" name="Graphic 2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89952;mso-wrap-distance-left:0;mso-wrap-distance-right:0" id="docshape24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0621319-93.2024.8.06.0000/50000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7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55" name="Graphic 2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5" name="Graphic 2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589440;mso-wrap-distance-left:0;mso-wrap-distance-right:0" id="docshape24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0621319-93.2024.8.06.0000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 Jesus 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75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56" name="Graphic 2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6" name="Graphic 2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588928;mso-wrap-distance-left:0;mso-wrap-distance-right:0" id="docshape24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0050405-44.2021.8.06.0169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Riseuda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2"/>
        </w:rPr>
        <w:t> Celedônio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8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57" name="Graphic 2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7" name="Graphic 2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88416;mso-wrap-distance-left:0;mso-wrap-distance-right:0" id="docshape24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0201019-38.2023.8.06.0154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Requerente:</w:t>
      </w:r>
      <w:r>
        <w:rPr/>
        <w:tab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Requerido:</w:t>
      </w:r>
      <w:r>
        <w:rPr/>
        <w:tab/>
        <w:t>Rivelino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8576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2958" name="Graphic 2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8" name="Graphic 2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84pt;width:538.7pt;height:.1pt;mso-position-horizontal-relative:page;mso-position-vertical-relative:paragraph;z-index:-14587904;mso-wrap-distance-left:0;mso-wrap-distance-right:0" id="docshape24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0762269-92.2000.8.06.0001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JOSE</w:t>
      </w:r>
      <w:r>
        <w:rPr>
          <w:spacing w:val="2"/>
        </w:rPr>
        <w:t> </w:t>
      </w:r>
      <w:r>
        <w:rPr/>
        <w:t>ALVES CAVALCANTE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MARIA AUGUSTA</w:t>
      </w:r>
      <w:r>
        <w:rPr>
          <w:spacing w:val="2"/>
        </w:rPr>
        <w:t> </w:t>
      </w:r>
      <w:r>
        <w:rPr/>
        <w:t>LOUREIRO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9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59" name="Graphic 2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9" name="Graphic 2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87392;mso-wrap-distance-left:0;mso-wrap-distance-right:0" id="docshape24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60" name="Group 29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0" name="Group 29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61" name="Graphic 29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0131659-29.2019.8.06.0001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Keiliane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Victor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3011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962" name="Graphic 2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2" name="Graphic 2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86368;mso-wrap-distance-left:0;mso-wrap-distance-right:0" id="docshape24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0799102-12.2000.8.06.0001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José</w:t>
      </w:r>
      <w:r>
        <w:rPr>
          <w:spacing w:val="-2"/>
        </w:rPr>
        <w:t> </w:t>
      </w:r>
      <w:r>
        <w:rPr/>
        <w:t>Oscar Loureiro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Eva Dágina Sampaio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Cleudemira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062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963" name="Graphic 2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3" name="Graphic 2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4585856;mso-wrap-distance-left:0;mso-wrap-distance-right:0" id="docshape24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0237934-94.2022.8.06.0001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Edilberto Suassuna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11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964" name="Graphic 2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4" name="Graphic 2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85344;mso-wrap-distance-left:0;mso-wrap-distance-right:0" id="docshape24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0250708-93.2021.8.06.0001/50000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Wilfred</w:t>
      </w:r>
      <w:r>
        <w:rPr>
          <w:spacing w:val="2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2"/>
        </w:rPr>
        <w:t>Alcoforado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16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965" name="Graphic 2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5" name="Graphic 2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584832;mso-wrap-distance-left:0;mso-wrap-distance-right:0" id="docshape24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0200237-94.2023.8.06.0133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 de</w:t>
      </w:r>
      <w:r>
        <w:rPr>
          <w:spacing w:val="-2"/>
        </w:rPr>
        <w:t> </w:t>
      </w:r>
      <w:r>
        <w:rPr/>
        <w:t>Fatima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Márdylla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21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966" name="Graphic 2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6" name="Graphic 2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84320;mso-wrap-distance-left:0;mso-wrap-distance-right:0" id="docshape24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0046135-11.2012.8.06.0001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Ângela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Efrem</w:t>
      </w:r>
      <w:r>
        <w:rPr>
          <w:spacing w:val="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72" name="Group 29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2" name="Group 29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73" name="Graphic 29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0149216-34.2016.8.06.0001/50000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18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Montenegro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Vendas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Ricardo Wagner Oliveira Santos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3184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974" name="Graphic 2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4" name="Graphic 2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583296;mso-wrap-distance-left:0;mso-wrap-distance-right:0" id="docshape24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0101091-50.2007.8.06.0001/50000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Isa</w:t>
      </w:r>
      <w:r>
        <w:rPr>
          <w:spacing w:val="-1"/>
        </w:rPr>
        <w:t> </w:t>
      </w:r>
      <w:r>
        <w:rPr/>
        <w:t>Dorian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Artur de Souza </w:t>
      </w:r>
      <w:r>
        <w:rPr>
          <w:spacing w:val="-2"/>
        </w:rPr>
        <w:t>Munhoz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Angelica</w:t>
      </w:r>
      <w:r>
        <w:rPr>
          <w:spacing w:val="-2"/>
        </w:rPr>
        <w:t> </w:t>
      </w:r>
      <w:r>
        <w:rPr/>
        <w:t>Leal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36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75" name="Graphic 2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5" name="Graphic 2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582784;mso-wrap-distance-left:0;mso-wrap-distance-right:0" id="docshape24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0121210-51.2015.8.06.0001/50000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Régis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4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976" name="Graphic 2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6" name="Graphic 29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582272;mso-wrap-distance-left:0;mso-wrap-distance-right:0" id="docshape24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0782307-28.2000.8.06.0001/50000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Leitao 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4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977" name="Graphic 2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7" name="Graphic 2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581760;mso-wrap-distance-left:0;mso-wrap-distance-right:0" id="docshape24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0151356-46.2013.8.06.0001/50000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Servis Eletrônica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Alfredo</w:t>
      </w:r>
      <w:r>
        <w:rPr>
          <w:spacing w:val="-2"/>
        </w:rPr>
        <w:t> </w:t>
      </w:r>
      <w:r>
        <w:rPr/>
        <w:t>Rabello</w:t>
      </w:r>
      <w:r>
        <w:rPr>
          <w:spacing w:val="-2"/>
        </w:rPr>
        <w:t> Franco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5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978" name="Graphic 2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8" name="Graphic 2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581248;mso-wrap-distance-left:0;mso-wrap-distance-right:0" id="docshape24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0049493-28.2005.8.06.0001/50002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Valente Lopes Arquitetura e Engenharia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Emanuel</w:t>
      </w:r>
      <w:r>
        <w:rPr>
          <w:spacing w:val="-1"/>
        </w:rPr>
        <w:t> </w:t>
      </w:r>
      <w:r>
        <w:rPr/>
        <w:t>Teles</w:t>
      </w:r>
      <w:r>
        <w:rPr>
          <w:spacing w:val="1"/>
        </w:rPr>
        <w:t> </w:t>
      </w:r>
      <w:r>
        <w:rPr/>
        <w:t>da Rosa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5744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2979" name="Graphic 2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9" name="Graphic 2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4580736;mso-wrap-distance-left:0;mso-wrap-distance-right:0" id="docshape2499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3"/>
          <w:footerReference w:type="default" r:id="rId17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80" name="Group 29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0" name="Group 29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81" name="Graphic 29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0217738-50.2015.8.06.0001/50002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Jorge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Mourao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5548"/>
      </w:pPr>
      <w:r>
        <w:rPr>
          <w:spacing w:val="-2"/>
        </w:rPr>
        <w:t>Embargado:</w:t>
      </w:r>
      <w:r>
        <w:rPr/>
        <w:tab/>
        <w:t>Equimáquinas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Representações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6768">
                <wp:simplePos x="0" y="0"/>
                <wp:positionH relativeFrom="page">
                  <wp:posOffset>359663</wp:posOffset>
                </wp:positionH>
                <wp:positionV relativeFrom="paragraph">
                  <wp:posOffset>123213</wp:posOffset>
                </wp:positionV>
                <wp:extent cx="6841490" cy="1270"/>
                <wp:effectExtent l="0" t="0" r="0" b="0"/>
                <wp:wrapTopAndBottom/>
                <wp:docPr id="2982" name="Graphic 2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2" name="Graphic 2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877pt;width:538.7pt;height:.1pt;mso-position-horizontal-relative:page;mso-position-vertical-relative:paragraph;z-index:-14579712;mso-wrap-distance-left:0;mso-wrap-distance-right:0" id="docshape25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0200682-22.2023.8.06.0163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72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83" name="Graphic 2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3" name="Graphic 2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579200;mso-wrap-distance-left:0;mso-wrap-distance-right:0" id="docshape25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0636665-21.2023.8.06.0000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Gabrielli</w:t>
      </w:r>
      <w:r>
        <w:rPr>
          <w:spacing w:val="-3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P. L.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54" w:lineRule="auto"/>
        <w:ind w:right="45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377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984" name="Graphic 2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4" name="Graphic 2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4578688;mso-wrap-distance-left:0;mso-wrap-distance-right:0" id="docshape25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0637082-71.2023.8.06.0000/50000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MLOG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1"/>
        </w:rPr>
        <w:t> </w:t>
      </w:r>
      <w:r>
        <w:rPr/>
        <w:t>Valdetaro</w:t>
      </w:r>
      <w:r>
        <w:rPr>
          <w:spacing w:val="-1"/>
        </w:rPr>
        <w:t> </w:t>
      </w:r>
      <w:r>
        <w:rPr>
          <w:spacing w:val="-2"/>
        </w:rPr>
        <w:t>Mathias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Caio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Favero</w:t>
      </w:r>
      <w:r>
        <w:rPr>
          <w:spacing w:val="-2"/>
        </w:rPr>
        <w:t> Vaughn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83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985" name="Graphic 2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5" name="Graphic 2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78176;mso-wrap-distance-left:0;mso-wrap-distance-right:0" id="docshape25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0203158-47.2023.8.06.0029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8816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986" name="Graphic 2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6" name="Graphic 2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4577664;mso-wrap-distance-left:0;mso-wrap-distance-right:0" id="docshape25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0011773-24.2015.8.06.0115/50002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3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Eduardo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9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87" name="Graphic 2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7" name="Graphic 2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77152;mso-wrap-distance-left:0;mso-wrap-distance-right:0" id="docshape25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93" name="Group 29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3" name="Group 29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94" name="Graphic 29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0193496-56.2017.8.06.0001/50003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112"/>
      </w:pPr>
      <w:r>
        <w:rPr>
          <w:spacing w:val="-2"/>
        </w:rPr>
        <w:t>Embargante: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João Nogueira Ponte Jucá Filho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0352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995" name="Graphic 2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5" name="Graphic 2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576128;mso-wrap-distance-left:0;mso-wrap-distance-right:0" id="docshape25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0123666-37.2016.8.06.0001/50000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Bastos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Meireles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Marco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Bastos</w:t>
      </w:r>
      <w:r>
        <w:rPr>
          <w:spacing w:val="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08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996" name="Graphic 2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6" name="Graphic 2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575616;mso-wrap-distance-left:0;mso-wrap-distance-right:0" id="docshape25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0159278-65.2018.8.06.0001/50000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3"/>
        </w:rPr>
        <w:t> </w:t>
      </w:r>
      <w:r>
        <w:rPr/>
        <w:t>Quesado</w:t>
      </w:r>
      <w:r>
        <w:rPr>
          <w:spacing w:val="-2"/>
        </w:rPr>
        <w:t> </w:t>
      </w:r>
      <w:r>
        <w:rPr/>
        <w:t>Gurgel 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Siqueira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8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1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997" name="Graphic 2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7" name="Graphic 2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4575104;mso-wrap-distance-left:0;mso-wrap-distance-right:0" id="docshape25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0145228-10.2013.8.06.0001/50000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Frank Borges Festas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651"/>
      </w:pPr>
      <w:r>
        <w:rPr>
          <w:spacing w:val="-2"/>
        </w:rPr>
        <w:t>Embargado:</w:t>
      </w:r>
      <w:r>
        <w:rPr/>
        <w:tab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Consultores</w:t>
      </w:r>
      <w:r>
        <w:rPr>
          <w:spacing w:val="-3"/>
        </w:rPr>
        <w:t> </w:t>
      </w:r>
      <w:r>
        <w:rPr/>
        <w:t>Associados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André Arraes de Aquino Martins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18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998" name="Graphic 2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8" name="Graphic 2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574592;mso-wrap-distance-left:0;mso-wrap-distance-right:0" id="docshape25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0194523-11.2016.8.06.0001/50001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Borges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45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2"/>
        </w:rPr>
        <w:t> </w:t>
      </w:r>
      <w:r>
        <w:rPr/>
        <w:t>BANRISUL </w:t>
      </w:r>
      <w:r>
        <w:rPr>
          <w:spacing w:val="-2"/>
        </w:rPr>
        <w:t>Advogado:</w:t>
      </w:r>
      <w:r>
        <w:rPr/>
        <w:tab/>
        <w:t>Paulo Roberto Vigna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240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999" name="Graphic 2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9" name="Graphic 2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574080;mso-wrap-distance-left:0;mso-wrap-distance-right:0" id="docshape25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0264748-17.2020.8.06.0001/50001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Paulo</w:t>
      </w:r>
      <w:r>
        <w:rPr>
          <w:spacing w:val="-2"/>
        </w:rPr>
        <w:t> </w:t>
      </w:r>
      <w:r>
        <w:rPr/>
        <w:t>Antunes</w:t>
      </w:r>
      <w:r>
        <w:rPr>
          <w:spacing w:val="3"/>
        </w:rPr>
        <w:t> </w:t>
      </w:r>
      <w:r>
        <w:rPr>
          <w:spacing w:val="-2"/>
        </w:rPr>
        <w:t>Ripardo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00" name="Graphic 3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0" name="Graphic 3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73568;mso-wrap-distance-left:0;mso-wrap-distance-right:0" id="docshape25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5"/>
          <w:footerReference w:type="default" r:id="rId17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01" name="Group 3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1" name="Group 30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02" name="Graphic 30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Alzenira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39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003" name="Graphic 3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3" name="Graphic 3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72544;mso-wrap-distance-left:0;mso-wrap-distance-right:0" id="docshape25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0176750-84.2015.8.06.0001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Tereza Emília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4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04" name="Graphic 3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4" name="Graphic 3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572032;mso-wrap-distance-left:0;mso-wrap-distance-right:0" id="docshape25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0050572-63.2020.8.06.0115/50001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4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05" name="Graphic 3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5" name="Graphic 3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571520;mso-wrap-distance-left:0;mso-wrap-distance-right:0" id="docshape25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0050572-63.2020.8.06.0115/50002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Lucas 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Feitosa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5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06" name="Graphic 3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6" name="Graphic 3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71008;mso-wrap-distance-left:0;mso-wrap-distance-right:0" id="docshape25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0246326-57.2021.8.06.0001/50002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Wellington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 </w:t>
      </w:r>
      <w:r>
        <w:rPr>
          <w:spacing w:val="-2"/>
        </w:rPr>
        <w:t>Honorato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5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07" name="Graphic 3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7" name="Graphic 3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70496;mso-wrap-distance-left:0;mso-wrap-distance-right:0" id="docshape25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0006650-47.2017.8.06.0124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Leonide</w:t>
      </w:r>
      <w:r>
        <w:rPr>
          <w:spacing w:val="-3"/>
        </w:rPr>
        <w:t> </w:t>
      </w:r>
      <w:r>
        <w:rPr/>
        <w:t>Cezário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Normelia Sisnando</w:t>
      </w:r>
      <w:r>
        <w:rPr>
          <w:spacing w:val="2"/>
        </w:rPr>
        <w:t> </w:t>
      </w:r>
      <w:r>
        <w:rPr>
          <w:spacing w:val="-2"/>
        </w:rPr>
        <w:t>Eugenio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Ramos de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Rei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Higor</w:t>
      </w:r>
      <w:r>
        <w:rPr>
          <w:spacing w:val="-3"/>
        </w:rPr>
        <w:t> </w:t>
      </w:r>
      <w:r>
        <w:rPr/>
        <w:t>Neves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6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08" name="Graphic 3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8" name="Graphic 3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69984;mso-wrap-distance-left:0;mso-wrap-distance-right:0" id="docshape25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09" name="Group 30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9" name="Group 30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10" name="Graphic 30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0011339-52.2019.8.06.0064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Macelio</w:t>
      </w:r>
      <w:r>
        <w:rPr>
          <w:spacing w:val="-3"/>
        </w:rPr>
        <w:t> </w:t>
      </w:r>
      <w:r>
        <w:rPr/>
        <w:t>Angelo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Comercial de</w:t>
      </w:r>
      <w:r>
        <w:rPr>
          <w:spacing w:val="-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San</w:t>
      </w:r>
      <w:r>
        <w:rPr>
          <w:spacing w:val="-1"/>
        </w:rPr>
        <w:t> </w:t>
      </w:r>
      <w:r>
        <w:rPr/>
        <w:t>Gerardo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75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11" name="Graphic 3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1" name="Graphic 3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68960;mso-wrap-distance-left:0;mso-wrap-distance-right:0" id="docshape25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0181846-51.2013.8.06.0001/50000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Mariana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Gentil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Xavier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35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0007580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89.2016.8.06</w:t>
            </w:r>
          </w:p>
          <w:p>
            <w:pPr>
              <w:pStyle w:val="TableParagraph"/>
              <w:spacing w:line="172" w:lineRule="exact" w:before="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.0095/50001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Ipu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3"/>
        </w:rPr>
        <w:t> </w:t>
      </w:r>
      <w:r>
        <w:rPr/>
        <w:t>Gilberto</w:t>
      </w:r>
      <w:r>
        <w:rPr>
          <w:spacing w:val="-1"/>
        </w:rPr>
        <w:t> </w:t>
      </w:r>
      <w:r>
        <w:rPr/>
        <w:t>Alves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803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3012" name="Graphic 3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2" name="Graphic 3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4568448;mso-wrap-distance-left:0;mso-wrap-distance-right:0" id="docshape25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122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0273411-52.2020.8.06.0001/50000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-1"/>
        </w:rPr>
        <w:t> </w:t>
      </w:r>
      <w:r>
        <w:rPr/>
        <w:t>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Victor Pereira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8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013" name="Graphic 3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3" name="Graphic 3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7pt;width:538.7pt;height:.1pt;mso-position-horizontal-relative:page;mso-position-vertical-relative:paragraph;z-index:-14567936;mso-wrap-distance-left:0;mso-wrap-distance-right:0" id="docshape25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0628884-79.2022.8.06.0000/50000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João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Teles Bezerra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Madeireira</w:t>
      </w:r>
      <w:r>
        <w:rPr>
          <w:spacing w:val="-6"/>
        </w:rPr>
        <w:t> </w:t>
      </w:r>
      <w:r>
        <w:rPr/>
        <w:t>Geovane</w:t>
      </w:r>
      <w:r>
        <w:rPr>
          <w:spacing w:val="-4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9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014" name="Graphic 3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4" name="Graphic 3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567424;mso-wrap-distance-left:0;mso-wrap-distance-right:0" id="docshape25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0050363-78.2021.8.06.0109/50000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Brasilina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4"/>
        </w:rPr>
        <w:t> </w:t>
      </w:r>
      <w:r>
        <w:rPr/>
        <w:t>Lucena Neves da</w:t>
      </w:r>
      <w:r>
        <w:rPr>
          <w:spacing w:val="-1"/>
        </w:rPr>
        <w:t> </w:t>
      </w:r>
      <w:r>
        <w:rPr>
          <w:spacing w:val="-5"/>
        </w:rPr>
        <w:t>Luz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9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15" name="Graphic 3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5" name="Graphic 3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66912;mso-wrap-distance-left:0;mso-wrap-distance-right:0" id="docshape25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16" name="Group 30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6" name="Group 30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17" name="Graphic 30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0002012-97.2019.8.06.0027/50000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Acarape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Liviane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059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018" name="Graphic 3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8" name="Graphic 3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565888;mso-wrap-distance-left:0;mso-wrap-distance-right:0" id="docshape25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0635442-67.2022.8.06.0000/50001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Madureira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Vinicius</w:t>
      </w:r>
      <w:r>
        <w:rPr>
          <w:spacing w:val="-3"/>
        </w:rPr>
        <w:t> </w:t>
      </w:r>
      <w:r>
        <w:rPr/>
        <w:t>Madureira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line="249" w:lineRule="auto"/>
        <w:ind w:right="5368"/>
      </w:pPr>
      <w:r>
        <w:rPr>
          <w:spacing w:val="-2"/>
        </w:rPr>
        <w:t>Embargado:</w:t>
      </w:r>
      <w:r>
        <w:rPr/>
        <w:tab/>
        <w:t>Marcus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Palacio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Claro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11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019" name="Graphic 3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9" name="Graphic 3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565376;mso-wrap-distance-left:0;mso-wrap-distance-right:0" id="docshape25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0263711-18.2021.8.06.0001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1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020" name="Graphic 3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0" name="Graphic 3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564864;mso-wrap-distance-left:0;mso-wrap-distance-right:0" id="docshape25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0199837-30.2019.8.06.0001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Raimundo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Figueiredo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Aurelice Pimentel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Liane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2128">
                <wp:simplePos x="0" y="0"/>
                <wp:positionH relativeFrom="page">
                  <wp:posOffset>359663</wp:posOffset>
                </wp:positionH>
                <wp:positionV relativeFrom="paragraph">
                  <wp:posOffset>123645</wp:posOffset>
                </wp:positionV>
                <wp:extent cx="6841490" cy="1270"/>
                <wp:effectExtent l="0" t="0" r="0" b="0"/>
                <wp:wrapTopAndBottom/>
                <wp:docPr id="3021" name="Graphic 3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1" name="Graphic 3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01pt;width:538.7pt;height:.1pt;mso-position-horizontal-relative:page;mso-position-vertical-relative:paragraph;z-index:-14564352;mso-wrap-distance-left:0;mso-wrap-distance-right:0" id="docshape25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26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022" name="Graphic 3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2" name="Graphic 3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563840;mso-wrap-distance-left:0;mso-wrap-distance-right:0" id="docshape25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0621356-57.2023.8.06.0000/50000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892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Liquidação Financeira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 Investimento</w:t>
      </w:r>
      <w:r>
        <w:rPr>
          <w:spacing w:val="-2"/>
        </w:rPr>
        <w:t> </w:t>
      </w:r>
      <w:r>
        <w:rPr/>
        <w:t>em Direitos Creditórios Não Padronizados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Aldeota</w:t>
      </w:r>
      <w:r>
        <w:rPr>
          <w:spacing w:val="-5"/>
        </w:rPr>
        <w:t> </w:t>
      </w:r>
      <w:r>
        <w:rPr/>
        <w:t>Point</w:t>
      </w:r>
      <w:r>
        <w:rPr>
          <w:spacing w:val="1"/>
        </w:rPr>
        <w:t> </w:t>
      </w:r>
      <w:r>
        <w:rPr/>
        <w:t>Super</w:t>
      </w:r>
      <w:r>
        <w:rPr>
          <w:spacing w:val="-1"/>
        </w:rPr>
        <w:t> </w:t>
      </w:r>
      <w:r>
        <w:rPr/>
        <w:t>Lanches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3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23" name="Graphic 3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3" name="Graphic 3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63328;mso-wrap-distance-left:0;mso-wrap-distance-right:0" id="docshape25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24" name="Group 30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4" name="Group 30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25" name="Graphic 30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0265296-08.2021.8.06.0001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Salete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Teófilo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4176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3026" name="Graphic 3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6" name="Graphic 3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4562304;mso-wrap-distance-left:0;mso-wrap-distance-right:0" id="docshape25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0275989-17.2022.8.06.0001/50000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28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Rodobens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José Amaury Batista Gomes Filho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Igor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468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3027" name="Graphic 3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7" name="Graphic 3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4561792;mso-wrap-distance-left:0;mso-wrap-distance-right:0" id="docshape2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0200486-42.2022.8.06.0113/50000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5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5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28" name="Graphic 3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8" name="Graphic 3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61280;mso-wrap-distance-left:0;mso-wrap-distance-right:0" id="docshape25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0011073-31.2012.8.06.0090/50000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Elis</w:t>
      </w:r>
      <w:r>
        <w:rPr>
          <w:spacing w:val="-2"/>
        </w:rPr>
        <w:t> </w:t>
      </w:r>
      <w:r>
        <w:rPr/>
        <w:t>Josefine</w:t>
      </w:r>
      <w:r>
        <w:rPr>
          <w:spacing w:val="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5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29" name="Graphic 3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9" name="Graphic 3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60768;mso-wrap-distance-left:0;mso-wrap-distance-right:0" id="docshape25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0247540-49.2022.8.06.0001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Lizete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Vidal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Deusdedit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Thayná de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Acácio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6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030" name="Graphic 3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0" name="Graphic 3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560256;mso-wrap-distance-left:0;mso-wrap-distance-right:0" id="docshape25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0009371-71.2011.8.06.0062/50000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Rostand Inácio dos Santos</w:t>
      </w:r>
    </w:p>
    <w:p>
      <w:pPr>
        <w:pStyle w:val="BodyText"/>
        <w:tabs>
          <w:tab w:pos="2044" w:val="left" w:leader="none"/>
        </w:tabs>
        <w:spacing w:line="249" w:lineRule="auto" w:before="4"/>
        <w:ind w:right="3714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Ana</w:t>
      </w:r>
      <w:r>
        <w:rPr>
          <w:spacing w:val="-1"/>
        </w:rPr>
        <w:t> </w:t>
      </w:r>
      <w:r>
        <w:rPr/>
        <w:t>Rayssa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Rosemeyre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Alves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6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31" name="Graphic 3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1" name="Graphic 3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59744;mso-wrap-distance-left:0;mso-wrap-distance-right:0" id="docshape25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37" name="Group 30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7" name="Group 30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38" name="Graphic 30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0190231-17.2015.8.06.0001/50000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Cerâmica</w:t>
      </w:r>
      <w:r>
        <w:rPr>
          <w:spacing w:val="-2"/>
        </w:rPr>
        <w:t> </w:t>
      </w:r>
      <w:r>
        <w:rPr/>
        <w:t>Serra</w:t>
      </w:r>
      <w:r>
        <w:rPr>
          <w:spacing w:val="-1"/>
        </w:rPr>
        <w:t> </w:t>
      </w:r>
      <w:r>
        <w:rPr/>
        <w:t>Azul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Antonieta</w:t>
      </w:r>
      <w:r>
        <w:rPr>
          <w:spacing w:val="-1"/>
        </w:rPr>
        <w:t> </w:t>
      </w:r>
      <w:r>
        <w:rPr>
          <w:spacing w:val="-2"/>
        </w:rPr>
        <w:t>Gouveia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77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039" name="Graphic 3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9" name="Graphic 3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58720;mso-wrap-distance-left:0;mso-wrap-distance-right:0" id="docshape25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0000327-20.2018.8.06.0147/50000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Guilhermina do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8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40" name="Graphic 3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0" name="Graphic 3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558208;mso-wrap-distance-left:0;mso-wrap-distance-right:0" id="docshape25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0007097-06.2017.8.06.0166/50000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Rodrigues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8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41" name="Graphic 3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1" name="Graphic 3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57696;mso-wrap-distance-left:0;mso-wrap-distance-right:0" id="docshape25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0051614-58.2021.8.06.0101/50000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Pedro Victor Nogueira Rocha Pontes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4"/>
        </w:rPr>
        <w:t> </w:t>
      </w:r>
      <w:r>
        <w:rPr/>
        <w:t>Vaz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Caroline</w:t>
      </w:r>
      <w:r>
        <w:rPr>
          <w:spacing w:val="-3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70"/>
        <w:gridCol w:w="985"/>
        <w:gridCol w:w="6272"/>
      </w:tblGrid>
      <w:tr>
        <w:trPr>
          <w:trHeight w:val="384" w:hRule="atLeast"/>
        </w:trPr>
        <w:tc>
          <w:tcPr>
            <w:tcW w:w="35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0630399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18.2023.8.06</w:t>
            </w:r>
          </w:p>
          <w:p>
            <w:pPr>
              <w:pStyle w:val="TableParagraph"/>
              <w:spacing w:line="172" w:lineRule="exact" w:before="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.0000/50001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70" w:type="dxa"/>
          </w:tcPr>
          <w:p>
            <w:pPr>
              <w:pStyle w:val="TableParagraph"/>
              <w:spacing w:line="170" w:lineRule="exact" w:before="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Ênio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0" w:type="dxa"/>
          </w:tcPr>
          <w:p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175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Universidades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ADUFC</w:t>
      </w:r>
      <w:r>
        <w:rPr>
          <w:spacing w:val="-2"/>
        </w:rPr>
        <w:t> </w:t>
      </w:r>
      <w:r>
        <w:rPr/>
        <w:t>Sindicato </w:t>
      </w:r>
      <w:r>
        <w:rPr>
          <w:spacing w:val="-2"/>
        </w:rPr>
        <w:t>Advogada:</w:t>
      </w:r>
      <w:r>
        <w:rPr/>
        <w:tab/>
        <w:t>Lidianne Uchôa do Nascimento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9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042" name="Graphic 3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2" name="Graphic 3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4pt;width:538.7pt;height:.1pt;mso-position-horizontal-relative:page;mso-position-vertical-relative:paragraph;z-index:-14557184;mso-wrap-distance-left:0;mso-wrap-distance-right:0" id="docshape25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0193367-90.2013.8.06.0001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9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43" name="Graphic 3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3" name="Graphic 3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56672;mso-wrap-distance-left:0;mso-wrap-distance-right:0" id="docshape25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7"/>
          <w:footerReference w:type="default" r:id="rId17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44" name="Group 30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4" name="Group 30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45" name="Graphic 30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143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0631119-82.2023.8.06.0000/50000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G. F. do N.</w:t>
      </w:r>
    </w:p>
    <w:p>
      <w:pPr>
        <w:pStyle w:val="BodyText"/>
        <w:tabs>
          <w:tab w:pos="2043" w:val="left" w:leader="none"/>
        </w:tabs>
        <w:spacing w:line="254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60832">
                <wp:simplePos x="0" y="0"/>
                <wp:positionH relativeFrom="page">
                  <wp:posOffset>359663</wp:posOffset>
                </wp:positionH>
                <wp:positionV relativeFrom="paragraph">
                  <wp:posOffset>125108</wp:posOffset>
                </wp:positionV>
                <wp:extent cx="6841490" cy="1270"/>
                <wp:effectExtent l="0" t="0" r="0" b="0"/>
                <wp:wrapTopAndBottom/>
                <wp:docPr id="3046" name="Graphic 3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6" name="Graphic 3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082pt;width:538.7pt;height:.1pt;mso-position-horizontal-relative:page;mso-position-vertical-relative:paragraph;z-index:-14555648;mso-wrap-distance-left:0;mso-wrap-distance-right:0" id="docshape25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0631656-78.2023.8.06.0000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4880"/>
      </w:pPr>
      <w:r>
        <w:rPr>
          <w:spacing w:val="-2"/>
        </w:rPr>
        <w:t>Agravante:</w:t>
      </w:r>
      <w:r>
        <w:rPr/>
        <w:tab/>
      </w:r>
      <w:r>
        <w:rPr>
          <w:spacing w:val="-44"/>
        </w:rPr>
        <w:t> </w:t>
      </w:r>
      <w:r>
        <w:rPr/>
        <w:t>Mais</w:t>
      </w:r>
      <w:r>
        <w:rPr>
          <w:spacing w:val="-1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Adm. Judicial:</w:t>
        <w:tab/>
        <w:t>P2S Administração Judicial 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134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047" name="Graphic 3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7" name="Graphic 3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65pt;width:538.7pt;height:.1pt;mso-position-horizontal-relative:page;mso-position-vertical-relative:paragraph;z-index:-14555136;mso-wrap-distance-left:0;mso-wrap-distance-right:0" id="docshape25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0200162-41.2023.8.06.0170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Valderice</w:t>
      </w:r>
      <w:r>
        <w:rPr>
          <w:spacing w:val="-1"/>
        </w:rPr>
        <w:t> </w:t>
      </w:r>
      <w:r>
        <w:rPr/>
        <w:t>Soares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1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48" name="Graphic 3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8" name="Graphic 30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54624;mso-wrap-distance-left:0;mso-wrap-distance-right:0" id="docshape25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0633583-79.2023.8.06.0000/50000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Cleto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Advogados </w:t>
      </w:r>
      <w:r>
        <w:rPr>
          <w:spacing w:val="-2"/>
        </w:rPr>
        <w:t>Associados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2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49" name="Graphic 3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9" name="Graphic 3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54112;mso-wrap-distance-left:0;mso-wrap-distance-right:0" id="docshape25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0139171-63.2019.8.06.0001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Frederico</w:t>
      </w:r>
      <w:r>
        <w:rPr>
          <w:spacing w:val="-3"/>
        </w:rPr>
        <w:t> </w:t>
      </w:r>
      <w:r>
        <w:rPr/>
        <w:t>Fredson</w:t>
      </w:r>
      <w:r>
        <w:rPr>
          <w:spacing w:val="-2"/>
        </w:rPr>
        <w:t> </w:t>
      </w:r>
      <w:r>
        <w:rPr/>
        <w:t>Lopes da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Rita</w:t>
      </w:r>
      <w:r>
        <w:rPr>
          <w:spacing w:val="1"/>
        </w:rPr>
        <w:t> </w:t>
      </w:r>
      <w:r>
        <w:rPr/>
        <w:t>dos Reis</w:t>
      </w:r>
      <w:r>
        <w:rPr>
          <w:spacing w:val="1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2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050" name="Graphic 3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0" name="Graphic 3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553600;mso-wrap-distance-left:0;mso-wrap-distance-right:0" id="docshape25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0227723-62.2023.8.06.0001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Fatima</w:t>
      </w:r>
      <w:r>
        <w:rPr>
          <w:spacing w:val="-1"/>
        </w:rPr>
        <w:t> </w:t>
      </w:r>
      <w:r>
        <w:rPr/>
        <w:t>de Lima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3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51" name="Graphic 3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1" name="Graphic 3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53088;mso-wrap-distance-left:0;mso-wrap-distance-right:0" id="docshape25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52" name="Group 3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2" name="Group 30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53" name="Graphic 30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0207266-98.2022.8.06.0112/50000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Apolônio</w:t>
      </w:r>
      <w:r>
        <w:rPr>
          <w:spacing w:val="-2"/>
        </w:rPr>
        <w:t> </w:t>
      </w:r>
      <w:r>
        <w:rPr/>
        <w:t>Agostinho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441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054" name="Graphic 3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4" name="Graphic 3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52064;mso-wrap-distance-left:0;mso-wrap-distance-right:0" id="docshape25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0051742-92.2021.8.06.0064/50000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Eloisa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3860"/>
      </w:pPr>
      <w:r>
        <w:rPr>
          <w:spacing w:val="-2"/>
        </w:rPr>
        <w:t>Embargado: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NPL</w:t>
      </w:r>
      <w:r>
        <w:rPr>
          <w:spacing w:val="-2"/>
        </w:rPr>
        <w:t> </w:t>
      </w:r>
      <w:r>
        <w:rPr/>
        <w:t>II </w:t>
      </w:r>
      <w:r>
        <w:rPr>
          <w:spacing w:val="-2"/>
        </w:rPr>
        <w:t>Advogada:</w:t>
      </w:r>
      <w:r>
        <w:rPr/>
        <w:tab/>
        <w:t>Mariana Denuzzo Salomão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6492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3055" name="Graphic 3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5" name="Graphic 3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4551552;mso-wrap-distance-left:0;mso-wrap-distance-right:0" id="docshape25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0270001-78.2023.8.06.0001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5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56" name="Graphic 3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6" name="Graphic 30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51040;mso-wrap-distance-left:0;mso-wrap-distance-right:0" id="docshape25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0217030-19.2023.8.06.0001/50000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Ana</w:t>
      </w:r>
      <w:r>
        <w:rPr>
          <w:spacing w:val="-1"/>
        </w:rPr>
        <w:t> </w:t>
      </w:r>
      <w:r>
        <w:rPr/>
        <w:t>Carla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5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57" name="Graphic 3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7" name="Graphic 3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550528;mso-wrap-distance-left:0;mso-wrap-distance-right:0" id="docshape25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0218389-04.2023.8.06.0001/50000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Jeneffer</w:t>
      </w:r>
      <w:r>
        <w:rPr>
          <w:spacing w:val="-1"/>
        </w:rPr>
        <w:t> </w:t>
      </w:r>
      <w:r>
        <w:rPr/>
        <w:t>Costa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6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58" name="Graphic 3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8" name="Graphic 3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50016;mso-wrap-distance-left:0;mso-wrap-distance-right:0" id="docshape25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0200157-46.2022.8.06.0043/50000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421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Francisco Ruan</w:t>
      </w:r>
      <w:r>
        <w:rPr>
          <w:spacing w:val="-1"/>
        </w:rPr>
        <w:t> </w:t>
      </w:r>
      <w:r>
        <w:rPr/>
        <w:t>Batista Monteiro</w:t>
      </w:r>
      <w:r>
        <w:rPr>
          <w:spacing w:val="-2"/>
        </w:rPr>
        <w:t> </w:t>
      </w:r>
      <w:r>
        <w:rPr/>
        <w:t>Rep. Por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 Monteiro Repr. Legal:</w:t>
        <w:tab/>
        <w:t>Francisca Mikaelly Batista Monteiro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6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59" name="Graphic 3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9" name="Graphic 3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49504;mso-wrap-distance-left:0;mso-wrap-distance-right:0" id="docshape25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60" name="Group 30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0" name="Group 30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61" name="Graphic 30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0233333-11.2023.8.06.0001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Dalva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6800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62" name="Graphic 3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2" name="Graphic 3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48480;mso-wrap-distance-left:0;mso-wrap-distance-right:0" id="docshape25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0214937-83.2023.8.06.0001/50001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Raimundo</w:t>
      </w:r>
      <w:r>
        <w:rPr>
          <w:spacing w:val="-1"/>
        </w:rPr>
        <w:t> </w:t>
      </w:r>
      <w:r>
        <w:rPr/>
        <w:t>da 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8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63" name="Graphic 3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3" name="Graphic 3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547968;mso-wrap-distance-left:0;mso-wrap-distance-right:0" id="docshape25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0638964-68.2023.8.06.0000/50000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Rafaela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Ticiana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90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64" name="Graphic 3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4" name="Graphic 3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547456;mso-wrap-distance-left:0;mso-wrap-distance-right:0" id="docshape25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0200877-11.2022.8.06.0173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Liana Vale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Flávia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Sabino</w:t>
      </w:r>
      <w:r>
        <w:rPr>
          <w:spacing w:val="-1"/>
        </w:rPr>
        <w:t> </w:t>
      </w:r>
      <w:r>
        <w:rPr/>
        <w:t>Pinho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953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065" name="Graphic 3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5" name="Graphic 3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546944;mso-wrap-distance-left:0;mso-wrap-distance-right:0" id="docshape25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0637999-90.2023.8.06.0000/50000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61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LIV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Linhas</w:t>
      </w:r>
      <w:r>
        <w:rPr>
          <w:spacing w:val="-2"/>
        </w:rPr>
        <w:t> </w:t>
      </w:r>
      <w:r>
        <w:rPr/>
        <w:t>Inteligentes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Vida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Advogada:</w:t>
      </w:r>
      <w:r>
        <w:rPr/>
        <w:tab/>
        <w:t>Juliana de Abreu Teixeira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Telma Elane</w:t>
      </w:r>
      <w:r>
        <w:rPr>
          <w:spacing w:val="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004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066" name="Graphic 3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6" name="Graphic 3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546432;mso-wrap-distance-left:0;mso-wrap-distance-right:0" id="docshape25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0856337-43.2014.8.06.0001/50000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Kelly</w:t>
      </w:r>
      <w:r>
        <w:rPr>
          <w:spacing w:val="-4"/>
        </w:rPr>
        <w:t> </w:t>
      </w:r>
      <w:r>
        <w:rPr/>
        <w:t>de Araújo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05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67" name="Graphic 3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7" name="Graphic 3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45920;mso-wrap-distance-left:0;mso-wrap-distance-right:0" id="docshape25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68" name="Group 30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8" name="Group 30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69" name="Graphic 30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0009659-40.2019.8.06.0126/50000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158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070" name="Graphic 3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0" name="Graphic 3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44896;mso-wrap-distance-left:0;mso-wrap-distance-right:0" id="docshape257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0272740-92.2021.8.06.0001/50000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Cinthya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Diógenes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209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3071" name="Graphic 3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1" name="Graphic 3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4544384;mso-wrap-distance-left:0;mso-wrap-distance-right:0" id="docshape25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0635461-39.2023.8.06.0000/50000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4"/>
        </w:rPr>
        <w:t> </w:t>
      </w:r>
      <w:r>
        <w:rPr/>
        <w:t>Edivan Girão</w:t>
      </w:r>
      <w:r>
        <w:rPr>
          <w:spacing w:val="-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da Silva</w:t>
      </w:r>
      <w:r>
        <w:rPr>
          <w:spacing w:val="-2"/>
        </w:rPr>
        <w:t> Cavalcanti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2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072" name="Graphic 3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2" name="Graphic 3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543872;mso-wrap-distance-left:0;mso-wrap-distance-right:0" id="docshape25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0832445-08.2014.8.06.0001/50000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Icatu</w:t>
      </w:r>
      <w:r>
        <w:rPr>
          <w:spacing w:val="-2"/>
        </w:rPr>
        <w:t> </w:t>
      </w:r>
      <w:r>
        <w:rPr/>
        <w:t>Seguros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Adalberto</w:t>
      </w:r>
      <w:r>
        <w:rPr>
          <w:spacing w:val="-4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73" name="Graphic 3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3" name="Graphic 3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543360;mso-wrap-distance-left:0;mso-wrap-distance-right:0" id="docshape25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0626226-19.2021.8.06.0000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Tiago</w:t>
      </w:r>
      <w:r>
        <w:rPr>
          <w:spacing w:val="-1"/>
        </w:rPr>
        <w:t> </w:t>
      </w:r>
      <w:r>
        <w:rPr/>
        <w:t>Garcia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Gildo</w:t>
      </w:r>
      <w:r>
        <w:rPr>
          <w:spacing w:val="-2"/>
        </w:rPr>
        <w:t> </w:t>
      </w:r>
      <w:r>
        <w:rPr/>
        <w:t>Gabriel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3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74" name="Graphic 3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4" name="Graphic 3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42848;mso-wrap-distance-left:0;mso-wrap-distance-right:0" id="docshape25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0208015-07.2015.8.06.0001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Rodrigo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Montenegro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4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75" name="Graphic 3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5" name="Graphic 3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42336;mso-wrap-distance-left:0;mso-wrap-distance-right:0" id="docshape25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81" name="Group 30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1" name="Group 30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82" name="Graphic 30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0282897-27.2021.8.06.0001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Bastos</w:t>
      </w:r>
      <w:r>
        <w:rPr>
          <w:spacing w:val="1"/>
        </w:rPr>
        <w:t> </w:t>
      </w:r>
      <w:r>
        <w:rPr>
          <w:spacing w:val="-2"/>
        </w:rPr>
        <w:t>Guerreiro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Goretti</w:t>
      </w:r>
      <w:r>
        <w:rPr>
          <w:spacing w:val="-2"/>
        </w:rPr>
        <w:t> </w:t>
      </w:r>
      <w:r>
        <w:rPr/>
        <w:t>Távora</w:t>
      </w:r>
      <w:r>
        <w:rPr>
          <w:spacing w:val="-2"/>
        </w:rPr>
        <w:t> Francelino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Renato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3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Caetano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7516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83" name="Graphic 3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3" name="Graphic 3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41312;mso-wrap-distance-left:0;mso-wrap-distance-right:0" id="docshape25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0050647-11.2021.8.06.0037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Bezerra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3"/>
        </w:rPr>
        <w:t> </w:t>
      </w:r>
      <w:r>
        <w:rPr/>
        <w:t>Rodrigues do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Thayla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5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84" name="Graphic 3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4" name="Graphic 3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540800;mso-wrap-distance-left:0;mso-wrap-distance-right:0" id="docshape25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0174070-58.2017.8.06.0001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João</w:t>
      </w:r>
      <w:r>
        <w:rPr>
          <w:spacing w:val="-2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Lemos</w:t>
      </w:r>
      <w:r>
        <w:rPr>
          <w:spacing w:val="3"/>
        </w:rPr>
        <w:t> </w:t>
      </w:r>
      <w:r>
        <w:rPr>
          <w:spacing w:val="-2"/>
        </w:rPr>
        <w:t>Esteves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Vanessa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Conceição</w:t>
      </w:r>
      <w:r>
        <w:rPr>
          <w:spacing w:val="1"/>
        </w:rPr>
        <w:t> </w:t>
      </w:r>
      <w:r>
        <w:rPr>
          <w:spacing w:val="-4"/>
        </w:rPr>
        <w:t>Pauly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Gaudencio</w:t>
      </w:r>
      <w:r>
        <w:rPr>
          <w:spacing w:val="-5"/>
        </w:rPr>
        <w:t> </w:t>
      </w:r>
      <w:r>
        <w:rPr/>
        <w:t>Leal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6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85" name="Graphic 3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5" name="Graphic 3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540288;mso-wrap-distance-left:0;mso-wrap-distance-right:0" id="docshape25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0632732-40.2023.8.06.0000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Colégio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Tomás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Huanda</w:t>
      </w:r>
      <w:r>
        <w:rPr>
          <w:spacing w:val="-1"/>
        </w:rPr>
        <w:t> </w:t>
      </w:r>
      <w:r>
        <w:rPr/>
        <w:t>Géssica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1"/>
        </w:rPr>
        <w:t> </w:t>
      </w:r>
      <w:r>
        <w:rPr/>
        <w:t>Otávio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6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86" name="Graphic 3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6" name="Graphic 30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39776;mso-wrap-distance-left:0;mso-wrap-distance-right:0" id="docshape25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0200011-19.2023.8.06.0124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772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087" name="Graphic 3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7" name="Graphic 3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539264;mso-wrap-distance-left:0;mso-wrap-distance-right:0" id="docshape25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0267065-51.2021.8.06.0001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Deylane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7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88" name="Graphic 3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8" name="Graphic 3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38752;mso-wrap-distance-left:0;mso-wrap-distance-right:0" id="docshape25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9"/>
          <w:footerReference w:type="default" r:id="rId18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89" name="Group 30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9" name="Group 30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90" name="Graphic 30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0237681-09.2022.8.06.0001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Ana</w:t>
      </w:r>
      <w:r>
        <w:rPr>
          <w:spacing w:val="-1"/>
        </w:rPr>
        <w:t> </w:t>
      </w:r>
      <w:r>
        <w:rPr/>
        <w:t>Cristina Souza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Amurim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7875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91" name="Graphic 3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1" name="Graphic 3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37728;mso-wrap-distance-left:0;mso-wrap-distance-right:0" id="docshape25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0622072-84.2023.8.06.0000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Conodminio</w:t>
      </w:r>
      <w:r>
        <w:rPr>
          <w:spacing w:val="1"/>
        </w:rPr>
        <w:t> </w:t>
      </w:r>
      <w:r>
        <w:rPr/>
        <w:t>Edificio </w:t>
      </w:r>
      <w:r>
        <w:rPr>
          <w:spacing w:val="-2"/>
        </w:rPr>
        <w:t>Carajas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Fenúcia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Solange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792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092" name="Graphic 3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2" name="Graphic 3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537216;mso-wrap-distance-left:0;mso-wrap-distance-right:0" id="docshape25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0604767-89.2020.8.06.0001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/>
        <w:t>do E.</w:t>
      </w:r>
      <w:r>
        <w:rPr>
          <w:spacing w:val="3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797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093" name="Graphic 3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3" name="Graphic 3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536704;mso-wrap-distance-left:0;mso-wrap-distance-right:0" id="docshape25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0203389-48.2023.8.06.0167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Rodrigues 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0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94" name="Graphic 3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4" name="Graphic 3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536192;mso-wrap-distance-left:0;mso-wrap-distance-right:0" id="docshape25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0200228-85.2023.8.06.0084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Bradesco</w:t>
      </w:r>
      <w:r>
        <w:rPr>
          <w:spacing w:val="-3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0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095" name="Graphic 3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5" name="Graphic 30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535680;mso-wrap-distance-left:0;mso-wrap-distance-right:0" id="docshape25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0204622-80.2023.8.06.0167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Valdinar Paiva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1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96" name="Graphic 3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6" name="Graphic 3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35168;mso-wrap-distance-left:0;mso-wrap-distance-right:0" id="docshape25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97" name="Group 30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7" name="Group 30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98" name="Graphic 30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0200612-90.2023.8.06.0070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Benedito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8233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99" name="Graphic 3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9" name="Graphic 3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34144;mso-wrap-distance-left:0;mso-wrap-distance-right:0" id="docshape25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0201158-48.2022.8.06.0049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28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100" name="Graphic 3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0" name="Graphic 3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4533632;mso-wrap-distance-left:0;mso-wrap-distance-right:0" id="docshape26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0167584-86.2019.8.06.0001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Hamilton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Juliana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83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101" name="Graphic 3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1" name="Graphic 3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4533120;mso-wrap-distance-left:0;mso-wrap-distance-right:0" id="docshape26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0211754-12.2020.8.06.0001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Justino</w:t>
      </w:r>
      <w:r>
        <w:rPr>
          <w:spacing w:val="-1"/>
        </w:rPr>
        <w:t> </w:t>
      </w:r>
      <w:r>
        <w:rPr/>
        <w:t>Feliciano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3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02" name="Graphic 3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2" name="Graphic 3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532608;mso-wrap-distance-left:0;mso-wrap-distance-right:0" id="docshape26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0051450-97.2021.8.06.0035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Orlanda</w:t>
      </w:r>
      <w:r>
        <w:rPr>
          <w:spacing w:val="-2"/>
        </w:rPr>
        <w:t> Roberto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Pinto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4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103" name="Graphic 3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3" name="Graphic 3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532096;mso-wrap-distance-left:0;mso-wrap-distance-right:0" id="docshape26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0200756-76.2023.8.06.0066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Beatriz</w:t>
      </w:r>
      <w:r>
        <w:rPr>
          <w:spacing w:val="-3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 Sampson Vilarouca</w:t>
      </w:r>
      <w:r>
        <w:rPr>
          <w:spacing w:val="-1"/>
        </w:rPr>
        <w:t> </w:t>
      </w:r>
      <w:r>
        <w:rPr/>
        <w:t>de Freitas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48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04" name="Graphic 3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4" name="Graphic 3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31584;mso-wrap-distance-left:0;mso-wrap-distance-right:0" id="docshape26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05" name="Group 3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5" name="Group 31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06" name="Graphic 31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0201038-70.2023.8.06.0113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Edival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859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107" name="Graphic 3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7" name="Graphic 3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30560;mso-wrap-distance-left:0;mso-wrap-distance-right:0" id="docshape26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0200442-76.2023.8.06.0181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2"/>
        </w:rPr>
        <w:t> </w:t>
      </w:r>
      <w:r>
        <w:rPr/>
        <w:t>Clementino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6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108" name="Graphic 3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8" name="Graphic 3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530048;mso-wrap-distance-left:0;mso-wrap-distance-right:0" id="docshape26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0008158-51.2019.8.06.0126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Calorindo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6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09" name="Graphic 3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9" name="Graphic 3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29536;mso-wrap-distance-left:0;mso-wrap-distance-right:0" id="docshape26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0622815-94.2023.8.06.0000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 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Simony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7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10" name="Graphic 3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0" name="Graphic 3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529024;mso-wrap-distance-left:0;mso-wrap-distance-right:0" id="docshape26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0201110-71.2022.8.06.0055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Cicléa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3" w:val="left" w:leader="none"/>
        </w:tabs>
        <w:spacing w:line="249" w:lineRule="auto" w:before="11"/>
        <w:ind w:right="2223"/>
      </w:pPr>
      <w:r>
        <w:rPr>
          <w:spacing w:val="-2"/>
        </w:rPr>
        <w:t>Apelado:</w:t>
      </w:r>
      <w:r>
        <w:rPr/>
        <w:tab/>
        <w:t>Sindicato Nacional dos Aposentados, Pensionistas e</w:t>
      </w:r>
      <w:r>
        <w:rPr>
          <w:spacing w:val="-1"/>
        </w:rPr>
        <w:t> </w:t>
      </w:r>
      <w:r>
        <w:rPr/>
        <w:t>Idosos da Uniao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dos Trabalhadores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796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111" name="Graphic 3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1" name="Graphic 3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528512;mso-wrap-distance-left:0;mso-wrap-distance-right:0" id="docshape26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0274070-61.2020.8.06.0001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Excelsior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Álvaro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 Emílio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84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12" name="Graphic 3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2" name="Graphic 3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28000;mso-wrap-distance-left:0;mso-wrap-distance-right:0" id="docshape26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13" name="Group 3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3" name="Group 31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14" name="Graphic 31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0208190-25.2020.8.06.0001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Cesar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do Nascimento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Karine</w:t>
      </w:r>
      <w:r>
        <w:rPr>
          <w:spacing w:val="1"/>
        </w:rPr>
        <w:t> </w:t>
      </w:r>
      <w:r>
        <w:rPr/>
        <w:t>Ascal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95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115" name="Graphic 3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5" name="Graphic 3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26976;mso-wrap-distance-left:0;mso-wrap-distance-right:0" id="docshape26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0229248-50.2021.8.06.0001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Univardo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00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16" name="Graphic 3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6" name="Graphic 3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526464;mso-wrap-distance-left:0;mso-wrap-distance-right:0" id="docshape26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0628573-54.2023.8.06.0000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Support</w:t>
      </w:r>
      <w:r>
        <w:rPr>
          <w:spacing w:val="-1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Clube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Automotivos </w:t>
      </w:r>
      <w:r>
        <w:rPr>
          <w:spacing w:val="-2"/>
        </w:rPr>
        <w:t>Advogado:</w:t>
      </w:r>
      <w:r>
        <w:rPr/>
        <w:tab/>
        <w:t>Felipe Medeiros Freitas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Paulo</w:t>
      </w:r>
      <w:r>
        <w:rPr>
          <w:spacing w:val="-6"/>
        </w:rPr>
        <w:t> </w:t>
      </w:r>
      <w:r>
        <w:rPr/>
        <w:t>Renato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Sávio</w:t>
      </w:r>
      <w:r>
        <w:rPr>
          <w:spacing w:val="-3"/>
        </w:rPr>
        <w:t> </w:t>
      </w:r>
      <w:r>
        <w:rPr/>
        <w:t>Régis Cavalcante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90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3117" name="Graphic 3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7" name="Graphic 3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4525952;mso-wrap-distance-left:0;mso-wrap-distance-right:0" id="docshape26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0200385-92.2022.8.06.0084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Lucas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1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18" name="Graphic 3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8" name="Graphic 3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25440;mso-wrap-distance-left:0;mso-wrap-distance-right:0" id="docshape26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15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119" name="Graphic 3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9" name="Graphic 3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524928;mso-wrap-distance-left:0;mso-wrap-distance-right:0" id="docshape26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0620919-79.2024.8.06.0000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HD</w:t>
      </w:r>
      <w:r>
        <w:rPr>
          <w:spacing w:val="-3"/>
        </w:rPr>
        <w:t> </w:t>
      </w:r>
      <w:r>
        <w:rPr/>
        <w:t>Restaurante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Tadeu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Angelim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ODN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20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120" name="Graphic 3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0" name="Graphic 3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524416;mso-wrap-distance-left:0;mso-wrap-distance-right:0" id="docshape26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257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121" name="Graphic 3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1" name="Graphic 3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523904;mso-wrap-distance-left:0;mso-wrap-distance-right:0" id="docshape26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0142214-13.2016.8.06.0001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Patrini</w:t>
      </w:r>
      <w:r>
        <w:rPr>
          <w:spacing w:val="-2"/>
        </w:rPr>
        <w:t> </w:t>
      </w:r>
      <w:r>
        <w:rPr/>
        <w:t>Cordeiro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line="249" w:lineRule="auto" w:before="11"/>
        <w:ind w:right="4683"/>
      </w:pPr>
      <w:r>
        <w:rPr>
          <w:spacing w:val="-2"/>
        </w:rPr>
        <w:t>Apelado:</w:t>
      </w:r>
      <w:r>
        <w:rPr/>
        <w:tab/>
        <w:t>H2</w:t>
      </w:r>
      <w:r>
        <w:rPr>
          <w:spacing w:val="-2"/>
        </w:rPr>
        <w:t> </w:t>
      </w:r>
      <w:r>
        <w:rPr/>
        <w:t>Construções e</w:t>
      </w:r>
      <w:r>
        <w:rPr>
          <w:spacing w:val="-1"/>
        </w:rPr>
        <w:t> </w:t>
      </w:r>
      <w:r>
        <w:rPr/>
        <w:t>Empreendimentos Imobiliários Ltda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Francisco Diego Pinto Freitas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27" name="Group 3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7" name="Group 31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28" name="Graphic 31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3"/>
        </w:rPr>
        <w:t> </w:t>
      </w:r>
      <w:r>
        <w:rPr/>
        <w:t>Veiculos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36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129" name="Graphic 3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9" name="Graphic 3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22880;mso-wrap-distance-left:0;mso-wrap-distance-right:0" id="docshape26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0002877-40.2009.8.06.0167/50001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Toyota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Marlon</w:t>
      </w:r>
      <w:r>
        <w:rPr>
          <w:spacing w:val="-3"/>
        </w:rPr>
        <w:t> </w:t>
      </w:r>
      <w:r>
        <w:rPr/>
        <w:t>Bruno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Fernando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 Silva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4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130" name="Graphic 3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0" name="Graphic 3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522368;mso-wrap-distance-left:0;mso-wrap-distance-right:0" id="docshape26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0205065-49.2020.8.06.0001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Leusandra</w:t>
      </w:r>
      <w:r>
        <w:rPr>
          <w:spacing w:val="-6"/>
        </w:rPr>
        <w:t> </w:t>
      </w:r>
      <w:r>
        <w:rPr/>
        <w:t>Diógenes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4624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3131" name="Graphic 3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1" name="Graphic 3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4521856;mso-wrap-distance-left:0;mso-wrap-distance-right:0" id="docshape26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0195248-34.2015.8.06.0001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30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SPARTEX</w:t>
      </w:r>
      <w:r>
        <w:rPr>
          <w:spacing w:val="-3"/>
        </w:rPr>
        <w:t> </w:t>
      </w:r>
      <w:r>
        <w:rPr/>
        <w:t>- Sobral Produtora</w:t>
      </w:r>
      <w:r>
        <w:rPr>
          <w:spacing w:val="-1"/>
        </w:rPr>
        <w:t> </w:t>
      </w:r>
      <w:r>
        <w:rPr/>
        <w:t>de Artefatos Têxteis Indústria</w:t>
      </w:r>
      <w:r>
        <w:rPr>
          <w:spacing w:val="-1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Ltda - EPP </w:t>
      </w:r>
      <w:r>
        <w:rPr>
          <w:spacing w:val="-2"/>
        </w:rPr>
        <w:t>Apelado:</w:t>
      </w:r>
      <w:r>
        <w:rPr/>
        <w:tab/>
        <w:t>Francisco José Andrade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513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132" name="Graphic 3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2" name="Graphic 3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4521344;mso-wrap-distance-left:0;mso-wrap-distance-right:0" id="docshape26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0052086-26.2020.8.06.0091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3"/>
        </w:rPr>
        <w:t> </w:t>
      </w:r>
      <w:r>
        <w:rPr/>
        <w:t>Lenilde Vieira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Patrícia</w:t>
      </w:r>
      <w:r>
        <w:rPr>
          <w:spacing w:val="-4"/>
        </w:rPr>
        <w:t> </w:t>
      </w:r>
      <w:r>
        <w:rPr/>
        <w:t>Cajaseira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56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33" name="Graphic 3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3" name="Graphic 3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520832;mso-wrap-distance-left:0;mso-wrap-distance-right:0" id="docshape26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0010849-12.2019.8.06.0167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6"/>
        </w:rPr>
        <w:t> </w:t>
      </w:r>
      <w:r>
        <w:rPr/>
        <w:t>Cleidvando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961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134" name="Graphic 3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4" name="Graphic 3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520320;mso-wrap-distance-left:0;mso-wrap-distance-right:0" id="docshape26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81"/>
          <w:footerReference w:type="default" r:id="rId18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40" name="Group 3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0" name="Group 31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41" name="Graphic 31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0169698-32.2018.8.06.0001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Santander (Brasil) 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7184">
                <wp:simplePos x="0" y="0"/>
                <wp:positionH relativeFrom="page">
                  <wp:posOffset>359663</wp:posOffset>
                </wp:positionH>
                <wp:positionV relativeFrom="paragraph">
                  <wp:posOffset>124747</wp:posOffset>
                </wp:positionV>
                <wp:extent cx="6841490" cy="1270"/>
                <wp:effectExtent l="0" t="0" r="0" b="0"/>
                <wp:wrapTopAndBottom/>
                <wp:docPr id="3142" name="Graphic 3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2" name="Graphic 3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2652pt;width:538.7pt;height:.1pt;mso-position-horizontal-relative:page;mso-position-vertical-relative:paragraph;z-index:-14519296;mso-wrap-distance-left:0;mso-wrap-distance-right:0" id="docshape26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0019764-47.2017.8.06.0029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Eliano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923"/>
        <w:gridCol w:w="1204"/>
        <w:gridCol w:w="6272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Inte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-16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rno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0000611-</w:t>
            </w:r>
            <w:r>
              <w:rPr>
                <w:rFonts w:ascii="Arial" w:hAnsi="Arial"/>
                <w:b/>
                <w:spacing w:val="-2"/>
                <w:sz w:val="16"/>
              </w:rPr>
              <w:t>88.2017.8.06.0203/5000</w:t>
            </w:r>
          </w:p>
          <w:p>
            <w:pPr>
              <w:pStyle w:val="TableParagraph"/>
              <w:tabs>
                <w:tab w:pos="2146" w:val="left" w:leader="none"/>
              </w:tabs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 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Ocara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BMG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2"/>
                <w:sz w:val="16"/>
              </w:rPr>
              <w:t> Scopel</w:t>
            </w:r>
          </w:p>
        </w:tc>
        <w:tc>
          <w:tcPr>
            <w:tcW w:w="12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2"/>
        </w:rPr>
        <w:t> </w:t>
      </w:r>
      <w:r>
        <w:rPr/>
        <w:t>Ciro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769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3143" name="Graphic 3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3" name="Graphic 3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4518784;mso-wrap-distance-left:0;mso-wrap-distance-right:0" id="docshape26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206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8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44" name="Graphic 3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4" name="Graphic 3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18272;mso-wrap-distance-left:0;mso-wrap-distance-right:0" id="docshape26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0021302-28.2019.8.06.0115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Lucivânia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8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45" name="Graphic 3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5" name="Graphic 3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17760;mso-wrap-distance-left:0;mso-wrap-distance-right:0" id="docshape26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0223697-89.2021.8.06.0001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Olavo da 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9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146" name="Graphic 3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6" name="Graphic 3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17248;mso-wrap-distance-left:0;mso-wrap-distance-right:0" id="docshape26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83"/>
          <w:footerReference w:type="default" r:id="rId18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47" name="Group 3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7" name="Group 31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48" name="Graphic 31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0205254-56.2022.8.06.0001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Francivan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0256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149" name="Graphic 3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9" name="Graphic 3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516224;mso-wrap-distance-left:0;mso-wrap-distance-right:0" id="docshape26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0266229-78.2021.8.06.0001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007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150" name="Graphic 3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0" name="Graphic 3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8pt;width:538.7pt;height:.1pt;mso-position-horizontal-relative:page;mso-position-vertical-relative:paragraph;z-index:-14515712;mso-wrap-distance-left:0;mso-wrap-distance-right:0" id="docshape26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0264678-97.2020.8.06.0001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João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1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51" name="Graphic 3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1" name="Graphic 3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15200;mso-wrap-distance-left:0;mso-wrap-distance-right:0" id="docshape26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0137134-97.2018.8.06.0001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173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Graças</w:t>
      </w:r>
      <w:r>
        <w:rPr>
          <w:spacing w:val="-10"/>
        </w:rPr>
        <w:t> </w:t>
      </w:r>
      <w:r>
        <w:rPr/>
        <w:t>Martins Soc. Advogados:</w:t>
        <w:tab/>
        <w:t>Flávio Lucas Fernandes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Francisco Ângelo Amaral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Otilia</w:t>
      </w:r>
      <w:r>
        <w:rPr>
          <w:spacing w:val="-3"/>
        </w:rPr>
        <w:t> </w:t>
      </w:r>
      <w:r>
        <w:rPr/>
        <w:t>Queixada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Tamires</w:t>
      </w:r>
      <w:r>
        <w:rPr>
          <w:spacing w:val="1"/>
        </w:rPr>
        <w:t> </w:t>
      </w:r>
      <w:r>
        <w:rPr/>
        <w:t>de Sousa</w:t>
      </w:r>
      <w:r>
        <w:rPr>
          <w:spacing w:val="2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1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52" name="Graphic 3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2" name="Graphic 3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4pt;width:538.7pt;height:.1pt;mso-position-horizontal-relative:page;mso-position-vertical-relative:paragraph;z-index:-14514688;mso-wrap-distance-left:0;mso-wrap-distance-right:0" id="docshape26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0907532-67.2014.8.06.0001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Machidovel</w:t>
      </w:r>
      <w:r>
        <w:rPr>
          <w:spacing w:val="-4"/>
        </w:rPr>
        <w:t> </w:t>
      </w:r>
      <w:r>
        <w:rPr/>
        <w:t>Trigueiro</w:t>
      </w:r>
      <w:r>
        <w:rPr>
          <w:spacing w:val="-6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Machidovel</w:t>
      </w:r>
      <w:r>
        <w:rPr>
          <w:spacing w:val="-5"/>
        </w:rPr>
        <w:t> </w:t>
      </w:r>
      <w:r>
        <w:rPr/>
        <w:t>Trigueiro</w:t>
      </w:r>
      <w:r>
        <w:rPr>
          <w:spacing w:val="-5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Luciano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Costa Leite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23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53" name="Graphic 3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3" name="Graphic 3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514176;mso-wrap-distance-left:0;mso-wrap-distance-right:0" id="docshape26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0200728-78.2022.8.06.0055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2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54" name="Graphic 3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4" name="Graphic 3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13664;mso-wrap-distance-left:0;mso-wrap-distance-right:0" id="docshape26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55" name="Group 3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5" name="Group 31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56" name="Graphic 31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0054157-48.2021.8.06.0064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Israel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384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157" name="Graphic 3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7" name="Graphic 3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512640;mso-wrap-distance-left:0;mso-wrap-distance-right:0" id="docshape26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 L.</w:t>
      </w:r>
      <w:r>
        <w:rPr>
          <w:spacing w:val="2"/>
        </w:rPr>
        <w:t> </w:t>
      </w:r>
      <w:r>
        <w:rPr/>
        <w:t>C.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de 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4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58" name="Graphic 3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8" name="Graphic 3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12128;mso-wrap-distance-left:0;mso-wrap-distance-right:0" id="docshape26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4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159" name="Graphic 3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9" name="Graphic 3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11616;mso-wrap-distance-left:0;mso-wrap-distance-right:0" id="docshape26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C.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Erionaldo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5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60" name="Graphic 3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0" name="Graphic 3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11104;mso-wrap-distance-left:0;mso-wrap-distance-right:0" id="docshape2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0200957-58.2022.8.06.0113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Elizeu</w:t>
      </w:r>
      <w:r>
        <w:rPr>
          <w:spacing w:val="-1"/>
        </w:rPr>
        <w:t> </w:t>
      </w:r>
      <w:r>
        <w:rPr/>
        <w:t>Apolinário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5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61" name="Graphic 3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1" name="Graphic 3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510592;mso-wrap-distance-left:0;mso-wrap-distance-right:0" id="docshape26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0200006-31.2022.8.06.0124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1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6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62" name="Graphic 3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2" name="Graphic 3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10080;mso-wrap-distance-left:0;mso-wrap-distance-right:0" id="docshape26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63" name="Group 3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3" name="Group 31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64" name="Graphic 31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0208706-40.2023.8.06.0001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07424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3165" name="Graphic 3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5" name="Graphic 3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47pt;width:538.7pt;height:.1pt;mso-position-horizontal-relative:page;mso-position-vertical-relative:paragraph;z-index:-14509056;mso-wrap-distance-left:0;mso-wrap-distance-right:0" id="docshape26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0201426-04.2022.8.06.0114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Jean</w:t>
      </w:r>
      <w:r>
        <w:rPr>
          <w:spacing w:val="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79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166" name="Graphic 3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6" name="Graphic 3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4508544;mso-wrap-distance-left:0;mso-wrap-distance-right:0" id="docshape26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0291306-89.2021.8.06.0001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Sâmia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8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67" name="Graphic 3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7" name="Graphic 3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508032;mso-wrap-distance-left:0;mso-wrap-distance-right:0" id="docshape26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0201835-60.2022.8.06.0055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Bastos</w:t>
      </w:r>
      <w:r>
        <w:rPr>
          <w:spacing w:val="5"/>
        </w:rPr>
        <w:t> </w:t>
      </w:r>
      <w:r>
        <w:rPr>
          <w:spacing w:val="-2"/>
        </w:rPr>
        <w:t>Casusa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8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68" name="Graphic 3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8" name="Graphic 3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07520;mso-wrap-distance-left:0;mso-wrap-distance-right:0" id="docshape26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0633872-12.2023.8.06.0000/50000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Crescêncio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Alessandra Elice Lopes Crescêncio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Paulo</w:t>
      </w:r>
      <w:r>
        <w:rPr>
          <w:spacing w:val="-3"/>
        </w:rPr>
        <w:t> </w:t>
      </w:r>
      <w:r>
        <w:rPr/>
        <w:t>Jeovane</w:t>
      </w:r>
      <w:r>
        <w:rPr>
          <w:spacing w:val="-2"/>
        </w:rPr>
        <w:t> </w:t>
      </w:r>
      <w:r>
        <w:rPr/>
        <w:t>Grangeiro</w:t>
      </w:r>
      <w:r>
        <w:rPr>
          <w:spacing w:val="-4"/>
        </w:rPr>
        <w:t> 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9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69" name="Graphic 3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9" name="Graphic 3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07008;mso-wrap-distance-left:0;mso-wrap-distance-right:0" id="docshape26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0200570-46.2023.8.06.0133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Chagas de Sousa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9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70" name="Graphic 3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0" name="Graphic 3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06496;mso-wrap-distance-left:0;mso-wrap-distance-right:0" id="docshape26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71" name="Group 3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1" name="Group 31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72" name="Graphic 31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0201674-39.2022.8.06.0091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Creuza</w:t>
      </w:r>
      <w:r>
        <w:rPr>
          <w:spacing w:val="-1"/>
        </w:rPr>
        <w:t> </w:t>
      </w:r>
      <w:r>
        <w:rPr/>
        <w:t>Alves Nascimento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110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173" name="Graphic 3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3" name="Graphic 3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05472;mso-wrap-distance-left:0;mso-wrap-distance-right:0" id="docshape26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0051248-49.2021.8.06.0091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Antonio Gomes</w:t>
      </w:r>
      <w:r>
        <w:rPr>
          <w:spacing w:val="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1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74" name="Graphic 3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4" name="Graphic 3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504960;mso-wrap-distance-left:0;mso-wrap-distance-right:0" id="docshape26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0200252-25.2023.8.06.0081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2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175" name="Graphic 3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5" name="Graphic 3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504448;mso-wrap-distance-left:0;mso-wrap-distance-right:0" id="docshape26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0200619-82.2023.8.06.0070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Anderson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2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176" name="Graphic 3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6" name="Graphic 3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4503936;mso-wrap-distance-left:0;mso-wrap-distance-right:0" id="docshape26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0200688-70.2023.8.06.0117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Reginaldo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3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77" name="Graphic 3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7" name="Graphic 3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03424;mso-wrap-distance-left:0;mso-wrap-distance-right:0" id="docshape26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0200555-24.2023.8.06.0086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Medeiros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3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78" name="Graphic 3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8" name="Graphic 3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02912;mso-wrap-distance-left:0;mso-wrap-distance-right:0" id="docshape26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84" name="Group 3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4" name="Group 31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85" name="Graphic 31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0051205-71.2021.8.06.0137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Alex</w:t>
      </w:r>
      <w:r>
        <w:rPr>
          <w:spacing w:val="-3"/>
        </w:rPr>
        <w:t> </w:t>
      </w:r>
      <w:r>
        <w:rPr/>
        <w:t>Fausto Silva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Pellegrini </w:t>
      </w:r>
      <w:r>
        <w:rPr>
          <w:spacing w:val="-2"/>
        </w:rPr>
        <w:t>Armenio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Antonio Samuel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45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186" name="Graphic 3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6" name="Graphic 3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01888;mso-wrap-distance-left:0;mso-wrap-distance-right:0" id="docshape26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0011370-51.2017.8.06.0126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Francisca Alves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51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87" name="Graphic 3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7" name="Graphic 3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501376;mso-wrap-distance-left:0;mso-wrap-distance-right:0" id="docshape26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0268452-67.2022.8.06.0001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156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188" name="Graphic 3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8" name="Graphic 3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4500864;mso-wrap-distance-left:0;mso-wrap-distance-right:0" id="docshape26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0201392-24.2022.8.06.0051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612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3189" name="Graphic 3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9" name="Graphic 3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4500352;mso-wrap-distance-left:0;mso-wrap-distance-right:0" id="docshape26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0200298-79.2023.8.06.0124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6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90" name="Graphic 3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0" name="Graphic 3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499840;mso-wrap-distance-left:0;mso-wrap-distance-right:0" id="docshape26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0201482-32.2022.8.06.0051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7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91" name="Graphic 3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1" name="Graphic 3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499328;mso-wrap-distance-left:0;mso-wrap-distance-right:0" id="docshape26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85"/>
          <w:footerReference w:type="default" r:id="rId18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92" name="Group 3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2" name="Group 31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93" name="Graphic 31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0050933-87.2021.8.06.0166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181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194" name="Graphic 3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4" name="Graphic 3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498304;mso-wrap-distance-left:0;mso-wrap-distance-right:0" id="docshape26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0050936-42.2021.8.06.0166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1"/>
        </w:rPr>
        <w:t> </w:t>
      </w:r>
      <w:r>
        <w:rPr/>
        <w:t>Vieira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8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95" name="Graphic 3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5" name="Graphic 3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497792;mso-wrap-distance-left:0;mso-wrap-distance-right:0" id="docshape26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0050357-87.2020.8.06.0115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 Fatima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Taylline</w:t>
      </w:r>
      <w:r>
        <w:rPr>
          <w:spacing w:val="-1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9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196" name="Graphic 3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6" name="Graphic 3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497280;mso-wrap-distance-left:0;mso-wrap-distance-right:0" id="docshape26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0201914-83.2023.8.06.0029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9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97" name="Graphic 3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7" name="Graphic 3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496768;mso-wrap-distance-left:0;mso-wrap-distance-right:0" id="docshape26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0004836-98.2017.8.06.0059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Graças Pereira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Silveira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0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198" name="Graphic 3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8" name="Graphic 3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496256;mso-wrap-distance-left:0;mso-wrap-distance-right:0" id="docshape26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0201299-49.2022.8.06.0055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0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99" name="Graphic 3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9" name="Graphic 3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495744;mso-wrap-distance-left:0;mso-wrap-distance-right:0" id="docshape26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00" name="Group 3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0" name="Group 32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01" name="Graphic 32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0206090-79.2023.8.06.0167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17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202" name="Graphic 3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2" name="Graphic 3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494720;mso-wrap-distance-left:0;mso-wrap-distance-right:0" id="docshape26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0200771-86.2023.8.06.0117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 </w:t>
      </w:r>
      <w:r>
        <w:rPr>
          <w:spacing w:val="-2"/>
        </w:rPr>
        <w:t>Schulze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Allan</w:t>
      </w:r>
      <w:r>
        <w:rPr>
          <w:spacing w:val="-3"/>
        </w:rPr>
        <w:t> </w:t>
      </w:r>
      <w:r>
        <w:rPr/>
        <w:t>Victor de</w:t>
      </w:r>
      <w:r>
        <w:rPr>
          <w:spacing w:val="-1"/>
        </w:rPr>
        <w:t> </w:t>
      </w:r>
      <w:r>
        <w:rPr/>
        <w:t>Macedo </w:t>
      </w:r>
      <w:r>
        <w:rPr>
          <w:spacing w:val="-4"/>
        </w:rPr>
        <w:t>Lobo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2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203" name="Graphic 3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3" name="Graphic 3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494208;mso-wrap-distance-left:0;mso-wrap-distance-right:0" id="docshape26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0201213-33.2023.8.06.0091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Cicero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2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204" name="Graphic 3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4" name="Graphic 3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493696;mso-wrap-distance-left:0;mso-wrap-distance-right:0" id="docshape26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0203257-88.2023.8.06.0167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Edmilson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Dênio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3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05" name="Graphic 3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5" name="Graphic 3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493184;mso-wrap-distance-left:0;mso-wrap-distance-right:0" id="docshape26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0204487-24.2023.8.06.0117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Goncalves Gildo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3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206" name="Graphic 3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6" name="Graphic 3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492672;mso-wrap-distance-left:0;mso-wrap-distance-right:0" id="docshape26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0200312-57.2023.8.06.0029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4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207" name="Graphic 3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7" name="Graphic 3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492160;mso-wrap-distance-left:0;mso-wrap-distance-right:0" id="docshape26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08" name="Group 3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8" name="Group 32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09" name="Graphic 32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0202849-26.2023.8.06.0029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Adriana</w:t>
      </w:r>
      <w:r>
        <w:rPr>
          <w:spacing w:val="-1"/>
        </w:rPr>
        <w:t> </w:t>
      </w:r>
      <w:r>
        <w:rPr/>
        <w:t>Guedes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53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210" name="Graphic 3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0" name="Graphic 3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491136;mso-wrap-distance-left:0;mso-wrap-distance-right:0" id="docshape26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0200986-14.2023.8.06.0133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Camelo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5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11" name="Graphic 3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1" name="Graphic 3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490624;mso-wrap-distance-left:0;mso-wrap-distance-right:0" id="docshape26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0623559-55.2024.8.06.0000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2"/>
        </w:rPr>
        <w:t> </w:t>
      </w:r>
      <w:r>
        <w:rPr/>
        <w:t>Luciano</w:t>
      </w:r>
      <w:r>
        <w:rPr>
          <w:spacing w:val="1"/>
        </w:rPr>
        <w:t> </w:t>
      </w:r>
      <w:r>
        <w:rPr/>
        <w:t>Leitão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3"/>
        </w:rPr>
        <w:t> </w:t>
      </w:r>
      <w:r>
        <w:rPr/>
        <w:t>Dennis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Mendes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Marta</w:t>
      </w:r>
      <w:r>
        <w:rPr>
          <w:spacing w:val="-4"/>
        </w:rPr>
        <w:t> </w:t>
      </w:r>
      <w:r>
        <w:rPr/>
        <w:t>Esdras Cunha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Correia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6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212" name="Graphic 3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2" name="Graphic 3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490112;mso-wrap-distance-left:0;mso-wrap-distance-right:0" id="docshape26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0202943-71.2023.8.06.0029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Zilma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6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13" name="Graphic 3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3" name="Graphic 3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489600;mso-wrap-distance-left:0;mso-wrap-distance-right:0" id="docshape26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0203396-66.2023.8.06.0029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FACTA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>
          <w:spacing w:val="-4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73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214" name="Graphic 3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4" name="Graphic 3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489088;mso-wrap-distance-left:0;mso-wrap-distance-right:0" id="docshape26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0200519-04.2022.8.06.0090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2"/>
        </w:rPr>
        <w:t> </w:t>
      </w:r>
      <w:r>
        <w:rPr/>
        <w:t>Roberto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Kléber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Pordeus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7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215" name="Graphic 3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5" name="Graphic 3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488576;mso-wrap-distance-left:0;mso-wrap-distance-right:0" id="docshape26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08/05/2024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/>
        <w:t>MARIA</w:t>
      </w:r>
      <w:r>
        <w:rPr>
          <w:spacing w:val="-13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865/2024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16" name="Group 3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6" name="Group 32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17" name="Graphic 32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5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0003801-76.2023.8.06.0000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A. R. L. de 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/>
        <w:tab/>
        <w:t>Wherbert</w:t>
      </w:r>
      <w:r>
        <w:rPr>
          <w:spacing w:val="2"/>
        </w:rPr>
        <w:t> </w:t>
      </w:r>
      <w:r>
        <w:rPr/>
        <w:t>Pereira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8928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3218" name="Graphic 3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8" name="Graphic 3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487552;mso-wrap-distance-left:0;mso-wrap-distance-right:0" id="docshape26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0002066-42.2022.8.06.0000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</w:r>
      <w:r>
        <w:rPr>
          <w:spacing w:val="-44"/>
        </w:rPr>
        <w:t> </w:t>
      </w:r>
      <w:r>
        <w:rPr/>
        <w:t>E. M. G.</w:t>
      </w:r>
    </w:p>
    <w:p>
      <w:pPr>
        <w:pStyle w:val="BodyText"/>
        <w:tabs>
          <w:tab w:pos="2044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6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Burle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29440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3219" name="Graphic 3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9" name="Graphic 3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34pt;width:538.7pt;height:.1pt;mso-position-horizontal-relative:page;mso-position-vertical-relative:paragraph;z-index:-14487040;mso-wrap-distance-left:0;mso-wrap-distance-right:0" id="docshape27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0003546-21.2023.8.06.0000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Raiany Paiva Moreira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29952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3220" name="Graphic 3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0" name="Graphic 3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63pt;width:538.7pt;height:.1pt;mso-position-horizontal-relative:page;mso-position-vertical-relative:paragraph;z-index:-14486528;mso-wrap-distance-left:0;mso-wrap-distance-right:0" id="docshape27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0294535-23.2022.8.06.0001/50000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MM</w:t>
      </w:r>
      <w:r>
        <w:rPr>
          <w:spacing w:val="-5"/>
        </w:rPr>
        <w:t> </w:t>
      </w:r>
      <w:r>
        <w:rPr/>
        <w:t>Gesso</w:t>
      </w:r>
      <w:r>
        <w:rPr>
          <w:spacing w:val="-3"/>
        </w:rPr>
        <w:t> </w:t>
      </w:r>
      <w:r>
        <w:rPr/>
        <w:t>Drywall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Rubens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Studart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S Dias</w:t>
      </w:r>
      <w:r>
        <w:rPr>
          <w:spacing w:val="1"/>
        </w:rPr>
        <w:t> </w:t>
      </w:r>
      <w:r>
        <w:rPr/>
        <w:t>Braga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30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21" name="Graphic 3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1" name="Graphic 3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486016;mso-wrap-distance-left:0;mso-wrap-distance-right:0" id="docshape27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Reclamação</w:t>
      </w:r>
      <w:r>
        <w:rPr>
          <w:spacing w:val="-3"/>
        </w:rPr>
        <w:t> </w:t>
      </w:r>
      <w:r>
        <w:rPr/>
        <w:t>0634166-35.2021.8.06.0000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Reclamante:</w:t>
      </w:r>
      <w:r>
        <w:rPr/>
        <w:tab/>
      </w:r>
      <w:r>
        <w:rPr>
          <w:spacing w:val="-44"/>
        </w:rPr>
        <w:t> </w:t>
      </w:r>
      <w:r>
        <w:rPr/>
        <w:t>Francisco de Assis Rodrigues de Souza </w:t>
      </w:r>
      <w:r>
        <w:rPr>
          <w:spacing w:val="-2"/>
        </w:rPr>
        <w:t>Advogada:</w:t>
      </w:r>
      <w:r>
        <w:rPr/>
        <w:tab/>
        <w:t>Roberta Rodrigues Marinho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Reclamado:</w:t>
      </w:r>
      <w:r>
        <w:rPr/>
        <w:tab/>
        <w:t>Manoel</w:t>
      </w:r>
      <w:r>
        <w:rPr>
          <w:spacing w:val="-2"/>
        </w:rPr>
        <w:t> </w:t>
      </w:r>
      <w:r>
        <w:rPr/>
        <w:t>Arthur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Washington</w:t>
      </w:r>
      <w:r>
        <w:rPr>
          <w:spacing w:val="2"/>
        </w:rPr>
        <w:t> </w:t>
      </w:r>
      <w:r>
        <w:rPr/>
        <w:t>Willen</w:t>
      </w:r>
      <w:r>
        <w:rPr>
          <w:spacing w:val="2"/>
        </w:rPr>
        <w:t> </w:t>
      </w:r>
      <w:r>
        <w:rPr/>
        <w:t>Mendes</w:t>
      </w:r>
      <w:r>
        <w:rPr>
          <w:spacing w:val="3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3097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222" name="Graphic 3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2" name="Graphic 3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4485504;mso-wrap-distance-left:0;mso-wrap-distance-right:0" id="docshape27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sectPr>
      <w:headerReference w:type="default" r:id="rId187"/>
      <w:footerReference w:type="default" r:id="rId188"/>
      <w:pgSz w:w="11910" w:h="16840"/>
      <w:pgMar w:header="579" w:footer="1015" w:top="12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32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832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37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8272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62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2" name="Graphic 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2" name="Graphic 2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601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68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3" name="Textbox 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" name="Textbox 2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59680" type="#_x0000_t202" id="docshape20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8848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305" name="Graphic 3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5" name="Graphic 305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557632" id="docshape254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93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06" name="Textbox 3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6" name="Textbox 30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57120" type="#_x0000_t202" id="docshape2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14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9" name="Graphic 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" name="Graphic 31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550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19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20" name="Textbox 3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" name="Textbox 32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54560" type="#_x0000_t202" id="docshape2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39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55" name="Graphic 3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5" name="Graphic 3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525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44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56" name="Textbox 3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6" name="Textbox 35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52000" type="#_x0000_t202" id="docshape2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65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08" name="Graphic 4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8" name="Graphic 4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499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70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09" name="Textbox 4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9" name="Textbox 40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49440" type="#_x0000_t202" id="docshape34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90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58" name="Graphic 4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8" name="Graphic 4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473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96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59" name="Textbox 4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9" name="Textbox 45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46880" type="#_x0000_t202" id="docshape38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16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88" name="Graphic 4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8" name="Graphic 4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448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21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89" name="Textbox 4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9" name="Textbox 48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44320" type="#_x0000_t202" id="docshape4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42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01" name="Graphic 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1" name="Graphic 5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422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47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02" name="Textbox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Textbox 50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41760" type="#_x0000_t202" id="docshape4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67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14" name="Graphic 5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4" name="Graphic 5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397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72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15" name="Textbox 5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5" name="Textbox 5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39200" type="#_x0000_t202" id="docshape4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9328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558" name="Graphic 5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8" name="Graphic 558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537152" id="docshape466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98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59" name="Textbox 5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9" name="Textbox 55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36640" type="#_x0000_t202" id="docshape4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58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806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63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8016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18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70" name="Graphic 5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0" name="Graphic 57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345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24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71" name="Textbox 5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1" name="Textbox 57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34080" type="#_x0000_t202" id="docshape4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44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14" name="Graphic 6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4" name="Graphic 6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320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49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15" name="Textbox 6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5" name="Textbox 6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31520" type="#_x0000_t202" id="docshape5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70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58" name="Graphic 6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8" name="Graphic 6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294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75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59" name="Textbox 6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9" name="Textbox 65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28960" type="#_x0000_t202" id="docshape5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9568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711" name="Graphic 7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1" name="Graphic 711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526912" id="docshape595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00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12" name="Textbox 7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2" name="Textbox 71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26400" type="#_x0000_t202" id="docshape5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21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25" name="Graphic 7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5" name="Graphic 7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243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26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26" name="Textbox 7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6" name="Textbox 72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23840" type="#_x0000_t202" id="docshape6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46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61" name="Graphic 7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1" name="Graphic 7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217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52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62" name="Textbox 7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2" name="Textbox 76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21280" type="#_x0000_t202" id="docshape6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72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14" name="Graphic 8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4" name="Graphic 8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192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77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15" name="Textbox 8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5" name="Textbox 8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18720" type="#_x0000_t202" id="docshape6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98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55" name="Graphic 8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5" name="Graphic 8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166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03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56" name="Textbox 8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6" name="Textbox 85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16160" type="#_x0000_t202" id="docshape7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23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93" name="Graphic 8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3" name="Graphic 8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141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28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94" name="Textbox 8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4" name="Textbox 89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13600" type="#_x0000_t202" id="docshape7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49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06" name="Graphic 9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6" name="Graphic 90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115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54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07" name="Textbox 9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7" name="Textbox 90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11040" type="#_x0000_t202" id="docshape76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83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4" name="Graphic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Graphic 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781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88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77600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74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19" name="Graphic 9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9" name="Graphic 91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089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80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20" name="Textbox 9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0" name="Textbox 92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08480" type="#_x0000_t202" id="docshape7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0048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963" name="Graphic 9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3" name="Graphic 963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506432" id="docshape807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05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64" name="Textbox 9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4" name="Textbox 96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05920" type="#_x0000_t202" id="docshape8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26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75" name="Graphic 9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5" name="Graphic 9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038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31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76" name="Textbox 9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6" name="Textbox 97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03360" type="#_x0000_t202" id="docshape8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51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12" name="Graphic 10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2" name="Graphic 10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013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56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13" name="Textbox 10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3" name="Textbox 101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00800" type="#_x0000_t202" id="docshape8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77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55" name="Graphic 10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5" name="Graphic 10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987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82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56" name="Textbox 10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6" name="Textbox 105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98240" type="#_x0000_t202" id="docshape88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02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00" name="Graphic 1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0" name="Graphic 11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961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08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01" name="Textbox 1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1" name="Textbox 110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95680" type="#_x0000_t202" id="docshape9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28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30" name="Graphic 1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0" name="Graphic 11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936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33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31" name="Textbox 1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1" name="Textbox 113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93120" type="#_x0000_t202" id="docshape9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54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58" name="Graphic 1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8" name="Graphic 11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910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59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59" name="Textbox 1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9" name="Textbox 115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90560" type="#_x0000_t202" id="docshape9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79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11" name="Graphic 1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1" name="Graphic 12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885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84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12" name="Textbox 1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2" name="Textbox 121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88000" type="#_x0000_t202" id="docshape10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05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53" name="Graphic 1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3" name="Graphic 125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859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10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54" name="Textbox 1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4" name="Textbox 125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85440" type="#_x0000_t202" id="docshape10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09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755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14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75040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30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07" name="Graphic 1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7" name="Graphic 13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833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36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08" name="Textbox 13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8" name="Textbox 130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82880" type="#_x0000_t202" id="docshape10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56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51" name="Graphic 1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1" name="Graphic 13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808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61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52" name="Textbox 13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2" name="Textbox 13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80320" type="#_x0000_t202" id="docshape11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82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71" name="Graphic 13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1" name="Graphic 137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782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87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72" name="Textbox 13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2" name="Textbox 137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77760" type="#_x0000_t202" id="docshape11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07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08" name="Graphic 14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8" name="Graphic 14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757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12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09" name="Textbox 14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9" name="Textbox 140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75200" type="#_x0000_t202" id="docshape11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33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51" name="Graphic 1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1" name="Graphic 14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731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38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52" name="Textbox 14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2" name="Textbox 14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72640" type="#_x0000_t202" id="docshape12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58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04" name="Graphic 15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4" name="Graphic 15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705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64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05" name="Textbox 15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5" name="Textbox 15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70080" type="#_x0000_t202" id="docshape12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84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26" name="Graphic 15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6" name="Graphic 15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680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89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27" name="Textbox 1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7" name="Textbox 15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67520" type="#_x0000_t202" id="docshape12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10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54" name="Graphic 15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4" name="Graphic 15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654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15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55" name="Textbox 15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5" name="Textbox 155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64960" type="#_x0000_t202" id="docshape13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35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07" name="Graphic 16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7" name="Graphic 16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629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40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08" name="Textbox 16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8" name="Textbox 160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62400" type="#_x0000_t202" id="docshape13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61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49" name="Graphic 16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9" name="Graphic 16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603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66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50" name="Textbox 16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0" name="Textbox 165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59840" type="#_x0000_t202" id="docshape138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34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5" name="Graphic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Graphic 9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729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40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72480" type="#_x0000_t202" id="docshape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86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703" name="Graphic 17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3" name="Graphic 17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577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92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04" name="Textbox 17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4" name="Textbox 170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57280" type="#_x0000_t202" id="docshape14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1248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1755" name="Graphic 17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5" name="Graphic 1755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455232" id="docshape1474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17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56" name="Textbox 17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6" name="Textbox 175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54720" type="#_x0000_t202" id="docshape14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38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767" name="Graphic 1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7" name="Graphic 176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526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43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68" name="Textbox 1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8" name="Textbox 176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52160" type="#_x0000_t202" id="docshape148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63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04" name="Graphic 18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4" name="Graphic 18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501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68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05" name="Textbox 18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5" name="Textbox 18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49600" type="#_x0000_t202" id="docshape15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89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55" name="Graphic 18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5" name="Graphic 18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475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94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56" name="Textbox 18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6" name="Textbox 185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47040" type="#_x0000_t202" id="docshape15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14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00" name="Graphic 19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0" name="Graphic 19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449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20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01" name="Textbox 19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1" name="Textbox 190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44480" type="#_x0000_t202" id="docshape15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40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22" name="Graphic 19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2" name="Graphic 19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424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45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23" name="Textbox 19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3" name="Textbox 192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41920" type="#_x0000_t202" id="docshape16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66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50" name="Graphic 19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0" name="Graphic 195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398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71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51" name="Textbox 19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1" name="Textbox 195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39360" type="#_x0000_t202" id="docshape16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91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03" name="Graphic 20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3" name="Graphic 20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373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96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04" name="Textbox 20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4" name="Textbox 200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36800" type="#_x0000_t202" id="docshape16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17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45" name="Graphic 20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5" name="Graphic 20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347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22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46" name="Textbox 20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6" name="Textbox 204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34240" type="#_x0000_t202" id="docshape17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60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8" name="Graphic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Graphic 1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704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65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69920" type="#_x0000_t202" id="docshape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42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99" name="Graphic 20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9" name="Graphic 209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321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48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00" name="Textbox 2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0" name="Textbox 210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31680" type="#_x0000_t202" id="docshape17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68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43" name="Graphic 2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3" name="Graphic 214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296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73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44" name="Textbox 2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4" name="Textbox 214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29120" type="#_x0000_t202" id="docshape18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94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63" name="Graphic 2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3" name="Graphic 216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270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99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64" name="Textbox 2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4" name="Textbox 216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26560" type="#_x0000_t202" id="docshape18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19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92" name="Graphic 2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2" name="Graphic 219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245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24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93" name="Textbox 2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3" name="Textbox 219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24000" type="#_x0000_t202" id="docshape184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45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35" name="Graphic 2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5" name="Graphic 223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219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50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36" name="Textbox 2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6" name="Textbox 223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21440" type="#_x0000_t202" id="docshape18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70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88" name="Graphic 22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8" name="Graphic 22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193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76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89" name="Textbox 2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9" name="Textbox 228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18880" type="#_x0000_t202" id="docshape19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96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318" name="Graphic 2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8" name="Graphic 231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168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01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319" name="Textbox 2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9" name="Textbox 231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16320" type="#_x0000_t202" id="docshape19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22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338" name="Graphic 23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8" name="Graphic 23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142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27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339" name="Textbox 2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9" name="Textbox 233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13760" type="#_x0000_t202" id="docshape19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47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391" name="Graphic 23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1" name="Graphic 23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117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52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392" name="Textbox 23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2" name="Textbox 239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11200" type="#_x0000_t202" id="docshape20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73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433" name="Graphic 24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3" name="Graphic 24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091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78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434" name="Textbox 24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4" name="Textbox 243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08640" type="#_x0000_t202" id="docshape20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8608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152" name="Graphic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Graphic 152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567872" id="docshape125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91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67360" type="#_x0000_t202" id="docshape1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98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487" name="Graphic 24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7" name="Graphic 248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065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04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488" name="Textbox 24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8" name="Textbox 248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06080" type="#_x0000_t202" id="docshape20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24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00" name="Graphic 2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0" name="Graphic 25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040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29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01" name="Textbox 2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1" name="Textbox 250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03520" type="#_x0000_t202" id="docshape21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50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36" name="Graphic 25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6" name="Graphic 25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014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55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37" name="Textbox 25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7" name="Textbox 253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400960" type="#_x0000_t202" id="docshape21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75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64" name="Graphic 25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64" name="Graphic 256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989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80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65" name="Textbox 25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65" name="Textbox 256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98400" type="#_x0000_t202" id="docshape215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01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93" name="Graphic 25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3" name="Graphic 25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963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06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94" name="Textbox 25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4" name="Textbox 259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95840" type="#_x0000_t202" id="docshape21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26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636" name="Graphic 26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6" name="Graphic 26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937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32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637" name="Textbox 2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7" name="Textbox 263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93280" type="#_x0000_t202" id="docshape22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52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689" name="Graphic 26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9" name="Graphic 26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912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57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690" name="Textbox 26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0" name="Textbox 269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90720" type="#_x0000_t202" id="docshape22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78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719" name="Graphic 27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9" name="Graphic 271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886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83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20" name="Textbox 27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0" name="Textbox 272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88160" type="#_x0000_t202" id="docshape22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03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739" name="Graphic 27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9" name="Graphic 27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861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08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40" name="Textbox 27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0" name="Textbox 274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85600" type="#_x0000_t202" id="docshape229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29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784" name="Graphic 27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4" name="Graphic 278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835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34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85" name="Textbox 27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5" name="Textbox 278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83040" type="#_x0000_t202" id="docshape23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11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4" name="Graphic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Graphic 16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653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16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64800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54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834" name="Graphic 28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4" name="Graphic 283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809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60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835" name="Textbox 28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5" name="Textbox 283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80480" type="#_x0000_t202" id="docshape23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80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879" name="Graphic 28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9" name="Graphic 28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784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85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880" name="Textbox 28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80" name="Textbox 288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77920" type="#_x0000_t202" id="docshape24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06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893" name="Graphic 28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3" name="Graphic 28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758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11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894" name="Textbox 28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4" name="Textbox 289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75360" type="#_x0000_t202" id="docshape24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31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906" name="Graphic 29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6" name="Graphic 290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733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36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907" name="Textbox 29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7" name="Textbox 290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72800" type="#_x0000_t202" id="docshape243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57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942" name="Graphic 29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2" name="Graphic 29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707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62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943" name="Textbox 29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3" name="Textbox 294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70240" type="#_x0000_t202" id="docshape24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82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970" name="Graphic 29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0" name="Graphic 297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681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88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971" name="Textbox 29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1" name="Textbox 297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67680" type="#_x0000_t202" id="docshape24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08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991" name="Graphic 29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1" name="Graphic 29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656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13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992" name="Textbox 29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2" name="Textbox 299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65120" type="#_x0000_t202" id="docshape250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34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035" name="Graphic 30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5" name="Graphic 303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630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39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036" name="Textbox 30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6" name="Textbox 303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62560" type="#_x0000_t202" id="docshape25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59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079" name="Graphic 30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79" name="Graphic 30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605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64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080" name="Textbox 30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80" name="Textbox 308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60000" type="#_x0000_t202" id="docshape25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85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25" name="Graphic 3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5" name="Graphic 31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579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90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26" name="Textbox 3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6" name="Textbox 312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57440" type="#_x0000_t202" id="docshape26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37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8" name="Graphic 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" name="Graphic 2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627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42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9" name="Textbox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Textbox 20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562240" type="#_x0000_t202" id="docshape1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10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38" name="Graphic 3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8" name="Graphic 31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553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16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39" name="Textbox 3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9" name="Textbox 313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54880" type="#_x0000_t202" id="docshape26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36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82" name="Graphic 3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2" name="Graphic 31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528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41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83" name="Textbox 3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3" name="Textbox 318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52320" type="#_x0000_t202" id="docshape26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62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226" name="Graphic 3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6" name="Graphic 32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502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67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227" name="Textbox 3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7" name="Textbox 32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349760" type="#_x0000_t202" id="docshape27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17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847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22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315842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27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837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47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9" name="Graphic 2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" name="Graphic 2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617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52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50" name="Textbox 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" name="Textbox 2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61216" type="#_x0000_t202" id="docshape20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57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1" name="Textbox 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1" name="Textbox 2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60704" type="#_x0000_t202" id="docshape2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73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02" name="Graphic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Graphic 30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591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78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03" name="Textbox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Textbox 30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58656" type="#_x0000_t202" id="docshape25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83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04" name="Textbox 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" name="Textbox 30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58144" type="#_x0000_t202" id="docshape25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98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6" name="Graphic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Graphic 3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566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03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7" name="Textbox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Textbox 31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56096" type="#_x0000_t202" id="docshape26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08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8" name="Textbox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Textbox 31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55584" type="#_x0000_t202" id="docshape2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24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52" name="Graphic 3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2" name="Graphic 3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540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29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53" name="Textbox 3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3" name="Textbox 35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53536" type="#_x0000_t202" id="docshape29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34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54" name="Textbox 3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4" name="Textbox 35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53024" type="#_x0000_t202" id="docshape2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49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05" name="Graphic 4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5" name="Graphic 40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514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55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06" name="Textbox 4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6" name="Textbox 40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50976" type="#_x0000_t202" id="docshape33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60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07" name="Textbox 4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7" name="Textbox 40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50464" type="#_x0000_t202" id="docshape34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75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55" name="Graphic 4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5" name="Graphic 4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489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80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56" name="Textbox 4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6" name="Textbox 45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48416" type="#_x0000_t202" id="docshape38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685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57" name="Textbox 4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7" name="Textbox 45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47904" type="#_x0000_t202" id="docshape3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01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85" name="Textbox 4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5" name="Textbox 48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46368" type="#_x0000_t202" id="docshape40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06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86" name="Textbox 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6" name="Textbox 48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45856" type="#_x0000_t202" id="docshape4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1136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4048125" cy="139700"/>
              <wp:effectExtent l="0" t="0" r="0" b="0"/>
              <wp:wrapNone/>
              <wp:docPr id="487" name="Textbox 4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7" name="Textbox 487"/>
                    <wps:cNvSpPr txBox="1"/>
                    <wps:spPr>
                      <a:xfrm>
                        <a:off x="0" y="0"/>
                        <a:ext cx="4048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Cível 0136703-29.2019.8.06.0001/50000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8.75pt;height:11pt;mso-position-horizontal-relative:page;mso-position-vertical-relative:page;z-index:-31545344" type="#_x0000_t202" id="docshape40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Cível 0136703-29.2019.8.06.0001/50000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26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98" name="Graphic 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8" name="Graphic 4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438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31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99" name="Textbox 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9" name="Textbox 49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43296" type="#_x0000_t202" id="docshape41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36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500" name="Textbox 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0" name="Textbox 500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40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31542784" type="#_x0000_t202" id="docshape4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40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52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11" name="Graphic 5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1" name="Graphic 5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412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57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12" name="Textbox 5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2" name="Textbox 5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40736" type="#_x0000_t202" id="docshape42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62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13" name="Textbox 5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3" name="Textbox 5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40224" type="#_x0000_t202" id="docshape4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77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55" name="Graphic 5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5" name="Graphic 5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386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83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56" name="Textbox 5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6" name="Textbox 55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38176" type="#_x0000_t202" id="docshape46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788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57" name="Textbox 5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7" name="Textbox 55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37664" type="#_x0000_t202" id="docshape4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42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822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47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8169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52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8118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03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67" name="Graphic 5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7" name="Graphic 56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361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08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68" name="Textbox 5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8" name="Textbox 56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35616" type="#_x0000_t202" id="docshape47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13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69" name="Textbox 5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9" name="Textbox 56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35104" type="#_x0000_t202" id="docshape4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29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11" name="Graphic 6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1" name="Graphic 6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335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34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12" name="Textbox 6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2" name="Textbox 6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33056" type="#_x0000_t202" id="docshape5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39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13" name="Textbox 6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3" name="Textbox 6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32544" type="#_x0000_t202" id="docshape5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54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55" name="Graphic 6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5" name="Graphic 6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310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59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56" name="Textbox 6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6" name="Textbox 65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30496" type="#_x0000_t202" id="docshape54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64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57" name="Textbox 6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7" name="Textbox 65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29984" type="#_x0000_t202" id="docshape5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80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08" name="Graphic 7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8" name="Graphic 7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284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85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09" name="Textbox 7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9" name="Textbox 70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27936" type="#_x0000_t202" id="docshape5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890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10" name="Textbox 7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0" name="Textbox 71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27424" type="#_x0000_t202" id="docshape5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05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22" name="Graphic 7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2" name="Graphic 7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258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11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23" name="Textbox 7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3" name="Textbox 72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25376" type="#_x0000_t202" id="docshape60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16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24" name="Textbox 7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4" name="Textbox 72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24864" type="#_x0000_t202" id="docshape6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31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58" name="Graphic 7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8" name="Graphic 7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233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36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59" name="Textbox 7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9" name="Textbox 75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22816" type="#_x0000_t202" id="docshape63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41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60" name="Textbox 7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0" name="Textbox 76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22304" type="#_x0000_t202" id="docshape6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57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11" name="Graphic 8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1" name="Graphic 8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207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62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12" name="Textbox 8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2" name="Textbox 8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20256" type="#_x0000_t202" id="docshape68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67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13" name="Textbox 8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3" name="Textbox 8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19744" type="#_x0000_t202" id="docshape6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82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52" name="Graphic 8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2" name="Graphic 8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182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87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53" name="Textbox 8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3" name="Textbox 85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17696" type="#_x0000_t202" id="docshape7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992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54" name="Textbox 8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4" name="Textbox 85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17184" type="#_x0000_t202" id="docshape7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08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90" name="Textbox 8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0" name="Textbox 89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15648" type="#_x0000_t202" id="docshape74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13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91" name="Textbox 8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1" name="Textbox 89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15136" type="#_x0000_t202" id="docshape7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1856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4048125" cy="139700"/>
              <wp:effectExtent l="0" t="0" r="0" b="0"/>
              <wp:wrapNone/>
              <wp:docPr id="892" name="Textbox 8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2" name="Textbox 892"/>
                    <wps:cNvSpPr txBox="1"/>
                    <wps:spPr>
                      <a:xfrm>
                        <a:off x="0" y="0"/>
                        <a:ext cx="4048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Cível 0136703-29.2019.8.06.0001/50000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8.75pt;height:11pt;mso-position-horizontal-relative:page;mso-position-vertical-relative:page;z-index:-31514624" type="#_x0000_t202" id="docshape75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Cível 0136703-29.2019.8.06.0001/50000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33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03" name="Graphic 9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3" name="Graphic 9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130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39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04" name="Textbox 9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4" name="Textbox 90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12576" type="#_x0000_t202" id="docshape75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44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905" name="Textbox 9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5" name="Textbox 905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48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31512064" type="#_x0000_t202" id="docshape7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48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68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796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73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79136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78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78624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59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16" name="Graphic 9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6" name="Graphic 9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105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64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17" name="Textbox 9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7" name="Textbox 91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10016" type="#_x0000_t202" id="docshape7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69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18" name="Textbox 9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8" name="Textbox 91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09504" type="#_x0000_t202" id="docshape7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85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60" name="Graphic 9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0" name="Graphic 9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079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90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61" name="Textbox 9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1" name="Textbox 96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07456" type="#_x0000_t202" id="docshape80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095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62" name="Textbox 9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2" name="Textbox 96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06944" type="#_x0000_t202" id="docshape8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10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72" name="Graphic 9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2" name="Graphic 97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054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15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73" name="Textbox 9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3" name="Textbox 97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04896" type="#_x0000_t202" id="docshape81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20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74" name="Textbox 9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4" name="Textbox 97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04384" type="#_x0000_t202" id="docshape8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36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09" name="Graphic 10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9" name="Graphic 10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028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41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10" name="Textbox 10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0" name="Textbox 101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02336" type="#_x0000_t202" id="docshape84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46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11" name="Textbox 10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1" name="Textbox 101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01824" type="#_x0000_t202" id="docshape8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61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52" name="Graphic 10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2" name="Graphic 10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002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67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53" name="Textbox 10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3" name="Textbox 105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99776" type="#_x0000_t202" id="docshape88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72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54" name="Textbox 10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4" name="Textbox 105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99264" type="#_x0000_t202" id="docshape8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87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97" name="Graphic 10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7" name="Graphic 10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977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92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98" name="Textbox 10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8" name="Textbox 109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97216" type="#_x0000_t202" id="docshape92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197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99" name="Textbox 10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9" name="Textbox 109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96704" type="#_x0000_t202" id="docshape9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13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27" name="Graphic 1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7" name="Graphic 112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951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18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28" name="Textbox 1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8" name="Textbox 112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94656" type="#_x0000_t202" id="docshape94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23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29" name="Textbox 1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9" name="Textbox 112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94144" type="#_x0000_t202" id="docshape9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38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55" name="Graphic 1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5" name="Graphic 11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926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43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56" name="Textbox 1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6" name="Textbox 115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92096" type="#_x0000_t202" id="docshape9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48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57" name="Textbox 1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7" name="Textbox 115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91584" type="#_x0000_t202" id="docshape9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64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08" name="Graphic 1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8" name="Graphic 12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900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69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09" name="Textbox 1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9" name="Textbox 120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89536" type="#_x0000_t202" id="docshape101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74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10" name="Textbox 1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0" name="Textbox 121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89024" type="#_x0000_t202" id="docshape10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89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50" name="Graphic 1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0" name="Graphic 125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874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295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51" name="Textbox 1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1" name="Textbox 125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86976" type="#_x0000_t202" id="docshape104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00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52" name="Textbox 1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2" name="Textbox 125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86464" type="#_x0000_t202" id="docshape10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93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77088" type="#_x0000_t202" id="docshape6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399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76576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0416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4048125" cy="13970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4048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Cível 0136703-29.2019.8.06.0001/50000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8.75pt;height:11pt;mso-position-horizontal-relative:page;mso-position-vertical-relative:page;z-index:-31576064" type="#_x0000_t202" id="docshape6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Cível 0136703-29.2019.8.06.0001/50000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15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04" name="Graphic 1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4" name="Graphic 13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849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20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05" name="Textbox 13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5" name="Textbox 130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84416" type="#_x0000_t202" id="docshape109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25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06" name="Textbox 13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6" name="Textbox 130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83904" type="#_x0000_t202" id="docshape10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41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48" name="Graphic 13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8" name="Graphic 13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823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46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49" name="Textbox 13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9" name="Textbox 13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81856" type="#_x0000_t202" id="docshape113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51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50" name="Textbox 13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0" name="Textbox 13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81344" type="#_x0000_t202" id="docshape113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66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68" name="Graphic 13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8" name="Graphic 136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798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71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69" name="Textbox 13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9" name="Textbox 136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79296" type="#_x0000_t202" id="docshape114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76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70" name="Textbox 13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0" name="Textbox 137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78784" type="#_x0000_t202" id="docshape11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92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05" name="Graphic 14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5" name="Graphic 140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772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397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06" name="Textbox 14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6" name="Textbox 140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76736" type="#_x0000_t202" id="docshape117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02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07" name="Textbox 14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7" name="Textbox 140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76224" type="#_x0000_t202" id="docshape11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17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48" name="Graphic 14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8" name="Graphic 14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746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23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49" name="Textbox 1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9" name="Textbox 14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74176" type="#_x0000_t202" id="docshape121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28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50" name="Textbox 1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0" name="Textbox 14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73664" type="#_x0000_t202" id="docshape12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43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01" name="Graphic 1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1" name="Graphic 15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721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48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02" name="Textbox 1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2" name="Textbox 15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71616" type="#_x0000_t202" id="docshape126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53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03" name="Textbox 15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3" name="Textbox 15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71104" type="#_x0000_t202" id="docshape12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69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23" name="Graphic 15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3" name="Graphic 15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695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74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24" name="Textbox 15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4" name="Textbox 15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69056" type="#_x0000_t202" id="docshape127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79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25" name="Textbox 15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5" name="Textbox 15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68544" type="#_x0000_t202" id="docshape12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94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51" name="Graphic 15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1" name="Graphic 15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670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99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52" name="Textbox 15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2" name="Textbox 155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66496" type="#_x0000_t202" id="docshape130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04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53" name="Textbox 15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3" name="Textbox 155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65984" type="#_x0000_t202" id="docshape13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20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04" name="Graphic 16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4" name="Graphic 16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644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25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05" name="Textbox 16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5" name="Textbox 160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63936" type="#_x0000_t202" id="docshape134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30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06" name="Textbox 16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6" name="Textbox 160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63424" type="#_x0000_t202" id="docshape13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45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46" name="Graphic 16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6" name="Graphic 164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618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51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47" name="Textbox 16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7" name="Textbox 164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61376" type="#_x0000_t202" id="docshape138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56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48" name="Textbox 16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8" name="Textbox 164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60864" type="#_x0000_t202" id="docshape13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19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2" name="Graphic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Graphic 9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745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24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74016" type="#_x0000_t202" id="docshape7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29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31573504" type="#_x0000_t202" id="docshape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71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00" name="Graphic 17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0" name="Graphic 17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593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76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01" name="Textbox 17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1" name="Textbox 170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58816" type="#_x0000_t202" id="docshape142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81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02" name="Textbox 17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2" name="Textbox 170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58304" type="#_x0000_t202" id="docshape14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597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52" name="Graphic 17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2" name="Graphic 17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567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02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53" name="Textbox 17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3" name="Textbox 175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56256" type="#_x0000_t202" id="docshape147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07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54" name="Textbox 17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4" name="Textbox 175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55744" type="#_x0000_t202" id="docshape14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22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64" name="Graphic 17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4" name="Graphic 176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542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27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65" name="Textbox 17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5" name="Textbox 176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53696" type="#_x0000_t202" id="docshape148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32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66" name="Textbox 17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6" name="Textbox 176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53184" type="#_x0000_t202" id="docshape14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48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01" name="Graphic 18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1" name="Graphic 18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516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53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02" name="Textbox 18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2" name="Textbox 18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51136" type="#_x0000_t202" id="docshape151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58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03" name="Textbox 18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3" name="Textbox 18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50624" type="#_x0000_t202" id="docshape15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73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52" name="Graphic 18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2" name="Graphic 18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490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79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53" name="Textbox 18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3" name="Textbox 185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48576" type="#_x0000_t202" id="docshape155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84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54" name="Textbox 18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4" name="Textbox 185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48064" type="#_x0000_t202" id="docshape15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699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97" name="Graphic 18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7" name="Graphic 18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465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04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98" name="Textbox 18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8" name="Textbox 189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46016" type="#_x0000_t202" id="docshape159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09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99" name="Textbox 18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9" name="Textbox 189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45504" type="#_x0000_t202" id="docshape15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25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19" name="Graphic 19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9" name="Graphic 191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439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30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20" name="Textbox 19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0" name="Textbox 192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43456" type="#_x0000_t202" id="docshape16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35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21" name="Textbox 19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1" name="Textbox 192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42944" type="#_x0000_t202" id="docshape16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50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47" name="Graphic 19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7" name="Graphic 19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414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55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48" name="Textbox 19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8" name="Textbox 194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40896" type="#_x0000_t202" id="docshape163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60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49" name="Textbox 19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9" name="Textbox 194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40384" type="#_x0000_t202" id="docshape16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76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00" name="Graphic 20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0" name="Graphic 20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388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81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01" name="Textbox 20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1" name="Textbox 200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38336" type="#_x0000_t202" id="docshape168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786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02" name="Textbox 20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2" name="Textbox 200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37824" type="#_x0000_t202" id="docshape16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01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42" name="Graphic 20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2" name="Graphic 20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362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07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43" name="Textbox 20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3" name="Textbox 204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35776" type="#_x0000_t202" id="docshape17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12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44" name="Textbox 20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4" name="Textbox 204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35264" type="#_x0000_t202" id="docshape17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45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719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50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71456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55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70944" type="#_x0000_t202" id="docshape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27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96" name="Graphic 20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6" name="Graphic 20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337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32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97" name="Textbox 20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7" name="Textbox 209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33216" type="#_x0000_t202" id="docshape17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37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98" name="Textbox 20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8" name="Textbox 209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32704" type="#_x0000_t202" id="docshape17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53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40" name="Graphic 2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0" name="Graphic 21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311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58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41" name="Textbox 2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1" name="Textbox 214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30656" type="#_x0000_t202" id="docshape179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63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42" name="Textbox 2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2" name="Textbox 214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30144" type="#_x0000_t202" id="docshape18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78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60" name="Graphic 2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0" name="Graphic 21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286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83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61" name="Textbox 2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1" name="Textbox 216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28096" type="#_x0000_t202" id="docshape181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888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62" name="Textbox 2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2" name="Textbox 216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27584" type="#_x0000_t202" id="docshape18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04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89" name="Graphic 2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9" name="Graphic 21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260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09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90" name="Textbox 2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0" name="Textbox 219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25536" type="#_x0000_t202" id="docshape183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14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91" name="Textbox 2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1" name="Textbox 219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25024" type="#_x0000_t202" id="docshape184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29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32" name="Graphic 2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2" name="Graphic 223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234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35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33" name="Textbox 2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3" name="Textbox 223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22976" type="#_x0000_t202" id="docshape187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40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34" name="Textbox 2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4" name="Textbox 223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22464" type="#_x0000_t202" id="docshape18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55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85" name="Graphic 2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5" name="Graphic 22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209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60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86" name="Textbox 2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6" name="Textbox 228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20416" type="#_x0000_t202" id="docshape192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65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87" name="Textbox 22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7" name="Textbox 228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19904" type="#_x0000_t202" id="docshape19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81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15" name="Graphic 23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5" name="Graphic 23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183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86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16" name="Textbox 2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6" name="Textbox 231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17856" type="#_x0000_t202" id="docshape194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991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17" name="Textbox 2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7" name="Textbox 231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17344" type="#_x0000_t202" id="docshape19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06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35" name="Graphic 23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5" name="Graphic 233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158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11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36" name="Textbox 23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6" name="Textbox 233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15296" type="#_x0000_t202" id="docshape196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16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37" name="Textbox 23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7" name="Textbox 233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14784" type="#_x0000_t202" id="docshape19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32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88" name="Graphic 23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8" name="Graphic 23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132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37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89" name="Textbox 23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9" name="Textbox 238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12736" type="#_x0000_t202" id="docshape200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42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90" name="Textbox 23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0" name="Textbox 239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12224" type="#_x0000_t202" id="docshape20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57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30" name="Graphic 2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0" name="Graphic 24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106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63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31" name="Textbox 24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1" name="Textbox 243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10176" type="#_x0000_t202" id="docshape20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68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32" name="Textbox 24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2" name="Textbox 243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09664" type="#_x0000_t202" id="docshape20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70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9" name="Graphic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Graphic 1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694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75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68896" type="#_x0000_t202" id="docshape12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80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68384" type="#_x0000_t202" id="docshape12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83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84" name="Textbox 24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4" name="Textbox 248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08128" type="#_x0000_t202" id="docshape208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88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85" name="Textbox 24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5" name="Textbox 248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07616" type="#_x0000_t202" id="docshape20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09376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4048125" cy="139700"/>
              <wp:effectExtent l="0" t="0" r="0" b="0"/>
              <wp:wrapNone/>
              <wp:docPr id="2486" name="Textbox 2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6" name="Textbox 2486"/>
                    <wps:cNvSpPr txBox="1"/>
                    <wps:spPr>
                      <a:xfrm>
                        <a:off x="0" y="0"/>
                        <a:ext cx="4048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Cível 0136703-29.2019.8.06.0001/50000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8.75pt;height:11pt;mso-position-horizontal-relative:page;mso-position-vertical-relative:page;z-index:-31407104" type="#_x0000_t202" id="docshape20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Cível 0136703-29.2019.8.06.0001/50000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09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97" name="Graphic 2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7" name="Graphic 24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055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14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98" name="Textbox 2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8" name="Textbox 249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05056" type="#_x0000_t202" id="docshape209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19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99" name="Textbox 2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9" name="Textbox 249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04544" type="#_x0000_t202" id="docshape209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34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533" name="Graphic 25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3" name="Graphic 25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030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39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534" name="Textbox 25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4" name="Textbox 253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402496" type="#_x0000_t202" id="docshape212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44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35" name="Textbox 25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5" name="Textbox 253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401984" type="#_x0000_t202" id="docshape21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60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561" name="Graphic 25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61" name="Graphic 25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4004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65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562" name="Textbox 25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62" name="Textbox 256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99936" type="#_x0000_t202" id="docshape215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70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63" name="Textbox 25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63" name="Textbox 256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99424" type="#_x0000_t202" id="docshape215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85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590" name="Graphic 25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0" name="Graphic 259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978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91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591" name="Textbox 25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1" name="Textbox 259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97376" type="#_x0000_t202" id="docshape217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196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92" name="Textbox 25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2" name="Textbox 259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96864" type="#_x0000_t202" id="docshape21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11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633" name="Graphic 26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3" name="Graphic 26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953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16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634" name="Textbox 26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4" name="Textbox 263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94816" type="#_x0000_t202" id="docshape22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21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635" name="Textbox 26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5" name="Textbox 263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94304" type="#_x0000_t202" id="docshape22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37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686" name="Graphic 26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6" name="Graphic 268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927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42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687" name="Textbox 26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7" name="Textbox 268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92256" type="#_x0000_t202" id="docshape225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47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688" name="Textbox 26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8" name="Textbox 268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91744" type="#_x0000_t202" id="docshape22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62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716" name="Graphic 27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6" name="Graphic 27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902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67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717" name="Textbox 27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7" name="Textbox 271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89696" type="#_x0000_t202" id="docshape228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72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18" name="Textbox 27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8" name="Textbox 271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89184" type="#_x0000_t202" id="docshape22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88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736" name="Graphic 27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6" name="Graphic 27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876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93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737" name="Textbox 27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7" name="Textbox 273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87136" type="#_x0000_t202" id="docshape229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298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38" name="Textbox 27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8" name="Textbox 273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86624" type="#_x0000_t202" id="docshape229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13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781" name="Graphic 27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1" name="Graphic 27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850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19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782" name="Textbox 27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2" name="Textbox 278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84576" type="#_x0000_t202" id="docshape233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24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83" name="Textbox 27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3" name="Textbox 278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84064" type="#_x0000_t202" id="docshape23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496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1" name="Graphic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Graphic 1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668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01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66336" type="#_x0000_t202" id="docshape13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06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65824" type="#_x0000_t202" id="docshape1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39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831" name="Graphic 28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1" name="Graphic 283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825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44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832" name="Textbox 28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2" name="Textbox 283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82016" type="#_x0000_t202" id="docshape237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49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833" name="Textbox 28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3" name="Textbox 283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81504" type="#_x0000_t202" id="docshape23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65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876" name="Graphic 28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6" name="Graphic 28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799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70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877" name="Textbox 28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7" name="Textbox 287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79456" type="#_x0000_t202" id="docshape24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75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878" name="Textbox 28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8" name="Textbox 287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78944" type="#_x0000_t202" id="docshape24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90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890" name="Textbox 28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0" name="Textbox 289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77408" type="#_x0000_t202" id="docshape242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395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891" name="Textbox 28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1" name="Textbox 289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76896" type="#_x0000_t202" id="docshape24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0096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4048125" cy="139700"/>
              <wp:effectExtent l="0" t="0" r="0" b="0"/>
              <wp:wrapNone/>
              <wp:docPr id="2892" name="Textbox 28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2" name="Textbox 2892"/>
                    <wps:cNvSpPr txBox="1"/>
                    <wps:spPr>
                      <a:xfrm>
                        <a:off x="0" y="0"/>
                        <a:ext cx="4048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Cível 0136703-29.2019.8.06.0001/50000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8.75pt;height:11pt;mso-position-horizontal-relative:page;mso-position-vertical-relative:page;z-index:-31376384" type="#_x0000_t202" id="docshape242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Cível 0136703-29.2019.8.06.0001/50000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16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903" name="Graphic 29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3" name="Graphic 29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748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21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904" name="Textbox 29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4" name="Textbox 290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74336" type="#_x0000_t202" id="docshape243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26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905" name="Textbox 29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5" name="Textbox 290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73824" type="#_x0000_t202" id="docshape24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41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939" name="Graphic 29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9" name="Graphic 29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722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47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940" name="Textbox 29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0" name="Textbox 294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71776" type="#_x0000_t202" id="docshape246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52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941" name="Textbox 29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1" name="Textbox 294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71264" type="#_x0000_t202" id="docshape246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67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967" name="Graphic 29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7" name="Graphic 296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697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72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968" name="Textbox 29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8" name="Textbox 296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69216" type="#_x0000_t202" id="docshape249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77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969" name="Textbox 29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9" name="Textbox 296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68704" type="#_x0000_t202" id="docshape24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93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988" name="Graphic 29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8" name="Graphic 29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671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498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989" name="Textbox 29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9" name="Textbox 298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66656" type="#_x0000_t202" id="docshape250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03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990" name="Textbox 29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0" name="Textbox 299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66144" type="#_x0000_t202" id="docshape25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18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032" name="Graphic 30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2" name="Graphic 303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646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23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033" name="Textbox 30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3" name="Textbox 303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64096" type="#_x0000_t202" id="docshape254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28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034" name="Textbox 30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4" name="Textbox 303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63584" type="#_x0000_t202" id="docshape25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44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076" name="Graphic 30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76" name="Graphic 30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620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49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077" name="Textbox 30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77" name="Textbox 307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61536" type="#_x0000_t202" id="docshape258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54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078" name="Textbox 30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78" name="Textbox 307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61024" type="#_x0000_t202" id="docshape25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69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22" name="Graphic 3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2" name="Graphic 31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594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75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23" name="Textbox 3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3" name="Textbox 312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58976" type="#_x0000_t202" id="docshape262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80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24" name="Textbox 3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4" name="Textbox 312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58464" type="#_x0000_t202" id="docshape26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21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5" name="Graphic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Graphic 20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5642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27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6" name="Textbox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Textbox 20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563776" type="#_x0000_t202" id="docshape17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7532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7" name="Textbox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Textbox 20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12:10:35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563264" type="#_x0000_t202" id="docshape1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12:10:35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595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35" name="Graphic 3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5" name="Graphic 313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569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00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36" name="Textbox 3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6" name="Textbox 313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56416" type="#_x0000_t202" id="docshape263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05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37" name="Textbox 3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7" name="Textbox 313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55904" type="#_x0000_t202" id="docshape26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21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79" name="Graphic 3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9" name="Graphic 31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543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26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80" name="Textbox 3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0" name="Textbox 318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53856" type="#_x0000_t202" id="docshape266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31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81" name="Textbox 3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1" name="Textbox 318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53344" type="#_x0000_t202" id="docshape266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46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223" name="Graphic 3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3" name="Graphic 32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3518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51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224" name="Textbox 3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4" name="Textbox 32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351296" type="#_x0000_t202" id="docshape270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9656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225" name="Textbox 3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5" name="Textbox 32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12:11:36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350784" type="#_x0000_t202" id="docshape270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12:11:36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207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44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2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6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4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207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44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2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6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4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207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44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2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6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207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44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2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6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207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44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2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6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207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44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2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6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4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207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44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2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4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07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44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2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523" w:hanging="31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header" Target="header45.xml"/><Relationship Id="rId94" Type="http://schemas.openxmlformats.org/officeDocument/2006/relationships/footer" Target="footer45.xml"/><Relationship Id="rId95" Type="http://schemas.openxmlformats.org/officeDocument/2006/relationships/header" Target="header46.xml"/><Relationship Id="rId96" Type="http://schemas.openxmlformats.org/officeDocument/2006/relationships/footer" Target="footer46.xml"/><Relationship Id="rId97" Type="http://schemas.openxmlformats.org/officeDocument/2006/relationships/header" Target="header47.xml"/><Relationship Id="rId98" Type="http://schemas.openxmlformats.org/officeDocument/2006/relationships/footer" Target="footer47.xml"/><Relationship Id="rId99" Type="http://schemas.openxmlformats.org/officeDocument/2006/relationships/header" Target="header48.xml"/><Relationship Id="rId100" Type="http://schemas.openxmlformats.org/officeDocument/2006/relationships/footer" Target="footer48.xml"/><Relationship Id="rId101" Type="http://schemas.openxmlformats.org/officeDocument/2006/relationships/header" Target="header49.xml"/><Relationship Id="rId102" Type="http://schemas.openxmlformats.org/officeDocument/2006/relationships/footer" Target="footer49.xml"/><Relationship Id="rId103" Type="http://schemas.openxmlformats.org/officeDocument/2006/relationships/header" Target="header50.xml"/><Relationship Id="rId104" Type="http://schemas.openxmlformats.org/officeDocument/2006/relationships/footer" Target="footer50.xml"/><Relationship Id="rId105" Type="http://schemas.openxmlformats.org/officeDocument/2006/relationships/header" Target="header51.xml"/><Relationship Id="rId106" Type="http://schemas.openxmlformats.org/officeDocument/2006/relationships/footer" Target="footer51.xml"/><Relationship Id="rId107" Type="http://schemas.openxmlformats.org/officeDocument/2006/relationships/header" Target="header52.xml"/><Relationship Id="rId108" Type="http://schemas.openxmlformats.org/officeDocument/2006/relationships/footer" Target="footer52.xml"/><Relationship Id="rId109" Type="http://schemas.openxmlformats.org/officeDocument/2006/relationships/header" Target="header53.xml"/><Relationship Id="rId110" Type="http://schemas.openxmlformats.org/officeDocument/2006/relationships/footer" Target="footer53.xml"/><Relationship Id="rId111" Type="http://schemas.openxmlformats.org/officeDocument/2006/relationships/header" Target="header54.xml"/><Relationship Id="rId112" Type="http://schemas.openxmlformats.org/officeDocument/2006/relationships/footer" Target="footer54.xml"/><Relationship Id="rId113" Type="http://schemas.openxmlformats.org/officeDocument/2006/relationships/header" Target="header55.xml"/><Relationship Id="rId114" Type="http://schemas.openxmlformats.org/officeDocument/2006/relationships/footer" Target="footer55.xml"/><Relationship Id="rId115" Type="http://schemas.openxmlformats.org/officeDocument/2006/relationships/header" Target="header56.xml"/><Relationship Id="rId116" Type="http://schemas.openxmlformats.org/officeDocument/2006/relationships/footer" Target="footer56.xml"/><Relationship Id="rId117" Type="http://schemas.openxmlformats.org/officeDocument/2006/relationships/header" Target="header57.xml"/><Relationship Id="rId118" Type="http://schemas.openxmlformats.org/officeDocument/2006/relationships/footer" Target="footer57.xml"/><Relationship Id="rId119" Type="http://schemas.openxmlformats.org/officeDocument/2006/relationships/header" Target="header58.xml"/><Relationship Id="rId120" Type="http://schemas.openxmlformats.org/officeDocument/2006/relationships/footer" Target="footer58.xml"/><Relationship Id="rId121" Type="http://schemas.openxmlformats.org/officeDocument/2006/relationships/header" Target="header59.xml"/><Relationship Id="rId122" Type="http://schemas.openxmlformats.org/officeDocument/2006/relationships/footer" Target="footer59.xml"/><Relationship Id="rId123" Type="http://schemas.openxmlformats.org/officeDocument/2006/relationships/header" Target="header60.xml"/><Relationship Id="rId124" Type="http://schemas.openxmlformats.org/officeDocument/2006/relationships/footer" Target="footer60.xml"/><Relationship Id="rId125" Type="http://schemas.openxmlformats.org/officeDocument/2006/relationships/header" Target="header61.xml"/><Relationship Id="rId126" Type="http://schemas.openxmlformats.org/officeDocument/2006/relationships/footer" Target="footer61.xml"/><Relationship Id="rId127" Type="http://schemas.openxmlformats.org/officeDocument/2006/relationships/header" Target="header62.xml"/><Relationship Id="rId128" Type="http://schemas.openxmlformats.org/officeDocument/2006/relationships/footer" Target="footer62.xml"/><Relationship Id="rId129" Type="http://schemas.openxmlformats.org/officeDocument/2006/relationships/header" Target="header63.xml"/><Relationship Id="rId130" Type="http://schemas.openxmlformats.org/officeDocument/2006/relationships/footer" Target="footer63.xml"/><Relationship Id="rId131" Type="http://schemas.openxmlformats.org/officeDocument/2006/relationships/header" Target="header64.xml"/><Relationship Id="rId132" Type="http://schemas.openxmlformats.org/officeDocument/2006/relationships/footer" Target="footer64.xml"/><Relationship Id="rId133" Type="http://schemas.openxmlformats.org/officeDocument/2006/relationships/header" Target="header65.xml"/><Relationship Id="rId134" Type="http://schemas.openxmlformats.org/officeDocument/2006/relationships/footer" Target="footer65.xml"/><Relationship Id="rId135" Type="http://schemas.openxmlformats.org/officeDocument/2006/relationships/header" Target="header66.xml"/><Relationship Id="rId136" Type="http://schemas.openxmlformats.org/officeDocument/2006/relationships/footer" Target="footer66.xml"/><Relationship Id="rId137" Type="http://schemas.openxmlformats.org/officeDocument/2006/relationships/header" Target="header67.xml"/><Relationship Id="rId138" Type="http://schemas.openxmlformats.org/officeDocument/2006/relationships/footer" Target="footer67.xml"/><Relationship Id="rId139" Type="http://schemas.openxmlformats.org/officeDocument/2006/relationships/header" Target="header68.xml"/><Relationship Id="rId140" Type="http://schemas.openxmlformats.org/officeDocument/2006/relationships/footer" Target="footer68.xml"/><Relationship Id="rId141" Type="http://schemas.openxmlformats.org/officeDocument/2006/relationships/header" Target="header69.xml"/><Relationship Id="rId142" Type="http://schemas.openxmlformats.org/officeDocument/2006/relationships/footer" Target="footer69.xml"/><Relationship Id="rId143" Type="http://schemas.openxmlformats.org/officeDocument/2006/relationships/header" Target="header70.xml"/><Relationship Id="rId144" Type="http://schemas.openxmlformats.org/officeDocument/2006/relationships/footer" Target="footer70.xml"/><Relationship Id="rId145" Type="http://schemas.openxmlformats.org/officeDocument/2006/relationships/header" Target="header71.xml"/><Relationship Id="rId146" Type="http://schemas.openxmlformats.org/officeDocument/2006/relationships/footer" Target="footer71.xml"/><Relationship Id="rId147" Type="http://schemas.openxmlformats.org/officeDocument/2006/relationships/header" Target="header72.xml"/><Relationship Id="rId148" Type="http://schemas.openxmlformats.org/officeDocument/2006/relationships/footer" Target="footer72.xml"/><Relationship Id="rId149" Type="http://schemas.openxmlformats.org/officeDocument/2006/relationships/header" Target="header73.xml"/><Relationship Id="rId150" Type="http://schemas.openxmlformats.org/officeDocument/2006/relationships/footer" Target="footer73.xml"/><Relationship Id="rId151" Type="http://schemas.openxmlformats.org/officeDocument/2006/relationships/header" Target="header74.xml"/><Relationship Id="rId152" Type="http://schemas.openxmlformats.org/officeDocument/2006/relationships/footer" Target="footer74.xml"/><Relationship Id="rId153" Type="http://schemas.openxmlformats.org/officeDocument/2006/relationships/header" Target="header75.xml"/><Relationship Id="rId154" Type="http://schemas.openxmlformats.org/officeDocument/2006/relationships/footer" Target="footer75.xml"/><Relationship Id="rId155" Type="http://schemas.openxmlformats.org/officeDocument/2006/relationships/header" Target="header76.xml"/><Relationship Id="rId156" Type="http://schemas.openxmlformats.org/officeDocument/2006/relationships/footer" Target="footer76.xml"/><Relationship Id="rId157" Type="http://schemas.openxmlformats.org/officeDocument/2006/relationships/header" Target="header77.xml"/><Relationship Id="rId158" Type="http://schemas.openxmlformats.org/officeDocument/2006/relationships/footer" Target="footer77.xml"/><Relationship Id="rId159" Type="http://schemas.openxmlformats.org/officeDocument/2006/relationships/header" Target="header78.xml"/><Relationship Id="rId160" Type="http://schemas.openxmlformats.org/officeDocument/2006/relationships/footer" Target="footer78.xml"/><Relationship Id="rId161" Type="http://schemas.openxmlformats.org/officeDocument/2006/relationships/header" Target="header79.xml"/><Relationship Id="rId162" Type="http://schemas.openxmlformats.org/officeDocument/2006/relationships/footer" Target="footer79.xml"/><Relationship Id="rId163" Type="http://schemas.openxmlformats.org/officeDocument/2006/relationships/header" Target="header80.xml"/><Relationship Id="rId164" Type="http://schemas.openxmlformats.org/officeDocument/2006/relationships/footer" Target="footer80.xml"/><Relationship Id="rId165" Type="http://schemas.openxmlformats.org/officeDocument/2006/relationships/header" Target="header81.xml"/><Relationship Id="rId166" Type="http://schemas.openxmlformats.org/officeDocument/2006/relationships/footer" Target="footer81.xml"/><Relationship Id="rId167" Type="http://schemas.openxmlformats.org/officeDocument/2006/relationships/header" Target="header82.xml"/><Relationship Id="rId168" Type="http://schemas.openxmlformats.org/officeDocument/2006/relationships/footer" Target="footer82.xml"/><Relationship Id="rId169" Type="http://schemas.openxmlformats.org/officeDocument/2006/relationships/header" Target="header83.xml"/><Relationship Id="rId170" Type="http://schemas.openxmlformats.org/officeDocument/2006/relationships/footer" Target="footer83.xml"/><Relationship Id="rId171" Type="http://schemas.openxmlformats.org/officeDocument/2006/relationships/header" Target="header84.xml"/><Relationship Id="rId172" Type="http://schemas.openxmlformats.org/officeDocument/2006/relationships/footer" Target="footer84.xml"/><Relationship Id="rId173" Type="http://schemas.openxmlformats.org/officeDocument/2006/relationships/header" Target="header85.xml"/><Relationship Id="rId174" Type="http://schemas.openxmlformats.org/officeDocument/2006/relationships/footer" Target="footer85.xml"/><Relationship Id="rId175" Type="http://schemas.openxmlformats.org/officeDocument/2006/relationships/header" Target="header86.xml"/><Relationship Id="rId176" Type="http://schemas.openxmlformats.org/officeDocument/2006/relationships/footer" Target="footer86.xml"/><Relationship Id="rId177" Type="http://schemas.openxmlformats.org/officeDocument/2006/relationships/header" Target="header87.xml"/><Relationship Id="rId178" Type="http://schemas.openxmlformats.org/officeDocument/2006/relationships/footer" Target="footer87.xml"/><Relationship Id="rId179" Type="http://schemas.openxmlformats.org/officeDocument/2006/relationships/header" Target="header88.xml"/><Relationship Id="rId180" Type="http://schemas.openxmlformats.org/officeDocument/2006/relationships/footer" Target="footer88.xml"/><Relationship Id="rId181" Type="http://schemas.openxmlformats.org/officeDocument/2006/relationships/header" Target="header89.xml"/><Relationship Id="rId182" Type="http://schemas.openxmlformats.org/officeDocument/2006/relationships/footer" Target="footer89.xml"/><Relationship Id="rId183" Type="http://schemas.openxmlformats.org/officeDocument/2006/relationships/header" Target="header90.xml"/><Relationship Id="rId184" Type="http://schemas.openxmlformats.org/officeDocument/2006/relationships/footer" Target="footer90.xml"/><Relationship Id="rId185" Type="http://schemas.openxmlformats.org/officeDocument/2006/relationships/header" Target="header91.xml"/><Relationship Id="rId186" Type="http://schemas.openxmlformats.org/officeDocument/2006/relationships/footer" Target="footer91.xml"/><Relationship Id="rId187" Type="http://schemas.openxmlformats.org/officeDocument/2006/relationships/header" Target="header92.xml"/><Relationship Id="rId188" Type="http://schemas.openxmlformats.org/officeDocument/2006/relationships/footer" Target="footer92.xml"/><Relationship Id="rId18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Monteiro de Oliveira</dc:creator>
  <dc:title>Relatório</dc:title>
  <dcterms:created xsi:type="dcterms:W3CDTF">2026-03-26T16:54:33Z</dcterms:created>
  <dcterms:modified xsi:type="dcterms:W3CDTF">2026-03-26T16:54:33Z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