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04/03/2026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20/02/2026 </w:t>
      </w:r>
      <w:r>
        <w:rPr>
          <w:spacing w:val="-2"/>
          <w:sz w:val="14"/>
        </w:rPr>
        <w:t>14:13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0238877-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K. N.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(CE34128-</w:t>
            </w:r>
            <w:r>
              <w:rPr>
                <w:sz w:val="20"/>
              </w:rPr>
              <w:t>A) DIEGO VICTOR LOBO SILVEIRA - (CE25815-A)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3000863-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GIZELE MARIA PINTO BARBOSA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ALMEIDA BEZERRA - (CE42968-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0036059-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PONCHIO - </w:t>
            </w:r>
            <w:r>
              <w:rPr>
                <w:spacing w:val="-2"/>
                <w:sz w:val="20"/>
              </w:rPr>
              <w:t>(SP159891)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MARCOS NOVAKOSKI FERNANDES VELLOZA - (SP117536-A) 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NOVAKOSKI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VELLOZA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(SP110862-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3008263-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 MABEL DE CARVALHO SILVA PORTELA - (CE13909-A)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WALDEMAR BARROSO DE SOUZA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ANA VLADIA MARTINS FEITOSA - (CE17551-A) 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(CE37455-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3014230-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ROMAO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AUGUSTO ALMEIDA LEITE - </w:t>
            </w:r>
            <w:r>
              <w:rPr>
                <w:spacing w:val="-2"/>
                <w:sz w:val="20"/>
              </w:rPr>
              <w:t>(CE51920)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JOSE EDSON BEZERRA DIAS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TATIANA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REVIO MAYK DE CARVALHO - (CE53780-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3002437-</w:t>
            </w:r>
            <w:r>
              <w:rPr>
                <w:spacing w:val="-2"/>
                <w:sz w:val="20"/>
              </w:rPr>
              <w:t>28.2025.8.06.0071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PINHEIRO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z w:val="20"/>
              </w:rPr>
              <w:t>A) ANTONIO WILTON DA SILVA - (CE45748-A) CICERO GUEDES SOARES - (CE50991)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ARABEL BATISTA COSTA NUNES - </w:t>
            </w:r>
            <w:r>
              <w:rPr>
                <w:spacing w:val="-2"/>
                <w:sz w:val="20"/>
              </w:rPr>
              <w:t>(MG176933)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3003400-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3003400-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0258473-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NPN CONSTRUCOES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(SP39325-</w:t>
            </w:r>
            <w:r>
              <w:rPr>
                <w:sz w:val="20"/>
              </w:rPr>
              <w:t>A) ANTONIO CARLOS AGUIAR - (SP105726)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CAMARA DE ARBITRAGEM FORUM DE JUSTICA </w:t>
            </w:r>
            <w:r>
              <w:rPr>
                <w:spacing w:val="-2"/>
                <w:sz w:val="20"/>
              </w:rPr>
              <w:t>ARBITRAL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REDEMAQUINAS COMERCIO E SERVICOS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BRENDA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(CE36197-</w:t>
            </w:r>
            <w:r>
              <w:rPr>
                <w:sz w:val="20"/>
              </w:rPr>
              <w:t>A) ERIC FELIPE SILVA - (CE29426-A)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0262688-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SILVA </w:t>
            </w:r>
            <w:r>
              <w:rPr>
                <w:spacing w:val="-2"/>
                <w:sz w:val="20"/>
              </w:rPr>
              <w:t>VILLETE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GISELDA FONTELES XIMENES - (CE14281-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0224735-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LIVIA FERNANDES PEREIRA DE </w:t>
            </w:r>
            <w:r>
              <w:rPr>
                <w:spacing w:val="-2"/>
                <w:sz w:val="20"/>
              </w:rPr>
              <w:t>MATOS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N. D. C.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BELEM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BENIGNO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(CE45012-</w:t>
            </w:r>
            <w:r>
              <w:rPr>
                <w:sz w:val="20"/>
              </w:rPr>
              <w:t>A) FELIPE TEIXEIRA DOBEL BENIGNO - (CE45012-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MEDICO LIVIA FERNANDES PEREIRA DE MATOS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N. D. C.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MARLO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RUSSO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(SP112251-</w:t>
            </w:r>
            <w:r>
              <w:rPr>
                <w:sz w:val="20"/>
              </w:rPr>
              <w:t>A) MARLO RUSSO - (SP112251-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0224735-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3039804-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SABRINA ROCHA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SABRINA ROCHA DA COSTA - (CE53772-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(CE55213-</w:t>
            </w:r>
            <w:r>
              <w:rPr>
                <w:sz w:val="20"/>
              </w:rPr>
              <w:t>A) SABRINA ROCHA DA COSTA - (CE53772-A)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VINICIUS AZEVEDO DAMASCENO - (CE55213-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SABRINA ROCHA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3024023-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SAMPAIO TOBIAS - (CE25903-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3029872-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SILVA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3085977-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3085977-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RODOLFO LIMA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3015771-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LUCILENE MOTA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92.2024.8.06.0096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CAMELO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PONTES DE SOUSA - (CE18270-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3016299-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EULER BRAGA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EDER CAVALCANTE RODRIGUES - (CE18999-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0203010-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NEUZA ALVES FEITOZA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RAMON FAGUNDES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3004211-</w:t>
            </w:r>
            <w:r>
              <w:rPr>
                <w:spacing w:val="-2"/>
                <w:sz w:val="20"/>
              </w:rPr>
              <w:t>51.2024.8.06.0064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GABRIELLE NOGUEIRA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0245092-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(RN725-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MAGNO PACHECO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VENTURA DE OLIVEIRA LIMA CHAVES - (CE34794-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0240569-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0240569-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PATRICIA MAIA FREITAS - (CE11349-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EULA PAULA COSTA DOS SANTOS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0254861-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RIOMAR SHOPPING FORTALEZA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L SIQUEIRA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0200624-</w:t>
            </w:r>
            <w:r>
              <w:rPr>
                <w:spacing w:val="-2"/>
                <w:sz w:val="20"/>
              </w:rPr>
              <w:t>04.2023.8.06.0168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MIRIAN DE LIMA </w:t>
            </w:r>
            <w:r>
              <w:rPr>
                <w:spacing w:val="-2"/>
                <w:sz w:val="20"/>
              </w:rPr>
              <w:t>COSME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3044943-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DOS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779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BNP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8" w:lineRule="auto" w:before="0"/>
              <w:ind w:right="584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BMG SA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3044943-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3016508-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RODRIGUES WAMBIER - (PR7295-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MAURI MARCELO BEVERVANCO JUNIOR - (PR42277-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MARLUS FRANKISTAINI GONCALVES DA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ALBERTO PELLEGRINI ARMENIO - (SP284004-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3003640-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3017400-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MACEDO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FRIAS QUEIROZ - (CE32287-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49.2023.8.06.0166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LINO DOS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ANTONIO EUBERLAN RODRIGUES LIMA - (CE40660-A)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3001116-</w:t>
            </w:r>
            <w:r>
              <w:rPr>
                <w:spacing w:val="-2"/>
                <w:sz w:val="20"/>
              </w:rPr>
              <w:t>36.2024.8.06.0121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AMORIM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(CE43842-</w:t>
            </w:r>
            <w:r>
              <w:rPr>
                <w:sz w:val="20"/>
              </w:rPr>
              <w:t>A) 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BANCO C6 CONSIGNADO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0003566-</w:t>
            </w:r>
            <w:r>
              <w:rPr>
                <w:spacing w:val="-2"/>
                <w:sz w:val="20"/>
              </w:rPr>
              <w:t>33.2017.8.06.0061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Desistência da </w:t>
            </w:r>
            <w:r>
              <w:rPr>
                <w:spacing w:val="-4"/>
                <w:sz w:val="20"/>
              </w:rPr>
              <w:t>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ROSIMERE RAMOS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ELYS DJANE PINTO CHAVES - (CE45499-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ANDRADE SA - (CE28836-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3019717-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DIAS E ROMA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3000367-</w:t>
            </w:r>
            <w:r>
              <w:rPr>
                <w:spacing w:val="-2"/>
                <w:sz w:val="20"/>
              </w:rPr>
              <w:t>45.2025.8.06.0101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LUCINALDA CORPES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3022521-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HERICA MICHELE TAVARES - (GO22729-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VELOSO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(MG99054-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3005454-</w:t>
            </w:r>
            <w:r>
              <w:rPr>
                <w:spacing w:val="-2"/>
                <w:sz w:val="20"/>
              </w:rPr>
              <w:t>75.2025.8.06.0167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HELTON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(CE21260-</w:t>
            </w:r>
            <w:r>
              <w:rPr>
                <w:sz w:val="20"/>
              </w:rPr>
              <w:t>A) 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BARBOZA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0237998-</w:t>
            </w:r>
            <w:r>
              <w:rPr>
                <w:spacing w:val="-2"/>
                <w:sz w:val="20"/>
              </w:rPr>
              <w:t>75.2020.8.06.0001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MAIA </w:t>
            </w:r>
            <w:r>
              <w:rPr>
                <w:spacing w:val="-4"/>
                <w:sz w:val="20"/>
              </w:rPr>
              <w:t>MOTA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0237998-</w:t>
            </w:r>
            <w:r>
              <w:rPr>
                <w:spacing w:val="-2"/>
                <w:sz w:val="20"/>
              </w:rPr>
              <w:t>75.2020.8.06.0001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(CE41838-</w:t>
            </w:r>
            <w:r>
              <w:rPr>
                <w:sz w:val="20"/>
              </w:rPr>
              <w:t>A) GERALDO AUGUSTO LEITE JUNIOR - (CE22218-A)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2"/>
              <w:rPr>
                <w:sz w:val="20"/>
              </w:rPr>
            </w:pPr>
            <w:r>
              <w:rPr>
                <w:sz w:val="20"/>
              </w:rPr>
              <w:t>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OI MOVEL S.A. -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3023890-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FALCAO </w:t>
            </w:r>
            <w:r>
              <w:rPr>
                <w:spacing w:val="-2"/>
                <w:sz w:val="20"/>
              </w:rPr>
              <w:t>DOMINGUES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0050291-</w:t>
            </w:r>
            <w:r>
              <w:rPr>
                <w:spacing w:val="-2"/>
                <w:sz w:val="20"/>
              </w:rPr>
              <w:t>24.2020.8.06.0175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JUNIOR - (CE10160-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DIOCESE DE </w:t>
            </w:r>
            <w:r>
              <w:rPr>
                <w:spacing w:val="-2"/>
                <w:sz w:val="20"/>
              </w:rPr>
              <w:t>ITAPIPOCA</w:t>
            </w:r>
          </w:p>
          <w:p>
            <w:pPr>
              <w:pStyle w:val="TableParagraph"/>
              <w:spacing w:line="208" w:lineRule="auto" w:before="9"/>
              <w:ind w:right="3736"/>
              <w:rPr>
                <w:sz w:val="20"/>
              </w:rPr>
            </w:pPr>
            <w:r>
              <w:rPr>
                <w:sz w:val="20"/>
              </w:rPr>
              <w:t>LORECI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VENANCIO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GARBIN VALDIR GARBIN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ALBANIR HORTENCIO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HERTON PARENTE DE SOUSA - (CE18785-A)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3014410-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RESIDENCIAL JOAO PAULO </w:t>
            </w:r>
            <w:r>
              <w:rPr>
                <w:spacing w:val="-5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ZENILDE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 LUIZ VIANA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0234794-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MARY FREITAS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CESAR DE OLIVEIRA ROCHA - (CE23849-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0254852-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(CE43367-</w:t>
            </w:r>
            <w:r>
              <w:rPr>
                <w:sz w:val="20"/>
              </w:rPr>
              <w:t>A) EDNEUMA RAFAEL DANTAS - (CE43368-A) FLAVIO CAVALCANTE - (CE9402-A)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4"/>
              <w:rPr>
                <w:sz w:val="20"/>
              </w:rPr>
            </w:pPr>
            <w:r>
              <w:rPr>
                <w:sz w:val="20"/>
              </w:rPr>
              <w:t>ADONIS RODRIGUES SANTANA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LUCILEIDE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Francinete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Lotario Dheim Messer</w:t>
            </w:r>
          </w:p>
          <w:p>
            <w:pPr>
              <w:pStyle w:val="TableParagraph"/>
              <w:spacing w:line="208" w:lineRule="auto" w:before="0"/>
              <w:ind w:right="4789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Hericksson da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Patricia Gomes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Izamar de Oliveira Nogueira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0177687-</w:t>
            </w:r>
            <w:r>
              <w:rPr>
                <w:spacing w:val="-2"/>
                <w:sz w:val="20"/>
              </w:rPr>
              <w:t>55.2019.8.06.0001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HENRIQUE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BRICY EMANUELLA ROCHA ALENCAR ALVES - (CE36093-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CAMILA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HARESSON BATISTA FERREIRA - (CE38752-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0624896-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0624896-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DE SOUSA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CLAUDENOR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 ANTONIO FLAVIO DE SOUSA CAVALCANTE CELIA DE SOUSA CAVALCANTE PINHEIRO MARIA SALETE DE SOUSA CAVALCANTE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Elizete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 RICARDO DE SOUSA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CLAUDIO EUGENIO DE SOUSA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0626688-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LOIOLA DE ALENCAR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DE MENSURADO FERREIRA - (CE27168-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 MORORO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FEITOSA CARVALHO GOMES - (CE13398-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0178066-</w:t>
            </w:r>
            <w:r>
              <w:rPr>
                <w:spacing w:val="-2"/>
                <w:sz w:val="20"/>
              </w:rPr>
              <w:t>98.2016.8.06.0001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CAMELO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TELEVISAO VERDES MARES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0272452-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PREMEX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WERMELINGER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HUDSON BARRETO DE OLIVEIRA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0272452-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LAURA NASCIMENTO BELEM PONTES - (CE9572-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0204459-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CARMEM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DOLORES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4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(CE19810-</w:t>
            </w:r>
            <w:r>
              <w:rPr>
                <w:sz w:val="20"/>
              </w:rPr>
              <w:t>A) HUGO LEONARDO BEZERRA GONDIM - (CE19810-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CARMEM DOLORES MORAIS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3016349-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FREITAS </w:t>
            </w:r>
            <w:r>
              <w:rPr>
                <w:spacing w:val="-2"/>
                <w:sz w:val="20"/>
              </w:rPr>
              <w:t>GARCEZ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3023683-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LUCIENE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MAGALHAES DE QUEIROZ RAMOS - (CE27578-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ORLEANS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MENEZES CAMPOLINA DINIZ - (MG115451-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0636886-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0636886-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ARCELINO FILOMENO </w:t>
            </w:r>
            <w:r>
              <w:rPr>
                <w:spacing w:val="-2"/>
                <w:sz w:val="20"/>
              </w:rPr>
              <w:t>CALADO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</w:t>
            </w:r>
            <w:r>
              <w:rPr>
                <w:spacing w:val="-2"/>
                <w:sz w:val="20"/>
              </w:rPr>
              <w:t>MISICI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TEIXEIRA DA ROCHA - (CE37693-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0204083-</w:t>
            </w:r>
            <w:r>
              <w:rPr>
                <w:spacing w:val="-2"/>
                <w:sz w:val="20"/>
              </w:rPr>
              <w:t>77.2024.8.06.0071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ALVES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3033126-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MAURICIO CASTRO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LINHARES LEITE - (CE31413-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3014933-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ELIZETE DE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3002102-</w:t>
            </w:r>
            <w:r>
              <w:rPr>
                <w:spacing w:val="-2"/>
                <w:sz w:val="20"/>
              </w:rPr>
              <w:t>83.2024.8.06.0090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N. A. G.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SAMARA PORFIRIO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N. A. G.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SAMARA PORFIRIO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0212817-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NOBRE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DANIELLE NASCIMENTO DE OLIVEIRA - (CE27265-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ANHANGUERA EDUCACIONAL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VOKTON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(BA11425-</w:t>
            </w:r>
            <w:r>
              <w:rPr>
                <w:sz w:val="20"/>
              </w:rPr>
              <w:t>A) VITOR MORAIS DE ANDRADE - (SP182604-A)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0050277-</w:t>
            </w:r>
            <w:r>
              <w:rPr>
                <w:spacing w:val="-2"/>
                <w:sz w:val="20"/>
              </w:rPr>
              <w:t>11.2021.8.06.0141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 BARBOSA CHAVES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0258353-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0258353-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 FOMENTO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YASKARA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(CE30993-</w:t>
            </w:r>
            <w:r>
              <w:rPr>
                <w:sz w:val="20"/>
              </w:rPr>
              <w:t>A) RANA EMI PIMENTA FARIAS - (CE28995-A)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NOELLE COSTA VIDAL - (CE27516-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MATTOS BRITO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(CE21786-</w:t>
            </w:r>
            <w:r>
              <w:rPr>
                <w:sz w:val="20"/>
              </w:rPr>
              <w:t>A) RENATO ALBUQUERQUE SOARES - (CE18172-A)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3020208-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3023907-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CLEUDO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0234819-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 e </w:t>
            </w:r>
            <w:r>
              <w:rPr>
                <w:spacing w:val="-2"/>
                <w:sz w:val="20"/>
              </w:rPr>
              <w:t>Publicidade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SINICROPI GRECY ELLEN BATISTA SINICROPI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OTON FERNANDES MESQUITA JUNIOR - (CE31746-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 ACORDO RECUPERACAO DE CREDITO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(SP409348-</w:t>
            </w:r>
            <w:r>
              <w:rPr>
                <w:sz w:val="20"/>
              </w:rPr>
              <w:t>A) SAMUEL LUIS DE ARAUJO MARINHO - (SP445648-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3038601-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Levantamento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FELICIANO DE AZEVEDO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CRUZ ESMERALDO JUNIOR - (CE42450-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CUSTODIO DE AZEVEDO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DA SILVA JUNIOR - (CE18096-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0211476-</w:t>
            </w:r>
            <w:r>
              <w:rPr>
                <w:spacing w:val="-2"/>
                <w:sz w:val="20"/>
              </w:rPr>
              <w:t>74.2021.8.06.0001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 MACHADO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COELHO E SILVA - (CE42787-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HUMBERTO ROMUALDO DE 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FERNANDA RAFAELLA OLIVEIRA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0250533-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FEIJO COMERCIO DE GLP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GILMARA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(CE13461-</w:t>
            </w:r>
            <w:r>
              <w:rPr>
                <w:sz w:val="20"/>
              </w:rPr>
              <w:t>A) MARCOS PIMENTEL DE VIVEIROS - (CE9801-A)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CAMILA MONTEIRO LUCENA - (CE18372-A)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MARCELLA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(PE52960-</w:t>
            </w:r>
            <w:r>
              <w:rPr>
                <w:sz w:val="20"/>
              </w:rPr>
              <w:t>A) PATRICIA ANTUNES FERNANDES - (PE26397-A)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3021090-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3021090-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Nulidade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SERVICOS DE CONSTRUCAO E REFORMA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CARLOS ANDRE MENDES DA SILVEIRA - (CE19723-A) ICARO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MEUZAMOR COMERCIO DE COMBUSTIVEL E LUBRIFICANTES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LADISVAN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ROSENDO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(CE42734-</w:t>
            </w:r>
            <w:r>
              <w:rPr>
                <w:sz w:val="20"/>
              </w:rPr>
              <w:t>A) 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0207205-</w:t>
            </w:r>
            <w:r>
              <w:rPr>
                <w:spacing w:val="-2"/>
                <w:sz w:val="20"/>
              </w:rPr>
              <w:t>43.2022.8.06.0112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CREUSA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ALIZON CRUZ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Soares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8" w:lineRule="auto" w:before="9"/>
              <w:ind w:right="47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 Joaquim Ferreira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3018850-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ZANETTI </w:t>
            </w:r>
            <w:r>
              <w:rPr>
                <w:spacing w:val="-2"/>
                <w:sz w:val="20"/>
              </w:rPr>
              <w:t>FRIGO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0215403-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ALEXANDRE </w:t>
            </w:r>
            <w:r>
              <w:rPr>
                <w:spacing w:val="-2"/>
                <w:sz w:val="20"/>
              </w:rPr>
              <w:t>BELLE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OLIVEIRA CARRERAS - (CE44029-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EPP FRANCISCO DE ASSIS CORDEIRO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0215403-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ROBERTO ALVES - (CE24001-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56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0053187-</w:t>
            </w:r>
            <w:r>
              <w:rPr>
                <w:spacing w:val="-2"/>
                <w:sz w:val="20"/>
              </w:rPr>
              <w:t>40.2017.8.06.0112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Ewertton Alcantara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2"/>
              <w:rPr>
                <w:sz w:val="20"/>
              </w:rPr>
            </w:pPr>
            <w:r>
              <w:rPr>
                <w:sz w:val="20"/>
              </w:rPr>
              <w:t>ROBERTO DOREA PESSOA - (BA12407-A) 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(BA45134-</w:t>
            </w:r>
            <w:r>
              <w:rPr>
                <w:sz w:val="20"/>
              </w:rPr>
              <w:t>A) ROBERTO DOREA PESSOA - (BA12407-A) 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(BA45134-A)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Ewertton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 REDECARD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VALTERLAN SOUSA DE ARAUJO - (CE22626-A) 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(CE30786-</w:t>
            </w:r>
            <w:r>
              <w:rPr>
                <w:sz w:val="20"/>
              </w:rPr>
              <w:t>A) VALTERLAN SOUSA DE ARAUJO - (CE22626-A) 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0293275-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CEZAR AIRES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3041924-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BANCO BRADESCO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(CE16053-</w:t>
            </w:r>
            <w:r>
              <w:rPr>
                <w:sz w:val="20"/>
              </w:rPr>
              <w:t>A) 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TEREZA CRISTINA BARBOSA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3041924-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 BRENO SILVEIRA MOURA ALFEU - (CE38726-A) 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3000370-</w:t>
            </w:r>
            <w:r>
              <w:rPr>
                <w:spacing w:val="-2"/>
                <w:sz w:val="20"/>
              </w:rPr>
              <w:t>77.2025.8.06.0043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BRADESCO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6"/>
              <w:rPr>
                <w:sz w:val="20"/>
              </w:rPr>
            </w:pPr>
            <w:r>
              <w:rPr>
                <w:sz w:val="20"/>
              </w:rPr>
              <w:t>EVERARDO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(CE38797-</w:t>
            </w:r>
            <w:r>
              <w:rPr>
                <w:sz w:val="20"/>
              </w:rPr>
              <w:t>A) 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0269961-</w:t>
            </w:r>
            <w:r>
              <w:rPr>
                <w:spacing w:val="-2"/>
                <w:sz w:val="20"/>
              </w:rPr>
              <w:t>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CAMPOS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3023397-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RAFAELA ALBUQUERQUE ALVES MARIA MELISSA LIMA PRADO REBEKA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 IRIEL WELLINGDA DA SILVEIRA WILLAS FERREIRA FURTADO</w:t>
            </w:r>
          </w:p>
          <w:p>
            <w:pPr>
              <w:pStyle w:val="TableParagraph"/>
              <w:spacing w:line="208" w:lineRule="auto" w:before="0"/>
              <w:ind w:right="3736"/>
              <w:rPr>
                <w:sz w:val="20"/>
              </w:rPr>
            </w:pPr>
            <w:r>
              <w:rPr>
                <w:sz w:val="20"/>
              </w:rPr>
              <w:t>SAMUEL DE ARAUJO BEZERRA SILVEIRA CLOVIS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CIARLINI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 LUIS EDUARDO AGUIAR 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ANTONIO MACEDO NOGUEIRA - (CE33946-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3023397-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0205956-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DALVINO PORTELLA MAGALHAES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EDITORA GLOBO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(PE23289-</w:t>
            </w:r>
            <w:r>
              <w:rPr>
                <w:sz w:val="20"/>
              </w:rPr>
              <w:t>A) PEDRO LUCAS FERREIRA RODRIGUES - (CE21921-A)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0004360-</w:t>
            </w:r>
            <w:r>
              <w:rPr>
                <w:spacing w:val="-2"/>
                <w:sz w:val="20"/>
              </w:rPr>
              <w:t>92.2011.8.06.0084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RONKALY ANTONIO RODRIGUES PAIVA - (CE20195-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3020694-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PORCINA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0631824-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0631824-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ABILIO LOURENCO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NOGUEIRA MENESES - (CE6479-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SBS PARTICIPACOES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3018791-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PAULO ROBERTO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MARTA GOMES DE MELO - (CE36506-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0507907-</w:t>
            </w:r>
            <w:r>
              <w:rPr>
                <w:spacing w:val="-2"/>
                <w:sz w:val="20"/>
              </w:rPr>
              <w:t>27.2000.8.06.0001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3"/>
              <w:rPr>
                <w:sz w:val="20"/>
              </w:rPr>
            </w:pPr>
            <w:r>
              <w:rPr>
                <w:sz w:val="20"/>
              </w:rPr>
              <w:t>MARIA FREIRE DA SILVA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AUGUSTA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HARMONY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Rejane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3026701-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MAXNESON CANDIDO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3026701-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3015531-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GRACAS FEITOSA </w:t>
            </w:r>
            <w:r>
              <w:rPr>
                <w:spacing w:val="-2"/>
                <w:sz w:val="20"/>
              </w:rPr>
              <w:t>VENANCIO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VENANCIO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(RN1335-</w:t>
            </w:r>
            <w:r>
              <w:rPr>
                <w:sz w:val="20"/>
              </w:rPr>
              <w:t>A) 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0288931-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0224597-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L.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(SP256850-</w:t>
            </w:r>
            <w:r>
              <w:rPr>
                <w:sz w:val="20"/>
              </w:rPr>
              <w:t>A) RENATA SIMOES CARVALHO - (SP269736-A)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HASSA AHMED ORRA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NAUTICO ATLETICO </w:t>
            </w:r>
            <w:r>
              <w:rPr>
                <w:spacing w:val="-2"/>
                <w:sz w:val="20"/>
              </w:rPr>
              <w:t>CEARENSE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BARBRAS SERVICOS DE ALIMENTACAO E APOIO 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FILIPPE VASQUES SAMPAIO - (CE25390-A) MARLON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CAMBRAIA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(CE14333-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17.2025.8.06.0143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SANTOS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3003982-</w:t>
            </w:r>
            <w:r>
              <w:rPr>
                <w:spacing w:val="-2"/>
                <w:sz w:val="20"/>
              </w:rPr>
              <w:t>43.2025.8.06.0101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JOANITA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3000510-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3000510-</w:t>
            </w:r>
            <w:r>
              <w:rPr>
                <w:spacing w:val="-2"/>
                <w:sz w:val="20"/>
              </w:rPr>
              <w:t>05.2025.8.06.0143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MONTEIRO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CANDIDA MARINHEIRO CAVALCANTE SANTOS - (CE43691-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3000937-</w:t>
            </w:r>
            <w:r>
              <w:rPr>
                <w:spacing w:val="-2"/>
                <w:sz w:val="20"/>
              </w:rPr>
              <w:t>89.2025.8.06.0114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GALDINO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3392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0201677-</w:t>
            </w:r>
            <w:r>
              <w:rPr>
                <w:spacing w:val="-2"/>
                <w:sz w:val="20"/>
              </w:rPr>
              <w:t>13.2024.8.06.0062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MARIA DOS SANTOS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3016586-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3016586-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V. S.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ERNESON DA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MATTHEWS CORDEIRO DE OLIVEIRA - </w:t>
            </w:r>
            <w:r>
              <w:rPr>
                <w:spacing w:val="-2"/>
                <w:sz w:val="20"/>
              </w:rPr>
              <w:t>(CE54830)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0011629-</w:t>
            </w:r>
            <w:r>
              <w:rPr>
                <w:spacing w:val="-2"/>
                <w:sz w:val="20"/>
              </w:rPr>
              <w:t>49.2019.8.06.0167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Apuração de </w:t>
            </w:r>
            <w:r>
              <w:rPr>
                <w:spacing w:val="-2"/>
                <w:sz w:val="20"/>
              </w:rPr>
              <w:t>haveres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PEDRO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08" w:lineRule="auto" w:before="9"/>
              <w:ind w:right="478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 POSTO AUTO SOBRAL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Francisco Alberto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JOSIMO FARIAS FILHO - (CE27751-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DA COSTA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0008133-</w:t>
            </w:r>
            <w:r>
              <w:rPr>
                <w:spacing w:val="-2"/>
                <w:sz w:val="20"/>
              </w:rPr>
              <w:t>87.2017.8.06.0100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ARAUJO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7"/>
              <w:rPr>
                <w:sz w:val="20"/>
              </w:rPr>
            </w:pPr>
            <w:r>
              <w:rPr>
                <w:sz w:val="20"/>
              </w:rPr>
              <w:t>LUIZ VALDEMIRO SOARES COSTA - (CE141458-A)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(CE40786) LUIZ VALDEMIRO SOARES COSTA - (CE141458-A)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(CE40786)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JOSE ARAUJO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0230078-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REGIANE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DENIS ARANHA FERREIRA - (SP200330-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GRAZIELA CARDOSO DE ARAUJO FERRI - (SP184989-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3017298-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AUGUSTO LIMA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(CE28939-</w:t>
            </w:r>
            <w:r>
              <w:rPr>
                <w:sz w:val="20"/>
              </w:rPr>
              <w:t>A) SAVIO LEITE DE ARAUJO LIMA - (CE38521-A)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0267680-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ALBERTO VIEIRA STUDART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RODRIGO DUTRA DE CASTRO GILBERTO - (RN10399-A)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Robson Timbo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ROBSON TIMBO SILVEIRA - (CE14779-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3083085-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3083085-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ZAIRO FRANCISCO CASTALDELLO - (RS30019-A) LAIO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PADILHA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LAMB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(RS94200)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LEONARDO MIRANDA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0327670-</w:t>
            </w:r>
            <w:r>
              <w:rPr>
                <w:spacing w:val="-2"/>
                <w:sz w:val="20"/>
              </w:rPr>
              <w:t>95.2000.8.06.0001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ALCEU DE OLIVEIRA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ZARANZA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 ORTEGA ROCHA DE ARAGAO - (CE3453-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3000284-</w:t>
            </w:r>
            <w:r>
              <w:rPr>
                <w:spacing w:val="-2"/>
                <w:sz w:val="20"/>
              </w:rPr>
              <w:t>48.2024.8.06.0203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JAQUELINE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0377935-</w:t>
            </w:r>
            <w:r>
              <w:rPr>
                <w:spacing w:val="-2"/>
                <w:sz w:val="20"/>
              </w:rPr>
              <w:t>52.2010.8.06.0001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DOS SANTOS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3001416-</w:t>
            </w:r>
            <w:r>
              <w:rPr>
                <w:spacing w:val="-2"/>
                <w:sz w:val="20"/>
              </w:rPr>
              <w:t>73.2025.8.06.0117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CLAIRTON ALMEIDA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BONFIM CAVALCANTI FILHO - (SP337930-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28.2024.8.06.0181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JARDEL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0006987-</w:t>
            </w:r>
            <w:r>
              <w:rPr>
                <w:spacing w:val="-2"/>
                <w:sz w:val="20"/>
              </w:rPr>
              <w:t>04.2015.8.06.0028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RONIZIA AUREA DE VASCONCELOS - (CE24162-A) MARCOS RIGONY MENEZES COSTA - (CE12659-A) EMANOEL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NASARENO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 JOAO ALBINO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WEYNE DE AMORIM - (CE5321-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BRENDON MAICON MONTEIRO NASCIMENTO - (CE38938-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3020292-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3020292-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NUNES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0207098-</w:t>
            </w:r>
            <w:r>
              <w:rPr>
                <w:spacing w:val="-2"/>
                <w:sz w:val="20"/>
              </w:rPr>
              <w:t>62.2023.8.06.0112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HSBC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MULTIPLO BANCO LOSANGO S.A. - BANCO MULTIPLO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NEILA MARIA BORGES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MAGDA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ELIZABETE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(CE41634-</w:t>
            </w:r>
            <w:r>
              <w:rPr>
                <w:sz w:val="20"/>
              </w:rPr>
              <w:t>A) JOSE INACIO LOPES LIMA - (CE38281-A)</w:t>
            </w:r>
          </w:p>
          <w:p>
            <w:pPr>
              <w:pStyle w:val="TableParagraph"/>
              <w:spacing w:line="208" w:lineRule="auto" w:before="0"/>
              <w:ind w:right="3392"/>
              <w:rPr>
                <w:sz w:val="20"/>
              </w:rPr>
            </w:pPr>
            <w:r>
              <w:rPr>
                <w:sz w:val="20"/>
              </w:rPr>
              <w:t>LARISSE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(CE33869-</w:t>
            </w:r>
            <w:r>
              <w:rPr>
                <w:sz w:val="20"/>
              </w:rPr>
              <w:t>A) ERICKA PORFIRIO PAULINO - (CE47662-A)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3019533-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HELIZIANE DE ARAUJO PEREIRA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0216869-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92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GLEIRIANN MARIA TEIXEIRA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Arthur Alves </w:t>
            </w:r>
            <w:r>
              <w:rPr>
                <w:spacing w:val="-2"/>
                <w:sz w:val="20"/>
              </w:rPr>
              <w:t>Vitorio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(CE24787-</w:t>
            </w:r>
            <w:r>
              <w:rPr>
                <w:sz w:val="20"/>
              </w:rPr>
              <w:t>A) RAFAEL MACHADO DE OLIVEIRA - (CE33878)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MARCO ALESSANDRO FOLTRAN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0216869-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3062651-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ERNANDA LIRA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3014668-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ERNALDO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ERNALDO RODRIGUES DA SILVA JUNIOR - </w:t>
            </w:r>
            <w:r>
              <w:rPr>
                <w:spacing w:val="-2"/>
                <w:sz w:val="20"/>
              </w:rPr>
              <w:t>(CE27212)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3040922-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0169284-</w:t>
            </w:r>
            <w:r>
              <w:rPr>
                <w:spacing w:val="-2"/>
                <w:sz w:val="20"/>
              </w:rPr>
              <w:t>05.2016.8.06.0001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0169284-</w:t>
            </w:r>
            <w:r>
              <w:rPr>
                <w:spacing w:val="-2"/>
                <w:sz w:val="20"/>
              </w:rPr>
              <w:t>05.2016.8.06.0001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DA SILVA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ARTUR LIRA LINHARES - (CE34670-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HENRIQUE ALMEIDA NOGUEIRA - (CE18911-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0270526-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SALDANHA TABOSA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0220881-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3005377-</w:t>
            </w:r>
            <w:r>
              <w:rPr>
                <w:spacing w:val="-2"/>
                <w:sz w:val="20"/>
              </w:rPr>
              <w:t>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3005377-</w:t>
            </w:r>
            <w:r>
              <w:rPr>
                <w:spacing w:val="-2"/>
                <w:sz w:val="20"/>
              </w:rPr>
              <w:t>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3003317-</w:t>
            </w:r>
            <w:r>
              <w:rPr>
                <w:spacing w:val="-2"/>
                <w:sz w:val="20"/>
              </w:rPr>
              <w:t>23.2025.8.06.0070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3003179-</w:t>
            </w:r>
            <w:r>
              <w:rPr>
                <w:spacing w:val="-2"/>
                <w:sz w:val="20"/>
              </w:rPr>
              <w:t>82.2025.8.06.0029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3060192-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GUEDES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3075087-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VINICIUS LEVENTI DE MENDONCA - (RN1521-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3056144-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ISIS FALCAO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BELEM FALCAO - (CE44031-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3070619-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PINE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3000914-</w:t>
            </w:r>
            <w:r>
              <w:rPr>
                <w:spacing w:val="-2"/>
                <w:sz w:val="20"/>
              </w:rPr>
              <w:t>22.2025.8.06.0122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ROZANGELA MARIA DE OLIVEIRA </w:t>
            </w:r>
            <w:r>
              <w:rPr>
                <w:spacing w:val="-2"/>
                <w:sz w:val="20"/>
              </w:rPr>
              <w:t>ARARUNA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3000914-</w:t>
            </w:r>
            <w:r>
              <w:rPr>
                <w:spacing w:val="-2"/>
                <w:sz w:val="20"/>
              </w:rPr>
              <w:t>22.2025.8.06.0122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3023468-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GAMA SAUDE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QUALICORP ADMINISTRADORA DE BENEFICIOS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(CE41287-</w:t>
            </w:r>
            <w:r>
              <w:rPr>
                <w:sz w:val="20"/>
              </w:rPr>
              <w:t>A) EUGENIO GUIMARAES CALAZANS - (MG40399-A)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DIVINA NONATO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FARIAS CAVALCANTE - (CE23994-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3017205-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SEVERO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DEMITRIUS BRUNO FARIAS VALENTE - (CE31283-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3003480-</w:t>
            </w:r>
            <w:r>
              <w:rPr>
                <w:spacing w:val="-2"/>
                <w:sz w:val="20"/>
              </w:rPr>
              <w:t>03.2025.8.06.0070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B. D. N. 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P. P.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3014835-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3014835-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REGILENE SOUSA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(CE50402) BRUNO SIDNEY LIMA DANTAS - (CE49890-A)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ERMILSON ALVES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AURICELIO PAIVA - (CE20173-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3001790-</w:t>
            </w:r>
            <w:r>
              <w:rPr>
                <w:spacing w:val="-2"/>
                <w:sz w:val="20"/>
              </w:rPr>
              <w:t>87.2025.8.06.0053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CARLOS SILVEIRA DE SOUZA - (CE49092-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0200913-</w:t>
            </w:r>
            <w:r>
              <w:rPr>
                <w:spacing w:val="-2"/>
                <w:sz w:val="20"/>
              </w:rPr>
              <w:t>36.2024.8.06.0156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PINHEIRO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3032426-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KELLY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0206478-</w:t>
            </w:r>
            <w:r>
              <w:rPr>
                <w:spacing w:val="-2"/>
                <w:sz w:val="20"/>
              </w:rPr>
              <w:t>79.2023.8.06.0167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FELIPE RODRIGUES LUCAS - (RS89097-A) JULIANO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MANSUR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(RJ113786-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KAROLENY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(CE47875-</w:t>
            </w:r>
            <w:r>
              <w:rPr>
                <w:sz w:val="20"/>
              </w:rPr>
              <w:t>A) DENIO DE SOUZA ARAGAO - (CE27990-A)</w:t>
            </w:r>
          </w:p>
          <w:p>
            <w:pPr>
              <w:pStyle w:val="TableParagraph"/>
              <w:spacing w:line="208" w:lineRule="auto" w:before="0"/>
              <w:ind w:right="3037"/>
              <w:rPr>
                <w:sz w:val="20"/>
              </w:rPr>
            </w:pPr>
            <w:r>
              <w:rPr>
                <w:sz w:val="20"/>
              </w:rPr>
              <w:t>ABRAAO LINCOLN SOUSA PONTE - (CE30395-A) KEYZE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KAROLAYNE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3000615-</w:t>
            </w:r>
            <w:r>
              <w:rPr>
                <w:spacing w:val="-2"/>
                <w:sz w:val="20"/>
              </w:rPr>
              <w:t>36.2025.8.06.0125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ANTONIA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JOSANNA CARLA PEREIRA DE OLIVEIRA - (MA28262-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LAIANA ABINTES FALCAO - (CE49945)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3001132-</w:t>
            </w:r>
            <w:r>
              <w:rPr>
                <w:spacing w:val="-2"/>
                <w:sz w:val="20"/>
              </w:rPr>
              <w:t>69.2025.8.06.0051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NUNES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0454246-</w:t>
            </w:r>
            <w:r>
              <w:rPr>
                <w:spacing w:val="-2"/>
                <w:sz w:val="20"/>
              </w:rPr>
              <w:t>50.2011.8.06.0001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0454246-</w:t>
            </w:r>
            <w:r>
              <w:rPr>
                <w:spacing w:val="-2"/>
                <w:sz w:val="20"/>
              </w:rPr>
              <w:t>50.2011.8.06.0001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MARCELO MENEZES DE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LIMA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EPB CONSTRUCOES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</w:t>
            </w:r>
            <w:r>
              <w:rPr>
                <w:spacing w:val="-2"/>
                <w:sz w:val="20"/>
              </w:rPr>
              <w:t>45.2024.8.06.0114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ELANEIDE FERREIRA GUIMARAES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0278877-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ABREU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3001329-</w:t>
            </w:r>
            <w:r>
              <w:rPr>
                <w:spacing w:val="-2"/>
                <w:sz w:val="20"/>
              </w:rPr>
              <w:t>76.2025.8.06.0066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LIMA </w:t>
            </w:r>
            <w:r>
              <w:rPr>
                <w:spacing w:val="-2"/>
                <w:sz w:val="20"/>
              </w:rPr>
              <w:t>LEONARDO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3018391-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MARGARETH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0037692-</w:t>
            </w:r>
            <w:r>
              <w:rPr>
                <w:spacing w:val="-2"/>
                <w:sz w:val="20"/>
              </w:rPr>
              <w:t>13.2011.8.06.0064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ROBSON FRANCISCO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FABRICIO DE SOUSA CAMPOS - (CE9983-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5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(CE43524-</w:t>
            </w:r>
            <w:r>
              <w:rPr>
                <w:sz w:val="20"/>
              </w:rPr>
              <w:t>A) MIGUEL JAIME GUITER NETO - (CE45636-A)</w:t>
            </w:r>
          </w:p>
          <w:p>
            <w:pPr>
              <w:pStyle w:val="TableParagraph"/>
              <w:spacing w:line="208" w:lineRule="auto" w:before="0"/>
              <w:ind w:right="275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(CE43524-</w:t>
            </w:r>
            <w:r>
              <w:rPr>
                <w:sz w:val="20"/>
              </w:rPr>
              <w:t>A) FABRICIO DE SOUSA CAMPOS - (CE9983-A)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FALIDO ROBSON FRANCISCO DE 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3037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0622857-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TERESINHA MACHADO GNOATTO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MEDEIROS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GRACYELE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(CE45626-</w:t>
            </w:r>
            <w:r>
              <w:rPr>
                <w:sz w:val="20"/>
              </w:rPr>
              <w:t>A) PAULO ANDRE PEDROZA DE LIMA - (CE43277-A)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0235506-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0235506-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COMPANHIA ENERGETICA DO CEARA EMPREENDIMENTO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EDUCACIONAL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MARACANAU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EMPREENDIMENTO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EDUCACIONAL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MARACANAU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COMPANHIA ENERGETICA DO 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ALOISIO PEREIRA NETO - (CE13167-A) KATIANE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(CE38674-</w:t>
            </w:r>
            <w:r>
              <w:rPr>
                <w:sz w:val="20"/>
              </w:rPr>
              <w:t>A) ALOISIO PEREIRA NETO - (CE13167-A) KATIANE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3000880-</w:t>
            </w:r>
            <w:r>
              <w:rPr>
                <w:spacing w:val="-2"/>
                <w:sz w:val="20"/>
              </w:rPr>
              <w:t>72.2025.8.06.0049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CLAUDENIA CHAVES </w:t>
            </w:r>
            <w:r>
              <w:rPr>
                <w:spacing w:val="-2"/>
                <w:sz w:val="20"/>
              </w:rPr>
              <w:t>LEONARDO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NATASHA PINHEIRO CORREA - (CE22554-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3000187-</w:t>
            </w:r>
            <w:r>
              <w:rPr>
                <w:spacing w:val="-2"/>
                <w:sz w:val="20"/>
              </w:rPr>
              <w:t>51.2025.8.06.0029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ELENA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ELENA 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3036831-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3036831-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CAVALCANTE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0200968-</w:t>
            </w:r>
            <w:r>
              <w:rPr>
                <w:spacing w:val="-2"/>
                <w:sz w:val="20"/>
              </w:rPr>
              <w:t>93.2023.8.06.0035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LUCAS MATEUS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DE ARAUJO SILVA - (CE43065-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3001477-</w:t>
            </w:r>
            <w:r>
              <w:rPr>
                <w:spacing w:val="-2"/>
                <w:sz w:val="20"/>
              </w:rPr>
              <w:t>96.2025.8.06.0160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GILSON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(CE46595-</w:t>
            </w:r>
            <w:r>
              <w:rPr>
                <w:sz w:val="20"/>
              </w:rPr>
              <w:t>A) 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BANCO BRADESCO S/A GILSON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MATHEUS CAVALCANTE SAMPAIO - (CE33676-A)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0237831-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EDUARDO FERREIRA LIMA - (CE8386-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3001055-</w:t>
            </w:r>
            <w:r>
              <w:rPr>
                <w:spacing w:val="-2"/>
                <w:sz w:val="20"/>
              </w:rPr>
              <w:t>75.2025.8.06.0143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FRUTUOSO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0158131-</w:t>
            </w:r>
            <w:r>
              <w:rPr>
                <w:spacing w:val="-2"/>
                <w:sz w:val="20"/>
              </w:rPr>
              <w:t>38.2017.8.06.0001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EILTON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SOUSA AIRES JUNIOR - (CE26705-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GENESIO DA SILVA - (CE22550-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PETERSON KARLO DE OLIVEIRA NASCIMENTO - (CE24842-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0201312-</w:t>
            </w:r>
            <w:r>
              <w:rPr>
                <w:spacing w:val="-2"/>
                <w:sz w:val="20"/>
              </w:rPr>
              <w:t>80.2024.8.06.0151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7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MARIO MARCONDES NASCIMENTO - (SC7701-A)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(CE18523-A) MARIO MARCONDES NASCIMENTO - (SC7701-A)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SANDRA MARIA NASCIMENTO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EVARISTO NUNES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3045787-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3045787-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EDUARDA CORDEIRO AIRES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12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212"/>
              <w:rPr>
                <w:sz w:val="20"/>
              </w:rPr>
            </w:pPr>
            <w:r>
              <w:rPr>
                <w:sz w:val="20"/>
              </w:rPr>
              <w:t>PAN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RAFAEL DOS SANTOS GALERA SCHLICKMANN - (SP267258-A)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3011745-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CINAAP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CIRCULO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 JESUS IRIA DE SOUSA - (SP216045-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BORGES DE MELO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3021973-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EROTILDE FLORES </w:t>
            </w:r>
            <w:r>
              <w:rPr>
                <w:spacing w:val="-2"/>
                <w:sz w:val="20"/>
              </w:rPr>
              <w:t>PIECHA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0007236-</w:t>
            </w:r>
            <w:r>
              <w:rPr>
                <w:spacing w:val="-2"/>
                <w:sz w:val="20"/>
              </w:rPr>
              <w:t>81.2019.8.06.0167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DELRIO REFRIGERANTES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NEYLANE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(CE36309-</w:t>
            </w:r>
            <w:r>
              <w:rPr>
                <w:sz w:val="20"/>
              </w:rPr>
              <w:t>A) ALINE COELHO DE SOUSA - (CE18952-A)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MARIA RIBEIRO LINHARES FILHO - (CE13084-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0007236-</w:t>
            </w:r>
            <w:r>
              <w:rPr>
                <w:spacing w:val="-2"/>
                <w:sz w:val="20"/>
              </w:rPr>
              <w:t>81.2019.8.06.0167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SANTOS DE MESQUITA - (RJ179313-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(CE25189-</w:t>
            </w:r>
            <w:r>
              <w:rPr>
                <w:sz w:val="20"/>
              </w:rPr>
              <w:t>S) CARLOS ROBERTO DE SIQUEIRA CASTRO - (CE14325-A) ALEXANDRE LIMA BEHNKEN - (RJ202588-A)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3020656-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3000177-</w:t>
            </w:r>
            <w:r>
              <w:rPr>
                <w:spacing w:val="-2"/>
                <w:sz w:val="20"/>
              </w:rPr>
              <w:t>81.2024.8.06.0145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BRASIL CONFEDERACAO NAC DAS COOPERATIVAS </w:t>
            </w:r>
            <w:r>
              <w:rPr>
                <w:spacing w:val="-5"/>
                <w:sz w:val="20"/>
              </w:rPr>
              <w:t>MED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3020612-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KEDMA MOREIRA </w:t>
            </w:r>
            <w:r>
              <w:rPr>
                <w:spacing w:val="-2"/>
                <w:sz w:val="20"/>
              </w:rPr>
              <w:t>CAXILE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LIDINARA DUARTE DA SILVA - </w:t>
            </w:r>
            <w:r>
              <w:rPr>
                <w:spacing w:val="-2"/>
                <w:sz w:val="20"/>
              </w:rPr>
              <w:t>(CE44238)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0226436-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0226436-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FIDC </w:t>
            </w:r>
            <w:r>
              <w:rPr>
                <w:spacing w:val="-4"/>
                <w:sz w:val="20"/>
              </w:rPr>
              <w:t>NPL2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RODRIGUES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0168110-</w:t>
            </w:r>
            <w:r>
              <w:rPr>
                <w:spacing w:val="-2"/>
                <w:sz w:val="20"/>
              </w:rPr>
              <w:t>92.2015.8.06.0001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OZELIA ANDRADE </w:t>
            </w:r>
            <w:r>
              <w:rPr>
                <w:spacing w:val="-2"/>
                <w:sz w:val="20"/>
              </w:rPr>
              <w:t>REGES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DIAGONAL PARTICIPACOES E INCORPORACOES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(AC3377-</w:t>
            </w:r>
            <w:r>
              <w:rPr>
                <w:sz w:val="20"/>
              </w:rPr>
              <w:t>A) MARIA OZELIA ANDRADE REGES - (AC3377-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5"/>
              <w:rPr>
                <w:sz w:val="20"/>
              </w:rPr>
            </w:pPr>
            <w:r>
              <w:rPr>
                <w:sz w:val="20"/>
              </w:rPr>
              <w:t>DIAGONAL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MARIA OZELIA ANDRADE REGES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JOAO CARLOS RIBEIRO AREOSA - (SP323492-A) YASSER DE CASTRO HOLANDA - (CE14781-A) ALICE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(CE38528-</w:t>
            </w:r>
            <w:r>
              <w:rPr>
                <w:sz w:val="20"/>
              </w:rPr>
              <w:t>A) JOAO CARLOS RIBEIRO AREOSA - (SP323492-A) YASSER DE CASTRO HOLANDA - (CE14781-A) ALICE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(CE38528-A)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3054515-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ROBERTO DE OLIVEIRA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CARVALHO QUIXADA NETO - (CE20511-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0274350-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XIMENES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0274350-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3000058-</w:t>
            </w:r>
            <w:r>
              <w:rPr>
                <w:spacing w:val="-2"/>
                <w:sz w:val="20"/>
              </w:rPr>
              <w:t>90.2024.8.06.0058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LOPES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JOEL LINHARES FEIJO - (CE17937-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LUCIANA SOUZA HALABI HORTA MACIEL - (MG212906-A) 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0218365-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F.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PERICIA FORENSE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1553"/>
              <w:rPr>
                <w:sz w:val="20"/>
              </w:rPr>
            </w:pPr>
            <w:r>
              <w:rPr>
                <w:sz w:val="20"/>
              </w:rPr>
              <w:t>DELEGACIA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POLÍCIA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ADOLESCENTE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3001551-</w:t>
            </w:r>
            <w:r>
              <w:rPr>
                <w:spacing w:val="-2"/>
                <w:sz w:val="20"/>
              </w:rPr>
              <w:t>29.2025.8.06.0071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GOUVEA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SISBRACON CONSORCIO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ALPHA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LUIZ DE MIRANDA DOMINGUES TRANM - (MG133406-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FRANCO HENRIQUE FIORELLI - (CE42804-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0056486-</w:t>
            </w:r>
            <w:r>
              <w:rPr>
                <w:spacing w:val="-2"/>
                <w:sz w:val="20"/>
              </w:rPr>
              <w:t>59.2016.8.06.0112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EDIVANIO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BEZERRA TENORIO DA SILVA - (CE36631-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A.t.l. Manutencao de Tratores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(CE27282-</w:t>
            </w:r>
            <w:r>
              <w:rPr>
                <w:sz w:val="20"/>
              </w:rPr>
              <w:t>A) WINSTON FERNANDES LEITE - (CE25860-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56.2024.8.06.0121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MESSIAS </w:t>
            </w:r>
            <w:r>
              <w:rPr>
                <w:spacing w:val="-2"/>
                <w:sz w:val="20"/>
              </w:rPr>
              <w:t>CARAUBA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 LEONCIO CORDEIRO NETO - (CE31685-A) ARIADNNA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HORRARA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FARRAPO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3011442-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G. B.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0225667-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 FROTAS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0225667-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JORDAO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EMERENCIANO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(PE20000-</w:t>
            </w:r>
            <w:r>
              <w:rPr>
                <w:sz w:val="20"/>
              </w:rPr>
              <w:t>A) ALEXANDRE CARNEIRO GOMES - (PE18624-A)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PAULO ALVES LINS DE LIMA - (PE55211-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ROMARIO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MICHAEL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GRAZIELY FREITAS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ARARIPE NOGUEIRA - (CE20519-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3022060-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HORUS AUGUSTUS COSTA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COSTA CASTELO BRANCO RAYOL - (CE20145-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ROSA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CARLOS EDUARDO DE LUCENA CASTRO - (CE10666-A) 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BULCAO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(CE39986-</w:t>
            </w:r>
            <w:r>
              <w:rPr>
                <w:sz w:val="20"/>
              </w:rPr>
              <w:t>A) LUCIANA ROSA COSTA - (CE19611)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3001581-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CHAGA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3020750-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DE PAIVA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0226458-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VILMA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ERNESTO DE HOLANDA DINIZ - (CE48042-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ROBENIO BRAZ </w:t>
            </w:r>
            <w:r>
              <w:rPr>
                <w:spacing w:val="-2"/>
                <w:sz w:val="20"/>
              </w:rPr>
              <w:t>JACAUNA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ARIOVALDO LEMOS DE MORAIS JUNIOR - (CE28332-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3021905-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FAHAD RAMDE OTOCH UCHOA - (CE16654-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SERGIO OLIVEIRA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BRENO SILVA CORREA - (CE33948-A) 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(CE13463-</w:t>
            </w:r>
            <w:r>
              <w:rPr>
                <w:sz w:val="20"/>
              </w:rPr>
              <w:t>A) THAIS TIMBO BEZERRA - (CE37364-A)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3021965-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3008953-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RAFAEL MOREIRA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AVALIA DE INOVACAO EM AVALIACAO E </w:t>
            </w:r>
            <w:r>
              <w:rPr>
                <w:spacing w:val="-2"/>
                <w:sz w:val="20"/>
              </w:rPr>
              <w:t>SELECAO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3008953-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EMANUELL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(PR78180) MARCELO APARECIDO MARTINS - (PR65389-A)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0635903-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MILLENNIUM WIND II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AGUILA MACIEL - (CE20622-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RAIMUNDA LIMA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39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LEONARDO ISAIAS FONTAO</w:t>
            </w:r>
          </w:p>
          <w:p>
            <w:pPr>
              <w:pStyle w:val="TableParagraph"/>
              <w:spacing w:line="208" w:lineRule="auto" w:before="0"/>
              <w:ind w:right="4545"/>
              <w:rPr>
                <w:sz w:val="20"/>
              </w:rPr>
            </w:pPr>
            <w:r>
              <w:rPr>
                <w:sz w:val="20"/>
              </w:rPr>
              <w:t>LEOCLECIO SOARES FONTAO CARLA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ISAIAS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VICENTE BEZERRA DE MELO</w:t>
            </w:r>
          </w:p>
          <w:p>
            <w:pPr>
              <w:pStyle w:val="TableParagraph"/>
              <w:spacing w:line="208" w:lineRule="auto" w:before="0"/>
              <w:ind w:right="431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ISAIAS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FRANCISCO VIANA DE MEDEIROS CICERO FERREIRA DE MEDEIROS AIRTON FERREIRA MEDEIROS GIRLANE ISAIAS DE MATOS</w:t>
            </w:r>
          </w:p>
          <w:p>
            <w:pPr>
              <w:pStyle w:val="TableParagraph"/>
              <w:spacing w:line="208" w:lineRule="auto" w:before="0"/>
              <w:ind w:right="3736"/>
              <w:rPr>
                <w:sz w:val="20"/>
              </w:rPr>
            </w:pPr>
            <w:r>
              <w:rPr>
                <w:sz w:val="20"/>
              </w:rPr>
              <w:t>PEDRO RAIMUNDO DE MEDEIROS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JAILSON ISAIAS DE MEDEIROS</w:t>
            </w:r>
          </w:p>
          <w:p>
            <w:pPr>
              <w:pStyle w:val="TableParagraph"/>
              <w:spacing w:line="208" w:lineRule="auto" w:before="0"/>
              <w:ind w:right="3978"/>
              <w:rPr>
                <w:sz w:val="20"/>
              </w:rPr>
            </w:pPr>
            <w:r>
              <w:rPr>
                <w:sz w:val="20"/>
              </w:rPr>
              <w:t>MARIA DA PAZ ISAIAS DE MEDEIROS HELENA RODRIGUES DE MEDEIROS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ISAIAS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GESSON FERREIRA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HIGOR PINTO RODRIGUES - </w:t>
            </w:r>
            <w:r>
              <w:rPr>
                <w:spacing w:val="-2"/>
                <w:sz w:val="20"/>
              </w:rPr>
              <w:t>(CE38241)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0003695-</w:t>
            </w:r>
            <w:r>
              <w:rPr>
                <w:spacing w:val="-2"/>
                <w:sz w:val="20"/>
              </w:rPr>
              <w:t>71.2018.8.06.0071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MONTEIRO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LOUANYA KAROL FERREIRA DA SILVA - (CE40900-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CLARICE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BARRETO - </w:t>
            </w:r>
            <w:r>
              <w:rPr>
                <w:spacing w:val="-2"/>
                <w:sz w:val="20"/>
              </w:rPr>
              <w:t>(CE12656)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3011842-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3011842-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PARTIDO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ESTADUAL PARTIDO VERDE - DIRETORIO MUNICIPAL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JOSY LOPES SOUZA KREISSL DORFLER CLOVIS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CANDEIAS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CORDEIRO WALTER LIMA FROTA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ALBUQUERQUE DE SOUZA - (CE43160-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3012544-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DO SOCORRO DE SOUSA </w:t>
            </w:r>
            <w:r>
              <w:rPr>
                <w:spacing w:val="-2"/>
                <w:sz w:val="20"/>
              </w:rPr>
              <w:t>GONCALVES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KATIA SAMARA GONCALVES DE CARVALHO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PORTELA OLIVEIRA - (CE24133-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ALVES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3013334-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MARLY OLIVEIRA LIMA FERNANDES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ERIVAN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WEBERTON DO NASCIMENTO GONDIM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 IVAN KARPEJIANY ALVES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BERNARDINO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(CE28466-</w:t>
            </w:r>
            <w:r>
              <w:rPr>
                <w:sz w:val="20"/>
              </w:rPr>
              <w:t>A) JAIR CELIO MOREIRA - (CE16363-A)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JAIR CELIO MOREIRA JUNIOR - (CE21215-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0622956-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ARAUJO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THIAGO MAIA NUNES - (CE17465-A)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(CE14379-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0622956-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ROGERIO ARAUJO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DEBORA ARAUJO MOREIRA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MILENA FERREIRA CAMPOS - (CE48833-A) NELSON COSTA RODRIGUES - (CE46971-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CASSYA CATHERYNNE PINHEIRO DO </w:t>
            </w:r>
            <w:r>
              <w:rPr>
                <w:spacing w:val="-2"/>
                <w:sz w:val="20"/>
              </w:rPr>
              <w:t>ROSARIO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SIROTSKY SORIA - </w:t>
            </w:r>
            <w:r>
              <w:rPr>
                <w:spacing w:val="-2"/>
                <w:sz w:val="20"/>
              </w:rPr>
              <w:t>(RS104333)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DO BRASIL SA BANCO C6 S.A.</w:t>
            </w:r>
          </w:p>
          <w:p>
            <w:pPr>
              <w:pStyle w:val="TableParagraph"/>
              <w:spacing w:line="208" w:lineRule="auto" w:before="0"/>
              <w:ind w:right="4789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LOJAS RIACHUELO 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CASA BAHIA COMERCIAL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10"/>
              <w:ind w:right="3392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ENEL BRASIL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3012726-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M.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CAMATA CANDELLO - (SP196004-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3008522-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NIELY DA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(SP340947) BRUNA GABRIELA DE BARROS BERLINI - (MG155240)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3008522-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0283645-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WILSON HOLANDA LIMA VERDE LEUDA MARIA SALLES MAIA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VERDE JOSE WERTON LOBO FARIAS ZUILTON DE MENDONCA MAIA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OTAVIO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 ANA MARIA MENDONCA MAIA</w:t>
            </w:r>
          </w:p>
          <w:p>
            <w:pPr>
              <w:pStyle w:val="TableParagraph"/>
              <w:spacing w:line="208" w:lineRule="auto" w:before="0"/>
              <w:ind w:right="37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 MARIA VOLILMA MAIA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ROCKENBACH - (PR73904-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0210433-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DELEGACIA DE POLÍCIA CIVIL DA CRIANÇA E DO </w:t>
            </w:r>
            <w:r>
              <w:rPr>
                <w:spacing w:val="-2"/>
                <w:sz w:val="20"/>
              </w:rPr>
              <w:t>ADOLESCENTE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K.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0242589-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DARLLAN DOURADO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PETRAROLI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(SP256755-</w:t>
            </w:r>
            <w:r>
              <w:rPr>
                <w:sz w:val="20"/>
              </w:rPr>
              <w:t>A) ANA RITA DOS REIS PETRAROLI - (CE31493-A)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0462361-</w:t>
            </w:r>
            <w:r>
              <w:rPr>
                <w:spacing w:val="-2"/>
                <w:sz w:val="20"/>
              </w:rPr>
              <w:t>46.2000.8.06.0001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SERV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PEQUENAS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EMPRESAS 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MOTA GURGEL DO AMARAL - (CE12392-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F.l. Souto Santos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3006092-</w:t>
            </w:r>
            <w:r>
              <w:rPr>
                <w:spacing w:val="-2"/>
                <w:sz w:val="20"/>
              </w:rPr>
              <w:t>37.2025.8.06.0029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DE ANDRADE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0000643-</w:t>
            </w:r>
            <w:r>
              <w:rPr>
                <w:spacing w:val="-2"/>
                <w:sz w:val="20"/>
              </w:rPr>
              <w:t>25.2009.8.06.0090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TIOTONIO JOSE DO 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ORISVALDO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(CE21292-</w:t>
            </w:r>
            <w:r>
              <w:rPr>
                <w:sz w:val="20"/>
              </w:rPr>
              <w:t>A) MARCIO DA SILVA LIMA - (RJ142186-A)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HSBC SEGUROS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FABIO POMPEU PEQUENO JUNIOR - (CE14752-A) 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3089616-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 RIBEIRO BARBOSA </w:t>
            </w:r>
            <w:r>
              <w:rPr>
                <w:spacing w:val="-2"/>
                <w:sz w:val="20"/>
              </w:rPr>
              <w:t>MARTINS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3089616-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3042407-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RISALVA LOPES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HILDETE DE OLIVEIRA MAIA - (CE22483-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0200476-</w:t>
            </w:r>
            <w:r>
              <w:rPr>
                <w:spacing w:val="-2"/>
                <w:sz w:val="20"/>
              </w:rPr>
              <w:t>85.2024.8.06.0029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JOAO FERREIRA LIMA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JOAO FERREIRA 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</w:t>
            </w:r>
            <w:r>
              <w:rPr>
                <w:spacing w:val="-2"/>
                <w:sz w:val="20"/>
              </w:rPr>
              <w:t>BAGGIO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3000356-</w:t>
            </w:r>
            <w:r>
              <w:rPr>
                <w:spacing w:val="-2"/>
                <w:sz w:val="20"/>
              </w:rPr>
              <w:t>30.2025.8.06.0161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IVANEIDE DO NASCIMENTO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3057672-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MORILLO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VIGIL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(MG91567-</w:t>
            </w:r>
            <w:r>
              <w:rPr>
                <w:sz w:val="20"/>
              </w:rPr>
              <w:t>A) 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(AM2032-</w:t>
            </w:r>
            <w:r>
              <w:rPr>
                <w:sz w:val="20"/>
              </w:rPr>
              <w:t>A) JESSICA SANTOS DE OLIVEIRA - (AM14225-A)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0255822-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ANDRADE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ANGELO ANDRADE BEZERRA - (CE32775-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3000950-</w:t>
            </w:r>
            <w:r>
              <w:rPr>
                <w:spacing w:val="-2"/>
                <w:sz w:val="20"/>
              </w:rPr>
              <w:t>88.2025.8.06.0114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VENTURA DE </w:t>
            </w:r>
            <w:r>
              <w:rPr>
                <w:spacing w:val="-4"/>
                <w:sz w:val="20"/>
              </w:rPr>
              <w:t>DEUS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5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5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3000358-</w:t>
            </w:r>
            <w:r>
              <w:rPr>
                <w:spacing w:val="-2"/>
                <w:sz w:val="20"/>
              </w:rPr>
              <w:t>54.2025.8.06.0143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3000358-</w:t>
            </w:r>
            <w:r>
              <w:rPr>
                <w:spacing w:val="-2"/>
                <w:sz w:val="20"/>
              </w:rPr>
              <w:t>54.2025.8.06.0143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AMADOR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3001308-</w:t>
            </w:r>
            <w:r>
              <w:rPr>
                <w:spacing w:val="-2"/>
                <w:sz w:val="20"/>
              </w:rPr>
              <w:t>46.2024.8.06.0160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ELISEU TRAJANO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0201610-</w:t>
            </w:r>
            <w:r>
              <w:rPr>
                <w:spacing w:val="-2"/>
                <w:sz w:val="20"/>
              </w:rPr>
              <w:t>16.2023.8.06.0084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RIBEIRO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MICKAEL SILVEIRA FONSECA - (DF71832-A)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(DF22748-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3000752-</w:t>
            </w:r>
            <w:r>
              <w:rPr>
                <w:spacing w:val="-2"/>
                <w:sz w:val="20"/>
              </w:rPr>
              <w:t>61.2025.8.06.0143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UMBILINA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3000135-</w:t>
            </w:r>
            <w:r>
              <w:rPr>
                <w:spacing w:val="-2"/>
                <w:sz w:val="20"/>
              </w:rPr>
              <w:t>91.2025.8.06.0114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3000135-</w:t>
            </w:r>
            <w:r>
              <w:rPr>
                <w:spacing w:val="-2"/>
                <w:sz w:val="20"/>
              </w:rPr>
              <w:t>91.2025.8.06.0114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SALVIA PINHEIRO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736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3091356-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GEOVANIO CHAGAS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3018343-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BRAGA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XIMENES CAETANO - (CE22435-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GESSILENE RODRIGUES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ORISMAR RODRIGUES DE AGUIAR - (CE32761-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0271439-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0271439-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GOMES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SILVANIRA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(CE50852-</w:t>
            </w:r>
            <w:r>
              <w:rPr>
                <w:sz w:val="20"/>
              </w:rPr>
              <w:t>A) SIMONE DE LIMA SOUSA - (CE37320-A)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0202816-</w:t>
            </w:r>
            <w:r>
              <w:rPr>
                <w:spacing w:val="-2"/>
                <w:sz w:val="20"/>
              </w:rPr>
              <w:t>63.2023.8.06.0117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CORREA - (SP143300-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PATRICK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3002601-</w:t>
            </w:r>
            <w:r>
              <w:rPr>
                <w:spacing w:val="-2"/>
                <w:sz w:val="20"/>
              </w:rPr>
              <w:t>47.2025.8.06.0053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DOS SANTOS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DAYANE LIMA DA COSTA GUIMARAES - (CE51596)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(CE9075-A) DAYANE LIMA DA COSTA GUIMARAES - (CE51596)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NATHANIEL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(CE9813-</w:t>
            </w:r>
            <w:r>
              <w:rPr>
                <w:sz w:val="20"/>
              </w:rPr>
              <w:t>A) 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0200669-</w:t>
            </w:r>
            <w:r>
              <w:rPr>
                <w:spacing w:val="-2"/>
                <w:sz w:val="20"/>
              </w:rPr>
              <w:t>74.2024.8.06.0167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JANILSON RIPARDO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ALVES PINHEIRO DA SILVA - (SP463220-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0200180-</w:t>
            </w:r>
            <w:r>
              <w:rPr>
                <w:spacing w:val="-2"/>
                <w:sz w:val="20"/>
              </w:rPr>
              <w:t>61.2023.8.06.0041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IVONILDE CUSTODIO DE SOUZA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(CE29597-</w:t>
            </w:r>
            <w:r>
              <w:rPr>
                <w:sz w:val="20"/>
              </w:rPr>
              <w:t>A) ANDERSON FERNANDES FRANCA - (CE29597-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IVONILDE CUSTODIO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FRAIHA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(MG154053-</w:t>
            </w:r>
            <w:r>
              <w:rPr>
                <w:sz w:val="20"/>
              </w:rPr>
              <w:t>A) RONALDO FRAIHA FILHO - (MG154053-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JUCILEY BATISTA DA SILVA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3020871-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C.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JERRY LIMA DA SILVA - (CE32694-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3035076-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SALES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3002635-</w:t>
            </w:r>
            <w:r>
              <w:rPr>
                <w:spacing w:val="-2"/>
                <w:sz w:val="20"/>
              </w:rPr>
              <w:t>80.2025.8.06.0163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3002635-</w:t>
            </w:r>
            <w:r>
              <w:rPr>
                <w:spacing w:val="-2"/>
                <w:sz w:val="20"/>
              </w:rPr>
              <w:t>80.2025.8.06.0163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LUCAS MELO SILVA - (CE54962-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05.2023.8.06.0119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MIRANTE DA SERRA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SILVEIRA LOPES - (CE19237-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DA ROCHA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TARCIANO CAPIBARIBE BARROS - (CE11208-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3001490-</w:t>
            </w:r>
            <w:r>
              <w:rPr>
                <w:spacing w:val="-2"/>
                <w:sz w:val="20"/>
              </w:rPr>
              <w:t>15.2025.8.06.0122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ANTONIO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 SANTOS - (CE46203-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3000880-</w:t>
            </w:r>
            <w:r>
              <w:rPr>
                <w:spacing w:val="-2"/>
                <w:sz w:val="20"/>
              </w:rPr>
              <w:t>71.2025.8.06.0114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CORREIA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5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52.2024.8.06.0167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COSTA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SUZIDARLY DE ARAUJO GALVAO - (SP395147-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0202117-</w:t>
            </w:r>
            <w:r>
              <w:rPr>
                <w:spacing w:val="-2"/>
                <w:sz w:val="20"/>
              </w:rPr>
              <w:t>43.2023.8.06.0062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DE OLIVEIRA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3001317-</w:t>
            </w:r>
            <w:r>
              <w:rPr>
                <w:spacing w:val="-2"/>
                <w:sz w:val="20"/>
              </w:rPr>
              <w:t>87.2025.8.06.0090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VALCIRA BRANDAO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STENIO ANDRIOLA ALMEIDA GONCALVES - (CE49393-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3017538-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MILTON MENDES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LUZIANE DA SILVA GOMES DE </w:t>
            </w:r>
            <w:r>
              <w:rPr>
                <w:spacing w:val="-2"/>
                <w:sz w:val="20"/>
              </w:rPr>
              <w:t>ABREU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3017538-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0207421-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BYTEDANCE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z w:val="20"/>
              </w:rPr>
              <w:t>A) BRUNA BORGHI TOME - (SP305277-A)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Superba Cassiopeiae - (SP164253-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BRIGIDA MARIA DE ABREU FERNANDES </w:t>
            </w:r>
            <w:r>
              <w:rPr>
                <w:spacing w:val="-2"/>
                <w:sz w:val="20"/>
              </w:rPr>
              <w:t>SULLAM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 BEZERRA FIGUEIREDO - (CE26072-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0251526-</w:t>
            </w:r>
            <w:r>
              <w:rPr>
                <w:spacing w:val="-2"/>
                <w:sz w:val="20"/>
              </w:rPr>
              <w:t>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Igo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NASCIMENTO DO VALE - (CE53051-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JANEKELLE COELHO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GIOVANNI FEITOSA OLIVEIRA TEOFILO - (CE31072-A) 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(CE45003-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0201598-</w:t>
            </w:r>
            <w:r>
              <w:rPr>
                <w:spacing w:val="-2"/>
                <w:sz w:val="20"/>
              </w:rPr>
              <w:t>14.2024.8.06.0101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MOURA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BB ADMINISTRADORA DE CARTOES DE CREDITO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8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(CE38144-</w:t>
            </w:r>
            <w:r>
              <w:rPr>
                <w:sz w:val="20"/>
              </w:rPr>
              <w:t>A) SARA LIVIA LIMA MOURA - (CE38144-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756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PAULO CESAR 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0201741-</w:t>
            </w:r>
            <w:r>
              <w:rPr>
                <w:spacing w:val="-2"/>
                <w:sz w:val="20"/>
              </w:rPr>
              <w:t>23.2024.8.06.0062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</w:t>
            </w:r>
            <w:r>
              <w:rPr>
                <w:spacing w:val="-2"/>
                <w:sz w:val="20"/>
              </w:rPr>
              <w:t>ESPERANCA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BARBOSA SANTOS - (CE28759-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FLAMISSON FRANCA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MOREIRA FRANCO - (CE10058-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3020271-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VIANA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ALEXANDRE SILVA DE VASCONCELOS FILHO - (CE44772-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0201537-</w:t>
            </w:r>
            <w:r>
              <w:rPr>
                <w:spacing w:val="-2"/>
                <w:sz w:val="20"/>
              </w:rPr>
              <w:t>51.2023.8.06.0114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75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275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 BRADESCO S/A JOSE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IRACI PEREIRA DOS SANTOS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IRACI PEREIRA DOS SANTOS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3020511-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ILDA BENICIO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LIUDE ELIAS DA SILVA - (CE36529-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3013137-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 RODRIGO ARAUJO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3018055-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NOBERTO WILSON DAS </w:t>
            </w:r>
            <w:r>
              <w:rPr>
                <w:spacing w:val="-2"/>
                <w:sz w:val="20"/>
              </w:rPr>
              <w:t>CHAGAS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3018055-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MANOEL MATEUS JUNIOR - (CE17180-A)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0005625-</w:t>
            </w:r>
            <w:r>
              <w:rPr>
                <w:spacing w:val="-2"/>
                <w:sz w:val="20"/>
              </w:rPr>
              <w:t>71.2019.8.06.0142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ARAUJO VELOSO - (PI8526-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0130790-</w:t>
            </w:r>
            <w:r>
              <w:rPr>
                <w:spacing w:val="-2"/>
                <w:sz w:val="20"/>
              </w:rPr>
              <w:t>08.2015.8.06.0001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OZORIO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JARDELLY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(CE21809-</w:t>
            </w:r>
            <w:r>
              <w:rPr>
                <w:sz w:val="20"/>
              </w:rPr>
              <w:t>A) MATEUS OLIVEIRA RAMALHO - (CE32853-A)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Raimunda de Sousa </w:t>
            </w:r>
            <w:r>
              <w:rPr>
                <w:spacing w:val="-2"/>
                <w:sz w:val="20"/>
              </w:rPr>
              <w:t>Carneiro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E FRANCISCO DE ASSIS LIMA e RAIMUNDA PAIVA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LUCIA DE FATIMA FELIX GOMES - (CE4772-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CARMEN ELEONORA RODRIGUES DE SOUSA HAPONIK - (CE4756-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Fatima Liduina Saldanha de Carvalho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3065806-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PAES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0285250-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0285250-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ELISABETH MEYBOM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DA SILVA MOREIRA - (CE32169-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3021011-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XAVIER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LIMA DE AZEVEDO - (CE20573-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PRISCILLA FARIAS DE OLIVEIRA NOBRE - </w:t>
            </w:r>
            <w:r>
              <w:rPr>
                <w:spacing w:val="-2"/>
                <w:sz w:val="20"/>
              </w:rPr>
              <w:t>(CE47006)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0262979-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MARIA IRANIR GOMES NOGUEIRA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COSTA ARAUJO - (CE41809-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RUMENIG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LINDSEY DE LIMA KLEN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MESQUITA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0001213-</w:t>
            </w:r>
            <w:r>
              <w:rPr>
                <w:spacing w:val="-2"/>
                <w:sz w:val="20"/>
              </w:rPr>
              <w:t>66.2002.8.06.0151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 NOELITON SOUSA LIMA</w:t>
            </w:r>
          </w:p>
          <w:p>
            <w:pPr>
              <w:pStyle w:val="TableParagraph"/>
              <w:spacing w:line="208" w:lineRule="auto" w:before="0"/>
              <w:ind w:right="5181"/>
              <w:rPr>
                <w:sz w:val="20"/>
              </w:rPr>
            </w:pPr>
            <w:r>
              <w:rPr>
                <w:sz w:val="20"/>
              </w:rPr>
              <w:t>NOE DE OLIVEIRA LIMA NOELIA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PINHEIRO LELLIS JUNIOR - (CE26193-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NOELITON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0217505-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ADRIANO DA SILVA COSTA - (CE39222-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3021649-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DO NASCIMENTO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GUALHARDO CORREA PRAZERES - </w:t>
            </w:r>
            <w:r>
              <w:rPr>
                <w:spacing w:val="-2"/>
                <w:sz w:val="20"/>
              </w:rPr>
              <w:t>(MA6423)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3020358-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3020358-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TORRES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AGLEZIO DE BRITO - (CE2199-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GEORGE WEINER TORRES DE BRITO - (CE14933-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0216528-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Stheffany Rocha Sobrinho Freitas e Dheniffer Rocha Sobrinho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Flavio de Freitas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MARIA ARAUJO MOTA - (CE44193-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Adrianizia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 Ivania Maria Pinho de Sousa Thayna Santos da Silva</w:t>
            </w:r>
          </w:p>
          <w:p>
            <w:pPr>
              <w:pStyle w:val="TableParagraph"/>
              <w:spacing w:line="208" w:lineRule="auto" w:before="0"/>
              <w:ind w:right="27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CLESIANE ROCHA 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3015782-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CAMPO GRANDE MS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CARLOS DE CAMPOS FILHO - </w:t>
            </w:r>
            <w:r>
              <w:rPr>
                <w:spacing w:val="-2"/>
                <w:sz w:val="20"/>
              </w:rPr>
              <w:t>(MS11098)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HANSPETER </w:t>
            </w:r>
            <w:r>
              <w:rPr>
                <w:spacing w:val="-2"/>
                <w:sz w:val="20"/>
              </w:rPr>
              <w:t>HALLER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ERONEIDE ALEXANDRE MAIA - (CE12833-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OPERADORA PORTUARIA TRUST EXPRESS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SERVNAC SEGURANCA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3010113-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MARIA LUA SANTIAGO PINHEIRO - (CE32864-A) PATTRICK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(CE20725-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B. D.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THAYS MOURA EVANGELISTA - </w:t>
            </w:r>
            <w:r>
              <w:rPr>
                <w:spacing w:val="-2"/>
                <w:sz w:val="20"/>
              </w:rPr>
              <w:t>(CE47698)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3012013-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D. P.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LINHAS INTELIGENTES DE ATENCAO A VIDA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0200043-</w:t>
            </w:r>
            <w:r>
              <w:rPr>
                <w:spacing w:val="-2"/>
                <w:sz w:val="20"/>
              </w:rPr>
              <w:t>59.2024.8.06.0101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BANCO DO BRASIL SA REGILANIA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81"/>
              <w:rPr>
                <w:sz w:val="20"/>
              </w:rPr>
            </w:pPr>
            <w:r>
              <w:rPr>
                <w:sz w:val="20"/>
              </w:rPr>
              <w:t>BANCO DO BRASIL SA REGILANIA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3005242-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3005242-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ROUSEAU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0276644-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EURIPEDES NASCIMENTO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0051406-</w:t>
            </w:r>
            <w:r>
              <w:rPr>
                <w:spacing w:val="-2"/>
                <w:sz w:val="20"/>
              </w:rPr>
              <w:t>60.2020.8.06.0117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CRIATIVE DENIM IND.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BRASPRESS TRANSPORTES URGENTES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HERIK ALVES DE AZEVEDO - (SP262233-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0175473-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MORAES PINHEIRO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(CE5491-</w:t>
            </w:r>
            <w:r>
              <w:rPr>
                <w:sz w:val="20"/>
              </w:rPr>
              <w:t>A) LUCIMEIRE MARINHO GOMES - (CE35223)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HELDER ALVES DO NASCIMENTO - (CE8638-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3010855-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ELENIZIO DA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0638730-</w:t>
            </w:r>
            <w:r>
              <w:rPr>
                <w:spacing w:val="-2"/>
                <w:sz w:val="20"/>
              </w:rPr>
              <w:t>86.2023.8.06.0000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DALVINO PORTELLA MAGALHAES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 RUI BARROS LEAL FARIAS - (CE16411-A)</w:t>
            </w:r>
          </w:p>
          <w:p>
            <w:pPr>
              <w:pStyle w:val="TableParagraph"/>
              <w:spacing w:line="208" w:lineRule="auto" w:before="0"/>
              <w:ind w:right="1095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MAGDALENA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WANDERLEY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(CE25436-</w:t>
            </w:r>
            <w:r>
              <w:rPr>
                <w:sz w:val="20"/>
              </w:rPr>
              <w:t>A) MIGUEL ROCHA NASSER HISSA - (CE15469-A)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WALDERLANE VIANA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8"/>
              <w:rPr>
                <w:sz w:val="20"/>
              </w:rPr>
            </w:pPr>
            <w:r>
              <w:rPr>
                <w:sz w:val="20"/>
              </w:rPr>
              <w:t>DANIEL MELO MENDES BEZERRA FILHO - (CE38673-A) 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(CE23126-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0235765-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0200019-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0200019-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ESPOLIO DE JOSE VALMIR DE SOUZA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MAGALHAES DIAS - (CE20247-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SANTANA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(CE17466-</w:t>
            </w:r>
            <w:r>
              <w:rPr>
                <w:sz w:val="20"/>
              </w:rPr>
              <w:t>A) LUMA VIDAL AZEVEDO - (CE34348-A)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95.2024.8.06.0136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ELISA RODRIGUES </w:t>
            </w:r>
            <w:r>
              <w:rPr>
                <w:spacing w:val="-2"/>
                <w:sz w:val="20"/>
              </w:rPr>
              <w:t>CORTEZ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SUELEN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(CE46136-</w:t>
            </w:r>
            <w:r>
              <w:rPr>
                <w:sz w:val="20"/>
              </w:rPr>
              <w:t>A) HIELLEN LIMA DE OLIVEIRA - (CE47228-A)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0191877-</w:t>
            </w:r>
            <w:r>
              <w:rPr>
                <w:spacing w:val="-2"/>
                <w:sz w:val="20"/>
              </w:rPr>
              <w:t>23.2019.8.06.0001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RURAL S.A -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FERREIRA PERSECHINI MATTOS - (MG98575-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0000040-</w:t>
            </w:r>
            <w:r>
              <w:rPr>
                <w:spacing w:val="-2"/>
                <w:sz w:val="20"/>
              </w:rPr>
              <w:t>75.2016.8.06.0196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ALOISIO MARTINS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ELIEZER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0000040-</w:t>
            </w:r>
            <w:r>
              <w:rPr>
                <w:spacing w:val="-2"/>
                <w:sz w:val="20"/>
              </w:rPr>
              <w:t>75.2016.8.06.0196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0243820-</w:t>
            </w:r>
            <w:r>
              <w:rPr>
                <w:spacing w:val="-2"/>
                <w:sz w:val="20"/>
              </w:rPr>
              <w:t>45.2020.8.06.0001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ADRIANA LINHARES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CLETO GOMES - ADVOGADOS </w:t>
            </w:r>
            <w:r>
              <w:rPr>
                <w:spacing w:val="-2"/>
                <w:sz w:val="20"/>
              </w:rPr>
              <w:t>ASSOCIADOS</w:t>
            </w:r>
          </w:p>
          <w:p>
            <w:pPr>
              <w:pStyle w:val="TableParagraph"/>
              <w:spacing w:line="208" w:lineRule="auto" w:before="9"/>
              <w:ind w:right="2756"/>
              <w:rPr>
                <w:sz w:val="20"/>
              </w:rPr>
            </w:pPr>
            <w:r>
              <w:rPr>
                <w:sz w:val="20"/>
              </w:rPr>
              <w:t>INTEXI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002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INTEXI INCORPORACOES E CONSTRUCOES LTDA RICARDO PADILHA FORTES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THOMAZ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(CE10601-</w:t>
            </w:r>
            <w:r>
              <w:rPr>
                <w:sz w:val="20"/>
              </w:rPr>
              <w:t>A) LUIZ THOMAZ DIAS - (CE10601-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INTEXI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RICARDO PADILHA FORTES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ADRIANA LINHARES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INTEXI 002 EMPREENDIMENTO IMOBILIARIO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0249355-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4"/>
              <w:rPr>
                <w:sz w:val="20"/>
              </w:rPr>
            </w:pPr>
            <w:r>
              <w:rPr>
                <w:sz w:val="20"/>
              </w:rPr>
              <w:t>MARIA DE FATIMA MEDEIRO ARAUJO DE SOUSA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INTELIGENTES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ALUISIO GURGEL DO AMARAL NETO - (CE23848-A) 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</w:t>
            </w:r>
            <w:r>
              <w:rPr>
                <w:sz w:val="20"/>
              </w:rPr>
              <w:t>A) ALUISIO GURGEL DO AMARAL NETO - (CE23848-A) 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INTELIGENTES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MARIA DE FATIMA MEDEIRO ARAUJO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2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(CE13463-</w:t>
            </w:r>
            <w:r>
              <w:rPr>
                <w:sz w:val="20"/>
              </w:rPr>
              <w:t>A) 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3016065-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LANE ROCHA LIMA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3016065-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THIAGO MAIA NUNES - (CE17465-A)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(CE14379-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3016616-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ERNANI GURGEL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FERREIRA LIMA NETO - (CE55026-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(CE55038-</w:t>
            </w:r>
            <w:r>
              <w:rPr>
                <w:sz w:val="20"/>
              </w:rPr>
              <w:t>A) KENNEDY FERREIRA LIMA - (CE10914-A)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0263180-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5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HARTEN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(PE19357-</w:t>
            </w:r>
            <w:r>
              <w:rPr>
                <w:sz w:val="20"/>
              </w:rPr>
              <w:t>A) 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RENE GUSTAVO TAVARES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3016633-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0001938-</w:t>
            </w:r>
            <w:r>
              <w:rPr>
                <w:spacing w:val="-2"/>
                <w:sz w:val="20"/>
              </w:rPr>
              <w:t>15.2008.8.06.0064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0001938-</w:t>
            </w:r>
            <w:r>
              <w:rPr>
                <w:spacing w:val="-2"/>
                <w:sz w:val="20"/>
              </w:rPr>
              <w:t>15.2008.8.06.0064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NASTHIALISE LIVERA </w:t>
            </w:r>
            <w:r>
              <w:rPr>
                <w:spacing w:val="-2"/>
                <w:sz w:val="20"/>
              </w:rPr>
              <w:t>CARDONHA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7"/>
              <w:rPr>
                <w:sz w:val="20"/>
              </w:rPr>
            </w:pPr>
            <w:r>
              <w:rPr>
                <w:sz w:val="20"/>
              </w:rPr>
              <w:t>TELMA DE SOUZA CAVALCANTE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3016983-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S. T.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E. T.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GABRIELA PIMENTEL PESSOA - (CE20680-A) 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DANIEL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CARNEIRO MIRANDA - (CE32530-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GLEICIANE SOARES </w:t>
            </w:r>
            <w:r>
              <w:rPr>
                <w:spacing w:val="-2"/>
                <w:sz w:val="20"/>
              </w:rPr>
              <w:t>TELES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</w:t>
            </w:r>
            <w:r>
              <w:rPr>
                <w:spacing w:val="-2"/>
                <w:sz w:val="20"/>
              </w:rPr>
              <w:t>22.2024.8.06.0104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0200345-</w:t>
            </w:r>
            <w:r>
              <w:rPr>
                <w:spacing w:val="-2"/>
                <w:sz w:val="20"/>
              </w:rPr>
              <w:t>42.2024.8.06.0084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BEZERRA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0200345-</w:t>
            </w:r>
            <w:r>
              <w:rPr>
                <w:spacing w:val="-2"/>
                <w:sz w:val="20"/>
              </w:rPr>
              <w:t>42.2024.8.06.0084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0204248-</w:t>
            </w:r>
            <w:r>
              <w:rPr>
                <w:spacing w:val="-2"/>
                <w:sz w:val="20"/>
              </w:rPr>
              <w:t>56.2024.8.06.0029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3005950-</w:t>
            </w:r>
            <w:r>
              <w:rPr>
                <w:spacing w:val="-2"/>
                <w:sz w:val="20"/>
              </w:rPr>
              <w:t>07.2025.8.06.0167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ATHALA DE OLIVEIRA SHCAIRA - (MS19645-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3001291-</w:t>
            </w:r>
            <w:r>
              <w:rPr>
                <w:spacing w:val="-2"/>
                <w:sz w:val="20"/>
              </w:rPr>
              <w:t>78.2025.8.06.0029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GILLANDO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3000844-</w:t>
            </w:r>
            <w:r>
              <w:rPr>
                <w:spacing w:val="-2"/>
                <w:sz w:val="20"/>
              </w:rPr>
              <w:t>85.2025.8.06.0160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3000844-</w:t>
            </w:r>
            <w:r>
              <w:rPr>
                <w:spacing w:val="-2"/>
                <w:sz w:val="20"/>
              </w:rPr>
              <w:t>85.2025.8.06.0160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DE PAIVA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3019650-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BRUNO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43.2024.8.06.0124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 IOLANDA CARDOSO SANTOS GEORGIA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THAMARA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 ANA MARIA SANTOS CARDOSO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MARCIO CLAUDI CARDOSO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3020095-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2"/>
              <w:rPr>
                <w:sz w:val="20"/>
              </w:rPr>
            </w:pPr>
            <w:r>
              <w:rPr>
                <w:sz w:val="20"/>
              </w:rPr>
              <w:t>RNI-SM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483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RNI NEGOCIOS IMOBILIARIOS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BORGES NAVARRO - (SP376309-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DE OLIVEIRA </w:t>
            </w:r>
            <w:r>
              <w:rPr>
                <w:spacing w:val="-2"/>
                <w:sz w:val="20"/>
              </w:rPr>
              <w:t>QUARESMA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90.2025.8.06.0124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APARECIDA TOME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3001979-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LUIZA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3000224-</w:t>
            </w:r>
            <w:r>
              <w:rPr>
                <w:spacing w:val="-2"/>
                <w:sz w:val="20"/>
              </w:rPr>
              <w:t>94.2025.8.06.0056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NILSA DE ANDRADE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</w:t>
            </w:r>
            <w:r>
              <w:rPr>
                <w:spacing w:val="-2"/>
                <w:sz w:val="20"/>
              </w:rPr>
              <w:t>04.2024.8.06.0059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PEDRO LIMA VIEIRA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</w:t>
            </w:r>
            <w:r>
              <w:rPr>
                <w:spacing w:val="-2"/>
                <w:sz w:val="20"/>
              </w:rPr>
              <w:t>04.2024.8.06.0059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PEDRO LIMA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3006648-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MOURA </w:t>
            </w:r>
            <w:r>
              <w:rPr>
                <w:spacing w:val="-2"/>
                <w:sz w:val="20"/>
              </w:rPr>
              <w:t>BARQUETE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ALMEIDA GURGEL - (CE9023-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3000803-</w:t>
            </w:r>
            <w:r>
              <w:rPr>
                <w:spacing w:val="-2"/>
                <w:sz w:val="20"/>
              </w:rPr>
              <w:t>42.2025.8.06.0056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3001327-</w:t>
            </w:r>
            <w:r>
              <w:rPr>
                <w:spacing w:val="-2"/>
                <w:sz w:val="20"/>
              </w:rPr>
              <w:t>91.2025.8.06.0168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BERNARDINO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3007447-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3007447-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SAMIR JEREISSATI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LARA COSTA DE ALMEIDA - (CE18775-A)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56"/>
              <w:rPr>
                <w:sz w:val="20"/>
              </w:rPr>
            </w:pPr>
            <w:r>
              <w:rPr>
                <w:sz w:val="20"/>
              </w:rPr>
              <w:t>ROMENIA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(CE19455-</w:t>
            </w:r>
            <w:r>
              <w:rPr>
                <w:sz w:val="20"/>
              </w:rPr>
              <w:t>A) JUSTTINE VIEIRA FRANCO - (CE13956-A)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IDARLAN GOMES CHAVES - (CE19576-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0635682-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RECICLO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RECICLAGEM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LOGISTICA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ANGELA MARIA CASTRO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 LUCAS RAMOS COLARES</w:t>
            </w:r>
          </w:p>
          <w:p>
            <w:pPr>
              <w:pStyle w:val="TableParagraph"/>
              <w:spacing w:line="208" w:lineRule="auto" w:before="0"/>
              <w:ind w:right="4789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COLARES DAVI RAMOS COLARES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DANUSA RAMOS </w:t>
            </w:r>
            <w:r>
              <w:rPr>
                <w:spacing w:val="-2"/>
                <w:sz w:val="20"/>
              </w:rPr>
              <w:t>COLARES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SINDEAUX COLARES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Martins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0633143-</w:t>
            </w:r>
            <w:r>
              <w:rPr>
                <w:spacing w:val="-2"/>
                <w:sz w:val="20"/>
              </w:rPr>
              <w:t>54.2021.8.06.0000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Colares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(CE4421-</w:t>
            </w:r>
            <w:r>
              <w:rPr>
                <w:sz w:val="20"/>
              </w:rPr>
              <w:t>A) JORGE MARTINS DE LIMA - (CE15407-A)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GRANGEIRO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(CE13742-</w:t>
            </w:r>
            <w:r>
              <w:rPr>
                <w:sz w:val="20"/>
              </w:rPr>
              <w:t>A) 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0220404-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0220404-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ADELIA MARIA HOLANDA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GADELHA ROCHA NETO - (CE10604-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3009753-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DUARTE </w:t>
            </w:r>
            <w:r>
              <w:rPr>
                <w:spacing w:val="-2"/>
                <w:sz w:val="20"/>
              </w:rPr>
              <w:t>SIEBRA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SINDICATO DOS SERVIDORES MUNICIPAIS DO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0287818-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Alteração do coeficiente de cálculo do </w:t>
            </w:r>
            <w:r>
              <w:rPr>
                <w:spacing w:val="-2"/>
                <w:sz w:val="20"/>
              </w:rPr>
              <w:t>benefício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JONAS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3014316-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DA SILVA CHAVES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DOS SANTOS MELGACO - (CE43325-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0228006-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PAULISTA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C. M. NITEROI REFRIGERACAO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VITOR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TADEU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(RJ255665-</w:t>
            </w:r>
            <w:r>
              <w:rPr>
                <w:sz w:val="20"/>
              </w:rPr>
              <w:t>A) LUIS SERGIO COUTO DE CASADO LIMA - (RJ69864-A)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3012884-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Nulidade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MECENI - (RJ105250-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53"/>
              <w:rPr>
                <w:sz w:val="20"/>
              </w:rPr>
            </w:pPr>
            <w:r>
              <w:rPr>
                <w:sz w:val="20"/>
              </w:rPr>
              <w:t>GUTS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CARLOS HENRIQUE GUTS DE MOURA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JACKES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0201038-</w:t>
            </w:r>
            <w:r>
              <w:rPr>
                <w:spacing w:val="-2"/>
                <w:sz w:val="20"/>
              </w:rPr>
              <w:t>75.2024.8.06.0100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SUDAMERICA CLUBE DE </w:t>
            </w:r>
            <w:r>
              <w:rPr>
                <w:spacing w:val="-2"/>
                <w:sz w:val="20"/>
              </w:rPr>
              <w:t>SERVICOS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MENDONCA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0221028-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0221028-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ROMULO CEZAR AIRES </w:t>
            </w:r>
            <w:r>
              <w:rPr>
                <w:spacing w:val="-4"/>
                <w:sz w:val="20"/>
              </w:rPr>
              <w:t>ROSA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SERH SERVICOS ESPECIALIZADOS EM RECURSOS HUMANOS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(CE26053-</w:t>
            </w:r>
            <w:r>
              <w:rPr>
                <w:sz w:val="20"/>
              </w:rPr>
              <w:t>A) MARCELA SANDERS MELO - (CE50062-A)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0207135-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0269955-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3001163-</w:t>
            </w:r>
            <w:r>
              <w:rPr>
                <w:spacing w:val="-2"/>
                <w:sz w:val="20"/>
              </w:rPr>
              <w:t>53.2025.8.06.0160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3024195-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3024195-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RICARDO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0002439-</w:t>
            </w:r>
            <w:r>
              <w:rPr>
                <w:spacing w:val="-2"/>
                <w:sz w:val="20"/>
              </w:rPr>
              <w:t>13.2000.8.06.0140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Jean-Claude </w:t>
            </w:r>
            <w:r>
              <w:rPr>
                <w:spacing w:val="-2"/>
                <w:sz w:val="20"/>
              </w:rPr>
              <w:t>Boury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CARAPEBA LUNDGAARD JENSEN - (CE20985-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GUY ALBERT </w:t>
            </w:r>
            <w:r>
              <w:rPr>
                <w:spacing w:val="-2"/>
                <w:sz w:val="20"/>
              </w:rPr>
              <w:t>BOURY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FATIMA PINTO DE SOUZA - (CE4056-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81.2024.8.06.0160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51.2025.8.06.0122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DE LIMA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51.2025.8.06.0122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0623941-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SILAS DUARTE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DAMASCENO DE ANDRADE - (CE16528-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GIULIANA IGNACIO TEIXEIRA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2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GIOVANI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(CE19466-</w:t>
            </w:r>
            <w:r>
              <w:rPr>
                <w:sz w:val="20"/>
              </w:rPr>
              <w:t>A) PAULO CESAR MISINO - (CE20817-A)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0200407-</w:t>
            </w:r>
            <w:r>
              <w:rPr>
                <w:spacing w:val="-2"/>
                <w:sz w:val="20"/>
              </w:rPr>
              <w:t>66.2023.8.06.0036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0178680-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EDNALDO MARIANO DA COSTA - </w:t>
            </w:r>
            <w:r>
              <w:rPr>
                <w:spacing w:val="-2"/>
                <w:sz w:val="20"/>
              </w:rPr>
              <w:t>(BA35570)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MULTISSETORIAL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RAFAELLE BARROS DA SILVA - (SE6388-A) VITOR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BUTRAGO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(CE36012-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80524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85112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8057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851072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80627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851020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2026-03-29T18:31:07Z</dcterms:created>
  <dcterms:modified xsi:type="dcterms:W3CDTF">2026-03-29T18:31:07Z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