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127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26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128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129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136.xml" ContentType="application/vnd.openxmlformats-officedocument.wordprocessingml.footer+xml"/>
  <Override PartName="/word/footer30.xml" ContentType="application/vnd.openxmlformats-officedocument.wordprocessingml.footer+xml"/>
  <Override PartName="/word/footer137.xml" ContentType="application/vnd.openxmlformats-officedocument.wordprocessingml.footer+xml"/>
  <Override PartName="/word/footer31.xml" ContentType="application/vnd.openxmlformats-officedocument.wordprocessingml.footer+xml"/>
  <Override PartName="/word/footer138.xml" ContentType="application/vnd.openxmlformats-officedocument.wordprocessingml.footer+xml"/>
  <Override PartName="/word/footer32.xml" ContentType="application/vnd.openxmlformats-officedocument.wordprocessingml.footer+xml"/>
  <Override PartName="/word/footer139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146.xml" ContentType="application/vnd.openxmlformats-officedocument.wordprocessingml.footer+xml"/>
  <Override PartName="/word/footer40.xml" ContentType="application/vnd.openxmlformats-officedocument.wordprocessingml.footer+xml"/>
  <Override PartName="/word/footer147.xml" ContentType="application/vnd.openxmlformats-officedocument.wordprocessingml.footer+xml"/>
  <Override PartName="/word/footer41.xml" ContentType="application/vnd.openxmlformats-officedocument.wordprocessingml.footer+xml"/>
  <Override PartName="/word/footer148.xml" ContentType="application/vnd.openxmlformats-officedocument.wordprocessingml.footer+xml"/>
  <Override PartName="/word/footer42.xml" ContentType="application/vnd.openxmlformats-officedocument.wordprocessingml.footer+xml"/>
  <Override PartName="/word/footer149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156.xml" ContentType="application/vnd.openxmlformats-officedocument.wordprocessingml.footer+xml"/>
  <Override PartName="/word/footer51.xml" ContentType="application/vnd.openxmlformats-officedocument.wordprocessingml.footer+xml"/>
  <Override PartName="/word/footer157.xml" ContentType="application/vnd.openxmlformats-officedocument.wordprocessingml.footer+xml"/>
  <Override PartName="/word/footer52.xml" ContentType="application/vnd.openxmlformats-officedocument.wordprocessingml.footer+xml"/>
  <Override PartName="/word/footer158.xml" ContentType="application/vnd.openxmlformats-officedocument.wordprocessingml.footer+xml"/>
  <Override PartName="/word/footer53.xml" ContentType="application/vnd.openxmlformats-officedocument.wordprocessingml.footer+xml"/>
  <Override PartName="/word/footer159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166.xml" ContentType="application/vnd.openxmlformats-officedocument.wordprocessingml.footer+xml"/>
  <Override PartName="/word/footer61.xml" ContentType="application/vnd.openxmlformats-officedocument.wordprocessingml.footer+xml"/>
  <Override PartName="/word/footer167.xml" ContentType="application/vnd.openxmlformats-officedocument.wordprocessingml.footer+xml"/>
  <Override PartName="/word/footer62.xml" ContentType="application/vnd.openxmlformats-officedocument.wordprocessingml.footer+xml"/>
  <Override PartName="/word/footer168.xml" ContentType="application/vnd.openxmlformats-officedocument.wordprocessingml.footer+xml"/>
  <Override PartName="/word/footer63.xml" ContentType="application/vnd.openxmlformats-officedocument.wordprocessingml.footer+xml"/>
  <Override PartName="/word/footer169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176.xml" ContentType="application/vnd.openxmlformats-officedocument.wordprocessingml.footer+xml"/>
  <Override PartName="/word/footer71.xml" ContentType="application/vnd.openxmlformats-officedocument.wordprocessingml.footer+xml"/>
  <Override PartName="/word/footer177.xml" ContentType="application/vnd.openxmlformats-officedocument.wordprocessingml.footer+xml"/>
  <Override PartName="/word/footer72.xml" ContentType="application/vnd.openxmlformats-officedocument.wordprocessingml.footer+xml"/>
  <Override PartName="/word/footer178.xml" ContentType="application/vnd.openxmlformats-officedocument.wordprocessingml.footer+xml"/>
  <Override PartName="/word/footer73.xml" ContentType="application/vnd.openxmlformats-officedocument.wordprocessingml.footer+xml"/>
  <Override PartName="/word/footer179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186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ntTable.xml" ContentType="application/vnd.openxmlformats-officedocument.wordprocessingml.fontTable+xml"/>
  <Override PartName="/word/footer135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27/03/2026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13/03/2026 </w:t>
      </w:r>
      <w:r>
        <w:rPr>
          <w:spacing w:val="-2"/>
          <w:sz w:val="14"/>
        </w:rPr>
        <w:t>18:54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0206694-</w:t>
            </w:r>
            <w:r>
              <w:rPr>
                <w:spacing w:val="-2"/>
                <w:sz w:val="20"/>
              </w:rPr>
              <w:t>16.2024.8.06.0293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SULAMITA TRANSPORTE E LOGISTICA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JAILTON SIMOES DE OLIVEIRA NETO - (BA52651-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USINA TRAPICHE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auto" w:line="209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TRANSANDRADE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LOGISTICA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POLIANA APARECIDA DE CARVALHO 02259862136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RAFAEL FAZIO MALTA - (PE26637-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VICTOR JOSE DE FARIAS AMORIM - (PE45748-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3012379-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ISAIAS PEREIRA DE MATOS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 MATEUS DE CARVALHO DA SILVA - (CE49353-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ROSANGELA TINOCO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ROSIANE INACIO MARTINS - (CE33420-A) BRENNO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(CE33421-A)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3000313-</w:t>
            </w:r>
            <w:r>
              <w:rPr>
                <w:spacing w:val="-2"/>
                <w:sz w:val="20"/>
              </w:rPr>
              <w:t>16.2025.8.06.0122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GONZAGA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BRILHANTE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(PB33901-A) CINTIA SANTANA DE LIMA - (CE52760-A)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LUIZ GONZAGA MARTINS </w:t>
            </w:r>
            <w:r>
              <w:rPr>
                <w:spacing w:val="-2"/>
                <w:sz w:val="20"/>
              </w:rPr>
              <w:t>BRILHANTE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177800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3000313-</w:t>
            </w:r>
            <w:r>
              <w:rPr>
                <w:spacing w:val="-2"/>
                <w:sz w:val="20"/>
              </w:rPr>
              <w:t>16.2025.8.06.0122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0183915-</w:t>
            </w:r>
            <w:r>
              <w:rPr>
                <w:spacing w:val="-2"/>
                <w:sz w:val="20"/>
              </w:rPr>
              <w:t>17.2017.8.06.0001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KASSNER </w:t>
            </w:r>
            <w:r>
              <w:rPr>
                <w:spacing w:val="-2"/>
                <w:sz w:val="20"/>
              </w:rPr>
              <w:t>CARUBBI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ERNANI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(CE18368-A) DANILE SAMPAIO MAGALHAES - (CE25396-A)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444"/>
              <w:rPr>
                <w:sz w:val="20"/>
              </w:rPr>
            </w:pPr>
            <w:r>
              <w:rPr>
                <w:sz w:val="20"/>
              </w:rPr>
              <w:t>Bruno Faheina Carubbi CEMIRA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FAHEINA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Denize </w:t>
            </w:r>
            <w:r>
              <w:rPr>
                <w:spacing w:val="-2"/>
                <w:sz w:val="20"/>
              </w:rPr>
              <w:t>Fernandes</w:t>
            </w:r>
          </w:p>
          <w:p>
            <w:pPr>
              <w:pStyle w:val="TableParagraph"/>
              <w:spacing w:lineRule="auto" w:line="209" w:before="9" w:after="0"/>
              <w:ind w:left="40" w:right="5444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Faheina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 Celina Sales Faheina Emanoel Sales Faheina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0200007-</w:t>
            </w:r>
            <w:r>
              <w:rPr>
                <w:spacing w:val="-2"/>
                <w:sz w:val="20"/>
              </w:rPr>
              <w:t>21.2024.8.06.0132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MACIEL DE </w:t>
            </w:r>
            <w:r>
              <w:rPr>
                <w:spacing w:val="-2"/>
                <w:sz w:val="20"/>
              </w:rPr>
              <w:t>NELES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DANILA MENDES DOS SANTOS - (CE40662-A) PAULA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HAYANNE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(CE31865-A) RAFAELA GONCALVES RODRIGUES - (CE34826-A)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444"/>
              <w:rPr>
                <w:sz w:val="20"/>
              </w:rPr>
            </w:pPr>
            <w:r>
              <w:rPr>
                <w:sz w:val="20"/>
              </w:rPr>
              <w:t>Cicero do Nascimento Sabiniano Rodrigues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MARTINIANO LIMA DUARTE - (CE50381-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0200351-</w:t>
            </w:r>
            <w:r>
              <w:rPr>
                <w:spacing w:val="-2"/>
                <w:sz w:val="20"/>
              </w:rPr>
              <w:t>90.2023.8.06.0114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BENEDITO JOSE GONCALVES </w:t>
            </w:r>
            <w:r>
              <w:rPr>
                <w:spacing w:val="-2"/>
                <w:sz w:val="20"/>
              </w:rPr>
              <w:t>BISNETO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FRANCELINO BASTOS - (CE44852-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ANDBANK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0200351-</w:t>
            </w:r>
            <w:r>
              <w:rPr>
                <w:spacing w:val="-2"/>
                <w:sz w:val="20"/>
              </w:rPr>
              <w:t>90.2023.8.06.0114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3000968-</w:t>
            </w:r>
            <w:r>
              <w:rPr>
                <w:spacing w:val="-2"/>
                <w:sz w:val="20"/>
              </w:rPr>
              <w:t>51.2025.8.06.0101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TABOSA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0200713-</w:t>
            </w:r>
            <w:r>
              <w:rPr>
                <w:spacing w:val="-2"/>
                <w:sz w:val="20"/>
              </w:rPr>
              <w:t>23.2023.8.06.0040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3000956-</w:t>
            </w:r>
            <w:r>
              <w:rPr>
                <w:spacing w:val="-2"/>
                <w:sz w:val="20"/>
              </w:rPr>
              <w:t>63.2024.8.06.0136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FERREIRA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3001195-</w:t>
            </w:r>
            <w:r>
              <w:rPr>
                <w:spacing w:val="-2"/>
                <w:sz w:val="20"/>
              </w:rPr>
              <w:t>37.2025.8.06.0070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DE OLIVEIRA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3001195-</w:t>
            </w:r>
            <w:r>
              <w:rPr>
                <w:spacing w:val="-2"/>
                <w:sz w:val="20"/>
              </w:rPr>
              <w:t>37.2025.8.06.0070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0239429-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KARLA SANTANA HOLANDA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FABRICIO LIRA MAIA - (CE50200-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RODRIGUES FELISMINO FILHO - (CE29816-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DS OPTICA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PADUA SOUSA MACIEL JUNIOR - (CE50637-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3000714-</w:t>
            </w:r>
            <w:r>
              <w:rPr>
                <w:spacing w:val="-2"/>
                <w:sz w:val="20"/>
              </w:rPr>
              <w:t>63.2025.8.06.0300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GETULIO PEDRO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3003501-</w:t>
            </w:r>
            <w:r>
              <w:rPr>
                <w:spacing w:val="-2"/>
                <w:sz w:val="20"/>
              </w:rPr>
              <w:t>47.2024.8.06.0091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EVANILDA DE </w:t>
            </w:r>
            <w:r>
              <w:rPr>
                <w:spacing w:val="-2"/>
                <w:sz w:val="20"/>
              </w:rPr>
              <w:t>LAVOR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MAYKSON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(CE36788-A) LUCAS PALMEIRA DANTAS - (CE37626-A)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FRANCISCA RAFAELA LIMA RODRIGUES - (CE39364-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0200934-</w:t>
            </w:r>
            <w:r>
              <w:rPr>
                <w:spacing w:val="-2"/>
                <w:sz w:val="20"/>
              </w:rPr>
              <w:t>16.2024.8.06.0090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0200934-</w:t>
            </w:r>
            <w:r>
              <w:rPr>
                <w:spacing w:val="-2"/>
                <w:sz w:val="20"/>
              </w:rPr>
              <w:t>16.2024.8.06.0090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LIVINO DE SOUSA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(CE33333-A)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3000537-</w:t>
            </w:r>
            <w:r>
              <w:rPr>
                <w:spacing w:val="-2"/>
                <w:sz w:val="20"/>
              </w:rPr>
              <w:t>25.2025.8.06.0066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ANGELA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LEANDRO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FELINTO ANTONIA ALVES DE SOUZA ANTONIO SATIRO DA SILVA ECRESIA FATIMA LIRA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FRANCISCO BORGES DA GAMA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KELLY ROCHA DE OLIVEIRA - (CE42814-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3018646-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DENISON PEREIRA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ORLANDO JOSE VIEIRA JUNIOR - (CE14827-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COATS CORRENTE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ANTONIO CARLOS FERREIRA DE ARAUJO - </w:t>
            </w:r>
            <w:r>
              <w:rPr>
                <w:spacing w:val="-2"/>
                <w:sz w:val="20"/>
              </w:rPr>
              <w:t>(SP166004)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ANDRE FELIPE PIGNATARO FURTADO DE MENDONCA E MENEZES - </w:t>
            </w:r>
            <w:r>
              <w:rPr>
                <w:spacing w:val="-2"/>
                <w:sz w:val="20"/>
              </w:rPr>
              <w:t>(RN5890)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3008254-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- Ausência de </w:t>
            </w: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67"/>
              <w:rPr>
                <w:sz w:val="20"/>
              </w:rPr>
            </w:pPr>
            <w:r>
              <w:rPr>
                <w:sz w:val="20"/>
              </w:rPr>
              <w:t>ANTONIA GOMES DOS SANTOS FRANCISCA INACIO DOS SANTOS VICENTE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3008254-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FRANCISCA MARCIA DE ABREU MOURA - (CE16305-A) 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(CE29110-A)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00"/>
              <w:rPr>
                <w:sz w:val="20"/>
              </w:rPr>
            </w:pPr>
            <w:r>
              <w:rPr>
                <w:sz w:val="20"/>
              </w:rPr>
              <w:t>GLAUCIA VASCONCELOS GALVAO JOAO BOSCO AGUIAR DIAS MARLENE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CATUNDA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3000100-</w:t>
            </w:r>
            <w:r>
              <w:rPr>
                <w:spacing w:val="-2"/>
                <w:sz w:val="20"/>
              </w:rPr>
              <w:t>73.2025.8.06.0101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CRISTINA MESQUITA PINTO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3015692-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DA SILVA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0275175-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NEIRYANNE ANDRADE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RODRIGUES CALDAS VARELLA - (GO62071-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3021969-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JUNIELE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89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3001894-</w:t>
            </w:r>
            <w:r>
              <w:rPr>
                <w:spacing w:val="-2"/>
                <w:sz w:val="20"/>
              </w:rPr>
              <w:t>81.2025.8.06.0117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SHIRLEY RODRIGUES DA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(CE38909-A) FERNANDA RODRIGUES SENA - (CE48025-A) VALDEMAR DA SILVA JUNIOR - (CE39330-A)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3002271-</w:t>
            </w:r>
            <w:r>
              <w:rPr>
                <w:spacing w:val="-2"/>
                <w:sz w:val="20"/>
              </w:rPr>
              <w:t>17.2025.8.06.0064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CLAUDIO DE OLIVEIRA </w:t>
            </w:r>
            <w:r>
              <w:rPr>
                <w:spacing w:val="-2"/>
                <w:sz w:val="20"/>
              </w:rPr>
              <w:t>NOVAIS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KARINE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VERIDIANE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(CE56095) EGINARDO DE MELO ROLIM FILHO - (CE17062-A)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0501036-</w:t>
            </w:r>
            <w:r>
              <w:rPr>
                <w:spacing w:val="-2"/>
                <w:sz w:val="20"/>
              </w:rPr>
              <w:t>92.2011.8.06.0001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0501036-</w:t>
            </w:r>
            <w:r>
              <w:rPr>
                <w:spacing w:val="-2"/>
                <w:sz w:val="20"/>
              </w:rPr>
              <w:t>92.2011.8.06.0001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TROMBONE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NAO- </w:t>
            </w:r>
            <w:r>
              <w:rPr>
                <w:spacing w:val="-2"/>
                <w:sz w:val="20"/>
              </w:rPr>
              <w:t>PADRONIZADOS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OBOE TECNOLOGIA E SERVICOS FINANCEIROS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CARLOS MEIRELES DE FREITAS - (CE2790-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(CE14503-A) MAYTE TAVARES SIGWALT DE ARAUJO COELHO - (CE20249-A) SIDNEY GUERRA REGINALDO - (CE6923-A)</w:t>
            </w:r>
          </w:p>
          <w:p>
            <w:pPr>
              <w:pStyle w:val="TableParagraph"/>
              <w:spacing w:lineRule="auto" w:line="209" w:before="0" w:after="0"/>
              <w:ind w:left="40" w:right="3689"/>
              <w:rPr>
                <w:sz w:val="20"/>
              </w:rPr>
            </w:pPr>
            <w:r>
              <w:rPr>
                <w:sz w:val="20"/>
              </w:rPr>
              <w:t>RAUL AMARAL JUNIOR - (CE13371-S) TAMIRES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(CE29486-A)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Sindert SELMA MELO MEIRELES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0044035-</w:t>
            </w:r>
            <w:r>
              <w:rPr>
                <w:spacing w:val="-2"/>
                <w:sz w:val="20"/>
              </w:rPr>
              <w:t>36.2013.8.06.0167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JOSINO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67"/>
              <w:rPr>
                <w:sz w:val="20"/>
              </w:rPr>
            </w:pPr>
            <w:r>
              <w:rPr>
                <w:sz w:val="20"/>
              </w:rPr>
              <w:t>JAMILA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(CE37573-A) ITALO FARIAS BRAGA - (CE35020-A)</w:t>
            </w:r>
          </w:p>
          <w:p>
            <w:pPr>
              <w:pStyle w:val="TableParagraph"/>
              <w:spacing w:lineRule="auto" w:line="209" w:before="0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WLADIMIR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(CE17437-A) WEISLEY SMITH VIEIRA DA SILVA - (CE50254-A)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CELIO SOARES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LINTOR JOSE LINHARES TORQUATO - (CE15131-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0147355-</w:t>
            </w:r>
            <w:r>
              <w:rPr>
                <w:spacing w:val="-2"/>
                <w:sz w:val="20"/>
              </w:rPr>
              <w:t>13.2016.8.06.0001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COLMEIA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MANUEL GOMES FILHO - (CE3252-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TERRAS DO AQUIRAZ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755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BIZERRIL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(CE18624-A) LUCAS SARAIVA JORDAO - (CE40851-A) OLGA PAIVA BEZERRA - (CE33397-A) EUGENIO DUARTE VASQUES - (CE16040-A)</w:t>
            </w:r>
          </w:p>
          <w:p>
            <w:pPr>
              <w:pStyle w:val="TableParagraph"/>
              <w:spacing w:lineRule="auto" w:line="209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CARMELIO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(CE33688-A) LUCAS COSTA DE PINHO PESSOA - (CE38619-A) ROBERTA DUARTE VASQUES - (CE14140-A)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DIEGO MONTEIRO MACIEL LIMA - (CE24142-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0246683-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0246683-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33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</w:t>
            </w:r>
          </w:p>
          <w:p>
            <w:pPr>
              <w:pStyle w:val="TableParagraph"/>
              <w:spacing w:lineRule="auto" w:line="209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ACHERNAR SENA DE SOUZA - (CE29351-A)</w:t>
            </w:r>
          </w:p>
          <w:p>
            <w:pPr>
              <w:pStyle w:val="TableParagraph"/>
              <w:spacing w:lineRule="auto" w:line="209" w:before="0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DANIELLA ALMEIDA DA SILVA - (CE47415-A) JOAQUIM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(CE16042-A)</w:t>
            </w:r>
          </w:p>
          <w:p>
            <w:pPr>
              <w:pStyle w:val="TableParagraph"/>
              <w:spacing w:lineRule="auto" w:line="209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(CE36270-A) YAGO PINHEIRO DE VASCONCELOS - (CE43102-A)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ISABELA MARIA SOARES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VANESSA CRISTINA PACHECO MACHADO - (SP361946-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3014607-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BRUNA RIBEIRO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ALVARO JOSE SALES MESQUITA - </w:t>
            </w:r>
            <w:r>
              <w:rPr>
                <w:spacing w:val="-2"/>
                <w:sz w:val="20"/>
              </w:rPr>
              <w:t>(CE41503)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3005101-</w:t>
            </w:r>
            <w:r>
              <w:rPr>
                <w:spacing w:val="-2"/>
                <w:sz w:val="20"/>
              </w:rPr>
              <w:t>61.2025.8.06.0029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MARGARIDA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0271644-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CASTRO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0271644-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LUCIVANDO COSTA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(CE37890-A) RAFAEL DE MORAIS SILVA - (CE39501-A)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FERNANDA BATISTA DA SILVA LUCILENE XAVIER DA SILVA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3031493-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ELECTO DJALMA DE MONTEIRO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RODRIGUES DE SOUZA - (SP478803-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LILIAN QUEIROZ RODRIGUES MESSIAS - (BA51336-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3004331-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MARIA PHILOMENO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MARCONI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(CE10591-A) ADENAUER MOREIRA - (CE16029-A)</w:t>
            </w:r>
          </w:p>
          <w:p>
            <w:pPr>
              <w:pStyle w:val="TableParagraph"/>
              <w:spacing w:lineRule="auto" w:line="209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(CE20107-A) MARIANA COSTA FILIZOLA - (CE24857-A)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CANUSO SUELEM CAMPOS ROCHA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233"/>
              <w:rPr>
                <w:sz w:val="20"/>
              </w:rPr>
            </w:pPr>
            <w:r>
              <w:rPr>
                <w:sz w:val="20"/>
              </w:rPr>
              <w:t>WALDERY MAGALHAES UCHOA NETO - (CE9152-A) ADELAIDE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(CE9040-A) ANDRE NASSER SANTOS - (CE16113-A)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WANDER ARAUJO DE MAGALHAES UCHOA - (CE14914-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0200169-</w:t>
            </w:r>
            <w:r>
              <w:rPr>
                <w:spacing w:val="-2"/>
                <w:sz w:val="20"/>
              </w:rPr>
              <w:t>38.2022.8.06.0115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NOSSO LAR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SANDILEUZA ALVES MENDES - (CE15294-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MARCELO THOMAZ - (CE23811-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0200169-</w:t>
            </w:r>
            <w:r>
              <w:rPr>
                <w:spacing w:val="-2"/>
                <w:sz w:val="20"/>
              </w:rPr>
              <w:t>38.2022.8.06.0115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0238600-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GIOVANNA </w:t>
            </w:r>
            <w:r>
              <w:rPr>
                <w:spacing w:val="-2"/>
                <w:sz w:val="20"/>
              </w:rPr>
              <w:t>CARACRISTI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BRUNA CARACRISTI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0623276-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Custas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KARPGIANNY JOSE ALBUQUERQUE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S. R. A. R. P. R. T. R.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GABRIELA CORDEIRO DE SOUSA - (CE42943-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0289563-</w:t>
            </w:r>
            <w:r>
              <w:rPr>
                <w:spacing w:val="-2"/>
                <w:sz w:val="20"/>
              </w:rPr>
              <w:t>44.2021.8.06.0001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SEGUNDO DAVID SILVA PEREIRA</w:t>
            </w:r>
          </w:p>
          <w:p>
            <w:pPr>
              <w:pStyle w:val="TableParagraph"/>
              <w:spacing w:lineRule="auto" w:line="209" w:before="0" w:after="0"/>
              <w:ind w:left="40" w:right="945"/>
              <w:rPr>
                <w:sz w:val="20"/>
              </w:rPr>
            </w:pPr>
            <w:r>
              <w:rPr>
                <w:sz w:val="20"/>
              </w:rPr>
              <w:t>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EIRELI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REPRESENTANTE D S QUEIJOS FRIOS E ALIMENTOS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DS PEREIRA FRIOS E ALIMENTOS EIRELI ME POR SEU REPRESENTANTE </w:t>
            </w:r>
            <w:r>
              <w:rPr>
                <w:spacing w:val="-2"/>
                <w:sz w:val="20"/>
              </w:rPr>
              <w:t>LEGAL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0271940-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0271940-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SARA JERIDA DA COSTA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BRUNO DANTAS VASCONCELOS - (CE23935-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3023385-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DANIELE FURTADO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JERONIMO MEDEIROS SIEBRA - (CE13318-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 XAVIER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33"/>
              <w:rPr>
                <w:sz w:val="20"/>
              </w:rPr>
            </w:pPr>
            <w:r>
              <w:rPr>
                <w:sz w:val="20"/>
              </w:rPr>
              <w:t>FABIO LEONARDO GOMES CORREIA - (CE28855-A) FABIO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GRIGORIO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(CE28664-A)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3007629-</w:t>
            </w:r>
            <w:r>
              <w:rPr>
                <w:spacing w:val="-2"/>
                <w:sz w:val="20"/>
              </w:rPr>
              <w:t>60.2025.8.06.0064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ALBINO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0261377-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CLOTILDE PASSOS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603"/>
              <w:rPr>
                <w:sz w:val="20"/>
              </w:rPr>
            </w:pPr>
            <w:r>
              <w:rPr>
                <w:sz w:val="20"/>
              </w:rPr>
              <w:t>RAFAELLY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(CE40439-A) RAFAELLY OLIVEIRA FREIRE DOS SANTOS - (CE40439-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CLOTILDE PASSOS DE 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0261377-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0200382-</w:t>
            </w:r>
            <w:r>
              <w:rPr>
                <w:spacing w:val="-2"/>
                <w:sz w:val="20"/>
              </w:rPr>
              <w:t>60.2024.8.06.0087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ILDECI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(CE24517-A) PEDRO ILMAR CESAR CARNEIRO JUNIOR - (CE46841-A)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0524471-</w:t>
            </w:r>
            <w:r>
              <w:rPr>
                <w:spacing w:val="-2"/>
                <w:sz w:val="20"/>
              </w:rPr>
              <w:t>95.2011.8.06.0001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BRASLIMP TRANSPORTES ESPECIALIZADOS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Man Latin America Industria e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MANUEL GOMES FILHO - (CE3252-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(CE3144-A) MANUEL GOMES FILHO - (CE3252-A)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BRASLIMP TRANSPORTES ESPECIALIZADOS 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MARCELO PEREIRA DE CARVALHO - (SP138688) VANIA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CASTAGNA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(SP196382) MARCELO PEREIRA DE CARVALHO - (SP138688)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0203325-</w:t>
            </w:r>
            <w:r>
              <w:rPr>
                <w:spacing w:val="-2"/>
                <w:sz w:val="20"/>
              </w:rPr>
              <w:t>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D. A.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ELIDA MARIA BEZERRA DE ARAUJO </w:t>
            </w:r>
            <w:r>
              <w:rPr>
                <w:spacing w:val="-2"/>
                <w:sz w:val="20"/>
              </w:rPr>
              <w:t>PAIXAO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JOAO PAULO DE SOUZA RIBEIRO - (CE30562-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WASHINGTON MENDES DA SILVA - (CE30819-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0248042-</w:t>
            </w:r>
            <w:r>
              <w:rPr>
                <w:spacing w:val="-2"/>
                <w:sz w:val="20"/>
              </w:rPr>
              <w:t>56.2020.8.06.0001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HENRIQUE FERREIRA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G. F.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JOSE RABELO AMARAL LIMA - (CE6606-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0200158-</w:t>
            </w:r>
            <w:r>
              <w:rPr>
                <w:spacing w:val="-2"/>
                <w:sz w:val="20"/>
              </w:rPr>
              <w:t>56.2024.8.06.0109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COMERCIAL JARDINENSE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48"/>
              <w:rPr>
                <w:sz w:val="20"/>
              </w:rPr>
            </w:pPr>
            <w:r>
              <w:rPr>
                <w:sz w:val="20"/>
              </w:rPr>
              <w:t>EDIMAR DO NASCIMENTO - (CE35615-A) LUCILDO DO NASCIMENTO - (CE43587-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0510463-</w:t>
            </w:r>
            <w:r>
              <w:rPr>
                <w:spacing w:val="-2"/>
                <w:sz w:val="20"/>
              </w:rPr>
              <w:t>16.2011.8.06.0001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WILLIAM DAVID </w:t>
            </w:r>
            <w:r>
              <w:rPr>
                <w:spacing w:val="-2"/>
                <w:sz w:val="20"/>
              </w:rPr>
              <w:t>CHARLESWORTH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(CE11347-A) ANTONIO DELANO SOARES CRUZ - (CE8116-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RUDOLF </w:t>
            </w:r>
            <w:r>
              <w:rPr>
                <w:spacing w:val="-2"/>
                <w:sz w:val="20"/>
              </w:rPr>
              <w:t>KOOPMANS</w:t>
            </w:r>
          </w:p>
          <w:p>
            <w:pPr>
              <w:pStyle w:val="TableParagraph"/>
              <w:spacing w:lineRule="auto" w:line="209" w:before="9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Wilhelm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Fronczek ALAN DE JONG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33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PATRICIO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(CE17840-A) RITA CARNEIRO PARENTE LINHARES - (CE25406-A)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67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PATRICIO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 RITA CARNEIRO PARENTE LINHARES</w:t>
            </w:r>
          </w:p>
          <w:p>
            <w:pPr>
              <w:pStyle w:val="TableParagraph"/>
              <w:spacing w:lineRule="auto" w:line="209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0200705-</w:t>
            </w:r>
            <w:r>
              <w:rPr>
                <w:spacing w:val="-2"/>
                <w:sz w:val="20"/>
              </w:rPr>
              <w:t>56.2024.8.06.0090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0200705-</w:t>
            </w:r>
            <w:r>
              <w:rPr>
                <w:spacing w:val="-2"/>
                <w:sz w:val="20"/>
              </w:rPr>
              <w:t>56.2024.8.06.0090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PEREIRA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DAIANE PEREIRA SOUZA - (CE20020-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36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(CE20980-A) CAIO YVES LUNA LUCAS - (CE38823-A)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3000808-</w:t>
            </w:r>
            <w:r>
              <w:rPr>
                <w:spacing w:val="-2"/>
                <w:sz w:val="20"/>
              </w:rPr>
              <w:t>12.2025.8.06.0041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GREGORIO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DAIANE PEREIRA SOUZA - (CE20020-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JOACY BESERRA JUNIOR - (CE20980-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0007208-</w:t>
            </w:r>
            <w:r>
              <w:rPr>
                <w:spacing w:val="-2"/>
                <w:sz w:val="20"/>
              </w:rPr>
              <w:t>51.2010.8.06.0128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Claudio Cesar Ferreira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CELIO PEIXOTO SILVEIRA - (CE9925-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Willian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REINERIO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(CE8040-A) FRANCISCO CAVALCANTE JUNIOR - (CE3085-A)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Rosiane da Silva </w:t>
            </w:r>
            <w:r>
              <w:rPr>
                <w:spacing w:val="-2"/>
                <w:sz w:val="20"/>
              </w:rPr>
              <w:t>Leonel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0186346-</w:t>
            </w:r>
            <w:r>
              <w:rPr>
                <w:spacing w:val="-2"/>
                <w:sz w:val="20"/>
              </w:rPr>
              <w:t>24.2017.8.06.0001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Luzia Ribeiro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0186346-</w:t>
            </w:r>
            <w:r>
              <w:rPr>
                <w:spacing w:val="-2"/>
                <w:sz w:val="20"/>
              </w:rPr>
              <w:t>24.2017.8.06.0001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34"/>
              <w:jc w:val="both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EMIDIO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KRISCHKE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(CE25189-S) 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(CE14326-A) MIZZI GOMES GEDEON - (MA14371-A)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Lucimeire Ribeiro de </w:t>
            </w:r>
            <w:r>
              <w:rPr>
                <w:spacing w:val="-2"/>
                <w:sz w:val="20"/>
              </w:rPr>
              <w:t>Vasconcelos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WINNIE MARY VASCONCELOS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0243793-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V.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SALDANHA FONTENELE - (CE16535-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ANDREIA BRAGA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3023111-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S. F. D. M.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ACSA FEITOSA DE MATOS FERREIRA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0200991-</w:t>
            </w:r>
            <w:r>
              <w:rPr>
                <w:spacing w:val="-2"/>
                <w:sz w:val="20"/>
              </w:rPr>
              <w:t>40.2023.8.06.0164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Edinaldo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48"/>
              <w:rPr>
                <w:sz w:val="20"/>
              </w:rPr>
            </w:pPr>
            <w:r>
              <w:rPr>
                <w:sz w:val="20"/>
              </w:rPr>
              <w:t>JANILDO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(CE25197-A) JANILDO SOARES MOREIRA FERNANDES - (CE25197-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856"/>
              <w:rPr>
                <w:sz w:val="20"/>
              </w:rPr>
            </w:pPr>
            <w:r>
              <w:rPr>
                <w:sz w:val="20"/>
              </w:rPr>
              <w:t>Paulo Henrique Soares da Costa Pedro Victor Soares da Costa ROCEMILDA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0201873-</w:t>
            </w:r>
            <w:r>
              <w:rPr>
                <w:spacing w:val="-2"/>
                <w:sz w:val="20"/>
              </w:rPr>
              <w:t>76.2022.8.06.0086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ANTONIA MATOS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 SOUSA NOGUEIRA - (CE26842-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3021501-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VALERIA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DANIEL SILVA DE OLIVEIRA - (CE42033-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3023169-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ENIVALDO MARTINS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ARNALDO CARNEIRO MAPURUNGA FILHO - (CE6494-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ADEJ - ASSOCIACAO DESPORTIVA E DE EDUCACAO JUVENIL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GERMANA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(CE14966-A) JOSE CARLOS MEIRELES DE FREITAS - (CE2790-A) KELINE JOSUE MAGALHAES - (CE30265-A)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3004788-</w:t>
            </w:r>
            <w:r>
              <w:rPr>
                <w:spacing w:val="-2"/>
                <w:sz w:val="20"/>
              </w:rPr>
              <w:t>25.2025.8.06.0151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3004788-</w:t>
            </w:r>
            <w:r>
              <w:rPr>
                <w:spacing w:val="-2"/>
                <w:sz w:val="20"/>
              </w:rPr>
              <w:t>25.2025.8.06.0151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3020111-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</w:t>
            </w:r>
            <w:r>
              <w:rPr>
                <w:spacing w:val="-2"/>
                <w:sz w:val="20"/>
              </w:rPr>
              <w:t>Intercorrente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RAQUEL AZEVEDO </w:t>
            </w:r>
            <w:r>
              <w:rPr>
                <w:spacing w:val="-2"/>
                <w:sz w:val="20"/>
              </w:rPr>
              <w:t>STEDILE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BRASILINO DE FREITAS - (CE6015-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Ricardo Augusto de Lima </w:t>
            </w:r>
            <w:r>
              <w:rPr>
                <w:spacing w:val="-2"/>
                <w:sz w:val="20"/>
              </w:rPr>
              <w:t>Braga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AUGUSTO DE LIMA BRAGA - (CE8985-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3009879-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GERLANE CEZARIO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E. M.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RUAN DA SILVA CARDOSO - (CE37544-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CRISTIANO CARVALHO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RUUHMENNYG DA SILVA DE SA - (CE41597-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0200426-</w:t>
            </w:r>
            <w:r>
              <w:rPr>
                <w:spacing w:val="-2"/>
                <w:sz w:val="20"/>
              </w:rPr>
              <w:t>52.2025.8.06.0117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ANA PAULA MARTINS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J. R. M.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Mariano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AURILENE PIRES QUERINO MATEUS - (SP443866-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0204390-</w:t>
            </w:r>
            <w:r>
              <w:rPr>
                <w:spacing w:val="-2"/>
                <w:sz w:val="20"/>
              </w:rPr>
              <w:t>86.2023.8.06.0064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0204390-</w:t>
            </w:r>
            <w:r>
              <w:rPr>
                <w:spacing w:val="-2"/>
                <w:sz w:val="20"/>
              </w:rPr>
              <w:t>86.2023.8.06.0064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POSTO PLANALTO COMERCIO, SERVICOS E DERIVADOS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SAULO SAMPAIO BARBOSA - (CE31395-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3000955-</w:t>
            </w:r>
            <w:r>
              <w:rPr>
                <w:spacing w:val="-2"/>
                <w:sz w:val="20"/>
              </w:rPr>
              <w:t>39.2024.8.06.0052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MATIAS PINTO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3000199-</w:t>
            </w:r>
            <w:r>
              <w:rPr>
                <w:spacing w:val="-2"/>
                <w:sz w:val="20"/>
              </w:rPr>
              <w:t>62.2025.8.06.0030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3018912-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EDLANY PINHO ROMAO </w:t>
            </w:r>
            <w:r>
              <w:rPr>
                <w:spacing w:val="-2"/>
                <w:sz w:val="20"/>
              </w:rPr>
              <w:t>MILANEZ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3019554-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PEDRO LOPES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JESSICA ROCHA CARLOS - </w:t>
            </w:r>
            <w:r>
              <w:rPr>
                <w:spacing w:val="-2"/>
                <w:sz w:val="20"/>
              </w:rPr>
              <w:t>(DF44755)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ELIZA CARVALHO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ANTONIA PATRICIA DA CONCEICAO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MATHEUS URIAS CEZARIO - (CE49269-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3014958-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LEMBRANCE CONFECCAO DE PRODUTOS PERSONALIZADOS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NEOPLAS INDUSTRIA E COMERCIO DE PLASTICOS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GUILHERME AQUINO REUSING PEREIRA - </w:t>
            </w:r>
            <w:r>
              <w:rPr>
                <w:spacing w:val="-2"/>
                <w:sz w:val="20"/>
              </w:rPr>
              <w:t>(SC33209)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0201336-</w:t>
            </w:r>
            <w:r>
              <w:rPr>
                <w:spacing w:val="-2"/>
                <w:sz w:val="20"/>
              </w:rPr>
              <w:t>57.2024.8.06.0071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MARIA DANTAS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GUILHERME SARAIVA TAVEIRA JUNIOR - (CE50704-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3023903-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3023903-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3022767-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IVANEIDE PAULA MAIA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3000100-</w:t>
            </w:r>
            <w:r>
              <w:rPr>
                <w:spacing w:val="-2"/>
                <w:sz w:val="20"/>
              </w:rPr>
              <w:t>95.2025.8.06.0029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OTAVIO FIRMINO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0201756-</w:t>
            </w:r>
            <w:r>
              <w:rPr>
                <w:spacing w:val="-2"/>
                <w:sz w:val="20"/>
              </w:rPr>
              <w:t>02.2023.8.06.0070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JURACY RODRIGUES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CAMILLA DO VALE JIMENE - (SP222815-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3001576-</w:t>
            </w:r>
            <w:r>
              <w:rPr>
                <w:spacing w:val="-2"/>
                <w:sz w:val="20"/>
              </w:rPr>
              <w:t>27.2026.8.06.0000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3001576-</w:t>
            </w:r>
            <w:r>
              <w:rPr>
                <w:spacing w:val="-2"/>
                <w:sz w:val="20"/>
              </w:rPr>
              <w:t>27.2026.8.06.0000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APARECIDA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FILOMENA RODRIGUES ANDRIOLA - (CE6947-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IVONALDO VIEIRA DE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(CE38978-A) JOAO PETROS RIBEIRO ALVES - (CE40280-A)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0242373-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DA SILVA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RESERVA ADMINISTRADORA DE CONSORCIO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SIRLEI DOS SANTOS LUQUE - </w:t>
            </w:r>
            <w:r>
              <w:rPr>
                <w:spacing w:val="-2"/>
                <w:sz w:val="20"/>
              </w:rPr>
              <w:t>(SP330064)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3018761-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RANYELE GARCIA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JAQUELINE CARNEIRO MIRANDA - (CE32530-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GUILHERME ANDREOLLI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SERGIO EURIPEDES FLAUZINO - </w:t>
            </w:r>
            <w:r>
              <w:rPr>
                <w:spacing w:val="-2"/>
                <w:sz w:val="20"/>
              </w:rPr>
              <w:t>(GO41067)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0200421-</w:t>
            </w:r>
            <w:r>
              <w:rPr>
                <w:spacing w:val="-2"/>
                <w:sz w:val="20"/>
              </w:rPr>
              <w:t>36.2023.8.06.0170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ALDENISA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HIAGO PINHEIRO MACIEL - (PB29152-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ANTERO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ELIANE SOUSA DE OLIVEIRA - (CE39375-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0201579-</w:t>
            </w:r>
            <w:r>
              <w:rPr>
                <w:spacing w:val="-2"/>
                <w:sz w:val="20"/>
              </w:rPr>
              <w:t>30.2024.8.06.0029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0201579-</w:t>
            </w:r>
            <w:r>
              <w:rPr>
                <w:spacing w:val="-2"/>
                <w:sz w:val="20"/>
              </w:rPr>
              <w:t>30.2024.8.06.0029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SILVERIO LEANDRO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RAINILY GARRIDO BREXIO - (CE28177-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GEORGE WAYNE DE OLIVEIRA GURGEL - (CE34204-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ANTONIO CEMIN FILHO - (SC46748-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0200417-</w:t>
            </w:r>
            <w:r>
              <w:rPr>
                <w:spacing w:val="-2"/>
                <w:sz w:val="20"/>
              </w:rPr>
              <w:t>93.2023.8.06.0171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ALVES OLIVEIRA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ADAUTO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(CE23234-A) RODOLPHO ELIANO FRANCA - (CE28274-A)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3016624-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ALENCARINA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3019146-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MARGEN PARTICIPACAO EMPREENDIMENTOS E ADMINIST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BARRETO SOUZA - (CE18814-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EUROAMERICA CONSTRUTORA INCORPORADORA E IMOBILIAIRIA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EVANDRO PAZ - (CE18370-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3019146-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0246717-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WALDENISIA RAMOS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QUITERIA OLIVEIRA VIEIRA - (CE39591-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0287845-</w:t>
            </w:r>
            <w:r>
              <w:rPr>
                <w:spacing w:val="-2"/>
                <w:sz w:val="20"/>
              </w:rPr>
              <w:t>12.2021.8.06.0001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ANDRISA RODRIGUES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CAROLINA CABRAL CORREIA - (CE26866-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ITALO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QUINTANS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(CE40779-A) RENAN VERAS PARENTE - (CE28079-A)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33"/>
              <w:rPr>
                <w:sz w:val="20"/>
              </w:rPr>
            </w:pPr>
            <w:r>
              <w:rPr>
                <w:sz w:val="20"/>
              </w:rPr>
              <w:t>COOPERATIVA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JOCKEY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 R C SOLUCOES FINANCEIRAS 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233"/>
              <w:rPr>
                <w:sz w:val="20"/>
              </w:rPr>
            </w:pPr>
            <w:r>
              <w:rPr>
                <w:sz w:val="20"/>
              </w:rPr>
              <w:t>CRISTIANO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BENZOTA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(SP166149-S) CARLOS EDUARDO INGLESI - (SP184546-A)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3004716-</w:t>
            </w:r>
            <w:r>
              <w:rPr>
                <w:spacing w:val="-2"/>
                <w:sz w:val="20"/>
              </w:rPr>
              <w:t>08.2025.8.06.0064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VERA REGINA MARTINS - (RS34607-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CAMILA SABBADINI CARRION NOSCHANG COPETTI - </w:t>
            </w:r>
            <w:r>
              <w:rPr>
                <w:spacing w:val="-2"/>
                <w:sz w:val="20"/>
              </w:rPr>
              <w:t>(RS113807)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RONALDO DE SOUZA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3017418-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3017418-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EDILSON PESSOA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3017815-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GENILDO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3002952-</w:t>
            </w:r>
            <w:r>
              <w:rPr>
                <w:spacing w:val="-2"/>
                <w:sz w:val="20"/>
              </w:rPr>
              <w:t>92.2025.8.06.0029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0228492-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JORGINA NUNES NANTUA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VALDECIR RABELO FILHO - (ES19462-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0204368-</w:t>
            </w:r>
            <w:r>
              <w:rPr>
                <w:spacing w:val="-2"/>
                <w:sz w:val="20"/>
              </w:rPr>
              <w:t>02.2024.8.06.0029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CINARA MOREIRA RODRIGUES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RAINILY GARRIDO BREXIO - (CE28177-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GEORGE WAYNE DE OLIVEIRA GURGEL - (CE34204-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Banco do </w:t>
            </w:r>
            <w:r>
              <w:rPr>
                <w:spacing w:val="-2"/>
                <w:sz w:val="20"/>
              </w:rPr>
              <w:t>Brasil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BB CORRETORA DE SEGUROS E ADMINISTRADORA DE BENS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3000301-</w:t>
            </w:r>
            <w:r>
              <w:rPr>
                <w:spacing w:val="-2"/>
                <w:sz w:val="20"/>
              </w:rPr>
              <w:t>03.2025.8.06.0154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ADAO AMARAL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3007343-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JUCELINO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3050145-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MARQUES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3050145-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3058724-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LIDUINA PINHEIRO </w:t>
            </w:r>
            <w:r>
              <w:rPr>
                <w:spacing w:val="-2"/>
                <w:sz w:val="20"/>
              </w:rPr>
              <w:t>PEQUENO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(CE22838-A) LARISSA ROCHA DE PAULA PESSOA - (CE39149-A)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0221273-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VIP IMOBILIARIA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PASCHOAL DE CASTRO ALVES - (CE18692-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DO EDIFICIO HENRIQUE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FENUCIA RODRIGUES AGUIAR - (CE12905-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3024415-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NEWLE MARIA COELHO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JESSE DOS SANTOS LEONARDO - (CE44722-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GOMES </w:t>
            </w:r>
            <w:r>
              <w:rPr>
                <w:spacing w:val="-2"/>
                <w:sz w:val="20"/>
              </w:rPr>
              <w:t>CAVALHEIRO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MONTEIRO DE MIRANDA SA - (CE8640-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0287350-</w:t>
            </w:r>
            <w:r>
              <w:rPr>
                <w:spacing w:val="-2"/>
                <w:sz w:val="20"/>
              </w:rPr>
              <w:t>65.2021.8.06.0001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0287350-</w:t>
            </w:r>
            <w:r>
              <w:rPr>
                <w:spacing w:val="-2"/>
                <w:sz w:val="20"/>
              </w:rPr>
              <w:t>65.2021.8.06.0001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BEATRIZ OQUENDO </w:t>
            </w:r>
            <w:r>
              <w:rPr>
                <w:spacing w:val="-2"/>
                <w:sz w:val="20"/>
              </w:rPr>
              <w:t>PONTES</w:t>
            </w:r>
          </w:p>
          <w:p>
            <w:pPr>
              <w:pStyle w:val="TableParagraph"/>
              <w:spacing w:lineRule="auto" w:line="209" w:before="9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ANTONIA SUZI HELENA RABELO AGUIAR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JEFFERSON OLIVEIRA PINHEIRO</w:t>
            </w:r>
          </w:p>
          <w:p>
            <w:pPr>
              <w:pStyle w:val="TableParagraph"/>
              <w:spacing w:lineRule="auto" w:line="209" w:before="0" w:after="0"/>
              <w:ind w:left="40" w:right="3689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 WALTER FREIRE CAPIBERIBE NETO EVERTON CARNEIRO 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MOMA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MAGIS INCORPORACOES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0250811-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NUBIA VIANA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(CE15248-A) 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0204166-</w:t>
            </w:r>
            <w:r>
              <w:rPr>
                <w:spacing w:val="-2"/>
                <w:sz w:val="20"/>
              </w:rPr>
              <w:t>86.2023.8.06.0117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AMELIA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EVERARDO LOPES LIMA - (CE40880-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3002201-</w:t>
            </w:r>
            <w:r>
              <w:rPr>
                <w:spacing w:val="-2"/>
                <w:sz w:val="20"/>
              </w:rPr>
              <w:t>76.2025.8.06.0071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3002201-</w:t>
            </w:r>
            <w:r>
              <w:rPr>
                <w:spacing w:val="-2"/>
                <w:sz w:val="20"/>
              </w:rPr>
              <w:t>76.2025.8.06.0071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MARIANO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CANDIDA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(CE43691-A) VIVIANNE SOUZA SANTOS - (CE52198-A)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JOSE RAMON TAVARES SAMPAIO - (CE54744-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3020809-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MAX CID BASTOS DE HOLANDA FURTADO - </w:t>
            </w:r>
            <w:r>
              <w:rPr>
                <w:spacing w:val="-2"/>
                <w:sz w:val="20"/>
              </w:rPr>
              <w:t>(CE46421)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MARLENE JUCA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3000485-</w:t>
            </w:r>
            <w:r>
              <w:rPr>
                <w:spacing w:val="-2"/>
                <w:sz w:val="20"/>
              </w:rPr>
              <w:t>89.2025.8.06.0143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ODALICE BEZERRA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3000470-</w:t>
            </w:r>
            <w:r>
              <w:rPr>
                <w:spacing w:val="-2"/>
                <w:sz w:val="20"/>
              </w:rPr>
              <w:t>87.2024.8.06.0036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EDITE ESTEVAO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REGINALDO DA SILVA - (CE45083-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APPN </w:t>
            </w:r>
            <w:r>
              <w:rPr>
                <w:spacing w:val="-2"/>
                <w:sz w:val="20"/>
              </w:rPr>
              <w:t>BENEFICIOS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NUNES DE SOUSA - (CE48378-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0283410-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WELLINGTON WAGNER FERREIRA </w:t>
            </w:r>
            <w:r>
              <w:rPr>
                <w:spacing w:val="-2"/>
                <w:sz w:val="20"/>
              </w:rPr>
              <w:t>SARMENTO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BANCO DO BRASIL SA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0739774-</w:t>
            </w:r>
            <w:r>
              <w:rPr>
                <w:spacing w:val="-2"/>
                <w:sz w:val="20"/>
              </w:rPr>
              <w:t>54.2000.8.06.0001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67"/>
              <w:rPr>
                <w:sz w:val="20"/>
              </w:rPr>
            </w:pPr>
            <w:r>
              <w:rPr>
                <w:sz w:val="20"/>
              </w:rPr>
              <w:t>CYLHUS RAFAEL NOBRE DE ARAGAO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 LAYDY DAYANE HOLANDA SILVA ANTONIA DEBORA HOLANDA DA 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LEONARDO CEZAR FREITAS ROLIM - (CE27152-A) EPAMINONDAS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(CE45533-A) LEONARDO CEZAR FREITAS ROLIM - (CE27152-A) EPAMINONDAS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(CE45533-A)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67"/>
              <w:rPr>
                <w:sz w:val="20"/>
              </w:rPr>
            </w:pPr>
            <w:r>
              <w:rPr>
                <w:sz w:val="20"/>
              </w:rPr>
              <w:t>LAYDY DAYANE HOLANDA SILVA ANTONIA DEBORA HOLANDA DA SILVA CYLHUS RAFAEL NOBRE DE ARAGAO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48"/>
              <w:rPr>
                <w:sz w:val="20"/>
              </w:rPr>
            </w:pPr>
            <w:r>
              <w:rPr>
                <w:sz w:val="20"/>
              </w:rPr>
              <w:t>ELIO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(CE13114-A) LILIAN PAIVA CIDRAO - (CE13115-A) ELIO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(CE13114-A) LILIAN PAIVA CIDRAO - (CE13115-A)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3021012-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MAX CID BASTOS DE HOLANDA FURTADO - </w:t>
            </w:r>
            <w:r>
              <w:rPr>
                <w:spacing w:val="-2"/>
                <w:sz w:val="20"/>
              </w:rPr>
              <w:t>(CE46421)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ERIVANIA DA CRUZ GOMES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3037877-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ELIZABETH DE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IVINA SOARES DE OLIVEIRA ARRUDA - (CE45926-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0232527-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 LUCIA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771"/>
              <w:rPr>
                <w:sz w:val="20"/>
              </w:rPr>
            </w:pPr>
            <w:r>
              <w:rPr>
                <w:sz w:val="20"/>
              </w:rPr>
              <w:t>Cleudiane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Anjos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Melo TIAGO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FONSECA DE ALMEIDA - (CE37550-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3008422-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TEOGENO MANOEL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0205147-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FATIMA OLIVEIRA DE MOURA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LUIZ ALMEIDA ALVES - (CE44459-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TB COMERCIO DE VESTUARIO E ACESSORIOS INFANTIS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0205147-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DE ASSIS FILGUEIRA MENDES JUNIOR - (CE27149-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3002144-</w:t>
            </w:r>
            <w:r>
              <w:rPr>
                <w:spacing w:val="-2"/>
                <w:sz w:val="20"/>
              </w:rPr>
              <w:t>50.2025.8.06.0300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0190498-</w:t>
            </w:r>
            <w:r>
              <w:rPr>
                <w:spacing w:val="-2"/>
                <w:sz w:val="20"/>
              </w:rPr>
              <w:t>18.2017.8.06.0001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Transporte de </w:t>
            </w:r>
            <w:r>
              <w:rPr>
                <w:spacing w:val="-2"/>
                <w:sz w:val="20"/>
              </w:rPr>
              <w:t>Coisas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SALCO BRASIL LOGISTICA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BRUNO TUSSI - (SC20783-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BEATRIZ PAMPLONA - </w:t>
            </w:r>
            <w:r>
              <w:rPr>
                <w:spacing w:val="-2"/>
                <w:sz w:val="20"/>
              </w:rPr>
              <w:t>(SC67764)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RF COMERCIAL E INDUSTRIAL DE TUBOS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0124331-</w:t>
            </w:r>
            <w:r>
              <w:rPr>
                <w:spacing w:val="-2"/>
                <w:sz w:val="20"/>
              </w:rPr>
              <w:t>19.2017.8.06.0001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SALCO BRASIL LOGISTICA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RF COMERCIAL E INDUSTRIAL DE TUBOS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MOISES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PLATCHEK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(SC19659) BRUNO TUSSI - (SC20783-A)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BRUNO TUSSI - (SC20783-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RICARDO MOISES DE ALMEIDA PLATCHEK - </w:t>
            </w:r>
            <w:r>
              <w:rPr>
                <w:spacing w:val="-2"/>
                <w:sz w:val="20"/>
              </w:rPr>
              <w:t>(SC19659)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SALCO BRASIL LOGISTICA 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233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(CE21484-A) CAMILA SERRA NUNES - (CE31150-A)</w:t>
            </w:r>
          </w:p>
          <w:p>
            <w:pPr>
              <w:pStyle w:val="TableParagraph"/>
              <w:spacing w:lineRule="auto" w:line="209" w:before="0" w:after="0"/>
              <w:ind w:left="40" w:right="2233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(CE21484-A) CAMILA SERRA NUNES - (CE31150-A)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3017934-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Parcelamento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BEM LIMAVERDE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3022612-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444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COSTA RAFAEL ROSSI SISTO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PALOMA FURTADO FERRAZ - (CE53532-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0200941-</w:t>
            </w:r>
            <w:r>
              <w:rPr>
                <w:spacing w:val="-2"/>
                <w:sz w:val="20"/>
              </w:rPr>
              <w:t>68.2024.8.06.0070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Crefisa S/A Credito, Financiamento 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LUCILIA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 ANTONIO PEIXOTO - (PR26913-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3008971-</w:t>
            </w:r>
            <w:r>
              <w:rPr>
                <w:spacing w:val="-2"/>
                <w:sz w:val="20"/>
              </w:rPr>
              <w:t>09.2025.8.06.0064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</w:t>
            </w:r>
            <w:r>
              <w:rPr>
                <w:spacing w:val="-2"/>
                <w:sz w:val="20"/>
              </w:rPr>
              <w:t>Rotativo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ANDREIA RODRIGUES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JOSIAS WELLINGTON SILVEIRA - (SP293832-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3008971-</w:t>
            </w:r>
            <w:r>
              <w:rPr>
                <w:spacing w:val="-2"/>
                <w:sz w:val="20"/>
              </w:rPr>
              <w:t>09.2025.8.06.0064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3000520-</w:t>
            </w:r>
            <w:r>
              <w:rPr>
                <w:spacing w:val="-2"/>
                <w:sz w:val="20"/>
              </w:rPr>
              <w:t>73.2024.8.06.0114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DAIANA DA SILVA ALMEIDA </w:t>
            </w:r>
            <w:r>
              <w:rPr>
                <w:spacing w:val="-2"/>
                <w:sz w:val="20"/>
              </w:rPr>
              <w:t>INOCENCIO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(CE52620-A) RENATO ALVES DE MELO - (CE29801-A)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10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KENIA RIOS DE LIMA - (CE21769-A)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JADER MATOS CAVALCANTE FILHO - (CE24654-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3000616-</w:t>
            </w:r>
            <w:r>
              <w:rPr>
                <w:spacing w:val="-2"/>
                <w:sz w:val="20"/>
              </w:rPr>
              <w:t>04.2025.8.06.0066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ROSALIA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ROBERLI DE LIMA ALEXANDRIA - (CE24958-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0872695-</w:t>
            </w:r>
            <w:r>
              <w:rPr>
                <w:spacing w:val="-2"/>
                <w:sz w:val="20"/>
              </w:rPr>
              <w:t>83.2014.8.06.0001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MOARA DE OLIVEIRA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48"/>
              <w:rPr>
                <w:sz w:val="20"/>
              </w:rPr>
            </w:pPr>
            <w:r>
              <w:rPr>
                <w:sz w:val="20"/>
              </w:rPr>
              <w:t>OTHO LEAL NOGUEIRA FILHO FERNANDA DE SA LEITAO FIUZA CARLOS EDUARDO FERREIRA LUNA MARCUS AUGUSTO MARTINS UCHOA KARLA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CHRISTINA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CAMPOS BEZERRA JUNIOR - (CE25505-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0872695-</w:t>
            </w:r>
            <w:r>
              <w:rPr>
                <w:spacing w:val="-2"/>
                <w:sz w:val="20"/>
              </w:rPr>
              <w:t>83.2014.8.06.0001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TICIANE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MEDEIROS ANDERSON GOMES DE QUEIROZ</w:t>
            </w:r>
          </w:p>
          <w:p>
            <w:pPr>
              <w:pStyle w:val="TableParagraph"/>
              <w:spacing w:lineRule="auto" w:line="209" w:before="0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Jorge Ribeiro Cavalcanti Filho DANIELY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</w:p>
          <w:p>
            <w:pPr>
              <w:pStyle w:val="TableParagraph"/>
              <w:spacing w:lineRule="auto" w:line="209" w:before="0" w:after="0"/>
              <w:ind w:left="40" w:right="5443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Cavalcanti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Filho Anderson Gomes de Queiroz ANDREA DE OLIVEIRA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auto" w:line="209" w:before="0" w:after="0"/>
              <w:ind w:left="40" w:right="5437"/>
              <w:rPr>
                <w:sz w:val="20"/>
              </w:rPr>
            </w:pPr>
            <w:r>
              <w:rPr>
                <w:sz w:val="20"/>
              </w:rPr>
              <w:t>Anderson Gomes de Queiroz Jorge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Cavalcanti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Filho Jorge Ribeiro Cavalcanti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3015076-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SILVA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CLAUDIANO BEZERRA LIMA JUNIOR - (CE46816-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3016274-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9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MORAIS FERNANDES </w:t>
            </w:r>
            <w:r>
              <w:rPr>
                <w:spacing w:val="-2"/>
                <w:sz w:val="20"/>
              </w:rPr>
              <w:t>GUERRA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BRUNA GONCALVES DIAS GUERRA - </w:t>
            </w:r>
            <w:r>
              <w:rPr>
                <w:spacing w:val="-2"/>
                <w:sz w:val="20"/>
              </w:rPr>
              <w:t>(CE54444)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0200865-</w:t>
            </w:r>
            <w:r>
              <w:rPr>
                <w:spacing w:val="-2"/>
                <w:sz w:val="20"/>
              </w:rPr>
              <w:t>09.2024.8.06.0114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ANTONIO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9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SUL AMERICA SEGUROS DE PESSOAS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0200865-</w:t>
            </w:r>
            <w:r>
              <w:rPr>
                <w:spacing w:val="-2"/>
                <w:sz w:val="20"/>
              </w:rPr>
              <w:t>09.2024.8.06.0114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0201314-</w:t>
            </w:r>
            <w:r>
              <w:rPr>
                <w:spacing w:val="-2"/>
                <w:sz w:val="20"/>
              </w:rPr>
              <w:t>22.2024.8.06.0031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NETO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3036761-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KELLYANY DE OLIVEIRA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ATIVOS S.A. SECURITIZADORA DE CREDITOS </w:t>
            </w:r>
            <w:r>
              <w:rPr>
                <w:spacing w:val="-2"/>
                <w:sz w:val="20"/>
              </w:rPr>
              <w:t>FINANCEIROS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ELOI CONTINI - (CE35602-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0218695-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GERALDA LOPES BANDEIRA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3022949-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3022949-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TATIANO RIBEIRO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THAIS PALOMA DE ALMEIDA MARIANO MARTINS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RONILDO ALVES SOBRINHO - (CE37637-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JORGE LUIS ALBUQUERQUE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33"/>
              <w:rPr>
                <w:sz w:val="20"/>
              </w:rPr>
            </w:pPr>
            <w:r>
              <w:rPr>
                <w:sz w:val="20"/>
              </w:rPr>
              <w:t>JOSE CLAUDIO SOUTO JUSTA - (CE21940-A) WILLIANS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MOACIR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(CE7222-A)</w:t>
            </w:r>
          </w:p>
          <w:p>
            <w:pPr>
              <w:pStyle w:val="TableParagraph"/>
              <w:spacing w:lineRule="auto" w:line="209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VINICIO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(CE7192-A) FRANCISCO NELSON VERAS OLIVEIRA - (CE14256)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0205097-</w:t>
            </w:r>
            <w:r>
              <w:rPr>
                <w:spacing w:val="-2"/>
                <w:sz w:val="20"/>
              </w:rPr>
              <w:t>70.2022.8.06.0167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ELEVADORES OTIS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GUSTAVO GERBASI GOMES DIAS - (BA25254-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IRACEMA MACEDO SANTANA DE SOUZA NETA - (BA22165-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EDIFICIO GUSTAVO </w:t>
            </w:r>
            <w:r>
              <w:rPr>
                <w:spacing w:val="-2"/>
                <w:sz w:val="20"/>
              </w:rPr>
              <w:t>BELCHIOR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GLADSTONE ARAUJO PRADO - (CE33659-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0265649-</w:t>
            </w:r>
            <w:r>
              <w:rPr>
                <w:spacing w:val="-2"/>
                <w:sz w:val="20"/>
              </w:rPr>
              <w:t>82.2020.8.06.0001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MDS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EVANGELISTA RODRIGUES DE CARVALHO - (CE48200-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TERRA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RENATA COSTA FARIAS SIMEAO - (CE16613-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3022449-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Anônima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LVL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PARTICIPACOES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LUIZ DIEGO RIBEIRO VINHAS LOPES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KARINA DIOGENES </w:t>
            </w:r>
            <w:r>
              <w:rPr>
                <w:spacing w:val="-2"/>
                <w:sz w:val="20"/>
              </w:rPr>
              <w:t>RODRIGUEZ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3022449-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MATHEUS DE AZEVEDO MENDES - (CE40100-A) MIGUEL ROCHA NASSER HISSA - (CE15469-A) RODRIGO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(CE15470-A) RUI BARROS LEAL FARIAS - (CE16411-A)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JOSE FROTA CARNEIRO NETO - (CE19603-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LAURO JOSE VINHAS LOPES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auto" w:line="209" w:before="9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LOPES PAULO EDUARDO FERREIRA GOMES LOPES MARTA HELENA LOPES FAGUNDES</w:t>
            </w:r>
          </w:p>
          <w:p>
            <w:pPr>
              <w:pStyle w:val="TableParagraph"/>
              <w:spacing w:lineRule="auto" w:line="209" w:before="0" w:after="0"/>
              <w:ind w:left="40" w:right="4248"/>
              <w:rPr>
                <w:sz w:val="20"/>
              </w:rPr>
            </w:pPr>
            <w:r>
              <w:rPr>
                <w:sz w:val="20"/>
              </w:rPr>
              <w:t>ANNE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LOPES VICTOR AGUILAR VINHAS LOPES GABRIEL MILITAO VINHAS LOPES JORGE HENRIQUE LOPES FILHO</w:t>
            </w:r>
          </w:p>
          <w:p>
            <w:pPr>
              <w:pStyle w:val="TableParagraph"/>
              <w:spacing w:lineRule="auto" w:line="209" w:before="0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LIA BEATRIZ PEREIRA LOPES MARTIM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LOPES PAULA DE VASCONCELOS 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RIBEIRO BRILANTE JUNIOR - (CE23846-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3013647-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SAMYA PAULO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(CE18889-A) HISMAEL MENDES BARROS - (CE20988-A)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3039870-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 BANCO BRADESCO 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89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(CE16077-A) FABIO JOEL COVOLAN DAUM - (SC34979-A) RAPHAEL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856"/>
              <w:rPr>
                <w:sz w:val="20"/>
              </w:rPr>
            </w:pPr>
            <w:r>
              <w:rPr>
                <w:sz w:val="20"/>
              </w:rPr>
              <w:t>BANCO BRADESCO S.A.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0224125-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0224125-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>JOAO DA SILVA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UNIBANCO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9" w:before="0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 xml:space="preserve">JOAO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89"/>
              <w:rPr>
                <w:sz w:val="20"/>
              </w:rPr>
            </w:pPr>
            <w:r>
              <w:rPr>
                <w:sz w:val="20"/>
              </w:rPr>
              <w:t>GLAUCO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(SP188483-A) ROBERTO DOREA PESSOA - (BA12407-A) GLAUCO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(SP188483-A)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3008189-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704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REGNOBERTHO GOMES COSTA - (PB25561-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POTENERGY ENGENHARIA E SERVICOS INDUSTRIAIS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RICARDO MENDES DE SOUSA E SILVA - (CE24385-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3003324-</w:t>
            </w:r>
            <w:r>
              <w:rPr>
                <w:spacing w:val="-2"/>
                <w:sz w:val="20"/>
              </w:rPr>
              <w:t>41.2025.8.06.0029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ASSIS LINO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0263741-</w:t>
            </w:r>
            <w:r>
              <w:rPr>
                <w:spacing w:val="-2"/>
                <w:sz w:val="20"/>
              </w:rPr>
              <w:t>19.2022.8.06.0001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444"/>
              <w:rPr>
                <w:sz w:val="20"/>
              </w:rPr>
            </w:pPr>
            <w:r>
              <w:rPr>
                <w:sz w:val="20"/>
              </w:rPr>
              <w:t>Edna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Vieria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Cavalcante Marckson dos Reis Pereira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0263741-</w:t>
            </w:r>
            <w:r>
              <w:rPr>
                <w:spacing w:val="-2"/>
                <w:sz w:val="20"/>
              </w:rPr>
              <w:t>19.2022.8.06.0001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VIEIRA LIMA - </w:t>
            </w:r>
            <w:r>
              <w:rPr>
                <w:spacing w:val="-2"/>
                <w:sz w:val="20"/>
              </w:rPr>
              <w:t>(CE3595000A)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ANDREZA TEIXEIRA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AGUIAR DA SILVA LUZ - (CE46677-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0261176-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LETICIA DE MIRANDA STRAITENBERGER </w:t>
            </w:r>
            <w:r>
              <w:rPr>
                <w:spacing w:val="-2"/>
                <w:sz w:val="20"/>
              </w:rPr>
              <w:t>RIBEIRO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T. M.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LIANA ELENE ALVES MAIA - (CE24801-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0047512-</w:t>
            </w:r>
            <w:r>
              <w:rPr>
                <w:spacing w:val="-2"/>
                <w:sz w:val="20"/>
              </w:rPr>
              <w:t>17.2012.8.06.0001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DISTRIVIDEO COMERCIAL DE VIDEOS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PRISCILLA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(CE24660-A) EDSON ANTONIO CRUZ SANTANA - (CE13548-A)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FATOS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CLARO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3017646-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WAGNER FERREIRA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0002219-</w:t>
            </w:r>
            <w:r>
              <w:rPr>
                <w:spacing w:val="-2"/>
                <w:sz w:val="20"/>
              </w:rPr>
              <w:t>49.2018.8.06.0151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0002219-</w:t>
            </w:r>
            <w:r>
              <w:rPr>
                <w:spacing w:val="-2"/>
                <w:sz w:val="20"/>
              </w:rPr>
              <w:t>49.2018.8.06.0151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6990"/>
              <w:rPr>
                <w:sz w:val="20"/>
              </w:rPr>
            </w:pPr>
            <w:r>
              <w:rPr>
                <w:sz w:val="20"/>
              </w:rPr>
              <w:t>CLARO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9" w:before="0" w:after="0"/>
              <w:ind w:left="40" w:right="6990"/>
              <w:rPr>
                <w:sz w:val="20"/>
              </w:rPr>
            </w:pPr>
            <w:r>
              <w:rPr>
                <w:sz w:val="20"/>
              </w:rPr>
              <w:t>CLARO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CIBELE FAUSTINO DE SOUSA - (CE28696-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954"/>
              <w:rPr>
                <w:sz w:val="20"/>
              </w:rPr>
            </w:pPr>
            <w:r>
              <w:rPr>
                <w:sz w:val="20"/>
              </w:rPr>
              <w:t>CHRISTIAN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OLIVEIRA CHRISTIAN CUNHA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MADSON PINHEIRO DO NASCIMENTO - (CE39964-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3002200-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I. D.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0222016-</w:t>
            </w:r>
            <w:r>
              <w:rPr>
                <w:spacing w:val="-2"/>
                <w:sz w:val="20"/>
              </w:rPr>
              <w:t>50.2022.8.06.0001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 JULIA VIEIRA DE OLIVEIRA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TARCISIO REBOUCAS PORTO JUNIOR - (CE7216-A) RENATA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(CE17265-A) RICARDO AUGUSTO DE LIMA BRAGA - (CE8985-A) TARCISIO REBOUCAS PORTO JUNIOR - (CE7216-A) RENATA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(CE17265-A) RICARDO AUGUSTO DE LIMA BRAGA - (CE8985-A)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COMERCIO,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JULIA VIEIRA DE OLIVEIRA</w:t>
            </w:r>
          </w:p>
          <w:p>
            <w:pPr>
              <w:pStyle w:val="TableParagraph"/>
              <w:spacing w:lineRule="auto" w:line="209" w:before="0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SIDNEY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3020873-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3020873-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DOS REIS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0636155-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ANDERSON GOMES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ANAIARA LUCENA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233"/>
              <w:rPr>
                <w:sz w:val="20"/>
              </w:rPr>
            </w:pPr>
            <w:r>
              <w:rPr>
                <w:sz w:val="20"/>
              </w:rPr>
              <w:t>HENRIQUE GONCALVES DE LAVOR NETO - (CE12512-A) LARISSA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(CE32801-A) MABEL DE CARVALHO SILVA PORTELA - (CE13909-A)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0201554-</w:t>
            </w:r>
            <w:r>
              <w:rPr>
                <w:spacing w:val="-2"/>
                <w:sz w:val="20"/>
              </w:rPr>
              <w:t>46.2023.8.06.0160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MARLENE MARTINS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auto" w:line="209" w:before="9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RECEBIMENTOS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PAGAMENTOS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MAPFRE SEGUROS GERAIS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WALKER </w:t>
            </w:r>
            <w:r>
              <w:rPr>
                <w:spacing w:val="-2"/>
                <w:sz w:val="20"/>
              </w:rPr>
              <w:t>OBERDOERFER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0200201-</w:t>
            </w:r>
            <w:r>
              <w:rPr>
                <w:spacing w:val="-2"/>
                <w:sz w:val="20"/>
              </w:rPr>
              <w:t>78.2022.8.06.0168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NOBERTO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9" w:before="0" w:after="0"/>
              <w:ind w:left="40"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0200201-</w:t>
            </w:r>
            <w:r>
              <w:rPr>
                <w:spacing w:val="-2"/>
                <w:sz w:val="20"/>
              </w:rPr>
              <w:t>78.2022.8.06.0168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3003564-</w:t>
            </w:r>
            <w:r>
              <w:rPr>
                <w:spacing w:val="-2"/>
                <w:sz w:val="20"/>
              </w:rPr>
              <w:t>41.2025.8.06.0090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MARIENE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SALVIANO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(CE43106-A) RODRIGO RODRIGUES DE OLIVEIRA - (CE44519-A)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0202766-</w:t>
            </w:r>
            <w:r>
              <w:rPr>
                <w:spacing w:val="-2"/>
                <w:sz w:val="20"/>
              </w:rPr>
              <w:t>51.2024.8.06.0101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MERCES SOUSA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3000515-</w:t>
            </w:r>
            <w:r>
              <w:rPr>
                <w:spacing w:val="-2"/>
                <w:sz w:val="20"/>
              </w:rPr>
              <w:t>73.2025.8.06.0160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FLAVIO MAGALHAES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RODRIGUES DA SILVA JUNIOR - (SP396680-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0043447-</w:t>
            </w:r>
            <w:r>
              <w:rPr>
                <w:spacing w:val="-2"/>
                <w:sz w:val="20"/>
              </w:rPr>
              <w:t>76.2012.8.06.0001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0043447-</w:t>
            </w:r>
            <w:r>
              <w:rPr>
                <w:spacing w:val="-2"/>
                <w:sz w:val="20"/>
              </w:rPr>
              <w:t>76.2012.8.06.0001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(CE14437-A) ANTONIO CLETO GOMES - (CE5864-A)</w:t>
            </w:r>
          </w:p>
          <w:p>
            <w:pPr>
              <w:pStyle w:val="TableParagraph"/>
              <w:spacing w:lineRule="auto" w:line="209" w:before="0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JADER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(CE24654-A)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CONCIC ENGENHARIA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(BA20897-A) DERACY ANTONIO NUNES - (BA7251-A)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0036956-</w:t>
            </w:r>
            <w:r>
              <w:rPr>
                <w:spacing w:val="-2"/>
                <w:sz w:val="20"/>
              </w:rPr>
              <w:t>40.2014.8.06.0112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FRANCISCO GIL CRUZ ALENCAR ELDA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59"/>
              <w:rPr>
                <w:sz w:val="20"/>
              </w:rPr>
            </w:pPr>
            <w:r>
              <w:rPr>
                <w:sz w:val="20"/>
              </w:rPr>
              <w:t>JOAO AUGUSTO CRUZ VIEIRA DA CUNHA - (CE3538-A) NAYARA NAGLE CARVALHO FERNANDES - (CE29394-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ROMILSO NOGUEIRA </w:t>
            </w:r>
            <w:r>
              <w:rPr>
                <w:spacing w:val="-2"/>
                <w:sz w:val="20"/>
              </w:rPr>
              <w:t>LUCIANO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DANILO BRINGEL SAMPAIO - (CE33248-A) CINTIA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BRINGEL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(CE20569-A)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0242941-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EDINA ACACIA </w:t>
            </w:r>
            <w:r>
              <w:rPr>
                <w:spacing w:val="-2"/>
                <w:sz w:val="20"/>
              </w:rPr>
              <w:t>STALLOVITS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UNIDAS LOCADORA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233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(MG80055-A)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3001456-</w:t>
            </w:r>
            <w:r>
              <w:rPr>
                <w:spacing w:val="-2"/>
                <w:sz w:val="20"/>
              </w:rPr>
              <w:t>07.2025.8.06.0133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CICERA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SAMANTHA KARYS RODRIGUES DE CARVALHO - (CE54708-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3001456-</w:t>
            </w:r>
            <w:r>
              <w:rPr>
                <w:spacing w:val="-2"/>
                <w:sz w:val="20"/>
              </w:rPr>
              <w:t>07.2025.8.06.0133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3005393-</w:t>
            </w:r>
            <w:r>
              <w:rPr>
                <w:spacing w:val="-2"/>
                <w:sz w:val="20"/>
              </w:rPr>
              <w:t>46.2025.8.06.0029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LOPES MELO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3011893-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JESSILANIA BARBOSA DA SILVA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3015509-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FUNDO DE INVESTIMENTO EM DIREITOS CREDITORIOS </w:t>
            </w:r>
            <w:r>
              <w:rPr>
                <w:spacing w:val="-2"/>
                <w:sz w:val="20"/>
              </w:rPr>
              <w:t>FORTBRASIL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GLORIA MAGALHAES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DOMINIK BARROS BRITO FERREIRA - (CE37479-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3001048-</w:t>
            </w:r>
            <w:r>
              <w:rPr>
                <w:spacing w:val="-2"/>
                <w:sz w:val="20"/>
              </w:rPr>
              <w:t>73.2025.8.06.0114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DOURADO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3001048-</w:t>
            </w:r>
            <w:r>
              <w:rPr>
                <w:spacing w:val="-2"/>
                <w:sz w:val="20"/>
              </w:rPr>
              <w:t>73.2025.8.06.0114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3001686-</w:t>
            </w:r>
            <w:r>
              <w:rPr>
                <w:spacing w:val="-2"/>
                <w:sz w:val="20"/>
              </w:rPr>
              <w:t>48.2025.8.06.0101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AMARO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(CE29296-A) ANA KARINA VASCONCELOS ALVES - (CE43090-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0208315-</w:t>
            </w:r>
            <w:r>
              <w:rPr>
                <w:spacing w:val="-2"/>
                <w:sz w:val="20"/>
              </w:rPr>
              <w:t>90.2020.8.06.0001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Representação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MONTE LIMA REPRESENTACOES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FRANKE SISTEMAS DE COZINHAS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NEYLA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(CE42437) NEYLA RODRIGUES MONTE - </w:t>
            </w:r>
            <w:r>
              <w:rPr>
                <w:spacing w:val="-2"/>
                <w:sz w:val="20"/>
              </w:rPr>
              <w:t>(CE42437)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COZINHAS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MONTE LIMA REPRESENTACOES 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JULIA FLORES - (SC53556) GUSTAVO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BUETTGEN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(SC28909) JULIA FLORES - (SC53556) GUSTAVO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BUETTGEN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(SC28909)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0229841-</w:t>
            </w:r>
            <w:r>
              <w:rPr>
                <w:spacing w:val="-2"/>
                <w:sz w:val="20"/>
              </w:rPr>
              <w:t>16.2020.8.06.0001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FTL - FERROVIA TRANSNORDESTINA LOGISTICA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MONTMEC LOCACOES E MONTAGENS DE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0229841-</w:t>
            </w:r>
            <w:r>
              <w:rPr>
                <w:spacing w:val="-2"/>
                <w:sz w:val="20"/>
              </w:rPr>
              <w:t>16.2020.8.06.0001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0125270-</w:t>
            </w:r>
            <w:r>
              <w:rPr>
                <w:spacing w:val="-2"/>
                <w:sz w:val="20"/>
              </w:rPr>
              <w:t>28.2019.8.06.0001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SHIRLENE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 CARLOS MARX BRASIL 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AIRLES MALVEIRA DE SOUSA NOBRE - (CE36536-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DE FIGUEIREDO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(CE13552-A) JORGE LEITE CHIANCA FILHO - (CE31177-A)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3010664-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5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99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COELHO ANA LETICIA VASCONCELOS CINTIA COSME MARTINS DANILO JOSE DE SOUSA</w:t>
            </w:r>
          </w:p>
          <w:p>
            <w:pPr>
              <w:pStyle w:val="TableParagraph"/>
              <w:spacing w:lineRule="auto" w:line="209" w:before="0" w:after="0"/>
              <w:ind w:left="40" w:right="4067"/>
              <w:rPr>
                <w:sz w:val="20"/>
              </w:rPr>
            </w:pPr>
            <w:r>
              <w:rPr>
                <w:sz w:val="20"/>
              </w:rPr>
              <w:t>DARI FURTADO DE CARVALHO NETO EVELLYN MACEDO CAVALCANTE HANNAH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QUEIROZ INGRID COSTA AZEVEDO</w:t>
            </w:r>
          </w:p>
          <w:p>
            <w:pPr>
              <w:pStyle w:val="TableParagraph"/>
              <w:spacing w:lineRule="auto" w:line="209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IZABELA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 KLEBERSON CAVALCANTE PINHEIRO</w:t>
            </w:r>
          </w:p>
          <w:p>
            <w:pPr>
              <w:pStyle w:val="TableParagraph"/>
              <w:spacing w:lineRule="auto" w:line="209" w:before="0" w:after="0"/>
              <w:ind w:left="40" w:right="4856"/>
              <w:rPr>
                <w:sz w:val="20"/>
              </w:rPr>
            </w:pPr>
            <w:r>
              <w:rPr>
                <w:sz w:val="20"/>
              </w:rPr>
              <w:t>LARA DE OLIVEIRA MELO LARISSA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LEONCIO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ALMEIDA LETICIA LOPES VAZ</w:t>
            </w:r>
          </w:p>
          <w:p>
            <w:pPr>
              <w:pStyle w:val="TableParagraph"/>
              <w:spacing w:lineRule="auto" w:line="209" w:before="0" w:after="0"/>
              <w:ind w:left="40" w:right="4323"/>
              <w:rPr>
                <w:sz w:val="20"/>
              </w:rPr>
            </w:pPr>
            <w:r>
              <w:rPr>
                <w:sz w:val="20"/>
              </w:rPr>
              <w:t>LETICIA LUIZA RODRIGUES PEREIRA LIVIA MARIA QUINTINO PEREIRA LUCAS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PESSOA ELVIRA FREIRE LIMA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MARIA GABRIELA SOUSA </w:t>
            </w:r>
            <w:r>
              <w:rPr>
                <w:spacing w:val="-2"/>
                <w:sz w:val="20"/>
              </w:rPr>
              <w:t>LANDIM</w:t>
            </w:r>
          </w:p>
          <w:p>
            <w:pPr>
              <w:pStyle w:val="TableParagraph"/>
              <w:spacing w:lineRule="auto" w:line="209" w:before="9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 MARYA THEREZA TAVARES MORORO</w:t>
            </w:r>
          </w:p>
          <w:p>
            <w:pPr>
              <w:pStyle w:val="TableParagraph"/>
              <w:spacing w:lineRule="auto" w:line="209" w:before="0" w:after="0"/>
              <w:ind w:left="40" w:right="4856"/>
              <w:rPr>
                <w:sz w:val="20"/>
              </w:rPr>
            </w:pPr>
            <w:r>
              <w:rPr>
                <w:sz w:val="20"/>
              </w:rPr>
              <w:t>SARAH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ALBUQUERQUE SOFIA ARAGAO PARENTE VANESSA MELO COSTA</w:t>
            </w:r>
          </w:p>
          <w:p>
            <w:pPr>
              <w:pStyle w:val="TableParagraph"/>
              <w:spacing w:lineRule="auto" w:line="209" w:before="0" w:after="0"/>
              <w:ind w:left="40" w:right="4490"/>
              <w:jc w:val="both"/>
              <w:rPr>
                <w:sz w:val="20"/>
              </w:rPr>
            </w:pPr>
            <w:r>
              <w:rPr>
                <w:sz w:val="20"/>
              </w:rPr>
              <w:t>VICTORIA RODRIGUES DE ANDRADE VINICIUS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 VINICIUS VIANA MENESES 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MARIA EDUARDA GOMES TAVORA - (PE43870-A) LORRANE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ANDRIANI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(PE43842-A)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89"/>
              <w:rPr>
                <w:sz w:val="20"/>
              </w:rPr>
            </w:pPr>
            <w:r>
              <w:rPr>
                <w:sz w:val="20"/>
              </w:rPr>
              <w:t>DRAUZIO CORTEZ LINHARES - (CE16424-A) ALINE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(CE25961-A)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0204381-</w:t>
            </w:r>
            <w:r>
              <w:rPr>
                <w:spacing w:val="-2"/>
                <w:sz w:val="20"/>
              </w:rPr>
              <w:t>90.2021.8.06.0001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856"/>
              <w:rPr>
                <w:sz w:val="20"/>
              </w:rPr>
            </w:pPr>
            <w:r>
              <w:rPr>
                <w:sz w:val="20"/>
              </w:rPr>
              <w:t>Ricardo Sobral Monte e Silva Eduardo Sobral Monte e Silva Marcos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 Pedro Antonio Brito Sobral</w:t>
            </w:r>
          </w:p>
          <w:p>
            <w:pPr>
              <w:pStyle w:val="TableParagraph"/>
              <w:spacing w:lineRule="auto" w:line="209" w:before="0" w:after="0"/>
              <w:ind w:left="40" w:right="6539"/>
              <w:rPr>
                <w:sz w:val="20"/>
              </w:rPr>
            </w:pPr>
            <w:r>
              <w:rPr>
                <w:sz w:val="20"/>
              </w:rPr>
              <w:t xml:space="preserve">Italo Brito Sobral Sued Brito </w:t>
            </w:r>
            <w:r>
              <w:rPr>
                <w:spacing w:val="-2"/>
                <w:sz w:val="20"/>
              </w:rPr>
              <w:t>Sobral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Rita de Cassio Sobral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Eduardo Sobral Monte e Silva - (CE15815-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MARCOS JULIO SOBRAL MONTE E SILVA - </w:t>
            </w:r>
            <w:r>
              <w:rPr>
                <w:spacing w:val="-2"/>
                <w:sz w:val="20"/>
              </w:rPr>
              <w:t>(CE8537)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MORAIS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ALYSSON JUCA DE AGUIAR - (CE15526-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rPr>
                <w:sz w:val="20"/>
              </w:rPr>
            </w:pPr>
            <w:r>
              <w:rPr>
                <w:sz w:val="20"/>
              </w:rPr>
              <w:t>RAISSA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(CE32600-A) JULIANA SILVA MOREIRA - (CE43643-A)</w:t>
            </w:r>
          </w:p>
          <w:p>
            <w:pPr>
              <w:pStyle w:val="TableParagraph"/>
              <w:spacing w:lineRule="auto" w:line="209" w:before="0" w:after="0"/>
              <w:ind w:left="40" w:right="2233"/>
              <w:rPr>
                <w:sz w:val="20"/>
              </w:rPr>
            </w:pPr>
            <w:r>
              <w:rPr>
                <w:sz w:val="20"/>
              </w:rPr>
              <w:t>ANAXIMANDRO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(CE30652) SAVIO CAVALCANTE DA PONTE - (CE6922-A)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3003495-</w:t>
            </w:r>
            <w:r>
              <w:rPr>
                <w:spacing w:val="-2"/>
                <w:sz w:val="20"/>
              </w:rPr>
              <w:t>95.2025.8.06.0029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0217899-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CARLOS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48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PARATI - CREDITO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FRAGATA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(SP39768-A)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3007398-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3007398-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LARISSA SALES </w:t>
            </w:r>
            <w:r>
              <w:rPr>
                <w:spacing w:val="-2"/>
                <w:sz w:val="20"/>
              </w:rPr>
              <w:t>QUERINO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0259889-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ROBSON CRISPIM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(SP336677-A)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3038300-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3023131-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IVONE CARNEIRO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3023131-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0201281-</w:t>
            </w:r>
            <w:r>
              <w:rPr>
                <w:spacing w:val="-2"/>
                <w:sz w:val="20"/>
              </w:rPr>
              <w:t>12.2024.8.06.0070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LUIS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3058896-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TARCISO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3000351-</w:t>
            </w:r>
            <w:r>
              <w:rPr>
                <w:spacing w:val="-2"/>
                <w:sz w:val="20"/>
              </w:rPr>
              <w:t>62.2025.8.06.0143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EDILSON MARIANO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3040609-</w:t>
            </w:r>
            <w:r>
              <w:rPr>
                <w:spacing w:val="-2"/>
                <w:sz w:val="20"/>
              </w:rPr>
              <w:t>55.2025.8.06.0001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3040609-</w:t>
            </w:r>
            <w:r>
              <w:rPr>
                <w:spacing w:val="-2"/>
                <w:sz w:val="20"/>
              </w:rPr>
              <w:t>55.2025.8.06.0001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CLINICA SAO BENTO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CONSORCIO SHOPPING </w:t>
            </w:r>
            <w:r>
              <w:rPr>
                <w:spacing w:val="-2"/>
                <w:sz w:val="20"/>
              </w:rPr>
              <w:t>PARANGABA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3000696-</w:t>
            </w:r>
            <w:r>
              <w:rPr>
                <w:spacing w:val="-2"/>
                <w:sz w:val="20"/>
              </w:rPr>
              <w:t>28.2025.8.06.0143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3001819-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ANDRE VARELA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3071361-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ROCHELLY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0201027-</w:t>
            </w:r>
            <w:r>
              <w:rPr>
                <w:spacing w:val="-2"/>
                <w:sz w:val="20"/>
              </w:rPr>
              <w:t>72.2024.8.06.0156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0201027-</w:t>
            </w:r>
            <w:r>
              <w:rPr>
                <w:spacing w:val="-2"/>
                <w:sz w:val="20"/>
              </w:rPr>
              <w:t>72.2024.8.06.0156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SALETE DE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MEIRELES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(MG163343-A) HENRIQUE FARIAS CARVALHO MAIA - (MG153402)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3003281-</w:t>
            </w:r>
            <w:r>
              <w:rPr>
                <w:spacing w:val="-2"/>
                <w:sz w:val="20"/>
              </w:rPr>
              <w:t>07.2025.8.06.0029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SAMPAIO DA SILVA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3057302-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HELENA FELIX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THYAGO MOREIRA ALEXANDRE IBIAPINA - (CE46532-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3003200-</w:t>
            </w:r>
            <w:r>
              <w:rPr>
                <w:spacing w:val="-2"/>
                <w:sz w:val="20"/>
              </w:rPr>
              <w:t>44.2025.8.06.0163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CARNEIRO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233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(CE43091-A) PEDRO LUCAS MELO SILVA - (CE54962-A)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3003200-</w:t>
            </w:r>
            <w:r>
              <w:rPr>
                <w:spacing w:val="-2"/>
                <w:sz w:val="20"/>
              </w:rPr>
              <w:t>44.2025.8.06.0163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0201143-</w:t>
            </w:r>
            <w:r>
              <w:rPr>
                <w:spacing w:val="-2"/>
                <w:sz w:val="20"/>
              </w:rPr>
              <w:t>65.2024.8.06.0031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VENTURA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3000784-</w:t>
            </w:r>
            <w:r>
              <w:rPr>
                <w:spacing w:val="-2"/>
                <w:sz w:val="20"/>
              </w:rPr>
              <w:t>90.2025.8.06.0038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CAETANO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3000538-</w:t>
            </w:r>
            <w:r>
              <w:rPr>
                <w:spacing w:val="-2"/>
                <w:sz w:val="20"/>
              </w:rPr>
              <w:t>06.2025.8.06.0035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EUCLIDES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HEITOR MORAIS DE LIMA - </w:t>
            </w:r>
            <w:r>
              <w:rPr>
                <w:spacing w:val="-2"/>
                <w:sz w:val="20"/>
              </w:rPr>
              <w:t>(CE44420)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3001332-</w:t>
            </w:r>
            <w:r>
              <w:rPr>
                <w:spacing w:val="-2"/>
                <w:sz w:val="20"/>
              </w:rPr>
              <w:t>31.2025.8.06.0066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3001332-</w:t>
            </w:r>
            <w:r>
              <w:rPr>
                <w:spacing w:val="-2"/>
                <w:sz w:val="20"/>
              </w:rPr>
              <w:t>31.2025.8.06.0066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0138387-</w:t>
            </w:r>
            <w:r>
              <w:rPr>
                <w:spacing w:val="-2"/>
                <w:sz w:val="20"/>
              </w:rPr>
              <w:t>28.2015.8.06.0001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NACIONAL GAS BUTANO DISTRIBUIDORA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(CE17561-A) FELIPE BARREIRA UCHOA - (CE12639-A)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SAVIO CARVALHO CAVALCANTE - (CE16215-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JAMA CONFECCOES E ACESSORIOS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3050120-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LARISSA RODRIGUES VIEIRA ALVES - (CE41735-A) FRANCISCA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GISELIA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(CE34066-A)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ALEXSSANDRO GUEDES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3001139-</w:t>
            </w:r>
            <w:r>
              <w:rPr>
                <w:spacing w:val="-2"/>
                <w:sz w:val="20"/>
              </w:rPr>
              <w:t>83.2026.8.06.0000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SALVIANNI MARIA DE MACEDO </w:t>
            </w:r>
            <w:r>
              <w:rPr>
                <w:spacing w:val="-2"/>
                <w:sz w:val="20"/>
              </w:rPr>
              <w:t>TORQUATO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DAIANE PEREIRA SOUZA - (CE20020-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JOACY BESERRA JUNIOR - (CE20980-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SILVANA MARIA MACEDO TORQUATO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3000044-</w:t>
            </w:r>
            <w:r>
              <w:rPr>
                <w:spacing w:val="-2"/>
                <w:sz w:val="20"/>
              </w:rPr>
              <w:t>25.2025.8.06.0300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CARLOS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90"/>
              <w:rPr>
                <w:sz w:val="20"/>
              </w:rPr>
            </w:pPr>
            <w:r>
              <w:rPr>
                <w:sz w:val="20"/>
              </w:rPr>
              <w:t>AAPB-ASSOCIACAO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INSS E FUNDOS DE PENSAO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0050514-</w:t>
            </w:r>
            <w:r>
              <w:rPr>
                <w:spacing w:val="-2"/>
                <w:sz w:val="20"/>
              </w:rPr>
              <w:t>44.2021.8.06.0109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8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25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(CE28561-A) 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GENI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(SP124809-S)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3008679-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MARCILIO NUNES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0213975-</w:t>
            </w:r>
            <w:r>
              <w:rPr>
                <w:spacing w:val="-2"/>
                <w:sz w:val="20"/>
              </w:rPr>
              <w:t>31.2021.8.06.0001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INVICTUS ENSINO DE IDIOMAS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113"/>
          <w:footerReference w:type="first" r:id="rId1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0213975-</w:t>
            </w:r>
            <w:r>
              <w:rPr>
                <w:spacing w:val="-2"/>
                <w:sz w:val="20"/>
              </w:rPr>
              <w:t>31.2021.8.06.0001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LUCAS VIEIRA BARJUD MARQUES - (CE45733-A) 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(CE46649-A) JOAO DAVID BASTOS ROLIM - (CE45913-A)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RAFAEL BRIGIDO ARY - (CE46234-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ANA DEBORA AFONSO DE HOLANDA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LENNON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0200400-</w:t>
            </w:r>
            <w:r>
              <w:rPr>
                <w:spacing w:val="-2"/>
                <w:sz w:val="20"/>
              </w:rPr>
              <w:t>47.2024.8.06.0066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KELLEY CONTIERI SILVEIRA IBRAHIM - (AL15986-S)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JOSEFA LIMA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25"/>
              <w:rPr>
                <w:sz w:val="20"/>
              </w:rPr>
            </w:pPr>
            <w:r>
              <w:rPr>
                <w:sz w:val="20"/>
              </w:rPr>
              <w:t>CASSIO ROBSON DE ALMEIDA BEZERRA - (PB25660-A) ESTEFANY JAINY ALEXANDRE DE SOUSA - (CE51030-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RAIANE CARLA DO NASCIMENTO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3022932-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0200731-</w:t>
            </w:r>
            <w:r>
              <w:rPr>
                <w:spacing w:val="-2"/>
                <w:sz w:val="20"/>
              </w:rPr>
              <w:t>49.2024.8.06.0124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ENY FILGUEIRA DE ARAUJO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CLISTENES FILGUEIRA SANTOS - (CE15477-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MARCUS VINICIUS VITORINO SANTOS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5"/>
          <w:footerReference w:type="first" r:id="rId1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3003000-</w:t>
            </w:r>
            <w:r>
              <w:rPr>
                <w:spacing w:val="-2"/>
                <w:sz w:val="20"/>
              </w:rPr>
              <w:t>56.2024.8.06.0071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LINHARES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CANDIDA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(CE43691-A) MATHEUS BENJAMIM VASCONCELOS DUARTE - (CE49771-A)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3055342-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SILVIA HELENA </w:t>
            </w:r>
            <w:r>
              <w:rPr>
                <w:spacing w:val="-2"/>
                <w:sz w:val="20"/>
              </w:rPr>
              <w:t>CASSIANO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0641087-</w:t>
            </w:r>
            <w:r>
              <w:rPr>
                <w:spacing w:val="-2"/>
                <w:sz w:val="20"/>
              </w:rPr>
              <w:t>73.2022.8.06.0000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Revogação de atos praticados em prejuízo de credores e da </w:t>
            </w:r>
            <w:r>
              <w:rPr>
                <w:spacing w:val="-2"/>
                <w:sz w:val="20"/>
              </w:rPr>
              <w:t>massa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RODOBENS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LUIS FEDELI - (PA33844-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A COMERCIAL TRANSPORTE E LOCACOES LTDA EM RECUPERACAO JUDICIAL COMERCIAL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DIESEL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TERRAPLANAGEM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MURILLO MACEDO LOBO - </w:t>
            </w:r>
            <w:r>
              <w:rPr>
                <w:spacing w:val="-2"/>
                <w:sz w:val="20"/>
              </w:rPr>
              <w:t>(GO14615)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REGINALDO AREDIO FERREIRA FILHO - </w:t>
            </w:r>
            <w:r>
              <w:rPr>
                <w:spacing w:val="-2"/>
                <w:sz w:val="20"/>
              </w:rPr>
              <w:t>(GO11295)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Alex Souza de </w:t>
            </w:r>
            <w:r>
              <w:rPr>
                <w:spacing w:val="-2"/>
                <w:sz w:val="20"/>
              </w:rPr>
              <w:t>Andrade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3001659-</w:t>
            </w:r>
            <w:r>
              <w:rPr>
                <w:spacing w:val="-2"/>
                <w:sz w:val="20"/>
              </w:rPr>
              <w:t>03.2025.8.06.0154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117"/>
          <w:footerReference w:type="first" r:id="rId1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3001659-</w:t>
            </w:r>
            <w:r>
              <w:rPr>
                <w:spacing w:val="-2"/>
                <w:sz w:val="20"/>
              </w:rPr>
              <w:t>03.2025.8.06.0154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OLIVEIRA DIOGENES - (CE38706-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3007681-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RAYANNE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EUDES LEANDRO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FABIO AMORIM DE CASTRO - (BA26476) GEANE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(PE37477)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3001494-</w:t>
            </w:r>
            <w:r>
              <w:rPr>
                <w:spacing w:val="-2"/>
                <w:sz w:val="20"/>
              </w:rPr>
              <w:t>14.2025.8.06.0167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MARGARIDA FERREIRA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MESQUITA ROCHA - (CE30550-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ALBERTO DA COSTA SOARES - (CE54433-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SUL AMERICA SEGUROS DE PESSOAS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0202446-</w:t>
            </w:r>
            <w:r>
              <w:rPr>
                <w:spacing w:val="-2"/>
                <w:sz w:val="20"/>
              </w:rPr>
              <w:t>35.2023.8.06.0101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TIAGO ROSA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3001770-</w:t>
            </w:r>
            <w:r>
              <w:rPr>
                <w:spacing w:val="-2"/>
                <w:sz w:val="20"/>
              </w:rPr>
              <w:t>50.2025.8.06.0133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</w:tbl>
    <w:p>
      <w:pPr>
        <w:sectPr>
          <w:footerReference w:type="default" r:id="rId119"/>
          <w:footerReference w:type="first" r:id="rId1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3001770-</w:t>
            </w:r>
            <w:r>
              <w:rPr>
                <w:spacing w:val="-2"/>
                <w:sz w:val="20"/>
              </w:rPr>
              <w:t>50.2025.8.06.0133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ELIETE DOS SANTOS FERREIRA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RONNEY WELLYNGTON MENEZES DOS ANJOS - (MA26102-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0200268-</w:t>
            </w:r>
            <w:r>
              <w:rPr>
                <w:spacing w:val="-2"/>
                <w:sz w:val="20"/>
              </w:rPr>
              <w:t>46.2022.8.06.0070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ROBERTO RIBEIRO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DE ANDRADE SA - (CE28836-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A. B.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ARIANA CANDIDA BRANDAO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 ANDRE MEDEIROS - (CE15139-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ARIANA CANDIDA BRANDAO DE 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3007926-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HOZANA PAULA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KYLVIA DE ALENCAR EGIDIO - (PR100323-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3000231-</w:t>
            </w:r>
            <w:r>
              <w:rPr>
                <w:spacing w:val="-2"/>
                <w:sz w:val="20"/>
              </w:rPr>
              <w:t>60.2024.8.06.0076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FRANCILENE MEDEIRO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ALVARO RODRIGUES DA SILVA - (CE49562-A) ELIANA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(CE48266-A) ANTONIO WILTON DA SILVA - (CE45748-A)</w:t>
            </w:r>
          </w:p>
        </w:tc>
      </w:tr>
    </w:tbl>
    <w:p>
      <w:pPr>
        <w:sectPr>
          <w:footerReference w:type="default" r:id="rId121"/>
          <w:footerReference w:type="first" r:id="rId1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3000231-</w:t>
            </w:r>
            <w:r>
              <w:rPr>
                <w:spacing w:val="-2"/>
                <w:sz w:val="20"/>
              </w:rPr>
              <w:t>60.2024.8.06.0076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3000967-</w:t>
            </w:r>
            <w:r>
              <w:rPr>
                <w:spacing w:val="-2"/>
                <w:sz w:val="20"/>
              </w:rPr>
              <w:t>91.2025.8.06.0028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SERGIO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CAIO MEDEIROS DE MELO - (CE40860-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3020058-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ALDEOTA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MAQUINAS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LTDA. FRANCISCO ANTONIO DO NASCIMENTO 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3020100-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EMPRESA REDENTORA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ENISIO CORDEIRO GURGEL - (CE2656-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LEITE LUIZ GONZAGA 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VALDIZIA SOMBRA AGUIAR - (CE11550-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3021557-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23"/>
          <w:footerReference w:type="first" r:id="rId1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3021557-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CLAUDIO LOPES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CLAUDIO LOPES DE SOUSA - (CE24510-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AQUINO RUFINO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ELANO RODRIGUES DE MORAIS - (CE29639-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0001083-</w:t>
            </w:r>
            <w:r>
              <w:rPr>
                <w:spacing w:val="-2"/>
                <w:sz w:val="20"/>
              </w:rPr>
              <w:t>62.2018.8.06.0136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56"/>
              <w:jc w:val="bot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FILHO SOLANGE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 JOSE WAGNER ALVES FILHO</w:t>
            </w:r>
          </w:p>
          <w:p>
            <w:pPr>
              <w:pStyle w:val="TableParagraph"/>
              <w:spacing w:lineRule="auto" w:line="209" w:before="0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Camurca CARLOS LUIZ CAMURCA</w:t>
            </w:r>
          </w:p>
          <w:p>
            <w:pPr>
              <w:pStyle w:val="TableParagraph"/>
              <w:spacing w:lineRule="auto" w:line="209" w:before="0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WAGNER SOUSA MAIA</w:t>
            </w:r>
          </w:p>
          <w:p>
            <w:pPr>
              <w:pStyle w:val="TableParagraph"/>
              <w:spacing w:lineRule="auto" w:line="209" w:before="0" w:after="0"/>
              <w:rPr>
                <w:sz w:val="20"/>
              </w:rPr>
            </w:pPr>
            <w:r>
              <w:rPr>
                <w:sz w:val="20"/>
              </w:rPr>
              <w:t>COTRALP-COOPERATIVA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COMPLEMENTAR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INTERMUNICIPAL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PASSAGEIROS DE PACAJUS 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(CE4916-A) JOSE JALES DE FIGUEIREDO JUNIOR - (CE4916-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78"/>
              <w:jc w:val="both"/>
              <w:rPr>
                <w:sz w:val="20"/>
              </w:rPr>
            </w:pPr>
            <w:r>
              <w:rPr>
                <w:sz w:val="20"/>
              </w:rPr>
              <w:t>COTRALP-COOPERATIVA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COMPLEMENTAR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INTERMUNICIPAL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PASSAGEIROS DE PACAJUS LTDA</w:t>
            </w:r>
          </w:p>
          <w:p>
            <w:pPr>
              <w:pStyle w:val="TableParagraph"/>
              <w:spacing w:lineRule="auto" w:line="209" w:before="0" w:after="0"/>
              <w:ind w:left="40" w:right="4456"/>
              <w:jc w:val="bot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FILHO SOLANGE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 JOSE WAGNER ALVES FILHO</w:t>
            </w:r>
          </w:p>
          <w:p>
            <w:pPr>
              <w:pStyle w:val="TableParagraph"/>
              <w:spacing w:lineRule="auto" w:line="209" w:before="0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Camurca CARLOS LUIZ CAMURCA</w:t>
            </w:r>
          </w:p>
          <w:p>
            <w:pPr>
              <w:pStyle w:val="TableParagraph"/>
              <w:spacing w:lineRule="auto" w:line="209" w:before="0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WAGNER SOUSA MAIA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33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(CE28244-A) ACACIO JOSE DE LIMA FILHO - (CE29482-A) 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(CE28244-A) ACACIO JOSE DE LIMA FILHO - (CE29482-A)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3001021-</w:t>
            </w:r>
            <w:r>
              <w:rPr>
                <w:spacing w:val="-2"/>
                <w:sz w:val="20"/>
              </w:rPr>
              <w:t>03.2025.8.06.0143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25"/>
          <w:footerReference w:type="first" r:id="rId1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0203360-</w:t>
            </w:r>
            <w:r>
              <w:rPr>
                <w:spacing w:val="-2"/>
                <w:sz w:val="20"/>
              </w:rPr>
              <w:t>32.2024.8.06.0112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ANTONIA DE MACEDO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OLINDA FERNANDES - (CE44566-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3023336-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REBECA CARNEIRO CAETANO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ZENEIDA MENDES LACERDA ALVES - (CE33418-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3023368-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Dispensa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ABEL DA SILVA </w:t>
            </w:r>
            <w:r>
              <w:rPr>
                <w:spacing w:val="-2"/>
                <w:sz w:val="20"/>
              </w:rPr>
              <w:t>ALELAF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MICHAEL ROBERT SILVA PINHEIRO - (CE45536-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MILEANE ALEXANDRE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MELKA TEIXEIRA DE ARAUJO PACIFICO - (CE27823-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3006835-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GILBERTO XAVIER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</w:t>
            </w:r>
            <w:r>
              <w:rPr>
                <w:spacing w:val="-2"/>
                <w:sz w:val="20"/>
              </w:rPr>
              <w:t>MOREIRA</w:t>
            </w:r>
          </w:p>
        </w:tc>
      </w:tr>
    </w:tbl>
    <w:p>
      <w:pPr>
        <w:sectPr>
          <w:footerReference w:type="default" r:id="rId127"/>
          <w:footerReference w:type="first" r:id="rId1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3006835-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0162257-</w:t>
            </w:r>
            <w:r>
              <w:rPr>
                <w:spacing w:val="-2"/>
                <w:sz w:val="20"/>
              </w:rPr>
              <w:t>10.2012.8.06.0001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SAO BENEDITO AUTO-VIA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LUCIA FLAVIA E SILVA </w:t>
            </w:r>
            <w:r>
              <w:rPr>
                <w:spacing w:val="-2"/>
                <w:sz w:val="20"/>
              </w:rPr>
              <w:t>FURTADO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NOBRE SEGURADORA DO BRASIL S.A - EM </w:t>
            </w:r>
            <w:r>
              <w:rPr>
                <w:spacing w:val="-2"/>
                <w:sz w:val="20"/>
              </w:rPr>
              <w:t>LIQUIDACAO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SILVIO VIEIRA DA SILVA - (CE11147-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3000230-</w:t>
            </w:r>
            <w:r>
              <w:rPr>
                <w:spacing w:val="-2"/>
                <w:sz w:val="20"/>
              </w:rPr>
              <w:t>81.2025.8.06.0095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SANDRA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THAELLE MARIA MELO SOARES - (CE32185-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MARIA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3036291-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PEREIRA BANCO AGIBANK S.A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CLAUDIANO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(CE46816-A) ALEXSANDRO DE SOUZA CUNHA - (CE49666-A) CLAUDIANO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(CE46816-A) ALEXSANDRO DE SOUZA CUNHA - (CE49666-A)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RODRIGUES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ANTONIO DE MORAES DOURADO NETO - (PE23255-A) JULIANA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(CE32851-A) ANTONIO DE MORAES DOURADO NETO - (PE23255-A) JULIANA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(CE32851-A)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29"/>
          <w:footerReference w:type="first" r:id="rId1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0628578-</w:t>
            </w:r>
            <w:r>
              <w:rPr>
                <w:spacing w:val="-2"/>
                <w:sz w:val="20"/>
              </w:rPr>
              <w:t>76.2023.8.06.0000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PILAR DE GOIAS DESENVOLVIMENTO MINERAL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(MG76938) DANILO FERNANDEZ MIRANDA - (MG74175)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BRUNO CUNHA REGO - </w:t>
            </w:r>
            <w:r>
              <w:rPr>
                <w:spacing w:val="-2"/>
                <w:sz w:val="20"/>
              </w:rPr>
              <w:t>(MG168348)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A COMERCIAL TRANSPORTE E LOCACOES LTDA EM RECUPERACAO JUDICIAL COMERCIAL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DIESEL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TERRAPLANAGEM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MURILLO MACEDO LOBO - </w:t>
            </w:r>
            <w:r>
              <w:rPr>
                <w:spacing w:val="-2"/>
                <w:sz w:val="20"/>
              </w:rPr>
              <w:t>(GO14615)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REGINALDO AREDIO FERREIRA FILHO - </w:t>
            </w:r>
            <w:r>
              <w:rPr>
                <w:spacing w:val="-2"/>
                <w:sz w:val="20"/>
              </w:rPr>
              <w:t>(GO11295)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3000240-</w:t>
            </w:r>
            <w:r>
              <w:rPr>
                <w:spacing w:val="-2"/>
                <w:sz w:val="20"/>
              </w:rPr>
              <w:t>45.2025.8.06.0154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VALDIRA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ISABELLA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(CE46780-A) JOAO VICTOR DA SILVA SERAFIM - (CE41377-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0201933-</w:t>
            </w:r>
            <w:r>
              <w:rPr>
                <w:spacing w:val="-2"/>
                <w:sz w:val="20"/>
              </w:rPr>
              <w:t>26.2024.8.06.0071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LAMARA FERREIRA DE ANDRADE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PABLO DE ANDRADE BENEVIDES - (CE51170-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FRANCISCA SARA LEMOS BARBOSA - (CE40176-A) SHALON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3012677-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sectPr>
          <w:footerReference w:type="default" r:id="rId131"/>
          <w:footerReference w:type="first" r:id="rId1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3012677-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ODALIO GIRAO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0202441-</w:t>
            </w:r>
            <w:r>
              <w:rPr>
                <w:spacing w:val="-2"/>
                <w:sz w:val="20"/>
              </w:rPr>
              <w:t>23.2024.8.06.0151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GOMES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MAURILIO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(CE51484-A) EMANUELE FERREIRA NOBRE - (CE26038-A) EMANUELE FERREIRA NOBRE - (CE26038-A) MAURILIO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(CE51484-A)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856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0277049-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JERUSA LIMEIRA </w:t>
            </w:r>
            <w:r>
              <w:rPr>
                <w:spacing w:val="-2"/>
                <w:sz w:val="20"/>
              </w:rPr>
              <w:t>NOBREGA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0230626-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21"/>
              <w:rPr>
                <w:sz w:val="20"/>
              </w:rPr>
            </w:pPr>
            <w:r>
              <w:rPr>
                <w:sz w:val="20"/>
              </w:rPr>
              <w:t xml:space="preserve">MARIA DAS GRACAS NUNES AUGUSTO ESTER ALENCAR FILGUEIRAS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(CE39432-A) FLORA RIBEIRO MASCARENHAS - (CE32525-A)</w:t>
            </w:r>
          </w:p>
        </w:tc>
      </w:tr>
    </w:tbl>
    <w:p>
      <w:pPr>
        <w:sectPr>
          <w:footerReference w:type="default" r:id="rId133"/>
          <w:footerReference w:type="first" r:id="rId1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0230626-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(CE16045-A)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3018067-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MARIA FONTENELE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3004144-</w:t>
            </w:r>
            <w:r>
              <w:rPr>
                <w:spacing w:val="-2"/>
                <w:sz w:val="20"/>
              </w:rPr>
              <w:t>16.2026.8.06.0000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BARBOSA LIMA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0012225-</w:t>
            </w:r>
            <w:r>
              <w:rPr>
                <w:spacing w:val="-2"/>
                <w:sz w:val="20"/>
              </w:rPr>
              <w:t>05.2014.8.06.0136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444"/>
              <w:rPr>
                <w:sz w:val="20"/>
              </w:rPr>
            </w:pPr>
            <w:r>
              <w:rPr>
                <w:sz w:val="20"/>
              </w:rPr>
              <w:t>Jose Wagner Alves Filho Marcelo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(CE4916-A) THIAGO HOLANDA MORAIS - (CE19285-A)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COTRALP-COOPERATIVA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COMPLEMENTAR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INTERMUNICIPAL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PASSAGEIROS DE PACAJUS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WELLINGTON LIMA BRAGA - (CE28244-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0009258-</w:t>
            </w:r>
            <w:r>
              <w:rPr>
                <w:spacing w:val="-2"/>
                <w:sz w:val="20"/>
              </w:rPr>
              <w:t>14.2012.8.06.0182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35"/>
          <w:footerReference w:type="first" r:id="rId1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0009258-</w:t>
            </w:r>
            <w:r>
              <w:rPr>
                <w:spacing w:val="-2"/>
                <w:sz w:val="20"/>
              </w:rPr>
              <w:t>14.2012.8.06.0182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48"/>
              <w:rPr>
                <w:sz w:val="20"/>
              </w:rPr>
            </w:pPr>
            <w:r>
              <w:rPr>
                <w:sz w:val="20"/>
              </w:rPr>
              <w:t>Hilda Leorne de Pinho Pessoa Borges SONIA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</w:p>
          <w:p>
            <w:pPr>
              <w:pStyle w:val="TableParagraph"/>
              <w:spacing w:lineRule="auto" w:line="209" w:before="0" w:after="0"/>
              <w:ind w:left="40" w:right="4997"/>
              <w:rPr>
                <w:sz w:val="20"/>
              </w:rPr>
            </w:pPr>
            <w:r>
              <w:rPr>
                <w:sz w:val="20"/>
              </w:rPr>
              <w:t>Giovanni de Castro Pacheco Marisa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Pacheco Suely Rocha de Pinho Pessoa</w:t>
            </w:r>
          </w:p>
          <w:p>
            <w:pPr>
              <w:pStyle w:val="TableParagraph"/>
              <w:spacing w:lineRule="auto" w:line="209" w:before="0" w:after="0"/>
              <w:ind w:left="40" w:right="4815"/>
              <w:rPr>
                <w:sz w:val="20"/>
              </w:rPr>
            </w:pPr>
            <w:r>
              <w:rPr>
                <w:sz w:val="20"/>
              </w:rPr>
              <w:t>Darcy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Pessoa Flavio Albuquerque de Pinho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KLAUS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(CE12861-A) JANDERSON LOURENCO MUNIZ - (CE26695-A) GIOVANNI DE CASTRO PACHECO - (CE16382-A)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856"/>
              <w:rPr>
                <w:sz w:val="20"/>
              </w:rPr>
            </w:pPr>
            <w:r>
              <w:rPr>
                <w:sz w:val="20"/>
              </w:rPr>
              <w:t>ANA MARIA ALVES SILVA JOAQUIM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HERBENE NUNES MOITA - (CE4971-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ALCIMAR DOS SANTOS GOMES - (CE27164-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3018871-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 FERREIRA GOMES BEZERRA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MAINA BEZERRA DE MENEZES DE ALBUQUERQUE LIMA - (CE25493-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3000619-</w:t>
            </w:r>
            <w:r>
              <w:rPr>
                <w:spacing w:val="-2"/>
                <w:sz w:val="20"/>
              </w:rPr>
              <w:t>87.2024.8.06.0164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LUCINEIDE PAULO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PABLO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MATHEUS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(SP520783) DIEGO GOMES DIAS - (SP370898-A)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MARYKELLER DE MELLO - (SP336677-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3022113-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sectPr>
          <w:footerReference w:type="default" r:id="rId137"/>
          <w:footerReference w:type="first" r:id="rId1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3022113-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EVANGELISTA OLIVEIRA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HENRIQUE DE LIMA ONOFRE - (CE25782-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3002100-</w:t>
            </w:r>
            <w:r>
              <w:rPr>
                <w:spacing w:val="-2"/>
                <w:sz w:val="20"/>
              </w:rPr>
              <w:t>81.2025.8.06.0154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FATIMA PORDEUS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0201428-</w:t>
            </w:r>
            <w:r>
              <w:rPr>
                <w:spacing w:val="-2"/>
                <w:sz w:val="20"/>
              </w:rPr>
              <w:t>38.2024.8.06.0070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GOMES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3000089-</w:t>
            </w:r>
            <w:r>
              <w:rPr>
                <w:spacing w:val="-2"/>
                <w:sz w:val="20"/>
              </w:rPr>
              <w:t>85.2025.8.06.0055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44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BANCO AGIBANK 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auto" w:line="209" w:before="9" w:after="0"/>
              <w:ind w:left="40" w:right="4997"/>
              <w:rPr>
                <w:sz w:val="20"/>
              </w:rPr>
            </w:pPr>
            <w:r>
              <w:rPr>
                <w:sz w:val="20"/>
              </w:rPr>
              <w:t xml:space="preserve">BANCO ITAU CONSIGNADO S.A ANTONIA ELIZETE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39"/>
          <w:footerReference w:type="first" r:id="rId1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3000089-</w:t>
            </w:r>
            <w:r>
              <w:rPr>
                <w:spacing w:val="-2"/>
                <w:sz w:val="20"/>
              </w:rPr>
              <w:t>85.2025.8.06.0055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0200068-</w:t>
            </w:r>
            <w:r>
              <w:rPr>
                <w:spacing w:val="-2"/>
                <w:sz w:val="20"/>
              </w:rPr>
              <w:t>07.2024.8.06.0058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A.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SOUSA BRASILEIRO NETO - </w:t>
            </w:r>
            <w:r>
              <w:rPr>
                <w:spacing w:val="-2"/>
                <w:sz w:val="20"/>
              </w:rPr>
              <w:t>(CE55047)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AURIMAR RUFINO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(RJ244068) ALEXANDRE MAX DA SILVA - (RJ82153)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IONE FRANCISCA </w:t>
            </w:r>
            <w:r>
              <w:rPr>
                <w:spacing w:val="-2"/>
                <w:sz w:val="20"/>
              </w:rPr>
              <w:t>ARAGAO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3004241-</w:t>
            </w:r>
            <w:r>
              <w:rPr>
                <w:spacing w:val="-2"/>
                <w:sz w:val="20"/>
              </w:rPr>
              <w:t>31.2025.8.06.0071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MARINEZ BEZERRA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3017884-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Casamento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FRANCA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HERBERT ACIOLY DE SOUSA - (CE33363-</w:t>
            </w:r>
            <w:r>
              <w:rPr>
                <w:spacing w:val="-5"/>
                <w:sz w:val="20"/>
              </w:rPr>
              <w:t>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ALVES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BARBOSA CANNALONGA - (SP420112-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0205308-</w:t>
            </w:r>
            <w:r>
              <w:rPr>
                <w:spacing w:val="-2"/>
                <w:sz w:val="20"/>
              </w:rPr>
              <w:t>56.2024.8.06.0064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</w:tbl>
    <w:p>
      <w:pPr>
        <w:sectPr>
          <w:footerReference w:type="default" r:id="rId141"/>
          <w:footerReference w:type="first" r:id="rId1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0205308-</w:t>
            </w:r>
            <w:r>
              <w:rPr>
                <w:spacing w:val="-2"/>
                <w:sz w:val="20"/>
              </w:rPr>
              <w:t>56.2024.8.06.0064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ARRUDA EMPREENDIMENTO IMOBILIARIO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NOVUM CAUCAIA G9 EMPREENDIMENTOS IMOBILIARIOS SPE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MARCIONE DE SOUSA BRAGA VANESSA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QUINTO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MATEUS LINHARES REGO - (CE39486-A) RYVANA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LOIOLA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(CE32129-A)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0201335-</w:t>
            </w:r>
            <w:r>
              <w:rPr>
                <w:spacing w:val="-2"/>
                <w:sz w:val="20"/>
              </w:rPr>
              <w:t>04.2024.8.06.0029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DARLIANE LIMA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JEFFERSON FERNANDES DOS SANTOS - (CE44818-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0201257-</w:t>
            </w:r>
            <w:r>
              <w:rPr>
                <w:spacing w:val="-2"/>
                <w:sz w:val="20"/>
              </w:rPr>
              <w:t>21.2023.8.06.0166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VICENTE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3001024-</w:t>
            </w:r>
            <w:r>
              <w:rPr>
                <w:spacing w:val="-2"/>
                <w:sz w:val="20"/>
              </w:rPr>
              <w:t>55.2025.8.06.0143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43"/>
          <w:footerReference w:type="first" r:id="rId1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0207255-</w:t>
            </w:r>
            <w:r>
              <w:rPr>
                <w:spacing w:val="-2"/>
                <w:sz w:val="20"/>
              </w:rPr>
              <w:t>06.2025.8.06.0293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Internação sem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Y. D. L.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PAULA DOS SANTOS REBOUCAS - (CE38720-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0515072-</w:t>
            </w:r>
            <w:r>
              <w:rPr>
                <w:spacing w:val="-2"/>
                <w:sz w:val="20"/>
              </w:rPr>
              <w:t>42.2011.8.06.0001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 CREDITORIOS NAO-PADRONIZADOS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67"/>
              <w:rPr>
                <w:sz w:val="20"/>
              </w:rPr>
            </w:pPr>
            <w:r>
              <w:rPr>
                <w:sz w:val="20"/>
              </w:rPr>
              <w:t>FLAVIO NEVES COSTA - (SP153447-A) RAPHAEL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(SP225061-A) 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(SP120394-A) GIZA HELENA COELHO - (SP166349-A)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DEMONTHEE DE SOUZA </w:t>
            </w:r>
            <w:r>
              <w:rPr>
                <w:spacing w:val="-2"/>
                <w:sz w:val="20"/>
              </w:rPr>
              <w:t>CARDOSO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DEMONTHEE DE SOUZA CARDOSO </w:t>
            </w:r>
            <w:r>
              <w:rPr>
                <w:spacing w:val="-2"/>
                <w:sz w:val="20"/>
              </w:rPr>
              <w:t>CONFECCOES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0000195-</w:t>
            </w:r>
            <w:r>
              <w:rPr>
                <w:spacing w:val="-2"/>
                <w:sz w:val="20"/>
              </w:rPr>
              <w:t>82.2002.8.06.0030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EURIVALDO CARDOSO DE BRITO - (CE16196-A)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(CE5253-A) ALLAN XENOFONTE DE BRITO - (CE16718-A)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DELMA BRITO DE MORAIS FEITOSA - (CE9275-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0275718-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PETIÇÃO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45"/>
          <w:footerReference w:type="first" r:id="rId1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0275718-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ANASTACIO JOSE DE FREITAS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0200558-</w:t>
            </w:r>
            <w:r>
              <w:rPr>
                <w:spacing w:val="-2"/>
                <w:sz w:val="20"/>
              </w:rPr>
              <w:t>36.2023.8.06.0164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ROBERTO PASSOS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409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S.A. 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0029288-</w:t>
            </w:r>
            <w:r>
              <w:rPr>
                <w:spacing w:val="-2"/>
                <w:sz w:val="20"/>
              </w:rPr>
              <w:t>16.2021.8.06.0001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CARLOS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MOTA AQUINO - (CE23789-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0253836-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MOURAO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DANIEL LAGE ALENCAR - (CE8512-A) VICTOR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(CE34862-A)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47"/>
          <w:footerReference w:type="first" r:id="rId1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0202280-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NILSON FERREIRA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0433265-</w:t>
            </w:r>
            <w:r>
              <w:rPr>
                <w:spacing w:val="-2"/>
                <w:sz w:val="20"/>
              </w:rPr>
              <w:t>83.2000.8.06.0001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Produto </w:t>
            </w:r>
            <w:r>
              <w:rPr>
                <w:spacing w:val="-2"/>
                <w:sz w:val="20"/>
              </w:rPr>
              <w:t>Impróprio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 ELEVADORES ATLAS SCHINDLER LTDA.</w:t>
            </w:r>
          </w:p>
          <w:p>
            <w:pPr>
              <w:pStyle w:val="TableParagraph"/>
              <w:spacing w:lineRule="auto" w:line="209" w:before="0" w:after="0"/>
              <w:ind w:left="40" w:right="5771"/>
              <w:rPr>
                <w:sz w:val="20"/>
              </w:rPr>
            </w:pPr>
            <w:r>
              <w:rPr>
                <w:sz w:val="20"/>
              </w:rPr>
              <w:t>AXA XL SEGUROS S.A. 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89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SONIA CORREIA HOLANDA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GEOFFREY DE GOIS ARAUJO - (CE14714-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Eduardo Antonio Holanda de Oliveira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0266894-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 ALMEIDA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3044623-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NOELIA CARDOSO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sectPr>
          <w:footerReference w:type="default" r:id="rId149"/>
          <w:footerReference w:type="first" r:id="rId1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3044623-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ERONEIDE ALEXANDRE MAIA - (CE12833-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87.2025.8.06.0143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AUZENIR MATOS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0207348-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LINHARES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 CORREIA LIMA SANTIAGO - (PE25278-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0051239-</w:t>
            </w:r>
            <w:r>
              <w:rPr>
                <w:spacing w:val="-2"/>
                <w:sz w:val="20"/>
              </w:rPr>
              <w:t>11.2021.8.06.0084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AVELINO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89"/>
              <w:rPr>
                <w:sz w:val="20"/>
              </w:rPr>
            </w:pPr>
            <w:r>
              <w:rPr>
                <w:sz w:val="20"/>
              </w:rPr>
              <w:t>MARIA LUCIA MELO SOARES - (CE38523-A) 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(CE24510-A)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3018545-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51"/>
          <w:footerReference w:type="first" r:id="rId1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3018545-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CHAGAS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ALESSANDRA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CRESCENCIO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(CE18949-A) FATIMA APARECIDA ZULIANI FIGUEIRA DE GODOI - (SP119384-A) CANDIDO ALEXANDRINO BARRETO NETO - (CE15519-A)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3000852-</w:t>
            </w:r>
            <w:r>
              <w:rPr>
                <w:spacing w:val="-2"/>
                <w:sz w:val="20"/>
              </w:rPr>
              <w:t>40.2025.8.06.0038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NEUSA ALENCAR BARRETO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0264914-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COSME FELIX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0003348-</w:t>
            </w:r>
            <w:r>
              <w:rPr>
                <w:spacing w:val="-2"/>
                <w:sz w:val="20"/>
              </w:rPr>
              <w:t>59.2018.8.06.0064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CHARLES DE ALENCAR MOTA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JAQUELINE CARNEIRO MIRANDA - (CE32530-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ORGANIZACAO GUIMARAES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ANA CAROLINE LOPES JALES - (CE23521-A) BENEDITO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(CE2167-A)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RENATA ALVES DO NASCIMENTO TEIXEIRA - (CE31054-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53"/>
          <w:footerReference w:type="first" r:id="rId1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0003348-</w:t>
            </w:r>
            <w:r>
              <w:rPr>
                <w:spacing w:val="-2"/>
                <w:sz w:val="20"/>
              </w:rPr>
              <w:t>59.2018.8.06.0064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0229738-</w:t>
            </w:r>
            <w:r>
              <w:rPr>
                <w:spacing w:val="-2"/>
                <w:sz w:val="20"/>
              </w:rPr>
              <w:t>38.2022.8.06.0001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CONDOMINIO EDIFICIO FREI </w:t>
            </w:r>
            <w:r>
              <w:rPr>
                <w:spacing w:val="-2"/>
                <w:sz w:val="20"/>
              </w:rPr>
              <w:t>MANSUETO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47"/>
              <w:rPr>
                <w:sz w:val="20"/>
              </w:rPr>
            </w:pPr>
            <w:r>
              <w:rPr>
                <w:sz w:val="20"/>
              </w:rPr>
              <w:t>ERICK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BRANDAO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(CE34345-A) 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CAGECE CONDOMINIO EDIFICIO FREI MANSUETO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JOAO PAULO GOMES DIAS - (CE20746-A)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10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(CE20746-A) KENIA RIOS DE LIMA - (CE21769-A)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3000057-</w:t>
            </w:r>
            <w:r>
              <w:rPr>
                <w:spacing w:val="-2"/>
                <w:sz w:val="20"/>
              </w:rPr>
              <w:t>43.2025.8.06.0035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B. R.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48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(CE47927-A) 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B. R.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0226725-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QUALICORP ADMINISTRADORA DE BENEFICIOS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MONALISSA PIRES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M. C. S. D. S.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KELLYANNY PAIVA DE AGUIAR - (CE37229-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55"/>
          <w:footerReference w:type="first" r:id="rId1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0226725-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0242439-</w:t>
            </w:r>
            <w:r>
              <w:rPr>
                <w:spacing w:val="-2"/>
                <w:sz w:val="20"/>
              </w:rPr>
              <w:t>31.2022.8.06.0001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Fabio Barbosa de Moraes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SELENE MARIA MAIA RIBEIRO - (CE48680-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TAIS LIMA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210"/>
              <w:rPr>
                <w:sz w:val="20"/>
              </w:rPr>
            </w:pPr>
            <w:r>
              <w:rPr>
                <w:sz w:val="20"/>
              </w:rPr>
              <w:t xml:space="preserve">Maria Vitoria Santiago Sampaio MARCIEL ALVES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Renata Ferreira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Rule="auto" w:line="209" w:before="1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MINISTERIO PUBLICO DO ESTADO DO CEARA 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3000610-</w:t>
            </w:r>
            <w:r>
              <w:rPr>
                <w:spacing w:val="-2"/>
                <w:sz w:val="20"/>
              </w:rPr>
              <w:t>24.2025.8.06.0154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JOSYANNE PINTO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LARISSA NOGUEIRA FERNANDES - (CE49997-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ALPARGATAS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0201339-</w:t>
            </w:r>
            <w:r>
              <w:rPr>
                <w:spacing w:val="-2"/>
                <w:sz w:val="20"/>
              </w:rPr>
              <w:t>36.2024.8.06.0160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DOS PRAZERES RIBEIRO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3002643-</w:t>
            </w:r>
            <w:r>
              <w:rPr>
                <w:spacing w:val="-2"/>
                <w:sz w:val="20"/>
              </w:rPr>
              <w:t>83.2024.8.06.0101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57"/>
          <w:footerReference w:type="first" r:id="rId1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3002643-</w:t>
            </w:r>
            <w:r>
              <w:rPr>
                <w:spacing w:val="-2"/>
                <w:sz w:val="20"/>
              </w:rPr>
              <w:t>83.2024.8.06.0101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OLIVEIRA J K </w:t>
            </w:r>
            <w:r>
              <w:rPr>
                <w:spacing w:val="-10"/>
                <w:sz w:val="20"/>
              </w:rPr>
              <w:t>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3019512-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LTDA PAULO CESAR AMORA SARRIAS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3019681-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3019092-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 DO S C ROCHA BARROSO VIAGENS E </w:t>
            </w:r>
            <w:r>
              <w:rPr>
                <w:spacing w:val="-2"/>
                <w:sz w:val="20"/>
              </w:rPr>
              <w:t>TURISMO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DAYALESSON BEZERRA TORRES - (CE29634-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CECILIA AILANA DE SOUSA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IOHANNA OLIVEIRA SOUSA - </w:t>
            </w:r>
            <w:r>
              <w:rPr>
                <w:spacing w:val="-2"/>
                <w:sz w:val="20"/>
              </w:rPr>
              <w:t>(CE49645)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59"/>
          <w:footerReference w:type="first" r:id="rId1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3033408-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HERICK PAVIN - (SC22391-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WILLIAN TEIXEIRA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LETICIA DE FRANCA PEREIRA - (CE45466-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3067753-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Honorários </w:t>
            </w:r>
            <w:r>
              <w:rPr>
                <w:spacing w:val="-2"/>
                <w:sz w:val="20"/>
              </w:rPr>
              <w:t>Advocatícios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MONTEIRO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AUGUSTO MONTEIRO NASCIMENTO - (SE1600-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ROGER CRISTOVAO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0231443-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MAURILENE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GERALDO TAVORA ARAUJO - (RR557-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67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CONSULT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EMPRESARIAL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3001101-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RENATA DE LIMA SANTOS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PEQUENO PORTE LTDA - EPP</w:t>
            </w:r>
          </w:p>
        </w:tc>
      </w:tr>
    </w:tbl>
    <w:p>
      <w:pPr>
        <w:sectPr>
          <w:footerReference w:type="default" r:id="rId161"/>
          <w:footerReference w:type="first" r:id="rId1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3001101-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ANDRE DE CARVALHO LIMA - (PR87755-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0622772-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VITORIA MATOS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33"/>
              <w:rPr>
                <w:sz w:val="20"/>
              </w:rPr>
            </w:pPr>
            <w:r>
              <w:rPr>
                <w:sz w:val="20"/>
              </w:rPr>
              <w:t>DOUGLAS MARTINS CORREIA - (CE45843-A)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(CE48211-A)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VALDEMIR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DE SOUZA PENTEADO - (CE14044-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0291364-</w:t>
            </w:r>
            <w:r>
              <w:rPr>
                <w:spacing w:val="-2"/>
                <w:sz w:val="20"/>
              </w:rPr>
              <w:t>58.2022.8.06.0001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LIMA PEREIRA - (CE36347-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LUCIANA AQUINO DE ARIMATHEIA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M. M. A.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RAFAEL MENDES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LIMA PEREIRA - (CE36347-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0204702-</w:t>
            </w:r>
            <w:r>
              <w:rPr>
                <w:spacing w:val="-2"/>
                <w:sz w:val="20"/>
              </w:rPr>
              <w:t>09.2013.8.06.0001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Luciano Azin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AZIN ROCHA - (CE34122-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RENATA DE SOUSA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EDNA FERREIRA DOS SANTOS - (CE5155-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0210718-</w:t>
            </w:r>
            <w:r>
              <w:rPr>
                <w:spacing w:val="-2"/>
                <w:sz w:val="20"/>
              </w:rPr>
              <w:t>32.2020.8.06.0001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63"/>
          <w:footerReference w:type="first" r:id="rId1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0210718-</w:t>
            </w:r>
            <w:r>
              <w:rPr>
                <w:spacing w:val="-2"/>
                <w:sz w:val="20"/>
              </w:rPr>
              <w:t>32.2020.8.06.0001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KARINA RIOS DE ARAUJO </w:t>
            </w:r>
            <w:r>
              <w:rPr>
                <w:spacing w:val="-2"/>
                <w:sz w:val="20"/>
              </w:rPr>
              <w:t>MATHIAS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(CE13859-A) PEDRO SORIO SILVA - (CE18632-A)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JOSE NILSON FARIAS SOUSA JUNIOR - (CE14474-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TELEFONICA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HSBC FINANCE (BRASIL) S.A. - BANCO </w:t>
            </w:r>
            <w:r>
              <w:rPr>
                <w:spacing w:val="-2"/>
                <w:sz w:val="20"/>
              </w:rPr>
              <w:t>MULTIPLO</w:t>
            </w:r>
          </w:p>
          <w:p>
            <w:pPr>
              <w:pStyle w:val="TableParagraph"/>
              <w:spacing w:lineRule="auto" w:line="209" w:before="9" w:after="0"/>
              <w:ind w:left="40" w:right="9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  <w:p>
            <w:pPr>
              <w:pStyle w:val="TableParagraph"/>
              <w:spacing w:lineRule="auto" w:line="209" w:before="0" w:after="0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 CREDITORIOS NAO-PADRONIZADOS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FERF &amp; JLG FERRAZ COMERCIO DE COSMETICOS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0050449-</w:t>
            </w:r>
            <w:r>
              <w:rPr>
                <w:spacing w:val="-2"/>
                <w:sz w:val="20"/>
              </w:rPr>
              <w:t>21.2021.8.06.0086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DE CASSIA ALMEIDA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 SOUSA NOGUEIRA - (CE26842-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WANILSON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SAULO REGIS BEZERRA COSTA - (CE25269-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3005948-</w:t>
            </w:r>
            <w:r>
              <w:rPr>
                <w:spacing w:val="-2"/>
                <w:sz w:val="20"/>
              </w:rPr>
              <w:t>71.2025.8.06.0091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GOMES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3001383-</w:t>
            </w:r>
            <w:r>
              <w:rPr>
                <w:spacing w:val="-2"/>
                <w:sz w:val="20"/>
              </w:rPr>
              <w:t>35.2025.8.06.0133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165"/>
          <w:footerReference w:type="first" r:id="rId1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3001383-</w:t>
            </w:r>
            <w:r>
              <w:rPr>
                <w:spacing w:val="-2"/>
                <w:sz w:val="20"/>
              </w:rPr>
              <w:t>35.2025.8.06.0133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ANGELINE DE OLIVEIRA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PIERRE CARVALHO RODRIGUES - (CE53215-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3005418-</w:t>
            </w:r>
            <w:r>
              <w:rPr>
                <w:spacing w:val="-2"/>
                <w:sz w:val="20"/>
              </w:rPr>
              <w:t>33.2025.8.06.0167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LOURENCO BENICIO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233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0208207-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RUBENS QUEIROZ AGUIAR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(CE13189-A) LEONARDO MAGALHAES DA COSTA - (CE49632-A)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DEBORA PINHO </w:t>
            </w:r>
            <w:r>
              <w:rPr>
                <w:spacing w:val="-2"/>
                <w:sz w:val="20"/>
              </w:rPr>
              <w:t>PERES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MAGNO ROCHA LIMA - (CE45024-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3060338-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ULISSES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0000985-</w:t>
            </w:r>
            <w:r>
              <w:rPr>
                <w:spacing w:val="-2"/>
                <w:sz w:val="20"/>
              </w:rPr>
              <w:t>17.2007.8.06.0022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</w:tbl>
    <w:p>
      <w:pPr>
        <w:sectPr>
          <w:footerReference w:type="default" r:id="rId167"/>
          <w:footerReference w:type="first" r:id="rId1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0000985-</w:t>
            </w:r>
            <w:r>
              <w:rPr>
                <w:spacing w:val="-2"/>
                <w:sz w:val="20"/>
              </w:rPr>
              <w:t>17.2007.8.06.0022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AURIVAL OLIVEIRA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LUCAS BRAGA DE OLIVEIRA - (CE44822-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3004090-</w:t>
            </w:r>
            <w:r>
              <w:rPr>
                <w:spacing w:val="-2"/>
                <w:sz w:val="20"/>
              </w:rPr>
              <w:t>94.2025.8.06.0029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DEMONTIER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3034111-</w:t>
            </w:r>
            <w:r>
              <w:rPr>
                <w:spacing w:val="-2"/>
                <w:sz w:val="20"/>
              </w:rPr>
              <w:t>40.2025.8.06.0001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AGEDATA COMERCIO E SERVICOS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ALGE COMERCIO E SERVICOS DA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GIULIANO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(CE14241-A) MARCUS VINICIUS DE ALMEIDA - (CE33806-A) THAIS CARNEIRO MEDEIROS - (CE46135-A)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COOPERATIVA DE CREDITO MUTUO DO CEARA -SICOOB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3000960-</w:t>
            </w:r>
            <w:r>
              <w:rPr>
                <w:spacing w:val="-2"/>
                <w:sz w:val="20"/>
              </w:rPr>
              <w:t>03.2024.8.06.0136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VANESSA ALVES </w:t>
            </w:r>
            <w:r>
              <w:rPr>
                <w:spacing w:val="-2"/>
                <w:sz w:val="20"/>
              </w:rPr>
              <w:t>NOGUEIRA</w:t>
            </w:r>
          </w:p>
        </w:tc>
      </w:tr>
    </w:tbl>
    <w:p>
      <w:pPr>
        <w:sectPr>
          <w:footerReference w:type="default" r:id="rId169"/>
          <w:footerReference w:type="first" r:id="rId1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3000960-</w:t>
            </w:r>
            <w:r>
              <w:rPr>
                <w:spacing w:val="-2"/>
                <w:sz w:val="20"/>
              </w:rPr>
              <w:t>03.2024.8.06.0136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3000853-</w:t>
            </w:r>
            <w:r>
              <w:rPr>
                <w:spacing w:val="-2"/>
                <w:sz w:val="20"/>
              </w:rPr>
              <w:t>17.2025.8.06.0170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ONOFRE RIBEIRO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ADJANNE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JEICIELLE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(PI17584-A) RONNEY WELLYNGTON MENEZES DOS ANJOS - (MA26102-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3006623-</w:t>
            </w:r>
            <w:r>
              <w:rPr>
                <w:spacing w:val="-2"/>
                <w:sz w:val="20"/>
              </w:rPr>
              <w:t>26.2025.8.06.0029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NICOLAU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3053172-</w:t>
            </w:r>
            <w:r>
              <w:rPr>
                <w:spacing w:val="-2"/>
                <w:sz w:val="20"/>
              </w:rPr>
              <w:t>81.2025.8.06.0001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NEREIDE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BANCO ITAU CONSIGNADO S.A 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BNP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PARIBAS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0789772-</w:t>
            </w:r>
            <w:r>
              <w:rPr>
                <w:spacing w:val="-2"/>
                <w:sz w:val="20"/>
              </w:rPr>
              <w:t>97.2014.8.06.0001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sectPr>
          <w:footerReference w:type="default" r:id="rId171"/>
          <w:footerReference w:type="first" r:id="rId1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0789772-</w:t>
            </w:r>
            <w:r>
              <w:rPr>
                <w:spacing w:val="-2"/>
                <w:sz w:val="20"/>
              </w:rPr>
              <w:t>97.2014.8.06.0001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MAURICIO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RAPOSO MORONI - (CE18906-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COMPANHIA HIDRO ELETRICA DO SAO </w:t>
            </w:r>
            <w:r>
              <w:rPr>
                <w:spacing w:val="-2"/>
                <w:sz w:val="20"/>
              </w:rPr>
              <w:t>FRANCISCO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FUNDACAO CHESF DE ASSISTENCIA E SEGURIDADE SOCIAL </w:t>
            </w:r>
            <w:r>
              <w:rPr>
                <w:spacing w:val="-2"/>
                <w:sz w:val="20"/>
              </w:rPr>
              <w:t>FACHESF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LIDIA RODRIGUES FELIX - (PE18981-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1363"/>
              <w:rPr>
                <w:sz w:val="20"/>
              </w:rPr>
            </w:pPr>
            <w:r>
              <w:rPr>
                <w:sz w:val="20"/>
              </w:rPr>
              <w:t>DEBORA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FALCONERI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(CE20018) BERGSON FERREIRA DO BONFIM - (CE17555-A)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FRANCO MAURO RUSSO BRUGIONI - (SP173624-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3001826-</w:t>
            </w:r>
            <w:r>
              <w:rPr>
                <w:spacing w:val="-2"/>
                <w:sz w:val="20"/>
              </w:rPr>
              <w:t>60.2026.8.06.0000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EUSANIRA DE CASTRO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3002793-</w:t>
            </w:r>
            <w:r>
              <w:rPr>
                <w:spacing w:val="-2"/>
                <w:sz w:val="20"/>
              </w:rPr>
              <w:t>94.2025.8.06.0112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LUZINETE BENEDITA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3002720-</w:t>
            </w:r>
            <w:r>
              <w:rPr>
                <w:spacing w:val="-2"/>
                <w:sz w:val="20"/>
              </w:rPr>
              <w:t>25.2025.8.06.0112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COSTA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89"/>
              <w:rPr>
                <w:sz w:val="20"/>
              </w:rPr>
            </w:pPr>
            <w:r>
              <w:rPr>
                <w:sz w:val="20"/>
              </w:rPr>
              <w:t>LAIS MARIA FERREIRA SILVA - (CE40597-A) DJACI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(CE13014-A)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73"/>
          <w:footerReference w:type="first" r:id="rId1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3002720-</w:t>
            </w:r>
            <w:r>
              <w:rPr>
                <w:spacing w:val="-2"/>
                <w:sz w:val="20"/>
              </w:rPr>
              <w:t>25.2025.8.06.0112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3002971-</w:t>
            </w:r>
            <w:r>
              <w:rPr>
                <w:spacing w:val="-2"/>
                <w:sz w:val="20"/>
              </w:rPr>
              <w:t>98.2025.8.06.0029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1"/>
              <w:rPr>
                <w:sz w:val="20"/>
              </w:rPr>
            </w:pPr>
            <w:r>
              <w:rPr>
                <w:sz w:val="20"/>
              </w:rPr>
              <w:t>OZILEUDO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AURELIANO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59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(CE51874-A) DANIEL MOURA BANDEIRA - (CE51874-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856"/>
              <w:rPr>
                <w:sz w:val="20"/>
              </w:rPr>
            </w:pPr>
            <w:r>
              <w:rPr>
                <w:sz w:val="20"/>
              </w:rPr>
              <w:t>BANCO BRADESCO S/A OZILEUDO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AURELIANO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3005324-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JVS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RUBENS BELCHIOR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ALBERTO BELCHIOR MORENO MAIA - (CE14080-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3002079-</w:t>
            </w:r>
            <w:r>
              <w:rPr>
                <w:spacing w:val="-2"/>
                <w:sz w:val="20"/>
              </w:rPr>
              <w:t>06.2025.8.06.0090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DELFINO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3018787-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sectPr>
          <w:footerReference w:type="default" r:id="rId175"/>
          <w:footerReference w:type="first" r:id="rId1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3018787-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ARIELA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RIBEIRO RIVELINO MACHADO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3007786-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CAMPINAS COOPERATIVA DE TRABALHO </w:t>
            </w:r>
            <w:r>
              <w:rPr>
                <w:spacing w:val="-2"/>
                <w:sz w:val="20"/>
              </w:rPr>
              <w:t>MEDICO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25"/>
              <w:rPr>
                <w:sz w:val="20"/>
              </w:rPr>
            </w:pPr>
            <w:r>
              <w:rPr>
                <w:sz w:val="20"/>
              </w:rPr>
              <w:t>TATIANA DE MOURA NOHRA - (SP381141) RAPHAEL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(SP306529-A)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M. P.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KAMILA CARDOSO DE SOUZA RIBEIRO - (CE29545-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3012845-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HAMILTON MACEDO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HIDO THAUI ALVES PEREIRA - (CE51567-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0238955-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WILSON MACIEL </w:t>
            </w:r>
            <w:r>
              <w:rPr>
                <w:spacing w:val="-2"/>
                <w:sz w:val="20"/>
              </w:rPr>
              <w:t>DANTAS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NOVOS BOEMIOS SERVICOS ADMINISTRATIVO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THEOPHILO NETO - (CE27430-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THIAGO CESAR DA COSTA WILLAREDT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77"/>
          <w:footerReference w:type="first" r:id="rId1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0201656-</w:t>
            </w:r>
            <w:r>
              <w:rPr>
                <w:spacing w:val="-2"/>
                <w:sz w:val="20"/>
              </w:rPr>
              <w:t>40.2023.8.06.0137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DEUSIMAR DO NASCIMENTO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0200253-</w:t>
            </w:r>
            <w:r>
              <w:rPr>
                <w:spacing w:val="-2"/>
                <w:sz w:val="20"/>
              </w:rPr>
              <w:t>42.2023.8.06.0038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LUIZA FREIRE </w:t>
            </w:r>
            <w:r>
              <w:rPr>
                <w:spacing w:val="-2"/>
                <w:sz w:val="20"/>
              </w:rPr>
              <w:t>GARCIA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37"/>
              <w:rPr>
                <w:sz w:val="20"/>
              </w:rPr>
            </w:pPr>
            <w:r>
              <w:rPr>
                <w:sz w:val="20"/>
              </w:rPr>
              <w:t>JENNIEIRE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(PR105820-A) 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CAGECE MARIA LUIZA FREIRE GARCIA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759"/>
              <w:rPr>
                <w:sz w:val="20"/>
              </w:rPr>
            </w:pPr>
            <w:r>
              <w:rPr>
                <w:sz w:val="20"/>
              </w:rPr>
              <w:t>KENIA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(CE21769-A) KENIA RIOS DE LIMA - (CE21769-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0265145-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VITOR AUGUSTO SOUSA </w:t>
            </w:r>
            <w:r>
              <w:rPr>
                <w:spacing w:val="-4"/>
                <w:sz w:val="20"/>
              </w:rPr>
              <w:t>BRAZ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3000417-</w:t>
            </w:r>
            <w:r>
              <w:rPr>
                <w:spacing w:val="-2"/>
                <w:sz w:val="20"/>
              </w:rPr>
              <w:t>09.2025.8.06.0154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Registro Civil das Pessoas </w:t>
            </w:r>
            <w:r>
              <w:rPr>
                <w:spacing w:val="-2"/>
                <w:sz w:val="20"/>
              </w:rPr>
              <w:t>Naturais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AFONSO ELOI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79"/>
          <w:footerReference w:type="first" r:id="rId1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3000417-</w:t>
            </w:r>
            <w:r>
              <w:rPr>
                <w:spacing w:val="-2"/>
                <w:sz w:val="20"/>
              </w:rPr>
              <w:t>09.2025.8.06.0154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0200477-</w:t>
            </w:r>
            <w:r>
              <w:rPr>
                <w:spacing w:val="-2"/>
                <w:sz w:val="20"/>
              </w:rPr>
              <w:t>17.2023.8.06.0058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IDELZUITE FELIX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BRUNA MESQUITA ROCHA - (CE30550-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3018399-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LUISA DE MARILAC DE VASCONCELOS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3019045-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Sustação/Alteração de 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80"/>
              <w:rPr>
                <w:sz w:val="20"/>
              </w:rPr>
            </w:pPr>
            <w:r>
              <w:rPr>
                <w:sz w:val="20"/>
              </w:rPr>
              <w:t>MARIANA FACANHA COLING - (CE52267-A)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EDUARDA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(CE52251-A)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3018204-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81"/>
          <w:footerReference w:type="first" r:id="rId1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3018204-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D. S.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3000908-</w:t>
            </w:r>
            <w:r>
              <w:rPr>
                <w:spacing w:val="-2"/>
                <w:sz w:val="20"/>
              </w:rPr>
              <w:t>94.2025.8.06.0031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ELIANE ALVES DA SILVA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0009381-</w:t>
            </w:r>
            <w:r>
              <w:rPr>
                <w:spacing w:val="-2"/>
                <w:sz w:val="20"/>
              </w:rPr>
              <w:t>36.2010.8.06.0035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CRISTINA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TEOBALDO DE SOUSA - (CE7564-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MARJURE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REINALDO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JOSE ROBERTO ANDRADE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EGIDIO BARRETO DE OLIVEIRA - (CE5142-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0006745-</w:t>
            </w:r>
            <w:r>
              <w:rPr>
                <w:spacing w:val="-2"/>
                <w:sz w:val="20"/>
              </w:rPr>
              <w:t>97.2016.8.06.0161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40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WAGNER BARREIRA FILHO - (CE1301-A)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ARISTIDES </w:t>
            </w:r>
            <w:r>
              <w:rPr>
                <w:spacing w:val="-2"/>
                <w:sz w:val="20"/>
              </w:rPr>
              <w:t>AMANCIO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EXPEDITO AUGUSTO COSTA CARNEIRO - (CE26197-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83"/>
          <w:footerReference w:type="first" r:id="rId1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0263563-</w:t>
            </w:r>
            <w:r>
              <w:rPr>
                <w:spacing w:val="-2"/>
                <w:sz w:val="20"/>
              </w:rPr>
              <w:t>07.2021.8.06.0001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EVERARDO LUCENA SEGUNDO - (CE16041-A)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M.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LIDIANE MAGALHAES ROGERIO DE LIMA - (CE24351-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LIVIA MENDES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3000224-</w:t>
            </w:r>
            <w:r>
              <w:rPr>
                <w:spacing w:val="-2"/>
                <w:sz w:val="20"/>
              </w:rPr>
              <w:t>94.2025.8.06.0056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NILSA DE ANDRADE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0216363-</w:t>
            </w:r>
            <w:r>
              <w:rPr>
                <w:spacing w:val="-2"/>
                <w:sz w:val="20"/>
              </w:rPr>
              <w:t>67.2022.8.06.0001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ERIKA NASCIMENTO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AMELIA GELEILATE - (CE23251-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4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OSORIO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ASSUNCAO OSILENO ABINTES ASSUNCAO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OSILENE ABINTES </w:t>
            </w:r>
            <w:r>
              <w:rPr>
                <w:spacing w:val="-2"/>
                <w:sz w:val="20"/>
              </w:rPr>
              <w:t>ASSUNCAO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CLIVIA PINHEIRO DE LAVOR - (CE25371-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(CE14415-A) LUIS EDUARDO PEREIRA RODRIGUES - (CE53726)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0249729-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sectPr>
          <w:footerReference w:type="default" r:id="rId185"/>
          <w:footerReference w:type="first" r:id="rId1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0249729-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ANTONIO DE ARAUJO MENDONCA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ALYSSON JUCA DE AGUIAR - (CE15526-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THALIA TABOSA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CESAR MAGALHAES DIAS - (CE28487-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footerReference w:type="default" r:id="rId187"/>
      <w:footerReference w:type="first" r:id="rId188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3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4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5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6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7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8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9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0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1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2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3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4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5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6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8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9" name="Graphic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0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1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2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3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4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5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6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7" name="Graphic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8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9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0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1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2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3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4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5" name="Graphic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6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7" name="Graphic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8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9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0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1" name="Graphic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2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3" name="Graphic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4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5" name="Graphic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6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7" name="Graphic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8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9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0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1" name="Graphic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2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3" name="Graphic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4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5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6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7" name="Graphic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8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9" name="Graphic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0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1" name="Graphic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2" name="Textbox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3" name="Graphic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4" name="Textbox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5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6" name="Textbox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7" name="Graphic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8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9" name="Graphic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0" name="Textbox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1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2" name="Textbox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3" name="Graphic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4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5" name="Graphic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6" name="Textbox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7" name="Graphic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8" name="Textbox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oter" Target="footer121.xml"/><Relationship Id="rId124" Type="http://schemas.openxmlformats.org/officeDocument/2006/relationships/footer" Target="footer122.xml"/><Relationship Id="rId125" Type="http://schemas.openxmlformats.org/officeDocument/2006/relationships/footer" Target="footer123.xml"/><Relationship Id="rId126" Type="http://schemas.openxmlformats.org/officeDocument/2006/relationships/footer" Target="footer124.xml"/><Relationship Id="rId127" Type="http://schemas.openxmlformats.org/officeDocument/2006/relationships/footer" Target="footer125.xml"/><Relationship Id="rId128" Type="http://schemas.openxmlformats.org/officeDocument/2006/relationships/footer" Target="footer126.xml"/><Relationship Id="rId129" Type="http://schemas.openxmlformats.org/officeDocument/2006/relationships/footer" Target="footer127.xml"/><Relationship Id="rId130" Type="http://schemas.openxmlformats.org/officeDocument/2006/relationships/footer" Target="footer128.xml"/><Relationship Id="rId131" Type="http://schemas.openxmlformats.org/officeDocument/2006/relationships/footer" Target="footer129.xml"/><Relationship Id="rId132" Type="http://schemas.openxmlformats.org/officeDocument/2006/relationships/footer" Target="footer130.xml"/><Relationship Id="rId133" Type="http://schemas.openxmlformats.org/officeDocument/2006/relationships/footer" Target="footer131.xml"/><Relationship Id="rId134" Type="http://schemas.openxmlformats.org/officeDocument/2006/relationships/footer" Target="footer132.xml"/><Relationship Id="rId135" Type="http://schemas.openxmlformats.org/officeDocument/2006/relationships/footer" Target="footer133.xml"/><Relationship Id="rId136" Type="http://schemas.openxmlformats.org/officeDocument/2006/relationships/footer" Target="footer134.xml"/><Relationship Id="rId137" Type="http://schemas.openxmlformats.org/officeDocument/2006/relationships/footer" Target="footer135.xml"/><Relationship Id="rId138" Type="http://schemas.openxmlformats.org/officeDocument/2006/relationships/footer" Target="footer136.xml"/><Relationship Id="rId139" Type="http://schemas.openxmlformats.org/officeDocument/2006/relationships/footer" Target="footer137.xml"/><Relationship Id="rId140" Type="http://schemas.openxmlformats.org/officeDocument/2006/relationships/footer" Target="footer138.xml"/><Relationship Id="rId141" Type="http://schemas.openxmlformats.org/officeDocument/2006/relationships/footer" Target="footer139.xml"/><Relationship Id="rId142" Type="http://schemas.openxmlformats.org/officeDocument/2006/relationships/footer" Target="footer140.xml"/><Relationship Id="rId143" Type="http://schemas.openxmlformats.org/officeDocument/2006/relationships/footer" Target="footer141.xml"/><Relationship Id="rId144" Type="http://schemas.openxmlformats.org/officeDocument/2006/relationships/footer" Target="footer142.xml"/><Relationship Id="rId145" Type="http://schemas.openxmlformats.org/officeDocument/2006/relationships/footer" Target="footer143.xml"/><Relationship Id="rId146" Type="http://schemas.openxmlformats.org/officeDocument/2006/relationships/footer" Target="footer144.xml"/><Relationship Id="rId147" Type="http://schemas.openxmlformats.org/officeDocument/2006/relationships/footer" Target="footer145.xml"/><Relationship Id="rId148" Type="http://schemas.openxmlformats.org/officeDocument/2006/relationships/footer" Target="footer146.xml"/><Relationship Id="rId149" Type="http://schemas.openxmlformats.org/officeDocument/2006/relationships/footer" Target="footer147.xml"/><Relationship Id="rId150" Type="http://schemas.openxmlformats.org/officeDocument/2006/relationships/footer" Target="footer148.xml"/><Relationship Id="rId151" Type="http://schemas.openxmlformats.org/officeDocument/2006/relationships/footer" Target="footer149.xml"/><Relationship Id="rId152" Type="http://schemas.openxmlformats.org/officeDocument/2006/relationships/footer" Target="footer150.xml"/><Relationship Id="rId153" Type="http://schemas.openxmlformats.org/officeDocument/2006/relationships/footer" Target="footer151.xml"/><Relationship Id="rId154" Type="http://schemas.openxmlformats.org/officeDocument/2006/relationships/footer" Target="footer152.xml"/><Relationship Id="rId155" Type="http://schemas.openxmlformats.org/officeDocument/2006/relationships/footer" Target="footer153.xml"/><Relationship Id="rId156" Type="http://schemas.openxmlformats.org/officeDocument/2006/relationships/footer" Target="footer154.xml"/><Relationship Id="rId157" Type="http://schemas.openxmlformats.org/officeDocument/2006/relationships/footer" Target="footer155.xml"/><Relationship Id="rId158" Type="http://schemas.openxmlformats.org/officeDocument/2006/relationships/footer" Target="footer156.xml"/><Relationship Id="rId159" Type="http://schemas.openxmlformats.org/officeDocument/2006/relationships/footer" Target="footer157.xml"/><Relationship Id="rId160" Type="http://schemas.openxmlformats.org/officeDocument/2006/relationships/footer" Target="footer158.xml"/><Relationship Id="rId161" Type="http://schemas.openxmlformats.org/officeDocument/2006/relationships/footer" Target="footer159.xml"/><Relationship Id="rId162" Type="http://schemas.openxmlformats.org/officeDocument/2006/relationships/footer" Target="footer160.xml"/><Relationship Id="rId163" Type="http://schemas.openxmlformats.org/officeDocument/2006/relationships/footer" Target="footer161.xml"/><Relationship Id="rId164" Type="http://schemas.openxmlformats.org/officeDocument/2006/relationships/footer" Target="footer162.xml"/><Relationship Id="rId165" Type="http://schemas.openxmlformats.org/officeDocument/2006/relationships/footer" Target="footer163.xml"/><Relationship Id="rId166" Type="http://schemas.openxmlformats.org/officeDocument/2006/relationships/footer" Target="footer164.xml"/><Relationship Id="rId167" Type="http://schemas.openxmlformats.org/officeDocument/2006/relationships/footer" Target="footer165.xml"/><Relationship Id="rId168" Type="http://schemas.openxmlformats.org/officeDocument/2006/relationships/footer" Target="footer166.xml"/><Relationship Id="rId169" Type="http://schemas.openxmlformats.org/officeDocument/2006/relationships/footer" Target="footer167.xml"/><Relationship Id="rId170" Type="http://schemas.openxmlformats.org/officeDocument/2006/relationships/footer" Target="footer168.xml"/><Relationship Id="rId171" Type="http://schemas.openxmlformats.org/officeDocument/2006/relationships/footer" Target="footer169.xml"/><Relationship Id="rId172" Type="http://schemas.openxmlformats.org/officeDocument/2006/relationships/footer" Target="footer170.xml"/><Relationship Id="rId173" Type="http://schemas.openxmlformats.org/officeDocument/2006/relationships/footer" Target="footer171.xml"/><Relationship Id="rId174" Type="http://schemas.openxmlformats.org/officeDocument/2006/relationships/footer" Target="footer172.xml"/><Relationship Id="rId175" Type="http://schemas.openxmlformats.org/officeDocument/2006/relationships/footer" Target="footer173.xml"/><Relationship Id="rId176" Type="http://schemas.openxmlformats.org/officeDocument/2006/relationships/footer" Target="footer174.xml"/><Relationship Id="rId177" Type="http://schemas.openxmlformats.org/officeDocument/2006/relationships/footer" Target="footer175.xml"/><Relationship Id="rId178" Type="http://schemas.openxmlformats.org/officeDocument/2006/relationships/footer" Target="footer176.xml"/><Relationship Id="rId179" Type="http://schemas.openxmlformats.org/officeDocument/2006/relationships/footer" Target="footer177.xml"/><Relationship Id="rId180" Type="http://schemas.openxmlformats.org/officeDocument/2006/relationships/footer" Target="footer178.xml"/><Relationship Id="rId181" Type="http://schemas.openxmlformats.org/officeDocument/2006/relationships/footer" Target="footer179.xml"/><Relationship Id="rId182" Type="http://schemas.openxmlformats.org/officeDocument/2006/relationships/footer" Target="footer180.xml"/><Relationship Id="rId183" Type="http://schemas.openxmlformats.org/officeDocument/2006/relationships/footer" Target="footer181.xml"/><Relationship Id="rId184" Type="http://schemas.openxmlformats.org/officeDocument/2006/relationships/footer" Target="footer182.xml"/><Relationship Id="rId185" Type="http://schemas.openxmlformats.org/officeDocument/2006/relationships/footer" Target="footer183.xml"/><Relationship Id="rId186" Type="http://schemas.openxmlformats.org/officeDocument/2006/relationships/footer" Target="footer184.xml"/><Relationship Id="rId187" Type="http://schemas.openxmlformats.org/officeDocument/2006/relationships/footer" Target="footer185.xml"/><Relationship Id="rId188" Type="http://schemas.openxmlformats.org/officeDocument/2006/relationships/footer" Target="footer186.xml"/><Relationship Id="rId189" Type="http://schemas.openxmlformats.org/officeDocument/2006/relationships/fontTable" Target="fontTable.xml"/><Relationship Id="rId190" Type="http://schemas.openxmlformats.org/officeDocument/2006/relationships/settings" Target="settings.xml"/><Relationship Id="rId19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92</Pages>
  <Words>28308</Words>
  <Characters>171060</Characters>
  <CharactersWithSpaces>190795</CharactersWithSpaces>
  <Paragraphs>8573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2026-03-13T22:01:14Z</dcterms:created>
  <dc:creator/>
  <dc:description/>
  <dc:language>pt-BR</dc:language>
  <cp:lastModifiedBy/>
  <dcterms:modified xsi:type="dcterms:W3CDTF">2026-03-13T22:01:14Z</dcterms:modified>
  <cp:revision>0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iText 2.1.7 by 1T3XT</vt:lpwstr>
  </property>
</Properties>
</file>