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C62A" w14:textId="77777777" w:rsidR="0047642F" w:rsidRPr="00977C7D" w:rsidRDefault="00815227" w:rsidP="09340003">
      <w:r w:rsidRPr="00977C7D">
        <w:rPr>
          <w:noProof/>
        </w:rPr>
        <w:drawing>
          <wp:anchor distT="114300" distB="114300" distL="114300" distR="114300" simplePos="0" relativeHeight="251658240" behindDoc="0" locked="0" layoutInCell="1" hidden="0" allowOverlap="1" wp14:anchorId="2C8BAD49" wp14:editId="05838790">
            <wp:simplePos x="0" y="0"/>
            <wp:positionH relativeFrom="column">
              <wp:posOffset>2266950</wp:posOffset>
            </wp:positionH>
            <wp:positionV relativeFrom="paragraph">
              <wp:posOffset>114300</wp:posOffset>
            </wp:positionV>
            <wp:extent cx="1091969" cy="11525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5545" t="4958" r="-5545" b="-4957"/>
                    <a:stretch>
                      <a:fillRect/>
                    </a:stretch>
                  </pic:blipFill>
                  <pic:spPr>
                    <a:xfrm>
                      <a:off x="0" y="0"/>
                      <a:ext cx="1091969" cy="1152525"/>
                    </a:xfrm>
                    <a:prstGeom prst="rect">
                      <a:avLst/>
                    </a:prstGeom>
                    <a:ln/>
                  </pic:spPr>
                </pic:pic>
              </a:graphicData>
            </a:graphic>
          </wp:anchor>
        </w:drawing>
      </w:r>
    </w:p>
    <w:p w14:paraId="64B91C63" w14:textId="77777777" w:rsidR="0047642F" w:rsidRPr="00977C7D" w:rsidRDefault="0047642F" w:rsidP="09340003">
      <w:pPr>
        <w:jc w:val="center"/>
      </w:pPr>
    </w:p>
    <w:p w14:paraId="2C82E7B8" w14:textId="77777777" w:rsidR="0047642F" w:rsidRPr="00977C7D" w:rsidRDefault="0047642F" w:rsidP="09340003">
      <w:pPr>
        <w:jc w:val="center"/>
      </w:pPr>
    </w:p>
    <w:p w14:paraId="35004AF2" w14:textId="77777777" w:rsidR="0047642F" w:rsidRPr="00977C7D" w:rsidRDefault="0047642F" w:rsidP="09340003">
      <w:pPr>
        <w:jc w:val="center"/>
      </w:pPr>
    </w:p>
    <w:p w14:paraId="6747FC3B" w14:textId="77777777" w:rsidR="0047642F" w:rsidRPr="00977C7D" w:rsidRDefault="0047642F" w:rsidP="09340003">
      <w:pPr>
        <w:jc w:val="center"/>
      </w:pPr>
    </w:p>
    <w:p w14:paraId="4FA446DD" w14:textId="77777777" w:rsidR="0047642F" w:rsidRPr="00977C7D" w:rsidRDefault="0047642F" w:rsidP="09340003">
      <w:pPr>
        <w:jc w:val="center"/>
      </w:pPr>
    </w:p>
    <w:p w14:paraId="6C3F678C" w14:textId="77777777" w:rsidR="0047642F" w:rsidRPr="00977C7D" w:rsidRDefault="0047642F" w:rsidP="09340003">
      <w:pPr>
        <w:jc w:val="center"/>
      </w:pPr>
    </w:p>
    <w:p w14:paraId="577448D7" w14:textId="77777777" w:rsidR="0047642F" w:rsidRPr="00977C7D" w:rsidRDefault="00815227" w:rsidP="09340003">
      <w:pPr>
        <w:jc w:val="center"/>
      </w:pPr>
      <w:r w:rsidRPr="09340003">
        <w:t>ESTADO DO CEARÁ</w:t>
      </w:r>
    </w:p>
    <w:p w14:paraId="231B3800" w14:textId="77777777" w:rsidR="0047642F" w:rsidRPr="00977C7D" w:rsidRDefault="00815227" w:rsidP="09340003">
      <w:pPr>
        <w:jc w:val="center"/>
      </w:pPr>
      <w:r w:rsidRPr="09340003">
        <w:t>PODER JUDICIÁRIO</w:t>
      </w:r>
    </w:p>
    <w:p w14:paraId="66400DF2" w14:textId="77777777" w:rsidR="0047642F" w:rsidRPr="00977C7D" w:rsidRDefault="00815227" w:rsidP="09340003">
      <w:pPr>
        <w:jc w:val="center"/>
      </w:pPr>
      <w:r w:rsidRPr="09340003">
        <w:t>TRIBUNAL DE JUSTIÇA</w:t>
      </w:r>
    </w:p>
    <w:p w14:paraId="4263F4B9" w14:textId="77777777" w:rsidR="0047642F" w:rsidRPr="00977C7D" w:rsidRDefault="00815227" w:rsidP="09340003">
      <w:pPr>
        <w:jc w:val="center"/>
      </w:pPr>
      <w:r w:rsidRPr="09340003">
        <w:t>SEGUNDA CÂMARA DE DIREITO PRIVADO</w:t>
      </w:r>
    </w:p>
    <w:p w14:paraId="0FB0480F" w14:textId="77777777" w:rsidR="0047642F" w:rsidRPr="00977C7D" w:rsidRDefault="0047642F" w:rsidP="09340003">
      <w:pPr>
        <w:jc w:val="center"/>
      </w:pPr>
    </w:p>
    <w:p w14:paraId="307A580D" w14:textId="571932AB" w:rsidR="00F53505" w:rsidRDefault="00815227" w:rsidP="00F53505">
      <w:pPr>
        <w:jc w:val="both"/>
      </w:pPr>
      <w:r w:rsidRPr="09340003">
        <w:t xml:space="preserve">SESSÃO ORDINÁRIA Nº </w:t>
      </w:r>
      <w:r w:rsidR="008F351F" w:rsidRPr="09340003">
        <w:t>0</w:t>
      </w:r>
      <w:r w:rsidR="57BA82E3" w:rsidRPr="09340003">
        <w:t>6</w:t>
      </w:r>
      <w:r w:rsidRPr="09340003">
        <w:t>/202</w:t>
      </w:r>
      <w:r w:rsidR="008F351F" w:rsidRPr="09340003">
        <w:t>6</w:t>
      </w:r>
      <w:r w:rsidRPr="09340003">
        <w:t xml:space="preserve"> – SEGUNDA CÂMARA DE DIREITO PRIVADO ATA DA SESSÃO DA SEGUNDA CÂMARA DE DIREITO PRIVADO. No dia </w:t>
      </w:r>
      <w:r w:rsidR="11EB1D0D" w:rsidRPr="09340003">
        <w:t xml:space="preserve">4 </w:t>
      </w:r>
      <w:r w:rsidRPr="09340003">
        <w:t>(</w:t>
      </w:r>
      <w:r w:rsidR="1C42D880" w:rsidRPr="09340003">
        <w:t>quatro</w:t>
      </w:r>
      <w:r w:rsidRPr="09340003">
        <w:t xml:space="preserve">) do mês </w:t>
      </w:r>
      <w:r w:rsidR="56A3579F" w:rsidRPr="09340003">
        <w:t>de março</w:t>
      </w:r>
      <w:r w:rsidRPr="09340003">
        <w:t xml:space="preserve"> do ano de dois mil e vinte e </w:t>
      </w:r>
      <w:r w:rsidR="008F351F" w:rsidRPr="09340003">
        <w:t>seis</w:t>
      </w:r>
      <w:r w:rsidR="00886D93" w:rsidRPr="09340003">
        <w:t xml:space="preserve"> (</w:t>
      </w:r>
      <w:r w:rsidRPr="09340003">
        <w:t>202</w:t>
      </w:r>
      <w:r w:rsidR="008F351F" w:rsidRPr="09340003">
        <w:t>6</w:t>
      </w:r>
      <w:r w:rsidRPr="09340003">
        <w:t xml:space="preserve">), Sessão na forma híbrida, às 9:00 horas, teve lugar a </w:t>
      </w:r>
      <w:r w:rsidR="008F351F" w:rsidRPr="09340003">
        <w:t>0</w:t>
      </w:r>
      <w:r w:rsidR="7E81BD76" w:rsidRPr="09340003">
        <w:t>6</w:t>
      </w:r>
      <w:r w:rsidRPr="09340003">
        <w:t>ª Reunião Ordinária de 202</w:t>
      </w:r>
      <w:r w:rsidR="008F351F" w:rsidRPr="09340003">
        <w:t>6</w:t>
      </w:r>
      <w:r w:rsidRPr="09340003">
        <w:t xml:space="preserve">, ocasião em que, o eminente Desembargador EVERARDO LUCENA SEGUNDO – PRESIDENTE da 2ª Câmara de Direito Privado, sem discrepância, foi aprovada a Ata da sessão Ordinária Nº </w:t>
      </w:r>
      <w:r w:rsidR="00595169" w:rsidRPr="09340003">
        <w:t>0</w:t>
      </w:r>
      <w:r w:rsidR="29E1C456" w:rsidRPr="09340003">
        <w:t>5</w:t>
      </w:r>
      <w:r w:rsidRPr="09340003">
        <w:t>ª/202</w:t>
      </w:r>
      <w:r w:rsidR="06AAB812" w:rsidRPr="09340003">
        <w:t>6</w:t>
      </w:r>
      <w:r w:rsidRPr="09340003">
        <w:t xml:space="preserve">, Segunda Câmara de Direito Privado, de </w:t>
      </w:r>
      <w:r w:rsidR="1DDCAD32" w:rsidRPr="09340003">
        <w:t>25</w:t>
      </w:r>
      <w:r w:rsidRPr="09340003">
        <w:t xml:space="preserve"> </w:t>
      </w:r>
      <w:r w:rsidR="00B24B06" w:rsidRPr="09340003">
        <w:t>(</w:t>
      </w:r>
      <w:r w:rsidR="633C3134" w:rsidRPr="09340003">
        <w:t>vinte e cinco</w:t>
      </w:r>
      <w:r w:rsidR="00886D93" w:rsidRPr="09340003">
        <w:t>)</w:t>
      </w:r>
      <w:r w:rsidRPr="09340003">
        <w:t xml:space="preserve"> do mês de </w:t>
      </w:r>
      <w:r w:rsidR="71A76EF3" w:rsidRPr="09340003">
        <w:t>fevereiro</w:t>
      </w:r>
      <w:r w:rsidRPr="09340003">
        <w:t xml:space="preserve"> do ano de 202</w:t>
      </w:r>
      <w:r w:rsidR="00595169" w:rsidRPr="09340003">
        <w:t>6</w:t>
      </w:r>
      <w:r w:rsidRPr="09340003">
        <w:t>. Presentes os Excelentíssimos Senhores Desembargadores:</w:t>
      </w:r>
      <w:r w:rsidR="008626B0" w:rsidRPr="09340003">
        <w:t xml:space="preserve"> </w:t>
      </w:r>
      <w:r w:rsidR="00C5375F" w:rsidRPr="09340003">
        <w:t>Exmo. Sr. Des. CARLOS ALBERTO MENDES FORTE</w:t>
      </w:r>
      <w:r w:rsidR="00D7471B" w:rsidRPr="09340003">
        <w:t xml:space="preserve">, </w:t>
      </w:r>
      <w:r w:rsidR="00886D93" w:rsidRPr="09340003">
        <w:t>Exmo. Sr. Des. PAULO AIRTON ALBQUERQUE FILHO</w:t>
      </w:r>
      <w:r w:rsidR="008626B0" w:rsidRPr="09340003">
        <w:t xml:space="preserve">, </w:t>
      </w:r>
      <w:r w:rsidR="00886D93" w:rsidRPr="09340003">
        <w:t>Exma. Sra. Desa. MARIA DE FÁTIMA DE MELO LOUREIRO</w:t>
      </w:r>
      <w:r w:rsidR="00D7471B" w:rsidRPr="09340003">
        <w:t xml:space="preserve"> e </w:t>
      </w:r>
      <w:r w:rsidR="008626B0" w:rsidRPr="09340003">
        <w:t>Exmo. Sr. Des. EVERARDO LUCENA SEGUNDO</w:t>
      </w:r>
      <w:r w:rsidR="00595169" w:rsidRPr="09340003">
        <w:t xml:space="preserve"> (PRESIDENTE)</w:t>
      </w:r>
      <w:r w:rsidR="00D7471B" w:rsidRPr="09340003">
        <w:t>.</w:t>
      </w:r>
      <w:r w:rsidR="008626B0" w:rsidRPr="09340003">
        <w:t xml:space="preserve"> </w:t>
      </w:r>
      <w:r w:rsidRPr="09340003">
        <w:t>A Procuradoria-Geral de Justiça fez-se representar pel</w:t>
      </w:r>
      <w:r w:rsidR="006647AF" w:rsidRPr="09340003">
        <w:t>o</w:t>
      </w:r>
      <w:r w:rsidRPr="09340003">
        <w:t xml:space="preserve"> </w:t>
      </w:r>
      <w:r w:rsidR="00886D93" w:rsidRPr="09340003">
        <w:t>Exm</w:t>
      </w:r>
      <w:r w:rsidR="008626B0" w:rsidRPr="09340003">
        <w:t>a</w:t>
      </w:r>
      <w:r w:rsidR="00886D93" w:rsidRPr="09340003">
        <w:t xml:space="preserve">. </w:t>
      </w:r>
      <w:r w:rsidRPr="09340003">
        <w:t>S</w:t>
      </w:r>
      <w:r w:rsidR="00886D93" w:rsidRPr="09340003">
        <w:t>r</w:t>
      </w:r>
      <w:r w:rsidR="008626B0" w:rsidRPr="09340003">
        <w:t>a</w:t>
      </w:r>
      <w:r w:rsidR="00886D93" w:rsidRPr="09340003">
        <w:t xml:space="preserve">. </w:t>
      </w:r>
      <w:r w:rsidRPr="09340003">
        <w:t>Dr</w:t>
      </w:r>
      <w:r w:rsidR="008626B0" w:rsidRPr="09340003">
        <w:t>a</w:t>
      </w:r>
      <w:r w:rsidRPr="09340003">
        <w:t xml:space="preserve">. </w:t>
      </w:r>
      <w:r w:rsidR="007404E6" w:rsidRPr="09340003">
        <w:t>SUZANNE POMPEU SAMPAIO SARAIVA</w:t>
      </w:r>
      <w:r w:rsidR="00B24B06" w:rsidRPr="09340003">
        <w:t xml:space="preserve"> </w:t>
      </w:r>
      <w:r w:rsidRPr="09340003">
        <w:t xml:space="preserve">e </w:t>
      </w:r>
      <w:r w:rsidR="00595169" w:rsidRPr="09340003">
        <w:t>a</w:t>
      </w:r>
      <w:r w:rsidRPr="09340003">
        <w:t xml:space="preserve"> representante da Defensoria Pública pel</w:t>
      </w:r>
      <w:r w:rsidR="00595169" w:rsidRPr="09340003">
        <w:t>a</w:t>
      </w:r>
      <w:r w:rsidRPr="09340003">
        <w:t xml:space="preserve"> Exm</w:t>
      </w:r>
      <w:r w:rsidR="00595169" w:rsidRPr="09340003">
        <w:t>a</w:t>
      </w:r>
      <w:r w:rsidRPr="09340003">
        <w:t>. S</w:t>
      </w:r>
      <w:r w:rsidR="008F351F" w:rsidRPr="09340003">
        <w:t>r</w:t>
      </w:r>
      <w:r w:rsidR="00595169" w:rsidRPr="09340003">
        <w:t>a</w:t>
      </w:r>
      <w:r w:rsidRPr="09340003">
        <w:t>. Dr</w:t>
      </w:r>
      <w:r w:rsidR="00595169" w:rsidRPr="09340003">
        <w:t>a</w:t>
      </w:r>
      <w:r w:rsidRPr="09340003">
        <w:t xml:space="preserve">. </w:t>
      </w:r>
      <w:r w:rsidR="571296DC" w:rsidRPr="09340003">
        <w:t>ANA TERESA BONIS CRUZ</w:t>
      </w:r>
      <w:r w:rsidRPr="09340003">
        <w:t>, sendo os trabalhos coordenados pela Bela. KATIA CILENE TEIXEIRA</w:t>
      </w:r>
      <w:r w:rsidR="00D7471B" w:rsidRPr="09340003">
        <w:t xml:space="preserve">. </w:t>
      </w:r>
      <w:r w:rsidR="00F555B7" w:rsidRPr="09340003">
        <w:rPr>
          <w:b/>
          <w:bCs/>
        </w:rPr>
        <w:t xml:space="preserve">PROCESSOS COM PEDIDO DE SUSTENTAÇÃO ORAL: </w:t>
      </w:r>
      <w:r w:rsidR="750A5E4A" w:rsidRPr="09340003">
        <w:rPr>
          <w:b/>
          <w:bCs/>
        </w:rPr>
        <w:t>01-</w:t>
      </w:r>
      <w:r w:rsidR="750A5E4A" w:rsidRPr="09340003">
        <w:t xml:space="preserve"> </w:t>
      </w:r>
      <w:r w:rsidR="750A5E4A" w:rsidRPr="09340003">
        <w:rPr>
          <w:b/>
          <w:bCs/>
        </w:rPr>
        <w:t xml:space="preserve">Apelação Nº 3000693-55.2025.8.06.0052 </w:t>
      </w:r>
      <w:r w:rsidR="750A5E4A" w:rsidRPr="09340003">
        <w:t xml:space="preserve">Apelante: Maria Generoza dos Santos Apelado: </w:t>
      </w:r>
      <w:r w:rsidR="64F028EB" w:rsidRPr="09340003">
        <w:t xml:space="preserve">Banco Bradesco S/A </w:t>
      </w:r>
      <w:r w:rsidR="64F028EB" w:rsidRPr="09340003">
        <w:rPr>
          <w:b/>
          <w:bCs/>
        </w:rPr>
        <w:t xml:space="preserve">Julgadores </w:t>
      </w:r>
      <w:r w:rsidR="64F028EB" w:rsidRPr="09340003">
        <w:t xml:space="preserve">Exma. Sra. Desa. MARIA DE FÁTIMA LOUREIRO(Relatora), </w:t>
      </w:r>
      <w:r w:rsidR="67307A3E" w:rsidRPr="09340003">
        <w:t>Des. EVERARDO LUCENA SEGUNDO e Des. CARLOS ALBERTO MENDES FORTE.</w:t>
      </w:r>
      <w:r w:rsidR="46EF2067" w:rsidRPr="09340003">
        <w:t xml:space="preserve"> Anunciado o processo, constatou-se a ausência do advogado da parte apelante, Dr. Júnior Aguiar, OAB/CE 38 185. Em seguida o presente feito, foi julgado e convalidado mediante o voto antecipado provisório juntamente com os demais.</w:t>
      </w:r>
      <w:r w:rsidR="12D2CC95" w:rsidRPr="09340003">
        <w:t xml:space="preserve"> </w:t>
      </w:r>
      <w:r w:rsidR="12D2CC95" w:rsidRPr="09340003">
        <w:rPr>
          <w:b/>
          <w:bCs/>
        </w:rPr>
        <w:t>Síntese de Julgamento: “A Câmara, por unanimidade, acordou em conhecer do recurso, para no mérito negar-lhe provimento, nos termos do voto da eminente relatora.”</w:t>
      </w:r>
      <w:r w:rsidR="74CF715A" w:rsidRPr="09340003">
        <w:rPr>
          <w:b/>
          <w:bCs/>
        </w:rPr>
        <w:t xml:space="preserve"> 02-</w:t>
      </w:r>
      <w:r w:rsidR="74CF715A" w:rsidRPr="09340003">
        <w:t xml:space="preserve"> </w:t>
      </w:r>
      <w:r w:rsidR="74CF715A" w:rsidRPr="09340003">
        <w:rPr>
          <w:b/>
          <w:bCs/>
        </w:rPr>
        <w:t xml:space="preserve">Agravo de Instrumento Nº 3017951-40.2025.8.06.0000 </w:t>
      </w:r>
      <w:r w:rsidR="74CF715A" w:rsidRPr="09340003">
        <w:t>Agravante:</w:t>
      </w:r>
      <w:r w:rsidR="74CF715A" w:rsidRPr="09340003">
        <w:rPr>
          <w:b/>
          <w:bCs/>
        </w:rPr>
        <w:t xml:space="preserve"> </w:t>
      </w:r>
      <w:r w:rsidR="74CF715A" w:rsidRPr="09340003">
        <w:t xml:space="preserve">Adairton Carvalho Sociedade de Advogados Agravada: Maria de Fátima Oliveira Silva </w:t>
      </w:r>
      <w:r w:rsidR="74CF715A" w:rsidRPr="09340003">
        <w:rPr>
          <w:b/>
          <w:bCs/>
        </w:rPr>
        <w:t>Julgadores:</w:t>
      </w:r>
      <w:r w:rsidR="3AA5B5A3" w:rsidRPr="09340003">
        <w:rPr>
          <w:b/>
          <w:bCs/>
        </w:rPr>
        <w:t xml:space="preserve"> </w:t>
      </w:r>
      <w:r w:rsidR="3AA5B5A3" w:rsidRPr="09340003">
        <w:t>Exmo. Sr. Des. CARLOS ALBERTO MENDES FORTE(Relator), Des. PAULO AIRTON ALBUQUERQUE FILH</w:t>
      </w:r>
      <w:r w:rsidR="5E110B86" w:rsidRPr="09340003">
        <w:t xml:space="preserve">O e Desa. MARIA DE FÁTIMA LOUREIRO. Anunciado o processo, o advogado da parte agravante, </w:t>
      </w:r>
      <w:r w:rsidR="07A5771E" w:rsidRPr="09340003">
        <w:t>Dr. Ítalo Sérgio Bezerra</w:t>
      </w:r>
      <w:r w:rsidR="5E110B86" w:rsidRPr="09340003">
        <w:t xml:space="preserve">, </w:t>
      </w:r>
      <w:r w:rsidR="265000F1" w:rsidRPr="09340003">
        <w:t>OAB/CE 23 487</w:t>
      </w:r>
      <w:r w:rsidR="5E110B86" w:rsidRPr="09340003">
        <w:t xml:space="preserve">, declinou </w:t>
      </w:r>
      <w:r w:rsidR="0E06C8B4" w:rsidRPr="09340003">
        <w:t>o</w:t>
      </w:r>
      <w:r w:rsidR="5E110B86" w:rsidRPr="09340003">
        <w:t xml:space="preserve"> uso da palavra, na sequência o eminente Relator proferiu o voto, o qual a composição julgadora acompanhou o relator.</w:t>
      </w:r>
      <w:r w:rsidR="6C69B121" w:rsidRPr="09340003">
        <w:t xml:space="preserve"> </w:t>
      </w:r>
      <w:r w:rsidR="6C69B121" w:rsidRPr="09340003">
        <w:rPr>
          <w:b/>
          <w:bCs/>
        </w:rPr>
        <w:t>Síntese de Julgamento:</w:t>
      </w:r>
      <w:r w:rsidR="2E291CB5" w:rsidRPr="09340003">
        <w:rPr>
          <w:b/>
          <w:bCs/>
        </w:rPr>
        <w:t xml:space="preserve"> “</w:t>
      </w:r>
      <w:r w:rsidR="6C69B121" w:rsidRPr="09340003">
        <w:rPr>
          <w:b/>
          <w:bCs/>
        </w:rPr>
        <w:t>A Câmara, por unanimidade, acordou em conhecer do recurso, para no mérito dar-lhe provimento, nos termos do voto do eminente relato</w:t>
      </w:r>
      <w:r w:rsidR="09720BEE" w:rsidRPr="09340003">
        <w:rPr>
          <w:b/>
          <w:bCs/>
        </w:rPr>
        <w:t>r.”</w:t>
      </w:r>
      <w:r w:rsidR="26EBDBCB" w:rsidRPr="09340003">
        <w:rPr>
          <w:b/>
          <w:bCs/>
        </w:rPr>
        <w:t xml:space="preserve"> 03-</w:t>
      </w:r>
      <w:r w:rsidR="26EBDBCB" w:rsidRPr="09340003">
        <w:t xml:space="preserve"> </w:t>
      </w:r>
      <w:r w:rsidR="26EBDBCB" w:rsidRPr="09340003">
        <w:rPr>
          <w:b/>
          <w:bCs/>
        </w:rPr>
        <w:t xml:space="preserve">Agravo de Instrumento Nº 3020751-41.2025.8.06.0000 </w:t>
      </w:r>
      <w:r w:rsidR="26EBDBCB" w:rsidRPr="09340003">
        <w:t xml:space="preserve">Agravante: Adairton Carvalho Sociedade de Advogados Agravado: Marta Cabral de Oliveira </w:t>
      </w:r>
      <w:r w:rsidR="26EBDBCB" w:rsidRPr="09340003">
        <w:rPr>
          <w:b/>
          <w:bCs/>
        </w:rPr>
        <w:t xml:space="preserve">Julgadores </w:t>
      </w:r>
      <w:r w:rsidR="52E0F880" w:rsidRPr="09340003">
        <w:t xml:space="preserve">Exmo. Sr. Des. CARLOS ALBERTO MENDES FORTE(Relator), Des. PAULO AIRTON ALBUQUERQUE FILHO e Desa. MARIA DE FÁTIMA LOUREIRO. Anunciado o processo, o advogado da parte agravante, Dr. Ítalo Sérgio Bezerra, OAB/CE 23 487, declinou o uso da palavra, na sequência o eminente Relator proferiu o voto, o qual a composição julgadora </w:t>
      </w:r>
      <w:r w:rsidR="5FD8C129" w:rsidRPr="09340003">
        <w:t xml:space="preserve">o </w:t>
      </w:r>
      <w:r w:rsidR="52E0F880" w:rsidRPr="09340003">
        <w:t>acompanhou</w:t>
      </w:r>
      <w:r w:rsidR="635B6C02" w:rsidRPr="09340003">
        <w:t xml:space="preserve">. </w:t>
      </w:r>
      <w:r w:rsidR="635B6C02" w:rsidRPr="09340003">
        <w:rPr>
          <w:b/>
          <w:bCs/>
        </w:rPr>
        <w:t xml:space="preserve">Síntese </w:t>
      </w:r>
      <w:r w:rsidR="635B6C02" w:rsidRPr="09340003">
        <w:rPr>
          <w:b/>
          <w:bCs/>
        </w:rPr>
        <w:lastRenderedPageBreak/>
        <w:t>de Julgamento:</w:t>
      </w:r>
      <w:r w:rsidR="635B6C02" w:rsidRPr="09340003">
        <w:t xml:space="preserve"> </w:t>
      </w:r>
      <w:r w:rsidR="635B6C02" w:rsidRPr="09340003">
        <w:rPr>
          <w:b/>
          <w:bCs/>
        </w:rPr>
        <w:t>“</w:t>
      </w:r>
      <w:r w:rsidR="6CEAB027" w:rsidRPr="09340003">
        <w:rPr>
          <w:b/>
          <w:bCs/>
        </w:rPr>
        <w:t>A</w:t>
      </w:r>
      <w:r w:rsidR="6CEAB027" w:rsidRPr="09340003">
        <w:t xml:space="preserve"> </w:t>
      </w:r>
      <w:r w:rsidR="6CEAB027" w:rsidRPr="09340003">
        <w:rPr>
          <w:b/>
          <w:bCs/>
        </w:rPr>
        <w:t>Câmara, por unanimidade, acordou em conhecer do recurso, para no mérito dar-lhe provimento, nos termos do voto do eminente relator.” 04-</w:t>
      </w:r>
      <w:r w:rsidR="6CEAB027" w:rsidRPr="09340003">
        <w:t xml:space="preserve"> </w:t>
      </w:r>
      <w:r w:rsidR="6CEAB027" w:rsidRPr="09340003">
        <w:rPr>
          <w:b/>
          <w:bCs/>
        </w:rPr>
        <w:t>Apelação Nº 0291532-32.2000.8.06.0001</w:t>
      </w:r>
      <w:r w:rsidR="468649EC" w:rsidRPr="09340003">
        <w:rPr>
          <w:b/>
          <w:bCs/>
        </w:rPr>
        <w:t xml:space="preserve"> </w:t>
      </w:r>
      <w:r w:rsidR="468649EC" w:rsidRPr="09340003">
        <w:t xml:space="preserve">Apelante: Carlos Roberto Pereira Aguiar Apelado: Rock Construções Ltda </w:t>
      </w:r>
      <w:r w:rsidR="468649EC" w:rsidRPr="09340003">
        <w:rPr>
          <w:b/>
          <w:bCs/>
        </w:rPr>
        <w:t xml:space="preserve">Julgadores: </w:t>
      </w:r>
      <w:r w:rsidR="468649EC" w:rsidRPr="09340003">
        <w:t>Exmo. Sr. Des. CARLOS ALBERTO MENDES FORTE(Relator), Des. PAU</w:t>
      </w:r>
      <w:r w:rsidR="50497CC0" w:rsidRPr="09340003">
        <w:t>LO AIRTON ALBUQUERQUE FILHO e Desa. MARIA DE FÁTIMA LOUREIRO.</w:t>
      </w:r>
      <w:r w:rsidR="50497CC0" w:rsidRPr="09340003">
        <w:rPr>
          <w:b/>
          <w:bCs/>
        </w:rPr>
        <w:t xml:space="preserve"> </w:t>
      </w:r>
      <w:r w:rsidR="40B6268F" w:rsidRPr="09340003">
        <w:t xml:space="preserve">Anunciado o processo, </w:t>
      </w:r>
      <w:r w:rsidR="5E7CF363" w:rsidRPr="09340003">
        <w:t>fez uso da palavra no prazo regimental o advogado da parte apelante, Dr. Sérgio Augusto Ávila, OAB/CE 16 391, bem como o advogado da parte a</w:t>
      </w:r>
      <w:r w:rsidR="18E3C7F3" w:rsidRPr="09340003">
        <w:t>pelada</w:t>
      </w:r>
      <w:r w:rsidR="5E7CF363" w:rsidRPr="09340003">
        <w:t xml:space="preserve">, </w:t>
      </w:r>
      <w:r w:rsidR="5B17EEFB" w:rsidRPr="09340003">
        <w:t>Dr. Thiago Fujita, OAB/CE 18 776</w:t>
      </w:r>
      <w:r w:rsidR="5E7CF363" w:rsidRPr="09340003">
        <w:t xml:space="preserve">. Após as manifestações dos ilustres advogados, o eminente Relator proferiu o voto, o qual a composição julgadora </w:t>
      </w:r>
      <w:r w:rsidR="5509E204" w:rsidRPr="09340003">
        <w:t xml:space="preserve">o </w:t>
      </w:r>
      <w:r w:rsidR="5E7CF363" w:rsidRPr="09340003">
        <w:t>acompanhou</w:t>
      </w:r>
      <w:r w:rsidR="4CCE8A11" w:rsidRPr="09340003">
        <w:t>.</w:t>
      </w:r>
      <w:r w:rsidR="65A0A8A0" w:rsidRPr="09340003">
        <w:t xml:space="preserve"> </w:t>
      </w:r>
      <w:r w:rsidR="65A0A8A0" w:rsidRPr="09340003">
        <w:rPr>
          <w:b/>
          <w:bCs/>
        </w:rPr>
        <w:t>Síntese de Julgamento: “</w:t>
      </w:r>
      <w:r w:rsidR="7B428BBE" w:rsidRPr="09340003">
        <w:rPr>
          <w:b/>
          <w:bCs/>
        </w:rPr>
        <w:t>A Câmara, por unanimidade, acordou em conhecer do recurso, para no mérito dar-lhe provimento, nos termos do voto do eminente relator.” 05- Agravo de Instrumento Nº 3024396-74.2025.8.06.000</w:t>
      </w:r>
      <w:r w:rsidR="59F47928" w:rsidRPr="09340003">
        <w:rPr>
          <w:b/>
          <w:bCs/>
        </w:rPr>
        <w:t xml:space="preserve"> </w:t>
      </w:r>
      <w:r w:rsidR="59F47928" w:rsidRPr="09340003">
        <w:t xml:space="preserve">Agravante: NORPAR – Nordeste Empreendimentos e Participações Ltda Agravado: Construtora Colméia S/A e Outros </w:t>
      </w:r>
      <w:r w:rsidR="59F47928" w:rsidRPr="09340003">
        <w:rPr>
          <w:b/>
          <w:bCs/>
        </w:rPr>
        <w:t xml:space="preserve">Julgadores: </w:t>
      </w:r>
      <w:r w:rsidR="59F47928" w:rsidRPr="09340003">
        <w:t xml:space="preserve">Exma. Sra. Desa. MARIA DE FÁTIMA LOUREIRO(Relatora), Des. EVERARDO LUCENA SEGUNDO e Des. </w:t>
      </w:r>
      <w:r w:rsidR="26C6CE4A" w:rsidRPr="09340003">
        <w:t>CAR</w:t>
      </w:r>
      <w:r w:rsidR="7B730CD9" w:rsidRPr="09340003">
        <w:t>L</w:t>
      </w:r>
      <w:r w:rsidR="26C6CE4A" w:rsidRPr="09340003">
        <w:t xml:space="preserve">OS ALBERTO MENDES FORTE. Anunciado o processo, fez uso da palavra no prazo regimental o advogado da parte agravante, </w:t>
      </w:r>
      <w:r w:rsidR="15BB2D26" w:rsidRPr="09340003">
        <w:t xml:space="preserve">Dr. Fábio Ozorio, OAB/CE 8 714. Após a manifestação do ilustre advogado, </w:t>
      </w:r>
      <w:r w:rsidR="5435EB6A" w:rsidRPr="09340003">
        <w:t>a</w:t>
      </w:r>
      <w:r w:rsidR="15BB2D26" w:rsidRPr="09340003">
        <w:t xml:space="preserve"> eminente Relator</w:t>
      </w:r>
      <w:r w:rsidR="2E7DD274" w:rsidRPr="09340003">
        <w:t>a</w:t>
      </w:r>
      <w:r w:rsidR="15BB2D26" w:rsidRPr="09340003">
        <w:t xml:space="preserve"> proferiu o voto, o qual a composição julgadora </w:t>
      </w:r>
      <w:r w:rsidR="7CA70B45" w:rsidRPr="09340003">
        <w:t>a</w:t>
      </w:r>
      <w:r w:rsidR="15BB2D26" w:rsidRPr="09340003">
        <w:t xml:space="preserve"> acompanhou. </w:t>
      </w:r>
      <w:r w:rsidR="15BB2D26" w:rsidRPr="09340003">
        <w:rPr>
          <w:b/>
          <w:bCs/>
        </w:rPr>
        <w:t>Síntese de Julgamento:</w:t>
      </w:r>
      <w:r w:rsidR="26C6CE4A" w:rsidRPr="09340003">
        <w:t xml:space="preserve"> </w:t>
      </w:r>
      <w:r w:rsidR="7743BB93" w:rsidRPr="09340003">
        <w:rPr>
          <w:b/>
          <w:bCs/>
        </w:rPr>
        <w:t>“A Câmara, por unanimidade, acordou em não conhecer do recurso, nos termos do voto da eminente relatora”</w:t>
      </w:r>
      <w:r w:rsidR="2164089C" w:rsidRPr="09340003">
        <w:rPr>
          <w:b/>
          <w:bCs/>
        </w:rPr>
        <w:t xml:space="preserve"> </w:t>
      </w:r>
      <w:r w:rsidR="0A2993E9" w:rsidRPr="09340003">
        <w:rPr>
          <w:b/>
          <w:bCs/>
        </w:rPr>
        <w:t>06– Apelação Nº 0184877-11.2015.8.06.0001</w:t>
      </w:r>
      <w:r w:rsidR="0A2993E9" w:rsidRPr="09340003">
        <w:t xml:space="preserve"> Apelante: Maria Ivonilde Galdino Pires Apelado: Massimo Boni </w:t>
      </w:r>
      <w:r w:rsidR="0A2993E9" w:rsidRPr="09340003">
        <w:rPr>
          <w:b/>
          <w:bCs/>
        </w:rPr>
        <w:t xml:space="preserve">Julgadores: </w:t>
      </w:r>
      <w:r w:rsidR="0A2993E9" w:rsidRPr="09340003">
        <w:t>E</w:t>
      </w:r>
      <w:r w:rsidR="23C66E77" w:rsidRPr="09340003">
        <w:t xml:space="preserve">xmo. Sr. Des. PAULO AIRTON ALBUQUERQUE FILHO(Relator), Desa. MARIA DE FÁTIMA LOUREIRO e Des. </w:t>
      </w:r>
      <w:r w:rsidR="2FDFA930" w:rsidRPr="09340003">
        <w:t xml:space="preserve">EVERARDO LUCENA SEGUNDO. Anunciado o processo, constatou-se a ausência do advogado da parte apelada, </w:t>
      </w:r>
      <w:r w:rsidR="2411EDEC" w:rsidRPr="09340003">
        <w:t>Dr. Djoni de Araújo Filho, OAB/CE 35 973</w:t>
      </w:r>
      <w:r w:rsidR="2FDFA930" w:rsidRPr="09340003">
        <w:t>. Em seguida o presente feito, foi julgado e convalidado mediante o voto antecipado provisório juntamente com os demais.</w:t>
      </w:r>
      <w:r w:rsidR="2A31247C" w:rsidRPr="09340003">
        <w:t xml:space="preserve"> </w:t>
      </w:r>
      <w:r w:rsidR="2A31247C" w:rsidRPr="09340003">
        <w:rPr>
          <w:b/>
          <w:bCs/>
        </w:rPr>
        <w:t>Síntese de Julgamento: “A Câmara, por unanimidade, acordou em conhecer do recurso, para no mérito negar-lhe provimento, nos termos do voto do eminente relator.”</w:t>
      </w:r>
      <w:r w:rsidR="102978B7" w:rsidRPr="09340003">
        <w:rPr>
          <w:b/>
          <w:bCs/>
        </w:rPr>
        <w:t xml:space="preserve"> </w:t>
      </w:r>
      <w:r w:rsidR="49878A2A" w:rsidRPr="09340003">
        <w:rPr>
          <w:b/>
          <w:bCs/>
        </w:rPr>
        <w:t>0</w:t>
      </w:r>
      <w:r w:rsidR="102978B7" w:rsidRPr="09340003">
        <w:rPr>
          <w:b/>
          <w:bCs/>
        </w:rPr>
        <w:t xml:space="preserve">7– Apelação Nº 0204548-52.2023.8.06.0029 </w:t>
      </w:r>
      <w:r w:rsidR="102978B7" w:rsidRPr="09340003">
        <w:t>Apte/Apdo: Geraldo Coelho Rodrigues - (Autor) Apte/Apdo: Banco Itau Consignado S/A - Promovido</w:t>
      </w:r>
      <w:r w:rsidR="11111B6C" w:rsidRPr="09340003">
        <w:t xml:space="preserve"> </w:t>
      </w:r>
      <w:r w:rsidR="11111B6C" w:rsidRPr="09340003">
        <w:rPr>
          <w:b/>
          <w:bCs/>
        </w:rPr>
        <w:t xml:space="preserve">Julgadores: </w:t>
      </w:r>
      <w:r w:rsidR="11111B6C" w:rsidRPr="09340003">
        <w:t xml:space="preserve">Exmo. Sr. Des. CARLOS ALBERTO MENDES FORTE(Relator), Des. PAULO AIRTON ALBUQUERQUE FILHO e </w:t>
      </w:r>
      <w:r w:rsidR="2B20C5EE" w:rsidRPr="09340003">
        <w:t>Desa. MARIA DE FÁTIMA LOUREIRO. Anunciado o processo, constatou-se a ausência da advogada da parte promovida, Dr</w:t>
      </w:r>
      <w:r w:rsidR="35F7B3A1" w:rsidRPr="09340003">
        <w:t>a. Ana Virgínia Silva, OAB/CE 16 391</w:t>
      </w:r>
      <w:r w:rsidR="2B20C5EE" w:rsidRPr="09340003">
        <w:t>. Em seguida o presente feito, foi julgado e convalidado mediante o voto antecipado provisório juntamente com os demais.</w:t>
      </w:r>
      <w:r w:rsidR="7D759A51" w:rsidRPr="09340003">
        <w:t xml:space="preserve"> </w:t>
      </w:r>
      <w:r w:rsidR="7D759A51" w:rsidRPr="09340003">
        <w:rPr>
          <w:b/>
          <w:bCs/>
        </w:rPr>
        <w:t xml:space="preserve">Síntese de Julgamento: </w:t>
      </w:r>
      <w:r w:rsidR="4E47F7BC" w:rsidRPr="09340003">
        <w:rPr>
          <w:b/>
          <w:bCs/>
        </w:rPr>
        <w:t xml:space="preserve">“A Câmara, por unanimidade, acordou em conhecer dos recursos, para no mérito dar parcial provimento ao recurso do autor, e negar provimento ao recurso </w:t>
      </w:r>
      <w:r w:rsidR="260B0068" w:rsidRPr="09340003">
        <w:rPr>
          <w:b/>
          <w:bCs/>
        </w:rPr>
        <w:t>da parte promovida</w:t>
      </w:r>
      <w:r w:rsidR="4E47F7BC" w:rsidRPr="09340003">
        <w:rPr>
          <w:b/>
          <w:bCs/>
        </w:rPr>
        <w:t>, nos termos do voto do eminente relator</w:t>
      </w:r>
      <w:r w:rsidR="3D4CBA82" w:rsidRPr="09340003">
        <w:rPr>
          <w:b/>
          <w:bCs/>
        </w:rPr>
        <w:t xml:space="preserve">.” </w:t>
      </w:r>
      <w:r w:rsidR="592E7E14" w:rsidRPr="09340003">
        <w:rPr>
          <w:b/>
          <w:bCs/>
        </w:rPr>
        <w:t>08-</w:t>
      </w:r>
      <w:r w:rsidR="592E7E14" w:rsidRPr="09340003">
        <w:t xml:space="preserve"> </w:t>
      </w:r>
      <w:r w:rsidR="592E7E14" w:rsidRPr="09340003">
        <w:rPr>
          <w:b/>
          <w:bCs/>
        </w:rPr>
        <w:t xml:space="preserve">Agravo de Instrumento Nº 3020261-19.2025.8.06.000 </w:t>
      </w:r>
      <w:r w:rsidR="592E7E14" w:rsidRPr="09340003">
        <w:t xml:space="preserve">Agravante: Projeart Indústria de Estrutura Metálicas Ltda Agravado: Secta Assessoria Ltda </w:t>
      </w:r>
      <w:r w:rsidR="592E7E14" w:rsidRPr="09340003">
        <w:rPr>
          <w:b/>
          <w:bCs/>
        </w:rPr>
        <w:t xml:space="preserve">Julgadores: </w:t>
      </w:r>
      <w:r w:rsidR="1918D3A7" w:rsidRPr="09340003">
        <w:t>Exma. Sra. Desa. MARIA DE FÁTIMA LOUREIRO(Relatora), Des. EVERARDO LUCENA SEGUNDO e Des. CARLOS ALBERTO</w:t>
      </w:r>
      <w:r w:rsidR="401983DF" w:rsidRPr="09340003">
        <w:t xml:space="preserve"> MENDES FORTE.</w:t>
      </w:r>
      <w:r w:rsidR="5557E29E" w:rsidRPr="09340003">
        <w:t xml:space="preserve"> Anunciado o processo, fez uso da palavra no prazo r</w:t>
      </w:r>
      <w:r w:rsidR="6E9B49DC" w:rsidRPr="09340003">
        <w:t>egimental o advogado da parte agravante, Dr. Cícero Gonçalves, OAB/CE 17 888</w:t>
      </w:r>
      <w:r w:rsidR="00C40B35" w:rsidRPr="09340003">
        <w:t xml:space="preserve">, bem como a advogada da parte agravada, Dra. Larissa Zimmer, OAB/CE 43 345. Em seguida o presente feito, foi julgado e convalidado mediante o voto antecipado provisório juntamente com os demais. </w:t>
      </w:r>
      <w:r w:rsidR="00C40B35" w:rsidRPr="09340003">
        <w:rPr>
          <w:b/>
          <w:bCs/>
        </w:rPr>
        <w:t>Síntese de Julgamento: “</w:t>
      </w:r>
      <w:r w:rsidR="319D91CD" w:rsidRPr="09340003">
        <w:rPr>
          <w:b/>
          <w:bCs/>
        </w:rPr>
        <w:t>A Câmara, por unanimidade, acordou em conhecer do recurso, para no mérito dar-lhe parcial provimento, e acordou em julgar prejudicado o agravo interno, nos termos do voto da eminente relatora.”</w:t>
      </w:r>
      <w:r w:rsidR="3CE5994D" w:rsidRPr="09340003">
        <w:rPr>
          <w:b/>
          <w:bCs/>
        </w:rPr>
        <w:t xml:space="preserve"> 09-</w:t>
      </w:r>
      <w:r w:rsidR="3CE5994D" w:rsidRPr="09340003">
        <w:t xml:space="preserve"> </w:t>
      </w:r>
      <w:r w:rsidR="3CE5994D" w:rsidRPr="09340003">
        <w:rPr>
          <w:b/>
          <w:bCs/>
        </w:rPr>
        <w:t xml:space="preserve">Apelação Nº 3049009-58.2025.8.06.0001 </w:t>
      </w:r>
      <w:r w:rsidR="3CE5994D" w:rsidRPr="09340003">
        <w:t xml:space="preserve">Apelante: Maria Aparecida Dantas Ribeiro Apelado: Banco do Brasil S/A </w:t>
      </w:r>
      <w:r w:rsidR="3CE5994D" w:rsidRPr="09340003">
        <w:rPr>
          <w:b/>
          <w:bCs/>
        </w:rPr>
        <w:t>Julgadores:</w:t>
      </w:r>
      <w:r w:rsidR="3CE5994D" w:rsidRPr="09340003">
        <w:t xml:space="preserve"> </w:t>
      </w:r>
      <w:r w:rsidR="3D87B80F" w:rsidRPr="09340003">
        <w:t xml:space="preserve">Exmo. Sr. Des. PAULO AIRTON ALBUQUERQUE FILHO(Relator), Desa. </w:t>
      </w:r>
      <w:r w:rsidR="3D87B80F" w:rsidRPr="09340003">
        <w:lastRenderedPageBreak/>
        <w:t xml:space="preserve">MARIA DE FÁTIMA LOUREIRO e Des. CARLOS ALBERTO </w:t>
      </w:r>
      <w:r w:rsidR="36F8F407" w:rsidRPr="09340003">
        <w:t>MENDES FORTE</w:t>
      </w:r>
      <w:r w:rsidR="47EB5896" w:rsidRPr="09340003">
        <w:t xml:space="preserve">(em exercício da presidência). </w:t>
      </w:r>
      <w:r w:rsidR="67D31A81" w:rsidRPr="09340003">
        <w:t>Anunciado o processo, fez o uso da palavra no prazo regimental o advogado da parte a</w:t>
      </w:r>
      <w:r w:rsidR="2ABD34A7" w:rsidRPr="09340003">
        <w:t>pelante</w:t>
      </w:r>
      <w:r w:rsidR="67D31A81" w:rsidRPr="09340003">
        <w:t>, D</w:t>
      </w:r>
      <w:r w:rsidR="470D802C" w:rsidRPr="09340003">
        <w:t>r. Ganmem Tavares</w:t>
      </w:r>
      <w:r w:rsidR="67D31A81" w:rsidRPr="09340003">
        <w:t xml:space="preserve">, OAB/CE </w:t>
      </w:r>
      <w:r w:rsidR="15CFE06F" w:rsidRPr="09340003">
        <w:t>25 732</w:t>
      </w:r>
      <w:r w:rsidR="67D31A81" w:rsidRPr="09340003">
        <w:t xml:space="preserve">. Após as manifestações do ilustre advogado, o eminente Relator proferiu o voto, o qual a composição julgadora </w:t>
      </w:r>
      <w:r w:rsidR="698AEA11" w:rsidRPr="09340003">
        <w:t xml:space="preserve">o </w:t>
      </w:r>
      <w:r w:rsidR="67D31A81" w:rsidRPr="09340003">
        <w:t>acompanhou</w:t>
      </w:r>
      <w:r w:rsidR="54CE97CD" w:rsidRPr="09340003">
        <w:t>.</w:t>
      </w:r>
      <w:r w:rsidR="6C945EAA" w:rsidRPr="09340003">
        <w:t xml:space="preserve"> </w:t>
      </w:r>
      <w:r w:rsidR="6C945EAA" w:rsidRPr="09340003">
        <w:rPr>
          <w:b/>
          <w:bCs/>
        </w:rPr>
        <w:t>Síntese de Julgamento: “A Câmara, por unanimidade, acordou em conhecer do recurso, para no mérito negar-lhe provimento, nos termos do voto do eminente relator.” 10-</w:t>
      </w:r>
      <w:r w:rsidR="6C945EAA" w:rsidRPr="09340003">
        <w:t xml:space="preserve"> </w:t>
      </w:r>
      <w:r w:rsidR="6C945EAA" w:rsidRPr="09340003">
        <w:rPr>
          <w:b/>
          <w:bCs/>
        </w:rPr>
        <w:t>Apelação Nº 0246045- 67.2022.8.06.0001</w:t>
      </w:r>
      <w:r w:rsidR="280DD61C" w:rsidRPr="09340003">
        <w:rPr>
          <w:b/>
          <w:bCs/>
        </w:rPr>
        <w:t xml:space="preserve"> </w:t>
      </w:r>
      <w:r w:rsidR="280DD61C" w:rsidRPr="09340003">
        <w:t>Apte/Apdo: J</w:t>
      </w:r>
      <w:r w:rsidR="388CAD97" w:rsidRPr="09340003">
        <w:t>.</w:t>
      </w:r>
      <w:r w:rsidR="280DD61C" w:rsidRPr="09340003">
        <w:t xml:space="preserve"> C</w:t>
      </w:r>
      <w:r w:rsidR="2FF78CCE" w:rsidRPr="09340003">
        <w:t>.</w:t>
      </w:r>
      <w:r w:rsidR="280DD61C" w:rsidRPr="09340003">
        <w:t xml:space="preserve"> S</w:t>
      </w:r>
      <w:r w:rsidR="6590DDAA" w:rsidRPr="09340003">
        <w:t>.</w:t>
      </w:r>
      <w:r w:rsidR="280DD61C" w:rsidRPr="09340003">
        <w:t xml:space="preserve"> D</w:t>
      </w:r>
      <w:r w:rsidR="4CBA1EA7" w:rsidRPr="09340003">
        <w:t>.</w:t>
      </w:r>
      <w:r w:rsidR="280DD61C" w:rsidRPr="09340003">
        <w:t xml:space="preserve"> B</w:t>
      </w:r>
      <w:r w:rsidR="30C82C65" w:rsidRPr="09340003">
        <w:t>.</w:t>
      </w:r>
      <w:r w:rsidR="280DD61C" w:rsidRPr="09340003">
        <w:t xml:space="preserve"> Rep por S</w:t>
      </w:r>
      <w:r w:rsidR="64FE5B39" w:rsidRPr="09340003">
        <w:t>.</w:t>
      </w:r>
      <w:r w:rsidR="280DD61C" w:rsidRPr="09340003">
        <w:t xml:space="preserve"> S</w:t>
      </w:r>
      <w:r w:rsidR="347D1B73" w:rsidRPr="09340003">
        <w:t>.</w:t>
      </w:r>
      <w:r w:rsidR="280DD61C" w:rsidRPr="09340003">
        <w:t xml:space="preserve"> </w:t>
      </w:r>
      <w:r w:rsidR="535A65B5" w:rsidRPr="09340003">
        <w:t>D</w:t>
      </w:r>
      <w:r w:rsidR="2D30FC19" w:rsidRPr="09340003">
        <w:t>.</w:t>
      </w:r>
      <w:r w:rsidR="280DD61C" w:rsidRPr="09340003">
        <w:t xml:space="preserve"> B</w:t>
      </w:r>
      <w:r w:rsidR="7961329D" w:rsidRPr="09340003">
        <w:t>.</w:t>
      </w:r>
      <w:r w:rsidR="280DD61C" w:rsidRPr="09340003">
        <w:t xml:space="preserve"> (Autores) Apte/Apdo: F</w:t>
      </w:r>
      <w:r w:rsidR="1E2E2225" w:rsidRPr="09340003">
        <w:t>.</w:t>
      </w:r>
      <w:r w:rsidR="280DD61C" w:rsidRPr="09340003">
        <w:t xml:space="preserve"> C</w:t>
      </w:r>
      <w:r w:rsidR="62F7D607" w:rsidRPr="09340003">
        <w:t>.</w:t>
      </w:r>
      <w:r w:rsidR="280DD61C" w:rsidRPr="09340003">
        <w:t xml:space="preserve"> S</w:t>
      </w:r>
      <w:r w:rsidR="1C8CA0D9" w:rsidRPr="09340003">
        <w:t>.</w:t>
      </w:r>
      <w:r w:rsidR="280DD61C" w:rsidRPr="09340003">
        <w:t xml:space="preserve"> L</w:t>
      </w:r>
      <w:r w:rsidR="4D8EE908" w:rsidRPr="09340003">
        <w:t>.</w:t>
      </w:r>
      <w:r w:rsidR="280DD61C" w:rsidRPr="09340003">
        <w:t xml:space="preserve"> D</w:t>
      </w:r>
      <w:r w:rsidR="18C02FD2" w:rsidRPr="09340003">
        <w:t>.</w:t>
      </w:r>
      <w:r w:rsidR="280DD61C" w:rsidRPr="09340003">
        <w:t xml:space="preserve"> B</w:t>
      </w:r>
      <w:r w:rsidR="22A2967C" w:rsidRPr="09340003">
        <w:t>.</w:t>
      </w:r>
      <w:r w:rsidR="280DD61C" w:rsidRPr="09340003">
        <w:t xml:space="preserve"> (Promovido) </w:t>
      </w:r>
      <w:r w:rsidR="280DD61C" w:rsidRPr="09340003">
        <w:rPr>
          <w:b/>
          <w:bCs/>
        </w:rPr>
        <w:t xml:space="preserve">Julgadores: </w:t>
      </w:r>
      <w:r w:rsidR="280DD61C" w:rsidRPr="09340003">
        <w:t>Exmo. Sr. Des. EVERARDO LUCENA SEGUNDO(Re</w:t>
      </w:r>
      <w:r w:rsidR="4D4D0D21" w:rsidRPr="09340003">
        <w:t>lator), Des. CARLOS ALBERTO MENDES FORTE e Des. PAULO AIRTON ALBUQUERQUE FILHO.</w:t>
      </w:r>
      <w:r w:rsidR="4D4D0D21" w:rsidRPr="09340003">
        <w:rPr>
          <w:b/>
          <w:bCs/>
        </w:rPr>
        <w:t xml:space="preserve"> </w:t>
      </w:r>
      <w:r w:rsidR="3554B56C" w:rsidRPr="09340003">
        <w:t xml:space="preserve">Anunciado o processo, fez o uso da palavra no prazo regimental o advogado da parte promovida, Dr. Lincoln Magalhães, OAB/CE 15 053. Após as manifestações do ilustre advogado, o eminente Relator proferiu o voto, o qual a composição julgadora o acompanhou. </w:t>
      </w:r>
      <w:r w:rsidR="3554B56C" w:rsidRPr="09340003">
        <w:rPr>
          <w:b/>
          <w:bCs/>
        </w:rPr>
        <w:t>Síntese de Julgamento</w:t>
      </w:r>
      <w:r w:rsidR="19880565" w:rsidRPr="09340003">
        <w:rPr>
          <w:b/>
          <w:bCs/>
        </w:rPr>
        <w:t>: “</w:t>
      </w:r>
      <w:r w:rsidR="6F10C379" w:rsidRPr="09340003">
        <w:rPr>
          <w:b/>
          <w:bCs/>
        </w:rPr>
        <w:t xml:space="preserve">A Câmara, por unanimidade, acordou em conhecer dos recursos, para no mérito dar parcial provimento ao </w:t>
      </w:r>
      <w:r w:rsidR="0CA5051B" w:rsidRPr="09340003">
        <w:rPr>
          <w:b/>
          <w:bCs/>
        </w:rPr>
        <w:t>apelo dos autores</w:t>
      </w:r>
      <w:r w:rsidR="6F10C379" w:rsidRPr="09340003">
        <w:rPr>
          <w:b/>
          <w:bCs/>
        </w:rPr>
        <w:t xml:space="preserve">, e negar provimento </w:t>
      </w:r>
      <w:r w:rsidR="6808B611" w:rsidRPr="09340003">
        <w:rPr>
          <w:b/>
          <w:bCs/>
        </w:rPr>
        <w:t>a</w:t>
      </w:r>
      <w:r w:rsidR="6F10C379" w:rsidRPr="09340003">
        <w:rPr>
          <w:b/>
          <w:bCs/>
        </w:rPr>
        <w:t xml:space="preserve">o </w:t>
      </w:r>
      <w:r w:rsidR="59EC7779" w:rsidRPr="09340003">
        <w:rPr>
          <w:b/>
          <w:bCs/>
        </w:rPr>
        <w:t>apelo do promovido</w:t>
      </w:r>
      <w:r w:rsidR="6F10C379" w:rsidRPr="09340003">
        <w:rPr>
          <w:b/>
          <w:bCs/>
        </w:rPr>
        <w:t>, nos termos do voto do eminente relator</w:t>
      </w:r>
      <w:r w:rsidR="58E2F8DF" w:rsidRPr="09340003">
        <w:rPr>
          <w:b/>
          <w:bCs/>
        </w:rPr>
        <w:t>.” 11-</w:t>
      </w:r>
      <w:r w:rsidR="1492203C" w:rsidRPr="09340003">
        <w:t xml:space="preserve"> </w:t>
      </w:r>
      <w:r w:rsidR="1492203C" w:rsidRPr="09340003">
        <w:rPr>
          <w:b/>
          <w:bCs/>
        </w:rPr>
        <w:t xml:space="preserve">Apelação Nº 0246202- 40.2022.8.06.0001 </w:t>
      </w:r>
      <w:r w:rsidR="1492203C" w:rsidRPr="09340003">
        <w:t>Apelante: S</w:t>
      </w:r>
      <w:r w:rsidR="4AD9DFF2" w:rsidRPr="09340003">
        <w:t>.</w:t>
      </w:r>
      <w:r w:rsidR="1492203C" w:rsidRPr="09340003">
        <w:t xml:space="preserve"> T</w:t>
      </w:r>
      <w:r w:rsidR="4FB81018" w:rsidRPr="09340003">
        <w:t>.</w:t>
      </w:r>
      <w:r w:rsidR="1492203C" w:rsidRPr="09340003">
        <w:t xml:space="preserve"> S</w:t>
      </w:r>
      <w:r w:rsidR="49BDFB6E" w:rsidRPr="09340003">
        <w:t>.</w:t>
      </w:r>
      <w:r w:rsidR="1492203C" w:rsidRPr="09340003">
        <w:t xml:space="preserve"> G</w:t>
      </w:r>
      <w:r w:rsidR="0E31FF3E" w:rsidRPr="09340003">
        <w:t>.</w:t>
      </w:r>
      <w:r w:rsidR="1492203C" w:rsidRPr="09340003">
        <w:t xml:space="preserve"> Apelado: F</w:t>
      </w:r>
      <w:r w:rsidR="13682C41" w:rsidRPr="09340003">
        <w:t>.</w:t>
      </w:r>
      <w:r w:rsidR="1492203C" w:rsidRPr="09340003">
        <w:t xml:space="preserve"> C</w:t>
      </w:r>
      <w:r w:rsidR="31B2F979" w:rsidRPr="09340003">
        <w:t>.</w:t>
      </w:r>
      <w:r w:rsidR="1492203C" w:rsidRPr="09340003">
        <w:t xml:space="preserve"> </w:t>
      </w:r>
      <w:r w:rsidR="6BBD609C" w:rsidRPr="09340003">
        <w:t>S.</w:t>
      </w:r>
      <w:r w:rsidR="1492203C" w:rsidRPr="09340003">
        <w:t xml:space="preserve"> L</w:t>
      </w:r>
      <w:r w:rsidR="490B320A" w:rsidRPr="09340003">
        <w:t>.</w:t>
      </w:r>
      <w:r w:rsidR="1492203C" w:rsidRPr="09340003">
        <w:t xml:space="preserve"> D</w:t>
      </w:r>
      <w:r w:rsidR="2023CCCB" w:rsidRPr="09340003">
        <w:t>.</w:t>
      </w:r>
      <w:r w:rsidR="1492203C" w:rsidRPr="09340003">
        <w:t xml:space="preserve"> B</w:t>
      </w:r>
      <w:r w:rsidR="0C892345" w:rsidRPr="09340003">
        <w:t>.</w:t>
      </w:r>
      <w:r w:rsidR="1492203C" w:rsidRPr="09340003">
        <w:t xml:space="preserve"> </w:t>
      </w:r>
      <w:r w:rsidR="1492203C" w:rsidRPr="09340003">
        <w:rPr>
          <w:b/>
          <w:bCs/>
        </w:rPr>
        <w:t xml:space="preserve">Julgadores:  </w:t>
      </w:r>
      <w:r w:rsidR="1492203C" w:rsidRPr="09340003">
        <w:t>Exmo. Sr. Des. EVERARDO LUCENA SEGUNDO</w:t>
      </w:r>
      <w:r w:rsidR="01D5864B" w:rsidRPr="09340003">
        <w:t>(Relator)</w:t>
      </w:r>
      <w:r w:rsidR="72B0E605" w:rsidRPr="09340003">
        <w:t>, Des. CARLOS ALBERTO MENDES FORTE e Des. PAULO AIRTON ALBUQUERQUE FILHO.</w:t>
      </w:r>
      <w:r w:rsidR="72B0E605" w:rsidRPr="09340003">
        <w:rPr>
          <w:b/>
          <w:bCs/>
        </w:rPr>
        <w:t xml:space="preserve"> </w:t>
      </w:r>
      <w:r w:rsidR="29F34C73" w:rsidRPr="09340003">
        <w:t>Anunciado o processo, foi constatado a presença d</w:t>
      </w:r>
      <w:r w:rsidR="6C0BFDFB" w:rsidRPr="09340003">
        <w:t>os</w:t>
      </w:r>
      <w:r w:rsidR="29F34C73" w:rsidRPr="09340003">
        <w:t xml:space="preserve"> advogad</w:t>
      </w:r>
      <w:r w:rsidR="513B0913" w:rsidRPr="09340003">
        <w:t>os</w:t>
      </w:r>
      <w:r w:rsidR="29F34C73" w:rsidRPr="09340003">
        <w:t xml:space="preserve"> da parte apelante, Dr</w:t>
      </w:r>
      <w:r w:rsidR="4B2CA014" w:rsidRPr="09340003">
        <w:t>a. Carolina Scatena, OAB/SP 575 423, e</w:t>
      </w:r>
      <w:r w:rsidR="4743A08F" w:rsidRPr="09340003">
        <w:t xml:space="preserve"> Dr. Evandro Paz, OAB/CE 18 37</w:t>
      </w:r>
      <w:r w:rsidR="7BBDF210" w:rsidRPr="09340003">
        <w:t>0. Ambos fizeram pedido de preferência.</w:t>
      </w:r>
      <w:r w:rsidR="29F34C73" w:rsidRPr="09340003">
        <w:t xml:space="preserve"> Em seguida o presente feito, foi julgado e convalidado mediante o voto antecipado provisório juntamente com os demais.</w:t>
      </w:r>
      <w:r w:rsidR="42A5BDAD" w:rsidRPr="09340003">
        <w:t xml:space="preserve"> </w:t>
      </w:r>
      <w:r w:rsidR="42A5BDAD" w:rsidRPr="09340003">
        <w:rPr>
          <w:b/>
          <w:bCs/>
        </w:rPr>
        <w:t xml:space="preserve">Síntese de Julgamento: </w:t>
      </w:r>
      <w:r w:rsidR="42A5BDAD" w:rsidRPr="09340003">
        <w:t>“</w:t>
      </w:r>
      <w:r w:rsidR="42A5BDAD" w:rsidRPr="09340003">
        <w:rPr>
          <w:b/>
          <w:bCs/>
        </w:rPr>
        <w:t>A Câmara, por unanimidade, acordou em conhecer do recurso, para no mérito negar-lhe provimento, nos termos do voto do eminente relator.” 12-</w:t>
      </w:r>
      <w:r w:rsidR="361D5CEB" w:rsidRPr="09340003">
        <w:t xml:space="preserve"> </w:t>
      </w:r>
      <w:r w:rsidR="361D5CEB" w:rsidRPr="09340003">
        <w:rPr>
          <w:b/>
          <w:bCs/>
        </w:rPr>
        <w:t xml:space="preserve">Apelação Nº 0218074-73.2023.8.06.0001 </w:t>
      </w:r>
      <w:r w:rsidR="361D5CEB" w:rsidRPr="09340003">
        <w:t xml:space="preserve">Apelante: Lina Barrozo Moreira Apelado: José Pessoa de Araújo Neto </w:t>
      </w:r>
      <w:r w:rsidR="361D5CEB" w:rsidRPr="09340003">
        <w:rPr>
          <w:b/>
          <w:bCs/>
        </w:rPr>
        <w:t>Julgadores</w:t>
      </w:r>
      <w:r w:rsidR="7189364F" w:rsidRPr="09340003">
        <w:t>: Exmo. Sr. Des. PAULO AIRTON ALBUQUERQUE FILHO</w:t>
      </w:r>
      <w:r w:rsidR="779C0467" w:rsidRPr="09340003">
        <w:t>(Relator)</w:t>
      </w:r>
      <w:r w:rsidR="7189364F" w:rsidRPr="09340003">
        <w:t>, Desa. MARIA DE FÁTIMA LOUREIRO e Des. EVERARDO LUCENA SEGUN</w:t>
      </w:r>
      <w:r w:rsidR="0AE1B866" w:rsidRPr="09340003">
        <w:t>DO</w:t>
      </w:r>
      <w:r w:rsidR="4896411F" w:rsidRPr="09340003">
        <w:t xml:space="preserve">. </w:t>
      </w:r>
      <w:r w:rsidR="495543F9" w:rsidRPr="09340003">
        <w:t>Anunciado o processo, f</w:t>
      </w:r>
      <w:r w:rsidR="57DF22FC" w:rsidRPr="09340003">
        <w:t>izeram</w:t>
      </w:r>
      <w:r w:rsidR="495543F9" w:rsidRPr="09340003">
        <w:t xml:space="preserve"> uso da palavra no prazo regimental a advogada da parte apelante, Dra. Carolina Melo Guilherme, OAB/CE 27 </w:t>
      </w:r>
      <w:r w:rsidR="476D3900" w:rsidRPr="09340003">
        <w:t xml:space="preserve">437, e </w:t>
      </w:r>
      <w:r w:rsidR="077EFB36" w:rsidRPr="09340003">
        <w:t xml:space="preserve">a advogada da parte apelada, Dr. Angelica Cabral, OAB/CE 24 222. </w:t>
      </w:r>
      <w:r w:rsidR="1B5F7A21" w:rsidRPr="09340003">
        <w:t>Após as manifestações das ilustres advogadas, o eminente Relator proferiu o voto, o qual a composição julgadora o acompanhou.</w:t>
      </w:r>
      <w:r w:rsidR="6D36DC8B" w:rsidRPr="09340003">
        <w:t xml:space="preserve"> </w:t>
      </w:r>
      <w:r w:rsidR="6D36DC8B" w:rsidRPr="09340003">
        <w:rPr>
          <w:b/>
          <w:bCs/>
        </w:rPr>
        <w:t>Síntese de Julgamento:</w:t>
      </w:r>
      <w:r w:rsidR="32BE5EDB" w:rsidRPr="09340003">
        <w:rPr>
          <w:b/>
          <w:bCs/>
        </w:rPr>
        <w:t xml:space="preserve"> “A Câmara, por unanimidade, acordou em conhecer do recurso, para no mérito negar-lhe provimento, nos termos do voto do eminente relator.”</w:t>
      </w:r>
      <w:r w:rsidR="084025FD" w:rsidRPr="09340003">
        <w:rPr>
          <w:b/>
          <w:bCs/>
        </w:rPr>
        <w:t xml:space="preserve"> </w:t>
      </w:r>
      <w:r w:rsidR="6272E606" w:rsidRPr="09340003">
        <w:rPr>
          <w:b/>
          <w:bCs/>
        </w:rPr>
        <w:t xml:space="preserve">PROCESSOS ADIADOS DA SESSÃO DE 25/02/2026: </w:t>
      </w:r>
      <w:r w:rsidR="084025FD" w:rsidRPr="09340003">
        <w:rPr>
          <w:b/>
          <w:bCs/>
        </w:rPr>
        <w:t>13– Apelação Nº 0272117-23.2024.8.06.0001</w:t>
      </w:r>
      <w:r w:rsidR="2F83E16C" w:rsidRPr="09340003">
        <w:rPr>
          <w:b/>
          <w:bCs/>
        </w:rPr>
        <w:t>(PRESIDENTE SUSPEIÇÃO)</w:t>
      </w:r>
      <w:r w:rsidR="084025FD" w:rsidRPr="09340003">
        <w:rPr>
          <w:b/>
          <w:bCs/>
        </w:rPr>
        <w:t xml:space="preserve"> </w:t>
      </w:r>
      <w:r w:rsidR="084025FD" w:rsidRPr="09340003">
        <w:t>Apelante: Unimed Fortaleza Apelado: Melissa Matos Fernandes</w:t>
      </w:r>
      <w:r w:rsidR="70DC0CAD" w:rsidRPr="09340003">
        <w:t xml:space="preserve"> </w:t>
      </w:r>
      <w:r w:rsidR="70DC0CAD" w:rsidRPr="09340003">
        <w:rPr>
          <w:b/>
          <w:bCs/>
        </w:rPr>
        <w:t xml:space="preserve">Julgadores: </w:t>
      </w:r>
      <w:r w:rsidR="70DC0CAD" w:rsidRPr="09340003">
        <w:t>Exmo. Sr. Des. CARLOS ALBERTO MENDES FORTE</w:t>
      </w:r>
      <w:r w:rsidR="7FE1042A" w:rsidRPr="09340003">
        <w:t>(Relator</w:t>
      </w:r>
      <w:r w:rsidR="00713906">
        <w:t xml:space="preserve"> e em exercício da presidência</w:t>
      </w:r>
      <w:r w:rsidR="7FE1042A" w:rsidRPr="09340003">
        <w:t>), Des. PAULO AIRTON ALBUQUERQUE FILHO e Desa. MARIA DE FÁTIMA LOUREIRO. Anunciado o processo, constatou-se a ausência do advogado da parte apela</w:t>
      </w:r>
      <w:r w:rsidR="2D185C5D" w:rsidRPr="09340003">
        <w:t>da</w:t>
      </w:r>
      <w:r w:rsidR="7FE1042A" w:rsidRPr="09340003">
        <w:t xml:space="preserve">, </w:t>
      </w:r>
      <w:r w:rsidR="720198FF" w:rsidRPr="09340003">
        <w:t>Dr. Allan César Chaves, OAB/CE 27 169</w:t>
      </w:r>
      <w:r w:rsidR="7FE1042A" w:rsidRPr="09340003">
        <w:t>. Em seguida o presente feito foi julgado e convalidado mediante o voto antecipado provisório juntamente com os demais</w:t>
      </w:r>
      <w:r w:rsidR="362840CE" w:rsidRPr="09340003">
        <w:t xml:space="preserve">. </w:t>
      </w:r>
      <w:r w:rsidR="362840CE" w:rsidRPr="09340003">
        <w:rPr>
          <w:b/>
          <w:bCs/>
        </w:rPr>
        <w:t xml:space="preserve">Síntese de Julgamento: “A Câmara, por unanimidade, acordou em conhecer do recurso, para no mérito dar-lhe parcial provimento, nos termos do voto do eminente relator.” </w:t>
      </w:r>
      <w:r w:rsidR="26C51325" w:rsidRPr="09340003">
        <w:rPr>
          <w:b/>
          <w:bCs/>
        </w:rPr>
        <w:t xml:space="preserve">14– Apelação Nº 0200015-84.2024.8.06.0168 </w:t>
      </w:r>
      <w:r w:rsidR="26C51325" w:rsidRPr="09340003">
        <w:t xml:space="preserve">Apelante: Maria José Rodrigues Souza Apelado: Itau Unibanco S/A </w:t>
      </w:r>
      <w:r w:rsidR="26C51325" w:rsidRPr="00713906">
        <w:rPr>
          <w:b/>
          <w:bCs/>
        </w:rPr>
        <w:t>Julgadores:</w:t>
      </w:r>
      <w:r w:rsidR="26C51325" w:rsidRPr="09340003">
        <w:t xml:space="preserve"> Exmo. Sr. Des. PAULO AIRTON ALBUQUERQUE FILHO</w:t>
      </w:r>
      <w:r w:rsidR="412F1FEF" w:rsidRPr="09340003">
        <w:t>(Relator)</w:t>
      </w:r>
      <w:r w:rsidR="26C51325" w:rsidRPr="09340003">
        <w:t>, Desa. MARIA DE FÁTIMA LOUREIR</w:t>
      </w:r>
      <w:r w:rsidR="19202167" w:rsidRPr="09340003">
        <w:t>O e Des. EVERARDO LUCENA SEGUNDO.</w:t>
      </w:r>
      <w:r w:rsidR="75C92E32" w:rsidRPr="09340003">
        <w:t xml:space="preserve"> </w:t>
      </w:r>
      <w:r w:rsidR="08BD6319" w:rsidRPr="09340003">
        <w:t>Anunciado o processo, f</w:t>
      </w:r>
      <w:r w:rsidR="68A3B757" w:rsidRPr="09340003">
        <w:t>ez</w:t>
      </w:r>
      <w:r w:rsidR="08BD6319" w:rsidRPr="09340003">
        <w:t xml:space="preserve"> uso da palavra no prazo regimental a advogada da parte apelante, Dra. Fabíola de Lima, OAB/CE 48 295. </w:t>
      </w:r>
      <w:r w:rsidR="38D985F8" w:rsidRPr="09340003">
        <w:t xml:space="preserve">Após as manifestações da ilustre advogada, o eminente Relator proferiu o voto, o qual a composição julgadora o acompanhou. </w:t>
      </w:r>
      <w:r w:rsidR="38D985F8" w:rsidRPr="09340003">
        <w:rPr>
          <w:b/>
          <w:bCs/>
        </w:rPr>
        <w:t xml:space="preserve">Síntese de Julgamento: “A </w:t>
      </w:r>
      <w:r w:rsidR="38D985F8" w:rsidRPr="09340003">
        <w:rPr>
          <w:b/>
          <w:bCs/>
        </w:rPr>
        <w:lastRenderedPageBreak/>
        <w:t xml:space="preserve">Câmara, por unanimidade, acordou em conhecer do recurso, para no mérito negar-lhe provimento, nos termos do voto do eminente relator.” 15– Apelação Nº 0002495-67.2018.8.06.0123 </w:t>
      </w:r>
      <w:r w:rsidR="595D54E6" w:rsidRPr="09340003">
        <w:t xml:space="preserve">Apelante: Maria Socorro Miguel dos Santos Apelado: Antônio Rogério Marques dos Santos </w:t>
      </w:r>
      <w:r w:rsidR="595D54E6" w:rsidRPr="09340003">
        <w:rPr>
          <w:b/>
          <w:bCs/>
        </w:rPr>
        <w:t xml:space="preserve">Julgadores: </w:t>
      </w:r>
      <w:r w:rsidR="439082CA" w:rsidRPr="09340003">
        <w:t>Exmo. Sr. Des. CARLOS ALBERTO MENDES FORTE(Relator), Des. PAULO AIRTON ALBUQUERQUE FILHO e Desa. MARIA DE FÁTIMA LOUREIRO.</w:t>
      </w:r>
      <w:r w:rsidR="6DF3D217" w:rsidRPr="09340003">
        <w:t xml:space="preserve"> Anunciado o processo, constatou-se a ausência da advogada da parte apelada, Dra. Ana Adilia Rodrigues, OAB/CE 44 912. Em seguida o presente feito foi julgado e convalidado mediante o voto antecipado provisório juntamente com os demais. </w:t>
      </w:r>
      <w:r w:rsidR="6DF3D217" w:rsidRPr="09340003">
        <w:rPr>
          <w:b/>
          <w:bCs/>
        </w:rPr>
        <w:t>Síntese de Julgamento:</w:t>
      </w:r>
      <w:r w:rsidR="23D876AA" w:rsidRPr="09340003">
        <w:rPr>
          <w:b/>
          <w:bCs/>
        </w:rPr>
        <w:t xml:space="preserve"> “A Câmara, por unanimidade, acordou em conhecer do recurso, para no mérito negar-lhe provimento, nos termos do voto do eminente relator.” 16– Apelação Nº 0204671-24.2023.8.06.0167 </w:t>
      </w:r>
      <w:r w:rsidR="23D876AA" w:rsidRPr="09340003">
        <w:t xml:space="preserve">Apelante: Banco Itau Consignado S/A Apelado: Maria Neusa Batista Gamileira </w:t>
      </w:r>
      <w:r w:rsidR="23D876AA" w:rsidRPr="09340003">
        <w:rPr>
          <w:b/>
          <w:bCs/>
        </w:rPr>
        <w:t>Julgadores:</w:t>
      </w:r>
      <w:r w:rsidR="23D876AA" w:rsidRPr="09340003">
        <w:t xml:space="preserve"> Exmo. Sr. Des. PAULO AIRTON ALBUQUER</w:t>
      </w:r>
      <w:r w:rsidR="1D9969B1" w:rsidRPr="09340003">
        <w:t xml:space="preserve">QUE FILHO(Relator), Desa. MARIA DE FÁTIMA LOUREIRO e Des. EVERARDO LUCENA SEGUNDO. </w:t>
      </w:r>
      <w:r w:rsidR="329423E4" w:rsidRPr="09340003">
        <w:t xml:space="preserve">Anunciado o processo, constatou-se a ausência da advogada da parte apelante, Dra. Caryna de Mello, OAB/SP 236 541. Em seguida o presente feito foi julgado e convalidado mediante o voto antecipado provisório juntamente com os demais. </w:t>
      </w:r>
      <w:r w:rsidR="329423E4" w:rsidRPr="09340003">
        <w:rPr>
          <w:b/>
          <w:bCs/>
        </w:rPr>
        <w:t>Síntese de Julgamento: “</w:t>
      </w:r>
      <w:r w:rsidR="785D9A77" w:rsidRPr="09340003">
        <w:rPr>
          <w:b/>
          <w:bCs/>
        </w:rPr>
        <w:t xml:space="preserve">A Câmara, por unanimidade, acordou em conhecer do recurso, para no mérito negar-lhe provimento, nos termos do voto do eminente relator.” 17– Apelação Nº 0278450-88.2024.8.06.0001 </w:t>
      </w:r>
      <w:r w:rsidR="785D9A77" w:rsidRPr="09340003">
        <w:t xml:space="preserve">Apelante: Itaú Unibanco S/A Apelado: Maria de Lourdes Oliveira </w:t>
      </w:r>
      <w:r w:rsidR="785D9A77" w:rsidRPr="09340003">
        <w:rPr>
          <w:b/>
          <w:bCs/>
        </w:rPr>
        <w:t>Julgadores:</w:t>
      </w:r>
      <w:r w:rsidR="785D9A77" w:rsidRPr="09340003">
        <w:t xml:space="preserve"> Exmo. Sr. Des. EVERARDO LUCENA SEGUNDO</w:t>
      </w:r>
      <w:r w:rsidR="5FFAAF2C" w:rsidRPr="09340003">
        <w:t>(Relator)</w:t>
      </w:r>
      <w:r w:rsidR="785D9A77" w:rsidRPr="09340003">
        <w:t xml:space="preserve">, Des. CARLOS ALBERTO </w:t>
      </w:r>
      <w:r w:rsidR="77C9F924" w:rsidRPr="09340003">
        <w:t xml:space="preserve">MENDES FORTE e Des. PAULO AIRTON ALBUQUERQUE FILHO. Anunciado o processo, constatou-se a ausência da advogada da parte apelante, Dra. Caryna de Mello, OAB/SP 236 541. Em seguida o presente feito foi julgado e convalidado mediante o voto antecipado provisório juntamente com os demais. </w:t>
      </w:r>
      <w:r w:rsidR="77C9F924" w:rsidRPr="09340003">
        <w:rPr>
          <w:b/>
          <w:bCs/>
        </w:rPr>
        <w:t>Síntese de Julgamento: “</w:t>
      </w:r>
      <w:r w:rsidR="2ABC9089" w:rsidRPr="09340003">
        <w:rPr>
          <w:b/>
          <w:bCs/>
        </w:rPr>
        <w:t xml:space="preserve">A Câmara, por unanimidade, acordou em conhecer do recurso, para no mérito negar-lhe provimento, nos termos do voto do eminente relator.” 18– Apelação Nº 0200237-58.2024.8.06.0116 </w:t>
      </w:r>
      <w:r w:rsidR="2ABC9089" w:rsidRPr="09340003">
        <w:t xml:space="preserve">Apelante: Banco Pan S/A Apelada: Severina Mariano Vieira </w:t>
      </w:r>
      <w:r w:rsidR="2ABC9089" w:rsidRPr="09340003">
        <w:rPr>
          <w:b/>
          <w:bCs/>
        </w:rPr>
        <w:t xml:space="preserve">Julgadores: </w:t>
      </w:r>
      <w:r w:rsidR="2ABC9089" w:rsidRPr="09340003">
        <w:t>Exmo. Sr. Des. EVERARDO LUCENA SEGUNDO</w:t>
      </w:r>
      <w:r w:rsidR="6063C7BF" w:rsidRPr="09340003">
        <w:t>(Relator)</w:t>
      </w:r>
      <w:r w:rsidR="2ABC9089" w:rsidRPr="09340003">
        <w:t xml:space="preserve">, Des. CARLOS ALBERTO MENDES FORTE e Des. PAULO AIRTON ALBUQUERQUE FILHO. </w:t>
      </w:r>
      <w:r w:rsidR="361C896C" w:rsidRPr="09340003">
        <w:t>Anunciado o processo, constatou-se a ausência dos advogados da parte apelante, Dr. Rafael Campos, OAB/PE 26 425, Dr. Dimas Eduardo de Vasconcelos, OAB/PE 25 727, Dr. William Ribeiro de Andrade, OAB/PE 60 127 e Dra. Danieli do Nascimento, OAB/PE 49 939</w:t>
      </w:r>
      <w:r w:rsidR="2582A087" w:rsidRPr="09340003">
        <w:t xml:space="preserve">. Em seguida o presente feito foi julgado e convalidado mediante o voto antecipado provisório juntamente com os demais. </w:t>
      </w:r>
      <w:r w:rsidR="2582A087" w:rsidRPr="09340003">
        <w:rPr>
          <w:b/>
          <w:bCs/>
        </w:rPr>
        <w:t xml:space="preserve">Síntese de Julgamento: “A Câmara, por unanimidade, acordou em conhecer do recurso, para no mérito dar-lhe </w:t>
      </w:r>
      <w:r w:rsidR="502711DB" w:rsidRPr="09340003">
        <w:rPr>
          <w:b/>
          <w:bCs/>
        </w:rPr>
        <w:t>parcial provimento</w:t>
      </w:r>
      <w:r w:rsidR="2582A087" w:rsidRPr="09340003">
        <w:rPr>
          <w:b/>
          <w:bCs/>
        </w:rPr>
        <w:t>, nos termos do voto do eminente relator.”</w:t>
      </w:r>
      <w:r w:rsidR="2582A087" w:rsidRPr="09340003">
        <w:t xml:space="preserve"> </w:t>
      </w:r>
      <w:r w:rsidR="427B4845" w:rsidRPr="09340003">
        <w:rPr>
          <w:b/>
          <w:bCs/>
        </w:rPr>
        <w:t xml:space="preserve">19– Apelação Nº 0201320-46.2024.8.06.0090 </w:t>
      </w:r>
      <w:r w:rsidR="28E79B88" w:rsidRPr="09340003">
        <w:t xml:space="preserve">Apte/Apdo: Banco Pan S/A (Promovido) Apte/Apdo: Francisco Dantas de Sousa - (Autor) </w:t>
      </w:r>
      <w:r w:rsidR="28E79B88" w:rsidRPr="09340003">
        <w:rPr>
          <w:b/>
          <w:bCs/>
        </w:rPr>
        <w:t>Julgadores:</w:t>
      </w:r>
      <w:r w:rsidR="28E79B88" w:rsidRPr="09340003">
        <w:t xml:space="preserve"> Exmo. Sr. Des. </w:t>
      </w:r>
      <w:r w:rsidR="7B1BA991" w:rsidRPr="09340003">
        <w:t>PAU</w:t>
      </w:r>
      <w:r w:rsidR="2BD44736" w:rsidRPr="09340003">
        <w:t>LO AIRTON ALBUQUERQUE FILHO</w:t>
      </w:r>
      <w:r w:rsidR="63F13771" w:rsidRPr="09340003">
        <w:t>(Relator)</w:t>
      </w:r>
      <w:r w:rsidR="2BD44736" w:rsidRPr="09340003">
        <w:t xml:space="preserve">, Desa. MARIA DE FÁTIMA LOUREIRO e Des. EVERARDO LUCENA SEGUNDO. </w:t>
      </w:r>
      <w:r w:rsidR="36AFD92C" w:rsidRPr="09340003">
        <w:t xml:space="preserve">Anunciado o processo, constatou-se a ausência dos advogados da parte promovida, Dr. Rafael Campos, OAB/PE 26 425, Dr. Dimas Eduardo de Vasconcelos, OAB/PE 25 727, Dr. William Ribeiro de Andrade, OAB/PE 60 127 e Dra. Danieli do Nascimento, OAB/PE 49 939. Em seguida o presente feito foi julgado e convalidado mediante o voto antecipado provisório juntamente com os demais. </w:t>
      </w:r>
      <w:r w:rsidR="36AFD92C" w:rsidRPr="09340003">
        <w:rPr>
          <w:b/>
          <w:bCs/>
        </w:rPr>
        <w:t>Síntese de Julgamento: “A Câ</w:t>
      </w:r>
      <w:r w:rsidR="09C9CEBC" w:rsidRPr="09340003">
        <w:rPr>
          <w:b/>
          <w:bCs/>
        </w:rPr>
        <w:t>mara, por unanimidade, acordou em conhecer dos recursos, para no mérito negar provimento ao apelo da parte autora e dar parcial provimento ao apelo da par</w:t>
      </w:r>
      <w:r w:rsidR="7A9C4690" w:rsidRPr="09340003">
        <w:rPr>
          <w:b/>
          <w:bCs/>
        </w:rPr>
        <w:t xml:space="preserve">te promovida.” 20– Apelação Nº 0200596-38.2024.8.06.0059 </w:t>
      </w:r>
      <w:r w:rsidR="7A9C4690" w:rsidRPr="09340003">
        <w:t xml:space="preserve">Apelante: João Bernardino Pinheiro Apelado: Banco Bradesco S/A </w:t>
      </w:r>
      <w:r w:rsidR="7A9C4690" w:rsidRPr="09340003">
        <w:rPr>
          <w:b/>
          <w:bCs/>
        </w:rPr>
        <w:t>Julgadores:</w:t>
      </w:r>
      <w:r w:rsidR="7A9C4690" w:rsidRPr="09340003">
        <w:t xml:space="preserve"> </w:t>
      </w:r>
      <w:r w:rsidR="46321AC6" w:rsidRPr="09340003">
        <w:t xml:space="preserve">Exmo. Sr. Des. </w:t>
      </w:r>
      <w:r w:rsidR="175084BB" w:rsidRPr="09340003">
        <w:t xml:space="preserve">CARLOS ALBERTO MENDES FORTE(Relator), Des. PAULO AIRTON ALBUQUERQUE FILHO e Desa. MARIA </w:t>
      </w:r>
      <w:r w:rsidR="175084BB" w:rsidRPr="09340003">
        <w:lastRenderedPageBreak/>
        <w:t>DE FÁTIMA LOUREIRO.</w:t>
      </w:r>
      <w:r w:rsidR="68B28781" w:rsidRPr="09340003">
        <w:t xml:space="preserve"> Anunciado o processo, o advogado da parte apelante, Dr. Zenilto Barbosa, OAB/CE 40 743, declinou o uso da palavra, na sequência o eminente Relator proferiu o voto, o qual a composição julgadora o acompanhou. </w:t>
      </w:r>
      <w:r w:rsidR="68B28781" w:rsidRPr="09340003">
        <w:rPr>
          <w:b/>
          <w:bCs/>
        </w:rPr>
        <w:t>Síntese de Julgamento:</w:t>
      </w:r>
      <w:r w:rsidR="175084BB" w:rsidRPr="09340003">
        <w:t xml:space="preserve"> </w:t>
      </w:r>
      <w:r w:rsidR="4C2A2F74" w:rsidRPr="09340003">
        <w:rPr>
          <w:b/>
          <w:bCs/>
        </w:rPr>
        <w:t xml:space="preserve">“A Câmara, por unanimidade, acordou em conhecer do recurso, para no mérito dar-lhe provimento, nos termos do voto do eminente relator.” 21– Apelação Nº 3000349-57.2025.8.06.0090 </w:t>
      </w:r>
      <w:r w:rsidR="4C2A2F74" w:rsidRPr="09340003">
        <w:t>Apelante: Vicente Lima Sobrinho Apelad</w:t>
      </w:r>
      <w:r w:rsidR="21817753" w:rsidRPr="09340003">
        <w:t>a</w:t>
      </w:r>
      <w:r w:rsidR="4C2A2F74" w:rsidRPr="09340003">
        <w:t xml:space="preserve">: Paula Batista Costa </w:t>
      </w:r>
      <w:r w:rsidR="4C2A2F74" w:rsidRPr="09340003">
        <w:rPr>
          <w:b/>
          <w:bCs/>
        </w:rPr>
        <w:t>Julgadores:</w:t>
      </w:r>
      <w:r w:rsidR="46D04946" w:rsidRPr="09340003">
        <w:rPr>
          <w:b/>
          <w:bCs/>
        </w:rPr>
        <w:t xml:space="preserve"> </w:t>
      </w:r>
      <w:r w:rsidR="5ABD8723" w:rsidRPr="09340003">
        <w:t>Exmo. Sr. Des. CARLOS ALBERTO MENDES FORTE(Relator), Des. PAULO AIRTON ALBUQUERQUE FILHO e Desa. MARIA DE FÁTIMA LOUREIRO. Anunciado o processo, constatou-se a ausência d</w:t>
      </w:r>
      <w:r w:rsidR="0E14CDFE" w:rsidRPr="09340003">
        <w:t>o</w:t>
      </w:r>
      <w:r w:rsidR="5ABD8723" w:rsidRPr="09340003">
        <w:t xml:space="preserve"> advogad</w:t>
      </w:r>
      <w:r w:rsidR="08777244" w:rsidRPr="09340003">
        <w:t>o</w:t>
      </w:r>
      <w:r w:rsidR="5ABD8723" w:rsidRPr="09340003">
        <w:t xml:space="preserve"> da parte apelante, </w:t>
      </w:r>
      <w:r w:rsidR="6597BFB9" w:rsidRPr="09340003">
        <w:t>Dr. Renê Bandeira, OAB/SP 419 501</w:t>
      </w:r>
      <w:r w:rsidR="5ABD8723" w:rsidRPr="09340003">
        <w:t xml:space="preserve">. Em seguida o presente feito foi julgado e convalidado mediante o voto antecipado provisório juntamente com os demais. </w:t>
      </w:r>
      <w:r w:rsidR="5ABD8723" w:rsidRPr="09340003">
        <w:rPr>
          <w:b/>
          <w:bCs/>
        </w:rPr>
        <w:t>Síntese de Julgamento:</w:t>
      </w:r>
      <w:r w:rsidR="2114FC56" w:rsidRPr="09340003">
        <w:rPr>
          <w:b/>
          <w:bCs/>
        </w:rPr>
        <w:t xml:space="preserve"> “A Câmara, por unanimidade, acordou em conhecer do recurso, para no mérito negar-lhe provimento, nos termos do voto do eminente relator.” 22– Apelação Nº 0265703-43.2023.8.06.0112 </w:t>
      </w:r>
      <w:r w:rsidR="2114FC56" w:rsidRPr="09340003">
        <w:t xml:space="preserve">Apte/Apdo: Matheus Silva Almeida de Oliveira Rep por Ana Carolina Silva Neto Apte/Apdo: Jean Fábio Almeida de Oliveira - (Autor) </w:t>
      </w:r>
      <w:r w:rsidR="2114FC56" w:rsidRPr="09340003">
        <w:rPr>
          <w:b/>
          <w:bCs/>
        </w:rPr>
        <w:t xml:space="preserve">Julgadores: </w:t>
      </w:r>
      <w:r w:rsidR="2114FC56" w:rsidRPr="09340003">
        <w:t>Exmo. Sr. Des. CARLOS ALBERTO MENDES FORTE(Relator), Des. PAULO AIRTON ALBUQUERQUE FILHO e Desa. MARIA DE FÁTIMA LOUREIRO. Anunciado o processo, constatou-se a ausência d</w:t>
      </w:r>
      <w:r w:rsidR="18F6C1BB" w:rsidRPr="09340003">
        <w:t>a</w:t>
      </w:r>
      <w:r w:rsidR="2114FC56" w:rsidRPr="09340003">
        <w:t xml:space="preserve"> advogad</w:t>
      </w:r>
      <w:r w:rsidR="3C87A477" w:rsidRPr="09340003">
        <w:t>a</w:t>
      </w:r>
      <w:r w:rsidR="2114FC56" w:rsidRPr="09340003">
        <w:t xml:space="preserve"> da parte a</w:t>
      </w:r>
      <w:r w:rsidR="2120799E" w:rsidRPr="09340003">
        <w:t>utora</w:t>
      </w:r>
      <w:r w:rsidR="2114FC56" w:rsidRPr="09340003">
        <w:t xml:space="preserve">, </w:t>
      </w:r>
      <w:r w:rsidR="2A6D287F" w:rsidRPr="09340003">
        <w:t>Dra. Mariana Guerra Osterno, OAB/CE 45980</w:t>
      </w:r>
      <w:r w:rsidR="2114FC56" w:rsidRPr="09340003">
        <w:t xml:space="preserve">. Em seguida o presente feito foi julgado e convalidado mediante o voto antecipado provisório juntamente com os demais. </w:t>
      </w:r>
      <w:r w:rsidR="2114FC56" w:rsidRPr="09340003">
        <w:rPr>
          <w:b/>
          <w:bCs/>
        </w:rPr>
        <w:t>Síntese de Julgamento:</w:t>
      </w:r>
      <w:r w:rsidR="1AECED78" w:rsidRPr="09340003">
        <w:rPr>
          <w:b/>
          <w:bCs/>
        </w:rPr>
        <w:t xml:space="preserve"> “A Câmara, por unanimidade, acordou em conhecer dos recursos, para no mérito negar-lhes provimento, nos termos do voto do eminente </w:t>
      </w:r>
      <w:r w:rsidR="7B29CC60" w:rsidRPr="09340003">
        <w:rPr>
          <w:b/>
          <w:bCs/>
        </w:rPr>
        <w:t xml:space="preserve">relator.” 23– Agravo Interno Nº 0050232-60.2020.8.06.0167 </w:t>
      </w:r>
      <w:r w:rsidR="7B29CC60" w:rsidRPr="09340003">
        <w:t xml:space="preserve">Agravante: David de Albuquerque Marques Agravado: Yago de Vasconcelos Marques Rep por Márcia de Vasconcelos Ferreira </w:t>
      </w:r>
      <w:r w:rsidR="7B29CC60" w:rsidRPr="09340003">
        <w:rPr>
          <w:b/>
          <w:bCs/>
        </w:rPr>
        <w:t xml:space="preserve">Julgadores: </w:t>
      </w:r>
      <w:r w:rsidR="7B29CC60" w:rsidRPr="09340003">
        <w:t>Exmo. Sr.</w:t>
      </w:r>
      <w:r w:rsidR="7B29CC60" w:rsidRPr="09340003">
        <w:rPr>
          <w:color w:val="00B050"/>
        </w:rPr>
        <w:t xml:space="preserve"> </w:t>
      </w:r>
      <w:r w:rsidR="7B29CC60" w:rsidRPr="09340003">
        <w:t xml:space="preserve">Des. CARLOS ALBERTO MENDES FORTE(Relator), Des. PAULO AIRTON ALBUQUERQUE FILHO e Desa. MARIA DE FÁTIMA LOUREIRO. </w:t>
      </w:r>
      <w:r w:rsidR="32D03D03" w:rsidRPr="09340003">
        <w:t xml:space="preserve">Anunciado o processo, constatou-se a ausência do advogado da parte agravante, Dr. Rafael do Amaral, OAB/CE 14 905. Em seguida o presente feito foi julgado e convalidado mediante o voto antecipado provisório juntamente com os demais. </w:t>
      </w:r>
      <w:r w:rsidR="32D03D03" w:rsidRPr="09340003">
        <w:rPr>
          <w:b/>
          <w:bCs/>
        </w:rPr>
        <w:t>Síntese de Julgamento: “</w:t>
      </w:r>
      <w:r w:rsidR="167A8EBA" w:rsidRPr="09340003">
        <w:rPr>
          <w:b/>
          <w:bCs/>
        </w:rPr>
        <w:t xml:space="preserve">A Câmara, por unanimidade, acordou em conhecer do recurso, para no mérito negar-lhe provimento, nos termos do voto do eminente relator.” 24– Apelação Nº 0166811-12.2017.8.06.0001 </w:t>
      </w:r>
      <w:r w:rsidR="167A8EBA" w:rsidRPr="09340003">
        <w:t xml:space="preserve">Apelante: Michelliny Bezerra Oliveira Apelado: Davi Pontes Cardoso </w:t>
      </w:r>
      <w:r w:rsidR="167A8EBA" w:rsidRPr="09340003">
        <w:rPr>
          <w:b/>
          <w:bCs/>
        </w:rPr>
        <w:t xml:space="preserve">Julgadores: </w:t>
      </w:r>
      <w:r w:rsidR="49545FCF" w:rsidRPr="09340003">
        <w:t xml:space="preserve">Exmo. Sr. Des. PAULO AIRTON ALBUQUERQUE FILHO(Relator), Desa. MARIA DE FÁTIMA LOUREIRO e Des. EVERARDO LUCENA SEGUNDO. Anunciado o processo, constatou-se a ausência dos advogados da parte apelada, </w:t>
      </w:r>
      <w:r w:rsidR="6C6750DE" w:rsidRPr="09340003">
        <w:t>Dra. Isabella dos Santos, OAB/CE 28 207 e Dr. Ricardo César, OAB/CE 17 932</w:t>
      </w:r>
      <w:r w:rsidR="49545FCF" w:rsidRPr="09340003">
        <w:t xml:space="preserve">. Em seguida o presente feito foi julgado e convalidado mediante o voto antecipado provisório juntamente com os demais. </w:t>
      </w:r>
      <w:r w:rsidR="49545FCF" w:rsidRPr="09340003">
        <w:rPr>
          <w:b/>
          <w:bCs/>
        </w:rPr>
        <w:t xml:space="preserve">Síntese de Julgamento: </w:t>
      </w:r>
      <w:r w:rsidR="37975BBE" w:rsidRPr="09340003">
        <w:rPr>
          <w:b/>
          <w:bCs/>
        </w:rPr>
        <w:t>“</w:t>
      </w:r>
      <w:r w:rsidR="22F87F24" w:rsidRPr="09340003">
        <w:rPr>
          <w:b/>
          <w:bCs/>
        </w:rPr>
        <w:t xml:space="preserve">A </w:t>
      </w:r>
      <w:r w:rsidR="6AFE2C80" w:rsidRPr="09340003">
        <w:rPr>
          <w:b/>
          <w:bCs/>
        </w:rPr>
        <w:t>Câmara, por unanimidade, acordou em conhecer do recurso, para no mérito dar-lhe parcial provimento, nos termos do voto do eminente relator.”</w:t>
      </w:r>
      <w:r w:rsidR="6995E276" w:rsidRPr="09340003">
        <w:rPr>
          <w:b/>
          <w:bCs/>
        </w:rPr>
        <w:t xml:space="preserve"> </w:t>
      </w:r>
      <w:r w:rsidR="306AD10D" w:rsidRPr="09340003">
        <w:rPr>
          <w:b/>
          <w:bCs/>
        </w:rPr>
        <w:t xml:space="preserve">25– Apelação Nº 0200245-58.2024.8.06.0126 </w:t>
      </w:r>
      <w:r w:rsidR="13F34CA7" w:rsidRPr="09340003">
        <w:t xml:space="preserve">Apelante: Francisco Severo Carnaúba Apelada: Maitê Moura Carnaúba Rep Por Ana Maria de Sousa </w:t>
      </w:r>
      <w:r w:rsidR="13F34CA7" w:rsidRPr="09340003">
        <w:rPr>
          <w:b/>
          <w:bCs/>
        </w:rPr>
        <w:t xml:space="preserve">Julgadores: </w:t>
      </w:r>
      <w:r w:rsidR="13F34CA7" w:rsidRPr="09340003">
        <w:t>Exmo. Sr. Des. PAULO AIRTON ALBUQUERQUE FILHO(Relator), Desa. MARIA DE FÁTIMA LOUREIRO e Des. EVERARDO LUCENA SEGUNDO.</w:t>
      </w:r>
      <w:r w:rsidR="6257ED14" w:rsidRPr="09340003">
        <w:t xml:space="preserve"> </w:t>
      </w:r>
      <w:r w:rsidR="0FC4DDBF" w:rsidRPr="09340003">
        <w:t xml:space="preserve">Anunciado o processo, fez uso da palavra no prazo regimental o advogado da parte apelante, Dr. Marcus Gabriel do Nascimento, OAB/CE 55 876. Após as manifestações do ilustre advogado, o eminente Relator proferiu o voto, o qual a composição julgadora o acompanhou. </w:t>
      </w:r>
      <w:r w:rsidR="0FC4DDBF" w:rsidRPr="09340003">
        <w:rPr>
          <w:b/>
          <w:bCs/>
        </w:rPr>
        <w:t>Síntese de Julgamento: “</w:t>
      </w:r>
      <w:r w:rsidR="51E26BE3" w:rsidRPr="09340003">
        <w:rPr>
          <w:b/>
          <w:bCs/>
        </w:rPr>
        <w:t xml:space="preserve">A Câmara, por unanimidade, acordou em conhecer do recurso, para no mérito negar-lhe provimento, nos termos do voto do eminente relator.” 26– Apelação Nº 0203891-13.2023.8.06.0029 </w:t>
      </w:r>
      <w:r w:rsidR="50188168" w:rsidRPr="09340003">
        <w:t xml:space="preserve">Apte/Apdo: Antônio Pereira Bezerra (Autor) Apte/Apdo: Banco BMG S/A </w:t>
      </w:r>
      <w:r w:rsidR="50188168" w:rsidRPr="09340003">
        <w:rPr>
          <w:b/>
          <w:bCs/>
        </w:rPr>
        <w:lastRenderedPageBreak/>
        <w:t xml:space="preserve">Julgadores: </w:t>
      </w:r>
      <w:r w:rsidR="054375F4" w:rsidRPr="09340003">
        <w:t xml:space="preserve">Exmo. Sr. Des. EVERARDO LUCENA SEGUNDO(Relator), Des. CARLOS ALBERTO MENDES FORTE e Des. PAULO AIRTON ALBUQUERQUE FILHO. </w:t>
      </w:r>
      <w:r w:rsidR="45442D54" w:rsidRPr="09340003">
        <w:t xml:space="preserve">Anunciado o processo, fez uso da palavra no prazo regimental o advogado da parte autora, Dr. Daniel Sousa, OAB/CE 29 056. Após as manifestações do ilustre advogado, o eminente Relator proferiu o voto, o qual a composição julgadora o acompanhou. </w:t>
      </w:r>
      <w:r w:rsidR="45442D54" w:rsidRPr="09340003">
        <w:rPr>
          <w:b/>
          <w:bCs/>
        </w:rPr>
        <w:t>Síntese de Julgamento: “</w:t>
      </w:r>
      <w:r w:rsidR="1E3A9C68" w:rsidRPr="09340003">
        <w:t xml:space="preserve">A Câmara, por unanimidade, acordou em conhecer dos recursos, para no mérito negar-lhes provimento, nos termos do voto do eminente relator.” </w:t>
      </w:r>
      <w:r w:rsidR="1E3A9C68" w:rsidRPr="09340003">
        <w:rPr>
          <w:b/>
          <w:bCs/>
        </w:rPr>
        <w:t>27– Apelação Nº 0206767-93.2024.8.06.0064</w:t>
      </w:r>
      <w:r w:rsidR="1E3A9C68" w:rsidRPr="09340003">
        <w:t xml:space="preserve"> Apelante: Luis Eduardo Façanha Apelado: Companhia Energética do Ceará </w:t>
      </w:r>
      <w:r w:rsidR="1E3A9C68" w:rsidRPr="09340003">
        <w:rPr>
          <w:b/>
          <w:bCs/>
        </w:rPr>
        <w:t xml:space="preserve">Julgadores: </w:t>
      </w:r>
      <w:r w:rsidR="4174EDA3" w:rsidRPr="09340003">
        <w:t xml:space="preserve">Exmo. Sr. Des. PAULO AIRTON ALBUQUERQUE FILHO(Relator), Desa. MARIA DE FÁTIMA LOUREIRO e Des. EVERARDO LUCENA SEGUNDO. Anunciado o processo, fez uso da palavra no prazo regimental a advogada da parte apelante, </w:t>
      </w:r>
      <w:r w:rsidR="046C0CE7" w:rsidRPr="09340003">
        <w:t>Dra. Ayra Facó Antunes, OAB/CE 43 228</w:t>
      </w:r>
      <w:r w:rsidR="4174EDA3" w:rsidRPr="09340003">
        <w:t>. Após as manifestações d</w:t>
      </w:r>
      <w:r w:rsidR="42C86459" w:rsidRPr="09340003">
        <w:t>a</w:t>
      </w:r>
      <w:r w:rsidR="4174EDA3" w:rsidRPr="09340003">
        <w:t xml:space="preserve"> ilustre advogad</w:t>
      </w:r>
      <w:r w:rsidR="0828D79E" w:rsidRPr="09340003">
        <w:t>a</w:t>
      </w:r>
      <w:r w:rsidR="4174EDA3" w:rsidRPr="09340003">
        <w:t xml:space="preserve">, o eminente Relator proferiu o voto, o qual a composição julgadora o acompanhou. </w:t>
      </w:r>
      <w:r w:rsidR="4174EDA3" w:rsidRPr="09340003">
        <w:rPr>
          <w:b/>
          <w:bCs/>
        </w:rPr>
        <w:t>Síntese de Julgamento:</w:t>
      </w:r>
      <w:r w:rsidR="5C90C9FA" w:rsidRPr="09340003">
        <w:rPr>
          <w:b/>
          <w:bCs/>
        </w:rPr>
        <w:t xml:space="preserve"> “A Câmara, por unanimidade, acordou em conhecer do recurso, para no mérito dar-lhe parcial provimento, nos termos do voto do eminente relator.” 28– Agravo de Instrumento Nº 3019778-86.2025.8.06.000 </w:t>
      </w:r>
      <w:r w:rsidR="10295ECA" w:rsidRPr="09340003">
        <w:t xml:space="preserve">Agravante: Reginaldo Luiz Frota Machado e Outros Agravado: Marcelo Lima Primo e Outros </w:t>
      </w:r>
      <w:r w:rsidR="10295ECA" w:rsidRPr="09340003">
        <w:rPr>
          <w:b/>
          <w:bCs/>
        </w:rPr>
        <w:t xml:space="preserve">Julgadores: </w:t>
      </w:r>
      <w:r w:rsidR="10295ECA" w:rsidRPr="09340003">
        <w:t>Exma. Sra. Desa. MARIA DE FÁTIMA LOUREIRO</w:t>
      </w:r>
      <w:r w:rsidR="5A905FD1" w:rsidRPr="09340003">
        <w:t>(Relatora)</w:t>
      </w:r>
      <w:r w:rsidR="10295ECA" w:rsidRPr="09340003">
        <w:t>, Des. EVERARD</w:t>
      </w:r>
      <w:r w:rsidR="52E30628" w:rsidRPr="09340003">
        <w:t>O LUCENA SEGUNDO e Des. CARLOS ALBERTO MENDES FORTE.</w:t>
      </w:r>
      <w:r w:rsidR="65ABD154" w:rsidRPr="09340003">
        <w:t xml:space="preserve"> Anunciado o processo, fizeram uso da palavra no prazo regimental a</w:t>
      </w:r>
      <w:r w:rsidR="6E3412CD" w:rsidRPr="09340003">
        <w:t xml:space="preserve"> advogada da parte agravante, Dra. Anna Karolyna Negreiro, OAB/CE 46 359 e o advogado da parte agravada, Dr. Kelsen Rubem dos Santos, OAB/CE 15 480.</w:t>
      </w:r>
      <w:r w:rsidR="2CFAFA07" w:rsidRPr="09340003">
        <w:t xml:space="preserve"> Após as manifestações dos ilustres advogados, a eminente Relatora proferiu o voto, o qual a composição julgadora a acompanhou. </w:t>
      </w:r>
      <w:r w:rsidR="2CFAFA07" w:rsidRPr="09340003">
        <w:rPr>
          <w:b/>
          <w:bCs/>
        </w:rPr>
        <w:t>Síntese de Julgamento:</w:t>
      </w:r>
      <w:r w:rsidR="49459663" w:rsidRPr="09340003">
        <w:rPr>
          <w:b/>
          <w:bCs/>
        </w:rPr>
        <w:t xml:space="preserve"> “A Câmara, por unanimidade, acordou em conhecer do recurso, para no mérito negar-lhe provimento, e acordou em julgar prejudicado o agravo interno, nos termos do voto da eminente relatora.” 29– Agravo de Instrumento Nº 3019304-18.2025.8.06.000 </w:t>
      </w:r>
      <w:r w:rsidR="49459663" w:rsidRPr="09340003">
        <w:t xml:space="preserve">Agravante: Caroline Alves Ester Lins Agravado: Dimitrius França Lins </w:t>
      </w:r>
      <w:r w:rsidR="49459663" w:rsidRPr="09340003">
        <w:rPr>
          <w:b/>
          <w:bCs/>
        </w:rPr>
        <w:t xml:space="preserve">Julgadores: </w:t>
      </w:r>
      <w:r w:rsidR="49459663" w:rsidRPr="09340003">
        <w:t xml:space="preserve">Exma. Sra. Desa. MARIA DE FÁTIMA LOUREIRO(Relatora), Des. EVERARDO LUCENA SEGUNDO e Des. CARLOS ALBERTO MENDES FORTE. </w:t>
      </w:r>
      <w:r w:rsidR="28229422" w:rsidRPr="09340003">
        <w:t>Anunciado o processo, fizeram uso da palavra no prazo regimental a advogada da parte agravante, Dra. Beatriz Ferreira Pinto, OAB/SP 489 245 e a advogada da parte agravada, Dra. Débora Alencar, OAB/CE 25 382.</w:t>
      </w:r>
      <w:r w:rsidR="1C2EDD47" w:rsidRPr="09340003">
        <w:t xml:space="preserve"> Após as manifestações das ilustres advogadas, a eminente Relatora proferiu o voto, o qual a composição julgadora a acompanhou. </w:t>
      </w:r>
      <w:r w:rsidR="1C2EDD47" w:rsidRPr="09340003">
        <w:rPr>
          <w:b/>
          <w:bCs/>
        </w:rPr>
        <w:t xml:space="preserve">Síntese de Julgamento: “A Câmara, por unanimidade, acordou em conhecer do recurso, para no mérito negar-lhe provimento, e acordou em julgar prejudicado o agravo interno, nos termos do voto da eminente relatora.” 30– Apelação Nº 0050089-51.2020.8.06.0109 </w:t>
      </w:r>
      <w:r w:rsidR="14984151" w:rsidRPr="09340003">
        <w:t xml:space="preserve">Apelante: Banco Santander Brasil S/A Apelada: Maria Leudelina da Silva </w:t>
      </w:r>
      <w:r w:rsidR="14984151" w:rsidRPr="09340003">
        <w:rPr>
          <w:b/>
          <w:bCs/>
        </w:rPr>
        <w:t xml:space="preserve">Julgadores: </w:t>
      </w:r>
      <w:r w:rsidR="14984151" w:rsidRPr="09340003">
        <w:t xml:space="preserve">Exmo. Sr. Des. PAULO AIRTON ALBUQUERQUE FILHO(Relator), Desa. MARIA DE FÁTIMA LOUREIRO e Des. EVERARDO LUCENA SEGUNDO. </w:t>
      </w:r>
      <w:r w:rsidR="1BB4C8B1" w:rsidRPr="09340003">
        <w:t xml:space="preserve">Anunciado o processo, o advogado da parte apelada, Dr. José Clistene Coelho, OAB/CE 28 789, declinou o uso da palavra, na sequência o eminente Relator proferiu o voto, o qual a composição julgadora o acompanhou. </w:t>
      </w:r>
      <w:r w:rsidR="1BB4C8B1" w:rsidRPr="09340003">
        <w:rPr>
          <w:b/>
          <w:bCs/>
        </w:rPr>
        <w:t>Síntese de Julgamento: “</w:t>
      </w:r>
      <w:r w:rsidR="77097011" w:rsidRPr="09340003">
        <w:rPr>
          <w:b/>
          <w:bCs/>
        </w:rPr>
        <w:t xml:space="preserve">A Câmara, por unanimidade, acordou em conhecer do recurso, para no mérito negar-lhe provimento, nos termos do voto do eminente relator.” 31– Apelação Nº 0042717-08.2012.8.06.0117 </w:t>
      </w:r>
      <w:r w:rsidR="77097011" w:rsidRPr="09340003">
        <w:t xml:space="preserve">Apelante: Banco Santander Brasil S/A Apelado: José Irineu Nascimento da Silva </w:t>
      </w:r>
      <w:r w:rsidR="77097011" w:rsidRPr="09340003">
        <w:rPr>
          <w:b/>
          <w:bCs/>
        </w:rPr>
        <w:t>Julgadores:</w:t>
      </w:r>
      <w:r w:rsidR="77097011" w:rsidRPr="09340003">
        <w:t xml:space="preserve"> Exmo. Sr. Des. PAULO AIRTON ALBUQUERQUE FILHO(Relator), Desa. MARIA DE FÁTIMA LOUREIRO e Des. EVERARDO LUCENA SEGUNDO.</w:t>
      </w:r>
      <w:r w:rsidR="4DF0B0DC" w:rsidRPr="09340003">
        <w:t xml:space="preserve"> Anunciado o processo, f</w:t>
      </w:r>
      <w:r w:rsidR="48B33535" w:rsidRPr="09340003">
        <w:t>ez</w:t>
      </w:r>
      <w:r w:rsidR="4DF0B0DC" w:rsidRPr="09340003">
        <w:t xml:space="preserve"> uso da palavra no prazo regimental o advogado da parte apelante, Dr. Sérgio Tarifa, OAB/SP 277 354. Após as manifestações do ilustre advogado, o eminente Relator</w:t>
      </w:r>
      <w:r w:rsidR="39D75C2A" w:rsidRPr="09340003">
        <w:t xml:space="preserve"> proferiu o voto, o qual </w:t>
      </w:r>
      <w:r w:rsidR="39D75C2A" w:rsidRPr="09340003">
        <w:lastRenderedPageBreak/>
        <w:t xml:space="preserve">a composição julgadora o acompanhou. </w:t>
      </w:r>
      <w:r w:rsidR="39D75C2A" w:rsidRPr="09340003">
        <w:rPr>
          <w:b/>
          <w:bCs/>
        </w:rPr>
        <w:t>Síntese de Julgamento:</w:t>
      </w:r>
      <w:r w:rsidR="39D75C2A" w:rsidRPr="09340003">
        <w:t xml:space="preserve"> </w:t>
      </w:r>
      <w:r w:rsidR="0920EBDE" w:rsidRPr="09340003">
        <w:rPr>
          <w:b/>
          <w:bCs/>
        </w:rPr>
        <w:t xml:space="preserve">“A Câmara, por unanimidade, acordou em conhecer do recurso, para no mérito dar-lhe parcial provimento, nos termos do voto do eminente relator.” 32– Apelação Nº 0205816-52.2024.8.06.0112 </w:t>
      </w:r>
      <w:r w:rsidR="0920EBDE" w:rsidRPr="09340003">
        <w:t xml:space="preserve">Apelante: Banco Itau Consignado S/A Apelado: Luzinete Benedita Silva </w:t>
      </w:r>
      <w:r w:rsidR="0920EBDE" w:rsidRPr="09340003">
        <w:rPr>
          <w:b/>
          <w:bCs/>
        </w:rPr>
        <w:t xml:space="preserve">Julgadores: </w:t>
      </w:r>
      <w:r w:rsidR="0920EBDE" w:rsidRPr="09340003">
        <w:t>Exma. Sra. Desa. MARIA DE FÁTIMA LOUREIRO(Relatora), Des. EVERARDO LUCENA SEGUNDO e Des. CARLOS ALBERTO MENDES FORTE.</w:t>
      </w:r>
      <w:r w:rsidR="5486F92B" w:rsidRPr="09340003">
        <w:t xml:space="preserve"> Anunciado o processo, f</w:t>
      </w:r>
      <w:r w:rsidR="40BC73C4" w:rsidRPr="09340003">
        <w:t>ez</w:t>
      </w:r>
      <w:r w:rsidR="5486F92B" w:rsidRPr="09340003">
        <w:t xml:space="preserve"> uso da palavra no prazo regimental o advogado da parte apelante, </w:t>
      </w:r>
      <w:r w:rsidR="796CDA9F" w:rsidRPr="09340003">
        <w:t>Dr. Luiz Antônio Alves, OAB/RJ 150 366</w:t>
      </w:r>
      <w:r w:rsidR="5486F92B" w:rsidRPr="09340003">
        <w:t xml:space="preserve">. Após as manifestações do ilustre advogado, </w:t>
      </w:r>
      <w:r w:rsidR="33171FDA" w:rsidRPr="09340003">
        <w:t>a</w:t>
      </w:r>
      <w:r w:rsidR="5486F92B" w:rsidRPr="09340003">
        <w:t xml:space="preserve"> eminente Relator</w:t>
      </w:r>
      <w:r w:rsidR="45255AFF" w:rsidRPr="09340003">
        <w:t>a</w:t>
      </w:r>
      <w:r w:rsidR="5486F92B" w:rsidRPr="09340003">
        <w:t xml:space="preserve"> proferiu o voto, o qual a composição julgadora </w:t>
      </w:r>
      <w:r w:rsidR="41B341FE" w:rsidRPr="09340003">
        <w:t>a</w:t>
      </w:r>
      <w:r w:rsidR="5486F92B" w:rsidRPr="09340003">
        <w:t xml:space="preserve"> acompanhou.</w:t>
      </w:r>
      <w:r w:rsidR="07C378CD" w:rsidRPr="09340003">
        <w:t xml:space="preserve"> </w:t>
      </w:r>
      <w:r w:rsidR="07C378CD" w:rsidRPr="09340003">
        <w:rPr>
          <w:b/>
          <w:bCs/>
        </w:rPr>
        <w:t>Síntese de Julgamento:</w:t>
      </w:r>
      <w:r w:rsidR="07C378CD" w:rsidRPr="09340003">
        <w:t xml:space="preserve"> “</w:t>
      </w:r>
      <w:r w:rsidR="07C378CD" w:rsidRPr="09340003">
        <w:rPr>
          <w:b/>
          <w:bCs/>
        </w:rPr>
        <w:t xml:space="preserve">A Câmara, por unanimidade, acordou em conhecer do recurso, para no mérito dar-lhe parcial provimento, nos termos do voto da eminente relatora.” </w:t>
      </w:r>
      <w:r w:rsidR="4972DCD5" w:rsidRPr="09340003">
        <w:rPr>
          <w:b/>
          <w:bCs/>
        </w:rPr>
        <w:t xml:space="preserve">33– Apelação Nº 0205672-23.2024.8.06.0001 </w:t>
      </w:r>
      <w:r w:rsidR="4972DCD5" w:rsidRPr="09340003">
        <w:t xml:space="preserve">Apelante: Edvaldo da Silva Souza Apelado: Itaú Seguros S/A e Outros </w:t>
      </w:r>
      <w:r w:rsidR="4972DCD5" w:rsidRPr="09340003">
        <w:rPr>
          <w:b/>
          <w:bCs/>
        </w:rPr>
        <w:t>Julgadores:</w:t>
      </w:r>
      <w:r w:rsidR="4972DCD5" w:rsidRPr="09340003">
        <w:t xml:space="preserve"> Exmo. Sr. Des. CARLOS ALBERTO MENDES FORTE(Relator</w:t>
      </w:r>
      <w:r w:rsidR="78CC5170" w:rsidRPr="09340003">
        <w:t xml:space="preserve">), Des. PAULO AIRTON ALBUQUERQUE FILHO e Desa. MARIA DE FÁTIMA LOUREIRO. </w:t>
      </w:r>
      <w:r w:rsidR="6FF332FE" w:rsidRPr="09340003">
        <w:t>Anunciado o processo, o advogado da parte apelada, Dr. Luiz Antônio Alves, OAB/RJ 150 366,</w:t>
      </w:r>
      <w:r w:rsidR="27774CF9" w:rsidRPr="09340003">
        <w:t xml:space="preserve"> </w:t>
      </w:r>
      <w:r w:rsidR="6FF332FE" w:rsidRPr="09340003">
        <w:t>declin</w:t>
      </w:r>
      <w:r w:rsidR="00301F64" w:rsidRPr="09340003">
        <w:t>ou</w:t>
      </w:r>
      <w:r w:rsidR="6FF332FE" w:rsidRPr="09340003">
        <w:t xml:space="preserve"> o uso da palavra, na sequência o eminente Relator proferiu o voto, o qual a composição julgadora acompanhou o relator. </w:t>
      </w:r>
      <w:r w:rsidR="6FF332FE" w:rsidRPr="09340003">
        <w:rPr>
          <w:b/>
          <w:bCs/>
        </w:rPr>
        <w:t>Síntese de Julgamento: “</w:t>
      </w:r>
      <w:r w:rsidR="256FCAE4" w:rsidRPr="09340003">
        <w:rPr>
          <w:b/>
          <w:bCs/>
        </w:rPr>
        <w:t xml:space="preserve">A Câmara, por unanimidade, acordou em conhecer do recurso, para no mérito negar-lhe provimento, nos termos do voto do eminente relator.” 34– Agravo de Instrumento Nº 3022802-25.2025.8.06.0000 </w:t>
      </w:r>
      <w:r w:rsidR="256FCAE4" w:rsidRPr="09340003">
        <w:t xml:space="preserve">Agravante: Francisca Euzenir Pinheiro Agravado: HRH Fortaleza Empreendimentos Hoteleiro S/A e Outros </w:t>
      </w:r>
      <w:r w:rsidR="256FCAE4" w:rsidRPr="09340003">
        <w:rPr>
          <w:b/>
          <w:bCs/>
        </w:rPr>
        <w:t xml:space="preserve">Julgadores: </w:t>
      </w:r>
      <w:r w:rsidR="256FCAE4" w:rsidRPr="09340003">
        <w:t xml:space="preserve">Exma. Sra. Desa. MARIA DE FÁTIMA LOUREIRO(Relatora), Des. EVERARDO LUCENA SEGUNDO e Des. CARLOS ALBERTO MENDES FORTE. </w:t>
      </w:r>
      <w:r w:rsidR="2FA019DA" w:rsidRPr="09340003">
        <w:t xml:space="preserve">Anunciado o processo, constatou-se a ausência dos advogados da parte agravada, Dr. Mathias Mattoso, OAB/RJ 204 097, Dr. Marcelo Mattoso, OAB/RJ 235 056 e Dr. Marcelo Fernandes, OAB/RJ 238 895. Em seguida o presente feito, foi julgado e convalidado mediante o voto antecipado provisório juntamente com os demais. </w:t>
      </w:r>
      <w:r w:rsidR="2FA019DA" w:rsidRPr="09340003">
        <w:rPr>
          <w:b/>
          <w:bCs/>
        </w:rPr>
        <w:t>Síntese de Julgamento:</w:t>
      </w:r>
      <w:r w:rsidR="06C988CA" w:rsidRPr="09340003">
        <w:rPr>
          <w:b/>
          <w:bCs/>
        </w:rPr>
        <w:t xml:space="preserve"> “A Câmara, por unanimidade, acordou em conhecer do recurso, para no mérito dar-lhe parcial provimento, e acordou em julgar prejudicado o agravo interno, nos termos do voto da eminente relatora.”</w:t>
      </w:r>
      <w:r w:rsidR="07AD0267" w:rsidRPr="09340003">
        <w:rPr>
          <w:b/>
          <w:bCs/>
        </w:rPr>
        <w:t xml:space="preserve"> 35– Agravo de Instrumento Nº 3022119-85.2025.8.06.0000 </w:t>
      </w:r>
      <w:r w:rsidR="07AD0267" w:rsidRPr="09340003">
        <w:t xml:space="preserve">Agravante: Phillipe Bispo da Silva Agravado: HRH Fortaleza Empreendimentos Hoteleiro S/A e Outros </w:t>
      </w:r>
      <w:r w:rsidR="07AD0267" w:rsidRPr="09340003">
        <w:rPr>
          <w:b/>
          <w:bCs/>
        </w:rPr>
        <w:t>Julgadores:</w:t>
      </w:r>
      <w:r w:rsidR="07AD0267" w:rsidRPr="09340003">
        <w:t xml:space="preserve"> Exma. Sra. Desa. MARIA DE FÁTIMA LOUREIRO(Relatora), Des. EVERARDO LUCENA SEGUNDO e Des. CARLOS ALBERTO MENDES FORTE. </w:t>
      </w:r>
      <w:r w:rsidR="1A6ED646" w:rsidRPr="09340003">
        <w:t xml:space="preserve">Anunciado o processo, constatou-se a ausência dos advogados da parte agravada, Dr. Mathias Mattoso, OAB/RJ 204 097, Dr. Marcelo Mattoso, OAB/RJ 235 056 e Dr. Marcelo Fernandes, OAB/RJ 238 895. Em seguida o presente feito, foi julgado e convalidado mediante o voto antecipado provisório juntamente com os demais. </w:t>
      </w:r>
      <w:r w:rsidR="1A6ED646" w:rsidRPr="09340003">
        <w:rPr>
          <w:b/>
          <w:bCs/>
        </w:rPr>
        <w:t>Síntese de Julgamento: “</w:t>
      </w:r>
      <w:r w:rsidR="4F06637B" w:rsidRPr="09340003">
        <w:rPr>
          <w:b/>
          <w:bCs/>
        </w:rPr>
        <w:t>A</w:t>
      </w:r>
      <w:r w:rsidR="4F06637B" w:rsidRPr="09340003">
        <w:t xml:space="preserve"> </w:t>
      </w:r>
      <w:r w:rsidR="4F06637B" w:rsidRPr="09340003">
        <w:rPr>
          <w:b/>
          <w:bCs/>
        </w:rPr>
        <w:t xml:space="preserve">Câmara, por unanimidade, acordou em conhecer do recurso, para no mérito dar-lhe provimento, nos termos do voto da eminente relatora.” </w:t>
      </w:r>
      <w:r w:rsidR="5A73E164" w:rsidRPr="09340003">
        <w:rPr>
          <w:b/>
          <w:bCs/>
        </w:rPr>
        <w:t xml:space="preserve">36- </w:t>
      </w:r>
      <w:r w:rsidR="4F06637B" w:rsidRPr="09340003">
        <w:rPr>
          <w:b/>
          <w:bCs/>
        </w:rPr>
        <w:t xml:space="preserve">Apelação Nº 0203475-53.2024.8.06.0112 </w:t>
      </w:r>
      <w:r w:rsidR="4F06637B" w:rsidRPr="09340003">
        <w:t xml:space="preserve">Apelante: Cícero Agapito Leandro Cesário de Sousa e Outro Apelado: Luiz Alves Dantas Júnior </w:t>
      </w:r>
      <w:r w:rsidR="4F06637B" w:rsidRPr="09340003">
        <w:rPr>
          <w:b/>
          <w:bCs/>
        </w:rPr>
        <w:t>Julgadores:</w:t>
      </w:r>
      <w:r w:rsidR="4F06637B" w:rsidRPr="09340003">
        <w:t xml:space="preserve"> Exmo. Sr. Des. PAULO AIRTON ALBUQUERQUE FILHO(Relator), Desa. MARIA DE FÁTIMA LOUREIRO e Des. EVERARDO LUCENA SEGUNDO.</w:t>
      </w:r>
      <w:r w:rsidR="06B7E13C" w:rsidRPr="09340003">
        <w:t xml:space="preserve"> Anunciado o processo, constatou-se a ausência do advogado da parte apelada, Dr. Ronaldo Rocha, OAB/CE 9 930. Em seguida o presente feito, foi julgado e convalidado mediante o voto antecipado provisório juntamente com os demais. </w:t>
      </w:r>
      <w:r w:rsidR="06B7E13C" w:rsidRPr="09340003">
        <w:rPr>
          <w:b/>
          <w:bCs/>
        </w:rPr>
        <w:t>Síntese de Julgamento: “</w:t>
      </w:r>
      <w:r w:rsidR="2C2C8364" w:rsidRPr="09340003">
        <w:rPr>
          <w:b/>
          <w:bCs/>
        </w:rPr>
        <w:t xml:space="preserve">A Câmara, por unanimidade, acordou em conhecer do recurso, para no mérito dar-lhe parcial provimento, nos termos do voto do eminente relator.” 37– Agravo de Instrumento Nº 3019884-48.2025.8.06.000 </w:t>
      </w:r>
      <w:r w:rsidR="2C2C8364" w:rsidRPr="09340003">
        <w:t xml:space="preserve">Agravante: J. Sleiman S/A Comércio de Produtos de Higiene e Alimentos Agravado: Kaio Ítalo Pinheiro Silva </w:t>
      </w:r>
      <w:r w:rsidR="2C2C8364" w:rsidRPr="09340003">
        <w:rPr>
          <w:b/>
          <w:bCs/>
        </w:rPr>
        <w:t>Julgadores:</w:t>
      </w:r>
      <w:r w:rsidR="2C2C8364" w:rsidRPr="09340003">
        <w:t xml:space="preserve"> Exma. Sra. Desa. MARIA DE </w:t>
      </w:r>
      <w:r w:rsidR="2C2C8364" w:rsidRPr="09340003">
        <w:lastRenderedPageBreak/>
        <w:t xml:space="preserve">FÁTIMA LOUREIRO(Relatora), Des. EVERARDO LUCENA SEGUNDO e Des. CARLOS ALBERTO MENDES FORTE. </w:t>
      </w:r>
      <w:r w:rsidR="2623DD1E" w:rsidRPr="09340003">
        <w:t>Anunciado o processo, fez uso da palavra no prazo regimental a advogada da parte agravada, Dra. Maria Grazielli de Lima, OAB/CE 48 236. Após as manifestações d</w:t>
      </w:r>
      <w:r w:rsidR="1FECFE1B" w:rsidRPr="09340003">
        <w:t>a</w:t>
      </w:r>
      <w:r w:rsidR="2623DD1E" w:rsidRPr="09340003">
        <w:t xml:space="preserve"> ilustre advogad</w:t>
      </w:r>
      <w:r w:rsidR="5F57D673" w:rsidRPr="09340003">
        <w:t>a</w:t>
      </w:r>
      <w:r w:rsidR="2623DD1E" w:rsidRPr="09340003">
        <w:t xml:space="preserve">, </w:t>
      </w:r>
      <w:r w:rsidR="4BFE1969" w:rsidRPr="09340003">
        <w:t>a</w:t>
      </w:r>
      <w:r w:rsidR="2623DD1E" w:rsidRPr="09340003">
        <w:t xml:space="preserve"> eminente Relator</w:t>
      </w:r>
      <w:r w:rsidR="37426BBE" w:rsidRPr="09340003">
        <w:t>a</w:t>
      </w:r>
      <w:r w:rsidR="2623DD1E" w:rsidRPr="09340003">
        <w:t xml:space="preserve"> proferiu o voto, o qual a composição julgadora </w:t>
      </w:r>
      <w:r w:rsidR="56709E08" w:rsidRPr="09340003">
        <w:t>a</w:t>
      </w:r>
      <w:r w:rsidR="2623DD1E" w:rsidRPr="09340003">
        <w:t xml:space="preserve"> acompanhou.</w:t>
      </w:r>
      <w:r w:rsidR="6ABE969A" w:rsidRPr="09340003">
        <w:t xml:space="preserve"> </w:t>
      </w:r>
      <w:r w:rsidR="6ABE969A" w:rsidRPr="09340003">
        <w:rPr>
          <w:b/>
          <w:bCs/>
        </w:rPr>
        <w:t xml:space="preserve">Síntese de Julgamento: “A Câmara, por unanimidade, acordou em conhecer do recurso, para no mérito dar-lhe provimento, nos termos do voto da eminente relatora.” 38– Apelação Nº 0202772-58.2024.8.06.0101 </w:t>
      </w:r>
      <w:r w:rsidR="4C7509A4" w:rsidRPr="09340003">
        <w:t xml:space="preserve">Apelante: Francisco Pinheiro Rodrigues Apelado: Banco Pan S/A </w:t>
      </w:r>
      <w:r w:rsidR="4C7509A4" w:rsidRPr="00713906">
        <w:rPr>
          <w:b/>
          <w:bCs/>
        </w:rPr>
        <w:t>Julgadores:</w:t>
      </w:r>
      <w:r w:rsidR="4C7509A4" w:rsidRPr="09340003">
        <w:t xml:space="preserve"> Exmo. Sr. Des. EVERARDO LUCENA SEGUNDO(Relator), Des. </w:t>
      </w:r>
      <w:r w:rsidR="4DFD0973" w:rsidRPr="09340003">
        <w:t xml:space="preserve">CARLOS ALBERTO MENDES FORTE e Des. PAULO AIRTON ALBUQUERQUE FILHO. </w:t>
      </w:r>
      <w:r w:rsidR="450830B5" w:rsidRPr="09340003">
        <w:t>Anunciado o processo, constatou-se a ausência dos advogados da parte apelada, Dr. Rafael Campos, OAB/PE 26 425, Dr. Dimas Eduardo de Vasconcelos, OAB/PE 25 727, Dr. William Ribeiro de Andrade, OAB/PE 60 127 e Dra. Danieli do Nascimento, OAB/PE 49 939.</w:t>
      </w:r>
      <w:r w:rsidR="24A49C14" w:rsidRPr="09340003">
        <w:t xml:space="preserve"> Em seguida o presente feito, foi julgado e convalidado mediante o voto antecipado provisório juntamente com os demais. </w:t>
      </w:r>
      <w:r w:rsidR="24A49C14" w:rsidRPr="09340003">
        <w:rPr>
          <w:b/>
          <w:bCs/>
        </w:rPr>
        <w:t>Síntese de Julgamento: “</w:t>
      </w:r>
      <w:r w:rsidR="1EDE46A6" w:rsidRPr="09340003">
        <w:rPr>
          <w:b/>
          <w:bCs/>
        </w:rPr>
        <w:t xml:space="preserve">A Câmara, por unanimidade, acordou em conhecer do recurso, para no mérito dar-lhe parcial provimento, nos termos do voto do eminente relator.” 39– Agravo de Instrumento Nº 3009846-74.2025.8.06.000 </w:t>
      </w:r>
      <w:r w:rsidR="1EDE46A6" w:rsidRPr="09340003">
        <w:t xml:space="preserve">Agravante: Banco do Brasil S/A Agravado: Cassio William Miranda </w:t>
      </w:r>
      <w:r w:rsidR="1EDE46A6" w:rsidRPr="09340003">
        <w:rPr>
          <w:b/>
          <w:bCs/>
        </w:rPr>
        <w:t>Julgadores:</w:t>
      </w:r>
      <w:r w:rsidR="1EDE46A6" w:rsidRPr="09340003">
        <w:t xml:space="preserve"> Exma. Sra. Desa. MARIA DE FÁTIMA LOUREIRO(Relatora), Des. EVERARDO LUCENA SEGUNDO e Des. CARLOS ALBERTO MENDES FORTE. </w:t>
      </w:r>
      <w:r w:rsidR="576DB2A8" w:rsidRPr="09340003">
        <w:t xml:space="preserve">Anunciado o processo, constatou-se a ausência do advogado da parte agravada, Dr. Jefferson Pinheiro, OAB/CE 27 529. Em seguida o presente feito, foi julgado e convalidado mediante o voto antecipado provisório juntamente com os demais. </w:t>
      </w:r>
      <w:r w:rsidR="576DB2A8" w:rsidRPr="09340003">
        <w:rPr>
          <w:b/>
          <w:bCs/>
        </w:rPr>
        <w:t>Síntese de Julgamento: “</w:t>
      </w:r>
      <w:r w:rsidR="7B168618" w:rsidRPr="09340003">
        <w:rPr>
          <w:b/>
          <w:bCs/>
        </w:rPr>
        <w:t>A Câmara, por unanimidade, acordou em conhecer do recurso, para no mérito dar-lhe parcial provimento, nos termos do voto da eminente relatora.”</w:t>
      </w:r>
      <w:r w:rsidR="3EEDC57B" w:rsidRPr="09340003">
        <w:rPr>
          <w:b/>
          <w:bCs/>
        </w:rPr>
        <w:t xml:space="preserve"> PROCESSOS COM PEDIDO DE VISTA: 40- Apelação Nº 0200415-55.2023.8.06.0032 </w:t>
      </w:r>
      <w:r w:rsidR="3EEDC57B" w:rsidRPr="09340003">
        <w:t xml:space="preserve">Apte/Apdo: Raimundo de Brito Lima (Autor) Apte/Apdo: Banco Pan </w:t>
      </w:r>
      <w:r w:rsidR="3EEDC57B" w:rsidRPr="09340003">
        <w:rPr>
          <w:b/>
          <w:bCs/>
        </w:rPr>
        <w:t>Julgadores:</w:t>
      </w:r>
      <w:r w:rsidR="3EEDC57B" w:rsidRPr="09340003">
        <w:t xml:space="preserve"> Exma. Sra. Desa. MARIA DE FÁTIMA LOUREIRO(Relatora), Des. EVERARDO LUCENA SEGUNDO e Des. CARLOS ALBERTO MENDES FORTE. </w:t>
      </w:r>
      <w:r w:rsidR="48E34CF3" w:rsidRPr="09340003">
        <w:t>Na presente sessão, o Des. CARLOS ALBERTO MENDES FORTE proferiu seu voto vista apenas acompanhando o voto da eminente relatora. O qual a composição julga</w:t>
      </w:r>
      <w:r w:rsidR="7EC47679" w:rsidRPr="09340003">
        <w:t xml:space="preserve">dora acompanhou. </w:t>
      </w:r>
      <w:r w:rsidR="7EC47679" w:rsidRPr="09340003">
        <w:rPr>
          <w:b/>
          <w:bCs/>
        </w:rPr>
        <w:t>Síntese de julgamento:</w:t>
      </w:r>
      <w:r w:rsidR="7EC47679" w:rsidRPr="09340003">
        <w:t xml:space="preserve"> </w:t>
      </w:r>
      <w:r w:rsidR="1B88C128" w:rsidRPr="09340003">
        <w:rPr>
          <w:b/>
          <w:bCs/>
        </w:rPr>
        <w:t>“A</w:t>
      </w:r>
      <w:r w:rsidR="1B88C128" w:rsidRPr="09340003">
        <w:t xml:space="preserve"> </w:t>
      </w:r>
      <w:r w:rsidR="1B88C128" w:rsidRPr="09340003">
        <w:rPr>
          <w:b/>
          <w:bCs/>
        </w:rPr>
        <w:t xml:space="preserve">Câmara, por unanimidade, acordou em conhecer do recurso, para no mérito negar-lhe provimento, nos termos do voto da eminente relatora.” </w:t>
      </w:r>
      <w:r w:rsidR="308C977C" w:rsidRPr="09340003">
        <w:rPr>
          <w:b/>
          <w:bCs/>
        </w:rPr>
        <w:t xml:space="preserve">41- Apelação Nº 0202563-22.2023.8.06.0167 </w:t>
      </w:r>
      <w:r w:rsidR="308C977C" w:rsidRPr="09340003">
        <w:t xml:space="preserve">Apelante: Banco Itau Consignado S/A Apelada: Maria do Socorro Damasceno dos Santos </w:t>
      </w:r>
      <w:r w:rsidR="308C977C" w:rsidRPr="09340003">
        <w:rPr>
          <w:b/>
          <w:bCs/>
        </w:rPr>
        <w:t>Julgadores:</w:t>
      </w:r>
      <w:r w:rsidR="308C977C" w:rsidRPr="09340003">
        <w:t xml:space="preserve"> Exmo. Sr. Des. EVERARDO LUCENA SEGUNDO</w:t>
      </w:r>
      <w:r w:rsidR="41E54535" w:rsidRPr="09340003">
        <w:t>(Relator)</w:t>
      </w:r>
      <w:r w:rsidR="308C977C" w:rsidRPr="09340003">
        <w:t xml:space="preserve">, Des. CARLOS ALBERTO </w:t>
      </w:r>
      <w:r w:rsidR="64B8EBD0" w:rsidRPr="09340003">
        <w:t>MENDES FORTE e Des. PAULO AIRTON ALBUQUERQUE FILHO.</w:t>
      </w:r>
      <w:r w:rsidR="3D316248" w:rsidRPr="09340003">
        <w:t xml:space="preserve"> Na presente sessão, o Des. CARLOS ALBERTO MENDES FORTE proferiu seu voto vista apenas acompanhando o voto da eminente relatora. O qual a composição julgadora acompanhou. </w:t>
      </w:r>
      <w:r w:rsidR="3D316248" w:rsidRPr="09340003">
        <w:rPr>
          <w:b/>
          <w:bCs/>
        </w:rPr>
        <w:t>Síntese de julgamento: “</w:t>
      </w:r>
      <w:r w:rsidR="052E11C0" w:rsidRPr="09340003">
        <w:rPr>
          <w:b/>
          <w:bCs/>
        </w:rPr>
        <w:t>A</w:t>
      </w:r>
      <w:r w:rsidR="052E11C0" w:rsidRPr="09340003">
        <w:t xml:space="preserve"> </w:t>
      </w:r>
      <w:r w:rsidR="052E11C0" w:rsidRPr="09340003">
        <w:rPr>
          <w:b/>
          <w:bCs/>
        </w:rPr>
        <w:t xml:space="preserve">Câmara, por unanimidade, acordou em conhecer do recurso, para no mérito dar-lhe parcial provimento, nos termos do voto do eminente relator.” </w:t>
      </w:r>
      <w:r w:rsidR="453E87BB" w:rsidRPr="09340003">
        <w:rPr>
          <w:b/>
          <w:bCs/>
        </w:rPr>
        <w:t>42- Embargos de Declaração Nº 0235913-48.2022.8.06.0001</w:t>
      </w:r>
      <w:r w:rsidR="100EA347" w:rsidRPr="09340003">
        <w:rPr>
          <w:b/>
          <w:bCs/>
        </w:rPr>
        <w:t xml:space="preserve"> </w:t>
      </w:r>
      <w:r w:rsidR="2AF53DDD" w:rsidRPr="09340003">
        <w:t>Embargante: Alessandra do Amaral Sampaio Embargado: Bruno Sampaio Tobias e Construtora Teixeira O</w:t>
      </w:r>
      <w:r w:rsidR="624D44E9" w:rsidRPr="09340003">
        <w:t xml:space="preserve">liveira Ltda. </w:t>
      </w:r>
      <w:r w:rsidR="624D44E9" w:rsidRPr="09340003">
        <w:rPr>
          <w:b/>
          <w:bCs/>
        </w:rPr>
        <w:t>Julgadores:</w:t>
      </w:r>
      <w:r w:rsidR="624D44E9" w:rsidRPr="09340003">
        <w:t xml:space="preserve"> </w:t>
      </w:r>
      <w:r w:rsidR="575DBC76" w:rsidRPr="09340003">
        <w:t>Exmo. Sr. Des. PAULO AIRTON ALBUQUERQUE FILHO(Relator),</w:t>
      </w:r>
      <w:r w:rsidR="67A00493" w:rsidRPr="09340003">
        <w:t xml:space="preserve"> Desa. MARIA DE FÁTIMA LOUREIRO e Des. EVERARDO LUCENA SEGUNDO.</w:t>
      </w:r>
      <w:r w:rsidR="575DBC76" w:rsidRPr="09340003">
        <w:t xml:space="preserve"> </w:t>
      </w:r>
      <w:r w:rsidR="5EC39D3B" w:rsidRPr="09340003">
        <w:t xml:space="preserve">Anunciado o processo, o Des. EVERARDO LUCENA SEGUNDO pediu vista </w:t>
      </w:r>
      <w:r w:rsidR="11EF517F" w:rsidRPr="09340003">
        <w:t>mediante</w:t>
      </w:r>
      <w:r w:rsidR="5EC39D3B" w:rsidRPr="09340003">
        <w:t xml:space="preserve"> sistema de voto antecipado provisório.</w:t>
      </w:r>
      <w:r w:rsidR="4A7ED5A6" w:rsidRPr="09340003">
        <w:t xml:space="preserve"> </w:t>
      </w:r>
      <w:r w:rsidR="00713906">
        <w:rPr>
          <w:b/>
          <w:bCs/>
        </w:rPr>
        <w:t xml:space="preserve">PROCESSOS COM PEDIDO DE PREFERÊNCIA </w:t>
      </w:r>
      <w:r w:rsidR="1960EC8D" w:rsidRPr="09340003">
        <w:rPr>
          <w:b/>
          <w:bCs/>
        </w:rPr>
        <w:t>43- Embargos de Declaração Nº 3008654-09.2025.8.06.0000</w:t>
      </w:r>
      <w:r w:rsidR="76CA5B25" w:rsidRPr="09340003">
        <w:rPr>
          <w:b/>
          <w:bCs/>
        </w:rPr>
        <w:t xml:space="preserve"> - </w:t>
      </w:r>
      <w:r w:rsidR="1960EC8D" w:rsidRPr="09340003">
        <w:t xml:space="preserve">Embargante: Norsa Refrigerantes S/A Embargado: Geraldo Barros Diagnósticos Ltda </w:t>
      </w:r>
      <w:r w:rsidR="1960EC8D" w:rsidRPr="09340003">
        <w:rPr>
          <w:b/>
          <w:bCs/>
        </w:rPr>
        <w:t>Julgadores:</w:t>
      </w:r>
      <w:r w:rsidR="1960EC8D" w:rsidRPr="09340003">
        <w:t xml:space="preserve"> Exmo. Sr. Des. EVERARDO LUCENA SEGUNDO(Relator), Des. CARLOS </w:t>
      </w:r>
      <w:r w:rsidR="1960EC8D" w:rsidRPr="09340003">
        <w:lastRenderedPageBreak/>
        <w:t>ALBERTO MENDES FORTE e Des. PAULO AIRTON ALBUQUERQUE FILHO.</w:t>
      </w:r>
      <w:r w:rsidR="15C55F87" w:rsidRPr="09340003">
        <w:t xml:space="preserve"> Anunciado o processo, foi constatado a presença do advogado da parte embargante, </w:t>
      </w:r>
      <w:r w:rsidR="3D0D2682" w:rsidRPr="09340003">
        <w:t>Dr. Moacir Ferreira dos Santos Filho, OAB/PE 43 888</w:t>
      </w:r>
      <w:r w:rsidR="15C55F87" w:rsidRPr="09340003">
        <w:t xml:space="preserve">. Em seguida o presente feito, foi julgado e convalidado mediante o voto antecipado provisório juntamente com os demais. </w:t>
      </w:r>
      <w:r w:rsidR="15C55F87" w:rsidRPr="09340003">
        <w:rPr>
          <w:b/>
          <w:bCs/>
        </w:rPr>
        <w:t>Síntese de Julgamento:</w:t>
      </w:r>
      <w:r w:rsidR="33F4EC03" w:rsidRPr="09340003">
        <w:rPr>
          <w:b/>
          <w:bCs/>
        </w:rPr>
        <w:t xml:space="preserve"> “A Câmara, por unanimidade, acordou em conhecer do recurso, para no mérito dar-lhe provimento, nos termos do voto do eminente relator.”</w:t>
      </w:r>
      <w:r w:rsidR="00713906">
        <w:rPr>
          <w:b/>
          <w:bCs/>
        </w:rPr>
        <w:t xml:space="preserve"> DEMAIS PROCESSOS EM PAUTA:</w:t>
      </w:r>
      <w:r w:rsidR="00C05424">
        <w:rPr>
          <w:b/>
          <w:bCs/>
        </w:rPr>
        <w:t xml:space="preserve"> 44</w:t>
      </w:r>
      <w:r w:rsidR="00C05424" w:rsidRPr="00B17C0F">
        <w:rPr>
          <w:b/>
          <w:bCs/>
        </w:rPr>
        <w:t>-Agravo de Instrumento 3023597-31.2025.8.06.0000</w:t>
      </w:r>
      <w:r w:rsidR="00C05424">
        <w:rPr>
          <w:b/>
          <w:bCs/>
        </w:rPr>
        <w:t xml:space="preserve"> </w:t>
      </w:r>
      <w:r w:rsidR="00C05424">
        <w:t>Polo ativo MARIA DE LOURDES GOMES DE ASSUNCAO</w:t>
      </w:r>
      <w:r w:rsidR="00C05424">
        <w:rPr>
          <w:b/>
          <w:bCs/>
        </w:rPr>
        <w:t xml:space="preserve"> </w:t>
      </w:r>
      <w:r w:rsidR="00C05424">
        <w:t>Polo passivo MARIA MARDENIA MARTINS FILGUEIRA</w:t>
      </w:r>
      <w:r w:rsidR="00C05424">
        <w:rPr>
          <w:b/>
          <w:bCs/>
        </w:rPr>
        <w:t xml:space="preserve"> </w:t>
      </w:r>
      <w:r w:rsidR="00C05424">
        <w:t xml:space="preserve">FRANCISCO EVANDRO DE SOUSA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45</w:t>
      </w:r>
      <w:r w:rsidR="00C05424" w:rsidRPr="00B17C0F">
        <w:rPr>
          <w:b/>
          <w:bCs/>
        </w:rPr>
        <w:t>-Agravo de Instrumento 3019990-10.2025.8.06.0000</w:t>
      </w:r>
      <w:r w:rsidR="00C05424">
        <w:rPr>
          <w:b/>
          <w:bCs/>
        </w:rPr>
        <w:t xml:space="preserve"> </w:t>
      </w:r>
      <w:r w:rsidR="00C05424">
        <w:t>Polo ativo ALDAIRTON CARVALHO SOCIEDADE DE ADVOGADOS.</w:t>
      </w:r>
      <w:r w:rsidR="00C05424">
        <w:rPr>
          <w:b/>
          <w:bCs/>
        </w:rPr>
        <w:t xml:space="preserve"> </w:t>
      </w:r>
      <w:r w:rsidR="00C05424">
        <w:t xml:space="preserve">Polo passivo VERA MOURA MOREIRA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46</w:t>
      </w:r>
      <w:r w:rsidR="00C05424" w:rsidRPr="00B17C0F">
        <w:rPr>
          <w:b/>
          <w:bCs/>
        </w:rPr>
        <w:t>-Agravo de Instrumento 3020277-70.2025.8.06.0000</w:t>
      </w:r>
      <w:r w:rsidR="00C05424">
        <w:rPr>
          <w:b/>
          <w:bCs/>
        </w:rPr>
        <w:t xml:space="preserve"> </w:t>
      </w:r>
      <w:r w:rsidR="00C05424">
        <w:t>Polo ativo CONJUNTO JARDIM MARAPONGA</w:t>
      </w:r>
      <w:r w:rsidR="00C05424">
        <w:rPr>
          <w:b/>
          <w:bCs/>
        </w:rPr>
        <w:t xml:space="preserve"> </w:t>
      </w:r>
      <w:r w:rsidR="00C05424">
        <w:t xml:space="preserve">Polo passivo MIGUEL DE SOUZA FARIAS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47</w:t>
      </w:r>
      <w:r w:rsidR="00C05424" w:rsidRPr="00B17C0F">
        <w:rPr>
          <w:b/>
          <w:bCs/>
        </w:rPr>
        <w:t>-Agravo de Instrumento 0632625-59.2024.8.06.0000</w:t>
      </w:r>
      <w:r w:rsidR="00C05424">
        <w:rPr>
          <w:b/>
          <w:bCs/>
        </w:rPr>
        <w:t xml:space="preserve"> </w:t>
      </w:r>
      <w:r w:rsidR="00C05424">
        <w:t>Polo ativo MARDONE DE OLIVEIRA CAVALCANTE</w:t>
      </w:r>
      <w:r w:rsidR="00C05424">
        <w:rPr>
          <w:b/>
          <w:bCs/>
        </w:rPr>
        <w:t xml:space="preserve"> </w:t>
      </w:r>
      <w:r w:rsidR="00C05424">
        <w:t xml:space="preserve">Polo passivo RENATA PRADO CORAL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48</w:t>
      </w:r>
      <w:r w:rsidR="00C05424" w:rsidRPr="00B17C0F">
        <w:rPr>
          <w:b/>
          <w:bCs/>
        </w:rPr>
        <w:t>-Agravo de Instrumento 3019747-66.2025.8.06.0000</w:t>
      </w:r>
      <w:r w:rsidR="00C05424">
        <w:rPr>
          <w:b/>
          <w:bCs/>
        </w:rPr>
        <w:t xml:space="preserve"> </w:t>
      </w:r>
      <w:r w:rsidR="00C05424">
        <w:t>Polo ativo HAPVIDA ASSISTENCIA MEDICA LTDA</w:t>
      </w:r>
      <w:r w:rsidR="00C05424">
        <w:rPr>
          <w:b/>
          <w:bCs/>
        </w:rPr>
        <w:t xml:space="preserve"> </w:t>
      </w:r>
      <w:r w:rsidR="00C05424">
        <w:t xml:space="preserve">Polo passivo ALDENISE MACHADO DE MORAIS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49</w:t>
      </w:r>
      <w:r w:rsidR="00C05424" w:rsidRPr="00B17C0F">
        <w:rPr>
          <w:b/>
          <w:bCs/>
        </w:rPr>
        <w:t>-Agravo de instrumento 3021748-24.2025.8.06.0000</w:t>
      </w:r>
      <w:r w:rsidR="00C05424">
        <w:rPr>
          <w:b/>
          <w:bCs/>
        </w:rPr>
        <w:t xml:space="preserve"> </w:t>
      </w:r>
      <w:r w:rsidR="00C05424">
        <w:t>Polo ativo ANTONIO CARLOS NOGUEIRA</w:t>
      </w:r>
      <w:r w:rsidR="00C05424">
        <w:rPr>
          <w:b/>
          <w:bCs/>
        </w:rPr>
        <w:t xml:space="preserve"> </w:t>
      </w:r>
      <w:r w:rsidR="00C05424">
        <w:t xml:space="preserve">Polo passivo SF IMOBILIARIA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50</w:t>
      </w:r>
      <w:r w:rsidR="00C05424" w:rsidRPr="00B17C0F">
        <w:rPr>
          <w:b/>
          <w:bCs/>
        </w:rPr>
        <w:t>-Agravo de Instrumento 3020972-24.2025.8.06.0000</w:t>
      </w:r>
      <w:r w:rsidR="00C05424">
        <w:rPr>
          <w:b/>
          <w:bCs/>
        </w:rPr>
        <w:t xml:space="preserve"> </w:t>
      </w:r>
      <w:r w:rsidR="00C05424">
        <w:t>Polo ativo BRUNO SOUSA SIMOES</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51</w:t>
      </w:r>
      <w:r w:rsidR="00C05424" w:rsidRPr="00B17C0F">
        <w:rPr>
          <w:b/>
          <w:bCs/>
        </w:rPr>
        <w:t>-Agravo de Instrumento 3016197-63.2025.8.06.0000</w:t>
      </w:r>
      <w:r w:rsidR="00C05424">
        <w:rPr>
          <w:b/>
          <w:bCs/>
        </w:rPr>
        <w:t xml:space="preserve"> </w:t>
      </w:r>
      <w:r w:rsidR="00C05424">
        <w:t xml:space="preserve">Polo ativo RIOCON </w:t>
      </w:r>
      <w:r w:rsidR="00C05424">
        <w:lastRenderedPageBreak/>
        <w:t>PARTICIPACOES LTDA</w:t>
      </w:r>
      <w:r w:rsidR="00C05424">
        <w:rPr>
          <w:b/>
          <w:bCs/>
        </w:rPr>
        <w:t xml:space="preserve"> </w:t>
      </w:r>
      <w:r w:rsidR="00C05424">
        <w:t xml:space="preserve">Polo passivo AGROPESCA COMERCIO DE PESCADOS LTDA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52</w:t>
      </w:r>
      <w:r w:rsidR="00C05424" w:rsidRPr="00B17C0F">
        <w:rPr>
          <w:b/>
          <w:bCs/>
        </w:rPr>
        <w:t>-Agravo de Instrumento 3020507-15.2025.8.06.0000</w:t>
      </w:r>
      <w:r w:rsidR="00C05424">
        <w:rPr>
          <w:b/>
          <w:bCs/>
        </w:rPr>
        <w:t xml:space="preserve"> </w:t>
      </w:r>
      <w:r w:rsidR="00C05424">
        <w:t>Polo ativo BANCO BRADESCO S/A</w:t>
      </w:r>
      <w:r w:rsidR="00C05424">
        <w:rPr>
          <w:b/>
          <w:bCs/>
        </w:rPr>
        <w:t xml:space="preserve"> </w:t>
      </w:r>
      <w:r w:rsidR="00C05424">
        <w:t xml:space="preserve">Polo passivo CLEITON SILVA BATISTA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53</w:t>
      </w:r>
      <w:r w:rsidR="00C05424" w:rsidRPr="00B17C0F">
        <w:rPr>
          <w:b/>
          <w:bCs/>
        </w:rPr>
        <w:t>-Agravo de Instrumento 3021279-75.2025.8.06.0000</w:t>
      </w:r>
      <w:r w:rsidR="00C05424">
        <w:rPr>
          <w:b/>
          <w:bCs/>
        </w:rPr>
        <w:t xml:space="preserve"> </w:t>
      </w:r>
      <w:r w:rsidR="00C05424">
        <w:t>Polo ativo UNIMED DE FORTALEZA COOPERATIVA DE TRABALHO MEDICO</w:t>
      </w:r>
      <w:r w:rsidR="00C05424">
        <w:rPr>
          <w:b/>
          <w:bCs/>
        </w:rPr>
        <w:t xml:space="preserve"> </w:t>
      </w:r>
      <w:r w:rsidR="00C05424">
        <w:t>LTDA</w:t>
      </w:r>
      <w:r w:rsidR="00C05424">
        <w:rPr>
          <w:b/>
          <w:bCs/>
        </w:rPr>
        <w:t xml:space="preserve"> </w:t>
      </w:r>
      <w:r w:rsidR="00C05424">
        <w:t xml:space="preserve">Polo passivo J. I. R. G. D. A.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54</w:t>
      </w:r>
      <w:r w:rsidR="00C05424" w:rsidRPr="00B17C0F">
        <w:rPr>
          <w:b/>
          <w:bCs/>
        </w:rPr>
        <w:t>-Agravo de Instrumento 3019047-90.2025.8.06.0000</w:t>
      </w:r>
      <w:r w:rsidR="00C05424">
        <w:rPr>
          <w:b/>
          <w:bCs/>
        </w:rPr>
        <w:t xml:space="preserve"> </w:t>
      </w:r>
      <w:r w:rsidR="00C05424">
        <w:t>Polo ativo ITAU UNIBANCO S.A.</w:t>
      </w:r>
      <w:r w:rsidR="00C05424">
        <w:rPr>
          <w:b/>
          <w:bCs/>
        </w:rPr>
        <w:t xml:space="preserve"> </w:t>
      </w:r>
      <w:r w:rsidR="00C05424">
        <w:t xml:space="preserve">Polo passivo MARCUS VINICIUS CAVALCANTI SOARES JUNIOR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e acordou em julgar prejudicado o agravo interno, nos termos do voto do eminente relator” 55</w:t>
      </w:r>
      <w:r w:rsidR="00C05424" w:rsidRPr="00B17C0F">
        <w:rPr>
          <w:b/>
          <w:bCs/>
        </w:rPr>
        <w:t>-Agravo de Instrumento 0624430-51.2025.8.06.0000</w:t>
      </w:r>
      <w:r w:rsidR="00C05424">
        <w:rPr>
          <w:b/>
          <w:bCs/>
        </w:rPr>
        <w:t xml:space="preserve"> </w:t>
      </w:r>
      <w:r w:rsidR="00C05424">
        <w:t>Polo ativo SABRINA NERI ANDRADE</w:t>
      </w:r>
      <w:r w:rsidR="00C05424">
        <w:rPr>
          <w:b/>
          <w:bCs/>
        </w:rPr>
        <w:t xml:space="preserve"> </w:t>
      </w:r>
      <w:r w:rsidR="00C05424">
        <w:t xml:space="preserve">Polo passivo S. A. B.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56</w:t>
      </w:r>
      <w:r w:rsidR="00C05424" w:rsidRPr="00B17C0F">
        <w:rPr>
          <w:b/>
          <w:bCs/>
        </w:rPr>
        <w:t>-Agravo de Instrumento 3007431-21.2025.8.06.0000</w:t>
      </w:r>
      <w:r w:rsidR="00C05424">
        <w:rPr>
          <w:b/>
          <w:bCs/>
        </w:rPr>
        <w:t xml:space="preserve"> </w:t>
      </w:r>
      <w:r w:rsidR="00C05424">
        <w:t>Polo ativo IRAPUAN FRANCO DE MENDONCA</w:t>
      </w:r>
      <w:r w:rsidR="00C05424">
        <w:rPr>
          <w:b/>
          <w:bCs/>
        </w:rPr>
        <w:t xml:space="preserve"> </w:t>
      </w:r>
      <w:r w:rsidR="00C05424">
        <w:t xml:space="preserve">Polo passivo GEOVANA VASCONCELOS FERREIRA GOMES FRANCO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57</w:t>
      </w:r>
      <w:r w:rsidR="00C05424" w:rsidRPr="00B17C0F">
        <w:rPr>
          <w:b/>
          <w:bCs/>
        </w:rPr>
        <w:t>-Agravo de Instrumento 3016542-29.2025.8.06.0000</w:t>
      </w:r>
      <w:r w:rsidR="00C05424">
        <w:rPr>
          <w:b/>
          <w:bCs/>
        </w:rPr>
        <w:t xml:space="preserve"> </w:t>
      </w:r>
      <w:r w:rsidR="00C05424">
        <w:t>Polo ativo S. F. V. D. O.</w:t>
      </w:r>
      <w:r w:rsidR="00C05424">
        <w:rPr>
          <w:b/>
          <w:bCs/>
        </w:rPr>
        <w:t xml:space="preserve"> </w:t>
      </w:r>
      <w:r w:rsidR="00C05424">
        <w:t>CYNTHIA DE FREITAS SAMPAIO</w:t>
      </w:r>
      <w:r w:rsidR="00C05424">
        <w:rPr>
          <w:b/>
          <w:bCs/>
        </w:rPr>
        <w:t xml:space="preserve"> </w:t>
      </w:r>
      <w:r w:rsidR="00C05424">
        <w:t xml:space="preserve">Polo passivo LEONARDO LEMOS VASCONCELOS DE OLIVEIRA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58</w:t>
      </w:r>
      <w:r w:rsidR="00C05424" w:rsidRPr="00B17C0F">
        <w:rPr>
          <w:b/>
          <w:bCs/>
        </w:rPr>
        <w:t>-Agravo de Instrumento 3019887-03.2025.8.06.0000</w:t>
      </w:r>
      <w:r w:rsidR="00C05424">
        <w:rPr>
          <w:b/>
          <w:bCs/>
        </w:rPr>
        <w:t xml:space="preserve"> </w:t>
      </w:r>
      <w:r w:rsidR="00C05424">
        <w:t>Polo ativo APEL ATIVIDADES PRO ENSINO LTDA</w:t>
      </w:r>
      <w:r w:rsidR="00C05424">
        <w:rPr>
          <w:b/>
          <w:bCs/>
        </w:rPr>
        <w:t xml:space="preserve"> </w:t>
      </w:r>
      <w:r w:rsidR="00C05424">
        <w:t xml:space="preserve">Polo passivo PAULA VALERIA FERREIRA DE SOUZA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59</w:t>
      </w:r>
      <w:r w:rsidR="00C05424" w:rsidRPr="00B17C0F">
        <w:rPr>
          <w:b/>
          <w:bCs/>
        </w:rPr>
        <w:t>-Agravo de Instrumento 3016979-70.2025.8.06.0000</w:t>
      </w:r>
      <w:r w:rsidR="00C05424">
        <w:rPr>
          <w:b/>
          <w:bCs/>
        </w:rPr>
        <w:t xml:space="preserve"> </w:t>
      </w:r>
      <w:r w:rsidR="00C05424">
        <w:t>Polo ativo G. D. O. B.</w:t>
      </w:r>
      <w:r w:rsidR="00C05424">
        <w:rPr>
          <w:b/>
          <w:bCs/>
        </w:rPr>
        <w:t xml:space="preserve"> </w:t>
      </w:r>
      <w:r w:rsidR="00C05424">
        <w:t xml:space="preserve">Polo passivo BRADESCO SAUDE S/A </w:t>
      </w:r>
      <w:r w:rsidR="00C05424">
        <w:rPr>
          <w:b/>
          <w:bCs/>
        </w:rPr>
        <w:t xml:space="preserve">Julgadores </w:t>
      </w:r>
      <w:r w:rsidR="00C05424">
        <w:t xml:space="preserve">Exmo. Sr. Des. CARLOS ALBERTO MENDES FORTE (Relator), </w:t>
      </w:r>
      <w:r w:rsidR="00C05424">
        <w:lastRenderedPageBreak/>
        <w:t xml:space="preserve">Des. PAULO AIRTON ALBUQUERQUE FILHO e Desa. MARIA DE FÁTIMA DE MELO LOUREIRO </w:t>
      </w:r>
      <w:r w:rsidR="00C05424">
        <w:rPr>
          <w:b/>
          <w:bCs/>
        </w:rPr>
        <w:t>Síntese de Julgamento: “A Câmara, por unanimidade, acordou em conhecer do recurso, para no mérito negar-lhe provimento, nos termos do voto do eminente relator” 60</w:t>
      </w:r>
      <w:r w:rsidR="00C05424" w:rsidRPr="00B17C0F">
        <w:rPr>
          <w:b/>
          <w:bCs/>
        </w:rPr>
        <w:t>-Agravo de Instrumento 3020482-02.2025.8.06.0000</w:t>
      </w:r>
      <w:r w:rsidR="00C05424">
        <w:rPr>
          <w:b/>
          <w:bCs/>
        </w:rPr>
        <w:t xml:space="preserve"> </w:t>
      </w:r>
      <w:r w:rsidR="00C05424">
        <w:t>Polo ativo HAPVIDA ASSISTENCIA MEDICA LTDA</w:t>
      </w:r>
      <w:r w:rsidR="00C05424">
        <w:rPr>
          <w:b/>
          <w:bCs/>
        </w:rPr>
        <w:t xml:space="preserve"> </w:t>
      </w:r>
      <w:r w:rsidR="00C05424">
        <w:t xml:space="preserve">Polo passivo ALDEMAR ALEXANDRE DE SOUZA NETO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não conhecer do recurso, nos termos do voto do eminente relator” 61</w:t>
      </w:r>
      <w:r w:rsidR="00C05424" w:rsidRPr="008F5E41">
        <w:rPr>
          <w:b/>
          <w:bCs/>
        </w:rPr>
        <w:t>-Agravo de Instrumento 3020112-23.2025.8.06.0000</w:t>
      </w:r>
      <w:r w:rsidR="00C05424">
        <w:rPr>
          <w:b/>
          <w:bCs/>
        </w:rPr>
        <w:t xml:space="preserve"> </w:t>
      </w:r>
      <w:r w:rsidR="00C05424">
        <w:t>Polo ativo MARIA VITORIA CHAVES BRAGA</w:t>
      </w:r>
      <w:r w:rsidR="00C05424">
        <w:rPr>
          <w:b/>
          <w:bCs/>
        </w:rPr>
        <w:t xml:space="preserve"> </w:t>
      </w:r>
      <w:r w:rsidR="00C05424">
        <w:t xml:space="preserve">Polo passivo FRANCO BRUNO FERREIRA DE OLIVEIRA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62</w:t>
      </w:r>
      <w:r w:rsidR="00C05424" w:rsidRPr="008F5E41">
        <w:rPr>
          <w:b/>
          <w:bCs/>
        </w:rPr>
        <w:t>-Agravo de Instrumento 3019725-08.2025.8.06.0000</w:t>
      </w:r>
      <w:r w:rsidR="00C05424">
        <w:rPr>
          <w:b/>
          <w:bCs/>
        </w:rPr>
        <w:t xml:space="preserve"> </w:t>
      </w:r>
      <w:r w:rsidR="00C05424">
        <w:t>Polo ativo ALANA GONCALVES DA COSTA</w:t>
      </w:r>
      <w:r w:rsidR="00C05424">
        <w:rPr>
          <w:b/>
          <w:bCs/>
        </w:rPr>
        <w:t xml:space="preserve"> </w:t>
      </w:r>
      <w:r w:rsidR="00C05424">
        <w:t xml:space="preserve">Polo passivo HAPVIDA ASSISTENCIA MEDICA LTDA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63</w:t>
      </w:r>
      <w:r w:rsidR="00C05424" w:rsidRPr="008F5E41">
        <w:rPr>
          <w:b/>
          <w:bCs/>
        </w:rPr>
        <w:t>-Agravo de Instrumento 3021516-12.2025.8.06.0000</w:t>
      </w:r>
      <w:r w:rsidR="00C05424">
        <w:rPr>
          <w:b/>
          <w:bCs/>
        </w:rPr>
        <w:t xml:space="preserve"> </w:t>
      </w:r>
      <w:r w:rsidR="00C05424">
        <w:t>Polo ativo UNIMED DE FORTALEZA COOPERATIVA DE TRABALHO MEDICO</w:t>
      </w:r>
      <w:r w:rsidR="00C05424">
        <w:rPr>
          <w:b/>
          <w:bCs/>
        </w:rPr>
        <w:t xml:space="preserve"> </w:t>
      </w:r>
      <w:r w:rsidR="00C05424">
        <w:t>LTDA</w:t>
      </w:r>
      <w:r w:rsidR="00C05424">
        <w:rPr>
          <w:b/>
          <w:bCs/>
        </w:rPr>
        <w:t xml:space="preserve"> </w:t>
      </w:r>
      <w:r w:rsidR="00C05424">
        <w:t xml:space="preserve">Polo passivo E. O. D. S.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64</w:t>
      </w:r>
      <w:r w:rsidR="00C05424" w:rsidRPr="008F5E41">
        <w:rPr>
          <w:b/>
          <w:bCs/>
        </w:rPr>
        <w:t>-Agravo de Instrumento 3023853-71.2025.8.06.0000</w:t>
      </w:r>
      <w:r w:rsidR="00C05424">
        <w:rPr>
          <w:b/>
          <w:bCs/>
        </w:rPr>
        <w:t xml:space="preserve"> </w:t>
      </w:r>
      <w:r w:rsidR="00C05424">
        <w:t>Polo ativo COMPANHIA ENERGETICA DO CEARA</w:t>
      </w:r>
      <w:r w:rsidR="00C05424">
        <w:rPr>
          <w:b/>
          <w:bCs/>
        </w:rPr>
        <w:t xml:space="preserve"> </w:t>
      </w:r>
      <w:r w:rsidR="00C05424">
        <w:t xml:space="preserve">Polo passivo FRANCISCA MARCIA GONCALVES DE OLIVEIRA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65</w:t>
      </w:r>
      <w:r w:rsidR="00C05424" w:rsidRPr="008F5E41">
        <w:rPr>
          <w:b/>
          <w:bCs/>
        </w:rPr>
        <w:t>-Agravo de Instrumento 3013903-38.2025.8.06.0000</w:t>
      </w:r>
      <w:r w:rsidR="00C05424">
        <w:rPr>
          <w:b/>
          <w:bCs/>
        </w:rPr>
        <w:t xml:space="preserve"> </w:t>
      </w:r>
      <w:r w:rsidR="00C05424">
        <w:t>Polo ativo CONDOMINIO THE HOUSE</w:t>
      </w:r>
      <w:r w:rsidR="00C05424">
        <w:rPr>
          <w:b/>
          <w:bCs/>
        </w:rPr>
        <w:t xml:space="preserve"> </w:t>
      </w:r>
      <w:r w:rsidR="00C05424">
        <w:t xml:space="preserve">Polo passivo CORREA DE ARRUDA ADMINISTRACAO E PARTICIPACAO LTDA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e acordou em julgar prejudicado o agravo interno, nos termos do voto do eminente relator” 66</w:t>
      </w:r>
      <w:r w:rsidR="00C05424" w:rsidRPr="008F5E41">
        <w:rPr>
          <w:b/>
          <w:bCs/>
        </w:rPr>
        <w:t>-Agravo de Instrumento 3023625-96.2025.8.06.0000</w:t>
      </w:r>
      <w:r w:rsidR="00C05424">
        <w:rPr>
          <w:b/>
          <w:bCs/>
        </w:rPr>
        <w:t xml:space="preserve"> </w:t>
      </w:r>
      <w:r w:rsidR="00C05424">
        <w:t>Polo ativo BANCO DO BRASIL AS</w:t>
      </w:r>
      <w:r w:rsidR="00C05424">
        <w:rPr>
          <w:b/>
          <w:bCs/>
        </w:rPr>
        <w:t xml:space="preserve"> </w:t>
      </w:r>
      <w:r w:rsidR="00C05424">
        <w:t xml:space="preserve">Polo passivo MARIA DO PERPETUO SOCORRO GONCALVES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67</w:t>
      </w:r>
      <w:r w:rsidR="00C05424" w:rsidRPr="008F5E41">
        <w:rPr>
          <w:b/>
          <w:bCs/>
        </w:rPr>
        <w:t>-Agravo de Instrumento 3024366-39.2025.8.06.0000</w:t>
      </w:r>
      <w:r w:rsidR="00C05424">
        <w:rPr>
          <w:b/>
          <w:bCs/>
        </w:rPr>
        <w:t xml:space="preserve"> </w:t>
      </w:r>
      <w:r w:rsidR="00C05424">
        <w:t>Polo ativo COMPANHIA ENERGETICA DO CEARA</w:t>
      </w:r>
      <w:r w:rsidR="00C05424">
        <w:rPr>
          <w:b/>
          <w:bCs/>
        </w:rPr>
        <w:t xml:space="preserve"> </w:t>
      </w:r>
      <w:r w:rsidR="00C05424">
        <w:t xml:space="preserve">Polo passivo ANTONIA LUZIRENE LIMA COELHO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lastRenderedPageBreak/>
        <w:t>Síntese de Julgamento: “A Câmara, por unanimidade, acordou em conhecer do recurso, para no mérito negar-lhe provimento, nos termos do voto do eminente relator” 68</w:t>
      </w:r>
      <w:r w:rsidR="00C05424" w:rsidRPr="008F5E41">
        <w:rPr>
          <w:b/>
          <w:bCs/>
        </w:rPr>
        <w:t>-Agravo de Instrumento 3023098-47.2025.8.06.0000</w:t>
      </w:r>
      <w:r w:rsidR="00C05424">
        <w:rPr>
          <w:b/>
          <w:bCs/>
        </w:rPr>
        <w:t xml:space="preserve"> </w:t>
      </w:r>
      <w:r w:rsidR="00C05424">
        <w:t>Polo ativo ALDAIRTON CARVALHO SOCIEDADE DE ADVOGADOS.</w:t>
      </w:r>
      <w:r w:rsidR="00C05424">
        <w:rPr>
          <w:b/>
          <w:bCs/>
        </w:rPr>
        <w:t xml:space="preserve"> </w:t>
      </w:r>
      <w:r w:rsidR="00C05424">
        <w:t xml:space="preserve">Polo passivo ANTONIO EDVANDO DA COSTA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69</w:t>
      </w:r>
      <w:r w:rsidR="00C05424" w:rsidRPr="008F5E41">
        <w:rPr>
          <w:b/>
          <w:bCs/>
        </w:rPr>
        <w:t>-Agravo de Instrumento 3024252-03.2025.8.06.0000</w:t>
      </w:r>
      <w:r w:rsidR="00C05424">
        <w:rPr>
          <w:b/>
          <w:bCs/>
        </w:rPr>
        <w:t xml:space="preserve"> </w:t>
      </w:r>
      <w:r w:rsidR="00C05424">
        <w:t>Polo ativo HRH FORTALEZA EMPREENDIMENTO HOTELEIRO S.A.</w:t>
      </w:r>
      <w:r w:rsidR="00C05424">
        <w:rPr>
          <w:b/>
          <w:bCs/>
        </w:rPr>
        <w:t xml:space="preserve"> </w:t>
      </w:r>
      <w:r w:rsidR="00C05424">
        <w:t xml:space="preserve">Polo passivo LIVIA MUNIQUE ALMEIDA LIMA ARGOLO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70</w:t>
      </w:r>
      <w:r w:rsidR="00C05424" w:rsidRPr="008F5E41">
        <w:rPr>
          <w:b/>
          <w:bCs/>
        </w:rPr>
        <w:t>-Agravo de Instrumento 3000006-06.2026.8.06.0000</w:t>
      </w:r>
      <w:r w:rsidR="00C05424">
        <w:rPr>
          <w:b/>
          <w:bCs/>
        </w:rPr>
        <w:t xml:space="preserve"> </w:t>
      </w:r>
      <w:r w:rsidR="00C05424">
        <w:t>Polo ativo BANCO C6 S.A.</w:t>
      </w:r>
      <w:r w:rsidR="00C05424">
        <w:rPr>
          <w:b/>
          <w:bCs/>
        </w:rPr>
        <w:t xml:space="preserve"> </w:t>
      </w:r>
      <w:r w:rsidR="00C05424">
        <w:t xml:space="preserve">Polo passivo ENNIERGE ENY GUEDES FERREIRA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71</w:t>
      </w:r>
      <w:r w:rsidR="00C05424" w:rsidRPr="008F5E41">
        <w:rPr>
          <w:b/>
          <w:bCs/>
        </w:rPr>
        <w:t>-Agravo de Instrumento 3024461-69.2025.8.06.0000</w:t>
      </w:r>
      <w:r w:rsidR="00C05424">
        <w:rPr>
          <w:b/>
          <w:bCs/>
        </w:rPr>
        <w:t xml:space="preserve"> </w:t>
      </w:r>
      <w:r w:rsidR="00C05424">
        <w:t>Polo ativo ANA LUIZA DA COSTA SILVA RODRIGUES</w:t>
      </w:r>
      <w:r w:rsidR="00C05424">
        <w:rPr>
          <w:b/>
          <w:bCs/>
        </w:rPr>
        <w:t xml:space="preserve"> </w:t>
      </w:r>
      <w:r w:rsidR="00C05424">
        <w:t xml:space="preserve">Polo passivo DANIEL RODRIGUES MOREIRA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72</w:t>
      </w:r>
      <w:r w:rsidR="00C05424" w:rsidRPr="008F5E41">
        <w:rPr>
          <w:b/>
          <w:bCs/>
        </w:rPr>
        <w:t>-Agravo de Instrumento 3018483-14.2025.8.06.0000</w:t>
      </w:r>
      <w:r w:rsidR="00C05424">
        <w:rPr>
          <w:b/>
          <w:bCs/>
        </w:rPr>
        <w:t xml:space="preserve"> </w:t>
      </w:r>
      <w:r w:rsidR="00C05424">
        <w:t>Polo ativo FRANCISCO EVILASIO GOMES DO VALE</w:t>
      </w:r>
      <w:r w:rsidR="00C05424">
        <w:rPr>
          <w:b/>
          <w:bCs/>
        </w:rPr>
        <w:t xml:space="preserve"> </w:t>
      </w:r>
      <w:r w:rsidR="00C05424">
        <w:t>ALESSANDRO GUIMARAES DO VALE</w:t>
      </w:r>
      <w:r w:rsidR="00C05424">
        <w:rPr>
          <w:b/>
          <w:bCs/>
        </w:rPr>
        <w:t xml:space="preserve"> </w:t>
      </w:r>
      <w:r w:rsidR="00C05424">
        <w:t xml:space="preserve">Polo passivo DIAS &amp; SOARES LTDA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73</w:t>
      </w:r>
      <w:r w:rsidR="00C05424" w:rsidRPr="008F5E41">
        <w:rPr>
          <w:b/>
          <w:bCs/>
        </w:rPr>
        <w:t>-Apelação Cível 0010751-15.2023.8.06.0158</w:t>
      </w:r>
      <w:r w:rsidR="00C05424">
        <w:rPr>
          <w:b/>
          <w:bCs/>
        </w:rPr>
        <w:t xml:space="preserve"> </w:t>
      </w:r>
      <w:r w:rsidR="00C05424">
        <w:t>Polo ativo VIVIANE ADRIANO DE OLIVEIRA</w:t>
      </w:r>
      <w:r w:rsidR="00C05424">
        <w:rPr>
          <w:b/>
          <w:bCs/>
        </w:rPr>
        <w:t xml:space="preserve"> </w:t>
      </w:r>
      <w:r w:rsidR="00C05424">
        <w:t>MINISTERIO PUBLICO DO ESTADO DO CEARA</w:t>
      </w:r>
      <w:r w:rsidR="00C05424">
        <w:rPr>
          <w:b/>
          <w:bCs/>
        </w:rPr>
        <w:t xml:space="preserve"> </w:t>
      </w:r>
      <w:r w:rsidR="00C05424">
        <w:t>A. Y. D. O.</w:t>
      </w:r>
      <w:r w:rsidR="00C05424">
        <w:rPr>
          <w:b/>
          <w:bCs/>
        </w:rPr>
        <w:t xml:space="preserve"> </w:t>
      </w:r>
      <w:r w:rsidR="00C05424">
        <w:t xml:space="preserve">Polo passivo FRANCISCO ANDERSON PEREIRA MUNIZ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74</w:t>
      </w:r>
      <w:r w:rsidR="00C05424" w:rsidRPr="008F5E41">
        <w:rPr>
          <w:b/>
          <w:bCs/>
        </w:rPr>
        <w:t xml:space="preserve">-Apelação Cível 0201402-08.2022.8.06.0071 </w:t>
      </w:r>
      <w:r w:rsidR="00C05424">
        <w:t>Polo ativo UNIMED DO CARIRI - COOPERATIVA DE TRABALHO MEDICO</w:t>
      </w:r>
      <w:r w:rsidR="00C05424">
        <w:rPr>
          <w:b/>
          <w:bCs/>
        </w:rPr>
        <w:t xml:space="preserve"> </w:t>
      </w:r>
      <w:r w:rsidR="00C05424">
        <w:t>LTDA S A DE AGUA E ESGOTO DO CRATO SAAEC</w:t>
      </w:r>
      <w:r w:rsidR="00C05424">
        <w:rPr>
          <w:b/>
          <w:bCs/>
        </w:rPr>
        <w:t xml:space="preserve"> </w:t>
      </w:r>
      <w:r w:rsidR="00C05424">
        <w:t>COMPANHIA ENERGETICA DO CEARA</w:t>
      </w:r>
      <w:r w:rsidR="00C05424">
        <w:rPr>
          <w:b/>
          <w:bCs/>
        </w:rPr>
        <w:t xml:space="preserve"> </w:t>
      </w:r>
      <w:r w:rsidR="00C05424">
        <w:t>BANCO BRADESCO S/A;BANCO BRADESCO FINANCIAMENTOS S.A.</w:t>
      </w:r>
      <w:r w:rsidR="00C05424">
        <w:rPr>
          <w:b/>
          <w:bCs/>
        </w:rPr>
        <w:t xml:space="preserve"> </w:t>
      </w:r>
      <w:r w:rsidR="00C05424">
        <w:t>CAIXA ECONOMICA FEDERAL</w:t>
      </w:r>
      <w:r w:rsidR="00C05424">
        <w:rPr>
          <w:b/>
          <w:bCs/>
        </w:rPr>
        <w:t xml:space="preserve"> </w:t>
      </w:r>
      <w:r w:rsidR="00C05424">
        <w:t xml:space="preserve">Polo passivo MARIA DE LOURDES QUEIROZ DA SILVA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75</w:t>
      </w:r>
      <w:r w:rsidR="00C05424" w:rsidRPr="007C716C">
        <w:rPr>
          <w:b/>
          <w:bCs/>
        </w:rPr>
        <w:t>-Apelação Cível 3000882-30.2025.8.06.0053</w:t>
      </w:r>
      <w:r w:rsidR="00C05424">
        <w:rPr>
          <w:b/>
          <w:bCs/>
        </w:rPr>
        <w:t xml:space="preserve"> </w:t>
      </w:r>
      <w:r w:rsidR="00C05424">
        <w:t>Polo ativo MARIA DE NAZARE CARNEIRO</w:t>
      </w:r>
      <w:r w:rsidR="00C05424">
        <w:rPr>
          <w:b/>
          <w:bCs/>
        </w:rPr>
        <w:t xml:space="preserve"> </w:t>
      </w:r>
      <w:r w:rsidR="00C05424">
        <w:t xml:space="preserve">Polo passivo BANCO PAN S.A. </w:t>
      </w:r>
      <w:r w:rsidR="00C05424">
        <w:rPr>
          <w:b/>
          <w:bCs/>
        </w:rPr>
        <w:t xml:space="preserve">Julgadores </w:t>
      </w:r>
      <w:r w:rsidR="00C05424">
        <w:t xml:space="preserve">Exmo. Sr. Des. CARLOS </w:t>
      </w:r>
      <w:r w:rsidR="00C05424">
        <w:lastRenderedPageBreak/>
        <w:t xml:space="preserve">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76</w:t>
      </w:r>
      <w:r w:rsidR="00C05424" w:rsidRPr="007C716C">
        <w:rPr>
          <w:b/>
          <w:bCs/>
        </w:rPr>
        <w:t>-Apelação Cível 3023369-53.2025.8.06.0001</w:t>
      </w:r>
      <w:r w:rsidR="00C05424">
        <w:rPr>
          <w:b/>
          <w:bCs/>
        </w:rPr>
        <w:t xml:space="preserve"> </w:t>
      </w:r>
      <w:r w:rsidR="00C05424">
        <w:t>Polo ativo JOSE MARIA DE MESQUITA</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77</w:t>
      </w:r>
      <w:r w:rsidR="00C05424" w:rsidRPr="007C716C">
        <w:rPr>
          <w:b/>
          <w:bCs/>
        </w:rPr>
        <w:t>-Apelação Cível 3013426-12.2025.8.06.0001</w:t>
      </w:r>
      <w:r w:rsidR="00C05424">
        <w:rPr>
          <w:b/>
          <w:bCs/>
        </w:rPr>
        <w:t xml:space="preserve"> </w:t>
      </w:r>
      <w:r w:rsidR="00C05424">
        <w:t>Polo ativo JOSE CAVALCANTE BRAGA</w:t>
      </w:r>
      <w:r w:rsidR="00C05424">
        <w:rPr>
          <w:b/>
          <w:bCs/>
        </w:rPr>
        <w:t xml:space="preserve"> </w:t>
      </w:r>
      <w:r w:rsidR="00C05424">
        <w:t>SARA MENDONCA CAVALCANTE</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78</w:t>
      </w:r>
      <w:r w:rsidR="00C05424" w:rsidRPr="007C716C">
        <w:rPr>
          <w:b/>
          <w:bCs/>
        </w:rPr>
        <w:t>-Apelação Cível 3001092-92.2025.8.06.0114</w:t>
      </w:r>
      <w:r w:rsidR="00C05424">
        <w:rPr>
          <w:b/>
          <w:bCs/>
        </w:rPr>
        <w:t xml:space="preserve"> </w:t>
      </w:r>
      <w:r w:rsidR="00C05424">
        <w:t>Polo ativo MARIA TAVEIRA SOARES</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79</w:t>
      </w:r>
      <w:r w:rsidR="00C05424" w:rsidRPr="007C716C">
        <w:rPr>
          <w:b/>
          <w:bCs/>
        </w:rPr>
        <w:t>-Apelação Cível 3001201-82.2025.8.06.0122</w:t>
      </w:r>
      <w:r w:rsidR="00C05424">
        <w:rPr>
          <w:b/>
          <w:bCs/>
        </w:rPr>
        <w:t xml:space="preserve"> </w:t>
      </w:r>
      <w:r w:rsidR="00C05424">
        <w:t>Polo ativo JOAO BARBOSA RAMALHO</w:t>
      </w:r>
      <w:r w:rsidR="00C05424">
        <w:rPr>
          <w:b/>
          <w:bCs/>
        </w:rPr>
        <w:t xml:space="preserve"> </w:t>
      </w:r>
      <w:r w:rsidR="00C05424">
        <w:t xml:space="preserve">Polo passivo BRADESCO SEGUROS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80</w:t>
      </w:r>
      <w:r w:rsidR="00C05424" w:rsidRPr="007C716C">
        <w:rPr>
          <w:b/>
          <w:bCs/>
        </w:rPr>
        <w:t>-Apelação Cível 3001093-08.2025.8.06.0040</w:t>
      </w:r>
      <w:r w:rsidR="00C05424">
        <w:rPr>
          <w:b/>
          <w:bCs/>
        </w:rPr>
        <w:t xml:space="preserve"> </w:t>
      </w:r>
      <w:r w:rsidR="00C05424">
        <w:t>Polo ativo ANTONIO AMARO DA SILVA</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81</w:t>
      </w:r>
      <w:r w:rsidR="00C05424" w:rsidRPr="007C716C">
        <w:rPr>
          <w:b/>
          <w:bCs/>
        </w:rPr>
        <w:t>-Apelação Cível 0200369-78.2024.8.06.0049</w:t>
      </w:r>
      <w:r w:rsidR="00C05424">
        <w:rPr>
          <w:b/>
          <w:bCs/>
        </w:rPr>
        <w:t xml:space="preserve"> </w:t>
      </w:r>
      <w:r w:rsidR="00C05424">
        <w:t>Polo ativo MANOEL BELARMINO DA SILVA</w:t>
      </w:r>
      <w:r w:rsidR="00C05424">
        <w:rPr>
          <w:b/>
          <w:bCs/>
        </w:rPr>
        <w:t xml:space="preserve"> </w:t>
      </w:r>
      <w:r w:rsidR="00C05424">
        <w:t xml:space="preserve">Polo passivo BANCO PAN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82</w:t>
      </w:r>
      <w:r w:rsidR="00C05424" w:rsidRPr="007C716C">
        <w:rPr>
          <w:b/>
          <w:bCs/>
        </w:rPr>
        <w:t>-Apelação Cível 0052772-95.2021.8.06.0151</w:t>
      </w:r>
      <w:r w:rsidR="00C05424">
        <w:rPr>
          <w:b/>
          <w:bCs/>
        </w:rPr>
        <w:t xml:space="preserve"> </w:t>
      </w:r>
      <w:r w:rsidR="00C05424">
        <w:t>Polo ativo BANCO BRADESCO S/A</w:t>
      </w:r>
      <w:r w:rsidR="00C05424">
        <w:rPr>
          <w:b/>
          <w:bCs/>
        </w:rPr>
        <w:t xml:space="preserve"> </w:t>
      </w:r>
      <w:r w:rsidR="00C05424">
        <w:t xml:space="preserve">Polo passivo JOSE LOPES DE SOUSA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83</w:t>
      </w:r>
      <w:r w:rsidR="00C05424" w:rsidRPr="007C716C">
        <w:rPr>
          <w:b/>
          <w:bCs/>
        </w:rPr>
        <w:t xml:space="preserve">-Apelação Cível 3038564-15.2024.8.06.0001 </w:t>
      </w:r>
      <w:r w:rsidR="00C05424">
        <w:t>Polo ativo JULITA TEIXEIRA SAMPAIO</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84</w:t>
      </w:r>
      <w:r w:rsidR="00C05424" w:rsidRPr="007C716C">
        <w:rPr>
          <w:b/>
          <w:bCs/>
        </w:rPr>
        <w:t xml:space="preserve">-Apelação </w:t>
      </w:r>
      <w:r w:rsidR="00C05424" w:rsidRPr="007C716C">
        <w:rPr>
          <w:b/>
          <w:bCs/>
        </w:rPr>
        <w:lastRenderedPageBreak/>
        <w:t>Cível 3002293-91.2024.8.06.0070</w:t>
      </w:r>
      <w:r w:rsidR="00C05424">
        <w:rPr>
          <w:b/>
          <w:bCs/>
        </w:rPr>
        <w:t xml:space="preserve"> </w:t>
      </w:r>
      <w:r w:rsidR="00C05424">
        <w:t>Polo ativo MARIA ELIZABETE SILVA DO CARMO</w:t>
      </w:r>
      <w:r w:rsidR="00C05424">
        <w:rPr>
          <w:b/>
          <w:bCs/>
        </w:rPr>
        <w:t xml:space="preserve"> </w:t>
      </w:r>
      <w:r w:rsidR="00C05424">
        <w:t xml:space="preserve">Polo passivo BANCO BMG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85</w:t>
      </w:r>
      <w:r w:rsidR="00C05424" w:rsidRPr="007C716C">
        <w:rPr>
          <w:b/>
          <w:bCs/>
        </w:rPr>
        <w:t>-Apelação Cível 3000219-72.2025.8.06.0056</w:t>
      </w:r>
      <w:r w:rsidR="00C05424">
        <w:rPr>
          <w:b/>
          <w:bCs/>
        </w:rPr>
        <w:t xml:space="preserve"> </w:t>
      </w:r>
      <w:r w:rsidR="00C05424">
        <w:t>Polo ativo FRANCISCA ALVES PEREIRA</w:t>
      </w:r>
      <w:r w:rsidR="00C05424">
        <w:rPr>
          <w:b/>
          <w:bCs/>
        </w:rPr>
        <w:t xml:space="preserve"> </w:t>
      </w:r>
      <w:r w:rsidR="00C05424">
        <w:t xml:space="preserve">Polo passivo BANCO MERCANTIL DO BRASIL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86</w:t>
      </w:r>
      <w:r w:rsidR="00C05424" w:rsidRPr="007C716C">
        <w:rPr>
          <w:b/>
          <w:bCs/>
        </w:rPr>
        <w:t>-Apelação Cível 3003747-98.2025.8.06.0029</w:t>
      </w:r>
      <w:r w:rsidR="00C05424">
        <w:rPr>
          <w:b/>
          <w:bCs/>
        </w:rPr>
        <w:t xml:space="preserve"> </w:t>
      </w:r>
      <w:r w:rsidR="00C05424">
        <w:t>Polo ativo SEVERINA ALVES DE SOUZA</w:t>
      </w:r>
      <w:r w:rsidR="00C05424">
        <w:rPr>
          <w:b/>
          <w:bCs/>
        </w:rPr>
        <w:t xml:space="preserve"> </w:t>
      </w:r>
      <w:r w:rsidR="00C05424">
        <w:t xml:space="preserve">Polo passivo BANCO PAN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87</w:t>
      </w:r>
      <w:r w:rsidR="00C05424" w:rsidRPr="007C716C">
        <w:rPr>
          <w:b/>
          <w:bCs/>
        </w:rPr>
        <w:t>-Apelação Cível 0202139-40.2024.8.06.0071</w:t>
      </w:r>
      <w:r w:rsidR="00C05424">
        <w:rPr>
          <w:b/>
          <w:bCs/>
        </w:rPr>
        <w:t xml:space="preserve"> </w:t>
      </w:r>
      <w:r w:rsidR="00C05424">
        <w:t>Polo ativo ISAURA DE OLIVEIRA E SOUZA</w:t>
      </w:r>
      <w:r w:rsidR="00C05424">
        <w:rPr>
          <w:b/>
          <w:bCs/>
        </w:rPr>
        <w:t xml:space="preserve"> </w:t>
      </w:r>
      <w:r w:rsidR="00C05424">
        <w:t xml:space="preserve">Polo passivo GEAP AUTOGESTAO EM SAUDE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88</w:t>
      </w:r>
      <w:r w:rsidR="00C05424" w:rsidRPr="007C716C">
        <w:rPr>
          <w:b/>
          <w:bCs/>
        </w:rPr>
        <w:t>-Apelação Cível 0200596-95.2024.8.06.0040</w:t>
      </w:r>
      <w:r w:rsidR="00C05424">
        <w:rPr>
          <w:b/>
          <w:bCs/>
        </w:rPr>
        <w:t xml:space="preserve"> </w:t>
      </w:r>
      <w:r w:rsidR="00C05424">
        <w:t>Polo ativo MARIA LUCIA GOMES</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89</w:t>
      </w:r>
      <w:r w:rsidR="00C05424" w:rsidRPr="007C716C">
        <w:rPr>
          <w:b/>
          <w:bCs/>
        </w:rPr>
        <w:t>-Apelação Cível 3000366-49.2025.8.06.0137</w:t>
      </w:r>
      <w:r w:rsidR="00C05424">
        <w:rPr>
          <w:b/>
          <w:bCs/>
        </w:rPr>
        <w:t xml:space="preserve"> </w:t>
      </w:r>
      <w:r w:rsidR="00C05424">
        <w:t>Polo ativo MARIA ZENILDA DE SOUSA FRANCELINO</w:t>
      </w:r>
      <w:r w:rsidR="00C05424">
        <w:rPr>
          <w:b/>
          <w:bCs/>
        </w:rPr>
        <w:t xml:space="preserve"> </w:t>
      </w:r>
      <w:r w:rsidR="00C05424">
        <w:t xml:space="preserve">Polo passivo BANCO PAN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90</w:t>
      </w:r>
      <w:r w:rsidR="00C05424" w:rsidRPr="007C716C">
        <w:rPr>
          <w:b/>
          <w:bCs/>
        </w:rPr>
        <w:t>-Apelação Cível 0201276-87.2024.8.06.0070</w:t>
      </w:r>
      <w:r w:rsidR="00C05424">
        <w:rPr>
          <w:b/>
          <w:bCs/>
        </w:rPr>
        <w:t xml:space="preserve"> </w:t>
      </w:r>
      <w:r w:rsidR="00C05424">
        <w:t>Polo ativo JOSE SOARES DOS SANTOS</w:t>
      </w:r>
      <w:r w:rsidR="00C05424">
        <w:rPr>
          <w:b/>
          <w:bCs/>
        </w:rPr>
        <w:t xml:space="preserve"> </w:t>
      </w:r>
      <w:r w:rsidR="00C05424">
        <w:t xml:space="preserve">Polo passivo BANCO OLE BONSUCESSO CONSIGNADO S.A. </w:t>
      </w:r>
      <w:r w:rsidR="00C05424">
        <w:rPr>
          <w:b/>
          <w:bCs/>
        </w:rPr>
        <w:t xml:space="preserve"> </w:t>
      </w:r>
      <w:r w:rsidR="00C05424">
        <w:t xml:space="preserve">BANCO SANTANDER (BRASIL)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91</w:t>
      </w:r>
      <w:r w:rsidR="00C05424" w:rsidRPr="007C716C">
        <w:rPr>
          <w:b/>
          <w:bCs/>
        </w:rPr>
        <w:t>-Apelação Cível 3001568-71.2025.8.06.0166</w:t>
      </w:r>
      <w:r w:rsidR="00C05424">
        <w:rPr>
          <w:b/>
          <w:bCs/>
        </w:rPr>
        <w:t xml:space="preserve"> </w:t>
      </w:r>
      <w:r w:rsidR="00C05424">
        <w:t>Polo ativo PEDRO FAUSTINO DO NASCIMENTO</w:t>
      </w:r>
      <w:r w:rsidR="00C05424">
        <w:rPr>
          <w:b/>
          <w:bCs/>
        </w:rPr>
        <w:t xml:space="preserve"> </w:t>
      </w:r>
      <w:r w:rsidR="00C05424">
        <w:t xml:space="preserve">Polo passivo BANCO SANTANDER (BRASIL)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92</w:t>
      </w:r>
      <w:r w:rsidR="00C05424" w:rsidRPr="007C716C">
        <w:rPr>
          <w:b/>
          <w:bCs/>
        </w:rPr>
        <w:t>-Apelação Cível 0202048-25.2022.8.06.0101</w:t>
      </w:r>
      <w:r w:rsidR="00C05424">
        <w:rPr>
          <w:b/>
          <w:bCs/>
        </w:rPr>
        <w:t xml:space="preserve"> </w:t>
      </w:r>
      <w:r w:rsidR="00C05424">
        <w:t>Polo ativo MERCES JONAS OLIVEIRA</w:t>
      </w:r>
      <w:r w:rsidR="00C05424">
        <w:rPr>
          <w:b/>
          <w:bCs/>
        </w:rPr>
        <w:t xml:space="preserve"> </w:t>
      </w:r>
      <w:r w:rsidR="00C05424">
        <w:t xml:space="preserve">Polo passivo ANTONIO ROSA DE OLIVEIRA </w:t>
      </w:r>
      <w:r w:rsidR="00C05424">
        <w:rPr>
          <w:b/>
          <w:bCs/>
        </w:rPr>
        <w:t xml:space="preserve">Julgadores </w:t>
      </w:r>
      <w:r w:rsidR="00C05424">
        <w:t xml:space="preserve">Exmo. Sr. Des. CARLOS ALBERTO MENDES FORTE (Relator), Des. PAULO AIRTON ALBUQUERQUE FILHO e Desa. MARIA DE </w:t>
      </w:r>
      <w:r w:rsidR="00C05424">
        <w:lastRenderedPageBreak/>
        <w:t xml:space="preserve">FÁTIMA DE MELO LOUREIRO </w:t>
      </w:r>
      <w:r w:rsidR="00C05424">
        <w:rPr>
          <w:b/>
          <w:bCs/>
        </w:rPr>
        <w:t>Síntese de Julgamento: “A Câmara, por unanimidade, acordou em conhecer parcialmente do recurso, para no mérito negar-lhe provimento, nos termos do voto do eminente relator” 93</w:t>
      </w:r>
      <w:r w:rsidR="00C05424" w:rsidRPr="007C716C">
        <w:rPr>
          <w:b/>
          <w:bCs/>
        </w:rPr>
        <w:t>-Apelação Cível 3056263-82.2025.8.06.0001</w:t>
      </w:r>
      <w:r w:rsidR="00C05424">
        <w:rPr>
          <w:b/>
          <w:bCs/>
        </w:rPr>
        <w:t xml:space="preserve"> </w:t>
      </w:r>
      <w:r w:rsidR="00C05424">
        <w:t>Polo ativo MARIA JOSE</w:t>
      </w:r>
      <w:r w:rsidR="00C05424">
        <w:rPr>
          <w:b/>
          <w:bCs/>
        </w:rPr>
        <w:t xml:space="preserve"> </w:t>
      </w:r>
      <w:r w:rsidR="00C05424">
        <w:t xml:space="preserve">Polo passivo BANCO BMG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94</w:t>
      </w:r>
      <w:r w:rsidR="00C05424" w:rsidRPr="007C716C">
        <w:rPr>
          <w:b/>
          <w:bCs/>
        </w:rPr>
        <w:t>-Apelação Cível 3001567-86.2025.8.06.0166</w:t>
      </w:r>
      <w:r w:rsidR="00C05424">
        <w:rPr>
          <w:b/>
          <w:bCs/>
        </w:rPr>
        <w:t xml:space="preserve"> </w:t>
      </w:r>
      <w:r w:rsidR="00C05424">
        <w:t>Polo ativo PEDRO FAUSTINO DO NASCIMENTO</w:t>
      </w:r>
      <w:r w:rsidR="00C05424">
        <w:rPr>
          <w:b/>
          <w:bCs/>
        </w:rPr>
        <w:t xml:space="preserve"> </w:t>
      </w:r>
      <w:r w:rsidR="00C05424">
        <w:t xml:space="preserve">Polo passivo BANCO SANTANDER (BRASIL)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95</w:t>
      </w:r>
      <w:r w:rsidR="00C05424" w:rsidRPr="007C716C">
        <w:rPr>
          <w:b/>
          <w:bCs/>
        </w:rPr>
        <w:t>-Apelação Cível 3020538-32.2025.8.06.0001</w:t>
      </w:r>
      <w:r w:rsidR="00C05424">
        <w:rPr>
          <w:b/>
          <w:bCs/>
        </w:rPr>
        <w:t xml:space="preserve"> </w:t>
      </w:r>
      <w:r w:rsidR="00C05424">
        <w:t>Polo ativo ROBLES FAUSTINO DA SILVA</w:t>
      </w:r>
      <w:r w:rsidR="00C05424">
        <w:rPr>
          <w:b/>
          <w:bCs/>
        </w:rPr>
        <w:t xml:space="preserve"> </w:t>
      </w:r>
      <w:r w:rsidR="00C05424">
        <w:t xml:space="preserve">Polo passivo BANCO SANTANDER (BRASIL)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96</w:t>
      </w:r>
      <w:r w:rsidR="00C05424" w:rsidRPr="007C716C">
        <w:rPr>
          <w:b/>
          <w:bCs/>
        </w:rPr>
        <w:t xml:space="preserve">-Apelação Cível 3000127-27.2025.8.06.0143 </w:t>
      </w:r>
      <w:r w:rsidR="00C05424">
        <w:t>Polo ativo MARIA ALONEIDE FERREIRA DIAS</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97</w:t>
      </w:r>
      <w:r w:rsidR="00C05424" w:rsidRPr="007C716C">
        <w:rPr>
          <w:b/>
          <w:bCs/>
        </w:rPr>
        <w:t>-Apelação Cível 3000732-94.2024.8.06.0114</w:t>
      </w:r>
      <w:r w:rsidR="00C05424">
        <w:rPr>
          <w:b/>
          <w:bCs/>
        </w:rPr>
        <w:t xml:space="preserve"> </w:t>
      </w:r>
      <w:r w:rsidR="00C05424">
        <w:t>Polo ativo ANTONIA BELO DA SILVA</w:t>
      </w:r>
      <w:r w:rsidR="00C05424">
        <w:rPr>
          <w:b/>
          <w:bCs/>
        </w:rPr>
        <w:t xml:space="preserve"> </w:t>
      </w:r>
      <w:r w:rsidR="00C05424">
        <w:t xml:space="preserve">Polo passivo ASPECIR PREVIDENCIA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98</w:t>
      </w:r>
      <w:r w:rsidR="00C05424" w:rsidRPr="007C716C">
        <w:rPr>
          <w:b/>
          <w:bCs/>
        </w:rPr>
        <w:t>-Apelação Cível 3057657-27.2025.8.06.0001</w:t>
      </w:r>
      <w:r w:rsidR="00C05424">
        <w:rPr>
          <w:b/>
          <w:bCs/>
        </w:rPr>
        <w:t xml:space="preserve"> </w:t>
      </w:r>
      <w:r w:rsidR="00C05424">
        <w:t>Polo ativo BANCO BMG AS</w:t>
      </w:r>
      <w:r w:rsidR="00C05424">
        <w:rPr>
          <w:b/>
          <w:bCs/>
        </w:rPr>
        <w:t xml:space="preserve"> </w:t>
      </w:r>
      <w:r w:rsidR="00C05424">
        <w:t xml:space="preserve">Polo passivo JOSE SOARES ALMEIDA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99</w:t>
      </w:r>
      <w:r w:rsidR="00C05424" w:rsidRPr="007C716C">
        <w:rPr>
          <w:b/>
          <w:bCs/>
        </w:rPr>
        <w:t>-Apelação Cível 0200736-04.2024.8.06.0114</w:t>
      </w:r>
      <w:r w:rsidR="00C05424">
        <w:rPr>
          <w:b/>
          <w:bCs/>
        </w:rPr>
        <w:t xml:space="preserve"> </w:t>
      </w:r>
      <w:r w:rsidR="00C05424">
        <w:t>Polo ativo GERALDA PEREIRA DOS SANTOS</w:t>
      </w:r>
      <w:r w:rsidR="00C05424">
        <w:rPr>
          <w:b/>
          <w:bCs/>
        </w:rPr>
        <w:t xml:space="preserve"> </w:t>
      </w:r>
      <w:r w:rsidR="00C05424">
        <w:t xml:space="preserve">Polo passivo SUDAMERICA CLUBE DE SERVICOS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100</w:t>
      </w:r>
      <w:r w:rsidR="00C05424" w:rsidRPr="007C716C">
        <w:rPr>
          <w:b/>
          <w:bCs/>
        </w:rPr>
        <w:t xml:space="preserve">-Apelação Cível 0201660-50.2024.8.06.0167 </w:t>
      </w:r>
      <w:r w:rsidR="00C05424">
        <w:t>Polo ativo CONCEICAO DE MARIA MENDES SILVEIRA Polo passivo UNIMED DE SOBRAL - COOPERATIVA DE TRABALHO MEDICO</w:t>
      </w:r>
      <w:r w:rsidR="00C05424">
        <w:rPr>
          <w:b/>
          <w:bCs/>
        </w:rPr>
        <w:t xml:space="preserve"> </w:t>
      </w:r>
      <w:r w:rsidR="00C05424">
        <w:t xml:space="preserve">LTDA e NORTMOTOS COMERCIAL DE MOTOCICLETAS LTDA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101</w:t>
      </w:r>
      <w:r w:rsidR="00C05424" w:rsidRPr="007C716C">
        <w:rPr>
          <w:b/>
          <w:bCs/>
        </w:rPr>
        <w:t xml:space="preserve">-Apelação </w:t>
      </w:r>
      <w:r w:rsidR="00C05424" w:rsidRPr="007C716C">
        <w:rPr>
          <w:b/>
          <w:bCs/>
        </w:rPr>
        <w:lastRenderedPageBreak/>
        <w:t>Cível 0200243-80.2024.8.06.0161</w:t>
      </w:r>
      <w:r w:rsidR="00C05424">
        <w:rPr>
          <w:b/>
          <w:bCs/>
        </w:rPr>
        <w:t xml:space="preserve"> </w:t>
      </w:r>
      <w:r w:rsidR="00C05424">
        <w:t>Polo ativo FRANCISCA DAS CHAGAS DE JESUS</w:t>
      </w:r>
      <w:r w:rsidR="00C05424">
        <w:rPr>
          <w:b/>
          <w:bCs/>
        </w:rPr>
        <w:t xml:space="preserve"> </w:t>
      </w:r>
      <w:r w:rsidR="00C05424">
        <w:t>Polo passivo UNASPUB - UNIAO NACIONAL DE AUXILIO AOS SERVIDORES</w:t>
      </w:r>
      <w:r w:rsidR="00C05424">
        <w:rPr>
          <w:b/>
          <w:bCs/>
        </w:rPr>
        <w:t xml:space="preserve"> </w:t>
      </w:r>
      <w:r w:rsidR="00C05424">
        <w:t xml:space="preserve">PUBLICOS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102</w:t>
      </w:r>
      <w:r w:rsidR="00C05424" w:rsidRPr="007C716C">
        <w:rPr>
          <w:b/>
          <w:bCs/>
        </w:rPr>
        <w:t>-Apelação Cível 3000456-48.2025.8.06.0043</w:t>
      </w:r>
      <w:r w:rsidR="00C05424">
        <w:rPr>
          <w:b/>
          <w:bCs/>
        </w:rPr>
        <w:t xml:space="preserve"> </w:t>
      </w:r>
      <w:r w:rsidR="00C05424">
        <w:t>Polo ativo MARIA LUCIA FERREIRA GONCALVES</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103</w:t>
      </w:r>
      <w:r w:rsidR="00C05424" w:rsidRPr="007C716C">
        <w:rPr>
          <w:b/>
          <w:bCs/>
        </w:rPr>
        <w:t xml:space="preserve">-Apelação Cível 3003641-39.2025.8.06.0029 </w:t>
      </w:r>
      <w:r w:rsidR="00C05424">
        <w:t>Polo ativo JOSE PEREIRA DO NASCIMENTO</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o apelo do banco, e dar-lhe parcial provimento o apelo da autora, nos termos do voto do eminente relator” 104</w:t>
      </w:r>
      <w:r w:rsidR="00C05424" w:rsidRPr="005B103A">
        <w:rPr>
          <w:b/>
          <w:bCs/>
        </w:rPr>
        <w:t>-Apelação Cível 3003221-34.2025.8.06.0029</w:t>
      </w:r>
      <w:r w:rsidR="00C05424">
        <w:rPr>
          <w:b/>
          <w:bCs/>
        </w:rPr>
        <w:t xml:space="preserve"> </w:t>
      </w:r>
      <w:r w:rsidR="00C05424">
        <w:t>Polo ativo ANTONIO RICARTE DOS SANTOS</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105</w:t>
      </w:r>
      <w:r w:rsidR="00C05424" w:rsidRPr="005B103A">
        <w:rPr>
          <w:b/>
          <w:bCs/>
        </w:rPr>
        <w:t>-Apelação Cível 3000928-02.2024.8.06.0070</w:t>
      </w:r>
      <w:r w:rsidR="00C05424">
        <w:rPr>
          <w:b/>
          <w:bCs/>
        </w:rPr>
        <w:t xml:space="preserve"> </w:t>
      </w:r>
      <w:r w:rsidR="00C05424">
        <w:t>Polo ativo JOSE SOARES DOS SANTOS</w:t>
      </w:r>
      <w:r w:rsidR="00C05424">
        <w:rPr>
          <w:b/>
          <w:bCs/>
        </w:rPr>
        <w:t xml:space="preserve"> </w:t>
      </w:r>
      <w:r w:rsidR="00C05424">
        <w:t xml:space="preserve">Polo passivo BANCO ITAU CONSIGNADO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106</w:t>
      </w:r>
      <w:r w:rsidR="00C05424" w:rsidRPr="005B103A">
        <w:rPr>
          <w:b/>
          <w:bCs/>
        </w:rPr>
        <w:t>-Apelação Cível 3005149-12.2025.8.06.0064</w:t>
      </w:r>
      <w:r w:rsidR="00C05424">
        <w:rPr>
          <w:b/>
          <w:bCs/>
        </w:rPr>
        <w:t xml:space="preserve"> </w:t>
      </w:r>
      <w:r w:rsidR="00C05424">
        <w:t>Polo ativo JOANA D ARC DE LIMA</w:t>
      </w:r>
      <w:r w:rsidR="00C05424">
        <w:rPr>
          <w:b/>
          <w:bCs/>
        </w:rPr>
        <w:t xml:space="preserve"> </w:t>
      </w:r>
      <w:r w:rsidR="00C05424">
        <w:t xml:space="preserve">Polo passivo BANCO HONDA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107</w:t>
      </w:r>
      <w:r w:rsidR="00C05424" w:rsidRPr="005B103A">
        <w:rPr>
          <w:b/>
          <w:bCs/>
        </w:rPr>
        <w:t>-Apelação Cível 0135115-84.2019.8.06.0001</w:t>
      </w:r>
      <w:r w:rsidR="00C05424">
        <w:rPr>
          <w:b/>
          <w:bCs/>
        </w:rPr>
        <w:t xml:space="preserve"> </w:t>
      </w:r>
      <w:r w:rsidR="00C05424">
        <w:t>Polo ativo DIANA CELIA VIEIRA DE ANDRADE</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108</w:t>
      </w:r>
      <w:r w:rsidR="00C05424" w:rsidRPr="005B103A">
        <w:rPr>
          <w:b/>
          <w:bCs/>
        </w:rPr>
        <w:t>-Apelação Cível 0200560-25.2024.8.06.0114</w:t>
      </w:r>
      <w:r w:rsidR="00C05424">
        <w:rPr>
          <w:b/>
          <w:bCs/>
        </w:rPr>
        <w:t xml:space="preserve"> </w:t>
      </w:r>
      <w:r w:rsidR="00C05424">
        <w:t>Polo ativo MARIA DAS DORES FERREIRA DA SILVA</w:t>
      </w:r>
      <w:r w:rsidR="00C05424">
        <w:rPr>
          <w:b/>
          <w:bCs/>
        </w:rPr>
        <w:t xml:space="preserve"> </w:t>
      </w:r>
      <w:r w:rsidR="00C05424">
        <w:t>Polo passivo PAULISTA - SERVICOS DE RECEBIMENTOS E PAGAMENTOS</w:t>
      </w:r>
      <w:r w:rsidR="00C05424">
        <w:rPr>
          <w:b/>
          <w:bCs/>
        </w:rPr>
        <w:t xml:space="preserve"> </w:t>
      </w:r>
      <w:r w:rsidR="00C05424">
        <w:t xml:space="preserve">LTDA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109</w:t>
      </w:r>
      <w:r w:rsidR="00C05424" w:rsidRPr="005B103A">
        <w:rPr>
          <w:b/>
          <w:bCs/>
        </w:rPr>
        <w:t>-Apelação Cível 3028138-41.2024.8.06.0001</w:t>
      </w:r>
      <w:r w:rsidR="00C05424">
        <w:rPr>
          <w:b/>
          <w:bCs/>
        </w:rPr>
        <w:t xml:space="preserve"> </w:t>
      </w:r>
      <w:r w:rsidR="00C05424">
        <w:t>Polo ativo FRANCISCO DAS CHAGAS PEREIRA</w:t>
      </w:r>
      <w:r w:rsidR="00C05424">
        <w:rPr>
          <w:b/>
          <w:bCs/>
        </w:rPr>
        <w:t xml:space="preserve"> </w:t>
      </w:r>
      <w:r w:rsidR="00C05424">
        <w:t xml:space="preserve">Polo passivo SAFRA CREDITO, </w:t>
      </w:r>
      <w:r w:rsidR="00C05424">
        <w:lastRenderedPageBreak/>
        <w:t>FINANCIAMENTO E INVESTIMENTO S.A.</w:t>
      </w:r>
      <w:r w:rsidR="00C05424">
        <w:rPr>
          <w:b/>
          <w:bCs/>
        </w:rPr>
        <w:t xml:space="preserve"> </w:t>
      </w:r>
      <w:r w:rsidR="00C05424">
        <w:t xml:space="preserve">SAFRA VIDA E PREVIDENCIA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110</w:t>
      </w:r>
      <w:r w:rsidR="00C05424" w:rsidRPr="005B103A">
        <w:rPr>
          <w:b/>
          <w:bCs/>
        </w:rPr>
        <w:t>-Apelação Cível 3000930-57.2025.8.06.0095</w:t>
      </w:r>
      <w:r w:rsidR="00C05424">
        <w:rPr>
          <w:b/>
          <w:bCs/>
        </w:rPr>
        <w:t xml:space="preserve"> </w:t>
      </w:r>
      <w:r w:rsidR="00C05424">
        <w:t>Polo ativo MARIA LUCIA DO NASCIMENTO</w:t>
      </w:r>
      <w:r w:rsidR="00C05424">
        <w:rPr>
          <w:b/>
          <w:bCs/>
        </w:rPr>
        <w:t xml:space="preserve"> </w:t>
      </w:r>
      <w:r w:rsidR="00C05424">
        <w:t xml:space="preserve">Polo passivo BANCO DO NORDESTE DO BRASIL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111</w:t>
      </w:r>
      <w:r w:rsidR="00C05424" w:rsidRPr="005B103A">
        <w:rPr>
          <w:b/>
          <w:bCs/>
        </w:rPr>
        <w:t>-Apelação Cível 3000052-22.2025.8.06.0164</w:t>
      </w:r>
      <w:r w:rsidR="00C05424">
        <w:rPr>
          <w:b/>
          <w:bCs/>
        </w:rPr>
        <w:t xml:space="preserve"> </w:t>
      </w:r>
      <w:r w:rsidR="00C05424">
        <w:t>Polo ativo JOSE UCHOA DA COSTA</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112</w:t>
      </w:r>
      <w:r w:rsidR="00C05424" w:rsidRPr="005B103A">
        <w:rPr>
          <w:b/>
          <w:bCs/>
        </w:rPr>
        <w:t>-Apelação Cível 3000115-46.2025.8.06.0035</w:t>
      </w:r>
      <w:r w:rsidR="00C05424">
        <w:rPr>
          <w:b/>
          <w:bCs/>
        </w:rPr>
        <w:t xml:space="preserve"> </w:t>
      </w:r>
      <w:r w:rsidR="00C05424">
        <w:t>Polo ativo JOAO BOSCO REINALDO DA SILVA</w:t>
      </w:r>
      <w:r w:rsidR="00C05424">
        <w:rPr>
          <w:b/>
          <w:bCs/>
        </w:rPr>
        <w:t xml:space="preserve"> </w:t>
      </w:r>
      <w:r w:rsidR="00C05424">
        <w:t xml:space="preserve">Polo passivo BANCO DO ESTADO DO RIO GRANDE DO SUL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113</w:t>
      </w:r>
      <w:r w:rsidR="00C05424" w:rsidRPr="005B103A">
        <w:rPr>
          <w:b/>
          <w:bCs/>
        </w:rPr>
        <w:t>-Apelação Cível 0203583-82.2024.8.06.0112</w:t>
      </w:r>
      <w:r w:rsidR="00C05424">
        <w:rPr>
          <w:b/>
          <w:bCs/>
        </w:rPr>
        <w:t xml:space="preserve"> </w:t>
      </w:r>
      <w:r w:rsidR="00C05424">
        <w:t>Polo ativo VALDINA SOARES DA SILVA</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114</w:t>
      </w:r>
      <w:r w:rsidR="00C05424" w:rsidRPr="005B103A">
        <w:rPr>
          <w:b/>
          <w:bCs/>
        </w:rPr>
        <w:t>-Apelação Cível 3076297-78.2025.8.06.0001</w:t>
      </w:r>
      <w:r w:rsidR="00C05424">
        <w:rPr>
          <w:b/>
          <w:bCs/>
        </w:rPr>
        <w:t xml:space="preserve"> </w:t>
      </w:r>
      <w:r w:rsidR="00C05424">
        <w:t>Polo ativo MIGUEL FONTES FERREIRA</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115</w:t>
      </w:r>
      <w:r w:rsidR="00C05424" w:rsidRPr="005B103A">
        <w:rPr>
          <w:b/>
          <w:bCs/>
        </w:rPr>
        <w:t>-Apelação Cível 0200592-23.2024.8.06.0181</w:t>
      </w:r>
      <w:r w:rsidR="00C05424">
        <w:rPr>
          <w:b/>
          <w:bCs/>
        </w:rPr>
        <w:t xml:space="preserve"> </w:t>
      </w:r>
      <w:r w:rsidR="00C05424">
        <w:t>Polo ativo COSME BARBOSA DO NASCIMENTO</w:t>
      </w:r>
      <w:r w:rsidR="00C05424">
        <w:rPr>
          <w:b/>
          <w:bCs/>
        </w:rPr>
        <w:t xml:space="preserve"> </w:t>
      </w:r>
      <w:r w:rsidR="00C05424">
        <w:t>MARIA BARBOSA DA COSTA SILVA</w:t>
      </w:r>
      <w:r w:rsidR="00C05424">
        <w:rPr>
          <w:b/>
          <w:bCs/>
        </w:rPr>
        <w:t xml:space="preserve"> </w:t>
      </w:r>
      <w:r w:rsidR="00C05424">
        <w:t>MARIA JOVERLANIA DE SOUZA TEIXEIRA</w:t>
      </w:r>
      <w:r w:rsidR="00C05424">
        <w:rPr>
          <w:b/>
          <w:bCs/>
        </w:rPr>
        <w:t xml:space="preserve"> </w:t>
      </w:r>
      <w:r w:rsidR="00C05424">
        <w:t>Polo passivo GOL LINHAS AEREAS INTELIGENTES S.A.</w:t>
      </w:r>
      <w:r w:rsidR="00C05424">
        <w:rPr>
          <w:b/>
          <w:bCs/>
        </w:rPr>
        <w:t xml:space="preserve"> </w:t>
      </w:r>
      <w:r w:rsidR="00C05424">
        <w:t xml:space="preserve">MM TURISMO &amp; VIAGENS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116</w:t>
      </w:r>
      <w:r w:rsidR="00C05424" w:rsidRPr="005B103A">
        <w:rPr>
          <w:b/>
          <w:bCs/>
        </w:rPr>
        <w:t>-Apelação Cível 0148336-37.2019.8.06.0001</w:t>
      </w:r>
      <w:r w:rsidR="00C05424">
        <w:rPr>
          <w:b/>
          <w:bCs/>
        </w:rPr>
        <w:t xml:space="preserve"> </w:t>
      </w:r>
      <w:r w:rsidR="00C05424">
        <w:t>Polo ativo JESUS HERNANDEZ Y FERNANDEZ NETO</w:t>
      </w:r>
      <w:r w:rsidR="00C05424">
        <w:rPr>
          <w:b/>
          <w:bCs/>
        </w:rPr>
        <w:t xml:space="preserve"> </w:t>
      </w:r>
      <w:r w:rsidR="00C05424">
        <w:t>AUTO NORTE DISTRIBUIDORA DE PECAS LTDA</w:t>
      </w:r>
      <w:r w:rsidR="00C05424">
        <w:rPr>
          <w:b/>
          <w:bCs/>
        </w:rPr>
        <w:t xml:space="preserve"> </w:t>
      </w:r>
      <w:r w:rsidR="00C05424">
        <w:t>EBESA EMPRESA BRASILEIRA DE EQUIPAMENTOS S/A</w:t>
      </w:r>
      <w:r w:rsidR="00C05424">
        <w:rPr>
          <w:b/>
          <w:bCs/>
        </w:rPr>
        <w:t xml:space="preserve"> </w:t>
      </w:r>
      <w:r w:rsidR="00C05424">
        <w:t>EQUILIBRIO ENGENHARIA LTDA</w:t>
      </w:r>
      <w:r w:rsidR="00C05424">
        <w:rPr>
          <w:b/>
          <w:bCs/>
        </w:rPr>
        <w:t xml:space="preserve"> </w:t>
      </w:r>
      <w:r w:rsidR="00C05424">
        <w:t>CELIA MARIA FERNANDES MACEDO HERNANDEZ</w:t>
      </w:r>
      <w:r w:rsidR="00C05424">
        <w:rPr>
          <w:b/>
          <w:bCs/>
        </w:rPr>
        <w:t xml:space="preserve"> </w:t>
      </w:r>
      <w:r w:rsidR="00C05424">
        <w:t>Polo passivo JESUS HERNANDEZ Y FERNANDEZ NETO</w:t>
      </w:r>
      <w:r w:rsidR="00C05424">
        <w:rPr>
          <w:b/>
          <w:bCs/>
        </w:rPr>
        <w:t xml:space="preserve"> </w:t>
      </w:r>
      <w:r w:rsidR="00C05424">
        <w:t>AUTO NORTE DISTRIBUIDORA DE PECAS LTDA</w:t>
      </w:r>
      <w:r w:rsidR="00C05424">
        <w:rPr>
          <w:b/>
          <w:bCs/>
        </w:rPr>
        <w:t xml:space="preserve"> </w:t>
      </w:r>
      <w:r w:rsidR="00C05424">
        <w:t>EQUILIBRIO ENGENHARIA LTDA</w:t>
      </w:r>
      <w:r w:rsidR="00C05424">
        <w:rPr>
          <w:b/>
          <w:bCs/>
        </w:rPr>
        <w:t xml:space="preserve"> </w:t>
      </w:r>
      <w:r w:rsidR="00C05424">
        <w:t>EBESA EMPRESA BRASILEIRA DE EQUIPAMENTOS S/A</w:t>
      </w:r>
      <w:r w:rsidR="00C05424">
        <w:rPr>
          <w:b/>
          <w:bCs/>
        </w:rPr>
        <w:t xml:space="preserve"> </w:t>
      </w:r>
      <w:r w:rsidR="00C05424">
        <w:t xml:space="preserve">CELIA MARIA FERNANDES MACEDO HERNANDEZ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 xml:space="preserve">Síntese de </w:t>
      </w:r>
      <w:r w:rsidR="00C05424">
        <w:rPr>
          <w:b/>
          <w:bCs/>
        </w:rPr>
        <w:lastRenderedPageBreak/>
        <w:t>Julgamento: “A Câmara, por unanimidade, acordou em conhecer do recurso, para no mérito negar-lhe provimento, nos termos do voto do eminente relator” 117</w:t>
      </w:r>
      <w:r w:rsidR="00C05424" w:rsidRPr="005B103A">
        <w:rPr>
          <w:b/>
          <w:bCs/>
        </w:rPr>
        <w:t>-Apelação Cível 3001391-19.2025.8.06.0066</w:t>
      </w:r>
      <w:r w:rsidR="00C05424">
        <w:rPr>
          <w:b/>
          <w:bCs/>
        </w:rPr>
        <w:t xml:space="preserve"> </w:t>
      </w:r>
      <w:r w:rsidR="00C05424">
        <w:t>Polo ativo MARIA LUCI MONTEIRO</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118</w:t>
      </w:r>
      <w:r w:rsidR="00C05424" w:rsidRPr="005B103A">
        <w:rPr>
          <w:b/>
          <w:bCs/>
        </w:rPr>
        <w:t>-Apelação Cível 3000361-80.2024.8.06.0066</w:t>
      </w:r>
      <w:r w:rsidR="00C05424">
        <w:rPr>
          <w:b/>
          <w:bCs/>
        </w:rPr>
        <w:t xml:space="preserve"> </w:t>
      </w:r>
      <w:r w:rsidR="00C05424">
        <w:t>Polo ativo BANCO BRADESCO FINANCIAMENTOS S.A.</w:t>
      </w:r>
      <w:r w:rsidR="00C05424">
        <w:rPr>
          <w:b/>
          <w:bCs/>
        </w:rPr>
        <w:t xml:space="preserve"> </w:t>
      </w:r>
      <w:r w:rsidR="00C05424">
        <w:t xml:space="preserve">Polo passivo MARIA JOSE MARTINS CORTEZ DE SOUSA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119</w:t>
      </w:r>
      <w:r w:rsidR="00C05424" w:rsidRPr="005B103A">
        <w:rPr>
          <w:b/>
          <w:bCs/>
        </w:rPr>
        <w:t>-Apelação Cível 3000154-83.2025.8.06.0054</w:t>
      </w:r>
      <w:r w:rsidR="00C05424">
        <w:rPr>
          <w:b/>
          <w:bCs/>
        </w:rPr>
        <w:t xml:space="preserve"> </w:t>
      </w:r>
      <w:r w:rsidR="00C05424">
        <w:t>Polo ativo GERALDO CANDIDO DA SILVA</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120</w:t>
      </w:r>
      <w:r w:rsidR="00C05424" w:rsidRPr="005B103A">
        <w:rPr>
          <w:b/>
          <w:bCs/>
        </w:rPr>
        <w:t>-Apelação Cível 0202836-69.2023.8.06.0112</w:t>
      </w:r>
      <w:r w:rsidR="00C05424">
        <w:rPr>
          <w:b/>
          <w:bCs/>
        </w:rPr>
        <w:t xml:space="preserve"> </w:t>
      </w:r>
      <w:r w:rsidR="00C05424">
        <w:t>Polo ativo ANDREIA DE OLIVEIRA JERONIMO</w:t>
      </w:r>
      <w:r w:rsidR="00C05424">
        <w:rPr>
          <w:b/>
          <w:bCs/>
        </w:rPr>
        <w:t xml:space="preserve"> </w:t>
      </w:r>
      <w:r w:rsidR="00C05424">
        <w:t xml:space="preserve">Polo passivo AVON COSMETICOS LTDA.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121</w:t>
      </w:r>
      <w:r w:rsidR="00C05424" w:rsidRPr="005B103A">
        <w:rPr>
          <w:b/>
          <w:bCs/>
        </w:rPr>
        <w:t>-Apelação Cível 0203462-33.2023.8.06.0001</w:t>
      </w:r>
      <w:r w:rsidR="00C05424">
        <w:rPr>
          <w:b/>
          <w:bCs/>
        </w:rPr>
        <w:t xml:space="preserve"> </w:t>
      </w:r>
      <w:r w:rsidR="00C05424">
        <w:t>Polo ativo Henrique Augusto Felix Linhares</w:t>
      </w:r>
      <w:r w:rsidR="00C05424">
        <w:rPr>
          <w:b/>
          <w:bCs/>
        </w:rPr>
        <w:t xml:space="preserve"> </w:t>
      </w:r>
      <w:r w:rsidR="00C05424">
        <w:t>HENRIQUE AUGUSTO FELIX LINHARES</w:t>
      </w:r>
      <w:r w:rsidR="00C05424">
        <w:rPr>
          <w:b/>
          <w:bCs/>
        </w:rPr>
        <w:t xml:space="preserve"> </w:t>
      </w:r>
      <w:r w:rsidR="00C05424">
        <w:t>Polo passivo SICREDI CEARA - COOPERATIVA DE CREDITO DO ESTADO DO</w:t>
      </w:r>
      <w:r w:rsidR="00C05424">
        <w:rPr>
          <w:b/>
          <w:bCs/>
        </w:rPr>
        <w:t xml:space="preserve"> </w:t>
      </w:r>
      <w:r w:rsidR="00C05424">
        <w:t xml:space="preserve">CEARA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122</w:t>
      </w:r>
      <w:r w:rsidR="00C05424" w:rsidRPr="00824BBC">
        <w:rPr>
          <w:b/>
          <w:bCs/>
        </w:rPr>
        <w:t>-Apelação Cível 0200845-45.2023.8.06.0181</w:t>
      </w:r>
      <w:r w:rsidR="00C05424">
        <w:rPr>
          <w:b/>
          <w:bCs/>
        </w:rPr>
        <w:t xml:space="preserve"> </w:t>
      </w:r>
      <w:r w:rsidR="00C05424">
        <w:t>Polo ativo BANCO PAN S.A.</w:t>
      </w:r>
      <w:r w:rsidR="00C05424">
        <w:rPr>
          <w:b/>
          <w:bCs/>
        </w:rPr>
        <w:t xml:space="preserve"> </w:t>
      </w:r>
      <w:r w:rsidR="00C05424">
        <w:t xml:space="preserve">Polo passivo ANA MARIA DE FREITAS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123</w:t>
      </w:r>
      <w:r w:rsidR="00C05424" w:rsidRPr="00824BBC">
        <w:rPr>
          <w:b/>
          <w:bCs/>
        </w:rPr>
        <w:t>-Apelação Cível 0224571-69.2024.8.06.0001</w:t>
      </w:r>
      <w:r w:rsidR="00C05424">
        <w:rPr>
          <w:b/>
          <w:bCs/>
        </w:rPr>
        <w:t xml:space="preserve"> </w:t>
      </w:r>
      <w:r w:rsidR="00C05424">
        <w:t>Polo ativo INOVE MANEJO AMBIENTAL LTDA</w:t>
      </w:r>
      <w:r w:rsidR="00C05424">
        <w:rPr>
          <w:b/>
          <w:bCs/>
        </w:rPr>
        <w:t xml:space="preserve"> </w:t>
      </w:r>
      <w:r w:rsidR="00C05424">
        <w:t xml:space="preserve">Polo passivo BANCO INTER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124</w:t>
      </w:r>
      <w:r w:rsidR="00C05424" w:rsidRPr="00824BBC">
        <w:rPr>
          <w:b/>
          <w:bCs/>
        </w:rPr>
        <w:t>-Apelação Cível 0617276-53.2000.8.06.0001</w:t>
      </w:r>
      <w:r w:rsidR="00C05424">
        <w:rPr>
          <w:b/>
          <w:bCs/>
        </w:rPr>
        <w:t xml:space="preserve"> </w:t>
      </w:r>
      <w:r w:rsidR="00C05424">
        <w:t>Polo ativo BANCO DO NORDESTE DO BRASIL AS</w:t>
      </w:r>
      <w:r w:rsidR="00C05424">
        <w:rPr>
          <w:b/>
          <w:bCs/>
        </w:rPr>
        <w:t xml:space="preserve"> </w:t>
      </w:r>
      <w:r w:rsidR="00C05424">
        <w:t>Polo passivo MARIA SOCORRO PIRES DE MOURA</w:t>
      </w:r>
      <w:r w:rsidR="00C05424">
        <w:rPr>
          <w:b/>
          <w:bCs/>
        </w:rPr>
        <w:t xml:space="preserve"> </w:t>
      </w:r>
      <w:r w:rsidR="00C05424">
        <w:t>MARIA IRISMAR OLIVEIRA</w:t>
      </w:r>
      <w:r w:rsidR="00C05424">
        <w:rPr>
          <w:b/>
          <w:bCs/>
        </w:rPr>
        <w:t xml:space="preserve"> </w:t>
      </w:r>
      <w:r w:rsidR="00C05424">
        <w:t xml:space="preserve">JOSE IDALECIO NASCIMENTO DA SILVA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125</w:t>
      </w:r>
      <w:r w:rsidR="00C05424" w:rsidRPr="00824BBC">
        <w:rPr>
          <w:b/>
          <w:bCs/>
        </w:rPr>
        <w:t>-Apelação Cível 0257057-</w:t>
      </w:r>
      <w:r w:rsidR="00C05424" w:rsidRPr="00824BBC">
        <w:rPr>
          <w:b/>
          <w:bCs/>
        </w:rPr>
        <w:lastRenderedPageBreak/>
        <w:t>78.2022.8.06.0001</w:t>
      </w:r>
      <w:r w:rsidR="00C05424">
        <w:rPr>
          <w:b/>
          <w:bCs/>
        </w:rPr>
        <w:t xml:space="preserve"> </w:t>
      </w:r>
      <w:r w:rsidR="00C05424">
        <w:t>Polo ativo BRUNO DE SOUSA SANTOS</w:t>
      </w:r>
      <w:r w:rsidR="00C05424">
        <w:rPr>
          <w:b/>
          <w:bCs/>
        </w:rPr>
        <w:t xml:space="preserve"> </w:t>
      </w:r>
      <w:r w:rsidR="00C05424">
        <w:t>Polo passivo EMPROL ASSESSORIA DE NEGOCIOS LTDA</w:t>
      </w:r>
      <w:r w:rsidR="00C05424">
        <w:rPr>
          <w:b/>
          <w:bCs/>
        </w:rPr>
        <w:t xml:space="preserve"> </w:t>
      </w:r>
      <w:r w:rsidR="00C05424">
        <w:t xml:space="preserve">CNK ADMINISTRADORA DE CONSORCIO LTDA.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126</w:t>
      </w:r>
      <w:r w:rsidR="00C05424" w:rsidRPr="00824BBC">
        <w:rPr>
          <w:b/>
          <w:bCs/>
        </w:rPr>
        <w:t>-Apelação Cível 0203028-62.2022.8.06.0071</w:t>
      </w:r>
      <w:r w:rsidR="00C05424">
        <w:rPr>
          <w:b/>
          <w:bCs/>
        </w:rPr>
        <w:t xml:space="preserve"> </w:t>
      </w:r>
      <w:r w:rsidR="00C05424">
        <w:t>Polo ativo JOELITON DE MENEZES ROCHA</w:t>
      </w:r>
      <w:r w:rsidR="00C05424">
        <w:rPr>
          <w:b/>
          <w:bCs/>
        </w:rPr>
        <w:t xml:space="preserve"> </w:t>
      </w:r>
      <w:r w:rsidR="00C05424">
        <w:t>JOSE NUNES DA ROCHA</w:t>
      </w:r>
      <w:r w:rsidR="00C05424">
        <w:rPr>
          <w:b/>
          <w:bCs/>
        </w:rPr>
        <w:t xml:space="preserve"> </w:t>
      </w:r>
      <w:r w:rsidR="00C05424">
        <w:t>TACITO JARDEL ALVES ROCHA</w:t>
      </w:r>
      <w:r w:rsidR="00C05424">
        <w:rPr>
          <w:b/>
          <w:bCs/>
        </w:rPr>
        <w:t xml:space="preserve"> </w:t>
      </w:r>
      <w:r w:rsidR="00C05424">
        <w:t>ROSALINE ALVES ROCHA</w:t>
      </w:r>
      <w:r w:rsidR="00C05424">
        <w:rPr>
          <w:b/>
          <w:bCs/>
        </w:rPr>
        <w:t xml:space="preserve"> </w:t>
      </w:r>
      <w:r w:rsidR="00C05424">
        <w:t xml:space="preserve">Polo passivo CLAUDIO NUNES ROCHA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127</w:t>
      </w:r>
      <w:r w:rsidR="00C05424" w:rsidRPr="00824BBC">
        <w:rPr>
          <w:b/>
          <w:bCs/>
        </w:rPr>
        <w:t>-Apelação Cível 0272134-93.2023.8.06.0001</w:t>
      </w:r>
      <w:r w:rsidR="00C05424">
        <w:rPr>
          <w:b/>
          <w:bCs/>
        </w:rPr>
        <w:t xml:space="preserve"> </w:t>
      </w:r>
      <w:r w:rsidR="00C05424">
        <w:t>Polo ativo CLAUDER CIARLINI FILHO S/S</w:t>
      </w:r>
      <w:r w:rsidR="00C05424">
        <w:rPr>
          <w:b/>
          <w:bCs/>
        </w:rPr>
        <w:t xml:space="preserve"> </w:t>
      </w:r>
      <w:r w:rsidR="00C05424">
        <w:t xml:space="preserve">Polo passivo RAIMUNDO NONATO DE LIMA FILHO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128</w:t>
      </w:r>
      <w:r w:rsidR="00C05424" w:rsidRPr="00824BBC">
        <w:rPr>
          <w:b/>
          <w:bCs/>
        </w:rPr>
        <w:t>-Apelação Cível 3005458-15.2025.8.06.0167</w:t>
      </w:r>
      <w:r w:rsidR="00C05424">
        <w:rPr>
          <w:b/>
          <w:bCs/>
        </w:rPr>
        <w:t xml:space="preserve"> </w:t>
      </w:r>
      <w:r w:rsidR="00C05424">
        <w:t>Polo ativo FRANCISCA PAULA BRAGA MESQUITA</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129</w:t>
      </w:r>
      <w:r w:rsidR="00C05424" w:rsidRPr="00824BBC">
        <w:rPr>
          <w:b/>
          <w:bCs/>
        </w:rPr>
        <w:t>-Apelação Cível 0051265-51.2021.8.06.0070</w:t>
      </w:r>
      <w:r w:rsidR="00C05424">
        <w:rPr>
          <w:b/>
          <w:bCs/>
        </w:rPr>
        <w:t xml:space="preserve"> </w:t>
      </w:r>
      <w:r w:rsidR="00C05424">
        <w:t>Polo ativo MARIA ELIZANGELA RESENDE DE MATOS</w:t>
      </w:r>
      <w:r w:rsidR="00C05424">
        <w:rPr>
          <w:b/>
          <w:bCs/>
        </w:rPr>
        <w:t xml:space="preserve"> </w:t>
      </w:r>
      <w:r w:rsidR="00C05424">
        <w:t>MINISTERIO PUBLICO DO ESTADO DO CEARA</w:t>
      </w:r>
      <w:r w:rsidR="00C05424">
        <w:rPr>
          <w:b/>
          <w:bCs/>
        </w:rPr>
        <w:t xml:space="preserve"> </w:t>
      </w:r>
      <w:r w:rsidR="00C05424">
        <w:t xml:space="preserve">Polo passivo RAFAEL SOARES FREIRE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130</w:t>
      </w:r>
      <w:r w:rsidR="00C05424" w:rsidRPr="00824BBC">
        <w:rPr>
          <w:b/>
          <w:bCs/>
        </w:rPr>
        <w:t>-Apelação Cível 3013001-82.2025.8.06.0001</w:t>
      </w:r>
      <w:r w:rsidR="00C05424">
        <w:rPr>
          <w:b/>
          <w:bCs/>
        </w:rPr>
        <w:t xml:space="preserve"> </w:t>
      </w:r>
      <w:r w:rsidR="00C05424">
        <w:t>Polo ativo BANCO BMG AS</w:t>
      </w:r>
      <w:r w:rsidR="00C05424">
        <w:rPr>
          <w:b/>
          <w:bCs/>
        </w:rPr>
        <w:t xml:space="preserve"> </w:t>
      </w:r>
      <w:r w:rsidR="00C05424">
        <w:t xml:space="preserve">Polo passivo JOSE FERREIRA DE FREITAS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131</w:t>
      </w:r>
      <w:r w:rsidR="00C05424" w:rsidRPr="00824BBC">
        <w:rPr>
          <w:b/>
          <w:bCs/>
        </w:rPr>
        <w:t>-Apelação Cível 3002425-25.2025.8.06.0035</w:t>
      </w:r>
      <w:r w:rsidR="00C05424">
        <w:rPr>
          <w:b/>
          <w:bCs/>
        </w:rPr>
        <w:t xml:space="preserve"> </w:t>
      </w:r>
      <w:r w:rsidR="00C05424">
        <w:t>Polo ativo FRANCISCA WANDERLEA FERNANDES DE SOUSA</w:t>
      </w:r>
      <w:r w:rsidR="00C05424">
        <w:rPr>
          <w:b/>
          <w:bCs/>
        </w:rPr>
        <w:t xml:space="preserve"> </w:t>
      </w:r>
      <w:r w:rsidR="00C05424">
        <w:t xml:space="preserve">Polo passivo ENEL BRASIL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julgar prejudicado o recurso interposto, nos termos do voto do eminente relator” 132</w:t>
      </w:r>
      <w:r w:rsidR="00C05424" w:rsidRPr="00824BBC">
        <w:rPr>
          <w:b/>
          <w:bCs/>
        </w:rPr>
        <w:t>-Apelação Cível 0005242-59.2010.8.06.0126</w:t>
      </w:r>
      <w:r w:rsidR="00C05424">
        <w:rPr>
          <w:b/>
          <w:bCs/>
        </w:rPr>
        <w:t xml:space="preserve"> </w:t>
      </w:r>
      <w:r w:rsidR="00C05424">
        <w:t>Polo ativo BANCO DO NORDESTE DO BRASIL AS</w:t>
      </w:r>
      <w:r w:rsidR="00C05424">
        <w:rPr>
          <w:b/>
          <w:bCs/>
        </w:rPr>
        <w:t xml:space="preserve"> </w:t>
      </w:r>
      <w:r w:rsidR="00C05424">
        <w:t xml:space="preserve">Polo passivo MANUEL AVELINO DA SILVA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133</w:t>
      </w:r>
      <w:r w:rsidR="00C05424" w:rsidRPr="00824BBC">
        <w:rPr>
          <w:b/>
          <w:bCs/>
        </w:rPr>
        <w:t>-Apelação Cível 3040885-23.2024.8.06.0001</w:t>
      </w:r>
      <w:r w:rsidR="00C05424">
        <w:rPr>
          <w:b/>
          <w:bCs/>
        </w:rPr>
        <w:t xml:space="preserve"> </w:t>
      </w:r>
      <w:r w:rsidR="00C05424">
        <w:t>Polo ativo MARIA DE FATIMA MONTEIRO</w:t>
      </w:r>
      <w:r w:rsidR="00C05424">
        <w:rPr>
          <w:b/>
          <w:bCs/>
        </w:rPr>
        <w:t xml:space="preserve"> </w:t>
      </w:r>
      <w:r w:rsidR="00C05424">
        <w:t xml:space="preserve">Polo passivo BANCO PAN S.A. </w:t>
      </w:r>
      <w:r w:rsidR="00C05424">
        <w:rPr>
          <w:b/>
          <w:bCs/>
        </w:rPr>
        <w:t xml:space="preserve">Julgadores </w:t>
      </w:r>
      <w:r w:rsidR="00C05424">
        <w:t xml:space="preserve">Exmo. Sr. Des. </w:t>
      </w:r>
      <w:r w:rsidR="00C05424">
        <w:lastRenderedPageBreak/>
        <w:t xml:space="preserve">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134</w:t>
      </w:r>
      <w:r w:rsidR="00C05424" w:rsidRPr="00824BBC">
        <w:rPr>
          <w:b/>
          <w:bCs/>
        </w:rPr>
        <w:t xml:space="preserve">-Apelação Cível 0051398-50.2021.8.06.0052 </w:t>
      </w:r>
      <w:r w:rsidR="00C05424">
        <w:t>Polo ativo BANCO DO BRASIL AS</w:t>
      </w:r>
      <w:r w:rsidR="00C05424">
        <w:rPr>
          <w:b/>
          <w:bCs/>
        </w:rPr>
        <w:t xml:space="preserve"> </w:t>
      </w:r>
      <w:r w:rsidR="00C05424">
        <w:t xml:space="preserve">Polo passivo LAURO RAIMUNDO DE LUNA FILHO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135</w:t>
      </w:r>
      <w:r w:rsidR="00C05424" w:rsidRPr="00824BBC">
        <w:rPr>
          <w:b/>
          <w:bCs/>
        </w:rPr>
        <w:t>-Apelação Cível 3002983-94.2025.8.06.0035</w:t>
      </w:r>
      <w:r w:rsidR="00C05424">
        <w:rPr>
          <w:b/>
          <w:bCs/>
        </w:rPr>
        <w:t xml:space="preserve"> </w:t>
      </w:r>
      <w:r w:rsidR="00C05424">
        <w:t>Polo ativo KADGINA DO NASCIMENTO GOMES</w:t>
      </w:r>
      <w:r w:rsidR="00C05424">
        <w:rPr>
          <w:b/>
          <w:bCs/>
        </w:rPr>
        <w:t xml:space="preserve"> </w:t>
      </w:r>
      <w:r w:rsidR="00C05424">
        <w:t xml:space="preserve">Polo passivo COMPANHIA ENERGETICA DO CEARA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136</w:t>
      </w:r>
      <w:r w:rsidR="00C05424" w:rsidRPr="00824BBC">
        <w:rPr>
          <w:b/>
          <w:bCs/>
        </w:rPr>
        <w:t>-Apelação Cível 3001310-76.2024.8.06.0043</w:t>
      </w:r>
      <w:r w:rsidR="00C05424">
        <w:rPr>
          <w:b/>
          <w:bCs/>
        </w:rPr>
        <w:t xml:space="preserve"> </w:t>
      </w:r>
      <w:r w:rsidR="00C05424">
        <w:t>Polo ativo M. E. L. S.</w:t>
      </w:r>
      <w:r w:rsidR="00C05424">
        <w:rPr>
          <w:b/>
          <w:bCs/>
        </w:rPr>
        <w:t xml:space="preserve"> </w:t>
      </w:r>
      <w:r w:rsidR="00C05424">
        <w:t xml:space="preserve">Polo passivo GRUSKA AUTOMACAO, PROJETOS E COMERCIO LTDA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137</w:t>
      </w:r>
      <w:r w:rsidR="00C05424" w:rsidRPr="00824BBC">
        <w:rPr>
          <w:b/>
          <w:bCs/>
        </w:rPr>
        <w:t>-Apelação Cível 0183431-02.2017.8.06.0001</w:t>
      </w:r>
      <w:r w:rsidR="00C05424">
        <w:rPr>
          <w:b/>
          <w:bCs/>
        </w:rPr>
        <w:t xml:space="preserve"> </w:t>
      </w:r>
      <w:r w:rsidR="00C05424">
        <w:t>Polo ativo Mediservice Operadora de Planos de Saude S/A</w:t>
      </w:r>
      <w:r w:rsidR="00C05424">
        <w:rPr>
          <w:b/>
          <w:bCs/>
        </w:rPr>
        <w:t xml:space="preserve"> </w:t>
      </w:r>
      <w:r w:rsidR="00C05424">
        <w:t xml:space="preserve">Polo passivo FRANCISCO RONIE GONCALVES DE SOUSA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138</w:t>
      </w:r>
      <w:r w:rsidR="00C05424" w:rsidRPr="00824BBC">
        <w:rPr>
          <w:b/>
          <w:bCs/>
        </w:rPr>
        <w:t>-Apelação Cível 0218005-75.2022.8.06.0001</w:t>
      </w:r>
      <w:r w:rsidR="00C05424">
        <w:rPr>
          <w:b/>
          <w:bCs/>
        </w:rPr>
        <w:t xml:space="preserve"> </w:t>
      </w:r>
      <w:r w:rsidR="00C05424">
        <w:t>Polo ativo BANCO J. SAFRA S.A</w:t>
      </w:r>
      <w:r w:rsidR="00C05424">
        <w:rPr>
          <w:b/>
          <w:bCs/>
        </w:rPr>
        <w:t xml:space="preserve"> </w:t>
      </w:r>
      <w:r w:rsidR="00C05424">
        <w:t xml:space="preserve">Polo passivo FRANCISCO NILSON DA SILVA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139</w:t>
      </w:r>
      <w:r w:rsidR="00C05424" w:rsidRPr="00824BBC">
        <w:rPr>
          <w:b/>
          <w:bCs/>
        </w:rPr>
        <w:t xml:space="preserve">-Apelação Cível 0271279-51.2022.8.06.0001 </w:t>
      </w:r>
      <w:r w:rsidR="00C05424">
        <w:t>Polo ativo ANA CLAUDIA DE ABREU SIQUEIRA</w:t>
      </w:r>
      <w:r w:rsidR="00C05424">
        <w:rPr>
          <w:b/>
          <w:bCs/>
        </w:rPr>
        <w:t xml:space="preserve"> </w:t>
      </w:r>
      <w:r w:rsidR="00C05424">
        <w:t>Polo passivo UNIMED NORTE NORDESTE-FEDERACAO INTERFEDERATIVA</w:t>
      </w:r>
      <w:r w:rsidR="00C05424">
        <w:rPr>
          <w:b/>
          <w:bCs/>
        </w:rPr>
        <w:t xml:space="preserve"> </w:t>
      </w:r>
      <w:r w:rsidR="00C05424">
        <w:t>DAS SOCIEDADES COOPERATIVAS DE TRABALHO MEDICO</w:t>
      </w:r>
      <w:r w:rsidR="00C05424">
        <w:rPr>
          <w:b/>
          <w:bCs/>
        </w:rPr>
        <w:t xml:space="preserve"> </w:t>
      </w:r>
      <w:r w:rsidR="00C05424">
        <w:t xml:space="preserve">UNIMED DE FORTALEZA COOPERATIVA DE TRABALHO MEDICO LTDA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140</w:t>
      </w:r>
      <w:r w:rsidR="00C05424" w:rsidRPr="00824BBC">
        <w:rPr>
          <w:b/>
          <w:bCs/>
        </w:rPr>
        <w:t>-Apelação Cível 3001824-24.2025.8.06.0001</w:t>
      </w:r>
      <w:r w:rsidR="00C05424">
        <w:rPr>
          <w:b/>
          <w:bCs/>
        </w:rPr>
        <w:t xml:space="preserve"> </w:t>
      </w:r>
      <w:r w:rsidR="00C05424">
        <w:t>Polo ativo HAPVIDA ASSISTENCIA MEDICA S.A.</w:t>
      </w:r>
      <w:r w:rsidR="00C05424">
        <w:rPr>
          <w:b/>
          <w:bCs/>
        </w:rPr>
        <w:t xml:space="preserve"> </w:t>
      </w:r>
      <w:r w:rsidR="00C05424">
        <w:t xml:space="preserve">Polo passivo JOSE AGOSTINHO DE SOUZA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141</w:t>
      </w:r>
      <w:r w:rsidR="00C05424" w:rsidRPr="00824BBC">
        <w:rPr>
          <w:b/>
          <w:bCs/>
        </w:rPr>
        <w:t xml:space="preserve">-Apelação Cível 0249031-62.2020.8.06.0001 </w:t>
      </w:r>
      <w:r w:rsidR="00C05424">
        <w:t>Polo ativo UNIMED DO CE FED DAS COOP DE TRAB MED DO EST DO CE</w:t>
      </w:r>
      <w:r w:rsidR="00C05424">
        <w:rPr>
          <w:b/>
          <w:bCs/>
        </w:rPr>
        <w:t xml:space="preserve"> </w:t>
      </w:r>
      <w:r w:rsidR="00C05424">
        <w:t>LTDA</w:t>
      </w:r>
      <w:r w:rsidR="00C05424">
        <w:rPr>
          <w:b/>
          <w:bCs/>
        </w:rPr>
        <w:t xml:space="preserve"> </w:t>
      </w:r>
      <w:r w:rsidR="00C05424">
        <w:t xml:space="preserve">Polo passivo RYNA SAMILLY JARDIM DA SILVA </w:t>
      </w:r>
      <w:r w:rsidR="00C05424">
        <w:rPr>
          <w:b/>
          <w:bCs/>
        </w:rPr>
        <w:t xml:space="preserve">Julgadores </w:t>
      </w:r>
      <w:r w:rsidR="00C05424">
        <w:lastRenderedPageBreak/>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dar-lhe provimento, nos termos do voto do eminente relator” 142</w:t>
      </w:r>
      <w:r w:rsidR="00C05424" w:rsidRPr="00824BBC">
        <w:rPr>
          <w:b/>
          <w:bCs/>
        </w:rPr>
        <w:t>-Apelação Cível 0206953-53.2023.8.06.0064</w:t>
      </w:r>
      <w:r w:rsidR="00C05424">
        <w:rPr>
          <w:b/>
          <w:bCs/>
        </w:rPr>
        <w:t xml:space="preserve"> </w:t>
      </w:r>
      <w:r w:rsidR="00C05424">
        <w:t>Polo ativo PAULO HENRIQUE BARBOSA DA SILVA</w:t>
      </w:r>
      <w:r w:rsidR="00C05424">
        <w:rPr>
          <w:b/>
          <w:bCs/>
        </w:rPr>
        <w:t xml:space="preserve"> </w:t>
      </w:r>
      <w:r w:rsidR="00C05424">
        <w:t xml:space="preserve">Polo passivo CLARO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143</w:t>
      </w:r>
      <w:r w:rsidR="00C05424" w:rsidRPr="00824BBC">
        <w:rPr>
          <w:b/>
          <w:bCs/>
        </w:rPr>
        <w:t>-Apelação Cível 0264672-85.2023.8.06.0001</w:t>
      </w:r>
      <w:r w:rsidR="00C05424">
        <w:rPr>
          <w:b/>
          <w:bCs/>
        </w:rPr>
        <w:t xml:space="preserve"> </w:t>
      </w:r>
      <w:r w:rsidR="00C05424">
        <w:t>Polo ativo WAGNER PIRES DA SILVA</w:t>
      </w:r>
      <w:r w:rsidR="00C05424">
        <w:rPr>
          <w:b/>
          <w:bCs/>
        </w:rPr>
        <w:t xml:space="preserve"> </w:t>
      </w:r>
      <w:r w:rsidR="00C05424">
        <w:t xml:space="preserve">Polo passivo BANCO BMG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144</w:t>
      </w:r>
      <w:r w:rsidR="00C05424" w:rsidRPr="00824BBC">
        <w:rPr>
          <w:b/>
          <w:bCs/>
        </w:rPr>
        <w:t>-Apelação Cível 0268967-68.2023.8.06.0001</w:t>
      </w:r>
      <w:r w:rsidR="00C05424">
        <w:rPr>
          <w:b/>
          <w:bCs/>
        </w:rPr>
        <w:t xml:space="preserve"> </w:t>
      </w:r>
      <w:r w:rsidR="00C05424">
        <w:t>Polo ativo DINA AMERICA LOPES DOS SANTOS</w:t>
      </w:r>
      <w:r w:rsidR="00C05424">
        <w:rPr>
          <w:b/>
          <w:bCs/>
        </w:rPr>
        <w:t xml:space="preserve"> </w:t>
      </w:r>
      <w:r w:rsidR="00C05424">
        <w:t xml:space="preserve">Polo passivo Italo Souza dos Santos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145</w:t>
      </w:r>
      <w:r w:rsidR="00C05424" w:rsidRPr="00824BBC">
        <w:rPr>
          <w:b/>
          <w:bCs/>
        </w:rPr>
        <w:t>-Apelação Cível 3001880-40.2025.8.06.0136</w:t>
      </w:r>
      <w:r w:rsidR="00C05424">
        <w:rPr>
          <w:b/>
          <w:bCs/>
        </w:rPr>
        <w:t xml:space="preserve"> </w:t>
      </w:r>
      <w:r w:rsidR="00C05424">
        <w:t>Polo ativo AYMORE CREDITO, FINANCIAMENTO E INVESTIMENTO S.A.</w:t>
      </w:r>
      <w:r w:rsidR="00C05424">
        <w:rPr>
          <w:b/>
          <w:bCs/>
        </w:rPr>
        <w:t xml:space="preserve"> </w:t>
      </w:r>
      <w:r w:rsidR="00C05424">
        <w:t xml:space="preserve">Polo passivo ABIMAEL ASSIS DA SILVA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provimento, nos termos do voto do eminente relator” 146</w:t>
      </w:r>
      <w:r w:rsidR="00C05424" w:rsidRPr="00824BBC">
        <w:rPr>
          <w:b/>
          <w:bCs/>
        </w:rPr>
        <w:t>-Apelação Cível 3000838-57.2025.8.06.0167</w:t>
      </w:r>
      <w:r w:rsidR="00C05424">
        <w:rPr>
          <w:b/>
          <w:bCs/>
        </w:rPr>
        <w:t xml:space="preserve"> </w:t>
      </w:r>
      <w:r w:rsidR="00C05424">
        <w:t>Polo ativo LARISSE DE OLIVEIRA CAROLINO</w:t>
      </w:r>
      <w:r w:rsidR="00C05424">
        <w:rPr>
          <w:b/>
          <w:bCs/>
        </w:rPr>
        <w:t xml:space="preserve"> </w:t>
      </w:r>
      <w:r w:rsidR="00C05424">
        <w:t>Polo passivo AYMORE CREDITO, FINANCIAMENTO E INVESTIMENTO S.A.</w:t>
      </w:r>
      <w:r w:rsidR="00C05424">
        <w:rPr>
          <w:b/>
          <w:bCs/>
        </w:rPr>
        <w:t xml:space="preserve"> </w:t>
      </w:r>
      <w:r w:rsidR="00C05424">
        <w:t xml:space="preserve">ZURICH SANTANDER BRASIL SEGUROS E PREVIDENCIA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147</w:t>
      </w:r>
      <w:r w:rsidR="00C05424" w:rsidRPr="00824BBC">
        <w:rPr>
          <w:b/>
          <w:bCs/>
        </w:rPr>
        <w:t>-Apelação Cível 0232918-91.2024.8.06.0001</w:t>
      </w:r>
      <w:r w:rsidR="00C05424">
        <w:rPr>
          <w:b/>
          <w:bCs/>
        </w:rPr>
        <w:t xml:space="preserve"> </w:t>
      </w:r>
      <w:r w:rsidR="00C05424">
        <w:t>Polo ativo BANCO BRADESCO S/A</w:t>
      </w:r>
      <w:r w:rsidR="00C05424">
        <w:rPr>
          <w:b/>
          <w:bCs/>
        </w:rPr>
        <w:t xml:space="preserve"> </w:t>
      </w:r>
      <w:r w:rsidR="00C05424">
        <w:t>Polo passivo JORGEANA TEIXEIRA PAIVA</w:t>
      </w:r>
      <w:r w:rsidR="00C05424">
        <w:rPr>
          <w:b/>
          <w:bCs/>
        </w:rPr>
        <w:t xml:space="preserve"> </w:t>
      </w:r>
      <w:r w:rsidR="00C05424">
        <w:t xml:space="preserve">M J COMERCIAL LTDA e MARCIO LEITE UCHOA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148</w:t>
      </w:r>
      <w:r w:rsidR="00C05424" w:rsidRPr="00824BBC">
        <w:rPr>
          <w:b/>
          <w:bCs/>
        </w:rPr>
        <w:t>-Apelação Cível 0043427-85.2012.8.06.0001</w:t>
      </w:r>
      <w:r w:rsidR="00C05424">
        <w:rPr>
          <w:b/>
          <w:bCs/>
        </w:rPr>
        <w:t xml:space="preserve"> </w:t>
      </w:r>
      <w:r w:rsidR="00C05424">
        <w:t>Polo ativo EMANUEL WIBSON NEVES MACIEL</w:t>
      </w:r>
      <w:r w:rsidR="00C05424">
        <w:rPr>
          <w:b/>
          <w:bCs/>
        </w:rPr>
        <w:t xml:space="preserve"> </w:t>
      </w:r>
      <w:r w:rsidR="00C05424">
        <w:t>CONSTRUTORA HABIL - SERVICOS EM EMGENHARIA LTDA</w:t>
      </w:r>
      <w:r w:rsidR="00C05424">
        <w:rPr>
          <w:b/>
          <w:bCs/>
        </w:rPr>
        <w:t xml:space="preserve"> </w:t>
      </w:r>
      <w:r w:rsidR="00C05424">
        <w:t>Polo passivo BANCO BRADESCO S/A</w:t>
      </w:r>
      <w:r w:rsidR="00C05424">
        <w:rPr>
          <w:b/>
          <w:bCs/>
        </w:rPr>
        <w:t xml:space="preserve"> </w:t>
      </w:r>
      <w:r w:rsidR="00C05424">
        <w:t xml:space="preserve">HSBC BANK BRASIL S.A. - BANCO MULTIPLO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149</w:t>
      </w:r>
      <w:r w:rsidR="00C05424" w:rsidRPr="00824BBC">
        <w:rPr>
          <w:b/>
          <w:bCs/>
        </w:rPr>
        <w:t>-Apelação Cível 3045929-23.2024.8.06.0001</w:t>
      </w:r>
      <w:r w:rsidR="00C05424">
        <w:rPr>
          <w:b/>
          <w:bCs/>
        </w:rPr>
        <w:t xml:space="preserve"> </w:t>
      </w:r>
      <w:r w:rsidR="00C05424">
        <w:t>Polo ativo SICREDI CEARA - COOPERATIVA DE CREDITO DO ESTADO DO</w:t>
      </w:r>
      <w:r w:rsidR="00C05424">
        <w:rPr>
          <w:b/>
          <w:bCs/>
        </w:rPr>
        <w:t xml:space="preserve"> </w:t>
      </w:r>
      <w:r w:rsidR="00C05424">
        <w:t>CEARA</w:t>
      </w:r>
      <w:r w:rsidR="00C05424">
        <w:rPr>
          <w:b/>
          <w:bCs/>
        </w:rPr>
        <w:t xml:space="preserve"> </w:t>
      </w:r>
      <w:r w:rsidR="00C05424">
        <w:t xml:space="preserve">Polo passivo ANA PAULA MARTINS XIMENES </w:t>
      </w:r>
      <w:r w:rsidR="00C05424">
        <w:rPr>
          <w:b/>
          <w:bCs/>
        </w:rPr>
        <w:lastRenderedPageBreak/>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dar-lhe provimento, nos termos do voto do eminente relator” 150</w:t>
      </w:r>
      <w:r w:rsidR="00C05424" w:rsidRPr="0062217F">
        <w:rPr>
          <w:b/>
          <w:bCs/>
        </w:rPr>
        <w:t>-Apelação Cível 3006660-53.2025.8.06.0029</w:t>
      </w:r>
      <w:r w:rsidR="00C05424">
        <w:rPr>
          <w:b/>
          <w:bCs/>
        </w:rPr>
        <w:t xml:space="preserve"> </w:t>
      </w:r>
      <w:r w:rsidR="00C05424">
        <w:t>Polo ativo ADRIANA FERREIRA DE SOUSA</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151</w:t>
      </w:r>
      <w:r w:rsidR="00C05424" w:rsidRPr="0062217F">
        <w:rPr>
          <w:b/>
          <w:bCs/>
        </w:rPr>
        <w:t>-Apelação Cível 0201291-38.2022.8.06.0034</w:t>
      </w:r>
      <w:r w:rsidR="00C05424">
        <w:rPr>
          <w:b/>
          <w:bCs/>
        </w:rPr>
        <w:t xml:space="preserve"> </w:t>
      </w:r>
      <w:r w:rsidR="00C05424">
        <w:t>Polo ativo JOSE NAURI GADELHA DE LIMA</w:t>
      </w:r>
      <w:r w:rsidR="00C05424">
        <w:rPr>
          <w:b/>
          <w:bCs/>
        </w:rPr>
        <w:t xml:space="preserve"> </w:t>
      </w:r>
      <w:r w:rsidR="00C05424">
        <w:t>Polo passivo BANCO VOTORANTIM S.A.</w:t>
      </w:r>
      <w:r w:rsidR="00C05424">
        <w:rPr>
          <w:b/>
          <w:bCs/>
        </w:rPr>
        <w:t xml:space="preserve"> </w:t>
      </w:r>
      <w:r w:rsidR="00C05424">
        <w:t xml:space="preserve">BV FINANCEIRA S.A CRÉDITO FINANCIAMENTO E INVESTIMENTO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152</w:t>
      </w:r>
      <w:r w:rsidR="00C05424" w:rsidRPr="0062217F">
        <w:rPr>
          <w:b/>
          <w:bCs/>
        </w:rPr>
        <w:t>-Apelação Cível 3000050-54.2025.8.06.0131</w:t>
      </w:r>
      <w:r w:rsidR="00C05424">
        <w:rPr>
          <w:b/>
          <w:bCs/>
        </w:rPr>
        <w:t xml:space="preserve"> </w:t>
      </w:r>
      <w:r w:rsidR="00C05424">
        <w:t>Polo ativo ITAU UNIBANCO HOLDING S.A.</w:t>
      </w:r>
      <w:r w:rsidR="00C05424">
        <w:rPr>
          <w:b/>
          <w:bCs/>
        </w:rPr>
        <w:t xml:space="preserve"> </w:t>
      </w:r>
      <w:r w:rsidR="00C05424">
        <w:t xml:space="preserve">Polo passivo ANTONIO CLAUDIANO FERNANDES SOUSA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153</w:t>
      </w:r>
      <w:r w:rsidR="00C05424" w:rsidRPr="0062217F">
        <w:rPr>
          <w:b/>
          <w:bCs/>
        </w:rPr>
        <w:t>-Apelação Cível 0179203-81.2017.8.06.0001</w:t>
      </w:r>
      <w:r w:rsidR="00C05424">
        <w:rPr>
          <w:b/>
          <w:bCs/>
        </w:rPr>
        <w:t xml:space="preserve"> </w:t>
      </w:r>
      <w:r w:rsidR="00C05424">
        <w:t>Polo ativo FERREIRA PARTICIPACOES S/A</w:t>
      </w:r>
      <w:r w:rsidR="00C05424">
        <w:rPr>
          <w:b/>
          <w:bCs/>
        </w:rPr>
        <w:t xml:space="preserve"> </w:t>
      </w:r>
      <w:r w:rsidR="00C05424">
        <w:t>FERREIRA EMPREENDIMENTOS IMOBILIARIOS S/A</w:t>
      </w:r>
      <w:r w:rsidR="00C05424">
        <w:rPr>
          <w:b/>
          <w:bCs/>
        </w:rPr>
        <w:t xml:space="preserve"> </w:t>
      </w:r>
      <w:r w:rsidR="00C05424">
        <w:t xml:space="preserve">Polo passivo BANCO DO NORDESTE DO BRASIL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154</w:t>
      </w:r>
      <w:r w:rsidR="00C05424" w:rsidRPr="0062217F">
        <w:rPr>
          <w:b/>
          <w:bCs/>
        </w:rPr>
        <w:t xml:space="preserve">-Apelação Cível 0214436-95.2024.8.06.0001 </w:t>
      </w:r>
      <w:r w:rsidR="00C05424">
        <w:t>Polo ativo UNIMED DE FORTALEZA COOPERATIVA DE TRABALHO MEDICO LTDA</w:t>
      </w:r>
      <w:r w:rsidR="00C05424">
        <w:rPr>
          <w:b/>
          <w:bCs/>
        </w:rPr>
        <w:t xml:space="preserve"> </w:t>
      </w:r>
      <w:r w:rsidR="00C05424">
        <w:t>Polo passivo ANDREZZA LEAL DE LIMA</w:t>
      </w:r>
      <w:r w:rsidR="00C05424">
        <w:rPr>
          <w:b/>
          <w:bCs/>
        </w:rPr>
        <w:t xml:space="preserve"> </w:t>
      </w:r>
      <w:r w:rsidR="00C05424">
        <w:t xml:space="preserve">ANGELA MARIA LEAL MACIEL DE LIMA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negar-lhe provimento, nos termos do voto do eminente relator” 155</w:t>
      </w:r>
      <w:r w:rsidR="00C05424" w:rsidRPr="0062217F">
        <w:rPr>
          <w:b/>
          <w:bCs/>
        </w:rPr>
        <w:t>-Apelação Cível 0117566-95.2018.8.06.0001</w:t>
      </w:r>
      <w:r w:rsidR="00C05424">
        <w:rPr>
          <w:b/>
          <w:bCs/>
        </w:rPr>
        <w:t xml:space="preserve"> </w:t>
      </w:r>
      <w:r w:rsidR="00C05424">
        <w:t>Polo ativo FERNANDA MARIA CRUZ CARVALHO</w:t>
      </w:r>
      <w:r w:rsidR="00C05424">
        <w:rPr>
          <w:b/>
          <w:bCs/>
        </w:rPr>
        <w:t xml:space="preserve"> </w:t>
      </w:r>
      <w:r w:rsidR="00C05424">
        <w:t>MILL MOVEIS INDUSTRIA E COMERCIO LTDA.</w:t>
      </w:r>
      <w:r w:rsidR="00C05424">
        <w:rPr>
          <w:b/>
          <w:bCs/>
        </w:rPr>
        <w:t xml:space="preserve"> </w:t>
      </w:r>
      <w:r w:rsidR="00C05424">
        <w:t>ANTONIO LEONILSON DE CARVALHO</w:t>
      </w:r>
      <w:r w:rsidR="00C05424">
        <w:rPr>
          <w:b/>
          <w:bCs/>
        </w:rPr>
        <w:t xml:space="preserve"> </w:t>
      </w:r>
      <w:r w:rsidR="00C05424">
        <w:t xml:space="preserve">Polo passivo BANCO DO BRASIL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156</w:t>
      </w:r>
      <w:r w:rsidR="00C05424" w:rsidRPr="0062217F">
        <w:rPr>
          <w:b/>
          <w:bCs/>
        </w:rPr>
        <w:t>-Apelação Cível 3001539-64.2024.8.06.0163</w:t>
      </w:r>
      <w:r w:rsidR="00C05424">
        <w:rPr>
          <w:b/>
          <w:bCs/>
        </w:rPr>
        <w:t xml:space="preserve"> </w:t>
      </w:r>
      <w:r w:rsidR="00C05424">
        <w:t>Polo ativo CELIA ALVES DO NASCIMENTO</w:t>
      </w:r>
      <w:r w:rsidR="00C05424">
        <w:rPr>
          <w:b/>
          <w:bCs/>
        </w:rPr>
        <w:t xml:space="preserve"> </w:t>
      </w:r>
      <w:r w:rsidR="00C05424">
        <w:t xml:space="preserve">Polo passivo BANCO PAN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157</w:t>
      </w:r>
      <w:r w:rsidR="00C05424" w:rsidRPr="0062217F">
        <w:rPr>
          <w:b/>
          <w:bCs/>
        </w:rPr>
        <w:t>-Apelação Cível 0201262-22.2023.8.06.0173</w:t>
      </w:r>
      <w:r w:rsidR="00C05424">
        <w:rPr>
          <w:b/>
          <w:bCs/>
        </w:rPr>
        <w:t xml:space="preserve"> </w:t>
      </w:r>
      <w:r w:rsidR="00C05424">
        <w:t xml:space="preserve">Polo ativo ANTONIO LIDONILSON AGUIAR </w:t>
      </w:r>
      <w:r w:rsidR="00C05424">
        <w:lastRenderedPageBreak/>
        <w:t>FERNANDES</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158</w:t>
      </w:r>
      <w:r w:rsidR="00C05424" w:rsidRPr="0062217F">
        <w:rPr>
          <w:b/>
          <w:bCs/>
        </w:rPr>
        <w:t>-Apelação Cível 3000326-82.2025.8.06.0035</w:t>
      </w:r>
      <w:r w:rsidR="00C05424">
        <w:rPr>
          <w:b/>
          <w:bCs/>
        </w:rPr>
        <w:t xml:space="preserve"> </w:t>
      </w:r>
      <w:r w:rsidR="00C05424">
        <w:t>Polo ativo EVALDISIO PEREIRA DE SOUZA</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159</w:t>
      </w:r>
      <w:r w:rsidR="00C05424" w:rsidRPr="0062217F">
        <w:rPr>
          <w:b/>
          <w:bCs/>
        </w:rPr>
        <w:t>-Apelação Cível 0281853-36.2022.8.06.0001</w:t>
      </w:r>
      <w:r w:rsidR="00C05424">
        <w:rPr>
          <w:b/>
          <w:bCs/>
        </w:rPr>
        <w:t xml:space="preserve"> </w:t>
      </w:r>
      <w:r w:rsidR="00C05424">
        <w:t>Polo ativo AURILENE LAURINDO ARAUJO</w:t>
      </w:r>
      <w:r w:rsidR="00C05424">
        <w:rPr>
          <w:b/>
          <w:bCs/>
        </w:rPr>
        <w:t xml:space="preserve"> </w:t>
      </w:r>
      <w:r w:rsidR="00C05424">
        <w:t xml:space="preserve">Polo passivo BANCO BRADESCO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o recurso do réu, e dar-lhe provimento o recurso da autora, nos termos do voto do eminente relator” 160</w:t>
      </w:r>
      <w:r w:rsidR="00C05424" w:rsidRPr="0062217F">
        <w:rPr>
          <w:b/>
          <w:bCs/>
        </w:rPr>
        <w:t>-Apelação Cível 0202042-31.2024.8.06.0171</w:t>
      </w:r>
      <w:r w:rsidR="00C05424">
        <w:rPr>
          <w:b/>
          <w:bCs/>
        </w:rPr>
        <w:t xml:space="preserve"> </w:t>
      </w:r>
      <w:r w:rsidR="00C05424">
        <w:t>Polo ativo SOBRAL MOTOS VEICULOS LTDA</w:t>
      </w:r>
      <w:r w:rsidR="00C05424">
        <w:rPr>
          <w:b/>
          <w:bCs/>
        </w:rPr>
        <w:t xml:space="preserve"> </w:t>
      </w:r>
      <w:r w:rsidR="00C05424">
        <w:t xml:space="preserve">Polo passivo MANASSES VERISSIMO DE OLIVEIRA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161</w:t>
      </w:r>
      <w:r w:rsidR="00C05424" w:rsidRPr="0062217F">
        <w:rPr>
          <w:b/>
          <w:bCs/>
        </w:rPr>
        <w:t>-Apelação Cível 3037570-50.2025.8.06.0001</w:t>
      </w:r>
      <w:r w:rsidR="00C05424">
        <w:rPr>
          <w:b/>
          <w:bCs/>
        </w:rPr>
        <w:t xml:space="preserve"> </w:t>
      </w:r>
      <w:r w:rsidR="00C05424">
        <w:t>Polo ativo ALDENIZA ALVES MAIA</w:t>
      </w:r>
      <w:r w:rsidR="00C05424">
        <w:rPr>
          <w:b/>
          <w:bCs/>
        </w:rPr>
        <w:t xml:space="preserve"> </w:t>
      </w:r>
      <w:r w:rsidR="00C05424">
        <w:t xml:space="preserve">Polo passivo BANCO J. SAFRA S.A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162</w:t>
      </w:r>
      <w:r w:rsidR="00C05424" w:rsidRPr="0062217F">
        <w:rPr>
          <w:b/>
          <w:bCs/>
        </w:rPr>
        <w:t xml:space="preserve">-Apelação Cível 3016922-49.2025.8.06.0001 </w:t>
      </w:r>
      <w:r w:rsidR="00C05424">
        <w:t>Polo ativo UNIMED DE FORTALEZA COOPERATIVA DE TRABALHO MEDICO</w:t>
      </w:r>
      <w:r w:rsidR="00C05424">
        <w:rPr>
          <w:b/>
          <w:bCs/>
        </w:rPr>
        <w:t xml:space="preserve"> </w:t>
      </w:r>
      <w:r w:rsidR="00C05424">
        <w:t>LTDA</w:t>
      </w:r>
      <w:r w:rsidR="00C05424">
        <w:rPr>
          <w:b/>
          <w:bCs/>
        </w:rPr>
        <w:t xml:space="preserve"> </w:t>
      </w:r>
      <w:r w:rsidR="00C05424">
        <w:t xml:space="preserve">Polo passivo J. P. D. S. </w:t>
      </w:r>
      <w:r w:rsidR="00C05424">
        <w:rPr>
          <w:b/>
          <w:bCs/>
        </w:rPr>
        <w:t xml:space="preserve">Julgadores </w:t>
      </w:r>
      <w:r w:rsidR="00C05424">
        <w:t xml:space="preserve">Exmo. Sr. Des. CARLOS ALBERTO MENDES FORTE (Relator e em exercício da presidência), Des. PAULO AIRTON ALBUQUERQUE FILHO e Desa. MARIA DE FÁTIMA DE MELO LOUREIRO </w:t>
      </w:r>
      <w:r w:rsidR="00C05424">
        <w:rPr>
          <w:b/>
          <w:bCs/>
        </w:rPr>
        <w:t>Síntese de Julgamento: “A Câmara, por unanimidade, acordou em conhecer do recurso, para no mérito dar-lhe parcial provimento, nos termos do voto do eminente relator” 163</w:t>
      </w:r>
      <w:r w:rsidR="00C05424" w:rsidRPr="0062217F">
        <w:rPr>
          <w:b/>
          <w:bCs/>
        </w:rPr>
        <w:t>-Apelação Cível 0021561-22.2016.8.06.0117</w:t>
      </w:r>
      <w:r w:rsidR="00C05424">
        <w:rPr>
          <w:b/>
          <w:bCs/>
        </w:rPr>
        <w:t xml:space="preserve"> </w:t>
      </w:r>
      <w:r w:rsidR="00C05424">
        <w:t>Polo ativo BANCO DO NORDESTE DO BRASIL AS</w:t>
      </w:r>
      <w:r w:rsidR="00C05424">
        <w:rPr>
          <w:b/>
          <w:bCs/>
        </w:rPr>
        <w:t xml:space="preserve"> </w:t>
      </w:r>
      <w:r w:rsidR="00C05424">
        <w:t>Polo passivo FRANCISCO HERMES OLIVEIRA MACHADO</w:t>
      </w:r>
      <w:r w:rsidR="00C05424">
        <w:rPr>
          <w:b/>
          <w:bCs/>
        </w:rPr>
        <w:t xml:space="preserve"> </w:t>
      </w:r>
      <w:r w:rsidR="00C05424">
        <w:t>PANEBRIX INDUSTRIA DE ARTEFATOS DE METAL LTDA</w:t>
      </w:r>
      <w:r w:rsidR="00C05424">
        <w:rPr>
          <w:b/>
          <w:bCs/>
        </w:rPr>
        <w:t xml:space="preserve"> </w:t>
      </w:r>
      <w:r w:rsidR="00C05424">
        <w:t xml:space="preserve">JOSE ERINALDO SAMPAIO DA SILVA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164</w:t>
      </w:r>
      <w:r w:rsidR="00C05424" w:rsidRPr="0062217F">
        <w:rPr>
          <w:b/>
          <w:bCs/>
        </w:rPr>
        <w:t>-Incidente de Suspeição Cível 0020882-98.2024.8.06.0001</w:t>
      </w:r>
      <w:r w:rsidR="00C05424">
        <w:rPr>
          <w:b/>
          <w:bCs/>
        </w:rPr>
        <w:t xml:space="preserve"> </w:t>
      </w:r>
      <w:r w:rsidR="00C05424">
        <w:t>Polo ativo SUZANA ALCIONE DE SOUZA RIBEIRO COSTA</w:t>
      </w:r>
      <w:r w:rsidR="00C05424">
        <w:rPr>
          <w:b/>
          <w:bCs/>
        </w:rPr>
        <w:t xml:space="preserve"> </w:t>
      </w:r>
      <w:r w:rsidR="00C05424">
        <w:t xml:space="preserve">Polo passivo Josias Nunes Vidal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165</w:t>
      </w:r>
      <w:r w:rsidR="00C05424" w:rsidRPr="0062217F">
        <w:rPr>
          <w:b/>
          <w:bCs/>
        </w:rPr>
        <w:t>-Apelação Cível 3045469-36.2024.8.06.0001</w:t>
      </w:r>
      <w:r w:rsidR="00C05424">
        <w:rPr>
          <w:b/>
          <w:bCs/>
        </w:rPr>
        <w:t xml:space="preserve"> </w:t>
      </w:r>
      <w:r w:rsidR="00C05424">
        <w:t>Polo ativo FRANCISCO HASLESX CARDOSO DE SOUZA</w:t>
      </w:r>
      <w:r w:rsidR="00C05424">
        <w:rPr>
          <w:b/>
          <w:bCs/>
        </w:rPr>
        <w:t xml:space="preserve"> </w:t>
      </w:r>
      <w:r w:rsidR="00C05424">
        <w:t>Polo passivo PAGSEGURO INTERNET S.A.</w:t>
      </w:r>
      <w:r w:rsidR="00C05424">
        <w:rPr>
          <w:b/>
          <w:bCs/>
        </w:rPr>
        <w:t xml:space="preserve"> </w:t>
      </w:r>
      <w:r w:rsidR="00C05424">
        <w:t xml:space="preserve">WILL BANK </w:t>
      </w:r>
      <w:r w:rsidR="00C05424">
        <w:lastRenderedPageBreak/>
        <w:t xml:space="preserve">HOLDING FINANCEIRA LTDA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166</w:t>
      </w:r>
      <w:r w:rsidR="00C05424" w:rsidRPr="0062217F">
        <w:rPr>
          <w:b/>
          <w:bCs/>
        </w:rPr>
        <w:t>-Apelação Cível 0200567-36.2024.8.06.0043</w:t>
      </w:r>
      <w:r w:rsidR="00C05424">
        <w:rPr>
          <w:b/>
          <w:bCs/>
        </w:rPr>
        <w:t xml:space="preserve"> </w:t>
      </w:r>
      <w:r w:rsidR="00C05424">
        <w:t>Polo ativo MARIA IRENICE COSTA DOS SANTOS</w:t>
      </w:r>
      <w:r w:rsidR="00C05424">
        <w:rPr>
          <w:b/>
          <w:bCs/>
        </w:rPr>
        <w:t xml:space="preserve"> </w:t>
      </w:r>
      <w:r w:rsidR="00C05424">
        <w:t xml:space="preserve">Polo passivo BANCO BMG AS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do recurso, para no mérito negar-lhe provimento, nos termos do voto do eminente relator” 167</w:t>
      </w:r>
      <w:r w:rsidR="00C05424" w:rsidRPr="0062217F">
        <w:rPr>
          <w:b/>
          <w:bCs/>
        </w:rPr>
        <w:t>-Apelação Cível 0200231-66.2024.8.06.0064</w:t>
      </w:r>
      <w:r w:rsidR="00C05424">
        <w:rPr>
          <w:b/>
          <w:bCs/>
        </w:rPr>
        <w:t xml:space="preserve"> </w:t>
      </w:r>
      <w:r w:rsidR="00C05424">
        <w:t>Polo ativo BANCO VOTORANTIM S.A.</w:t>
      </w:r>
      <w:r w:rsidR="00C05424">
        <w:rPr>
          <w:b/>
          <w:bCs/>
        </w:rPr>
        <w:t xml:space="preserve"> </w:t>
      </w:r>
      <w:r w:rsidR="00C05424">
        <w:t xml:space="preserve">Polo passivo VALIANA MARIA CASSIANO </w:t>
      </w:r>
      <w:r w:rsidR="00C05424">
        <w:rPr>
          <w:b/>
          <w:bCs/>
        </w:rPr>
        <w:t xml:space="preserve">Julgadores </w:t>
      </w:r>
      <w:r w:rsidR="00C05424">
        <w:t xml:space="preserve">Exmo. Sr. Des. CARLOS ALBERTO MENDES FORTE (Relator), Des. PAULO AIRTON ALBUQUERQUE FILHO e Desa. MARIA DE FÁTIMA DE MELO LOUREIRO </w:t>
      </w:r>
      <w:r w:rsidR="00C05424">
        <w:rPr>
          <w:b/>
          <w:bCs/>
        </w:rPr>
        <w:t>Síntese de Julgamento: “A Câmara, por unanimidade, acordou em conhecer parcialmente do recurso, para no mérito negar-lhe provimento, nos termos do voto do eminente relator” 168</w:t>
      </w:r>
      <w:r w:rsidR="00C05424" w:rsidRPr="009133C7">
        <w:rPr>
          <w:b/>
          <w:bCs/>
        </w:rPr>
        <w:t>- Agravo de Instrumento 0623965-42.2025.8.06.0000</w:t>
      </w:r>
      <w:r w:rsidR="00C05424">
        <w:rPr>
          <w:b/>
          <w:bCs/>
        </w:rPr>
        <w:t xml:space="preserve"> </w:t>
      </w:r>
      <w:r w:rsidR="00C05424">
        <w:t>Polo ativo SISTEMA INTEGRADO DE RADIO LTDA)</w:t>
      </w:r>
      <w:r w:rsidR="00C05424">
        <w:rPr>
          <w:b/>
          <w:bCs/>
        </w:rPr>
        <w:t xml:space="preserve"> </w:t>
      </w:r>
      <w:r w:rsidR="00C05424">
        <w:t xml:space="preserve">Polo passivo COQUEIROS FM COMUNICACOES E EVENTOS LTDA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julgar prejudicado o recurso interposto, nos termos no voto do eminente relator” 169</w:t>
      </w:r>
      <w:r w:rsidR="00C05424" w:rsidRPr="009133C7">
        <w:rPr>
          <w:b/>
          <w:bCs/>
        </w:rPr>
        <w:t>-Agravo de Instrumento 3021679-89.2025.8.06.0000</w:t>
      </w:r>
      <w:r w:rsidR="00C05424">
        <w:rPr>
          <w:b/>
          <w:bCs/>
        </w:rPr>
        <w:t xml:space="preserve"> </w:t>
      </w:r>
      <w:r w:rsidR="00C05424">
        <w:t>Polo ativo MARIA VANESSA BATISTA SILVA</w:t>
      </w:r>
      <w:r w:rsidR="00C05424">
        <w:rPr>
          <w:b/>
          <w:bCs/>
        </w:rPr>
        <w:t xml:space="preserve"> </w:t>
      </w:r>
      <w:r w:rsidR="00C05424">
        <w:t xml:space="preserve">Polo passivo HIARLAN DA SILVA MARTINS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julgar prejudicado o recurso interposto, nos termos no voto do eminente relator” 170</w:t>
      </w:r>
      <w:r w:rsidR="00C05424" w:rsidRPr="009133C7">
        <w:rPr>
          <w:b/>
          <w:bCs/>
        </w:rPr>
        <w:t>-Agravo de Instrumento 3020415-37.2025.8.06.0000</w:t>
      </w:r>
      <w:r w:rsidR="00C05424">
        <w:rPr>
          <w:b/>
          <w:bCs/>
        </w:rPr>
        <w:t xml:space="preserve"> </w:t>
      </w:r>
      <w:r w:rsidR="00C05424">
        <w:t>Polo ativo COMPANHIA ENERGETICA DO CEARA</w:t>
      </w:r>
      <w:r w:rsidR="00C05424">
        <w:rPr>
          <w:b/>
          <w:bCs/>
        </w:rPr>
        <w:t xml:space="preserve"> </w:t>
      </w:r>
      <w:r w:rsidR="00C05424">
        <w:t xml:space="preserve">Polo passivo CAMILA CORREIA DE ALENCAR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e acordou em julgar prejudicado o agravo interno, nos termos no voto do eminente relator” 171</w:t>
      </w:r>
      <w:r w:rsidR="00C05424" w:rsidRPr="001264F8">
        <w:rPr>
          <w:b/>
          <w:bCs/>
        </w:rPr>
        <w:t>-Apelação Cível 0200380-78.2023.8.06.0167</w:t>
      </w:r>
      <w:r w:rsidR="00C05424">
        <w:rPr>
          <w:b/>
          <w:bCs/>
        </w:rPr>
        <w:t xml:space="preserve"> </w:t>
      </w:r>
      <w:r w:rsidR="00C05424">
        <w:t>Polo ativo LEANDRO DE SOUSA PRUDENCIO</w:t>
      </w:r>
      <w:r w:rsidR="00C05424">
        <w:rPr>
          <w:b/>
          <w:bCs/>
        </w:rPr>
        <w:t xml:space="preserve"> </w:t>
      </w:r>
      <w:r w:rsidR="00C05424">
        <w:t xml:space="preserve">Polo passivo V. A. CENTRO COMERCIAL DE PNEUS LTDA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172</w:t>
      </w:r>
      <w:r w:rsidR="00C05424" w:rsidRPr="001264F8">
        <w:rPr>
          <w:b/>
          <w:bCs/>
        </w:rPr>
        <w:t>-Apelação Cível 0050193-81.2021.8.06.0085</w:t>
      </w:r>
      <w:r w:rsidR="00C05424">
        <w:rPr>
          <w:b/>
          <w:bCs/>
        </w:rPr>
        <w:t xml:space="preserve"> </w:t>
      </w:r>
      <w:r w:rsidR="00C05424">
        <w:t>Polo ativo JOSE RYAN CID TIMBO MORORO e EUGENIA MARIA CID TIMBO</w:t>
      </w:r>
      <w:r w:rsidR="00C05424">
        <w:rPr>
          <w:b/>
          <w:bCs/>
        </w:rPr>
        <w:t xml:space="preserve"> </w:t>
      </w:r>
      <w:r w:rsidR="00C05424">
        <w:t xml:space="preserve">Polo passivo ANTONIO IRAN ARAUJO MORORO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173</w:t>
      </w:r>
      <w:r w:rsidR="00C05424" w:rsidRPr="001264F8">
        <w:rPr>
          <w:b/>
          <w:bCs/>
        </w:rPr>
        <w:t>-Apelação Cível 3001288-12.2025.8.06.0066</w:t>
      </w:r>
      <w:r w:rsidR="00C05424">
        <w:rPr>
          <w:b/>
          <w:bCs/>
        </w:rPr>
        <w:t xml:space="preserve"> </w:t>
      </w:r>
      <w:r w:rsidR="00C05424">
        <w:t>Polo ativo JOSE VIEIRA</w:t>
      </w:r>
      <w:r w:rsidR="00C05424">
        <w:rPr>
          <w:b/>
          <w:bCs/>
        </w:rPr>
        <w:t xml:space="preserve"> </w:t>
      </w:r>
      <w:r w:rsidR="00C05424">
        <w:t xml:space="preserve">Polo passivo BANCO ITAU CONSIGNADO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 xml:space="preserve">Síntese </w:t>
      </w:r>
      <w:r w:rsidR="00C05424">
        <w:rPr>
          <w:b/>
          <w:bCs/>
        </w:rPr>
        <w:lastRenderedPageBreak/>
        <w:t>de Julgamento: “A Câmara, por unanimidade, acordou em conhecer do recurso, para no mérito negar-lhe provimento, nos termos no voto do eminente relator” 174</w:t>
      </w:r>
      <w:r w:rsidR="00C05424" w:rsidRPr="001264F8">
        <w:rPr>
          <w:b/>
          <w:bCs/>
        </w:rPr>
        <w:t>-Apelação Cível 3000356-84.2025.8.06.0143</w:t>
      </w:r>
      <w:r w:rsidR="00C05424">
        <w:rPr>
          <w:b/>
          <w:bCs/>
        </w:rPr>
        <w:t xml:space="preserve"> </w:t>
      </w:r>
      <w:r w:rsidR="00C05424">
        <w:t>Polo ativo FRANCISCO CHAGAS AMADOR DA SILVA</w:t>
      </w:r>
      <w:r w:rsidR="00C05424">
        <w:rPr>
          <w:b/>
          <w:bCs/>
        </w:rPr>
        <w:t xml:space="preserve"> </w:t>
      </w:r>
      <w:r w:rsidR="00C05424">
        <w:t xml:space="preserve">Polo passivo BANCO SANTANDER (BRASIL)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175</w:t>
      </w:r>
      <w:r w:rsidR="00C05424" w:rsidRPr="001264F8">
        <w:rPr>
          <w:b/>
          <w:bCs/>
        </w:rPr>
        <w:t>- Embargos de Declaração 0121934-21.2016.8.06.0001</w:t>
      </w:r>
      <w:r w:rsidR="00C05424">
        <w:rPr>
          <w:b/>
          <w:bCs/>
        </w:rPr>
        <w:t xml:space="preserve"> </w:t>
      </w:r>
      <w:r w:rsidR="00C05424">
        <w:t>Polo ativo LUIS CARLOS ALENCAR DE BESSA</w:t>
      </w:r>
      <w:r w:rsidR="00C05424">
        <w:rPr>
          <w:b/>
          <w:bCs/>
        </w:rPr>
        <w:t xml:space="preserve"> </w:t>
      </w:r>
      <w:r w:rsidR="00C05424">
        <w:t xml:space="preserve">Polo passivo COLEGIO CWD MAXIMUS SOCIEDADE SIMPLES LTDA – ME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176</w:t>
      </w:r>
      <w:r w:rsidR="00C05424" w:rsidRPr="001264F8">
        <w:rPr>
          <w:b/>
          <w:bCs/>
        </w:rPr>
        <w:t>-Apelação Cível 0230206-65.2023.8.06.0001</w:t>
      </w:r>
      <w:r w:rsidR="00C05424">
        <w:rPr>
          <w:b/>
          <w:bCs/>
        </w:rPr>
        <w:t xml:space="preserve"> </w:t>
      </w:r>
      <w:r w:rsidR="00C05424">
        <w:t>Polo ativo BANCO PAN S.A.</w:t>
      </w:r>
      <w:r w:rsidR="00C05424">
        <w:rPr>
          <w:b/>
          <w:bCs/>
        </w:rPr>
        <w:t xml:space="preserve"> </w:t>
      </w:r>
      <w:r w:rsidR="00C05424">
        <w:t xml:space="preserve">Polo passivo ELISETE DA CUNHA RODRIGUES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nos termos no voto do eminente relator” 177</w:t>
      </w:r>
      <w:r w:rsidR="00C05424" w:rsidRPr="001264F8">
        <w:rPr>
          <w:b/>
          <w:bCs/>
        </w:rPr>
        <w:t>- Embargos de Declaração 0255884-48.2024.8.06.0001</w:t>
      </w:r>
      <w:r w:rsidR="00C05424">
        <w:rPr>
          <w:b/>
          <w:bCs/>
        </w:rPr>
        <w:t xml:space="preserve"> </w:t>
      </w:r>
      <w:r w:rsidR="00C05424">
        <w:t>Polo ativo WEIMAR ALVES DA SILVA</w:t>
      </w:r>
      <w:r w:rsidR="00C05424">
        <w:rPr>
          <w:b/>
          <w:bCs/>
        </w:rPr>
        <w:t xml:space="preserve"> </w:t>
      </w:r>
      <w:r w:rsidR="00C05424">
        <w:t xml:space="preserve">Polo passivo BANCO DO BRASIL AS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178</w:t>
      </w:r>
      <w:r w:rsidR="00C05424" w:rsidRPr="001264F8">
        <w:rPr>
          <w:b/>
          <w:bCs/>
        </w:rPr>
        <w:t>-Apelação Cível 3002459-18.2025.8.06.0029</w:t>
      </w:r>
      <w:r w:rsidR="00C05424">
        <w:rPr>
          <w:b/>
          <w:bCs/>
        </w:rPr>
        <w:t xml:space="preserve"> </w:t>
      </w:r>
      <w:r w:rsidR="00C05424">
        <w:t>Polo ativo MARIA ALDERIAN BATISTA PEREIRA LIMA</w:t>
      </w:r>
      <w:r w:rsidR="00C05424">
        <w:rPr>
          <w:b/>
          <w:bCs/>
        </w:rPr>
        <w:t xml:space="preserve"> </w:t>
      </w:r>
      <w:r w:rsidR="00C05424">
        <w:t xml:space="preserve">Polo passivo BANCO BMG AS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o recurso da autora, e negar-lhe provimento o recurso do réu, nos termos no voto do eminente relator” 179</w:t>
      </w:r>
      <w:r w:rsidR="00C05424" w:rsidRPr="001264F8">
        <w:rPr>
          <w:b/>
          <w:bCs/>
        </w:rPr>
        <w:t>-Apelação Cível 0200796-49.2023.8.06.0166</w:t>
      </w:r>
      <w:r w:rsidR="00C05424">
        <w:rPr>
          <w:b/>
          <w:bCs/>
        </w:rPr>
        <w:t xml:space="preserve"> </w:t>
      </w:r>
      <w:r w:rsidR="00C05424">
        <w:t>Polo ativo BANCO ITAU CONSIGNADO S.A e ITAU UNIBANCO S.A.</w:t>
      </w:r>
      <w:r w:rsidR="00C05424">
        <w:rPr>
          <w:b/>
          <w:bCs/>
        </w:rPr>
        <w:t xml:space="preserve"> </w:t>
      </w:r>
      <w:r w:rsidR="00C05424">
        <w:t xml:space="preserve">Polo passivo ANTONIA ALVES DE SOUZA NOBRE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o recurso autoral, e negar-lhe provimento o recurso do réu, nos termos no voto do eminente relator” 180</w:t>
      </w:r>
      <w:r w:rsidR="00C05424" w:rsidRPr="001264F8">
        <w:rPr>
          <w:b/>
          <w:bCs/>
        </w:rPr>
        <w:t>-Apelação Cível 0200401-20.2022.8.06.0125</w:t>
      </w:r>
      <w:r w:rsidR="00C05424">
        <w:rPr>
          <w:b/>
          <w:bCs/>
        </w:rPr>
        <w:t xml:space="preserve"> </w:t>
      </w:r>
      <w:r w:rsidR="00C05424">
        <w:t>Polo ativo ANTONIO FERNANDES DE SOUSA</w:t>
      </w:r>
      <w:r w:rsidR="00C05424">
        <w:rPr>
          <w:b/>
          <w:bCs/>
        </w:rPr>
        <w:t xml:space="preserve"> </w:t>
      </w:r>
      <w:r w:rsidR="00C05424">
        <w:t xml:space="preserve">Polo passivo COMPANHIA ENERGETICA DO CEARA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julgar prejudicado o recurso interposto, nos termos no voto do eminente relator” 181</w:t>
      </w:r>
      <w:r w:rsidR="00C05424" w:rsidRPr="001264F8">
        <w:rPr>
          <w:b/>
          <w:bCs/>
        </w:rPr>
        <w:t>-Apelação Cível 3005813-77.2024.8.06.0064</w:t>
      </w:r>
      <w:r w:rsidR="00C05424">
        <w:rPr>
          <w:b/>
          <w:bCs/>
        </w:rPr>
        <w:t xml:space="preserve"> </w:t>
      </w:r>
      <w:r w:rsidR="00C05424">
        <w:t>Polo ativo MARIA DE FATIMA MELO</w:t>
      </w:r>
      <w:r w:rsidR="00C05424">
        <w:rPr>
          <w:b/>
          <w:bCs/>
        </w:rPr>
        <w:t xml:space="preserve"> </w:t>
      </w:r>
      <w:r w:rsidR="00C05424">
        <w:t>Polo passivo QI SOCIEDADE DE CREDITO DIRETO S.A.</w:t>
      </w:r>
      <w:r w:rsidR="00C05424">
        <w:rPr>
          <w:b/>
          <w:bCs/>
        </w:rPr>
        <w:t xml:space="preserve"> </w:t>
      </w:r>
      <w:r w:rsidR="00C05424">
        <w:t>KDB INSTITUICAO DE PAGAMENTO S.A. e FALCON CONSIGNADO FUNDO</w:t>
      </w:r>
      <w:r w:rsidR="00C05424">
        <w:rPr>
          <w:b/>
          <w:bCs/>
        </w:rPr>
        <w:t xml:space="preserve"> </w:t>
      </w:r>
      <w:r w:rsidR="00C05424">
        <w:t xml:space="preserve">DE INVESTIMENTOS EM DIREITOS CREDITORIOS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 xml:space="preserve">Síntese de Julgamento: “A Câmara, por </w:t>
      </w:r>
      <w:r w:rsidR="00C05424">
        <w:rPr>
          <w:b/>
          <w:bCs/>
        </w:rPr>
        <w:lastRenderedPageBreak/>
        <w:t>unanimidade, acordou em conhecer do recurso, para no mérito dar-lhe parcial provimento, nos termos no voto do eminente relator” 182</w:t>
      </w:r>
      <w:r w:rsidR="00C05424" w:rsidRPr="001264F8">
        <w:rPr>
          <w:b/>
          <w:bCs/>
        </w:rPr>
        <w:t>-Apelação Cível 3000905-84.2025.8.06.0114</w:t>
      </w:r>
      <w:r w:rsidR="00C05424">
        <w:rPr>
          <w:b/>
          <w:bCs/>
        </w:rPr>
        <w:t xml:space="preserve"> </w:t>
      </w:r>
      <w:r w:rsidR="00C05424">
        <w:t>Polo ativo IONETE GONCALVES DE SOUSA</w:t>
      </w:r>
      <w:r w:rsidR="00C05424">
        <w:rPr>
          <w:b/>
          <w:bCs/>
        </w:rPr>
        <w:t xml:space="preserve"> </w:t>
      </w:r>
      <w:r w:rsidR="00C05424">
        <w:t xml:space="preserve">Polo passivo BANCO MERCANTIL DO BRASIL AS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183</w:t>
      </w:r>
      <w:r w:rsidR="00C05424" w:rsidRPr="001264F8">
        <w:rPr>
          <w:b/>
          <w:bCs/>
        </w:rPr>
        <w:t>-Apelação Cível 3001848-02.2024.8.06.0029</w:t>
      </w:r>
      <w:r w:rsidR="00C05424">
        <w:rPr>
          <w:b/>
          <w:bCs/>
        </w:rPr>
        <w:t xml:space="preserve"> </w:t>
      </w:r>
      <w:r w:rsidR="00C05424">
        <w:t>Polo ativo FRANCISCO VIEIRA GOMES</w:t>
      </w:r>
      <w:r w:rsidR="00C05424">
        <w:rPr>
          <w:b/>
          <w:bCs/>
        </w:rPr>
        <w:t xml:space="preserve"> </w:t>
      </w:r>
      <w:r w:rsidR="00C05424">
        <w:t xml:space="preserve">Polo passivo MASTER PREV CLUBE DE BENEFICIOS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nos termos no voto do eminente relator” 184</w:t>
      </w:r>
      <w:r w:rsidR="00C05424" w:rsidRPr="001264F8">
        <w:rPr>
          <w:b/>
          <w:bCs/>
        </w:rPr>
        <w:t>-Apelação Cível 0202426-03.2024.8.06.0071</w:t>
      </w:r>
      <w:r w:rsidR="00C05424">
        <w:rPr>
          <w:b/>
          <w:bCs/>
        </w:rPr>
        <w:t xml:space="preserve"> </w:t>
      </w:r>
      <w:r w:rsidR="00C05424">
        <w:t>Polo ativo CARLOS JOSE DA SILVA</w:t>
      </w:r>
      <w:r w:rsidR="00C05424">
        <w:rPr>
          <w:b/>
          <w:bCs/>
        </w:rPr>
        <w:t xml:space="preserve"> </w:t>
      </w:r>
      <w:r w:rsidR="00C05424">
        <w:t xml:space="preserve">Polo passivo BANCO MERCANTIL DO BRASIL AS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185</w:t>
      </w:r>
      <w:r w:rsidR="00C05424" w:rsidRPr="001264F8">
        <w:rPr>
          <w:b/>
          <w:bCs/>
        </w:rPr>
        <w:t>-Apelação Cível 3032752-55.2025.8.06.0001</w:t>
      </w:r>
      <w:r w:rsidR="00C05424">
        <w:t>Polo ativo BRENDA DA SILVA SANTOS</w:t>
      </w:r>
      <w:r w:rsidR="00C05424">
        <w:rPr>
          <w:b/>
          <w:bCs/>
        </w:rPr>
        <w:t xml:space="preserve"> </w:t>
      </w:r>
      <w:r w:rsidR="00C05424">
        <w:t>C MENDES IMOVEIS LTDA</w:t>
      </w:r>
      <w:r w:rsidR="00C05424">
        <w:rPr>
          <w:b/>
          <w:bCs/>
        </w:rPr>
        <w:t xml:space="preserve"> </w:t>
      </w:r>
      <w:r w:rsidR="00C05424">
        <w:t>FRANCISCO JOSE MARQUES ALBUQUERQUE</w:t>
      </w:r>
      <w:r w:rsidR="00C05424">
        <w:rPr>
          <w:b/>
          <w:bCs/>
        </w:rPr>
        <w:t xml:space="preserve"> </w:t>
      </w:r>
      <w:r w:rsidR="00C05424">
        <w:t>Polo passivo C MENDES IMOVEIS LTDA</w:t>
      </w:r>
      <w:r w:rsidR="00C05424">
        <w:rPr>
          <w:b/>
          <w:bCs/>
        </w:rPr>
        <w:t xml:space="preserve"> </w:t>
      </w:r>
      <w:r w:rsidR="00C05424">
        <w:t>FRANCISCO JOSE MARQUES ALBUQUERQUE</w:t>
      </w:r>
      <w:r w:rsidR="00C05424">
        <w:rPr>
          <w:b/>
          <w:bCs/>
        </w:rPr>
        <w:t xml:space="preserve"> </w:t>
      </w:r>
      <w:r w:rsidR="00C05424">
        <w:t xml:space="preserve">BRENDA DA SILVA SANTOS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nos termos no voto do eminente relator” 186</w:t>
      </w:r>
      <w:r w:rsidR="00C05424" w:rsidRPr="001264F8">
        <w:rPr>
          <w:b/>
          <w:bCs/>
        </w:rPr>
        <w:t>-Apelação Cível 3002511-89.2025.8.06.0101</w:t>
      </w:r>
      <w:r w:rsidR="00C05424">
        <w:rPr>
          <w:b/>
          <w:bCs/>
        </w:rPr>
        <w:t xml:space="preserve"> </w:t>
      </w:r>
      <w:r w:rsidR="00C05424">
        <w:t>Polo ativo MARIA DAS MERCES FERREIRA DE SOUSA</w:t>
      </w:r>
      <w:r w:rsidR="00C05424">
        <w:rPr>
          <w:b/>
          <w:bCs/>
        </w:rPr>
        <w:t xml:space="preserve"> </w:t>
      </w:r>
      <w:r w:rsidR="00C05424">
        <w:t xml:space="preserve">Polo passivo ITAU UNIBANCO HOLDING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187</w:t>
      </w:r>
      <w:r w:rsidR="00C05424" w:rsidRPr="001264F8">
        <w:rPr>
          <w:b/>
          <w:bCs/>
        </w:rPr>
        <w:t>-Apelação Cível 0205712-94.2023.8.06.0112</w:t>
      </w:r>
      <w:r w:rsidR="00C05424">
        <w:rPr>
          <w:b/>
          <w:bCs/>
        </w:rPr>
        <w:t xml:space="preserve"> </w:t>
      </w:r>
      <w:r w:rsidR="00C05424">
        <w:t>Polo ativo MARIA ELIANE FERREIRA DOS SANTOS</w:t>
      </w:r>
      <w:r w:rsidR="00C05424">
        <w:rPr>
          <w:b/>
          <w:bCs/>
        </w:rPr>
        <w:t xml:space="preserve"> </w:t>
      </w:r>
      <w:r w:rsidR="00C05424">
        <w:t xml:space="preserve">Polo passivo BANCO BMG AS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188</w:t>
      </w:r>
      <w:r w:rsidR="00C05424" w:rsidRPr="001264F8">
        <w:rPr>
          <w:b/>
          <w:bCs/>
        </w:rPr>
        <w:t>-Apelação Cível 3001941-33.2024.8.06.0071</w:t>
      </w:r>
      <w:r w:rsidR="00C05424">
        <w:rPr>
          <w:b/>
          <w:bCs/>
        </w:rPr>
        <w:t xml:space="preserve"> </w:t>
      </w:r>
      <w:r w:rsidR="00C05424">
        <w:t>Polo ativo CENTRO BRASILEIRO DE PESQUISA EM AVALIACAO E SELECAO</w:t>
      </w:r>
      <w:r w:rsidR="00C05424">
        <w:rPr>
          <w:b/>
          <w:bCs/>
        </w:rPr>
        <w:t xml:space="preserve"> </w:t>
      </w:r>
      <w:r w:rsidR="00C05424">
        <w:t>E DE PROMOCAO DE EVENTOS – CEBRASPE</w:t>
      </w:r>
      <w:r w:rsidR="00C05424">
        <w:rPr>
          <w:b/>
          <w:bCs/>
        </w:rPr>
        <w:t xml:space="preserve"> </w:t>
      </w:r>
      <w:r w:rsidR="00C05424">
        <w:t xml:space="preserve">Polo passivo RAIMUNDO PEREIRA SOBRINHO JUNIOR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189</w:t>
      </w:r>
      <w:r w:rsidR="00C05424" w:rsidRPr="001264F8">
        <w:rPr>
          <w:b/>
          <w:bCs/>
        </w:rPr>
        <w:t>-Apelação Cível 3035396-05.2024.8.06.0001</w:t>
      </w:r>
      <w:r w:rsidR="00C05424">
        <w:rPr>
          <w:b/>
          <w:bCs/>
        </w:rPr>
        <w:t xml:space="preserve"> </w:t>
      </w:r>
      <w:r w:rsidR="00C05424">
        <w:t>Polo ativo DERI RANES RABELO LOPES</w:t>
      </w:r>
      <w:r w:rsidR="00C05424">
        <w:rPr>
          <w:b/>
          <w:bCs/>
        </w:rPr>
        <w:t xml:space="preserve"> </w:t>
      </w:r>
      <w:r w:rsidR="00C05424">
        <w:t xml:space="preserve">Polo passivo BRADESCO ADMINISTRADORA DE CONSORCIOS LTDA.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 xml:space="preserve">Síntese de Julgamento: “A Câmara, por unanimidade, acordou em conhecer do recurso, para no mérito negar-lhe </w:t>
      </w:r>
      <w:r w:rsidR="00C05424">
        <w:rPr>
          <w:b/>
          <w:bCs/>
        </w:rPr>
        <w:lastRenderedPageBreak/>
        <w:t>provimento, nos termos no voto do eminente relator” 190</w:t>
      </w:r>
      <w:r w:rsidR="00C05424" w:rsidRPr="001264F8">
        <w:rPr>
          <w:b/>
          <w:bCs/>
        </w:rPr>
        <w:t>-Apelação Cível 0841514-64.2014.8.06.0001</w:t>
      </w:r>
      <w:r w:rsidR="00C05424">
        <w:rPr>
          <w:b/>
          <w:bCs/>
        </w:rPr>
        <w:t xml:space="preserve"> </w:t>
      </w:r>
      <w:r w:rsidR="00C05424">
        <w:t>Polo ativo JOSE AUGUSTO ALVES COSTA JUNIOR</w:t>
      </w:r>
      <w:r w:rsidR="00C05424">
        <w:rPr>
          <w:b/>
          <w:bCs/>
        </w:rPr>
        <w:t xml:space="preserve"> </w:t>
      </w:r>
      <w:r w:rsidR="00C05424">
        <w:t xml:space="preserve">Polo passivo PEDRA AZUL CONSTRUCOES LTDA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nos termos no voto do eminente relator” 191</w:t>
      </w:r>
      <w:r w:rsidR="00C05424" w:rsidRPr="001264F8">
        <w:rPr>
          <w:b/>
          <w:bCs/>
        </w:rPr>
        <w:t>-Apelação Cível 0201143-79.2022.8.06.0049</w:t>
      </w:r>
      <w:r w:rsidR="00C05424">
        <w:rPr>
          <w:b/>
          <w:bCs/>
        </w:rPr>
        <w:t xml:space="preserve"> </w:t>
      </w:r>
      <w:r w:rsidR="00C05424">
        <w:t>Polo ativo IRACILDO DOS SANTOS MORAIS</w:t>
      </w:r>
      <w:r w:rsidR="00C05424">
        <w:rPr>
          <w:b/>
          <w:bCs/>
        </w:rPr>
        <w:t xml:space="preserve"> </w:t>
      </w:r>
      <w:r w:rsidR="00C05424">
        <w:t>ROSANE LIMA MORAIS</w:t>
      </w:r>
      <w:r w:rsidR="00C05424">
        <w:rPr>
          <w:b/>
          <w:bCs/>
        </w:rPr>
        <w:t xml:space="preserve"> </w:t>
      </w:r>
      <w:r w:rsidR="00C05424">
        <w:t>Polo passivo T. GARCIA FERNANDES COMERCIO DE VEICULOS EIRELI</w:t>
      </w:r>
      <w:r w:rsidR="00C05424">
        <w:rPr>
          <w:b/>
          <w:bCs/>
        </w:rPr>
        <w:t xml:space="preserve"> </w:t>
      </w:r>
      <w:r w:rsidR="00C05424">
        <w:t xml:space="preserve">BANCO PAN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192</w:t>
      </w:r>
      <w:r w:rsidR="00C05424" w:rsidRPr="001264F8">
        <w:rPr>
          <w:b/>
          <w:bCs/>
        </w:rPr>
        <w:t>-Apelação Cível 3002834-98.2025.8.06.0035</w:t>
      </w:r>
      <w:r w:rsidR="00C05424">
        <w:rPr>
          <w:b/>
          <w:bCs/>
        </w:rPr>
        <w:t xml:space="preserve"> </w:t>
      </w:r>
      <w:r w:rsidR="00C05424">
        <w:t>Polo ativo ANA MARIA OLIVEIRA DOS SANTOS</w:t>
      </w:r>
      <w:r w:rsidR="00C05424">
        <w:rPr>
          <w:b/>
          <w:bCs/>
        </w:rPr>
        <w:t xml:space="preserve"> </w:t>
      </w:r>
      <w:r w:rsidR="00C05424">
        <w:t xml:space="preserve">Polo passivo COMPANHIA ENERGETICA DO CEARA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193</w:t>
      </w:r>
      <w:r w:rsidR="00C05424" w:rsidRPr="001264F8">
        <w:rPr>
          <w:b/>
          <w:bCs/>
        </w:rPr>
        <w:t>-Apelação Cível 3001146-47.2025.8.06.0053</w:t>
      </w:r>
      <w:r w:rsidR="00C05424">
        <w:t>Polo ativo FRANCISCO SANTOS DA SILVA</w:t>
      </w:r>
      <w:r w:rsidR="00C05424">
        <w:rPr>
          <w:b/>
          <w:bCs/>
        </w:rPr>
        <w:t xml:space="preserve"> </w:t>
      </w:r>
      <w:r w:rsidR="00C05424">
        <w:t xml:space="preserve">Polo passivo BANCO BRADESCO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nos termos no voto do eminente relator” 194</w:t>
      </w:r>
      <w:r w:rsidR="00C05424" w:rsidRPr="001264F8">
        <w:rPr>
          <w:b/>
          <w:bCs/>
        </w:rPr>
        <w:t>-Apelação Cível 0239291-46.2021.8.06.0001</w:t>
      </w:r>
      <w:r w:rsidR="00C05424">
        <w:rPr>
          <w:b/>
          <w:bCs/>
        </w:rPr>
        <w:t xml:space="preserve"> </w:t>
      </w:r>
      <w:r w:rsidR="00C05424">
        <w:t>Polo ativo MARCOS AURELIO DANTAS DOS SANTOS</w:t>
      </w:r>
      <w:r w:rsidR="00C05424">
        <w:rPr>
          <w:b/>
          <w:bCs/>
        </w:rPr>
        <w:t xml:space="preserve"> </w:t>
      </w:r>
      <w:r w:rsidR="00C05424">
        <w:t xml:space="preserve">Polo passivo PAULO WAGNER LINHARES LIMA FILHO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nos termos no voto do eminente relator” 195</w:t>
      </w:r>
      <w:r w:rsidR="00C05424" w:rsidRPr="001264F8">
        <w:rPr>
          <w:b/>
          <w:bCs/>
        </w:rPr>
        <w:t>-Apelação Cível 0228534-85.2024.8.06.0001</w:t>
      </w:r>
      <w:r w:rsidR="00C05424">
        <w:rPr>
          <w:b/>
          <w:bCs/>
        </w:rPr>
        <w:t xml:space="preserve"> </w:t>
      </w:r>
      <w:r w:rsidR="00C05424">
        <w:t>Polo ativo HRH FORTALEZA EMPREENDIMENTO HOTELEIRO S.A.</w:t>
      </w:r>
      <w:r w:rsidR="00C05424">
        <w:rPr>
          <w:b/>
          <w:bCs/>
        </w:rPr>
        <w:t xml:space="preserve"> </w:t>
      </w:r>
      <w:r w:rsidR="00C05424">
        <w:t>HRC FORTALEZA ENTRETENIMENTO LTDA</w:t>
      </w:r>
      <w:r w:rsidR="00C05424">
        <w:rPr>
          <w:b/>
          <w:bCs/>
        </w:rPr>
        <w:t xml:space="preserve"> </w:t>
      </w:r>
      <w:r w:rsidR="00C05424">
        <w:t xml:space="preserve">Polo passivo LUCIA CLAUDINE MACHADO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196</w:t>
      </w:r>
      <w:r w:rsidR="00C05424" w:rsidRPr="001264F8">
        <w:rPr>
          <w:b/>
          <w:bCs/>
        </w:rPr>
        <w:t>-Apelação Cível 3030767-51.2025.8.06.0001</w:t>
      </w:r>
      <w:r w:rsidR="00C05424">
        <w:rPr>
          <w:b/>
          <w:bCs/>
        </w:rPr>
        <w:t xml:space="preserve"> </w:t>
      </w:r>
      <w:r w:rsidR="00C05424">
        <w:t>Polo ativo EULAPAULA DA PENHA</w:t>
      </w:r>
      <w:r w:rsidR="00C05424">
        <w:rPr>
          <w:b/>
          <w:bCs/>
        </w:rPr>
        <w:t xml:space="preserve"> </w:t>
      </w:r>
      <w:r w:rsidR="00C05424">
        <w:t xml:space="preserve">Polo passivo M DO S C ROCHA BARROSO VIAGENS E TURISMO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197</w:t>
      </w:r>
      <w:r w:rsidR="00C05424" w:rsidRPr="001264F8">
        <w:rPr>
          <w:b/>
          <w:bCs/>
        </w:rPr>
        <w:t>-Apelação Cível 0148956-54.2016.8.06.0001</w:t>
      </w:r>
      <w:r w:rsidR="00C05424">
        <w:rPr>
          <w:b/>
          <w:bCs/>
        </w:rPr>
        <w:t xml:space="preserve"> </w:t>
      </w:r>
      <w:r w:rsidR="00C05424">
        <w:t>Polo ativo JOAO VICENTE LEITAO</w:t>
      </w:r>
      <w:r w:rsidR="00C05424">
        <w:rPr>
          <w:b/>
          <w:bCs/>
        </w:rPr>
        <w:t xml:space="preserve"> </w:t>
      </w:r>
      <w:r w:rsidR="00C05424">
        <w:t>Polo passivo ROSANNE DE OLIVEIRA MARANHAO</w:t>
      </w:r>
      <w:r w:rsidR="00C05424">
        <w:rPr>
          <w:b/>
          <w:bCs/>
        </w:rPr>
        <w:t xml:space="preserve"> </w:t>
      </w:r>
      <w:r w:rsidR="00C05424">
        <w:t xml:space="preserve">Jose Leite Maranhao Neto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198</w:t>
      </w:r>
      <w:r w:rsidR="00C05424" w:rsidRPr="001264F8">
        <w:rPr>
          <w:b/>
          <w:bCs/>
        </w:rPr>
        <w:t>-Apelação Cível 0204664-</w:t>
      </w:r>
      <w:r w:rsidR="00C05424" w:rsidRPr="001264F8">
        <w:rPr>
          <w:b/>
          <w:bCs/>
        </w:rPr>
        <w:lastRenderedPageBreak/>
        <w:t>16.2021.8.06.0001</w:t>
      </w:r>
      <w:r w:rsidR="00C05424">
        <w:rPr>
          <w:b/>
          <w:bCs/>
        </w:rPr>
        <w:t xml:space="preserve"> </w:t>
      </w:r>
      <w:r w:rsidR="00C05424">
        <w:t>Polo ativo BANCO VOLKSWAGEN S.A.</w:t>
      </w:r>
      <w:r w:rsidR="00C05424">
        <w:rPr>
          <w:b/>
          <w:bCs/>
        </w:rPr>
        <w:t xml:space="preserve"> </w:t>
      </w:r>
      <w:r w:rsidR="00C05424">
        <w:t xml:space="preserve">Polo passivo FRANCISCO ERINALDO OLIVEIRA DA SILVA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199</w:t>
      </w:r>
      <w:r w:rsidR="00C05424" w:rsidRPr="001264F8">
        <w:rPr>
          <w:b/>
          <w:bCs/>
        </w:rPr>
        <w:t>-Apelação Cível 0218865-42.2023.8.06.0001</w:t>
      </w:r>
      <w:r w:rsidR="00C05424">
        <w:rPr>
          <w:b/>
          <w:bCs/>
        </w:rPr>
        <w:t xml:space="preserve"> </w:t>
      </w:r>
      <w:r w:rsidR="00C05424">
        <w:t>Polo ativo DANIELLE MARIA GONCALVES SANTOS</w:t>
      </w:r>
      <w:r w:rsidR="00C05424">
        <w:rPr>
          <w:b/>
          <w:bCs/>
        </w:rPr>
        <w:t xml:space="preserve"> </w:t>
      </w:r>
      <w:r w:rsidR="00C05424">
        <w:t xml:space="preserve">Polo passivo SEJANE RAMOS MEDEIROS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200</w:t>
      </w:r>
      <w:r w:rsidR="00C05424" w:rsidRPr="001264F8">
        <w:rPr>
          <w:b/>
          <w:bCs/>
        </w:rPr>
        <w:t>-Apelação Cível 0200564-83.2024.8.06.0107</w:t>
      </w:r>
      <w:r w:rsidR="00C05424">
        <w:rPr>
          <w:b/>
          <w:bCs/>
        </w:rPr>
        <w:t xml:space="preserve"> </w:t>
      </w:r>
      <w:r w:rsidR="00C05424">
        <w:t>Polo ativo MARCOS WYLLHA DE SOUZA FREITAS</w:t>
      </w:r>
      <w:r w:rsidR="00C05424">
        <w:rPr>
          <w:b/>
          <w:bCs/>
        </w:rPr>
        <w:t xml:space="preserve"> </w:t>
      </w:r>
      <w:r w:rsidR="00C05424">
        <w:t xml:space="preserve">Polo passivo COMPANHIA ENERGETICA DO CEARA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201</w:t>
      </w:r>
      <w:r w:rsidR="00C05424" w:rsidRPr="001264F8">
        <w:rPr>
          <w:b/>
          <w:bCs/>
        </w:rPr>
        <w:t>-Apelação Cível 0193865-79.2019.8.06.0001</w:t>
      </w:r>
      <w:r w:rsidR="00C05424">
        <w:rPr>
          <w:b/>
          <w:bCs/>
        </w:rPr>
        <w:t xml:space="preserve"> </w:t>
      </w:r>
      <w:r w:rsidR="00C05424">
        <w:t>Polo ativo COMPANHIA ENERGETICA DO CEARA</w:t>
      </w:r>
      <w:r w:rsidR="00C05424">
        <w:rPr>
          <w:b/>
          <w:bCs/>
        </w:rPr>
        <w:t xml:space="preserve"> </w:t>
      </w:r>
      <w:r w:rsidR="00C05424">
        <w:t xml:space="preserve">Polo passivo MALLET PARTICIPACOES LTDA.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parcialmente do recurso, para no mérito dar-lhe parcialmente provimento, nos termos no voto do eminente relator” 202</w:t>
      </w:r>
      <w:r w:rsidR="00C05424" w:rsidRPr="001264F8">
        <w:rPr>
          <w:b/>
          <w:bCs/>
        </w:rPr>
        <w:t>-Apelação Cível 0201760-42.2024.8.06.0090</w:t>
      </w:r>
      <w:r w:rsidR="00C05424">
        <w:rPr>
          <w:b/>
          <w:bCs/>
        </w:rPr>
        <w:t xml:space="preserve"> </w:t>
      </w:r>
      <w:r w:rsidR="00C05424">
        <w:t>Polo ativo ADRIANA RIBEIRO DA SILVA</w:t>
      </w:r>
      <w:r w:rsidR="00C05424">
        <w:rPr>
          <w:b/>
          <w:bCs/>
        </w:rPr>
        <w:t xml:space="preserve"> </w:t>
      </w:r>
      <w:r w:rsidR="00C05424">
        <w:t xml:space="preserve">Polo passivo BANCO DO NORDESTE DO BRASIL AS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o recurso da autora, e dar-lhe provimento o recurso do Banco, nos termos no voto do eminente relator” 203</w:t>
      </w:r>
      <w:r w:rsidR="00C05424" w:rsidRPr="00FD3B54">
        <w:rPr>
          <w:b/>
          <w:bCs/>
        </w:rPr>
        <w:t>-Apelação Cível 0201044-95.2024.8.06.0031</w:t>
      </w:r>
      <w:r w:rsidR="00C05424">
        <w:rPr>
          <w:b/>
          <w:bCs/>
        </w:rPr>
        <w:t xml:space="preserve"> </w:t>
      </w:r>
      <w:r w:rsidR="00C05424">
        <w:t>Polo ativo TEREZA ELAINE FLORENCIO FERREIRA</w:t>
      </w:r>
      <w:r w:rsidR="00C05424">
        <w:rPr>
          <w:b/>
          <w:bCs/>
        </w:rPr>
        <w:t xml:space="preserve"> </w:t>
      </w:r>
      <w:r w:rsidR="00C05424">
        <w:t xml:space="preserve">Polo passivo BANCO VOTORANTIM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nos termos no voto do eminente relator” 204</w:t>
      </w:r>
      <w:r w:rsidR="00C05424" w:rsidRPr="00FD3B54">
        <w:rPr>
          <w:b/>
          <w:bCs/>
        </w:rPr>
        <w:t xml:space="preserve">-Apelação Cível 0202412-30.2024.8.06.0035 </w:t>
      </w:r>
      <w:r w:rsidR="00C05424">
        <w:t>Polo ativo A. A. D. S.</w:t>
      </w:r>
      <w:r w:rsidR="00C05424">
        <w:rPr>
          <w:b/>
          <w:bCs/>
        </w:rPr>
        <w:t xml:space="preserve"> </w:t>
      </w:r>
      <w:r w:rsidR="00C05424">
        <w:t>Polo passivo UNIMED DE FORTALEZA COOPERATIVA DE TRABALHO</w:t>
      </w:r>
      <w:r w:rsidR="00C05424">
        <w:rPr>
          <w:b/>
          <w:bCs/>
        </w:rPr>
        <w:t xml:space="preserve"> </w:t>
      </w:r>
      <w:r w:rsidR="00C05424">
        <w:t xml:space="preserve">MEDICO LTDA </w:t>
      </w:r>
      <w:r w:rsidR="00C05424">
        <w:rPr>
          <w:b/>
          <w:bCs/>
        </w:rPr>
        <w:t xml:space="preserve">Julgadores </w:t>
      </w:r>
      <w:r w:rsidR="00C05424">
        <w:t xml:space="preserve">Exmo. Sr. Des. PAULO AIRTON ALBUQUERQUE FILHO (Relator), Desa. MARIA DE FATIMA DE MELO LOUREIRO e Des. CARLOS ALBERTO MENDES FORTE (em exercício da presidência) </w:t>
      </w:r>
      <w:r w:rsidR="00C05424">
        <w:rPr>
          <w:b/>
          <w:bCs/>
        </w:rPr>
        <w:t>Síntese de Julgamento: “A Câmara, por unanimidade, acordou em conhecer do recurso, para no mérito dar-lhe parcial provimento, nos termos no voto do eminente relator” 205</w:t>
      </w:r>
      <w:r w:rsidR="00C05424" w:rsidRPr="00FD3B54">
        <w:rPr>
          <w:b/>
          <w:bCs/>
        </w:rPr>
        <w:t>-Apelação Cível 3002604-11.2024.8.06.0029</w:t>
      </w:r>
      <w:r w:rsidR="00C05424">
        <w:rPr>
          <w:b/>
          <w:bCs/>
        </w:rPr>
        <w:t xml:space="preserve"> </w:t>
      </w:r>
      <w:r w:rsidR="00C05424">
        <w:t>Polo ativo ANGELA BALBINO DOS SANTOS</w:t>
      </w:r>
      <w:r w:rsidR="00C05424">
        <w:rPr>
          <w:b/>
          <w:bCs/>
        </w:rPr>
        <w:t xml:space="preserve"> </w:t>
      </w:r>
      <w:r w:rsidR="00C05424">
        <w:t xml:space="preserve">Polo passivo BANCO OLE BONSUCESSO CONSIGNADO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206</w:t>
      </w:r>
      <w:r w:rsidR="00C05424" w:rsidRPr="00FD3B54">
        <w:rPr>
          <w:b/>
          <w:bCs/>
        </w:rPr>
        <w:t>-Apelação Cível 3005227-14.2025.8.06.0029</w:t>
      </w:r>
      <w:r w:rsidR="00C05424">
        <w:rPr>
          <w:b/>
          <w:bCs/>
        </w:rPr>
        <w:t xml:space="preserve"> </w:t>
      </w:r>
      <w:r w:rsidR="00C05424">
        <w:t>Polo ativo DULCINEA VIEIRA DE SOUSA DO NASCIMENTO</w:t>
      </w:r>
      <w:r w:rsidR="00C05424">
        <w:rPr>
          <w:b/>
          <w:bCs/>
        </w:rPr>
        <w:t xml:space="preserve"> </w:t>
      </w:r>
      <w:r w:rsidR="00C05424">
        <w:t xml:space="preserve">Polo passivo BRADESCO SEGUROS S/A e BANCO BRADESCO S/A </w:t>
      </w:r>
      <w:r w:rsidR="00C05424">
        <w:rPr>
          <w:b/>
          <w:bCs/>
        </w:rPr>
        <w:lastRenderedPageBreak/>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nos termos no voto do eminente relator” 207</w:t>
      </w:r>
      <w:r w:rsidR="00C05424" w:rsidRPr="00FD3B54">
        <w:rPr>
          <w:b/>
          <w:bCs/>
        </w:rPr>
        <w:t xml:space="preserve">-Apelação Cível 3043588-24.2024.8.06.0001 </w:t>
      </w:r>
      <w:r w:rsidR="00C05424">
        <w:t>Polo ativo MARIA JOSE DOS SANTOS</w:t>
      </w:r>
      <w:r w:rsidR="00C05424">
        <w:rPr>
          <w:b/>
          <w:bCs/>
        </w:rPr>
        <w:t xml:space="preserve"> </w:t>
      </w:r>
      <w:r w:rsidR="00C05424">
        <w:t xml:space="preserve">Polo passivo BANCO DO BRASIL S.A. </w:t>
      </w:r>
      <w:r w:rsidR="00C05424">
        <w:rPr>
          <w:b/>
          <w:bCs/>
        </w:rPr>
        <w:t xml:space="preserve">Julgadores </w:t>
      </w:r>
      <w:r w:rsidR="00C05424">
        <w:t xml:space="preserve">Exmo. Sr. Des. PAULO AIRTON ALBUQUERQUE FILHO (Relator), Desa. MARIA DE FATIMA DE MELO LOUREIRO e Des. CARLOS ALBERTO MENDES FORTE (em exercício da presidência) </w:t>
      </w:r>
      <w:r w:rsidR="00C05424">
        <w:rPr>
          <w:b/>
          <w:bCs/>
        </w:rPr>
        <w:t>Síntese de Julgamento: “A Câmara, por unanimidade, acordou em conhecer do recurso, para no mérito negar-lhe provimento, nos termos no voto do eminente relator” 208</w:t>
      </w:r>
      <w:r w:rsidR="00C05424" w:rsidRPr="00FD3B54">
        <w:rPr>
          <w:b/>
          <w:bCs/>
        </w:rPr>
        <w:t>-Apelação Cível 3001395-09.2025.8.06.0114</w:t>
      </w:r>
      <w:r w:rsidR="00C05424">
        <w:rPr>
          <w:b/>
          <w:bCs/>
        </w:rPr>
        <w:t xml:space="preserve"> </w:t>
      </w:r>
      <w:r w:rsidR="00C05424">
        <w:t>Polo ativo GERALDA TAVEIRA DA SILVA</w:t>
      </w:r>
      <w:r w:rsidR="00C05424">
        <w:rPr>
          <w:b/>
          <w:bCs/>
        </w:rPr>
        <w:t xml:space="preserve"> </w:t>
      </w:r>
      <w:r w:rsidR="00C05424">
        <w:t xml:space="preserve">Polo passivo COMPANHIA DE AGUA E ESGOTO DO CEARA CAGECE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209</w:t>
      </w:r>
      <w:r w:rsidR="00C05424" w:rsidRPr="00FD3B54">
        <w:rPr>
          <w:b/>
          <w:bCs/>
        </w:rPr>
        <w:t>-Apelação Cível 3001479-42.2025.8.06.0071</w:t>
      </w:r>
      <w:r w:rsidR="00C05424">
        <w:rPr>
          <w:b/>
          <w:bCs/>
        </w:rPr>
        <w:t xml:space="preserve"> </w:t>
      </w:r>
      <w:r w:rsidR="00C05424">
        <w:t>Polo ativo BANCO BRADESCO S/A</w:t>
      </w:r>
      <w:r w:rsidR="00C05424">
        <w:rPr>
          <w:b/>
          <w:bCs/>
        </w:rPr>
        <w:t xml:space="preserve"> </w:t>
      </w:r>
      <w:r w:rsidR="00C05424">
        <w:t xml:space="preserve">Polo passivo LUCIA VANDA SILVA TAVARES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210</w:t>
      </w:r>
      <w:r w:rsidR="00C05424" w:rsidRPr="00FD3B54">
        <w:rPr>
          <w:b/>
          <w:bCs/>
        </w:rPr>
        <w:t>-Apelação Cível 3004576-87.2025.8.06.0091</w:t>
      </w:r>
      <w:r w:rsidR="00C05424">
        <w:rPr>
          <w:b/>
          <w:bCs/>
        </w:rPr>
        <w:t xml:space="preserve"> </w:t>
      </w:r>
      <w:r w:rsidR="00C05424">
        <w:t>Polo ativo JOSE CAROLINO SILVA FILHO</w:t>
      </w:r>
      <w:r w:rsidR="00C05424">
        <w:rPr>
          <w:b/>
          <w:bCs/>
        </w:rPr>
        <w:t xml:space="preserve"> </w:t>
      </w:r>
      <w:r w:rsidR="00C05424">
        <w:t xml:space="preserve">Polo passivo BANCO CETELEM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211</w:t>
      </w:r>
      <w:r w:rsidR="00C05424" w:rsidRPr="00FD3B54">
        <w:rPr>
          <w:b/>
          <w:bCs/>
        </w:rPr>
        <w:t>-Apelação Cível 0242629-23.2024.8.06.0001</w:t>
      </w:r>
      <w:r w:rsidR="00C05424">
        <w:rPr>
          <w:b/>
          <w:bCs/>
        </w:rPr>
        <w:t xml:space="preserve"> </w:t>
      </w:r>
      <w:r w:rsidR="00C05424">
        <w:t>Polo ativo MARIA ADAIL DE SOUSA SILVEIRA</w:t>
      </w:r>
      <w:r w:rsidR="00C05424">
        <w:rPr>
          <w:b/>
          <w:bCs/>
        </w:rPr>
        <w:t xml:space="preserve"> </w:t>
      </w:r>
      <w:r w:rsidR="00C05424">
        <w:t xml:space="preserve">Polo passivo BANCO DO BRASIL AS </w:t>
      </w:r>
      <w:r w:rsidR="00C05424">
        <w:rPr>
          <w:b/>
          <w:bCs/>
        </w:rPr>
        <w:t xml:space="preserve">Julgadores </w:t>
      </w:r>
      <w:r w:rsidR="00C05424">
        <w:t xml:space="preserve">Exmo. Sr. Des. PAULO AIRTON ALBUQUERQUE FILHO (Relator), Desa. MARIA DE FATIMA DE MELO LOUREIRO e Des. CARLOS ALBERTO MENDES FORTE (em exercício da presidência) </w:t>
      </w:r>
      <w:r w:rsidR="00C05424">
        <w:rPr>
          <w:b/>
          <w:bCs/>
        </w:rPr>
        <w:t>Síntese de Julgamento: “A Câmara, por unanimidade, acordou em conhecer do recurso, para no mérito negar-lhe provimento, nos termos no voto do eminente relator” 212</w:t>
      </w:r>
      <w:r w:rsidR="00C05424" w:rsidRPr="00FD3B54">
        <w:rPr>
          <w:b/>
          <w:bCs/>
        </w:rPr>
        <w:t>-Apelação Cível 0200446-55.2023.8.06.0168</w:t>
      </w:r>
      <w:r w:rsidR="00C05424">
        <w:rPr>
          <w:b/>
          <w:bCs/>
        </w:rPr>
        <w:t xml:space="preserve"> </w:t>
      </w:r>
      <w:r w:rsidR="00C05424">
        <w:t>Polo ativo BANCO BMG AS</w:t>
      </w:r>
      <w:r w:rsidR="00C05424">
        <w:rPr>
          <w:b/>
          <w:bCs/>
        </w:rPr>
        <w:t xml:space="preserve"> </w:t>
      </w:r>
      <w:r w:rsidR="00C05424">
        <w:t xml:space="preserve">Polo passivo MANOEL MOREIRA DA SILVA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parcial provimento, nos termos no voto do eminente relator” 213</w:t>
      </w:r>
      <w:r w:rsidR="00C05424" w:rsidRPr="00FD3B54">
        <w:rPr>
          <w:b/>
          <w:bCs/>
        </w:rPr>
        <w:t xml:space="preserve">-Apelação Cível 0265701-39.2024.8.06.0001 </w:t>
      </w:r>
      <w:r w:rsidR="00C05424">
        <w:t>Polo ativo MARIA MARLEINE MENDES PINHEIRO</w:t>
      </w:r>
      <w:r w:rsidR="00C05424">
        <w:rPr>
          <w:b/>
          <w:bCs/>
        </w:rPr>
        <w:t xml:space="preserve"> </w:t>
      </w:r>
      <w:r w:rsidR="00C05424">
        <w:t xml:space="preserve">Polo passivo BANCO DO BRASIL AS </w:t>
      </w:r>
      <w:r w:rsidR="00C05424">
        <w:rPr>
          <w:b/>
          <w:bCs/>
        </w:rPr>
        <w:t xml:space="preserve">Julgadores </w:t>
      </w:r>
      <w:r w:rsidR="00C05424">
        <w:t xml:space="preserve">Exmo. Sr. Des. PAULO AIRTON ALBUQUERQUE FILHO (Relator), Desa. MARIA DE FATIMA DE MELO LOUREIRO e Des. CARLOS ALBERTO MENDES FORTE (em exercício da presidência) </w:t>
      </w:r>
      <w:r w:rsidR="00C05424">
        <w:rPr>
          <w:b/>
          <w:bCs/>
        </w:rPr>
        <w:t>Síntese de Julgamento: “A Câmara, por unanimidade, acordou em conhecer do recurso, para no mérito negar-lhe provimento, nos termos no voto do eminente relator” 214</w:t>
      </w:r>
      <w:r w:rsidR="00C05424" w:rsidRPr="00FD3B54">
        <w:rPr>
          <w:b/>
          <w:bCs/>
        </w:rPr>
        <w:t>-Apelação Cível 0200147-67.2024.8.06.0031</w:t>
      </w:r>
      <w:r w:rsidR="00C05424">
        <w:rPr>
          <w:b/>
          <w:bCs/>
        </w:rPr>
        <w:t xml:space="preserve"> </w:t>
      </w:r>
      <w:r w:rsidR="00C05424">
        <w:t>Polo ativo FRANCISCA RUFINO MISSIAS</w:t>
      </w:r>
      <w:r w:rsidR="00C05424">
        <w:rPr>
          <w:b/>
          <w:bCs/>
        </w:rPr>
        <w:t xml:space="preserve"> </w:t>
      </w:r>
      <w:r w:rsidR="00C05424">
        <w:t xml:space="preserve">Polo passivo BANCO PAN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 xml:space="preserve">Síntese de Julgamento: “A Câmara, por unanimidade, acordou em conhecer do recurso, para no mérito dar-lhe parcial </w:t>
      </w:r>
      <w:r w:rsidR="00C05424">
        <w:rPr>
          <w:b/>
          <w:bCs/>
        </w:rPr>
        <w:lastRenderedPageBreak/>
        <w:t>provimento, nos termos no voto do eminente relator” 215</w:t>
      </w:r>
      <w:r w:rsidR="00C05424" w:rsidRPr="00FD3B54">
        <w:rPr>
          <w:b/>
          <w:bCs/>
        </w:rPr>
        <w:t>-Apelação Cível 0200410-18.2024.8.06.0058</w:t>
      </w:r>
      <w:r w:rsidR="00C05424">
        <w:rPr>
          <w:b/>
          <w:bCs/>
        </w:rPr>
        <w:t xml:space="preserve"> </w:t>
      </w:r>
      <w:r w:rsidR="00C05424">
        <w:t>Polo ativo ADEMAR ABEL DOS SANTOS</w:t>
      </w:r>
      <w:r w:rsidR="00C05424">
        <w:rPr>
          <w:b/>
          <w:bCs/>
        </w:rPr>
        <w:t xml:space="preserve"> </w:t>
      </w:r>
      <w:r w:rsidR="00C05424">
        <w:t>Polo passivo BANCO BRADESCO FINANCIAMENTOS S.A.</w:t>
      </w:r>
      <w:r w:rsidR="00C05424">
        <w:rPr>
          <w:b/>
          <w:bCs/>
        </w:rPr>
        <w:t xml:space="preserve"> </w:t>
      </w:r>
      <w:r w:rsidR="00C05424">
        <w:t xml:space="preserve">BANCO PAN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julgar prejudicado o recurso interposto, nos termos no voto do eminente relator” 216</w:t>
      </w:r>
      <w:r w:rsidR="00C05424" w:rsidRPr="00FD3B54">
        <w:rPr>
          <w:b/>
          <w:bCs/>
        </w:rPr>
        <w:t>-Apelação Cível 0240117-67.2024.8.06.0001</w:t>
      </w:r>
      <w:r w:rsidR="00C05424">
        <w:rPr>
          <w:b/>
          <w:bCs/>
        </w:rPr>
        <w:t xml:space="preserve"> </w:t>
      </w:r>
      <w:r w:rsidR="00C05424">
        <w:t>Polo ativo ROSA MARIA SILVA LINHARES CAVALCANTE</w:t>
      </w:r>
      <w:r w:rsidR="00C05424">
        <w:rPr>
          <w:b/>
          <w:bCs/>
        </w:rPr>
        <w:t xml:space="preserve"> </w:t>
      </w:r>
      <w:r w:rsidR="00C05424">
        <w:t xml:space="preserve">Polo passivo BANCO PAN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o recurso do Banco, e dar-lhe provimento o recurso da autora, nos termos no voto do eminente relator” 217</w:t>
      </w:r>
      <w:r w:rsidR="00C05424" w:rsidRPr="00FD3B54">
        <w:rPr>
          <w:b/>
          <w:bCs/>
        </w:rPr>
        <w:t>-Apelação Cível 0252055-59.2024.8.06.0001</w:t>
      </w:r>
      <w:r w:rsidR="00C05424">
        <w:rPr>
          <w:b/>
          <w:bCs/>
        </w:rPr>
        <w:t xml:space="preserve"> </w:t>
      </w:r>
      <w:r w:rsidR="00C05424">
        <w:t>Polo ativo RAIMUNDO DE MOURA FERREIRA</w:t>
      </w:r>
      <w:r w:rsidR="00C05424">
        <w:rPr>
          <w:b/>
          <w:bCs/>
        </w:rPr>
        <w:t xml:space="preserve"> </w:t>
      </w:r>
      <w:r w:rsidR="00C05424">
        <w:t xml:space="preserve">Polo passivo BANCO PAN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218</w:t>
      </w:r>
      <w:r w:rsidR="00C05424" w:rsidRPr="00FD3B54">
        <w:rPr>
          <w:b/>
          <w:bCs/>
        </w:rPr>
        <w:t>-Apelação Cível 3007094-42.2025.8.06.0029</w:t>
      </w:r>
      <w:r w:rsidR="00C05424">
        <w:rPr>
          <w:b/>
          <w:bCs/>
        </w:rPr>
        <w:t xml:space="preserve"> </w:t>
      </w:r>
      <w:r w:rsidR="00C05424">
        <w:t>Polo ativo ANTONIO PEREIRA BEZERRA</w:t>
      </w:r>
      <w:r w:rsidR="00C05424">
        <w:rPr>
          <w:b/>
          <w:bCs/>
        </w:rPr>
        <w:t xml:space="preserve"> </w:t>
      </w:r>
      <w:r w:rsidR="00C05424">
        <w:t xml:space="preserve">Polo passivo BANCO BRADESCO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219</w:t>
      </w:r>
      <w:r w:rsidR="00C05424" w:rsidRPr="00FD3B54">
        <w:rPr>
          <w:b/>
          <w:bCs/>
        </w:rPr>
        <w:t>-Apelação Cível 3005272-40.2025.8.06.0151</w:t>
      </w:r>
      <w:r w:rsidR="00C05424">
        <w:rPr>
          <w:b/>
          <w:bCs/>
        </w:rPr>
        <w:t xml:space="preserve"> </w:t>
      </w:r>
      <w:r w:rsidR="00C05424">
        <w:t>Polo ativo FRANCISCA DE FATIMA GERMANO CABRAL</w:t>
      </w:r>
      <w:r w:rsidR="00C05424">
        <w:rPr>
          <w:b/>
          <w:bCs/>
        </w:rPr>
        <w:t xml:space="preserve"> </w:t>
      </w:r>
      <w:r w:rsidR="00C05424">
        <w:t xml:space="preserve">Polo passivo BANCO DO BRASIL S.A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220</w:t>
      </w:r>
      <w:r w:rsidR="00C05424" w:rsidRPr="00FD3B54">
        <w:rPr>
          <w:b/>
          <w:bCs/>
        </w:rPr>
        <w:t>-Apelação Cível 3000476-87.2025.8.06.0124</w:t>
      </w:r>
      <w:r w:rsidR="00C05424">
        <w:rPr>
          <w:b/>
          <w:bCs/>
        </w:rPr>
        <w:t xml:space="preserve"> </w:t>
      </w:r>
      <w:r w:rsidR="00C05424">
        <w:t>Polo ativo BANCO BRADESCO S/A</w:t>
      </w:r>
      <w:r w:rsidR="00C05424">
        <w:rPr>
          <w:b/>
          <w:bCs/>
        </w:rPr>
        <w:t xml:space="preserve"> </w:t>
      </w:r>
      <w:r w:rsidR="00C05424">
        <w:t xml:space="preserve">Polo passivo FRANCISCO PEDRO DA SILVA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221</w:t>
      </w:r>
      <w:r w:rsidR="00C05424" w:rsidRPr="00FD3B54">
        <w:rPr>
          <w:b/>
          <w:bCs/>
        </w:rPr>
        <w:t>-Apelação Cível 0211316-78.2023.8.06.0001</w:t>
      </w:r>
      <w:r w:rsidR="00C05424">
        <w:rPr>
          <w:b/>
          <w:bCs/>
        </w:rPr>
        <w:t xml:space="preserve"> </w:t>
      </w:r>
      <w:r w:rsidR="00C05424">
        <w:t>Polo ativo ALISON DANIEL PAULA DA SILVA</w:t>
      </w:r>
      <w:r w:rsidR="00C05424">
        <w:rPr>
          <w:b/>
          <w:bCs/>
        </w:rPr>
        <w:t xml:space="preserve"> </w:t>
      </w:r>
      <w:r w:rsidR="00C05424">
        <w:t xml:space="preserve">Polo passivo NICOLLY OLIVEIRA DA SILVA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222</w:t>
      </w:r>
      <w:r w:rsidR="00C05424" w:rsidRPr="00FD3B54">
        <w:rPr>
          <w:b/>
          <w:bCs/>
        </w:rPr>
        <w:t>-Apelação Cível 3006701-91.2025.8.06.0167</w:t>
      </w:r>
      <w:r w:rsidR="00C05424">
        <w:rPr>
          <w:b/>
          <w:bCs/>
        </w:rPr>
        <w:t xml:space="preserve"> </w:t>
      </w:r>
      <w:r w:rsidR="00C05424">
        <w:t>Polo ativo FRANCISCO SANZIO DE CASTRO SILVA</w:t>
      </w:r>
      <w:r w:rsidR="00C05424">
        <w:rPr>
          <w:b/>
          <w:bCs/>
        </w:rPr>
        <w:t xml:space="preserve"> </w:t>
      </w:r>
      <w:r w:rsidR="00C05424">
        <w:t xml:space="preserve">Polo passivo BANCO BMG AS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dar-lhe provimento, nos termos no voto do eminente relator” 223</w:t>
      </w:r>
      <w:r w:rsidR="00C05424" w:rsidRPr="00FD3B54">
        <w:rPr>
          <w:b/>
          <w:bCs/>
        </w:rPr>
        <w:t>-Apelação Cível 0005696-21.2015.8.06.0140</w:t>
      </w:r>
      <w:r w:rsidR="00C05424">
        <w:rPr>
          <w:b/>
          <w:bCs/>
        </w:rPr>
        <w:t xml:space="preserve"> </w:t>
      </w:r>
      <w:r w:rsidR="00C05424">
        <w:t>Polo ativo Jose Militao de Carvalho -me</w:t>
      </w:r>
      <w:r w:rsidR="00C05424">
        <w:rPr>
          <w:b/>
          <w:bCs/>
        </w:rPr>
        <w:t xml:space="preserve"> </w:t>
      </w:r>
      <w:r w:rsidR="00C05424">
        <w:t xml:space="preserve">Polo passivo Companhia Industrial de Cimento Apodi </w:t>
      </w:r>
      <w:r w:rsidR="00C05424">
        <w:rPr>
          <w:b/>
          <w:bCs/>
        </w:rPr>
        <w:t xml:space="preserve">Julgadores </w:t>
      </w:r>
      <w:r w:rsidR="00C05424">
        <w:t xml:space="preserve">Exmo. Sr. Des. PAULO AIRTON ALBUQUERQUE FILHO (Relator), Desa. MARIA DE FATIMA DE MELO LOUREIRO e Des. </w:t>
      </w:r>
      <w:r w:rsidR="00C05424">
        <w:lastRenderedPageBreak/>
        <w:t xml:space="preserve">EVERARDO LUCENA SEGUNDO </w:t>
      </w:r>
      <w:r w:rsidR="00C05424">
        <w:rPr>
          <w:b/>
          <w:bCs/>
        </w:rPr>
        <w:t>Síntese de Julgamento: “A Câmara, por unanimidade, acordou em não conhecer do recurso, nos termos no voto do eminente relator” 224</w:t>
      </w:r>
      <w:r w:rsidR="00C05424" w:rsidRPr="00FD3B54">
        <w:rPr>
          <w:b/>
          <w:bCs/>
        </w:rPr>
        <w:t>-Apelação Cível 0010177-44.2012.8.06.0136</w:t>
      </w:r>
      <w:r w:rsidR="00C05424">
        <w:rPr>
          <w:b/>
          <w:bCs/>
        </w:rPr>
        <w:t xml:space="preserve"> </w:t>
      </w:r>
      <w:r w:rsidR="00C05424">
        <w:t>Polo ativo MINISTERIO PUBLICO DO ESTADO DO CEARA</w:t>
      </w:r>
      <w:r w:rsidR="00C05424">
        <w:rPr>
          <w:b/>
          <w:bCs/>
        </w:rPr>
        <w:t xml:space="preserve"> </w:t>
      </w:r>
      <w:r w:rsidR="00C05424">
        <w:t>Polo passivo AURI COSTA ARARIPE</w:t>
      </w:r>
      <w:r w:rsidR="00C05424">
        <w:rPr>
          <w:b/>
          <w:bCs/>
        </w:rPr>
        <w:t xml:space="preserve"> </w:t>
      </w:r>
      <w:r w:rsidR="00C05424">
        <w:t xml:space="preserve">LÚCIO NOGUEIRA DE CARVALHO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conhecer do recurso, para no mérito negar-lhe provimento, nos termos no voto do eminente relator” 225</w:t>
      </w:r>
      <w:r w:rsidR="00C05424" w:rsidRPr="00EB69C2">
        <w:rPr>
          <w:b/>
          <w:bCs/>
        </w:rPr>
        <w:t>-Apelação Cível 0269889-46.2022.8.06.0001</w:t>
      </w:r>
      <w:r w:rsidR="00C05424">
        <w:rPr>
          <w:b/>
          <w:bCs/>
        </w:rPr>
        <w:t xml:space="preserve"> </w:t>
      </w:r>
      <w:r w:rsidR="00C05424">
        <w:t>Polo ativo COMPANHIA DE AGUA E ESGOTO DO CEARA CAGECE</w:t>
      </w:r>
      <w:r w:rsidR="00C05424">
        <w:rPr>
          <w:b/>
          <w:bCs/>
        </w:rPr>
        <w:t xml:space="preserve"> </w:t>
      </w:r>
      <w:r w:rsidR="00C05424">
        <w:t xml:space="preserve">Polo passivo RESIDENCIAL SOLAR DO BOSQUE </w:t>
      </w:r>
      <w:r w:rsidR="00C05424">
        <w:rPr>
          <w:b/>
          <w:bCs/>
        </w:rPr>
        <w:t xml:space="preserve">Julgadores </w:t>
      </w:r>
      <w:r w:rsidR="00C05424">
        <w:t xml:space="preserve">Exmo. Sr. Des. PAULO AIRTON ALBUQUERQUE FILHO (Relator), Desa. MARIA DE FATIMA DE MELO LOUREIRO e Des. EVERARDO LUCENA SEGUNDO </w:t>
      </w:r>
      <w:r w:rsidR="00C05424">
        <w:rPr>
          <w:b/>
          <w:bCs/>
        </w:rPr>
        <w:t>Síntese de Julgamento: “A Câmara, por unanimidade, acordou em julgar prejudicado o recurso interposto, nos termos no voto do eminente relator” 226</w:t>
      </w:r>
      <w:r w:rsidR="00C05424" w:rsidRPr="005F4CD9">
        <w:rPr>
          <w:b/>
          <w:bCs/>
        </w:rPr>
        <w:t>– Agravo de Instrumento 3013829-81.2025.8.06.0000</w:t>
      </w:r>
      <w:r w:rsidR="00C05424">
        <w:rPr>
          <w:b/>
          <w:bCs/>
        </w:rPr>
        <w:t xml:space="preserve"> </w:t>
      </w:r>
      <w:r w:rsidR="00C05424">
        <w:t>Polo ativo JULIMAR DO NASCIMENTO LIMA</w:t>
      </w:r>
      <w:r w:rsidR="00C05424">
        <w:rPr>
          <w:b/>
          <w:bCs/>
        </w:rPr>
        <w:t xml:space="preserve"> </w:t>
      </w:r>
      <w:r w:rsidR="00C05424">
        <w:t>Polo passivo 2ª Vara Cível da Comarca de Tauá/CE</w:t>
      </w:r>
      <w:r w:rsidR="00C05424">
        <w:rPr>
          <w:b/>
          <w:bCs/>
        </w:rPr>
        <w:t xml:space="preserve"> </w:t>
      </w:r>
      <w:r w:rsidR="00C05424">
        <w:t xml:space="preserve">ESTADO DO CEARA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e acordou em julgar prejudicado o agravo interno, nos termos do voto da eminente relatora” 227</w:t>
      </w:r>
      <w:r w:rsidR="00C05424" w:rsidRPr="005F4CD9">
        <w:rPr>
          <w:b/>
          <w:bCs/>
        </w:rPr>
        <w:t>-Agravo de Instrumento 3020943-71.2025.8.06.0000</w:t>
      </w:r>
      <w:r w:rsidR="00C05424">
        <w:rPr>
          <w:b/>
          <w:bCs/>
        </w:rPr>
        <w:t xml:space="preserve"> </w:t>
      </w:r>
      <w:r w:rsidR="00C05424">
        <w:t>Polo ativo MARIA EDNAR BARROSO ROLIM</w:t>
      </w:r>
      <w:r w:rsidR="00C05424">
        <w:rPr>
          <w:b/>
          <w:bCs/>
        </w:rPr>
        <w:t xml:space="preserve"> </w:t>
      </w:r>
      <w:r w:rsidR="00C05424">
        <w:t xml:space="preserve">Polo passivo BANCO VOTORANTIM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228</w:t>
      </w:r>
      <w:r w:rsidR="00C05424" w:rsidRPr="005F4CD9">
        <w:rPr>
          <w:b/>
          <w:bCs/>
        </w:rPr>
        <w:t>-Agravo de Instrumento 3014319-06.2025.8.06.0000</w:t>
      </w:r>
      <w:r w:rsidR="00C05424">
        <w:rPr>
          <w:b/>
          <w:bCs/>
        </w:rPr>
        <w:t xml:space="preserve"> </w:t>
      </w:r>
      <w:r w:rsidR="00C05424">
        <w:t>Polo ativo COMPANHIA ENERGETICA DO CEARA</w:t>
      </w:r>
      <w:r w:rsidR="00C05424">
        <w:rPr>
          <w:b/>
          <w:bCs/>
        </w:rPr>
        <w:t xml:space="preserve"> </w:t>
      </w:r>
      <w:r w:rsidR="00C05424">
        <w:t xml:space="preserve">Polo passivo COOPERATIVA BRASILEIRA DE GERACAO DISTRIBUIDA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229</w:t>
      </w:r>
      <w:r w:rsidR="00C05424" w:rsidRPr="005F4CD9">
        <w:rPr>
          <w:b/>
          <w:bCs/>
        </w:rPr>
        <w:t>-Agravo de Instrumento 3023956-78.2025.8.06.0000</w:t>
      </w:r>
      <w:r w:rsidR="00C05424">
        <w:rPr>
          <w:b/>
          <w:bCs/>
        </w:rPr>
        <w:t xml:space="preserve"> </w:t>
      </w:r>
      <w:r w:rsidR="00C05424">
        <w:t>Polo ativo EDNA MARIA DE ALCANTARA TAVARES</w:t>
      </w:r>
      <w:r w:rsidR="00C05424">
        <w:rPr>
          <w:b/>
          <w:bCs/>
        </w:rPr>
        <w:t xml:space="preserve"> </w:t>
      </w:r>
      <w:r w:rsidR="00C05424">
        <w:t xml:space="preserve">Polo passivo BANCO DO BRASIL AS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parcial provimento, nos termos do voto da eminente relatora” 230</w:t>
      </w:r>
      <w:r w:rsidR="00C05424" w:rsidRPr="005F4CD9">
        <w:rPr>
          <w:b/>
          <w:bCs/>
        </w:rPr>
        <w:t>-Agravo de Instrumento 3019853-28.2025.8.06.0000</w:t>
      </w:r>
      <w:r w:rsidR="00C05424">
        <w:rPr>
          <w:b/>
          <w:bCs/>
        </w:rPr>
        <w:t xml:space="preserve"> </w:t>
      </w:r>
      <w:r w:rsidR="00C05424">
        <w:t>Polo ativo ANTONIA CRISTINA FERREIRA SALES</w:t>
      </w:r>
      <w:r w:rsidR="00C05424">
        <w:rPr>
          <w:b/>
          <w:bCs/>
        </w:rPr>
        <w:t xml:space="preserve"> </w:t>
      </w:r>
      <w:r w:rsidR="00C05424">
        <w:t>A. D. F. F.</w:t>
      </w:r>
      <w:r w:rsidR="00C05424">
        <w:rPr>
          <w:b/>
          <w:bCs/>
        </w:rPr>
        <w:t xml:space="preserve"> </w:t>
      </w:r>
      <w:r w:rsidR="00C05424">
        <w:t>Polo passivo MILIANE FARIAS PAZ</w:t>
      </w:r>
      <w:r w:rsidR="00C05424">
        <w:rPr>
          <w:b/>
          <w:bCs/>
        </w:rPr>
        <w:t xml:space="preserve"> </w:t>
      </w:r>
      <w:r w:rsidR="00C05424">
        <w:t xml:space="preserve">JOSÉ DANILO FERREIRA SALES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231</w:t>
      </w:r>
      <w:r w:rsidR="00C05424" w:rsidRPr="005F4CD9">
        <w:rPr>
          <w:b/>
          <w:bCs/>
        </w:rPr>
        <w:t>-Agravo de Instrumento 3014428-20.2025.8.06.0000</w:t>
      </w:r>
      <w:r w:rsidR="00C05424">
        <w:rPr>
          <w:b/>
          <w:bCs/>
        </w:rPr>
        <w:t xml:space="preserve"> </w:t>
      </w:r>
      <w:r w:rsidR="00C05424">
        <w:t>Polo ativo F. T. M.</w:t>
      </w:r>
      <w:r w:rsidR="00C05424">
        <w:rPr>
          <w:b/>
          <w:bCs/>
        </w:rPr>
        <w:t xml:space="preserve"> </w:t>
      </w:r>
      <w:r w:rsidR="00C05424">
        <w:t xml:space="preserve">Polo passivo LUIS FELIPE SOUSA MIRANDA </w:t>
      </w:r>
      <w:r w:rsidR="00C05424">
        <w:rPr>
          <w:b/>
          <w:bCs/>
        </w:rPr>
        <w:t xml:space="preserve">Julgadores </w:t>
      </w:r>
      <w:r w:rsidR="00C05424">
        <w:t xml:space="preserve">Exma. Sra. Desa. MARIA DE FÁTIMA DE MELO LOUREIRO (Relator), Des. EVERARDO LUCENA SEGUNDO e Des. CARLOS ALBERTO MENDES FORTE </w:t>
      </w:r>
      <w:r w:rsidR="00C05424">
        <w:rPr>
          <w:b/>
          <w:bCs/>
        </w:rPr>
        <w:t xml:space="preserve">Síntese de Julgamento: “A Câmara, por unanimidade, acordou em conhecer do recurso, para no </w:t>
      </w:r>
      <w:r w:rsidR="00C05424">
        <w:rPr>
          <w:b/>
          <w:bCs/>
        </w:rPr>
        <w:lastRenderedPageBreak/>
        <w:t>mérito negar-lhe provimento, nos termos do voto da eminente relatora” 232</w:t>
      </w:r>
      <w:r w:rsidR="00C05424" w:rsidRPr="005F4CD9">
        <w:rPr>
          <w:b/>
          <w:bCs/>
        </w:rPr>
        <w:t>-Agravo de Instrumento 3023123-60.2025.8.06.0000</w:t>
      </w:r>
      <w:r w:rsidR="00C05424">
        <w:rPr>
          <w:b/>
          <w:bCs/>
        </w:rPr>
        <w:t xml:space="preserve"> </w:t>
      </w:r>
      <w:r w:rsidR="00C05424">
        <w:t>Polo ativo FRANCISCO GILSON SILVA VALENTIM</w:t>
      </w:r>
      <w:r w:rsidR="00C05424">
        <w:rPr>
          <w:b/>
          <w:bCs/>
        </w:rPr>
        <w:t xml:space="preserve"> </w:t>
      </w:r>
      <w:r w:rsidR="00C05424">
        <w:t xml:space="preserve">Polo passivo VIRGILIO ALVES GOMES NETO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não conhecer do recurso, nos termos do voto da eminente relatora” 233</w:t>
      </w:r>
      <w:r w:rsidR="00C05424" w:rsidRPr="005F4CD9">
        <w:rPr>
          <w:b/>
          <w:bCs/>
        </w:rPr>
        <w:t>-Agravo de Instrumento 3012456-15.2025.8.06.0000</w:t>
      </w:r>
      <w:r w:rsidR="00C05424">
        <w:rPr>
          <w:b/>
          <w:bCs/>
        </w:rPr>
        <w:t xml:space="preserve"> </w:t>
      </w:r>
      <w:r w:rsidR="00C05424">
        <w:t>Polo ativo SUELI DE FATIMA FERREIRA DA SILVA</w:t>
      </w:r>
      <w:r w:rsidR="00C05424">
        <w:rPr>
          <w:b/>
          <w:bCs/>
        </w:rPr>
        <w:t xml:space="preserve"> </w:t>
      </w:r>
      <w:r w:rsidR="00C05424">
        <w:t xml:space="preserve">Polo passivo PAULINO OKAZAKI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julgar prejudicado o recurso interposto, nos termos do voto da eminente relatora” 234</w:t>
      </w:r>
      <w:r w:rsidR="00C05424" w:rsidRPr="005F4CD9">
        <w:rPr>
          <w:b/>
          <w:bCs/>
        </w:rPr>
        <w:t>-Agravo de Instrumento 3002696-08.2026.8.06.0000</w:t>
      </w:r>
      <w:r w:rsidR="00C05424">
        <w:rPr>
          <w:b/>
          <w:bCs/>
        </w:rPr>
        <w:t xml:space="preserve"> </w:t>
      </w:r>
      <w:r w:rsidR="00C05424">
        <w:t>Polo ativo CONDOMINIO DO RESIDENCIAL JOAO PAULO II</w:t>
      </w:r>
      <w:r w:rsidR="00C05424">
        <w:rPr>
          <w:b/>
          <w:bCs/>
        </w:rPr>
        <w:t xml:space="preserve"> </w:t>
      </w:r>
      <w:r w:rsidR="00C05424">
        <w:t xml:space="preserve">Polo passivo MARIA PINHEIRO DE OLIVEIRA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provimento, nos termos do voto da eminente relatora” 235</w:t>
      </w:r>
      <w:r w:rsidR="00C05424" w:rsidRPr="005F4CD9">
        <w:rPr>
          <w:b/>
          <w:bCs/>
        </w:rPr>
        <w:t>-Agravo de Instrumento 3006014-33.2025.8.06.0000</w:t>
      </w:r>
      <w:r w:rsidR="00C05424">
        <w:rPr>
          <w:b/>
          <w:bCs/>
        </w:rPr>
        <w:t xml:space="preserve"> </w:t>
      </w:r>
      <w:r w:rsidR="00C05424">
        <w:t>Polo ativo VICTORIA VIEIRA LIMA E SILVA</w:t>
      </w:r>
      <w:r w:rsidR="00C05424">
        <w:rPr>
          <w:b/>
          <w:bCs/>
        </w:rPr>
        <w:t xml:space="preserve"> </w:t>
      </w:r>
      <w:r w:rsidR="00C05424">
        <w:t xml:space="preserve">Polo passivo LEONARDO VICTOR PINTO DANTAS AVELINO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236</w:t>
      </w:r>
      <w:r w:rsidR="00C05424" w:rsidRPr="005F4CD9">
        <w:rPr>
          <w:b/>
          <w:bCs/>
        </w:rPr>
        <w:t>-Agravo de Instrumento 3021792-43.2025.8.06.0000</w:t>
      </w:r>
      <w:r w:rsidR="00C05424">
        <w:rPr>
          <w:b/>
          <w:bCs/>
        </w:rPr>
        <w:t xml:space="preserve"> </w:t>
      </w:r>
      <w:r w:rsidR="00C05424">
        <w:t>Polo ativo LUNA LOCADORA DE VEICULOS LTDA</w:t>
      </w:r>
      <w:r w:rsidR="00C05424">
        <w:rPr>
          <w:b/>
          <w:bCs/>
        </w:rPr>
        <w:t xml:space="preserve"> </w:t>
      </w:r>
      <w:r w:rsidR="00C05424">
        <w:t xml:space="preserve">Polo passivo SICREDI CEARA - COOPERATIVA DE CREDITO DO ESTADO DO CEARA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não conhecer do recurso, nos termos do voto da eminente relatora” 237</w:t>
      </w:r>
      <w:r w:rsidR="00C05424" w:rsidRPr="005F4CD9">
        <w:rPr>
          <w:b/>
          <w:bCs/>
        </w:rPr>
        <w:t>-Agravo de Instrumento 3019085-05.2025.8.06.0000</w:t>
      </w:r>
      <w:r w:rsidR="00C05424">
        <w:rPr>
          <w:b/>
          <w:bCs/>
        </w:rPr>
        <w:t xml:space="preserve"> </w:t>
      </w:r>
      <w:r w:rsidR="00C05424">
        <w:t>Polo ativo BANCO AGIBANK S.A</w:t>
      </w:r>
      <w:r w:rsidR="00C05424">
        <w:rPr>
          <w:b/>
          <w:bCs/>
        </w:rPr>
        <w:t xml:space="preserve"> </w:t>
      </w:r>
      <w:r w:rsidR="00C05424">
        <w:t xml:space="preserve">Polo passivo FRANCISCO FEITOSA DE CARVALHO FREITAS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238</w:t>
      </w:r>
      <w:r w:rsidR="00C05424" w:rsidRPr="005F4CD9">
        <w:rPr>
          <w:b/>
          <w:bCs/>
        </w:rPr>
        <w:t>-Agravo de Instrumento 3023296-84.2025.8.06.0000</w:t>
      </w:r>
      <w:r w:rsidR="00C05424">
        <w:rPr>
          <w:b/>
          <w:bCs/>
        </w:rPr>
        <w:t xml:space="preserve"> </w:t>
      </w:r>
      <w:r w:rsidR="00C05424">
        <w:t>Polo ativo LUCIANA KYARELLY BARBOSA DO NASCIMENTO</w:t>
      </w:r>
      <w:r w:rsidR="00C05424">
        <w:rPr>
          <w:b/>
          <w:bCs/>
        </w:rPr>
        <w:t xml:space="preserve"> </w:t>
      </w:r>
      <w:r w:rsidR="00C05424">
        <w:t xml:space="preserve">Polo passivo BANCO SANTANDER (BRASIL)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não conhecer do recurso, nos termos do voto da eminente relatora” 239</w:t>
      </w:r>
      <w:r w:rsidR="00C05424" w:rsidRPr="005F4CD9">
        <w:rPr>
          <w:b/>
          <w:bCs/>
        </w:rPr>
        <w:t>-Agravo de Instrumento 3022479-20.2025.8.06.0000</w:t>
      </w:r>
      <w:r w:rsidR="00C05424">
        <w:rPr>
          <w:b/>
          <w:bCs/>
        </w:rPr>
        <w:t xml:space="preserve"> </w:t>
      </w:r>
      <w:r w:rsidR="00C05424">
        <w:t>Polo ativo DANIELY SILVA NOGUEIRA DOS SANTOS</w:t>
      </w:r>
      <w:r w:rsidR="00C05424">
        <w:rPr>
          <w:b/>
          <w:bCs/>
        </w:rPr>
        <w:t xml:space="preserve"> </w:t>
      </w:r>
      <w:r w:rsidR="00C05424">
        <w:t xml:space="preserve">Polo passivo HESA 10 - INVESTIMENTOS IMOBILIARIOS LTDA.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provimento, nos termos do voto da eminente relatora” 240</w:t>
      </w:r>
      <w:r w:rsidR="00C05424" w:rsidRPr="005F4CD9">
        <w:rPr>
          <w:b/>
          <w:bCs/>
        </w:rPr>
        <w:t>-Agravo de Instrumento 3017489-83.2025.8.06.0000</w:t>
      </w:r>
      <w:r w:rsidR="00C05424">
        <w:rPr>
          <w:b/>
          <w:bCs/>
        </w:rPr>
        <w:t xml:space="preserve"> </w:t>
      </w:r>
      <w:r w:rsidR="00C05424">
        <w:t>Polo ativo WERVERSON DE SOUZA BARBOSA</w:t>
      </w:r>
      <w:r w:rsidR="00C05424">
        <w:rPr>
          <w:b/>
          <w:bCs/>
        </w:rPr>
        <w:t xml:space="preserve"> </w:t>
      </w:r>
      <w:r w:rsidR="00C05424">
        <w:t>Polo passivo RNI NEGOCIOS IMOBILIARIOS S.A.</w:t>
      </w:r>
      <w:r w:rsidR="00C05424">
        <w:rPr>
          <w:b/>
          <w:bCs/>
        </w:rPr>
        <w:t xml:space="preserve"> </w:t>
      </w:r>
      <w:r w:rsidR="00C05424">
        <w:t xml:space="preserve">RNI-SM </w:t>
      </w:r>
      <w:r w:rsidR="00C05424">
        <w:lastRenderedPageBreak/>
        <w:t xml:space="preserve">INCORPORADORA IMOBILIARIA 450 LTDA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241</w:t>
      </w:r>
      <w:r w:rsidR="00C05424" w:rsidRPr="005F4CD9">
        <w:rPr>
          <w:b/>
          <w:bCs/>
        </w:rPr>
        <w:t>-Agravo de Instrumento 3021921-48.2025.8.06.0000</w:t>
      </w:r>
      <w:r w:rsidR="00C05424">
        <w:rPr>
          <w:b/>
          <w:bCs/>
        </w:rPr>
        <w:t xml:space="preserve"> </w:t>
      </w:r>
      <w:r w:rsidR="00C05424">
        <w:t>Polo ativo MAGDIEL LINHARES SILVA</w:t>
      </w:r>
      <w:r w:rsidR="00C05424">
        <w:rPr>
          <w:b/>
          <w:bCs/>
        </w:rPr>
        <w:t xml:space="preserve"> </w:t>
      </w:r>
      <w:r w:rsidR="00C05424">
        <w:t xml:space="preserve">Polo passivo PARACURU PARTICIPACOES E INCORPORACOES SPE LTDA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parcial provimento, nos termos do voto da eminente relatora” 242</w:t>
      </w:r>
      <w:r w:rsidR="00C05424" w:rsidRPr="005F4CD9">
        <w:rPr>
          <w:b/>
          <w:bCs/>
        </w:rPr>
        <w:t>-Apelação Cível 0712869-12.2000.8.06.0001</w:t>
      </w:r>
      <w:r w:rsidR="00C05424">
        <w:rPr>
          <w:b/>
          <w:bCs/>
        </w:rPr>
        <w:t xml:space="preserve"> </w:t>
      </w:r>
      <w:r w:rsidR="00C05424">
        <w:t>Polo ativo RAIMUNDA RODRIGUES SILVA; MIKAELY VERAS DA SILVA</w:t>
      </w:r>
      <w:r w:rsidR="00C05424">
        <w:rPr>
          <w:b/>
          <w:bCs/>
        </w:rPr>
        <w:t xml:space="preserve"> </w:t>
      </w:r>
      <w:r w:rsidR="00C05424">
        <w:t>JOSE HUMBERTO VERAS DA SILVA</w:t>
      </w:r>
      <w:r w:rsidR="00C05424">
        <w:rPr>
          <w:b/>
          <w:bCs/>
        </w:rPr>
        <w:t xml:space="preserve"> </w:t>
      </w:r>
      <w:r w:rsidR="00C05424">
        <w:t>Polo passivo CONDOMINIO DE CONSTRUCAO EDIFICIO CEARA FASHION MART II;</w:t>
      </w:r>
      <w:r w:rsidR="00C05424">
        <w:rPr>
          <w:b/>
          <w:bCs/>
        </w:rPr>
        <w:t xml:space="preserve"> </w:t>
      </w:r>
      <w:r w:rsidR="00C05424">
        <w:t>CONSTRUTORA CALDAS LTDA</w:t>
      </w:r>
      <w:r w:rsidR="00C05424">
        <w:rPr>
          <w:b/>
          <w:bCs/>
        </w:rPr>
        <w:t xml:space="preserve"> </w:t>
      </w:r>
      <w:r w:rsidR="00C05424">
        <w:t xml:space="preserve">HABITEC ENGENHARIA S 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parcial provimento, nos termos do voto da eminente relatora” 243</w:t>
      </w:r>
      <w:r w:rsidR="00C05424" w:rsidRPr="005F4CD9">
        <w:rPr>
          <w:b/>
          <w:bCs/>
        </w:rPr>
        <w:t>-Apelação Cível 0272461-04.2024.8.06.0001</w:t>
      </w:r>
      <w:r w:rsidR="00C05424">
        <w:rPr>
          <w:b/>
          <w:bCs/>
        </w:rPr>
        <w:t xml:space="preserve"> </w:t>
      </w:r>
      <w:r w:rsidR="00C05424">
        <w:t>Polo ativo JOSE RAMALHO TORRES</w:t>
      </w:r>
      <w:r w:rsidR="00C05424">
        <w:rPr>
          <w:b/>
          <w:bCs/>
        </w:rPr>
        <w:t xml:space="preserve"> </w:t>
      </w:r>
      <w:r w:rsidR="00C05424">
        <w:t xml:space="preserve">Polo passivo HRH FORTALEZA EMPREENDIMENTO HOTELEIRO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parcial provimento o recurso do autor, e negar-lhe provimento o recurso da parte ré, nos termos do voto da eminente relatora” 244</w:t>
      </w:r>
      <w:r w:rsidR="00C05424" w:rsidRPr="005F4CD9">
        <w:rPr>
          <w:b/>
          <w:bCs/>
        </w:rPr>
        <w:t>-Apelação Cível 0200844-96.2015.8.06.0001</w:t>
      </w:r>
      <w:r w:rsidR="00C05424">
        <w:rPr>
          <w:b/>
          <w:bCs/>
        </w:rPr>
        <w:t xml:space="preserve"> </w:t>
      </w:r>
      <w:r w:rsidR="00C05424">
        <w:t>Polo ativo RGE INDUSTRIA DE MARMORES E GRANITOS LTDA</w:t>
      </w:r>
      <w:r w:rsidR="00C05424">
        <w:rPr>
          <w:b/>
          <w:bCs/>
        </w:rPr>
        <w:t xml:space="preserve"> </w:t>
      </w:r>
      <w:r w:rsidR="00C05424">
        <w:t xml:space="preserve">Polo passivo IGM-INTERNACIONAL GRANITOS E MARMORES LTDA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o recurso da autora, e dar-lhe provimento o recurso da parte ré, nos termos do voto da eminente relatora” 245</w:t>
      </w:r>
      <w:r w:rsidR="00C05424" w:rsidRPr="005F4CD9">
        <w:rPr>
          <w:b/>
          <w:bCs/>
        </w:rPr>
        <w:t>-Apelação Cível 0265821-19.2023.8.06.0001</w:t>
      </w:r>
      <w:r w:rsidR="00C05424">
        <w:rPr>
          <w:b/>
          <w:bCs/>
        </w:rPr>
        <w:t xml:space="preserve"> </w:t>
      </w:r>
      <w:r w:rsidR="00C05424">
        <w:t>Polo ativo JOSE ILTON SILVA DOS SANTOS</w:t>
      </w:r>
      <w:r w:rsidR="00C05424">
        <w:rPr>
          <w:b/>
          <w:bCs/>
        </w:rPr>
        <w:t xml:space="preserve"> </w:t>
      </w:r>
      <w:r w:rsidR="00C05424">
        <w:t xml:space="preserve">Polo passivo BANCO GM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246</w:t>
      </w:r>
      <w:r w:rsidR="00C05424" w:rsidRPr="005F4CD9">
        <w:rPr>
          <w:b/>
          <w:bCs/>
        </w:rPr>
        <w:t>-Apelação Cível 0201147-45.2023.8.06.0029</w:t>
      </w:r>
      <w:r w:rsidR="00C05424">
        <w:rPr>
          <w:b/>
          <w:bCs/>
        </w:rPr>
        <w:t xml:space="preserve"> </w:t>
      </w:r>
      <w:r w:rsidR="00C05424">
        <w:t>Polo ativo FRANCISCO ALEXANDRE MONTEIRO</w:t>
      </w:r>
      <w:r w:rsidR="00C05424">
        <w:rPr>
          <w:b/>
          <w:bCs/>
        </w:rPr>
        <w:t xml:space="preserve"> </w:t>
      </w:r>
      <w:r w:rsidR="00C05424">
        <w:t xml:space="preserve">Polo passivo BANCO AGIBANK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247</w:t>
      </w:r>
      <w:r w:rsidR="00C05424" w:rsidRPr="005F4CD9">
        <w:rPr>
          <w:b/>
          <w:bCs/>
        </w:rPr>
        <w:t>-Apelação Cível 0200770-95.2024.8.06.0043</w:t>
      </w:r>
      <w:r w:rsidR="00C05424">
        <w:rPr>
          <w:b/>
          <w:bCs/>
        </w:rPr>
        <w:t xml:space="preserve"> </w:t>
      </w:r>
      <w:r w:rsidR="00C05424">
        <w:t>Polo ativo MARCIANO DOS SANTOS</w:t>
      </w:r>
      <w:r w:rsidR="00C05424">
        <w:rPr>
          <w:b/>
          <w:bCs/>
        </w:rPr>
        <w:t xml:space="preserve"> </w:t>
      </w:r>
      <w:r w:rsidR="00C05424">
        <w:t xml:space="preserve">Polo passivo BANCO BRADESCO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248</w:t>
      </w:r>
      <w:r w:rsidR="00C05424" w:rsidRPr="002E1514">
        <w:rPr>
          <w:b/>
          <w:bCs/>
        </w:rPr>
        <w:t>-Apelação Cível 3056187-</w:t>
      </w:r>
      <w:r w:rsidR="00C05424" w:rsidRPr="002E1514">
        <w:rPr>
          <w:b/>
          <w:bCs/>
        </w:rPr>
        <w:lastRenderedPageBreak/>
        <w:t>58.2025.8.06.0001</w:t>
      </w:r>
      <w:r w:rsidR="00C05424">
        <w:rPr>
          <w:b/>
          <w:bCs/>
        </w:rPr>
        <w:t xml:space="preserve"> </w:t>
      </w:r>
      <w:r w:rsidR="00C05424">
        <w:t>Polo ativo FRANCISCO CARLOS RIBEIRO DE MORAIS</w:t>
      </w:r>
      <w:r w:rsidR="00C05424">
        <w:rPr>
          <w:b/>
          <w:bCs/>
        </w:rPr>
        <w:t xml:space="preserve"> </w:t>
      </w:r>
      <w:r w:rsidR="00C05424">
        <w:t xml:space="preserve">Polo passivo ITAU UNIBANCO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249</w:t>
      </w:r>
      <w:r w:rsidR="00C05424" w:rsidRPr="002E1514">
        <w:rPr>
          <w:b/>
          <w:bCs/>
        </w:rPr>
        <w:t xml:space="preserve">-Apelação Cível 3005205-45.2025.8.06.0064 </w:t>
      </w:r>
      <w:r w:rsidR="00C05424">
        <w:t>Polo ativo JOAQUIM JOSE PEREIRA DA SILVA</w:t>
      </w:r>
      <w:r w:rsidR="00C05424">
        <w:rPr>
          <w:b/>
          <w:bCs/>
        </w:rPr>
        <w:t xml:space="preserve"> </w:t>
      </w:r>
      <w:r w:rsidR="00C05424">
        <w:t xml:space="preserve">Polo passivo BANCO DO BRASIL AS </w:t>
      </w:r>
      <w:r w:rsidR="00C05424">
        <w:rPr>
          <w:b/>
          <w:bCs/>
        </w:rPr>
        <w:t xml:space="preserve">Julgadores </w:t>
      </w:r>
      <w:r w:rsidR="00C05424">
        <w:t xml:space="preserve">Exma. Sra. Desa. MARIA DE FÁTIMA DE MELO LOUREIRO (Relator), Des. CARLOS ALBERTO MENDES FORTE (em exercício da presidência) e Des. PAULO AIRTON ALBUQUERQUE FILHO </w:t>
      </w:r>
      <w:r w:rsidR="00C05424">
        <w:rPr>
          <w:b/>
          <w:bCs/>
        </w:rPr>
        <w:t>Síntese de Julgamento: “A Câmara, por unanimidade, acordou em conhecer do recurso, para no mérito negar-lhe provimento, nos termos do voto da eminente relatora” 250</w:t>
      </w:r>
      <w:r w:rsidR="00C05424" w:rsidRPr="002E1514">
        <w:rPr>
          <w:b/>
          <w:bCs/>
        </w:rPr>
        <w:t>-Apelação Cível 0201357-63.2024.8.06.0158</w:t>
      </w:r>
      <w:r w:rsidR="00C05424">
        <w:rPr>
          <w:b/>
          <w:bCs/>
        </w:rPr>
        <w:t xml:space="preserve"> </w:t>
      </w:r>
      <w:r w:rsidR="00C05424">
        <w:t>Polo ativo INEZ ELIZA TEIXEIRA BATISTA</w:t>
      </w:r>
      <w:r w:rsidR="00C05424">
        <w:rPr>
          <w:b/>
          <w:bCs/>
        </w:rPr>
        <w:t xml:space="preserve"> </w:t>
      </w:r>
      <w:r w:rsidR="00C05424">
        <w:t xml:space="preserve">Polo passivo BANCO DO BRASIL AS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provimento, nos termos do voto da eminente relatora” 251</w:t>
      </w:r>
      <w:r w:rsidR="00C05424" w:rsidRPr="002E1514">
        <w:rPr>
          <w:b/>
          <w:bCs/>
        </w:rPr>
        <w:t>-Apelação Cível 0200167-58.2023.8.06.0107</w:t>
      </w:r>
      <w:r w:rsidR="00C05424">
        <w:rPr>
          <w:b/>
          <w:bCs/>
        </w:rPr>
        <w:t xml:space="preserve"> </w:t>
      </w:r>
      <w:r w:rsidR="00C05424">
        <w:t>Polo ativo MARIA SABINO DA SILVA</w:t>
      </w:r>
      <w:r w:rsidR="00C05424">
        <w:rPr>
          <w:b/>
          <w:bCs/>
        </w:rPr>
        <w:t xml:space="preserve"> </w:t>
      </w:r>
      <w:r w:rsidR="00C05424">
        <w:t xml:space="preserve">Polo passivo BANCO BMG AS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252</w:t>
      </w:r>
      <w:r w:rsidR="00C05424" w:rsidRPr="002E1514">
        <w:rPr>
          <w:b/>
          <w:bCs/>
        </w:rPr>
        <w:t>-Apelação Cível 0288741-55.2021.8.06.0001</w:t>
      </w:r>
      <w:r w:rsidR="00C05424">
        <w:rPr>
          <w:b/>
          <w:bCs/>
        </w:rPr>
        <w:t xml:space="preserve"> </w:t>
      </w:r>
      <w:r w:rsidR="00C05424">
        <w:t>Polo ativo FRANCISCO IVAN DA SILVA</w:t>
      </w:r>
      <w:r w:rsidR="00C05424">
        <w:rPr>
          <w:b/>
          <w:bCs/>
        </w:rPr>
        <w:t xml:space="preserve"> </w:t>
      </w:r>
      <w:r w:rsidR="00C05424">
        <w:t xml:space="preserve">Polo passivo BANCO BRADESCO FINANCIAMENTOS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253</w:t>
      </w:r>
      <w:r w:rsidR="00C05424" w:rsidRPr="002E1514">
        <w:rPr>
          <w:b/>
          <w:bCs/>
        </w:rPr>
        <w:t>-Apelação Cível 3001187-25.2025.8.06.0114</w:t>
      </w:r>
      <w:r w:rsidR="00C05424">
        <w:rPr>
          <w:b/>
          <w:bCs/>
        </w:rPr>
        <w:t xml:space="preserve"> </w:t>
      </w:r>
      <w:r w:rsidR="00C05424">
        <w:t>Polo ativo JOAO FURTUOSO DA SILVA</w:t>
      </w:r>
      <w:r w:rsidR="00C05424">
        <w:rPr>
          <w:b/>
          <w:bCs/>
        </w:rPr>
        <w:t xml:space="preserve"> </w:t>
      </w:r>
      <w:r w:rsidR="00C05424">
        <w:t xml:space="preserve">Polo passivo BANCO BRADESCO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254</w:t>
      </w:r>
      <w:r w:rsidR="00C05424" w:rsidRPr="002E1514">
        <w:rPr>
          <w:b/>
          <w:bCs/>
        </w:rPr>
        <w:t>-Apelação Cível 0134996-26.2019.8.06.0001</w:t>
      </w:r>
      <w:r w:rsidR="00C05424">
        <w:rPr>
          <w:b/>
          <w:bCs/>
        </w:rPr>
        <w:t xml:space="preserve"> </w:t>
      </w:r>
      <w:r w:rsidR="00C05424">
        <w:t>Polo ativo BANCO BMG AS</w:t>
      </w:r>
      <w:r w:rsidR="00C05424">
        <w:rPr>
          <w:b/>
          <w:bCs/>
        </w:rPr>
        <w:t xml:space="preserve"> </w:t>
      </w:r>
      <w:r w:rsidR="00C05424">
        <w:t xml:space="preserve">Polo passivo JOSE MAIA BARBOSA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255</w:t>
      </w:r>
      <w:r w:rsidR="00C05424" w:rsidRPr="002E1514">
        <w:rPr>
          <w:b/>
          <w:bCs/>
        </w:rPr>
        <w:t>-Apelação Cível 0200267-41.2023.8.06.0130</w:t>
      </w:r>
      <w:r w:rsidR="00C05424">
        <w:rPr>
          <w:b/>
          <w:bCs/>
        </w:rPr>
        <w:t xml:space="preserve"> </w:t>
      </w:r>
      <w:r w:rsidR="00C05424">
        <w:t>Polo ativo HOZANA FERNANDES DA SILVA</w:t>
      </w:r>
      <w:r w:rsidR="00C05424">
        <w:rPr>
          <w:b/>
          <w:bCs/>
        </w:rPr>
        <w:t xml:space="preserve"> </w:t>
      </w:r>
      <w:r w:rsidR="00C05424">
        <w:t xml:space="preserve">Polo passivo BANCO OLE BONSUCESSO CONSIGNADO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256</w:t>
      </w:r>
      <w:r w:rsidR="00C05424" w:rsidRPr="002E1514">
        <w:rPr>
          <w:b/>
          <w:bCs/>
        </w:rPr>
        <w:t>-Apelação Cível 0269699-15.2024.8.06.0001</w:t>
      </w:r>
      <w:r w:rsidR="00C05424">
        <w:rPr>
          <w:b/>
          <w:bCs/>
        </w:rPr>
        <w:t xml:space="preserve"> </w:t>
      </w:r>
      <w:r w:rsidR="00C05424">
        <w:t>Polo ativo EVIDIA LIMA DE OLIVEIRA</w:t>
      </w:r>
      <w:r w:rsidR="00C05424">
        <w:rPr>
          <w:b/>
          <w:bCs/>
        </w:rPr>
        <w:t xml:space="preserve"> </w:t>
      </w:r>
      <w:r w:rsidR="00C05424">
        <w:t xml:space="preserve">Polo passivo BANCO DO BRASIL AS </w:t>
      </w:r>
      <w:r w:rsidR="00C05424">
        <w:rPr>
          <w:b/>
          <w:bCs/>
        </w:rPr>
        <w:t xml:space="preserve">Julgadores </w:t>
      </w:r>
      <w:r w:rsidR="00C05424">
        <w:t xml:space="preserve">Exma. Sra. Desa. MARIA DE FÁTIMA DE MELO LOUREIRO (Relator), Des. EVERARDO LUCENA SEGUNDO e Des. CARLOS ALBERTO MENDES FORTE </w:t>
      </w:r>
      <w:r w:rsidR="00C05424">
        <w:rPr>
          <w:b/>
          <w:bCs/>
        </w:rPr>
        <w:t xml:space="preserve">Síntese de Julgamento: “A Câmara, por unanimidade, acordou em conhecer do recurso, para no </w:t>
      </w:r>
      <w:r w:rsidR="00C05424">
        <w:rPr>
          <w:b/>
          <w:bCs/>
        </w:rPr>
        <w:lastRenderedPageBreak/>
        <w:t>mérito negar-lhe provimento, nos termos do voto da eminente relatora” 257</w:t>
      </w:r>
      <w:r w:rsidR="00C05424" w:rsidRPr="002E1514">
        <w:rPr>
          <w:b/>
          <w:bCs/>
        </w:rPr>
        <w:t>-Apelação Cível 3000926-36.2025.8.06.0122</w:t>
      </w:r>
      <w:r w:rsidR="00C05424">
        <w:rPr>
          <w:b/>
          <w:bCs/>
        </w:rPr>
        <w:t xml:space="preserve"> </w:t>
      </w:r>
      <w:r w:rsidR="00C05424">
        <w:t>Polo ativo FRANCISCA GOMES DO SOCORRO</w:t>
      </w:r>
      <w:r w:rsidR="00C05424">
        <w:rPr>
          <w:b/>
          <w:bCs/>
        </w:rPr>
        <w:t xml:space="preserve"> </w:t>
      </w:r>
      <w:r w:rsidR="00C05424">
        <w:t xml:space="preserve">Polo passivo BANCO BMG AS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258</w:t>
      </w:r>
      <w:r w:rsidR="00C05424" w:rsidRPr="002E1514">
        <w:rPr>
          <w:b/>
          <w:bCs/>
        </w:rPr>
        <w:t>-Apelação Cível 3006673-52.2025.8.06.0029</w:t>
      </w:r>
      <w:r w:rsidR="00C05424">
        <w:rPr>
          <w:b/>
          <w:bCs/>
        </w:rPr>
        <w:t xml:space="preserve"> </w:t>
      </w:r>
      <w:r w:rsidR="00C05424">
        <w:t>Polo ativo MARIA IRACI CHAVES NASCIMENTO</w:t>
      </w:r>
      <w:r w:rsidR="00C05424">
        <w:rPr>
          <w:b/>
          <w:bCs/>
        </w:rPr>
        <w:t xml:space="preserve"> </w:t>
      </w:r>
      <w:r w:rsidR="00C05424">
        <w:t xml:space="preserve">Polo passivo BANCO SANTANDER (BRASIL)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259</w:t>
      </w:r>
      <w:r w:rsidR="00C05424" w:rsidRPr="002E1514">
        <w:rPr>
          <w:b/>
          <w:bCs/>
        </w:rPr>
        <w:t>-Apelação Cível 3005061-53.2025.8.06.0167</w:t>
      </w:r>
      <w:r w:rsidR="00C05424">
        <w:rPr>
          <w:b/>
          <w:bCs/>
        </w:rPr>
        <w:t xml:space="preserve"> </w:t>
      </w:r>
      <w:r w:rsidR="00C05424">
        <w:t>Polo ativo FRANCISCA DIAS DA SILVA</w:t>
      </w:r>
      <w:r w:rsidR="00C05424">
        <w:rPr>
          <w:b/>
          <w:bCs/>
        </w:rPr>
        <w:t xml:space="preserve"> </w:t>
      </w:r>
      <w:r w:rsidR="00C05424">
        <w:t xml:space="preserve">Polo passivo BANCO BRADESCO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260</w:t>
      </w:r>
      <w:r w:rsidR="00C05424" w:rsidRPr="002E1514">
        <w:rPr>
          <w:b/>
          <w:bCs/>
        </w:rPr>
        <w:t>-Apelação Cível 3002460-15.2024.8.06.0101</w:t>
      </w:r>
      <w:r w:rsidR="00C05424">
        <w:rPr>
          <w:b/>
          <w:bCs/>
        </w:rPr>
        <w:t xml:space="preserve"> </w:t>
      </w:r>
      <w:r w:rsidR="00C05424">
        <w:t>Polo ativo MANOEL RODRIGUES DE SOUSA</w:t>
      </w:r>
      <w:r w:rsidR="00C05424">
        <w:rPr>
          <w:b/>
          <w:bCs/>
        </w:rPr>
        <w:t xml:space="preserve"> </w:t>
      </w:r>
      <w:r w:rsidR="00C05424">
        <w:t xml:space="preserve">Polo passivo BRADESCO VIDA E PREVIDENCIA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261</w:t>
      </w:r>
      <w:r w:rsidR="00C05424" w:rsidRPr="002E1514">
        <w:rPr>
          <w:b/>
          <w:bCs/>
        </w:rPr>
        <w:t>-Apelação Cível 3006714-46.2025.8.06.0117</w:t>
      </w:r>
      <w:r w:rsidR="00C05424">
        <w:rPr>
          <w:b/>
          <w:bCs/>
        </w:rPr>
        <w:t xml:space="preserve"> </w:t>
      </w:r>
      <w:r w:rsidR="00C05424">
        <w:t>Polo ativo JOAO GOMES DE ALMEIDA</w:t>
      </w:r>
      <w:r w:rsidR="00C05424">
        <w:rPr>
          <w:b/>
          <w:bCs/>
        </w:rPr>
        <w:t xml:space="preserve"> </w:t>
      </w:r>
      <w:r w:rsidR="00C05424">
        <w:t xml:space="preserve">Polo passivo BANCO BMG AS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262</w:t>
      </w:r>
      <w:r w:rsidR="00C05424" w:rsidRPr="002E1514">
        <w:rPr>
          <w:b/>
          <w:bCs/>
        </w:rPr>
        <w:t>-Apelação Cível 3008205-35.2025.8.06.0167</w:t>
      </w:r>
      <w:r w:rsidR="00C05424">
        <w:rPr>
          <w:b/>
          <w:bCs/>
        </w:rPr>
        <w:t xml:space="preserve"> </w:t>
      </w:r>
      <w:r w:rsidR="00C05424">
        <w:t>Polo ativo MARIA GORETE RODRIGUES</w:t>
      </w:r>
      <w:r w:rsidR="00C05424">
        <w:rPr>
          <w:b/>
          <w:bCs/>
        </w:rPr>
        <w:t xml:space="preserve"> </w:t>
      </w:r>
      <w:r w:rsidR="00C05424">
        <w:t xml:space="preserve">Polo passivo COMPANHIA ENERGETICA DO CEARA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julgar prejudicado o recurso interposto, nos termos do voto da eminente relatora” 263</w:t>
      </w:r>
      <w:r w:rsidR="00C05424" w:rsidRPr="002E1514">
        <w:rPr>
          <w:b/>
          <w:bCs/>
        </w:rPr>
        <w:t>-Apelação Cível 3000884-11.2025.8.06.0114</w:t>
      </w:r>
      <w:r w:rsidR="00C05424">
        <w:rPr>
          <w:b/>
          <w:bCs/>
        </w:rPr>
        <w:t xml:space="preserve"> </w:t>
      </w:r>
      <w:r w:rsidR="00C05424">
        <w:t>Polo ativo MARIA DAS GRACAS BARROS MARCELINO</w:t>
      </w:r>
      <w:r w:rsidR="00C05424">
        <w:rPr>
          <w:b/>
          <w:bCs/>
        </w:rPr>
        <w:t xml:space="preserve"> </w:t>
      </w:r>
      <w:r w:rsidR="00C05424">
        <w:t xml:space="preserve">Polo passivo BANCO SANTANDER (BRASIL)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provimento, nos termos do voto da eminente relatora” 264</w:t>
      </w:r>
      <w:r w:rsidR="00C05424" w:rsidRPr="002E1514">
        <w:rPr>
          <w:b/>
          <w:bCs/>
        </w:rPr>
        <w:t>-Apelação Cível 3017866-51.2025.8.06.0001</w:t>
      </w:r>
      <w:r w:rsidR="00C05424">
        <w:rPr>
          <w:b/>
          <w:bCs/>
        </w:rPr>
        <w:t xml:space="preserve"> </w:t>
      </w:r>
      <w:r w:rsidR="00C05424">
        <w:t>Polo ativo NADIR FEITOSA DOS SANTOS</w:t>
      </w:r>
      <w:r w:rsidR="00C05424">
        <w:rPr>
          <w:b/>
          <w:bCs/>
        </w:rPr>
        <w:t xml:space="preserve"> </w:t>
      </w:r>
      <w:r w:rsidR="00C05424">
        <w:t xml:space="preserve">Polo passivo BANCO PAN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265</w:t>
      </w:r>
      <w:r w:rsidR="00C05424" w:rsidRPr="002E1514">
        <w:rPr>
          <w:b/>
          <w:bCs/>
        </w:rPr>
        <w:t>-Apelação Cível 0270191-41.2023.8.06.0001</w:t>
      </w:r>
      <w:r w:rsidR="00C05424">
        <w:rPr>
          <w:b/>
          <w:bCs/>
        </w:rPr>
        <w:t xml:space="preserve"> </w:t>
      </w:r>
      <w:r w:rsidR="00C05424">
        <w:t>Polo ativo PAGSEGURO INTERNET S.A.</w:t>
      </w:r>
      <w:r w:rsidR="00C05424">
        <w:rPr>
          <w:b/>
          <w:bCs/>
        </w:rPr>
        <w:t xml:space="preserve"> </w:t>
      </w:r>
      <w:r w:rsidR="00C05424">
        <w:t xml:space="preserve">Polo passivo CHURRASCARIA PAIVA COMERCIO DE ALIMENTOS E BEBIDAS LTDA </w:t>
      </w:r>
      <w:r w:rsidR="00C05424">
        <w:rPr>
          <w:b/>
          <w:bCs/>
        </w:rPr>
        <w:t xml:space="preserve">Julgadores </w:t>
      </w:r>
      <w:r w:rsidR="00C05424">
        <w:t xml:space="preserve">Exma. Sra. Desa. MARIA DE FÁTIMA DE MELO LOUREIRO (Relator), Des. EVERARDO LUCENA SEGUNDO e Des. CARLOS ALBERTO MENDES FORTE </w:t>
      </w:r>
      <w:r w:rsidR="00C05424">
        <w:rPr>
          <w:b/>
          <w:bCs/>
        </w:rPr>
        <w:t xml:space="preserve">Síntese de Julgamento: </w:t>
      </w:r>
      <w:r w:rsidR="00C05424">
        <w:rPr>
          <w:b/>
          <w:bCs/>
        </w:rPr>
        <w:lastRenderedPageBreak/>
        <w:t>“A Câmara, por unanimidade, acordou em conhecer do recurso, para no mérito dar-lhe parcial provimento, nos termos do voto da eminente relatora” 266</w:t>
      </w:r>
      <w:r w:rsidR="00C05424" w:rsidRPr="002E1514">
        <w:rPr>
          <w:b/>
          <w:bCs/>
        </w:rPr>
        <w:t>-Apelação Cível 3004544-45.2025.8.06.0071</w:t>
      </w:r>
      <w:r w:rsidR="00C05424">
        <w:rPr>
          <w:b/>
          <w:bCs/>
        </w:rPr>
        <w:t xml:space="preserve"> </w:t>
      </w:r>
      <w:r w:rsidR="00C05424">
        <w:t>Polo ativo FRANCISCO ROGESLANIO FERREIRA DA SILVA</w:t>
      </w:r>
      <w:r w:rsidR="00C05424">
        <w:rPr>
          <w:b/>
          <w:bCs/>
        </w:rPr>
        <w:t xml:space="preserve"> </w:t>
      </w:r>
      <w:r w:rsidR="00C05424">
        <w:t xml:space="preserve">Polo passivo BOA VISTA SERVICOS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parcial provimento, nos termos do voto da eminente relatora” 267</w:t>
      </w:r>
      <w:r w:rsidR="00C05424" w:rsidRPr="002E1514">
        <w:rPr>
          <w:b/>
          <w:bCs/>
        </w:rPr>
        <w:t>-Apelação Cível 0217395-73.2023.8.06.0001</w:t>
      </w:r>
      <w:r w:rsidR="00C05424">
        <w:rPr>
          <w:b/>
          <w:bCs/>
        </w:rPr>
        <w:t xml:space="preserve"> </w:t>
      </w:r>
      <w:r w:rsidR="00C05424">
        <w:t>Polo ativo COMPANHIA ENERGETICA DO CEARA</w:t>
      </w:r>
      <w:r w:rsidR="00C05424">
        <w:rPr>
          <w:b/>
          <w:bCs/>
        </w:rPr>
        <w:t xml:space="preserve"> </w:t>
      </w:r>
      <w:r w:rsidR="00C05424">
        <w:t xml:space="preserve">Polo passivo FARMACIA GOTA MAIS LTDA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268</w:t>
      </w:r>
      <w:r w:rsidR="00C05424" w:rsidRPr="002E1514">
        <w:rPr>
          <w:b/>
          <w:bCs/>
        </w:rPr>
        <w:t>-Apelação Cível 0201272-54.2024.8.06.0101</w:t>
      </w:r>
      <w:r w:rsidR="00C05424">
        <w:rPr>
          <w:b/>
          <w:bCs/>
        </w:rPr>
        <w:t xml:space="preserve"> </w:t>
      </w:r>
      <w:r w:rsidR="00C05424">
        <w:t>Polo ativo JOSE ARAUJO DOS SANTOS)</w:t>
      </w:r>
      <w:r w:rsidR="00C05424">
        <w:rPr>
          <w:b/>
          <w:bCs/>
        </w:rPr>
        <w:t xml:space="preserve"> </w:t>
      </w:r>
      <w:r w:rsidR="00C05424">
        <w:t xml:space="preserve">Polo passivo COMPANHIA ENERGETICA DO CEARA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269</w:t>
      </w:r>
      <w:r w:rsidR="00C05424" w:rsidRPr="002E1514">
        <w:rPr>
          <w:b/>
          <w:bCs/>
        </w:rPr>
        <w:t>-Apelação Cível 0201907-20.2019.8.06.0001</w:t>
      </w:r>
      <w:r w:rsidR="00C05424">
        <w:rPr>
          <w:b/>
          <w:bCs/>
        </w:rPr>
        <w:t xml:space="preserve"> </w:t>
      </w:r>
      <w:r w:rsidR="00C05424">
        <w:t>Polo ativo ICATU SEGUROS S/A</w:t>
      </w:r>
      <w:r w:rsidR="00C05424">
        <w:rPr>
          <w:b/>
          <w:bCs/>
        </w:rPr>
        <w:t xml:space="preserve"> </w:t>
      </w:r>
      <w:r w:rsidR="00C05424">
        <w:t xml:space="preserve">Polo passivo JOSE WEBERTON SOUSA DE OLIVEIRA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270</w:t>
      </w:r>
      <w:r w:rsidR="00C05424" w:rsidRPr="002E1514">
        <w:rPr>
          <w:b/>
          <w:bCs/>
        </w:rPr>
        <w:t>-Apelação Cível 3000689-55.2024.8.06.0051</w:t>
      </w:r>
      <w:r w:rsidR="00C05424">
        <w:rPr>
          <w:b/>
          <w:bCs/>
        </w:rPr>
        <w:t xml:space="preserve"> </w:t>
      </w:r>
      <w:r w:rsidR="00C05424">
        <w:t>Polo ativo JOAO BATISTA BISERRA</w:t>
      </w:r>
      <w:r w:rsidR="00C05424">
        <w:rPr>
          <w:b/>
          <w:bCs/>
        </w:rPr>
        <w:t xml:space="preserve"> </w:t>
      </w:r>
      <w:r w:rsidR="00C05424">
        <w:t xml:space="preserve">Polo passivo ANTONIO CAVALCANTE PINTO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271</w:t>
      </w:r>
      <w:r w:rsidR="00C05424" w:rsidRPr="002E1514">
        <w:rPr>
          <w:b/>
          <w:bCs/>
        </w:rPr>
        <w:t>-Apelação Cível 3002160-12.2025.8.06.0071</w:t>
      </w:r>
      <w:r w:rsidR="00C05424">
        <w:rPr>
          <w:b/>
          <w:bCs/>
        </w:rPr>
        <w:t xml:space="preserve"> </w:t>
      </w:r>
      <w:r w:rsidR="00C05424">
        <w:t>Polo ativo COMPANHIA ENERGETICA DO CEARA</w:t>
      </w:r>
      <w:r w:rsidR="00C05424">
        <w:rPr>
          <w:b/>
          <w:bCs/>
        </w:rPr>
        <w:t xml:space="preserve"> </w:t>
      </w:r>
      <w:r w:rsidR="00C05424">
        <w:t xml:space="preserve">Polo passivo MARIA DO SOCORRO DA SILVA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272</w:t>
      </w:r>
      <w:r w:rsidR="00C05424" w:rsidRPr="002E1514">
        <w:rPr>
          <w:b/>
          <w:bCs/>
        </w:rPr>
        <w:t>-Apelação Cível 0246268-83.2023.8.06.0001</w:t>
      </w:r>
      <w:r w:rsidR="00C05424">
        <w:rPr>
          <w:b/>
          <w:bCs/>
        </w:rPr>
        <w:t xml:space="preserve"> </w:t>
      </w:r>
      <w:r w:rsidR="00C05424">
        <w:t>Polo ativo COMPANHIA ENERGETICA DO CEARA</w:t>
      </w:r>
      <w:r w:rsidR="00C05424">
        <w:rPr>
          <w:b/>
          <w:bCs/>
        </w:rPr>
        <w:t xml:space="preserve"> </w:t>
      </w:r>
      <w:r w:rsidR="00C05424">
        <w:t xml:space="preserve">Polo passivo CYNTHIA MARIA FONTENELLE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parcial provimento, nos termos do voto da eminente relatora” 273</w:t>
      </w:r>
      <w:r w:rsidR="00C05424" w:rsidRPr="002E1514">
        <w:rPr>
          <w:b/>
          <w:bCs/>
        </w:rPr>
        <w:t>-Apelação Cível 3002339-09.2024.8.06.0029</w:t>
      </w:r>
      <w:r w:rsidR="00C05424">
        <w:rPr>
          <w:b/>
          <w:bCs/>
        </w:rPr>
        <w:t xml:space="preserve"> </w:t>
      </w:r>
      <w:r w:rsidR="00C05424">
        <w:t>Polo ativo ANTONIA ERLENE FREITAS ALMEIDA FERREIRA</w:t>
      </w:r>
      <w:r w:rsidR="00C05424">
        <w:rPr>
          <w:b/>
          <w:bCs/>
        </w:rPr>
        <w:t xml:space="preserve"> </w:t>
      </w:r>
      <w:r w:rsidR="00C05424">
        <w:t xml:space="preserve">Polo passivo BANCO PAN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274</w:t>
      </w:r>
      <w:r w:rsidR="00C05424" w:rsidRPr="002E1514">
        <w:rPr>
          <w:b/>
          <w:bCs/>
        </w:rPr>
        <w:t>-Apelação Cível 0250668-09.2024.8.06.0001</w:t>
      </w:r>
      <w:r w:rsidR="00C05424">
        <w:rPr>
          <w:b/>
          <w:bCs/>
        </w:rPr>
        <w:t xml:space="preserve"> </w:t>
      </w:r>
      <w:r w:rsidR="00C05424">
        <w:t>Polo ativo MARCOS PAULO PEDROSA</w:t>
      </w:r>
      <w:r w:rsidR="00C05424">
        <w:rPr>
          <w:b/>
          <w:bCs/>
        </w:rPr>
        <w:t xml:space="preserve"> </w:t>
      </w:r>
      <w:r w:rsidR="00C05424">
        <w:t xml:space="preserve">Polo passivo RYOKAN SUSHI </w:t>
      </w:r>
      <w:r w:rsidR="00C05424">
        <w:lastRenderedPageBreak/>
        <w:t xml:space="preserve">BAR LTDA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275</w:t>
      </w:r>
      <w:r w:rsidR="00C05424" w:rsidRPr="002E1514">
        <w:rPr>
          <w:b/>
          <w:bCs/>
        </w:rPr>
        <w:t xml:space="preserve">-Apelação Cível 0048955-42.2008.8.06.0001 </w:t>
      </w:r>
      <w:r w:rsidR="00C05424">
        <w:t>Polo ativo ROTA DISTRIBUIDORA DE PRODUTOS ALIMENTICIOS LTDA</w:t>
      </w:r>
      <w:r w:rsidR="00C05424">
        <w:rPr>
          <w:b/>
          <w:bCs/>
        </w:rPr>
        <w:t xml:space="preserve"> </w:t>
      </w:r>
      <w:r w:rsidR="00C05424">
        <w:t xml:space="preserve">Polo passivo BANCO DO BRASIL AS </w:t>
      </w:r>
      <w:r w:rsidR="00C05424">
        <w:rPr>
          <w:b/>
          <w:bCs/>
        </w:rPr>
        <w:t xml:space="preserve">Julgadores </w:t>
      </w:r>
      <w:r w:rsidR="00C05424">
        <w:t xml:space="preserve">Exma. Sra. Desa. MARIA DE FÁTIMA DE MELO LOUREIRO (Relator), Des. CARLOS ALBERTO MENDES FORTE (em exercício da presidência) e Des. PAULO AIRTON ALBUQUERQUE FILHO </w:t>
      </w:r>
      <w:r w:rsidR="00C05424">
        <w:rPr>
          <w:b/>
          <w:bCs/>
        </w:rPr>
        <w:t>Síntese de Julgamento: “A Câmara, por unanimidade, acordou em conhecer do recurso, para no mérito dar-lhe parcial provimento, nos termos do voto da eminente relatora” 276</w:t>
      </w:r>
      <w:r w:rsidR="00C05424" w:rsidRPr="002E1514">
        <w:rPr>
          <w:b/>
          <w:bCs/>
        </w:rPr>
        <w:t>-Apelação Cível 0281113-10.2024.8.06.0001</w:t>
      </w:r>
      <w:r w:rsidR="00C05424">
        <w:rPr>
          <w:b/>
          <w:bCs/>
        </w:rPr>
        <w:t xml:space="preserve"> </w:t>
      </w:r>
      <w:r w:rsidR="00C05424">
        <w:t>Polo ativo JACINETE VENANCIO PEREIRA</w:t>
      </w:r>
      <w:r w:rsidR="00C05424">
        <w:rPr>
          <w:b/>
          <w:bCs/>
        </w:rPr>
        <w:t xml:space="preserve"> </w:t>
      </w:r>
      <w:r w:rsidR="00C05424">
        <w:t xml:space="preserve">Polo passivo ITAU UNIBANCO S.A.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277</w:t>
      </w:r>
      <w:r w:rsidR="00C05424" w:rsidRPr="002E1514">
        <w:rPr>
          <w:b/>
          <w:bCs/>
        </w:rPr>
        <w:t>-Apelação Cível 0050547-13.2020.8.06.0095</w:t>
      </w:r>
      <w:r w:rsidR="00C05424">
        <w:rPr>
          <w:b/>
          <w:bCs/>
        </w:rPr>
        <w:t xml:space="preserve"> </w:t>
      </w:r>
      <w:r w:rsidR="00C05424">
        <w:t>Polo ativo GRACIELE SANTIAGO DE PAIVA</w:t>
      </w:r>
      <w:r w:rsidR="00C05424">
        <w:rPr>
          <w:b/>
          <w:bCs/>
        </w:rPr>
        <w:t xml:space="preserve"> </w:t>
      </w:r>
      <w:r w:rsidR="00C05424">
        <w:t xml:space="preserve">Polo passivo Jose Alesi Lins Andre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dar-lhe parcial provimento, nos termos do voto da eminente relatora” 278</w:t>
      </w:r>
      <w:r w:rsidR="00C05424" w:rsidRPr="002E1514">
        <w:rPr>
          <w:b/>
          <w:bCs/>
        </w:rPr>
        <w:t>-Apelação Cível 0285328-63.2023.8.06.0001</w:t>
      </w:r>
      <w:r w:rsidR="00C05424">
        <w:rPr>
          <w:b/>
          <w:bCs/>
        </w:rPr>
        <w:t xml:space="preserve"> </w:t>
      </w:r>
      <w:r w:rsidR="00C05424">
        <w:t>Polo ativo JOSE ALEXANDRE BEZERRA DE OLIVEIRA</w:t>
      </w:r>
      <w:r w:rsidR="00C05424">
        <w:rPr>
          <w:b/>
          <w:bCs/>
        </w:rPr>
        <w:t xml:space="preserve"> </w:t>
      </w:r>
      <w:r w:rsidR="00C05424">
        <w:t>Polo passivo CAIO ALEXANDRE DINIZ OLIVEIRA</w:t>
      </w:r>
      <w:r w:rsidR="00C05424">
        <w:rPr>
          <w:b/>
          <w:bCs/>
        </w:rPr>
        <w:t xml:space="preserve"> </w:t>
      </w:r>
      <w:r w:rsidR="00C05424">
        <w:t>DANIELLE CHRISTINE DINIZ OLIVEIRA</w:t>
      </w:r>
      <w:r w:rsidR="00C05424">
        <w:rPr>
          <w:b/>
          <w:bCs/>
        </w:rPr>
        <w:t xml:space="preserve"> </w:t>
      </w:r>
      <w:r w:rsidR="00C05424">
        <w:t>L. C. D. O.</w:t>
      </w:r>
      <w:r w:rsidR="00C05424">
        <w:rPr>
          <w:b/>
          <w:bCs/>
        </w:rPr>
        <w:t xml:space="preserve"> </w:t>
      </w:r>
      <w:r w:rsidR="00C05424">
        <w:t xml:space="preserve">LUCAS ALEXANDRE DINIZ OLIVEIRA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os alimentandos, e dar-lhe parcial o recurso do alimentante, nos termos do voto da eminente relatora” 279</w:t>
      </w:r>
      <w:r w:rsidR="00C05424" w:rsidRPr="00DC1DDE">
        <w:rPr>
          <w:b/>
          <w:bCs/>
        </w:rPr>
        <w:t>-Apelação Cível 0212047-55.2015.8.06.0001</w:t>
      </w:r>
      <w:r w:rsidR="00C05424">
        <w:rPr>
          <w:b/>
          <w:bCs/>
        </w:rPr>
        <w:t xml:space="preserve"> </w:t>
      </w:r>
      <w:r w:rsidR="00C05424">
        <w:t>Polo ativo UNANIME COOPERATIVA DE ECON E CRED MUT DOS SERV PUBL DO PODER</w:t>
      </w:r>
      <w:r w:rsidR="00C05424">
        <w:rPr>
          <w:b/>
          <w:bCs/>
        </w:rPr>
        <w:t xml:space="preserve"> </w:t>
      </w:r>
      <w:r w:rsidR="00C05424">
        <w:t xml:space="preserve">EXECU DO EST DO CE,NA REG MET DE FORTALEZA LTDA Polo passivo ANTONIO DE OLIVEIRA E SILVA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280</w:t>
      </w:r>
      <w:r w:rsidR="00C05424" w:rsidRPr="00DC1DDE">
        <w:rPr>
          <w:b/>
          <w:bCs/>
        </w:rPr>
        <w:t>-Apelação Cível 0200742-64.2024.8.06.0064</w:t>
      </w:r>
      <w:r w:rsidR="00C05424">
        <w:rPr>
          <w:b/>
          <w:bCs/>
        </w:rPr>
        <w:t xml:space="preserve"> </w:t>
      </w:r>
      <w:r w:rsidR="00C05424">
        <w:t>Polo ativo EDUARDO LIMA DO NASCIMENTO</w:t>
      </w:r>
      <w:r w:rsidR="00C05424">
        <w:rPr>
          <w:b/>
          <w:bCs/>
        </w:rPr>
        <w:t xml:space="preserve"> </w:t>
      </w:r>
      <w:r w:rsidR="00C05424">
        <w:t xml:space="preserve">Polo passivo BANCO DO NORDESTE DO BRASIL AS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 281</w:t>
      </w:r>
      <w:r w:rsidR="00C05424" w:rsidRPr="00DC1DDE">
        <w:rPr>
          <w:b/>
          <w:bCs/>
        </w:rPr>
        <w:t>-Apelação Cível 3000246-35.2024.8.06.0074</w:t>
      </w:r>
      <w:r w:rsidR="00C05424">
        <w:rPr>
          <w:b/>
          <w:bCs/>
        </w:rPr>
        <w:t xml:space="preserve"> </w:t>
      </w:r>
      <w:r w:rsidR="00C05424">
        <w:t>Polo ativo ADMINISTRADORA DE CONSORCIO NACIONAL HONDA LTDA</w:t>
      </w:r>
      <w:r w:rsidR="00C05424">
        <w:rPr>
          <w:b/>
          <w:bCs/>
        </w:rPr>
        <w:t xml:space="preserve"> </w:t>
      </w:r>
      <w:r w:rsidR="00C05424">
        <w:t xml:space="preserve">Polo passivo VALDIRA IARA FERREIRA </w:t>
      </w:r>
      <w:r w:rsidR="00C05424">
        <w:rPr>
          <w:b/>
          <w:bCs/>
        </w:rPr>
        <w:t xml:space="preserve">Julgadores </w:t>
      </w:r>
      <w:r w:rsidR="00C05424">
        <w:t xml:space="preserve">Exma. Sra. Desa. MARIA DE FÁTIMA DE MELO LOUREIRO (Relator), Des. EVERARDO LUCENA SEGUNDO e Des. CARLOS ALBERTO MENDES FORTE </w:t>
      </w:r>
      <w:r w:rsidR="00C05424">
        <w:rPr>
          <w:b/>
          <w:bCs/>
        </w:rPr>
        <w:t>Síntese de Julgamento: “A Câmara, por unanimidade, acordou em conhecer do recurso, para no mérito negar-lhe provimento, nos termos do voto da eminente relatora”</w:t>
      </w:r>
      <w:r w:rsidR="00F53505">
        <w:rPr>
          <w:b/>
          <w:bCs/>
        </w:rPr>
        <w:t xml:space="preserve"> </w:t>
      </w:r>
      <w:r w:rsidR="00F53505" w:rsidRPr="008A0673">
        <w:rPr>
          <w:b/>
          <w:bCs/>
        </w:rPr>
        <w:t>282-Agravo de Instrumento 3019078-13.2025.8.06.0000</w:t>
      </w:r>
      <w:r w:rsidR="00F53505">
        <w:rPr>
          <w:b/>
          <w:bCs/>
        </w:rPr>
        <w:t xml:space="preserve"> </w:t>
      </w:r>
      <w:r w:rsidR="00F53505">
        <w:t>Polo ativo BANCO DO BRASIL AS</w:t>
      </w:r>
      <w:r w:rsidR="00F53505">
        <w:rPr>
          <w:b/>
          <w:bCs/>
        </w:rPr>
        <w:t xml:space="preserve"> </w:t>
      </w:r>
      <w:r w:rsidR="00F53505">
        <w:t xml:space="preserve">Polo passivo ADONIAS DE QUEIROZ </w:t>
      </w:r>
      <w:r w:rsidR="00F53505">
        <w:lastRenderedPageBreak/>
        <w:t xml:space="preserve">MARTINS </w:t>
      </w:r>
      <w:r w:rsidR="00F53505">
        <w:rPr>
          <w:b/>
          <w:bCs/>
        </w:rPr>
        <w:t xml:space="preserve">Julgadores </w:t>
      </w:r>
      <w:r w:rsidR="00F53505">
        <w:t xml:space="preserve">Exmo. Sr. Des. EVERARDO LUCENA SEGUNDO (Relator), Des. CARLOS ALBERTO MENDES FORTE e Desa. MARIA DE FÁTIMA DE MELO LOUREIRO </w:t>
      </w:r>
      <w:r w:rsidR="00F53505">
        <w:rPr>
          <w:b/>
          <w:bCs/>
        </w:rPr>
        <w:t>Síntese de Julgamento: “A Câmara, por unanimidade, acordou em conhecer do recurso, para no mérito negar-lhe provimento, nos termos do voto do eminente relator”</w:t>
      </w:r>
      <w:r w:rsidR="00F53505">
        <w:t xml:space="preserve"> </w:t>
      </w:r>
      <w:r w:rsidR="00F53505" w:rsidRPr="008A0673">
        <w:rPr>
          <w:b/>
          <w:bCs/>
        </w:rPr>
        <w:t>283-Agravo de Instrumento 3017308-82.2025.8.06.0000</w:t>
      </w:r>
      <w:r w:rsidR="00F53505">
        <w:rPr>
          <w:b/>
          <w:bCs/>
        </w:rPr>
        <w:t xml:space="preserve"> </w:t>
      </w:r>
      <w:r w:rsidR="00F53505">
        <w:t>Polo ativo BANCO BMG AS</w:t>
      </w:r>
      <w:r w:rsidR="00F53505">
        <w:rPr>
          <w:b/>
          <w:bCs/>
        </w:rPr>
        <w:t xml:space="preserve"> </w:t>
      </w:r>
      <w:r w:rsidR="00F53505">
        <w:t xml:space="preserve">Polo passivo JOSE DE ARIMATEA MARTINS LIMA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8A0673">
        <w:rPr>
          <w:b/>
          <w:bCs/>
        </w:rPr>
        <w:t>284-Agravo de Instrumento 3019877-56.2025.8.06.0000</w:t>
      </w:r>
      <w:r w:rsidR="00F53505">
        <w:rPr>
          <w:b/>
          <w:bCs/>
        </w:rPr>
        <w:t xml:space="preserve"> </w:t>
      </w:r>
      <w:r w:rsidR="00F53505">
        <w:t>Polo ativo ISMAEL LOPES COELHO</w:t>
      </w:r>
      <w:r w:rsidR="00F53505">
        <w:rPr>
          <w:b/>
          <w:bCs/>
        </w:rPr>
        <w:t xml:space="preserve"> </w:t>
      </w:r>
      <w:r w:rsidR="00F53505">
        <w:t xml:space="preserve">Polo passivo HAPVIDA ASSISTENCIA MEDICA LTDA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8A0673">
        <w:rPr>
          <w:b/>
          <w:bCs/>
        </w:rPr>
        <w:t>285-Agravo de Instrumento 3012867-58.2025.8.06.0000</w:t>
      </w:r>
      <w:r w:rsidR="00F53505">
        <w:rPr>
          <w:b/>
          <w:bCs/>
        </w:rPr>
        <w:t xml:space="preserve"> </w:t>
      </w:r>
      <w:r w:rsidR="00F53505">
        <w:t>Polo ativo LUMINEX INDUSTRIA DE ARTEFATOS DE ALUMINIOS LTDA</w:t>
      </w:r>
      <w:r w:rsidR="00F53505">
        <w:rPr>
          <w:b/>
          <w:bCs/>
        </w:rPr>
        <w:t xml:space="preserve"> </w:t>
      </w:r>
      <w:r w:rsidR="00F53505">
        <w:t>ZENILDA DE SENA BEZERRA e RUNEBERG MATOS BEZERRA</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8A0673">
        <w:rPr>
          <w:b/>
          <w:bCs/>
        </w:rPr>
        <w:t>286-Agravo de Instrumento 3016402-92.2025.8.06.0000</w:t>
      </w:r>
      <w:r w:rsidR="00F53505">
        <w:rPr>
          <w:b/>
          <w:bCs/>
        </w:rPr>
        <w:t xml:space="preserve"> </w:t>
      </w:r>
      <w:r w:rsidR="00F53505">
        <w:t>Polo ativo ALLIED TECNOLOGIA S.A.</w:t>
      </w:r>
      <w:r w:rsidR="00F53505">
        <w:rPr>
          <w:b/>
          <w:bCs/>
        </w:rPr>
        <w:t xml:space="preserve"> </w:t>
      </w:r>
      <w:r w:rsidR="00F53505">
        <w:t xml:space="preserve">Polo passivo FRANCISCA POLIANA TEIXEIRA DE CASTRO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nos termos do voto do eminente relator” </w:t>
      </w:r>
      <w:r w:rsidR="00F53505" w:rsidRPr="008A0673">
        <w:rPr>
          <w:b/>
          <w:bCs/>
        </w:rPr>
        <w:t>287-Agravo de Instrumento 3014665-54.2025.8.06.0000</w:t>
      </w:r>
      <w:r w:rsidR="00F53505">
        <w:rPr>
          <w:b/>
          <w:bCs/>
        </w:rPr>
        <w:t xml:space="preserve"> </w:t>
      </w:r>
      <w:r w:rsidR="00F53505">
        <w:t>Polo ativo SUL AMERICA COMPANHIA DE SEGURO SAUDE</w:t>
      </w:r>
      <w:r w:rsidR="00F53505">
        <w:rPr>
          <w:b/>
          <w:bCs/>
        </w:rPr>
        <w:t xml:space="preserve"> </w:t>
      </w:r>
      <w:r w:rsidR="00F53505">
        <w:t xml:space="preserve">Polo passivo JANAINA BRANDAO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e acordou em julgar prejudicado o agravo interno, nos termos do voto do eminente relator” </w:t>
      </w:r>
      <w:r w:rsidR="00F53505" w:rsidRPr="008A0673">
        <w:rPr>
          <w:b/>
          <w:bCs/>
        </w:rPr>
        <w:t>288-Agravo de Instrumento 0623143-53.2025.8.06.0000</w:t>
      </w:r>
      <w:r w:rsidR="00F53505">
        <w:rPr>
          <w:b/>
          <w:bCs/>
        </w:rPr>
        <w:t xml:space="preserve"> </w:t>
      </w:r>
      <w:r w:rsidR="00F53505">
        <w:t>Polo ativo BANCO BRADESCO S/A</w:t>
      </w:r>
      <w:r w:rsidR="00F53505">
        <w:rPr>
          <w:b/>
          <w:bCs/>
        </w:rPr>
        <w:t xml:space="preserve"> </w:t>
      </w:r>
      <w:r w:rsidR="00F53505">
        <w:t>Polo passivo MOTA &amp; NOVAES EMPREENDIMENTOS IMOBILIARIOS LTDA</w:t>
      </w:r>
      <w:r w:rsidR="00F53505">
        <w:rPr>
          <w:b/>
          <w:bCs/>
        </w:rPr>
        <w:t xml:space="preserve"> </w:t>
      </w:r>
      <w:r w:rsidR="00F53505">
        <w:t>NACIONAL BORRACHAS LTDA - EM RECUPERACAO JUDICIAL</w:t>
      </w:r>
      <w:r w:rsidR="00F53505">
        <w:rPr>
          <w:b/>
          <w:bCs/>
        </w:rPr>
        <w:t xml:space="preserve"> </w:t>
      </w:r>
      <w:r w:rsidR="00F53505">
        <w:t>INDUSTRIA DE FABRICACAO DE BORRACHA MARINA LTDA – EM</w:t>
      </w:r>
      <w:r w:rsidR="00F53505">
        <w:rPr>
          <w:b/>
          <w:bCs/>
        </w:rPr>
        <w:t xml:space="preserve"> </w:t>
      </w:r>
      <w:r w:rsidR="00F53505">
        <w:t xml:space="preserve">RECUPERACAO JUDICIAL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8A0673">
        <w:rPr>
          <w:b/>
          <w:bCs/>
        </w:rPr>
        <w:t>289-Agravo de Instrumento 3007620-96.2025.8.06.0000</w:t>
      </w:r>
      <w:r w:rsidR="00F53505">
        <w:rPr>
          <w:b/>
          <w:bCs/>
        </w:rPr>
        <w:t xml:space="preserve"> </w:t>
      </w:r>
      <w:r w:rsidR="00F53505">
        <w:t>Polo ativo F. DELMIRO DE SOUSA MERCADINHO</w:t>
      </w:r>
      <w:r w:rsidR="00F53505">
        <w:rPr>
          <w:b/>
          <w:bCs/>
        </w:rPr>
        <w:t xml:space="preserve"> </w:t>
      </w:r>
      <w:r w:rsidR="00F53505">
        <w:t xml:space="preserve">Polo passivo BANCO DO NORDESTE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8A0673">
        <w:rPr>
          <w:b/>
          <w:bCs/>
        </w:rPr>
        <w:t>290-Agravo de Instrumento 3010109-09.2025.8.06.0000</w:t>
      </w:r>
      <w:r w:rsidR="00F53505">
        <w:rPr>
          <w:b/>
          <w:bCs/>
        </w:rPr>
        <w:t xml:space="preserve"> </w:t>
      </w:r>
      <w:r w:rsidR="00F53505">
        <w:t>Polo ativo KELVY SILVA DE CASTRO</w:t>
      </w:r>
      <w:r w:rsidR="00F53505">
        <w:rPr>
          <w:b/>
          <w:bCs/>
        </w:rPr>
        <w:t xml:space="preserve"> </w:t>
      </w:r>
      <w:r w:rsidR="00F53505">
        <w:t xml:space="preserve">Polo </w:t>
      </w:r>
      <w:r w:rsidR="00F53505">
        <w:lastRenderedPageBreak/>
        <w:t xml:space="preserve">passivo AYMORE CREDITO, FINANCIAMENTO E INVESTIMENTO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8A0673">
        <w:rPr>
          <w:b/>
          <w:bCs/>
        </w:rPr>
        <w:t>291-Agravo de Instrumento 3012465-74.2025.8.06.0000</w:t>
      </w:r>
      <w:r w:rsidR="00F53505">
        <w:rPr>
          <w:b/>
          <w:bCs/>
        </w:rPr>
        <w:t xml:space="preserve"> </w:t>
      </w:r>
      <w:r w:rsidR="00F53505">
        <w:t>Polo ativo CONDOMINIO CRYSTAL PARK FLAT</w:t>
      </w:r>
      <w:r w:rsidR="00F53505">
        <w:rPr>
          <w:b/>
          <w:bCs/>
        </w:rPr>
        <w:t xml:space="preserve"> </w:t>
      </w:r>
      <w:r w:rsidR="00F53505">
        <w:t>Polo passivo H.A CONSTRUCOES, REFORMAS E LOCACOES LTDA</w:t>
      </w:r>
      <w:r w:rsidR="00F53505">
        <w:rPr>
          <w:b/>
          <w:bCs/>
        </w:rPr>
        <w:t xml:space="preserve"> </w:t>
      </w:r>
      <w:r w:rsidR="00F53505">
        <w:t xml:space="preserve">JULIANA DA SILVA ALVES e HELIO ALEXANDRE ALVES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e acordou em julgar prejudicado o agravo interno, nos termos do voto do eminente relator” </w:t>
      </w:r>
      <w:r w:rsidR="00F53505" w:rsidRPr="008A0673">
        <w:rPr>
          <w:b/>
          <w:bCs/>
        </w:rPr>
        <w:t>292-Agravo de Instrumento 3010410-53.2025.8.06.0000</w:t>
      </w:r>
      <w:r w:rsidR="00F53505">
        <w:rPr>
          <w:b/>
          <w:bCs/>
        </w:rPr>
        <w:t xml:space="preserve"> </w:t>
      </w:r>
      <w:r w:rsidR="00F53505">
        <w:t>Polo ativo JOSE WAGNER SANCHO DIOGO</w:t>
      </w:r>
      <w:r w:rsidR="00F53505">
        <w:rPr>
          <w:b/>
          <w:bCs/>
        </w:rPr>
        <w:t xml:space="preserve"> </w:t>
      </w:r>
      <w:r w:rsidR="00F53505">
        <w:t xml:space="preserve">Polo passivo ECOSERV CONSTRUCOES E SERVICOS LTDA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8A0673">
        <w:rPr>
          <w:b/>
          <w:bCs/>
        </w:rPr>
        <w:t>293-Agravo de Instrumento 0635834-36.2024.8.06.0000</w:t>
      </w:r>
      <w:r w:rsidR="00F53505">
        <w:rPr>
          <w:b/>
          <w:bCs/>
        </w:rPr>
        <w:t xml:space="preserve"> </w:t>
      </w:r>
      <w:r w:rsidR="00F53505">
        <w:t>Polo ativo HERIVELTON PONTE ARAUJO</w:t>
      </w:r>
      <w:r w:rsidR="00F53505">
        <w:rPr>
          <w:b/>
          <w:bCs/>
        </w:rPr>
        <w:t xml:space="preserve"> </w:t>
      </w:r>
      <w:r w:rsidR="00F53505">
        <w:t xml:space="preserve">Polo passivo HRH FORTALEZA EMPREENDIMENTO HOTELEIRO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8A0673">
        <w:rPr>
          <w:b/>
          <w:bCs/>
        </w:rPr>
        <w:t>294-Agravo de Instrumento 3014899-36.2025.8.06.0000</w:t>
      </w:r>
      <w:r w:rsidR="00F53505">
        <w:rPr>
          <w:b/>
          <w:bCs/>
        </w:rPr>
        <w:t xml:space="preserve"> </w:t>
      </w:r>
      <w:r w:rsidR="00F53505">
        <w:t>Polo ativo GERMANO SILVA ARAUJO</w:t>
      </w:r>
      <w:r w:rsidR="00F53505">
        <w:rPr>
          <w:b/>
          <w:bCs/>
        </w:rPr>
        <w:t xml:space="preserve"> </w:t>
      </w:r>
      <w:r w:rsidR="00F53505">
        <w:t xml:space="preserve">Polo passivo BANCO BRADESCO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8A0673">
        <w:rPr>
          <w:b/>
          <w:bCs/>
        </w:rPr>
        <w:t>295-Agravo de Instrumento 3012420-70.2025.8.06.0000</w:t>
      </w:r>
      <w:r w:rsidR="00F53505">
        <w:rPr>
          <w:b/>
          <w:bCs/>
        </w:rPr>
        <w:t xml:space="preserve"> </w:t>
      </w:r>
      <w:r w:rsidR="00F53505">
        <w:t>Polo ativo PEDRO YKARO VIANA FONSECA</w:t>
      </w:r>
      <w:r w:rsidR="00F53505">
        <w:rPr>
          <w:b/>
          <w:bCs/>
        </w:rPr>
        <w:t xml:space="preserve"> </w:t>
      </w:r>
      <w:r w:rsidR="00F53505">
        <w:t xml:space="preserve">Polo passivo WANDUY CARVALHO BRAGA FILHO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8A0673">
        <w:rPr>
          <w:b/>
          <w:bCs/>
        </w:rPr>
        <w:t>296-Agravo de Instrumento 3013155-06.2025.8.06.0000</w:t>
      </w:r>
      <w:r w:rsidR="00F53505">
        <w:rPr>
          <w:b/>
          <w:bCs/>
        </w:rPr>
        <w:t xml:space="preserve"> </w:t>
      </w:r>
      <w:r w:rsidR="00F53505">
        <w:t>Polo ativo SARA ARAUJO DE QUENTAL</w:t>
      </w:r>
      <w:r w:rsidR="00F53505">
        <w:rPr>
          <w:b/>
          <w:bCs/>
        </w:rPr>
        <w:t xml:space="preserve"> </w:t>
      </w:r>
      <w:r w:rsidR="00F53505">
        <w:t xml:space="preserve">Polo passivo ASSOCIACAO IGREJA ADVENTISTA MISSIONARIA – AIAMIS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8A0673">
        <w:rPr>
          <w:b/>
          <w:bCs/>
        </w:rPr>
        <w:t>297-Agravo de Instrumento 3013825-44.2025.8.06.0000</w:t>
      </w:r>
      <w:r w:rsidR="00F53505">
        <w:rPr>
          <w:b/>
          <w:bCs/>
        </w:rPr>
        <w:t xml:space="preserve"> </w:t>
      </w:r>
      <w:r w:rsidR="00F53505">
        <w:t>Polo ativo ANTONIO SALES DE SOUSA</w:t>
      </w:r>
      <w:r w:rsidR="00F53505">
        <w:rPr>
          <w:b/>
          <w:bCs/>
        </w:rPr>
        <w:t xml:space="preserve"> </w:t>
      </w:r>
      <w:r w:rsidR="00F53505">
        <w:t>MARIA AURIZA FERREIRA LIMA</w:t>
      </w:r>
      <w:r w:rsidR="00F53505">
        <w:rPr>
          <w:b/>
          <w:bCs/>
        </w:rPr>
        <w:t xml:space="preserve"> </w:t>
      </w:r>
      <w:r w:rsidR="00F53505">
        <w:t xml:space="preserve">Polo passivo WEBER DO CARMO MENDES LTDA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8A0673">
        <w:rPr>
          <w:b/>
          <w:bCs/>
        </w:rPr>
        <w:t>298-Apelação Cível 0148829-19.2016.8.06.0001</w:t>
      </w:r>
      <w:r w:rsidR="00F53505">
        <w:rPr>
          <w:b/>
          <w:bCs/>
        </w:rPr>
        <w:t xml:space="preserve"> </w:t>
      </w:r>
      <w:r w:rsidR="00F53505">
        <w:t>Polo ativo GEAP AUTOGESTAO EM SAUDE</w:t>
      </w:r>
      <w:r w:rsidR="00F53505">
        <w:rPr>
          <w:b/>
          <w:bCs/>
        </w:rPr>
        <w:t xml:space="preserve"> </w:t>
      </w:r>
      <w:r w:rsidR="00F53505">
        <w:t xml:space="preserve">Polo passivo HOSPITAL SAO CARLOS LTDA </w:t>
      </w:r>
      <w:r w:rsidR="00F53505">
        <w:rPr>
          <w:b/>
          <w:bCs/>
        </w:rPr>
        <w:t xml:space="preserve">Julgadores </w:t>
      </w:r>
      <w:r w:rsidR="00F53505">
        <w:t xml:space="preserve">Exmo. Sr. Des. EVERARDO LUCENA SEGUNDO </w:t>
      </w:r>
      <w:r w:rsidR="00F53505">
        <w:lastRenderedPageBreak/>
        <w:t xml:space="preserve">(Relator),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8A0673">
        <w:rPr>
          <w:b/>
          <w:bCs/>
        </w:rPr>
        <w:t>299-Apelação Cível 0149699-69.2013.8.06.0001</w:t>
      </w:r>
      <w:r w:rsidR="00F53505">
        <w:rPr>
          <w:b/>
          <w:bCs/>
        </w:rPr>
        <w:t xml:space="preserve"> </w:t>
      </w:r>
      <w:r w:rsidR="00F53505">
        <w:t>Polo ativo SCS GESTORA DE ATIVOS LTDA</w:t>
      </w:r>
      <w:r w:rsidR="00F53505">
        <w:rPr>
          <w:b/>
          <w:bCs/>
        </w:rPr>
        <w:t xml:space="preserve"> </w:t>
      </w:r>
      <w:r w:rsidR="00F53505">
        <w:t>MWN COMERCIAL DE ALIMENTOS LTDA</w:t>
      </w:r>
      <w:r w:rsidR="00F53505">
        <w:rPr>
          <w:b/>
          <w:bCs/>
        </w:rPr>
        <w:t xml:space="preserve"> </w:t>
      </w:r>
      <w:r w:rsidR="00F53505">
        <w:t xml:space="preserve">Polo passivo REDECARD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8A0673">
        <w:rPr>
          <w:b/>
          <w:bCs/>
        </w:rPr>
        <w:t>300-Apelação Cível 0107734-38.2018.8.06.0001</w:t>
      </w:r>
      <w:r w:rsidR="00F53505">
        <w:rPr>
          <w:b/>
          <w:bCs/>
        </w:rPr>
        <w:t xml:space="preserve"> </w:t>
      </w:r>
      <w:r w:rsidR="00F53505">
        <w:t>Polo ativo COMPANHIA ENERGETICA DO CEARA</w:t>
      </w:r>
      <w:r w:rsidR="00F53505">
        <w:rPr>
          <w:b/>
          <w:bCs/>
        </w:rPr>
        <w:t xml:space="preserve"> </w:t>
      </w:r>
      <w:r w:rsidR="00F53505">
        <w:t>Polo passivo REGINA CELIA ALVES AMARO</w:t>
      </w:r>
      <w:r w:rsidR="00F53505">
        <w:rPr>
          <w:b/>
          <w:bCs/>
        </w:rPr>
        <w:t xml:space="preserve"> </w:t>
      </w:r>
      <w:r w:rsidR="00F53505">
        <w:t>Alessandro Amaro Nascimento</w:t>
      </w:r>
      <w:r w:rsidR="00F53505">
        <w:rPr>
          <w:b/>
          <w:bCs/>
        </w:rPr>
        <w:t xml:space="preserve"> </w:t>
      </w:r>
      <w:r w:rsidR="00F53505">
        <w:t xml:space="preserve">MARIA REJANE AMARO LOPES NASCIMENTO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8A0673">
        <w:rPr>
          <w:b/>
          <w:bCs/>
        </w:rPr>
        <w:t>301-Apelação Cível 0201441-37.2024.8.06.0070</w:t>
      </w:r>
      <w:r w:rsidR="00F53505">
        <w:rPr>
          <w:b/>
          <w:bCs/>
        </w:rPr>
        <w:t xml:space="preserve"> </w:t>
      </w:r>
      <w:r w:rsidR="00F53505">
        <w:t>Polo ativo LEONILA BESERRA ARAUJO</w:t>
      </w:r>
      <w:r w:rsidR="00F53505">
        <w:rPr>
          <w:b/>
          <w:bCs/>
        </w:rPr>
        <w:t xml:space="preserve"> </w:t>
      </w:r>
      <w:r w:rsidR="00F53505">
        <w:t xml:space="preserve">Polo passivo BANCO BRADESCO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o recurso da parte ré, e acordou em julgar prejudicado o recurso da autora, nos termos do voto do eminente relator” </w:t>
      </w:r>
      <w:r w:rsidR="00F53505" w:rsidRPr="003769B9">
        <w:rPr>
          <w:b/>
          <w:bCs/>
        </w:rPr>
        <w:t>302-Apelação Cível 0227740-69.2021.8.06.0001</w:t>
      </w:r>
      <w:r w:rsidR="00F53505">
        <w:rPr>
          <w:b/>
          <w:bCs/>
        </w:rPr>
        <w:t xml:space="preserve"> </w:t>
      </w:r>
      <w:r w:rsidR="00F53505">
        <w:t>Polo ativo DIEDRO ARQUITETURA E ENGENHARIA UNIPESSOAL LTDA</w:t>
      </w:r>
      <w:r w:rsidR="00F53505">
        <w:rPr>
          <w:b/>
          <w:bCs/>
        </w:rPr>
        <w:t xml:space="preserve"> </w:t>
      </w:r>
      <w:r w:rsidR="00F53505">
        <w:t xml:space="preserve">Polo passivo BANCO DO NORDESTE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3769B9">
        <w:rPr>
          <w:b/>
          <w:bCs/>
        </w:rPr>
        <w:t>303-Apelação Cível 0259230-41.2023.8.06.0001</w:t>
      </w:r>
      <w:r w:rsidR="00F53505">
        <w:rPr>
          <w:b/>
          <w:bCs/>
        </w:rPr>
        <w:t xml:space="preserve"> </w:t>
      </w:r>
      <w:r w:rsidR="00F53505">
        <w:t>Polo ativo BANCO BMG AS</w:t>
      </w:r>
      <w:r w:rsidR="00F53505">
        <w:rPr>
          <w:b/>
          <w:bCs/>
        </w:rPr>
        <w:t xml:space="preserve"> </w:t>
      </w:r>
      <w:r w:rsidR="00F53505">
        <w:t xml:space="preserve">Polo passivo MARIA ISABEL MARCAL EUFRASIO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nos termos do voto do eminente relator” </w:t>
      </w:r>
      <w:r w:rsidR="00F53505" w:rsidRPr="003769B9">
        <w:rPr>
          <w:b/>
          <w:bCs/>
        </w:rPr>
        <w:t>304-Apelação Cível 3000387-32.2025.8.06.0070</w:t>
      </w:r>
      <w:r w:rsidR="00F53505">
        <w:rPr>
          <w:b/>
          <w:bCs/>
        </w:rPr>
        <w:t xml:space="preserve"> </w:t>
      </w:r>
      <w:r w:rsidR="00F53505">
        <w:t>Polo ativo JOAQUIM DE ALMEIDA BARROS</w:t>
      </w:r>
      <w:r w:rsidR="00F53505">
        <w:rPr>
          <w:b/>
          <w:bCs/>
        </w:rPr>
        <w:t xml:space="preserve"> </w:t>
      </w:r>
      <w:r w:rsidR="00F53505">
        <w:t xml:space="preserve">Polo passivo BANCO BRADESCO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nos termos do voto do eminente relator” </w:t>
      </w:r>
      <w:r w:rsidR="00F53505" w:rsidRPr="003769B9">
        <w:rPr>
          <w:b/>
          <w:bCs/>
        </w:rPr>
        <w:t>305-Apelação Cível 3000838-48.2025.8.06.0170</w:t>
      </w:r>
      <w:r w:rsidR="00F53505">
        <w:rPr>
          <w:b/>
          <w:bCs/>
        </w:rPr>
        <w:t xml:space="preserve"> </w:t>
      </w:r>
      <w:r w:rsidR="00F53505">
        <w:t>Polo ativo MARIA DIANA DOS SANTOS SILVA</w:t>
      </w:r>
      <w:r w:rsidR="00F53505">
        <w:rPr>
          <w:b/>
          <w:bCs/>
        </w:rPr>
        <w:t xml:space="preserve"> </w:t>
      </w:r>
      <w:r w:rsidR="00F53505">
        <w:t xml:space="preserve">Polo passivo BANCO BRADESCO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3769B9">
        <w:rPr>
          <w:b/>
          <w:bCs/>
        </w:rPr>
        <w:t>306-Apelação Cível 0201935-59.2023.8.06.0029</w:t>
      </w:r>
      <w:r w:rsidR="00F53505">
        <w:rPr>
          <w:b/>
          <w:bCs/>
        </w:rPr>
        <w:t xml:space="preserve"> </w:t>
      </w:r>
      <w:r w:rsidR="00F53505">
        <w:t>Polo ativo JOSE GOMES GONCALVES</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w:t>
      </w:r>
      <w:r w:rsidR="00F53505">
        <w:rPr>
          <w:b/>
          <w:bCs/>
        </w:rPr>
        <w:lastRenderedPageBreak/>
        <w:t xml:space="preserve">do recurso, para no mérito negar-lhe provimento, nos termos do voto do eminente relator” </w:t>
      </w:r>
      <w:r w:rsidR="00F53505" w:rsidRPr="003769B9">
        <w:rPr>
          <w:b/>
          <w:bCs/>
        </w:rPr>
        <w:t>307-Apelação Cível 3010562-98.2025.8.06.0001</w:t>
      </w:r>
      <w:r w:rsidR="00F53505">
        <w:rPr>
          <w:b/>
          <w:bCs/>
        </w:rPr>
        <w:t xml:space="preserve"> </w:t>
      </w:r>
      <w:r w:rsidR="00F53505">
        <w:t>Polo ativo MARIA LUCIA TEOBALDO DA SILVA</w:t>
      </w:r>
      <w:r w:rsidR="00F53505">
        <w:rPr>
          <w:b/>
          <w:bCs/>
        </w:rPr>
        <w:t xml:space="preserve"> </w:t>
      </w:r>
      <w:r w:rsidR="00F53505">
        <w:t xml:space="preserve">Polo passivo BANCO BMG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parcialmente do recurso, para no mérito negar-lhe provimento o recurso do réu, e acordou em conhecer o recurso da autora, para no mérito negar-lhe provimento, nos termos do voto do eminente relator” </w:t>
      </w:r>
      <w:r w:rsidR="00F53505" w:rsidRPr="003769B9">
        <w:rPr>
          <w:b/>
          <w:bCs/>
        </w:rPr>
        <w:t>308-Apelação Cível 3003932-39.2025.8.06.0029</w:t>
      </w:r>
      <w:r w:rsidR="00F53505">
        <w:rPr>
          <w:b/>
          <w:bCs/>
        </w:rPr>
        <w:t xml:space="preserve"> </w:t>
      </w:r>
      <w:r w:rsidR="00F53505">
        <w:t>Polo ativo MARIA CANDIDO TEIXEIRA</w:t>
      </w:r>
      <w:r w:rsidR="00F53505">
        <w:rPr>
          <w:b/>
          <w:bCs/>
        </w:rPr>
        <w:t xml:space="preserve"> </w:t>
      </w:r>
      <w:r w:rsidR="00F53505">
        <w:t xml:space="preserve">Polo passivo BANCO BMG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309-Apelação Cível 0205126-23.2022.8.06.0167</w:t>
      </w:r>
      <w:r w:rsidR="00F53505">
        <w:rPr>
          <w:b/>
          <w:bCs/>
        </w:rPr>
        <w:t xml:space="preserve"> </w:t>
      </w:r>
      <w:r w:rsidR="00F53505">
        <w:t>Polo ativo FRANCISCO LAECIO CANAFISTULA COELHO</w:t>
      </w:r>
      <w:r w:rsidR="00F53505">
        <w:rPr>
          <w:b/>
          <w:bCs/>
        </w:rPr>
        <w:t xml:space="preserve"> </w:t>
      </w:r>
      <w:r w:rsidR="00F53505">
        <w:t>Polo passivo D G DA SILVA</w:t>
      </w:r>
      <w:r w:rsidR="00F53505">
        <w:rPr>
          <w:b/>
          <w:bCs/>
        </w:rPr>
        <w:t xml:space="preserve"> </w:t>
      </w:r>
      <w:r w:rsidR="00F53505">
        <w:t xml:space="preserve">COOPERATIVA MISTA JOCKEY CLUB DE SAO PAULO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310-Apelação Cível 3001872-67.2025.8.06.0070</w:t>
      </w:r>
      <w:r w:rsidR="00F53505">
        <w:rPr>
          <w:b/>
          <w:bCs/>
        </w:rPr>
        <w:t xml:space="preserve"> </w:t>
      </w:r>
      <w:r w:rsidR="00F53505">
        <w:t>Polo ativo BANCO MERCANTIL DO BRASIL AS</w:t>
      </w:r>
      <w:r w:rsidR="00F53505">
        <w:rPr>
          <w:b/>
          <w:bCs/>
        </w:rPr>
        <w:t xml:space="preserve"> </w:t>
      </w:r>
      <w:r w:rsidR="00F53505">
        <w:t xml:space="preserve">Polo passivo FRANCISCA BORGES DE SOUSA SILVA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311-Apelação Cível 0201549-14.2024.8.06.0055</w:t>
      </w:r>
      <w:r w:rsidR="00F53505">
        <w:rPr>
          <w:b/>
          <w:bCs/>
        </w:rPr>
        <w:t xml:space="preserve"> </w:t>
      </w:r>
      <w:r w:rsidR="00F53505">
        <w:t>Polo ativo MARIA ROSELI DO NASCIMENTO PEREIRA</w:t>
      </w:r>
      <w:r w:rsidR="00F53505">
        <w:rPr>
          <w:b/>
          <w:bCs/>
        </w:rPr>
        <w:t xml:space="preserve"> </w:t>
      </w:r>
      <w:r w:rsidR="00F53505">
        <w:t xml:space="preserve">Polo passivo BANCO MERCANTIL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312-Apelação Cível 0215247-89.2023.8.06.0001</w:t>
      </w:r>
      <w:r w:rsidR="00F53505">
        <w:rPr>
          <w:b/>
          <w:bCs/>
        </w:rPr>
        <w:t xml:space="preserve"> </w:t>
      </w:r>
      <w:r w:rsidR="00F53505">
        <w:t>Polo ativo PORTO FREIRE CONSULTORIA E SERVICOS LTDA</w:t>
      </w:r>
      <w:r w:rsidR="00F53505">
        <w:rPr>
          <w:b/>
          <w:bCs/>
        </w:rPr>
        <w:t xml:space="preserve"> </w:t>
      </w:r>
      <w:r w:rsidR="00F53505">
        <w:t>VIVENDA DOS GIRASSOIS EMPREENDIMENTOS IMOBILIARIOS LTDA</w:t>
      </w:r>
      <w:r w:rsidR="00F53505">
        <w:rPr>
          <w:b/>
          <w:bCs/>
        </w:rPr>
        <w:t xml:space="preserve"> </w:t>
      </w:r>
      <w:r w:rsidR="00F53505">
        <w:t>PORTO FREIRE ENGENHARIA E INCORPORACAO LTDA</w:t>
      </w:r>
      <w:r w:rsidR="00F53505">
        <w:rPr>
          <w:b/>
          <w:bCs/>
        </w:rPr>
        <w:t xml:space="preserve"> </w:t>
      </w:r>
      <w:r w:rsidR="00F53505">
        <w:t xml:space="preserve">Polo passivo MINISTERIO DA FAZENDA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313-Apelação Cível 0000808-84.2003.8.06.0154</w:t>
      </w:r>
      <w:r w:rsidR="00F53505">
        <w:rPr>
          <w:b/>
          <w:bCs/>
        </w:rPr>
        <w:t xml:space="preserve"> </w:t>
      </w:r>
      <w:r w:rsidR="00F53505">
        <w:t>Polo ativo BANCO DO NORDESTE DO BRASIL AS</w:t>
      </w:r>
      <w:r w:rsidR="00F53505">
        <w:rPr>
          <w:b/>
          <w:bCs/>
        </w:rPr>
        <w:t xml:space="preserve"> </w:t>
      </w:r>
      <w:r w:rsidR="00F53505">
        <w:t xml:space="preserve">Polo passivo FRANCISCO EDILSON CARLOS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314-Apelação Cível 0056856-12.2021.8.06.0064</w:t>
      </w:r>
      <w:r w:rsidR="00F53505">
        <w:rPr>
          <w:b/>
          <w:bCs/>
        </w:rPr>
        <w:t xml:space="preserve"> </w:t>
      </w:r>
      <w:r w:rsidR="00F53505">
        <w:t>Polo ativo MARIA FROTA DE ARAUJO</w:t>
      </w:r>
      <w:r w:rsidR="00F53505">
        <w:rPr>
          <w:b/>
          <w:bCs/>
        </w:rPr>
        <w:t xml:space="preserve"> </w:t>
      </w:r>
      <w:r w:rsidR="00F53505">
        <w:t xml:space="preserve">Polo passivo: COOPERATIVA MISTA JOCKEY CLUB DE SAO PAULO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w:t>
      </w:r>
      <w:r w:rsidR="00F53505">
        <w:rPr>
          <w:b/>
          <w:bCs/>
        </w:rPr>
        <w:lastRenderedPageBreak/>
        <w:t xml:space="preserve">recurso, para no mérito negar-lhe provimento, nos termos do voto do eminente relator” </w:t>
      </w:r>
      <w:r w:rsidR="00F53505" w:rsidRPr="003769B9">
        <w:rPr>
          <w:b/>
          <w:bCs/>
        </w:rPr>
        <w:t>315-Apelação Cível 0012492-87.2021.8.06.0117</w:t>
      </w:r>
      <w:r w:rsidR="00F53505">
        <w:rPr>
          <w:b/>
          <w:bCs/>
        </w:rPr>
        <w:t xml:space="preserve"> </w:t>
      </w:r>
      <w:r w:rsidR="00F53505">
        <w:t>Polo ativo SUMITOMO CHEMICAL BRASIL INDUSTRIA QUIMICA S.A.</w:t>
      </w:r>
      <w:r w:rsidR="00F53505">
        <w:rPr>
          <w:b/>
          <w:bCs/>
        </w:rPr>
        <w:t xml:space="preserve"> </w:t>
      </w:r>
      <w:r w:rsidR="00F53505">
        <w:t xml:space="preserve">Polo passivo REIS E PASSAMANI COMERCIO E AVIACAO AGRICOLA LTDA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316-Apelação Cível 3001121-91.2025.8.06.0034</w:t>
      </w:r>
      <w:r w:rsidR="00F53505">
        <w:rPr>
          <w:b/>
          <w:bCs/>
        </w:rPr>
        <w:t xml:space="preserve"> </w:t>
      </w:r>
      <w:r w:rsidR="00F53505">
        <w:t>Polo ativo COMPANHIA ENERGETICA DO CEARA</w:t>
      </w:r>
      <w:r w:rsidR="00F53505">
        <w:rPr>
          <w:b/>
          <w:bCs/>
        </w:rPr>
        <w:t xml:space="preserve"> </w:t>
      </w:r>
      <w:r w:rsidR="00F53505">
        <w:t xml:space="preserve">Polo passivo EDNILSON NUNES DA SILVA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317-Apelação Cível 0001197-88.2019.8.06.0128</w:t>
      </w:r>
      <w:r w:rsidR="00F53505">
        <w:rPr>
          <w:b/>
          <w:bCs/>
        </w:rPr>
        <w:t xml:space="preserve"> </w:t>
      </w:r>
      <w:r w:rsidR="00F53505">
        <w:t>Polo ativo ALINE MARCIA PEREIRA DA SILVA</w:t>
      </w:r>
      <w:r w:rsidR="00F53505">
        <w:rPr>
          <w:b/>
          <w:bCs/>
        </w:rPr>
        <w:t xml:space="preserve"> </w:t>
      </w:r>
      <w:r w:rsidR="00F53505">
        <w:t xml:space="preserve">Polo passivo ADMINISTRADORA DE CONSORCIO NACIONAL HONDA LTDA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318-Apelação Cível 0277234-29.2023.8.06.0001</w:t>
      </w:r>
      <w:r w:rsidR="00F53505">
        <w:rPr>
          <w:b/>
          <w:bCs/>
        </w:rPr>
        <w:t xml:space="preserve"> </w:t>
      </w:r>
      <w:r w:rsidR="00F53505">
        <w:t>Polo ativo EVERARDO COSTA SILVA</w:t>
      </w:r>
      <w:r w:rsidR="00F53505">
        <w:rPr>
          <w:b/>
          <w:bCs/>
        </w:rPr>
        <w:t xml:space="preserve"> </w:t>
      </w:r>
      <w:r w:rsidR="00F53505">
        <w:t xml:space="preserve">Polo passivo AYMORE CREDITO, FINANCIAMENTO E INVESTIMENTO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319-Apelação Cível 0065003-47.2006.8.06.0001</w:t>
      </w:r>
      <w:r w:rsidR="00F53505">
        <w:rPr>
          <w:b/>
          <w:bCs/>
        </w:rPr>
        <w:t xml:space="preserve"> </w:t>
      </w:r>
      <w:r w:rsidR="00F53505">
        <w:t>Polo ativo FRANCISCO DE HOLANDA MARQUES JUNIOR</w:t>
      </w:r>
      <w:r w:rsidR="00F53505">
        <w:rPr>
          <w:b/>
          <w:bCs/>
        </w:rPr>
        <w:t xml:space="preserve"> </w:t>
      </w:r>
      <w:r w:rsidR="00F53505">
        <w:t>IEDA MARIA DE CASTRO E SILVA e KAREN ZANOTELLI</w:t>
      </w:r>
      <w:r w:rsidR="00F53505">
        <w:rPr>
          <w:b/>
          <w:bCs/>
        </w:rPr>
        <w:t xml:space="preserve"> </w:t>
      </w:r>
      <w:r w:rsidR="00F53505">
        <w:t>Marquestur Comercio e Turismo Ltda</w:t>
      </w:r>
      <w:r w:rsidR="00F53505">
        <w:rPr>
          <w:b/>
          <w:bCs/>
        </w:rPr>
        <w:t xml:space="preserve"> </w:t>
      </w:r>
      <w:r w:rsidR="00F53505">
        <w:t>RUI LEITAO DE CASTRO E SILVA</w:t>
      </w:r>
      <w:r w:rsidR="00F53505">
        <w:rPr>
          <w:b/>
          <w:bCs/>
        </w:rPr>
        <w:t xml:space="preserve"> </w:t>
      </w:r>
      <w:r w:rsidR="00F53505">
        <w:t xml:space="preserve">Polo passivo BANCO DO NORDESTE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320-Apelação Cível 3072604-86.2025.8.06.0001</w:t>
      </w:r>
      <w:r w:rsidR="00F53505">
        <w:rPr>
          <w:b/>
          <w:bCs/>
        </w:rPr>
        <w:t xml:space="preserve"> </w:t>
      </w:r>
      <w:r w:rsidR="00F53505">
        <w:t>Polo ativo BANCO MERCANTIL DO BRASIL AS</w:t>
      </w:r>
      <w:r w:rsidR="00F53505">
        <w:rPr>
          <w:b/>
          <w:bCs/>
        </w:rPr>
        <w:t xml:space="preserve"> </w:t>
      </w:r>
      <w:r w:rsidR="00F53505">
        <w:t xml:space="preserve">Polo passivo RAIMUNDA ALMEIDA LIMA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nos termos do voto do eminente relator” </w:t>
      </w:r>
      <w:r w:rsidR="00F53505" w:rsidRPr="003769B9">
        <w:rPr>
          <w:b/>
          <w:bCs/>
        </w:rPr>
        <w:t>321-Apelação Cível 3000329-96.2025.8.06.0177</w:t>
      </w:r>
      <w:r w:rsidR="00F53505">
        <w:t>Polo ativo MARIA PEREIRA DOS SANTOS</w:t>
      </w:r>
      <w:r w:rsidR="00F53505">
        <w:rPr>
          <w:b/>
          <w:bCs/>
        </w:rPr>
        <w:t xml:space="preserve"> </w:t>
      </w:r>
      <w:r w:rsidR="00F53505">
        <w:t xml:space="preserve">Polo passivo BANCO ITAU CONSIGNADO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3769B9">
        <w:rPr>
          <w:b/>
          <w:bCs/>
        </w:rPr>
        <w:t>322-Apelação Cível 0033892-41.2013.8.06.0117</w:t>
      </w:r>
      <w:r w:rsidR="00F53505">
        <w:rPr>
          <w:b/>
          <w:bCs/>
        </w:rPr>
        <w:t xml:space="preserve"> </w:t>
      </w:r>
      <w:r w:rsidR="00F53505">
        <w:t>Polo ativo BV FINANCEIRA S.A CRÉDITO FINANCIAMENTO E</w:t>
      </w:r>
      <w:r w:rsidR="00F53505">
        <w:rPr>
          <w:b/>
          <w:bCs/>
        </w:rPr>
        <w:t xml:space="preserve"> </w:t>
      </w:r>
      <w:r w:rsidR="00F53505">
        <w:t>INVESTIMENTO</w:t>
      </w:r>
      <w:r w:rsidR="00F53505">
        <w:rPr>
          <w:b/>
          <w:bCs/>
        </w:rPr>
        <w:t xml:space="preserve"> </w:t>
      </w:r>
      <w:r w:rsidR="00F53505">
        <w:t>Polo passivo ANTONIO ALISSON MARTINS DA COSTA</w:t>
      </w:r>
      <w:r w:rsidR="00F53505">
        <w:rPr>
          <w:b/>
          <w:bCs/>
        </w:rPr>
        <w:t xml:space="preserve"> </w:t>
      </w:r>
      <w:r w:rsidR="00F53505">
        <w:t>Espólio de ANTONIO ALISSON MARTINS DA COSTA, por ora representado</w:t>
      </w:r>
      <w:r w:rsidR="00F53505">
        <w:rPr>
          <w:b/>
          <w:bCs/>
        </w:rPr>
        <w:t xml:space="preserve"> </w:t>
      </w:r>
      <w:r w:rsidR="00F53505">
        <w:t xml:space="preserve">por suagenitora MARIA LUCINEIDE MARTINS DA COSTA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w:t>
      </w:r>
      <w:r w:rsidR="00F53505">
        <w:rPr>
          <w:b/>
          <w:bCs/>
        </w:rPr>
        <w:lastRenderedPageBreak/>
        <w:t xml:space="preserve">Julgamento: “A Câmara, por unanimidade, acordou em conhecer do recurso, para no mérito dar-lhe provimento, nos termos do voto do eminente relator” </w:t>
      </w:r>
      <w:r w:rsidR="00F53505" w:rsidRPr="00CE33A2">
        <w:rPr>
          <w:b/>
          <w:bCs/>
        </w:rPr>
        <w:t>323-Apelação Cível 0252570-31.2023.8.06.0001</w:t>
      </w:r>
      <w:r w:rsidR="00F53505">
        <w:rPr>
          <w:b/>
          <w:bCs/>
        </w:rPr>
        <w:t xml:space="preserve"> </w:t>
      </w:r>
      <w:r w:rsidR="00F53505">
        <w:t>Polo ativo IPADE - INSTITUTO PARA O DESENVOLVIMENTO DA</w:t>
      </w:r>
      <w:r w:rsidR="00F53505">
        <w:rPr>
          <w:b/>
          <w:bCs/>
        </w:rPr>
        <w:t xml:space="preserve"> </w:t>
      </w:r>
      <w:r w:rsidR="00F53505">
        <w:t>EDUCACAO LTDA.</w:t>
      </w:r>
      <w:r w:rsidR="00F53505">
        <w:rPr>
          <w:b/>
          <w:bCs/>
        </w:rPr>
        <w:t xml:space="preserve"> </w:t>
      </w:r>
      <w:r w:rsidR="00F53505">
        <w:t xml:space="preserve">Polo passivo JOAO GONCALVES DE MENEZES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324-Apelação Cível 3001829-78.2025.8.06.0055</w:t>
      </w:r>
      <w:r w:rsidR="00F53505">
        <w:rPr>
          <w:b/>
          <w:bCs/>
        </w:rPr>
        <w:t xml:space="preserve"> </w:t>
      </w:r>
      <w:r w:rsidR="00F53505">
        <w:t>Polo ativo MARIA FLORENCIO OLIVEIRA</w:t>
      </w:r>
      <w:r w:rsidR="00F53505">
        <w:rPr>
          <w:b/>
          <w:bCs/>
        </w:rPr>
        <w:t xml:space="preserve"> </w:t>
      </w:r>
      <w:r w:rsidR="00F53505">
        <w:t xml:space="preserve">Polo passivo BANCO DO ESTADO DO RIO GRANDE DO SUL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CE33A2">
        <w:rPr>
          <w:b/>
          <w:bCs/>
        </w:rPr>
        <w:t>325-Apelação Cível 0045144-07.2014.8.06.0117</w:t>
      </w:r>
      <w:r w:rsidR="00F53505">
        <w:rPr>
          <w:b/>
          <w:bCs/>
        </w:rPr>
        <w:t xml:space="preserve"> </w:t>
      </w:r>
      <w:r w:rsidR="00F53505">
        <w:t>Polo ativo SUMITOMO CHEMICAL BRASIL INDUSTRIA QUIMICA S.A.</w:t>
      </w:r>
      <w:r w:rsidR="00F53505">
        <w:rPr>
          <w:b/>
          <w:bCs/>
        </w:rPr>
        <w:t xml:space="preserve"> </w:t>
      </w:r>
      <w:r w:rsidR="00F53505">
        <w:t>Polo passivo REIS E PASSAMANI COMERCIO E AVIACAO AGRICOLA LTDA</w:t>
      </w:r>
      <w:r w:rsidR="00F53505">
        <w:rPr>
          <w:b/>
          <w:bCs/>
        </w:rPr>
        <w:t xml:space="preserve"> </w:t>
      </w:r>
      <w:r w:rsidR="00F53505">
        <w:t>ANA BEATRIZ SERRES PASSAMANI</w:t>
      </w:r>
      <w:r w:rsidR="00F53505">
        <w:rPr>
          <w:b/>
          <w:bCs/>
        </w:rPr>
        <w:t xml:space="preserve"> </w:t>
      </w:r>
      <w:r w:rsidR="00F53505">
        <w:t>CARLOS ARLEI MELLO DOS REIS</w:t>
      </w:r>
      <w:r w:rsidR="00F53505">
        <w:rPr>
          <w:b/>
          <w:bCs/>
        </w:rPr>
        <w:t xml:space="preserve"> </w:t>
      </w:r>
      <w:r w:rsidR="00F53505">
        <w:t xml:space="preserve">SERGIO AUGUSTO PACHECO PASSAMANI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326-Apelação Cível 0200550-79.2024.8.06.0049</w:t>
      </w:r>
      <w:r w:rsidR="00F53505">
        <w:rPr>
          <w:b/>
          <w:bCs/>
        </w:rPr>
        <w:t xml:space="preserve"> </w:t>
      </w:r>
      <w:r w:rsidR="00F53505">
        <w:t>Polo ativo BANCO BRADESCO S/A</w:t>
      </w:r>
      <w:r w:rsidR="00F53505">
        <w:rPr>
          <w:b/>
          <w:bCs/>
        </w:rPr>
        <w:t xml:space="preserve"> </w:t>
      </w:r>
      <w:r w:rsidR="00F53505">
        <w:t xml:space="preserve">Polo passivo MILTON VIEIRA LIMA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327-Apelação Cível 3005650-71.2025.8.06.0029</w:t>
      </w:r>
      <w:r w:rsidR="00F53505">
        <w:rPr>
          <w:b/>
          <w:bCs/>
        </w:rPr>
        <w:t xml:space="preserve"> </w:t>
      </w:r>
      <w:r w:rsidR="00F53505">
        <w:t>Polo ativo MARIA SOCORRO DA SILVA PAZ</w:t>
      </w:r>
      <w:r w:rsidR="00F53505">
        <w:rPr>
          <w:b/>
          <w:bCs/>
        </w:rPr>
        <w:t xml:space="preserve"> </w:t>
      </w:r>
      <w:r w:rsidR="00F53505">
        <w:t xml:space="preserve">Polo passivo BANCO BRADESCO FINANCIAMENTOS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328-Apelação Cível 0283276-94.2023.8.06.0001</w:t>
      </w:r>
      <w:r w:rsidR="00F53505">
        <w:rPr>
          <w:b/>
          <w:bCs/>
        </w:rPr>
        <w:t xml:space="preserve"> </w:t>
      </w:r>
      <w:r w:rsidR="00F53505">
        <w:t>Polo ativo HAPVIDA PARTICIPACOES E INVESTIMENTOS S/A</w:t>
      </w:r>
      <w:r w:rsidR="00F53505">
        <w:rPr>
          <w:b/>
          <w:bCs/>
        </w:rPr>
        <w:t xml:space="preserve"> </w:t>
      </w:r>
      <w:r w:rsidR="00F53505">
        <w:t xml:space="preserve">Polo passivo THAYNA ANEZIA COELHO SAVINO MACHADO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329-Apelação Cível 0270661-38.2024.8.06.0001</w:t>
      </w:r>
      <w:r w:rsidR="00F53505">
        <w:rPr>
          <w:b/>
          <w:bCs/>
        </w:rPr>
        <w:t xml:space="preserve"> </w:t>
      </w:r>
      <w:r w:rsidR="00F53505">
        <w:t>Polo ativo CLEITON SOUSA DA SILVA</w:t>
      </w:r>
      <w:r w:rsidR="00F53505">
        <w:rPr>
          <w:b/>
          <w:bCs/>
        </w:rPr>
        <w:t xml:space="preserve"> </w:t>
      </w:r>
      <w:r w:rsidR="00F53505">
        <w:t xml:space="preserve">Polo passivo RCN ADMINISTRADORA DE CONSORCIO NACIONAL LTDA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330-Apelação Cível 0248688-27.2024.8.06.0001</w:t>
      </w:r>
      <w:r w:rsidR="00F53505">
        <w:rPr>
          <w:b/>
          <w:bCs/>
        </w:rPr>
        <w:t xml:space="preserve"> </w:t>
      </w:r>
      <w:r w:rsidR="00F53505">
        <w:t>Polo ativo NAZARE GOMES MACEDO</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w:t>
      </w:r>
      <w:r w:rsidR="00F53505">
        <w:rPr>
          <w:b/>
          <w:bCs/>
        </w:rPr>
        <w:lastRenderedPageBreak/>
        <w:t xml:space="preserve">mérito negar-lhe provimento, nos termos do voto do eminente relator” </w:t>
      </w:r>
      <w:r w:rsidR="00F53505" w:rsidRPr="00CE33A2">
        <w:rPr>
          <w:b/>
          <w:bCs/>
        </w:rPr>
        <w:t>331-Apelação Cível 0215281-98.2022.8.06.0001</w:t>
      </w:r>
      <w:r w:rsidR="00F53505">
        <w:rPr>
          <w:b/>
          <w:bCs/>
        </w:rPr>
        <w:t xml:space="preserve"> </w:t>
      </w:r>
      <w:r w:rsidR="00F53505">
        <w:t>Polo ativo MARTHA MARIA VIANA CAMARA</w:t>
      </w:r>
      <w:r w:rsidR="00F53505">
        <w:rPr>
          <w:b/>
          <w:bCs/>
        </w:rPr>
        <w:t xml:space="preserve"> </w:t>
      </w:r>
      <w:r w:rsidR="00F53505">
        <w:t>MARY VIANA CAMARA</w:t>
      </w:r>
      <w:r w:rsidR="00F53505">
        <w:rPr>
          <w:b/>
          <w:bCs/>
        </w:rPr>
        <w:t xml:space="preserve"> </w:t>
      </w:r>
      <w:r w:rsidR="00F53505">
        <w:t>ANTONIO RICARDO VIANA CAMARA</w:t>
      </w:r>
      <w:r w:rsidR="00F53505">
        <w:rPr>
          <w:b/>
          <w:bCs/>
        </w:rPr>
        <w:t xml:space="preserve"> </w:t>
      </w:r>
      <w:r w:rsidR="00F53505">
        <w:t>Polo passivo MARILIA VIANA CAMARA</w:t>
      </w:r>
      <w:r w:rsidR="00F53505">
        <w:rPr>
          <w:b/>
          <w:bCs/>
        </w:rPr>
        <w:t xml:space="preserve"> </w:t>
      </w:r>
      <w:r w:rsidR="00F53505">
        <w:t>WILLIAM VIANA CAMARA</w:t>
      </w:r>
      <w:r w:rsidR="00F53505">
        <w:rPr>
          <w:b/>
          <w:bCs/>
        </w:rPr>
        <w:t xml:space="preserve"> </w:t>
      </w:r>
      <w:r w:rsidR="00F53505">
        <w:t>ALTENOR CAMARA FILHO</w:t>
      </w:r>
      <w:r w:rsidR="00F53505">
        <w:rPr>
          <w:b/>
          <w:bCs/>
        </w:rPr>
        <w:t xml:space="preserve"> </w:t>
      </w:r>
      <w:r w:rsidR="00F53505">
        <w:t>MARYENNE PINHEIRO SAMPAIO</w:t>
      </w:r>
      <w:r w:rsidR="00F53505">
        <w:rPr>
          <w:b/>
          <w:bCs/>
        </w:rPr>
        <w:t xml:space="preserve"> </w:t>
      </w:r>
      <w:r w:rsidR="00F53505">
        <w:t>EURICO CESAR CAMARA FRANCA</w:t>
      </w:r>
      <w:r w:rsidR="00F53505">
        <w:rPr>
          <w:b/>
          <w:bCs/>
        </w:rPr>
        <w:t xml:space="preserve"> </w:t>
      </w:r>
      <w:r w:rsidR="00F53505">
        <w:t xml:space="preserve">DELANO CAMARA FRANCA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332-Apelação Cível 0224557-27.2020.8.06.0001</w:t>
      </w:r>
      <w:r w:rsidR="00F53505">
        <w:rPr>
          <w:b/>
          <w:bCs/>
        </w:rPr>
        <w:t xml:space="preserve"> </w:t>
      </w:r>
      <w:r w:rsidR="00F53505">
        <w:t>Polo ativo CONSTRUTORA J. B. L. LTDA</w:t>
      </w:r>
      <w:r w:rsidR="00F53505">
        <w:rPr>
          <w:b/>
          <w:bCs/>
        </w:rPr>
        <w:t xml:space="preserve"> </w:t>
      </w:r>
      <w:r w:rsidR="00F53505">
        <w:t xml:space="preserve">Polo passivo RESIDENCIAL HENRIQUE JORGE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nos termos do voto do eminente relator” </w:t>
      </w:r>
      <w:r w:rsidR="00F53505" w:rsidRPr="00CE33A2">
        <w:rPr>
          <w:b/>
          <w:bCs/>
        </w:rPr>
        <w:t>333-Apelação Cível 0207966-48.2024.8.06.0001</w:t>
      </w:r>
      <w:r w:rsidR="00F53505">
        <w:rPr>
          <w:b/>
          <w:bCs/>
        </w:rPr>
        <w:t xml:space="preserve"> </w:t>
      </w:r>
      <w:r w:rsidR="00F53505">
        <w:t>Polo ativo HAPVIDA ASSISTENCIA MEDICA LTDA</w:t>
      </w:r>
      <w:r w:rsidR="00F53505">
        <w:rPr>
          <w:b/>
          <w:bCs/>
        </w:rPr>
        <w:t xml:space="preserve"> </w:t>
      </w:r>
      <w:r w:rsidR="00F53505">
        <w:t xml:space="preserve">Polo passivo M. E. F. D. N.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334-Apelação Cível 0011180-81.2025.8.06.0167</w:t>
      </w:r>
      <w:r w:rsidR="00F53505">
        <w:rPr>
          <w:b/>
          <w:bCs/>
        </w:rPr>
        <w:t xml:space="preserve"> </w:t>
      </w:r>
      <w:r w:rsidR="00F53505">
        <w:t>Polo ativo RAFAEL PABLO DE SOUSA SANTOS</w:t>
      </w:r>
      <w:r w:rsidR="00F53505">
        <w:rPr>
          <w:b/>
          <w:bCs/>
        </w:rPr>
        <w:t xml:space="preserve"> </w:t>
      </w:r>
      <w:r w:rsidR="00F53505">
        <w:t xml:space="preserve">Polo passivo MINISTERIO PUBLICO DO ESTADO DO CEARA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CE33A2">
        <w:rPr>
          <w:b/>
          <w:bCs/>
        </w:rPr>
        <w:t>335-Apelação Cível 0200240-72.2024.8.06.0114</w:t>
      </w:r>
      <w:r w:rsidR="00F53505">
        <w:rPr>
          <w:b/>
          <w:bCs/>
        </w:rPr>
        <w:t xml:space="preserve"> </w:t>
      </w:r>
      <w:r w:rsidR="00F53505">
        <w:t>Polo ativo GERCINA DAS NEVES SILVA</w:t>
      </w:r>
      <w:r w:rsidR="00F53505">
        <w:rPr>
          <w:b/>
          <w:bCs/>
        </w:rPr>
        <w:t xml:space="preserve"> </w:t>
      </w:r>
      <w:r w:rsidR="00F53505">
        <w:t>Polo passivo ENEL SOLUCOES S.A.</w:t>
      </w:r>
      <w:r w:rsidR="00F53505">
        <w:rPr>
          <w:b/>
          <w:bCs/>
        </w:rPr>
        <w:t xml:space="preserve"> </w:t>
      </w:r>
      <w:r w:rsidR="00F53505">
        <w:t xml:space="preserve">COMPANHIA ENERGETICA DO CEARA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o recurso da parte ré, e dar-lhe parcial provimento o recurso da autora, nos termos do voto do eminente relator” </w:t>
      </w:r>
      <w:r w:rsidR="00F53505" w:rsidRPr="00CE33A2">
        <w:rPr>
          <w:b/>
          <w:bCs/>
        </w:rPr>
        <w:t>336-Apelação Cível 3003096-11.2025.8.06.0112</w:t>
      </w:r>
      <w:r w:rsidR="00F53505">
        <w:rPr>
          <w:b/>
          <w:bCs/>
        </w:rPr>
        <w:t xml:space="preserve"> </w:t>
      </w:r>
      <w:r w:rsidR="00F53505">
        <w:t>Polo ativo FRANCISCO JOSE DOS SANTOS</w:t>
      </w:r>
      <w:r w:rsidR="00F53505">
        <w:rPr>
          <w:b/>
          <w:bCs/>
        </w:rPr>
        <w:t xml:space="preserve"> </w:t>
      </w:r>
      <w:r w:rsidR="00F53505">
        <w:t xml:space="preserve">Polo passivo BANCO BNP PARIBAS BRASIL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337-Apelação Cível 0200042-78.2024.8.06.0035</w:t>
      </w:r>
      <w:r w:rsidR="00F53505">
        <w:rPr>
          <w:b/>
          <w:bCs/>
        </w:rPr>
        <w:t xml:space="preserve"> </w:t>
      </w:r>
      <w:r w:rsidR="00F53505">
        <w:t>Polo ativo BANCO PAN S.A.</w:t>
      </w:r>
      <w:r w:rsidR="00F53505">
        <w:rPr>
          <w:b/>
          <w:bCs/>
        </w:rPr>
        <w:t xml:space="preserve"> </w:t>
      </w:r>
      <w:r w:rsidR="00F53505">
        <w:t xml:space="preserve">Polo passivo MARIA ALAIDE DA SILVA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338-Apelação Cível 0240754-86.2022.8.06.0001</w:t>
      </w:r>
      <w:r w:rsidR="00F53505">
        <w:rPr>
          <w:b/>
          <w:bCs/>
        </w:rPr>
        <w:t xml:space="preserve"> </w:t>
      </w:r>
      <w:r w:rsidR="00F53505">
        <w:t>Polo ativo CONSTRUTORA LIRA COUTINHO LTDA</w:t>
      </w:r>
      <w:r w:rsidR="00F53505">
        <w:rPr>
          <w:b/>
          <w:bCs/>
        </w:rPr>
        <w:t xml:space="preserve"> </w:t>
      </w:r>
      <w:r w:rsidR="00F53505">
        <w:t xml:space="preserve">Polo passivo ARBORETO RESIDENCE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 xml:space="preserve">339-Apelação </w:t>
      </w:r>
      <w:r w:rsidR="00F53505" w:rsidRPr="00CE33A2">
        <w:rPr>
          <w:b/>
          <w:bCs/>
        </w:rPr>
        <w:lastRenderedPageBreak/>
        <w:t>Cível 0201360-30.2023.8.06.0133</w:t>
      </w:r>
      <w:r w:rsidR="00F53505">
        <w:rPr>
          <w:b/>
          <w:bCs/>
        </w:rPr>
        <w:t xml:space="preserve"> </w:t>
      </w:r>
      <w:r w:rsidR="00F53505">
        <w:t>Polo ativo MANUEL PAULINO PAIVA DE OLIVEIRA</w:t>
      </w:r>
      <w:r w:rsidR="00F53505">
        <w:rPr>
          <w:b/>
          <w:bCs/>
        </w:rPr>
        <w:t xml:space="preserve"> </w:t>
      </w:r>
      <w:r w:rsidR="00F53505">
        <w:t xml:space="preserve">Polo passivo UNIMED SEGURADORA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340-Apelação Cível 0235943-15.2024.8.06.0001</w:t>
      </w:r>
      <w:r w:rsidR="00F53505">
        <w:rPr>
          <w:b/>
          <w:bCs/>
        </w:rPr>
        <w:t xml:space="preserve"> </w:t>
      </w:r>
      <w:r w:rsidR="00F53505">
        <w:t>Polo ativo JOAO PAULO QUEIROZ DA SILVA</w:t>
      </w:r>
      <w:r w:rsidR="00F53505">
        <w:rPr>
          <w:b/>
          <w:bCs/>
        </w:rPr>
        <w:t xml:space="preserve"> </w:t>
      </w:r>
      <w:r w:rsidR="00F53505">
        <w:t>Polo passivo Joao Victor Paulino da Silva</w:t>
      </w:r>
      <w:r w:rsidR="00F53505">
        <w:rPr>
          <w:b/>
          <w:bCs/>
        </w:rPr>
        <w:t xml:space="preserve"> </w:t>
      </w:r>
      <w:r w:rsidR="00F53505">
        <w:t xml:space="preserve">Joao Pedro Paulino da Silva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341-Apelação Cível 3001160-89.2025.8.06.0066</w:t>
      </w:r>
      <w:r w:rsidR="00F53505">
        <w:rPr>
          <w:b/>
          <w:bCs/>
        </w:rPr>
        <w:t xml:space="preserve"> </w:t>
      </w:r>
      <w:r w:rsidR="00F53505">
        <w:t>Polo ativo CICERO PEREIRA DA SILVA</w:t>
      </w:r>
      <w:r w:rsidR="00F53505">
        <w:rPr>
          <w:b/>
          <w:bCs/>
        </w:rPr>
        <w:t xml:space="preserve"> </w:t>
      </w:r>
      <w:r w:rsidR="00F53505">
        <w:t xml:space="preserve">Polo passivo PARANA BANCO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342-Apelação Cível 0200822-37.2024.8.06.0158</w:t>
      </w:r>
      <w:r w:rsidR="00F53505">
        <w:rPr>
          <w:b/>
          <w:bCs/>
        </w:rPr>
        <w:t xml:space="preserve"> </w:t>
      </w:r>
      <w:r w:rsidR="00F53505">
        <w:t>Polo ativo MARIA LIDUINA GONCALVES DA SILVA</w:t>
      </w:r>
      <w:r w:rsidR="00F53505">
        <w:rPr>
          <w:b/>
          <w:bCs/>
        </w:rPr>
        <w:t xml:space="preserve"> </w:t>
      </w:r>
      <w:r w:rsidR="00F53505">
        <w:t xml:space="preserve">Polo passivo BANCO BMG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nos termos do voto do eminente relator” </w:t>
      </w:r>
      <w:r w:rsidR="00F53505" w:rsidRPr="00CE33A2">
        <w:rPr>
          <w:b/>
          <w:bCs/>
        </w:rPr>
        <w:t>343-Apelação Cível 3000365-20.2024.8.06.0066</w:t>
      </w:r>
      <w:r w:rsidR="00F53505">
        <w:rPr>
          <w:b/>
          <w:bCs/>
        </w:rPr>
        <w:t xml:space="preserve"> </w:t>
      </w:r>
      <w:r w:rsidR="00F53505">
        <w:t>Polo ativo BANCO BRADESCO FINANCIAMENTOS S.A.</w:t>
      </w:r>
      <w:r w:rsidR="00F53505">
        <w:rPr>
          <w:b/>
          <w:bCs/>
        </w:rPr>
        <w:t xml:space="preserve"> </w:t>
      </w:r>
      <w:r w:rsidR="00F53505">
        <w:t xml:space="preserve">Polo passivo ANTONIA MARIA DE MATOS ALVES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344-Apelação Cível 3100098-23.2025.8.06.0001</w:t>
      </w:r>
      <w:r w:rsidR="00F53505">
        <w:rPr>
          <w:b/>
          <w:bCs/>
        </w:rPr>
        <w:t xml:space="preserve"> </w:t>
      </w:r>
      <w:r w:rsidR="00F53505">
        <w:t>Polo ativo NAZARETH DOS ANJOS SANTOS MARCULINO</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nos termos do voto do eminente relator” </w:t>
      </w:r>
      <w:r w:rsidR="00F53505" w:rsidRPr="00CE33A2">
        <w:rPr>
          <w:b/>
          <w:bCs/>
        </w:rPr>
        <w:t>345-Apelação Cível 0254315-80.2022.8.06.0001</w:t>
      </w:r>
      <w:r w:rsidR="00F53505">
        <w:rPr>
          <w:b/>
          <w:bCs/>
        </w:rPr>
        <w:t xml:space="preserve"> </w:t>
      </w:r>
      <w:r w:rsidR="00F53505">
        <w:t>Polo ativo COMPANHIA DE AGUA E ESGOTO DO CEARA CAGECE</w:t>
      </w:r>
      <w:r w:rsidR="00F53505">
        <w:rPr>
          <w:b/>
          <w:bCs/>
        </w:rPr>
        <w:t xml:space="preserve"> </w:t>
      </w:r>
      <w:r w:rsidR="00F53505">
        <w:t xml:space="preserve">Polo passivo CLEIRTON OLIVEIRA DE ARAUJO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CE33A2">
        <w:rPr>
          <w:b/>
          <w:bCs/>
        </w:rPr>
        <w:t>346-Apelação Cível 0201215-69.2023.8.06.0166</w:t>
      </w:r>
      <w:r w:rsidR="00F53505">
        <w:rPr>
          <w:b/>
          <w:bCs/>
        </w:rPr>
        <w:t xml:space="preserve"> </w:t>
      </w:r>
      <w:r w:rsidR="00F53505">
        <w:t>Polo ativo BANCO PAN S.A.</w:t>
      </w:r>
      <w:r w:rsidR="00F53505">
        <w:rPr>
          <w:b/>
          <w:bCs/>
        </w:rPr>
        <w:t xml:space="preserve"> </w:t>
      </w:r>
      <w:r w:rsidR="00F53505">
        <w:t xml:space="preserve">Polo passivo ANTONIO MACIEL SOBRINHO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347-Apelação Cível 0201413-68.2023.8.06.0114</w:t>
      </w:r>
      <w:r w:rsidR="00F53505">
        <w:rPr>
          <w:b/>
          <w:bCs/>
        </w:rPr>
        <w:t xml:space="preserve"> </w:t>
      </w:r>
      <w:r w:rsidR="00F53505">
        <w:t>Polo ativo LUCIA DE FATIMA FERREIRA LUSTOSA</w:t>
      </w:r>
      <w:r w:rsidR="00F53505">
        <w:rPr>
          <w:b/>
          <w:bCs/>
        </w:rPr>
        <w:t xml:space="preserve"> </w:t>
      </w:r>
      <w:r w:rsidR="00F53505">
        <w:t>Polo passivo CINAAP - CIRCULO NACIONAL DE ASSISTENCIA DOS</w:t>
      </w:r>
      <w:r w:rsidR="00F53505">
        <w:rPr>
          <w:b/>
          <w:bCs/>
        </w:rPr>
        <w:t xml:space="preserve"> </w:t>
      </w:r>
      <w:r w:rsidR="00F53505">
        <w:t xml:space="preserve">APOSENTADOS E PENSIONISTAS </w:t>
      </w:r>
      <w:r w:rsidR="00F53505">
        <w:rPr>
          <w:b/>
          <w:bCs/>
        </w:rPr>
        <w:t xml:space="preserve">Julgadores </w:t>
      </w:r>
      <w:r w:rsidR="00F53505">
        <w:t xml:space="preserve">Exmo. Sr. Des. EVERARDO LUCENA SEGUNDO (Relator), Des. CARLOS ALBERTO MENDES FORTE e Desa. MARIA DE FÁTIMA DE MELO </w:t>
      </w:r>
      <w:r w:rsidR="00F53505">
        <w:lastRenderedPageBreak/>
        <w:t xml:space="preserve">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348-Apelação Cível 3051068-19.2025.8.06.0001</w:t>
      </w:r>
      <w:r w:rsidR="00F53505">
        <w:rPr>
          <w:b/>
          <w:bCs/>
        </w:rPr>
        <w:t xml:space="preserve"> </w:t>
      </w:r>
      <w:r w:rsidR="00F53505">
        <w:t>Polo ativo FRANCISCO NONATO NOGUEIRA DE FREITAS</w:t>
      </w:r>
      <w:r w:rsidR="00F53505">
        <w:rPr>
          <w:b/>
          <w:bCs/>
        </w:rPr>
        <w:t xml:space="preserve"> </w:t>
      </w:r>
      <w:r w:rsidR="00F53505">
        <w:t>Polo passivo AGIBANK FINANCEIRA S.A. - CREDITO, FINANCIAMENTO E</w:t>
      </w:r>
      <w:r w:rsidR="00F53505">
        <w:rPr>
          <w:b/>
          <w:bCs/>
        </w:rPr>
        <w:t xml:space="preserve"> </w:t>
      </w:r>
      <w:r w:rsidR="00F53505">
        <w:t xml:space="preserve">INVESTIMENTO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nos termos do voto do eminente relator” </w:t>
      </w:r>
      <w:r w:rsidR="00F53505" w:rsidRPr="009C3A61">
        <w:rPr>
          <w:b/>
          <w:bCs/>
        </w:rPr>
        <w:t>349-Apelação Cível 0200339-60.2024.8.06.0108</w:t>
      </w:r>
      <w:r w:rsidR="00F53505">
        <w:rPr>
          <w:b/>
          <w:bCs/>
        </w:rPr>
        <w:t xml:space="preserve"> </w:t>
      </w:r>
      <w:r w:rsidR="00F53505">
        <w:t>Polo ativo RAIMUNDO JORGE SOBRINHO</w:t>
      </w:r>
      <w:r w:rsidR="00F53505">
        <w:rPr>
          <w:b/>
          <w:bCs/>
        </w:rPr>
        <w:t xml:space="preserve"> </w:t>
      </w:r>
      <w:r w:rsidR="00F53505">
        <w:t xml:space="preserve">Polo passivo BANCO BRADESCO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provimento o recurso do réu, e acordou em julgar prejudicado o recurso do autor, nos termos do voto do eminente relator” </w:t>
      </w:r>
      <w:r w:rsidR="00F53505" w:rsidRPr="009C3A61">
        <w:rPr>
          <w:b/>
          <w:bCs/>
        </w:rPr>
        <w:t>350-Apelação Cível 0200302-62.2024.8.06.0066</w:t>
      </w:r>
      <w:r w:rsidR="00F53505">
        <w:rPr>
          <w:b/>
          <w:bCs/>
        </w:rPr>
        <w:t xml:space="preserve"> </w:t>
      </w:r>
      <w:r w:rsidR="00F53505">
        <w:t>Polo ativo BANCO ITAU CONSIGNADO S.A</w:t>
      </w:r>
      <w:r w:rsidR="00F53505">
        <w:rPr>
          <w:b/>
          <w:bCs/>
        </w:rPr>
        <w:t xml:space="preserve"> </w:t>
      </w:r>
      <w:r w:rsidR="00F53505">
        <w:t xml:space="preserve">Polo passivo MARIA DA CONCEICAO MOREIRA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351-Apelação Cível 3000546-82.2025.8.06.0099</w:t>
      </w:r>
      <w:r w:rsidR="00F53505">
        <w:rPr>
          <w:b/>
          <w:bCs/>
        </w:rPr>
        <w:t xml:space="preserve"> </w:t>
      </w:r>
      <w:r w:rsidR="00F53505">
        <w:t>Polo ativo ITAU UNIBANCO HOLDING S.A.</w:t>
      </w:r>
      <w:r w:rsidR="00F53505">
        <w:rPr>
          <w:b/>
          <w:bCs/>
        </w:rPr>
        <w:t xml:space="preserve"> </w:t>
      </w:r>
      <w:r w:rsidR="00F53505">
        <w:t xml:space="preserve">Polo passivo ALESANDRO PEREIRA BARBOSA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352-Apelação Cível 3000564-30.2025.8.06.0091</w:t>
      </w:r>
      <w:r w:rsidR="00F53505">
        <w:rPr>
          <w:b/>
          <w:bCs/>
        </w:rPr>
        <w:t xml:space="preserve"> </w:t>
      </w:r>
      <w:r w:rsidR="00F53505">
        <w:t>Polo ativo CICERA SANTANA DE SOUZA</w:t>
      </w:r>
      <w:r w:rsidR="00F53505">
        <w:rPr>
          <w:b/>
          <w:bCs/>
        </w:rPr>
        <w:t xml:space="preserve"> </w:t>
      </w:r>
      <w:r w:rsidR="00F53505">
        <w:t xml:space="preserve">Polo passivo BOA VISTA SERVICOS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353-Apelação Cível 0200664-55.2024.8.06.0166</w:t>
      </w:r>
      <w:r w:rsidR="00F53505">
        <w:rPr>
          <w:b/>
          <w:bCs/>
        </w:rPr>
        <w:t xml:space="preserve"> </w:t>
      </w:r>
      <w:r w:rsidR="00F53505">
        <w:t>Polo ativo BANCO ITAU CONSIGNADO S.A e ITAU UNIBANCO S.A.</w:t>
      </w:r>
      <w:r w:rsidR="00F53505">
        <w:rPr>
          <w:b/>
          <w:bCs/>
        </w:rPr>
        <w:t xml:space="preserve"> </w:t>
      </w:r>
      <w:r w:rsidR="00F53505">
        <w:t xml:space="preserve">Polo passivo MARIA ALVES DE ALENCAR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nos termos do voto do eminente relator” </w:t>
      </w:r>
      <w:r w:rsidR="00F53505" w:rsidRPr="009C3A61">
        <w:rPr>
          <w:b/>
          <w:bCs/>
        </w:rPr>
        <w:t>354-Apelação Cível 3001579-46.2024.8.06.0163</w:t>
      </w:r>
      <w:r w:rsidR="00F53505">
        <w:rPr>
          <w:b/>
          <w:bCs/>
        </w:rPr>
        <w:t xml:space="preserve"> </w:t>
      </w:r>
      <w:r w:rsidR="00F53505">
        <w:t>Polo ativo MARIA CELESTE DE LIMA</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355-Apelação Cível 0200270-36.2024.8.06.0170</w:t>
      </w:r>
      <w:r w:rsidR="00F53505">
        <w:rPr>
          <w:b/>
          <w:bCs/>
        </w:rPr>
        <w:t xml:space="preserve"> </w:t>
      </w:r>
      <w:r w:rsidR="00F53505">
        <w:t>Polo ativo ANTONIO ALIPIO DA SILVA FILHO</w:t>
      </w:r>
      <w:r w:rsidR="00F53505">
        <w:rPr>
          <w:b/>
          <w:bCs/>
        </w:rPr>
        <w:t xml:space="preserve"> </w:t>
      </w:r>
      <w:r w:rsidR="00F53505">
        <w:t xml:space="preserve">Polo passivo BANCO BRADESCO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o recurso da parte ré, e negar-lhe provimento o recurso do autor, nos termos do voto do eminente </w:t>
      </w:r>
      <w:r w:rsidR="00F53505">
        <w:rPr>
          <w:b/>
          <w:bCs/>
        </w:rPr>
        <w:lastRenderedPageBreak/>
        <w:t xml:space="preserve">relator” </w:t>
      </w:r>
      <w:r w:rsidR="00F53505" w:rsidRPr="009C3A61">
        <w:rPr>
          <w:b/>
          <w:bCs/>
        </w:rPr>
        <w:t>356-Apelação Cível 0211525-28.2015.8.06.0001</w:t>
      </w:r>
      <w:r w:rsidR="00F53505">
        <w:rPr>
          <w:b/>
          <w:bCs/>
        </w:rPr>
        <w:t xml:space="preserve"> </w:t>
      </w:r>
      <w:r w:rsidR="00F53505">
        <w:t>Polo ativo JOSE RAFAEL LIMA FEITOSA</w:t>
      </w:r>
      <w:r w:rsidR="00F53505">
        <w:rPr>
          <w:b/>
          <w:bCs/>
        </w:rPr>
        <w:t xml:space="preserve"> </w:t>
      </w:r>
      <w:r w:rsidR="00F53505">
        <w:t xml:space="preserve">Polo passivo CONSTRUTORA SULAMERICANA LTDA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dar-lhe parcial provimento, nos termos do voto do eminente relator” </w:t>
      </w:r>
      <w:r w:rsidR="00F53505" w:rsidRPr="009C3A61">
        <w:rPr>
          <w:b/>
          <w:bCs/>
        </w:rPr>
        <w:t>357-Apelação Cível 0274364-74.2024.8.06.0001</w:t>
      </w:r>
      <w:r w:rsidR="00F53505">
        <w:rPr>
          <w:b/>
          <w:bCs/>
        </w:rPr>
        <w:t xml:space="preserve"> </w:t>
      </w:r>
      <w:r w:rsidR="00F53505">
        <w:t>Polo ativo ENEIDA MARIA MARTINS FERNANDES</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358-Apelação Cível 0200385-15.2024.8.06.0087</w:t>
      </w:r>
      <w:r w:rsidR="00F53505">
        <w:rPr>
          <w:b/>
          <w:bCs/>
        </w:rPr>
        <w:t xml:space="preserve"> </w:t>
      </w:r>
      <w:r w:rsidR="00F53505">
        <w:t>Polo ativo MARIA CELIA ARAGAO</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359-Apelação Cível 3037315-29.2024.8.06.0001</w:t>
      </w:r>
      <w:r w:rsidR="00F53505">
        <w:rPr>
          <w:b/>
          <w:bCs/>
        </w:rPr>
        <w:t xml:space="preserve"> </w:t>
      </w:r>
      <w:r w:rsidR="00F53505">
        <w:t>Polo ativo SANTANDER BRASIL ADMINISTRADORA DE CONSORCIO LTDA.</w:t>
      </w:r>
      <w:r w:rsidR="00F53505">
        <w:rPr>
          <w:b/>
          <w:bCs/>
        </w:rPr>
        <w:t xml:space="preserve"> </w:t>
      </w:r>
      <w:r w:rsidR="00F53505">
        <w:t xml:space="preserve">Polo passivo JACKELINE HENRIQUE DA SILVA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360-Apelação Cível 0201920-56.2024.8.06.0029</w:t>
      </w:r>
      <w:r w:rsidR="00F53505">
        <w:rPr>
          <w:b/>
          <w:bCs/>
        </w:rPr>
        <w:t xml:space="preserve"> </w:t>
      </w:r>
      <w:r w:rsidR="00F53505">
        <w:t>Polo ativo FRANCISCO JOSE DOS SANTOS</w:t>
      </w:r>
      <w:r w:rsidR="00F53505">
        <w:rPr>
          <w:b/>
          <w:bCs/>
        </w:rPr>
        <w:t xml:space="preserve"> </w:t>
      </w:r>
      <w:r w:rsidR="00F53505">
        <w:t xml:space="preserve">Polo passivo BANCO PAN S.A.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361-Apelação Cível 0202856-52.2024.8.06.0071</w:t>
      </w:r>
      <w:r w:rsidR="00F53505">
        <w:rPr>
          <w:b/>
          <w:bCs/>
        </w:rPr>
        <w:t xml:space="preserve"> </w:t>
      </w:r>
      <w:r w:rsidR="00F53505">
        <w:t>Polo ativo MARIA LINDICLEIDE LEITE OLIVEIRA ROCHA</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362-Apelação Cível 0214468-03.2024.8.06.0001</w:t>
      </w:r>
      <w:r w:rsidR="00F53505">
        <w:rPr>
          <w:b/>
          <w:bCs/>
        </w:rPr>
        <w:t xml:space="preserve"> </w:t>
      </w:r>
      <w:r w:rsidR="00F53505">
        <w:t>Polo ativo SETE CANTOS SERVICOS IMOBILIARIOS – ME</w:t>
      </w:r>
      <w:r w:rsidR="00F53505">
        <w:rPr>
          <w:b/>
          <w:bCs/>
        </w:rPr>
        <w:t xml:space="preserve"> </w:t>
      </w:r>
      <w:r w:rsidR="00F53505">
        <w:t xml:space="preserve">Polo passivo ARYANE DE SOUZA VASCONCELOS PEIXOTO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363-Apelação Cível 3000394-42.2025.8.06.0064</w:t>
      </w:r>
      <w:r w:rsidR="00F53505">
        <w:rPr>
          <w:b/>
          <w:bCs/>
        </w:rPr>
        <w:t xml:space="preserve"> </w:t>
      </w:r>
      <w:r w:rsidR="00F53505">
        <w:t>Polo ativo BERNADETE MARIA CARIOCA BARBOSA</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julgar prejudicado o recurso interposto, nos termos do voto do eminente relator” </w:t>
      </w:r>
      <w:r w:rsidR="00F53505" w:rsidRPr="009C3A61">
        <w:rPr>
          <w:b/>
          <w:bCs/>
        </w:rPr>
        <w:t>364-Apelação Cível 0280835-09.2024.8.06.0001</w:t>
      </w:r>
      <w:r w:rsidR="00F53505">
        <w:rPr>
          <w:b/>
          <w:bCs/>
        </w:rPr>
        <w:t xml:space="preserve"> </w:t>
      </w:r>
      <w:r w:rsidR="00F53505">
        <w:t>Polo ativo MARIA MEDIATRIZ PARENTE CAMELO</w:t>
      </w:r>
      <w:r w:rsidR="00F53505">
        <w:rPr>
          <w:b/>
          <w:bCs/>
        </w:rPr>
        <w:t xml:space="preserve"> </w:t>
      </w:r>
      <w:r w:rsidR="00F53505">
        <w:t xml:space="preserve">Polo passivo BANCO DO BRASIL AS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w:t>
      </w:r>
      <w:r w:rsidR="00F53505">
        <w:rPr>
          <w:b/>
          <w:bCs/>
        </w:rPr>
        <w:lastRenderedPageBreak/>
        <w:t xml:space="preserve">unanimidade, acordou em conhecer do recurso, para no mérito negar-lhe provimento, nos termos do voto do eminente relator” </w:t>
      </w:r>
      <w:r w:rsidR="00F53505" w:rsidRPr="009C3A61">
        <w:rPr>
          <w:b/>
          <w:bCs/>
        </w:rPr>
        <w:t>365-Apelação Cível 0201728-81.2024.8.06.0043</w:t>
      </w:r>
      <w:r w:rsidR="00F53505">
        <w:rPr>
          <w:b/>
          <w:bCs/>
        </w:rPr>
        <w:t xml:space="preserve"> </w:t>
      </w:r>
      <w:r w:rsidR="00F53505">
        <w:t>Polo ativo JOSE SIQUEIRA DA SILVA</w:t>
      </w:r>
      <w:r w:rsidR="00F53505">
        <w:rPr>
          <w:b/>
          <w:bCs/>
        </w:rPr>
        <w:t xml:space="preserve"> </w:t>
      </w:r>
      <w:r w:rsidR="00F53505">
        <w:t xml:space="preserve">Polo passivo COMPANHIA ENERGETICA DO CEARA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366-Apelação Cível 3102658-35.2025.8.06.0001</w:t>
      </w:r>
      <w:r w:rsidR="00F53505">
        <w:rPr>
          <w:b/>
          <w:bCs/>
        </w:rPr>
        <w:t xml:space="preserve"> </w:t>
      </w:r>
      <w:r w:rsidR="00F53505">
        <w:t>Polo ativo ROSELIA FERNANDES LEITE</w:t>
      </w:r>
      <w:r w:rsidR="00F53505">
        <w:rPr>
          <w:b/>
          <w:bCs/>
        </w:rPr>
        <w:t xml:space="preserve"> </w:t>
      </w:r>
      <w:r w:rsidR="00F53505">
        <w:t>WELLINGTON DE ARAUJO MEDEIROS</w:t>
      </w:r>
      <w:r w:rsidR="00F53505">
        <w:rPr>
          <w:b/>
          <w:bCs/>
        </w:rPr>
        <w:t xml:space="preserve"> </w:t>
      </w:r>
      <w:r w:rsidR="00F53505">
        <w:t xml:space="preserve">Polo passivo WELLINGTON DE ARAUJO MEDEIROS </w:t>
      </w:r>
      <w:r w:rsidR="00F53505">
        <w:rPr>
          <w:b/>
          <w:bCs/>
        </w:rPr>
        <w:t xml:space="preserve">Julgadores </w:t>
      </w:r>
      <w:r w:rsidR="00F53505">
        <w:t xml:space="preserve">Exmo. Sr. Des. EVERARDO LUCENA SEGUNDO (Relator), Des. CARLOS ALBERTO MENDES FORTE e Desa. MARIA DE FÁTIMA DE MELO LOUREIRO </w:t>
      </w:r>
      <w:r w:rsidR="00F53505">
        <w:rPr>
          <w:b/>
          <w:bCs/>
        </w:rPr>
        <w:t xml:space="preserve">Síntese de Julgamento: “A Câmara, por unanimidade, acordou em conhecer do recurso, para no mérito negar-lhe provimento, nos termos do voto do eminente relator” </w:t>
      </w:r>
      <w:r w:rsidR="00F53505" w:rsidRPr="009C3A61">
        <w:rPr>
          <w:b/>
          <w:bCs/>
        </w:rPr>
        <w:t>367-Apelação Cível 0274375-06.2024.8.06.0001</w:t>
      </w:r>
      <w:r w:rsidR="00F53505">
        <w:rPr>
          <w:b/>
          <w:bCs/>
        </w:rPr>
        <w:t xml:space="preserve"> </w:t>
      </w:r>
      <w:r w:rsidR="00F53505">
        <w:t>Polo ativo BANCO BRADESCO S/A</w:t>
      </w:r>
      <w:r w:rsidR="00F53505">
        <w:rPr>
          <w:b/>
          <w:bCs/>
        </w:rPr>
        <w:t xml:space="preserve"> </w:t>
      </w:r>
      <w:r w:rsidR="00F53505">
        <w:t xml:space="preserve">Polo passivo FRANCISCO OZANAN DE SANTIAGO NETO </w:t>
      </w:r>
      <w:r w:rsidR="00F53505">
        <w:rPr>
          <w:b/>
          <w:bCs/>
        </w:rPr>
        <w:t xml:space="preserve">Julgadores </w:t>
      </w:r>
      <w:r w:rsidR="00F53505">
        <w:t xml:space="preserve">Exmo. Sr. Des. EVERARDO LUCENA SEGUNDO (Relator), Des. CARLOS ALBERTO MENDES FORTE e Desa. MARIA DE FÁTIMA DE MELO LOUREIRO </w:t>
      </w:r>
      <w:r w:rsidR="00F53505">
        <w:rPr>
          <w:b/>
          <w:bCs/>
        </w:rPr>
        <w:t>Síntese de Julgamento: “A Câmara, por unanimidade, acordou em conhecer do recurso, para no mérito dar-lhe provimento, nos termos do voto do eminente relator”</w:t>
      </w:r>
      <w:r w:rsidR="00392DDE">
        <w:rPr>
          <w:b/>
          <w:bCs/>
        </w:rPr>
        <w:t xml:space="preserve"> PROCESSOS EXTRA- PAUTA: </w:t>
      </w:r>
      <w:r w:rsidR="00040D64">
        <w:rPr>
          <w:b/>
          <w:bCs/>
        </w:rPr>
        <w:t xml:space="preserve">368- </w:t>
      </w:r>
      <w:r w:rsidR="00040D64" w:rsidRPr="00040D64">
        <w:rPr>
          <w:b/>
          <w:bCs/>
        </w:rPr>
        <w:t xml:space="preserve">Conflito de Competência Cível 3049107-43.2025.8.06.0001 </w:t>
      </w:r>
      <w:r w:rsidR="00040D64" w:rsidRPr="00040D64">
        <w:t>Polo ativo CONDOMINIO SUPER QUADRA RESIDENCIAL MARINA III Juízo da 2ª Vara da Comarca de Beberibe Polo passivo TEREZINHA PONTE JUCA JUÍZO DE DIREITO DA 6ª VARA CÍVEL DA COMARCA DE FORTALEZA/CE</w:t>
      </w:r>
      <w:r w:rsidR="00040D64">
        <w:t xml:space="preserve"> </w:t>
      </w:r>
      <w:r w:rsidR="00040D64">
        <w:rPr>
          <w:b/>
          <w:bCs/>
        </w:rPr>
        <w:t xml:space="preserve">Julgadores </w:t>
      </w:r>
      <w:r w:rsidR="00040D64">
        <w:t xml:space="preserve">Exmo. Sr. Des. CARLOS ALBERTO MENDES FORTE (Relator), Des. PAULO AIRTON ALBUQUERQUE FILHO e Desa. MARIA DE FÁTIMA DE MELO LOUREIRO </w:t>
      </w:r>
      <w:r w:rsidR="00040D64">
        <w:rPr>
          <w:b/>
          <w:bCs/>
        </w:rPr>
        <w:t xml:space="preserve">Síntese de Julgamento: “A Câmara, por unanimidade, acordou em conhecer do recurso, para no mérito dar-lhe provimento, nos termos do voto do eminente relator” </w:t>
      </w:r>
      <w:r w:rsidR="009D1663">
        <w:rPr>
          <w:b/>
          <w:bCs/>
        </w:rPr>
        <w:t xml:space="preserve">369- </w:t>
      </w:r>
      <w:r w:rsidR="009D1663" w:rsidRPr="009D1663">
        <w:rPr>
          <w:b/>
          <w:bCs/>
        </w:rPr>
        <w:t xml:space="preserve">Conflito de Competência Cível 3016137-90.2025.8.06.0000 </w:t>
      </w:r>
      <w:r w:rsidR="009D1663" w:rsidRPr="009D1663">
        <w:t>Polo ativo 32ª Vara Cível da Comarca de Fortaleza Polo passivo 11ª Vara Cível da Comarca de Fortaleza</w:t>
      </w:r>
      <w:r w:rsidR="009D1663">
        <w:t xml:space="preserve"> </w:t>
      </w:r>
      <w:r w:rsidR="009D1663">
        <w:rPr>
          <w:b/>
          <w:bCs/>
        </w:rPr>
        <w:t xml:space="preserve">Julgadores </w:t>
      </w:r>
      <w:r w:rsidR="009D1663">
        <w:t xml:space="preserve">Exmo. Sr. Des. EVERARDO LUCENA SEGUNDO (Relator), Des. CARLOS ALBERTO MENDES FORTE e Des. PAULO AIRTON ALBUQUERQUE FILHO </w:t>
      </w:r>
      <w:r w:rsidR="009D1663">
        <w:rPr>
          <w:b/>
          <w:bCs/>
        </w:rPr>
        <w:t>Síntese de Julgamento: “A Câmara, por unanimidade, acordou em conhecer do recurso, para no mérito dar-lhe provimento ao juízo da 11ª Vara Cível da Comarca de Fortaleza, nos termos do voto do eminente relator” 370-</w:t>
      </w:r>
      <w:r w:rsidR="009D1663" w:rsidRPr="009D1663">
        <w:t xml:space="preserve"> </w:t>
      </w:r>
      <w:r w:rsidR="009D1663" w:rsidRPr="009D1663">
        <w:rPr>
          <w:b/>
          <w:bCs/>
        </w:rPr>
        <w:t xml:space="preserve">Conflito de Competência Cível 3019759-80.2025.8.06.0000 </w:t>
      </w:r>
      <w:r w:rsidR="009D1663" w:rsidRPr="009D1663">
        <w:t>Polo ativo 8ª Vara Cível da Comarca de Fortaleza/CE Polo passivo 23ª Vara Cível da Comarca de Fortaleza/CE</w:t>
      </w:r>
      <w:r w:rsidR="009D1663">
        <w:t xml:space="preserve"> </w:t>
      </w:r>
      <w:r w:rsidR="009D1663">
        <w:rPr>
          <w:b/>
          <w:bCs/>
        </w:rPr>
        <w:t xml:space="preserve">Julgadores </w:t>
      </w:r>
      <w:r w:rsidR="009D1663">
        <w:t xml:space="preserve">Exmo. Sr. Des. EVERARDO LUCENA SEGUNDO (Relator), Des. CARLOS ALBERTO MENDES FORTE e Des. PAULO AIRTON ALBUQUERQUE FILHO </w:t>
      </w:r>
      <w:r w:rsidR="009D1663">
        <w:rPr>
          <w:b/>
          <w:bCs/>
        </w:rPr>
        <w:t>Síntese de Julgamento: “A Câmara, por unanimidade, acordou em conhecer do recurso, para no mérito dar-lhe provimento ao juízo da 23ª Vara Cível da Comarca de Fortaleza, nos termos do voto do eminente relator” PROCESSOS RETIRADO DE PAUTA:</w:t>
      </w:r>
      <w:r w:rsidR="00DA6715">
        <w:rPr>
          <w:b/>
          <w:bCs/>
        </w:rPr>
        <w:t xml:space="preserve"> </w:t>
      </w:r>
      <w:r w:rsidR="00DA6715">
        <w:t xml:space="preserve">O eminente Des. </w:t>
      </w:r>
      <w:r w:rsidR="00DA6715">
        <w:rPr>
          <w:b/>
          <w:bCs/>
        </w:rPr>
        <w:t xml:space="preserve">PAULO AIRTON ALBUQUERQUE FILHO </w:t>
      </w:r>
      <w:r w:rsidR="00DA6715">
        <w:t>requereu que fosse retirado de pauta:</w:t>
      </w:r>
      <w:r w:rsidR="00DA6715" w:rsidRPr="00DA6715">
        <w:t xml:space="preserve"> Apelação Cível 3006861-16.2025.8.06.0071</w:t>
      </w:r>
      <w:r w:rsidR="00DA6715">
        <w:t xml:space="preserve">. O eminente Des. </w:t>
      </w:r>
      <w:r w:rsidR="00DA6715">
        <w:rPr>
          <w:b/>
          <w:bCs/>
        </w:rPr>
        <w:t xml:space="preserve">EVERARDO LUCENA SEGUNDO </w:t>
      </w:r>
      <w:r w:rsidR="00DA6715">
        <w:t>requereu que fosse retirado de pauta:</w:t>
      </w:r>
      <w:r w:rsidR="00DA6715" w:rsidRPr="00DA6715">
        <w:t xml:space="preserve"> Apelação Cível 0003337-93.2016.8.06.0098</w:t>
      </w:r>
      <w:r w:rsidR="00DA6715">
        <w:t xml:space="preserve"> e </w:t>
      </w:r>
      <w:r w:rsidR="00DA6715" w:rsidRPr="00DA6715">
        <w:t>Apelação Cível 0202000-28.2023.8.06.0070</w:t>
      </w:r>
      <w:r w:rsidR="00DA6715">
        <w:t xml:space="preserve">. </w:t>
      </w:r>
      <w:r w:rsidR="00DA6715">
        <w:rPr>
          <w:b/>
          <w:bCs/>
        </w:rPr>
        <w:t xml:space="preserve">PROCESSOS RETIRADO DE MESA: </w:t>
      </w:r>
      <w:r w:rsidR="00DA6715">
        <w:t xml:space="preserve">O eminente Des. </w:t>
      </w:r>
      <w:r w:rsidR="00DA6715" w:rsidRPr="00DA6715">
        <w:rPr>
          <w:b/>
          <w:bCs/>
        </w:rPr>
        <w:t>CARLOS ALBERTO MENDES FORTE</w:t>
      </w:r>
      <w:r w:rsidR="00DA6715">
        <w:rPr>
          <w:b/>
          <w:bCs/>
        </w:rPr>
        <w:t xml:space="preserve"> </w:t>
      </w:r>
      <w:r w:rsidR="00DA6715">
        <w:t>requereu que fosse retirado de mesa:</w:t>
      </w:r>
      <w:r w:rsidR="00DA6715" w:rsidRPr="00DA6715">
        <w:t xml:space="preserve"> Apelação Cível 0231532-26.2024.8.06.0001</w:t>
      </w:r>
      <w:r w:rsidR="00DA6715">
        <w:t xml:space="preserve"> e </w:t>
      </w:r>
      <w:r w:rsidR="00DA6715" w:rsidRPr="00DA6715">
        <w:t>Apelação Cível 3020640-54.2025.8.06.0001</w:t>
      </w:r>
      <w:r w:rsidR="00DA6715">
        <w:t xml:space="preserve">. O eminente Des. </w:t>
      </w:r>
      <w:r w:rsidR="00DA6715">
        <w:rPr>
          <w:b/>
          <w:bCs/>
        </w:rPr>
        <w:t xml:space="preserve">PAULO AIRTON ALBUQUERQUE FILHO </w:t>
      </w:r>
      <w:r w:rsidR="00DA6715">
        <w:t>requereu que fosse retirado de mesa:</w:t>
      </w:r>
      <w:r w:rsidR="00DA6715" w:rsidRPr="00DA6715">
        <w:t xml:space="preserve"> Agravo de Instrumento 3016449-66.2025.8.06.0000</w:t>
      </w:r>
      <w:r w:rsidR="00DA6715">
        <w:t xml:space="preserve">. A eminente Desa. </w:t>
      </w:r>
      <w:r w:rsidR="00DA6715">
        <w:rPr>
          <w:b/>
          <w:bCs/>
        </w:rPr>
        <w:t xml:space="preserve">MARIA DE FÁTIMA DE MELO LOUREIRO </w:t>
      </w:r>
      <w:r w:rsidR="00DA6715">
        <w:lastRenderedPageBreak/>
        <w:t>requereu que fosse retirado de mesa:</w:t>
      </w:r>
      <w:r w:rsidR="007B38CF" w:rsidRPr="007B38CF">
        <w:t xml:space="preserve"> Apelação Cível 0128468-73.2019.8.06.0001</w:t>
      </w:r>
      <w:r w:rsidR="007B38CF">
        <w:t xml:space="preserve"> e </w:t>
      </w:r>
      <w:r w:rsidR="007B38CF" w:rsidRPr="007B38CF">
        <w:t>Apelação Cível 0197339-58.2019.8.06.0001</w:t>
      </w:r>
      <w:r w:rsidR="007B38CF">
        <w:t xml:space="preserve">. O eminente Des. </w:t>
      </w:r>
      <w:r w:rsidR="007B38CF">
        <w:rPr>
          <w:b/>
          <w:bCs/>
        </w:rPr>
        <w:t xml:space="preserve">EVERARDO LUCENA SEGUNDO </w:t>
      </w:r>
      <w:r w:rsidR="007B38CF">
        <w:t>requereu que fosse retirado de mesa:</w:t>
      </w:r>
      <w:r w:rsidR="007B38CF" w:rsidRPr="007B38CF">
        <w:t xml:space="preserve"> Apelação Cível 0281306-93.2022.8.06.0001</w:t>
      </w:r>
      <w:r w:rsidR="007B38CF">
        <w:t xml:space="preserve"> e </w:t>
      </w:r>
      <w:r w:rsidR="007B38CF" w:rsidRPr="007B38CF">
        <w:t>Apelação Cível 0220310-32.2022.8.06.0001</w:t>
      </w:r>
      <w:r w:rsidR="007B38CF">
        <w:t xml:space="preserve">. </w:t>
      </w:r>
      <w:r w:rsidR="007B38CF" w:rsidRPr="007B38CF">
        <w:rPr>
          <w:b/>
          <w:bCs/>
        </w:rPr>
        <w:t>Diversos:</w:t>
      </w:r>
      <w:r w:rsidR="00E10954">
        <w:rPr>
          <w:b/>
          <w:bCs/>
        </w:rPr>
        <w:t xml:space="preserve"> 1 -</w:t>
      </w:r>
      <w:r w:rsidR="007B38CF" w:rsidRPr="007B38CF">
        <w:t xml:space="preserve"> Para a presente sessão, foram pautados</w:t>
      </w:r>
      <w:r w:rsidR="00A13D37">
        <w:t xml:space="preserve"> 378</w:t>
      </w:r>
      <w:r w:rsidR="007B38CF" w:rsidRPr="007B38CF">
        <w:t xml:space="preserve"> processos, julgados </w:t>
      </w:r>
      <w:r w:rsidR="00A13D37">
        <w:t>370</w:t>
      </w:r>
      <w:r w:rsidR="007B38CF">
        <w:t xml:space="preserve"> </w:t>
      </w:r>
      <w:r w:rsidR="007B38CF" w:rsidRPr="007B38CF">
        <w:t xml:space="preserve">e houveram </w:t>
      </w:r>
      <w:r w:rsidR="00A13D37">
        <w:t>20</w:t>
      </w:r>
      <w:r w:rsidR="007B38CF" w:rsidRPr="007B38CF">
        <w:t xml:space="preserve"> sustentações orais. Todos os demais processos pautados para esta sessão que foram julgados por votos provisórios, agora são considerados definitivos por unanimidade, de acordo com o voto dos eminentes relatore</w:t>
      </w:r>
      <w:r w:rsidR="00E10954">
        <w:t xml:space="preserve">s </w:t>
      </w:r>
      <w:r w:rsidR="00E10954" w:rsidRPr="009A7248">
        <w:rPr>
          <w:b/>
          <w:bCs/>
        </w:rPr>
        <w:t>. 2-</w:t>
      </w:r>
      <w:r w:rsidR="00E10954">
        <w:t xml:space="preserve"> </w:t>
      </w:r>
      <w:r w:rsidR="00E10954">
        <w:rPr>
          <w:b/>
        </w:rPr>
        <w:t>Nesta sessão</w:t>
      </w:r>
      <w:r w:rsidR="00E10954">
        <w:rPr>
          <w:b/>
        </w:rPr>
        <w:t xml:space="preserve"> observamos que o vídeo não está completo, por algum motivo de ordem</w:t>
      </w:r>
      <w:r w:rsidR="001D1E8F">
        <w:rPr>
          <w:b/>
        </w:rPr>
        <w:t xml:space="preserve"> técnica</w:t>
      </w:r>
      <w:r w:rsidR="00E10954">
        <w:rPr>
          <w:b/>
        </w:rPr>
        <w:t>, desta feita para conhecimento</w:t>
      </w:r>
      <w:r w:rsidR="001D1E8F">
        <w:rPr>
          <w:b/>
        </w:rPr>
        <w:t xml:space="preserve"> de todos</w:t>
      </w:r>
      <w:r w:rsidR="00E10954">
        <w:rPr>
          <w:b/>
        </w:rPr>
        <w:t xml:space="preserve"> vamos republicar esta ata</w:t>
      </w:r>
      <w:r w:rsidR="001D1E8F">
        <w:rPr>
          <w:b/>
        </w:rPr>
        <w:t>.</w:t>
      </w:r>
      <w:r w:rsidR="00E10954">
        <w:rPr>
          <w:b/>
        </w:rPr>
        <w:t xml:space="preserve"> </w:t>
      </w:r>
      <w:r w:rsidR="007B38CF" w:rsidRPr="007B38CF">
        <w:rPr>
          <w:b/>
          <w:bCs/>
        </w:rPr>
        <w:t>TÉRMINO DOS TRABALHOS:</w:t>
      </w:r>
      <w:r w:rsidR="007B38CF" w:rsidRPr="007B38CF">
        <w:t xml:space="preserve"> O Exmo. Sr. Des. </w:t>
      </w:r>
      <w:r w:rsidR="007B38CF" w:rsidRPr="007B38CF">
        <w:rPr>
          <w:b/>
          <w:bCs/>
        </w:rPr>
        <w:t>EVERARDO LUCENA SEGUNDO – PRESIDENTE da 2ª Câmara de Direito Privado</w:t>
      </w:r>
      <w:r w:rsidR="007B38CF" w:rsidRPr="007B38CF">
        <w:t>, como se nada mais houvesse a tratar agradeceu a todos sob as bênçãos de Deus e declarou encerrada a sessão, lavrando-se a presente ATA, a qual lida e aprovada, vai adiante assinada.</w:t>
      </w:r>
    </w:p>
    <w:p w14:paraId="03DABCC8" w14:textId="110C0482" w:rsidR="007B38CF" w:rsidRPr="007B38CF" w:rsidRDefault="007B38CF" w:rsidP="00F53505">
      <w:pPr>
        <w:jc w:val="both"/>
        <w:rPr>
          <w:b/>
          <w:bCs/>
        </w:rPr>
      </w:pPr>
      <w:r>
        <w:rPr>
          <w:b/>
          <w:bCs/>
        </w:rPr>
        <w:t>Fortaleza/CE, 04 de março de 2026.</w:t>
      </w:r>
    </w:p>
    <w:p w14:paraId="6090C0D0" w14:textId="77777777" w:rsidR="00F53505" w:rsidRDefault="00F53505" w:rsidP="00F53505">
      <w:pPr>
        <w:jc w:val="both"/>
      </w:pPr>
    </w:p>
    <w:p w14:paraId="7464D1BE" w14:textId="4298B8A1" w:rsidR="007404E6" w:rsidRPr="004808C7" w:rsidRDefault="007404E6" w:rsidP="0F3A37CB">
      <w:pPr>
        <w:jc w:val="both"/>
        <w:rPr>
          <w:b/>
          <w:bCs/>
        </w:rPr>
      </w:pPr>
    </w:p>
    <w:p w14:paraId="614ACB9E" w14:textId="2F8B9870" w:rsidR="007404E6" w:rsidRPr="004808C7" w:rsidRDefault="007404E6" w:rsidP="0F3A37CB">
      <w:pPr>
        <w:jc w:val="both"/>
        <w:rPr>
          <w:b/>
          <w:bCs/>
        </w:rPr>
      </w:pPr>
    </w:p>
    <w:p w14:paraId="7CC1B8CE" w14:textId="7F9185D3" w:rsidR="007404E6" w:rsidRPr="004808C7" w:rsidRDefault="007404E6" w:rsidP="0F3A37CB">
      <w:pPr>
        <w:jc w:val="both"/>
        <w:rPr>
          <w:b/>
          <w:bCs/>
        </w:rPr>
      </w:pPr>
    </w:p>
    <w:p w14:paraId="39B1D4A0" w14:textId="1BD95707" w:rsidR="007404E6" w:rsidRPr="004808C7" w:rsidRDefault="007404E6" w:rsidP="0F3A37CB">
      <w:pPr>
        <w:jc w:val="both"/>
        <w:rPr>
          <w:b/>
          <w:bCs/>
        </w:rPr>
      </w:pPr>
    </w:p>
    <w:p w14:paraId="006FDE93" w14:textId="52E69E6E" w:rsidR="00745347" w:rsidRDefault="00745347" w:rsidP="09340003">
      <w:pPr>
        <w:spacing w:after="160" w:line="259" w:lineRule="auto"/>
        <w:rPr>
          <w:b/>
          <w:bCs/>
        </w:rPr>
      </w:pPr>
      <w:bookmarkStart w:id="0" w:name="_Hlk221259188"/>
      <w:bookmarkStart w:id="1" w:name="_Hlk221261571"/>
      <w:bookmarkEnd w:id="0"/>
      <w:bookmarkEnd w:id="1"/>
    </w:p>
    <w:p w14:paraId="53386A39" w14:textId="32E46E7F" w:rsidR="00E655CA" w:rsidRPr="00977C7D" w:rsidRDefault="00815227" w:rsidP="001C4F04">
      <w:pPr>
        <w:spacing w:after="160" w:line="259" w:lineRule="auto"/>
        <w:rPr>
          <w:b/>
        </w:rPr>
      </w:pPr>
      <w:r w:rsidRPr="00977C7D">
        <w:rPr>
          <w:b/>
        </w:rPr>
        <w:t xml:space="preserve"> </w:t>
      </w:r>
    </w:p>
    <w:p w14:paraId="258BCE54" w14:textId="77777777" w:rsidR="00357901" w:rsidRDefault="00357901">
      <w:pPr>
        <w:spacing w:after="160" w:line="259" w:lineRule="auto"/>
        <w:jc w:val="center"/>
        <w:rPr>
          <w:b/>
        </w:rPr>
      </w:pPr>
      <w:r>
        <w:rPr>
          <w:b/>
        </w:rPr>
        <w:t>EVERARDO LUCENA SEGUNDO</w:t>
      </w:r>
      <w:r w:rsidRPr="00977C7D">
        <w:rPr>
          <w:b/>
        </w:rPr>
        <w:t xml:space="preserve"> </w:t>
      </w:r>
    </w:p>
    <w:p w14:paraId="045033E8" w14:textId="65149F21" w:rsidR="0047642F" w:rsidRPr="00977C7D" w:rsidRDefault="00815227">
      <w:pPr>
        <w:spacing w:after="160" w:line="259" w:lineRule="auto"/>
        <w:jc w:val="center"/>
        <w:rPr>
          <w:b/>
        </w:rPr>
      </w:pPr>
      <w:r w:rsidRPr="00977C7D">
        <w:rPr>
          <w:b/>
        </w:rPr>
        <w:t>Presidente</w:t>
      </w:r>
      <w:r w:rsidR="00D81FCE">
        <w:rPr>
          <w:b/>
        </w:rPr>
        <w:t xml:space="preserve"> </w:t>
      </w:r>
      <w:r w:rsidRPr="00977C7D">
        <w:rPr>
          <w:b/>
        </w:rPr>
        <w:t xml:space="preserve">da 2ª Câmara de Direito Privado </w:t>
      </w:r>
    </w:p>
    <w:p w14:paraId="13E3F47F" w14:textId="77777777" w:rsidR="0047642F" w:rsidRDefault="0047642F">
      <w:pPr>
        <w:spacing w:after="160" w:line="259" w:lineRule="auto"/>
        <w:jc w:val="both"/>
        <w:rPr>
          <w:b/>
        </w:rPr>
      </w:pPr>
    </w:p>
    <w:p w14:paraId="33B56A11" w14:textId="77777777" w:rsidR="00D81FCE" w:rsidRDefault="00D81FCE">
      <w:pPr>
        <w:spacing w:after="160" w:line="259" w:lineRule="auto"/>
        <w:jc w:val="both"/>
        <w:rPr>
          <w:b/>
        </w:rPr>
      </w:pPr>
    </w:p>
    <w:p w14:paraId="76241786" w14:textId="77777777" w:rsidR="0047642F" w:rsidRPr="00977C7D" w:rsidRDefault="0047642F" w:rsidP="00222D75">
      <w:pPr>
        <w:spacing w:after="160" w:line="259" w:lineRule="auto"/>
        <w:rPr>
          <w:b/>
        </w:rPr>
      </w:pPr>
    </w:p>
    <w:p w14:paraId="2DD3188B" w14:textId="77777777" w:rsidR="00745347" w:rsidRPr="00977C7D" w:rsidRDefault="00745347" w:rsidP="001E76AA">
      <w:pPr>
        <w:spacing w:after="160" w:line="259" w:lineRule="auto"/>
        <w:rPr>
          <w:b/>
        </w:rPr>
      </w:pPr>
    </w:p>
    <w:p w14:paraId="695F3F56" w14:textId="77777777" w:rsidR="007C0E61" w:rsidRPr="00977C7D" w:rsidRDefault="007C0E61" w:rsidP="00EA4A19">
      <w:pPr>
        <w:spacing w:after="160" w:line="259" w:lineRule="auto"/>
        <w:rPr>
          <w:b/>
        </w:rPr>
      </w:pPr>
    </w:p>
    <w:p w14:paraId="1EE146BA" w14:textId="77777777" w:rsidR="0047642F" w:rsidRPr="00977C7D" w:rsidRDefault="0047642F">
      <w:pPr>
        <w:spacing w:after="160" w:line="259" w:lineRule="auto"/>
        <w:jc w:val="center"/>
        <w:rPr>
          <w:b/>
        </w:rPr>
      </w:pPr>
    </w:p>
    <w:p w14:paraId="43631C05" w14:textId="77777777" w:rsidR="0047642F" w:rsidRPr="00977C7D" w:rsidRDefault="00815227">
      <w:pPr>
        <w:spacing w:after="160" w:line="259" w:lineRule="auto"/>
        <w:jc w:val="center"/>
        <w:rPr>
          <w:b/>
        </w:rPr>
      </w:pPr>
      <w:r w:rsidRPr="00977C7D">
        <w:rPr>
          <w:b/>
        </w:rPr>
        <w:t xml:space="preserve">KÁTIA TEIXEIRA </w:t>
      </w:r>
    </w:p>
    <w:p w14:paraId="0B2F3187" w14:textId="5A98E143" w:rsidR="0047642F" w:rsidRPr="00977C7D" w:rsidRDefault="00815227" w:rsidP="00852191">
      <w:pPr>
        <w:spacing w:after="160" w:line="259" w:lineRule="auto"/>
        <w:jc w:val="center"/>
        <w:rPr>
          <w:b/>
        </w:rPr>
      </w:pPr>
      <w:r w:rsidRPr="00977C7D">
        <w:rPr>
          <w:b/>
        </w:rPr>
        <w:t>Coordenadora da 2ª Câmara de Direito Privad</w:t>
      </w:r>
      <w:bookmarkStart w:id="2" w:name="_5zzetfh4hua" w:colFirst="0" w:colLast="0"/>
      <w:bookmarkStart w:id="3" w:name="_93ld0wemykek" w:colFirst="0" w:colLast="0"/>
      <w:bookmarkStart w:id="4" w:name="_ubgcb2i2ysam" w:colFirst="0" w:colLast="0"/>
      <w:bookmarkStart w:id="5" w:name="_pkj9ssij786i" w:colFirst="0" w:colLast="0"/>
      <w:bookmarkStart w:id="6" w:name="_uvv6u4thzq4z" w:colFirst="0" w:colLast="0"/>
      <w:bookmarkStart w:id="7" w:name="_7zv7buy9o1u" w:colFirst="0" w:colLast="0"/>
      <w:bookmarkStart w:id="8" w:name="_8t16qlsoia6i" w:colFirst="0" w:colLast="0"/>
      <w:bookmarkStart w:id="9" w:name="_ruaxdxmmlvn" w:colFirst="0" w:colLast="0"/>
      <w:bookmarkStart w:id="10" w:name="_6xo3lh3k4sts" w:colFirst="0" w:colLast="0"/>
      <w:bookmarkStart w:id="11" w:name="_8dhlt4i02w2h" w:colFirst="0" w:colLast="0"/>
      <w:bookmarkStart w:id="12" w:name="_9oksw4hbdbtu" w:colFirst="0" w:colLast="0"/>
      <w:bookmarkStart w:id="13" w:name="_a2hz2ly5314l" w:colFirst="0" w:colLast="0"/>
      <w:bookmarkStart w:id="14" w:name="_nbnicq2vz7ha" w:colFirst="0" w:colLast="0"/>
      <w:bookmarkStart w:id="15" w:name="_5ljj1k8859f9" w:colFirst="0" w:colLast="0"/>
      <w:bookmarkStart w:id="16" w:name="_ug8tism9hky8" w:colFirst="0" w:colLast="0"/>
      <w:bookmarkStart w:id="17" w:name="_goa5kvut9mwb" w:colFirst="0" w:colLast="0"/>
      <w:bookmarkStart w:id="18" w:name="_n3ign0ddvuxg" w:colFirst="0" w:colLast="0"/>
      <w:bookmarkStart w:id="19" w:name="_llmztt5cla5x" w:colFirst="0" w:colLast="0"/>
      <w:bookmarkStart w:id="20" w:name="_1nrdvupg9m5" w:colFirst="0" w:colLast="0"/>
      <w:bookmarkStart w:id="21" w:name="_6u57czftot7p" w:colFirst="0" w:colLast="0"/>
      <w:bookmarkStart w:id="22" w:name="_4vxbdo2b4b5t" w:colFirst="0" w:colLast="0"/>
      <w:bookmarkStart w:id="23" w:name="_472emplb05e0" w:colFirst="0" w:colLast="0"/>
      <w:bookmarkStart w:id="24" w:name="_8pdm2tdr1ni0" w:colFirst="0" w:colLast="0"/>
      <w:bookmarkStart w:id="25" w:name="_wn9pmy5vpnzv" w:colFirst="0" w:colLast="0"/>
      <w:bookmarkStart w:id="26" w:name="_8myrlv7cwphz" w:colFirst="0" w:colLast="0"/>
      <w:bookmarkStart w:id="27" w:name="_sxd7jb2c2n4w" w:colFirst="0" w:colLast="0"/>
      <w:bookmarkStart w:id="28" w:name="_7o28ujn9cr1w" w:colFirst="0" w:colLast="0"/>
      <w:bookmarkStart w:id="29" w:name="_wggs05y2h549" w:colFirst="0" w:colLast="0"/>
      <w:bookmarkStart w:id="30" w:name="_24ou5r18nu4j" w:colFirst="0" w:colLast="0"/>
      <w:bookmarkStart w:id="31" w:name="_kzweng8c3l2l" w:colFirst="0" w:colLast="0"/>
      <w:bookmarkStart w:id="32" w:name="_k0jwxzlyvumw" w:colFirst="0" w:colLast="0"/>
      <w:bookmarkStart w:id="33" w:name="_hhnxe4u7yhps" w:colFirst="0" w:colLast="0"/>
      <w:bookmarkStart w:id="34" w:name="_7phiy4bguqvt" w:colFirst="0" w:colLast="0"/>
      <w:bookmarkStart w:id="35" w:name="_hqcjvq2fklml" w:colFirst="0" w:colLast="0"/>
      <w:bookmarkStart w:id="36" w:name="_52f4s6efaq7m" w:colFirst="0" w:colLast="0"/>
      <w:bookmarkStart w:id="37" w:name="_avmpwx5waovx" w:colFirst="0" w:colLast="0"/>
      <w:bookmarkStart w:id="38" w:name="_6hcnauxqsini" w:colFirst="0" w:colLast="0"/>
      <w:bookmarkStart w:id="39" w:name="_ns1ioaupph6a" w:colFirst="0" w:colLast="0"/>
      <w:bookmarkStart w:id="40" w:name="_wq87c1kd2um4" w:colFirst="0" w:colLast="0"/>
      <w:bookmarkStart w:id="41" w:name="_gmfhdeqx8r10" w:colFirst="0" w:colLast="0"/>
      <w:bookmarkStart w:id="42" w:name="_716m1bkofg4g" w:colFirst="0" w:colLast="0"/>
      <w:bookmarkStart w:id="43" w:name="_s2jr9tanivjy" w:colFirst="0" w:colLast="0"/>
      <w:bookmarkStart w:id="44" w:name="_urd2w747u4sl" w:colFirst="0" w:colLast="0"/>
      <w:bookmarkStart w:id="45" w:name="_h65kasdil9wj" w:colFirst="0" w:colLast="0"/>
      <w:bookmarkStart w:id="46" w:name="_u6z533d5t203" w:colFirst="0" w:colLast="0"/>
      <w:bookmarkStart w:id="47" w:name="_f4orpylbgw7c" w:colFirst="0" w:colLast="0"/>
      <w:bookmarkStart w:id="48" w:name="_9lxuktfdo0vm" w:colFirst="0" w:colLast="0"/>
      <w:bookmarkStart w:id="49" w:name="_d82v9kzaj3td" w:colFirst="0" w:colLast="0"/>
      <w:bookmarkStart w:id="50" w:name="_6xwu9bsouk1q" w:colFirst="0" w:colLast="0"/>
      <w:bookmarkStart w:id="51" w:name="_o5nd4udrhbku"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77C7D">
        <w:rPr>
          <w:b/>
        </w:rPr>
        <w:t>o</w:t>
      </w:r>
    </w:p>
    <w:sectPr w:rsidR="0047642F" w:rsidRPr="00977C7D">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4635" w14:textId="77777777" w:rsidR="00E83B81" w:rsidRDefault="00E83B81" w:rsidP="009E6FC1">
      <w:pPr>
        <w:spacing w:line="240" w:lineRule="auto"/>
      </w:pPr>
      <w:r>
        <w:separator/>
      </w:r>
    </w:p>
  </w:endnote>
  <w:endnote w:type="continuationSeparator" w:id="0">
    <w:p w14:paraId="3580A62C" w14:textId="77777777" w:rsidR="00E83B81" w:rsidRDefault="00E83B81" w:rsidP="009E6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F825" w14:textId="77777777" w:rsidR="00E83B81" w:rsidRDefault="00E83B81" w:rsidP="009E6FC1">
      <w:pPr>
        <w:spacing w:line="240" w:lineRule="auto"/>
      </w:pPr>
      <w:r>
        <w:separator/>
      </w:r>
    </w:p>
  </w:footnote>
  <w:footnote w:type="continuationSeparator" w:id="0">
    <w:p w14:paraId="63FD5CD3" w14:textId="77777777" w:rsidR="00E83B81" w:rsidRDefault="00E83B81" w:rsidP="009E6F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42F"/>
    <w:rsid w:val="000008B2"/>
    <w:rsid w:val="00033CD9"/>
    <w:rsid w:val="0003435A"/>
    <w:rsid w:val="00040D64"/>
    <w:rsid w:val="00041B5C"/>
    <w:rsid w:val="00042488"/>
    <w:rsid w:val="00062FB0"/>
    <w:rsid w:val="00070AFC"/>
    <w:rsid w:val="000717E8"/>
    <w:rsid w:val="0007786F"/>
    <w:rsid w:val="00095B90"/>
    <w:rsid w:val="000A245D"/>
    <w:rsid w:val="000B1BE9"/>
    <w:rsid w:val="000B2517"/>
    <w:rsid w:val="000B6724"/>
    <w:rsid w:val="000C28B3"/>
    <w:rsid w:val="000C35F6"/>
    <w:rsid w:val="000C3FE2"/>
    <w:rsid w:val="000D3511"/>
    <w:rsid w:val="000D4CBB"/>
    <w:rsid w:val="000E1606"/>
    <w:rsid w:val="000E22C7"/>
    <w:rsid w:val="000E5377"/>
    <w:rsid w:val="000F3B6E"/>
    <w:rsid w:val="000F511D"/>
    <w:rsid w:val="000F693D"/>
    <w:rsid w:val="000F7CD9"/>
    <w:rsid w:val="00101F64"/>
    <w:rsid w:val="0010330E"/>
    <w:rsid w:val="001050B5"/>
    <w:rsid w:val="00105127"/>
    <w:rsid w:val="001122E0"/>
    <w:rsid w:val="00121E84"/>
    <w:rsid w:val="00132715"/>
    <w:rsid w:val="00132898"/>
    <w:rsid w:val="001343F3"/>
    <w:rsid w:val="00141142"/>
    <w:rsid w:val="00142FC7"/>
    <w:rsid w:val="00147C45"/>
    <w:rsid w:val="0015097D"/>
    <w:rsid w:val="0016008B"/>
    <w:rsid w:val="00161D89"/>
    <w:rsid w:val="00162634"/>
    <w:rsid w:val="00165D96"/>
    <w:rsid w:val="001666EF"/>
    <w:rsid w:val="0017741A"/>
    <w:rsid w:val="0018161D"/>
    <w:rsid w:val="001820B6"/>
    <w:rsid w:val="00183735"/>
    <w:rsid w:val="001867E6"/>
    <w:rsid w:val="00190A05"/>
    <w:rsid w:val="001957DE"/>
    <w:rsid w:val="001A15CA"/>
    <w:rsid w:val="001A5290"/>
    <w:rsid w:val="001B2628"/>
    <w:rsid w:val="001B3C7C"/>
    <w:rsid w:val="001C4F04"/>
    <w:rsid w:val="001C5FFD"/>
    <w:rsid w:val="001C62E3"/>
    <w:rsid w:val="001C7B72"/>
    <w:rsid w:val="001D1E8F"/>
    <w:rsid w:val="001D3B0C"/>
    <w:rsid w:val="001D529C"/>
    <w:rsid w:val="001E76AA"/>
    <w:rsid w:val="001F7668"/>
    <w:rsid w:val="001F7EA3"/>
    <w:rsid w:val="001F7EFF"/>
    <w:rsid w:val="00204849"/>
    <w:rsid w:val="00205D64"/>
    <w:rsid w:val="00212165"/>
    <w:rsid w:val="00214AE2"/>
    <w:rsid w:val="00215163"/>
    <w:rsid w:val="00222199"/>
    <w:rsid w:val="0022297D"/>
    <w:rsid w:val="00222D75"/>
    <w:rsid w:val="00224088"/>
    <w:rsid w:val="002325DD"/>
    <w:rsid w:val="00237E1F"/>
    <w:rsid w:val="00241E4C"/>
    <w:rsid w:val="002440B5"/>
    <w:rsid w:val="00246A46"/>
    <w:rsid w:val="002635F7"/>
    <w:rsid w:val="00264DF2"/>
    <w:rsid w:val="0027048B"/>
    <w:rsid w:val="00270DC0"/>
    <w:rsid w:val="00272756"/>
    <w:rsid w:val="00281746"/>
    <w:rsid w:val="00285D89"/>
    <w:rsid w:val="00286C41"/>
    <w:rsid w:val="002904BE"/>
    <w:rsid w:val="00293FC9"/>
    <w:rsid w:val="00296742"/>
    <w:rsid w:val="002B478C"/>
    <w:rsid w:val="002B52EF"/>
    <w:rsid w:val="002C18B8"/>
    <w:rsid w:val="002C2663"/>
    <w:rsid w:val="002C4EEC"/>
    <w:rsid w:val="002C7D66"/>
    <w:rsid w:val="002D0835"/>
    <w:rsid w:val="002D2107"/>
    <w:rsid w:val="002E20FE"/>
    <w:rsid w:val="002E6373"/>
    <w:rsid w:val="002F0A82"/>
    <w:rsid w:val="002F2475"/>
    <w:rsid w:val="003014F5"/>
    <w:rsid w:val="00301F64"/>
    <w:rsid w:val="0030388E"/>
    <w:rsid w:val="003078CF"/>
    <w:rsid w:val="0031359D"/>
    <w:rsid w:val="00314E1E"/>
    <w:rsid w:val="00327045"/>
    <w:rsid w:val="00327FD7"/>
    <w:rsid w:val="00330C93"/>
    <w:rsid w:val="00332600"/>
    <w:rsid w:val="00333273"/>
    <w:rsid w:val="00334D96"/>
    <w:rsid w:val="00335CC2"/>
    <w:rsid w:val="003454CE"/>
    <w:rsid w:val="0034620F"/>
    <w:rsid w:val="003515EF"/>
    <w:rsid w:val="003563EB"/>
    <w:rsid w:val="00357901"/>
    <w:rsid w:val="00367985"/>
    <w:rsid w:val="00372D60"/>
    <w:rsid w:val="00373F20"/>
    <w:rsid w:val="00380DEF"/>
    <w:rsid w:val="00392DDE"/>
    <w:rsid w:val="003974CC"/>
    <w:rsid w:val="003A212B"/>
    <w:rsid w:val="003A4E3B"/>
    <w:rsid w:val="003A5655"/>
    <w:rsid w:val="003C09B9"/>
    <w:rsid w:val="003C275F"/>
    <w:rsid w:val="003C66ED"/>
    <w:rsid w:val="003E0A84"/>
    <w:rsid w:val="003F2D84"/>
    <w:rsid w:val="003F528E"/>
    <w:rsid w:val="00400B6C"/>
    <w:rsid w:val="004121D2"/>
    <w:rsid w:val="004248A7"/>
    <w:rsid w:val="00425743"/>
    <w:rsid w:val="00432A39"/>
    <w:rsid w:val="004418E2"/>
    <w:rsid w:val="00443520"/>
    <w:rsid w:val="00445C74"/>
    <w:rsid w:val="004512BD"/>
    <w:rsid w:val="00461ED7"/>
    <w:rsid w:val="00470ACE"/>
    <w:rsid w:val="004734A1"/>
    <w:rsid w:val="0047642F"/>
    <w:rsid w:val="00476638"/>
    <w:rsid w:val="004808C7"/>
    <w:rsid w:val="00481D4E"/>
    <w:rsid w:val="00481EF6"/>
    <w:rsid w:val="00494261"/>
    <w:rsid w:val="004978B7"/>
    <w:rsid w:val="004A053A"/>
    <w:rsid w:val="004A0FB5"/>
    <w:rsid w:val="004A3889"/>
    <w:rsid w:val="004A46CA"/>
    <w:rsid w:val="004A7D4F"/>
    <w:rsid w:val="004A7DDD"/>
    <w:rsid w:val="004C09A1"/>
    <w:rsid w:val="004C4071"/>
    <w:rsid w:val="004C4AAC"/>
    <w:rsid w:val="004D03AD"/>
    <w:rsid w:val="004D3B56"/>
    <w:rsid w:val="004D6F55"/>
    <w:rsid w:val="004E36FD"/>
    <w:rsid w:val="004F3712"/>
    <w:rsid w:val="005009CF"/>
    <w:rsid w:val="00505059"/>
    <w:rsid w:val="00506D99"/>
    <w:rsid w:val="00532569"/>
    <w:rsid w:val="00536B3F"/>
    <w:rsid w:val="005376CA"/>
    <w:rsid w:val="00552A5E"/>
    <w:rsid w:val="00555726"/>
    <w:rsid w:val="00572646"/>
    <w:rsid w:val="0058063F"/>
    <w:rsid w:val="00582B04"/>
    <w:rsid w:val="00590081"/>
    <w:rsid w:val="005907FF"/>
    <w:rsid w:val="00595169"/>
    <w:rsid w:val="00597DB0"/>
    <w:rsid w:val="005A2273"/>
    <w:rsid w:val="005C1A91"/>
    <w:rsid w:val="005C2002"/>
    <w:rsid w:val="005C35B4"/>
    <w:rsid w:val="005C4E36"/>
    <w:rsid w:val="005D0C7C"/>
    <w:rsid w:val="005D2574"/>
    <w:rsid w:val="005D4AF7"/>
    <w:rsid w:val="005D724C"/>
    <w:rsid w:val="005E29EF"/>
    <w:rsid w:val="005E4555"/>
    <w:rsid w:val="005E508A"/>
    <w:rsid w:val="005F3935"/>
    <w:rsid w:val="005F4739"/>
    <w:rsid w:val="005F6F4C"/>
    <w:rsid w:val="00600139"/>
    <w:rsid w:val="00607471"/>
    <w:rsid w:val="006131B6"/>
    <w:rsid w:val="0062070A"/>
    <w:rsid w:val="00634F8A"/>
    <w:rsid w:val="00643430"/>
    <w:rsid w:val="00645FC8"/>
    <w:rsid w:val="00662867"/>
    <w:rsid w:val="006647AF"/>
    <w:rsid w:val="00677E60"/>
    <w:rsid w:val="00690C34"/>
    <w:rsid w:val="00695866"/>
    <w:rsid w:val="006A6237"/>
    <w:rsid w:val="006B60D1"/>
    <w:rsid w:val="006B6419"/>
    <w:rsid w:val="006C7734"/>
    <w:rsid w:val="006D7D54"/>
    <w:rsid w:val="006E2E32"/>
    <w:rsid w:val="006F33AF"/>
    <w:rsid w:val="007021E8"/>
    <w:rsid w:val="00702DBF"/>
    <w:rsid w:val="00703D86"/>
    <w:rsid w:val="0071106A"/>
    <w:rsid w:val="007122A9"/>
    <w:rsid w:val="00713906"/>
    <w:rsid w:val="00715EB0"/>
    <w:rsid w:val="00716904"/>
    <w:rsid w:val="00726A9E"/>
    <w:rsid w:val="00737CF2"/>
    <w:rsid w:val="007404E6"/>
    <w:rsid w:val="007428E4"/>
    <w:rsid w:val="00745347"/>
    <w:rsid w:val="007476D9"/>
    <w:rsid w:val="00760764"/>
    <w:rsid w:val="00760F9F"/>
    <w:rsid w:val="0076125D"/>
    <w:rsid w:val="00763E97"/>
    <w:rsid w:val="0078182B"/>
    <w:rsid w:val="00792B20"/>
    <w:rsid w:val="007A3334"/>
    <w:rsid w:val="007A6429"/>
    <w:rsid w:val="007B38CF"/>
    <w:rsid w:val="007B4B01"/>
    <w:rsid w:val="007C0E61"/>
    <w:rsid w:val="007C1FCD"/>
    <w:rsid w:val="007D1A89"/>
    <w:rsid w:val="007F1B13"/>
    <w:rsid w:val="007F51EC"/>
    <w:rsid w:val="007F67BD"/>
    <w:rsid w:val="008028CD"/>
    <w:rsid w:val="008041E5"/>
    <w:rsid w:val="00812A4B"/>
    <w:rsid w:val="00815227"/>
    <w:rsid w:val="008179C4"/>
    <w:rsid w:val="00821911"/>
    <w:rsid w:val="00822446"/>
    <w:rsid w:val="00822D22"/>
    <w:rsid w:val="00824889"/>
    <w:rsid w:val="00832528"/>
    <w:rsid w:val="00833589"/>
    <w:rsid w:val="00840B64"/>
    <w:rsid w:val="00843EC6"/>
    <w:rsid w:val="00844EA7"/>
    <w:rsid w:val="00852191"/>
    <w:rsid w:val="00860FF2"/>
    <w:rsid w:val="008621D5"/>
    <w:rsid w:val="008626B0"/>
    <w:rsid w:val="008675AA"/>
    <w:rsid w:val="0088247F"/>
    <w:rsid w:val="00882548"/>
    <w:rsid w:val="00883ECA"/>
    <w:rsid w:val="00886D93"/>
    <w:rsid w:val="00896EF1"/>
    <w:rsid w:val="00897602"/>
    <w:rsid w:val="008B5501"/>
    <w:rsid w:val="008B5838"/>
    <w:rsid w:val="008C5011"/>
    <w:rsid w:val="008D5097"/>
    <w:rsid w:val="008E2D88"/>
    <w:rsid w:val="008F351F"/>
    <w:rsid w:val="008F48B0"/>
    <w:rsid w:val="00901477"/>
    <w:rsid w:val="0092033A"/>
    <w:rsid w:val="00942114"/>
    <w:rsid w:val="0094773D"/>
    <w:rsid w:val="0095408D"/>
    <w:rsid w:val="00954312"/>
    <w:rsid w:val="00977C7D"/>
    <w:rsid w:val="00981F42"/>
    <w:rsid w:val="009822A0"/>
    <w:rsid w:val="0098617A"/>
    <w:rsid w:val="00987F9F"/>
    <w:rsid w:val="00995D5C"/>
    <w:rsid w:val="009C09F8"/>
    <w:rsid w:val="009D1663"/>
    <w:rsid w:val="009E28C7"/>
    <w:rsid w:val="009E6FC1"/>
    <w:rsid w:val="009F23C5"/>
    <w:rsid w:val="009F391C"/>
    <w:rsid w:val="009F4DCD"/>
    <w:rsid w:val="009F4E4B"/>
    <w:rsid w:val="00A077D3"/>
    <w:rsid w:val="00A13D37"/>
    <w:rsid w:val="00A2246D"/>
    <w:rsid w:val="00A2583F"/>
    <w:rsid w:val="00A37F79"/>
    <w:rsid w:val="00A42AD5"/>
    <w:rsid w:val="00A47E1B"/>
    <w:rsid w:val="00A51F35"/>
    <w:rsid w:val="00A52774"/>
    <w:rsid w:val="00A64591"/>
    <w:rsid w:val="00A71247"/>
    <w:rsid w:val="00A81F70"/>
    <w:rsid w:val="00AC14BA"/>
    <w:rsid w:val="00AC210E"/>
    <w:rsid w:val="00AC2983"/>
    <w:rsid w:val="00AD3535"/>
    <w:rsid w:val="00AD6AEB"/>
    <w:rsid w:val="00B17343"/>
    <w:rsid w:val="00B246A9"/>
    <w:rsid w:val="00B24B06"/>
    <w:rsid w:val="00B27D34"/>
    <w:rsid w:val="00B40D05"/>
    <w:rsid w:val="00B4502F"/>
    <w:rsid w:val="00B465FA"/>
    <w:rsid w:val="00B60C8E"/>
    <w:rsid w:val="00B6412F"/>
    <w:rsid w:val="00B64CB6"/>
    <w:rsid w:val="00B75D94"/>
    <w:rsid w:val="00B75DE6"/>
    <w:rsid w:val="00B7796A"/>
    <w:rsid w:val="00B84D68"/>
    <w:rsid w:val="00BA498E"/>
    <w:rsid w:val="00BA721C"/>
    <w:rsid w:val="00BB1044"/>
    <w:rsid w:val="00BB6D41"/>
    <w:rsid w:val="00BC486E"/>
    <w:rsid w:val="00BC53D0"/>
    <w:rsid w:val="00BC63EF"/>
    <w:rsid w:val="00BD205B"/>
    <w:rsid w:val="00BD2A74"/>
    <w:rsid w:val="00BE252F"/>
    <w:rsid w:val="00BE33AD"/>
    <w:rsid w:val="00BF2F37"/>
    <w:rsid w:val="00BF738D"/>
    <w:rsid w:val="00C0113F"/>
    <w:rsid w:val="00C015C5"/>
    <w:rsid w:val="00C05424"/>
    <w:rsid w:val="00C07D77"/>
    <w:rsid w:val="00C11578"/>
    <w:rsid w:val="00C158A3"/>
    <w:rsid w:val="00C40B35"/>
    <w:rsid w:val="00C5375F"/>
    <w:rsid w:val="00C60A56"/>
    <w:rsid w:val="00C66B6D"/>
    <w:rsid w:val="00C73626"/>
    <w:rsid w:val="00C804CC"/>
    <w:rsid w:val="00C9131C"/>
    <w:rsid w:val="00C94D53"/>
    <w:rsid w:val="00C9604D"/>
    <w:rsid w:val="00C96BCF"/>
    <w:rsid w:val="00CA3C8D"/>
    <w:rsid w:val="00CA510F"/>
    <w:rsid w:val="00CC37C9"/>
    <w:rsid w:val="00CC63A8"/>
    <w:rsid w:val="00CD0956"/>
    <w:rsid w:val="00CE0992"/>
    <w:rsid w:val="00CE237E"/>
    <w:rsid w:val="00CE530F"/>
    <w:rsid w:val="00CF1843"/>
    <w:rsid w:val="00CF493F"/>
    <w:rsid w:val="00CF57CD"/>
    <w:rsid w:val="00CF5CA3"/>
    <w:rsid w:val="00D10256"/>
    <w:rsid w:val="00D17A39"/>
    <w:rsid w:val="00D31C64"/>
    <w:rsid w:val="00D3381F"/>
    <w:rsid w:val="00D34A49"/>
    <w:rsid w:val="00D55A9B"/>
    <w:rsid w:val="00D7471B"/>
    <w:rsid w:val="00D757DF"/>
    <w:rsid w:val="00D81FCE"/>
    <w:rsid w:val="00D84033"/>
    <w:rsid w:val="00D84D06"/>
    <w:rsid w:val="00D90FF9"/>
    <w:rsid w:val="00D91B42"/>
    <w:rsid w:val="00D9780A"/>
    <w:rsid w:val="00DA0954"/>
    <w:rsid w:val="00DA6715"/>
    <w:rsid w:val="00DB1A0C"/>
    <w:rsid w:val="00DC21D2"/>
    <w:rsid w:val="00DC3FA3"/>
    <w:rsid w:val="00DC49A8"/>
    <w:rsid w:val="00DE2577"/>
    <w:rsid w:val="00DE288B"/>
    <w:rsid w:val="00DE2D87"/>
    <w:rsid w:val="00DE3C67"/>
    <w:rsid w:val="00DF5D59"/>
    <w:rsid w:val="00DF5E52"/>
    <w:rsid w:val="00E02CD8"/>
    <w:rsid w:val="00E101B8"/>
    <w:rsid w:val="00E102D7"/>
    <w:rsid w:val="00E10954"/>
    <w:rsid w:val="00E21B58"/>
    <w:rsid w:val="00E238CD"/>
    <w:rsid w:val="00E24930"/>
    <w:rsid w:val="00E25641"/>
    <w:rsid w:val="00E3033E"/>
    <w:rsid w:val="00E3148F"/>
    <w:rsid w:val="00E33117"/>
    <w:rsid w:val="00E41202"/>
    <w:rsid w:val="00E50FDF"/>
    <w:rsid w:val="00E65175"/>
    <w:rsid w:val="00E655CA"/>
    <w:rsid w:val="00E74580"/>
    <w:rsid w:val="00E7477E"/>
    <w:rsid w:val="00E82225"/>
    <w:rsid w:val="00E83B81"/>
    <w:rsid w:val="00E84B50"/>
    <w:rsid w:val="00E867E1"/>
    <w:rsid w:val="00EA4A19"/>
    <w:rsid w:val="00EB6CF3"/>
    <w:rsid w:val="00EB6F7E"/>
    <w:rsid w:val="00EC10CE"/>
    <w:rsid w:val="00EC16A3"/>
    <w:rsid w:val="00EC3487"/>
    <w:rsid w:val="00ED6D5D"/>
    <w:rsid w:val="00EF57C6"/>
    <w:rsid w:val="00EF5E3A"/>
    <w:rsid w:val="00F24865"/>
    <w:rsid w:val="00F478AD"/>
    <w:rsid w:val="00F52FE3"/>
    <w:rsid w:val="00F53505"/>
    <w:rsid w:val="00F555B7"/>
    <w:rsid w:val="00F561CF"/>
    <w:rsid w:val="00F629E6"/>
    <w:rsid w:val="00F64622"/>
    <w:rsid w:val="00F711BB"/>
    <w:rsid w:val="00F73731"/>
    <w:rsid w:val="00F770AF"/>
    <w:rsid w:val="00FA06D5"/>
    <w:rsid w:val="00FB3C09"/>
    <w:rsid w:val="00FB6912"/>
    <w:rsid w:val="00FC40E7"/>
    <w:rsid w:val="00FD724D"/>
    <w:rsid w:val="00FE361B"/>
    <w:rsid w:val="00FF0DCF"/>
    <w:rsid w:val="00FF2073"/>
    <w:rsid w:val="01351D4E"/>
    <w:rsid w:val="017AE82D"/>
    <w:rsid w:val="018D0611"/>
    <w:rsid w:val="01D5864B"/>
    <w:rsid w:val="027369B1"/>
    <w:rsid w:val="039FD729"/>
    <w:rsid w:val="0408A007"/>
    <w:rsid w:val="041D8C1E"/>
    <w:rsid w:val="046C0CE7"/>
    <w:rsid w:val="04F77701"/>
    <w:rsid w:val="05234C2C"/>
    <w:rsid w:val="052E11C0"/>
    <w:rsid w:val="054375F4"/>
    <w:rsid w:val="05442809"/>
    <w:rsid w:val="05DBFAE7"/>
    <w:rsid w:val="05DF37F8"/>
    <w:rsid w:val="06057791"/>
    <w:rsid w:val="0669822C"/>
    <w:rsid w:val="06AAB812"/>
    <w:rsid w:val="06B7E13C"/>
    <w:rsid w:val="06C988CA"/>
    <w:rsid w:val="06DEC6B7"/>
    <w:rsid w:val="074D0E06"/>
    <w:rsid w:val="077EFB36"/>
    <w:rsid w:val="078D7527"/>
    <w:rsid w:val="0798E132"/>
    <w:rsid w:val="07A5771E"/>
    <w:rsid w:val="07AD0267"/>
    <w:rsid w:val="07C378CD"/>
    <w:rsid w:val="0804EBC9"/>
    <w:rsid w:val="0828D79E"/>
    <w:rsid w:val="084025FD"/>
    <w:rsid w:val="08486C0E"/>
    <w:rsid w:val="08777244"/>
    <w:rsid w:val="08BD6319"/>
    <w:rsid w:val="08C91BAB"/>
    <w:rsid w:val="0920EBDE"/>
    <w:rsid w:val="092942B9"/>
    <w:rsid w:val="09340003"/>
    <w:rsid w:val="09720BEE"/>
    <w:rsid w:val="09A3DAB0"/>
    <w:rsid w:val="09C9CEBC"/>
    <w:rsid w:val="0A05C2C4"/>
    <w:rsid w:val="0A2993E9"/>
    <w:rsid w:val="0A609CA3"/>
    <w:rsid w:val="0AA328E3"/>
    <w:rsid w:val="0AE1B866"/>
    <w:rsid w:val="0AF0E67A"/>
    <w:rsid w:val="0AFC4A8E"/>
    <w:rsid w:val="0C892345"/>
    <w:rsid w:val="0CA5051B"/>
    <w:rsid w:val="0CE81111"/>
    <w:rsid w:val="0D0F47F7"/>
    <w:rsid w:val="0D88C369"/>
    <w:rsid w:val="0DA72C82"/>
    <w:rsid w:val="0DB5DCD6"/>
    <w:rsid w:val="0E06C8B4"/>
    <w:rsid w:val="0E14CDFE"/>
    <w:rsid w:val="0E31FF3E"/>
    <w:rsid w:val="0F3A37CB"/>
    <w:rsid w:val="0F4CE460"/>
    <w:rsid w:val="0FC4DDBF"/>
    <w:rsid w:val="100EA347"/>
    <w:rsid w:val="101C29BF"/>
    <w:rsid w:val="10295ECA"/>
    <w:rsid w:val="102978B7"/>
    <w:rsid w:val="1036D33D"/>
    <w:rsid w:val="110D3CED"/>
    <w:rsid w:val="11111B6C"/>
    <w:rsid w:val="11590C44"/>
    <w:rsid w:val="116B461C"/>
    <w:rsid w:val="11BF3B29"/>
    <w:rsid w:val="11EB1D0D"/>
    <w:rsid w:val="11EF517F"/>
    <w:rsid w:val="12763509"/>
    <w:rsid w:val="12D2CC95"/>
    <w:rsid w:val="12D97E68"/>
    <w:rsid w:val="12EC233D"/>
    <w:rsid w:val="13682C41"/>
    <w:rsid w:val="1375B07E"/>
    <w:rsid w:val="13F34CA7"/>
    <w:rsid w:val="143633AE"/>
    <w:rsid w:val="1492203C"/>
    <w:rsid w:val="14984151"/>
    <w:rsid w:val="14D63959"/>
    <w:rsid w:val="15BB2D26"/>
    <w:rsid w:val="15C55F87"/>
    <w:rsid w:val="15CFE06F"/>
    <w:rsid w:val="15D2EBE5"/>
    <w:rsid w:val="16719093"/>
    <w:rsid w:val="167A8EBA"/>
    <w:rsid w:val="16B4B93E"/>
    <w:rsid w:val="17180A62"/>
    <w:rsid w:val="175084BB"/>
    <w:rsid w:val="183F0EC5"/>
    <w:rsid w:val="18C02FD2"/>
    <w:rsid w:val="18E3C7F3"/>
    <w:rsid w:val="18F6C1BB"/>
    <w:rsid w:val="1918D3A7"/>
    <w:rsid w:val="19202167"/>
    <w:rsid w:val="194FCFB2"/>
    <w:rsid w:val="195F469B"/>
    <w:rsid w:val="1960EC8D"/>
    <w:rsid w:val="19815162"/>
    <w:rsid w:val="19880565"/>
    <w:rsid w:val="199DC2E5"/>
    <w:rsid w:val="19EE1250"/>
    <w:rsid w:val="1A085C3C"/>
    <w:rsid w:val="1A69F083"/>
    <w:rsid w:val="1A6ED646"/>
    <w:rsid w:val="1AECED78"/>
    <w:rsid w:val="1B2FEC35"/>
    <w:rsid w:val="1B5F7A21"/>
    <w:rsid w:val="1B5F815D"/>
    <w:rsid w:val="1B88C128"/>
    <w:rsid w:val="1B8CA6B0"/>
    <w:rsid w:val="1B9A2D65"/>
    <w:rsid w:val="1BB215D9"/>
    <w:rsid w:val="1BB4C8B1"/>
    <w:rsid w:val="1BCE05EF"/>
    <w:rsid w:val="1C2EDD47"/>
    <w:rsid w:val="1C42D880"/>
    <w:rsid w:val="1C8CA0D9"/>
    <w:rsid w:val="1CC15FE6"/>
    <w:rsid w:val="1D52FED6"/>
    <w:rsid w:val="1D5DE6EF"/>
    <w:rsid w:val="1D9969B1"/>
    <w:rsid w:val="1DDCAD32"/>
    <w:rsid w:val="1DE1A7A7"/>
    <w:rsid w:val="1E13BE21"/>
    <w:rsid w:val="1E2E2225"/>
    <w:rsid w:val="1E35BD1C"/>
    <w:rsid w:val="1E3A9C68"/>
    <w:rsid w:val="1E981E3F"/>
    <w:rsid w:val="1EAE63E0"/>
    <w:rsid w:val="1EDE46A6"/>
    <w:rsid w:val="1FECFE1B"/>
    <w:rsid w:val="201F7772"/>
    <w:rsid w:val="2023CCCB"/>
    <w:rsid w:val="20AF3A56"/>
    <w:rsid w:val="20C9B80F"/>
    <w:rsid w:val="2114FC56"/>
    <w:rsid w:val="2120799E"/>
    <w:rsid w:val="2164089C"/>
    <w:rsid w:val="21817753"/>
    <w:rsid w:val="21D2BD5A"/>
    <w:rsid w:val="220C3639"/>
    <w:rsid w:val="2221A5CF"/>
    <w:rsid w:val="22309AB6"/>
    <w:rsid w:val="2230EC8C"/>
    <w:rsid w:val="22566FB3"/>
    <w:rsid w:val="22846EF1"/>
    <w:rsid w:val="22A2967C"/>
    <w:rsid w:val="22F740BA"/>
    <w:rsid w:val="22F87F24"/>
    <w:rsid w:val="23548A8D"/>
    <w:rsid w:val="23B343FA"/>
    <w:rsid w:val="23C66E77"/>
    <w:rsid w:val="23D876AA"/>
    <w:rsid w:val="23DCD968"/>
    <w:rsid w:val="2411EDEC"/>
    <w:rsid w:val="2455C89B"/>
    <w:rsid w:val="24A49C14"/>
    <w:rsid w:val="24B86C18"/>
    <w:rsid w:val="24C6E897"/>
    <w:rsid w:val="256FCAE4"/>
    <w:rsid w:val="257DED13"/>
    <w:rsid w:val="2582A087"/>
    <w:rsid w:val="258C05CB"/>
    <w:rsid w:val="25D7AF32"/>
    <w:rsid w:val="25FA986C"/>
    <w:rsid w:val="260B0068"/>
    <w:rsid w:val="2623DD1E"/>
    <w:rsid w:val="265000F1"/>
    <w:rsid w:val="26C51325"/>
    <w:rsid w:val="26C6CE4A"/>
    <w:rsid w:val="26EBDBCB"/>
    <w:rsid w:val="26F87470"/>
    <w:rsid w:val="26FCF786"/>
    <w:rsid w:val="2723538C"/>
    <w:rsid w:val="274B1FA6"/>
    <w:rsid w:val="27774CF9"/>
    <w:rsid w:val="27B4814E"/>
    <w:rsid w:val="280DD61C"/>
    <w:rsid w:val="28229422"/>
    <w:rsid w:val="2848C8C1"/>
    <w:rsid w:val="28E79B88"/>
    <w:rsid w:val="29196C4C"/>
    <w:rsid w:val="291F50F8"/>
    <w:rsid w:val="29C68209"/>
    <w:rsid w:val="29CA01F2"/>
    <w:rsid w:val="29E1C456"/>
    <w:rsid w:val="29F34C73"/>
    <w:rsid w:val="29FA9D73"/>
    <w:rsid w:val="29FA9F66"/>
    <w:rsid w:val="2A0A192B"/>
    <w:rsid w:val="2A2CFDC7"/>
    <w:rsid w:val="2A31247C"/>
    <w:rsid w:val="2A6D287F"/>
    <w:rsid w:val="2A777FAC"/>
    <w:rsid w:val="2ABC9089"/>
    <w:rsid w:val="2ABD34A7"/>
    <w:rsid w:val="2AF53DDD"/>
    <w:rsid w:val="2B069121"/>
    <w:rsid w:val="2B20C5EE"/>
    <w:rsid w:val="2BA6B8CE"/>
    <w:rsid w:val="2BD44736"/>
    <w:rsid w:val="2BE63361"/>
    <w:rsid w:val="2C2C8364"/>
    <w:rsid w:val="2C32539A"/>
    <w:rsid w:val="2C5727D5"/>
    <w:rsid w:val="2CCAC2F5"/>
    <w:rsid w:val="2CDBB8F4"/>
    <w:rsid w:val="2CFAFA07"/>
    <w:rsid w:val="2D01FF0A"/>
    <w:rsid w:val="2D185C5D"/>
    <w:rsid w:val="2D30FC19"/>
    <w:rsid w:val="2D59335D"/>
    <w:rsid w:val="2D6C6208"/>
    <w:rsid w:val="2DCB6485"/>
    <w:rsid w:val="2E291CB5"/>
    <w:rsid w:val="2E7DD274"/>
    <w:rsid w:val="2F3B9301"/>
    <w:rsid w:val="2F83E16C"/>
    <w:rsid w:val="2F9B3CE7"/>
    <w:rsid w:val="2FA019DA"/>
    <w:rsid w:val="2FAC3030"/>
    <w:rsid w:val="2FDFA930"/>
    <w:rsid w:val="2FF78CCE"/>
    <w:rsid w:val="3062D286"/>
    <w:rsid w:val="306AD10D"/>
    <w:rsid w:val="308C977C"/>
    <w:rsid w:val="30C82C65"/>
    <w:rsid w:val="30D41F32"/>
    <w:rsid w:val="3133ACFA"/>
    <w:rsid w:val="3152E6D6"/>
    <w:rsid w:val="319D91CD"/>
    <w:rsid w:val="31B2F979"/>
    <w:rsid w:val="325B6647"/>
    <w:rsid w:val="329423E4"/>
    <w:rsid w:val="32BE5EDB"/>
    <w:rsid w:val="32D03D03"/>
    <w:rsid w:val="32DB40CF"/>
    <w:rsid w:val="32E9B3A3"/>
    <w:rsid w:val="32F895F9"/>
    <w:rsid w:val="33171FDA"/>
    <w:rsid w:val="33DF4985"/>
    <w:rsid w:val="33F4EC03"/>
    <w:rsid w:val="33F862EE"/>
    <w:rsid w:val="34703CB4"/>
    <w:rsid w:val="347D1B73"/>
    <w:rsid w:val="34E476C0"/>
    <w:rsid w:val="34ECBB1B"/>
    <w:rsid w:val="3554B56C"/>
    <w:rsid w:val="3563AEDC"/>
    <w:rsid w:val="35F7B3A1"/>
    <w:rsid w:val="361C896C"/>
    <w:rsid w:val="361D5CEB"/>
    <w:rsid w:val="362840CE"/>
    <w:rsid w:val="36A676A8"/>
    <w:rsid w:val="36AFD92C"/>
    <w:rsid w:val="36BFC1C9"/>
    <w:rsid w:val="36F8F407"/>
    <w:rsid w:val="37426BBE"/>
    <w:rsid w:val="37496EEC"/>
    <w:rsid w:val="3759FA44"/>
    <w:rsid w:val="37975BBE"/>
    <w:rsid w:val="37D895FD"/>
    <w:rsid w:val="388CAD97"/>
    <w:rsid w:val="38D985F8"/>
    <w:rsid w:val="38DEDD77"/>
    <w:rsid w:val="3975923D"/>
    <w:rsid w:val="39B01FAB"/>
    <w:rsid w:val="39D75C2A"/>
    <w:rsid w:val="39EA81F5"/>
    <w:rsid w:val="3A35AD75"/>
    <w:rsid w:val="3AA5B5A3"/>
    <w:rsid w:val="3AC45CDB"/>
    <w:rsid w:val="3AFE13AB"/>
    <w:rsid w:val="3BB87F9B"/>
    <w:rsid w:val="3C403842"/>
    <w:rsid w:val="3C87A477"/>
    <w:rsid w:val="3CC0A27B"/>
    <w:rsid w:val="3CE5994D"/>
    <w:rsid w:val="3CE79357"/>
    <w:rsid w:val="3CEECB07"/>
    <w:rsid w:val="3CF36A88"/>
    <w:rsid w:val="3D0D2682"/>
    <w:rsid w:val="3D316248"/>
    <w:rsid w:val="3D4CBA82"/>
    <w:rsid w:val="3D5379F3"/>
    <w:rsid w:val="3D84344F"/>
    <w:rsid w:val="3D87B80F"/>
    <w:rsid w:val="3DA50DE4"/>
    <w:rsid w:val="3DE3A02C"/>
    <w:rsid w:val="3E12BC85"/>
    <w:rsid w:val="3E33D1C2"/>
    <w:rsid w:val="3E5AFD6F"/>
    <w:rsid w:val="3E920BC7"/>
    <w:rsid w:val="3EC420A1"/>
    <w:rsid w:val="3EEDC57B"/>
    <w:rsid w:val="3F331DFA"/>
    <w:rsid w:val="3F78E073"/>
    <w:rsid w:val="401983DF"/>
    <w:rsid w:val="4033597B"/>
    <w:rsid w:val="40672309"/>
    <w:rsid w:val="40B6268F"/>
    <w:rsid w:val="40BC73C4"/>
    <w:rsid w:val="40BF7DBD"/>
    <w:rsid w:val="40D6CB06"/>
    <w:rsid w:val="412CD68E"/>
    <w:rsid w:val="412F1FEF"/>
    <w:rsid w:val="4174EDA3"/>
    <w:rsid w:val="417B5E97"/>
    <w:rsid w:val="41B341FE"/>
    <w:rsid w:val="41D4061E"/>
    <w:rsid w:val="41E54535"/>
    <w:rsid w:val="41EBDA6E"/>
    <w:rsid w:val="41ED3624"/>
    <w:rsid w:val="4206F311"/>
    <w:rsid w:val="423A79F6"/>
    <w:rsid w:val="42583FC8"/>
    <w:rsid w:val="427B4845"/>
    <w:rsid w:val="42A5BDAD"/>
    <w:rsid w:val="42BAA9D7"/>
    <w:rsid w:val="42C86459"/>
    <w:rsid w:val="42DF05CD"/>
    <w:rsid w:val="433CC525"/>
    <w:rsid w:val="439082CA"/>
    <w:rsid w:val="43A1DB2B"/>
    <w:rsid w:val="43C73346"/>
    <w:rsid w:val="44CAB046"/>
    <w:rsid w:val="44E746AE"/>
    <w:rsid w:val="450830B5"/>
    <w:rsid w:val="450C6CB1"/>
    <w:rsid w:val="45255AFF"/>
    <w:rsid w:val="453E87BB"/>
    <w:rsid w:val="45442D54"/>
    <w:rsid w:val="4591FBBC"/>
    <w:rsid w:val="45FF05A3"/>
    <w:rsid w:val="4608C57A"/>
    <w:rsid w:val="46321AC6"/>
    <w:rsid w:val="46800ABC"/>
    <w:rsid w:val="468649EC"/>
    <w:rsid w:val="46952C43"/>
    <w:rsid w:val="46B0D3EC"/>
    <w:rsid w:val="46CA7EC3"/>
    <w:rsid w:val="46D04946"/>
    <w:rsid w:val="46EF2067"/>
    <w:rsid w:val="470D802C"/>
    <w:rsid w:val="4743A08F"/>
    <w:rsid w:val="4761B789"/>
    <w:rsid w:val="476D3900"/>
    <w:rsid w:val="478ADAED"/>
    <w:rsid w:val="47EB5896"/>
    <w:rsid w:val="4802B785"/>
    <w:rsid w:val="4851EDA5"/>
    <w:rsid w:val="4888BA2B"/>
    <w:rsid w:val="4896411F"/>
    <w:rsid w:val="48B33535"/>
    <w:rsid w:val="48B4E75F"/>
    <w:rsid w:val="48C62D2E"/>
    <w:rsid w:val="48D1E6D9"/>
    <w:rsid w:val="48E34CF3"/>
    <w:rsid w:val="490B320A"/>
    <w:rsid w:val="490C11ED"/>
    <w:rsid w:val="490DF263"/>
    <w:rsid w:val="49213E49"/>
    <w:rsid w:val="49459663"/>
    <w:rsid w:val="49545FCF"/>
    <w:rsid w:val="495543F9"/>
    <w:rsid w:val="495636D8"/>
    <w:rsid w:val="4972DCD5"/>
    <w:rsid w:val="497C2B51"/>
    <w:rsid w:val="49878A2A"/>
    <w:rsid w:val="49BDFB6E"/>
    <w:rsid w:val="4A7ED5A6"/>
    <w:rsid w:val="4AD9DFF2"/>
    <w:rsid w:val="4B2CA014"/>
    <w:rsid w:val="4B41B8C0"/>
    <w:rsid w:val="4B8F3D50"/>
    <w:rsid w:val="4BFE1969"/>
    <w:rsid w:val="4C2A2F74"/>
    <w:rsid w:val="4C4C5200"/>
    <w:rsid w:val="4C5AB9CA"/>
    <w:rsid w:val="4C7509A4"/>
    <w:rsid w:val="4C9EDD51"/>
    <w:rsid w:val="4CBA1EA7"/>
    <w:rsid w:val="4CCE8A11"/>
    <w:rsid w:val="4D087DC9"/>
    <w:rsid w:val="4D4D0D21"/>
    <w:rsid w:val="4D5EAA82"/>
    <w:rsid w:val="4D8EE908"/>
    <w:rsid w:val="4D934090"/>
    <w:rsid w:val="4DF0B0DC"/>
    <w:rsid w:val="4DFD0973"/>
    <w:rsid w:val="4E2CB859"/>
    <w:rsid w:val="4E47F7BC"/>
    <w:rsid w:val="4E52AFF9"/>
    <w:rsid w:val="4E6F8EFB"/>
    <w:rsid w:val="4E7DA67D"/>
    <w:rsid w:val="4E81D6C7"/>
    <w:rsid w:val="4EA0C8BC"/>
    <w:rsid w:val="4EFA5411"/>
    <w:rsid w:val="4F06637B"/>
    <w:rsid w:val="4F7F59C5"/>
    <w:rsid w:val="4FB0437A"/>
    <w:rsid w:val="4FB81018"/>
    <w:rsid w:val="5012C57E"/>
    <w:rsid w:val="50188168"/>
    <w:rsid w:val="502711DB"/>
    <w:rsid w:val="50497CC0"/>
    <w:rsid w:val="505CE95C"/>
    <w:rsid w:val="50820051"/>
    <w:rsid w:val="50918E8B"/>
    <w:rsid w:val="50B40A07"/>
    <w:rsid w:val="513B0913"/>
    <w:rsid w:val="51451C2D"/>
    <w:rsid w:val="51E26BE3"/>
    <w:rsid w:val="51E94996"/>
    <w:rsid w:val="528A39B7"/>
    <w:rsid w:val="52E0F880"/>
    <w:rsid w:val="52E30628"/>
    <w:rsid w:val="5339125D"/>
    <w:rsid w:val="535A65B5"/>
    <w:rsid w:val="53BD87F8"/>
    <w:rsid w:val="542528B8"/>
    <w:rsid w:val="5435EB6A"/>
    <w:rsid w:val="5486F92B"/>
    <w:rsid w:val="54CE97CD"/>
    <w:rsid w:val="5503F6F3"/>
    <w:rsid w:val="5509E204"/>
    <w:rsid w:val="5557E29E"/>
    <w:rsid w:val="564DCC80"/>
    <w:rsid w:val="56709E08"/>
    <w:rsid w:val="56A3579F"/>
    <w:rsid w:val="56BE9A06"/>
    <w:rsid w:val="571296DC"/>
    <w:rsid w:val="575DBC76"/>
    <w:rsid w:val="576DB2A8"/>
    <w:rsid w:val="57BA82E3"/>
    <w:rsid w:val="57DF22FC"/>
    <w:rsid w:val="5812DE91"/>
    <w:rsid w:val="586ED7DE"/>
    <w:rsid w:val="58E2F8DF"/>
    <w:rsid w:val="58FA4440"/>
    <w:rsid w:val="59035671"/>
    <w:rsid w:val="59053477"/>
    <w:rsid w:val="592E00E8"/>
    <w:rsid w:val="592E7E14"/>
    <w:rsid w:val="595D54E6"/>
    <w:rsid w:val="59EC7779"/>
    <w:rsid w:val="59F47928"/>
    <w:rsid w:val="5A178502"/>
    <w:rsid w:val="5A73E164"/>
    <w:rsid w:val="5A905FD1"/>
    <w:rsid w:val="5ABD8723"/>
    <w:rsid w:val="5ADE03BB"/>
    <w:rsid w:val="5B17EEFB"/>
    <w:rsid w:val="5B2B4A44"/>
    <w:rsid w:val="5B9E25C8"/>
    <w:rsid w:val="5BA6AF0B"/>
    <w:rsid w:val="5BEC79F9"/>
    <w:rsid w:val="5C90C9FA"/>
    <w:rsid w:val="5DB385EB"/>
    <w:rsid w:val="5DFD6BD6"/>
    <w:rsid w:val="5E110B86"/>
    <w:rsid w:val="5E1E8E9F"/>
    <w:rsid w:val="5E7CF363"/>
    <w:rsid w:val="5EB817CF"/>
    <w:rsid w:val="5EC39D3B"/>
    <w:rsid w:val="5EDE9B58"/>
    <w:rsid w:val="5F57D673"/>
    <w:rsid w:val="5F743FDF"/>
    <w:rsid w:val="5F8FDA1B"/>
    <w:rsid w:val="5F974BC8"/>
    <w:rsid w:val="5FD8C129"/>
    <w:rsid w:val="5FF65E01"/>
    <w:rsid w:val="5FFAAF2C"/>
    <w:rsid w:val="600B6A33"/>
    <w:rsid w:val="60184615"/>
    <w:rsid w:val="603868CC"/>
    <w:rsid w:val="60489CC8"/>
    <w:rsid w:val="6048EC19"/>
    <w:rsid w:val="6063C7BF"/>
    <w:rsid w:val="60B56B10"/>
    <w:rsid w:val="60E42F1A"/>
    <w:rsid w:val="60EDFFC4"/>
    <w:rsid w:val="618C2E7C"/>
    <w:rsid w:val="624D44E9"/>
    <w:rsid w:val="6257ED14"/>
    <w:rsid w:val="626E1D6B"/>
    <w:rsid w:val="6272E606"/>
    <w:rsid w:val="62F7D607"/>
    <w:rsid w:val="633C3134"/>
    <w:rsid w:val="63576E85"/>
    <w:rsid w:val="635B6C02"/>
    <w:rsid w:val="6386784B"/>
    <w:rsid w:val="63F13771"/>
    <w:rsid w:val="64491558"/>
    <w:rsid w:val="6453CAD4"/>
    <w:rsid w:val="64B8EBD0"/>
    <w:rsid w:val="64DB2811"/>
    <w:rsid w:val="64F028EB"/>
    <w:rsid w:val="64FE5B39"/>
    <w:rsid w:val="653F4AFE"/>
    <w:rsid w:val="65717A44"/>
    <w:rsid w:val="6590DDAA"/>
    <w:rsid w:val="6597BFB9"/>
    <w:rsid w:val="65A0A8A0"/>
    <w:rsid w:val="65ABD154"/>
    <w:rsid w:val="66834781"/>
    <w:rsid w:val="66BAF977"/>
    <w:rsid w:val="67307A3E"/>
    <w:rsid w:val="67965CB5"/>
    <w:rsid w:val="67A00493"/>
    <w:rsid w:val="67D31A81"/>
    <w:rsid w:val="6808B611"/>
    <w:rsid w:val="6829BA3D"/>
    <w:rsid w:val="685DD376"/>
    <w:rsid w:val="68A3B757"/>
    <w:rsid w:val="68B28781"/>
    <w:rsid w:val="6968BB50"/>
    <w:rsid w:val="697FC295"/>
    <w:rsid w:val="698AEA11"/>
    <w:rsid w:val="6995E276"/>
    <w:rsid w:val="69E3309C"/>
    <w:rsid w:val="6A069D36"/>
    <w:rsid w:val="6A844F3A"/>
    <w:rsid w:val="6AB8F7A1"/>
    <w:rsid w:val="6ABE969A"/>
    <w:rsid w:val="6AFE2C80"/>
    <w:rsid w:val="6B2E0C7F"/>
    <w:rsid w:val="6B338240"/>
    <w:rsid w:val="6B9D2C0E"/>
    <w:rsid w:val="6BBD609C"/>
    <w:rsid w:val="6BC2AC59"/>
    <w:rsid w:val="6C0BFDFB"/>
    <w:rsid w:val="6C6750DE"/>
    <w:rsid w:val="6C69B121"/>
    <w:rsid w:val="6C945EAA"/>
    <w:rsid w:val="6CBE3D74"/>
    <w:rsid w:val="6CE2E3DB"/>
    <w:rsid w:val="6CEAB027"/>
    <w:rsid w:val="6D36DC8B"/>
    <w:rsid w:val="6D768597"/>
    <w:rsid w:val="6D8349A0"/>
    <w:rsid w:val="6DE6E7AF"/>
    <w:rsid w:val="6DF3D217"/>
    <w:rsid w:val="6E3412CD"/>
    <w:rsid w:val="6E3F147B"/>
    <w:rsid w:val="6E8E4C38"/>
    <w:rsid w:val="6E9B49DC"/>
    <w:rsid w:val="6F10C379"/>
    <w:rsid w:val="6F5F57DD"/>
    <w:rsid w:val="6F909EDD"/>
    <w:rsid w:val="6FF332FE"/>
    <w:rsid w:val="70687D94"/>
    <w:rsid w:val="70CF6FEC"/>
    <w:rsid w:val="70DC0CAD"/>
    <w:rsid w:val="7189364F"/>
    <w:rsid w:val="71A4AAD1"/>
    <w:rsid w:val="71A76EF3"/>
    <w:rsid w:val="71A9CB0D"/>
    <w:rsid w:val="71EA9B65"/>
    <w:rsid w:val="71EC468A"/>
    <w:rsid w:val="71EF94A9"/>
    <w:rsid w:val="7200FA16"/>
    <w:rsid w:val="720198FF"/>
    <w:rsid w:val="727CBBD7"/>
    <w:rsid w:val="727CC7DA"/>
    <w:rsid w:val="72B0E605"/>
    <w:rsid w:val="72B37981"/>
    <w:rsid w:val="72FDF309"/>
    <w:rsid w:val="73383011"/>
    <w:rsid w:val="746C1A41"/>
    <w:rsid w:val="74CF715A"/>
    <w:rsid w:val="74DECA40"/>
    <w:rsid w:val="74FEC723"/>
    <w:rsid w:val="750A5E4A"/>
    <w:rsid w:val="7522B366"/>
    <w:rsid w:val="754F1F63"/>
    <w:rsid w:val="75593C51"/>
    <w:rsid w:val="755CA259"/>
    <w:rsid w:val="756305B2"/>
    <w:rsid w:val="75695350"/>
    <w:rsid w:val="757A2DC8"/>
    <w:rsid w:val="75C92E32"/>
    <w:rsid w:val="7601418D"/>
    <w:rsid w:val="764AF571"/>
    <w:rsid w:val="76589C9C"/>
    <w:rsid w:val="76CA5B25"/>
    <w:rsid w:val="76D52CE1"/>
    <w:rsid w:val="77097011"/>
    <w:rsid w:val="772392C5"/>
    <w:rsid w:val="772976E3"/>
    <w:rsid w:val="7743BB93"/>
    <w:rsid w:val="77619A5F"/>
    <w:rsid w:val="7771E519"/>
    <w:rsid w:val="779C0467"/>
    <w:rsid w:val="779DCF33"/>
    <w:rsid w:val="77C9F924"/>
    <w:rsid w:val="77EB33CA"/>
    <w:rsid w:val="7825C6F5"/>
    <w:rsid w:val="785D9A77"/>
    <w:rsid w:val="787A6145"/>
    <w:rsid w:val="78C351B4"/>
    <w:rsid w:val="78CC5170"/>
    <w:rsid w:val="793D5E60"/>
    <w:rsid w:val="7961329D"/>
    <w:rsid w:val="796CDA9F"/>
    <w:rsid w:val="7993BB61"/>
    <w:rsid w:val="7A7AC494"/>
    <w:rsid w:val="7A9C4690"/>
    <w:rsid w:val="7AD35A68"/>
    <w:rsid w:val="7AF6CBE8"/>
    <w:rsid w:val="7AF881B1"/>
    <w:rsid w:val="7B168618"/>
    <w:rsid w:val="7B1BA991"/>
    <w:rsid w:val="7B29CC60"/>
    <w:rsid w:val="7B428BBE"/>
    <w:rsid w:val="7B602F3D"/>
    <w:rsid w:val="7B730CD9"/>
    <w:rsid w:val="7BBDF210"/>
    <w:rsid w:val="7BFB8808"/>
    <w:rsid w:val="7CA70B45"/>
    <w:rsid w:val="7CA8CA3E"/>
    <w:rsid w:val="7CCE624F"/>
    <w:rsid w:val="7D155B0F"/>
    <w:rsid w:val="7D759A51"/>
    <w:rsid w:val="7D8E52EE"/>
    <w:rsid w:val="7E002F86"/>
    <w:rsid w:val="7E096FAA"/>
    <w:rsid w:val="7E81BD76"/>
    <w:rsid w:val="7EC47679"/>
    <w:rsid w:val="7EE562BB"/>
    <w:rsid w:val="7FE0B5E4"/>
    <w:rsid w:val="7FE104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92E9"/>
  <w15:docId w15:val="{669E4396-3045-48DE-829B-C600E22D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h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har"/>
    <w:uiPriority w:val="9"/>
    <w:semiHidden/>
    <w:unhideWhenUsed/>
    <w:qFormat/>
    <w:pPr>
      <w:keepNext/>
      <w:keepLines/>
      <w:spacing w:before="240" w:after="80"/>
      <w:outlineLvl w:val="5"/>
    </w:pPr>
    <w:rPr>
      <w:i/>
      <w:color w:val="666666"/>
    </w:rPr>
  </w:style>
  <w:style w:type="paragraph" w:styleId="Ttulo7">
    <w:name w:val="heading 7"/>
    <w:basedOn w:val="Normal"/>
    <w:next w:val="Normal"/>
    <w:link w:val="Ttulo7Char"/>
    <w:uiPriority w:val="9"/>
    <w:semiHidden/>
    <w:unhideWhenUsed/>
    <w:qFormat/>
    <w:rsid w:val="006131B6"/>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6131B6"/>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6131B6"/>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har"/>
    <w:uiPriority w:val="10"/>
    <w:qFormat/>
    <w:pPr>
      <w:keepNext/>
      <w:keepLines/>
      <w:spacing w:after="60"/>
    </w:pPr>
    <w:rPr>
      <w:sz w:val="52"/>
      <w:szCs w:val="52"/>
    </w:rPr>
  </w:style>
  <w:style w:type="paragraph" w:styleId="Subttulo">
    <w:name w:val="Subtitle"/>
    <w:basedOn w:val="Normal"/>
    <w:next w:val="Normal"/>
    <w:link w:val="SubttuloChar"/>
    <w:uiPriority w:val="11"/>
    <w:qFormat/>
    <w:pPr>
      <w:keepNext/>
      <w:keepLines/>
      <w:spacing w:after="320"/>
    </w:pPr>
    <w:rPr>
      <w:color w:val="666666"/>
      <w:sz w:val="30"/>
      <w:szCs w:val="30"/>
    </w:rPr>
  </w:style>
  <w:style w:type="character" w:customStyle="1" w:styleId="Ttulo7Char">
    <w:name w:val="Título 7 Char"/>
    <w:basedOn w:val="Fontepargpadro"/>
    <w:link w:val="Ttulo7"/>
    <w:uiPriority w:val="9"/>
    <w:semiHidden/>
    <w:rsid w:val="006131B6"/>
    <w:rPr>
      <w:rFonts w:asciiTheme="minorHAnsi" w:eastAsiaTheme="majorEastAsia" w:hAnsiTheme="minorHAnsi" w:cstheme="majorBidi"/>
      <w:color w:val="595959" w:themeColor="text1" w:themeTint="A6"/>
      <w:kern w:val="2"/>
      <w:lang w:eastAsia="en-US"/>
      <w14:ligatures w14:val="standardContextual"/>
    </w:rPr>
  </w:style>
  <w:style w:type="character" w:customStyle="1" w:styleId="Ttulo8Char">
    <w:name w:val="Título 8 Char"/>
    <w:basedOn w:val="Fontepargpadro"/>
    <w:link w:val="Ttulo8"/>
    <w:uiPriority w:val="9"/>
    <w:semiHidden/>
    <w:rsid w:val="006131B6"/>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tulo9Char">
    <w:name w:val="Título 9 Char"/>
    <w:basedOn w:val="Fontepargpadro"/>
    <w:link w:val="Ttulo9"/>
    <w:uiPriority w:val="9"/>
    <w:semiHidden/>
    <w:rsid w:val="006131B6"/>
    <w:rPr>
      <w:rFonts w:asciiTheme="minorHAnsi" w:eastAsiaTheme="majorEastAsia" w:hAnsiTheme="minorHAnsi" w:cstheme="majorBidi"/>
      <w:color w:val="272727" w:themeColor="text1" w:themeTint="D8"/>
      <w:kern w:val="2"/>
      <w:lang w:eastAsia="en-US"/>
      <w14:ligatures w14:val="standardContextual"/>
    </w:rPr>
  </w:style>
  <w:style w:type="character" w:customStyle="1" w:styleId="Ttulo1Char">
    <w:name w:val="Título 1 Char"/>
    <w:basedOn w:val="Fontepargpadro"/>
    <w:link w:val="Ttulo1"/>
    <w:uiPriority w:val="9"/>
    <w:rsid w:val="006131B6"/>
    <w:rPr>
      <w:sz w:val="40"/>
      <w:szCs w:val="40"/>
    </w:rPr>
  </w:style>
  <w:style w:type="character" w:customStyle="1" w:styleId="Ttulo2Char">
    <w:name w:val="Título 2 Char"/>
    <w:basedOn w:val="Fontepargpadro"/>
    <w:link w:val="Ttulo2"/>
    <w:uiPriority w:val="9"/>
    <w:semiHidden/>
    <w:rsid w:val="006131B6"/>
    <w:rPr>
      <w:sz w:val="32"/>
      <w:szCs w:val="32"/>
    </w:rPr>
  </w:style>
  <w:style w:type="character" w:customStyle="1" w:styleId="Ttulo3Char">
    <w:name w:val="Título 3 Char"/>
    <w:basedOn w:val="Fontepargpadro"/>
    <w:link w:val="Ttulo3"/>
    <w:uiPriority w:val="9"/>
    <w:semiHidden/>
    <w:rsid w:val="006131B6"/>
    <w:rPr>
      <w:color w:val="434343"/>
      <w:sz w:val="28"/>
      <w:szCs w:val="28"/>
    </w:rPr>
  </w:style>
  <w:style w:type="character" w:customStyle="1" w:styleId="Ttulo4Char">
    <w:name w:val="Título 4 Char"/>
    <w:basedOn w:val="Fontepargpadro"/>
    <w:link w:val="Ttulo4"/>
    <w:uiPriority w:val="9"/>
    <w:semiHidden/>
    <w:rsid w:val="006131B6"/>
    <w:rPr>
      <w:color w:val="666666"/>
      <w:sz w:val="24"/>
      <w:szCs w:val="24"/>
    </w:rPr>
  </w:style>
  <w:style w:type="character" w:customStyle="1" w:styleId="Ttulo5Char">
    <w:name w:val="Título 5 Char"/>
    <w:basedOn w:val="Fontepargpadro"/>
    <w:link w:val="Ttulo5"/>
    <w:uiPriority w:val="9"/>
    <w:semiHidden/>
    <w:rsid w:val="006131B6"/>
    <w:rPr>
      <w:color w:val="666666"/>
    </w:rPr>
  </w:style>
  <w:style w:type="character" w:customStyle="1" w:styleId="Ttulo6Char">
    <w:name w:val="Título 6 Char"/>
    <w:basedOn w:val="Fontepargpadro"/>
    <w:link w:val="Ttulo6"/>
    <w:uiPriority w:val="9"/>
    <w:semiHidden/>
    <w:rsid w:val="006131B6"/>
    <w:rPr>
      <w:i/>
      <w:color w:val="666666"/>
    </w:rPr>
  </w:style>
  <w:style w:type="character" w:customStyle="1" w:styleId="TtuloChar">
    <w:name w:val="Título Char"/>
    <w:basedOn w:val="Fontepargpadro"/>
    <w:link w:val="Ttulo"/>
    <w:uiPriority w:val="10"/>
    <w:rsid w:val="006131B6"/>
    <w:rPr>
      <w:sz w:val="52"/>
      <w:szCs w:val="52"/>
    </w:rPr>
  </w:style>
  <w:style w:type="character" w:customStyle="1" w:styleId="SubttuloChar">
    <w:name w:val="Subtítulo Char"/>
    <w:basedOn w:val="Fontepargpadro"/>
    <w:link w:val="Subttulo"/>
    <w:uiPriority w:val="11"/>
    <w:rsid w:val="006131B6"/>
    <w:rPr>
      <w:color w:val="666666"/>
      <w:sz w:val="30"/>
      <w:szCs w:val="30"/>
    </w:rPr>
  </w:style>
  <w:style w:type="paragraph" w:styleId="Citao">
    <w:name w:val="Quote"/>
    <w:basedOn w:val="Normal"/>
    <w:next w:val="Normal"/>
    <w:link w:val="CitaoChar"/>
    <w:uiPriority w:val="29"/>
    <w:qFormat/>
    <w:rsid w:val="006131B6"/>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6131B6"/>
    <w:rPr>
      <w:rFonts w:asciiTheme="minorHAnsi" w:eastAsiaTheme="minorHAnsi" w:hAnsiTheme="minorHAnsi" w:cstheme="minorBidi"/>
      <w:i/>
      <w:iCs/>
      <w:color w:val="404040" w:themeColor="text1" w:themeTint="BF"/>
      <w:kern w:val="2"/>
      <w:lang w:eastAsia="en-US"/>
      <w14:ligatures w14:val="standardContextual"/>
    </w:rPr>
  </w:style>
  <w:style w:type="paragraph" w:styleId="PargrafodaLista">
    <w:name w:val="List Paragraph"/>
    <w:basedOn w:val="Normal"/>
    <w:uiPriority w:val="34"/>
    <w:qFormat/>
    <w:rsid w:val="006131B6"/>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6131B6"/>
    <w:rPr>
      <w:i/>
      <w:iCs/>
      <w:color w:val="365F91" w:themeColor="accent1" w:themeShade="BF"/>
    </w:rPr>
  </w:style>
  <w:style w:type="paragraph" w:styleId="CitaoIntensa">
    <w:name w:val="Intense Quote"/>
    <w:basedOn w:val="Normal"/>
    <w:next w:val="Normal"/>
    <w:link w:val="CitaoIntensaChar"/>
    <w:uiPriority w:val="30"/>
    <w:qFormat/>
    <w:rsid w:val="006131B6"/>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6131B6"/>
    <w:rPr>
      <w:rFonts w:asciiTheme="minorHAnsi" w:eastAsiaTheme="minorHAnsi" w:hAnsiTheme="minorHAnsi" w:cstheme="minorBidi"/>
      <w:i/>
      <w:iCs/>
      <w:color w:val="365F91" w:themeColor="accent1" w:themeShade="BF"/>
      <w:kern w:val="2"/>
      <w:lang w:eastAsia="en-US"/>
      <w14:ligatures w14:val="standardContextual"/>
    </w:rPr>
  </w:style>
  <w:style w:type="character" w:styleId="RefernciaIntensa">
    <w:name w:val="Intense Reference"/>
    <w:basedOn w:val="Fontepargpadro"/>
    <w:uiPriority w:val="32"/>
    <w:qFormat/>
    <w:rsid w:val="006131B6"/>
    <w:rPr>
      <w:b/>
      <w:bCs/>
      <w:smallCaps/>
      <w:color w:val="365F91" w:themeColor="accent1" w:themeShade="BF"/>
      <w:spacing w:val="5"/>
    </w:rPr>
  </w:style>
  <w:style w:type="character" w:styleId="Refdecomentrio">
    <w:name w:val="annotation reference"/>
    <w:basedOn w:val="Fontepargpadro"/>
    <w:uiPriority w:val="99"/>
    <w:semiHidden/>
    <w:unhideWhenUsed/>
    <w:rsid w:val="00C11578"/>
    <w:rPr>
      <w:sz w:val="16"/>
      <w:szCs w:val="16"/>
    </w:rPr>
  </w:style>
  <w:style w:type="paragraph" w:styleId="Textodecomentrio">
    <w:name w:val="annotation text"/>
    <w:basedOn w:val="Normal"/>
    <w:link w:val="TextodecomentrioChar"/>
    <w:uiPriority w:val="99"/>
    <w:semiHidden/>
    <w:unhideWhenUsed/>
    <w:rsid w:val="00C11578"/>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xtodecomentrioChar">
    <w:name w:val="Texto de comentário Char"/>
    <w:basedOn w:val="Fontepargpadro"/>
    <w:link w:val="Textodecomentrio"/>
    <w:uiPriority w:val="99"/>
    <w:semiHidden/>
    <w:rsid w:val="00C11578"/>
    <w:rPr>
      <w:rFonts w:asciiTheme="minorHAnsi" w:eastAsiaTheme="minorHAnsi" w:hAnsiTheme="minorHAnsi" w:cstheme="minorBidi"/>
      <w:kern w:val="2"/>
      <w:sz w:val="20"/>
      <w:szCs w:val="20"/>
      <w:lang w:eastAsia="en-US"/>
      <w14:ligatures w14:val="standardContextual"/>
    </w:rPr>
  </w:style>
  <w:style w:type="paragraph" w:styleId="Assuntodocomentrio">
    <w:name w:val="annotation subject"/>
    <w:basedOn w:val="Textodecomentrio"/>
    <w:next w:val="Textodecomentrio"/>
    <w:link w:val="AssuntodocomentrioChar"/>
    <w:uiPriority w:val="99"/>
    <w:semiHidden/>
    <w:unhideWhenUsed/>
    <w:rsid w:val="00C11578"/>
    <w:rPr>
      <w:b/>
      <w:bCs/>
    </w:rPr>
  </w:style>
  <w:style w:type="character" w:customStyle="1" w:styleId="AssuntodocomentrioChar">
    <w:name w:val="Assunto do comentário Char"/>
    <w:basedOn w:val="TextodecomentrioChar"/>
    <w:link w:val="Assuntodocomentrio"/>
    <w:uiPriority w:val="99"/>
    <w:semiHidden/>
    <w:rsid w:val="00C11578"/>
    <w:rPr>
      <w:rFonts w:asciiTheme="minorHAnsi" w:eastAsiaTheme="minorHAnsi" w:hAnsiTheme="minorHAnsi" w:cstheme="minorBidi"/>
      <w:b/>
      <w:bCs/>
      <w:kern w:val="2"/>
      <w:sz w:val="20"/>
      <w:szCs w:val="20"/>
      <w:lang w:eastAsia="en-US"/>
      <w14:ligatures w14:val="standardContextual"/>
    </w:rPr>
  </w:style>
  <w:style w:type="paragraph" w:styleId="Cabealho">
    <w:name w:val="header"/>
    <w:basedOn w:val="Normal"/>
    <w:link w:val="CabealhoChar"/>
    <w:uiPriority w:val="99"/>
    <w:unhideWhenUsed/>
    <w:rsid w:val="009E6FC1"/>
    <w:pPr>
      <w:tabs>
        <w:tab w:val="center" w:pos="4252"/>
        <w:tab w:val="right" w:pos="8504"/>
      </w:tabs>
      <w:spacing w:line="240" w:lineRule="auto"/>
    </w:pPr>
  </w:style>
  <w:style w:type="character" w:customStyle="1" w:styleId="CabealhoChar">
    <w:name w:val="Cabeçalho Char"/>
    <w:basedOn w:val="Fontepargpadro"/>
    <w:link w:val="Cabealho"/>
    <w:uiPriority w:val="99"/>
    <w:rsid w:val="009E6FC1"/>
  </w:style>
  <w:style w:type="paragraph" w:styleId="Rodap">
    <w:name w:val="footer"/>
    <w:basedOn w:val="Normal"/>
    <w:link w:val="RodapChar"/>
    <w:uiPriority w:val="99"/>
    <w:unhideWhenUsed/>
    <w:rsid w:val="009E6FC1"/>
    <w:pPr>
      <w:tabs>
        <w:tab w:val="center" w:pos="4252"/>
        <w:tab w:val="right" w:pos="8504"/>
      </w:tabs>
      <w:spacing w:line="240" w:lineRule="auto"/>
    </w:pPr>
  </w:style>
  <w:style w:type="character" w:customStyle="1" w:styleId="RodapChar">
    <w:name w:val="Rodapé Char"/>
    <w:basedOn w:val="Fontepargpadro"/>
    <w:link w:val="Rodap"/>
    <w:uiPriority w:val="99"/>
    <w:rsid w:val="009E6FC1"/>
  </w:style>
  <w:style w:type="paragraph" w:styleId="NormalWeb">
    <w:name w:val="Normal (Web)"/>
    <w:basedOn w:val="Normal"/>
    <w:uiPriority w:val="99"/>
    <w:semiHidden/>
    <w:unhideWhenUsed/>
    <w:rsid w:val="000F5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49</Pages>
  <Words>27691</Words>
  <Characters>149535</Characters>
  <Application>Microsoft Office Word</Application>
  <DocSecurity>0</DocSecurity>
  <Lines>1246</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Abreu</dc:creator>
  <cp:keywords/>
  <dc:description/>
  <cp:lastModifiedBy>Kátia Cilene Teixeira</cp:lastModifiedBy>
  <cp:revision>6</cp:revision>
  <cp:lastPrinted>2026-03-15T22:41:00Z</cp:lastPrinted>
  <dcterms:created xsi:type="dcterms:W3CDTF">2026-03-10T19:07:00Z</dcterms:created>
  <dcterms:modified xsi:type="dcterms:W3CDTF">2026-03-15T22:43:00Z</dcterms:modified>
</cp:coreProperties>
</file>