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pacing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                                                                        </w:t>
      </w:r>
      <w:r w:rsidDel="00000000" w:rsidR="00000000" w:rsidRPr="00000000">
        <w:rPr>
          <w:sz w:val="18"/>
          <w:szCs w:val="18"/>
        </w:rPr>
        <w:drawing>
          <wp:inline distB="19050" distT="19050" distL="19050" distR="19050">
            <wp:extent cx="866775" cy="890588"/>
            <wp:effectExtent b="0" l="0" r="0" t="0"/>
            <wp:docPr id="2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66775" cy="89058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ESTADO DO CEARÁ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  PODER JUDICIÁRIO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                 TRIBUNAL DE JUSTIÇA </w:t>
      </w:r>
    </w:p>
    <w:p w:rsidR="00000000" w:rsidDel="00000000" w:rsidP="00000000" w:rsidRDefault="00000000" w:rsidRPr="00000000" w14:paraId="00000005">
      <w:pPr>
        <w:widowControl w:val="0"/>
        <w:spacing w:before="39"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SEGUNDA CÂMARA DE DIREITO PRIVADO</w:t>
      </w:r>
    </w:p>
    <w:p w:rsidR="00000000" w:rsidDel="00000000" w:rsidP="00000000" w:rsidRDefault="00000000" w:rsidRPr="00000000" w14:paraId="00000006">
      <w:pPr>
        <w:widowControl w:val="0"/>
        <w:spacing w:before="39" w:line="240" w:lineRule="auto"/>
        <w:ind w:right="524"/>
        <w:jc w:val="both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ind w:right="524" w:firstLine="7"/>
        <w:jc w:val="both"/>
        <w:rPr>
          <w:sz w:val="18"/>
          <w:szCs w:val="1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ind w:right="524" w:firstLine="7"/>
        <w:jc w:val="both"/>
        <w:rPr>
          <w:sz w:val="18"/>
          <w:szCs w:val="18"/>
        </w:rPr>
      </w:pPr>
      <w:bookmarkStart w:colFirst="0" w:colLast="0" w:name="_heading=h.gjdgxs" w:id="0"/>
      <w:bookmarkEnd w:id="0"/>
      <w:r w:rsidDel="00000000" w:rsidR="00000000" w:rsidRPr="00000000">
        <w:rPr>
          <w:sz w:val="18"/>
          <w:szCs w:val="18"/>
          <w:u w:val="single"/>
          <w:rtl w:val="0"/>
        </w:rPr>
        <w:t xml:space="preserve">SESSÃO ORDINÁRIA Nº 43/2023 – SEGUNDA CÂMARA DE DIREITO PRIVADO </w:t>
      </w:r>
      <w:r w:rsidDel="00000000" w:rsidR="00000000" w:rsidRPr="00000000">
        <w:rPr>
          <w:sz w:val="18"/>
          <w:szCs w:val="18"/>
          <w:rtl w:val="0"/>
        </w:rPr>
        <w:t xml:space="preserve">ATA DA SESSÃO DA SEGUNDA CÂMARA DE DIREITO PRIVADO. No dia 29 (vinte e nove) do mês de novembro do ano de dois mil e vinte e três (2023), Sessão na forma híbrida, às 9:00 horas, teve lugar a 43ª Reunião Ordinária de 2023, ocasião em que, o eminente Desembargador INÁCIO DE ALENCAR CORTEZ NETO – PRESIDENTE da 2ª Câmara de Direito Privado, sem discrepância, foi aprovada a Ata da Ordinária Nº 42/2023, Segunda Câmara de Direito Privado, de 22 (vinte e dois) do mês de novembro do ano de 2023. Presentes os Excelentíssimos Senhores Desembargadores: Des. INÁCIO DE ALENCAR CORTEZ NETO, Des. Carlos ALBERTO MENDES FORTE, Des. PAULO AIRTON ALBUQUERQUE FILHO, Desa. MARIA DE FÁTIMA DE MELO LOUREIRO e Des. EVERARDO LUCENA SEGUNDO. A Procuradoria-Geral de Justiça fez-se representar pela Dra. ÁGUEDA MARIA NOGUEIRA DE BRITO e o representante da Defensoria Pública pela Dra. FRANCILENE GOMES DE BRITO, sendo os trabalhos coordenados pela Bela. KÁTIA CILENE TEIXEIRA –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MEDIANTE QUÓRUM ESTENDIDO NOS TERMOS DO ART. 942 DO CPC: 01 – Apelação Nº 0051340-26.2009.8.06.0001 </w:t>
      </w:r>
      <w:r w:rsidDel="00000000" w:rsidR="00000000" w:rsidRPr="00000000">
        <w:rPr>
          <w:sz w:val="18"/>
          <w:szCs w:val="18"/>
          <w:rtl w:val="0"/>
        </w:rPr>
        <w:t xml:space="preserve">Apelante: Valdevan Bezerra de Lima Apelada: Dalvanira Caldas de Alencar e Outro.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LOUREIRO, Des. INÁCIO DE ALENCAR CORTEZ NETO, Des. CARLOS ALBERTO MENDES FORTE e Des. FRANCISCO BEZERRA CAVALCANTE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Em continuidade ao julgamento, em sessão Ordinária ocorrida em 01 (um) de novembro do corrente ano, presente o Dr. David Sombra Peixoto, inscrito na OAB/CE sob o nº 16 477, representando a parte apelante, a Desa. Maria de Fátima de Melo Loureiro apresentou o voto, conhecendo do recurso, para no mérito DAR-LHE PROVIMENTO, em seguida o Des. Paulo Airton Albuquerque Filho, proferiu voto ratificando seu entendimento conhecendo do recurso para NEGAR-LHE PROVIMENTO, logo após, o Des. Carlos Alberto Mendes Forte, pediu vista dos autos para melhor análise da matéria. Em sessão subsequente, ocorrida aos 8 (oito) de novembro do corrente ano, o Des. Carlos Alberto Mendes Forte em seu voto conheceu do recurso, para no mérito NEGAR-LHE PROVIMENTO, acompanhando o voto do eminente Des. Relator. Tendo em vista a não unanimidade, foi instaurado quórum estendido, nos termos do Art. 942 do CPC, bem como determinada a convocação de mais um membro de outra Câmara para compor esta turma julgadora, ante impedimento por suspeição do Des. Everardo Lucena Segundo. Conforme ofício 22/2023 e enviado oficio para 4ª Câmara de Direito Privado do Tribunal de Justiça do Ceará, nos termos do Art. 74, IV, a, do RITJCE, foi designado o Des. Francisco Bezerra Cavalcante. Na presente sessão, nos termos do Art. 942 do CPC, foi anunciado o processo, e dada a palavra ao Dr. David Sombra Peixoto, advogado inscrito na OAB/CE sob o nº 16 477, em seguida o Des. Paulo Airton Albuquerque Filho, ratificou o seu entendimento no sentido de conhecer e negar provimento ao recurso, em seguida a Desa. Mária de Fátima de Melo Loureiro também ratificou seu entendimento, conhecendo do recurso para no mérito dar provimento, o Des. Inácio de Alencar Cortez Neto, continuou acompanhando o entendimento da Desa. Mária de Fátima de Melo Loureiro. Ato contínuo, foi dada a palavra ao Des. Francisco Bezerra Cavalcante, ao tempo em que o eminente Des. Convocado proferiu o voto, acompanhando o entendimento da Desa. Mária de Fátima de Melo Loureiro. Ato posterior às manifestações de voto, o Exmo. Sr. Des. Inácio de Alencar Cortez Neto - Presidente da 2º Câmara de Direito Privado - anunciou o resultado.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acordou, por maioria de votos, em conhecer do recurso para no mérito dar-lhe provimento, Desa. Mária de Fátima de Melo Loureiro designada para lavrar o acórdão” 02 - Apelação Nº 0229080-82.2020.8.06.0001 </w:t>
      </w:r>
      <w:r w:rsidDel="00000000" w:rsidR="00000000" w:rsidRPr="00000000">
        <w:rPr>
          <w:sz w:val="18"/>
          <w:szCs w:val="18"/>
          <w:rtl w:val="0"/>
        </w:rPr>
        <w:t xml:space="preserve">Apelante: Gol Linhas Aéreas S/A Apelado: B. G. &amp; P. Táxi Aéreo e Serviços Aeronáuticos Ltda Dr. Eduardo de Araújo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EVERARDO LUCENA SEGUNDO, Des. INÁCIO DE ALENCAR CORTEZ NETO, Des. CARLOS ALBERTO MENDES FORTE e Des. PAULO AIRTON ALBUQUERQUE FILHO Em sessão de julgamento ocorrida aos 22 (vinte e dois) de novembro do corrente ano, o Dr. Eduardo de Araújo, inscrito na OAB/CE sob o Nº 42 963-A apresentou suas razões mediante sustentação oral no prazo regimental, na qualidade de advogado da parte apelada, logo após a eminente Relatora proferiu o voto no sentido de conhecer do recurso, para no mérito dar-lhe parcial provimento. Em seguida o Des. Everardo Lucena Segundo manifestou-se pela manutenção da sentença de 1º grau, entendeu que o dano material deve ter como parâmetro o valor real da máquina, enquanto que o voto da eminente Desa. Relatora, considerou que o dano material deve ser sob o valor destacado na nota fiscal de transporte. Logo após, o Des. Inácio de Alencar Cortez Neto votou acompanhando o entendimento da eminente Relatora. Tendo em vista a não unanimidade no cômputo dos votos foi instaurado o quórum estendido, nos termos do Art. 942 do CPC. Na presente sessão, mediante quórum estendido, conforme Art. 942 do CPC, o Dr. Eduardo de Araújo, inscrito na OAB/CE sob o Nº 42 963-A, apresentou sustentação oral no prazo regimental, na qualidade de advogado da parte apelada. Em seguida a Desa. Maria de Fátima de Melo Loureiro ratificou o seu entendimento, mantendo o voto no sentido de conhecer do recurso, para no mérito dar-lhe parcial provimento. Ato contínuo o Des. Everardo Lucena Segundo manteve o voto divergente, entendendo pela manutenção da sentença de 1ª grau. Após, o Des. Inácio de Alencar Cortez Neto igualmente ratificou o seu voto acompanhando o entendimento da eminente Relatora. Em seguida, o Des. Carlos Alberto Mendes Forte votou acompanhando o entendimento da eminente Relatora. Por fim, o Des. Paulo Airton Albuquerque Filho pediu vista dos autos para melhor exame da matéria. Pedido de vista concedido e adiado o julgamento.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PEDIDOS DE SUSTENTAÇÃO ORAL: 03 - Apelação Nº 0008554-30.2010.8.06.0001 </w:t>
      </w:r>
      <w:r w:rsidDel="00000000" w:rsidR="00000000" w:rsidRPr="00000000">
        <w:rPr>
          <w:sz w:val="18"/>
          <w:szCs w:val="18"/>
          <w:rtl w:val="0"/>
        </w:rPr>
        <w:t xml:space="preserve">Apelante: Rogena Weaver Noronha Bras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Francilene Gomes de Brito, defensora pública qualificada como procuradora da parte apelante.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Relator” 04- Agravo de Instrumento Nº 0629973-06.2023.8.06.0000 </w:t>
      </w:r>
      <w:r w:rsidDel="00000000" w:rsidR="00000000" w:rsidRPr="00000000">
        <w:rPr>
          <w:sz w:val="18"/>
          <w:szCs w:val="18"/>
          <w:rtl w:val="0"/>
        </w:rPr>
        <w:t xml:space="preserve">Agravante: Unimed de Fortaleza Agravada: Lilia Alves Vidal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(Relatora), Des. INÁCIO DE ALENCAR CORTEZ NETO e Des. CARLOS ALBERTO MENDES FORTE Anunciado o processo foi constatada a ausência do Dr. Tiago Azevedo inscrito na OAB/CE sob o Nº 32 558 qualificado como advogado da parte agravada.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Relatora” 05- Agravo de Instrumento Nº 0630467-65.2023.8.06.0000</w:t>
      </w:r>
      <w:r w:rsidDel="00000000" w:rsidR="00000000" w:rsidRPr="00000000">
        <w:rPr>
          <w:sz w:val="18"/>
          <w:szCs w:val="18"/>
          <w:rtl w:val="0"/>
        </w:rPr>
        <w:t xml:space="preserve"> Agravante: Companhia Energética do Ceará - ENEL Agravado: Siga Fibra Ltda e Outro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o Dr. Daniel Ibiapina inscrito na OAB/CE sob o Nº 23 644 qualificado como advogado dos agravados.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06 – Apelação Nº 0214184-34.2020.8.06.0001 </w:t>
      </w:r>
      <w:r w:rsidDel="00000000" w:rsidR="00000000" w:rsidRPr="00000000">
        <w:rPr>
          <w:sz w:val="18"/>
          <w:szCs w:val="18"/>
          <w:rtl w:val="0"/>
        </w:rPr>
        <w:t xml:space="preserve">Apelante: Edna Ferreira Felismino e Outro Apelado: Construtora Ara Ltda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Anunciado o processo, ambos advogados fizeram uso da palavra no prazo regimental, o Dr. Djacir Parahyba inscrito na OAB/CE sob o Nº 18 567 qualificado como advogado dos apelantes e o Dr. Raul Amaral Júnior inscrito na OAB/CE sob o Nº 13 371 - A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07- Apelação Nº 0152000-86.2013.8.06.0001 </w:t>
      </w:r>
      <w:r w:rsidDel="00000000" w:rsidR="00000000" w:rsidRPr="00000000">
        <w:rPr>
          <w:sz w:val="18"/>
          <w:szCs w:val="18"/>
          <w:rtl w:val="0"/>
        </w:rPr>
        <w:t xml:space="preserve">Apelante: Aloísio Pereira Neto Advocacia Apelado: Oi S/A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fez uso da palavra no prazo regimental, a Dra. Katiane Vieira inscrita na OAB/CE sob o Nº 38 674 qualificada como advogada da parte apelante.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08 - Apelação Nº 0051023-29.2021.8.06.0091</w:t>
      </w:r>
      <w:r w:rsidDel="00000000" w:rsidR="00000000" w:rsidRPr="00000000">
        <w:rPr>
          <w:sz w:val="18"/>
          <w:szCs w:val="18"/>
          <w:rtl w:val="0"/>
        </w:rPr>
        <w:t xml:space="preserve"> Apelante: J. A. de O. Apelado: A. P. P. N. de O.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processo, ambos advogados fizeram uso da palavra no prazo regimental, o Dr. Felipe Holanda inscrito na OAB/CE sob o Nº 46 489 qualificado como advogado da parte apelante e o Dr. Rubens Nogueira inscrito na OAB/CE sob o Nº 42 725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09- Apelação Nº 0225504-13.2022.8.06.0001</w:t>
      </w:r>
      <w:r w:rsidDel="00000000" w:rsidR="00000000" w:rsidRPr="00000000">
        <w:rPr>
          <w:sz w:val="18"/>
          <w:szCs w:val="18"/>
          <w:rtl w:val="0"/>
        </w:rPr>
        <w:t xml:space="preserve"> Apelante: Banco Votorantim S/A Apelada: Luma Maria Marques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CARLOS ALBERTO MENDES FORTE (Relator), Des. PAULO AIRTON ALBUQUERQUE FILHO e Desa. MARIA DE FÁTIMA DE MELO LOUREIRO Anunciado o processo e dispensada a leitura do relatório, declinou do uso da palavra a Dra. Michelle Martins inscrita na OAB/CE sob o Nº 47 213 qualificada como advogada da parte apelada.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10- Agravo de Instrumento Nº 0640246-78.2022.8.06.0000 </w:t>
      </w:r>
      <w:r w:rsidDel="00000000" w:rsidR="00000000" w:rsidRPr="00000000">
        <w:rPr>
          <w:sz w:val="18"/>
          <w:szCs w:val="18"/>
          <w:rtl w:val="0"/>
        </w:rPr>
        <w:t xml:space="preserve">Agravante: E. F. de A. Agravado: A. P. Q. de S.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fez uso da palavra no prazo regimental, a Dra. Marisa Rodrigues inscrita na OAB/RN sob o Nº 3 419 qualificada como advogada da parte agravante.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11- Apelação Nº 0190830-19.2016.8.06.0001</w:t>
      </w:r>
      <w:r w:rsidDel="00000000" w:rsidR="00000000" w:rsidRPr="00000000">
        <w:rPr>
          <w:sz w:val="18"/>
          <w:szCs w:val="18"/>
          <w:rtl w:val="0"/>
        </w:rPr>
        <w:t xml:space="preserve"> Apelante: J. Lustosa Construções Apelado: Ferrari Engenharia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ambos advogados fizeram uso da palavra no prazo regimental, o Dr. Pedro Henrique Soares inscrito na OAB/CE sob o Nº 36 086 qualificado como advogado da parte apelante e o Dr. Carlos Sudário inscrito na OAB/CE sob o Nº 4 080 qualificado como advogado da parte apelada. Após a manifestação dos ilustres advogados,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12- Agravo de Instrumento Nº 0628449-71.2023.8.06.0000</w:t>
      </w:r>
      <w:r w:rsidDel="00000000" w:rsidR="00000000" w:rsidRPr="00000000">
        <w:rPr>
          <w:sz w:val="18"/>
          <w:szCs w:val="18"/>
          <w:rtl w:val="0"/>
        </w:rPr>
        <w:t xml:space="preserve"> Agravante: Maria Solidade Angelim da Silva Agravado: Caixa de Previdência dos Funcionários do Banco do Brasil – PREVI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Desa. MARIA DE FÁTIMA DE MELO LOUREIRO (Relatora) Des. EVERARDO LUCENA SEGUNDO e Des. INÁCIO DE ALENCAR CORTEZ NETO Anunciado o processo e dispensada a leitura do relatório, declinou do uso da palavra a Dra. Débora Rocha inscrita na OAB/CE sob o Nº 21 861 qualificada como advogada da parte agravante. Após,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da eminente Relatora” 13- Apelação Nº 0241205-14.2022.8.06.0001</w:t>
      </w:r>
      <w:r w:rsidDel="00000000" w:rsidR="00000000" w:rsidRPr="00000000">
        <w:rPr>
          <w:sz w:val="18"/>
          <w:szCs w:val="18"/>
          <w:rtl w:val="0"/>
        </w:rPr>
        <w:t xml:space="preserve"> Apelante: Elizabete Bezerra Aguiar e Silva Apelado: Edifício Twin Tower Residence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 foi constatada a ausência do Dr. Luiz Crescêncio Júnior inscrito na OAB/CE sob o Nº 5 023 qualificado como advogado da parte apelante.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14- Agravo de Instrumento Nº 0631390-28.2022.8.06.0000</w:t>
      </w:r>
      <w:r w:rsidDel="00000000" w:rsidR="00000000" w:rsidRPr="00000000">
        <w:rPr>
          <w:sz w:val="18"/>
          <w:szCs w:val="18"/>
          <w:rtl w:val="0"/>
        </w:rPr>
        <w:t xml:space="preserve"> Agravante: Marcelo de Sousa Adrião Agravado: Azevedo Campelo Mendes Advogados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INÁCIO ALENCAR CORTEZ NETO (Relator), Des. CARLOS ALBERTO MENDES FORTE e Des. PAULO AIRTON ALBUQUERQUE FILHO Anunciado o processo foi constatada a ausência do Dr. Marcelo de Carvalho inscrito na OAB/CE sob o Nº 3 419 qualificado como advogado da parte agravante. Após, o presente feito foi julgado com os demais processos de voto antecipado provisório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Relator” 15- Apelação Nº 0220553-73.2022.8.06.0000 </w:t>
      </w:r>
      <w:r w:rsidDel="00000000" w:rsidR="00000000" w:rsidRPr="00000000">
        <w:rPr>
          <w:sz w:val="18"/>
          <w:szCs w:val="18"/>
          <w:rtl w:val="0"/>
        </w:rPr>
        <w:t xml:space="preserve">Apelante: José Danilo de Araújo Apelada: Karla Rebeca Morais Mota e Outro</w:t>
      </w:r>
      <w:r w:rsidDel="00000000" w:rsidR="00000000" w:rsidRPr="00000000">
        <w:rPr>
          <w:b w:val="1"/>
          <w:sz w:val="18"/>
          <w:szCs w:val="18"/>
          <w:rtl w:val="0"/>
        </w:rPr>
        <w:t xml:space="preserve"> 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 Anunciado o processo, fez uso da palavra no prazo regimental, o Dr. Hermano Vieira inscrito na OAB/CE sob o Nº 36 512 qualificado como advogada da parte apelante. Após a manifestação do ilustre advogado, o eminente Relator pediu vista dos autos para melhor análise da matéria. Pedido de vista concedido e adiado o julgamento.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16- Apelação Nº 0229988-08.2021.8.06.0001</w:t>
      </w:r>
      <w:r w:rsidDel="00000000" w:rsidR="00000000" w:rsidRPr="00000000">
        <w:rPr>
          <w:sz w:val="18"/>
          <w:szCs w:val="18"/>
          <w:rtl w:val="0"/>
        </w:rPr>
        <w:t xml:space="preserve"> Apelante: Eneas Mendes Bezerra Júnior e Outro Apelada: Eliana Nunes Cavalcante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PAULO AIRTON ALBUQUERQUE FILHO (Relator), Desa. MARIA DE FÁTIMA DE MELO LOUREIRO e Des. EVERARDO LUCENA SEGUNDO Anunciado o processo, fez uso da palavra no prazo regimental, a Dra. Cristiane de Freitas inscrita na OAB/CE sob o Nº 24 841 qualificada como advogada das apelantes. Após a manifestação da ilustre advogada, o eminente Relator apresentou o seguinte voto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17- Apelação Nº 0222505-24.2021.8.06.0001</w:t>
      </w:r>
      <w:r w:rsidDel="00000000" w:rsidR="00000000" w:rsidRPr="00000000">
        <w:rPr>
          <w:sz w:val="18"/>
          <w:szCs w:val="18"/>
          <w:rtl w:val="0"/>
        </w:rPr>
        <w:t xml:space="preserve"> Apelantes: Giovanna de Oliveira Teixeira e Vicente Pessoa Filho – Cargas Transportes e Logística Ltda Apelada: Marília Lopes Camelo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</w:t>
      </w:r>
      <w:r w:rsidDel="00000000" w:rsidR="00000000" w:rsidRPr="00000000">
        <w:rPr>
          <w:sz w:val="18"/>
          <w:szCs w:val="18"/>
          <w:rtl w:val="0"/>
        </w:rPr>
        <w:t xml:space="preserve"> Exmos. Srs. Des. EVERARDO LUCENA SEGUNDO (Relator), Des. INÁCIO ALENCAR CORTEZ NETO e Des. CARLOS ALBERTO MENDES FORTE. Anunciado o processo, fizeram uso da palavra no prazo regimental, o Dr. Damião Tenório inscrito na OAB/CE sob o Nº 26 614 qualificado como advogado da Apte: Giovana de Oliveira Teixeira e a Dra. Doralúcia Rodrigues inscrita na OAB/CE sob o Nº 45 627 qualificada como advogada da Apda: Marília Lopes Camelo. Declinou do uso da palavra a Dra. Carla Gondim inscrita na OAB/CE sob o Nº 33 071 qualificada como advogada do Apte: Vicente Pessoa Filho. Após a manifestação dos ilustres advogados, o eminente Relator proferiu o voto no sentido de CONHECER do recurso do Sr. Vicente Pessoa Filho e NEGAR-LHE PROVIMENTO e de CONHECER PARCIALMENTE do recurso da Sra. Giovanna de Oliveira Teixeira, para nesta extensão, DAR-LHE PARCIAL PROVIMENTO. Na ocasião, o Des.  INÁCIO ALENCAR CORTEZ NETO votou acompanhando o entendimento do eminente Relator. Em seguida, o Des. CARLOS ALBERTO MENDES FORTE pediu vista dos autos para melhor análise da matéria. Pedido de vista concedido e adiado o julgamento. </w:t>
      </w:r>
      <w:r w:rsidDel="00000000" w:rsidR="00000000" w:rsidRPr="00000000">
        <w:rPr>
          <w:b w:val="1"/>
          <w:sz w:val="18"/>
          <w:szCs w:val="18"/>
          <w:rtl w:val="0"/>
        </w:rPr>
        <w:t xml:space="preserve">DEMAIS PROCESSOS EM PAUTA: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18- Embargos de Declaração Cível 0621746-95.2021.8.06.0000/50007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Washington Luiz de Sousa Júnior Embargada: Larissa Ribeiro Sousa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19- Embargos de Declaração Cível 0457503-83.2011.8.06.0001/50001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Banco do Brasil S/A Embargado: Alessandro de Sousa Costa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20 - Embargos de Declaração Cível 0272738-88.2022.8.06.0001/50000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Embargante: Sul América Companhia de Seguro Saúde Embargado: Alexandre Dante Lucena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21 - Agravo Interno Cível 0639066-27.2022.8.06.0000/50000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José Cláudio Catunda Esmeraldo Agravado: Banco do Nordeste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22 - Agravo de Instrumento 0630446-26.2022.8.06.0000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Bandeira Atacarejo Ltda Agravado: Banco do Nordeste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23 - Agravo de Instrumento 0636945-26.2022.8.06.0000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Antonio Marcio de Sousa Agravado: Banco Bradesco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24 - Agravo de Instrumento 0637247-55.2022.8.06.0000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Império Forte Construções Ltda-ME Agravada: Suely da Rocha Lima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parcialmente do recurso para na extensão conhecida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25 - Agravo de Instrumento 0637409-50.2022.8.06.0000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M. C. P. R. P. K. M. C. da S. Agravado: C. N. P.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26 - Agravo de Instrumento 0639066-27.2022.8.06.0000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José Cláudio Catunda Esmeraldo Agravado: Banco do Nordeste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27 - Agravo de Instrumento 0639788-61.2022.8.06.0000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Maria Ludma Carvalho Barbosa Agravada: SABEMI Seguradora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28 - Agravo de Instrumento 0622415-80.2023.8.06.0000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A. L. S. F. P. R. P. A. R. V. S. Agravado: Antônio Vandemberg Feitosa Peres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29 - Agravo de Instrumento 0626261-08.2023.8.06.0000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Agravante: J. P. M. L. Agravada: M. E. S. L. R. P. M. S. de S.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30 - Apelação Cível 0427451-41.2010.8.06.0001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Charles Magno Rangel Rufino Apelado: Construtora Castelo Branco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31 - Apelação Cível 0853610-14.2014.8.06.0001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Unimed Fortaleza - Sociedade Cooperativa Médica Ltda. Apelado: Sm Fomento Comercial Ltda.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32 - Apelação Cível 0889014-29.2014.8.06.0001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P &amp; A Engenharia Ltda Apelado: Benedita Gardênia de Castro Moreira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parcialmente do recurso para na extensão conhecida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33 - Apelação Cível 0577930-95.2000.8.06.0001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Ulisses Ferreira Apelado: Cialtra Empresa de Transportes Ltda.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34 - Apelação Cível 0556114-57.2000.8.06.0001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Condomínio do Edificio Port Grimaud Apelado: Pedro Jorge Freire de Araujo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35 - Apelação Cível 0192734-16.2012.8.06.0001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José Alves Apelada: Maria do Socorro Schwanke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36 - Apelação Cível 0508217-47.2011.8.06.0001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Sônia Ramos Mota – ME Apelado: Banco do Nordeste do Brasil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37 - Apelação Cível 0483921-58.2011.8.06.0001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Antônio Roque de Almeida Apelada: FAELCE Fundação Coelce de Seguridade Social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38 - Apelação Cível 0023372-71.2011.8.06.0091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do Nordeste do Brasil S/A Apelado: Francisco Andrade Leite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39 - Apelação Cível 0097592-76.2015.8.06.0163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Caixa de Assistência dos Funcionários do Banco do Brasil – CASSI Apelado: Francisco Emanuel Teixeira Jorge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40 - Apelação Cível 0416074-73.2010.8.06.0001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Dunax Lubrificantes Ltda ME Apelado: Polo Indústria de Calçados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41 - Apelação Cível 0213133-86.2000.8.06.0001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Condominio Edificio Chanceler Apelado: COEBA- Construtora Elias Bacha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42 - Apelação Cível 0114913-38.2009.8.06.0001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S. B. L. Apelado: P. R. L. de O.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43 - Apelação Cível 0037568-46.2012.8.06.0112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Silvio Rui Empreendimentos Imobiliários Ltda Apelado: Cícero Barbosa dos Santos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44 - Apelação Cível 0739833-51.2014.8.06.0001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Diógenes Silva de Barros Apelado: Fundação Sistel de Seguridade Social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45 - Apelação Cível 0503708-73.2011.8.06.0001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Maria Iracilda Feitosa Apelado: Associação de Poupança e Empréstimo - Poupex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46 - Apelação Cível 0081554-34.2008.8.06.0001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APROVACE- Associação Profissional do Comércio de Vendedores  Ambulantes Trabalhadores Autônomos do Estado do Ceará Apelada: Maria do Socorro de Morais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47 - Apelação Cível 0164188-43.2015.8.06.0001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Premium - Prestação de Serviços Combinados Para Condominios Ltda - Me   Apelada: Priscila Ye Wenyan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48 - Apelação Cível 0058498-12.2017.8.06.0112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Aielane Dandara de Souza Apelado: FAP- Facudade Paraíso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49 - Apelação Cível 0207067-89.2020.8.06.0001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Marcelo Cleyton Justino Lemos Apelado: Porto Seguro Companhia de Seguros Gerais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50 - Apelação Cível 0219007-17.2021.8.06.0001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V. E. D. Apelado: F. T. M. D.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51 - Apelação Cível 0459565-96.2011.8.06.0001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Elizabete de Souza Rocha Apelado: Porto Freire Engenharia e Incorporação Ltda. - Em Recuperação Judicial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52 - Apelação Cível 0194575-02.2019.8.06.0001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A. F. A. de A. Apelado: F. B. de A.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53 - Apelação Cível 0050169-98.2021.8.06.0167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R. U. e S. Apelada: A. C. G. da S.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54 - Apelação Cível 0273016-26.2021.8.06.0001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Apte/Apdo: Espólio de Maria Dione Duarte Araújo Apte/Apdo: Unimed Fortaleza - Sociedade Cooperativa Médica Ltda.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dos recursos para, no mérito, negar provimento à apelação da parte autora e dar parcial provimento à apelação adesiva da parte ré,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55 - Apelação Cível 0251000-78.2021.8.06.0001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Moma Incorporações SPE Ltda. Apelado: Cicero Barbosa Lima Neto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56 - Apelação Cível 0213429-10.2020.8.06.0001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do Brasil S/A Apelado: Marcus Flávio Nunes Holanda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dos recursos para, no mérito, negar provimento ao do Banco do Brasil S/A e dar parcial provimento ao da Moma Incorporações SPE LTDA.,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57 - Apelação Cível 0200086-70.2022.8.06.0099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Nobre &amp; Lima Panificação Ltda Me Apelado: Banco do Nordeste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58 - Apelação Cível 0199380-95.2019.8.06.0001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H. M. R. Apelada: W. M. de S. S.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59 - Apelação Cível 0470397-28.2010.8.06.0001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do Brasil S/A Apte/Apdo: Lazaro de Freitas Medeiros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dos recursos para, no mérito, dar parcial provimento ao recurso do Banco do Brasil e negar provimento à apelação adesiva,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60 - Apelação Cível 0433014-16.2010.8.06.0001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Unimed Fortaleza - Sociedade Cooperativa Médica Ltda. Apelada: Hartemilce Maria Pontes Ferreira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61 - Apelação Cível 0503933-93.2011.8.06.0001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Raimundo Nonato do Nascimento Teles Apelado: Marco Aurlélio da Silveira Sales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62 - Apelação Cível 0121272-52.2019.8.06.0001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Fazenda Imperial Empreendimentos Imobiliários Ltda Apte/Apdo: José Gleylson Fernandes Silva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PAULO AIRTON ALBUQUERQUE FILHO 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dar parcial provimento à apelação da Fazenda Imperial Empreendimentos Imobiliários Ltda e negar provimento à apelação adesiva,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63 - Apelação Cível 0247339-28.2020.8.06.0001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Unimed Fortaleza - Sociedade Cooperativa Médica Ltda. Apelado: Francisco Expedito Matos de Morais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64 - Apelação Cível 0398956-36.2000.8.06.0001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Antonio Fernandes Martins Apelado: Banco Bradesco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65 - Apelação Cível 0887358-37.2014.8.06.0001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Comercial Bonde Mais Ltda - ME Apelado: SV Comércio de Material Elétrico Ltda.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66 - Apelação Cível 0795747-91.2000.8.06.0001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Lúcia de Fátima Lima Alencar Aguiar da Cruz Apelada: Maria do Socorro Lima Alencar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67 - Apelação Cível 0219531-14.2021.8.06.0001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U. F. - S. C. M. LTDA. Apte/Apdo: L. V. B. R. P. E. V. B.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dos recursos para, no mérito, negar provimento ao da parte ré e dar parcial provimento ao da parte autora,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68 - Apelação Cível 0800012-54.2022.8.06.0070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Maria de Fátima Rodrigues da Silva Apelado: Ministério Público do Estado do Ceará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69 - Apelação Cível 0208887-46.2020.8.06.0001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Isaias de Almeida Alexandre Apelado: Seguradora Líder dos Consórcios do Seguro DPVAT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70 - Apelação Cível 0216447-05.2021.8.06.0001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Seguradora Líder dos Consórcios do Seguro DPVAT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71 - Apelação Cível 0200406-58.2022.8.06.0055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Apte/Apdo: Banco Bradesco S/A Apte/Apdo: Francisco de Assis Guerra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dos recursos para, no mérito, negar provimento ao recurso do autor e dar parcial provimento ao recurso do promovido,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72 - Apelação Cível 0254383-30.2022.8.06.0001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Francisca Queiroz Evangelista de Souza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73 - Apelação Cível 0219932-76.2022.8.06.0001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T. A. F. S. Apelado: M. P. E.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74 - Apelação Cível 0200901-91.2022.8.06.0091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BMG S/A Apelado: Francisco Chagas Lopes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75 - Apelação Cível 0202370-75.2022.8.06.0091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 Apelante: Vaudenice Francisca Uchoa Amorim Apelada: Josefa Neuma Joseimar Uchoa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 Srs. Des. INÁCIO ALENCAR CORTEZ NETO (Relator), Des. CARLOS ALBERTO MENDES FORTE e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76 - Embargos de Declaração Cível 0633156-24.2019.8.06.0000/50001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AS Comercial Ltda - ME (Lotérica Pague Fácil) Embargado: Antonio Fábio da Costa Oliveira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77 - Embargos de Declaração Cível 0553265-92.2012.8.06.0001/50000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do Nordeste do Brasil S/A Embargado: Cezar Augusto Sa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78 - Embargos de Declaração Cível 0621886-61.2023.8.06.0000/50001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Daycoval S/A Embargada: Ivonete da Silva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79 - Embargos de Declaração Cível 0228352-07.2021.8.06.0001/50001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Master Eletrônica de Brinquedos Ltda Embargado: Riomar Shopping Fortaleza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80 - Embargos de Declaração Cível 0202264-58.2023.8.06.0001/50000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Itaucard S/A Embargado: Rogerio Lima Silveira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81 - Embargos de Declaração Cível 0626660-37.2023.8.06.0000/50001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U. F. - S. C. M. LTDA. Embargado: M. M. de L. R. P. A. D. M. M. de L.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82 - Embargos de Declaração Cível 0217863-37.2023.8.06.0001/50000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Itaucard S/A Embargado: José Ilson Silva Freires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83 - Embargos de Declaração Cível 0628405-52.2023.8.06.0000/50002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Lorena Lima Barbosa Embargado: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84 - Embargos de Declaração Cível 0227289-44.2021.8.06.0001/50000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Seguradora Líder dos Consórcios do Seguro DPVAT S/A Embargado: Carlos Alberio de Azevedo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85 - Embargos de Declaração Cível 0053362-92.2021.8.06.0112/50000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INBOP - Indústria de Borracha e Polímeros Ltda Embargado: Companhia Energética do Ceará - ENEL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86 - Embargos de Declaração Cível 0200462-64.2019.8.06.0001/50000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Condomínio Praça da Luz Embargado: Pablo Buzato Figueiredo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87 - Embargos de Declaração Cível 0200462-64.2019.8.06.0001/50001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Pablo Buzato Figueiredo Embargado: Diagonal Empreendimentos e Engenharia Ltda.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88 - Embargos de Declaração Cível 0202220-08.2022.8.06.0055/50000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Bradesco Financiamentos S/A Embargada: Nadir Sinobilina Torres Lima Sales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89 - Embargos de Declaração Cível 0200656-12.2023.8.06.0167/50000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F. A. R. do N. Embargado: M. P. do E. do C.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90 - Embargos de Declaração Cível 0015852-37.2018.8.06.0084/50000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Espólio de Dulce Ribeiro Matos Embargado: Frederico de Melo Matos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91 - Embargos de Declaração Cível 0130056-18.2019.8.06.0001/50000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Raul Teixeira Silva Embargado: Consórcio Shopping Parangaba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92 - Embargos de Declaração Cível 0255083-74.2020.8.06.0001/50000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Francisca Rodrigues Alves Embargado: Banco Bradesco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93 - Embargos de Declaração Cível 0206113-43.2020.8.06.0001/50000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Rafael Mourisca Rabelo Embargado: Apple Computer Brasil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94 - Embargos de Declaração Cível 0664873-18.2000.8.06.0001/50000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Banco do Brasil S/A Embargado: Seta Micros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95 - Embargos de Declaração Cível 0175432-27.2019.8.06.0001/50001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Clodoaldo Silva do Amaral Embargado: Aquarela Incorporações SPE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96 - Embargos de Declaração Cível 0202356-75.2019.8.06.0001/50000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Companhia de Água e Esgoto do Ceará – CAGECE Embargada: Nadini Felix da Silva Ferreira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97 - Embargos de Declaração Cível 0200786-55.2023.8.06.0117/50000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Embargante: Francisco das Chagas Gomes de Sousa Embargado: Sky Serviços de Banda Larga Ltda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98 - Agravo Interno Cível 0631427-21.2023.8.06.0000/50000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Maria de Lourdes dos Santos Agravado: Banco BMG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99 - Agravo Interno Cível 0631546-79.2023.8.06.0000/50000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Companhia de Água e Esgoto do Ceará – CAGECE Agravado: Magno Alves de Araújo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100 - Agravo de Instrumento 0623039-66.2022.8.06.0000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Emidio Bernardo de Souza Agravado: VIP Gestão e Logística S.A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101 - Agravo de Instrumento 0621843-27.2023.8.06.0000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Ipiranga Produtos de Petróleo S/A Agravado: Posto Esmeralda de Petróleo Ltda – ME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102 - Agravo de Instrumento 0622898-13.2023.8.06.0000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Ipiranga Produtos de Petróleo S/A Agravado: FR Petróleo Ltda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103 - Agravo de Instrumento 0628615-06.2023.8.06.0000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Agravada: A. L. S.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104 - Agravo de Instrumento 0628699-07.2023.8.06.0000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Agravado: Lucas Freitas de Souza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105 - Agravo de Instrumento 0629091-44.2023.8.06.0000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Maria do Amparo Arruda Ferreira Gomes Agravado: Braiscompany Soluções Digitais e Treinamento Ltda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106 - Agravo de Instrumento 0629360-83.2023.8.06.0000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Mauricio Laurentino Gomes Agravado: José Hilo Alexandre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107 - Agravo de Instrumento 0630664-20.2023.8.06.0000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Unimed Fortaleza - Sociedade Cooperativa Médica Ltda. Agravado: M. S. C. R. P. N. C. C.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108 - Agravo de Instrumento 0631074-78.2023.8.06.0000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Edneida Cristina dos Santos Eufrasio Agravado: Banco Daycoval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109 - Agravo de Instrumento 0633439-08.2023.8.06.0000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Souza Braga Comercio e Representações Ltda Agravado: Banco do Estado do Ceará S/A - BEC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110 - Agravo de Instrumento 0634919-21.2023.8.06.0000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Companhia de Água e Esgoto do Ceará - CAGECE Agravada: Valeria Vasconcelos da Silva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111 - Agravo de Instrumento 0635770-60.2023.8.06.0000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Agravante: D. G. P. J.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112 - Apelação Cível 0003820-59.2019.8.06.0053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Domingos Rosa da Silva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113 - Apelação Cível 0052831-66.2020.8.06.0071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Eva Luiza Gonçalves Nóbrega Mota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não conhecer do recurso,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114 - Apelação Cível 0050150-96.2021.8.06.0101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Raimundo Ferreira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115 - Apelação Cível 0050954-64.2021.8.06.0101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Demetrio Ferreira da Mata Apelado: Banco do Brasil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116 - Apelação Cível 0250479-70.2020.8.06.0001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Morais da Penha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117 - Apelação Cível 0054325-50.2021.8.06.0064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A. M. de S. Apte/Apdo: A. M. de S. J. R. P. R. F. da S.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negar provimento ao recurso principal e dar parcial provimento ao recurso adesivo,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118 - Apelação Cível 0000190-82.2018.8.06.0100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Josefa de Morais Saraiva Ribeiro Apte/Apdo: Banco Bradesco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negar provimento ao apelo do promovido e dar parcial provimento ao apelo da promovente,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119 - Apelação Cível 0234959-70.2020.8.06.0001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J. R. M. S. Apelada: D. F. de H. F. M.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120 - Apelação Cível 0257027-14.2020.8.06.0001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Unimed Fortaleza - Sociedade Cooperativa Médica Ltda. Apelada: Lariane Rodrigues Ribeiro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negar provimento ao apelo do promovido e dar parcial provimento ao apelo da autora,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121 - Apelação Cível 0208583-76.2022.8.06.0001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Caixa de Previdência e Assistência dos Servidores da Fundação  Nacional de Saúde - CAPESESP Apelado: José Wellington Dantas Ferreira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122 - Apelação Cível 0200820-03.2023.8.06.0029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Luis Araújo de Almeida Apelado: Banco Pan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123 - Apelação Cível 0050771-39.2021.8.06.0119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Apelado: Jose Ribamar Ferreira de Lima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124 - Apelação Cível 0201990-10.2023.8.06.0029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Antonio Porfiro Araújo Apelado: Banco Bradesco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parcialmente do recurso para, na extensão conhecida,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125 - Apelação Cível 0050590-72.2021.8.06.0140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Apte/Apdo: Banco Bradesco S/A Apte/Apdo: Maria Francisca de Oliveira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negar provimento ao recurso principal e dar parcial provimento ao recurso adesivo,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126 - Apelação Cível 0202272-48.2023.8.06.0029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Antonio Vieira Olinda Apelado: Banco Pan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127 - Apelação Cível 0051157-97.2020.8.06.0121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J. I. A. A. Apelada: S. F. A. A.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128 - Apelação Cível 0034464-88.2012.8.06.0001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E. C. P. Apelada: M. do C. de O. C.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129 - Apelação Cível 0200697-05.2023.8.06.0029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Lusineuda Alves Teixeira Apelado: Banco Daycoval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130 - Apelação Cível 0202597-23.2023.8.06.0029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Nazaré Candido Evangelista Vital Apelado: Banco do Brasil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131 - Apelação Cível 0288101-18.2022.8.06.0001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Ana Lucia Matias de Souza Apelado: Banco BMG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132 - Apelação Cível 0201336-96.2022.8.06.0113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Neci Batista de Souza Apelado: Banco Itaú Consignado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133 - Apelação Cível 0200467-39.2023.8.06.0133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Otacilia Maria de Carvalho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134 - Apelação Cível 0252127-80.2023.8.06.0001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F. I. L. C. Apelado: M. P. do E. do C.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135 - Apelação Cível 0200048-50.2023.8.06.0058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Requerente: Domingos Rodrigues Macedo Requerido: Banco Bradesco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136 - Apelação Cível 0219055-05.2023.8.06.0001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Rebeka Asevedo de Abreu Tranca Apelado: Itaú Unibanco Holding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para, no mérito, negar provimento ao apelo do banco e dar provimento ao apelo da demandada,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137 - Apelação Cível 0218020-44.2022.8.06.0001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Francisco Fernandes Lima da Silva Apelado: Aymoré Crédito Financiamento e Investimento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138 - Apelação Cível 0286323-13.2022.8.06.0001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Construtora Lira Coutinho Ltda. Apelada: Maria Ivone de Andrade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139 - Apelação Cível 0254514-68.2023.8.06.0001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Portoseg- S.A - Crédito, Financiamento e Investimento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140 - Apelação Cível 0015854-77.2009.8.06.0001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Compescal Comércio de Pescado Aracatiense Ltda Apelado: Banco Safra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141 - Apelação Cível 0216689-90.2023.8.06.0001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Gerailton Borges Rocha Apelado: Companhia Energética do Ceará - ENEL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julgar o recurso prejudicado,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142 - Apelação Cível 0292713-96.2022.8.06.0001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BMG S/A Apelado: Ronaldo Pinheiro Barbosa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143 - Apelação Cível 0206651-40.2022.8.06.0167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Francisca Isabela Siqueira Lopes Apelado: José Amaury Rodrigues Lopes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144 - Apelação Cível 0050285-61.2020.8.06.0128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Crefisa S/A - Crédito Financiamento e Investimento Apelada: Francisca Rodrigues da Silva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145 - Apelação Cível 0235598-20.2022.8.06.0001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Brasilcrédito S/C Ltda Apelado: Condominio do Edificio Jangada Sol Fortaleza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146 - Apelação Cível 0227177-07.2023.8.06.0001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147 - Apelação Cível 0200036-31.2022.8.06.0071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Maria Elisabete dos Santos Lima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148 - Apelação Cível 0122679-30.2018.8.06.0001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Nagela Silva Araujo Apelado: BR BEATY INDÚSTRIA E COMÉRCIO LTDA ''CADIVEU"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149 - Apelação Cível 0256713-97.2022.8.06.0001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Zuila de Castro Braga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apelo da CAGECE e conhecer em parte do apelo  da Zuila, para, no mérito, negar-lhes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150 - Apelação Cível 0271730-47.2020.8.06.0001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Itaú Seguros S/A Apelado: Francisco Wesley Teles Veras Lima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151 - Apelação Cível 0000556-45.2014.8.06.0203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José Ferreira de Moura Apelado: Embratel TVSAT Telecomunicações S/A - (Claro TV)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152 - Apelação Cível 0200133-62.2023.8.06.0114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Lindoval Campos de Oliveira Apelado: Banco Bradesco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153 - Apelação Cível 0224499-87.2021.8.06.0001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Beach Bike Distribuidora de Peças de Moto e Bicicletas Eireli Apelado: Banco Safra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154 - Apelação Cível 0201220-44.2023.8.06.0117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Financiamentos S/A Apelada: Antonia Eliane Rodrigues Alves Vasconcelos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155 - Apelação Cível 0014921-83.2018.8.06.0100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João Bôa de Lima Apelado: Banco Bradesco S/A - Agência de Itapajé-CE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parcial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156 - Apelação Cível 0296498-66.2022.8.06.0001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J. Safra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157 - Apelação Cível 0200031-07.2022.8.06.0104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José Bonifácio Rodrigues Apelado: Banco Volkswagen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dos recursos para no mérito negar-lhes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158 - Apelação Cível 0225837-28.2023.8.06.0001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Companhia Energética do Ceará - ENEL Apelado: Itaú Seguros de Auto e Residência S/A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159 - Apelação Cível 0217937-62.2021.8.06.0001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Bradesco S/A Apelada: Agripina Xaxa da Silva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160 - Apelação Cível 0255360-85.2023.8.06.0001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Aymoré Crédito Financiamento e Investimento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161 - Apelação Cível 0278815-16.2022.8.06.0001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Apelante: Banco Votorantim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negar-lhe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162- Apelação Cível 0224906-25.2023.8.06.0001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Apelado: Banco Bradesco Financiamentos S/A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 “A câmara por unanimidade, acordou em conhecer do recurso para no mérito dar-lhe provimento, nos termos do voto do eminente Relator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”  </w:t>
      </w:r>
      <w:r w:rsidDel="00000000" w:rsidR="00000000" w:rsidRPr="00000000">
        <w:rPr>
          <w:b w:val="1"/>
          <w:sz w:val="18"/>
          <w:szCs w:val="18"/>
          <w:rtl w:val="0"/>
        </w:rPr>
        <w:t xml:space="preserve">163-Embargos de Declaração Cível 0213415-02.2015.8.06.0001/50000 </w:t>
      </w:r>
      <w:r w:rsidDel="00000000" w:rsidR="00000000" w:rsidRPr="00000000">
        <w:rPr>
          <w:sz w:val="18"/>
          <w:szCs w:val="18"/>
          <w:rtl w:val="0"/>
        </w:rPr>
        <w:t xml:space="preserve"> Embargante: Paulo Wagner Linhares Lima Filho  Embargado: AMIL - Assistência Médica Internacional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164-Embargos de Declaração Cível 0020754-23.2017.8.06.0034/50000 </w:t>
      </w:r>
      <w:r w:rsidDel="00000000" w:rsidR="00000000" w:rsidRPr="00000000">
        <w:rPr>
          <w:sz w:val="18"/>
          <w:szCs w:val="18"/>
          <w:rtl w:val="0"/>
        </w:rPr>
        <w:t xml:space="preserve"> Embargante: Banco Bradesco S/A  Embargado: Cerâmica Rocha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165-Embargos de Declaração Cível 0020754-23.2017.8.06.0034/50001</w:t>
      </w:r>
      <w:r w:rsidDel="00000000" w:rsidR="00000000" w:rsidRPr="00000000">
        <w:rPr>
          <w:sz w:val="18"/>
          <w:szCs w:val="18"/>
          <w:rtl w:val="0"/>
        </w:rPr>
        <w:t xml:space="preserve">  Embargante: Ceramica Rocha Ltda  Embargado: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166-Agravo Interno Cível 0638376-95.2022.8.06.0000/50000</w:t>
      </w:r>
      <w:r w:rsidDel="00000000" w:rsidR="00000000" w:rsidRPr="00000000">
        <w:rPr>
          <w:sz w:val="18"/>
          <w:szCs w:val="18"/>
          <w:rtl w:val="0"/>
        </w:rPr>
        <w:t xml:space="preserve"> Agravante: Sivalda Santos de Moura  Agravado: Crefisa S/A - Crédito Financiamento e Investimento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Relator” 167-Agravo Interno Cível 0200282-56.2022.8.06.0029/50000 </w:t>
      </w:r>
      <w:r w:rsidDel="00000000" w:rsidR="00000000" w:rsidRPr="00000000">
        <w:rPr>
          <w:sz w:val="18"/>
          <w:szCs w:val="18"/>
          <w:rtl w:val="0"/>
        </w:rPr>
        <w:t xml:space="preserve">Agravante: Banco C6 Consignado S/A  Agravada: Francineide Ferreira Lopes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168-Agravo Interno Cível 0050004-50.2021.8.06.0135/50000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Agravada: Maria Elsa Barbosa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169-Agravo de Instrumento 0638376-95.2022.8.06.0000 </w:t>
      </w:r>
      <w:r w:rsidDel="00000000" w:rsidR="00000000" w:rsidRPr="00000000">
        <w:rPr>
          <w:sz w:val="18"/>
          <w:szCs w:val="18"/>
          <w:rtl w:val="0"/>
        </w:rPr>
        <w:t xml:space="preserve">Agravante: Sivalda Santos de Moura  Agravado: Crefisa S/A - Crédito Financiamento e Investimento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170- Agravo de Instrumento 0640790-66.2022.8.06.0000</w:t>
      </w:r>
      <w:r w:rsidDel="00000000" w:rsidR="00000000" w:rsidRPr="00000000">
        <w:rPr>
          <w:sz w:val="18"/>
          <w:szCs w:val="18"/>
          <w:rtl w:val="0"/>
        </w:rPr>
        <w:t xml:space="preserve"> Agravante: Companhia Energética do Ceará - ENEL   Agravada: Andressa Caroliny de Lima Nicácio Carvalho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171-Agravo de Instrumento 0628043-50.2023.8.06.0000 </w:t>
      </w:r>
      <w:r w:rsidDel="00000000" w:rsidR="00000000" w:rsidRPr="00000000">
        <w:rPr>
          <w:sz w:val="18"/>
          <w:szCs w:val="18"/>
          <w:rtl w:val="0"/>
        </w:rPr>
        <w:t xml:space="preserve"> Agravante: Maria Gilda dos Santos Bezerra  Agravado: Itaú Administradora de Consórcios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172-Agravo de Instrumento 0630613-09.2023.8.06.0000 </w:t>
      </w:r>
      <w:r w:rsidDel="00000000" w:rsidR="00000000" w:rsidRPr="00000000">
        <w:rPr>
          <w:sz w:val="18"/>
          <w:szCs w:val="18"/>
          <w:rtl w:val="0"/>
        </w:rPr>
        <w:t xml:space="preserve">Agravante: Companhia Energética do Ceará - ENEL  Agravada: Maria Aldenir Chaves Santiago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173-Agravo de Instrumento 0630874-47.2018.8.06.0000 </w:t>
      </w:r>
      <w:r w:rsidDel="00000000" w:rsidR="00000000" w:rsidRPr="00000000">
        <w:rPr>
          <w:sz w:val="18"/>
          <w:szCs w:val="18"/>
          <w:rtl w:val="0"/>
        </w:rPr>
        <w:t xml:space="preserve"> Agravante: Sandro Teixeira Gonçalves  Agravada: Janaína Gonçalves de Gois Ferreira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174-Agravo de Instrumento 0640490-07.2022.8.06.0000 </w:t>
      </w:r>
      <w:r w:rsidDel="00000000" w:rsidR="00000000" w:rsidRPr="00000000">
        <w:rPr>
          <w:sz w:val="18"/>
          <w:szCs w:val="18"/>
          <w:rtl w:val="0"/>
        </w:rPr>
        <w:t xml:space="preserve">Agravante: Jose Viana Barreto  Agravado: Banco Bradesco BERJ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175-Apelação Cível 0049799-50.2012.8.06.0001  </w:t>
      </w:r>
      <w:r w:rsidDel="00000000" w:rsidR="00000000" w:rsidRPr="00000000">
        <w:rPr>
          <w:sz w:val="18"/>
          <w:szCs w:val="18"/>
          <w:rtl w:val="0"/>
        </w:rPr>
        <w:t xml:space="preserve">Apte/Apdo: FCF Administração de Imóveis  Apte/Apdo: Teodulfo Nogueira Magalhaes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parcial provimento à parte requerida e dar provimento à parte autora,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176-Apelação Cível 0055733-91.2009.8.06.0001 </w:t>
      </w:r>
      <w:r w:rsidDel="00000000" w:rsidR="00000000" w:rsidRPr="00000000">
        <w:rPr>
          <w:sz w:val="18"/>
          <w:szCs w:val="18"/>
          <w:rtl w:val="0"/>
        </w:rPr>
        <w:t xml:space="preserve">Apelante: Gboex Previdencia Privada  Apelado: Antonio Carlos Rego Cavalcante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177-Apelação Cível 0025748-19.2005.8.06.0001 </w:t>
      </w:r>
      <w:r w:rsidDel="00000000" w:rsidR="00000000" w:rsidRPr="00000000">
        <w:rPr>
          <w:sz w:val="18"/>
          <w:szCs w:val="18"/>
          <w:rtl w:val="0"/>
        </w:rPr>
        <w:t xml:space="preserve">Apte/Apdo: D. S. C.  Apte/Apdo: E. de R. B. V.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178-Apelação Cível 0477661-96.2010.8.06.0001 </w:t>
      </w:r>
      <w:r w:rsidDel="00000000" w:rsidR="00000000" w:rsidRPr="00000000">
        <w:rPr>
          <w:sz w:val="18"/>
          <w:szCs w:val="18"/>
          <w:rtl w:val="0"/>
        </w:rPr>
        <w:t xml:space="preserve">Apelante: Táxi Aéreo Fortaleza Ltda  Apelado: Servnac Segurança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179-Apelação Cível 0000013-68.2015.8.06.0183  </w:t>
      </w:r>
      <w:r w:rsidDel="00000000" w:rsidR="00000000" w:rsidRPr="00000000">
        <w:rPr>
          <w:sz w:val="18"/>
          <w:szCs w:val="18"/>
          <w:rtl w:val="0"/>
        </w:rPr>
        <w:t xml:space="preserve">Apte/Apdo: Vicente João Ferreira  Apte/Apdo: Banco Bradesco Financiamentos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parte autora e dar parcial provimento à parte autora,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180- Apelação Cível 0052393-79.2016.8.06.0071 </w:t>
      </w:r>
      <w:r w:rsidDel="00000000" w:rsidR="00000000" w:rsidRPr="00000000">
        <w:rPr>
          <w:sz w:val="18"/>
          <w:szCs w:val="18"/>
          <w:rtl w:val="0"/>
        </w:rPr>
        <w:t xml:space="preserve">Apelante: Posto de Combustíveis e Derivados de Petróleo Bezerra Ltda  Apelado: Ipiranga Produtos de Petróleo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181-Apelação Cível 0006763-50.2018.8.06.0064 </w:t>
      </w:r>
      <w:r w:rsidDel="00000000" w:rsidR="00000000" w:rsidRPr="00000000">
        <w:rPr>
          <w:sz w:val="18"/>
          <w:szCs w:val="18"/>
          <w:rtl w:val="0"/>
        </w:rPr>
        <w:t xml:space="preserve">Apelante: DPA Distribuidora de Lubrificantes EIRELI ME  Apelado: Sofape Fabricante de Filtros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182-Apelação Cível 0186523-27.2013.8.06.0001 </w:t>
      </w:r>
      <w:r w:rsidDel="00000000" w:rsidR="00000000" w:rsidRPr="00000000">
        <w:rPr>
          <w:sz w:val="18"/>
          <w:szCs w:val="18"/>
          <w:rtl w:val="0"/>
        </w:rPr>
        <w:t xml:space="preserve">Apelante: Locabrás Segurança de Valores Ltda  Apelado: Francisco Pereira Damasceno Junior  Apelada: Ana Kalina Freitas Correa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183- Apelação Cível 0013417-72.2012.8.06.0158</w:t>
      </w:r>
      <w:r w:rsidDel="00000000" w:rsidR="00000000" w:rsidRPr="00000000">
        <w:rPr>
          <w:sz w:val="18"/>
          <w:szCs w:val="18"/>
          <w:rtl w:val="0"/>
        </w:rPr>
        <w:t xml:space="preserve"> Apelante: Maria Valdilene Arruda Rebouças  Apelado: Jose Adilson Xavier   Evangelista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184-Apelação Cível 0868321-24.2014.8.06.0001 </w:t>
      </w:r>
      <w:r w:rsidDel="00000000" w:rsidR="00000000" w:rsidRPr="00000000">
        <w:rPr>
          <w:sz w:val="18"/>
          <w:szCs w:val="18"/>
          <w:rtl w:val="0"/>
        </w:rPr>
        <w:t xml:space="preserve">Apte/Apdo: Companhia de Água e Esgoto do Ceará - CAGECE Apte/Apdo: Alcides Alves da Silva Neto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185-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0241522-81.2000.8.06.0001 </w:t>
      </w:r>
      <w:r w:rsidDel="00000000" w:rsidR="00000000" w:rsidRPr="00000000">
        <w:rPr>
          <w:sz w:val="18"/>
          <w:szCs w:val="18"/>
          <w:rtl w:val="0"/>
        </w:rPr>
        <w:t xml:space="preserve">Apelante: Francisco Holanda de Araújo    Apelado: José Cals Gaspar Junior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186- Apelação Cível 0260440-98.2021.8.06.0001 </w:t>
      </w:r>
      <w:r w:rsidDel="00000000" w:rsidR="00000000" w:rsidRPr="00000000">
        <w:rPr>
          <w:sz w:val="18"/>
          <w:szCs w:val="18"/>
          <w:rtl w:val="0"/>
        </w:rPr>
        <w:t xml:space="preserve">Apelante: Josean Justino Sousa   Apelado: Boa Vista Serviços S/A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187- Apelação Cível 0021864-72.2017.8.06.0029 </w:t>
      </w:r>
      <w:r w:rsidDel="00000000" w:rsidR="00000000" w:rsidRPr="00000000">
        <w:rPr>
          <w:sz w:val="18"/>
          <w:szCs w:val="18"/>
          <w:rtl w:val="0"/>
        </w:rPr>
        <w:t xml:space="preserve">Apte/Apdo: Lúcia Alves de Almeida  Apte/Apdo: Banco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INÁCIO DE ALENCAR CORTEZ NETO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188-Apelação Cível 0000035-39.2018.8.06.0178 </w:t>
      </w:r>
      <w:r w:rsidDel="00000000" w:rsidR="00000000" w:rsidRPr="00000000">
        <w:rPr>
          <w:sz w:val="18"/>
          <w:szCs w:val="18"/>
          <w:rtl w:val="0"/>
        </w:rPr>
        <w:t xml:space="preserve">Apte/Apdo: Marcia Maria Gomes dos Santos Mesquita   Apte/Apdo: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dar provimento à parte autora e negar provimento à parte requerente,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189-Apelação Cível 0050812-74.2021.8.06.0161 </w:t>
      </w:r>
      <w:r w:rsidDel="00000000" w:rsidR="00000000" w:rsidRPr="00000000">
        <w:rPr>
          <w:sz w:val="18"/>
          <w:szCs w:val="18"/>
          <w:rtl w:val="0"/>
        </w:rPr>
        <w:t xml:space="preserve"> Apelante: Mykael Vyctor Xavier   Apelado: Avon Cosméticos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190-Apelação Cível 0051424-49.2021.8.06.0084 </w:t>
      </w:r>
      <w:r w:rsidDel="00000000" w:rsidR="00000000" w:rsidRPr="00000000">
        <w:rPr>
          <w:sz w:val="18"/>
          <w:szCs w:val="18"/>
          <w:rtl w:val="0"/>
        </w:rPr>
        <w:t xml:space="preserve">Apte/Apdo: Banco Itaú Consignado S/A  Apte/Apdo: Antonio Ferreira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 provimento ao Banco e acordou em conhecer do recurso da parte autora,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191-Apelação Cível 0050387-84.2021.8.06.0084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Apte/Apdo: Antonio Inacio do 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 à parte promovida e acordou em julgar o recurso da parte autora prejudicado,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192-Apelação Cível 0246382-90.2021.8.06.0001 </w:t>
      </w:r>
      <w:r w:rsidDel="00000000" w:rsidR="00000000" w:rsidRPr="00000000">
        <w:rPr>
          <w:sz w:val="18"/>
          <w:szCs w:val="18"/>
          <w:rtl w:val="0"/>
        </w:rPr>
        <w:t xml:space="preserve">Apelante: Itaú Unibanco S/A  Apelado: José Gilson Sousa Mesquita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193-Apelação Cível 0200707-83.2022.8.06.0029  </w:t>
      </w:r>
      <w:r w:rsidDel="00000000" w:rsidR="00000000" w:rsidRPr="00000000">
        <w:rPr>
          <w:sz w:val="18"/>
          <w:szCs w:val="18"/>
          <w:rtl w:val="0"/>
        </w:rPr>
        <w:t xml:space="preserve">Apelante: Paraná Banco S/A  Apelada: Luíza Mendes de Souza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194-Apelação Cível 0200413-50.2022.8.06.0055 </w:t>
      </w:r>
      <w:r w:rsidDel="00000000" w:rsidR="00000000" w:rsidRPr="00000000">
        <w:rPr>
          <w:sz w:val="18"/>
          <w:szCs w:val="18"/>
          <w:rtl w:val="0"/>
        </w:rPr>
        <w:t xml:space="preserve">Apte/Apdo: Francisco de Assis Guerra  Apte/Apdo: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negar-lhes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195-Apelação Cível 0171160-24.2018.8.06.0001 </w:t>
      </w:r>
      <w:r w:rsidDel="00000000" w:rsidR="00000000" w:rsidRPr="00000000">
        <w:rPr>
          <w:sz w:val="18"/>
          <w:szCs w:val="18"/>
          <w:rtl w:val="0"/>
        </w:rPr>
        <w:t xml:space="preserve">Apelante: Federação das Unimeds da Amazônia - Sociedades Cooperativas de Trabalho  Médico do AC, AP, AM, PA, RO, RR - FAMA  Apelado: Antônio Luís Nobre Barreto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196-Apelação Cível 0224081-52.2021.8.06.0001 </w:t>
      </w:r>
      <w:r w:rsidDel="00000000" w:rsidR="00000000" w:rsidRPr="00000000">
        <w:rPr>
          <w:sz w:val="18"/>
          <w:szCs w:val="18"/>
          <w:rtl w:val="0"/>
        </w:rPr>
        <w:t xml:space="preserve">Apelante: Francisca Jaqueline Barbosa  Apelado: CV&amp;C Consultores Associados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197-Apelação Cível 0051009-11.2021.8.06.0070 </w:t>
      </w:r>
      <w:r w:rsidDel="00000000" w:rsidR="00000000" w:rsidRPr="00000000">
        <w:rPr>
          <w:sz w:val="18"/>
          <w:szCs w:val="18"/>
          <w:rtl w:val="0"/>
        </w:rPr>
        <w:t xml:space="preserve">Apte/Apdo: Allan Anderson Vieira  Apte/Apdo: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 da parte autora, para no mérito negar-lhe provimento e acordou em não conhecer do recurso da parte ré,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198-Apelação Cível 0264287-74.2022.8.06.0001 </w:t>
      </w:r>
      <w:r w:rsidDel="00000000" w:rsidR="00000000" w:rsidRPr="00000000">
        <w:rPr>
          <w:sz w:val="18"/>
          <w:szCs w:val="18"/>
          <w:rtl w:val="0"/>
        </w:rPr>
        <w:t xml:space="preserve">Apelante: A. C. F. Apelado: J. B. F. F.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199-Apelação Cível 0003224-98.2023.8.06.0000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Apelado: Pedro Orlando Vale Magalhães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declarar incompetência absoluta, com o encaminhamento dos autos para as turmas recursais,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200-Apelação Cível 0200772-86.2022.8.06.0091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Apelado: Francisco Breno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201-Apelação Cível 0202644-50.2022.8.06.0055 </w:t>
      </w:r>
      <w:r w:rsidDel="00000000" w:rsidR="00000000" w:rsidRPr="00000000">
        <w:rPr>
          <w:sz w:val="18"/>
          <w:szCs w:val="18"/>
          <w:rtl w:val="0"/>
        </w:rPr>
        <w:t xml:space="preserve"> Apelante: Banco Bradesco S/A   Apelado: Maria Sousa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202-Apelação Cível 0201297-79.2022.8.06.0055 </w:t>
      </w:r>
      <w:r w:rsidDel="00000000" w:rsidR="00000000" w:rsidRPr="00000000">
        <w:rPr>
          <w:sz w:val="18"/>
          <w:szCs w:val="18"/>
          <w:rtl w:val="0"/>
        </w:rPr>
        <w:t xml:space="preserve">Apelante: Luis Felipe do Nacimento  Apelado: Banco Bradesco Financiamentos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203-Apelação Cível 0202075-08.2022.8.06.0101 </w:t>
      </w:r>
      <w:r w:rsidDel="00000000" w:rsidR="00000000" w:rsidRPr="00000000">
        <w:rPr>
          <w:sz w:val="18"/>
          <w:szCs w:val="18"/>
          <w:rtl w:val="0"/>
        </w:rPr>
        <w:t xml:space="preserve"> Apelante: Banco Santander (Brasil) S/A  Apelado: José Braga de Freitas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204-Apelação Cível 0002681-28.2017.8.06.0058 </w:t>
      </w:r>
      <w:r w:rsidDel="00000000" w:rsidR="00000000" w:rsidRPr="00000000">
        <w:rPr>
          <w:sz w:val="18"/>
          <w:szCs w:val="18"/>
          <w:rtl w:val="0"/>
        </w:rPr>
        <w:t xml:space="preserve">Requerente: Thaynara Ripardo Azevedo   Requerida: Andréa Maria Silva Ferreira Chaves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205-Apelação Cível 0201337-73.2022.8.06.0051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Apelado: Raimundo Felix Maciel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206-Apelação Cível 0201731-15.2023.8.06.0029 </w:t>
      </w:r>
      <w:r w:rsidDel="00000000" w:rsidR="00000000" w:rsidRPr="00000000">
        <w:rPr>
          <w:sz w:val="18"/>
          <w:szCs w:val="18"/>
          <w:rtl w:val="0"/>
        </w:rPr>
        <w:t xml:space="preserve"> Apelante: Cicero Luiz Pereira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207-Apelação Cível 0297156-90.2022.8.06.0001 </w:t>
      </w:r>
      <w:r w:rsidDel="00000000" w:rsidR="00000000" w:rsidRPr="00000000">
        <w:rPr>
          <w:sz w:val="18"/>
          <w:szCs w:val="18"/>
          <w:rtl w:val="0"/>
        </w:rPr>
        <w:t xml:space="preserve">Apelante: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208-Apelação Cível 0200272-49.2023.8.06.0167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Apelado: Emanuel Oliveira do Nascimento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209-Apelação Cível 0200018-53.2022.8.06.0089 </w:t>
      </w:r>
      <w:r w:rsidDel="00000000" w:rsidR="00000000" w:rsidRPr="00000000">
        <w:rPr>
          <w:sz w:val="18"/>
          <w:szCs w:val="18"/>
          <w:rtl w:val="0"/>
        </w:rPr>
        <w:t xml:space="preserve"> Apelante: Seguradora Lider dos Consorcios do Seguro Dpvat S.a  Apelada: Luana Nunes da Costa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210-Mandado de Segurança Cível 0626506-29.2017.8.06.0000 </w:t>
      </w:r>
      <w:r w:rsidDel="00000000" w:rsidR="00000000" w:rsidRPr="00000000">
        <w:rPr>
          <w:sz w:val="18"/>
          <w:szCs w:val="18"/>
          <w:rtl w:val="0"/>
        </w:rPr>
        <w:t xml:space="preserve"> Impetrante: Franklin Marques de Holanda   Impetrado: Juiz de Direito da 1ª Vara de Recuperação de Empresas e Falências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211-Apelação Cível 0504842-38.2011.8.06.0001  </w:t>
      </w:r>
      <w:r w:rsidDel="00000000" w:rsidR="00000000" w:rsidRPr="00000000">
        <w:rPr>
          <w:sz w:val="18"/>
          <w:szCs w:val="18"/>
          <w:rtl w:val="0"/>
        </w:rPr>
        <w:t xml:space="preserve">Apelante: Tania Maria Sousa Bezerra  Apelado: Companhia Cearense de Transportes Metropolitanos - METROFOR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212-Apelação Cível 0493943-78.2011.8.06.0001 </w:t>
      </w:r>
      <w:r w:rsidDel="00000000" w:rsidR="00000000" w:rsidRPr="00000000">
        <w:rPr>
          <w:sz w:val="18"/>
          <w:szCs w:val="18"/>
          <w:rtl w:val="0"/>
        </w:rPr>
        <w:t xml:space="preserve">Apelante: Maria Iris Rabelo Teixeira   Apelado: Banco Santander (Brasil)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213-Apelação Cível 0123906-89.2017.8.06.0001 </w:t>
      </w:r>
      <w:r w:rsidDel="00000000" w:rsidR="00000000" w:rsidRPr="00000000">
        <w:rPr>
          <w:sz w:val="18"/>
          <w:szCs w:val="18"/>
          <w:rtl w:val="0"/>
        </w:rPr>
        <w:t xml:space="preserve"> Apelante: Telefônica Brasil S/A  Apelada: Muza Construtora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214-Apelação Cível 0113198-77.2017.8.06.0001 </w:t>
      </w:r>
      <w:r w:rsidDel="00000000" w:rsidR="00000000" w:rsidRPr="00000000">
        <w:rPr>
          <w:sz w:val="18"/>
          <w:szCs w:val="18"/>
          <w:rtl w:val="0"/>
        </w:rPr>
        <w:t xml:space="preserve">Apelante: Fundo de Investimento em Direitos Créditorios Não Padronizados - FIDC NPL I   Apelada: Maria Neide dos Santos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215-Apelação Cível 0401537-72.2010.8.06.0001 </w:t>
      </w:r>
      <w:r w:rsidDel="00000000" w:rsidR="00000000" w:rsidRPr="00000000">
        <w:rPr>
          <w:sz w:val="18"/>
          <w:szCs w:val="18"/>
          <w:rtl w:val="0"/>
        </w:rPr>
        <w:t xml:space="preserve"> Apelante: Ceará Diesel S/A   Apelado: Brasil Importadora e Exportadora de Produtos de Informatica e Eletronicos Ltda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216-Apelação Cível 0216147-09.2022.8.06.0001  </w:t>
      </w:r>
      <w:r w:rsidDel="00000000" w:rsidR="00000000" w:rsidRPr="00000000">
        <w:rPr>
          <w:sz w:val="18"/>
          <w:szCs w:val="18"/>
          <w:rtl w:val="0"/>
        </w:rPr>
        <w:t xml:space="preserve"> Apelante: Marciana Santos de Oliveira 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217-Apelação Cível 0202162-39.2022.8.06.0173 </w:t>
      </w:r>
      <w:r w:rsidDel="00000000" w:rsidR="00000000" w:rsidRPr="00000000">
        <w:rPr>
          <w:sz w:val="18"/>
          <w:szCs w:val="18"/>
          <w:rtl w:val="0"/>
        </w:rPr>
        <w:t xml:space="preserve"> Apelante: Maria Celia Gonzaga   Apelado: Banco Losango S/A - Banco Múltiplo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218-Apelação Cível 0234738-53.2021.8.06.0001 </w:t>
      </w:r>
      <w:r w:rsidDel="00000000" w:rsidR="00000000" w:rsidRPr="00000000">
        <w:rPr>
          <w:sz w:val="18"/>
          <w:szCs w:val="18"/>
          <w:rtl w:val="0"/>
        </w:rPr>
        <w:t xml:space="preserve"> Apelante: G. P. B. L.   Apelada: G. P. B. L. J. e G. V. B. L. R. P. T. B. L.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219-Apelação Cível 0289076-74.2021.8.06.0001 </w:t>
      </w:r>
      <w:r w:rsidDel="00000000" w:rsidR="00000000" w:rsidRPr="00000000">
        <w:rPr>
          <w:sz w:val="18"/>
          <w:szCs w:val="18"/>
          <w:rtl w:val="0"/>
        </w:rPr>
        <w:t xml:space="preserve"> Apelante: J. P. dos S. L.   Apelada: T. V. da C. L. R. P. F. M. da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220-Apelação Cível 0200803-42.2023.8.06.0101 </w:t>
      </w:r>
      <w:r w:rsidDel="00000000" w:rsidR="00000000" w:rsidRPr="00000000">
        <w:rPr>
          <w:sz w:val="18"/>
          <w:szCs w:val="18"/>
          <w:rtl w:val="0"/>
        </w:rPr>
        <w:t xml:space="preserve"> Apelante: Companhia Energética do Ceará - ENEL   Apelada: Maria Vanisse Monteiro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221-Apelação Cível 0066837-41.2016.8.06.0064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Francisco Narciso Carvalho     Marques -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julgar o recurso prejudicado,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222-Apelação Cível 0200558-09.2023.8.06.0173</w:t>
      </w:r>
      <w:r w:rsidDel="00000000" w:rsidR="00000000" w:rsidRPr="00000000">
        <w:rPr>
          <w:sz w:val="18"/>
          <w:szCs w:val="18"/>
          <w:rtl w:val="0"/>
        </w:rPr>
        <w:t xml:space="preserve"> Requerente: Aymoré Crédito Financiamento e Investimento S/ARequerido: Jose Ubiratam Pereira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223-Apelação Cível 0205458-47.2015.8.06.0001 </w:t>
      </w:r>
      <w:r w:rsidDel="00000000" w:rsidR="00000000" w:rsidRPr="00000000">
        <w:rPr>
          <w:sz w:val="18"/>
          <w:szCs w:val="18"/>
          <w:rtl w:val="0"/>
        </w:rPr>
        <w:t xml:space="preserve"> Apelante: Antonio Edmar de Sousa   Apelado: Companhia Energética do Ceará - ENEL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224-Apelação Cível 0476282-86.2011.8.06.0001 </w:t>
      </w:r>
      <w:r w:rsidDel="00000000" w:rsidR="00000000" w:rsidRPr="00000000">
        <w:rPr>
          <w:sz w:val="18"/>
          <w:szCs w:val="18"/>
          <w:rtl w:val="0"/>
        </w:rPr>
        <w:t xml:space="preserve"> Apelante: Maria Marta Rocha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225-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0287071-79.2021.8.06.0001 </w:t>
      </w:r>
      <w:r w:rsidDel="00000000" w:rsidR="00000000" w:rsidRPr="00000000">
        <w:rPr>
          <w:sz w:val="18"/>
          <w:szCs w:val="18"/>
          <w:rtl w:val="0"/>
        </w:rPr>
        <w:t xml:space="preserve"> Apelante: Unimed Fortaleza Sociedade Cooperativa Médica Ltda Apelado: Flávio Ribeiro Arrais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226-Apelação Cível 0239333-27.2023.8.06.0001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227- Apelação Cível 0254005-40.2023.8.06.0001  </w:t>
      </w:r>
      <w:r w:rsidDel="00000000" w:rsidR="00000000" w:rsidRPr="00000000">
        <w:rPr>
          <w:sz w:val="18"/>
          <w:szCs w:val="18"/>
          <w:rtl w:val="0"/>
        </w:rPr>
        <w:t xml:space="preserve"> Apelante: Gerardo Araujo Neto Me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228- Embargos de Declaração Cível 0234875-98.2022.8.06.0001/50000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Banco Bradesco S/A  Embargada: Raimunda Firmino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229-Embargos de Declaração Cível 0176706-31.2016.8.06.0001/50001  </w:t>
      </w:r>
      <w:r w:rsidDel="00000000" w:rsidR="00000000" w:rsidRPr="00000000">
        <w:rPr>
          <w:sz w:val="18"/>
          <w:szCs w:val="18"/>
          <w:rtl w:val="0"/>
        </w:rPr>
        <w:t xml:space="preserve">Embargante: Exact Brazil Investimentos e Participações em Negócios Imobiliários Ltda.   Embargado: Porto Freire Engenharia e Incorporação Ltda. - Em Recuperação Judicial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230-Embargos de Declaração Cível 0037880-06.2011.8.06.0064/50000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 Embargada: Maria Teixeira Veras Junqueiro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231-Embargos de Declaração Cível 0125326-95.2018.8.06.0001/50000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Massa Falida de Porto Freire Engenharia e Incorporações Ltda   Embargado: Mario Simão de Araujo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parcialmente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232-Embargos de Declaração Cível 0050845-22.2020.8.06.0154/50000   </w:t>
      </w:r>
      <w:r w:rsidDel="00000000" w:rsidR="00000000" w:rsidRPr="00000000">
        <w:rPr>
          <w:sz w:val="18"/>
          <w:szCs w:val="18"/>
          <w:rtl w:val="0"/>
        </w:rPr>
        <w:t xml:space="preserve">Embargante: Maria Almeida do Nascimento   Embargado: SEBRAE/CE - Serviço de Apoio às Micro e Pequenas Empresas do Estado do Ceará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233-Embargos de Declaração Cível 0161142-07.2019.8.06.0001/50000   </w:t>
      </w:r>
      <w:r w:rsidDel="00000000" w:rsidR="00000000" w:rsidRPr="00000000">
        <w:rPr>
          <w:sz w:val="18"/>
          <w:szCs w:val="18"/>
          <w:rtl w:val="0"/>
        </w:rPr>
        <w:t xml:space="preserve">Embargante:Metalgráfica Cearense S/A - Mecesa - Em Recuperação Judicial   Embargado: SENAI- Serviço Nacional de Aprendizagem Industrial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234-Embargos de Declaração Cível 0257292-16.2020.8.06.0001/50000  </w:t>
      </w:r>
      <w:r w:rsidDel="00000000" w:rsidR="00000000" w:rsidRPr="00000000">
        <w:rPr>
          <w:sz w:val="18"/>
          <w:szCs w:val="18"/>
          <w:rtl w:val="0"/>
        </w:rPr>
        <w:t xml:space="preserve">Embargante: Allied Tecnologia S.A.  Embargado: João Batista Rabelo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235-Embargos de Declaração Cível 0257292-16.2020.8.06.0001/50001   </w:t>
      </w:r>
      <w:r w:rsidDel="00000000" w:rsidR="00000000" w:rsidRPr="00000000">
        <w:rPr>
          <w:sz w:val="18"/>
          <w:szCs w:val="18"/>
          <w:rtl w:val="0"/>
        </w:rPr>
        <w:t xml:space="preserve">Embargante: João Batista Rabelo  Embargado: Allied Tecnologia S.A.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236-Embargos de Declaração Cível 0621499-46.2023.8.06.0000/50000  </w:t>
      </w:r>
      <w:r w:rsidDel="00000000" w:rsidR="00000000" w:rsidRPr="00000000">
        <w:rPr>
          <w:sz w:val="18"/>
          <w:szCs w:val="18"/>
          <w:rtl w:val="0"/>
        </w:rPr>
        <w:t xml:space="preserve">Embargante: Banco do Brasil S/A  Embargado: Editora Bem Soluções Tecnológicas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237-Embargos de Declaração Cível 0099014-85.2015.8.06.0034/50000   </w:t>
      </w:r>
      <w:r w:rsidDel="00000000" w:rsidR="00000000" w:rsidRPr="00000000">
        <w:rPr>
          <w:sz w:val="18"/>
          <w:szCs w:val="18"/>
          <w:rtl w:val="0"/>
        </w:rPr>
        <w:t xml:space="preserve">Embargante: Virgo II Companhia de Securitização  Embargada: Solange de Palhano Xavier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238-Embargos de Declaração Cível 0133751-48.2017.8.06.0001/50000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EMC Participações e Holding Ltda. Embargada: Karem dos Santos Figueiredo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239-Embargos de Declaração Cível 0631026-22.2023.8.06.0000/50000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Y. M. G.  Embargada: E. M.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240-Embargos de Declaração Cível 0200565-05.2022.8.06.0086/50000   </w:t>
      </w:r>
      <w:r w:rsidDel="00000000" w:rsidR="00000000" w:rsidRPr="00000000">
        <w:rPr>
          <w:sz w:val="18"/>
          <w:szCs w:val="18"/>
          <w:rtl w:val="0"/>
        </w:rPr>
        <w:t xml:space="preserve">Embargante: Companhia de Água e Esgoto do Ceará - CAGECE  Embargado: Eduardo Martins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241-Embargos de Declaração Cível 0235049-73.2023.8.06.0001/50000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Aymoré Crédito Financiamento e Investimento S/A   Embargada: Maria Rosangela Frota Gomes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 </w:t>
      </w:r>
      <w:r w:rsidDel="00000000" w:rsidR="00000000" w:rsidRPr="00000000">
        <w:rPr>
          <w:b w:val="1"/>
          <w:sz w:val="18"/>
          <w:szCs w:val="18"/>
          <w:rtl w:val="0"/>
        </w:rPr>
        <w:t xml:space="preserve">242-Agravo Interno Cível 0259952-46.2021.8.06.0001/50000  </w:t>
      </w:r>
      <w:r w:rsidDel="00000000" w:rsidR="00000000" w:rsidRPr="00000000">
        <w:rPr>
          <w:sz w:val="18"/>
          <w:szCs w:val="18"/>
          <w:rtl w:val="0"/>
        </w:rPr>
        <w:t xml:space="preserve">Agravante: Condomínio Ed. Cearense  Agravada: Renata Vieira Rios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243-Agravo Interno Cível 0629786-95.2023.8.06.0000/50000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Ltda.   Agravada: Michele Nogueira Celedônio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244-Agravo Interno Cível 0631012-38.2023.8.06.0000/50000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Ltda.  Agravado: José Humberto Cortez Varela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245-Agravo Interno Cível 0631159-64.2023.8.06.0000/50000   </w:t>
      </w:r>
      <w:r w:rsidDel="00000000" w:rsidR="00000000" w:rsidRPr="00000000">
        <w:rPr>
          <w:sz w:val="18"/>
          <w:szCs w:val="18"/>
          <w:rtl w:val="0"/>
        </w:rPr>
        <w:t xml:space="preserve">Agravante: J. J. V. B. R. P. J. J. V. B.   Agravado: AMIL - Assistência Médica Internacional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246-Agravo Interno Cível 0629229-11.2023.8.06.0000/50000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H. M. C. R. P. A. M. C.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247-Agravo Interno Cível 0630827-97.2023.8.06.0000/50000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P. P. de C. R. P. M. O.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248-Agravo de Instrumento 0629010-95.2023.8.06.0000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Bradesco Financiamentos S/A  Agravado: Enio Andrade Vieira Mendes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249-Agravo de Instrumento 0629356-46.2023.8.06.0000   </w:t>
      </w:r>
      <w:r w:rsidDel="00000000" w:rsidR="00000000" w:rsidRPr="00000000">
        <w:rPr>
          <w:sz w:val="18"/>
          <w:szCs w:val="18"/>
          <w:rtl w:val="0"/>
        </w:rPr>
        <w:t xml:space="preserve">Agravante: A. C. V. da S. R. P. M. C. de S.  Agravado: M. H. V. da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250-Agravo de Instrumento 0626021-19.2023.8.06.0000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Bradesco Financiamentos S/A  Agravada: Maria Aldeni Moreira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251-Agravo de Instrumento 0628262-63.2023.8.06.0000   </w:t>
      </w:r>
      <w:r w:rsidDel="00000000" w:rsidR="00000000" w:rsidRPr="00000000">
        <w:rPr>
          <w:sz w:val="18"/>
          <w:szCs w:val="18"/>
          <w:rtl w:val="0"/>
        </w:rPr>
        <w:t xml:space="preserve">Agravante: Ricardo Normando Ferreira de Paula  Agravado: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252-Agravo de Instrumento 0629616-26.2023.8.06.0000  </w:t>
      </w:r>
      <w:r w:rsidDel="00000000" w:rsidR="00000000" w:rsidRPr="00000000">
        <w:rPr>
          <w:sz w:val="18"/>
          <w:szCs w:val="18"/>
          <w:rtl w:val="0"/>
        </w:rPr>
        <w:t xml:space="preserve">Agravante: Antônia Gomes da Silva  Agravada: Francisca Gomes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253-Agravo de Instrumento 0629786-95.2023.8.06.0000  </w:t>
      </w:r>
      <w:r w:rsidDel="00000000" w:rsidR="00000000" w:rsidRPr="00000000">
        <w:rPr>
          <w:sz w:val="18"/>
          <w:szCs w:val="18"/>
          <w:rtl w:val="0"/>
        </w:rPr>
        <w:t xml:space="preserve">Agravante: Hapvida Assistência Médica S/A  Agravada: Michele Nogueira Celedônio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254-Agravo de Instrumento 0630055-37.2023.8.06.0000  </w:t>
      </w:r>
      <w:r w:rsidDel="00000000" w:rsidR="00000000" w:rsidRPr="00000000">
        <w:rPr>
          <w:sz w:val="18"/>
          <w:szCs w:val="18"/>
          <w:rtl w:val="0"/>
        </w:rPr>
        <w:t xml:space="preserve">Agravante: Paulo Gledson da Silva Melo  Agravado: Mauricelio da Silva Santana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255-Agravo de Instrumento 0631159-64.2023.8.06.0000  </w:t>
      </w:r>
      <w:r w:rsidDel="00000000" w:rsidR="00000000" w:rsidRPr="00000000">
        <w:rPr>
          <w:sz w:val="18"/>
          <w:szCs w:val="18"/>
          <w:rtl w:val="0"/>
        </w:rPr>
        <w:t xml:space="preserve">Agravante: AMIL - Assistência Médica Internacional S/A  Agravado: J. J. V. B. R. P. J. J. V. B.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256-Agravo de Instrumento 0632299-36.2023.8.06.0000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Agravada: Aurineide Maria de Moura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julgar o recurso prejudicado,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257-Agravo de Instrumento 0634856-93.2023.8.06.0000  </w:t>
      </w:r>
      <w:r w:rsidDel="00000000" w:rsidR="00000000" w:rsidRPr="00000000">
        <w:rPr>
          <w:sz w:val="18"/>
          <w:szCs w:val="18"/>
          <w:rtl w:val="0"/>
        </w:rPr>
        <w:t xml:space="preserve">Agravante: Itaú Unibanco Holding S/A  Agravado: Vagner Ribeiro da Costa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258-Agravo de Instrumento 0635366-09.2023.8.06.0000  </w:t>
      </w:r>
      <w:r w:rsidDel="00000000" w:rsidR="00000000" w:rsidRPr="00000000">
        <w:rPr>
          <w:sz w:val="18"/>
          <w:szCs w:val="18"/>
          <w:rtl w:val="0"/>
        </w:rPr>
        <w:t xml:space="preserve">Agravante: Palloma Rodrigues Vieira de Oliveira  Agravado: IREP- Sociedade de Ensino Superior, Médio e Fundamental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259-Agravo de Instrumento 0627192-11.2023.8.06.0000 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J. N. G. C. R. P. D. N. G.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260-Agravo de Instrumento 0630228-61.2023.8.06.0000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do Ceará - Federação das Sociedades Cooperativas Médicas do  Estado do Ceará Ltda. Advogado: Joaquim Rocha de Lucena neto   Agravada: Maria Marlene Moreira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261-Agravo de Instrumento 0634755-56.2023.8.06.0000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  Agravado: José Maria Carneiro Sobrinho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262-Agravo de Instrumento 0630827-97.2023.8.06.0000   </w:t>
      </w:r>
      <w:r w:rsidDel="00000000" w:rsidR="00000000" w:rsidRPr="00000000">
        <w:rPr>
          <w:sz w:val="18"/>
          <w:szCs w:val="18"/>
          <w:rtl w:val="0"/>
        </w:rPr>
        <w:t xml:space="preserve">Agravante: Unimed Fortaleza - Sociedade Cooperativa Médica Ltda. Agravado: P. P. de C. R. P. M. O.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 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Relatora” 263-Apelação Cível 0097518-21.2015.8.06.0034   </w:t>
      </w:r>
      <w:r w:rsidDel="00000000" w:rsidR="00000000" w:rsidRPr="00000000">
        <w:rPr>
          <w:sz w:val="18"/>
          <w:szCs w:val="18"/>
          <w:rtl w:val="0"/>
        </w:rPr>
        <w:t xml:space="preserve">Apelante: P. A. da S.   Apelado: J. S. S.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264-Apelação Cível 0016487-36.2017.8.06.0154 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 Apelado: Espólio de Evandro Fernandes de Menezes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265-Apelação Cível 0200259-35.2022.8.06.0151  </w:t>
      </w:r>
      <w:r w:rsidDel="00000000" w:rsidR="00000000" w:rsidRPr="00000000">
        <w:rPr>
          <w:sz w:val="18"/>
          <w:szCs w:val="18"/>
          <w:rtl w:val="0"/>
        </w:rPr>
        <w:t xml:space="preserve">Apte/Apdo: M. W. S. M.  Apte/Apdo: F. E. S.  Apte/Apdo: M. W. S. M.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 parcial provimento à parte autora e negar provimento à parte promovida,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266-Apelação Cível 0236804-69.2022.8.06.0001  </w:t>
      </w:r>
      <w:r w:rsidDel="00000000" w:rsidR="00000000" w:rsidRPr="00000000">
        <w:rPr>
          <w:sz w:val="18"/>
          <w:szCs w:val="18"/>
          <w:rtl w:val="0"/>
        </w:rPr>
        <w:t xml:space="preserve">Apelante: L. M. de S. S.  Apelada: C. R. S. L.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não conhecer do recurso,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</w:t>
      </w:r>
      <w:r w:rsidDel="00000000" w:rsidR="00000000" w:rsidRPr="00000000">
        <w:rPr>
          <w:b w:val="1"/>
          <w:sz w:val="18"/>
          <w:szCs w:val="18"/>
          <w:rtl w:val="0"/>
        </w:rPr>
        <w:t xml:space="preserve"> 267-Apelação Cível 0121713-04.2017.8.06.0001   </w:t>
      </w:r>
      <w:r w:rsidDel="00000000" w:rsidR="00000000" w:rsidRPr="00000000">
        <w:rPr>
          <w:sz w:val="18"/>
          <w:szCs w:val="18"/>
          <w:rtl w:val="0"/>
        </w:rPr>
        <w:t xml:space="preserve">Apelante: M. L. de O.   Apelado: J. V. P.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268-Apelação Cível 0102189-50.2019.8.06.0001  </w:t>
      </w:r>
      <w:r w:rsidDel="00000000" w:rsidR="00000000" w:rsidRPr="00000000">
        <w:rPr>
          <w:sz w:val="18"/>
          <w:szCs w:val="18"/>
          <w:rtl w:val="0"/>
        </w:rPr>
        <w:t xml:space="preserve">Apte/Apdo: Veredas Empreendimentos Imobiliários e Participações Ltda. Apte/Apdo: MD CE Nova Aldeota Construções Ltda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 parcial provimento à parte autora e negar provimento à parte autora, 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269-Apelação Cível 0893566-37.2014.8.06.0001  </w:t>
      </w:r>
      <w:r w:rsidDel="00000000" w:rsidR="00000000" w:rsidRPr="00000000">
        <w:rPr>
          <w:sz w:val="18"/>
          <w:szCs w:val="18"/>
          <w:rtl w:val="0"/>
        </w:rPr>
        <w:t xml:space="preserve">Apelante: Alexandre Augusto de Oliveira Lopes  Apelado: Condomínio Edifício Josane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270-Apelação Cível 0007061-61.2017.8.06.0166   </w:t>
      </w:r>
      <w:r w:rsidDel="00000000" w:rsidR="00000000" w:rsidRPr="00000000">
        <w:rPr>
          <w:sz w:val="18"/>
          <w:szCs w:val="18"/>
          <w:rtl w:val="0"/>
        </w:rPr>
        <w:t xml:space="preserve">Apte/Apdo: Antonia da Silva Souza   Apte/Apdo: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parcialmente do recurso, para na extensão conhecida dar parcial provimento à parte autora e acordou em conhecer do recurso do Banco,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271-Apelação Cível 0200299-87.2023.8.06.0084 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Apte/Apdo: Francisca de Fatima Silva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 provimento à parte autora e negar provimento à parte ré 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272-Apelação Cível 0200502-39.2023.8.06.0055 </w:t>
      </w:r>
      <w:r w:rsidDel="00000000" w:rsidR="00000000" w:rsidRPr="00000000">
        <w:rPr>
          <w:sz w:val="18"/>
          <w:szCs w:val="18"/>
          <w:rtl w:val="0"/>
        </w:rPr>
        <w:t xml:space="preserve">Apelante: Antonia Severino de Andrade Pae  Apelado: Banco Cetelem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273-Apelação Cível 0009168-33.2019.8.06.0126  </w:t>
      </w:r>
      <w:r w:rsidDel="00000000" w:rsidR="00000000" w:rsidRPr="00000000">
        <w:rPr>
          <w:sz w:val="18"/>
          <w:szCs w:val="18"/>
          <w:rtl w:val="0"/>
        </w:rPr>
        <w:t xml:space="preserve">Apelante: Teresinha de Jesus Ramos  Apelado: Banco Votorantim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parcialmente do recurso, para na extensão conhecida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</w:t>
      </w:r>
      <w:r w:rsidDel="00000000" w:rsidR="00000000" w:rsidRPr="00000000">
        <w:rPr>
          <w:b w:val="1"/>
          <w:sz w:val="18"/>
          <w:szCs w:val="18"/>
          <w:rtl w:val="0"/>
        </w:rPr>
        <w:t xml:space="preserve"> 274-Apelação Cível 0200886-39.2022.8.06.0151  </w:t>
      </w:r>
      <w:r w:rsidDel="00000000" w:rsidR="00000000" w:rsidRPr="00000000">
        <w:rPr>
          <w:sz w:val="18"/>
          <w:szCs w:val="18"/>
          <w:rtl w:val="0"/>
        </w:rPr>
        <w:t xml:space="preserve">Apelante: Raimundo Eudes Maia da Silva  Apelado: Itaú Unibanco Holding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275-Apelação Cível 0200096-05.2023.8.06.0124   </w:t>
      </w:r>
      <w:r w:rsidDel="00000000" w:rsidR="00000000" w:rsidRPr="00000000">
        <w:rPr>
          <w:sz w:val="18"/>
          <w:szCs w:val="18"/>
          <w:rtl w:val="0"/>
        </w:rPr>
        <w:t xml:space="preserve">Apte/Apdo: Banco Bradesco S/A   Apte/Apdo: Maria Luci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 parcial provimento à parte autora e negar provimento à parte ré,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276-Apelação Cível 0201569-54.2022.8.06.0029  </w:t>
      </w:r>
      <w:r w:rsidDel="00000000" w:rsidR="00000000" w:rsidRPr="00000000">
        <w:rPr>
          <w:sz w:val="18"/>
          <w:szCs w:val="18"/>
          <w:rtl w:val="0"/>
        </w:rPr>
        <w:t xml:space="preserve">Apelante: José de Mar da Cruz   Apelado: Banco Mercantil do Brasil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277-Apelação Cível 0012942-38.2016.8.06.0171   </w:t>
      </w:r>
      <w:r w:rsidDel="00000000" w:rsidR="00000000" w:rsidRPr="00000000">
        <w:rPr>
          <w:sz w:val="18"/>
          <w:szCs w:val="18"/>
          <w:rtl w:val="0"/>
        </w:rPr>
        <w:t xml:space="preserve">Apelante: ANTONICLER SOARES DE SOUZA   Apelado: Porto Seguro Administradora de Consorcio Ltda.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278-Apelação Cível 0053665-35.2021.8.06.0071   </w:t>
      </w:r>
      <w:r w:rsidDel="00000000" w:rsidR="00000000" w:rsidRPr="00000000">
        <w:rPr>
          <w:sz w:val="18"/>
          <w:szCs w:val="18"/>
          <w:rtl w:val="0"/>
        </w:rPr>
        <w:t xml:space="preserve">Apelante: Loteamento Brisas do Araripe Empreendimentos Imobiliários SPE Ltda   Apelado: Victor Hugo Pinto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negar-lhes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279-Apelação Cível 0211872-80.2023.8.06.0001   </w:t>
      </w:r>
      <w:r w:rsidDel="00000000" w:rsidR="00000000" w:rsidRPr="00000000">
        <w:rPr>
          <w:sz w:val="18"/>
          <w:szCs w:val="18"/>
          <w:rtl w:val="0"/>
        </w:rPr>
        <w:t xml:space="preserve">Apelante: Maria Luzirene de Sousa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280-Apelação Cível 0116020-05.2018.8.06.0001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Apelado: Jose Gerardo Viana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281-Apelação Cível 0009632-57.2019.8.06.0126   </w:t>
      </w:r>
      <w:r w:rsidDel="00000000" w:rsidR="00000000" w:rsidRPr="00000000">
        <w:rPr>
          <w:sz w:val="18"/>
          <w:szCs w:val="18"/>
          <w:rtl w:val="0"/>
        </w:rPr>
        <w:t xml:space="preserve">Apelante: Clara Quirina da Silva Jota   Apelado: Banco Itaú Consignado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282-Apelação Cível 0208064-67.2023.8.06.0001  </w:t>
      </w:r>
      <w:r w:rsidDel="00000000" w:rsidR="00000000" w:rsidRPr="00000000">
        <w:rPr>
          <w:sz w:val="18"/>
          <w:szCs w:val="18"/>
          <w:rtl w:val="0"/>
        </w:rPr>
        <w:t xml:space="preserve">Apelante: Lara Kaylane Araujo da Silva   Apelado: Latam Airlines Group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283-Apelação Cível 0200698-60.2022.8.06.0114   </w:t>
      </w:r>
      <w:r w:rsidDel="00000000" w:rsidR="00000000" w:rsidRPr="00000000">
        <w:rPr>
          <w:sz w:val="18"/>
          <w:szCs w:val="18"/>
          <w:rtl w:val="0"/>
        </w:rPr>
        <w:t xml:space="preserve">Apelante: Maria Consuêlo Sales Felipe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dos recursos, para no mérito dar-lhes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284-Apelação Cível 0214548-98.2023.8.06.0001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285-Apelação Cível 0200469-75.2022.8.06.0090   </w:t>
      </w:r>
      <w:r w:rsidDel="00000000" w:rsidR="00000000" w:rsidRPr="00000000">
        <w:rPr>
          <w:sz w:val="18"/>
          <w:szCs w:val="18"/>
          <w:rtl w:val="0"/>
        </w:rPr>
        <w:t xml:space="preserve">Apelante: Maria José Pereira Matias   Apelado: Saraiva Sa Livreiros Editores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286-Apelação Cível 0099899-59.2015.8.06.0112   </w:t>
      </w:r>
      <w:r w:rsidDel="00000000" w:rsidR="00000000" w:rsidRPr="00000000">
        <w:rPr>
          <w:sz w:val="18"/>
          <w:szCs w:val="18"/>
          <w:rtl w:val="0"/>
        </w:rPr>
        <w:t xml:space="preserve">Apelante: Banco do Nordeste do Brasil S/A   Apelado: José de S. Freitas ME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287-Apelação Cível 0200073-05.2023.8.06.0045   </w:t>
      </w:r>
      <w:r w:rsidDel="00000000" w:rsidR="00000000" w:rsidRPr="00000000">
        <w:rPr>
          <w:sz w:val="18"/>
          <w:szCs w:val="18"/>
          <w:rtl w:val="0"/>
        </w:rPr>
        <w:t xml:space="preserve">Apelante: Nilma Alves de Souza   Apelado: Banco BMG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288-Apelação Cível 0200051-22.2023.8.06.0117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Apelado: Fabiano Miranda da Silva Lima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289-Apelação Cível 0009567-96.2018.8.06.0126   </w:t>
      </w:r>
      <w:r w:rsidDel="00000000" w:rsidR="00000000" w:rsidRPr="00000000">
        <w:rPr>
          <w:sz w:val="18"/>
          <w:szCs w:val="18"/>
          <w:rtl w:val="0"/>
        </w:rPr>
        <w:t xml:space="preserve">Apelante: Diego Aires Camurça   Apelado: Banco Bradesco Cartões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290-Apelação Cível 0002206-02.2018.8.06.0167  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  Apelado: Francisco Aristides Braga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291-Apelação Cível 0050253-32.2020.8.06.0136  </w:t>
      </w:r>
      <w:r w:rsidDel="00000000" w:rsidR="00000000" w:rsidRPr="00000000">
        <w:rPr>
          <w:sz w:val="18"/>
          <w:szCs w:val="18"/>
          <w:rtl w:val="0"/>
        </w:rPr>
        <w:t xml:space="preserve">Apelante: Destak Incorporadora Ltda   Apelado: Paulo Anderson Chagas Evaristo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292-Apelação Cível 0201325-57.2022.8.06.0084   </w:t>
      </w:r>
      <w:r w:rsidDel="00000000" w:rsidR="00000000" w:rsidRPr="00000000">
        <w:rPr>
          <w:sz w:val="18"/>
          <w:szCs w:val="18"/>
          <w:rtl w:val="0"/>
        </w:rPr>
        <w:t xml:space="preserve">Apelante: Maria Elisangela de Sousa Mendes  Apelado: Banco Pan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293-Apelação Cível 0242109-68.2021.8.06.0001   </w:t>
      </w:r>
      <w:r w:rsidDel="00000000" w:rsidR="00000000" w:rsidRPr="00000000">
        <w:rPr>
          <w:sz w:val="18"/>
          <w:szCs w:val="18"/>
          <w:rtl w:val="0"/>
        </w:rPr>
        <w:t xml:space="preserve">Apelante: Sergio do Nascimento Sousa   Apelado: Seguradora Líder dos Consórcios do Seguro DPVAT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294-Apelação Cível 0202150-35.2023.8.06.0029   </w:t>
      </w:r>
      <w:r w:rsidDel="00000000" w:rsidR="00000000" w:rsidRPr="00000000">
        <w:rPr>
          <w:sz w:val="18"/>
          <w:szCs w:val="18"/>
          <w:rtl w:val="0"/>
        </w:rPr>
        <w:t xml:space="preserve">Apelante: Josefa Alves de Souza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295-Apelação Cível 0200632-02.2023.8.06.0064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296-Apelação Cível 0200977-66.2022.8.06.0075   </w:t>
      </w:r>
      <w:r w:rsidDel="00000000" w:rsidR="00000000" w:rsidRPr="00000000">
        <w:rPr>
          <w:sz w:val="18"/>
          <w:szCs w:val="18"/>
          <w:rtl w:val="0"/>
        </w:rPr>
        <w:t xml:space="preserve">Apelante: Francisco de Assis Silva   Apelado: Unimed Fortaleza - Sociedade Cooperativa Médica Ltda.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297-Apelação Cível 0001660-85.2015.8.06.0058   </w:t>
      </w:r>
      <w:r w:rsidDel="00000000" w:rsidR="00000000" w:rsidRPr="00000000">
        <w:rPr>
          <w:sz w:val="18"/>
          <w:szCs w:val="18"/>
          <w:rtl w:val="0"/>
        </w:rPr>
        <w:t xml:space="preserve">Requerente: Banco do Brasil S/A  Requerida: Maria Madalena Ferreira da Silva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298-Apelação Cível 0200282-08.2023.8.06.0066   </w:t>
      </w:r>
      <w:r w:rsidDel="00000000" w:rsidR="00000000" w:rsidRPr="00000000">
        <w:rPr>
          <w:sz w:val="18"/>
          <w:szCs w:val="18"/>
          <w:rtl w:val="0"/>
        </w:rPr>
        <w:t xml:space="preserve">Apte/Apdo: Banco do Brasil S/A   Apte/Apdo: Maria Zuila da Silva Moreira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e Des. CARLOS ALBERTO MENDES FORTE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dos recursos, para no mérito negar provimento à apelação e dar provimento ao recurso adesivo,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299-Apelação Cível 0286484-23.2022.8.06.0001   </w:t>
      </w:r>
      <w:r w:rsidDel="00000000" w:rsidR="00000000" w:rsidRPr="00000000">
        <w:rPr>
          <w:sz w:val="18"/>
          <w:szCs w:val="18"/>
          <w:rtl w:val="0"/>
        </w:rPr>
        <w:t xml:space="preserve">Apelante: Lucas Castelo Martins   Apelado: Roberto Rivera Guzmán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dar-lhe parcial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300-Apelação Cível 0271001-84.2021.8.06.0001  </w:t>
      </w:r>
      <w:r w:rsidDel="00000000" w:rsidR="00000000" w:rsidRPr="00000000">
        <w:rPr>
          <w:sz w:val="18"/>
          <w:szCs w:val="18"/>
          <w:rtl w:val="0"/>
        </w:rPr>
        <w:t xml:space="preserve">Apelante: Ilmar Buffet Comercio e Serviços Unipessoal Ltda - ME   Apelado: Banco Bradesco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301-Apelação Cível 0213791-41.2022.8.06.0001 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 Apelada: Liliane Maria Castro de Pontes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Desa. MARIA DE FÁTIMA DE MELO LOUREIRO (Relatora), Des. EVERARDO LUCENA SEGUNDO e Des. INÁCIO DE ALENCAR CORTEZ NETO</w:t>
      </w:r>
      <w:r w:rsidDel="00000000" w:rsidR="00000000" w:rsidRPr="00000000">
        <w:rPr>
          <w:b w:val="1"/>
          <w:sz w:val="18"/>
          <w:szCs w:val="18"/>
          <w:rtl w:val="0"/>
        </w:rPr>
        <w:t xml:space="preserve"> Síntese do Julgamento: “A Câmara por unanimidade, acordou em conhecer do recurso, para no mérito negar-lhe provimento, nos termos do voto da eminente Relatora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302- Embargos de Declaração Cível 0028316-66.2009.8.06.0001/50002   </w:t>
      </w:r>
      <w:r w:rsidDel="00000000" w:rsidR="00000000" w:rsidRPr="00000000">
        <w:rPr>
          <w:sz w:val="18"/>
          <w:szCs w:val="18"/>
          <w:rtl w:val="0"/>
        </w:rPr>
        <w:t xml:space="preserve">Embargante: Libra Ligas do Brasil S/A  Embargado: Companhia Energética do Ceará - COELCE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303-Embargos de Declaração Cível 0060079-85.2009.8.06.0001/50002   </w:t>
      </w:r>
      <w:r w:rsidDel="00000000" w:rsidR="00000000" w:rsidRPr="00000000">
        <w:rPr>
          <w:sz w:val="18"/>
          <w:szCs w:val="18"/>
          <w:rtl w:val="0"/>
        </w:rPr>
        <w:t xml:space="preserve">Embargante: Libra Ligas do Brasil S/A   Embargado: Companhia Energética do Ceará - COELCE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304-Embargos de Declaração Cível 0136072-56.2017.8.06.0001/50001   </w:t>
      </w:r>
      <w:r w:rsidDel="00000000" w:rsidR="00000000" w:rsidRPr="00000000">
        <w:rPr>
          <w:sz w:val="18"/>
          <w:szCs w:val="18"/>
          <w:rtl w:val="0"/>
        </w:rPr>
        <w:t xml:space="preserve">Embargante: Petros - Fundação Petrobrás de Seguridade Social   Embargado: Ricardo Cesar Veras Rocha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305-Embargos de Declaração Cível 0005664-92.2012.8.06.0084/50000 </w:t>
      </w:r>
      <w:r w:rsidDel="00000000" w:rsidR="00000000" w:rsidRPr="00000000">
        <w:rPr>
          <w:sz w:val="18"/>
          <w:szCs w:val="18"/>
          <w:rtl w:val="0"/>
        </w:rPr>
        <w:t xml:space="preserve">Embargante: Meirilene Macedo Oliveira   Embargada: Erika Marques Nobre de Lacerda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306-Embargos de Declaração Cível 0145747-09.2018.8.06.0001/50000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Ceará Loteamentos Ltda   Embargado: Pedro Ferreira Lima Filho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307-Embargos de Declaração Cível 0002933-69.2019.8.06.0055/50000   </w:t>
      </w:r>
      <w:r w:rsidDel="00000000" w:rsidR="00000000" w:rsidRPr="00000000">
        <w:rPr>
          <w:sz w:val="18"/>
          <w:szCs w:val="18"/>
          <w:rtl w:val="0"/>
        </w:rPr>
        <w:t xml:space="preserve">Embargante: Dairton Almeida Moreira da Silva   Embargado: IPADE - Instituto para o Desenvolvimento da Educação Ltda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308-Embargos de Declaração Cível 0212276-39.2020.8.06.0001/50000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Delfar Diagnosticos Ltda   Embargado: Diagam Industria e Comercial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309-Embargos de Declaração Cível 0218108-29.2015.8.06.0001/50000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Odecon Engenharia Ltda   Embargado: Condomínio Residence Tour Van Piaget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310-Embargos de Declaração Cível 0156624-76.2016.8.06.0001/50000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Filiciano Rodrigues do Nascimento Embargado: Jorge Ribeiro Nunes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311-Embargos de Declaração Cível 0248108-65.2022.8.06.0001/50000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APEL - Associação Pró-Ensino Ltda. Embargado: Andre Soares Cardoso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312- Embargos de Declaração Cível 0156424-69.2016.8.06.0001/50000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Manhattan Incorporação e Construção Ltda   Embargado: Berlindes Bernaldo de Queiroz Maia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313-Embargos de Declaração Cível 0290365-42.2021.8.06.0001/50000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O. Gadelha Mendes - ME   Embargado: Companhia Brasileira de Distribuição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314-Embargos de Declaração Cível 0269917-14.2022.8.06.0001/50000  </w:t>
      </w:r>
      <w:r w:rsidDel="00000000" w:rsidR="00000000" w:rsidRPr="00000000">
        <w:rPr>
          <w:sz w:val="18"/>
          <w:szCs w:val="18"/>
          <w:rtl w:val="0"/>
        </w:rPr>
        <w:t xml:space="preserve">Embargante: J. T. F. de M.   Embargado: M. P. do E. do C.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315-Embargos de Declaração Cível 0152928-61.2018.8.06.0001/50000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Darcy Gonçalves Costa Filho   Embargado: Administradora Via Sul Shopping Centers Ltda.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316-Embargos de Declaração Cível 0208318-89.2013.8.06.0001/50000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Antônio Carlos Felix Santos   Embargada: Maria Josenalva Guilherme Silva de Lira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317-Embargos de Declaração Cível 0052932-27.2020.8.06.0064/50000   </w:t>
      </w:r>
      <w:r w:rsidDel="00000000" w:rsidR="00000000" w:rsidRPr="00000000">
        <w:rPr>
          <w:sz w:val="18"/>
          <w:szCs w:val="18"/>
          <w:rtl w:val="0"/>
        </w:rPr>
        <w:t xml:space="preserve">Embargante: Alexander Berlin   Embargada: Maria Zeneide Juvenal Barbosa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318- Embargos de Declaração Cível 0223703-96.2021.8.06.0001/50000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Maria Conceição Vieira Almeida Embargado: Banco Pan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319-Embargos de Declaração Cível 0622652-17.2023.8.06.0000/50000   </w:t>
      </w:r>
      <w:r w:rsidDel="00000000" w:rsidR="00000000" w:rsidRPr="00000000">
        <w:rPr>
          <w:sz w:val="18"/>
          <w:szCs w:val="18"/>
          <w:rtl w:val="0"/>
        </w:rPr>
        <w:t xml:space="preserve">Embargante: Neuza Francisca de Lima   Embargado: Massa Falida do Banco Cruzeiro do Sul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320-Embargos de Declaração Cível 0136133-14.2017.8.06.0001/50000  </w:t>
      </w:r>
      <w:r w:rsidDel="00000000" w:rsidR="00000000" w:rsidRPr="00000000">
        <w:rPr>
          <w:sz w:val="18"/>
          <w:szCs w:val="18"/>
          <w:rtl w:val="0"/>
        </w:rPr>
        <w:t xml:space="preserve">Embargante: Isabel Maria dos Santos   Embargado: Messer Gases Ltda.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321-Embargos de Declaração Cível 0094345-06.2006.8.06.0001/50000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Neida Mesquita Chaves   Embargado: Maria de Jesus Vasconcelos Freire Moreira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322-Embargos de Declaração Cível 0200243-07.2023.8.06.0035/50000   </w:t>
      </w:r>
      <w:r w:rsidDel="00000000" w:rsidR="00000000" w:rsidRPr="00000000">
        <w:rPr>
          <w:sz w:val="18"/>
          <w:szCs w:val="18"/>
          <w:rtl w:val="0"/>
        </w:rPr>
        <w:t xml:space="preserve">Embargante: Banco Itaucard S/A   Embargado: Marcos Caetano do Nascimento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323-Embargos de Declaração Cível 0201384-55.2022.8.06.0113/50000   </w:t>
      </w:r>
      <w:r w:rsidDel="00000000" w:rsidR="00000000" w:rsidRPr="00000000">
        <w:rPr>
          <w:sz w:val="18"/>
          <w:szCs w:val="18"/>
          <w:rtl w:val="0"/>
        </w:rPr>
        <w:t xml:space="preserve">Embargante: Banco BMG S/A   Embargado: Antonio Farias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324-Embargos de Declaração Cível 0133722-27.2019.8.06.0001/50000  </w:t>
      </w:r>
      <w:r w:rsidDel="00000000" w:rsidR="00000000" w:rsidRPr="00000000">
        <w:rPr>
          <w:sz w:val="18"/>
          <w:szCs w:val="18"/>
          <w:rtl w:val="0"/>
        </w:rPr>
        <w:t xml:space="preserve">Embargante: Edilson de Freitas Queiroz Junior Embargado: Luiz Diógenes Saldanha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325- Embargos de Declaração Cível 0052793-71.2021.8.06.0151/50000   </w:t>
      </w:r>
      <w:r w:rsidDel="00000000" w:rsidR="00000000" w:rsidRPr="00000000">
        <w:rPr>
          <w:sz w:val="18"/>
          <w:szCs w:val="18"/>
          <w:rtl w:val="0"/>
        </w:rPr>
        <w:t xml:space="preserve">Embargante: Paraná Banco S/A   Embargado: Francisco Fabiano Xavier de Sousa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</w:t>
      </w:r>
      <w:r w:rsidDel="00000000" w:rsidR="00000000" w:rsidRPr="00000000">
        <w:rPr>
          <w:b w:val="1"/>
          <w:sz w:val="18"/>
          <w:szCs w:val="18"/>
          <w:rtl w:val="0"/>
        </w:rPr>
        <w:t xml:space="preserve"> 326- Embargos de Declaração Cível 0264228-86.2022.8.06.0001/50000   </w:t>
      </w:r>
      <w:r w:rsidDel="00000000" w:rsidR="00000000" w:rsidRPr="00000000">
        <w:rPr>
          <w:sz w:val="18"/>
          <w:szCs w:val="18"/>
          <w:rtl w:val="0"/>
        </w:rPr>
        <w:t xml:space="preserve">Embargante: Lojas Riachuelo S/A   Embargado: Gerailton Borges Rocha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327-Embargos de Declaração Cível 0007075-45.2017.8.06.0166/50000   </w:t>
      </w:r>
      <w:r w:rsidDel="00000000" w:rsidR="00000000" w:rsidRPr="00000000">
        <w:rPr>
          <w:sz w:val="18"/>
          <w:szCs w:val="18"/>
          <w:rtl w:val="0"/>
        </w:rPr>
        <w:t xml:space="preserve">Embargante: Antonia da Silva Souza   Embargado: Banco Pan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328-Agravo de Instrumento 0637222-42.2022.8.06.0000   </w:t>
      </w:r>
      <w:r w:rsidDel="00000000" w:rsidR="00000000" w:rsidRPr="00000000">
        <w:rPr>
          <w:sz w:val="18"/>
          <w:szCs w:val="18"/>
          <w:rtl w:val="0"/>
        </w:rPr>
        <w:t xml:space="preserve">Agravante: Itaú Unibanco S/A  Agravado: Aguiar Farma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329-Agravo de Instrumento 0639756-56.2022.8.06.0000   </w:t>
      </w:r>
      <w:r w:rsidDel="00000000" w:rsidR="00000000" w:rsidRPr="00000000">
        <w:rPr>
          <w:sz w:val="18"/>
          <w:szCs w:val="18"/>
          <w:rtl w:val="0"/>
        </w:rPr>
        <w:t xml:space="preserve">Agravante: Haroldo Pereira da Cruz Júnior   Agravado: Aníbal de Sousa da Cruz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330-Agravo de Instrumento 0621113-16.2023.8.06.0000   </w:t>
      </w:r>
      <w:r w:rsidDel="00000000" w:rsidR="00000000" w:rsidRPr="00000000">
        <w:rPr>
          <w:sz w:val="18"/>
          <w:szCs w:val="18"/>
          <w:rtl w:val="0"/>
        </w:rPr>
        <w:t xml:space="preserve">Agravante: Antonio Wagner Rodrigues de Freitas   Agravado: Newland Veiculos Ltda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331-Agravo de Instrumento 0625494-67.2023.8.06.0000  </w:t>
      </w:r>
      <w:r w:rsidDel="00000000" w:rsidR="00000000" w:rsidRPr="00000000">
        <w:rPr>
          <w:sz w:val="18"/>
          <w:szCs w:val="18"/>
          <w:rtl w:val="0"/>
        </w:rPr>
        <w:t xml:space="preserve">Agravante: Banco do Nordeste do Brasil S/A   Agravado: M &amp; K Comércio e Serviços de Locação de Veículos Ltda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332-Agravo de Instrumento 0625885-22.2023.8.06.0000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Bradesco S/A   Agravado: Helder Coelho Teixeira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333-Agravo de Instrumento 0627895-39.2023.8.06.0000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do Brasil S/A   Agravado: Pedro Alvares de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334-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Agravo de Instrumento 0628429-80.2023.8.06.0000   </w:t>
      </w:r>
      <w:r w:rsidDel="00000000" w:rsidR="00000000" w:rsidRPr="00000000">
        <w:rPr>
          <w:sz w:val="18"/>
          <w:szCs w:val="18"/>
          <w:rtl w:val="0"/>
        </w:rPr>
        <w:t xml:space="preserve">Agravante: Orivaldo Limeira Lima   Agravada: Maria Suzete Pereira Reis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335-Agravo de Instrumento 0628521-58.2023.8.06.0000   </w:t>
      </w:r>
      <w:r w:rsidDel="00000000" w:rsidR="00000000" w:rsidRPr="00000000">
        <w:rPr>
          <w:sz w:val="18"/>
          <w:szCs w:val="18"/>
          <w:rtl w:val="0"/>
        </w:rPr>
        <w:t xml:space="preserve">Agravante: Banco Safra S/A   Agravado: Cleide de Araujo Honcy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336-Agravo de Instrumento 0630139-38.2023.8.06.0000   </w:t>
      </w:r>
      <w:r w:rsidDel="00000000" w:rsidR="00000000" w:rsidRPr="00000000">
        <w:rPr>
          <w:sz w:val="18"/>
          <w:szCs w:val="18"/>
          <w:rtl w:val="0"/>
        </w:rPr>
        <w:t xml:space="preserve">Agravante: Carlo Bonzano   Agravado: Venture Capital Participações e Investimentos S/A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337-Agravo de Instrumento 0632407-65.2023.8.06.0000   </w:t>
      </w:r>
      <w:r w:rsidDel="00000000" w:rsidR="00000000" w:rsidRPr="00000000">
        <w:rPr>
          <w:sz w:val="18"/>
          <w:szCs w:val="18"/>
          <w:rtl w:val="0"/>
        </w:rPr>
        <w:t xml:space="preserve">Agravante: Ana Vilani de Oliveira   Agravado: Banco do Nordeste do Brasil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338- Apelação Cível 0040439-67.2007.8.06.0001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Apelado: Arnaldo Vasconcelos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339-Apelação Cível 0185138-34.2019.8.06.0001   </w:t>
      </w:r>
      <w:r w:rsidDel="00000000" w:rsidR="00000000" w:rsidRPr="00000000">
        <w:rPr>
          <w:sz w:val="18"/>
          <w:szCs w:val="18"/>
          <w:rtl w:val="0"/>
        </w:rPr>
        <w:t xml:space="preserve">Apelante: LANDIM CAR   Apelado: Fernando Jacó Silva Moreira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340-Apelação Cível 0007171-42.2019.8.06.0117   </w:t>
      </w:r>
      <w:r w:rsidDel="00000000" w:rsidR="00000000" w:rsidRPr="00000000">
        <w:rPr>
          <w:sz w:val="18"/>
          <w:szCs w:val="18"/>
          <w:rtl w:val="0"/>
        </w:rPr>
        <w:t xml:space="preserve">Apelante: Aurineide Ferreira dos Santos   Apelado: MRV Engenharia e Participações S/A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341-Apelação Cível 0212911-15.2023.8.06.0001   </w:t>
      </w:r>
      <w:r w:rsidDel="00000000" w:rsidR="00000000" w:rsidRPr="00000000">
        <w:rPr>
          <w:sz w:val="18"/>
          <w:szCs w:val="18"/>
          <w:rtl w:val="0"/>
        </w:rPr>
        <w:t xml:space="preserve">Apelante: Cristiano Cardoso Lopes   Apelado: Aymoré Crédito Financiamento e Investimento S/A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342-Apelação Cível 0005116-17.2016.8.06.0120   </w:t>
      </w:r>
      <w:r w:rsidDel="00000000" w:rsidR="00000000" w:rsidRPr="00000000">
        <w:rPr>
          <w:sz w:val="18"/>
          <w:szCs w:val="18"/>
          <w:rtl w:val="0"/>
        </w:rPr>
        <w:t xml:space="preserve">Apelante: Jose Tadeu de Freitas   Apelado: Banco do Brasil S.A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343-Apelação Cível 0203357-14.2023.8.06.0112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Apelado: Francisco Ruan de Morais Dias 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344-Apelação Cível 0200117-75.2023.8.06.0028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Apelado: Elizeu dos Santos Rodrigues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345-Apelação Cível 0200691-76.2022.8.06.0176 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346-Apelação Cível 0051632-17.2021.8.06.0154   </w:t>
      </w:r>
      <w:r w:rsidDel="00000000" w:rsidR="00000000" w:rsidRPr="00000000">
        <w:rPr>
          <w:sz w:val="18"/>
          <w:szCs w:val="18"/>
          <w:rtl w:val="0"/>
        </w:rPr>
        <w:t xml:space="preserve">Apelante: Banco Santander (Brasil) S/A   Apelado: Raimunda Helena Rodrigues Lima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347-Apelação Cível 0159755-59.2016.8.06.0001   </w:t>
      </w:r>
      <w:r w:rsidDel="00000000" w:rsidR="00000000" w:rsidRPr="00000000">
        <w:rPr>
          <w:sz w:val="18"/>
          <w:szCs w:val="18"/>
          <w:rtl w:val="0"/>
        </w:rPr>
        <w:t xml:space="preserve">Apelante: Banco do Brasil S/A   Apelada: Maria Cerle Sá Peixoto da Luz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parcialmente do recurso, para na extensão conhecida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348-Apelação Cível 0245951-85.2023.8.06.0001  </w:t>
      </w:r>
      <w:r w:rsidDel="00000000" w:rsidR="00000000" w:rsidRPr="00000000">
        <w:rPr>
          <w:sz w:val="18"/>
          <w:szCs w:val="18"/>
          <w:rtl w:val="0"/>
        </w:rPr>
        <w:t xml:space="preserve">Apelante: Alexandre de Oliveira Silva   Apelado: Aymoré Crédito Financiamento e Investimento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349-Apelação Cível 0202169-41.2023.8.06.0029   </w:t>
      </w:r>
      <w:r w:rsidDel="00000000" w:rsidR="00000000" w:rsidRPr="00000000">
        <w:rPr>
          <w:sz w:val="18"/>
          <w:szCs w:val="18"/>
          <w:rtl w:val="0"/>
        </w:rPr>
        <w:t xml:space="preserve">Apelante: Antônio Ednardo Gomes de Andrade   Apelado: Banco Bradesco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350-Apelação Cível 0200827-70.2023.8.06.0101   </w:t>
      </w:r>
      <w:r w:rsidDel="00000000" w:rsidR="00000000" w:rsidRPr="00000000">
        <w:rPr>
          <w:sz w:val="18"/>
          <w:szCs w:val="18"/>
          <w:rtl w:val="0"/>
        </w:rPr>
        <w:t xml:space="preserve">Apelante: Companhia Energética do Ceará - ENEL   Apelada: Laila Maria Muniz Lima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351-Apelação Cível 0200034-96.2022.8.06.0027   </w:t>
      </w:r>
      <w:r w:rsidDel="00000000" w:rsidR="00000000" w:rsidRPr="00000000">
        <w:rPr>
          <w:sz w:val="18"/>
          <w:szCs w:val="18"/>
          <w:rtl w:val="0"/>
        </w:rPr>
        <w:t xml:space="preserve">Apelante: Ultra Som Serviços Médicos S/A  Apelada: Luzia Eriziany Batista Feitosa Silva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352-Apelação Cível 0202303-13.2022.8.06.0091  </w:t>
      </w:r>
      <w:r w:rsidDel="00000000" w:rsidR="00000000" w:rsidRPr="00000000">
        <w:rPr>
          <w:sz w:val="18"/>
          <w:szCs w:val="18"/>
          <w:rtl w:val="0"/>
        </w:rPr>
        <w:t xml:space="preserve">Recorrente: Banco Bradesco S/A   Recorrida: Maria Luiza Alves de Moura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353-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0268661-36.2022.8.06.0001   </w:t>
      </w:r>
      <w:r w:rsidDel="00000000" w:rsidR="00000000" w:rsidRPr="00000000">
        <w:rPr>
          <w:sz w:val="18"/>
          <w:szCs w:val="18"/>
          <w:rtl w:val="0"/>
        </w:rPr>
        <w:t xml:space="preserve">Apelante: Banco Bradesco S/A   Apelada: Priscila da Silva Alexandre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dar-lhe parcial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354-Apelação Cível 0200207-81.2023.8.06.0158   </w:t>
      </w:r>
      <w:r w:rsidDel="00000000" w:rsidR="00000000" w:rsidRPr="00000000">
        <w:rPr>
          <w:sz w:val="18"/>
          <w:szCs w:val="18"/>
          <w:rtl w:val="0"/>
        </w:rPr>
        <w:t xml:space="preserve">Apelante: Aymoré Crédito Financiamento e Investimento S/A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355-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Apelação Cível 0263927-13.2020.8.06.0001   </w:t>
      </w:r>
      <w:r w:rsidDel="00000000" w:rsidR="00000000" w:rsidRPr="00000000">
        <w:rPr>
          <w:sz w:val="18"/>
          <w:szCs w:val="18"/>
          <w:rtl w:val="0"/>
        </w:rPr>
        <w:t xml:space="preserve">Apelante: Allianz Seguros S/A   Apelado: Companhia Energética do Ceará - ENEL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356-Apelação Cível 0262848-28.2022.8.06.0001   </w:t>
      </w:r>
      <w:r w:rsidDel="00000000" w:rsidR="00000000" w:rsidRPr="00000000">
        <w:rPr>
          <w:sz w:val="18"/>
          <w:szCs w:val="18"/>
          <w:rtl w:val="0"/>
        </w:rPr>
        <w:t xml:space="preserve">Apelante: Banco Honda S/A   Apelado: Lucas Kaue Martins de Mesquita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357-Apelação Cível 0213799-81.2023.8.06.0001   </w:t>
      </w:r>
      <w:r w:rsidDel="00000000" w:rsidR="00000000" w:rsidRPr="00000000">
        <w:rPr>
          <w:sz w:val="18"/>
          <w:szCs w:val="18"/>
          <w:rtl w:val="0"/>
        </w:rPr>
        <w:t xml:space="preserve">Apelante: A. C. F. e I. S/A   Apelado: I. T. de M.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358-Apelação Cível 0200116-38.2022.8.06.0089   </w:t>
      </w:r>
      <w:r w:rsidDel="00000000" w:rsidR="00000000" w:rsidRPr="00000000">
        <w:rPr>
          <w:sz w:val="18"/>
          <w:szCs w:val="18"/>
          <w:rtl w:val="0"/>
        </w:rPr>
        <w:t xml:space="preserve">Apelante: Banco Itaucard S/A   Apelado: Daniel Pereira de Oliveira 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EVERARDO LUCENA SEGUNDO (Relator), Des. INÁCIO DE ALENCAR CORTEZ NETO e Des. CARLOS ALBERTO MENDES FORTE 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conhecer do recurso, para no mérito negar-lhe provimento, nos termos do voto do eminente Relator</w:t>
      </w:r>
      <w:r w:rsidDel="00000000" w:rsidR="00000000" w:rsidRPr="00000000">
        <w:rPr>
          <w:sz w:val="18"/>
          <w:szCs w:val="18"/>
          <w:rtl w:val="0"/>
        </w:rPr>
        <w:t xml:space="preserve">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EXTRA-PAUTA: 359- Conflito de competência cível 0003713-38.2023.8.06.0000 </w:t>
      </w:r>
      <w:r w:rsidDel="00000000" w:rsidR="00000000" w:rsidRPr="00000000">
        <w:rPr>
          <w:sz w:val="18"/>
          <w:szCs w:val="18"/>
          <w:rtl w:val="0"/>
        </w:rPr>
        <w:t xml:space="preserve">Suscitante: Juiz de Direito da 1ª Vara de Família da Comarca de Fortaleza Suscitado: Juiz de Direito da 14ª Vara de Família da Comarca de Fortaleza Interessado: C. M. C. N. F.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Des. CARLOS ALBERTO MENDES FORTE (Relator), Des. PAULO AIRTON ALBUQUERQUE FILHO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 Desa. MARIA DE FÁTIMA DE MELO LOUREIRO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“A Câmara por unanimidade, acordou em conhecer do recurso, para no mérito declarar a atribuição judicante do Juízo da 1ª Vara de Família da Comarca de Fortaleza, nos termos do voto do eminente Relator”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360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</w:t>
      </w:r>
      <w:r w:rsidDel="00000000" w:rsidR="00000000" w:rsidRPr="00000000">
        <w:rPr>
          <w:b w:val="1"/>
          <w:sz w:val="18"/>
          <w:szCs w:val="18"/>
          <w:rtl w:val="0"/>
        </w:rPr>
        <w:t xml:space="preserve">Conflito de competência cível </w:t>
      </w:r>
      <w:r w:rsidDel="00000000" w:rsidR="00000000" w:rsidRPr="00000000">
        <w:rPr>
          <w:sz w:val="18"/>
          <w:szCs w:val="18"/>
          <w:rtl w:val="0"/>
        </w:rPr>
        <w:t xml:space="preserve">Suscitante: Espolio de Maria Carmelita de Paula Pereira. Suscitados: Juiz de Direito da 2ª Vara de Sucessões da Comarca de Fortaleza e Juiz de Direito da 8ª Vara da Fazenda Pública da Comarca de Fortaleza 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sz w:val="18"/>
          <w:szCs w:val="18"/>
          <w:rtl w:val="0"/>
        </w:rPr>
        <w:t xml:space="preserve">Exmos. Srs. Des. PAULO AIRTON ALBUQUERQUE FILHO (Relator), Desa. MARIA DE FÁTIMA DE MELO LOUREIRO e Des. EVERARDO LUCENA SEGUNDO </w:t>
      </w:r>
      <w:r w:rsidDel="00000000" w:rsidR="00000000" w:rsidRPr="00000000">
        <w:rPr>
          <w:b w:val="1"/>
          <w:sz w:val="18"/>
          <w:szCs w:val="18"/>
          <w:rtl w:val="0"/>
        </w:rPr>
        <w:t xml:space="preserve">Síntese do Julgamento: “A Câmara por unanimidade, acordou em não conhecer do recurso, nos termos do voto eminente Relator” 361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- Conflito de competência cível 0004160-26.2023.8.06.0000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31ª Vara Cível da Comarca de Fortaleza Suscitado: Juiz de Direito da 5ª Vara de Família da Comarca de Fortaleza Interessada: J. C. de A. R.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Desa. MARIA DE FÁTIMA DE MELO LOUREIRO (Relatora), Des. EVERARDO LUCENA SEGUNDO e </w:t>
      </w:r>
      <w:r w:rsidDel="00000000" w:rsidR="00000000" w:rsidRPr="00000000">
        <w:rPr>
          <w:sz w:val="18"/>
          <w:szCs w:val="18"/>
          <w:rtl w:val="0"/>
        </w:rPr>
        <w:t xml:space="preserve">Des. INÁCIO DE ALENCAR CORTEZ NETO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“A Câmara por unanimidade, acordou em conhecer do recurso, para no mérito declarar a atribuição judicante do Juízo da 31ª Vara Cível da Comarca de Fortaleza, nos termos do voto da eminente Relatora” </w:t>
      </w:r>
      <w:r w:rsidDel="00000000" w:rsidR="00000000" w:rsidRPr="00000000">
        <w:rPr>
          <w:b w:val="1"/>
          <w:sz w:val="18"/>
          <w:szCs w:val="18"/>
          <w:rtl w:val="0"/>
        </w:rPr>
        <w:t xml:space="preserve">362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- Conflito de competência cível 0003901-31.2023.8.06.0000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Suscitante: Juiz de Direito da 2ª Vara Cível da Comarca de Aquiraz Suscitado: Juiz de Direito da 1ª Vara Cível da Comarca de Aquiraz Interessado: B. C. da S. </w:t>
      </w:r>
      <w:r w:rsidDel="00000000" w:rsidR="00000000" w:rsidRPr="00000000">
        <w:rPr>
          <w:b w:val="1"/>
          <w:sz w:val="18"/>
          <w:szCs w:val="18"/>
          <w:rtl w:val="0"/>
        </w:rPr>
        <w:t xml:space="preserve">Julgadores </w:t>
      </w:r>
      <w:r w:rsidDel="00000000" w:rsidR="00000000" w:rsidRPr="00000000">
        <w:rPr>
          <w:color w:val="000000"/>
          <w:sz w:val="18"/>
          <w:szCs w:val="18"/>
          <w:rtl w:val="0"/>
        </w:rPr>
        <w:t xml:space="preserve">Exmos. Srs. Desa. MARIA DE FÁTIMA DE MELO LOUREIRO (Relatora), Des. EVERARDO LUCENA SEGUNDO e </w:t>
      </w:r>
      <w:r w:rsidDel="00000000" w:rsidR="00000000" w:rsidRPr="00000000">
        <w:rPr>
          <w:sz w:val="18"/>
          <w:szCs w:val="18"/>
          <w:rtl w:val="0"/>
        </w:rPr>
        <w:t xml:space="preserve">Des. INÁCIO DE ALENCAR CORTEZ NETO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 Síntese do Julgamento:</w:t>
      </w:r>
      <w:r w:rsidDel="00000000" w:rsidR="00000000" w:rsidRPr="00000000">
        <w:rPr>
          <w:b w:val="1"/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color w:val="000000"/>
          <w:sz w:val="18"/>
          <w:szCs w:val="18"/>
          <w:rtl w:val="0"/>
        </w:rPr>
        <w:t xml:space="preserve">“A Câmara por unanimidade, acordou em conhecer do recurso, para no mérito declarar a atribuição judicante do Juízo da 1ª Vara Cível da Comarca de Aquiraz, nos termos do voto da eminente Relatora”</w:t>
      </w:r>
      <w:r w:rsidDel="00000000" w:rsidR="00000000" w:rsidRPr="00000000">
        <w:rPr>
          <w:sz w:val="18"/>
          <w:szCs w:val="18"/>
          <w:rtl w:val="0"/>
        </w:rPr>
        <w:t xml:space="preserve">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PAUTA: </w:t>
      </w:r>
      <w:r w:rsidDel="00000000" w:rsidR="00000000" w:rsidRPr="00000000">
        <w:rPr>
          <w:sz w:val="18"/>
          <w:szCs w:val="18"/>
          <w:rtl w:val="0"/>
        </w:rPr>
        <w:t xml:space="preserve">O eminente Des. CARLOS ALBERTO MENDES FORTE requereu que fosse retirado de Pauta: Embargos de Declaração Cível 0254690-52.2020.8.06.0001/50001. O eminente Des. PAULO AIRTON ALBUQUERQUE FILHO requereu que fosse retirado de Pauta: Apelação Cível 0200093-83.2023.8.06.0113. A eminente Desa. MARIA DE FÁTIMA DE MELO LOUREIRO requereu que fossem retirados de Pauta: Apelação Cível 0012449-24.2019.8.06.0117, Apelação Cível 0148406-54.2019.8.06.0001 e Apelação Nº 0544762-05.2000.8.06.0001. </w:t>
      </w:r>
      <w:r w:rsidDel="00000000" w:rsidR="00000000" w:rsidRPr="00000000">
        <w:rPr>
          <w:b w:val="1"/>
          <w:sz w:val="18"/>
          <w:szCs w:val="18"/>
          <w:rtl w:val="0"/>
        </w:rPr>
        <w:t xml:space="preserve">PROCESSOS RETIRADOS DE MESA: </w:t>
      </w:r>
      <w:r w:rsidDel="00000000" w:rsidR="00000000" w:rsidRPr="00000000">
        <w:rPr>
          <w:sz w:val="18"/>
          <w:szCs w:val="18"/>
          <w:rtl w:val="0"/>
        </w:rPr>
        <w:t xml:space="preserve">O eminente Des. INÁCIO ALENCAR CORTEZ NETO requereu que fosse retirado de Mesa: Agravo de Instrumento Nº 0621941-12.2023.8.06.0000. O eminente Des. CARLOS ALBERTO MENDES FORTE requereu que fossem retirados de Mesa: Embargos de Declaração Nº 0639859-63.2022.8.06.0000/50000, Apelação Cível 0050254-95.2021.8.06.0131, Apelação Cível 0257166-29.2021.8.06.0001, Agravo de Instrumento Nº 0630725-75.2023.8.06.0000, Agravo de Instrumento Nº 0631125-89.2023.8.06.0000 e Embargos de Declaração Nº 0053452-84.2020.8.06.0064/50000. O eminente Des. PAULO AIRTON ALBUQUERQUE FILHO requereu que fossem retirados de Mesa: Apelação Nº 0002239-10.2015.8.06.0098, Apelação Nº 0191203-89.2012.8.06.0001, Apelação Nº 0124783-29.2017.8.06.0001, Apelação Nº 0193066-07.2017.8.06.0001, Apelação Nº 0234350-53.2021.8.06.0001, Apelação Nº 0215807-80.2013.8.06.0001 e Embargos de Declaração Nº 0200381-81.2020.8.06.0001/50000. A eminente Desa. MARIA DE FÁTIMA DE MELO LOUREIRO requereu que fossem retirados de Mesa: Apelação Cível 0010785-02.2019.8.06.0167, Apelação Cível 0147213-09.2016.8.06.0001, Apelação Cível 0201435-58.2022.8.06.0051 e Apelação Cível 0201172-53.2023.8.06.0160. O eminente Des. EVERARDO LUCENA SEGUNDO requereu que fossem retirados de Mesa: Apelação Nº 0012057-55.2015.8.06.0075, Apelação Nº 0006640-25.2006.8.06.0112, Embargos de Declaração Nº 0632589-85.2022.8.06.0000/50001 e Embargos de Declaração Nº 0022626-22.2010.8.06.0001/50000. </w:t>
      </w:r>
      <w:r w:rsidDel="00000000" w:rsidR="00000000" w:rsidRPr="00000000">
        <w:rPr>
          <w:b w:val="1"/>
          <w:sz w:val="18"/>
          <w:szCs w:val="18"/>
          <w:rtl w:val="0"/>
        </w:rPr>
        <w:t xml:space="preserve">DIVERSOS:</w:t>
      </w:r>
      <w:r w:rsidDel="00000000" w:rsidR="00000000" w:rsidRPr="00000000">
        <w:rPr>
          <w:sz w:val="18"/>
          <w:szCs w:val="18"/>
          <w:rtl w:val="0"/>
        </w:rPr>
        <w:t xml:space="preserve"> Tendo em vista que, pela exiguidade do tempo, não foi possível julgar todos os processos com inscrição de Sustentação Oral / Preferência, o Des INÁCIO DE ALENCAR CORTEZ NETO, propôs que a próxima sessão, a realizar-se em 06/12/2023, deverá ter início as 08:00 horas, no que os Deses. CARLOS ALBERTO MENDES FORTE, PAULO AIRTON ALBUQUERQUE FILHO, MARIA DE FÁTIMA DE MELO LOUREIRO e EVERARDO LUCENA SEGUNDO, acordaram com o eminente Des. Presidente. </w:t>
      </w:r>
      <w:r w:rsidDel="00000000" w:rsidR="00000000" w:rsidRPr="00000000">
        <w:rPr>
          <w:sz w:val="16"/>
          <w:szCs w:val="16"/>
          <w:rtl w:val="0"/>
        </w:rPr>
        <w:t xml:space="preserve"> </w:t>
      </w:r>
      <w:r w:rsidDel="00000000" w:rsidR="00000000" w:rsidRPr="00000000">
        <w:rPr>
          <w:sz w:val="18"/>
          <w:szCs w:val="18"/>
          <w:rtl w:val="0"/>
        </w:rPr>
        <w:t xml:space="preserve">Participou da presente sessão: a estudante da Unichristus - Letícia de Lourdes Fortuna Pereira Fernandes Vieira - Matrícula: 20.1. 000077. O Exmo Sr Des Inácio de Alencar Cortez Neto, apresentou a seguinte manifestação ao fazer constar seu voto referente à Apelação 0051340-26.2009.8.06.0001: Iniciada a sessão da 2ª Câmara de Direito Privado, em 8 de novembro de 2023, solicitei vista dos autos do processo de nº 0051340- 26.2009.8.06.0001, tendo em vista minha ausência por motivo de férias nas sessões anteriores ocorridas nos dias 25 de outubro e 1º de novembro de 2023. No entanto, em virtude do que rege o art. 97, §2º, do Regimento Interno desta Corte, não se trata de voto-vista, e sim de uma análise mais aprofundada para apresentação do meu posicionamento em relação ao deslinde da demanda, fazendo-se necessário que conste em ata. Todos os demais processos pautados para esta sessão que foram julgados por votos provisórios, agora são considerados definitivos por unanimidade, de acordo com o voto dos eminentes relatores. </w:t>
      </w:r>
      <w:r w:rsidDel="00000000" w:rsidR="00000000" w:rsidRPr="00000000">
        <w:rPr>
          <w:b w:val="1"/>
          <w:sz w:val="18"/>
          <w:szCs w:val="18"/>
          <w:rtl w:val="0"/>
        </w:rPr>
        <w:t xml:space="preserve">TÉRMINO DOS TRABALHOS:</w:t>
      </w:r>
      <w:r w:rsidDel="00000000" w:rsidR="00000000" w:rsidRPr="00000000">
        <w:rPr>
          <w:sz w:val="18"/>
          <w:szCs w:val="18"/>
          <w:rtl w:val="0"/>
        </w:rPr>
        <w:t xml:space="preserve"> o Exmo. Sr. Des. INÁCIO DE ALENCAR CORTEZ NETO - Presidente da Segunda Câmara de Direito Privado, como se nada mais houvesse a tratar agradeceu a todos sob as bênçãos de Deus e declarou encerrada a sessão, lavrando-se a presente ATA, a qual lida e aprovada, vai adiante assinada. Fortaleza, 29 de novembro de 2023.</w:t>
      </w:r>
    </w:p>
    <w:p w:rsidR="00000000" w:rsidDel="00000000" w:rsidP="00000000" w:rsidRDefault="00000000" w:rsidRPr="00000000" w14:paraId="00000009">
      <w:pPr>
        <w:spacing w:line="360" w:lineRule="auto"/>
        <w:ind w:right="524" w:firstLine="7"/>
        <w:jc w:val="both"/>
        <w:rPr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INÁCIO DE ALENCAR CORTEZ NETO</w:t>
      </w:r>
    </w:p>
    <w:p w:rsidR="00000000" w:rsidDel="00000000" w:rsidP="00000000" w:rsidRDefault="00000000" w:rsidRPr="00000000" w14:paraId="0000000B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360" w:lineRule="auto"/>
        <w:ind w:right="524" w:firstLine="7"/>
        <w:jc w:val="left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                                                 Presidente da 2ª Câmara de Direito Privado</w:t>
      </w:r>
    </w:p>
    <w:p w:rsidR="00000000" w:rsidDel="00000000" w:rsidP="00000000" w:rsidRDefault="00000000" w:rsidRPr="00000000" w14:paraId="0000000D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KÁTIA TEIXEIRA</w:t>
      </w:r>
    </w:p>
    <w:p w:rsidR="00000000" w:rsidDel="00000000" w:rsidP="00000000" w:rsidRDefault="00000000" w:rsidRPr="00000000" w14:paraId="0000000F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Coordenadora da 2ª Câmara de Direito Privado</w:t>
      </w:r>
    </w:p>
    <w:p w:rsidR="00000000" w:rsidDel="00000000" w:rsidP="00000000" w:rsidRDefault="00000000" w:rsidRPr="00000000" w14:paraId="00000011">
      <w:pPr>
        <w:spacing w:line="360" w:lineRule="auto"/>
        <w:ind w:right="524" w:firstLine="7"/>
        <w:jc w:val="center"/>
        <w:rPr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360" w:lineRule="auto"/>
        <w:ind w:right="524" w:firstLine="7"/>
        <w:jc w:val="center"/>
        <w:rPr>
          <w:color w:val="000000"/>
          <w:sz w:val="18"/>
          <w:szCs w:val="18"/>
        </w:rPr>
      </w:pPr>
      <w:r w:rsidDel="00000000" w:rsidR="00000000" w:rsidRPr="00000000">
        <w:rPr>
          <w:b w:val="1"/>
          <w:sz w:val="18"/>
          <w:szCs w:val="18"/>
          <w:rtl w:val="0"/>
        </w:rPr>
        <w:t xml:space="preserve">2ª CÂMARA DE DIREITO PRIVADO – ATA 43ª SESSÃO ORDINÁRIA 29/11/23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Normal" w:default="1">
    <w:name w:val="Normal"/>
    <w:qFormat w:val="1"/>
  </w:style>
  <w:style w:type="paragraph" w:styleId="Ttulo1">
    <w:name w:val="heading 1"/>
    <w:basedOn w:val="Normal"/>
    <w:next w:val="Normal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tulo">
    <w:name w:val="Title"/>
    <w:basedOn w:val="Normal"/>
    <w:next w:val="Normal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IxBUoVqRnyEyeeVSSpRvFpEJWmw==">CgMxLjAyCGguZ2pkZ3hzOAByITF6OWpYdjhadHdTNmlYZGh4WGFROHlTd1dwTktxbUhZeA==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2023-11-29T16:48:00Z</dcterms:created>
  <dc:creator>Lucas Valverde</dc:creator>
</cp:coreProperties>
</file>