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rtl w:val="0"/>
        </w:rPr>
        <w:t xml:space="preserve">                                                           </w:t>
      </w:r>
      <w:r w:rsidDel="00000000" w:rsidR="00000000" w:rsidRPr="00000000">
        <w:rPr/>
        <w:drawing>
          <wp:inline distB="19050" distT="19050" distL="19050" distR="19050">
            <wp:extent cx="866775" cy="8905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0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ESTADO DO CEARÁ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PODER JUDICIÁRIO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TRIBUNAL DE JUSTIÇA </w:t>
      </w:r>
    </w:p>
    <w:p w:rsidR="00000000" w:rsidDel="00000000" w:rsidP="00000000" w:rsidRDefault="00000000" w:rsidRPr="00000000" w14:paraId="00000005">
      <w:pPr>
        <w:widowControl w:val="0"/>
        <w:spacing w:before="39.91943359375"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SEGUNDA CÂMARA DE DIREITO PRIVADO</w:t>
      </w:r>
    </w:p>
    <w:p w:rsidR="00000000" w:rsidDel="00000000" w:rsidP="00000000" w:rsidRDefault="00000000" w:rsidRPr="00000000" w14:paraId="00000006">
      <w:pPr>
        <w:widowControl w:val="0"/>
        <w:spacing w:before="39.91943359375" w:line="240" w:lineRule="auto"/>
        <w:ind w:right="-4.724409448817823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323.919677734375" w:line="360" w:lineRule="auto"/>
        <w:ind w:right="526.0629921259857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u w:val="single"/>
          <w:rtl w:val="0"/>
        </w:rPr>
        <w:t xml:space="preserve">SESSÃO ORDINÁRIA Nº 41/2023 – SEGUNDA CÂMARA DE DIREITO PRIVADO </w:t>
      </w:r>
      <w:r w:rsidDel="00000000" w:rsidR="00000000" w:rsidRPr="00000000">
        <w:rPr>
          <w:sz w:val="18"/>
          <w:szCs w:val="18"/>
          <w:rtl w:val="0"/>
        </w:rPr>
        <w:t xml:space="preserve">ATA DA SESSÃO DA SEGUNDA CÂMARA DE DIREITO PRIVADO. No dia 08 (oito) do mês de novembro do ano de dois mil e vinte e três (2023), Sessão na forma híbrida, às 9:00 horas, teve lugar a 41ª Reunião Ordinária de 2023, ocasião em que, o eminente Desembargador INÁCIO DE ALENCAR CORTEZ NETO – PRESIDENTE da 2ª Câmara de Direito Privado, sem discrepância, foi aprovada a Ata da Ordinária Nº 40/2023, Segunda Câmara de Direito Privado, de 01 (um) do mês de novembro do ano de 2023. Presentes os Excelentíssimos Senhores Desembargadores: Des. INÁCIO DE ALENCAR CORTEZ NETO, Des. Carlos ALBERTO MENDES FORTE, Des. PAULO AIRTON ALBUQUERQUE FILHO, Desa. MARIA DE FÁTIMA DE MELO LOUREIRO e Des. EVERARDO LUCENA SEGUNDO (ausente por motivo de férias). A Procuradoria-Geral de Justiça fez-se representar pela Dra. LORAINE JACOB MOLINA e o representante da Defensoria Pública pelo Dr. FRANCISCO CLEBER DE OLIVEIRA RIBEIRO, sendo os trabalhos coordenados pela Bela. KÁTIA CILENE TEIXEIRA - </w:t>
      </w:r>
      <w:r w:rsidDel="00000000" w:rsidR="00000000" w:rsidRPr="00000000">
        <w:rPr>
          <w:b w:val="1"/>
          <w:sz w:val="18"/>
          <w:szCs w:val="18"/>
          <w:rtl w:val="0"/>
        </w:rPr>
        <w:t xml:space="preserve">PEDIDOS DE SUSTENTAÇÃO ORAL: 01-Apelação Nº 0007848-18.2010.8.06.0043 </w:t>
      </w:r>
      <w:r w:rsidDel="00000000" w:rsidR="00000000" w:rsidRPr="00000000">
        <w:rPr>
          <w:sz w:val="18"/>
          <w:szCs w:val="18"/>
          <w:rtl w:val="0"/>
        </w:rPr>
        <w:t xml:space="preserve">Apelante: José de Arimatéia Magalhães e Outros Apelada: Girlene Maria Nobre de Brito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INÁCIO DE ALENCAR CORTEZ NETO e Des. CARLOS ALBERTO MENDES FORTE Anunciado o processo, ambos advogados fizeram uso da palavra no prazo regimental, a Dra. Mariana Bezerra inscrita na OAB/CE sob o Nº 19 348 qualificada como advogada da parte apelante e o Dr. Rogério Feitosa inscrito na OAB/CE sob o Nº 16 686 qualificado como advogado da parte apelada. Após a manifestação dos ilustres advogados, a eminente Relatora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02-Apelação Nº 0200973-15.2022.8.06.0112</w:t>
      </w:r>
      <w:r w:rsidDel="00000000" w:rsidR="00000000" w:rsidRPr="00000000">
        <w:rPr>
          <w:sz w:val="18"/>
          <w:szCs w:val="18"/>
          <w:rtl w:val="0"/>
        </w:rPr>
        <w:t xml:space="preserve"> Apelante: Banco Bradesco S/A  Apte/Apdo: Cícera Maria Leandro Teles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Anunciado o processo, fez uso da palavra no prazo regimental, o Dr. Luiz Wellington Brandão Filho inscrito na OAB/CE sob o Nº 49 871 qualificado como advogado da  Apte/Apdo: Cícera Maria Leandro Teles. Após a manifestação do ilustre advogado,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do eminente Relator” 03-Apelação Nº 0186468-71.2016.8.06.0001</w:t>
      </w:r>
      <w:r w:rsidDel="00000000" w:rsidR="00000000" w:rsidRPr="00000000">
        <w:rPr>
          <w:sz w:val="18"/>
          <w:szCs w:val="18"/>
          <w:rtl w:val="0"/>
        </w:rPr>
        <w:t xml:space="preserve"> Apelante: Francisco Freitas Cordeiro e Outro  Apelado: Banco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Anunciado o processo, fez uso da palavra no prazo regimental, o Dr. Paschoal de Castro Alves inscrito na OAB/CE sob o Nº 18 692 qualificado como advogado da parte apelante. Após a manifestação do ilustre advogado,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04-Apelação Nº 0178926-31.2018.8.06.0001 </w:t>
      </w:r>
      <w:r w:rsidDel="00000000" w:rsidR="00000000" w:rsidRPr="00000000">
        <w:rPr>
          <w:sz w:val="18"/>
          <w:szCs w:val="18"/>
          <w:rtl w:val="0"/>
        </w:rPr>
        <w:t xml:space="preserve">Apte/Apdo: Ernando Alves da Silva  Apte/Apdo: Dinamarca, Rossi, Beraldo &amp; Bedaque Advocacia  Apelado: Brasilseg Companhia de Seguros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Anunciado o processo, fez uso da palavra no prazo regimental, o Dr. Pedro Roriz  inscrito na OAB/SP sob o Nº 461 776 qualificado como advogado da parte apelada. Após a manifestação do ilustre advogado,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do eminente Relator” 05-Apelação Nº 0214861-30.2021.8.06.0001 </w:t>
      </w:r>
      <w:r w:rsidDel="00000000" w:rsidR="00000000" w:rsidRPr="00000000">
        <w:rPr>
          <w:sz w:val="18"/>
          <w:szCs w:val="18"/>
          <w:rtl w:val="0"/>
        </w:rPr>
        <w:t xml:space="preserve">Apelante: Brasilseg Companhia de Seguros  Apelado: Ernando Alves da Silva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Anunciado o processo, fez uso da palavra no prazo regimental, o Dr. Pedro Roriz  inscrito na OAB/SP sob o Nº 461 776 qualificado como advogado da parte apelante. Após a manifestação do ilustre advogado,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06-Apelação Nº 0191362-56.2017.8.06.0001 </w:t>
      </w:r>
      <w:r w:rsidDel="00000000" w:rsidR="00000000" w:rsidRPr="00000000">
        <w:rPr>
          <w:sz w:val="18"/>
          <w:szCs w:val="18"/>
          <w:rtl w:val="0"/>
        </w:rPr>
        <w:t xml:space="preserve">Apelante: Banco do Nordeste do Brasil S/A  Apelado: Associação Brasileira de Engenharia Sanitária e Ambiental - ABES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Anunciado o processo, fez uso da palavra no prazo regimental, a Dra. Alice Nogueira inscrita na OAB/CE sob o Nº 40 806 qualificada como advogada da parte apelada. Após a manifestação da ilustre advogada,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07-Apelação Nº 0200878-33.2022.8.06.0096</w:t>
      </w:r>
      <w:r w:rsidDel="00000000" w:rsidR="00000000" w:rsidRPr="00000000">
        <w:rPr>
          <w:sz w:val="18"/>
          <w:szCs w:val="18"/>
          <w:rtl w:val="0"/>
        </w:rPr>
        <w:t xml:space="preserve"> Apelante: Banco Itaú Consignado S/A  Apelado: Francisco Alves da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Anunciado o processo e dispensada a leitura do relatório, declinou do uso da palavra o Dr. Henrique de Sousa inscrito na OAB/CE sob o Nº 33 363 qualificado como advogado da parte apelante. Após,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08-Apelação Nº 0200082-15.2023.8.06.0029 </w:t>
      </w:r>
      <w:r w:rsidDel="00000000" w:rsidR="00000000" w:rsidRPr="00000000">
        <w:rPr>
          <w:sz w:val="18"/>
          <w:szCs w:val="18"/>
          <w:rtl w:val="0"/>
        </w:rPr>
        <w:t xml:space="preserve">Apte/Apdo: Maria Neuma Fernandes Bezerra Apte/Apdo: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Anunciado o processo, fez uso da palavra no prazo regimental, o Dr. Daniel de Brito inscrito na OAB/CE sob o Nº  29 056 qualificado como advogado da Apte/Apdo: Maria Neuma Fernandes Bezerra. Após a manifestação do ilustre advogado,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ao Banco e dar parcial provimento à parte autora, nos termos do voto do eminente Relator” 09-Apelação Nº 0050536-74.2021.8.06.0086</w:t>
      </w:r>
      <w:r w:rsidDel="00000000" w:rsidR="00000000" w:rsidRPr="00000000">
        <w:rPr>
          <w:sz w:val="18"/>
          <w:szCs w:val="18"/>
          <w:rtl w:val="0"/>
        </w:rPr>
        <w:t xml:space="preserve"> Apelante: Macavi (Polo do Eletro Comercial de Móveis Ltda)  Apelado: Antônio Augusto Santana Pereira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INÁCIO DE ALENCAR CORTEZ NETO e Des. CARLOS ALBERTO MENDES FORTE Anunciado o processo, fez uso da palavra no prazo regimental,  o Dr. Fernando Goiana Filho inscrito na OAB/CE sob o Nº 17 842 qualificado como advogado da parte apelante. Após a manifestação do ilustre advogado, a eminente Relatora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10-Agravo de Instrumento Nº 0629389-36.2023.8.06.0000 </w:t>
      </w:r>
      <w:r w:rsidDel="00000000" w:rsidR="00000000" w:rsidRPr="00000000">
        <w:rPr>
          <w:sz w:val="18"/>
          <w:szCs w:val="18"/>
          <w:rtl w:val="0"/>
        </w:rPr>
        <w:t xml:space="preserve">Agravante: Amil – Assistência Médica Internacional S/A   Agravado: Martins &amp; Braga Serviços Administrativos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INÁCIO DE ALENCAR CORTEZ NETO e Des. CARLOS ALBERTO MENDES FORTE Anunciado o processo e dispensada a leitura do relatório, declinou do uso da palavra a Dra. Lariane Citó inscrita na OAB/CE sob o Nº 31 339 qualificada como advogada da parte agravada. Após, a eminente Relatora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11-Apelação Nº 0113611-56.2018.8.06.0001 </w:t>
      </w:r>
      <w:r w:rsidDel="00000000" w:rsidR="00000000" w:rsidRPr="00000000">
        <w:rPr>
          <w:sz w:val="18"/>
          <w:szCs w:val="18"/>
          <w:rtl w:val="0"/>
        </w:rPr>
        <w:t xml:space="preserve"> Apelante: Porto Freire Engenharia e Incorporação Ltda  Apelado: Maria Regina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INÁCIO DE ALENCAR CORTEZ NETO e Des. CARLOS ALBERTO MENDES FORTE Anunciado o processo, fez uso da palavra no prazo regimental, o Dr. Gerardo Pompeu Neto inscrito na OAB/CE sob o Nº 18 880 qualificado como advogado da parte apelada. Após a manifestação do ilustre advogado, a eminente Relatora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da eminente Relatora” 12-Agravo de Interno Nº 0631241-95.2023.8.06.0000/50000 </w:t>
      </w:r>
      <w:r w:rsidDel="00000000" w:rsidR="00000000" w:rsidRPr="00000000">
        <w:rPr>
          <w:sz w:val="18"/>
          <w:szCs w:val="18"/>
          <w:rtl w:val="0"/>
        </w:rPr>
        <w:t xml:space="preserve">Agravante: Edson Pereira Flor Agravado: Aymoré Crédito Financiamento e Investimento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Anunciado o processo, fez uso da palavra no prazo regimental, a Dra. Fernanda Feitoza inscrita na OAB/CE sob o Nº 30 141 qualificada como advogada da parte agravante. Após a manifestação da ilustre advogada,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13-Agravo de Instrumento Nº 0624229-35.2020.8.06.0000</w:t>
      </w:r>
      <w:r w:rsidDel="00000000" w:rsidR="00000000" w:rsidRPr="00000000">
        <w:rPr>
          <w:sz w:val="18"/>
          <w:szCs w:val="18"/>
          <w:rtl w:val="0"/>
        </w:rPr>
        <w:t xml:space="preserve">  Agravante: Milena Santiago Silva   Agravado: Unimed do Ceará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INÁCIO DE ALENCAR CORTEZ NETO e Des. CARLOS ALBERTO MENDES FORTE Anunciado o processo e dispensada a leitura do relatório, declinou do uso da palavra o Dr. Vitor Rodrigues inscrito na OAB/CE sob o Nº 33 232 qualificado como advogado da parte agravada. Após, a eminente Relatora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14-Apelação Nº 0243877-63.2020.8.06.0001</w:t>
      </w:r>
      <w:r w:rsidDel="00000000" w:rsidR="00000000" w:rsidRPr="00000000">
        <w:rPr>
          <w:sz w:val="18"/>
          <w:szCs w:val="18"/>
          <w:rtl w:val="0"/>
        </w:rPr>
        <w:t xml:space="preserve"> Apelante: Michelle Costa Fontenele Thé Apelado: Unimed do Ceará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INÁCIO DE ALENCAR CORTEZ NETO e Des. CARLOS ALBERTO MENDES FORTE Anunciado o processo e dispensada a leitura do relatório, declinou do uso da palavra o Dr. Vitor Rodrigues inscrito na OAB/CE sob o Nº 33 232 qualificado como advogado da parte apelada. Após, a eminente Relatora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15-Agravo de Instrumento Nº 0630970-23.2022.8.06.0000 </w:t>
      </w:r>
      <w:r w:rsidDel="00000000" w:rsidR="00000000" w:rsidRPr="00000000">
        <w:rPr>
          <w:sz w:val="18"/>
          <w:szCs w:val="18"/>
          <w:rtl w:val="0"/>
        </w:rPr>
        <w:t xml:space="preserve"> Agravante: Unimed do Ceará   Agravada: Osmarina Moreira Pitombeira Chaves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INÁCIO DE ALENCAR CORTEZ NETO e Des. CARLOS ALBERTO MENDES FORTE Anunciado o processo e dispensada a leitura do relatório, declinou do uso da palavra o Dr. Vitor Rodrigues inscrito na OAB/CE sob o Nº 33 232 qualificado como advogado da parte agravante. Após, a eminente Relatora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16-Agravo de Instrumento Nº 0632043-30.2022.8.06.0000</w:t>
      </w:r>
      <w:r w:rsidDel="00000000" w:rsidR="00000000" w:rsidRPr="00000000">
        <w:rPr>
          <w:sz w:val="18"/>
          <w:szCs w:val="18"/>
          <w:rtl w:val="0"/>
        </w:rPr>
        <w:t xml:space="preserve">  Agravante: Unimed do Ceará  Agravada: Antônia Mara Paulino Magalhães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INÁCIO DE ALENCAR CORTEZ NETO e Des. CARLOS ALBERTO MENDES FORTE Anunciado o processo e dispensada a leitura do relatório, declinou do uso da palavra o Dr. Vitor Rodrigues inscrito na OAB/CE sob o Nº 33 232 qualificado como advogado da parte agravante. Após, a eminente Relatora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17-Apelação Nº 0007347-20.2018.8.06.0064 </w:t>
      </w:r>
      <w:r w:rsidDel="00000000" w:rsidR="00000000" w:rsidRPr="00000000">
        <w:rPr>
          <w:sz w:val="18"/>
          <w:szCs w:val="18"/>
          <w:rtl w:val="0"/>
        </w:rPr>
        <w:t xml:space="preserve">Apelante: Regina Celi França Azevedo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Anunciado o processo, fez uso da palavra no prazo regimental, o Dr. Wilson Paiva Neto inscrito na OAB/CE sob o Nº 23 847 qualificado como advogado da parte apelante. Após a manifestação do ilustre advogado,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PROCESSOS COM VOTO VISTA: 18-Apelação Nº 0051340-26.2009.8.06.0001</w:t>
      </w:r>
      <w:r w:rsidDel="00000000" w:rsidR="00000000" w:rsidRPr="00000000">
        <w:rPr>
          <w:sz w:val="18"/>
          <w:szCs w:val="18"/>
          <w:rtl w:val="0"/>
        </w:rPr>
        <w:t xml:space="preserve">  Apelante: Valdevan Bezerra de Lima    Apelada: Dalvanira Caldas de Alencar e Outro.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Desa. MARIA DE FÁTIMA DE MELO LOUREIRO e Des. CARLOS ALBERTO MENDES FORTE Em Sessão Ordinária ocorrida aos 25 (vinte e cinco) de outubro do corrente ano, foi anunciado o processo de relatoria do Des. PAULO AIRTON ALBUQUERQUE FILHO,  de modo que fez o uso da palavra no prazo regimental, o Dr. David Sombra inscrito na OAB/CE sob o Nº 16 477 qualificado como advogado da parte apelante. Após a manifestação do ilustre advogado, o eminente Relator proferiu o voto no sentido de conhecer do recurso, para no mérito NEGAR-LHE provimento, em seguida, a Desa. MARIA DE FÁTIMA DE MELO LOUREIRO pediu vista dos autos para melhor análise da matéria. Pedido de vista concedido e adiado o julgamento. Em continuidade ao julgamento, em Sessão Ordinária ocorrida em 01(um) de novembro do corrente ano, foi anunciado o processo de relatoria do Des. PAULO AIRTON ALBUQUERQUE FILHO, de modo que fez o uso da palavra no prazo regimental, o Dr. David Sombra inscrito na OAB/CE sob o Nº 16 477 qualificado como advogado da parte apelante. Na ocasião, a Desa. MARIA DE FÁTIMA DE MELO LOUREIRO apresentou o voto vista, conhecendo do recurso para no mérito DAR-LHE provimento, logo após, o Des. PAULO AIRTON ALBUQUERQUE FILHO apresentou sua manifestação a respeito da matéria ratificando o conhecimento do recurso para no mérito NEGAR-LHE PROVIMENTO, em seguida o Des. CARLOS ALBERTO MENDES FORTE pediu vista dos autos para melhor análise da matéria. Pedido de vista concedido e adiado o julgamento. Na presente sessão, o Des. CARLOS ALBERTO MENDES FORTE apresentou o voto vista, acompanhando o entendimento do eminente Relator, na ocasião o Exmo. Sr. Des. INÁCIO DE ALENCAR CORTEZ NETO anunciou a técnica do quórum estendido nos termos do art. 942 do CPC, bem como a convocação de um membro de outra Câmara conforme regimento interno para compor o julgamento, ante a suspeição do eminente Des.EVERARDO LUCENA SEGUNDO. </w:t>
      </w:r>
      <w:r w:rsidDel="00000000" w:rsidR="00000000" w:rsidRPr="00000000">
        <w:rPr>
          <w:b w:val="1"/>
          <w:sz w:val="18"/>
          <w:szCs w:val="18"/>
          <w:rtl w:val="0"/>
        </w:rPr>
        <w:t xml:space="preserve">19-Apelação Nº 0231996-84.2023.8.06.0000</w:t>
      </w:r>
      <w:r w:rsidDel="00000000" w:rsidR="00000000" w:rsidRPr="00000000">
        <w:rPr>
          <w:sz w:val="18"/>
          <w:szCs w:val="18"/>
          <w:rtl w:val="0"/>
        </w:rPr>
        <w:t xml:space="preserve">  Apelante: Maria Beatriz dos Santos Oliveira   Apelado: Aymoré Crédito Financiamento e Investimento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Em Sessão Ordinária ocorrida em 01(um) de novembro do corrente ano, foi anunciado o processo de relatoria da Desa. MARIA DE FÁTIMA DE MELO LOUREIRO, de modo que fez o uso da palavra no prazo regimental, o Dr. Nereu Rodrigues inscrito na OAB/CE sob o Nº 42 912 qualificado como advogado da parte apelante. Após a manifestação do ilustre advogado, a eminente Relatora proferiu o voto no sentido de CONHECER do recurso para no mérito DAR-LHE provimento. Em seguida, o Des. CARLOS ALBERTO MENDES FORTE pediu vista dos autos para melhor análise da matéria. Pedido de vista concedido e adiado o julgamento. Na presente sessão, foi anunciado o processo de relatoria da Desa. MARIA DE FÁTIMA DE MELO LOUREIRO, de modo que o Des. CARLOS ALBERTO MENDES FORTE proferiu o voto vista acompanhando o voto da eminente Relatora, em seguida a Relatora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DEMAIS PROCESSOS EM PAUTA: 20-Embargos de Declaração Cível 0032413-54.2013.8.06.0071/50000</w:t>
      </w:r>
      <w:r w:rsidDel="00000000" w:rsidR="00000000" w:rsidRPr="00000000">
        <w:rPr>
          <w:sz w:val="18"/>
          <w:szCs w:val="18"/>
          <w:rtl w:val="0"/>
        </w:rPr>
        <w:t xml:space="preserve"> Embargante: Editora Verdes Mares Ltda.  Embargada: Pâmela Cardozo Soares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21-Embargos de Declaração Cível 0152170-82.2018.8.06.0001/50000 (D) - Fortaleza</w:t>
      </w:r>
      <w:r w:rsidDel="00000000" w:rsidR="00000000" w:rsidRPr="00000000">
        <w:rPr>
          <w:sz w:val="18"/>
          <w:szCs w:val="18"/>
          <w:rtl w:val="0"/>
        </w:rPr>
        <w:t xml:space="preserve"> Embargante: Ivone Leite Fernandes  Embargado: Vanda Ferreira Barros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22-Embargos de Declaração Cível 0137342-86.2015.8.06.0001/50000 (D) - Fortaleza</w:t>
      </w:r>
      <w:r w:rsidDel="00000000" w:rsidR="00000000" w:rsidRPr="00000000">
        <w:rPr>
          <w:sz w:val="18"/>
          <w:szCs w:val="18"/>
          <w:rtl w:val="0"/>
        </w:rPr>
        <w:t xml:space="preserve"> Embargante: Silvana Maria Ramalho Araujo  Embargado: Paulino Neves Aguiar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23-Embargos de Declaração Cível 0005725-66.2019.8.06.0064/50000 (D) - Caucaia</w:t>
      </w:r>
      <w:r w:rsidDel="00000000" w:rsidR="00000000" w:rsidRPr="00000000">
        <w:rPr>
          <w:sz w:val="18"/>
          <w:szCs w:val="18"/>
          <w:rtl w:val="0"/>
        </w:rPr>
        <w:t xml:space="preserve"> Embargante: Eloisa Schincariol Bordieri  Embargada: Calyte Anayara Freire de Sousa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24-Embargos de Declaração Cível 0156840-37.2016.8.06.0001/50000 (D) - Fortaleza</w:t>
      </w:r>
      <w:r w:rsidDel="00000000" w:rsidR="00000000" w:rsidRPr="00000000">
        <w:rPr>
          <w:sz w:val="18"/>
          <w:szCs w:val="18"/>
          <w:rtl w:val="0"/>
        </w:rPr>
        <w:t xml:space="preserve"> Embargante: Maria Clara Gomes Abreu  Embargado: Unimed Fortaleza - Sociedade Cooperativa Médica Ltda.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25-Embargos de Declaração Cível 0027221-66.2018.8.06.0136/50000 (D) - Pacajus </w:t>
      </w:r>
      <w:r w:rsidDel="00000000" w:rsidR="00000000" w:rsidRPr="00000000">
        <w:rPr>
          <w:sz w:val="18"/>
          <w:szCs w:val="18"/>
          <w:rtl w:val="0"/>
        </w:rPr>
        <w:t xml:space="preserve">Embargante: J Anchevaldo dos Santos Costa - ME  Embargado: Banco do Brasil S/A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26-Agravo Interno Cível 0000093-30.2009.8.06.0090/50000 (D) - Icó</w:t>
      </w:r>
      <w:r w:rsidDel="00000000" w:rsidR="00000000" w:rsidRPr="00000000">
        <w:rPr>
          <w:sz w:val="18"/>
          <w:szCs w:val="18"/>
          <w:rtl w:val="0"/>
        </w:rPr>
        <w:t xml:space="preserve"> Agravante: Seguradora Líder dos Consórcios do Seguro DPVAT S/A  Agravado: Luciano Nunes Pastor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27-Apelação Cível 0006826-26.2010.8.06.0171 (D) - Tauá </w:t>
      </w:r>
      <w:r w:rsidDel="00000000" w:rsidR="00000000" w:rsidRPr="00000000">
        <w:rPr>
          <w:sz w:val="18"/>
          <w:szCs w:val="18"/>
          <w:rtl w:val="0"/>
        </w:rPr>
        <w:t xml:space="preserve">Apte/Apdo: Winston Clayton Alves Lima  Apte/Apdo: Alice Cibele Lira de Medeiros Martins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do eminente Relator” 28-Apelação Cível 0036003-05.2014.8.06.0071 (D) - Crato </w:t>
      </w:r>
      <w:r w:rsidDel="00000000" w:rsidR="00000000" w:rsidRPr="00000000">
        <w:rPr>
          <w:sz w:val="18"/>
          <w:szCs w:val="18"/>
          <w:rtl w:val="0"/>
        </w:rPr>
        <w:t xml:space="preserve">Apelante: Ministério Público do Estado do Ceará  Apelado: Jose Francisco do Nascimento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29-Apelação Cível 0014051-05.2017.8.06.0090 (D) - Icó </w:t>
      </w:r>
      <w:r w:rsidDel="00000000" w:rsidR="00000000" w:rsidRPr="00000000">
        <w:rPr>
          <w:sz w:val="18"/>
          <w:szCs w:val="18"/>
          <w:rtl w:val="0"/>
        </w:rPr>
        <w:t xml:space="preserve">Apelante: Mauricio Ribeiro Romão  Apelado: Arthur de Lima Romão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30-Apelação Cível 0001123-22.2019.8.06.0035 (D) - Aracati </w:t>
      </w:r>
      <w:r w:rsidDel="00000000" w:rsidR="00000000" w:rsidRPr="00000000">
        <w:rPr>
          <w:sz w:val="18"/>
          <w:szCs w:val="18"/>
          <w:rtl w:val="0"/>
        </w:rPr>
        <w:t xml:space="preserve">Apelante: J. H. P. de A.  Apelado: H. D. M. de A.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31-Apelação Cível 0054217-55.2020.8.06.0064 (D) - Caucaia </w:t>
      </w:r>
      <w:r w:rsidDel="00000000" w:rsidR="00000000" w:rsidRPr="00000000">
        <w:rPr>
          <w:sz w:val="18"/>
          <w:szCs w:val="18"/>
          <w:rtl w:val="0"/>
        </w:rPr>
        <w:t xml:space="preserve">Apelante: V. H. V. U.  Apelado: L. P. A. U. R. P. M. T. M. A.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32-Apelação Cível 0051407-59.2021.8.06.0101 (D) - Itapipoca</w:t>
      </w:r>
      <w:r w:rsidDel="00000000" w:rsidR="00000000" w:rsidRPr="00000000">
        <w:rPr>
          <w:sz w:val="18"/>
          <w:szCs w:val="18"/>
          <w:rtl w:val="0"/>
        </w:rPr>
        <w:t xml:space="preserve"> Apelante: F. F. de A.  Apelada: I. S. A.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33-Apelação Cível 0102628-95.2018.8.06.0001 (D) - Fortaleza </w:t>
      </w:r>
      <w:r w:rsidDel="00000000" w:rsidR="00000000" w:rsidRPr="00000000">
        <w:rPr>
          <w:sz w:val="18"/>
          <w:szCs w:val="18"/>
          <w:rtl w:val="0"/>
        </w:rPr>
        <w:t xml:space="preserve">Apelante: ALLCARE Administradora de Benefícios São Paulo Ltda  Apelado: AMIL - Assistência Médica Internacional S/A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 parcial provimento à parte autora e negar provimento à parte ré, nos termos do voto do eminente Relator” 34-Apelação Cível 0015341-46.2008.8.06.0001 (D) - Fortaleza </w:t>
      </w:r>
      <w:r w:rsidDel="00000000" w:rsidR="00000000" w:rsidRPr="00000000">
        <w:rPr>
          <w:sz w:val="18"/>
          <w:szCs w:val="18"/>
          <w:rtl w:val="0"/>
        </w:rPr>
        <w:t xml:space="preserve">Apelante: Maria Zuleide Monteiro  Apelado: Banco Bradesco S/A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35-Apelação Cível 0152043-47.2018.8.06.0001 (D) - Caucaia </w:t>
      </w:r>
      <w:r w:rsidDel="00000000" w:rsidR="00000000" w:rsidRPr="00000000">
        <w:rPr>
          <w:sz w:val="18"/>
          <w:szCs w:val="18"/>
          <w:rtl w:val="0"/>
        </w:rPr>
        <w:t xml:space="preserve">Apelante: Fazenda Imperial Sol Poente SPE Empreendimentos Imobiliários Ltda.  Apelada: Jacqueline Mendes Pinheiro Braga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36-Apelação Cível 0200323-94.2022.8.06.0167 (D) - Sobral </w:t>
      </w:r>
      <w:r w:rsidDel="00000000" w:rsidR="00000000" w:rsidRPr="00000000">
        <w:rPr>
          <w:sz w:val="18"/>
          <w:szCs w:val="18"/>
          <w:rtl w:val="0"/>
        </w:rPr>
        <w:t xml:space="preserve">Apelante: Raylena Maria da Silva Oliveira  Apelado: Krisley Oliveira Alves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37-Apelação Cível 0165862-22.2016.8.06.0001 (D) - Fortaleza </w:t>
      </w:r>
      <w:r w:rsidDel="00000000" w:rsidR="00000000" w:rsidRPr="00000000">
        <w:rPr>
          <w:sz w:val="18"/>
          <w:szCs w:val="18"/>
          <w:rtl w:val="0"/>
        </w:rPr>
        <w:t xml:space="preserve">Apte/Apdo: Fortcasa Incorporadora Administradora Imobiliaria Ltda  Apte/Apdo: Lincoln Tavares Meireles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aos requeridos e dar provimento à parte requerente, nos termos do voto do eminente Relator” 38-Apelação Cível 0050262-79.2020.8.06.0140 (D) - Paracuru </w:t>
      </w:r>
      <w:r w:rsidDel="00000000" w:rsidR="00000000" w:rsidRPr="00000000">
        <w:rPr>
          <w:sz w:val="18"/>
          <w:szCs w:val="18"/>
          <w:rtl w:val="0"/>
        </w:rPr>
        <w:t xml:space="preserve">Apelante: Banco do Brasil S/A  Apelado: Elias Gomes da Silva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negar-lhe provimento, nos termos do voto do eminente Relator” 39-Apelação Cível 0050237-87.2021.8.06.0057 (D) - Caridade </w:t>
      </w:r>
      <w:r w:rsidDel="00000000" w:rsidR="00000000" w:rsidRPr="00000000">
        <w:rPr>
          <w:sz w:val="18"/>
          <w:szCs w:val="18"/>
          <w:rtl w:val="0"/>
        </w:rPr>
        <w:t xml:space="preserve">Apelante: Rosiany Felix do Nascimento  Apelada: Maria Jaqueline Santos Vieira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40-Apelação Cível 0048614-33.2016.8.06.0034 (D) - Aquiraz </w:t>
      </w:r>
      <w:r w:rsidDel="00000000" w:rsidR="00000000" w:rsidRPr="00000000">
        <w:rPr>
          <w:sz w:val="18"/>
          <w:szCs w:val="18"/>
          <w:rtl w:val="0"/>
        </w:rPr>
        <w:t xml:space="preserve">Apelante: Condominio Living  Apelado: Projecto Design Engenharia Ltda-ME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41-Apelação Cível 0178694-92.2013.8.06.0001 (D) - Fortaleza </w:t>
      </w:r>
      <w:r w:rsidDel="00000000" w:rsidR="00000000" w:rsidRPr="00000000">
        <w:rPr>
          <w:sz w:val="18"/>
          <w:szCs w:val="18"/>
          <w:rtl w:val="0"/>
        </w:rPr>
        <w:t xml:space="preserve">Apelante: João Lopes Amaral  Apelada: Rosana Daniele Coutinho dos Santos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42-Apelação Cível 0036755-82.2013.8.06.0112 (D) - Juazeiro do Norte </w:t>
      </w:r>
      <w:r w:rsidDel="00000000" w:rsidR="00000000" w:rsidRPr="00000000">
        <w:rPr>
          <w:sz w:val="18"/>
          <w:szCs w:val="18"/>
          <w:rtl w:val="0"/>
        </w:rPr>
        <w:t xml:space="preserve">Apelante: Cícera Thuanny Xavier de Souza  Apelado: Unimed do Cariri - Cooperativa de Trabalho Médico Ltda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43-Apelação Cível 0050148-78.2021.8.06.0117 (D) - Maracanaú </w:t>
      </w:r>
      <w:r w:rsidDel="00000000" w:rsidR="00000000" w:rsidRPr="00000000">
        <w:rPr>
          <w:sz w:val="18"/>
          <w:szCs w:val="18"/>
          <w:rtl w:val="0"/>
        </w:rPr>
        <w:t xml:space="preserve">Apelante: Adão Gonçalves Soares - ME  Apelado: Banco Bradesco S/A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do eminente Relator” 44-Apelação Cível 0014366-89.2000.8.06.0070 (D) - Crateús </w:t>
      </w:r>
      <w:r w:rsidDel="00000000" w:rsidR="00000000" w:rsidRPr="00000000">
        <w:rPr>
          <w:sz w:val="18"/>
          <w:szCs w:val="18"/>
          <w:rtl w:val="0"/>
        </w:rPr>
        <w:t xml:space="preserve">Apelante: Banco do Nordeste do Brasil S/A  Apelado: José Osmar Rodrigues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45-Apelação Cível 0203391-36.2020.8.06.0001 (D) - Fortaleza </w:t>
      </w:r>
      <w:r w:rsidDel="00000000" w:rsidR="00000000" w:rsidRPr="00000000">
        <w:rPr>
          <w:sz w:val="18"/>
          <w:szCs w:val="18"/>
          <w:rtl w:val="0"/>
        </w:rPr>
        <w:t xml:space="preserve">Apte/Apdo: Francisca Helena Lourenço Silva  Apte/Apdo: Banco Bradesco Financiamentos S/A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do eminente Relator” 46-Apelação Cível 0050464-74.2020.8.06.0037 (D) - Ararenda</w:t>
      </w:r>
      <w:r w:rsidDel="00000000" w:rsidR="00000000" w:rsidRPr="00000000">
        <w:rPr>
          <w:sz w:val="18"/>
          <w:szCs w:val="18"/>
          <w:rtl w:val="0"/>
        </w:rPr>
        <w:t xml:space="preserve"> Apelante: S. M. B.  Apelado: I. A. B.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47-Apelação Cível 0010100-56.2022.8.06.0145 (D) - Pereiro </w:t>
      </w:r>
      <w:r w:rsidDel="00000000" w:rsidR="00000000" w:rsidRPr="00000000">
        <w:rPr>
          <w:sz w:val="18"/>
          <w:szCs w:val="18"/>
          <w:rtl w:val="0"/>
        </w:rPr>
        <w:t xml:space="preserve">Apelante: Maria de Fátima Domingos de Freitas  Apelado: Banco Bradesco S/A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48-Apelação Cível 0052641-76.2021.8.06.0101 (D) - Itapipoca </w:t>
      </w:r>
      <w:r w:rsidDel="00000000" w:rsidR="00000000" w:rsidRPr="00000000">
        <w:rPr>
          <w:sz w:val="18"/>
          <w:szCs w:val="18"/>
          <w:rtl w:val="0"/>
        </w:rPr>
        <w:t xml:space="preserve">Apte/Apdo: Companhia Energética do Ceará - ENEL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do eminente Relator” 49-Apelação Cível 0000317-19.2000.8.06.0175 (D) - Trairi </w:t>
      </w:r>
      <w:r w:rsidDel="00000000" w:rsidR="00000000" w:rsidRPr="00000000">
        <w:rPr>
          <w:sz w:val="18"/>
          <w:szCs w:val="18"/>
          <w:rtl w:val="0"/>
        </w:rPr>
        <w:t xml:space="preserve">Apelante: Rocicler Sousa Menezes  Apelado: Luis Sérgio Barbosa Rebouças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50-Apelação Cível 0003799-66.2015.8.06.0104 (D) - Itarema </w:t>
      </w:r>
      <w:r w:rsidDel="00000000" w:rsidR="00000000" w:rsidRPr="00000000">
        <w:rPr>
          <w:sz w:val="18"/>
          <w:szCs w:val="18"/>
          <w:rtl w:val="0"/>
        </w:rPr>
        <w:t xml:space="preserve">Apelante: Maria Gesilene Gomes da Costa  Apelado: Guarautos Veículos e Peças Ltda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51-Apelação Cível 0200471-59.2022.8.06.0053 (D) - Camocim </w:t>
      </w:r>
      <w:r w:rsidDel="00000000" w:rsidR="00000000" w:rsidRPr="00000000">
        <w:rPr>
          <w:sz w:val="18"/>
          <w:szCs w:val="18"/>
          <w:rtl w:val="0"/>
        </w:rPr>
        <w:t xml:space="preserve">Apelante: João Eudmar de Almeida  Apelado: Banco do Brasil S/A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52-Apelação Cível 0200782-88.2023.8.06.0029 (D) - Acopiara</w:t>
      </w:r>
      <w:r w:rsidDel="00000000" w:rsidR="00000000" w:rsidRPr="00000000">
        <w:rPr>
          <w:sz w:val="18"/>
          <w:szCs w:val="18"/>
          <w:rtl w:val="0"/>
        </w:rPr>
        <w:t xml:space="preserve"> Apelante: Francisco Cezário de Oliveira  Apelado: Banco Bradesco S/A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53-Apelação Cível 0201833-90.2022.8.06.0055 (D) - Canindé </w:t>
      </w:r>
      <w:r w:rsidDel="00000000" w:rsidR="00000000" w:rsidRPr="00000000">
        <w:rPr>
          <w:sz w:val="18"/>
          <w:szCs w:val="18"/>
          <w:rtl w:val="0"/>
        </w:rPr>
        <w:t xml:space="preserve">Apelante: José Bastos Casusa  Apelado: Banco Bradesco S/A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54-Apelação Cível 0200365-17.2023.8.06.0133 (D) - Nova Russas </w:t>
      </w:r>
      <w:r w:rsidDel="00000000" w:rsidR="00000000" w:rsidRPr="00000000">
        <w:rPr>
          <w:sz w:val="18"/>
          <w:szCs w:val="18"/>
          <w:rtl w:val="0"/>
        </w:rPr>
        <w:t xml:space="preserve">Recorrente: Maria das Graças de Sousa Sá  Recorrido: Banco do Brasil S.A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55-Apelação Cível 0200124-50.2023.8.06.0066 (D) - Cedro </w:t>
      </w:r>
      <w:r w:rsidDel="00000000" w:rsidR="00000000" w:rsidRPr="00000000">
        <w:rPr>
          <w:sz w:val="18"/>
          <w:szCs w:val="18"/>
          <w:rtl w:val="0"/>
        </w:rPr>
        <w:t xml:space="preserve">Apelante: Francisca Martiniano da Silva  Apelado: Banco Cetelem S/A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do eminente Relator” 56-Apelação Cível 0006190-16.2012.8.06.0163 (D) - São Benedito</w:t>
      </w:r>
      <w:r w:rsidDel="00000000" w:rsidR="00000000" w:rsidRPr="00000000">
        <w:rPr>
          <w:sz w:val="18"/>
          <w:szCs w:val="18"/>
          <w:rtl w:val="0"/>
        </w:rPr>
        <w:t xml:space="preserve"> Apelante: Banco do Nordeste do Brasil S/A  Apelado: Antonio Jose da Rocha ME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57-Apelação Cível 0201387-07.2022.8.06.0114 (D) - Lavras da Mangabeira </w:t>
      </w:r>
      <w:r w:rsidDel="00000000" w:rsidR="00000000" w:rsidRPr="00000000">
        <w:rPr>
          <w:sz w:val="18"/>
          <w:szCs w:val="18"/>
          <w:rtl w:val="0"/>
        </w:rPr>
        <w:t xml:space="preserve">Apte/Apdo: Banco Bradesco S/A  Apte/Apdo: Manoel Gonçalves de Moura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dar-lhes parcial provimento, nos termos do voto do eminente Relator” 58-Apelação Cível 0050402-95.2021.8.06.0070 (D) - Crateús</w:t>
      </w:r>
      <w:r w:rsidDel="00000000" w:rsidR="00000000" w:rsidRPr="00000000">
        <w:rPr>
          <w:sz w:val="18"/>
          <w:szCs w:val="18"/>
          <w:rtl w:val="0"/>
        </w:rPr>
        <w:t xml:space="preserve"> Apelante: Banco Bradesco Financiamentos S/A  Apelado: Francisco Alves de Sousa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59-Apelação Cível 0200096-79.2023.8.06.0164 (D) - São Gonçalo do Amarante</w:t>
      </w:r>
      <w:r w:rsidDel="00000000" w:rsidR="00000000" w:rsidRPr="00000000">
        <w:rPr>
          <w:sz w:val="18"/>
          <w:szCs w:val="18"/>
          <w:rtl w:val="0"/>
        </w:rPr>
        <w:t xml:space="preserve"> Apelada: Ana Sarah Marques Alvares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60-Apelação Cível 0200992-18.2022.8.06.0113 (D) - Jucás </w:t>
      </w:r>
      <w:r w:rsidDel="00000000" w:rsidR="00000000" w:rsidRPr="00000000">
        <w:rPr>
          <w:sz w:val="18"/>
          <w:szCs w:val="18"/>
          <w:rtl w:val="0"/>
        </w:rPr>
        <w:t xml:space="preserve">Apelante: Francisca Neuma Belizário Ferreira  Apelado: BANCO PAN S/A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61-Apelação Cível 0200771-59.2023.8.06.0029 (D) - Acopiara </w:t>
      </w:r>
      <w:r w:rsidDel="00000000" w:rsidR="00000000" w:rsidRPr="00000000">
        <w:rPr>
          <w:sz w:val="18"/>
          <w:szCs w:val="18"/>
          <w:rtl w:val="0"/>
        </w:rPr>
        <w:t xml:space="preserve">Apelante: Maria Araújo Costa  Apelado: Banco Bradesco S/A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62-Apelação Cível 0201355-49.2022.8.06.0163 (D) - São Benedito </w:t>
      </w:r>
      <w:r w:rsidDel="00000000" w:rsidR="00000000" w:rsidRPr="00000000">
        <w:rPr>
          <w:sz w:val="18"/>
          <w:szCs w:val="18"/>
          <w:rtl w:val="0"/>
        </w:rPr>
        <w:t xml:space="preserve">Apelante: Maria Dilza Alves Simão  Apelado: Banco Itaú Consignado S/A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63-Apelação Cível 0010316-32.2022.8.06.0043 (D) - Barbalha</w:t>
      </w:r>
      <w:r w:rsidDel="00000000" w:rsidR="00000000" w:rsidRPr="00000000">
        <w:rPr>
          <w:sz w:val="18"/>
          <w:szCs w:val="18"/>
          <w:rtl w:val="0"/>
        </w:rPr>
        <w:t xml:space="preserve"> Apelante: E. S. da C. N.  Apelado: L. M. D. N.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64-Apelação Cível 0201801-32.2023.8.06.0029 (D) - Acopiara </w:t>
      </w:r>
      <w:r w:rsidDel="00000000" w:rsidR="00000000" w:rsidRPr="00000000">
        <w:rPr>
          <w:sz w:val="18"/>
          <w:szCs w:val="18"/>
          <w:rtl w:val="0"/>
        </w:rPr>
        <w:t xml:space="preserve">Apelante: Francisco de Assis de Souza  Apelado: Banco Bradesco S/A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65-Apelação Cível 0200915-33.2023.8.06.0029 (D) - Acopiara</w:t>
      </w:r>
      <w:r w:rsidDel="00000000" w:rsidR="00000000" w:rsidRPr="00000000">
        <w:rPr>
          <w:sz w:val="18"/>
          <w:szCs w:val="18"/>
          <w:rtl w:val="0"/>
        </w:rPr>
        <w:t xml:space="preserve"> Apelante: Edivaldo Batista da Silva  Apelado: Banco Santander (Brasil) S/A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66-Apelação Cível 0200722-10.2023.8.06.0064 (D) - Caucaia</w:t>
      </w:r>
      <w:r w:rsidDel="00000000" w:rsidR="00000000" w:rsidRPr="00000000">
        <w:rPr>
          <w:sz w:val="18"/>
          <w:szCs w:val="18"/>
          <w:rtl w:val="0"/>
        </w:rPr>
        <w:t xml:space="preserve"> Apelante: Aymoré Crédito Financiamento e Investimento S/A  Apelado: Antonio Miguel de Araujo dos Santos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67-Apelação Cível 0051046-12.2020.8.06.0090 (D) - Icó </w:t>
      </w:r>
      <w:r w:rsidDel="00000000" w:rsidR="00000000" w:rsidRPr="00000000">
        <w:rPr>
          <w:sz w:val="18"/>
          <w:szCs w:val="18"/>
          <w:rtl w:val="0"/>
        </w:rPr>
        <w:t xml:space="preserve">Apelante: Banco do Brasil S/A  Apelado: Francisco Julião da Silva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68-Apelação Cível 0200143-13.2022.8.06.0124 (D) - Milagres </w:t>
      </w:r>
      <w:r w:rsidDel="00000000" w:rsidR="00000000" w:rsidRPr="00000000">
        <w:rPr>
          <w:sz w:val="18"/>
          <w:szCs w:val="18"/>
          <w:rtl w:val="0"/>
        </w:rPr>
        <w:t xml:space="preserve">Apelante: Banco Honda S/A  Apelada: Edinalva Furtado da Silva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69-Apelação Cível 0203200-88.2023.8.06.0064 (D) - Caucaia</w:t>
      </w:r>
      <w:r w:rsidDel="00000000" w:rsidR="00000000" w:rsidRPr="00000000">
        <w:rPr>
          <w:sz w:val="18"/>
          <w:szCs w:val="18"/>
          <w:rtl w:val="0"/>
        </w:rPr>
        <w:t xml:space="preserve"> Apelante: Maria Jose Barbosa Faria  Apelado: Banco RCI Brasil S/A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70-Apelação Cível 0050218-03.2021.8.06.0180 (D) - Reriutaba</w:t>
      </w:r>
      <w:r w:rsidDel="00000000" w:rsidR="00000000" w:rsidRPr="00000000">
        <w:rPr>
          <w:sz w:val="18"/>
          <w:szCs w:val="18"/>
          <w:rtl w:val="0"/>
        </w:rPr>
        <w:t xml:space="preserve"> Apelante: Maria José Arruda Damasceno  Apelado: Banco BMG S/A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71-Apelação Cível 0203626-16.2022.8.06.0071 (D) - Crato </w:t>
      </w:r>
      <w:r w:rsidDel="00000000" w:rsidR="00000000" w:rsidRPr="00000000">
        <w:rPr>
          <w:sz w:val="18"/>
          <w:szCs w:val="18"/>
          <w:rtl w:val="0"/>
        </w:rPr>
        <w:t xml:space="preserve">Apelante: Francisca Antonia da Silva  Apelado: Banco Bradesco S/A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72-Apelação Cível 0200610-91.2023.8.06.0112 (D) - Juazeiro do Norte</w:t>
      </w:r>
      <w:r w:rsidDel="00000000" w:rsidR="00000000" w:rsidRPr="00000000">
        <w:rPr>
          <w:sz w:val="18"/>
          <w:szCs w:val="18"/>
          <w:rtl w:val="0"/>
        </w:rPr>
        <w:t xml:space="preserve"> Apelante: Edvaldo Lopes da Silva  Apelado: Banco Itaú Consignado S/A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73-Apelação Cível 0141216-40.2019.8.06.0001 (D) - Fortaleza </w:t>
      </w:r>
      <w:r w:rsidDel="00000000" w:rsidR="00000000" w:rsidRPr="00000000">
        <w:rPr>
          <w:sz w:val="18"/>
          <w:szCs w:val="18"/>
          <w:rtl w:val="0"/>
        </w:rPr>
        <w:t xml:space="preserve">Apelante: Cintia Arruda de Araujo  Apte/Apdo: Banco do Brasil S.A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à parte promovida e dar parcial provimento à parte autora, nos termos do voto do eminente Relator” 74-Apelação Cível 0008673-38.2017.8.06.0100 (D) - Itapajé</w:t>
      </w:r>
      <w:r w:rsidDel="00000000" w:rsidR="00000000" w:rsidRPr="00000000">
        <w:rPr>
          <w:sz w:val="18"/>
          <w:szCs w:val="18"/>
          <w:rtl w:val="0"/>
        </w:rPr>
        <w:t xml:space="preserve"> Apelante: Francisco Anderson Lopes Nascimento  Apelado: Banco Bradesco S/A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do eminente Relator” 75-Apelação Cível 0050866-07.2020.8.06.0151 (D) - Quixadá</w:t>
      </w:r>
      <w:r w:rsidDel="00000000" w:rsidR="00000000" w:rsidRPr="00000000">
        <w:rPr>
          <w:sz w:val="18"/>
          <w:szCs w:val="18"/>
          <w:rtl w:val="0"/>
        </w:rPr>
        <w:t xml:space="preserve"> Apelante: Banco Honda S/A  Apelado: Paulo Sergio Silva de Oliveira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76-Embargos de Declaração Cível 0200604-59.2022.8.06.0164/50003 (D) - São Gonçalo do  Amarante </w:t>
      </w:r>
      <w:r w:rsidDel="00000000" w:rsidR="00000000" w:rsidRPr="00000000">
        <w:rPr>
          <w:sz w:val="18"/>
          <w:szCs w:val="18"/>
          <w:rtl w:val="0"/>
        </w:rPr>
        <w:t xml:space="preserve">Embargante: Claro S/A Embargada: Luiza Maria Pereira dos Santos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77-Embargos de Declaração Cível 0031426-82.2023.8.06.0001/50000 (D) - Fortaleza </w:t>
      </w:r>
      <w:r w:rsidDel="00000000" w:rsidR="00000000" w:rsidRPr="00000000">
        <w:rPr>
          <w:sz w:val="18"/>
          <w:szCs w:val="18"/>
          <w:rtl w:val="0"/>
        </w:rPr>
        <w:t xml:space="preserve">Embargante: V. de S. G. Embargado: M. P. do E. do C.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78-Embargos de Declaração Cível 0626663-89.2023.8.06.0000/50001 (D) - Fortaleza </w:t>
      </w:r>
      <w:r w:rsidDel="00000000" w:rsidR="00000000" w:rsidRPr="00000000">
        <w:rPr>
          <w:sz w:val="18"/>
          <w:szCs w:val="18"/>
          <w:rtl w:val="0"/>
        </w:rPr>
        <w:t xml:space="preserve">Embargante: Bellfrios Indústria e Comércio de Alimentos Ltda. - Em Recuperação Judicial Embargado: Itaú Unibanco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79-Embargos de Declaração Cível 0230334-90.2020.8.06.0001/50001 (D) - Fortaleza </w:t>
      </w:r>
      <w:r w:rsidDel="00000000" w:rsidR="00000000" w:rsidRPr="00000000">
        <w:rPr>
          <w:sz w:val="18"/>
          <w:szCs w:val="18"/>
          <w:rtl w:val="0"/>
        </w:rPr>
        <w:t xml:space="preserve">Embargante: Edmar Beserra Chaves Embargado: Idr Express Transportes e Logística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80-Embargos de Declaração Cível 0204056-95.2022.8.06.0158/50000 (D) - Russas </w:t>
      </w:r>
      <w:r w:rsidDel="00000000" w:rsidR="00000000" w:rsidRPr="00000000">
        <w:rPr>
          <w:sz w:val="18"/>
          <w:szCs w:val="18"/>
          <w:rtl w:val="0"/>
        </w:rPr>
        <w:t xml:space="preserve">Embargante: Banco Bradesco S/A Embargado: Julio Cesar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81-Embargos de Declaração Cível 0175432-27.2019.8.06.0001/50000 (D) - Fortaleza </w:t>
      </w:r>
      <w:r w:rsidDel="00000000" w:rsidR="00000000" w:rsidRPr="00000000">
        <w:rPr>
          <w:sz w:val="18"/>
          <w:szCs w:val="18"/>
          <w:rtl w:val="0"/>
        </w:rPr>
        <w:t xml:space="preserve">Embargante: Aquarela Incorporações SPE Ltda Embargada: Sandra Maria Araujo de Lima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82-Embargos de Declaração Cível 0043540-39.2012.8.06.0001/50003 (D) - Fortaleza </w:t>
      </w:r>
      <w:r w:rsidDel="00000000" w:rsidR="00000000" w:rsidRPr="00000000">
        <w:rPr>
          <w:sz w:val="18"/>
          <w:szCs w:val="18"/>
          <w:rtl w:val="0"/>
        </w:rPr>
        <w:t xml:space="preserve">Embargante: Denise de Alcântara Sabino Marques Embargado: Banco do Nordeste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83-Agravo Interno Cível 0622898-13.2023.8.06.0000/50000 (D) - Fortaleza </w:t>
      </w:r>
      <w:r w:rsidDel="00000000" w:rsidR="00000000" w:rsidRPr="00000000">
        <w:rPr>
          <w:sz w:val="18"/>
          <w:szCs w:val="18"/>
          <w:rtl w:val="0"/>
        </w:rPr>
        <w:t xml:space="preserve">Agravante: Ipiranga Produtos de Petróleo S/A Agravado: FR Petróleo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84-Agravo de Instrumento 0627978-55.2023.8.06.0000 (D) - Fortaleza </w:t>
      </w:r>
      <w:r w:rsidDel="00000000" w:rsidR="00000000" w:rsidRPr="00000000">
        <w:rPr>
          <w:sz w:val="18"/>
          <w:szCs w:val="18"/>
          <w:rtl w:val="0"/>
        </w:rPr>
        <w:t xml:space="preserve">Agravante: Colégio Irmã Maria Montenegro - CIMM Agravado: Antonio Carlos Alves de Alencar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85-Agravo de Instrumento 0625087-61.2023.8.06.0000 (D) - Juazeiro do Norte </w:t>
      </w:r>
      <w:r w:rsidDel="00000000" w:rsidR="00000000" w:rsidRPr="00000000">
        <w:rPr>
          <w:sz w:val="18"/>
          <w:szCs w:val="18"/>
          <w:rtl w:val="0"/>
        </w:rPr>
        <w:t xml:space="preserve">Agravante: E. K. E. B. R. P. J. E. R. C. Agravado: E. B. C.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86-Agravo de Instrumento 0632957-60.2023.8.06.0000 (D) - Mulungu </w:t>
      </w:r>
      <w:r w:rsidDel="00000000" w:rsidR="00000000" w:rsidRPr="00000000">
        <w:rPr>
          <w:sz w:val="18"/>
          <w:szCs w:val="18"/>
          <w:rtl w:val="0"/>
        </w:rPr>
        <w:t xml:space="preserve">Agravante: Raimundo Mariano da Silva Agravado: Banco BMG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87-Agravo de Instrumento 0633425-24.2023.8.06.0000 (D) - Fortaleza </w:t>
      </w:r>
      <w:r w:rsidDel="00000000" w:rsidR="00000000" w:rsidRPr="00000000">
        <w:rPr>
          <w:sz w:val="18"/>
          <w:szCs w:val="18"/>
          <w:rtl w:val="0"/>
        </w:rPr>
        <w:t xml:space="preserve">Agravante: Antonio Helder Aires Farias Agravado: Condomínio Edifício Nordeste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88-Agravo de Instrumento 0622899-95.2023.8.06.0000 (D) - Fortaleza </w:t>
      </w:r>
      <w:r w:rsidDel="00000000" w:rsidR="00000000" w:rsidRPr="00000000">
        <w:rPr>
          <w:sz w:val="18"/>
          <w:szCs w:val="18"/>
          <w:rtl w:val="0"/>
        </w:rPr>
        <w:t xml:space="preserve">Agravante: R. P. R. Agravado: A. G. R.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89-Agravo de Instrumento 0631728-65.2023.8.06.0000 (D) - Itapipoca </w:t>
      </w:r>
      <w:r w:rsidDel="00000000" w:rsidR="00000000" w:rsidRPr="00000000">
        <w:rPr>
          <w:sz w:val="18"/>
          <w:szCs w:val="18"/>
          <w:rtl w:val="0"/>
        </w:rPr>
        <w:t xml:space="preserve">Agravante: Valdereza Rocha Kalaijian Agravado: Cerulo Oliveira Carneiro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90-Agravo de Instrumento 0632537-55.2023.8.06.0000 (D) - Fortaleza </w:t>
      </w:r>
      <w:r w:rsidDel="00000000" w:rsidR="00000000" w:rsidRPr="00000000">
        <w:rPr>
          <w:sz w:val="18"/>
          <w:szCs w:val="18"/>
          <w:rtl w:val="0"/>
        </w:rPr>
        <w:t xml:space="preserve">Agravante: Textil Andina Ltda Agravado: Banco do Nordeste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91-Agravo de Instrumento 0633578-57.2023.8.06.0000 (D) - Fortaleza </w:t>
      </w:r>
      <w:r w:rsidDel="00000000" w:rsidR="00000000" w:rsidRPr="00000000">
        <w:rPr>
          <w:sz w:val="18"/>
          <w:szCs w:val="18"/>
          <w:rtl w:val="0"/>
        </w:rPr>
        <w:t xml:space="preserve">Agravante: Wileklany Wiuli Silva Almeida Agravado: Aymoré Crédito Financiamento e Investimento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92-Agravo de Instrumento 0634108-61.2023.8.06.0000 (D) - Fortaleza </w:t>
      </w:r>
      <w:r w:rsidDel="00000000" w:rsidR="00000000" w:rsidRPr="00000000">
        <w:rPr>
          <w:sz w:val="18"/>
          <w:szCs w:val="18"/>
          <w:rtl w:val="0"/>
        </w:rPr>
        <w:t xml:space="preserve">Agravante: Espólio de Monarci Sátiro de Souza Agravado: Pedro Paulo Serpa de Souza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do eminente Relator” 93-Agravo de Instrumento 0634112-98.2023.8.06.0000 (D) - Fortaleza </w:t>
      </w:r>
      <w:r w:rsidDel="00000000" w:rsidR="00000000" w:rsidRPr="00000000">
        <w:rPr>
          <w:sz w:val="18"/>
          <w:szCs w:val="18"/>
          <w:rtl w:val="0"/>
        </w:rPr>
        <w:t xml:space="preserve">Agravante: Daniele Panero Agravado: Empreconst Empreendimentos Imobiliárias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94-Apelação Cível 0290231-78.2022.8.06.0001 (D) - Fortaleza </w:t>
      </w:r>
      <w:r w:rsidDel="00000000" w:rsidR="00000000" w:rsidRPr="00000000">
        <w:rPr>
          <w:sz w:val="18"/>
          <w:szCs w:val="18"/>
          <w:rtl w:val="0"/>
        </w:rPr>
        <w:t xml:space="preserve">Apelante: João Antonio Carvalho de Sousa Apelado: Fundo de Investimentos em Direitos Creditórios Multisegmentos NPL Ipanema VI - Não  Padronizado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95-Apelação Cível 0269462-83.2021.8.06.0001 (D) - Fortaleza </w:t>
      </w:r>
      <w:r w:rsidDel="00000000" w:rsidR="00000000" w:rsidRPr="00000000">
        <w:rPr>
          <w:sz w:val="18"/>
          <w:szCs w:val="18"/>
          <w:rtl w:val="0"/>
        </w:rPr>
        <w:t xml:space="preserve">Apelante: RP Ambientes Projetados LTDA Apelado: Lucas Nunes e Souza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do eminente Relator” 96-Apelação Cível 0200775-38.2023.8.06.0113 (D) - Jucás </w:t>
      </w:r>
      <w:r w:rsidDel="00000000" w:rsidR="00000000" w:rsidRPr="00000000">
        <w:rPr>
          <w:sz w:val="18"/>
          <w:szCs w:val="18"/>
          <w:rtl w:val="0"/>
        </w:rPr>
        <w:t xml:space="preserve">Apelante: Ana Maria de Sousa Apelado: Banco Mercantil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97-Apelação Cível 0229663-62.2023.8.06.0001 (D) - Fortaleza </w:t>
      </w:r>
      <w:r w:rsidDel="00000000" w:rsidR="00000000" w:rsidRPr="00000000">
        <w:rPr>
          <w:sz w:val="18"/>
          <w:szCs w:val="18"/>
          <w:rtl w:val="0"/>
        </w:rPr>
        <w:t xml:space="preserve">Apelante: Ana Maria Martins de Sousa Apelado: Crefaz Sociedade de Crédito Ao Microempreendedor e A Empresa de Pequeno Porte 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98-Apelação Cível 0200375-26.2022.8.06.0059 (D) - Caririaçu </w:t>
      </w:r>
      <w:r w:rsidDel="00000000" w:rsidR="00000000" w:rsidRPr="00000000">
        <w:rPr>
          <w:sz w:val="18"/>
          <w:szCs w:val="18"/>
          <w:rtl w:val="0"/>
        </w:rPr>
        <w:t xml:space="preserve">Apelante: José Firmino dos Santos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99-Apelação Cível 0200531-90.2022.8.06.0066 (D) - Cedro </w:t>
      </w:r>
      <w:r w:rsidDel="00000000" w:rsidR="00000000" w:rsidRPr="00000000">
        <w:rPr>
          <w:sz w:val="18"/>
          <w:szCs w:val="18"/>
          <w:rtl w:val="0"/>
        </w:rPr>
        <w:t xml:space="preserve">Apelante: Francisco Gomes de Souza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100-Apelação Cível 0010341-89.2015.8.06.0043 (D) - Barbalha </w:t>
      </w:r>
      <w:r w:rsidDel="00000000" w:rsidR="00000000" w:rsidRPr="00000000">
        <w:rPr>
          <w:sz w:val="18"/>
          <w:szCs w:val="18"/>
          <w:rtl w:val="0"/>
        </w:rPr>
        <w:t xml:space="preserve">Apelante: Banco do Nordeste do Brasil S/A Apelado: Isaac de Luna Ribeiro ME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101-Apelação Cível 0200564-89.2023.8.06.0084 (D) - Guaraciaba do Norte </w:t>
      </w:r>
      <w:r w:rsidDel="00000000" w:rsidR="00000000" w:rsidRPr="00000000">
        <w:rPr>
          <w:sz w:val="18"/>
          <w:szCs w:val="18"/>
          <w:rtl w:val="0"/>
        </w:rPr>
        <w:t xml:space="preserve">Apte/Apdo: Bradesco Vida e Previdência S/A Apte/Apdo: Antonia Cardoso de Souza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à parte promovida e dar parcial provimento à parte promovente, nos termos do voto do eminente Relator” 102-Apelação Cível 0255331-35.2023.8.06.0001 (D) - Fortaleza </w:t>
      </w:r>
      <w:r w:rsidDel="00000000" w:rsidR="00000000" w:rsidRPr="00000000">
        <w:rPr>
          <w:sz w:val="18"/>
          <w:szCs w:val="18"/>
          <w:rtl w:val="0"/>
        </w:rPr>
        <w:t xml:space="preserve">Apelante: Francisco Anderson Ribeiro Pereira Apelado: Aymoré Crédito Financiamento e Investimento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103-Apelação Cível 0154755-20.2012.8.06.0001 (D) - Fortaleza </w:t>
      </w:r>
      <w:r w:rsidDel="00000000" w:rsidR="00000000" w:rsidRPr="00000000">
        <w:rPr>
          <w:sz w:val="18"/>
          <w:szCs w:val="18"/>
          <w:rtl w:val="0"/>
        </w:rPr>
        <w:t xml:space="preserve">Apelante: Companhia Excelsior de Seguros Apelado: Andre Jorge Felix Lobo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104-Apelação Cível 0000167-80.2003.8.06.0030 (D) - Aiuaba </w:t>
      </w:r>
      <w:r w:rsidDel="00000000" w:rsidR="00000000" w:rsidRPr="00000000">
        <w:rPr>
          <w:sz w:val="18"/>
          <w:szCs w:val="18"/>
          <w:rtl w:val="0"/>
        </w:rPr>
        <w:t xml:space="preserve">Apelante: Banco do Nordeste do Brasil S/A Apelado: Antonio Paes de Oliveira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105-Apelação Cível 0200842-61.2023.8.06.0029 (D) - Acopiara </w:t>
      </w:r>
      <w:r w:rsidDel="00000000" w:rsidR="00000000" w:rsidRPr="00000000">
        <w:rPr>
          <w:sz w:val="18"/>
          <w:szCs w:val="18"/>
          <w:rtl w:val="0"/>
        </w:rPr>
        <w:t xml:space="preserve">Apelante: Banco Bradesco Financiamentos S/A Apelada: Joana Cesarina da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negar-lhe provimento, nos termos do voto do eminente Relator” 106-Apelação Cível 0217394-25.2022.8.06.0001 (D) - Fortaleza </w:t>
      </w:r>
      <w:r w:rsidDel="00000000" w:rsidR="00000000" w:rsidRPr="00000000">
        <w:rPr>
          <w:sz w:val="18"/>
          <w:szCs w:val="18"/>
          <w:rtl w:val="0"/>
        </w:rPr>
        <w:t xml:space="preserve">Apelante: R. V. R. Apelada: A. A. A. R.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do eminente Relator” 107-Apelação Cível 0063795-29.2017.8.06.0167 (D) - Sobral </w:t>
      </w:r>
      <w:r w:rsidDel="00000000" w:rsidR="00000000" w:rsidRPr="00000000">
        <w:rPr>
          <w:sz w:val="18"/>
          <w:szCs w:val="18"/>
          <w:rtl w:val="0"/>
        </w:rPr>
        <w:t xml:space="preserve">Apelante: A. I. da S. F. Apelado: M. E. A. C.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108-Apelação Cível 0011450-15.2017.8.06.0126 (D) - Mombaça </w:t>
      </w:r>
      <w:r w:rsidDel="00000000" w:rsidR="00000000" w:rsidRPr="00000000">
        <w:rPr>
          <w:sz w:val="18"/>
          <w:szCs w:val="18"/>
          <w:rtl w:val="0"/>
        </w:rPr>
        <w:t xml:space="preserve">Apte/Apdo: Francisca Alves Pinheiro Apte/Apdo: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à parte promovida e dar parcial provimento à parte promovente, nos termos do voto do eminente Relator” 109-Apelação Cível 0162288-83.2019.8.06.0001 (D) - Fortaleza </w:t>
      </w:r>
      <w:r w:rsidDel="00000000" w:rsidR="00000000" w:rsidRPr="00000000">
        <w:rPr>
          <w:sz w:val="18"/>
          <w:szCs w:val="18"/>
          <w:rtl w:val="0"/>
        </w:rPr>
        <w:t xml:space="preserve">Apelante: Claro S/A Apelado: Donizete Distribuidora de Alimentos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110-Apelação Cível 0200325-85.2023.8.06.0084 (D) - Guaraciaba do Norte </w:t>
      </w:r>
      <w:r w:rsidDel="00000000" w:rsidR="00000000" w:rsidRPr="00000000">
        <w:rPr>
          <w:sz w:val="18"/>
          <w:szCs w:val="18"/>
          <w:rtl w:val="0"/>
        </w:rPr>
        <w:t xml:space="preserve">Apelante: Sebastião Soares Terto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111-Apelação Cível 0279149-84.2021.8.06.0001 (D) - Fortaleza </w:t>
      </w:r>
      <w:r w:rsidDel="00000000" w:rsidR="00000000" w:rsidRPr="00000000">
        <w:rPr>
          <w:sz w:val="18"/>
          <w:szCs w:val="18"/>
          <w:rtl w:val="0"/>
        </w:rPr>
        <w:t xml:space="preserve">Apelante: Glaydson Mendonça de Almeida Apelado: KRAUTOP Veículos e Peças Ltda.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112-Apelação Cível 0217559-19.2015.8.06.0001 (D) - Fortaleza </w:t>
      </w:r>
      <w:r w:rsidDel="00000000" w:rsidR="00000000" w:rsidRPr="00000000">
        <w:rPr>
          <w:sz w:val="18"/>
          <w:szCs w:val="18"/>
          <w:rtl w:val="0"/>
        </w:rPr>
        <w:t xml:space="preserve">Apelante: Defensoria Pública do Estado do Ceará Apelado: Condominio Residencial Palace de France I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113-Apelação Cível 0251387-30.2020.8.06.0001 (D) - Fortaleza </w:t>
      </w:r>
      <w:r w:rsidDel="00000000" w:rsidR="00000000" w:rsidRPr="00000000">
        <w:rPr>
          <w:sz w:val="18"/>
          <w:szCs w:val="18"/>
          <w:rtl w:val="0"/>
        </w:rPr>
        <w:t xml:space="preserve">Apelante: Ipanema Credit Management Apelada: Maria Andreicia de Brito Santos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do eminente Relator” 114-Apelação Cível 0250604-33.2023.8.06.0001 (D) - Fortaleza </w:t>
      </w:r>
      <w:r w:rsidDel="00000000" w:rsidR="00000000" w:rsidRPr="00000000">
        <w:rPr>
          <w:sz w:val="18"/>
          <w:szCs w:val="18"/>
          <w:rtl w:val="0"/>
        </w:rPr>
        <w:t xml:space="preserve">Apelante: Fundo de Investimento em Direitos Creditórios Aloha I Apelado: Erico Fabricio Moura de Carvalho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115-Apelação Cível 0200399-57.2022.8.06.0058 (D) - Cariré </w:t>
      </w:r>
      <w:r w:rsidDel="00000000" w:rsidR="00000000" w:rsidRPr="00000000">
        <w:rPr>
          <w:sz w:val="18"/>
          <w:szCs w:val="18"/>
          <w:rtl w:val="0"/>
        </w:rPr>
        <w:t xml:space="preserve">Requerente: Banco Bradesco Financiamentos S/A Requerido: Jose Ferreira Paiva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116-Apelação Cível 0050523-97.2021.8.06.0111 (D) - Jijoca de Jericoacoara </w:t>
      </w:r>
      <w:r w:rsidDel="00000000" w:rsidR="00000000" w:rsidRPr="00000000">
        <w:rPr>
          <w:sz w:val="18"/>
          <w:szCs w:val="18"/>
          <w:rtl w:val="0"/>
        </w:rPr>
        <w:t xml:space="preserve">Apelante: Eliana Souza Oliveira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117-Apelação Cível 0200092-11.2023.8.06.0045 (D) - Barro </w:t>
      </w:r>
      <w:r w:rsidDel="00000000" w:rsidR="00000000" w:rsidRPr="00000000">
        <w:rPr>
          <w:sz w:val="18"/>
          <w:szCs w:val="18"/>
          <w:rtl w:val="0"/>
        </w:rPr>
        <w:t xml:space="preserve">Recorrente: Francisca Silva Fernandes Alves Recorrido: Companhia Energética do Ceará - ENEL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118-Apelação Cível 0013794-77.2017.8.06.0090 (D) - Icó </w:t>
      </w:r>
      <w:r w:rsidDel="00000000" w:rsidR="00000000" w:rsidRPr="00000000">
        <w:rPr>
          <w:sz w:val="18"/>
          <w:szCs w:val="18"/>
          <w:rtl w:val="0"/>
        </w:rPr>
        <w:t xml:space="preserve">Apelante: Banco do Brasil S.a. Apelado: Francisco Amancio Barros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119-Apelação Cível 0054120-31.2012.8.06.0001 (D) - Fortaleza </w:t>
      </w:r>
      <w:r w:rsidDel="00000000" w:rsidR="00000000" w:rsidRPr="00000000">
        <w:rPr>
          <w:sz w:val="18"/>
          <w:szCs w:val="18"/>
          <w:rtl w:val="0"/>
        </w:rPr>
        <w:t xml:space="preserve">Apelante: Sp Industria e Distribuidora de Petroleo Ltda. Apelado: D &amp; Z Comércio de Combustíveis Ltda.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120-Apelação Cível 0050952-27.2020.8.06.0167 (D) - Sobral </w:t>
      </w:r>
      <w:r w:rsidDel="00000000" w:rsidR="00000000" w:rsidRPr="00000000">
        <w:rPr>
          <w:sz w:val="18"/>
          <w:szCs w:val="18"/>
          <w:rtl w:val="0"/>
        </w:rPr>
        <w:t xml:space="preserve">Apelante: José Peregrino Filho Apelada: Tereza Furtado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121-Apelação Cível 0009643-80.2012.8.06.0175 (D) - Trairi </w:t>
      </w:r>
      <w:r w:rsidDel="00000000" w:rsidR="00000000" w:rsidRPr="00000000">
        <w:rPr>
          <w:sz w:val="18"/>
          <w:szCs w:val="18"/>
          <w:rtl w:val="0"/>
        </w:rPr>
        <w:t xml:space="preserve">Apelante: Central Eólica Guajirú S/A Paciente: Ana Valéria Walraven da Cunha Espíndola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dar-lhe parcial provimento, nos termos do voto do eminente Relator” 122-Embargos de Declaração Cível 0234433-06.2020.8.06.0001/50000 (D) - Fortaleza </w:t>
      </w:r>
      <w:r w:rsidDel="00000000" w:rsidR="00000000" w:rsidRPr="00000000">
        <w:rPr>
          <w:sz w:val="18"/>
          <w:szCs w:val="18"/>
          <w:rtl w:val="0"/>
        </w:rPr>
        <w:t xml:space="preserve">Embargante: Companhia Energética do Ceará - ENEL Embargado: ANS Bar e Restaurante EIRELI EPP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Desa. MARIA DE FÁTIMA DE MELO LOUREIRO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do eminente Relator” 123-Embargos de Declaração Cível 0000016-23.2015.8.06.0183/50000 (D) - Milagres </w:t>
      </w:r>
      <w:r w:rsidDel="00000000" w:rsidR="00000000" w:rsidRPr="00000000">
        <w:rPr>
          <w:sz w:val="18"/>
          <w:szCs w:val="18"/>
          <w:rtl w:val="0"/>
        </w:rPr>
        <w:t xml:space="preserve">Embargante: Banco Bradesco Financiamentos S/A Embargada: Francisca Maria dos Santos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Desa. MARIA DE FÁTIMA DE MELO LOUREIRO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do eminente Relator” 124-Embargos de Declaração Cível 0640535-11.2022.8.06.0000/50001 (D) - Fortaleza </w:t>
      </w:r>
      <w:r w:rsidDel="00000000" w:rsidR="00000000" w:rsidRPr="00000000">
        <w:rPr>
          <w:sz w:val="18"/>
          <w:szCs w:val="18"/>
          <w:rtl w:val="0"/>
        </w:rPr>
        <w:t xml:space="preserve">Embargante: Banco Bradesco S/A Embargada: Maria das Graças Ximenes Rocha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Desa. MARIA DE FÁTIMA DE MELO LOUREIRO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recurso prejudicado, nos termos do voto do eminente Relator” 125-Agravo Interno Cível 0638689-56.2022.8.06.0000/50000 (D) - São Gonçalo do  Amarante </w:t>
      </w:r>
      <w:r w:rsidDel="00000000" w:rsidR="00000000" w:rsidRPr="00000000">
        <w:rPr>
          <w:sz w:val="18"/>
          <w:szCs w:val="18"/>
          <w:rtl w:val="0"/>
        </w:rPr>
        <w:t xml:space="preserve">Agravante: Italo Parente de Barros Agravado: Glória Maria Wanderley Capelo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Desa. MARIA DE FÁTIMA DE MELO LOUREIRO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recurso prejudicado, nos termos do voto do eminente Relator” 126-Agravo de Instrumento 0635800-32.2022.8.06.0000 (D) - Sobral </w:t>
      </w:r>
      <w:r w:rsidDel="00000000" w:rsidR="00000000" w:rsidRPr="00000000">
        <w:rPr>
          <w:sz w:val="18"/>
          <w:szCs w:val="18"/>
          <w:rtl w:val="0"/>
        </w:rPr>
        <w:t xml:space="preserve">Agravante: A. M. O. A. R. P. R. O. de S. Agravado: T. A. da S.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Desa. MARIA DE FÁTIMA DE MELO LOUREIRO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127-Agravo de Instrumento 0624701-31.2023.8.06.0000 (D) - Crato </w:t>
      </w:r>
      <w:r w:rsidDel="00000000" w:rsidR="00000000" w:rsidRPr="00000000">
        <w:rPr>
          <w:sz w:val="18"/>
          <w:szCs w:val="18"/>
          <w:rtl w:val="0"/>
        </w:rPr>
        <w:t xml:space="preserve">Agravante: Poliana Lima de Almeida Agravado: Vicente Rodrigues de Almeida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Desa. MARIA DE FÁTIMA DE MELO LOUREIRO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128-Agravo de Instrumento 0631653-26.2023.8.06.0000 (D) - Fortaleza </w:t>
      </w:r>
      <w:r w:rsidDel="00000000" w:rsidR="00000000" w:rsidRPr="00000000">
        <w:rPr>
          <w:sz w:val="18"/>
          <w:szCs w:val="18"/>
          <w:rtl w:val="0"/>
        </w:rPr>
        <w:t xml:space="preserve">Agravante: Stone Pagamentos S/A Agravado: MOR Comércio de Equipamentos Esportivos Informatica e Construção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Desa. MARIA DE FÁTIMA DE MELO LOUREIRO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129-Agravo de Instrumento 0638689-56.2022.8.06.0000 (D) - São Gonçalo do Amarante </w:t>
      </w:r>
      <w:r w:rsidDel="00000000" w:rsidR="00000000" w:rsidRPr="00000000">
        <w:rPr>
          <w:sz w:val="18"/>
          <w:szCs w:val="18"/>
          <w:rtl w:val="0"/>
        </w:rPr>
        <w:t xml:space="preserve">Agravante: Italo Parente de Barros Agravado: Glória Maria Wanderley Capelo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Desa. MARIA DE FÁTIMA DE MELO LOUREIRO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recurso prejudicado, nos termos do voto do eminente Relator” 130-Apelação Cível 0008430-85.2014.8.06.0137 (D) - Pacatuba </w:t>
      </w:r>
      <w:r w:rsidDel="00000000" w:rsidR="00000000" w:rsidRPr="00000000">
        <w:rPr>
          <w:sz w:val="18"/>
          <w:szCs w:val="18"/>
          <w:rtl w:val="0"/>
        </w:rPr>
        <w:t xml:space="preserve">Apelante: Apoena Eco Park Centro de Negócios, Aventura e Lazer Ltda. Apelado: Banco do Nordeste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Desa. MARIA DE FÁTIMA DE MELO LOUREIRO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negar-lhe provimento, nos termos do voto do eminente Relator” 131-Apelação Cível 0005065-55.2000.8.06.0091 (D) - Iguatu </w:t>
      </w:r>
      <w:r w:rsidDel="00000000" w:rsidR="00000000" w:rsidRPr="00000000">
        <w:rPr>
          <w:sz w:val="18"/>
          <w:szCs w:val="18"/>
          <w:rtl w:val="0"/>
        </w:rPr>
        <w:t xml:space="preserve">Apelante: Banco do Brasil S/A Apelado: Joaquim Ailton Alexandre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Desa. MARIA DE FÁTIMA DE MELO LOUREIRO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132-Apelação Cível 0878411-91.2014.8.06.0001 (D) - Fortaleza </w:t>
      </w:r>
      <w:r w:rsidDel="00000000" w:rsidR="00000000" w:rsidRPr="00000000">
        <w:rPr>
          <w:sz w:val="18"/>
          <w:szCs w:val="18"/>
          <w:rtl w:val="0"/>
        </w:rPr>
        <w:t xml:space="preserve">Apelante: B. S. ( S/A Apelado: E. S. N.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Desa. MARIA DE FÁTIMA DE MELO LOUREIRO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133-Apelação Cível 0055335-86.2005.8.06.0001 (D) - Fortaleza </w:t>
      </w:r>
      <w:r w:rsidDel="00000000" w:rsidR="00000000" w:rsidRPr="00000000">
        <w:rPr>
          <w:sz w:val="18"/>
          <w:szCs w:val="18"/>
          <w:rtl w:val="0"/>
        </w:rPr>
        <w:t xml:space="preserve">Apelante: Hapvida Assistência Médica Ltda. Apelado: Tecnolimp - Terceirizacao de Servicos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Desa. MARIA DE FÁTIMA DE MELO LOUREIRO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134-Apelação Cível 0009781-87.2016.8.06.0084 (D) - Guaraciaba do Norte </w:t>
      </w:r>
      <w:r w:rsidDel="00000000" w:rsidR="00000000" w:rsidRPr="00000000">
        <w:rPr>
          <w:sz w:val="18"/>
          <w:szCs w:val="18"/>
          <w:rtl w:val="0"/>
        </w:rPr>
        <w:t xml:space="preserve">Apelante: A.M. Formação Educacional Ltda - ME Apelada: Antonia Eliane Soares Furtado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Desa. MARIA DE FÁTIMA DE MELO LOUREIRO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135-Apelação Cível 0792954-82.2000.8.06.0001 (D) - Fortaleza </w:t>
      </w:r>
      <w:r w:rsidDel="00000000" w:rsidR="00000000" w:rsidRPr="00000000">
        <w:rPr>
          <w:sz w:val="18"/>
          <w:szCs w:val="18"/>
          <w:rtl w:val="0"/>
        </w:rPr>
        <w:t xml:space="preserve">Apelante: Associação de Poupança e Empréstimo - POUPEX Apelado: Fernando Antônio Lima Barros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Desa. MARIA DE FÁTIMA DE MELO LOUREIRO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136-Apelação Cível 0000317-90.2017.8.06.0088 (D) - Quixadá </w:t>
      </w:r>
      <w:r w:rsidDel="00000000" w:rsidR="00000000" w:rsidRPr="00000000">
        <w:rPr>
          <w:sz w:val="18"/>
          <w:szCs w:val="18"/>
          <w:rtl w:val="0"/>
        </w:rPr>
        <w:t xml:space="preserve">Apelante: Banco Bradesco S/A Apelada: Maria Neci Rabêlo Gadelha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Desa. MARIA DE FÁTIMA DE MELO LOUREIRO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negar-lhe provimento, nos termos do voto do eminente Relator” 137-Apelação Cível 0261754-45.2022.8.06.0001 (D) - Fortaleza </w:t>
      </w:r>
      <w:r w:rsidDel="00000000" w:rsidR="00000000" w:rsidRPr="00000000">
        <w:rPr>
          <w:sz w:val="18"/>
          <w:szCs w:val="18"/>
          <w:rtl w:val="0"/>
        </w:rPr>
        <w:t xml:space="preserve">Apelante: Karyzia Ferreira Frazão Apelado: TVLX Viagens e Turismo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Desa. MARIA DE FÁTIMA DE MELO LOUREIRO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138-Apelação Cível 0215401-44.2022.8.06.0001 (D) - Fortaleza </w:t>
      </w:r>
      <w:r w:rsidDel="00000000" w:rsidR="00000000" w:rsidRPr="00000000">
        <w:rPr>
          <w:sz w:val="18"/>
          <w:szCs w:val="18"/>
          <w:rtl w:val="0"/>
        </w:rPr>
        <w:t xml:space="preserve">Apelante: Elizeide Santiago Martins Apelado: Unimed Fortaleza - Sociedade Cooperativa Médica Ltda.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Desa. MARIA DE FÁTIMA DE MELO LOUREIRO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139-Apelação Cível 0201381-56.2022.8.06.0160 (D) - Santa Quitéria </w:t>
      </w:r>
      <w:r w:rsidDel="00000000" w:rsidR="00000000" w:rsidRPr="00000000">
        <w:rPr>
          <w:sz w:val="18"/>
          <w:szCs w:val="18"/>
          <w:rtl w:val="0"/>
        </w:rPr>
        <w:t xml:space="preserve">Apelante: Francisco Barbosa Gomes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Desa. MARIA DE FÁTIMA DE MELO LOUREIRO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à parte ré e dar parcial provimento à parte autora, nos termos do voto do eminente Relator” 140-Apelação Cível 0054138-58.2020.8.06.0167 (D) - Sobral </w:t>
      </w:r>
      <w:r w:rsidDel="00000000" w:rsidR="00000000" w:rsidRPr="00000000">
        <w:rPr>
          <w:sz w:val="18"/>
          <w:szCs w:val="18"/>
          <w:rtl w:val="0"/>
        </w:rPr>
        <w:t xml:space="preserve">Apelante: Unimed de Sobral - Cooperativa de Trabalho Médico Ltda Apelada: Raimunda Maria Marques dos Santos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Desa. MARIA DE FÁTIMA DE MELO LOUREIRO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141-Apelação Cível 0200645-39.2022.8.06.0095 (D) - Ipu </w:t>
      </w:r>
      <w:r w:rsidDel="00000000" w:rsidR="00000000" w:rsidRPr="00000000">
        <w:rPr>
          <w:sz w:val="18"/>
          <w:szCs w:val="18"/>
          <w:rtl w:val="0"/>
        </w:rPr>
        <w:t xml:space="preserve">Apte/Apdo: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Desa. MARIA DE FÁTIMA DE MELO LOUREIRO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 provimento à apelação do Banco e negar provimento ao recurso adesivo da parte autora , nos termos do voto do eminente Relator” 142-Apelação Cível 0201397-52.2023.8.06.0167 (D) - Sobral </w:t>
      </w:r>
      <w:r w:rsidDel="00000000" w:rsidR="00000000" w:rsidRPr="00000000">
        <w:rPr>
          <w:sz w:val="18"/>
          <w:szCs w:val="18"/>
          <w:rtl w:val="0"/>
        </w:rPr>
        <w:t xml:space="preserve">Apte/Apdo: Francisco Assis Moreira Apte/Apdo: Sul América Companhia de Seguro Saúde Apelado: Broker Way Corretora de Seguros de Vida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Desa. MARIA DE FÁTIMA DE MELO LOUREIRO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do eminente Relator” 143-Apelação Cível 0201848-06.2023.8.06.0029 (D) - Acopiara </w:t>
      </w:r>
      <w:r w:rsidDel="00000000" w:rsidR="00000000" w:rsidRPr="00000000">
        <w:rPr>
          <w:sz w:val="18"/>
          <w:szCs w:val="18"/>
          <w:rtl w:val="0"/>
        </w:rPr>
        <w:t xml:space="preserve">Apelante: Francisca Cira Batista de Paula Apelado: Banco C6 Consignado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Desa. MARIA DE FÁTIMA DE MELO LOUREIRO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144-Apelação Cível 0201974-56.2023.8.06.0029 (D) - Acopiara </w:t>
      </w:r>
      <w:r w:rsidDel="00000000" w:rsidR="00000000" w:rsidRPr="00000000">
        <w:rPr>
          <w:sz w:val="18"/>
          <w:szCs w:val="18"/>
          <w:rtl w:val="0"/>
        </w:rPr>
        <w:t xml:space="preserve">Apelante: Maria Marleide de Oliveira Silva Apelado: Banco C6 Consignado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Desa. MARIA DE FÁTIMA DE MELO LOUREIRO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145-Apelação Cível 0201771-31.2022.8.06.0029 (D) - Acopiara </w:t>
      </w:r>
      <w:r w:rsidDel="00000000" w:rsidR="00000000" w:rsidRPr="00000000">
        <w:rPr>
          <w:sz w:val="18"/>
          <w:szCs w:val="18"/>
          <w:rtl w:val="0"/>
        </w:rPr>
        <w:t xml:space="preserve">Apelante: Elias Alves do Nascimento Apelado: Banco BMG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Desa. MARIA DE FÁTIMA DE MELO LOUREIRO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dar-lhe provimento, nos termos do voto do eminente Relator” 146-Apelação Cível 0202311-45.2023.8.06.0029 (D) - Acopiara </w:t>
      </w:r>
      <w:r w:rsidDel="00000000" w:rsidR="00000000" w:rsidRPr="00000000">
        <w:rPr>
          <w:sz w:val="18"/>
          <w:szCs w:val="18"/>
          <w:rtl w:val="0"/>
        </w:rPr>
        <w:t xml:space="preserve">Apelante: Selma Rosa da Silva Rodrigues Apelado: Banco BMG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Desa. MARIA DE FÁTIMA DE MELO LOUREIRO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147-Apelação Cível 0052792-72.2020.8.06.0167 (D) - Sobral </w:t>
      </w:r>
      <w:r w:rsidDel="00000000" w:rsidR="00000000" w:rsidRPr="00000000">
        <w:rPr>
          <w:sz w:val="18"/>
          <w:szCs w:val="18"/>
          <w:rtl w:val="0"/>
        </w:rPr>
        <w:t xml:space="preserve">Apelante: Fernando Joaquim Frota Vaz Apelado: Companhia Energética do Ceará - ENEL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Desa. MARIA DE FÁTIMA DE MELO LOUREIRO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148-Apelação Cível 0050403-05.2020.8.06.0074 (D) - Cruz </w:t>
      </w:r>
      <w:r w:rsidDel="00000000" w:rsidR="00000000" w:rsidRPr="00000000">
        <w:rPr>
          <w:sz w:val="18"/>
          <w:szCs w:val="18"/>
          <w:rtl w:val="0"/>
        </w:rPr>
        <w:t xml:space="preserve">Apelante: Francisco Pereira da Silva Apelado: Companhia Energética do Ceará - ENEL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Desa. MARIA DE FÁTIMA DE MELO LOUREIRO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149-Embargos de Declaração Cível 0230456-69.2021.8.06.0001/50000 (D) - Fortaleza </w:t>
      </w:r>
      <w:r w:rsidDel="00000000" w:rsidR="00000000" w:rsidRPr="00000000">
        <w:rPr>
          <w:sz w:val="18"/>
          <w:szCs w:val="18"/>
          <w:rtl w:val="0"/>
        </w:rPr>
        <w:t xml:space="preserve">Embargante: Companhia de Água e Esgoto do Ceará - CAGECE Embargado: AMV Combustíveis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150-Agravo Interno Cível 0622872-15.2023.8.06.0000/50000 (D) - Fortaleza </w:t>
      </w:r>
      <w:r w:rsidDel="00000000" w:rsidR="00000000" w:rsidRPr="00000000">
        <w:rPr>
          <w:sz w:val="18"/>
          <w:szCs w:val="18"/>
          <w:rtl w:val="0"/>
        </w:rPr>
        <w:t xml:space="preserve">Agravante: A. N. e S. C. B. R. P. M. N. e S. Agravado: F. C. B.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recurso prejudicado,nos termos do voto da eminente Relatora” 151-Agravo de Instrumento 0632268-21.2020.8.06.0000 (D) - Fortaleza </w:t>
      </w:r>
      <w:r w:rsidDel="00000000" w:rsidR="00000000" w:rsidRPr="00000000">
        <w:rPr>
          <w:sz w:val="18"/>
          <w:szCs w:val="18"/>
          <w:rtl w:val="0"/>
        </w:rPr>
        <w:t xml:space="preserve">Agravante: Michelle Costa Fontenele The Agravado: Unimed do Ceará - Federação das Sociedades Cooperativas Médicas do Estado do Ceará Ltda.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recurso prejudicado,nos termos do voto da eminente Relatora” 152-Agravo de Instrumento 0635255-30.2020.8.06.0000 (D) - Fortaleza </w:t>
      </w:r>
      <w:r w:rsidDel="00000000" w:rsidR="00000000" w:rsidRPr="00000000">
        <w:rPr>
          <w:sz w:val="18"/>
          <w:szCs w:val="18"/>
          <w:rtl w:val="0"/>
        </w:rPr>
        <w:t xml:space="preserve">Agravante: Bradesco Saúde S/A Agravado: Felipe Monteiro Craveiro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153-Agravo de Instrumento 0635943-89.2020.8.06.0000 (D) - Fortaleza </w:t>
      </w:r>
      <w:r w:rsidDel="00000000" w:rsidR="00000000" w:rsidRPr="00000000">
        <w:rPr>
          <w:sz w:val="18"/>
          <w:szCs w:val="18"/>
          <w:rtl w:val="0"/>
        </w:rPr>
        <w:t xml:space="preserve">Agravante: Unimed Fortaleza - Sociedade Cooperativa Médica Ltda. Agravada: Maria Egelma Pereira Sobreira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154-Agravo de Instrumento 0630775-72.2021.8.06.0000 (D) - Fortaleza </w:t>
      </w:r>
      <w:r w:rsidDel="00000000" w:rsidR="00000000" w:rsidRPr="00000000">
        <w:rPr>
          <w:sz w:val="18"/>
          <w:szCs w:val="18"/>
          <w:rtl w:val="0"/>
        </w:rPr>
        <w:t xml:space="preserve">Requerente: Fernanda Albuquerque Silveira Requerido: Unimed Fortaleza - Sociedade Cooperativa Médica Ltda.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155-Agravo de Instrumento 0632063-55.2021.8.06.0000 (D) - Fortaleza </w:t>
      </w:r>
      <w:r w:rsidDel="00000000" w:rsidR="00000000" w:rsidRPr="00000000">
        <w:rPr>
          <w:sz w:val="18"/>
          <w:szCs w:val="18"/>
          <w:rtl w:val="0"/>
        </w:rPr>
        <w:t xml:space="preserve">Agravante: Lidia de Castro Brito Agravado: CAMED Consultoria Em Saúde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156-Agravo de Instrumento 0637245-22.2021.8.06.0000 (D) - Pacajus </w:t>
      </w:r>
      <w:r w:rsidDel="00000000" w:rsidR="00000000" w:rsidRPr="00000000">
        <w:rPr>
          <w:sz w:val="18"/>
          <w:szCs w:val="18"/>
          <w:rtl w:val="0"/>
        </w:rPr>
        <w:t xml:space="preserve">Agravante: Elane Maria Gomes da Silva Agravado: Hapvida Assistência Médica Ltda.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157-Agravo de Instrumento 0622457-66.2022.8.06.0000 (D) - Fortaleza </w:t>
      </w:r>
      <w:r w:rsidDel="00000000" w:rsidR="00000000" w:rsidRPr="00000000">
        <w:rPr>
          <w:sz w:val="18"/>
          <w:szCs w:val="18"/>
          <w:rtl w:val="0"/>
        </w:rPr>
        <w:t xml:space="preserve">Agravante: Alina Cavalcante Brasil Holanda Agravado: Unimed Fortaleza - Sociedade Cooperativa Médica Ltda.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158-Agravo de Instrumento 0636745-19.2022.8.06.0000 (D) - Fortaleza </w:t>
      </w:r>
      <w:r w:rsidDel="00000000" w:rsidR="00000000" w:rsidRPr="00000000">
        <w:rPr>
          <w:sz w:val="18"/>
          <w:szCs w:val="18"/>
          <w:rtl w:val="0"/>
        </w:rPr>
        <w:t xml:space="preserve">Agravante: Shayene Priscila Amorim Andrade da Silva Agravado: Unimed Fortaleza - Sociedade Cooperativa Médica Ltda.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159-Agravo de Instrumento 0622872-15.2023.8.06.0000 (D) - Fortaleza </w:t>
      </w:r>
      <w:r w:rsidDel="00000000" w:rsidR="00000000" w:rsidRPr="00000000">
        <w:rPr>
          <w:sz w:val="18"/>
          <w:szCs w:val="18"/>
          <w:rtl w:val="0"/>
        </w:rPr>
        <w:t xml:space="preserve">Agravante: A. N. e S. C. B. R. P. M. N. e S. Agravado: F. C. B.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recurso prejudicado,nos termos do voto da eminente Relatora” 160-Agravo de Instrumento 0625992-66.2023.8.06.0000 (D) - Mombaça </w:t>
      </w:r>
      <w:r w:rsidDel="00000000" w:rsidR="00000000" w:rsidRPr="00000000">
        <w:rPr>
          <w:sz w:val="18"/>
          <w:szCs w:val="18"/>
          <w:rtl w:val="0"/>
        </w:rPr>
        <w:t xml:space="preserve">Agravante: Banco Bradesco S/A Agravado: Antonio Candido Pontes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161-Agravo de Instrumento 0626938-38.2023.8.06.0000 (D) - Sobral </w:t>
      </w:r>
      <w:r w:rsidDel="00000000" w:rsidR="00000000" w:rsidRPr="00000000">
        <w:rPr>
          <w:sz w:val="18"/>
          <w:szCs w:val="18"/>
          <w:rtl w:val="0"/>
        </w:rPr>
        <w:t xml:space="preserve">Agravante: Banco Itaú Consignado S/A Agravado: José Oliveira Fernandes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162-Agravo de Instrumento 0627795-84.2023.8.06.0000 (D) - Fortaleza </w:t>
      </w:r>
      <w:r w:rsidDel="00000000" w:rsidR="00000000" w:rsidRPr="00000000">
        <w:rPr>
          <w:sz w:val="18"/>
          <w:szCs w:val="18"/>
          <w:rtl w:val="0"/>
        </w:rPr>
        <w:t xml:space="preserve">Agravante: Valdecio Miguel Lima Agravado: Crefisa S/A - Crédito Financiamento e Investimento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163-Agravo de Instrumento 0627931-81.2023.8.06.0000 (D) - Itapipoca </w:t>
      </w:r>
      <w:r w:rsidDel="00000000" w:rsidR="00000000" w:rsidRPr="00000000">
        <w:rPr>
          <w:sz w:val="18"/>
          <w:szCs w:val="18"/>
          <w:rtl w:val="0"/>
        </w:rPr>
        <w:t xml:space="preserve">Agravante: Aymoré Crédito Financiamento e Investimento S/A Agravado: Francisco Jackson Matias dos Santos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da eminente Relatora” 164-Agravo de Instrumento 0628426-28.2023.8.06.0000 (D) - Fortaleza </w:t>
      </w:r>
      <w:r w:rsidDel="00000000" w:rsidR="00000000" w:rsidRPr="00000000">
        <w:rPr>
          <w:sz w:val="18"/>
          <w:szCs w:val="18"/>
          <w:rtl w:val="0"/>
        </w:rPr>
        <w:t xml:space="preserve">Agravante: I. L. da S. G. Agravado: L. C. G. R. P. H. P. C. L.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165-Agravo de Instrumento 0628601-22.2023.8.06.0000 (D) - Fortaleza </w:t>
      </w:r>
      <w:r w:rsidDel="00000000" w:rsidR="00000000" w:rsidRPr="00000000">
        <w:rPr>
          <w:sz w:val="18"/>
          <w:szCs w:val="18"/>
          <w:rtl w:val="0"/>
        </w:rPr>
        <w:t xml:space="preserve">Agravante: ZD Gama Distribuidora de Pneus Ltda Agravado: Pneucar Comércio de Pneus e Servicos Automotivos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166-Agravo de Instrumento 0629033-41.2023.8.06.0000 (D) - Fortaleza </w:t>
      </w:r>
      <w:r w:rsidDel="00000000" w:rsidR="00000000" w:rsidRPr="00000000">
        <w:rPr>
          <w:sz w:val="18"/>
          <w:szCs w:val="18"/>
          <w:rtl w:val="0"/>
        </w:rPr>
        <w:t xml:space="preserve">Agravante: Antonio Wellington Fernandes de Sousa Agravado: Banco GM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negar-lhe provimento, nos termos do voto da eminente Relatora” 167-Agravo de Instrumento 0629229-11.2023.8.06.0000 (D) - Fortaleza </w:t>
      </w:r>
      <w:r w:rsidDel="00000000" w:rsidR="00000000" w:rsidRPr="00000000">
        <w:rPr>
          <w:sz w:val="18"/>
          <w:szCs w:val="18"/>
          <w:rtl w:val="0"/>
        </w:rPr>
        <w:t xml:space="preserve">Agravante: Unimed Fortaleza - Sociedade Cooperativa Médica Ltda. Agravado: H. M. C. R. P. A. M. C.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168-Agravo de Instrumento 0629907-26.2023.8.06.0000 (D) - Fortaleza </w:t>
      </w:r>
      <w:r w:rsidDel="00000000" w:rsidR="00000000" w:rsidRPr="00000000">
        <w:rPr>
          <w:sz w:val="18"/>
          <w:szCs w:val="18"/>
          <w:rtl w:val="0"/>
        </w:rPr>
        <w:t xml:space="preserve">Agravante: Francisca Rocilda de Sousa Costa Agravado: Banco Santander (Brasil)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169-Agravo de Instrumento 0630229-46.2023.8.06.0000 (D) - Cascavel </w:t>
      </w:r>
      <w:r w:rsidDel="00000000" w:rsidR="00000000" w:rsidRPr="00000000">
        <w:rPr>
          <w:sz w:val="18"/>
          <w:szCs w:val="18"/>
          <w:rtl w:val="0"/>
        </w:rPr>
        <w:t xml:space="preserve">Agravante: F &amp; F Oliveira Auto Pecas Unipessoal Ltda Agravado: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170-Agravo de Instrumento 0630278-87.2023.8.06.0000 (D) - Fortaleza </w:t>
      </w:r>
      <w:r w:rsidDel="00000000" w:rsidR="00000000" w:rsidRPr="00000000">
        <w:rPr>
          <w:sz w:val="18"/>
          <w:szCs w:val="18"/>
          <w:rtl w:val="0"/>
        </w:rPr>
        <w:t xml:space="preserve">Agravante: Luiz Thiago Menezes da Silva Agravado: Banco J. Safra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171-Agravo de Instrumento 0630295-26.2023.8.06.0000 (D) - Fortaleza </w:t>
      </w:r>
      <w:r w:rsidDel="00000000" w:rsidR="00000000" w:rsidRPr="00000000">
        <w:rPr>
          <w:sz w:val="18"/>
          <w:szCs w:val="18"/>
          <w:rtl w:val="0"/>
        </w:rPr>
        <w:t xml:space="preserve">Agravante: P. I. M. A. Agravado: J. M. V. M. R. P. A. M. V. M.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172-Agravo de Instrumento 0631434-13.2023.8.06.0000 (D) - Juazeiro do Norte </w:t>
      </w:r>
      <w:r w:rsidDel="00000000" w:rsidR="00000000" w:rsidRPr="00000000">
        <w:rPr>
          <w:sz w:val="18"/>
          <w:szCs w:val="18"/>
          <w:rtl w:val="0"/>
        </w:rPr>
        <w:t xml:space="preserve">Agravante: A. P. dos S. Agravada: M. O. da S. S.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173-Agravo de Instrumento 0631467-03.2023.8.06.0000 (D) - Acaraú </w:t>
      </w:r>
      <w:r w:rsidDel="00000000" w:rsidR="00000000" w:rsidRPr="00000000">
        <w:rPr>
          <w:sz w:val="18"/>
          <w:szCs w:val="18"/>
          <w:rtl w:val="0"/>
        </w:rPr>
        <w:t xml:space="preserve">Agravante: Maria Euridice Rocha Vasconcelos Agravado: Banco Bradesco Financiamentos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174-Agravo de Instrumento 0631688-83.2023.8.06.0000 (D) - Fortaleza </w:t>
      </w:r>
      <w:r w:rsidDel="00000000" w:rsidR="00000000" w:rsidRPr="00000000">
        <w:rPr>
          <w:sz w:val="18"/>
          <w:szCs w:val="18"/>
          <w:rtl w:val="0"/>
        </w:rPr>
        <w:t xml:space="preserve">Agravante: Lauriana de Almeida Alves Agravado: Banco Bradesco Financiamentos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negar-lhe provimento, nos termos do voto da eminente Relatora” 175-Agravo de Instrumento 0629040-33.2023.8.06.0000 (D) - Fortaleza </w:t>
      </w:r>
      <w:r w:rsidDel="00000000" w:rsidR="00000000" w:rsidRPr="00000000">
        <w:rPr>
          <w:sz w:val="18"/>
          <w:szCs w:val="18"/>
          <w:rtl w:val="0"/>
        </w:rPr>
        <w:t xml:space="preserve">Agravante: Nayron Oliveira Barreto Agravado: Aymoré Crédito Financiamento e Investimento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negar-lhe provimento, nos termos do voto da eminente Relatora” 176-Agravo de Instrumento 0630864-27.2023.8.06.0000 (D) - Fortaleza </w:t>
      </w:r>
      <w:r w:rsidDel="00000000" w:rsidR="00000000" w:rsidRPr="00000000">
        <w:rPr>
          <w:sz w:val="18"/>
          <w:szCs w:val="18"/>
          <w:rtl w:val="0"/>
        </w:rPr>
        <w:t xml:space="preserve">Agravante: Darlison Kervin Sousa da Silva Agravado: Administradora de Consórcio Nacional Honda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177-Agravo de Instrumento 0631912-21.2023.8.06.0000 (D) - Fortaleza </w:t>
      </w:r>
      <w:r w:rsidDel="00000000" w:rsidR="00000000" w:rsidRPr="00000000">
        <w:rPr>
          <w:sz w:val="18"/>
          <w:szCs w:val="18"/>
          <w:rtl w:val="0"/>
        </w:rPr>
        <w:t xml:space="preserve">Agravante: Espólio de Maria Neusa Pordeus Maia Agravado: Espólio de José Teodoro Soares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da eminente Relatora” 178-Agravo de Instrumento 0620534-68.2023.8.06.0000 (D) - Fortaleza </w:t>
      </w:r>
      <w:r w:rsidDel="00000000" w:rsidR="00000000" w:rsidRPr="00000000">
        <w:rPr>
          <w:sz w:val="18"/>
          <w:szCs w:val="18"/>
          <w:rtl w:val="0"/>
        </w:rPr>
        <w:t xml:space="preserve">Agravante: Sarah Maria Lobo Marreiro da Silva Agravado: Unimed Fortaleza - Sociedade Cooperativa Médica Ltda.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179-Apelação Cível 0146899-58.2019.8.06.0001 (D) - Fortaleza </w:t>
      </w:r>
      <w:r w:rsidDel="00000000" w:rsidR="00000000" w:rsidRPr="00000000">
        <w:rPr>
          <w:sz w:val="18"/>
          <w:szCs w:val="18"/>
          <w:rtl w:val="0"/>
        </w:rPr>
        <w:t xml:space="preserve">Apelante: AMIL - Assistência Médica Internacional S/A Apelada: Fátima Jucirene Franco Fraga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da eminente Relatora” 180-Apelação Cível 0054383-87.2020.8.06.0064 (D) - Caucaia </w:t>
      </w:r>
      <w:r w:rsidDel="00000000" w:rsidR="00000000" w:rsidRPr="00000000">
        <w:rPr>
          <w:sz w:val="18"/>
          <w:szCs w:val="18"/>
          <w:rtl w:val="0"/>
        </w:rPr>
        <w:t xml:space="preserve">Apelante: Bradesco Saúde S/A Apelada: Sthefani Alves da Silva Carvalho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da eminente Relatora” 181-Apelação Cível 0194007-25.2015.8.06.0001 (D) - Fortaleza </w:t>
      </w:r>
      <w:r w:rsidDel="00000000" w:rsidR="00000000" w:rsidRPr="00000000">
        <w:rPr>
          <w:sz w:val="18"/>
          <w:szCs w:val="18"/>
          <w:rtl w:val="0"/>
        </w:rPr>
        <w:t xml:space="preserve">Apelante: F. P. de A. Apelado: M. J. R. C.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182-Apelação Cível 0205107-98.2020.8.06.0001 (D) - Caridade </w:t>
      </w:r>
      <w:r w:rsidDel="00000000" w:rsidR="00000000" w:rsidRPr="00000000">
        <w:rPr>
          <w:sz w:val="18"/>
          <w:szCs w:val="18"/>
          <w:rtl w:val="0"/>
        </w:rPr>
        <w:t xml:space="preserve">Apelante: M. P. do E. do C. Apelado: J. L. F. N.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183-Apelação Cível 0070132-66.2019.8.06.0166 (D) - Senador Pompeu </w:t>
      </w:r>
      <w:r w:rsidDel="00000000" w:rsidR="00000000" w:rsidRPr="00000000">
        <w:rPr>
          <w:sz w:val="18"/>
          <w:szCs w:val="18"/>
          <w:rtl w:val="0"/>
        </w:rPr>
        <w:t xml:space="preserve">Apte/Apdo: Banco Bradesco S/A Apte/Apdo: Expedito Martins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à parte promovida e dar provimento à parte autora, nos termos do voto da eminente Relatora” 184-Apelação Cível 0200395-39.2022.8.06.0084 (D) - Guaraciaba do Norte </w:t>
      </w:r>
      <w:r w:rsidDel="00000000" w:rsidR="00000000" w:rsidRPr="00000000">
        <w:rPr>
          <w:sz w:val="18"/>
          <w:szCs w:val="18"/>
          <w:rtl w:val="0"/>
        </w:rPr>
        <w:t xml:space="preserve">Apte/Apdo: Banco Bradesco S/A Apte/Apdo: Francisco Rodrigues de Sousa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à parte ré e dar provimento à parte autora, nos termos do voto da eminente Relatora” 185-Apelação Cível 0008098-78.2019.8.06.0126 (D) - Mombaça </w:t>
      </w:r>
      <w:r w:rsidDel="00000000" w:rsidR="00000000" w:rsidRPr="00000000">
        <w:rPr>
          <w:sz w:val="18"/>
          <w:szCs w:val="18"/>
          <w:rtl w:val="0"/>
        </w:rPr>
        <w:t xml:space="preserve">Apte/Apdo: Luiza Tidorio de Araújo Apte/Apdo: Banco BMG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à parte ré e dar parcial provimento à parte autora, nos termos do voto da eminente Relatora” 186-Apelação Cível 0200419-19.2023.8.06.0121 (D) - Massapê </w:t>
      </w:r>
      <w:r w:rsidDel="00000000" w:rsidR="00000000" w:rsidRPr="00000000">
        <w:rPr>
          <w:sz w:val="18"/>
          <w:szCs w:val="18"/>
          <w:rtl w:val="0"/>
        </w:rPr>
        <w:t xml:space="preserve">Apelante: G. T. 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187-Apelação Cível 0201108-40.2023.8.06.0064 (D) - Caucaia </w:t>
      </w:r>
      <w:r w:rsidDel="00000000" w:rsidR="00000000" w:rsidRPr="00000000">
        <w:rPr>
          <w:sz w:val="18"/>
          <w:szCs w:val="18"/>
          <w:rtl w:val="0"/>
        </w:rPr>
        <w:t xml:space="preserve">Apelante: M. A. de S. L. Apelado: M. P. E.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188-Apelação Cível 0200439-91.2022.8.06.0170 (D) - Tamboril </w:t>
      </w:r>
      <w:r w:rsidDel="00000000" w:rsidR="00000000" w:rsidRPr="00000000">
        <w:rPr>
          <w:sz w:val="18"/>
          <w:szCs w:val="18"/>
          <w:rtl w:val="0"/>
        </w:rPr>
        <w:t xml:space="preserve">Apelante: Raimunda de Sousa dos Santos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dar-lhe provimento, nos termos do voto da eminente Relatora” 189-Apelação Cível 0200690-55.2022.8.06.0091 (D) - Iguatu </w:t>
      </w:r>
      <w:r w:rsidDel="00000000" w:rsidR="00000000" w:rsidRPr="00000000">
        <w:rPr>
          <w:sz w:val="18"/>
          <w:szCs w:val="18"/>
          <w:rtl w:val="0"/>
        </w:rPr>
        <w:t xml:space="preserve">Recorrente: Banco Bradesco S/A Recorrida: Antônia Alves de Araújo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190-Apelação Cível 0201722-87.2022.8.06.0029 (D) - Acopiara </w:t>
      </w:r>
      <w:r w:rsidDel="00000000" w:rsidR="00000000" w:rsidRPr="00000000">
        <w:rPr>
          <w:sz w:val="18"/>
          <w:szCs w:val="18"/>
          <w:rtl w:val="0"/>
        </w:rPr>
        <w:t xml:space="preserve">Apelante: Francisco Ramos de Freitas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191-Apelação Cível 0200769-89.2023.8.06.0029 (D) - Acopiara </w:t>
      </w:r>
      <w:r w:rsidDel="00000000" w:rsidR="00000000" w:rsidRPr="00000000">
        <w:rPr>
          <w:sz w:val="18"/>
          <w:szCs w:val="18"/>
          <w:rtl w:val="0"/>
        </w:rPr>
        <w:t xml:space="preserve">Apelante: Maria Araújo Costa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192-Apelação Cível 0201857-02.2022.8.06.0029 (D) - Acopiara </w:t>
      </w:r>
      <w:r w:rsidDel="00000000" w:rsidR="00000000" w:rsidRPr="00000000">
        <w:rPr>
          <w:sz w:val="18"/>
          <w:szCs w:val="18"/>
          <w:rtl w:val="0"/>
        </w:rPr>
        <w:t xml:space="preserve">Apelante: Jacinto Salvino da Cruz Apelado: Banco Pan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193-Apelação Cível 0127173-35.2018.8.06.0001 (D) - Fortaleza </w:t>
      </w:r>
      <w:r w:rsidDel="00000000" w:rsidR="00000000" w:rsidRPr="00000000">
        <w:rPr>
          <w:sz w:val="18"/>
          <w:szCs w:val="18"/>
          <w:rtl w:val="0"/>
        </w:rPr>
        <w:t xml:space="preserve">Apelante: José da Silva Filho Apelado: Caixa Seguradora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da eminente Relatora” 194-Apelação Cível 0216483-76.2023.8.06.0001 (D) - Fortaleza </w:t>
      </w:r>
      <w:r w:rsidDel="00000000" w:rsidR="00000000" w:rsidRPr="00000000">
        <w:rPr>
          <w:sz w:val="18"/>
          <w:szCs w:val="18"/>
          <w:rtl w:val="0"/>
        </w:rPr>
        <w:t xml:space="preserve">Apelante: Banco Bradesco Financiamentos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195-Apelação Cível 0200863-37.2023.8.06.0029 (D) - Acopiara </w:t>
      </w:r>
      <w:r w:rsidDel="00000000" w:rsidR="00000000" w:rsidRPr="00000000">
        <w:rPr>
          <w:sz w:val="18"/>
          <w:szCs w:val="18"/>
          <w:rtl w:val="0"/>
        </w:rPr>
        <w:t xml:space="preserve">Apelante: Maria do Socorro Araújo Lima Apelado: Banco Pan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196-Apelação Cível 0201100-71.2023.8.06.0029 (D) - Acopiara </w:t>
      </w:r>
      <w:r w:rsidDel="00000000" w:rsidR="00000000" w:rsidRPr="00000000">
        <w:rPr>
          <w:sz w:val="18"/>
          <w:szCs w:val="18"/>
          <w:rtl w:val="0"/>
        </w:rPr>
        <w:t xml:space="preserve">Apelante: Maria Sobreira Evangelista Apelado: Banco Cetelem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197-Apelação Cível 0200852-91.2023.8.06.0163 (D) - São Benedito </w:t>
      </w:r>
      <w:r w:rsidDel="00000000" w:rsidR="00000000" w:rsidRPr="00000000">
        <w:rPr>
          <w:sz w:val="18"/>
          <w:szCs w:val="18"/>
          <w:rtl w:val="0"/>
        </w:rPr>
        <w:t xml:space="preserve">Apelante: Shceyla da Silva Gomes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198-Apelação Cível 0250364-44.2023.8.06.0001 (D) - Fortaleza </w:t>
      </w:r>
      <w:r w:rsidDel="00000000" w:rsidR="00000000" w:rsidRPr="00000000">
        <w:rPr>
          <w:sz w:val="18"/>
          <w:szCs w:val="18"/>
          <w:rtl w:val="0"/>
        </w:rPr>
        <w:t xml:space="preserve">Apelante: Santander Brasil Administradora de Consórcios Ltda.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199-Apelação Cível 0200511-69.2022.8.06.0173 (D) - Tianguá </w:t>
      </w:r>
      <w:r w:rsidDel="00000000" w:rsidR="00000000" w:rsidRPr="00000000">
        <w:rPr>
          <w:sz w:val="18"/>
          <w:szCs w:val="18"/>
          <w:rtl w:val="0"/>
        </w:rPr>
        <w:t xml:space="preserve">Apelante: Rita da Silva Oliveira Apelado: Banco Pan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da eminente Relatora” 200-Apelação Cível 0201889-70.2023.8.06.0029 (D) - Acopiara </w:t>
      </w:r>
      <w:r w:rsidDel="00000000" w:rsidR="00000000" w:rsidRPr="00000000">
        <w:rPr>
          <w:sz w:val="18"/>
          <w:szCs w:val="18"/>
          <w:rtl w:val="0"/>
        </w:rPr>
        <w:t xml:space="preserve">Apelante: Maria Auxiliadora Soares Apelado: Banco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201-Apelação Cível 0200228-97.2022.8.06.0156 (D) - Redenção </w:t>
      </w:r>
      <w:r w:rsidDel="00000000" w:rsidR="00000000" w:rsidRPr="00000000">
        <w:rPr>
          <w:sz w:val="18"/>
          <w:szCs w:val="18"/>
          <w:rtl w:val="0"/>
        </w:rPr>
        <w:t xml:space="preserve">Apelante: Itapeva XI Multicarteira Fundo de Investimento Em Direitos Creditórios Não Padronizados Apelado: Antonio Mizael de Oliveira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202-Apelação Cível 0014577-18.2016.8.06.0086 (D) - Horizonte </w:t>
      </w:r>
      <w:r w:rsidDel="00000000" w:rsidR="00000000" w:rsidRPr="00000000">
        <w:rPr>
          <w:sz w:val="18"/>
          <w:szCs w:val="18"/>
          <w:rtl w:val="0"/>
        </w:rPr>
        <w:t xml:space="preserve">Apelante: Aymoré Crédito Financiamento e Investimento S/A Apelado: Bartolomeu Isidro de Lima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recurso prejudicado, nos termos do voto da eminente Relatora” 203-Apelação Cível 0229114-23.2021.8.06.0001 (D) - Fortaleza </w:t>
      </w:r>
      <w:r w:rsidDel="00000000" w:rsidR="00000000" w:rsidRPr="00000000">
        <w:rPr>
          <w:sz w:val="18"/>
          <w:szCs w:val="18"/>
          <w:rtl w:val="0"/>
        </w:rPr>
        <w:t xml:space="preserve">Apelante: Adller Jhonata Santiago Diniz Apelado: Money Plus Sociedade de Crédito ao Microempreendedor e à Empresa de Pequeno Porte Ltda.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204-Apelação Cível 0170318-20.2013.8.06.0001 (D) - Fortaleza </w:t>
      </w:r>
      <w:r w:rsidDel="00000000" w:rsidR="00000000" w:rsidRPr="00000000">
        <w:rPr>
          <w:sz w:val="18"/>
          <w:szCs w:val="18"/>
          <w:rtl w:val="0"/>
        </w:rPr>
        <w:t xml:space="preserve">Apelante: Antônio Mário de Serpa Ghiggino Apelado: Fundação dos Economiários Federais - FUNCEF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205-Apelação Cível 0187737-77.2018.8.06.0001 (D) - Fortaleza </w:t>
      </w:r>
      <w:r w:rsidDel="00000000" w:rsidR="00000000" w:rsidRPr="00000000">
        <w:rPr>
          <w:sz w:val="18"/>
          <w:szCs w:val="18"/>
          <w:rtl w:val="0"/>
        </w:rPr>
        <w:t xml:space="preserve">Apelante: Editora e Livraria Nova Natal Ltda, Apelado: Espólio de Audizio Lopes Gurgel Rosas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206-Apelação Cível 0225200-48.2021.8.06.0001 (D) - Fortaleza </w:t>
      </w:r>
      <w:r w:rsidDel="00000000" w:rsidR="00000000" w:rsidRPr="00000000">
        <w:rPr>
          <w:sz w:val="18"/>
          <w:szCs w:val="18"/>
          <w:rtl w:val="0"/>
        </w:rPr>
        <w:t xml:space="preserve">Apelante: Kátia Liana Freitas Batalha Apelado: Messias Antonio Magalhaes Batalha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207-Apelação Cível 0140271-05.2009.8.06.0001 (D) - Fortaleza </w:t>
      </w:r>
      <w:r w:rsidDel="00000000" w:rsidR="00000000" w:rsidRPr="00000000">
        <w:rPr>
          <w:sz w:val="18"/>
          <w:szCs w:val="18"/>
          <w:rtl w:val="0"/>
        </w:rPr>
        <w:t xml:space="preserve">Apelante: Meridiano Fundo de Investimento Em Direitos Creditórios Multisegmentos - Não Padronizado Apelado: Antonio Ferreira de Castro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da eminente Relatora” 208-Apelação Cível 0201606-13.2022.8.06.0084 (D) - Guaraciaba do Norte </w:t>
      </w:r>
      <w:r w:rsidDel="00000000" w:rsidR="00000000" w:rsidRPr="00000000">
        <w:rPr>
          <w:sz w:val="18"/>
          <w:szCs w:val="18"/>
          <w:rtl w:val="0"/>
        </w:rPr>
        <w:t xml:space="preserve">Apelante: Banco Bradesco S/A Apelada: Antonia Lemos Rodrigues Ribeiro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209-Apelação Cível 0004720-37.2012.8.06.0134 (D) - Novo Oriente </w:t>
      </w:r>
      <w:r w:rsidDel="00000000" w:rsidR="00000000" w:rsidRPr="00000000">
        <w:rPr>
          <w:sz w:val="18"/>
          <w:szCs w:val="18"/>
          <w:rtl w:val="0"/>
        </w:rPr>
        <w:t xml:space="preserve">Apelante: Manoel Coelho Lima Apelado: Arnaldo Bezerra Sampaio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CARLOS ALBERTO MENDES FORTE 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PROCESSOS EXTRA-PAUTA: 210-Conflito de competência cível 0004234-80.2023.8.06.0000</w:t>
      </w:r>
      <w:r w:rsidDel="00000000" w:rsidR="00000000" w:rsidRPr="00000000">
        <w:rPr>
          <w:sz w:val="18"/>
          <w:szCs w:val="18"/>
          <w:rtl w:val="0"/>
        </w:rPr>
        <w:t xml:space="preserve"> Suscitante: Juiz de Direito da 16ª Vara Cível da Comarca de Fortaleza. Interessados: Francisco Sérgio Soares, Itaú Unibanco S/A, Banco Santander (Brasil) S/A, Banco BMG S/A e Parati – Crédito Financiamento e Investimento S/A. Suscitado: Juiz de Direito da 22ª Vara Cível da Comarca de Fortaleza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Desa. MARIA DE FÁTIMA DE MELO LOUREIRO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declarar a atribuição judicante do Juízo da 22ª Vara Cível da Comarca de Fortaleza, nos termos do voto do eminente Relator” 211-Conflito de competência cível 0003511-61.2023.8.06.0000 </w:t>
      </w:r>
      <w:r w:rsidDel="00000000" w:rsidR="00000000" w:rsidRPr="00000000">
        <w:rPr>
          <w:sz w:val="18"/>
          <w:szCs w:val="18"/>
          <w:rtl w:val="0"/>
        </w:rPr>
        <w:t xml:space="preserve">Suscitante: Juiz de Direito da 39ª Vara Cível da Comarca de Fortaleza. Interessados: Francisco Aragão Neto, Maria Marluce Pereira de Lucena Aragão, Luis Pessoa Aragão e Agro Comercial Acácia Ltda. Suscitado: Juiz de Direito da 2ª Vara Empresarial, de Recuperação de Empresas e de Falências da Comarca de Fortaleza.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Desa. MARIA DE FÁTIMA DE MELO LOUREIRO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212-Embargos de declaração cível 0092538-77.2008.8.06.0001/50000 </w:t>
      </w:r>
      <w:r w:rsidDel="00000000" w:rsidR="00000000" w:rsidRPr="00000000">
        <w:rPr>
          <w:sz w:val="18"/>
          <w:szCs w:val="18"/>
          <w:rtl w:val="0"/>
        </w:rPr>
        <w:t xml:space="preserve">Embargante: Banco Toyota do Brasil S/A.  Embargado: Vania de Morais Pinho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Desa. MARIA DE FÁTIMA DE MELO LOUREIRO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negar-lhe provimento, nos termos do voto do eminente Relator” PROCESSO RETIRADO DE PAUTA: </w:t>
      </w:r>
      <w:r w:rsidDel="00000000" w:rsidR="00000000" w:rsidRPr="00000000">
        <w:rPr>
          <w:sz w:val="18"/>
          <w:szCs w:val="18"/>
          <w:rtl w:val="0"/>
        </w:rPr>
        <w:t xml:space="preserve">O eminente Des. CARLOS ALBERTO MENDES FORTE requereu que fosse retirado de pauta: Agravo de Instrumento 0628405-52.2023.8.06.0000. </w:t>
      </w:r>
      <w:r w:rsidDel="00000000" w:rsidR="00000000" w:rsidRPr="00000000">
        <w:rPr>
          <w:b w:val="1"/>
          <w:sz w:val="18"/>
          <w:szCs w:val="18"/>
          <w:rtl w:val="0"/>
        </w:rPr>
        <w:t xml:space="preserve">PROCESSOS RETIRADOS DE MESA: </w:t>
      </w:r>
      <w:r w:rsidDel="00000000" w:rsidR="00000000" w:rsidRPr="00000000">
        <w:rPr>
          <w:sz w:val="18"/>
          <w:szCs w:val="18"/>
          <w:rtl w:val="0"/>
        </w:rPr>
        <w:t xml:space="preserve">O eminente Des. CARLOS ALBERTO MENDES FORTE requereu que fosse retirado de mesa: Embargos de Declaração Cível 0254690-52.2020.8.06.0001/50001. A eminente Desa. MARIA DE FÁTIMA DE MELO LOUREIRO requereu que fosse retirado de mesa:  Apelação Cível 0148406-54.2019.8.06.0001. </w:t>
      </w:r>
      <w:r w:rsidDel="00000000" w:rsidR="00000000" w:rsidRPr="00000000">
        <w:rPr>
          <w:b w:val="1"/>
          <w:sz w:val="18"/>
          <w:szCs w:val="18"/>
          <w:rtl w:val="0"/>
        </w:rPr>
        <w:t xml:space="preserve">DIVERSOS: </w:t>
      </w:r>
      <w:r w:rsidDel="00000000" w:rsidR="00000000" w:rsidRPr="00000000">
        <w:rPr>
          <w:sz w:val="18"/>
          <w:szCs w:val="18"/>
          <w:rtl w:val="0"/>
        </w:rPr>
        <w:t xml:space="preserve">Todos os demais processos pautados para esta sessão que foram julgados por votos provisórios, agora são considerados definitivos por unanimidade, de acordo com o voto dos eminentes relatores. </w:t>
      </w:r>
      <w:r w:rsidDel="00000000" w:rsidR="00000000" w:rsidRPr="00000000">
        <w:rPr>
          <w:b w:val="1"/>
          <w:sz w:val="18"/>
          <w:szCs w:val="18"/>
          <w:rtl w:val="0"/>
        </w:rPr>
        <w:t xml:space="preserve">TÉRMINO DOS TRABALHOS:</w:t>
      </w:r>
      <w:r w:rsidDel="00000000" w:rsidR="00000000" w:rsidRPr="00000000">
        <w:rPr>
          <w:sz w:val="18"/>
          <w:szCs w:val="18"/>
          <w:rtl w:val="0"/>
        </w:rPr>
        <w:t xml:space="preserve"> o Exmo. Sr. Des. INÁCIO DE ALENCAR CORTEZ NETO - Presidente da Segunda Câmara de Direito Privado, como se nada mais houvesse a tratar agradeceu a todos sob as bênçãos de Deus e declarou encerrada a sessão, lavrando-se a presente ATA, a qual lida e aprovada, vai adiante assinada. Fortaleza, 08 de novembro de 2023.  </w:t>
      </w:r>
    </w:p>
    <w:p w:rsidR="00000000" w:rsidDel="00000000" w:rsidP="00000000" w:rsidRDefault="00000000" w:rsidRPr="00000000" w14:paraId="00000008">
      <w:pPr>
        <w:widowControl w:val="0"/>
        <w:spacing w:before="323.919677734375" w:line="360" w:lineRule="auto"/>
        <w:ind w:right="526.0629921259857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                                              INÁCIO DE ALENCAR CORTEZ NETO</w:t>
      </w:r>
    </w:p>
    <w:p w:rsidR="00000000" w:rsidDel="00000000" w:rsidP="00000000" w:rsidRDefault="00000000" w:rsidRPr="00000000" w14:paraId="00000009">
      <w:pPr>
        <w:widowControl w:val="0"/>
        <w:spacing w:before="323.919677734375" w:line="360" w:lineRule="auto"/>
        <w:ind w:right="526.0629921259857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                                         Presidente da 2ª Câmara de Direito Privado                                       </w:t>
      </w:r>
    </w:p>
    <w:p w:rsidR="00000000" w:rsidDel="00000000" w:rsidP="00000000" w:rsidRDefault="00000000" w:rsidRPr="00000000" w14:paraId="0000000A">
      <w:pPr>
        <w:widowControl w:val="0"/>
        <w:spacing w:before="323.919677734375" w:line="360" w:lineRule="auto"/>
        <w:ind w:right="526.0629921259857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                                                                KÁTIA TEIXEIRA</w:t>
      </w:r>
    </w:p>
    <w:p w:rsidR="00000000" w:rsidDel="00000000" w:rsidP="00000000" w:rsidRDefault="00000000" w:rsidRPr="00000000" w14:paraId="0000000B">
      <w:pPr>
        <w:widowControl w:val="0"/>
        <w:spacing w:before="323.919677734375" w:line="360" w:lineRule="auto"/>
        <w:ind w:right="526.0629921259857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                                  Coordenadora da 2ª Câmara de Direito Privado</w:t>
      </w:r>
    </w:p>
    <w:p w:rsidR="00000000" w:rsidDel="00000000" w:rsidP="00000000" w:rsidRDefault="00000000" w:rsidRPr="00000000" w14:paraId="0000000C">
      <w:pPr>
        <w:widowControl w:val="0"/>
        <w:spacing w:before="323.919677734375" w:line="360" w:lineRule="auto"/>
        <w:ind w:right="526.0629921259857"/>
        <w:jc w:val="both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               2ª CÂMARA DE DIREITO PRIVADO - ATA 41ª SESSÃO ORDINÁRIA 08/11/23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323.919677734375" w:line="360" w:lineRule="auto"/>
        <w:ind w:right="526.0629921259857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