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37/2023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11 (onze) do mês de outubro do ano de dois mil e vinte e três (2023), Sessão na forma híbrida, às 9:00 horas, teve lugar a 37ª Reunião Ordinária de 2023, ocasião em que, o eminente Desembargador INÁCIO DE ALENCAR CORTEZ NETO – PRESIDENTE da 2ª Câmara de Direito Privado, sem discrepância, foi aprovada a Ata da Ordinária Nº 36/2023, Segunda Câmara de Direito Privado, de 04 (quatro) do mês de outubro do ano de 2023. Presentes os Excelentíssimos Senhores Desembargadores: Des. INÁCIO DE ALENCAR CORTEZ NETO, Des. Carlos ALBERTO MENDES FORTE (ausente por motivo de férias), Des. PAULO AIRTON ALBUQUERQUE FILHO, Desa. MARIA DE FÁTIMA DE MELO LOUREIRO e Des. EVERARDO LUCENA SEGUNDO. A Procuradoria-Geral de Justiça fez-se representar pela Dra. ÂNGELA MARIA GÓIS DO AMARAL A. LEITE e a representante da Defensoria Pública pela Dra. FRANCILENE GOMES DE BRITO, sendo os trabalhos coordenados pela Bela. KÁTIA CILENE TEIXEIRA -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ORAL: 01-Apelação Nº 0065394-94.2009.8.06.0001</w:t>
      </w:r>
      <w:r w:rsidDel="00000000" w:rsidR="00000000" w:rsidRPr="00000000">
        <w:rPr>
          <w:sz w:val="18"/>
          <w:szCs w:val="18"/>
          <w:rtl w:val="0"/>
        </w:rPr>
        <w:t xml:space="preserve"> Apelante: L. Friedheim Engenharia e Serviços Ltda  Apelado: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o  Dr. Fernando Petrucio Júnior inscrito na OAB/PE sob o Nº 23 113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02-Apelação Nº 0469798-55.2011.8.06.0001</w:t>
      </w:r>
      <w:r w:rsidDel="00000000" w:rsidR="00000000" w:rsidRPr="00000000">
        <w:rPr>
          <w:sz w:val="18"/>
          <w:szCs w:val="18"/>
          <w:rtl w:val="0"/>
        </w:rPr>
        <w:t xml:space="preserve">  Apelante: Márcio Freitas de Castelo Branco  Apelado: Zurich Santander Brasil Seguros e Previdência S/A   Apelado: Banco Santander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Anunciado o processo, fez uso da palavra no prazo regimental, o Dr. Glauco de Castelo Branco Júnior inscrito na OAB/CE sob o Nº 10 586 qualificado como advogado da parte apelante.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03-Apelação Nº 0050199-12.2021.8.06.0175</w:t>
      </w:r>
      <w:r w:rsidDel="00000000" w:rsidR="00000000" w:rsidRPr="00000000">
        <w:rPr>
          <w:sz w:val="18"/>
          <w:szCs w:val="18"/>
          <w:rtl w:val="0"/>
        </w:rPr>
        <w:t xml:space="preserve">  Apelante: Bandeirantes Comércio de Material de Construções   Apelada: Weridiana Almeida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 foi constatada a ausência do Dr. Renato Araújo inscrito na OAB/CE sob o Nº 32 417 qualificado como advogado da parte apelada.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04-Apelação Nº 0200068-39.2022.8.06.0070</w:t>
      </w:r>
      <w:r w:rsidDel="00000000" w:rsidR="00000000" w:rsidRPr="00000000">
        <w:rPr>
          <w:sz w:val="18"/>
          <w:szCs w:val="18"/>
          <w:rtl w:val="0"/>
        </w:rPr>
        <w:t xml:space="preserve"> Apelante: Banco Bradesco S/A  Apelado: Francisco José Bezerra Sobrinho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Anunciado o processo foi constatada a ausência da Dra. Manuela dos Santos inscrita na OAB/SE sob o Nº 4 647 qualificada como advogada da parte apelante.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05-Apelação Nº 0200642-12.2021.8.06.0001 </w:t>
      </w:r>
      <w:r w:rsidDel="00000000" w:rsidR="00000000" w:rsidRPr="00000000">
        <w:rPr>
          <w:sz w:val="18"/>
          <w:szCs w:val="18"/>
          <w:rtl w:val="0"/>
        </w:rPr>
        <w:t xml:space="preserve">Apelante: Jayme Jye Ming Chen e Outro  Apelado: Bradesco Seguros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processo, fez uso da palavra no prazo regimental, a Dra. Marcelle Rentroia inscrita na OAB/CE sob o Nº 32 417 qualificada como advogada das partes apelantes.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06-Apelação Nº 0022673-93.2010.8.06.0001</w:t>
      </w:r>
      <w:r w:rsidDel="00000000" w:rsidR="00000000" w:rsidRPr="00000000">
        <w:rPr>
          <w:sz w:val="18"/>
          <w:szCs w:val="18"/>
          <w:rtl w:val="0"/>
        </w:rPr>
        <w:t xml:space="preserve"> Apelante: Edna Soares Barros Maciel   Apelada: Sara Marli Magalhães Belarmino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Anunciado o processo, fez uso da palavra no prazo regimental, o Dr. Álvaro Maciel Sobrinho inscrito na OAB/AC sob o Nº 5 002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07-Apelação Nº 0228994-77.2021.8.06.0001 </w:t>
      </w:r>
      <w:r w:rsidDel="00000000" w:rsidR="00000000" w:rsidRPr="00000000">
        <w:rPr>
          <w:sz w:val="18"/>
          <w:szCs w:val="18"/>
          <w:rtl w:val="0"/>
        </w:rPr>
        <w:t xml:space="preserve">Apelante: Massa Falida de Cameron Construtora Ltda e Outro  Apelante: Brasil Invest Tower Incorporação e Participações Ltda  Apelada: Cleide Guimarães Naito e Outro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a Dra. Érika Pinheiro inscrita na OAB/CE sob o Nº 24 020 qualificada como advogada das partes apeladas.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 da Massa Falida de Cameron Construtora Ltda e acordou em conhecer do recurso da Brasil Invest Tower Incorporação e Participações Ltda, para no mérito negar-lhe provimento, nos termos do voto do eminente Relator” 08-Apelação Nº 0214571-25.2015.8.06.0001 </w:t>
      </w:r>
      <w:r w:rsidDel="00000000" w:rsidR="00000000" w:rsidRPr="00000000">
        <w:rPr>
          <w:sz w:val="18"/>
          <w:szCs w:val="18"/>
          <w:rtl w:val="0"/>
        </w:rPr>
        <w:t xml:space="preserve"> Apelante: Instituto Palmas de Desenvolvimento e Socioeconomia Solidária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processo, fez uso da palavra no prazo regimental, o Dr. Valdércio Mota inscrito na OAB/CE sob o Nº 21 565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 provimento, nos termos do voto do eminente Relator” 09-Apelação Nº 0054072-70.2021.8.06.0029 </w:t>
      </w:r>
      <w:r w:rsidDel="00000000" w:rsidR="00000000" w:rsidRPr="00000000">
        <w:rPr>
          <w:sz w:val="18"/>
          <w:szCs w:val="18"/>
          <w:rtl w:val="0"/>
        </w:rPr>
        <w:t xml:space="preserve">Apelante: Cícero Veríssimo da Silva  Apelado: Banco Itau Unibanco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o Dr. Henrique de Sousa inscrito na OAB/CE sob o Nº 33 363 qualificado como advogado da parte apelada.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10-Apelação Nº 0202391-62.2022.8.06.0055</w:t>
      </w:r>
      <w:r w:rsidDel="00000000" w:rsidR="00000000" w:rsidRPr="00000000">
        <w:rPr>
          <w:sz w:val="18"/>
          <w:szCs w:val="18"/>
          <w:rtl w:val="0"/>
        </w:rPr>
        <w:t xml:space="preserve"> Apelante: Raimunda Félix Maciel  Apelado: Banco Itau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Anunciado o processo e dispensada a leitura do relatório, declinou do uso da palavra o Dr. Henrique de Sousa inscrito na OAB/CE sob o Nº 33 363 qualificado como advogado da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11-Apelação Nº 0006598-85.2018.8.06.0166</w:t>
      </w:r>
      <w:r w:rsidDel="00000000" w:rsidR="00000000" w:rsidRPr="00000000">
        <w:rPr>
          <w:sz w:val="18"/>
          <w:szCs w:val="18"/>
          <w:rtl w:val="0"/>
        </w:rPr>
        <w:t xml:space="preserve">  Apelante: Irene Coelho de Souza Silva  Apelado: Banco Itau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 Anunciado o processo, fez uso da palavra no prazo regimental, o Dr. Henrique de Sousa inscrito na OAB/CE sob o Nº 33 363 qualificado como advogado da parte apelada.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12-Apelação Nº 0050992-09.2021.8.06.0091</w:t>
      </w:r>
      <w:r w:rsidDel="00000000" w:rsidR="00000000" w:rsidRPr="00000000">
        <w:rPr>
          <w:sz w:val="18"/>
          <w:szCs w:val="18"/>
          <w:rtl w:val="0"/>
        </w:rPr>
        <w:t xml:space="preserve"> Apelante: Banco Itau Consignado S/A  Apelado: Luíza Soares Ferreira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Anunciado o processo e dispensada a leitura do relatório, declinou do uso da palavra o Dr. Henrique de Sousa inscrito na OAB/CE sob o Nº 33 363 qualificado como advogado da parte apelante.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13-Apelação Nº 0206128-28.2022.8.06.0167 </w:t>
      </w:r>
      <w:r w:rsidDel="00000000" w:rsidR="00000000" w:rsidRPr="00000000">
        <w:rPr>
          <w:sz w:val="18"/>
          <w:szCs w:val="18"/>
          <w:rtl w:val="0"/>
        </w:rPr>
        <w:t xml:space="preserve">Apelante: Maria dos Santos Ferreira  Apelado: OMNI S/A – Crédito, Financiamento e Investimento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Anunciado o processo, fez uso da palavra no prazo regimental, a Dra. Enailde Barreto inscrita na OAB/CE sob o Nº 42 708 qualificada como advogada da parte apelante. Após a manifestação da ilustre advogada, 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14-Apelação Nº 0066635-46.2016.8.06.0167</w:t>
      </w:r>
      <w:r w:rsidDel="00000000" w:rsidR="00000000" w:rsidRPr="00000000">
        <w:rPr>
          <w:sz w:val="18"/>
          <w:szCs w:val="18"/>
          <w:rtl w:val="0"/>
        </w:rPr>
        <w:t xml:space="preserve"> Apelante: Indimel - Indústria e Distribuição de Materiais de Construção e Alumínio Ltda e Outro   Apelado: João Pedro Fernandes Teixeira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Anunciado o processo, fez uso da palavra no prazo regimental, o Dr. Clínio Memória inscrito na OAB/CE sob o Nº 20 281 qualificado como advogado da parte apelada.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15-Apelação Nº 0013646-49.2017.8.06.0128 </w:t>
      </w:r>
      <w:r w:rsidDel="00000000" w:rsidR="00000000" w:rsidRPr="00000000">
        <w:rPr>
          <w:sz w:val="18"/>
          <w:szCs w:val="18"/>
          <w:rtl w:val="0"/>
        </w:rPr>
        <w:t xml:space="preserve">Apelante: Luiz de Sales Monteiro   Apelada: Esperanza Transmissora de Energia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Anunciado o processo foi constatada a ausência do Dr. Fernando Wanderley da Silva inscrito na OAB/RN sob o Nº 10 224 qualificado como advogado da parte apelada.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16-Apelação Nº 0050117-62.2020.8.06.0030</w:t>
      </w:r>
      <w:r w:rsidDel="00000000" w:rsidR="00000000" w:rsidRPr="00000000">
        <w:rPr>
          <w:sz w:val="18"/>
          <w:szCs w:val="18"/>
          <w:rtl w:val="0"/>
        </w:rPr>
        <w:t xml:space="preserve">  Apte/Apdo: Valquíria Sales da Silva   Apte/Apdo: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 Anunciado o processo, fez uso da palavra no prazo regimental, a Dra. Gisélia Dantas inscrita na OAB/CE sob o Nº 34 066 qualificada como advogada do Apte/Apdo: Banco Itaú Consignado S/A.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autora e negar provimento ao Banco, nos termos do voto do eminente Relator” 17-Apelação Nº 0201048-51.2022.8.06.0113</w:t>
      </w:r>
      <w:r w:rsidDel="00000000" w:rsidR="00000000" w:rsidRPr="00000000">
        <w:rPr>
          <w:sz w:val="18"/>
          <w:szCs w:val="18"/>
          <w:rtl w:val="0"/>
        </w:rPr>
        <w:t xml:space="preserve"> Apelante: Antônia Barros Batista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Anunciado o processo, fez uso da palavra no prazo regimental, a Dra. Gisélia Dantas inscrita na OAB/CE sob o Nº 34 066 qualificada como advogada da parte apelada. Após a manifestação da ilustre advogada,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18-Apelação Nº 0200906-84.2022.8.06.0113 </w:t>
      </w:r>
      <w:r w:rsidDel="00000000" w:rsidR="00000000" w:rsidRPr="00000000">
        <w:rPr>
          <w:sz w:val="18"/>
          <w:szCs w:val="18"/>
          <w:rtl w:val="0"/>
        </w:rPr>
        <w:t xml:space="preserve">Apte/Apdo: Banco Bradesco Financiamentos S/A   Apte/Apdo: Maria de Fátima de Sousa Dias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 Anunciado o processo, fez uso da palavra no prazo regimental, o Dr. Raul Martins inscrito na OAB/CE sob o Nº 29 863 qualificado como advogado da Apte/Apdo: Maria de Fátima de Sousa Dias.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 parcial provimento ao Banco e negar provimento à parte autora, nos termos do voto da eminente Relatora” 19-Apelação Cível 0181162-58.2015.8.06.0001</w:t>
      </w:r>
      <w:r w:rsidDel="00000000" w:rsidR="00000000" w:rsidRPr="00000000">
        <w:rPr>
          <w:sz w:val="18"/>
          <w:szCs w:val="18"/>
          <w:rtl w:val="0"/>
        </w:rPr>
        <w:t xml:space="preserve"> Apelante: Organização G Neves Ltda  Apelado: Essor Seguros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Anunciado o processo, fez uso da palavra no prazo regimental, a Dra Tatiana Façanha inscrita na OAB/CE sob o Nº 36 007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PROCESSO COM REQUERIMENTO DE PREFERÊNCIA: 20-Agravo de Instrumento 0636174-19.2020.8.06.0000</w:t>
      </w:r>
      <w:r w:rsidDel="00000000" w:rsidR="00000000" w:rsidRPr="00000000">
        <w:rPr>
          <w:sz w:val="18"/>
          <w:szCs w:val="18"/>
          <w:rtl w:val="0"/>
        </w:rPr>
        <w:t xml:space="preserve"> Agravante: M. G. A. L.  Agravado: A. D. F.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Anunciado o processo, esteve presente o Dr. José de Arimateia inscrito na OAB/CE sob o Nº 7 233 qualificado como advogado da parte agravada. Após a eminente Relatora apresentou o seguinte voto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21-Embargos de Declaração Cível 0168199-81.2016.8.06.0001/50000</w:t>
      </w:r>
      <w:r w:rsidDel="00000000" w:rsidR="00000000" w:rsidRPr="00000000">
        <w:rPr>
          <w:sz w:val="18"/>
          <w:szCs w:val="18"/>
          <w:rtl w:val="0"/>
        </w:rPr>
        <w:t xml:space="preserve"> Embargante: Porto Freire Engenharia e Incorporação Ltda. - Em Recuperação Judicial  Embargado: Mario Renato Freitas Barbosa Filho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22-Embargos de Declaração Cível 0005999-30.2019.8.06.0064/50000 </w:t>
      </w:r>
      <w:r w:rsidDel="00000000" w:rsidR="00000000" w:rsidRPr="00000000">
        <w:rPr>
          <w:sz w:val="18"/>
          <w:szCs w:val="18"/>
          <w:rtl w:val="0"/>
        </w:rPr>
        <w:t xml:space="preserve">Embargante: Fazenda Imperial Sol Poente SPE Empreendimentos Imobiliários Ltda.  Embargada: Pietra Cordeiro Lessa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23-Embargos de Declaração Cível 0107496-19.2018.8.06.0001/50000 </w:t>
      </w:r>
      <w:r w:rsidDel="00000000" w:rsidR="00000000" w:rsidRPr="00000000">
        <w:rPr>
          <w:sz w:val="18"/>
          <w:szCs w:val="18"/>
          <w:rtl w:val="0"/>
        </w:rPr>
        <w:t xml:space="preserve">Embargante: Vânia Maria de Oliveira Pinho  Embargada: Companhia de Transportes Metropolitanos de Fortaleza - METROFOR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24-Embargos de Declaração Cível 0192689-70.2016.8.06.0001/50000 </w:t>
      </w:r>
      <w:r w:rsidDel="00000000" w:rsidR="00000000" w:rsidRPr="00000000">
        <w:rPr>
          <w:sz w:val="18"/>
          <w:szCs w:val="18"/>
          <w:rtl w:val="0"/>
        </w:rPr>
        <w:t xml:space="preserve">Embargante: Redemáquinas Comércio e Serviços de Máquinas e Equipamentos Ltda.  Embargado: BSV - Administradora e Gerenciamento de Projetos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25-Embargos de Declaração Cível 0193067-31.2013.8.06.0001/50000 </w:t>
      </w:r>
      <w:r w:rsidDel="00000000" w:rsidR="00000000" w:rsidRPr="00000000">
        <w:rPr>
          <w:sz w:val="18"/>
          <w:szCs w:val="18"/>
          <w:rtl w:val="0"/>
        </w:rPr>
        <w:t xml:space="preserve">Embargante: Nogueira e Cordeiro Ltda  Embargado: Banco ABC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26-Embargos de Declaração Cível 0010153-72.2018.8.06.0114/50001</w:t>
      </w:r>
      <w:r w:rsidDel="00000000" w:rsidR="00000000" w:rsidRPr="00000000">
        <w:rPr>
          <w:sz w:val="18"/>
          <w:szCs w:val="18"/>
          <w:rtl w:val="0"/>
        </w:rPr>
        <w:t xml:space="preserve"> Embargante: Alzenira Martins de Almeida  Embargado: Banco Mercantil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27-Embargos de Declaração Cível 0511786-56.2011.8.06.0001/50001 </w:t>
      </w:r>
      <w:r w:rsidDel="00000000" w:rsidR="00000000" w:rsidRPr="00000000">
        <w:rPr>
          <w:sz w:val="18"/>
          <w:szCs w:val="18"/>
          <w:rtl w:val="0"/>
        </w:rPr>
        <w:t xml:space="preserve">Embargante: Fabiano Silva Tavora  Embargado: Organização Educacional Farias Brito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28-Embargos de Declaração Cível 0196915-84.2017.8.06.0001/50001</w:t>
      </w:r>
      <w:r w:rsidDel="00000000" w:rsidR="00000000" w:rsidRPr="00000000">
        <w:rPr>
          <w:sz w:val="18"/>
          <w:szCs w:val="18"/>
          <w:rtl w:val="0"/>
        </w:rPr>
        <w:t xml:space="preserve"> Embargante: Jussara Bezerra Caminha Lopes Embargado: Unimed Fortaleza -Sociedade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29-Embargos de Declaração Cível 0070209-95.2016.8.06.0064/50001</w:t>
      </w:r>
      <w:r w:rsidDel="00000000" w:rsidR="00000000" w:rsidRPr="00000000">
        <w:rPr>
          <w:sz w:val="18"/>
          <w:szCs w:val="18"/>
          <w:rtl w:val="0"/>
        </w:rPr>
        <w:t xml:space="preserve"> Embargante: José Carneiro da Silva  Embargado: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30-Embargos de Declaração Cível 0511786-56.2011.8.06.0001/50000</w:t>
      </w:r>
      <w:r w:rsidDel="00000000" w:rsidR="00000000" w:rsidRPr="00000000">
        <w:rPr>
          <w:sz w:val="18"/>
          <w:szCs w:val="18"/>
          <w:rtl w:val="0"/>
        </w:rPr>
        <w:t xml:space="preserve"> Embargante: Organização Educacional Farias Brito Ltda Embargado: Fabiano Silva Tavora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31-Agravo Interno Cível 0629560-66.2018.8.06.0000/50000 </w:t>
      </w:r>
      <w:r w:rsidDel="00000000" w:rsidR="00000000" w:rsidRPr="00000000">
        <w:rPr>
          <w:sz w:val="18"/>
          <w:szCs w:val="18"/>
          <w:rtl w:val="0"/>
        </w:rPr>
        <w:t xml:space="preserve">Agravante: Osmêndia Mendes Vieira  Agravado: Fiat Leasing Arrendamento Mercantil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32-Agravo Interno Cível 0621376-48.2023.8.06.0000/50000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B. L. R., R. P. B. de F. M. L.  Agravado: C. M. R. do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33-Agravo Interno Cível 0621028-30.2023.8.06.0000/50000</w:t>
      </w:r>
      <w:r w:rsidDel="00000000" w:rsidR="00000000" w:rsidRPr="00000000">
        <w:rPr>
          <w:sz w:val="18"/>
          <w:szCs w:val="18"/>
          <w:rtl w:val="0"/>
        </w:rPr>
        <w:t xml:space="preserve"> Agravante: Maria de Fátima Moreira de Lima  Agravada: Maria Edinea Mota Cavalcante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34-Agravo Interno Cível 0623381-43.2023.8.06.0000/50000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La Cittá Incorporações SPE Ltda.  Agravada: Eliana Simões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35-Agravo Interno Cível 0623695-86.2023.8.06.0000/50000</w:t>
      </w:r>
      <w:r w:rsidDel="00000000" w:rsidR="00000000" w:rsidRPr="00000000">
        <w:rPr>
          <w:sz w:val="18"/>
          <w:szCs w:val="18"/>
          <w:rtl w:val="0"/>
        </w:rPr>
        <w:t xml:space="preserve"> Agravante: M. de F. da S. V.  Agravado: E. L. de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36-Agravo de Instrumento 0635638-37.2022.8.06.0000</w:t>
      </w:r>
      <w:r w:rsidDel="00000000" w:rsidR="00000000" w:rsidRPr="00000000">
        <w:rPr>
          <w:sz w:val="18"/>
          <w:szCs w:val="18"/>
          <w:rtl w:val="0"/>
        </w:rPr>
        <w:t xml:space="preserve"> Agravante: Gustavo Arruda Barreto Cavalcante  Agravado: MJA Empreendimentos Imobiliários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37-Agravo de Instrumento 0633674-77.2020.8.06.0000 </w:t>
      </w:r>
      <w:r w:rsidDel="00000000" w:rsidR="00000000" w:rsidRPr="00000000">
        <w:rPr>
          <w:sz w:val="18"/>
          <w:szCs w:val="18"/>
          <w:rtl w:val="0"/>
        </w:rPr>
        <w:t xml:space="preserve">Agravante: Municicontas Contabilidade e Assessoria Municipal S/s Ltda.  Agravado: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38-Agravo de Instrumento 0629610-87.2021.8.06.0000 </w:t>
      </w:r>
      <w:r w:rsidDel="00000000" w:rsidR="00000000" w:rsidRPr="00000000">
        <w:rPr>
          <w:sz w:val="18"/>
          <w:szCs w:val="18"/>
          <w:rtl w:val="0"/>
        </w:rPr>
        <w:t xml:space="preserve">Agravante: Interbelle Comércio de Produtos de Beleza Ltda  Agravado: Consórcio Shopping Parangaba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39-Apelação Cível 0016847-67.2016.8.06.0101 </w:t>
      </w:r>
      <w:r w:rsidDel="00000000" w:rsidR="00000000" w:rsidRPr="00000000">
        <w:rPr>
          <w:sz w:val="18"/>
          <w:szCs w:val="18"/>
          <w:rtl w:val="0"/>
        </w:rPr>
        <w:t xml:space="preserve">Apelante: José Edvaldo dos Santos Mendes  Apelado: Paulo Matias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40-Apelação Cível 0005589-68.2014.8.06.0121 </w:t>
      </w:r>
      <w:r w:rsidDel="00000000" w:rsidR="00000000" w:rsidRPr="00000000">
        <w:rPr>
          <w:sz w:val="18"/>
          <w:szCs w:val="18"/>
          <w:rtl w:val="0"/>
        </w:rPr>
        <w:t xml:space="preserve">Apelante: Maria Albany da Costa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41-Apelação Cível 0027682-90.2018.8.06.0151 </w:t>
      </w:r>
      <w:r w:rsidDel="00000000" w:rsidR="00000000" w:rsidRPr="00000000">
        <w:rPr>
          <w:sz w:val="18"/>
          <w:szCs w:val="18"/>
          <w:rtl w:val="0"/>
        </w:rPr>
        <w:t xml:space="preserve">Apelante: Espólio de Renato de Araújo Carneiro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42-Apelação Cível 0197423-98.2015.8.06.0001 </w:t>
      </w:r>
      <w:r w:rsidDel="00000000" w:rsidR="00000000" w:rsidRPr="00000000">
        <w:rPr>
          <w:sz w:val="18"/>
          <w:szCs w:val="18"/>
          <w:rtl w:val="0"/>
        </w:rPr>
        <w:t xml:space="preserve">Apelante: Massa Falida de Cameron Construtora Ltda.  Apelado: Heitor Sampaio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43-Apelação Cível 0157493-34.2019.8.06.0001 </w:t>
      </w:r>
      <w:r w:rsidDel="00000000" w:rsidR="00000000" w:rsidRPr="00000000">
        <w:rPr>
          <w:sz w:val="18"/>
          <w:szCs w:val="18"/>
          <w:rtl w:val="0"/>
        </w:rPr>
        <w:t xml:space="preserve">Apelante: Santiago Cedrik Comesana  Apelado: J. Aguiar Administração de Imóveis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44-Apelação Cível 0009441-45.2015.8.06.0128 </w:t>
      </w:r>
      <w:r w:rsidDel="00000000" w:rsidR="00000000" w:rsidRPr="00000000">
        <w:rPr>
          <w:sz w:val="18"/>
          <w:szCs w:val="18"/>
          <w:rtl w:val="0"/>
        </w:rPr>
        <w:t xml:space="preserve">Apelante: Comcarne Comercial de Carne Ltda.  Apelado: Supermercado Menino Deus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45-Apelação Cível 0166666-87.2016.8.06.0001 </w:t>
      </w:r>
      <w:r w:rsidDel="00000000" w:rsidR="00000000" w:rsidRPr="00000000">
        <w:rPr>
          <w:sz w:val="18"/>
          <w:szCs w:val="18"/>
          <w:rtl w:val="0"/>
        </w:rPr>
        <w:t xml:space="preserve">Apelante: M. H. C. de S. Apelado: P. H. A. de S., R. P. M. A. de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46-Apelação Cível 0050737-19.2020.8.06.0113 </w:t>
      </w:r>
      <w:r w:rsidDel="00000000" w:rsidR="00000000" w:rsidRPr="00000000">
        <w:rPr>
          <w:sz w:val="18"/>
          <w:szCs w:val="18"/>
          <w:rtl w:val="0"/>
        </w:rPr>
        <w:t xml:space="preserve">Apelante: M A A Combustiveis Ltda  Apelado: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47-Apelação Cível 0124356-61.2019.8.06.0001 </w:t>
      </w:r>
      <w:r w:rsidDel="00000000" w:rsidR="00000000" w:rsidRPr="00000000">
        <w:rPr>
          <w:sz w:val="18"/>
          <w:szCs w:val="18"/>
          <w:rtl w:val="0"/>
        </w:rPr>
        <w:t xml:space="preserve">Apelante: Antonio Marcelo Pereira Verissimo  Apelado: Decolar.com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48-Apelação Cível 0004592-97.2016.8.06.0159</w:t>
      </w:r>
      <w:r w:rsidDel="00000000" w:rsidR="00000000" w:rsidRPr="00000000">
        <w:rPr>
          <w:sz w:val="18"/>
          <w:szCs w:val="18"/>
          <w:rtl w:val="0"/>
        </w:rPr>
        <w:t xml:space="preserve"> Apelante: Companhia de Água e Esgoto do Ceará - CAGECE  Apelada: Maria das Graças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49-Apelação Cível 0200547-87.2022.8.06.0181 </w:t>
      </w:r>
      <w:r w:rsidDel="00000000" w:rsidR="00000000" w:rsidRPr="00000000">
        <w:rPr>
          <w:sz w:val="18"/>
          <w:szCs w:val="18"/>
          <w:rtl w:val="0"/>
        </w:rPr>
        <w:t xml:space="preserve">Apelante: Elismone Luiz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50-Apelação Cível 0050164-49.2021.8.06.0176 </w:t>
      </w:r>
      <w:r w:rsidDel="00000000" w:rsidR="00000000" w:rsidRPr="00000000">
        <w:rPr>
          <w:sz w:val="18"/>
          <w:szCs w:val="18"/>
          <w:rtl w:val="0"/>
        </w:rPr>
        <w:t xml:space="preserve">Apte/Apdo: M. A. M. B.  Apte/Apdo: M. C. T. B. R. P. A. R. V. T.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alimentante e negar provimento à parte alimentanda, nos termos do voto do eminente Relator” 51-Apelação Cível 0004957-51.2016.8.06.0063 </w:t>
      </w:r>
      <w:r w:rsidDel="00000000" w:rsidR="00000000" w:rsidRPr="00000000">
        <w:rPr>
          <w:sz w:val="18"/>
          <w:szCs w:val="18"/>
          <w:rtl w:val="0"/>
        </w:rPr>
        <w:t xml:space="preserve">Apte/Apdo: José Rodrigues de Lima  Apte/Apdo: Banco Votorantim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requerida e acordou em julgar o recurso da parte autora prejudicado, nos termos do voto do eminente Relator” 52-Apelação Cível 0000332-26.2018.8.06.0120 </w:t>
      </w:r>
      <w:r w:rsidDel="00000000" w:rsidR="00000000" w:rsidRPr="00000000">
        <w:rPr>
          <w:sz w:val="18"/>
          <w:szCs w:val="18"/>
          <w:rtl w:val="0"/>
        </w:rPr>
        <w:t xml:space="preserve">Apte/Apdo: Maria Zélia do Nascimento  Apte/Apdo: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parcial provimento à parte promovida , nos termos do voto do eminente Relator” 53-Apelação Cível 0000688-41.2009.8.06.0086 </w:t>
      </w:r>
      <w:r w:rsidDel="00000000" w:rsidR="00000000" w:rsidRPr="00000000">
        <w:rPr>
          <w:sz w:val="18"/>
          <w:szCs w:val="18"/>
          <w:rtl w:val="0"/>
        </w:rPr>
        <w:t xml:space="preserve">Apelante: Companhia Tecidos Santanense  Apelado: SN Confecções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54-Apelação Cível 0000258-85.2018.8.06.0147 </w:t>
      </w:r>
      <w:r w:rsidDel="00000000" w:rsidR="00000000" w:rsidRPr="00000000">
        <w:rPr>
          <w:sz w:val="18"/>
          <w:szCs w:val="18"/>
          <w:rtl w:val="0"/>
        </w:rPr>
        <w:t xml:space="preserve">Apelante: Severino Pereira de Souza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55-Apelação Cível 0201072-76.2022.8.06.0114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Apelado: Vicente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56-Apelação Cível 0222902-20.2020.8.06.0001 </w:t>
      </w:r>
      <w:r w:rsidDel="00000000" w:rsidR="00000000" w:rsidRPr="00000000">
        <w:rPr>
          <w:sz w:val="18"/>
          <w:szCs w:val="18"/>
          <w:rtl w:val="0"/>
        </w:rPr>
        <w:t xml:space="preserve">Apelante: Maria Claudirene da Cunha Oliveira  Apelado: Banco J. Safra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57-Apelação Cível 0052760-36.2021.8.06.0069 </w:t>
      </w:r>
      <w:r w:rsidDel="00000000" w:rsidR="00000000" w:rsidRPr="00000000">
        <w:rPr>
          <w:sz w:val="18"/>
          <w:szCs w:val="18"/>
          <w:rtl w:val="0"/>
        </w:rPr>
        <w:t xml:space="preserve">Apelante: Luzia Gomes do Nascimento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58-Apelação Cível 0205268-80.2022.8.06.0117 </w:t>
      </w:r>
      <w:r w:rsidDel="00000000" w:rsidR="00000000" w:rsidRPr="00000000">
        <w:rPr>
          <w:sz w:val="18"/>
          <w:szCs w:val="18"/>
          <w:rtl w:val="0"/>
        </w:rPr>
        <w:t xml:space="preserve">Apte/Apdo: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59-Apelação Cível 0202032-15.2022.8.06.0055 </w:t>
      </w:r>
      <w:r w:rsidDel="00000000" w:rsidR="00000000" w:rsidRPr="00000000">
        <w:rPr>
          <w:sz w:val="18"/>
          <w:szCs w:val="18"/>
          <w:rtl w:val="0"/>
        </w:rPr>
        <w:t xml:space="preserve">Apelante: Francisca Helena Mota Leonor  Apelado: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60-Apelação Cível 0000314-21.2018.8.06.0147 </w:t>
      </w:r>
      <w:r w:rsidDel="00000000" w:rsidR="00000000" w:rsidRPr="00000000">
        <w:rPr>
          <w:sz w:val="18"/>
          <w:szCs w:val="18"/>
          <w:rtl w:val="0"/>
        </w:rPr>
        <w:t xml:space="preserve">Apelante: Maria Guilhermina do Nascimento Sousa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61-Apelação Cível 0200626-79.2023.8.06.0133 </w:t>
      </w:r>
      <w:r w:rsidDel="00000000" w:rsidR="00000000" w:rsidRPr="00000000">
        <w:rPr>
          <w:sz w:val="18"/>
          <w:szCs w:val="18"/>
          <w:rtl w:val="0"/>
        </w:rPr>
        <w:t xml:space="preserve">Apte/Apdo: Crefisa S/A - Crédito Financiamento e Investimento  Apte/Apdo: Nazaré Rodrigues de Farias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 provimento, nos termos do voto do eminente Relator” 62-Apelação Cível 0202292-92.2022.8.06.0055 </w:t>
      </w:r>
      <w:r w:rsidDel="00000000" w:rsidR="00000000" w:rsidRPr="00000000">
        <w:rPr>
          <w:sz w:val="18"/>
          <w:szCs w:val="18"/>
          <w:rtl w:val="0"/>
        </w:rPr>
        <w:t xml:space="preserve">Apelante: Maria Helena Amorim Nunes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63-Apelação Cível 0223231-27.2023.8.06.0001 </w:t>
      </w:r>
      <w:r w:rsidDel="00000000" w:rsidR="00000000" w:rsidRPr="00000000">
        <w:rPr>
          <w:sz w:val="18"/>
          <w:szCs w:val="18"/>
          <w:rtl w:val="0"/>
        </w:rPr>
        <w:t xml:space="preserve">Apelante: Josibias da Silva Feitosa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64-Apelação Cível 0204234-17.2022.8.06.0167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Apelado: Manoel Pereira Braga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65-Apelação Cível 0221346-75.2023.8.06.0001 </w:t>
      </w:r>
      <w:r w:rsidDel="00000000" w:rsidR="00000000" w:rsidRPr="00000000">
        <w:rPr>
          <w:sz w:val="18"/>
          <w:szCs w:val="18"/>
          <w:rtl w:val="0"/>
        </w:rPr>
        <w:t xml:space="preserve">Apelante: Banco Hyundai Capital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66-Apelação Cível 0200043-15.2023.8.06.0127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Apelado: Antonia Begilda de Sousa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67-Apelação Cível 0254433-27.2020.8.06.0001 </w:t>
      </w:r>
      <w:r w:rsidDel="00000000" w:rsidR="00000000" w:rsidRPr="00000000">
        <w:rPr>
          <w:sz w:val="18"/>
          <w:szCs w:val="18"/>
          <w:rtl w:val="0"/>
        </w:rPr>
        <w:t xml:space="preserve">Apelante: Porto Seguro Companhia de Seguros Gerais  Apelado: Alfredo Vieira de Holanda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68-Apelação Cível 0050571-83.2020.8.06.0081 </w:t>
      </w:r>
      <w:r w:rsidDel="00000000" w:rsidR="00000000" w:rsidRPr="00000000">
        <w:rPr>
          <w:sz w:val="18"/>
          <w:szCs w:val="18"/>
          <w:rtl w:val="0"/>
        </w:rPr>
        <w:t xml:space="preserve">Apelante: C. de O. S.  Apelada: M. C. de S. T.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69-Apelação Cível 0202855-94.2022.8.06.0117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Apelado: Iranildo Firmino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70-Apelação Cível 0050630-60.2021.8.06.0041 </w:t>
      </w:r>
      <w:r w:rsidDel="00000000" w:rsidR="00000000" w:rsidRPr="00000000">
        <w:rPr>
          <w:sz w:val="18"/>
          <w:szCs w:val="18"/>
          <w:rtl w:val="0"/>
        </w:rPr>
        <w:t xml:space="preserve">Apelante: Weverton Soares dos Santos  Apelada: Alzenira Pereira da Cruz Filha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71-Apelação Cível 0206168-86.2023.8.06.0001 </w:t>
      </w:r>
      <w:r w:rsidDel="00000000" w:rsidR="00000000" w:rsidRPr="00000000">
        <w:rPr>
          <w:sz w:val="18"/>
          <w:szCs w:val="18"/>
          <w:rtl w:val="0"/>
        </w:rPr>
        <w:t xml:space="preserve">Apelante: Banco Honda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72-Embargos de Declaração Cível 0050398-21.2020.8.06.0126/50000 </w:t>
      </w:r>
      <w:r w:rsidDel="00000000" w:rsidR="00000000" w:rsidRPr="00000000">
        <w:rPr>
          <w:sz w:val="18"/>
          <w:szCs w:val="18"/>
          <w:rtl w:val="0"/>
        </w:rPr>
        <w:t xml:space="preserve">Embargante: Gizelda Pereira Lima Embargado: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73-Agravo de Instrumento 0632291-64.2020.8.06.0000  </w:t>
      </w:r>
      <w:r w:rsidDel="00000000" w:rsidR="00000000" w:rsidRPr="00000000">
        <w:rPr>
          <w:sz w:val="18"/>
          <w:szCs w:val="18"/>
          <w:rtl w:val="0"/>
        </w:rPr>
        <w:t xml:space="preserve">Agravante: RMC Comércio e Representação Ltda. Agravado: B &amp; Q Energia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74-Agravo de Instrumento 0638057-30.2022.8.06.0000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Agravada: Raimunda Gilvania Reinaldo Chagas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75-Agravo de Instrumento 0638149-08.2022.8.06.0000  </w:t>
      </w:r>
      <w:r w:rsidDel="00000000" w:rsidR="00000000" w:rsidRPr="00000000">
        <w:rPr>
          <w:sz w:val="18"/>
          <w:szCs w:val="18"/>
          <w:rtl w:val="0"/>
        </w:rPr>
        <w:t xml:space="preserve">Agravante: Francisca Pereira da Cruz  Agravado: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76-Agravo de Instrumento 0621931-65.2023.8.06.0000  </w:t>
      </w:r>
      <w:r w:rsidDel="00000000" w:rsidR="00000000" w:rsidRPr="00000000">
        <w:rPr>
          <w:sz w:val="18"/>
          <w:szCs w:val="18"/>
          <w:rtl w:val="0"/>
        </w:rPr>
        <w:t xml:space="preserve">Agravante: L. J. da S. Agravada: A. V. L. P.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77-Agravo de Instrumento 0640689-29.2022.8.06.0000  </w:t>
      </w:r>
      <w:r w:rsidDel="00000000" w:rsidR="00000000" w:rsidRPr="00000000">
        <w:rPr>
          <w:sz w:val="18"/>
          <w:szCs w:val="18"/>
          <w:rtl w:val="0"/>
        </w:rPr>
        <w:t xml:space="preserve">Agravante: Rosane Lima Morais  Agravado: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78-Apelação Cível 0067584-45.2000.8.06.0001 </w:t>
      </w:r>
      <w:r w:rsidDel="00000000" w:rsidR="00000000" w:rsidRPr="00000000">
        <w:rPr>
          <w:sz w:val="18"/>
          <w:szCs w:val="18"/>
          <w:rtl w:val="0"/>
        </w:rPr>
        <w:t xml:space="preserve">Apelante: Hiran Macedo de Menezes Apelada: Francisca Graças de Oliveira Medeiros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79-Apelação Cível 0104243-09.2007.8.06.0001  </w:t>
      </w:r>
      <w:r w:rsidDel="00000000" w:rsidR="00000000" w:rsidRPr="00000000">
        <w:rPr>
          <w:sz w:val="18"/>
          <w:szCs w:val="18"/>
          <w:rtl w:val="0"/>
        </w:rPr>
        <w:t xml:space="preserve">Apelante: Eunice Hofmann Feitosa  Apelado: Jório da Escóssia Júnior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80-Apelação Cível 0013193-71.2011.8.06.0158  </w:t>
      </w:r>
      <w:r w:rsidDel="00000000" w:rsidR="00000000" w:rsidRPr="00000000">
        <w:rPr>
          <w:sz w:val="18"/>
          <w:szCs w:val="18"/>
          <w:rtl w:val="0"/>
        </w:rPr>
        <w:t xml:space="preserve">Apelante: Lindemberg da Silva Oliveira Apelado: Vale do Jaguaribe Comercial de Motos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81-Apelação Cível 0175345-08.2018.8.06.0001 </w:t>
      </w:r>
      <w:r w:rsidDel="00000000" w:rsidR="00000000" w:rsidRPr="00000000">
        <w:rPr>
          <w:sz w:val="18"/>
          <w:szCs w:val="18"/>
          <w:rtl w:val="0"/>
        </w:rPr>
        <w:t xml:space="preserve">Apelante: F. T. M.  Apelado: E. de M. S. V. N.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 provimento ao autor e dar provimento ao recurso adesivo do patrono, nos termos do voto do eminente Relator” 82-Apelação Cível 0050234-85.2020.8.06.0084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Maria do Socorro Bezerra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83-Apelação Cível 0010135-51.2018.8.06.0114  </w:t>
      </w:r>
      <w:r w:rsidDel="00000000" w:rsidR="00000000" w:rsidRPr="00000000">
        <w:rPr>
          <w:sz w:val="18"/>
          <w:szCs w:val="18"/>
          <w:rtl w:val="0"/>
        </w:rPr>
        <w:t xml:space="preserve">Apte/Apdo: Alzenira Martins de Almeida 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 ao Banco, nos termos do voto do eminente Relator” 84-Apelação Cível 0185635-87.2015.8.06.0001  </w:t>
      </w:r>
      <w:r w:rsidDel="00000000" w:rsidR="00000000" w:rsidRPr="00000000">
        <w:rPr>
          <w:sz w:val="18"/>
          <w:szCs w:val="18"/>
          <w:rtl w:val="0"/>
        </w:rPr>
        <w:t xml:space="preserve">Apelante: Alcides Luiz Botelho Maciel Apelado: Hapvida Assistência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85-Apelação Cível 0200362-56.2022.8.06.0114  </w:t>
      </w:r>
      <w:r w:rsidDel="00000000" w:rsidR="00000000" w:rsidRPr="00000000">
        <w:rPr>
          <w:sz w:val="18"/>
          <w:szCs w:val="18"/>
          <w:rtl w:val="0"/>
        </w:rPr>
        <w:t xml:space="preserve">Apte/Apdo: Antônio Landim Lustosa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Banco e dar provimento à parte autora, nos termos do voto do eminente Relator” 86-Apelação Cível 0113944-42.2017.8.06.0001  </w:t>
      </w:r>
      <w:r w:rsidDel="00000000" w:rsidR="00000000" w:rsidRPr="00000000">
        <w:rPr>
          <w:sz w:val="18"/>
          <w:szCs w:val="18"/>
          <w:rtl w:val="0"/>
        </w:rPr>
        <w:t xml:space="preserve">Apelante: IREP - Ssociedade de Ensino superior, Médio e Fundamental Ltda Apelada: Bruna Adrielle Sousa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87-Apelação Cível 0000479-03.2019.8.06.0028  </w:t>
      </w:r>
      <w:r w:rsidDel="00000000" w:rsidR="00000000" w:rsidRPr="00000000">
        <w:rPr>
          <w:sz w:val="18"/>
          <w:szCs w:val="18"/>
          <w:rtl w:val="0"/>
        </w:rPr>
        <w:t xml:space="preserve">Apelante: José Mário de Paulo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88-Apelação Cível 0225411-21.2020.8.06.0001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Francisco Anderson Feijão de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89-Apelação Cível 0050632-54.2021.8.06.0130 </w:t>
      </w:r>
      <w:r w:rsidDel="00000000" w:rsidR="00000000" w:rsidRPr="00000000">
        <w:rPr>
          <w:sz w:val="18"/>
          <w:szCs w:val="18"/>
          <w:rtl w:val="0"/>
        </w:rPr>
        <w:t xml:space="preserve">Apte/Apdo: Jose de Arimateia Parente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do eminente Relator” 90-Apelação Cível 0174275-19.2019.8.06.0001 </w:t>
      </w:r>
      <w:r w:rsidDel="00000000" w:rsidR="00000000" w:rsidRPr="00000000">
        <w:rPr>
          <w:sz w:val="18"/>
          <w:szCs w:val="18"/>
          <w:rtl w:val="0"/>
        </w:rPr>
        <w:t xml:space="preserve">Apte/Apdo: Banco Pan S/A Apte/Apdo: Francisco Sulivan Bastos Mota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Banco réu e dar parcial provimento à parte autora, nos termos do voto do eminente Relator” 91-Apelação Cível 0200861-04.2022.8.06.0029 </w:t>
      </w:r>
      <w:r w:rsidDel="00000000" w:rsidR="00000000" w:rsidRPr="00000000">
        <w:rPr>
          <w:sz w:val="18"/>
          <w:szCs w:val="18"/>
          <w:rtl w:val="0"/>
        </w:rPr>
        <w:t xml:space="preserve">Apelante: Banco BMG S/A Apelado: Otacílio Batista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92-Apelação Cível 0050171-08.2020.8.06.0166  </w:t>
      </w:r>
      <w:r w:rsidDel="00000000" w:rsidR="00000000" w:rsidRPr="00000000">
        <w:rPr>
          <w:sz w:val="18"/>
          <w:szCs w:val="18"/>
          <w:rtl w:val="0"/>
        </w:rPr>
        <w:t xml:space="preserve">Apte/Apdo: José Alves de Carvalho Apte/Apdo: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ao Banco réu, nos termos do voto do eminente Relator” 93-Apelação Cível 0201257-57.2022.8.06.0133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Antonia de Maria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94-Apelação Cível 0051768-13.2020.8.06.0101  </w:t>
      </w:r>
      <w:r w:rsidDel="00000000" w:rsidR="00000000" w:rsidRPr="00000000">
        <w:rPr>
          <w:sz w:val="18"/>
          <w:szCs w:val="18"/>
          <w:rtl w:val="0"/>
        </w:rPr>
        <w:t xml:space="preserve">Apelante: Tobias Honorato Patricio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95-Apelação Cível 0008357-73.2019.8.06.0126  </w:t>
      </w:r>
      <w:r w:rsidDel="00000000" w:rsidR="00000000" w:rsidRPr="00000000">
        <w:rPr>
          <w:sz w:val="18"/>
          <w:szCs w:val="18"/>
          <w:rtl w:val="0"/>
        </w:rPr>
        <w:t xml:space="preserve">Apte/Apdo: João Leandro de Oliveira Apte/Apdo: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parte autora, para no mérito dar-lhe parcial provimento e acordou em não conhecer do recurso do Banco, nos termos do voto do eminente Relator” 96-Apelação Cível 0201213-38.2022.8.06.0133  </w:t>
      </w:r>
      <w:r w:rsidDel="00000000" w:rsidR="00000000" w:rsidRPr="00000000">
        <w:rPr>
          <w:sz w:val="18"/>
          <w:szCs w:val="18"/>
          <w:rtl w:val="0"/>
        </w:rPr>
        <w:t xml:space="preserve">Apelante: Banco Pan S/A Apelada: Maria José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97-Apelação Cível 0205510-33.2021.8.06.0001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Apelado: Walderir Pereira do Nascimento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98-Apelação Cível 0050499-22.2021.8.06.0159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Francisca Batista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99-Apelação Cível 0200153-56.2023.8.06.0113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José da Silva Cassimiro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PAULO AIRTON ALBUQUERQUE FILHO (Relator),  Desa. MARIA DE FÁTIMA DE MELO LOUREIRO e 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requerida e dar parcial provimento à parte autora, nos termos do voto do eminente Relator” 100-Embargos de Declaração Cível 0191944-56.2017.8.06.0001/50000  </w:t>
      </w:r>
      <w:r w:rsidDel="00000000" w:rsidR="00000000" w:rsidRPr="00000000">
        <w:rPr>
          <w:sz w:val="18"/>
          <w:szCs w:val="18"/>
          <w:rtl w:val="0"/>
        </w:rPr>
        <w:t xml:space="preserve">Embargante: Francisca Eugenia Nogueira de Souza Embargado: Universidade de Fortaleza - Unifor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101-Embargos de Declaração Cível 0001238-17.2019.8.06.0173/50000  </w:t>
      </w:r>
      <w:r w:rsidDel="00000000" w:rsidR="00000000" w:rsidRPr="00000000">
        <w:rPr>
          <w:sz w:val="18"/>
          <w:szCs w:val="18"/>
          <w:rtl w:val="0"/>
        </w:rPr>
        <w:t xml:space="preserve">Embargante: T. F. A. R. . P. N. F. A.  Embargado: A. F.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102-Embargos de Declaração Cível 0010154-57.2018.8.06.0114/50001  </w:t>
      </w:r>
      <w:r w:rsidDel="00000000" w:rsidR="00000000" w:rsidRPr="00000000">
        <w:rPr>
          <w:sz w:val="18"/>
          <w:szCs w:val="18"/>
          <w:rtl w:val="0"/>
        </w:rPr>
        <w:t xml:space="preserve">Embargante: Alzenira Martins de Almeida Embargado: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103-Embargos de Declaração Cível 0263964-06.2021.8.06.0001/50000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Uber do Brasil Tecnologia Ltda. Embargado: Marcos Vinnicios Lobato Rodrigues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104-Embargos de Declaração Cível 0179499-40.2016.8.06.0001/50000  </w:t>
      </w:r>
      <w:r w:rsidDel="00000000" w:rsidR="00000000" w:rsidRPr="00000000">
        <w:rPr>
          <w:sz w:val="18"/>
          <w:szCs w:val="18"/>
          <w:rtl w:val="0"/>
        </w:rPr>
        <w:t xml:space="preserve">Embargante: Exact Brazil Investimentos e Participações em Negócios Imobiliários Ltda. Embargada: Fernanda Maria Afonso Carneiro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 105-Embargos de Declaração Cível 0179499-40.2016.8.06.0001/50001  </w:t>
      </w:r>
      <w:r w:rsidDel="00000000" w:rsidR="00000000" w:rsidRPr="00000000">
        <w:rPr>
          <w:sz w:val="18"/>
          <w:szCs w:val="18"/>
          <w:rtl w:val="0"/>
        </w:rPr>
        <w:t xml:space="preserve">Embargante: Massa Falida de Cameron Construtora Ltda. Embargada: Fernanda Maria Afonso Carneiro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106-Embargos de Declaração Cível 0054843-74.2020.8.06.0064/50000  </w:t>
      </w:r>
      <w:r w:rsidDel="00000000" w:rsidR="00000000" w:rsidRPr="00000000">
        <w:rPr>
          <w:sz w:val="18"/>
          <w:szCs w:val="18"/>
          <w:rtl w:val="0"/>
        </w:rPr>
        <w:t xml:space="preserve">Embargante: Kamilly da Silva Maciel Representada Por Micaela da Silva Sousa Embargado: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107-Embargos de Declaração Cível 0234964-58.2021.8.06.0001/50000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Embargada: Adrielly Mendes Viana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108-Agravo Interno Cível 0627578-41.2023.8.06.0000/50000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Espólio de Eudes Lima e Neusa Ferreira Lima  Agravado: Espólio de José Aderson Bastos Saraiva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 109-Agravo Interno Cível 0000555-85.2012.8.06.0088/50000  </w:t>
      </w:r>
      <w:r w:rsidDel="00000000" w:rsidR="00000000" w:rsidRPr="00000000">
        <w:rPr>
          <w:sz w:val="18"/>
          <w:szCs w:val="18"/>
          <w:rtl w:val="0"/>
        </w:rPr>
        <w:t xml:space="preserve">Agravante: Seguradora Líder dos Consórcios do Seguro DPVAT S/A Agravado: José Wilson de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110-Agravo de Instrumento 0624176-49.2023.8.06.0000  </w:t>
      </w:r>
      <w:r w:rsidDel="00000000" w:rsidR="00000000" w:rsidRPr="00000000">
        <w:rPr>
          <w:sz w:val="18"/>
          <w:szCs w:val="18"/>
          <w:rtl w:val="0"/>
        </w:rPr>
        <w:t xml:space="preserve">Agravante: MPI Construções Ltda Agravado: SV Comércio de Material Elétrico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111-Agravo de Instrumento 0632821-97.2022.8.06.0000  </w:t>
      </w:r>
      <w:r w:rsidDel="00000000" w:rsidR="00000000" w:rsidRPr="00000000">
        <w:rPr>
          <w:sz w:val="18"/>
          <w:szCs w:val="18"/>
          <w:rtl w:val="0"/>
        </w:rPr>
        <w:t xml:space="preserve">Agravante: Unimed do Ceará - Federação das Sociedades Cooperativas Médicas do Estado do  Ceará Ltda. Agravado: George Gomes Bastos Rolim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112-Agravo de Instrumento 0638824-68.2022.8.06.0000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Agravada: S. M. A. C. de A. R. P. J. W. M. de 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 113-Agravo de Instrumento 0625552-70.2023.8.06.0000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Agravado: F. B. P., R. P. E. P. da S. M. F.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114-Agravo de Instrumento 0626445-61.2023.8.06.0000 </w:t>
      </w:r>
      <w:r w:rsidDel="00000000" w:rsidR="00000000" w:rsidRPr="00000000">
        <w:rPr>
          <w:sz w:val="18"/>
          <w:szCs w:val="18"/>
          <w:rtl w:val="0"/>
        </w:rPr>
        <w:t xml:space="preserve">Agravante: C. L. M. R. Agravada: C. S. N. de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115-Agravo de Instrumento 0627275-27.2023.8.06.0000 </w:t>
      </w:r>
      <w:r w:rsidDel="00000000" w:rsidR="00000000" w:rsidRPr="00000000">
        <w:rPr>
          <w:sz w:val="18"/>
          <w:szCs w:val="18"/>
          <w:rtl w:val="0"/>
        </w:rPr>
        <w:t xml:space="preserve">Agravante: Unimed do Ceará - Federação das Sociedades Cooperativas Médicas do Estado do  Ceará Ltda. Agravada: Maria Regina de Freitas Sampaio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116-Agravo de Instrumento 0627578-41.2023.8.06.0000  </w:t>
      </w:r>
      <w:r w:rsidDel="00000000" w:rsidR="00000000" w:rsidRPr="00000000">
        <w:rPr>
          <w:sz w:val="18"/>
          <w:szCs w:val="18"/>
          <w:rtl w:val="0"/>
        </w:rPr>
        <w:t xml:space="preserve">Agravante: Espólio de José Aderson Bastos Saraiva Agravado: José Rogério Pereira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 117-Agravo de Instrumento 0627905-83.2023.8.06.0000  </w:t>
      </w:r>
      <w:r w:rsidDel="00000000" w:rsidR="00000000" w:rsidRPr="00000000">
        <w:rPr>
          <w:sz w:val="18"/>
          <w:szCs w:val="18"/>
          <w:rtl w:val="0"/>
        </w:rPr>
        <w:t xml:space="preserve">Agravante: Helenita Magalhães Teixeira Agravada: Cecília Maria Moraes de Figueirêdo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118-Agravo de Instrumento 0628796-07.2023.8.06.0000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Agravado: Eiuso Batista Lira Targino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119-Apelação Cível 0201973-27.2022.8.06.0055 </w:t>
      </w:r>
      <w:r w:rsidDel="00000000" w:rsidR="00000000" w:rsidRPr="00000000">
        <w:rPr>
          <w:sz w:val="18"/>
          <w:szCs w:val="18"/>
          <w:rtl w:val="0"/>
        </w:rPr>
        <w:t xml:space="preserve">Apelante: Maria Ferreira do Nascimento Silva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 120-Apelação Cível 0878397-10.2014.8.06.0001  </w:t>
      </w:r>
      <w:r w:rsidDel="00000000" w:rsidR="00000000" w:rsidRPr="00000000">
        <w:rPr>
          <w:sz w:val="18"/>
          <w:szCs w:val="18"/>
          <w:rtl w:val="0"/>
        </w:rPr>
        <w:t xml:space="preserve">Apte/Apdo: Oi Móvel S/A - Em Recuperação Judicial Apte/Apdo: Francisco José Silvestre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 121-Apelação Cível 0444972-48.2000.8.06.0001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Apelada: Marisia Acioly Vasconcelos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para na extensão conhecida negar-lhe provimento, nos termos do voto da eminente Relatora”  122-Apelação Cível 0146774-32.2015.8.06.0001  </w:t>
      </w:r>
      <w:r w:rsidDel="00000000" w:rsidR="00000000" w:rsidRPr="00000000">
        <w:rPr>
          <w:sz w:val="18"/>
          <w:szCs w:val="18"/>
          <w:rtl w:val="0"/>
        </w:rPr>
        <w:t xml:space="preserve">Apelante: M. L. G. de A. Apelado: F. H.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 123-Apelação Cível 0120446-60.2018.8.06.0001  </w:t>
      </w:r>
      <w:r w:rsidDel="00000000" w:rsidR="00000000" w:rsidRPr="00000000">
        <w:rPr>
          <w:sz w:val="18"/>
          <w:szCs w:val="18"/>
          <w:rtl w:val="0"/>
        </w:rPr>
        <w:t xml:space="preserve">Apelante: Conquista Fortaleza Lanchonetes Ltda Apelado: Luiz Carlos Paula de Sousa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124-Apelação Cível 0002334-07.2018.8.06.0075  </w:t>
      </w:r>
      <w:r w:rsidDel="00000000" w:rsidR="00000000" w:rsidRPr="00000000">
        <w:rPr>
          <w:sz w:val="18"/>
          <w:szCs w:val="18"/>
          <w:rtl w:val="0"/>
        </w:rPr>
        <w:t xml:space="preserve">Apte/Apdo: C. C. P. C. Apte/Apdo: D. da S. R.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 125-Apelação Cível 0201201-37.2019.8.06.0001 </w:t>
      </w:r>
      <w:r w:rsidDel="00000000" w:rsidR="00000000" w:rsidRPr="00000000">
        <w:rPr>
          <w:sz w:val="18"/>
          <w:szCs w:val="18"/>
          <w:rtl w:val="0"/>
        </w:rPr>
        <w:t xml:space="preserve">Apte/Apdo: Ceará Rádio Clube S/A Apte/Apdo: Escritório Central de Arrecadação e Distribuição ¿ ECAD,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 126-Apelação Cível 0204090-90.2021.8.06.0001  </w:t>
      </w:r>
      <w:r w:rsidDel="00000000" w:rsidR="00000000" w:rsidRPr="00000000">
        <w:rPr>
          <w:sz w:val="18"/>
          <w:szCs w:val="18"/>
          <w:rtl w:val="0"/>
        </w:rPr>
        <w:t xml:space="preserve">Apelante: USEBENS Seguros S.A Apelada: Espólio de Rita de Cássia Tavares Colares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127-Apelação Cível 0151274-39.2018.8.06.0001  </w:t>
      </w:r>
      <w:r w:rsidDel="00000000" w:rsidR="00000000" w:rsidRPr="00000000">
        <w:rPr>
          <w:sz w:val="18"/>
          <w:szCs w:val="18"/>
          <w:rtl w:val="0"/>
        </w:rPr>
        <w:t xml:space="preserve">Apelante: Associação Brasileira das Indústrias de Águas Purificadas ABINAP Apelado: Serra Grande Industria de Mineração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128-Apelação Cível 0245068-46.2020.8.06.0001  </w:t>
      </w:r>
      <w:r w:rsidDel="00000000" w:rsidR="00000000" w:rsidRPr="00000000">
        <w:rPr>
          <w:sz w:val="18"/>
          <w:szCs w:val="18"/>
          <w:rtl w:val="0"/>
        </w:rPr>
        <w:t xml:space="preserve">Apelante: Shirley Gomes Rodrigues Apelado: Francisco Halexson Rocha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129-Apelação Cível 0147159-43.2016.8.06.0001  </w:t>
      </w:r>
      <w:r w:rsidDel="00000000" w:rsidR="00000000" w:rsidRPr="00000000">
        <w:rPr>
          <w:sz w:val="18"/>
          <w:szCs w:val="18"/>
          <w:rtl w:val="0"/>
        </w:rPr>
        <w:t xml:space="preserve">Apte/Apdo: Companhia Energética do Ceará - ENEL  Apte/Apdo: Supermercado Cosmos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parcial provimento à parte autora, nos termos do voto da eminente Relatora”  130-Apelação Cível 0013150-47.2013.8.06.0035  </w:t>
      </w:r>
      <w:r w:rsidDel="00000000" w:rsidR="00000000" w:rsidRPr="00000000">
        <w:rPr>
          <w:sz w:val="18"/>
          <w:szCs w:val="18"/>
          <w:rtl w:val="0"/>
        </w:rPr>
        <w:t xml:space="preserve">Apte/Apdo: Márcio Soares da Costa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 131-Apelação Cível 0437198-15.2010.8.06.0001  </w:t>
      </w:r>
      <w:r w:rsidDel="00000000" w:rsidR="00000000" w:rsidRPr="00000000">
        <w:rPr>
          <w:sz w:val="18"/>
          <w:szCs w:val="18"/>
          <w:rtl w:val="0"/>
        </w:rPr>
        <w:t xml:space="preserve">Apelante: Codisman Veiculos do Nordeste Ltda Apelado: Gizonita Ferreira Lima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132-Apelação Cível 0867251-69.2014.8.06.0001  </w:t>
      </w:r>
      <w:r w:rsidDel="00000000" w:rsidR="00000000" w:rsidRPr="00000000">
        <w:rPr>
          <w:sz w:val="18"/>
          <w:szCs w:val="18"/>
          <w:rtl w:val="0"/>
        </w:rPr>
        <w:t xml:space="preserve">Apelante: Itaú Unibanco S/A Apelado: Empreendimentos Pague Menos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da eminente Relatora”  133-Apelação Cível 0155768-20.2013.8.06.0001  </w:t>
      </w:r>
      <w:r w:rsidDel="00000000" w:rsidR="00000000" w:rsidRPr="00000000">
        <w:rPr>
          <w:sz w:val="18"/>
          <w:szCs w:val="18"/>
          <w:rtl w:val="0"/>
        </w:rPr>
        <w:t xml:space="preserve">Apelante: Francisco de Assis Almeida Filho Apelado: Romenik Tiago Queiroz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 134-  Apelação Cível 0052716-04.2020.8.06.0117  </w:t>
      </w:r>
      <w:r w:rsidDel="00000000" w:rsidR="00000000" w:rsidRPr="00000000">
        <w:rPr>
          <w:sz w:val="18"/>
          <w:szCs w:val="18"/>
          <w:rtl w:val="0"/>
        </w:rPr>
        <w:t xml:space="preserve">Apelante: SP-55 Empreendimentos Imobiliários Ltda. Apelada: Marilene Dutra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135-Apelação Cível 0018710-65.2017.8.06.0055 </w:t>
      </w:r>
      <w:r w:rsidDel="00000000" w:rsidR="00000000" w:rsidRPr="00000000">
        <w:rPr>
          <w:sz w:val="18"/>
          <w:szCs w:val="18"/>
          <w:rtl w:val="0"/>
        </w:rPr>
        <w:t xml:space="preserve">Apte/Apdo: Banco do Brasil S/A Apte/Apdo: Zildelene Mariano Cardoso Silva Apelado: Raimundo Chagas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instituição financeira, para no mérito negar-lhe provimento e acordou em não conhecer do recurso das demais partes requeridas, nos termos do voto da eminente Relatora”  136-Apelação Cível 0200180-81.2023.8.06.0293  </w:t>
      </w:r>
      <w:r w:rsidDel="00000000" w:rsidR="00000000" w:rsidRPr="00000000">
        <w:rPr>
          <w:sz w:val="18"/>
          <w:szCs w:val="18"/>
          <w:rtl w:val="0"/>
        </w:rPr>
        <w:t xml:space="preserve">Apelante: E. V. C. Apelado: M. P. do E. do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137-Apelação Cível 0200538-62.2023.8.06.0029  </w:t>
      </w:r>
      <w:r w:rsidDel="00000000" w:rsidR="00000000" w:rsidRPr="00000000">
        <w:rPr>
          <w:sz w:val="18"/>
          <w:szCs w:val="18"/>
          <w:rtl w:val="0"/>
        </w:rPr>
        <w:t xml:space="preserve">Apelante: Francisco Nunes de Melo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 138-Apelação Cível 0200208-61.2023.8.06.0095  </w:t>
      </w:r>
      <w:r w:rsidDel="00000000" w:rsidR="00000000" w:rsidRPr="00000000">
        <w:rPr>
          <w:sz w:val="18"/>
          <w:szCs w:val="18"/>
          <w:rtl w:val="0"/>
        </w:rPr>
        <w:t xml:space="preserve">Apelante: Viviana Camelo Passos Apelada: Juliana Ferreira Passos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139-Apelação Cível 0275851-21.2020.8.06.0001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Jair Narcelio David Martins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140-Apelação Cível 0205380-49.2022.8.06.0117  </w:t>
      </w:r>
      <w:r w:rsidDel="00000000" w:rsidR="00000000" w:rsidRPr="00000000">
        <w:rPr>
          <w:sz w:val="18"/>
          <w:szCs w:val="18"/>
          <w:rtl w:val="0"/>
        </w:rPr>
        <w:t xml:space="preserve">Apelante: Simone de Lima Araújo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 141-Apelação Cível 0051023-70.2020.8.06.0121  </w:t>
      </w:r>
      <w:r w:rsidDel="00000000" w:rsidR="00000000" w:rsidRPr="00000000">
        <w:rPr>
          <w:sz w:val="18"/>
          <w:szCs w:val="18"/>
          <w:rtl w:val="0"/>
        </w:rPr>
        <w:t xml:space="preserve">Apte/Apdo: O. S/A - C., F. e I. Apte/Apdo: J. B. M. 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parcial provimento ao Banco, nos termos do voto da eminente Relatora”  142-Apelação Cível 0000047-08.2019.8.06.0214  </w:t>
      </w:r>
      <w:r w:rsidDel="00000000" w:rsidR="00000000" w:rsidRPr="00000000">
        <w:rPr>
          <w:sz w:val="18"/>
          <w:szCs w:val="18"/>
          <w:rtl w:val="0"/>
        </w:rPr>
        <w:t xml:space="preserve">Apte/Apdo: Maria Socorro Paulino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 da instituição financeira, para na extensão conhecida negar-lhe provimento e acordou em conhecer do recurso da parte autora, para no mérito negar-lhe provimento, nos termos do voto da eminente Relatora”  143-Apelação Cível 0200209-60.2022.8.06.0037  </w:t>
      </w:r>
      <w:r w:rsidDel="00000000" w:rsidR="00000000" w:rsidRPr="00000000">
        <w:rPr>
          <w:sz w:val="18"/>
          <w:szCs w:val="18"/>
          <w:rtl w:val="0"/>
        </w:rPr>
        <w:t xml:space="preserve">Apelante: Raimundo Chaves Carreiro Apelado: Telefônica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144-Apelação Cível 0050787-53.2021.8.06.0099  </w:t>
      </w:r>
      <w:r w:rsidDel="00000000" w:rsidR="00000000" w:rsidRPr="00000000">
        <w:rPr>
          <w:sz w:val="18"/>
          <w:szCs w:val="18"/>
          <w:rtl w:val="0"/>
        </w:rPr>
        <w:t xml:space="preserve">Apelante: Irailson Ferreira Gomes Apelado: Banco Honda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 145-Apelação Cível 0202881-43.2022.8.06.0101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Benedita ângela Magalhães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instituição financeira e dar provimento à parte autora, nos termos do voto da eminente Relatora”  146-Apelação Cível 0005692-36.2019.8.06.0142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Apelado: José Sebastião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147-Apelação Cível 0164311-70.2017.8.06.0001  </w:t>
      </w:r>
      <w:r w:rsidDel="00000000" w:rsidR="00000000" w:rsidRPr="00000000">
        <w:rPr>
          <w:sz w:val="18"/>
          <w:szCs w:val="18"/>
          <w:rtl w:val="0"/>
        </w:rPr>
        <w:t xml:space="preserve">Apelante: Fabrício Melo de Oliveira Apelado: FCA Locação de Veiculos Comercio e Serviços LTDA -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 148-Apelação Cível 0050196-96.2021.8.06.0162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Apelada: Antônia Alves Feitosa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149-Apelação Cível 0203929-33.2022.8.06.0167  </w:t>
      </w:r>
      <w:r w:rsidDel="00000000" w:rsidR="00000000" w:rsidRPr="00000000">
        <w:rPr>
          <w:sz w:val="18"/>
          <w:szCs w:val="18"/>
          <w:rtl w:val="0"/>
        </w:rPr>
        <w:t xml:space="preserve">Apelante: Raimundo Nonato da Silva Apelada: Companhia de Transportes Metropolitanos de Fortaleza - METROFOR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150-Apelação Cível 0214361-27.2022.8.06.0001  </w:t>
      </w:r>
      <w:r w:rsidDel="00000000" w:rsidR="00000000" w:rsidRPr="00000000">
        <w:rPr>
          <w:sz w:val="18"/>
          <w:szCs w:val="18"/>
          <w:rtl w:val="0"/>
        </w:rPr>
        <w:t xml:space="preserve">Apelante: Luiz Cavalcante Mota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151-Apelação Cível 0008182-39.2014.8.06.0099  </w:t>
      </w:r>
      <w:r w:rsidDel="00000000" w:rsidR="00000000" w:rsidRPr="00000000">
        <w:rPr>
          <w:sz w:val="18"/>
          <w:szCs w:val="18"/>
          <w:rtl w:val="0"/>
        </w:rPr>
        <w:t xml:space="preserve">Apelante: Espólio de Rizia Ferreira Bruno de Oliveira  Apelado: João Américo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 152-Apelação Cível 0200772-65.2022.8.06.0001  </w:t>
      </w:r>
      <w:r w:rsidDel="00000000" w:rsidR="00000000" w:rsidRPr="00000000">
        <w:rPr>
          <w:sz w:val="18"/>
          <w:szCs w:val="18"/>
          <w:rtl w:val="0"/>
        </w:rPr>
        <w:t xml:space="preserve">Apelante: Maria Gessigleide Vieira Alves Apelado: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 153-Apelação Cível 0200755-38.2022.8.06.0095 </w:t>
      </w:r>
      <w:r w:rsidDel="00000000" w:rsidR="00000000" w:rsidRPr="00000000">
        <w:rPr>
          <w:sz w:val="18"/>
          <w:szCs w:val="18"/>
          <w:rtl w:val="0"/>
        </w:rPr>
        <w:t xml:space="preserve">Apelante: Raimunda Alves Paulino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da eminente Relatora”  154-Apelação Cível 0008125-61.2019.8.06.0126  </w:t>
      </w:r>
      <w:r w:rsidDel="00000000" w:rsidR="00000000" w:rsidRPr="00000000">
        <w:rPr>
          <w:sz w:val="18"/>
          <w:szCs w:val="18"/>
          <w:rtl w:val="0"/>
        </w:rPr>
        <w:t xml:space="preserve">Apte/Apdo: Banco Bradesco Financiamentos S/A Apte/Apdo: Antônia Tavares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parte autora, para no mérito dar-lhe parcial provimento e acordou em conhecer parcialmente do recurso do Banco, para na extensão conhecida negar-lhe provimento, nos termos do voto da eminente Relatora”  155-Apelação Cível 0051360-31.2021.8.06.0119  </w:t>
      </w:r>
      <w:r w:rsidDel="00000000" w:rsidR="00000000" w:rsidRPr="00000000">
        <w:rPr>
          <w:sz w:val="18"/>
          <w:szCs w:val="18"/>
          <w:rtl w:val="0"/>
        </w:rPr>
        <w:t xml:space="preserve">Apelante: Oi Móvel S/A - Em Recuperação Judicial  Apelado: Nathan Ferreira Goncalves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 156-Apelação Cível 0012439-78.2016.8.06.0086  </w:t>
      </w:r>
      <w:r w:rsidDel="00000000" w:rsidR="00000000" w:rsidRPr="00000000">
        <w:rPr>
          <w:sz w:val="18"/>
          <w:szCs w:val="18"/>
          <w:rtl w:val="0"/>
        </w:rPr>
        <w:t xml:space="preserve">Apelante: Francisco Dicom da Silva Apelado: Flávio Galvão e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157-Apelação Cível 0122927-30.2017.8.06.0001  </w:t>
      </w:r>
      <w:r w:rsidDel="00000000" w:rsidR="00000000" w:rsidRPr="00000000">
        <w:rPr>
          <w:sz w:val="18"/>
          <w:szCs w:val="18"/>
          <w:rtl w:val="0"/>
        </w:rPr>
        <w:t xml:space="preserve">Apelante: Massa Falida de Cameron Construtora Ltda. Apelada: Eliene Rodrigues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158-Apelação Cível 0278026-51.2021.8.06.0001 </w:t>
      </w:r>
      <w:r w:rsidDel="00000000" w:rsidR="00000000" w:rsidRPr="00000000">
        <w:rPr>
          <w:sz w:val="18"/>
          <w:szCs w:val="18"/>
          <w:rtl w:val="0"/>
        </w:rPr>
        <w:t xml:space="preserve">Apelante: Jamilly Martins de Medeiros do Nascimento Apelado: Hoepers Recuperadora de Crédito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159-Apelação Cível 0205528-88.2020.8.06.0001 </w:t>
      </w:r>
      <w:r w:rsidDel="00000000" w:rsidR="00000000" w:rsidRPr="00000000">
        <w:rPr>
          <w:sz w:val="18"/>
          <w:szCs w:val="18"/>
          <w:rtl w:val="0"/>
        </w:rPr>
        <w:t xml:space="preserve">Apelante: Espolio de Raimundo Fernandes de Freitas  Apelada: Maria das Graças Lima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160-Apelação Cível 0000052-73.2008.8.06.0098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 Apelado: HILDA FONTANA FERREIRA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161-Embargos de Declaração Cível 0083961-76.2009.8.06.0001/50001  </w:t>
      </w:r>
      <w:r w:rsidDel="00000000" w:rsidR="00000000" w:rsidRPr="00000000">
        <w:rPr>
          <w:sz w:val="18"/>
          <w:szCs w:val="18"/>
          <w:rtl w:val="0"/>
        </w:rPr>
        <w:t xml:space="preserve">Embargante: Eugênio de Aquino dos Santos Embargado: Caixa de Previdência dos Funcionários do Banco do Brasil - PREVI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162-Agravo Interno Cível 0629058-54.2023.8.06.0000/50000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Associação Comunitária dos Agricultores Extrativistas da Serra do Zabelê Agravado: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163-Agravo Interno Cível 0629443-02.2023.8.06.0000/50000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Carlos Ramos Lopes Neto Agravado: Itaú Unibanco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164-Agravo Interno Cível 0622672-08.2023.8.06.0000/50000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AMIL - Assistência Médica Internacional S/A Agravada: Antonia Sioneide de Sousa Unias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165-Agravo de Instrumento 0620895-85.2023.8.06.0000 </w:t>
      </w:r>
      <w:r w:rsidDel="00000000" w:rsidR="00000000" w:rsidRPr="00000000">
        <w:rPr>
          <w:sz w:val="18"/>
          <w:szCs w:val="18"/>
          <w:rtl w:val="0"/>
        </w:rPr>
        <w:t xml:space="preserve">Agravante: Raimundo Soares Gomes Agravado: Janias Vieira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166-Agravo de Instrumento 0621788-76.2023.8.06.0000  </w:t>
      </w:r>
      <w:r w:rsidDel="00000000" w:rsidR="00000000" w:rsidRPr="00000000">
        <w:rPr>
          <w:sz w:val="18"/>
          <w:szCs w:val="18"/>
          <w:rtl w:val="0"/>
        </w:rPr>
        <w:t xml:space="preserve">Agravante: OMINT Serviços de Saúde Ltda Agravada: Maria Carmen Wanderley Osterne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167-Agravo de Instrumento 0629058-54.2023.8.06.0000  </w:t>
      </w:r>
      <w:r w:rsidDel="00000000" w:rsidR="00000000" w:rsidRPr="00000000">
        <w:rPr>
          <w:sz w:val="18"/>
          <w:szCs w:val="18"/>
          <w:rtl w:val="0"/>
        </w:rPr>
        <w:t xml:space="preserve">Agravante: Associação Comunitária dos Agricultores Extrativistas da Serra do Zabelê Agravado: Companhia Energética do Ceará -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168-Agravo de Instrumento 0622519-09.2022.8.06.0000  </w:t>
      </w:r>
      <w:r w:rsidDel="00000000" w:rsidR="00000000" w:rsidRPr="00000000">
        <w:rPr>
          <w:sz w:val="18"/>
          <w:szCs w:val="18"/>
          <w:rtl w:val="0"/>
        </w:rPr>
        <w:t xml:space="preserve">Agravante: Contape - Contabilidade Auditoria e Planejamento Tributário Agravado: BR Empreendimentos Imobiliários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169-Agravo de Instrumento 0636035-96.2022.8.06.0000 </w:t>
      </w:r>
      <w:r w:rsidDel="00000000" w:rsidR="00000000" w:rsidRPr="00000000">
        <w:rPr>
          <w:sz w:val="18"/>
          <w:szCs w:val="18"/>
          <w:rtl w:val="0"/>
        </w:rPr>
        <w:t xml:space="preserve">Agravante: Organização Educacional Avançar Ltda Agravado: Zedequias Roberto da Silveira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170-Agravo de Instrumento 0637306-43.2022.8.06.0000  </w:t>
      </w:r>
      <w:r w:rsidDel="00000000" w:rsidR="00000000" w:rsidRPr="00000000">
        <w:rPr>
          <w:sz w:val="18"/>
          <w:szCs w:val="18"/>
          <w:rtl w:val="0"/>
        </w:rPr>
        <w:t xml:space="preserve">Agravante: AMIL - Assistência Médica Internacional S/A  Agravado: Francisco da Silva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Relator” 171-Agravo de Instrumento 0640351-55.2022.8.06.0000  </w:t>
      </w:r>
      <w:r w:rsidDel="00000000" w:rsidR="00000000" w:rsidRPr="00000000">
        <w:rPr>
          <w:sz w:val="18"/>
          <w:szCs w:val="18"/>
          <w:rtl w:val="0"/>
        </w:rPr>
        <w:t xml:space="preserve">Agravante: Banco Santander (Brasil) S/A Agravada: Maria do Socorro Pastor Miranda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 172-Agravo de Instrumento 0640445-03.2022.8.06.0000  </w:t>
      </w:r>
      <w:r w:rsidDel="00000000" w:rsidR="00000000" w:rsidRPr="00000000">
        <w:rPr>
          <w:sz w:val="18"/>
          <w:szCs w:val="18"/>
          <w:rtl w:val="0"/>
        </w:rPr>
        <w:t xml:space="preserve">Agravante: GEAP Autogestão em Saúde Agravada: Margarida Bezerra de Figueredo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173-Agravo de Instrumento 0622524-94.2023.8.06.0000  </w:t>
      </w:r>
      <w:r w:rsidDel="00000000" w:rsidR="00000000" w:rsidRPr="00000000">
        <w:rPr>
          <w:sz w:val="18"/>
          <w:szCs w:val="18"/>
          <w:rtl w:val="0"/>
        </w:rPr>
        <w:t xml:space="preserve">Agravante: J. G. O. D. R. P. A. A. de O. Agravado: F. E. D. P.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174-Agravo de Instrumento 0622672-08.2023.8.06.0000  </w:t>
      </w:r>
      <w:r w:rsidDel="00000000" w:rsidR="00000000" w:rsidRPr="00000000">
        <w:rPr>
          <w:sz w:val="18"/>
          <w:szCs w:val="18"/>
          <w:rtl w:val="0"/>
        </w:rPr>
        <w:t xml:space="preserve">Agravante: AMIL - Assistência Médica Internacional S/A Agravada: Antonia Sioneide de Sousa Unias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175-Agravo de Instrumento 0624228-45.2023.8.06.0000  </w:t>
      </w:r>
      <w:r w:rsidDel="00000000" w:rsidR="00000000" w:rsidRPr="00000000">
        <w:rPr>
          <w:sz w:val="18"/>
          <w:szCs w:val="18"/>
          <w:rtl w:val="0"/>
        </w:rPr>
        <w:t xml:space="preserve">Agravante: Facta Financeira S/A Agravado: Paulo Henrique Pontes Martins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176-Agravo de Instrumento 0626316-56.2023.8.06.0000  </w:t>
      </w:r>
      <w:r w:rsidDel="00000000" w:rsidR="00000000" w:rsidRPr="00000000">
        <w:rPr>
          <w:sz w:val="18"/>
          <w:szCs w:val="18"/>
          <w:rtl w:val="0"/>
        </w:rPr>
        <w:t xml:space="preserve">Agravante: David Aguiar Costa Agravada: Márcia Rodrigues Sampaio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177-Agravo de Instrumento 0628157-86.2023.8.06.0000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 Agravada: Érica Pires Alencar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178-Agravo de Instrumento 0628855-92.2023.8.06.0000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C6 Consignado S/A Agravada: Antônia Neusa de Abreu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179-Apelação Cível 0144504-30.2018.8.06.0001  </w:t>
      </w:r>
      <w:r w:rsidDel="00000000" w:rsidR="00000000" w:rsidRPr="00000000">
        <w:rPr>
          <w:sz w:val="18"/>
          <w:szCs w:val="18"/>
          <w:rtl w:val="0"/>
        </w:rPr>
        <w:t xml:space="preserve">Apelante: Milton Rodrigues de Oliveira Junior Apelado: Antônia de Lourdes Bezerra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180-Apelação Cível 0233497-78.2020.8.06.0001 </w:t>
      </w:r>
      <w:r w:rsidDel="00000000" w:rsidR="00000000" w:rsidRPr="00000000">
        <w:rPr>
          <w:sz w:val="18"/>
          <w:szCs w:val="18"/>
          <w:rtl w:val="0"/>
        </w:rPr>
        <w:t xml:space="preserve">Apelante: V. de P. Cabral Filho - Me Apelado: Companhia Industrial de Cimento Apodi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181-Apelação Cível 0050026-16.2007.8.06.0001  </w:t>
      </w:r>
      <w:r w:rsidDel="00000000" w:rsidR="00000000" w:rsidRPr="00000000">
        <w:rPr>
          <w:sz w:val="18"/>
          <w:szCs w:val="18"/>
          <w:rtl w:val="0"/>
        </w:rPr>
        <w:t xml:space="preserve">Apelante: Auto Peças Metal Ltda - ME Apelado: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182-Apelação Cível 0269987-65.2021.8.06.0001  </w:t>
      </w:r>
      <w:r w:rsidDel="00000000" w:rsidR="00000000" w:rsidRPr="00000000">
        <w:rPr>
          <w:sz w:val="18"/>
          <w:szCs w:val="18"/>
          <w:rtl w:val="0"/>
        </w:rPr>
        <w:t xml:space="preserve">Apelante: Francisco William dos Santos Apelado: MVC Férias e Empreendimentos Turísticos e Hotelaria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183-Apelação / Remessa Necessária 0200679-67.2023.8.06.0163 </w:t>
      </w:r>
      <w:r w:rsidDel="00000000" w:rsidR="00000000" w:rsidRPr="00000000">
        <w:rPr>
          <w:sz w:val="18"/>
          <w:szCs w:val="18"/>
          <w:rtl w:val="0"/>
        </w:rPr>
        <w:t xml:space="preserve">Apelante: Rosecle Felipe de Sousa Silva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184-Apelação Cível 0267456-06.2021.8.06.0001 </w:t>
      </w:r>
      <w:r w:rsidDel="00000000" w:rsidR="00000000" w:rsidRPr="00000000">
        <w:rPr>
          <w:sz w:val="18"/>
          <w:szCs w:val="18"/>
          <w:rtl w:val="0"/>
        </w:rPr>
        <w:t xml:space="preserve">Apte/Apdo: Janete Bezerra da Silva Apte/Apdo: Fazenda Imperial Empreendimentos Imobiliários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parcial provimento à parte ré, nos termos do voto do eminente Relator” 185-Apelação Cível 0207270-17.2021.8.06.0001  </w:t>
      </w:r>
      <w:r w:rsidDel="00000000" w:rsidR="00000000" w:rsidRPr="00000000">
        <w:rPr>
          <w:sz w:val="18"/>
          <w:szCs w:val="18"/>
          <w:rtl w:val="0"/>
        </w:rPr>
        <w:t xml:space="preserve">Apte/Apdo: Portal Factoring Fomento Mercantil Ltda Apte/Apdo: Genesis Automoveis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ré e dar provimento à parte autora, nos termos do voto do eminente Relator” 186-Apelação Cível 0086941-98.2006.8.06.0001  </w:t>
      </w:r>
      <w:r w:rsidDel="00000000" w:rsidR="00000000" w:rsidRPr="00000000">
        <w:rPr>
          <w:sz w:val="18"/>
          <w:szCs w:val="18"/>
          <w:rtl w:val="0"/>
        </w:rPr>
        <w:t xml:space="preserve">Apelante: Oliveira e Silva Agência de Viagens e Turismo Ltda - OLIVESTUR Apelado: Brinks Seguranca e Transporte de Valores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187-Apelação Cível 0156131-41.2012.8.06.0001  </w:t>
      </w:r>
      <w:r w:rsidDel="00000000" w:rsidR="00000000" w:rsidRPr="00000000">
        <w:rPr>
          <w:sz w:val="18"/>
          <w:szCs w:val="18"/>
          <w:rtl w:val="0"/>
        </w:rPr>
        <w:t xml:space="preserve">Apelante: Massa Falida de Oboé Crédito, Financiamento e Investimento S/A Apelado: Francisco Francieudo Lins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188-Apelação Cível 0455416-57.2011.8.06.0001 </w:t>
      </w:r>
      <w:r w:rsidDel="00000000" w:rsidR="00000000" w:rsidRPr="00000000">
        <w:rPr>
          <w:sz w:val="18"/>
          <w:szCs w:val="18"/>
          <w:rtl w:val="0"/>
        </w:rPr>
        <w:t xml:space="preserve">Apelante: Banco Gmac S/A Apelado: Maria de Fátima Oliveira Farias Rodrigues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189-Apelação Cível 0051162-26.2020.8.06.0055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Cosmo Ribeiro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190-Apelação Cível 0003680-30.2017.8.06.0074  </w:t>
      </w:r>
      <w:r w:rsidDel="00000000" w:rsidR="00000000" w:rsidRPr="00000000">
        <w:rPr>
          <w:sz w:val="18"/>
          <w:szCs w:val="18"/>
          <w:rtl w:val="0"/>
        </w:rPr>
        <w:t xml:space="preserve">Apelante: Francisco Dheison Silva Moisés Apelado: Mbm Seguradora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191-Apelação Cível 0000076-89.2000.8.06.0128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Jose Maria Nogueira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192-Apelação Cível 0221208-11.2023.8.06.0001  </w:t>
      </w:r>
      <w:r w:rsidDel="00000000" w:rsidR="00000000" w:rsidRPr="00000000">
        <w:rPr>
          <w:sz w:val="18"/>
          <w:szCs w:val="18"/>
          <w:rtl w:val="0"/>
        </w:rPr>
        <w:t xml:space="preserve">Apelante: Nazareno Vinicius Moreira Rodrigues Apelado: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193-Apelação Cível 0200210-09.2023.8.06.0167  </w:t>
      </w:r>
      <w:r w:rsidDel="00000000" w:rsidR="00000000" w:rsidRPr="00000000">
        <w:rPr>
          <w:sz w:val="18"/>
          <w:szCs w:val="18"/>
          <w:rtl w:val="0"/>
        </w:rPr>
        <w:t xml:space="preserve">Apte/Apdo: Amanda Cristina Machado Freire Apte/Apdo: Globo Comunicação e Participações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empresa jornalística e negar provimento ao recurso das partes promoventes, nos termos do voto do eminente Relator” 194-Apelação Cível 0201350-77.2022.8.06.0114  </w:t>
      </w:r>
      <w:r w:rsidDel="00000000" w:rsidR="00000000" w:rsidRPr="00000000">
        <w:rPr>
          <w:sz w:val="18"/>
          <w:szCs w:val="18"/>
          <w:rtl w:val="0"/>
        </w:rPr>
        <w:t xml:space="preserve">Apelante: Antônio José Pereira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195-Apelação Cível 0008617-53.2019.8.06.0126  </w:t>
      </w:r>
      <w:r w:rsidDel="00000000" w:rsidR="00000000" w:rsidRPr="00000000">
        <w:rPr>
          <w:sz w:val="18"/>
          <w:szCs w:val="18"/>
          <w:rtl w:val="0"/>
        </w:rPr>
        <w:t xml:space="preserve">Apelante: Maria Vieira da Silva Apelado: Banco Cetelem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196-Apelação Cível 0003521-93.2009.8.06.0001  </w:t>
      </w:r>
      <w:r w:rsidDel="00000000" w:rsidR="00000000" w:rsidRPr="00000000">
        <w:rPr>
          <w:sz w:val="18"/>
          <w:szCs w:val="18"/>
          <w:rtl w:val="0"/>
        </w:rPr>
        <w:t xml:space="preserve">Apelante: Fundação dos Economiários Federais - FUNCEF Apelada: Mariza Oliveira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197-Apelação Cível 0202206-24.2022.8.06.0055  </w:t>
      </w:r>
      <w:r w:rsidDel="00000000" w:rsidR="00000000" w:rsidRPr="00000000">
        <w:rPr>
          <w:sz w:val="18"/>
          <w:szCs w:val="18"/>
          <w:rtl w:val="0"/>
        </w:rPr>
        <w:t xml:space="preserve">Apelante: Antônio Costa da Silva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198-Apelação Cível 0207804-87.2023.8.06.0001 </w:t>
      </w:r>
      <w:r w:rsidDel="00000000" w:rsidR="00000000" w:rsidRPr="00000000">
        <w:rPr>
          <w:sz w:val="18"/>
          <w:szCs w:val="18"/>
          <w:rtl w:val="0"/>
        </w:rPr>
        <w:t xml:space="preserve">Apelante: J. A. dos S. Apelado: B. B.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199-Apelação Cível 0200027-93.2022.8.06.0160  </w:t>
      </w:r>
      <w:r w:rsidDel="00000000" w:rsidR="00000000" w:rsidRPr="00000000">
        <w:rPr>
          <w:sz w:val="18"/>
          <w:szCs w:val="18"/>
          <w:rtl w:val="0"/>
        </w:rPr>
        <w:t xml:space="preserve">Apte/Apdo: Maria Leidia Leandro de Sousa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à parte promovida, nos termos do voto do eminente Relator” 200-Apelação Cível 0240867-40.2022.8.06.0001  </w:t>
      </w:r>
      <w:r w:rsidDel="00000000" w:rsidR="00000000" w:rsidRPr="00000000">
        <w:rPr>
          <w:sz w:val="18"/>
          <w:szCs w:val="18"/>
          <w:rtl w:val="0"/>
        </w:rPr>
        <w:t xml:space="preserve">Apelante: J &amp; L Construções Ltda - ME Apelado: Movida Locação de Veículos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201-Apelação Cível 0200362-27.2022.8.06.0059 </w:t>
      </w:r>
      <w:r w:rsidDel="00000000" w:rsidR="00000000" w:rsidRPr="00000000">
        <w:rPr>
          <w:sz w:val="18"/>
          <w:szCs w:val="18"/>
          <w:rtl w:val="0"/>
        </w:rPr>
        <w:t xml:space="preserve">Requerente: Maria Bezerra Lima Silva Requerido: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202-Apelação Cível 0200708-13.2023.8.06.0133  </w:t>
      </w:r>
      <w:r w:rsidDel="00000000" w:rsidR="00000000" w:rsidRPr="00000000">
        <w:rPr>
          <w:sz w:val="18"/>
          <w:szCs w:val="18"/>
          <w:rtl w:val="0"/>
        </w:rPr>
        <w:t xml:space="preserve">Recorrente: Maria Nilça Firmino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promovida e dar provimento à parte autora, nos termos do voto do eminente Relator” 203-Apelação Cível 0834178-09.2014.8.06.0001 </w:t>
      </w:r>
      <w:r w:rsidDel="00000000" w:rsidR="00000000" w:rsidRPr="00000000">
        <w:rPr>
          <w:sz w:val="18"/>
          <w:szCs w:val="18"/>
          <w:rtl w:val="0"/>
        </w:rPr>
        <w:t xml:space="preserve">Apelante: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204-Apelação Cível 0241353-88.2023.8.06.0001  </w:t>
      </w:r>
      <w:r w:rsidDel="00000000" w:rsidR="00000000" w:rsidRPr="00000000">
        <w:rPr>
          <w:sz w:val="18"/>
          <w:szCs w:val="18"/>
          <w:rtl w:val="0"/>
        </w:rPr>
        <w:t xml:space="preserve">Apelante: Raimundo Nonato Soares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205-Apelação Cível 0000707-70.2019.8.06.0159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José Gomes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206-Apelação Cível 0517080-89.2011.8.06.0001  </w:t>
      </w:r>
      <w:r w:rsidDel="00000000" w:rsidR="00000000" w:rsidRPr="00000000">
        <w:rPr>
          <w:sz w:val="18"/>
          <w:szCs w:val="18"/>
          <w:rtl w:val="0"/>
        </w:rPr>
        <w:t xml:space="preserve">Apelante: F2 Locadora de Veículos Ltda Apelado: Ricardo Augusto Lima Araujo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207-Apelação Cível 0201169-06.2023.8.06.0029  </w:t>
      </w:r>
      <w:r w:rsidDel="00000000" w:rsidR="00000000" w:rsidRPr="00000000">
        <w:rPr>
          <w:sz w:val="18"/>
          <w:szCs w:val="18"/>
          <w:rtl w:val="0"/>
        </w:rPr>
        <w:t xml:space="preserve">Apelante: Luiz Duarte Severino Apelado: Banco C6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208-Apelação Cível 0109171-80.2019.8.06.0001 </w:t>
      </w:r>
      <w:r w:rsidDel="00000000" w:rsidR="00000000" w:rsidRPr="00000000">
        <w:rPr>
          <w:sz w:val="18"/>
          <w:szCs w:val="18"/>
          <w:rtl w:val="0"/>
        </w:rPr>
        <w:t xml:space="preserve">Apelante: L. D. Soares Veículos Recreativos ME Apelado: Bruno Romcy Moreira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209-Apelação Cível 0202293-77.2022.8.06.0055  </w:t>
      </w:r>
      <w:r w:rsidDel="00000000" w:rsidR="00000000" w:rsidRPr="00000000">
        <w:rPr>
          <w:sz w:val="18"/>
          <w:szCs w:val="18"/>
          <w:rtl w:val="0"/>
        </w:rPr>
        <w:t xml:space="preserve">Apelante: Maria Helena Amorim Nunes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210-Apelação Cível 0209361-12.2023.8.06.0001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Apelada: Liliane de Sousa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211-Apelação Cível 0200531-60.2022.8.06.0173  </w:t>
      </w:r>
      <w:r w:rsidDel="00000000" w:rsidR="00000000" w:rsidRPr="00000000">
        <w:rPr>
          <w:sz w:val="18"/>
          <w:szCs w:val="18"/>
          <w:rtl w:val="0"/>
        </w:rPr>
        <w:t xml:space="preserve">Requerente: Ilda Pereira da Silva Requerido: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212-Apelação Cível 0200399-33.2022.8.06.0066  </w:t>
      </w:r>
      <w:r w:rsidDel="00000000" w:rsidR="00000000" w:rsidRPr="00000000">
        <w:rPr>
          <w:sz w:val="18"/>
          <w:szCs w:val="18"/>
          <w:rtl w:val="0"/>
        </w:rPr>
        <w:t xml:space="preserve">Apelante: Maria Belo de Souza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213-Apelação Cível 0200565-74.2023.8.06.0084  </w:t>
      </w:r>
      <w:r w:rsidDel="00000000" w:rsidR="00000000" w:rsidRPr="00000000">
        <w:rPr>
          <w:sz w:val="18"/>
          <w:szCs w:val="18"/>
          <w:rtl w:val="0"/>
        </w:rPr>
        <w:t xml:space="preserve">Apelante: Antonia Cardoso de Souza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214-Apelação Cível 0131951-14.2019.8.06.0001 </w:t>
      </w:r>
      <w:r w:rsidDel="00000000" w:rsidR="00000000" w:rsidRPr="00000000">
        <w:rPr>
          <w:sz w:val="18"/>
          <w:szCs w:val="18"/>
          <w:rtl w:val="0"/>
        </w:rPr>
        <w:t xml:space="preserve">Apelante: Cláudia Maria de Meneses Teles Apelado: Supermercado Nidobox Ltda -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215-Apelação Cível 0050266-07.2020.8.06.0144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Apelada: Eliane Gomes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216-Apelação Cível 0000149-17.2018.8.06.0165  </w:t>
      </w:r>
      <w:r w:rsidDel="00000000" w:rsidR="00000000" w:rsidRPr="00000000">
        <w:rPr>
          <w:sz w:val="18"/>
          <w:szCs w:val="18"/>
          <w:rtl w:val="0"/>
        </w:rPr>
        <w:t xml:space="preserve">Apelante: Rio Grande Comércio de Carnes Ltda Apelada: Antonia Chirley Pinho Barroso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217-Apelação Cível 0281999-77.2022.8.06.0001  </w:t>
      </w:r>
      <w:r w:rsidDel="00000000" w:rsidR="00000000" w:rsidRPr="00000000">
        <w:rPr>
          <w:sz w:val="18"/>
          <w:szCs w:val="18"/>
          <w:rtl w:val="0"/>
        </w:rPr>
        <w:t xml:space="preserve">Apelante: Vania Alves Ferreira de Jesus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218-Apelação Cível 0202314-97.2023.8.06.0029  </w:t>
      </w:r>
      <w:r w:rsidDel="00000000" w:rsidR="00000000" w:rsidRPr="00000000">
        <w:rPr>
          <w:sz w:val="18"/>
          <w:szCs w:val="18"/>
          <w:rtl w:val="0"/>
        </w:rPr>
        <w:t xml:space="preserve">Apelante: Rita Rodrigues de Olinda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219-Apelação Cível 0212547-14.2021.8.06.0001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Apelado: Edmar Costa Silva Junior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EXTRA-PAUTA: 220-Conflito de competência cível 0000254-28.2023.8.06.0000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9ª Vara de Família da Comarca de Fortaleza  Suscitado: Juiz de Direito da 4ª Vara de Família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4ª Vara de Família da Comarca de Fortaleza, nos termos do voto do eminente Relator” 221</w:t>
      </w:r>
      <w:r w:rsidDel="00000000" w:rsidR="00000000" w:rsidRPr="00000000">
        <w:rPr>
          <w:b w:val="1"/>
          <w:sz w:val="18"/>
          <w:szCs w:val="18"/>
          <w:rtl w:val="0"/>
        </w:rPr>
        <w:t xml:space="preserve">-Conflito de competência cível 0003561-87.2023.8.06.0000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6ª Vara de Família da Comarca de Fortaleza  Suscitado: Juiz de Direito da 18ª Vara de Família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6ª Vara de Família da Comarca de Fortaleza, nos termos do voto do eminente Relator” 222</w:t>
      </w:r>
      <w:r w:rsidDel="00000000" w:rsidR="00000000" w:rsidRPr="00000000">
        <w:rPr>
          <w:b w:val="1"/>
          <w:sz w:val="18"/>
          <w:szCs w:val="18"/>
          <w:rtl w:val="0"/>
        </w:rPr>
        <w:t xml:space="preserve">-Conflito de competência cível 0003096-78.2023.8.06.0000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18ª Vara de Família da Comarca de Fortaleza  Suscitado: Juiz de Direito da 11ª Vara de Família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11ª Vara de Família da Comarca de Fortaleza, nos termos do voto do eminente Relator” 223-Conflito de competência cível 0002465-37.2023.8.06.0000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8ª Vara de Família da Comarca de Fortaleza  Suscitado: Juiz de Direito da 17ª Vara de Família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17ª Vara de Família da Comarca de Fortaleza, nos termos do voto do eminente Relator” 224-Conflito de competência cível 0002892-34.2023.8.06.0000</w:t>
      </w:r>
      <w:r w:rsidDel="00000000" w:rsidR="00000000" w:rsidRPr="00000000">
        <w:rPr>
          <w:sz w:val="18"/>
          <w:szCs w:val="18"/>
          <w:rtl w:val="0"/>
        </w:rPr>
        <w:t xml:space="preserve"> Suscitante: Juiz de Direito da 1ª Vara de Família e Sucessões da Comarca de Caucaia   Suscitado: Juiz de Direito da 3ª Vara Cível da Comarca de Caucaia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INÁCIO DE ALENCAR CORTEZ NETO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1ª Vara de Família e Sucessões da Comarca de Caucaia, nos termos do voto do eminente Relator” 225-Habeas Corpus Cível 0628675-76.2023.8.06.0000 </w:t>
      </w:r>
      <w:r w:rsidDel="00000000" w:rsidR="00000000" w:rsidRPr="00000000">
        <w:rPr>
          <w:sz w:val="18"/>
          <w:szCs w:val="18"/>
          <w:rtl w:val="0"/>
        </w:rPr>
        <w:t xml:space="preserve">Impetrante: Ricardo Monteiro Cavalcanti  Impetrado: Juiz de Direito da 2ª Vara de Família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Desa. MARIA DE FÁTIMA DE MELO LOUREIRO (Relatora), Des. EVERARDO LUCENA SEGUNDO e 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 226-Conflito de competência cível 0003549-10.2022.8.06.0000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38ª Vara Cível da Comarca de Fortaleza  Suscitado: Juiz de Direito da 1ª Vara Cível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227-Conflito de competência cível 0002826-54.2023.8.06.0000 </w:t>
      </w:r>
      <w:r w:rsidDel="00000000" w:rsidR="00000000" w:rsidRPr="00000000">
        <w:rPr>
          <w:sz w:val="18"/>
          <w:szCs w:val="18"/>
          <w:rtl w:val="0"/>
        </w:rPr>
        <w:t xml:space="preserve">Interessada: Maria Donato da Silva  Suscitante: Juiz de Direito da 13ª Vara Cível da Comarca de Fortaleza  Suscitado: Juiz de Direito da 5ª Vara da Fazenda Pública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Exmos.Srs. Des. EVERARDO LUCENA SEGUNDO (Relator), Des. INÁCIO DE ALENCAR CORTEZ NETO e Des. PAULO AIRTON ALBUQUERQUE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declarar a competência do Juízo da 13ª Vara Cível da Comarca de Fortaleza, nos termos do voto do eminente Relator”  PROCESSOS RETIRADOS DE PAUTA: </w:t>
      </w:r>
      <w:r w:rsidDel="00000000" w:rsidR="00000000" w:rsidRPr="00000000">
        <w:rPr>
          <w:sz w:val="18"/>
          <w:szCs w:val="18"/>
          <w:rtl w:val="0"/>
        </w:rPr>
        <w:t xml:space="preserve">O eminente Des. INÁCIO DE ALENCAR CORTEZ NETO requereu que fosse retirado de mesa: Embargos de Declaração Cível 0203097-81.2020.8.06.0001/50000. A eminente Desa. MARIA DE FÁTIMA DE MELO LOUREIRO requereu que fossem retirados de pauta: Apelação Cível 0212033-90.2023.8.06.0001, Apelação Cível 0231996-84.2023.8.06.0001 e Apelação Cível 0027105-60.2018.8.06.0136. 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 </w:t>
      </w:r>
      <w:r w:rsidDel="00000000" w:rsidR="00000000" w:rsidRPr="00000000">
        <w:rPr>
          <w:sz w:val="18"/>
          <w:szCs w:val="18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11 de outubro de 2023.  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EVERARDO LUCENA SEGUNDO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Presidente em exercício da 2ª Câmara de Direito Privado                                       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       KÁTIA TEIXEIRA</w:t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Coordenadora da 2ª Câmara de Direito Privado</w:t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2ª CÂMARA DE DIREITO PRIVADO - ATA 37ª SESSÃO ORDINÁRIA 11/10/23</w:t>
      </w:r>
    </w:p>
    <w:p w:rsidR="00000000" w:rsidDel="00000000" w:rsidP="00000000" w:rsidRDefault="00000000" w:rsidRPr="00000000" w14:paraId="0000000F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