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40"/>
        <w:ind w:right="-4" w:hang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</w:t>
      </w:r>
      <w:r>
        <w:rPr>
          <w:sz w:val="18"/>
          <w:szCs w:val="18"/>
        </w:rPr>
        <w:drawing>
          <wp:inline distT="0" distB="0" distL="0" distR="0">
            <wp:extent cx="866775" cy="89090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widowControl w:val="false"/>
        <w:spacing w:lineRule="auto" w:line="240"/>
        <w:ind w:right="-4" w:hanging="0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</w:t>
      </w:r>
      <w:r>
        <w:rPr>
          <w:b/>
          <w:sz w:val="18"/>
          <w:szCs w:val="18"/>
        </w:rPr>
        <w:t xml:space="preserve">ESTADO DO CEARÁ </w:t>
      </w:r>
    </w:p>
    <w:p>
      <w:pPr>
        <w:pStyle w:val="Normal1"/>
        <w:widowControl w:val="false"/>
        <w:spacing w:lineRule="auto" w:line="240"/>
        <w:ind w:right="-4" w:hanging="0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</w:t>
      </w:r>
      <w:r>
        <w:rPr>
          <w:b/>
          <w:sz w:val="18"/>
          <w:szCs w:val="18"/>
        </w:rPr>
        <w:t xml:space="preserve">PODER JUDICIÁRIO </w:t>
      </w:r>
    </w:p>
    <w:p>
      <w:pPr>
        <w:pStyle w:val="Normal1"/>
        <w:widowControl w:val="false"/>
        <w:spacing w:lineRule="auto" w:line="240"/>
        <w:ind w:right="-4" w:hanging="0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</w:t>
      </w:r>
      <w:r>
        <w:rPr>
          <w:b/>
          <w:sz w:val="18"/>
          <w:szCs w:val="18"/>
        </w:rPr>
        <w:t xml:space="preserve">TRIBUNAL DE JUSTIÇA </w:t>
      </w:r>
    </w:p>
    <w:p>
      <w:pPr>
        <w:pStyle w:val="Normal1"/>
        <w:widowControl w:val="false"/>
        <w:spacing w:lineRule="auto" w:line="240" w:before="39" w:after="0"/>
        <w:ind w:right="-4" w:hanging="0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</w:t>
      </w:r>
      <w:r>
        <w:rPr>
          <w:b/>
          <w:sz w:val="18"/>
          <w:szCs w:val="18"/>
        </w:rPr>
        <w:t>SEGUNDA CÂMARA DE DIREITO PRIVADO</w:t>
      </w:r>
    </w:p>
    <w:p>
      <w:pPr>
        <w:pStyle w:val="Normal1"/>
        <w:widowControl w:val="false"/>
        <w:spacing w:lineRule="auto" w:line="240" w:before="39" w:after="0"/>
        <w:ind w:right="-4" w:hanging="0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b/>
          <w:b/>
        </w:rPr>
      </w:pPr>
      <w:r>
        <w:rPr>
          <w:sz w:val="18"/>
          <w:szCs w:val="18"/>
          <w:u w:val="single"/>
        </w:rPr>
        <w:t xml:space="preserve">SESSÃO ORDINÁRIA Nº 36/2023 – SEGUNDA CÂMARA DE DIREITO PRIVADO </w:t>
      </w:r>
      <w:r>
        <w:rPr>
          <w:sz w:val="18"/>
          <w:szCs w:val="18"/>
        </w:rPr>
        <w:t xml:space="preserve">ATA DA SESSÃO DA SEGUNDA CÂMARA DE DIREITO PRIVADO. No dia 4 (quatro) do mês de outubro do ano de dois mil e vinte e três (2023), Sessão na forma híbrida, às 9:00 horas, teve lugar a 36ª Reunião Ordinária de 2023, ocasião em que, o eminente Desembargador INÁCIO DE ALENCAR CORTEZ NETO – PRESIDENTE da 2ª Câmara de Direito Privado, sem discrepância, foi aprovada a Ata da Ordinária Nº 35/2023, Segunda Câmara de Direito Privado, de 27 (vinte e sete) do mês de setembro do ano de 2023. Presentes os Excelentíssimos Senhores Desembargadores: Des. INÁCIO DE ALENCAR CORTEZ NETO, Des. Carlos ALBERTO MENDES FORTE (ausente por motivo de férias), Des. PAULO AIRTON ALBUQUERQUE FILHO, Desa. MARIA DE FÁTIMA DE MELO LOUREIRO e Des. EVERARDO LUCENA SEGUNDO. A Procuradoria-Geral de Justiça fez-se representar pela Dra. ÂNGELA MARIA GÓIS DO AMARAL A. LEITE e a representante da Defensoria Pública pelo Dra. ANA TERESA BONIS CRUZ, sendo os trabalhos coordenados pela Bela. KÁTIA CILENE TEIXEIRA - </w:t>
      </w:r>
      <w:r>
        <w:rPr>
          <w:b/>
          <w:sz w:val="18"/>
          <w:szCs w:val="18"/>
        </w:rPr>
        <w:t xml:space="preserve">PEDIDOS DE SUSTENTAÇÃO ORAL: 01-Apelação Nº 0201979-34.2022.8.06.0055 </w:t>
      </w:r>
      <w:r>
        <w:rPr>
          <w:sz w:val="18"/>
          <w:szCs w:val="18"/>
        </w:rPr>
        <w:t xml:space="preserve">Apelante: Maria Ferreira do Nascimento Silva  Apelado: Banco Itaú Consignado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Anunciado o processo foi constatada a ausência do Dr. Henrique de Sousa, inscrito na OAB/CE sob o Nº 33 363 qualificado como advogado da parte apelada. Após, o presente feito foi julgado com os demais processos de voto antecipado provisório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da eminente Relatora” 02-Apelação Nº 0051753-61.2021.8.06.0084</w:t>
      </w:r>
      <w:r>
        <w:rPr>
          <w:sz w:val="18"/>
          <w:szCs w:val="18"/>
        </w:rPr>
        <w:t xml:space="preserve"> Apelante: Banco Bradesco Financiamentos S/A  Apelada: Marlene Gonçalves Martins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Anunciado o processo e dispensada a leitura do relatório, declinou do uso da palavra o Dr. Vitor Castro inscrito na OAB/PE sob o Nº 50 873 qualificado como advogado da parte apelante. Após, a eminente Relatora apresentou o seguinte voto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da eminente Relatora” 03-Apelação Nº 0200058-09.2023.8.06.0151 </w:t>
      </w:r>
      <w:r>
        <w:rPr>
          <w:sz w:val="18"/>
          <w:szCs w:val="18"/>
        </w:rPr>
        <w:t xml:space="preserve"> Apelante: Bradesco Seguros S/A  Apelada: Vera Lúcia Saraiva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Anunciado o processo e dispensada a leitura do relatório, declinou do uso da palavra o Dr. João Batista Gerônimo inscrito na OAB/CE sob o Nº 41 204 qualificado como advogado da parte apelada. Após, o eminente Relator apresentou o seguinte voto </w:t>
      </w:r>
      <w:r>
        <w:rPr>
          <w:b/>
          <w:sz w:val="18"/>
          <w:szCs w:val="18"/>
        </w:rPr>
        <w:t xml:space="preserve">Síntese do Julgamento: “A Câmara por unanimidade, acordou em conhecer parcialmente do recurso, para na extensão conhecida negar-lhe provimento, nos termos do voto do eminente Relator” 04-Apelação Nº 0001361-49.2000.8.06.0086 </w:t>
      </w:r>
      <w:r>
        <w:rPr>
          <w:sz w:val="18"/>
          <w:szCs w:val="18"/>
        </w:rPr>
        <w:t xml:space="preserve">Apelante: Marambaia Têxtil S/A  Apelado: Banco do Nordeste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EVERARDO LUCENA SEGUNDO Anunciado o processo, fez uso da palavra no prazo regimental, o Dr. Luiz Emereciano inscrito na OAB/PE sob o Nº 30 762 qualificado como advogado da parte apelante. Após a manifestação do ilustre advogado, o eminente Relator apresentou o seguinte voto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05-Apelação Nº 0235981-66.2020.8.06.0001 </w:t>
      </w:r>
      <w:r>
        <w:rPr>
          <w:sz w:val="18"/>
          <w:szCs w:val="18"/>
        </w:rPr>
        <w:t xml:space="preserve"> Apelante: Itaú Unibanco S/A  Apelada: Maria Ivanilda dos Santos Alves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Anunciado o processo foi constatada a ausência do Dr. Olavo Barros inscrito na OAB/CE sob o Nº 38 733 qualificado como advogado da parte apelante. Após, o presente feito foi julgado com os demais processos de voto antecipado provisório </w:t>
      </w:r>
      <w:r>
        <w:rPr>
          <w:b/>
          <w:sz w:val="18"/>
          <w:szCs w:val="18"/>
        </w:rPr>
        <w:t>Síntese do Julgamento: “A Câmara por unanimidade, acordou em conhecer do recurso, para no mérito dar-lhe provimento, nos termos do voto do eminente Relator” 06-Apelação Nº 0052476-80.2021.8.06.0084</w:t>
      </w:r>
      <w:r>
        <w:rPr>
          <w:sz w:val="18"/>
          <w:szCs w:val="18"/>
        </w:rPr>
        <w:t xml:space="preserve">  Apelante: José Gerardo Fernandes dos Santos   Apelado: Banco Itaú Consignado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Anunciado o processo foi constatada a ausência do Dr. Olavo Barros inscrito na OAB/CE sob o Nº 38 733 qualificado como advogado da parte apelada. Após, o presente feito foi julgado com os demais processos de voto antecipado provisório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07-Apelação Nº 0021489-71.2017.8.06.0029 </w:t>
      </w:r>
      <w:r>
        <w:rPr>
          <w:sz w:val="18"/>
          <w:szCs w:val="18"/>
        </w:rPr>
        <w:t xml:space="preserve">Apte/Apdo: Banco Itaú Consignado S/A  Apte/Apdo: Francisca Cornélia de Almeida Brito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EVERARDO LUCENA SEGUNDO Anunciado o processo foi constatada a ausência do Dr. Olavo Barros inscrito na OAB/CE sob o Nº 38 733 qualificado como advogado do Apte/Apdo: Banco Itaú Consignado S/A. Após, o presente feito foi julgado com os demais processos de voto antecipado provisório </w:t>
      </w:r>
      <w:r>
        <w:rPr>
          <w:b/>
          <w:sz w:val="18"/>
          <w:szCs w:val="18"/>
        </w:rPr>
        <w:t>Síntese do Julgamento: “A Câmara por unanimidade, acordou em conhecer dos recursos, para no mérito dar provimento à parte autora e negar provimento ao Banco, nos termos do voto do eminente Relator” 08-Apelação Nº 0009646-41.2019.8.06.0126</w:t>
      </w:r>
      <w:r>
        <w:rPr>
          <w:sz w:val="18"/>
          <w:szCs w:val="18"/>
        </w:rPr>
        <w:t xml:space="preserve"> Apelante: Manoel Estrela de Souza  Apelado: Banco Itaú Consignado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EVERARDO LUCENA SEGUNDO Anunciado o processo foi constatada a ausência do Dr. Olavo Barros inscrito na OAB/CE sob o Nº 38 733 qualificado como advogado da parte apelada. Após, o presente feito foi julgado com os demais processos de voto antecipado provisório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do eminente Relator” 09-Apelação Nº 0006493-28.2008.8.06.0112</w:t>
      </w:r>
      <w:r>
        <w:rPr>
          <w:sz w:val="18"/>
          <w:szCs w:val="18"/>
        </w:rPr>
        <w:t xml:space="preserve"> Apelante: Sociedade Civil Médico Cirúrgica - Hospital Santo Inácio  Apelada: Companhia Energética do Ceará - ENEL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Anunciado o processo e dispensada a leitura do relatório, declinou do uso da palavra o Dr. Pedro Ivan Duarte inscrito na OAB/CE sob o Nº  5 457 qualificado como advogado da parte apelante. Após, a eminente Relatora apresentou o seguinte voto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da eminente Relatora” 10-Apelação Nº 0000259-45.2017.8.06.0199 </w:t>
      </w:r>
      <w:r>
        <w:rPr>
          <w:sz w:val="18"/>
          <w:szCs w:val="18"/>
        </w:rPr>
        <w:t xml:space="preserve">Apte/Apdo: Cooperativa e Transporte dos Motoristas Autonômos de Massapê - COOTMAM  Apte/Apdo: Maria Elita Araújo e Outro  Apelado: Carradore Transportes Ltda e Outro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Anunciado o processo, fez uso da palavra no prazo regimental, a Dra. Rafaela de Siqueira inscrita na OAB/CE sob o Nº  29 829 qualificada como advogada da Apte/Apdo: Maria Elita Araújo. Após a manifestação da ilustre advogada, a eminente Relatora apresentou o seguinte voto </w:t>
      </w:r>
      <w:r>
        <w:rPr>
          <w:b/>
          <w:sz w:val="18"/>
          <w:szCs w:val="18"/>
        </w:rPr>
        <w:t>Síntese do Julgamento: “A Câmara por unanimidade, acordou em conhecer dos recursos, para no mérito negar-lhes provimento, nos termos do voto da eminente Relatora” 11-Apelação Nº 0005058-40.2019.8.06.0045</w:t>
      </w:r>
      <w:r>
        <w:rPr>
          <w:sz w:val="18"/>
          <w:szCs w:val="18"/>
        </w:rPr>
        <w:t xml:space="preserve"> Apelante: Eudório Dias Cabral  Apelado: Joal Participações S/A 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Anunciado o processo, fez uso da palavra no prazo regimental, o Dr. Justino Neto inscrito na OAB/CE sob o Nº  10 884 qualificado como advogado da parte apelante. Após, a manifestação do ilustre advogado, a eminente Relatora apresentou o seguinte voto </w:t>
      </w:r>
      <w:r>
        <w:rPr>
          <w:b/>
          <w:sz w:val="18"/>
          <w:szCs w:val="18"/>
        </w:rPr>
        <w:t>Síntese do Julgamento: “A Câmara por unanimidade, acordou em não conhecer do recurso, nos termos do voto da eminente Relatora” 12-Agravo de Instrumento Nº 0633403-97.2022.8.06.0000</w:t>
      </w:r>
      <w:r>
        <w:rPr>
          <w:sz w:val="18"/>
          <w:szCs w:val="18"/>
        </w:rPr>
        <w:t xml:space="preserve"> Agravante: F. de P. da P. V.  Agravado: E. H. M. V. Rep por A. M. dos S.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Anunciado o processo e dispensada a leitura do relatório, declinou do uso da palavra o Dr. Francisco Alencar Martins Filho inscrito na OAB/CE sob o Nº 22 830 qualificado como advogado da parte agravada. Após, o eminente Relator apresentou o seguinte voto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do eminente Relator” 13-Apelação Nº 0201369-83.2022.8.06.0114</w:t>
      </w:r>
      <w:r>
        <w:rPr>
          <w:sz w:val="18"/>
          <w:szCs w:val="18"/>
        </w:rPr>
        <w:t xml:space="preserve"> Apelante: Tereza Alexandre de Souza Viturino  Apelado: Banco Itaú Consignado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Anunciado o processo e dispensada a leitura do relatório, declinou do uso da palavra a Dra. Gisélia Dantas inscrita na OAB/CE sob o Nº 34 066 qualificada como advogada da parte apelada. Após, o eminente Relator apresentou o seguinte voto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14-Apelação Nº 0050751-86.2021.8.06.0171 </w:t>
      </w:r>
      <w:r>
        <w:rPr>
          <w:sz w:val="18"/>
          <w:szCs w:val="18"/>
        </w:rPr>
        <w:t xml:space="preserve"> Apelante: Leonor Pereira Rolim Alves  Apelado: Banco Itaú Consignado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Anunciado o processo e dispensada a leitura do relatório, declinou do uso da palavra a Dra. Gisélia Dantas inscrita na OAB/CE sob o Nº 34 066 qualificada como advogada da parte apelada. Após, o eminente Relator apresentou o seguinte voto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do eminente Relator” 15-Apelação Nº 0200044-03.2023.8.06.0029</w:t>
      </w:r>
      <w:r>
        <w:rPr>
          <w:sz w:val="18"/>
          <w:szCs w:val="18"/>
        </w:rPr>
        <w:t xml:space="preserve">  Apelante: José Geneci Ferreira   Apelado: Banco Itaú Consignado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Anunciado o processo e dispensada a leitura do relatório, declinou do uso da palavra a Dra. Gisélia Dantas inscrita na OAB/CE sob o Nº 34 066 qualificada como advogada da parte apelada. Após, o eminente Relator apresentou o seguinte voto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16-Apelação Nº 0201156-72.2022.8.06.0051 </w:t>
      </w:r>
      <w:r>
        <w:rPr>
          <w:sz w:val="18"/>
          <w:szCs w:val="18"/>
        </w:rPr>
        <w:t xml:space="preserve">Apelante: Antônio Martins de Oliveira  Apelado: Banco Itaú Consignado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Anunciado o processo e dispensada a leitura do relatório, declinou do uso da palavra a Dra. Gisélia Dantas inscrita na OAB/CE sob o Nº 34 066 qualificada como advogada da parte apelada. Após, a eminente Relatora apresentou o seguinte voto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17-Apelação Nº 0138455-36.2019.8.06.0001 </w:t>
      </w:r>
      <w:r>
        <w:rPr>
          <w:sz w:val="18"/>
          <w:szCs w:val="18"/>
        </w:rPr>
        <w:t xml:space="preserve"> Apelante: Ana Cristina Estevão Nascimento dos Anjos  Apelado: Ezemir Machado Guimarães Filho Apelado: Orthus Assistência Odontológica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 Anunciado o processo, fez uso da palavra no prazo regimental, a Dra. Amanda Carla Pagéu inscrita na OAB/CE sob o Nº 35 627 qualificada como advogada das partes apeladas. Após a manifestação da ilustre advogada, a eminente Relatora apresentou o seguinte voto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da eminente Relatora” 18-Apelação Nº 0200398-36.2022.8.06.0070 </w:t>
      </w:r>
      <w:r>
        <w:rPr>
          <w:sz w:val="18"/>
          <w:szCs w:val="18"/>
        </w:rPr>
        <w:t xml:space="preserve">Apelante: Izabel Bezerra Alcantâra Apelado: Banco Cetelem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EVERARDO LUCENA SEGUNDO   Anunciado o processo e dispensada a leitura do relatório, declinou do uso da palavra a Dra. Jaiane de Moura Lopes inscrita na OAB/PI sob o Nº 15 333 qualificada como advogada da parte apelante. Após, o eminente Relator apresentou o seguinte voto </w:t>
      </w:r>
      <w:r>
        <w:rPr>
          <w:b/>
          <w:sz w:val="18"/>
          <w:szCs w:val="18"/>
        </w:rPr>
        <w:t xml:space="preserve">Síntese do Julgamento: “A Câmara por unanimidade, acordou em julgar o recurso prejudicado, nos termos do voto do eminente Relator” 19-Apelação Nº 0200147-02.2020.8.06.0001 </w:t>
      </w:r>
      <w:r>
        <w:rPr>
          <w:sz w:val="18"/>
          <w:szCs w:val="18"/>
        </w:rPr>
        <w:t xml:space="preserve">Apelante: Marcus Almeida de Carvalho   Apelado: Fundação dos Economiários Federais - FUNCEF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Anunciado o processo, fez uso da palavra no prazo regimental, o Dr. Iago Moreira inscrito na OAB/CE sob o Nº 33 214 qualificado como advogado da parte apelante. Após a manifestação do ilustre advogado, a eminente Relatora apresentou o seguinte voto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20-Apelação Nº 0851281-29.2014.8.06.0001 </w:t>
      </w:r>
      <w:r>
        <w:rPr>
          <w:sz w:val="18"/>
          <w:szCs w:val="18"/>
        </w:rPr>
        <w:t xml:space="preserve">Apelante: Empresa São Paulo Ltda  Apelada: Antônia Wanderly Benevides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EVERARDO LUCENA SEGUNDO  Anunciado o processo, fez uso da palavra no prazo regimental,  a Dra. Tatiana Façanha inscrita na OAB/CE sob o Nº 36 007 qualificada como advogada da parte apelante. Após a manifestação da ilustre advogada, o eminente Relator apresentou o seguinte voto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DEMAIS PROCESSOS EM PAUTA: 21-Agravo Interno Cível 0006357-41.2010.8.06.0086/50002  </w:t>
      </w:r>
      <w:r>
        <w:rPr>
          <w:sz w:val="18"/>
          <w:szCs w:val="18"/>
        </w:rPr>
        <w:t xml:space="preserve">Agravante: SN Confecções S/A Agravado: Orlando Jose Vieira Junior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22-Agravo Interno Cível 0176116-20.2017.8.06.0001/50000  </w:t>
      </w:r>
      <w:r>
        <w:rPr>
          <w:sz w:val="18"/>
          <w:szCs w:val="18"/>
        </w:rPr>
        <w:t xml:space="preserve">Agravante: Noeme Moreira de Andrade  Agravado: Banco do Nordeste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23-Agravo Interno Cível 0265814-95.2021.8.06.0001/50000  </w:t>
      </w:r>
      <w:r>
        <w:rPr>
          <w:sz w:val="18"/>
          <w:szCs w:val="18"/>
        </w:rPr>
        <w:t xml:space="preserve">Agravante: Francisco Correia de Oliveira Agravado: Banco Volkswagen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24-Embargos de Declaração Cível 0142837-77.2016.8.06.0001/50000 </w:t>
      </w:r>
      <w:r>
        <w:rPr>
          <w:sz w:val="18"/>
          <w:szCs w:val="18"/>
        </w:rPr>
        <w:t xml:space="preserve">Embargante: SOBI Empreendimentos Imobiliários Ltda. Embargado: Marcos Antônio Fontenele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25-Embargos de Declaração Cível 0104042-31.2018.8.06.0001/50000  </w:t>
      </w:r>
      <w:r>
        <w:rPr>
          <w:sz w:val="18"/>
          <w:szCs w:val="18"/>
        </w:rPr>
        <w:t xml:space="preserve">Embargante: Unimed São Carlos - Cooperativa de Trabalho Medico Ltda. Embargada: Semi Pinheiro Bento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26-Embargos de Declaração Cível 0052721-70.2020.8.06.0167/50000  </w:t>
      </w:r>
      <w:r>
        <w:rPr>
          <w:sz w:val="18"/>
          <w:szCs w:val="18"/>
        </w:rPr>
        <w:t xml:space="preserve">Embargante: Alexandra Maria Barros de Sales Embargado: Unimed de Sobral - Cooperativa de Trabalho Médico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27-Embargos de Declaração Cível 0083497-52.2009.8.06.0001/50000  </w:t>
      </w:r>
      <w:r>
        <w:rPr>
          <w:sz w:val="18"/>
          <w:szCs w:val="18"/>
        </w:rPr>
        <w:t xml:space="preserve">Embargante: Unimed Fortaleza - Sociedade Cooperativa Médica Ltda. Embargado: Maria Jandira Bentes de Sousa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28-Embargos de Declaração Cível 0119800-16.2019.8.06.0001/50000  </w:t>
      </w:r>
      <w:r>
        <w:rPr>
          <w:sz w:val="18"/>
          <w:szCs w:val="18"/>
        </w:rPr>
        <w:t xml:space="preserve">Embargante: Banco Pan S/A  Embargada: Maria Arlete do Nascimento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29-Embargos de Declaração Cível 0000131-05.2018.8.06.0162/50000  </w:t>
      </w:r>
      <w:r>
        <w:rPr>
          <w:sz w:val="18"/>
          <w:szCs w:val="18"/>
        </w:rPr>
        <w:t xml:space="preserve">Embargante: Maria Cristina Silva Linard  Embargado: Banco do Nordeste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30-Embargos de Declaração Cível 0134843-95.2016.8.06.0001/50000  </w:t>
      </w:r>
      <w:r>
        <w:rPr>
          <w:sz w:val="18"/>
          <w:szCs w:val="18"/>
        </w:rPr>
        <w:t xml:space="preserve">Embargante: GOMAQ Máquinas para Escritório Ltda Embargado: Marcos Fernando Silva Barbosa - ME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31-Embargos de Declaração Cível 0625487-46.2021.8.06.0000/50001  </w:t>
      </w:r>
      <w:r>
        <w:rPr>
          <w:sz w:val="18"/>
          <w:szCs w:val="18"/>
        </w:rPr>
        <w:t xml:space="preserve">Embargante: Eriston Lima Ferreira  Embargado: Sindicato dos Servidores e Empregados Públicos do Município de Fortaleza - SINDIFORT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32-Embargos de Declaração Cível 0634047-74.2021.8.06.0000/50000  </w:t>
      </w:r>
      <w:r>
        <w:rPr>
          <w:sz w:val="18"/>
          <w:szCs w:val="18"/>
        </w:rPr>
        <w:t xml:space="preserve">Agravante: Maria Naiula Monteiro da Silva  Agravada: Vera Maria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33-Embargos de Declaração Cível 0036239-80.2008.8.06.0001/50000  </w:t>
      </w:r>
      <w:r>
        <w:rPr>
          <w:sz w:val="18"/>
          <w:szCs w:val="18"/>
        </w:rPr>
        <w:t xml:space="preserve">Embargante: Francisco José Colares Filho  Embargado: Educadora Sete de Setembro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34-Embargos de Declaração Cível 0000930-29.2019.8.06.0157/50000 (D) -  </w:t>
      </w:r>
      <w:r>
        <w:rPr>
          <w:sz w:val="18"/>
          <w:szCs w:val="18"/>
        </w:rPr>
        <w:t xml:space="preserve">Embargante: Facebook Serviços Online do Brasil Ltda (¿Facebook Brasil¿) Embargado: Lucas Rodrigues de Souza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35-Embargos de Declaração Cível 0121818-78.2017.8.06.0001/50000  </w:t>
      </w:r>
      <w:r>
        <w:rPr>
          <w:sz w:val="18"/>
          <w:szCs w:val="18"/>
        </w:rPr>
        <w:t xml:space="preserve">Embargante: VIP Imobiliária Ltda.  Embargada: Roselane Gomes dos Santos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36-Embargos de Declaração Cível 0012717-40.2010.8.06.0070/50000  </w:t>
      </w:r>
      <w:r>
        <w:rPr>
          <w:sz w:val="18"/>
          <w:szCs w:val="18"/>
        </w:rPr>
        <w:t xml:space="preserve">Embargante: Banco do Nordeste do Brasil S/A Embargado: Antonio Marcos da Costa Barbosa - ME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37-Embargos de Declaração Cível 0207512-44.2022.8.06.0064/50000  </w:t>
      </w:r>
      <w:r>
        <w:rPr>
          <w:sz w:val="18"/>
          <w:szCs w:val="18"/>
        </w:rPr>
        <w:t xml:space="preserve">Embargante: Lidiane Lopes de Sousa  Embargado: Banco Itaucard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38-Agravo de Instrumento 0630522-50.2022.8.06.0000  </w:t>
      </w:r>
      <w:r>
        <w:rPr>
          <w:sz w:val="18"/>
          <w:szCs w:val="18"/>
        </w:rPr>
        <w:t xml:space="preserve">Agravante: P. R. M. L.  Agravada: M. C. O. F.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39-Agravo de Instrumento 0636512-22.2022.8.06.0000  </w:t>
      </w:r>
      <w:r>
        <w:rPr>
          <w:sz w:val="18"/>
          <w:szCs w:val="18"/>
        </w:rPr>
        <w:t xml:space="preserve">Agravante: Aryosvaldo Rodrigues de Farias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40-Apelação Cível 0220001-26.2013.8.06.0001 </w:t>
      </w:r>
      <w:r>
        <w:rPr>
          <w:sz w:val="18"/>
          <w:szCs w:val="18"/>
        </w:rPr>
        <w:t xml:space="preserve">Apelante: Emanuel Miranda Neves  Apelado: Banco Banorte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41-Apelação Cível 0028309-30.2016.8.06.0001 </w:t>
      </w:r>
      <w:r>
        <w:rPr>
          <w:sz w:val="18"/>
          <w:szCs w:val="18"/>
        </w:rPr>
        <w:t xml:space="preserve">Apelante: Banco Intermedium S/A  Apelada: Ana Teresa Araújo Mello Fiuza-Oficiala de Registro Imobiliário da 2ª Zona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42-Apelação Cível 0009713-03.2015.8.06.0043 </w:t>
      </w:r>
      <w:r>
        <w:rPr>
          <w:sz w:val="18"/>
          <w:szCs w:val="18"/>
        </w:rPr>
        <w:t xml:space="preserve">Apelante: Antônio Regnoberto Sampaio  Apelado: Maria Perpétua Belarmina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43-Apelação Cível 0482307-18.2011.8.06.0001 </w:t>
      </w:r>
      <w:r>
        <w:rPr>
          <w:sz w:val="18"/>
          <w:szCs w:val="18"/>
        </w:rPr>
        <w:t xml:space="preserve">Apelante: FAELCE Fundação Coelce de Seguridade Social  Apelado: José Morais de Farias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44-Apelação Cível 0048566-60.2016.8.06.0071  </w:t>
      </w:r>
      <w:r>
        <w:rPr>
          <w:sz w:val="18"/>
          <w:szCs w:val="18"/>
        </w:rPr>
        <w:t xml:space="preserve">Apelante: Maria Marta Correia de Souza ME  Apelada: Jane Mary Bantim Carvalho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45-Apelação Cível 0044291-76.2013.8.06.0167  </w:t>
      </w:r>
      <w:r>
        <w:rPr>
          <w:sz w:val="18"/>
          <w:szCs w:val="18"/>
        </w:rPr>
        <w:t xml:space="preserve">Apelante: Sogás - Sobral Gás Ltda EPP  Apelado: Banco do Nordeste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não conhecer do recurso, nos termos do voto do eminente Relator” 46-Apelação Cível 0004301-28.2015.8.06.0161 </w:t>
      </w:r>
      <w:r>
        <w:rPr>
          <w:sz w:val="18"/>
          <w:szCs w:val="18"/>
        </w:rPr>
        <w:t xml:space="preserve">Apelante: Antônio Edmilson Xavier  Apelado: Pinheiro Comércio de Motos e Eletros Ltda - ME (Eletrobens)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47-Apelação Cível 0000485-72.2008.8.06.0035 </w:t>
      </w:r>
      <w:r>
        <w:rPr>
          <w:sz w:val="18"/>
          <w:szCs w:val="18"/>
        </w:rPr>
        <w:t xml:space="preserve">Apelante: Companhia de Água e Esgoto do Ceará - CAGECE  Apelado: Seuimóvel Empreendimentos Imobiliários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48-Apelação Cível 0192328-53.2016.8.06.0001  </w:t>
      </w:r>
      <w:r>
        <w:rPr>
          <w:sz w:val="18"/>
          <w:szCs w:val="18"/>
        </w:rPr>
        <w:t xml:space="preserve">Apelante: Luminaço Comercial de Aço e Aluminio Ltda  Apelado: Redecard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49-Apelação Cível 0055366-34.2021.8.06.0167  </w:t>
      </w:r>
      <w:r>
        <w:rPr>
          <w:sz w:val="18"/>
          <w:szCs w:val="18"/>
        </w:rPr>
        <w:t xml:space="preserve">Apelante: Unimed do Ceará - Federação das Sociedades Cooperativas Médicas do  Estado do Ceará Ltda.  Apelado: Roberto Filho Neri Elias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50-Apelação Cível 0178742-80.2015.8.06.0001  </w:t>
      </w:r>
      <w:r>
        <w:rPr>
          <w:sz w:val="18"/>
          <w:szCs w:val="18"/>
        </w:rPr>
        <w:t xml:space="preserve">Apelante: Hapvida Assistência Médica Ltda.  Apelado: Cemedi - Centro Médico de Diagnóstico Por Imagem Ltda.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51-Apelação Cível 0150844-58.2016.8.06.0001 </w:t>
      </w:r>
      <w:r>
        <w:rPr>
          <w:sz w:val="18"/>
          <w:szCs w:val="18"/>
        </w:rPr>
        <w:t xml:space="preserve">Apelante: Antonio Henrique Silva Neto  Apelado: Francisco José Silva do Nascimento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52-Apelação Cível 0190642-31.2013.8.06.0001 </w:t>
      </w:r>
      <w:r>
        <w:rPr>
          <w:sz w:val="18"/>
          <w:szCs w:val="18"/>
        </w:rPr>
        <w:t xml:space="preserve">Apte/Apdo: Banco Safra S/A  Apte/Apdo: COSBEL - Distribuidora de Cosméticos Ltda.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negar provimento à parte autora e dar provimento à instituição financeira, nos termos do voto do eminente Relator” 53-Apelação Cível 0290322-08.2021.8.06.0001  </w:t>
      </w:r>
      <w:r>
        <w:rPr>
          <w:sz w:val="18"/>
          <w:szCs w:val="18"/>
        </w:rPr>
        <w:t xml:space="preserve">Apelante: Companhia Brasileira de Distribuição  Apelado: Alex Nasson Lima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54-Apelação Cível 0008031-76.2017.8.06.0064  </w:t>
      </w:r>
      <w:r>
        <w:rPr>
          <w:sz w:val="18"/>
          <w:szCs w:val="18"/>
        </w:rPr>
        <w:t xml:space="preserve">Apelante: Bruna da Silva Ribeiro  Apelada: Companhia de Transportes Metropolitanos de Fortaleza - METROFOR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55-Apelação Cível 0266692-83.2022.8.06.0001  </w:t>
      </w:r>
      <w:r>
        <w:rPr>
          <w:sz w:val="18"/>
          <w:szCs w:val="18"/>
        </w:rPr>
        <w:t xml:space="preserve">Apelante: Maria Rayana Sousa de Oliveira Holanda  Apelado: Banco Digimais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56-Apelação Cível 0011957-73.2019.8.06.0168  </w:t>
      </w:r>
      <w:r>
        <w:rPr>
          <w:sz w:val="18"/>
          <w:szCs w:val="18"/>
        </w:rPr>
        <w:t xml:space="preserve">Apelante: Maria Gorete Rodrigues  Apelado: J. Alves e Oliveira Ltda ( Zenir Moveis)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57-Apelação Cível 0167409-05.2013.8.06.0001  </w:t>
      </w:r>
      <w:r>
        <w:rPr>
          <w:sz w:val="18"/>
          <w:szCs w:val="18"/>
        </w:rPr>
        <w:t xml:space="preserve">Apelante: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58-Apelação Cível 0200164-24.2023.8.06.0101  </w:t>
      </w:r>
      <w:r>
        <w:rPr>
          <w:sz w:val="18"/>
          <w:szCs w:val="18"/>
        </w:rPr>
        <w:t xml:space="preserve">Apte/Apdo: Companhia Energética do Ceará - ENEL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negar-lhes provimento, nos termos do voto do eminente Relator” 59-Apelação Cível 0002153-28.2019.8.06.0121  </w:t>
      </w:r>
      <w:r>
        <w:rPr>
          <w:sz w:val="18"/>
          <w:szCs w:val="18"/>
        </w:rPr>
        <w:t xml:space="preserve">Apelante: Tereza Pereira de Maria  Apelado: Banco Bradesco Financiamentos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60-Apelação Cível 0008204-40.2019.8.06.0126  </w:t>
      </w:r>
      <w:r>
        <w:rPr>
          <w:sz w:val="18"/>
          <w:szCs w:val="18"/>
        </w:rPr>
        <w:t xml:space="preserve">Apelante: Antônia Soares Evangelista  Apelado: Banco Mercantil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61-Apelação Cível 0200070-91.2023.8.06.0096  </w:t>
      </w:r>
      <w:r>
        <w:rPr>
          <w:sz w:val="18"/>
          <w:szCs w:val="18"/>
        </w:rPr>
        <w:t xml:space="preserve">Apelante: Maria Fernandes Bezerril 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62-Apelação Cível 0101961-46.2017.8.06.0001  </w:t>
      </w:r>
      <w:r>
        <w:rPr>
          <w:sz w:val="18"/>
          <w:szCs w:val="18"/>
        </w:rPr>
        <w:t xml:space="preserve">Apelante: Banco do Brasil S/A  Apelado: Agostinho Barbosa Junior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63-Apelação Cível 0242476-24.2023.8.06.0001  </w:t>
      </w:r>
      <w:r>
        <w:rPr>
          <w:sz w:val="18"/>
          <w:szCs w:val="18"/>
        </w:rPr>
        <w:t xml:space="preserve">Apelante: Elaine Tavares Ferreira  Apelado: Aymoré Crédito Financiamento e Investimento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64-Apelação Cível 0200891-75.2022.8.06.0114  </w:t>
      </w:r>
      <w:r>
        <w:rPr>
          <w:sz w:val="18"/>
          <w:szCs w:val="18"/>
        </w:rPr>
        <w:t xml:space="preserve">Apelante: Banco Bradesco Financiamentos S/A  Apelado: Valdemiro Ferreira Maia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65-Apelação Cível 0200847-13.2022.8.06.0096  </w:t>
      </w:r>
      <w:r>
        <w:rPr>
          <w:sz w:val="18"/>
          <w:szCs w:val="18"/>
        </w:rPr>
        <w:t xml:space="preserve">Apelante: Maria de Lourdes Reinaldo 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66-Apelação Cível 0201218-23.2022.8.06.0113  </w:t>
      </w:r>
      <w:r>
        <w:rPr>
          <w:sz w:val="18"/>
          <w:szCs w:val="18"/>
        </w:rPr>
        <w:t xml:space="preserve">Apelante: Aristeu Avelino da Paixão  Apelado: Banco Mercantil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67-Apelação Cível 0200697-94.2023.8.06.0064  </w:t>
      </w:r>
      <w:r>
        <w:rPr>
          <w:sz w:val="18"/>
          <w:szCs w:val="18"/>
        </w:rPr>
        <w:t xml:space="preserve">Apelante: J. A. da S. G.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68-Apelação Cível 0242750-85.2023.8.06.0001  </w:t>
      </w:r>
      <w:r>
        <w:rPr>
          <w:sz w:val="18"/>
          <w:szCs w:val="18"/>
        </w:rPr>
        <w:t xml:space="preserve">Apelante: Anesia de Sousa Pedro  Apelado: Aymoré Crédito Financiamento e Investimento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69-Apelação Cível 0212273-79.2023.8.06.0001  </w:t>
      </w:r>
      <w:r>
        <w:rPr>
          <w:sz w:val="18"/>
          <w:szCs w:val="18"/>
        </w:rPr>
        <w:t xml:space="preserve">Apelante: Mapfre Seguros Gerais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70-Apelação Cível 0233236-11.2023.8.06.0001  </w:t>
      </w:r>
      <w:r>
        <w:rPr>
          <w:sz w:val="18"/>
          <w:szCs w:val="18"/>
        </w:rPr>
        <w:t xml:space="preserve">Apelante: Aymoré Crédito Financiamento e Investimento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71-Apelação Cível 0205788-63.2023.8.06.0001  </w:t>
      </w:r>
      <w:r>
        <w:rPr>
          <w:sz w:val="18"/>
          <w:szCs w:val="18"/>
        </w:rPr>
        <w:t xml:space="preserve">Apelante: Aymoré Crédito Financiamento e Investimento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72-Apelação Cível 0200170-82.2023.8.06.0084  </w:t>
      </w:r>
      <w:r>
        <w:rPr>
          <w:sz w:val="18"/>
          <w:szCs w:val="18"/>
        </w:rPr>
        <w:t xml:space="preserve">Apte/Apdo: Francisca Campos do Nascimento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negar provimento à parte promovida e dar parcial provimento à parte autora, nos termos do voto do eminente Relator” 73-Apelação Cível 0050007-18.2020.8.06.0045  </w:t>
      </w:r>
      <w:r>
        <w:rPr>
          <w:sz w:val="18"/>
          <w:szCs w:val="18"/>
        </w:rPr>
        <w:t xml:space="preserve">Apelante: J. E. A. dos S.  Apelado: C. L. da S. S.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74-Apelação Cível 0006714-38.2019.8.06.0043  </w:t>
      </w:r>
      <w:r>
        <w:rPr>
          <w:sz w:val="18"/>
          <w:szCs w:val="18"/>
        </w:rPr>
        <w:t xml:space="preserve">Apelante: Beneficência Camiliana do Sul  Apelado: Francisco Sandoval Barreto de Alencar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75-Apelação Cível 0008386-26.2019.8.06.0126 </w:t>
      </w:r>
      <w:r>
        <w:rPr>
          <w:sz w:val="18"/>
          <w:szCs w:val="18"/>
        </w:rPr>
        <w:t xml:space="preserve">Apelante: Maria Alves da Silva  Apelado: Banco Bradesco Financiamentos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76-Apelação Cível 0200130-76.2022.8.06.0168  </w:t>
      </w:r>
      <w:r>
        <w:rPr>
          <w:sz w:val="18"/>
          <w:szCs w:val="18"/>
        </w:rPr>
        <w:t xml:space="preserve">Apte/Apdo: Maria José Maia  Apte/Apdo: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77-Apelação Cível 0201704-95.2022.8.06.0084 </w:t>
      </w:r>
      <w:r>
        <w:rPr>
          <w:sz w:val="18"/>
          <w:szCs w:val="18"/>
        </w:rPr>
        <w:t xml:space="preserve">Apelante: Antonia Martins da Silva Apelado: Banco Santander (Brasil)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78-Apelação Cível 0200818-33.2023.8.06.0029 </w:t>
      </w:r>
      <w:r>
        <w:rPr>
          <w:sz w:val="18"/>
          <w:szCs w:val="18"/>
        </w:rPr>
        <w:t xml:space="preserve">Apelante: João Evandro de Souza  Apelado: Banco Mercantil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79-Embargos de Declaração Cível 0050809-66.2021.8.06.0114/50000  </w:t>
      </w:r>
      <w:r>
        <w:rPr>
          <w:sz w:val="18"/>
          <w:szCs w:val="18"/>
        </w:rPr>
        <w:t xml:space="preserve">Embargante: Banco Itaú Consignado S/A Embargado: Francisco Vieira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negar-lhes provimento, nos termos do voto do eminente Relator” 80-Agravo Interno Cível 0637681-44.2022.8.06.0000/50000 </w:t>
      </w:r>
      <w:r>
        <w:rPr>
          <w:sz w:val="18"/>
          <w:szCs w:val="18"/>
        </w:rPr>
        <w:t xml:space="preserve">Agravante: Jean Yury de Aguiar Pontes  Agravado: Banco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81-Agravo Interno Cível 0622812-42.2023.8.06.0000/50000  </w:t>
      </w:r>
      <w:r>
        <w:rPr>
          <w:sz w:val="18"/>
          <w:szCs w:val="18"/>
        </w:rPr>
        <w:t xml:space="preserve">Agravante: Icaro Rosberg Alves Bezerra  Agravado: Aymoré Crédito Financiamento e Investimento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negar-lhes provimento, nos termos do voto do eminente Relator” 82-Agravo de Instrumento 0621277-78.2023.8.06.0000 </w:t>
      </w:r>
      <w:r>
        <w:rPr>
          <w:sz w:val="18"/>
          <w:szCs w:val="18"/>
        </w:rPr>
        <w:t xml:space="preserve">Agravante: Rigoberto Bezerra Linhares  Agravado: Marcos Joaquim Ferreira Alves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83-Agravo de Instrumento 0622812-42.2023.8.06.0000 </w:t>
      </w:r>
      <w:r>
        <w:rPr>
          <w:sz w:val="18"/>
          <w:szCs w:val="18"/>
        </w:rPr>
        <w:t xml:space="preserve">Agravante: Icaro Rosberg Alves Bezerra Agravado: Aymoré Crédito Financiamento e Investimento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dos recurso, para no mérito negar-lhes provimento, nos termos do voto do eminente Relator” 84-Agravo de Instrumento 0626528-77.2023.8.06.0000 </w:t>
      </w:r>
      <w:r>
        <w:rPr>
          <w:sz w:val="18"/>
          <w:szCs w:val="18"/>
        </w:rPr>
        <w:t xml:space="preserve">Agravante: Maria Ida Falcão da Cunha Agravado: Itaú Unibanco Holding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parcialmente do recurso, para na extensão conhecida negar-lhe provimento, nos termos do voto do eminente Relator” 85-Apelação Cível 0000215-04.2015.8.06.0132 </w:t>
      </w:r>
      <w:r>
        <w:rPr>
          <w:sz w:val="18"/>
          <w:szCs w:val="18"/>
        </w:rPr>
        <w:t xml:space="preserve">Apelante: JMD Construções Ltda Apelado: João Bosco Gualberto Millfont - ME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86-Apelação Cível 0001953-14.2018.8.06.0167 </w:t>
      </w:r>
      <w:r>
        <w:rPr>
          <w:sz w:val="18"/>
          <w:szCs w:val="18"/>
        </w:rPr>
        <w:t xml:space="preserve">Apelante: Aparecida da Costa Feijão Apelado: Francisco Lopes Freire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87-Apelação Cível 0452782-88.2011.8.06.0001 </w:t>
      </w:r>
      <w:r>
        <w:rPr>
          <w:sz w:val="18"/>
          <w:szCs w:val="18"/>
        </w:rPr>
        <w:t xml:space="preserve">Apelante: Marta Maria Nepomuceno dos Santos Apelado: Idibra Participações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88-Apelação Cível 0050354-34.2021.8.06.0104 </w:t>
      </w:r>
      <w:r>
        <w:rPr>
          <w:sz w:val="18"/>
          <w:szCs w:val="18"/>
        </w:rPr>
        <w:t xml:space="preserve">Apelante: João Paulo do Nascimento Apelado: Aymoré Crédito Financiamento e Investimento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89-Apelação Cível 0188810-55.2016.8.06.0001 </w:t>
      </w:r>
      <w:r>
        <w:rPr>
          <w:sz w:val="18"/>
          <w:szCs w:val="18"/>
        </w:rPr>
        <w:t xml:space="preserve">Apelante: Banco do Nordeste do Brasil S/A  Apelado: Francisco Laécio dos Santos Quirino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não conhecer do recurso, nos termos do voto do eminente Relator” 90-Apelação Cível 0003838-33.2019.8.06.0101  </w:t>
      </w:r>
      <w:r>
        <w:rPr>
          <w:sz w:val="18"/>
          <w:szCs w:val="18"/>
        </w:rPr>
        <w:t xml:space="preserve">Apelante: Maria Niza Teixeira de Albuquerque Apelado: Associação Brasileira de Aposentados e Pensionistas do Instituto Nacional da  Seguridade Social - ABRAPPS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julgar o recurso prejudicado, nos termos do voto do eminente Relator” 91-Apelação Cível 0052339-98.2021.8.06.0084 </w:t>
      </w:r>
      <w:r>
        <w:rPr>
          <w:sz w:val="18"/>
          <w:szCs w:val="18"/>
        </w:rPr>
        <w:t xml:space="preserve">Apte/Apdo: Bradesco Vida e Previdência S/A Apte/Apdo: Jose Pereira de Moraes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Exmos.Srs. Des. PAULO AIRTON ALBUQUERQUE FILHO (Relator),  Desa. MARIA DE FÁTIMA DE MELO LOUREIRO e  Des. INÁCIO DE ALENCAR CORTEZ NETO </w:t>
      </w:r>
      <w:r>
        <w:rPr>
          <w:b/>
          <w:sz w:val="18"/>
          <w:szCs w:val="18"/>
        </w:rPr>
        <w:t>Síntese do Julgamento: “A Câmara por unanimidade, acordou em conhecer dos recursos, para no mérito negar provimento ao Banco réu e dar parcial provimento à parte autora, nos termos do voto do eminente Relator”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92-Apelação Cível 0200416-76.2022.8.06.0096  </w:t>
      </w:r>
      <w:r>
        <w:rPr>
          <w:sz w:val="18"/>
          <w:szCs w:val="18"/>
        </w:rPr>
        <w:t xml:space="preserve">Apelante: Antônia da Silva Campos Apelado: Banco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acolher a preliminar de cerceamento de defesa, nos termos do voto do eminente Relator” 93-Apelação Cível 0009690-60.2019.8.06.0126  </w:t>
      </w:r>
      <w:r>
        <w:rPr>
          <w:sz w:val="18"/>
          <w:szCs w:val="18"/>
        </w:rPr>
        <w:t xml:space="preserve">Apelante: Banco Olé Consignado S/A Apelada: Maria Marlene Costa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dar parcial provimento à parte requerente, nos termos do voto do eminente Relator” 94-Apelação Cível 0040001-65.2012.8.06.0001 </w:t>
      </w:r>
      <w:r>
        <w:rPr>
          <w:sz w:val="18"/>
          <w:szCs w:val="18"/>
        </w:rPr>
        <w:t xml:space="preserve">Apelante: Karla do Nascimento Magalhães Apelado: Banco BMG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95-Apelação Cível 0200639-78.2022.8.06.0112  </w:t>
      </w:r>
      <w:r>
        <w:rPr>
          <w:sz w:val="18"/>
          <w:szCs w:val="18"/>
        </w:rPr>
        <w:t xml:space="preserve">Apelante: José Pereira de Sousa  Apelado: BV Financeira S/A - Crédito, Financiamento e Investimento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96-Apelação Cível 0092538-77.2008.8.06.0001  </w:t>
      </w:r>
      <w:r>
        <w:rPr>
          <w:sz w:val="18"/>
          <w:szCs w:val="18"/>
        </w:rPr>
        <w:t xml:space="preserve">Apelante: Banco Toyota do Brasil S/A  Apelada: Vania de Morais Pinho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97-Apelação Cível 0008350-81.2019.8.06.0126  </w:t>
      </w:r>
      <w:r>
        <w:rPr>
          <w:sz w:val="18"/>
          <w:szCs w:val="18"/>
        </w:rPr>
        <w:t xml:space="preserve">Apelante: Antônia Lidiana da Silva Pereira  Apelado: Banco Votorantim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98-Apelação Cível 0200775-54.2021.8.06.0001 </w:t>
      </w:r>
      <w:r>
        <w:rPr>
          <w:sz w:val="18"/>
          <w:szCs w:val="18"/>
        </w:rPr>
        <w:t xml:space="preserve">Apte/Apdo: Bradesco Promotora - BP Promotora de Vendas Ltda  Apte/Apdo: Jacqueline Santos Leite Caracas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negar provimento ao Banco réu e dar provimento à apelação adesiva da autora, nos termos do voto do eminente Relator” 99-Apelação Cível 0002164-76.2018.8.06.0029  </w:t>
      </w:r>
      <w:r>
        <w:rPr>
          <w:sz w:val="18"/>
          <w:szCs w:val="18"/>
        </w:rPr>
        <w:t xml:space="preserve">Apte/Apdo: Rozier Avilino de Araújo Apte/Apdo: Banco BMG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parcialmente do recurso da parte autora, para na extensão conhecida  dar-lhe parcial provimento e acordou em conhecer do recurso do Banco, para no mérito dar-lhe parcial provimento, nos termos do voto do eminente Relator” 100-Apelação Cível 0254212-10.2021.8.06.0001 </w:t>
      </w:r>
      <w:r>
        <w:rPr>
          <w:sz w:val="18"/>
          <w:szCs w:val="18"/>
        </w:rPr>
        <w:t xml:space="preserve">Apelante: Eduardo Cavalcante da Silva Apelado: Banco BMG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101-Apelação Cível 0231292-08.2022.8.06.0001 </w:t>
      </w:r>
      <w:r>
        <w:rPr>
          <w:sz w:val="18"/>
          <w:szCs w:val="18"/>
        </w:rPr>
        <w:t xml:space="preserve">Apelante: Itapeva XI Multicarteira Fundo de Investimento Em Direitos Creditórios Não  Padronizados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102-Apelação Cível 0052904-07.2021.8.06.0167  </w:t>
      </w:r>
      <w:r>
        <w:rPr>
          <w:sz w:val="18"/>
          <w:szCs w:val="18"/>
        </w:rPr>
        <w:t xml:space="preserve">Apelante: Clenoura Cartéis Alencar  Apelado: Banco BMG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103-Apelação Cível 0050484-49.2021.8.06.0031 </w:t>
      </w:r>
      <w:r>
        <w:rPr>
          <w:sz w:val="18"/>
          <w:szCs w:val="18"/>
        </w:rPr>
        <w:t xml:space="preserve">Apelante: Antonio F N F Junior  Apelado: Itaú Seguros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 Desa. MARIA DE FÁTIMA DE MELO LOUREIRO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104-Embargos de Declaração Cível 0224580-70.2020.8.06.0001/50000 </w:t>
      </w:r>
      <w:r>
        <w:rPr>
          <w:sz w:val="18"/>
          <w:szCs w:val="18"/>
        </w:rPr>
        <w:t xml:space="preserve">Embargante: Jefeson Ribeiro Pereiratá  Embargada: Imobiliária Marcelino Freitas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não conhecer do recurso, nos termos do voto da eminente Relatora” 105-Embargos de Declaração Cível 0174019-76.2019.8.06.0001/50000  </w:t>
      </w:r>
      <w:r>
        <w:rPr>
          <w:sz w:val="18"/>
          <w:szCs w:val="18"/>
        </w:rPr>
        <w:t xml:space="preserve">Embargante: Construtora Lira Coutinho Ltda. Embargado: José Flávio Almeida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106-Embargos de Declaração Cível 0000897-13.2007.8.06.0043/50000  </w:t>
      </w:r>
      <w:r>
        <w:rPr>
          <w:sz w:val="18"/>
          <w:szCs w:val="18"/>
        </w:rPr>
        <w:t xml:space="preserve">Embargante: Tim S/A  Embargado: Moisés Alcântara Sampaio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107-Embargos de Declaração Cível 0628671-39.2023.8.06.0000/50000  </w:t>
      </w:r>
      <w:r>
        <w:rPr>
          <w:sz w:val="18"/>
          <w:szCs w:val="18"/>
        </w:rPr>
        <w:t xml:space="preserve">Embargante: J. T. B. J.  Embargada: Maryana Carvalho da Costa Teles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julgar o recurso prejudicado, nos termos do voto da eminente Relatora” 108-Embargos de Declaração Cível 0630012-03.2023.8.06.0000/50000  </w:t>
      </w:r>
      <w:r>
        <w:rPr>
          <w:sz w:val="18"/>
          <w:szCs w:val="18"/>
        </w:rPr>
        <w:t xml:space="preserve">Embargante: P. M. de N. F. A.  Embargado: G. A. T. A.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da eminente Relatora” 109-Agravo Interno Cível 0628796-07.2023.8.06.0000/50000 </w:t>
      </w:r>
      <w:r>
        <w:rPr>
          <w:sz w:val="18"/>
          <w:szCs w:val="18"/>
        </w:rPr>
        <w:t xml:space="preserve">Agravante: Companhia Energética do Ceará - ENEL  Agravado: Eiuso Batista Lira Targino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110-Agravo de Instrumento 0635280-09.2021.8.06.0000 </w:t>
      </w:r>
      <w:r>
        <w:rPr>
          <w:sz w:val="18"/>
          <w:szCs w:val="18"/>
        </w:rPr>
        <w:t xml:space="preserve">Agravante: Fortlog Transportes e Logistica Ltda  Agravado: Massey Ferguson Administradora de Consórcios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111-Agravo de Instrumento 0630624-38.2023.8.06.0000  </w:t>
      </w:r>
      <w:r>
        <w:rPr>
          <w:sz w:val="18"/>
          <w:szCs w:val="18"/>
        </w:rPr>
        <w:t xml:space="preserve">Agravante: Companhia Energética do Ceará - ENEL  Agravado: Maria Vitória Adelina de Jesus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da eminente Relatora” 112-Agravo de Instrumento 0628694-82.2023.8.06.0000 </w:t>
      </w:r>
      <w:r>
        <w:rPr>
          <w:sz w:val="18"/>
          <w:szCs w:val="18"/>
        </w:rPr>
        <w:t xml:space="preserve">Agravante: Hapvida Assistência Médica S/A  Agravada: Rosener de Sousa Santos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113-Agravo de Instrumento 0622082-31.2023.8.06.0000 </w:t>
      </w:r>
      <w:r>
        <w:rPr>
          <w:sz w:val="18"/>
          <w:szCs w:val="18"/>
        </w:rPr>
        <w:t xml:space="preserve">Agravante: D. M. de S.  Agravado: L. S. de A. S., R. P. F. E. de A. S.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114-Agravo de Instrumento 0624170-42.2023.8.06.0000  </w:t>
      </w:r>
      <w:r>
        <w:rPr>
          <w:sz w:val="18"/>
          <w:szCs w:val="18"/>
        </w:rPr>
        <w:t xml:space="preserve">Agravante: Swiss Re Corporate Solutions Brasil Seguros S.A.  Agravado: Tulius Augusto Ferreira de Freitas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115-Agravo de Instrumento 0639492-39.2022.8.06.0000  </w:t>
      </w:r>
      <w:r>
        <w:rPr>
          <w:sz w:val="18"/>
          <w:szCs w:val="18"/>
        </w:rPr>
        <w:t xml:space="preserve">Agravante: Fardier Logística Especializada Em Transportes Especiais Ltda Agravado: Avanti Brasil Sistemas Eólicos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116-Agravo de Instrumento 0640302-14.2022.8.06.0000  </w:t>
      </w:r>
      <w:r>
        <w:rPr>
          <w:sz w:val="18"/>
          <w:szCs w:val="18"/>
        </w:rPr>
        <w:t xml:space="preserve">Agravante: D. S. D.  Agravado: Jhonatan Ferreira Dimas representado por Ivanara de Castro Ferreira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117-Agravo de Instrumento 0629269-90.2023.8.06.0000 </w:t>
      </w:r>
      <w:r>
        <w:rPr>
          <w:sz w:val="18"/>
          <w:szCs w:val="18"/>
        </w:rPr>
        <w:t xml:space="preserve">Agravante: V. S. M.  Agravada: M. J. M. L.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julgar o recurso prejudicado, nos termos do voto da eminente Relatora” 118-Apelação Cível 0185658-62.2017.8.06.0001  </w:t>
      </w:r>
      <w:r>
        <w:rPr>
          <w:sz w:val="18"/>
          <w:szCs w:val="18"/>
        </w:rPr>
        <w:t xml:space="preserve">Apelante: F. G. L.  Apelado: F. F. da C. M.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 119-Apelação Cível 0904710-08.2014.8.06.0001  </w:t>
      </w:r>
      <w:r>
        <w:rPr>
          <w:sz w:val="18"/>
          <w:szCs w:val="18"/>
        </w:rPr>
        <w:t xml:space="preserve">Apelante: Asael Ferreira da Costa  Apelado: Alpha Paraia Hotel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120-Apelação Cível 0430289-54.2010.8.06.0001  </w:t>
      </w:r>
      <w:r>
        <w:rPr>
          <w:sz w:val="18"/>
          <w:szCs w:val="18"/>
        </w:rPr>
        <w:t xml:space="preserve">Apelante: Adnir Maria Nogueira de Castro Apelado: Fundação dos Economiários Federais - FUNCEF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121-Apelação Cível 0165147-43.2017.8.06.0001  </w:t>
      </w:r>
      <w:r>
        <w:rPr>
          <w:sz w:val="18"/>
          <w:szCs w:val="18"/>
        </w:rPr>
        <w:t xml:space="preserve">Apelante: V. B. P. Apelada: A. F. M.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não conhecer do recurso, nos termos do voto da eminente Relatora”  122-Apelação Cível 0186149-35.2018.8.06.0001  </w:t>
      </w:r>
      <w:r>
        <w:rPr>
          <w:sz w:val="18"/>
          <w:szCs w:val="18"/>
        </w:rPr>
        <w:t xml:space="preserve">Apelante: Peter Vieira de Siqueira  Apelado: Fábio Maria Leite Pinheiro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123-Apelação Cível 0259237-38.2020.8.06.0001  </w:t>
      </w:r>
      <w:r>
        <w:rPr>
          <w:sz w:val="18"/>
          <w:szCs w:val="18"/>
        </w:rPr>
        <w:t xml:space="preserve">Apte/Apdo: Djailde Bernardo da Silva Apte/Apdo: Socorro de Maria Pontes Mendes Apelado: Caixa de Previdência dos Funcionários do Banco do Brasil - PREVI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negar-lhes provimento, nos termos do voto da eminente Relatora” 124-Apelação Cível 0148301-82.2016.8.06.0001 </w:t>
      </w:r>
      <w:r>
        <w:rPr>
          <w:sz w:val="18"/>
          <w:szCs w:val="18"/>
        </w:rPr>
        <w:t xml:space="preserve">Apelante: Massa Falida de Concórdia Engenharia Ltda.  Apelado: Bradesco Saúde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125-Apelação Cível 0051131-81.2021.8.06.0051  </w:t>
      </w:r>
      <w:r>
        <w:rPr>
          <w:sz w:val="18"/>
          <w:szCs w:val="18"/>
        </w:rPr>
        <w:t xml:space="preserve">Apelante: Luis Jardim da Costa  Apelado: Claro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126-Apelação Cível 0050412-52.2020.8.06.0175  </w:t>
      </w:r>
      <w:r>
        <w:rPr>
          <w:sz w:val="18"/>
          <w:szCs w:val="18"/>
        </w:rPr>
        <w:t xml:space="preserve">Apelante: Ronilson Gadelha dos Santos  Apelado: Francisco Vicente de Souza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da eminente Relatora” 127-Apelação Cível 0050411-67.2020.8.06.0175  </w:t>
      </w:r>
      <w:r>
        <w:rPr>
          <w:sz w:val="18"/>
          <w:szCs w:val="18"/>
        </w:rPr>
        <w:t xml:space="preserve">Apelante: Ronielson Gadelha dos Santos  Apelada: Regina Celi Tolentino Paiva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da eminente Relatora” 128-Apelação Cível 0845833-75.2014.8.06.0001  </w:t>
      </w:r>
      <w:r>
        <w:rPr>
          <w:sz w:val="18"/>
          <w:szCs w:val="18"/>
        </w:rPr>
        <w:t xml:space="preserve">Apelante: GUSTAVO MACHADO PONTE Apelado: CONDOMÍNIO RESIDENCIAL DUNAS MAR  Requerido: JOSE GOMES BARBOSA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da eminente Relatora” 129-Apelação Cível 0050049-45.2021.8.06.0041  </w:t>
      </w:r>
      <w:r>
        <w:rPr>
          <w:sz w:val="18"/>
          <w:szCs w:val="18"/>
        </w:rPr>
        <w:t xml:space="preserve">Apelante: Casa de Acolhimento Caminho de Vida-cacvi  Apelado: Gerino João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da eminente Relatora” 130-Apelação Cível 0178263-87.2015.8.06.0001  </w:t>
      </w:r>
      <w:r>
        <w:rPr>
          <w:sz w:val="18"/>
          <w:szCs w:val="18"/>
        </w:rPr>
        <w:t xml:space="preserve">Apelante: Joaquim Luciano Rodrigues G Frota Filho Locação - Me  Apte/Apdo: Joaquim Luciano Rodrigues Gomes da Frota Filho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negar-lhes provimento, nos termos do voto da eminente Relatora” 131-Apelação Cível 0200110-58.2023.8.06.0101 </w:t>
      </w:r>
      <w:r>
        <w:rPr>
          <w:sz w:val="18"/>
          <w:szCs w:val="18"/>
        </w:rPr>
        <w:t xml:space="preserve">Apelante: NS2.Com Internet S/A Apelada: Francisca Mariane Carneiro Mariano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negar  provimento à parte autora e dar parcial provimento à parte requerida, nos termos do voto da eminente Relatora” 132-Apelação Cível 0005607-94.2016.8.06.0032  </w:t>
      </w:r>
      <w:r>
        <w:rPr>
          <w:sz w:val="18"/>
          <w:szCs w:val="18"/>
        </w:rPr>
        <w:t xml:space="preserve">Apelante: M. P. do E. do C.  Apelado: A. B. M. da S. R. P. M. L. M.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da eminente Relatora” 133-Apelação Cível 0201372-61.2022.8.06.0171  </w:t>
      </w:r>
      <w:r>
        <w:rPr>
          <w:sz w:val="18"/>
          <w:szCs w:val="18"/>
        </w:rPr>
        <w:t xml:space="preserve">Apelante: Antonio Alexandre Ferreira Xavier Apelado: SICREDI Ceará Centro Norte - Cooperativa de Crédito da Região Centro Norte do  Ceará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da eminente Relatora” 134-Apelação Cível 0050326-79.2021.8.06.0035  </w:t>
      </w:r>
      <w:r>
        <w:rPr>
          <w:sz w:val="18"/>
          <w:szCs w:val="18"/>
        </w:rPr>
        <w:t xml:space="preserve">Apelante: F. B. da C. Apelada: G. F. R. da C., R. P. G. L. da R.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135-Apelação Cível 0050889-84.2021.8.06.0096  </w:t>
      </w:r>
      <w:r>
        <w:rPr>
          <w:sz w:val="18"/>
          <w:szCs w:val="18"/>
        </w:rPr>
        <w:t xml:space="preserve">Recorrente: Paulo Geovanio Lima Freitas Recorrido: Banco Volkswagen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136-Apelação Cível 0240443-32.2021.8.06.0001  </w:t>
      </w:r>
      <w:r>
        <w:rPr>
          <w:sz w:val="18"/>
          <w:szCs w:val="18"/>
        </w:rPr>
        <w:t xml:space="preserve">Apelante: Aymoré Crédito Financiamento e Investimento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137-Apelação Cível 0187411-93.2013.8.06.0001  </w:t>
      </w:r>
      <w:r>
        <w:rPr>
          <w:sz w:val="18"/>
          <w:szCs w:val="18"/>
        </w:rPr>
        <w:t xml:space="preserve">Apelante: Rita Silva Veras Apelado: Arquimedes Barbosa Pinheiro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138-Apelação Cível 0225491-77.2023.8.06.0001  </w:t>
      </w:r>
      <w:r>
        <w:rPr>
          <w:sz w:val="18"/>
          <w:szCs w:val="18"/>
        </w:rPr>
        <w:t xml:space="preserve">Apelante: Aymoré Crédito Financiamento e Investimento S/A  Apelado: Bruno Rocha Leitao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da eminente Relatora” 139-Apelação Cível 0200563-07.2022.8.06.0160  </w:t>
      </w:r>
      <w:r>
        <w:rPr>
          <w:sz w:val="18"/>
          <w:szCs w:val="18"/>
        </w:rPr>
        <w:t xml:space="preserve">Apelante: Alberto Sousa Lopes  Apelado: SISAR - Sistema Integrado de Saneamento Rural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140-Apelação Cível 0210843-92.2023.8.06.0001  </w:t>
      </w:r>
      <w:r>
        <w:rPr>
          <w:sz w:val="18"/>
          <w:szCs w:val="18"/>
        </w:rPr>
        <w:t xml:space="preserve">Apelante: Sonia Maria de Amorim  Apelado: Crefisa S/A - Crédito Financiamento e Investimento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da eminente Relatora” 141-Apelação Cível 0223153-33.2023.8.06.0001  </w:t>
      </w:r>
      <w:r>
        <w:rPr>
          <w:sz w:val="18"/>
          <w:szCs w:val="18"/>
        </w:rPr>
        <w:t xml:space="preserve">Apelante: Luana Câmara Oliveira Queiroz Alves  Apelado: Banco Safra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não conhecer do recurso, nos termos do voto da eminente Relatora” 142-Apelação Cível 0200075-85.2023.8.06.0170  </w:t>
      </w:r>
      <w:r>
        <w:rPr>
          <w:sz w:val="18"/>
          <w:szCs w:val="18"/>
        </w:rPr>
        <w:t xml:space="preserve">Apelante: Edmilson Almeida da Silva  Apelado: Aymoré Crédito Financiamento e Investimento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da eminente Relatora” 143-Apelação Cível 0050414-22.2020.8.06.0175  </w:t>
      </w:r>
      <w:r>
        <w:rPr>
          <w:sz w:val="18"/>
          <w:szCs w:val="18"/>
        </w:rPr>
        <w:t xml:space="preserve">Apelante: Ronilson Gadelha dos Santos  Apelado: Juvenal Vicente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da eminente Relatora” 144-Apelação Cível 0244945-48.2020.8.06.0001 </w:t>
      </w:r>
      <w:r>
        <w:rPr>
          <w:sz w:val="18"/>
          <w:szCs w:val="18"/>
        </w:rPr>
        <w:t xml:space="preserve">Apelante: Unimed Fortaleza - Sociedade Cooperativa Médica Ltda.  Apelada: Gina Kércia Gomes Martins Fernandes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145-Apelação Cível 0050125-17.2021.8.06.0123  </w:t>
      </w:r>
      <w:r>
        <w:rPr>
          <w:sz w:val="18"/>
          <w:szCs w:val="18"/>
        </w:rPr>
        <w:t xml:space="preserve">Apelante: Banco Bradesco S/A  Apelado: Maria Neves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146-Apelação Cível 0200605-44.2022.8.06.0164  </w:t>
      </w:r>
      <w:r>
        <w:rPr>
          <w:sz w:val="18"/>
          <w:szCs w:val="18"/>
        </w:rPr>
        <w:t xml:space="preserve">Apelante: Luiza Maria Pereira dos Santos  Apelado: Ativos S/A - Securitizadora de Créditos Financeiros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147-Apelação Cível 0050335-33.2021.8.06.0167  </w:t>
      </w:r>
      <w:r>
        <w:rPr>
          <w:sz w:val="18"/>
          <w:szCs w:val="18"/>
        </w:rPr>
        <w:t xml:space="preserve">Apelante: Banco Hyundai Capital Brasil S/A  Apelada: Fabricia Maria Vasconcelos Furtado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148-Apelação Cível 0202833-17.2022.8.06.0091 </w:t>
      </w:r>
      <w:r>
        <w:rPr>
          <w:sz w:val="18"/>
          <w:szCs w:val="18"/>
        </w:rPr>
        <w:t xml:space="preserve">Apelante: Unimed do Ceará - Federação das Sociedades Cooperativas Médicas do Estado do  Ceará Ltda.  Apelado: Amilton Ximenes de Albuquerque Junior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149-Apelação Cível 0283232-46.2021.8.06.0001  </w:t>
      </w:r>
      <w:r>
        <w:rPr>
          <w:sz w:val="18"/>
          <w:szCs w:val="18"/>
        </w:rPr>
        <w:t xml:space="preserve">Apelante: Raimundo Eudes de Oliveira Apelada: ESPOLIO DE FRANCISCA AGUIAR DA SILVEIRA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 150-Apelação Cível 0201648-62.2022.8.06.0084  </w:t>
      </w:r>
      <w:r>
        <w:rPr>
          <w:sz w:val="18"/>
          <w:szCs w:val="18"/>
        </w:rPr>
        <w:t xml:space="preserve">Apelante: Banco Bradesco S/A Apelado: Francisco Wilson Bezerra de Sousa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151-Apelação Cível 0000099-45.2018.8.06.0147  </w:t>
      </w:r>
      <w:r>
        <w:rPr>
          <w:sz w:val="18"/>
          <w:szCs w:val="18"/>
        </w:rPr>
        <w:t xml:space="preserve">Apte/Apdo: Banco Bradesco Financiamentos S/A  Apte/Apdo: Raimundo Bezerra de Queiroz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dar parcial provimento à parte autora e negar provimento à parte requerida, nos termos do voto da eminente Relatora” 152-Apelação Cível 0200648-56.2023.8.06.0160  </w:t>
      </w:r>
      <w:r>
        <w:rPr>
          <w:sz w:val="18"/>
          <w:szCs w:val="18"/>
        </w:rPr>
        <w:t xml:space="preserve">Apelante: Antenor Gomes Soares Apelado: Banco BMG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julgar o recurso prejudicado, nos termos do voto da eminente Relatora” 153-Apelação Cível 0206011-90.2022.8.06.0117  </w:t>
      </w:r>
      <w:r>
        <w:rPr>
          <w:sz w:val="18"/>
          <w:szCs w:val="18"/>
        </w:rPr>
        <w:t xml:space="preserve">Apelante: Thiago Neves da Silva Souza Apelado: Oi S/A - Em Recuperação Judicial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da eminente Relatora” 154-Apelação Cível 0200434-69.2022.8.06.0073  </w:t>
      </w:r>
      <w:r>
        <w:rPr>
          <w:sz w:val="18"/>
          <w:szCs w:val="18"/>
        </w:rPr>
        <w:t xml:space="preserve">Apelante: Banco Bradesco S/A Apelada: Maria das Dores Lima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155-Apelação Cível 0201010-36.2022.8.06.0114 </w:t>
      </w:r>
      <w:r>
        <w:rPr>
          <w:sz w:val="18"/>
          <w:szCs w:val="18"/>
        </w:rPr>
        <w:t xml:space="preserve">Apelante: Angelita Martins da Silva 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da eminente Relatora” 156-Apelação Cível 0000692-93.2018.8.06.0173  </w:t>
      </w:r>
      <w:r>
        <w:rPr>
          <w:sz w:val="18"/>
          <w:szCs w:val="18"/>
        </w:rPr>
        <w:t xml:space="preserve">Apelante: José Maria dos Santos Apelado: Banco Itaú Consignado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julgar o recurso prejudicado, nos termos do voto da eminente Relatora” 157-Apelação Cível 0202925-58.2022.8.06.0167  </w:t>
      </w:r>
      <w:r>
        <w:rPr>
          <w:sz w:val="18"/>
          <w:szCs w:val="18"/>
        </w:rPr>
        <w:t xml:space="preserve">Apelante: Mario Farias Junior Apelado: Banco BMG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da eminente Relatora” 158-Apelação Cível 0009443-19.2018.8.06.0028 </w:t>
      </w:r>
      <w:r>
        <w:rPr>
          <w:sz w:val="18"/>
          <w:szCs w:val="18"/>
        </w:rPr>
        <w:t xml:space="preserve">Apelante: Francisco Loiola da Silva  Apelado: Banco Bradesco Financiamentos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159-Apelação Cível 0266857-04.2020.8.06.0001  </w:t>
      </w:r>
      <w:r>
        <w:rPr>
          <w:sz w:val="18"/>
          <w:szCs w:val="18"/>
        </w:rPr>
        <w:t xml:space="preserve">Apelante: Santander Brasil Administradora de Consórcios Ltda.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160-Apelação Cível 0173512-57.2015.8.06.0001 </w:t>
      </w:r>
      <w:r>
        <w:rPr>
          <w:sz w:val="18"/>
          <w:szCs w:val="18"/>
        </w:rPr>
        <w:t xml:space="preserve">Apelante: SONALIA BARBOSA DA SILVA Apelado: Companhia de Água e Esgoto do Ceará - CAGECE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negar-lhes provimento, nos termos do voto da eminente Relatora” 161-Apelação Cível 0005922-78.2019.8.06.0142  </w:t>
      </w:r>
      <w:r>
        <w:rPr>
          <w:sz w:val="18"/>
          <w:szCs w:val="18"/>
        </w:rPr>
        <w:t xml:space="preserve">Apelante: Banco Mercantil do Brasil S/A Apelada: Maria Neuma de Sousa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Desa. MARIA DE FÁTIMA DE MELO LOUREIRO (Relatora), Des. EVERARDO LUCENA SEGUNDO e 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da eminente Relatora” 162-Embargos de Declaração Cível 0200948-13.2022.8.06.0173/50000 </w:t>
      </w:r>
      <w:r>
        <w:rPr>
          <w:sz w:val="18"/>
          <w:szCs w:val="18"/>
        </w:rPr>
        <w:t xml:space="preserve">Embargante: Banco BMG S/A  Embargada: Maria José da Silva Campos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163-Agravo Interno Cível 0638430-61.2022.8.06.0000/50000 </w:t>
      </w:r>
      <w:r>
        <w:rPr>
          <w:sz w:val="18"/>
          <w:szCs w:val="18"/>
        </w:rPr>
        <w:t xml:space="preserve">Agravante: AMIL - Assistência Médica Internacional S/A  Agravado: Fabio Lisboa Uchoa Costa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julgar o recurso prejudicado, nos termos do voto do eminente Relator” 164-Agravo de Instrumento 0638430-61.2022.8.06.0000 </w:t>
      </w:r>
      <w:r>
        <w:rPr>
          <w:sz w:val="18"/>
          <w:szCs w:val="18"/>
        </w:rPr>
        <w:t xml:space="preserve">Agravante: AMIL - Assistência Médica Internacional S/A  Agravado: Fabio Lisboa Uchoa Costa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165-Agravo de Instrumento 0628861-02.2023.8.06.0000 </w:t>
      </w:r>
      <w:r>
        <w:rPr>
          <w:sz w:val="18"/>
          <w:szCs w:val="18"/>
        </w:rPr>
        <w:t xml:space="preserve">Agravante: José Carlos Costa de Lira  Agravado: Banco Itaú BMG Consignado SA Julgadores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julgar o recurso prejudicado, nos termos do voto do eminente Relator” 166-Agravo de Instrumento 0629832-84.2023.8.06.0000 </w:t>
      </w:r>
      <w:r>
        <w:rPr>
          <w:sz w:val="18"/>
          <w:szCs w:val="18"/>
        </w:rPr>
        <w:t xml:space="preserve">Agravante: Anesia de Sousa Pedro  Agravado: Aymoré Crédito Financiamento e Investimento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167-Agravo de Instrumento 0633880-57.2021.8.06.0000 </w:t>
      </w:r>
      <w:r>
        <w:rPr>
          <w:sz w:val="18"/>
          <w:szCs w:val="18"/>
        </w:rPr>
        <w:t xml:space="preserve">Agravante: Regina Maria Miranda Terto Marques  Agravado: ACC Construções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168-Agravo de Instrumento 0634665-19.2021.8.06.0000 </w:t>
      </w:r>
      <w:r>
        <w:rPr>
          <w:sz w:val="18"/>
          <w:szCs w:val="18"/>
        </w:rPr>
        <w:t xml:space="preserve">Agravante: JSC Incorporações de Imóveis Ltda  Agravado: Potágua Equipamentos para Tratamento de Águas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169-Apelação Cível 0000358-42.2017.8.06.0190 </w:t>
      </w:r>
      <w:r>
        <w:rPr>
          <w:sz w:val="18"/>
          <w:szCs w:val="18"/>
        </w:rPr>
        <w:t xml:space="preserve">Apelante: Maria Gomes de Sousa  Apelado: Banco Bradesco Financiamentos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170-Apelação Cível 0177354-74.2017.8.06.0001 </w:t>
      </w:r>
      <w:r>
        <w:rPr>
          <w:sz w:val="18"/>
          <w:szCs w:val="18"/>
        </w:rPr>
        <w:t xml:space="preserve">Apelante: Carlos Roberto de Sousa Teixeira  Apelado: Edifício Condomínio San Marino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171-Apelação Cível 0213925-05.2021.8.06.0001 </w:t>
      </w:r>
      <w:r>
        <w:rPr>
          <w:sz w:val="18"/>
          <w:szCs w:val="18"/>
        </w:rPr>
        <w:t xml:space="preserve">Apelante: M Bastos Comercio de Veículos Ltda 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172-Apelação Cível 0167604-82.2016.8.06.0001 </w:t>
      </w:r>
      <w:r>
        <w:rPr>
          <w:sz w:val="18"/>
          <w:szCs w:val="18"/>
        </w:rPr>
        <w:t xml:space="preserve">Apte/Apdo: Idibra Participações Ltda. Apte/Apdo: Thiago Baetas Rocha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 da parte autora, para no mérito dar-lhe provimento e acordou em julgar prejudicado o recurso da parte ré, nos termos do voto do eminente Relator” 173-Apelação Cível 0384391-18.2010.8.06.0001 </w:t>
      </w:r>
      <w:r>
        <w:rPr>
          <w:sz w:val="18"/>
          <w:szCs w:val="18"/>
        </w:rPr>
        <w:t xml:space="preserve">Apelante: Fortal - Queijos e Frios Ltda. Apelado: LBR - Lácteos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174-Apelação Cível 0002441-86.2007.8.06.0091 </w:t>
      </w:r>
      <w:r>
        <w:rPr>
          <w:sz w:val="18"/>
          <w:szCs w:val="18"/>
        </w:rPr>
        <w:t xml:space="preserve">Apelante: Jose Herni da Silva  Apelado: Francisco Barbosa Costa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175-Apelação Cível 0229736-39.2020.8.06.0001 </w:t>
      </w:r>
      <w:r>
        <w:rPr>
          <w:sz w:val="18"/>
          <w:szCs w:val="18"/>
        </w:rPr>
        <w:t xml:space="preserve">Apelante: M. P. do E. do C. Apelado: C. G. M.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176-Apelação Cível 0204712-78.2022.8.06.0117 </w:t>
      </w:r>
      <w:r>
        <w:rPr>
          <w:sz w:val="18"/>
          <w:szCs w:val="18"/>
        </w:rPr>
        <w:t xml:space="preserve">Apelante: Fundo de Investimento Em Direitos Creditórios Empirica Creditas Auto Apelado: Marcus Rilley Cunha de Lima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177-Apelação Cível 0050012-61.2020.8.06.0038 </w:t>
      </w:r>
      <w:r>
        <w:rPr>
          <w:sz w:val="18"/>
          <w:szCs w:val="18"/>
        </w:rPr>
        <w:t xml:space="preserve">Apelante: Companhia de Água e Esgoto do Ceará - CAGECE Apelada: Antonia Ivaneide Rodrigues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178-Apelação Cível 0204794-56.2022.8.06.0167 </w:t>
      </w:r>
      <w:r>
        <w:rPr>
          <w:sz w:val="18"/>
          <w:szCs w:val="18"/>
        </w:rPr>
        <w:t xml:space="preserve">Apelante: Banco Santander (Brasil) S/A  Apelada: Maria de Fátima Parente de Sousa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179-Apelação Cível 0266576-48.2020.8.06.0001 </w:t>
      </w:r>
      <w:r>
        <w:rPr>
          <w:sz w:val="18"/>
          <w:szCs w:val="18"/>
        </w:rPr>
        <w:t xml:space="preserve">Apelante: Hapvida Assistência Médica Ltda.  Apelada: Ana Carla Medeiros de Matos Lima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180-Apelação Cível 0236556-06.2022.8.06.0001 </w:t>
      </w:r>
      <w:r>
        <w:rPr>
          <w:sz w:val="18"/>
          <w:szCs w:val="18"/>
        </w:rPr>
        <w:t xml:space="preserve">Apelante: Daiana Kesley Gomes Maciel Silva Apelado: Telemar Norte Leste S/A - em recuperação judicial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181-Apelação Cível 0200162-59.2022.8.06.0143 </w:t>
      </w:r>
      <w:r>
        <w:rPr>
          <w:sz w:val="18"/>
          <w:szCs w:val="18"/>
        </w:rPr>
        <w:t xml:space="preserve">Apelante: Companhia Energética do Ceará - ENEL  Apelado: Antonio Ricardo de Andrade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182-Apelação Cível 0252466-73.2022.8.06.0001 </w:t>
      </w:r>
      <w:r>
        <w:rPr>
          <w:sz w:val="18"/>
          <w:szCs w:val="18"/>
        </w:rPr>
        <w:t xml:space="preserve">Apelante: Lucieliton dos Santos Andrade  Apelada: Massa Falida de Porto Freire Engenharia e Incorporação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parcialmente do recurso, para na extensão conhecida negar-lhe provimento, nos termos do voto do eminente Relator” 183-Apelação Cível 0260214-30.2020.8.06.0001 </w:t>
      </w:r>
      <w:r>
        <w:rPr>
          <w:sz w:val="18"/>
          <w:szCs w:val="18"/>
        </w:rPr>
        <w:t xml:space="preserve">Apelante: Hapvida Assistência Médica Ltda.  Apelado: José Maurílio de Oliveira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184-Apelação Cível 0265997-66.2021.8.06.0001 </w:t>
      </w:r>
      <w:r>
        <w:rPr>
          <w:sz w:val="18"/>
          <w:szCs w:val="18"/>
        </w:rPr>
        <w:t xml:space="preserve">Apelante: Colmeia HS Business Center Empreendimentos Imobiliários Ltda. Apelado: Ricardo Jorge Vieira de França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185-Apelação Cível 0183731-90.2019.8.06.0001 </w:t>
      </w:r>
      <w:r>
        <w:rPr>
          <w:sz w:val="18"/>
          <w:szCs w:val="18"/>
        </w:rPr>
        <w:t xml:space="preserve">Apelante: Talita Mota da Silva  Apelado: FORTCASA Incorporadora e Imobiliária Ltda.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jnão conhecer do recurso, nos termos do voto do eminente Relator” 186-Apelação Cível 0001034-22.2008.8.06.0055 </w:t>
      </w:r>
      <w:r>
        <w:rPr>
          <w:sz w:val="18"/>
          <w:szCs w:val="18"/>
        </w:rPr>
        <w:t xml:space="preserve">Apelante: Banco do Nordeste do Brasil S/A  Apelado: Espólio de Antonio Martins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187-Apelação Cível 0201481-66.2023.8.06.0001 </w:t>
      </w:r>
      <w:r>
        <w:rPr>
          <w:sz w:val="18"/>
          <w:szCs w:val="18"/>
        </w:rPr>
        <w:t xml:space="preserve">Apelante: Francisco José Pereira Lima Apelado: Associação Nacional de Aposentados e Pensionistas da Previdência Social - ANAPPS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188-Apelação Cível 0290886-50.2022.8.06.0001 </w:t>
      </w:r>
      <w:r>
        <w:rPr>
          <w:sz w:val="18"/>
          <w:szCs w:val="18"/>
        </w:rPr>
        <w:t xml:space="preserve">Apelante: Banco Volkswagen S/A Apelada: Maria Eduarda M Temporal Agostinho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189-Apelação Cível 0011053-67.2019.8.06.0034 </w:t>
      </w:r>
      <w:r>
        <w:rPr>
          <w:sz w:val="18"/>
          <w:szCs w:val="18"/>
        </w:rPr>
        <w:t xml:space="preserve">Apelante: Samara Karine de Oliveira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190-Apelação Cível 0200099-13.2022.8.06.0053 </w:t>
      </w:r>
      <w:r>
        <w:rPr>
          <w:sz w:val="18"/>
          <w:szCs w:val="18"/>
        </w:rPr>
        <w:t xml:space="preserve">Apelante: Maria Quédima do Nascimento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191-Apelação Cível 0201080-80.2023.8.06.0029 </w:t>
      </w:r>
      <w:r>
        <w:rPr>
          <w:sz w:val="18"/>
          <w:szCs w:val="18"/>
        </w:rPr>
        <w:t xml:space="preserve">Apelante: Francisca Alves de Oliveira Apelado: Banco BMG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192-Apelação Cível 0012813-48.2017.8.06.0090 </w:t>
      </w:r>
      <w:r>
        <w:rPr>
          <w:sz w:val="18"/>
          <w:szCs w:val="18"/>
        </w:rPr>
        <w:t xml:space="preserve">Apelante: Francisco de Assis Ferreira Viana  Apelado: Sompo Saúde Seguros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193-Apelação Cível 0006778-04.2018.8.06.0166 </w:t>
      </w:r>
      <w:r>
        <w:rPr>
          <w:sz w:val="18"/>
          <w:szCs w:val="18"/>
        </w:rPr>
        <w:t xml:space="preserve">Apte/Apdo: Banco Bradesco Financiamentos S/A  Apte/Apdo: Antonio Jose Noberto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parcialmente do recurso da parte autora, para na extensão conhecida dar-lhe parcial provimento e acordou em conhecer do recurso da parte ré, para no mérito dar-lhe parcial provimento, nos termos do voto do eminente Relator” 194-Apelação Cível 0200774-14.2023.8.06.0029 </w:t>
      </w:r>
      <w:r>
        <w:rPr>
          <w:sz w:val="18"/>
          <w:szCs w:val="18"/>
        </w:rPr>
        <w:t xml:space="preserve">Apelante: Maria Araújo Costa  Apelado: Banco Mercantil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195-Apelação Cível 0050301-40.2021.8.06.0173 </w:t>
      </w:r>
      <w:r>
        <w:rPr>
          <w:sz w:val="18"/>
          <w:szCs w:val="18"/>
        </w:rPr>
        <w:t xml:space="preserve">Apelante: Banco Bradesco S/A Apelado: Raimunda Maria de Souza Romão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196-Apelação Cível 0008441-74.2019.8.06.0126 </w:t>
      </w:r>
      <w:r>
        <w:rPr>
          <w:sz w:val="18"/>
          <w:szCs w:val="18"/>
        </w:rPr>
        <w:t xml:space="preserve">Apte/Apdo: Banco Bradesco Financiamentos S/A Apte/Apdo: Joaquim de Freitas Baia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negar provimento à parte promovida e dar parcial provimento à parte autora, nos termos do voto do eminente Relator” 197-Apelação Cível 0231302-23.2020.8.06.0001 </w:t>
      </w:r>
      <w:r>
        <w:rPr>
          <w:sz w:val="18"/>
          <w:szCs w:val="18"/>
        </w:rPr>
        <w:t xml:space="preserve">Apelante: Banco Bradesco Financiamentos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198-Apelação Cível 0200449-37.2022.8.06.0041 </w:t>
      </w:r>
      <w:r>
        <w:rPr>
          <w:sz w:val="18"/>
          <w:szCs w:val="18"/>
        </w:rPr>
        <w:t xml:space="preserve">Apelante: Francisco Dimas Tavares  Apelado: BANCO PAN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199-Apelação Cível 0200198-50.2023.8.06.0084 </w:t>
      </w:r>
      <w:r>
        <w:rPr>
          <w:sz w:val="18"/>
          <w:szCs w:val="18"/>
        </w:rPr>
        <w:t xml:space="preserve">Apelante: B. B. S/A Apelada: M. N. T.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200-Apelação Cível 0200203-72.2023.8.06.0084 </w:t>
      </w:r>
      <w:r>
        <w:rPr>
          <w:sz w:val="18"/>
          <w:szCs w:val="18"/>
        </w:rPr>
        <w:t xml:space="preserve">Apelante: B. B. S/A  Apelada: T. M. de S.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201-Apelação Cível 0202720-63.2022.8.06.0091 </w:t>
      </w:r>
      <w:r>
        <w:rPr>
          <w:sz w:val="18"/>
          <w:szCs w:val="18"/>
        </w:rPr>
        <w:t xml:space="preserve">Apelante: Banco Bradesco S/A  Apelado: Francisco Alves Freitas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202-Apelação Cível 0265870-94.2022.8.06.0001 </w:t>
      </w:r>
      <w:r>
        <w:rPr>
          <w:sz w:val="18"/>
          <w:szCs w:val="18"/>
        </w:rPr>
        <w:t xml:space="preserve">Apelante: Maria Iordan Silvino Pessoa Apelado: Recovery do Brasil Consultoria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203-Apelação Cível 0200580-41.2022.8.06.0096 </w:t>
      </w:r>
      <w:r>
        <w:rPr>
          <w:sz w:val="18"/>
          <w:szCs w:val="18"/>
        </w:rPr>
        <w:t xml:space="preserve">Apelante: Banco Santander (Brasil) S/A Apelada: Maria Matos Ribeiro Lopes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PROCESSOS RETIRADOS DE PAUTA: </w:t>
      </w:r>
      <w:r>
        <w:rPr>
          <w:sz w:val="18"/>
          <w:szCs w:val="18"/>
        </w:rPr>
        <w:t xml:space="preserve">O eminente Des. INÁCIO DE ALENCAR CORTEZ NETO requereu que fosse retirado de Pauta: Apelação Cível 0025252-19.2007.8.06.0001. O eminente Des. EVERARDO LUCENA SEGUNDO requereu que fosse retirado de Pauta: Apelação Cível 0429567-20.2010.8.06.0001. </w:t>
      </w:r>
      <w:r>
        <w:rPr>
          <w:b/>
          <w:sz w:val="18"/>
          <w:szCs w:val="18"/>
        </w:rPr>
        <w:t>PROCESSOS RETIRADOS DE MESA:</w:t>
      </w:r>
      <w:r>
        <w:rPr>
          <w:sz w:val="18"/>
          <w:szCs w:val="18"/>
        </w:rPr>
        <w:t xml:space="preserve">  A eminente Desa. MARIA DE FÁTIMA DE MELO LOUREIRO requereu que fossem retirados de mesa: Apelação Cível 0121665-45.2017.8.06.0001, Apelação Cível 0141552-44.2019.8.06.0001, Apelação Cível 0179550-85.2015.8.06.0001, Apelação Cível 0019857-92.2017.8.06.0034 e Apelação Cível 0011093-62.2016.8.06.0096. </w:t>
      </w:r>
      <w:r>
        <w:rPr>
          <w:b/>
          <w:sz w:val="18"/>
          <w:szCs w:val="18"/>
        </w:rPr>
        <w:t xml:space="preserve">DIVERSOS: </w:t>
      </w:r>
      <w:r>
        <w:rPr>
          <w:b/>
          <w:sz w:val="18"/>
          <w:szCs w:val="18"/>
        </w:rPr>
        <w:t xml:space="preserve">O Exmo. Sr. Des. Inácio de Alencar Cortez Neto, propôs voto de </w:t>
      </w:r>
      <w:r>
        <w:rPr>
          <w:b/>
          <w:sz w:val="18"/>
          <w:szCs w:val="18"/>
        </w:rPr>
        <w:t>felicitação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pela passagem do aniversário natalício d</w:t>
      </w:r>
      <w:r>
        <w:rPr>
          <w:b/>
          <w:sz w:val="18"/>
          <w:szCs w:val="18"/>
        </w:rPr>
        <w:t xml:space="preserve">a Exma Sra. Desa. Jane Ruth Maia de Queiroga – </w:t>
      </w:r>
      <w:r>
        <w:rPr>
          <w:b/>
          <w:sz w:val="18"/>
          <w:szCs w:val="18"/>
        </w:rPr>
        <w:t>Presidente da 3ª Câmara de Direito Privado Tjce</w:t>
      </w:r>
      <w:r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 xml:space="preserve"> acostaram-se ao voto os Exmos Srs Deses . Paulo Airton Albuquer que Filho, Maria de Fátima de Melo Loureiro e Everardo Lucena Segundo.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Todos os demais processos pautados para esta sessão que foram julgados por votos provisórios, agora são considerados definitivos por unanimidade, de acordo com o voto dos eminentes relatores. </w:t>
      </w:r>
      <w:r>
        <w:rPr>
          <w:b/>
          <w:sz w:val="18"/>
          <w:szCs w:val="18"/>
        </w:rPr>
        <w:t>TÉRMINO DOS TRABALHOS:</w:t>
      </w:r>
      <w:r>
        <w:rPr>
          <w:sz w:val="18"/>
          <w:szCs w:val="18"/>
        </w:rPr>
        <w:t xml:space="preserve"> o Exmo. Sr. Des. INÁCIO DE ALENCAR CORTEZ NETO - Presidente da Segunda Câmara de Direito Privado, como se nada mais houvesse a tratar agradeceu a todos sob as bênçãos de Deus e declarou encerrada a sessão, lavrando-se a presente ATA, a qual lida e aprovada, vai adiante assinada. Fortaleza, 4 de outubro de 2023.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</w:t>
      </w:r>
      <w:r>
        <w:rPr>
          <w:b/>
          <w:sz w:val="18"/>
          <w:szCs w:val="18"/>
        </w:rPr>
        <w:t>INÁCIO DE ALENCAR CORTEZ NETO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</w:t>
      </w:r>
      <w:r>
        <w:rPr>
          <w:b/>
          <w:sz w:val="18"/>
          <w:szCs w:val="18"/>
        </w:rPr>
        <w:t xml:space="preserve">Presidente da 2ª Câmara de Direito Privado                                       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b/>
          <w:b/>
        </w:rPr>
      </w:pPr>
      <w:r>
        <w:rPr>
          <w:sz w:val="18"/>
          <w:szCs w:val="18"/>
        </w:rPr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</w:t>
      </w:r>
      <w:r>
        <w:rPr>
          <w:b/>
          <w:sz w:val="18"/>
          <w:szCs w:val="18"/>
        </w:rPr>
        <w:t>KÁTIA TEIXEIRA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</w:t>
      </w:r>
      <w:r>
        <w:rPr>
          <w:b/>
          <w:sz w:val="18"/>
          <w:szCs w:val="18"/>
        </w:rPr>
        <w:t>Coordenadora da 2ª Câmara de Direito Privado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</w:t>
      </w:r>
      <w:r>
        <w:rPr>
          <w:b/>
          <w:sz w:val="18"/>
          <w:szCs w:val="18"/>
        </w:rPr>
        <w:t>2ª CÂMARA DE DIREITO PRIVADO - ATA 36ª SESSÃO ORDINÁRIA 04/10/23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LibreOffice/6.4.5.2$Windows_x86 LibreOffice_project/a726b36747cf2001e06b58ad5db1aa3a9a1872d6</Application>
  <Pages>25</Pages>
  <Words>13447</Words>
  <Characters>81441</Characters>
  <CharactersWithSpaces>95819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2023-10-09T11:26:55Z</dcterms:modified>
  <cp:revision>1</cp:revision>
  <dc:subject/>
  <dc:title/>
</cp:coreProperties>
</file>