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rtl w:val="0"/>
        </w:rPr>
        <w:t xml:space="preserve">                                                            </w:t>
      </w:r>
      <w:r w:rsidDel="00000000" w:rsidR="00000000" w:rsidRPr="00000000">
        <w:rPr/>
        <w:drawing>
          <wp:inline distB="19050" distT="19050" distL="19050" distR="19050">
            <wp:extent cx="866775" cy="8905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905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ESTADO DO CEARÁ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PODER JUDICIÁRIO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TRIBUNAL DE JUSTIÇA </w:t>
      </w:r>
    </w:p>
    <w:p w:rsidR="00000000" w:rsidDel="00000000" w:rsidP="00000000" w:rsidRDefault="00000000" w:rsidRPr="00000000" w14:paraId="00000005">
      <w:pPr>
        <w:widowControl w:val="0"/>
        <w:spacing w:before="39.91943359375" w:line="240" w:lineRule="auto"/>
        <w:ind w:right="-4.724409448817823"/>
        <w:rPr>
          <w:sz w:val="20"/>
          <w:szCs w:val="20"/>
          <w:u w:val="single"/>
        </w:rPr>
      </w:pPr>
      <w:r w:rsidDel="00000000" w:rsidR="00000000" w:rsidRPr="00000000">
        <w:rPr>
          <w:b w:val="1"/>
          <w:rtl w:val="0"/>
        </w:rPr>
        <w:t xml:space="preserve">                                     SEGUNDA CÂMARA DE DIREITO PRIVADO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323.919677734375" w:line="360" w:lineRule="auto"/>
        <w:ind w:right="526.0629921259857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u w:val="single"/>
          <w:rtl w:val="0"/>
        </w:rPr>
        <w:t xml:space="preserve">SESSÃO ORDINÁRIA Nº 35/2023 – SEGUNDA CÂMARA DE DIREITO PRIVADO </w:t>
      </w:r>
      <w:r w:rsidDel="00000000" w:rsidR="00000000" w:rsidRPr="00000000">
        <w:rPr>
          <w:sz w:val="18"/>
          <w:szCs w:val="18"/>
          <w:rtl w:val="0"/>
        </w:rPr>
        <w:t xml:space="preserve">ATA DA SESSÃO DA SEGUNDA CÂMARA DE DIREITO PRIVADO. No dia 27 (vinte e sete) do mês de setembro do ano de dois mil e vinte e três (2023), Sessão na forma híbrida, às 9:00 horas, teve lugar a 35ª Reunião Ordinária de 2023, ocasião em que, o eminente Desembargador INÁCIO DE ALENCAR CORTEZ NETO – PRESIDENTE da 2ª Câmara de Direito Privado, sem discrepância, foi aprovada a Ata da Ordinária Nº 34/2023, Segunda Câmara de Direito Privado, de 20 (vinte) do mês de setembro do ano de 2023. Presentes os Excelentíssimos Senhores Desembargadores: Des. INÁCIO DE ALENCAR CORTEZ NETO, Des. CARLOS ALBERTO MENDES FORTE (ausente por motivo de férias), Des. PAULO AIRTON ALBUQUERQUE FILHO, Desa. MARIA DE FÁTIMA DE MELO LOUREIRO e Des. EVERARDO LUCENA SEGUNDO. A Procuradoria-Geral de Justiça fez-se representar pela Dra. LORAINE JACOB MOLINA e o representante da Defensoria Pública pelo Dr. FRANCISCO CLEBER DE OLIVEIRA RIBEIRO, sendo os trabalhos coordenados pela Bela. KÁTIA CILENE TEIXEIRA - </w:t>
      </w:r>
      <w:r w:rsidDel="00000000" w:rsidR="00000000" w:rsidRPr="00000000">
        <w:rPr>
          <w:b w:val="1"/>
          <w:sz w:val="18"/>
          <w:szCs w:val="18"/>
          <w:rtl w:val="0"/>
        </w:rPr>
        <w:t xml:space="preserve">PEDIDOS DE SUSTENTAÇÃO ORAL: 01-Apelação Nº 0240143-07.2020.8.06.0001</w:t>
      </w:r>
      <w:r w:rsidDel="00000000" w:rsidR="00000000" w:rsidRPr="00000000">
        <w:rPr>
          <w:sz w:val="18"/>
          <w:szCs w:val="18"/>
          <w:rtl w:val="0"/>
        </w:rPr>
        <w:t xml:space="preserve"> Apelante: SPE Loto 03 Empreendimentos Imobiliários Ltda e Outros  Apelado: Veredas Empreendimentos Imobiliários e Participações Ltda.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Desa. MARIA DE FÁTIMA DE MELO LOUREIRO e Des. EVERARDO LUCENA SEGUNDO  Anunciado o processo, ambos advogados fizeram uso da palavra no prazo regimental, o Dr. Marcelo Mota inscrito na OAB/CE sob o Nº 12 392 qualificado como advogado da parte apelante e o Dr. Rodolfo Licurgo inscrito na OAB/CE sob o Nº 10 144 qualificado como advogado da parte apelada. Após a manifestação dos ilustres advogados,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dos recursos, nos termos do voto do eminente Relator” 02-Apelação Nº 0185569-68.2019.8.06.0001 </w:t>
      </w:r>
      <w:r w:rsidDel="00000000" w:rsidR="00000000" w:rsidRPr="00000000">
        <w:rPr>
          <w:sz w:val="18"/>
          <w:szCs w:val="18"/>
          <w:rtl w:val="0"/>
        </w:rPr>
        <w:t xml:space="preserve">Apte/Apdo: Veredas Empreendimentos Imobiliários e Participações Ltda Apte/Apdo: SPE Loto 03 Empreendimentos Imobiliários Ltda e Outros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Desa. MARIA DE FÁTIMA DE MELO LOUREIRO e Des. EVERARDO LUCENA SEGUNDO Anunciado o processo, ambos advogados fizeram uso da palavra no prazo regimental, o Dr. Marcelo Mota inscrito na OAB/CE sob o Nº 12 392 qualificado como advogado da Apte/Apdo: SPE Loto 03 Empreendimentos Imobiliários Ltda e Outros e o Dr. Rodolfo Licurgo inscrito na OAB/CE sob o Nº 10 144 qualificado como advogado da parte Apte/Apdo: Veredas Empreendimentos Imobiliários e Participações Ltda. Após a manifestação dos ilustres advogados,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negar-lhes provimento, nos termos do voto do eminente Relator” 03-Agravo Interno Cível 0629506-61.2022.8.06.0000/50000 </w:t>
      </w:r>
      <w:r w:rsidDel="00000000" w:rsidR="00000000" w:rsidRPr="00000000">
        <w:rPr>
          <w:sz w:val="18"/>
          <w:szCs w:val="18"/>
          <w:rtl w:val="0"/>
        </w:rPr>
        <w:t xml:space="preserve">Agravante: Veredas Empreendimentos Imobiliários e Participações Ltda  Agravado: SPE Lote 03 Empreendimentos Imobiliários Ltda.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Desa. MARIA DE FÁTIMA DE MELO LOUREIRO e Des. EVERARDO LUCENA SEGUNDO Anunciado o processo, fez uso da palavra no prazo regimental, o Dr.Rodolfo Licurgo inscrito na OAB/CE sob o Nº 10 144 qualificado como advogado da parte agravante. Após a manifestação do ilustre advogado,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04-Apelação Nº 0050430-39.2021.8.06.0175</w:t>
      </w:r>
      <w:r w:rsidDel="00000000" w:rsidR="00000000" w:rsidRPr="00000000">
        <w:rPr>
          <w:sz w:val="18"/>
          <w:szCs w:val="18"/>
          <w:rtl w:val="0"/>
        </w:rPr>
        <w:t xml:space="preserve"> Apelante: Unique LQD Investimentos Empreendimentos Imobiliários Ltda  Apelado: Krzysztof Staniek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Anunciado o processo, ambos advogados fizeram uso da palavra no prazo regimental, a Dra. Jéssica Lopes inscrita na OAB/CE sob o Nº 35 356 qualificada como advogada da parte apelante e o Dr. Luciano Dias Júnior inscrito na OAB/CE sob o Nº 21 944 qualificado como advogado da parte apelada. Após a manifestação dos ilustres advogados,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05-Apelação Nº 0107311-78.2018.8.06.0001 </w:t>
      </w:r>
      <w:r w:rsidDel="00000000" w:rsidR="00000000" w:rsidRPr="00000000">
        <w:rPr>
          <w:sz w:val="18"/>
          <w:szCs w:val="18"/>
          <w:rtl w:val="0"/>
        </w:rPr>
        <w:t xml:space="preserve">Apelante: Lucineide Mendes de Castro  Apelado: Geralda de Castro Mendes e Outros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Anunciado o processo foi constatada a ausência da Dra. Thalita Amaral inscrita na OAB/CE sob o Nº 33 563 qualificada como advogada das partes apeladas. Após, o presente feito foi julgado com os demais processos de voto antecipado provisório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06-Apelação Nº 0178935-56.2019.8.06.0001</w:t>
      </w:r>
      <w:r w:rsidDel="00000000" w:rsidR="00000000" w:rsidRPr="00000000">
        <w:rPr>
          <w:sz w:val="18"/>
          <w:szCs w:val="18"/>
          <w:rtl w:val="0"/>
        </w:rPr>
        <w:t xml:space="preserve"> Apte/Apdo: Companhia Energética do Ceará - ENEL  Apte/Apdo: Leonardo José Peixoto Leal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Anunciado o processo, fez uso da palavra no prazo regimental, o Leonardo Leal inscrito na OAB/CE sob o Nº 20 858 qualificado como advogado do Apte/Apdo: Leonardo. Após a manifestação do ilustre advogado,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dar  provimento ao apelo do autor e negar provimento ao recurso do demandado, nos termos do voto do eminente Relator” 07-Apelação Nº 0166091-11.2018.8.06.0001 </w:t>
      </w:r>
      <w:r w:rsidDel="00000000" w:rsidR="00000000" w:rsidRPr="00000000">
        <w:rPr>
          <w:sz w:val="18"/>
          <w:szCs w:val="18"/>
          <w:rtl w:val="0"/>
        </w:rPr>
        <w:t xml:space="preserve">Apte/Apdo: Lohana Giafony Freitas de Luna e Outros  Apte/Apdo: DKR Ramos Comércio de Produtos Veterinários Ltda e Outro.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 Anunciado o processo, fez uso da palavra no prazo regimental, a Dra. Amanda Albuquerque inscrita na OAB/CE sob o Nº 37 455 qualificada como advogada da Apte/Apdo: Lohana Giafony Freitas de Luna e Outros. Após a manifestação da ilustre advogada, a eminente Relatora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dar parcial provimento ao apelo da autora e negar provimento ao recurso das partes demandadas, nos termos do voto da eminente Relatora” 08-Apelação Nº 0004593-25.2000.8.06.0133 </w:t>
      </w:r>
      <w:r w:rsidDel="00000000" w:rsidR="00000000" w:rsidRPr="00000000">
        <w:rPr>
          <w:sz w:val="18"/>
          <w:szCs w:val="18"/>
          <w:rtl w:val="0"/>
        </w:rPr>
        <w:t xml:space="preserve">Apte/Apdo: Banco do Brasil S/A  Apte/Apdo: Cerâmica Nova Russas Ltda Apte/Apdo: Luiz Gonzaga Martins Mourão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INÁCIO DE ALENCAR CORTEZ NETO  e Des. PAULO AIRTON ALBUQUERQUE FILHO Anunciado o processo, fez uso da palavra no prazo regimental, o Dr. Davi Frota inscrito na OAB/CE sob o Nº 41 989 qualificado como advogado do Apte/Apdo: Luiz Gonzaga Martins Mourão. Após a manifestação da ilustre advogada, a eminente Relatora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 da parte exequente, para no mérito negar-lhe provimento e acordou em não conhecer dos recursos de apelação e de adesivo dos executados,, nos termos do voto da eminente Relatora” 09-Agravo de Instrumento 0628490-09.2021.8.06.0000 </w:t>
      </w:r>
      <w:r w:rsidDel="00000000" w:rsidR="00000000" w:rsidRPr="00000000">
        <w:rPr>
          <w:sz w:val="18"/>
          <w:szCs w:val="18"/>
          <w:rtl w:val="0"/>
        </w:rPr>
        <w:t xml:space="preserve">Agravante: Sobral Motors Veículos Ltda  Agravado: Motovel Motors e Veículos Ltda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Des. EVERARDO LUCENA SEGUNDO e  Des. INÁCIO DE ALENCAR CORTEZ NETO  Anunciado o processo, ambos advogados fizeram uso da palavra no prazo regimental, Dr. Afonso Lustosa Filho inscrito na OAB/CE sob o Nº 46 140 qualificado como advogado da parte agravante e o Dr. Hismael Barros inscrito na OAB/CE sob o Nº 20 988 qualificado como advogado da parte agravada. Após a manifestação dos ilustres advogados,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parcialmente do recurso, para na extensão conhecida dar-lhe parcial provimento, nos termos do voto do eminente Relator” 10-Apelação Nº 0000249-67.2008.8.06.0085</w:t>
      </w:r>
      <w:r w:rsidDel="00000000" w:rsidR="00000000" w:rsidRPr="00000000">
        <w:rPr>
          <w:sz w:val="18"/>
          <w:szCs w:val="18"/>
          <w:rtl w:val="0"/>
        </w:rPr>
        <w:t xml:space="preserve"> Apelante: José Nunes Freitas e Outro  Apelado: Espólio de Antônio Antenor Martins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Anunciado o processo e dispensada a leitura do relatório, declinou do uso da palavra o Dr. José Sérgio Bezerra inscrito na OAB/CE sob o Nº  8 587 qualificado como advogado da parte apelada.  Após,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dos recursos, nos termos do voto do eminente Relator” 11-Apelação Nº 0221519-70.2021.8.06.0001 </w:t>
      </w:r>
      <w:r w:rsidDel="00000000" w:rsidR="00000000" w:rsidRPr="00000000">
        <w:rPr>
          <w:sz w:val="18"/>
          <w:szCs w:val="18"/>
          <w:rtl w:val="0"/>
        </w:rPr>
        <w:t xml:space="preserve">Apelante: Ana Cristina da Silva Vieira   Apelada: Claro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 Anunciado o processo foi constatada a ausência do Dr. Marlon da Silva inscrito na OAB/RS  sob o Nº 114 113 qualificado como advogado da parte apelada. Após, o presente feito foi julgado com os demais processos de voto antecipado provisório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12-Apelação Nº 0132855-05.2017.8.06.0001 </w:t>
      </w:r>
      <w:r w:rsidDel="00000000" w:rsidR="00000000" w:rsidRPr="00000000">
        <w:rPr>
          <w:sz w:val="18"/>
          <w:szCs w:val="18"/>
          <w:rtl w:val="0"/>
        </w:rPr>
        <w:t xml:space="preserve">Apelante: Rio Mar Shopping Fortaleza S/A  Apelada: Valéria Carminda de Sousa Meireles e Outro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 Anunciado o processo foi constatada a ausência da  Dra. Isabela Araújo inscrita na OAB/CE sob o Nº 41 451 qualificada como advogada da parte apelante. Após, o presente feito foi julgado com os demais processos de voto antecipado provisório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13-Apelação Nº 0203694-84.2019.8.06.0001</w:t>
      </w:r>
      <w:r w:rsidDel="00000000" w:rsidR="00000000" w:rsidRPr="00000000">
        <w:rPr>
          <w:sz w:val="18"/>
          <w:szCs w:val="18"/>
          <w:rtl w:val="0"/>
        </w:rPr>
        <w:t xml:space="preserve"> Apelante: J Macedo S/A Comércio Administração e Participações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 Anunciado o processo, fez uso da palavra no prazo regimental, a Dra. Jéssica Lopes inscrita na OAB/CE sob o Nº 35 356 qualificada como advogada da parte apelante. Após a manifestação da ilustre advogada, a eminente Relatora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14-Agravo de Instrumento 0632089-19.2022.8.06.0000</w:t>
      </w:r>
      <w:r w:rsidDel="00000000" w:rsidR="00000000" w:rsidRPr="00000000">
        <w:rPr>
          <w:sz w:val="18"/>
          <w:szCs w:val="18"/>
          <w:rtl w:val="0"/>
        </w:rPr>
        <w:t xml:space="preserve"> Agravante: G. B. F., R. P. B. M. P. B.  Agravado: J. O. de R. F. N.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 Anunciado o processo e dispensada a leitura do relatório, declinou do uso da palavra a Dra. Sônia Chagas inscrita na OAB/CE sob o Nº 6 506 qualificada como advogada da parte agravada. Após,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15-Apelação Nº 0519168-03.2011.8.06.0001 </w:t>
      </w:r>
      <w:r w:rsidDel="00000000" w:rsidR="00000000" w:rsidRPr="00000000">
        <w:rPr>
          <w:sz w:val="18"/>
          <w:szCs w:val="18"/>
          <w:rtl w:val="0"/>
        </w:rPr>
        <w:t xml:space="preserve">Apelante: Discal Distribuidora de Produtos Químicos Ltda  Apelado: ZIM Integrated Shipping Services Ltda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 Anunciado o processo foi constatada a ausência da Dra. Rachel Philomeno inscrita na OAB/CE sob o Nº 12 083 qualificada como advogada da parte apelada. Após, o presente feito foi julgado com os demais processos de voto antecipado provisório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16-Apelação Nº 0320853-15.2000.8.06.0001 </w:t>
      </w:r>
      <w:r w:rsidDel="00000000" w:rsidR="00000000" w:rsidRPr="00000000">
        <w:rPr>
          <w:sz w:val="18"/>
          <w:szCs w:val="18"/>
          <w:rtl w:val="0"/>
        </w:rPr>
        <w:t xml:space="preserve"> Apelante: Banco Comercial Bancesa S/A  Apelado: José Almino Lopes Filho e Outro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Anunciado o processo e dispensada a leitura do relatório, declinou do uso da palavra a Dra. Thalita Lopes inscrita na OAB/CE sob o Nº 25 726  qualificada como advogada da parte apelada. Após,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17-Apelação Nº 0102573-47.2018.8.06.0001 </w:t>
      </w:r>
      <w:r w:rsidDel="00000000" w:rsidR="00000000" w:rsidRPr="00000000">
        <w:rPr>
          <w:sz w:val="18"/>
          <w:szCs w:val="18"/>
          <w:rtl w:val="0"/>
        </w:rPr>
        <w:t xml:space="preserve">Apelante: Banco Itaucard S/A  Apelado: Francisco Guedes Vieira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 Anunciado o processo, fez uso da palavra no prazo regimental, a Dra. Luzia Benigno inscrita na OAB/CE sob o Nº 46 613 qualificada como advogada da parte apelante. Após a manifestação da ilustre advogada,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18-Apelação Nº 0004665-66.2016.8.06.0063 </w:t>
      </w:r>
      <w:r w:rsidDel="00000000" w:rsidR="00000000" w:rsidRPr="00000000">
        <w:rPr>
          <w:sz w:val="18"/>
          <w:szCs w:val="18"/>
          <w:rtl w:val="0"/>
        </w:rPr>
        <w:t xml:space="preserve">Apelante: Banco Itau Consignado S/A  Apelado: Antônio Rodrigues do Nascimento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 Anunciado o processo, fez uso da palavra no prazo regimental, o Dr. Henrique de Sousa inscrito na OAB/CE sob o Nº 33 363 qualificado como advogado da parte apelante. Após a manifestação do ilustre advogado,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19-Apelação Nº 0110589-87.2018.8.06.0001</w:t>
      </w:r>
      <w:r w:rsidDel="00000000" w:rsidR="00000000" w:rsidRPr="00000000">
        <w:rPr>
          <w:sz w:val="18"/>
          <w:szCs w:val="18"/>
          <w:rtl w:val="0"/>
        </w:rPr>
        <w:t xml:space="preserve"> Apelante: Espólio de José Ribamar Coelho  Apelado: Banco Itau Consignado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Anunciado o processo, fez uso da palavra no prazo regimental, o Dr. Henrique de Sousa inscrito na OAB/CE sob o Nº 33 363 qualificado como advogado da parte apelada. Após a manifestação do ilustre advogado,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20-Agravo de Instrumento 0624915-22.2023.8.06.0000 </w:t>
      </w:r>
      <w:r w:rsidDel="00000000" w:rsidR="00000000" w:rsidRPr="00000000">
        <w:rPr>
          <w:sz w:val="18"/>
          <w:szCs w:val="18"/>
          <w:rtl w:val="0"/>
        </w:rPr>
        <w:t xml:space="preserve"> Agravante: Breno Morais Dias  Agravado: BV Financeira S/A – Crédito, Financiamento e Investimento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Anunciado o processo e dispensada a leitura do relatório, declinou do uso da palavra o Dr. Breno Dias inscrito na OAB/CE sob o Nº 21 695 qualificado como advogado da parte agravante. Após,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21-Apelação Nº 0200644-24.2023.8.06.0029 </w:t>
      </w:r>
      <w:r w:rsidDel="00000000" w:rsidR="00000000" w:rsidRPr="00000000">
        <w:rPr>
          <w:sz w:val="18"/>
          <w:szCs w:val="18"/>
          <w:rtl w:val="0"/>
        </w:rPr>
        <w:t xml:space="preserve">Apelante: Maria Ferreira Sobrinho   Apelada: Banco Bradesco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Anunciado o processo e dispensada a leitura do relatório, declinou do uso da palavra o  Dr. Daniel Sousa inscrito na OAB/CE sob o Nº 29 056 qualificado como advogado da parte apelante. Após,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dar provimento à parte autora e negar provimento à parte demandada, nos termos do voto do eminente Relator” 22-Apelação Nº 0203867-46.2022.8.06.0117</w:t>
      </w:r>
      <w:r w:rsidDel="00000000" w:rsidR="00000000" w:rsidRPr="00000000">
        <w:rPr>
          <w:sz w:val="18"/>
          <w:szCs w:val="18"/>
          <w:rtl w:val="0"/>
        </w:rPr>
        <w:t xml:space="preserve"> Apelante: Banco Itaú Consignado S/A  Apelada: Raimunda Aurilene da Ponte Parente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Anunciado o processo e dispensada a leitura do relatório, declinou do uso da palavra a Dra. Gisélia Dantas inscrita na OAB/CE sob o Nº 34 066 qualificada como advogada da parte apelante. Após,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23-Apelação Nº 0200955-88.2022.8.06.0113 </w:t>
      </w:r>
      <w:r w:rsidDel="00000000" w:rsidR="00000000" w:rsidRPr="00000000">
        <w:rPr>
          <w:sz w:val="18"/>
          <w:szCs w:val="18"/>
          <w:rtl w:val="0"/>
        </w:rPr>
        <w:t xml:space="preserve">Apelante: Elizeu Apolinário Pereira  Apelado: Banco Itau Consignado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Anunciado o processo, fez uso da palavra no prazo regimental, a Dra. Gisélia Dantas inscrita na OAB/CE sob o Nº 34 066 qualificada como advogada da parte apelada. Após a manifestação da ilustre advogada,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24-Apelação Nº 0201451-73.2022.8.06.0160 </w:t>
      </w:r>
      <w:r w:rsidDel="00000000" w:rsidR="00000000" w:rsidRPr="00000000">
        <w:rPr>
          <w:sz w:val="18"/>
          <w:szCs w:val="18"/>
          <w:rtl w:val="0"/>
        </w:rPr>
        <w:t xml:space="preserve">Apelante: Antônio Genésio Mendes  Apelado: Banco Itau Consignado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Anunciado o processo e dispensada a leitura do relatório, declinou do uso da palavra a Dra. Gisélia Dantas inscrita na OAB/CE sob o Nº 34 066 qualificada como advogada da parte apelada. Após,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25-Apelação Nº 0155249-40.2016.8.06.0001 </w:t>
      </w:r>
      <w:r w:rsidDel="00000000" w:rsidR="00000000" w:rsidRPr="00000000">
        <w:rPr>
          <w:sz w:val="18"/>
          <w:szCs w:val="18"/>
          <w:rtl w:val="0"/>
        </w:rPr>
        <w:t xml:space="preserve"> Apelante: Newland Veículos Ltda e Outro  Apelado: Mônica Medeiros de Vasconcelos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Anunciado o processo, fez uso da palavra no prazo regimental, a Dra. Carine de Alcântara inscrita na OAB/CE sob o Nº 32 188 qualificada como advogada da parte apelante. Após a manifestação da ilustre advogada,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negar-lhes provimento, nos termos do voto do eminente Relator” PROCESSO COM REQUERIMENTO DE PREFERÊNCIA: 26-Embargos de Declaração Cível 0006357-41.2010.8.06.0086/50004 </w:t>
      </w:r>
      <w:r w:rsidDel="00000000" w:rsidR="00000000" w:rsidRPr="00000000">
        <w:rPr>
          <w:sz w:val="18"/>
          <w:szCs w:val="18"/>
          <w:rtl w:val="0"/>
        </w:rPr>
        <w:t xml:space="preserve"> Embargante: SN Confecções S/A  Embargado: Companhia Tecidos Santanense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sz w:val="20"/>
          <w:szCs w:val="20"/>
          <w:rtl w:val="0"/>
        </w:rPr>
        <w:t xml:space="preserve">Anunciado o processo foi constatada a ausência d</w:t>
      </w:r>
      <w:r w:rsidDel="00000000" w:rsidR="00000000" w:rsidRPr="00000000">
        <w:rPr>
          <w:sz w:val="18"/>
          <w:szCs w:val="18"/>
          <w:rtl w:val="0"/>
        </w:rPr>
        <w:t xml:space="preserve">o Dr. Orlando Vieira Júnior inscrito na OAB/CE sob o Nº 14 827 qualificado como advogado da parte embargada. </w:t>
      </w:r>
      <w:r w:rsidDel="00000000" w:rsidR="00000000" w:rsidRPr="00000000">
        <w:rPr>
          <w:sz w:val="20"/>
          <w:szCs w:val="20"/>
          <w:rtl w:val="0"/>
        </w:rPr>
        <w:t xml:space="preserve">Após, o presente feito foi julgado com os demais processos de voto antecipado provisório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dar-lhes parcial provimento, nos termos do voto do eminente Relator” DEMAIS PROCESSOS EM PAUTA: 27-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Embargos de Declaração Cível 0634102-88.2022.8.06.0000/50000  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Embargante: José Pontes Teixeira  Embargado: Banco do Brasil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28- 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Embargos de Declaração Cível 0006357-41.2010.8.06.0086/50003  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Embargante: Companhia Tecidos Santanense  Embargado: SN Confecções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29- 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Embargos de Declaração Cível 0168636-20.2019.8.06.0001/50000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 Embargante: Antonio Lucien de Sousa   Embargado: Banco BMG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30-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 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Embargos de Declaração Cível 0288243-22.2022.8.06.0001/50000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 Embargante: Francisco Beserra Dias  Embargado: Banco Pan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31-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Agravo Interno Cível 0053375-33.2017.8.06.0112/50001  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Agravante: Unimed do Ceará - Federação das Sociedades Cooperativas Médicas do Estado do  Ceará Ltda.  Agravado: Maxwel Brito Nascimento, Rep. Por Caros Jean Pereira do Nascimento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32-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Agravo Interno Cível 0000337-87.2006.8.06.0049/50000 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Agravante: Jose Angelino Sobrinho  Agravado: Sergio Garcia Barbosa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33-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Agravo de Instrumento 0631029-11.2022.8.06.0000 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 Agravante: Davi Oliveira Peroba  Agravado: Banco J. Safra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34-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Agravo de Instrumento 0628258-60.2022.8.06.0000  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Agravante: Oscar Luiz de Castro e Lima  Agravado: Banco GM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35-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Agravo de Instrumento 0630509-51.2022.8.06.0000  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Agravante: Unimed Fortaleza - Sociedade Cooperativa Médica Ltda. Agravado: Elton Mário Leitão Furtado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36-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Agravo de Instrumento 0638216-70.2022.8.06.0000  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Agravante: Unimed Fortaleza - Sociedade Cooperativa Médica Ltda. Agravada: Larissa Brito Gaspar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37-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Agravo de Instrumento 0626601-49.2023.8.06.0000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  Agravante: Bradesco Vida e Previdência S/A  Agravado: Caio Marcelo Gregolin Sampaio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38-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Agravo de Instrumento 0624726-44.2023.8.06.0000 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Agravante: Banco do Brasil S/A  Agravado: Francisco Bernardino Sousa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 recurso, nos termos do voto do eminente Relator” 39-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Agravo de Instrumento 0628337-05.2023.8.06.0000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 Agravante: Banco do Brasil S/A  Agravado: José Pontes Teixeira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40-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Apelação Cível 0031737-35.2007.8.06.0001  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Apelante: Jacintho Moreira Sales  Apelado: Fundação Sistel de Seguridade Social- SISTEL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41-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Apelação Cível 0194356-86.2019.8.06.0001  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Apelante: J. E. Cordeiro Ltda  Apelado: Oi Móvel S/A - Em Recuperação Judicial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42-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Apelação Cível0119936-96.2008.8.06.0001  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Apelante: José Miranda da Costa  Apelada: FAELCE - Fundação Coelce de Seguridade Social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43-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Apelação Cível 0265814-95.2021.8.06.0001  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Apelante: Francisco Correia de Oliveira  Apelado: Banco Volkswagen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44-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Apelação Cível 0241350-41.2020.8.06.0001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  Apelante: Matheus Oliveira de Sousa  Apelado: SER Educacional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45-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Apelação Cível 0159196-34.2018.8.06.0001  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Apte/Apdo: Antonio Jackson Pereira Soares  Apte/Apdo: Fretcar - Transporte Urbano e Metropolitano Ltda.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negar-lhes provimento, nos termos do voto do eminente Relator” 46-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Apelação Cível 0200304-50.2022.8.06.0115 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Apelante: Provia Pesquisa Desenvolvimento Industria e Comercio Ltda  Apelado: Banco do Nordeste do Brasil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47-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Apelação Cível 0200012-08.2022.8.06.0037  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Apelante: MBM Previdência Complementar  Apelado: Manoel Mineiro Chaves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dar-lhes parcial provimento, nos termos do voto do eminente Relator” 48-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Apelação Cível 0200293-59.2022.8.06.0070  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Apelante: D. R. da S.  Apelado: M. P. do E. do C.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49-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Apelação Cível 0202593-07.2022.8.06.0001  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Apelante: Banco Itaucard S/A  Apelado: Jose Maria da Silva Gomes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 recurso, nos termos do voto do eminente Relator” 50-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Apelação Cível 0016358-13.2018.8.06.0084  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Apelante: Sebastiana Sousa do Nascimento  Apelado: Banco Bradesco Financiamentos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51-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Apelação Cível 0200458-44.2022.8.06.0123  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Apelante: Banco Bradesco S/A  Apelado: João Teófilo de Paulo Ferreira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52-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Apelação / Remessa Necessária 0200957-12.2023.8.06.0117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  Apelante: Antonio Denis de Lima Silva  Apelado: Banco Bradesco Financiamentos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53-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Apelação Cível 0225893-61.2023.8.06.0001  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Apelante: Francisco José Ferreira Monteiro  Apelado: Itaú Unibanco Holding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parcialmente conhecer do recurso, para na extensão conhecida negar-lhe provimento, nos termos do voto do eminente Relator” 54- 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Apelação Cível 0201805-06.2022.8.06.0029  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Apelante: Espedito Gonçalves de Oliveira  Apelado: Banco Santander (Brasil)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55- 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Apelação Cível 0205099-19.2023.8.06.0001  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Apelante: Marcos Victor de Melo Pereira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 recurso, nos termos do voto do eminente Relator” 56-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Apelação Cível 0244096-08.2022.8.06.0001  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Apelante: Banco Bradesco S/A  Apelado: Francisco Onildo Cardoso Nogueira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57-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Apelação / Remessa Necessária 0200845-02.2023.8.06.0163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  Apelante: Itaú Seguros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58-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Apelação Cível 0050363-18.2021.8.06.0032  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Apelante: Banco Bradesco S/A  Apelada: Antônia Alves Pereira de Oliveira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59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Apelação Cível 0200390-29.2023.8.06.0101  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Apte/Apdo: Lucilene Nunes Teixeira  Apte/Apdo: Ativos S/A - Securitizadora de Créditos Financeiros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 da parte promovida, para no mérito dar-lhe provimento e acordou em julgar o recurso da parte autora prejudicado, nos termos do voto do eminente Relator” 60-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Apelação Cível 0225891-28.2022.8.06.0001  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Apelante: Rafael Sobreira de Oliveira Santiago  Apelado: Banco do Brasil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parcialmente do recurso, para na extensão conhecida negar-lhe provimento, nos termos do voto do eminente Relator” 61- 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Apelação Cível 0121577-36.2019.8.06.0001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  Apelante: Ana Keile de Souza Rodrigues  Apelado: MRV Engenharia e Participações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62-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Apelação Cível 0002611-80.2011.8.06.0103  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Apelante: Banco do Nordeste do Brasil S/A  Apelada: MARIA OSCARINA DA COSTA FERNANDES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ser decretada de ofício a prescrição, nos termos do voto do eminente Relator” 63- 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Apelação Cível 0249783-29.2023.8.06.0001  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Apelante: Aymoré Crédito Financiamento e Investimento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64-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Apelação Cível 0244803-10.2021.8.06.0001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  Apelante: Tereza Cristina Reinaldo Monteiro  Apelado: Banco Bradesco Financiamentos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65-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Apelação Cível 0125843-71.2016.8.06.0001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 Apelante: Antony Frota Aguiar Neto  Apelado: MRV Engenharia e Participações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66-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Apelação Cível 0050704-37.2021.8.06.0099 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Apelante: M. S. B.  Apelada: C. M. de S. B.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67-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Apelação Cível 0173852-93.2018.8.06.0001 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Apelante: Alexandre Augusto de Oliveira Lopes  Apelado: Espólio de José Reginaldo Rocha Filho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68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Apelação Cível 0000887-85.2002.8.06.0158 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Apelante: Banco do Brasil S/A  Apelado: Cerâmica ABC Indústria e Comércio Ltda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69-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Apelação Cível 0201901-40.2022.8.06.0055 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Apelante: José Bastos Casusa  Apelado: Banco Bradesco Financiamentos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70-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Apelação Cível 0200637-72.2022.8.06.0124  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Apelante: Francisca Martins da Silva  Apelado: Banco Bradesco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71-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Apelação Cível 0200304-79.2022.8.06.0073  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Apte/Apdo: Banco Bradesco S/A  Apte/Apdo: Maria Nunes do Nascimento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negar-lhes provimento, nos termos do voto do eminente Relator” 72-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Apelação Cível 0050079-92.2021.8.06.0134  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Apelante: Edailton Teixeira de Souza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73-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Apelação Cível 0247384-27.2023.8.06.0001  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Apelante: Banco Hyundai Capital Brasil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74-Embargos de Declaração Cível 0223570-20.2022.8.06.0001/50000  </w:t>
      </w:r>
      <w:r w:rsidDel="00000000" w:rsidR="00000000" w:rsidRPr="00000000">
        <w:rPr>
          <w:sz w:val="18"/>
          <w:szCs w:val="18"/>
          <w:rtl w:val="0"/>
        </w:rPr>
        <w:t xml:space="preserve">Embargante: Antônio Carlos Alexandre  Embargado: Atlântico Fundo de Investimento Em Direitos Creditórios Não Padronizados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75-Agravo Interno Cível 0228060-51.2023.8.06.0001/50000 </w:t>
      </w:r>
      <w:r w:rsidDel="00000000" w:rsidR="00000000" w:rsidRPr="00000000">
        <w:rPr>
          <w:sz w:val="18"/>
          <w:szCs w:val="18"/>
          <w:rtl w:val="0"/>
        </w:rPr>
        <w:t xml:space="preserve">Agravante: Aymoré Crédito Financiamento e Investimento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76-Agravo Interno Cível 0622911-12.2023.8.06.0000/50000  </w:t>
      </w:r>
      <w:r w:rsidDel="00000000" w:rsidR="00000000" w:rsidRPr="00000000">
        <w:rPr>
          <w:sz w:val="18"/>
          <w:szCs w:val="18"/>
          <w:rtl w:val="0"/>
        </w:rPr>
        <w:t xml:space="preserve">Agravante: Jose de Jesus de Lima  Agravado: Banco Itaucard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77-Agravo de Instrumento 0622911-12.2023.8.06.0000  </w:t>
      </w:r>
      <w:r w:rsidDel="00000000" w:rsidR="00000000" w:rsidRPr="00000000">
        <w:rPr>
          <w:sz w:val="18"/>
          <w:szCs w:val="18"/>
          <w:rtl w:val="0"/>
        </w:rPr>
        <w:t xml:space="preserve">Agravante: Banco Itaucard S/A Agravado: Jose de Jesus de Lima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78-Agravo de Instrumento 0622225-25.2020.8.06.0000  </w:t>
      </w:r>
      <w:r w:rsidDel="00000000" w:rsidR="00000000" w:rsidRPr="00000000">
        <w:rPr>
          <w:sz w:val="18"/>
          <w:szCs w:val="18"/>
          <w:rtl w:val="0"/>
        </w:rPr>
        <w:t xml:space="preserve">Agravante: J. H. D. A. Agravado: I. V. D. A. R. P. T. V. P.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 recurso, nos termos do voto do eminente Relator” 79-Agravo de Instrumento 0622583-82.2023.8.06.0000  </w:t>
      </w:r>
      <w:r w:rsidDel="00000000" w:rsidR="00000000" w:rsidRPr="00000000">
        <w:rPr>
          <w:sz w:val="18"/>
          <w:szCs w:val="18"/>
          <w:rtl w:val="0"/>
        </w:rPr>
        <w:t xml:space="preserve">Agravante: Unimed Fortaleza - Sociedade Cooperativa Médica Ltda. Agravado: Matheus Alexandria de Queiróz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80-Apelação Cível 0000507-22.2004.8.06.0181 </w:t>
      </w:r>
      <w:r w:rsidDel="00000000" w:rsidR="00000000" w:rsidRPr="00000000">
        <w:rPr>
          <w:sz w:val="18"/>
          <w:szCs w:val="18"/>
          <w:rtl w:val="0"/>
        </w:rPr>
        <w:t xml:space="preserve">Apelante: Maria Neci Lourenço  Apelada: Estéfane de Sousa Lima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81-Apelação Cível 0010950-47.2012.8.06.0053 </w:t>
      </w:r>
      <w:r w:rsidDel="00000000" w:rsidR="00000000" w:rsidRPr="00000000">
        <w:rPr>
          <w:sz w:val="18"/>
          <w:szCs w:val="18"/>
          <w:rtl w:val="0"/>
        </w:rPr>
        <w:t xml:space="preserve">Apelante: Elton John Farias de Meneses  Apelada: Lucimar Dias do Nascimento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82-Apelação Cível 0114741-96.2009.8.06.0001  </w:t>
      </w:r>
      <w:r w:rsidDel="00000000" w:rsidR="00000000" w:rsidRPr="00000000">
        <w:rPr>
          <w:sz w:val="18"/>
          <w:szCs w:val="18"/>
          <w:rtl w:val="0"/>
        </w:rPr>
        <w:t xml:space="preserve">Apelante: Transportadora Vasconcelos Ltda.  Apelado: Francisca Cláudia Dantas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83-Apelação Cível 0006408-91.2015.8.06.0081  </w:t>
      </w:r>
      <w:r w:rsidDel="00000000" w:rsidR="00000000" w:rsidRPr="00000000">
        <w:rPr>
          <w:sz w:val="18"/>
          <w:szCs w:val="18"/>
          <w:rtl w:val="0"/>
        </w:rPr>
        <w:t xml:space="preserve">Apelante: Caio de Sá Fontenele  Apelado: Marcos Sérgio da Silva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84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- </w:t>
      </w:r>
      <w:r w:rsidDel="00000000" w:rsidR="00000000" w:rsidRPr="00000000">
        <w:rPr>
          <w:b w:val="1"/>
          <w:sz w:val="18"/>
          <w:szCs w:val="18"/>
          <w:rtl w:val="0"/>
        </w:rPr>
        <w:t xml:space="preserve">Apelação Cível 0132529-74.2019.8.06.0001 </w:t>
      </w:r>
      <w:r w:rsidDel="00000000" w:rsidR="00000000" w:rsidRPr="00000000">
        <w:rPr>
          <w:sz w:val="18"/>
          <w:szCs w:val="18"/>
          <w:rtl w:val="0"/>
        </w:rPr>
        <w:t xml:space="preserve">Apelante: Ronaldo de Sousa Moreira  Apelado: Sul América Companhia Nacional de Seguros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85-Apelação Cível 0158047-71.2016.8.06.0001  </w:t>
      </w:r>
      <w:r w:rsidDel="00000000" w:rsidR="00000000" w:rsidRPr="00000000">
        <w:rPr>
          <w:sz w:val="18"/>
          <w:szCs w:val="18"/>
          <w:rtl w:val="0"/>
        </w:rPr>
        <w:t xml:space="preserve">Apelante: Viação Urbana Ltda  Apelada: Joelma Araújo Lopes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julgar o recurso prejudicado, nos termos do voto do eminente Relator” 86-Apelação Cível 0000976-26.2018.8.06.0101  </w:t>
      </w:r>
      <w:r w:rsidDel="00000000" w:rsidR="00000000" w:rsidRPr="00000000">
        <w:rPr>
          <w:sz w:val="18"/>
          <w:szCs w:val="18"/>
          <w:rtl w:val="0"/>
        </w:rPr>
        <w:t xml:space="preserve">Apelante: Valderi Viriato de Lima Apelado: Multimarcas Administradora de Consórcios Ltda.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87-Apelação Cível 0263869-10.2020.8.06.0001  </w:t>
      </w:r>
      <w:r w:rsidDel="00000000" w:rsidR="00000000" w:rsidRPr="00000000">
        <w:rPr>
          <w:sz w:val="18"/>
          <w:szCs w:val="18"/>
          <w:rtl w:val="0"/>
        </w:rPr>
        <w:t xml:space="preserve">Apte/Apdo: Unimed do Ceará - Federação das Sociedades Cooperativas Médicas do Estado do  Ceará Ltda. Apte/Apdo: Jimmy Victor Oliveira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negar-lhes provimento, nos termos do voto do eminente Relator” 88-Apelação Cível 0050770-28.2021.8.06.0160  </w:t>
      </w:r>
      <w:r w:rsidDel="00000000" w:rsidR="00000000" w:rsidRPr="00000000">
        <w:rPr>
          <w:sz w:val="18"/>
          <w:szCs w:val="18"/>
          <w:rtl w:val="0"/>
        </w:rPr>
        <w:t xml:space="preserve">Apelante: Maria do Socorro da Silva Oliveira  Apelado: Companhia de Seguros Previdência do Sul - PREVISUL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89-Apelação Cível 0196193-50.2017.8.06.0001  </w:t>
      </w:r>
      <w:r w:rsidDel="00000000" w:rsidR="00000000" w:rsidRPr="00000000">
        <w:rPr>
          <w:sz w:val="18"/>
          <w:szCs w:val="18"/>
          <w:rtl w:val="0"/>
        </w:rPr>
        <w:t xml:space="preserve">Apelante: Edmar Martins Araujo  Apelado: Capemisa Seguradora de Vida e Previdência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90-Apelação Cível 0126910-66.2019.8.06.0001  </w:t>
      </w:r>
      <w:r w:rsidDel="00000000" w:rsidR="00000000" w:rsidRPr="00000000">
        <w:rPr>
          <w:sz w:val="18"/>
          <w:szCs w:val="18"/>
          <w:rtl w:val="0"/>
        </w:rPr>
        <w:t xml:space="preserve">Apelante: Aldeci Jose de Alencar Apelado: Banco Bradesco Financiamentos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91-Apelação Cível 0000699-16.2019.8.06.0120 </w:t>
      </w:r>
      <w:r w:rsidDel="00000000" w:rsidR="00000000" w:rsidRPr="00000000">
        <w:rPr>
          <w:sz w:val="18"/>
          <w:szCs w:val="18"/>
          <w:rtl w:val="0"/>
        </w:rPr>
        <w:t xml:space="preserve">Apelante: Katya Regina Rocha Silva-ME  Apelado: Tokio Marine Seguradora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92-Apelação Cível 0000330-56.2018.8.06.0120  </w:t>
      </w:r>
      <w:r w:rsidDel="00000000" w:rsidR="00000000" w:rsidRPr="00000000">
        <w:rPr>
          <w:sz w:val="18"/>
          <w:szCs w:val="18"/>
          <w:rtl w:val="0"/>
        </w:rPr>
        <w:t xml:space="preserve">Apte/Apdo: Maria Zélia do Nascimento  Apte/Apdo: Banco Bradesco Financiamentos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dar parcial provimento à parte requerente e negar provimento à parte requerida, nos termos do voto do eminente Relator” 93- Apelação Cível 0200971-24.2021.8.06.0001  </w:t>
      </w:r>
      <w:r w:rsidDel="00000000" w:rsidR="00000000" w:rsidRPr="00000000">
        <w:rPr>
          <w:sz w:val="18"/>
          <w:szCs w:val="18"/>
          <w:rtl w:val="0"/>
        </w:rPr>
        <w:t xml:space="preserve">Apelante: Silvana Marcia Lopes da Silva Fernandes de Azevedo  Apelado: Rodobens Administradora de Consórcios Ltda.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94-Apelação Cível 0050453-20.2021.8.06.0034  </w:t>
      </w:r>
      <w:r w:rsidDel="00000000" w:rsidR="00000000" w:rsidRPr="00000000">
        <w:rPr>
          <w:sz w:val="18"/>
          <w:szCs w:val="18"/>
          <w:rtl w:val="0"/>
        </w:rPr>
        <w:t xml:space="preserve">Apelante: Banco Bradesco S/A  Apelado: Júlio Cézar Lima de Freitas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95-Apelação Cível 0240911-59.2022.8.06.0001  </w:t>
      </w:r>
      <w:r w:rsidDel="00000000" w:rsidR="00000000" w:rsidRPr="00000000">
        <w:rPr>
          <w:sz w:val="18"/>
          <w:szCs w:val="18"/>
          <w:rtl w:val="0"/>
        </w:rPr>
        <w:t xml:space="preserve">Apelante: Jacilda Diva de Sousa Flores  Apelado: Aymoré Crédito Financiamento e Investimento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96-Apelação Cível 0005311-62.2019.8.06.0066  </w:t>
      </w:r>
      <w:r w:rsidDel="00000000" w:rsidR="00000000" w:rsidRPr="00000000">
        <w:rPr>
          <w:sz w:val="18"/>
          <w:szCs w:val="18"/>
          <w:rtl w:val="0"/>
        </w:rPr>
        <w:t xml:space="preserve">Apelante: Maria Nilma Alves de Lima  Apelado: Banco Bradesco Financiamentos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97-Apelação Cível 0051761-38.2021.8.06.0084 </w:t>
      </w:r>
      <w:r w:rsidDel="00000000" w:rsidR="00000000" w:rsidRPr="00000000">
        <w:rPr>
          <w:sz w:val="18"/>
          <w:szCs w:val="18"/>
          <w:rtl w:val="0"/>
        </w:rPr>
        <w:t xml:space="preserve">Apte/Apdo: Banco Bradesco S/A  Apte/Apdo: Maria das Dores de Sousa Moreno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 provimento ao Apte/Apdo: Banco Bradesco S/A e dar parcial provimento à parte autora, nos termos do voto do eminente Relator” 98-Apelação Cível 0200608-16.2022.8.06.0029  </w:t>
      </w:r>
      <w:r w:rsidDel="00000000" w:rsidR="00000000" w:rsidRPr="00000000">
        <w:rPr>
          <w:sz w:val="18"/>
          <w:szCs w:val="18"/>
          <w:rtl w:val="0"/>
        </w:rPr>
        <w:t xml:space="preserve">Apelante: Banco BMG S/A  Apelado: Valdenir Alves de Souza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99-Apelação Cível 0052075-31.2020.8.06.0112  </w:t>
      </w:r>
      <w:r w:rsidDel="00000000" w:rsidR="00000000" w:rsidRPr="00000000">
        <w:rPr>
          <w:sz w:val="18"/>
          <w:szCs w:val="18"/>
          <w:rtl w:val="0"/>
        </w:rPr>
        <w:t xml:space="preserve">Apelante: D. L. N. R. P. A. C. N. V.  Apelado: Unimed Fortaleza - Sociedade Cooperativa Médica Ltda.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100-Apelação Cível 0200389-22.2022.8.06.0055  </w:t>
      </w:r>
      <w:r w:rsidDel="00000000" w:rsidR="00000000" w:rsidRPr="00000000">
        <w:rPr>
          <w:sz w:val="18"/>
          <w:szCs w:val="18"/>
          <w:rtl w:val="0"/>
        </w:rPr>
        <w:t xml:space="preserve">Apelante: Maria Odete Firmino Guerra  Apelado: Banco BMG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101-Apelação Cível 0004070-89.2019.8.06.0054  </w:t>
      </w:r>
      <w:r w:rsidDel="00000000" w:rsidR="00000000" w:rsidRPr="00000000">
        <w:rPr>
          <w:sz w:val="18"/>
          <w:szCs w:val="18"/>
          <w:rtl w:val="0"/>
        </w:rPr>
        <w:t xml:space="preserve">Apelante: N. M. de O. Apelado: M. P. do E. do C.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102-Apelação Cível 0050995-84.2021.8.06.0051  </w:t>
      </w:r>
      <w:r w:rsidDel="00000000" w:rsidR="00000000" w:rsidRPr="00000000">
        <w:rPr>
          <w:sz w:val="18"/>
          <w:szCs w:val="18"/>
          <w:rtl w:val="0"/>
        </w:rPr>
        <w:t xml:space="preserve">Apelante: Banco Bradesco S/A  Apelado: Antônio Alves Maciel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103-Apelação Cível 0200732-18.2022.8.06.0055 </w:t>
      </w:r>
      <w:r w:rsidDel="00000000" w:rsidR="00000000" w:rsidRPr="00000000">
        <w:rPr>
          <w:sz w:val="18"/>
          <w:szCs w:val="18"/>
          <w:rtl w:val="0"/>
        </w:rPr>
        <w:t xml:space="preserve">Apelante: Maria Lúcia Pereira de Amorim  Apelado: Banco do Brasil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104-Apelação Cível 0216486-02.2021.8.06.0001  </w:t>
      </w:r>
      <w:r w:rsidDel="00000000" w:rsidR="00000000" w:rsidRPr="00000000">
        <w:rPr>
          <w:sz w:val="18"/>
          <w:szCs w:val="18"/>
          <w:rtl w:val="0"/>
        </w:rPr>
        <w:t xml:space="preserve">Apelante: Eurides Santos Almeida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105-Apelação Cível 0005786-48.2019.8.06.0153  </w:t>
      </w:r>
      <w:r w:rsidDel="00000000" w:rsidR="00000000" w:rsidRPr="00000000">
        <w:rPr>
          <w:sz w:val="18"/>
          <w:szCs w:val="18"/>
          <w:rtl w:val="0"/>
        </w:rPr>
        <w:t xml:space="preserve">Apelante: L. Q  Apelada: A. C. de L. A.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106-Apelação Cível 0050441-50.2021.8.06.0084  </w:t>
      </w:r>
      <w:r w:rsidDel="00000000" w:rsidR="00000000" w:rsidRPr="00000000">
        <w:rPr>
          <w:sz w:val="18"/>
          <w:szCs w:val="18"/>
          <w:rtl w:val="0"/>
        </w:rPr>
        <w:t xml:space="preserve">Apte/Apdo: Banco Bradesco S/A  Apte/Apdo: Sebastião Edmar Santos Silva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 da parte ré, para no mérito dar-lhe provimento e acordou em julgar o recurso da parte autora prejudicado, nos termos do voto do eminente Relator” 107-Apelação Cível 0217624-38.2020.8.06.0001  </w:t>
      </w:r>
      <w:r w:rsidDel="00000000" w:rsidR="00000000" w:rsidRPr="00000000">
        <w:rPr>
          <w:sz w:val="18"/>
          <w:szCs w:val="18"/>
          <w:rtl w:val="0"/>
        </w:rPr>
        <w:t xml:space="preserve">Apelante: Maria do Socorro Moreira  Apelado: Banco Olé Consignado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108-Apelação Cível 0200038-68.2022.8.06.0081  </w:t>
      </w:r>
      <w:r w:rsidDel="00000000" w:rsidR="00000000" w:rsidRPr="00000000">
        <w:rPr>
          <w:sz w:val="18"/>
          <w:szCs w:val="18"/>
          <w:rtl w:val="0"/>
        </w:rPr>
        <w:t xml:space="preserve">Apelante: Antônia Rodrigues Sousa  Apelado: Banco Pan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109-Apelação Cível 0050923-62.2021.8.06.0095  </w:t>
      </w:r>
      <w:r w:rsidDel="00000000" w:rsidR="00000000" w:rsidRPr="00000000">
        <w:rPr>
          <w:sz w:val="18"/>
          <w:szCs w:val="18"/>
          <w:rtl w:val="0"/>
        </w:rPr>
        <w:t xml:space="preserve">Recorrente: José Martins Lopes  Recorrido: Banco Mercantil do Brasil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110-Apelação Cível 0000737-15.2017.8.06.0147 </w:t>
      </w:r>
      <w:r w:rsidDel="00000000" w:rsidR="00000000" w:rsidRPr="00000000">
        <w:rPr>
          <w:sz w:val="18"/>
          <w:szCs w:val="18"/>
          <w:rtl w:val="0"/>
        </w:rPr>
        <w:t xml:space="preserve">Apte/Apdo: Raimundo Bezerra de Queiroz  Apte/Apdo: Banco Bradesco Financiamentos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dar parcial provimento à parte autora e negar provimento à parte ré, nos termos do voto do eminente Relator” 111-Apelação Cível 0055314-38.2021.8.06.0167 </w:t>
      </w:r>
      <w:r w:rsidDel="00000000" w:rsidR="00000000" w:rsidRPr="00000000">
        <w:rPr>
          <w:sz w:val="18"/>
          <w:szCs w:val="18"/>
          <w:rtl w:val="0"/>
        </w:rPr>
        <w:t xml:space="preserve">Apelante: Banco Honda S/A Apelado: Antonio John Holanda Albino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112-Apelação Cível 0200397-56.2023.8.06.0154  </w:t>
      </w:r>
      <w:r w:rsidDel="00000000" w:rsidR="00000000" w:rsidRPr="00000000">
        <w:rPr>
          <w:sz w:val="18"/>
          <w:szCs w:val="18"/>
          <w:rtl w:val="0"/>
        </w:rPr>
        <w:t xml:space="preserve">Requerente: Banco Pan S/A  Requerido: Jardel Alves de Lima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113-Apelação Cível 0200075-86.2022.8.06.0084 </w:t>
      </w:r>
      <w:r w:rsidDel="00000000" w:rsidR="00000000" w:rsidRPr="00000000">
        <w:rPr>
          <w:sz w:val="18"/>
          <w:szCs w:val="18"/>
          <w:rtl w:val="0"/>
        </w:rPr>
        <w:t xml:space="preserve">Apte/Apdo: Banco Bradesco S/A Apte/Apdo: Antonio da Silva Soares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dar parcial provimento à parte autora e negar provimento à parte ré, nos termos do voto do eminente Relator” 114-Apelação Cível 0200771-79.2022.8.06.0066 </w:t>
      </w:r>
      <w:r w:rsidDel="00000000" w:rsidR="00000000" w:rsidRPr="00000000">
        <w:rPr>
          <w:sz w:val="18"/>
          <w:szCs w:val="18"/>
          <w:rtl w:val="0"/>
        </w:rPr>
        <w:t xml:space="preserve">Apelante: Banco Bradesco S/A  Apelada: Francisca de Araújo Santos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115-Apelação Cível 0200002-87.2023.8.06.0114  </w:t>
      </w:r>
      <w:r w:rsidDel="00000000" w:rsidR="00000000" w:rsidRPr="00000000">
        <w:rPr>
          <w:sz w:val="18"/>
          <w:szCs w:val="18"/>
          <w:rtl w:val="0"/>
        </w:rPr>
        <w:t xml:space="preserve">Apelante: Rita Maria Pereira  Apelado: Banco Bradesco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116-Apelação Cível 0011286-04.2012.8.06.0101  </w:t>
      </w:r>
      <w:r w:rsidDel="00000000" w:rsidR="00000000" w:rsidRPr="00000000">
        <w:rPr>
          <w:sz w:val="18"/>
          <w:szCs w:val="18"/>
          <w:rtl w:val="0"/>
        </w:rPr>
        <w:t xml:space="preserve">Apelante: Geralda Galdino Sousa  Apelado: Banco BMG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117-Apelação Cível 0202162-05.2022.8.06.0055  </w:t>
      </w:r>
      <w:r w:rsidDel="00000000" w:rsidR="00000000" w:rsidRPr="00000000">
        <w:rPr>
          <w:sz w:val="18"/>
          <w:szCs w:val="18"/>
          <w:rtl w:val="0"/>
        </w:rPr>
        <w:t xml:space="preserve">Apelante: Francisco Evaldo de Sousa  Apelado: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julgar o recurso prejudicado, nos termos do voto do eminente Relator” 118-Apelação Cível 0200330-98.2022.8.06.0066  </w:t>
      </w:r>
      <w:r w:rsidDel="00000000" w:rsidR="00000000" w:rsidRPr="00000000">
        <w:rPr>
          <w:sz w:val="18"/>
          <w:szCs w:val="18"/>
          <w:rtl w:val="0"/>
        </w:rPr>
        <w:t xml:space="preserve">Apelante: Ana Carlos de Oliveira  Apelado: BANCO PAN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119-Apelação Cível 0214725-96.2022.8.06.0001  </w:t>
      </w:r>
      <w:r w:rsidDel="00000000" w:rsidR="00000000" w:rsidRPr="00000000">
        <w:rPr>
          <w:sz w:val="18"/>
          <w:szCs w:val="18"/>
          <w:rtl w:val="0"/>
        </w:rPr>
        <w:t xml:space="preserve">Apelante: Banco J. Safra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120-Apelação Cível 0227008-20.2023.8.06.0001  </w:t>
      </w:r>
      <w:r w:rsidDel="00000000" w:rsidR="00000000" w:rsidRPr="00000000">
        <w:rPr>
          <w:sz w:val="18"/>
          <w:szCs w:val="18"/>
          <w:rtl w:val="0"/>
        </w:rPr>
        <w:t xml:space="preserve">Apelante: Aymoré Crédito Financiamento e Investimento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121-Embargos de Declaração Cível 0121684-22.2015.8.06.0001/50000  </w:t>
      </w:r>
      <w:r w:rsidDel="00000000" w:rsidR="00000000" w:rsidRPr="00000000">
        <w:rPr>
          <w:sz w:val="18"/>
          <w:szCs w:val="18"/>
          <w:rtl w:val="0"/>
        </w:rPr>
        <w:t xml:space="preserve">Embargante: Companhia de Água e Esgoto do Ceará - CAGECE  Embargado: Ricardo Barros de Alcantara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122- Embargos de Declaração Cível 0514968-50.2011.8.06.0001/50000  </w:t>
      </w:r>
      <w:r w:rsidDel="00000000" w:rsidR="00000000" w:rsidRPr="00000000">
        <w:rPr>
          <w:sz w:val="18"/>
          <w:szCs w:val="18"/>
          <w:rtl w:val="0"/>
        </w:rPr>
        <w:t xml:space="preserve">Embargante: LPS Fortaleza Consultoria de Imóveis Ltda. Embargada: Iranilda de Oliveira Leite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123-Agravo Interno Cível 0627951-72.2023.8.06.0000/50000  </w:t>
      </w:r>
      <w:r w:rsidDel="00000000" w:rsidR="00000000" w:rsidRPr="00000000">
        <w:rPr>
          <w:sz w:val="18"/>
          <w:szCs w:val="18"/>
          <w:rtl w:val="0"/>
        </w:rPr>
        <w:t xml:space="preserve">Agravante: Companhia Energética do Ceará - ENEL  Agravado: Edimar Rodrigues Oliveira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124-Agravo de Instrumento 0620730-38.2023.8.06.0000  </w:t>
      </w:r>
      <w:r w:rsidDel="00000000" w:rsidR="00000000" w:rsidRPr="00000000">
        <w:rPr>
          <w:sz w:val="18"/>
          <w:szCs w:val="18"/>
          <w:rtl w:val="0"/>
        </w:rPr>
        <w:t xml:space="preserve">Agravante: Unimed Fortaleza - Sociedade Cooperativa Médica Ltda. Agravada: Maria Nicolau da Silva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INÁCIO DE ALENCAR CORTEZ NETO 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125-Agravo de Instrumento 0630776-86.2023.8.06.0000  </w:t>
      </w:r>
      <w:r w:rsidDel="00000000" w:rsidR="00000000" w:rsidRPr="00000000">
        <w:rPr>
          <w:sz w:val="18"/>
          <w:szCs w:val="18"/>
          <w:rtl w:val="0"/>
        </w:rPr>
        <w:t xml:space="preserve">Agravante: Companhia de Água e Esgoto do Ceará - CAGECE Agravado: João Lopes da Silva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julgar o recurso prejudicado, nos termos do voto da eminente Relatora” 126-Agravo de Instrumento 0623509-63.2023.8.06.0000  </w:t>
      </w:r>
      <w:r w:rsidDel="00000000" w:rsidR="00000000" w:rsidRPr="00000000">
        <w:rPr>
          <w:sz w:val="18"/>
          <w:szCs w:val="18"/>
          <w:rtl w:val="0"/>
        </w:rPr>
        <w:t xml:space="preserve">Agravante: Luiza Ferreira Pinho  Agravado: Unimed Fortaleza - Sociedade Cooperativa Médica Ltda.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INÁCIO DE ALENCAR CORTEZ NETO 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 recurso, nos termos do voto da eminente Relatora” 127-Agravo de Instrumento 0625587-30.2023.8.06.0000  </w:t>
      </w:r>
      <w:r w:rsidDel="00000000" w:rsidR="00000000" w:rsidRPr="00000000">
        <w:rPr>
          <w:sz w:val="18"/>
          <w:szCs w:val="18"/>
          <w:rtl w:val="0"/>
        </w:rPr>
        <w:t xml:space="preserve">Agravante: Hianca de Souza Rodrigues  Agravado: Faculdade de Medicina Estácio de Juazeiro do Norte - FMJ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128-Agravo de Instrumento 0638476-50.2022.8.06.0000  </w:t>
      </w:r>
      <w:r w:rsidDel="00000000" w:rsidR="00000000" w:rsidRPr="00000000">
        <w:rPr>
          <w:sz w:val="18"/>
          <w:szCs w:val="18"/>
          <w:rtl w:val="0"/>
        </w:rPr>
        <w:t xml:space="preserve">Agravante: Souza Melo Rações e Medicamentos Veterinarios Ltda. Agravado: Saile de Melo Paz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129-Apelação Cível 0880004-58.2014.8.06.0001 </w:t>
      </w:r>
      <w:r w:rsidDel="00000000" w:rsidR="00000000" w:rsidRPr="00000000">
        <w:rPr>
          <w:sz w:val="18"/>
          <w:szCs w:val="18"/>
          <w:rtl w:val="0"/>
        </w:rPr>
        <w:t xml:space="preserve">Apelante: Japi Manutenção de Aeronaves Ltda  Apelado: Easy Táxi Aéreo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130-Apelação Cível 0024703-77.2005.8.06.0001 </w:t>
      </w:r>
      <w:r w:rsidDel="00000000" w:rsidR="00000000" w:rsidRPr="00000000">
        <w:rPr>
          <w:sz w:val="18"/>
          <w:szCs w:val="18"/>
          <w:rtl w:val="0"/>
        </w:rPr>
        <w:t xml:space="preserve">Apte/Apdo: Luiza Alves da Silva  Apte/Apdo: Caixa de Previdência dos Funcionários do Banco do Brasil - PREVI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 recurso da parte autora e acordou em conhecer do recurso da parte ré, para no mérito dar-lhe parcial provimento, nos termos do voto da eminente Relatora” 131-Apelação Cível 0004314-98.2018.8.06.0071  </w:t>
      </w:r>
      <w:r w:rsidDel="00000000" w:rsidR="00000000" w:rsidRPr="00000000">
        <w:rPr>
          <w:sz w:val="18"/>
          <w:szCs w:val="18"/>
          <w:rtl w:val="0"/>
        </w:rPr>
        <w:t xml:space="preserve">Apelante: João Arruda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132-Apelação Cível 0234916-65.2022.8.06.0001  </w:t>
      </w:r>
      <w:r w:rsidDel="00000000" w:rsidR="00000000" w:rsidRPr="00000000">
        <w:rPr>
          <w:sz w:val="18"/>
          <w:szCs w:val="18"/>
          <w:rtl w:val="0"/>
        </w:rPr>
        <w:t xml:space="preserve">Apelante: Luis Carlos de Medeiros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133-Apelação Cível 0004377-31.2011.8.06.0084  </w:t>
      </w:r>
      <w:r w:rsidDel="00000000" w:rsidR="00000000" w:rsidRPr="00000000">
        <w:rPr>
          <w:sz w:val="18"/>
          <w:szCs w:val="18"/>
          <w:rtl w:val="0"/>
        </w:rPr>
        <w:t xml:space="preserve">Apelante: Luiz Lobo Martins  Apelado: Antonio Eiezer Moreno de Oliveira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134-Apelação Cível 0002550-40.2018.8.06.0148 </w:t>
      </w:r>
      <w:r w:rsidDel="00000000" w:rsidR="00000000" w:rsidRPr="00000000">
        <w:rPr>
          <w:sz w:val="18"/>
          <w:szCs w:val="18"/>
          <w:rtl w:val="0"/>
        </w:rPr>
        <w:t xml:space="preserve">Apelante: Milena Torres Melo Moreira  Apelado: Maria José Rodrigues Carreiro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135-Apelação Cível 0152661-26.2017.8.06.0001  </w:t>
      </w:r>
      <w:r w:rsidDel="00000000" w:rsidR="00000000" w:rsidRPr="00000000">
        <w:rPr>
          <w:sz w:val="18"/>
          <w:szCs w:val="18"/>
          <w:rtl w:val="0"/>
        </w:rPr>
        <w:t xml:space="preserve">Apelante: Associação Científica de Estudos Agrários - ACEG  Apelado: Banco do Nordeste do Brasil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parcialmente do recurso, para na extensão conhecida negar-lhe provimento, nos termos do voto da eminente Relatora” 136-Apelação Cível 0221611-48.2021.8.06.0001 </w:t>
      </w:r>
      <w:r w:rsidDel="00000000" w:rsidR="00000000" w:rsidRPr="00000000">
        <w:rPr>
          <w:sz w:val="18"/>
          <w:szCs w:val="18"/>
          <w:rtl w:val="0"/>
        </w:rPr>
        <w:t xml:space="preserve">Apelante: Hospital Antônio Prudente Ltda.  Apelado: Ubirajara Amancio de Oliveira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137-Apelação Cível 0020803-47.2009.8.06.0001  </w:t>
      </w:r>
      <w:r w:rsidDel="00000000" w:rsidR="00000000" w:rsidRPr="00000000">
        <w:rPr>
          <w:sz w:val="18"/>
          <w:szCs w:val="18"/>
          <w:rtl w:val="0"/>
        </w:rPr>
        <w:t xml:space="preserve">Apelante: Tim S/A  Apelado: Industria e Comercio de Antenas Horizonte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da eminente Relatora” 138-Apelação Cível 0050280-89.2020.8.06.0079 </w:t>
      </w:r>
      <w:r w:rsidDel="00000000" w:rsidR="00000000" w:rsidRPr="00000000">
        <w:rPr>
          <w:sz w:val="18"/>
          <w:szCs w:val="18"/>
          <w:rtl w:val="0"/>
        </w:rPr>
        <w:t xml:space="preserve">Apelante: Consórcio Nacional Volkswagen - Administradora de Consórcio Ltda Apelado: Marcos André Guerreiro Maia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declarar a incompetência do TJCE, nos termos do voto da eminente Relatora” 139-Apelação Cível 0044372-48.2007.8.06.0001  </w:t>
      </w:r>
      <w:r w:rsidDel="00000000" w:rsidR="00000000" w:rsidRPr="00000000">
        <w:rPr>
          <w:sz w:val="18"/>
          <w:szCs w:val="18"/>
          <w:rtl w:val="0"/>
        </w:rPr>
        <w:t xml:space="preserve">Apelante: Aldair José da Silva Severino  Apelado: Raimundo Severino Sobrinho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140-Apelação Cível 0121772-55.2018.8.06.0001  </w:t>
      </w:r>
      <w:r w:rsidDel="00000000" w:rsidR="00000000" w:rsidRPr="00000000">
        <w:rPr>
          <w:sz w:val="18"/>
          <w:szCs w:val="18"/>
          <w:rtl w:val="0"/>
        </w:rPr>
        <w:t xml:space="preserve">Apelante: Têxtil Bezerra de Menezes S/A  Apelado: Cavini Sociedade Individual de Advocacia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141-Apelação Cível 0006877-68.2018.8.06.0167  </w:t>
      </w:r>
      <w:r w:rsidDel="00000000" w:rsidR="00000000" w:rsidRPr="00000000">
        <w:rPr>
          <w:sz w:val="18"/>
          <w:szCs w:val="18"/>
          <w:rtl w:val="0"/>
        </w:rPr>
        <w:t xml:space="preserve">Apelante: José Romildo Silva  Apelado: Roniele Parente Ponte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142-Apelação Cível 0115565-06.2019.8.06.0001 </w:t>
      </w:r>
      <w:r w:rsidDel="00000000" w:rsidR="00000000" w:rsidRPr="00000000">
        <w:rPr>
          <w:sz w:val="18"/>
          <w:szCs w:val="18"/>
          <w:rtl w:val="0"/>
        </w:rPr>
        <w:t xml:space="preserve">Apelante: José Roberto Justino de Aguiar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143-Apelação Cível 0461877-31.2000.8.06.0001 </w:t>
      </w:r>
      <w:r w:rsidDel="00000000" w:rsidR="00000000" w:rsidRPr="00000000">
        <w:rPr>
          <w:sz w:val="18"/>
          <w:szCs w:val="18"/>
          <w:rtl w:val="0"/>
        </w:rPr>
        <w:t xml:space="preserve">Apelante: Banco Bradesco S.a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144-Apelação Cível 0243616-98.2020.8.06.0001 </w:t>
      </w:r>
      <w:r w:rsidDel="00000000" w:rsidR="00000000" w:rsidRPr="00000000">
        <w:rPr>
          <w:sz w:val="18"/>
          <w:szCs w:val="18"/>
          <w:rtl w:val="0"/>
        </w:rPr>
        <w:t xml:space="preserve">Apelante: Pedro Nelson Bandeira Silva  Apelado: Bradesco Administradora de Consórcios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145-Apelação Cível 0009502-06.2009.8.06.0001  </w:t>
      </w:r>
      <w:r w:rsidDel="00000000" w:rsidR="00000000" w:rsidRPr="00000000">
        <w:rPr>
          <w:sz w:val="18"/>
          <w:szCs w:val="18"/>
          <w:rtl w:val="0"/>
        </w:rPr>
        <w:t xml:space="preserve">Apelante: Evanilson Malveira da Costa  Apelado: Massa Falida da RR Donnelley Editora e Gráfica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146-Apelação Cível 0124997-20.2017.8.06.0001 </w:t>
      </w:r>
      <w:r w:rsidDel="00000000" w:rsidR="00000000" w:rsidRPr="00000000">
        <w:rPr>
          <w:sz w:val="18"/>
          <w:szCs w:val="18"/>
          <w:rtl w:val="0"/>
        </w:rPr>
        <w:t xml:space="preserve">Apelante: Alpha Praia Hotel Ltda  Apelado: Empresa Porto Seguro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147-Apelação Cível 0051943-22.2021.8.06.0117  </w:t>
      </w:r>
      <w:r w:rsidDel="00000000" w:rsidR="00000000" w:rsidRPr="00000000">
        <w:rPr>
          <w:sz w:val="18"/>
          <w:szCs w:val="18"/>
          <w:rtl w:val="0"/>
        </w:rPr>
        <w:t xml:space="preserve">Apelante: Clóvis Viana Empreendimentos e Participações Ltda.  Apelado: Renata Gomes Barroso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da eminente Relatora” 148-Apelação Cível 0276275-92.2022.8.06.0001 </w:t>
      </w:r>
      <w:r w:rsidDel="00000000" w:rsidR="00000000" w:rsidRPr="00000000">
        <w:rPr>
          <w:sz w:val="18"/>
          <w:szCs w:val="18"/>
          <w:rtl w:val="0"/>
        </w:rPr>
        <w:t xml:space="preserve">Apte/Apdo: Unimed Fortaleza - Sociedade Cooperativa Médica Ltda.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negar-lhes provimento, nos termos do voto da eminente Relatora” 149-Apelação Cível 0152751-73.2013.8.06.0001  </w:t>
      </w:r>
      <w:r w:rsidDel="00000000" w:rsidR="00000000" w:rsidRPr="00000000">
        <w:rPr>
          <w:sz w:val="18"/>
          <w:szCs w:val="18"/>
          <w:rtl w:val="0"/>
        </w:rPr>
        <w:t xml:space="preserve">Apelante: Banco Santander (Brasil)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150-Apelação Cível 0200765-94.2022.8.06.0091  </w:t>
      </w:r>
      <w:r w:rsidDel="00000000" w:rsidR="00000000" w:rsidRPr="00000000">
        <w:rPr>
          <w:sz w:val="18"/>
          <w:szCs w:val="18"/>
          <w:rtl w:val="0"/>
        </w:rPr>
        <w:t xml:space="preserve">Recorrente: Maria Lindalva Soares  Recorrido: BV Financeira S/A - Crédito, Financiamento e Investimento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parcialmente do recurso, para na extensão conhecida negar-lhe provimento, nos termos do voto da eminente Relatora” 151-Apelação Cível 0050208-32.2021.8.06.0091  </w:t>
      </w:r>
      <w:r w:rsidDel="00000000" w:rsidR="00000000" w:rsidRPr="00000000">
        <w:rPr>
          <w:sz w:val="18"/>
          <w:szCs w:val="18"/>
          <w:rtl w:val="0"/>
        </w:rPr>
        <w:t xml:space="preserve">Apelante: Banco Pan S/A  Apelada: Maria Beatriz de Lima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parcialmente do recurso, para na extensão conhecida dar-lhe parcial provimento, nos termos do voto da eminente Relatora” 152-Apelação Cível 0009670-09.2018.8.06.0028  </w:t>
      </w:r>
      <w:r w:rsidDel="00000000" w:rsidR="00000000" w:rsidRPr="00000000">
        <w:rPr>
          <w:sz w:val="18"/>
          <w:szCs w:val="18"/>
          <w:rtl w:val="0"/>
        </w:rPr>
        <w:t xml:space="preserve">Apelante: Banco Bradesco Financiamentos S/A  Apelado: Osmar Honório do Carmo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da eminente Relatora” 153-Apelação Cível 0133895-61.2013.8.06.0001  </w:t>
      </w:r>
      <w:r w:rsidDel="00000000" w:rsidR="00000000" w:rsidRPr="00000000">
        <w:rPr>
          <w:sz w:val="18"/>
          <w:szCs w:val="18"/>
          <w:rtl w:val="0"/>
        </w:rPr>
        <w:t xml:space="preserve">Apelante: SJ Administração de Imóveis Ltda.  Apelado: ANTÔNIO FOGAÇA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154-Apelação Cível 0201655-44.2022.8.06.0055 </w:t>
      </w:r>
      <w:r w:rsidDel="00000000" w:rsidR="00000000" w:rsidRPr="00000000">
        <w:rPr>
          <w:sz w:val="18"/>
          <w:szCs w:val="18"/>
          <w:rtl w:val="0"/>
        </w:rPr>
        <w:t xml:space="preserve">Apelante: Maria Gomes Lopes  Apelado: Banco Bradesco Financiamentos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parcialmente do recurso, para na extensão conhecida negar-lhe provimento, nos termos do voto da eminente Relatora” 155-Apelação Cível 0016127-35.2018.8.06.0100  </w:t>
      </w:r>
      <w:r w:rsidDel="00000000" w:rsidR="00000000" w:rsidRPr="00000000">
        <w:rPr>
          <w:sz w:val="18"/>
          <w:szCs w:val="18"/>
          <w:rtl w:val="0"/>
        </w:rPr>
        <w:t xml:space="preserve">Apelante: Banco Bradesco S/A  Apelado: José Pereira Rodrigues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da eminente Relatora” 156-Apelação Cível 0200150-27.2023.8.06.0170  </w:t>
      </w:r>
      <w:r w:rsidDel="00000000" w:rsidR="00000000" w:rsidRPr="00000000">
        <w:rPr>
          <w:sz w:val="18"/>
          <w:szCs w:val="18"/>
          <w:rtl w:val="0"/>
        </w:rPr>
        <w:t xml:space="preserve">Apelante: José Rodrigues do Vale  Apelado: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parcialmente do recurso, para na extensão conhecida negar-lhe provimento, nos termos do voto da eminente Relatora” 157-Apelação Cível 0009364-03.2019.8.06.0126 </w:t>
      </w:r>
      <w:r w:rsidDel="00000000" w:rsidR="00000000" w:rsidRPr="00000000">
        <w:rPr>
          <w:sz w:val="18"/>
          <w:szCs w:val="18"/>
          <w:rtl w:val="0"/>
        </w:rPr>
        <w:t xml:space="preserve">Apelante: Antonio Vieira Barbosa  Apelado: Banco Mercantil do Brasil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da eminente Relatora” 158-Apelação Cível 0206132-44.2023.8.06.0001 </w:t>
      </w:r>
      <w:r w:rsidDel="00000000" w:rsidR="00000000" w:rsidRPr="00000000">
        <w:rPr>
          <w:sz w:val="18"/>
          <w:szCs w:val="18"/>
          <w:rtl w:val="0"/>
        </w:rPr>
        <w:t xml:space="preserve">Apelante: Maria do Socorro do Carmo Sousa  Apelado: Banco BMG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159-Apelação Cível 0052810-10.2021.8.06.0151  </w:t>
      </w:r>
      <w:r w:rsidDel="00000000" w:rsidR="00000000" w:rsidRPr="00000000">
        <w:rPr>
          <w:sz w:val="18"/>
          <w:szCs w:val="18"/>
          <w:rtl w:val="0"/>
        </w:rPr>
        <w:t xml:space="preserve">Apelante: Posto Casa Grande LTDA  Apelado: Thadeu Nepomuceno do Nascimento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160-Apelação Cível 0051432-53.2021.8.06.0075  </w:t>
      </w:r>
      <w:r w:rsidDel="00000000" w:rsidR="00000000" w:rsidRPr="00000000">
        <w:rPr>
          <w:sz w:val="18"/>
          <w:szCs w:val="18"/>
          <w:rtl w:val="0"/>
        </w:rPr>
        <w:t xml:space="preserve">Apelante: Liliane Veiga  Apelada: Meirelene Martins Araujo Beserra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da eminente Relatora” 161-Apelação Cível 0477595-82.2011.8.06.0001  </w:t>
      </w:r>
      <w:r w:rsidDel="00000000" w:rsidR="00000000" w:rsidRPr="00000000">
        <w:rPr>
          <w:sz w:val="18"/>
          <w:szCs w:val="18"/>
          <w:rtl w:val="0"/>
        </w:rPr>
        <w:t xml:space="preserve">Apte/Apdo: José Luciano de Oliveira  Apte/Apdo: Maria Ivandir de Freitas Leite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negar-lhes provimento, nos termos do voto da eminente Relatora” 162-Apelação Cível 0200825-45.2022.8.06.0066  </w:t>
      </w:r>
      <w:r w:rsidDel="00000000" w:rsidR="00000000" w:rsidRPr="00000000">
        <w:rPr>
          <w:sz w:val="18"/>
          <w:szCs w:val="18"/>
          <w:rtl w:val="0"/>
        </w:rPr>
        <w:t xml:space="preserve">Apelante: José Milton da Silva  Apelado: Banco Santander (Brasil)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163-Apelação Cível 0453132-76.2011.8.06.0001  </w:t>
      </w:r>
      <w:r w:rsidDel="00000000" w:rsidR="00000000" w:rsidRPr="00000000">
        <w:rPr>
          <w:sz w:val="18"/>
          <w:szCs w:val="18"/>
          <w:rtl w:val="0"/>
        </w:rPr>
        <w:t xml:space="preserve">Apelante: Banco Safra S/A  Apelado: Olico Renovadora de Pneus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164-Apelação Cível 0214504-79.2023.8.06.0001  </w:t>
      </w:r>
      <w:r w:rsidDel="00000000" w:rsidR="00000000" w:rsidRPr="00000000">
        <w:rPr>
          <w:sz w:val="18"/>
          <w:szCs w:val="18"/>
          <w:rtl w:val="0"/>
        </w:rPr>
        <w:t xml:space="preserve">Apelante: Tiago Costa Lima  Apelado: Banco Safra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165-Apelação Cível 0210218-92.2022.8.06.0001 </w:t>
      </w:r>
      <w:r w:rsidDel="00000000" w:rsidR="00000000" w:rsidRPr="00000000">
        <w:rPr>
          <w:sz w:val="18"/>
          <w:szCs w:val="18"/>
          <w:rtl w:val="0"/>
        </w:rPr>
        <w:t xml:space="preserve">Apelante: Mercadopago.Com Representações Ltda.  Apelada: Ivone Alves Coelho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166-Apelação Cível 0272083-19.2022.8.06.0001  </w:t>
      </w:r>
      <w:r w:rsidDel="00000000" w:rsidR="00000000" w:rsidRPr="00000000">
        <w:rPr>
          <w:sz w:val="18"/>
          <w:szCs w:val="18"/>
          <w:rtl w:val="0"/>
        </w:rPr>
        <w:t xml:space="preserve">Apelante: Eveline Simao Maia  Apelada: Ana Alice Maia Ramos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167-Apelação Cível 0014507-46.2014.8.06.0029  </w:t>
      </w:r>
      <w:r w:rsidDel="00000000" w:rsidR="00000000" w:rsidRPr="00000000">
        <w:rPr>
          <w:sz w:val="18"/>
          <w:szCs w:val="18"/>
          <w:rtl w:val="0"/>
        </w:rPr>
        <w:t xml:space="preserve">Apelante: Banco Votorantim S/A  Apelado: Elias Alves da Silva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da eminente Relatora” 168-Apelação Cível 0200687-63.2022.8.06.0071  </w:t>
      </w:r>
      <w:r w:rsidDel="00000000" w:rsidR="00000000" w:rsidRPr="00000000">
        <w:rPr>
          <w:sz w:val="18"/>
          <w:szCs w:val="18"/>
          <w:rtl w:val="0"/>
        </w:rPr>
        <w:t xml:space="preserve">Apelante: Administradora de Consórcio Nacional Honda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169-Apelação Cível 0200779-41.2022.8.06.0168  </w:t>
      </w:r>
      <w:r w:rsidDel="00000000" w:rsidR="00000000" w:rsidRPr="00000000">
        <w:rPr>
          <w:sz w:val="18"/>
          <w:szCs w:val="18"/>
          <w:rtl w:val="0"/>
        </w:rPr>
        <w:t xml:space="preserve">Apelante: Maria da Conceição Ribeiro  Apelado: Banco Itaú Consignado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170-Apelação Cível 0273375-39.2022.8.06.0001  </w:t>
      </w:r>
      <w:r w:rsidDel="00000000" w:rsidR="00000000" w:rsidRPr="00000000">
        <w:rPr>
          <w:sz w:val="18"/>
          <w:szCs w:val="18"/>
          <w:rtl w:val="0"/>
        </w:rPr>
        <w:t xml:space="preserve">Apelante: Naíde Raquel Koppe  Apelado: Latam Airlines Group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171-Apelação Cível 0200565-05.2022.8.06.0086 </w:t>
      </w:r>
      <w:r w:rsidDel="00000000" w:rsidR="00000000" w:rsidRPr="00000000">
        <w:rPr>
          <w:sz w:val="18"/>
          <w:szCs w:val="18"/>
          <w:rtl w:val="0"/>
        </w:rPr>
        <w:t xml:space="preserve">Apelante: Companhia de Água e Esgoto do Ceará - CAGECE  Apelado: Eduardo Martins da Silva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172-Apelação Cível 0000124-58.2018.8.06.0147  </w:t>
      </w:r>
      <w:r w:rsidDel="00000000" w:rsidR="00000000" w:rsidRPr="00000000">
        <w:rPr>
          <w:sz w:val="18"/>
          <w:szCs w:val="18"/>
          <w:rtl w:val="0"/>
        </w:rPr>
        <w:t xml:space="preserve">Apelante: Francisco de Assis de Castro Abreu  Apelado: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173-Apelação Cível 0050696-24.2020.8.06.0090  </w:t>
      </w:r>
      <w:r w:rsidDel="00000000" w:rsidR="00000000" w:rsidRPr="00000000">
        <w:rPr>
          <w:sz w:val="18"/>
          <w:szCs w:val="18"/>
          <w:rtl w:val="0"/>
        </w:rPr>
        <w:t xml:space="preserve">Apelante: Banco Bradesco Financiamentos S/A  Apelado: Milton Dias de Souza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174-Apelação Cível 0217931-84.2023.8.06.0001 </w:t>
      </w:r>
      <w:r w:rsidDel="00000000" w:rsidR="00000000" w:rsidRPr="00000000">
        <w:rPr>
          <w:sz w:val="18"/>
          <w:szCs w:val="18"/>
          <w:rtl w:val="0"/>
        </w:rPr>
        <w:t xml:space="preserve">Apelante: Aymoré Crédito Financiamento e Investimento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175-Apelação Cível 0200448-02.2022.8.06.0090 </w:t>
      </w:r>
      <w:r w:rsidDel="00000000" w:rsidR="00000000" w:rsidRPr="00000000">
        <w:rPr>
          <w:sz w:val="18"/>
          <w:szCs w:val="18"/>
          <w:rtl w:val="0"/>
        </w:rPr>
        <w:t xml:space="preserve">Apelante: Banco Honda S/A Apelado: Josue de Freitas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176-Apelação Cível 0201964-08.2022.8.06.0171 </w:t>
      </w:r>
      <w:r w:rsidDel="00000000" w:rsidR="00000000" w:rsidRPr="00000000">
        <w:rPr>
          <w:sz w:val="18"/>
          <w:szCs w:val="18"/>
          <w:rtl w:val="0"/>
        </w:rPr>
        <w:t xml:space="preserve">Apelante: Companhia Energética do Ceará - ENEL Apelado: Marcio Alexandre de Araujo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177-Embargos de Declaração Cível 0028316-66.2009.8.06.0001/50001 </w:t>
      </w:r>
      <w:r w:rsidDel="00000000" w:rsidR="00000000" w:rsidRPr="00000000">
        <w:rPr>
          <w:sz w:val="18"/>
          <w:szCs w:val="18"/>
          <w:rtl w:val="0"/>
        </w:rPr>
        <w:t xml:space="preserve">Embargante: Companhia Energética do Ceará - COELCE Embargado: Libra Ligas do Brasil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178-Embargos de Declaração Cível 0060079-85.2009.8.06.0001/50001  </w:t>
      </w:r>
      <w:r w:rsidDel="00000000" w:rsidR="00000000" w:rsidRPr="00000000">
        <w:rPr>
          <w:sz w:val="18"/>
          <w:szCs w:val="18"/>
          <w:rtl w:val="0"/>
        </w:rPr>
        <w:t xml:space="preserve">Embargante: Companhia Energética do Ceará - COELCE Embargado: Libra Ligas do Brasil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179-Embargos de Declaração Cível 0158609-80.2016.8.06.0001/50001  </w:t>
      </w:r>
      <w:r w:rsidDel="00000000" w:rsidR="00000000" w:rsidRPr="00000000">
        <w:rPr>
          <w:sz w:val="18"/>
          <w:szCs w:val="18"/>
          <w:rtl w:val="0"/>
        </w:rPr>
        <w:t xml:space="preserve">Embargante: Juarez Porto de Holanda  Embargado: Viação Urbana Ltda.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180-Embargos de Declaração Cível 0128282-21.2017.8.06.0001/50000  </w:t>
      </w:r>
      <w:r w:rsidDel="00000000" w:rsidR="00000000" w:rsidRPr="00000000">
        <w:rPr>
          <w:sz w:val="18"/>
          <w:szCs w:val="18"/>
          <w:rtl w:val="0"/>
        </w:rPr>
        <w:t xml:space="preserve">Embargante: Monte Castelo Empreendimento Imobiliário SPE Ltda. Embargado: Geovanni da Silva Oliveira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181-Embargos de Declaração Cível 0122141-83.2017.8.06.0001/50000 </w:t>
      </w:r>
      <w:r w:rsidDel="00000000" w:rsidR="00000000" w:rsidRPr="00000000">
        <w:rPr>
          <w:sz w:val="18"/>
          <w:szCs w:val="18"/>
          <w:rtl w:val="0"/>
        </w:rPr>
        <w:t xml:space="preserve">Embargante: Erivan Holanda Costa  Embargado: Caixa Seguradora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182-Embargos de Declaração Cível 0027250-31.2021.8.06.0001/50000  </w:t>
      </w:r>
      <w:r w:rsidDel="00000000" w:rsidR="00000000" w:rsidRPr="00000000">
        <w:rPr>
          <w:sz w:val="18"/>
          <w:szCs w:val="18"/>
          <w:rtl w:val="0"/>
        </w:rPr>
        <w:t xml:space="preserve">Embargante: Maria da Conceição Beserra Martins Embargado: Banco do Nordeste do Brasil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183-Embargos de Declaração Cível 0473830-06.2011.8.06.0001/50000  </w:t>
      </w:r>
      <w:r w:rsidDel="00000000" w:rsidR="00000000" w:rsidRPr="00000000">
        <w:rPr>
          <w:sz w:val="18"/>
          <w:szCs w:val="18"/>
          <w:rtl w:val="0"/>
        </w:rPr>
        <w:t xml:space="preserve">Embargante: Itauseg S.A  Embargado: Antonio Filgueiras Lima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184-Embargos de Declaração Cível 0207059-78.2021.8.06.0001/50000  </w:t>
      </w:r>
      <w:r w:rsidDel="00000000" w:rsidR="00000000" w:rsidRPr="00000000">
        <w:rPr>
          <w:sz w:val="18"/>
          <w:szCs w:val="18"/>
          <w:rtl w:val="0"/>
        </w:rPr>
        <w:t xml:space="preserve">Embargante: Dayvis de Oliveira Lopes Embargado: Jozef Anavian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185-Embargos de Declaração Cível 0621364-34.2023.8.06.0000/50000  </w:t>
      </w:r>
      <w:r w:rsidDel="00000000" w:rsidR="00000000" w:rsidRPr="00000000">
        <w:rPr>
          <w:sz w:val="18"/>
          <w:szCs w:val="18"/>
          <w:rtl w:val="0"/>
        </w:rPr>
        <w:t xml:space="preserve">Embargante: Norberto Eloi Gomes  Embargada: A. L. C.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186-Embargos de Declaração Cível 0251686-07.2020.8.06.0001/50000  </w:t>
      </w:r>
      <w:r w:rsidDel="00000000" w:rsidR="00000000" w:rsidRPr="00000000">
        <w:rPr>
          <w:sz w:val="18"/>
          <w:szCs w:val="18"/>
          <w:rtl w:val="0"/>
        </w:rPr>
        <w:t xml:space="preserve">Embargante: Novaes Engenharia SPE III Ltda Embargado: Ramon Saulo Freitas Farias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187-Embargos de Declaração Cível 0054633-39.2021.8.06.0112/50000  </w:t>
      </w:r>
      <w:r w:rsidDel="00000000" w:rsidR="00000000" w:rsidRPr="00000000">
        <w:rPr>
          <w:sz w:val="18"/>
          <w:szCs w:val="18"/>
          <w:rtl w:val="0"/>
        </w:rPr>
        <w:t xml:space="preserve">Embargante: Vila Juá Negócios Imobiliários Spe Ltda. Embargado: Cícero Ermeson Miguel Oliveira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188-Embargos de Declaração Cível 0246344-44.2022.8.06.0001/50000  </w:t>
      </w:r>
      <w:r w:rsidDel="00000000" w:rsidR="00000000" w:rsidRPr="00000000">
        <w:rPr>
          <w:sz w:val="18"/>
          <w:szCs w:val="18"/>
          <w:rtl w:val="0"/>
        </w:rPr>
        <w:t xml:space="preserve">Embargante: Narezze Gomes Alves  Embargado: Companhia Energética do Ceará - ENEL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189-Embargos de Declaração Cível 0202947-32.2022.8.06.0001/50000  </w:t>
      </w:r>
      <w:r w:rsidDel="00000000" w:rsidR="00000000" w:rsidRPr="00000000">
        <w:rPr>
          <w:sz w:val="18"/>
          <w:szCs w:val="18"/>
          <w:rtl w:val="0"/>
        </w:rPr>
        <w:t xml:space="preserve">Embargante: Bradesco Vida e Previdência S/A Embargada: Yolanda Silva Alves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190-Agravo Interno Cível 0050592-16.2021.8.06.0181/50002  </w:t>
      </w:r>
      <w:r w:rsidDel="00000000" w:rsidR="00000000" w:rsidRPr="00000000">
        <w:rPr>
          <w:sz w:val="18"/>
          <w:szCs w:val="18"/>
          <w:rtl w:val="0"/>
        </w:rPr>
        <w:t xml:space="preserve">Agravante: Banco Mercantil do Brasil S/A  Agravada: Francisca Ferreira da Costa Silva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191-Agravo Interno Cível 0627734-29.2023.8.06.0000/50000  </w:t>
      </w:r>
      <w:r w:rsidDel="00000000" w:rsidR="00000000" w:rsidRPr="00000000">
        <w:rPr>
          <w:sz w:val="18"/>
          <w:szCs w:val="18"/>
          <w:rtl w:val="0"/>
        </w:rPr>
        <w:t xml:space="preserve">Agravante: Ana Alice Batista de Holanda  Agravado: Fundo de Investimento Em Direitos Creditórios Creditas Auto IX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192-Agravo Interno Cível 0628930-34.2023.8.06.0000/50000  </w:t>
      </w:r>
      <w:r w:rsidDel="00000000" w:rsidR="00000000" w:rsidRPr="00000000">
        <w:rPr>
          <w:sz w:val="18"/>
          <w:szCs w:val="18"/>
          <w:rtl w:val="0"/>
        </w:rPr>
        <w:t xml:space="preserve">Agravante: Banco Mercantil do Brasil S/A  Agravada: Genivalda Gomes de Brito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193-Agravo de Instrumento 0624476-11.2023.8.06.0000  </w:t>
      </w:r>
      <w:r w:rsidDel="00000000" w:rsidR="00000000" w:rsidRPr="00000000">
        <w:rPr>
          <w:sz w:val="18"/>
          <w:szCs w:val="18"/>
          <w:rtl w:val="0"/>
        </w:rPr>
        <w:t xml:space="preserve">Agravante: Unimed Belém Cooperativa de Trabalho Médico Agravado: José Ivan Tavares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194-Agravo de Instrumento 0625247-86.2023.8.06.0000  </w:t>
      </w:r>
      <w:r w:rsidDel="00000000" w:rsidR="00000000" w:rsidRPr="00000000">
        <w:rPr>
          <w:sz w:val="18"/>
          <w:szCs w:val="18"/>
          <w:rtl w:val="0"/>
        </w:rPr>
        <w:t xml:space="preserve">Agravante: Sul América Companhia de Seguro Saúde Agravado: F. M. M. R. P. C. M. de B.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195-Agravo de Instrumento 0639502-83.2022.8.06.0000 </w:t>
      </w:r>
      <w:r w:rsidDel="00000000" w:rsidR="00000000" w:rsidRPr="00000000">
        <w:rPr>
          <w:sz w:val="18"/>
          <w:szCs w:val="18"/>
          <w:rtl w:val="0"/>
        </w:rPr>
        <w:t xml:space="preserve">Agravante: Maria Ursulita Ferreira Viana Agravada: Maria Suzete Viana Vasconcelos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196-Agravo de Instrumento 0620823-98.2023.8.06.0000  </w:t>
      </w:r>
      <w:r w:rsidDel="00000000" w:rsidR="00000000" w:rsidRPr="00000000">
        <w:rPr>
          <w:sz w:val="18"/>
          <w:szCs w:val="18"/>
          <w:rtl w:val="0"/>
        </w:rPr>
        <w:t xml:space="preserve">Agravante: Ricardo Henrique Santos Soares  Agravado: Lugus de Oliveira Fernandes Promoção de Vendas Ltda.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197-Agravo de Instrumento 0637872-89.2022.8.06.0000 </w:t>
      </w:r>
      <w:r w:rsidDel="00000000" w:rsidR="00000000" w:rsidRPr="00000000">
        <w:rPr>
          <w:sz w:val="18"/>
          <w:szCs w:val="18"/>
          <w:rtl w:val="0"/>
        </w:rPr>
        <w:t xml:space="preserve">Agravante: Banco do Brasil S/A  Agravado: Cartorio Gloria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198-Agravo de Instrumento 0639396-24.2022.8.06.0000  </w:t>
      </w:r>
      <w:r w:rsidDel="00000000" w:rsidR="00000000" w:rsidRPr="00000000">
        <w:rPr>
          <w:sz w:val="18"/>
          <w:szCs w:val="18"/>
          <w:rtl w:val="0"/>
        </w:rPr>
        <w:t xml:space="preserve">Agravante: Ozana Carvalho de Aguiar - ME  Agravado: CE Shopping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199-Agravo de Instrumento 0626664-45.2021.8.06.0000  </w:t>
      </w:r>
      <w:r w:rsidDel="00000000" w:rsidR="00000000" w:rsidRPr="00000000">
        <w:rPr>
          <w:sz w:val="18"/>
          <w:szCs w:val="18"/>
          <w:rtl w:val="0"/>
        </w:rPr>
        <w:t xml:space="preserve">Agravante: Banco do Nordeste do Brasil S/A  Agravado: Francisco Emidio da Silva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200-Agravo de Instrumento 0631996-56.2022.8.06.0000  </w:t>
      </w:r>
      <w:r w:rsidDel="00000000" w:rsidR="00000000" w:rsidRPr="00000000">
        <w:rPr>
          <w:sz w:val="18"/>
          <w:szCs w:val="18"/>
          <w:rtl w:val="0"/>
        </w:rPr>
        <w:t xml:space="preserve">Agravante: Alex Antunes Nunes de Sousa  Agravado: Banco do Nordeste do Brasil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201-Apelação Cível 0011241-46.2017.8.06.0126  </w:t>
      </w:r>
      <w:r w:rsidDel="00000000" w:rsidR="00000000" w:rsidRPr="00000000">
        <w:rPr>
          <w:sz w:val="18"/>
          <w:szCs w:val="18"/>
          <w:rtl w:val="0"/>
        </w:rPr>
        <w:t xml:space="preserve">Apelante: Antonia Antonieta Lopes Romão  Apelado: Banco Bradesco Financiamentos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202-Apelação Cível 0000478-85.2017.8.06.0190  </w:t>
      </w:r>
      <w:r w:rsidDel="00000000" w:rsidR="00000000" w:rsidRPr="00000000">
        <w:rPr>
          <w:sz w:val="18"/>
          <w:szCs w:val="18"/>
          <w:rtl w:val="0"/>
        </w:rPr>
        <w:t xml:space="preserve">Apelante: Maria de Lourdes Almeida da Silva  Apelado: Banco Mercantil do Brasil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203-Apelação Cível 0184060-10.2016.8.06.0001 </w:t>
      </w:r>
      <w:r w:rsidDel="00000000" w:rsidR="00000000" w:rsidRPr="00000000">
        <w:rPr>
          <w:sz w:val="18"/>
          <w:szCs w:val="18"/>
          <w:rtl w:val="0"/>
        </w:rPr>
        <w:t xml:space="preserve">Apelante: Banco Santander (Brasil) S/A  Apelado: Granja Santa Lúcia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204-Apelação Cível 0215952-92.2020.8.06.0001  </w:t>
      </w:r>
      <w:r w:rsidDel="00000000" w:rsidR="00000000" w:rsidRPr="00000000">
        <w:rPr>
          <w:sz w:val="18"/>
          <w:szCs w:val="18"/>
          <w:rtl w:val="0"/>
        </w:rPr>
        <w:t xml:space="preserve">Apte/Apdo: T. P. dos S.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negar-lhes provimento, nos termos do voto do eminente Relator” 205-Apelação Cível 0125993-86.2015.8.06.0001  </w:t>
      </w:r>
      <w:r w:rsidDel="00000000" w:rsidR="00000000" w:rsidRPr="00000000">
        <w:rPr>
          <w:sz w:val="18"/>
          <w:szCs w:val="18"/>
          <w:rtl w:val="0"/>
        </w:rPr>
        <w:t xml:space="preserve">Apelante: Oi S/A - Em Recuperação Judicial  Apelado: Elizeu Charles Monteiro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206-Apelação Cível 0378237-81.2010.8.06.0001  </w:t>
      </w:r>
      <w:r w:rsidDel="00000000" w:rsidR="00000000" w:rsidRPr="00000000">
        <w:rPr>
          <w:sz w:val="18"/>
          <w:szCs w:val="18"/>
          <w:rtl w:val="0"/>
        </w:rPr>
        <w:t xml:space="preserve">Apelante: SATPAR Capitalizacao S/A  Apelado: Consorte Comercio e Construcoes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207</w:t>
      </w:r>
      <w:r w:rsidDel="00000000" w:rsidR="00000000" w:rsidRPr="00000000">
        <w:rPr>
          <w:sz w:val="18"/>
          <w:szCs w:val="18"/>
          <w:rtl w:val="0"/>
        </w:rPr>
        <w:t xml:space="preserve">-</w:t>
      </w:r>
      <w:r w:rsidDel="00000000" w:rsidR="00000000" w:rsidRPr="00000000">
        <w:rPr>
          <w:b w:val="1"/>
          <w:sz w:val="18"/>
          <w:szCs w:val="18"/>
          <w:rtl w:val="0"/>
        </w:rPr>
        <w:t xml:space="preserve">Apelação Cível 0131031-74.2018.8.06.0001  </w:t>
      </w:r>
      <w:r w:rsidDel="00000000" w:rsidR="00000000" w:rsidRPr="00000000">
        <w:rPr>
          <w:sz w:val="18"/>
          <w:szCs w:val="18"/>
          <w:rtl w:val="0"/>
        </w:rPr>
        <w:t xml:space="preserve">Apelante: Auto Viação São José Ltda.  Apelado: Porto Seguro Companhia de Seguros Gerais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208-Apelação Cível 0009494-47.2017.8.06.0066  </w:t>
      </w:r>
      <w:r w:rsidDel="00000000" w:rsidR="00000000" w:rsidRPr="00000000">
        <w:rPr>
          <w:sz w:val="18"/>
          <w:szCs w:val="18"/>
          <w:rtl w:val="0"/>
        </w:rPr>
        <w:t xml:space="preserve">Apte/Apdo: Cicero Denis Alves Costa  Apte/Apdo: Crefisa S/A - Crédito Financiamento e Investimento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negar-lhes provimento, nos termos do voto do eminente Relator” 209-Apelação Cível 0262523-24.2020.8.06.0001 </w:t>
      </w:r>
      <w:r w:rsidDel="00000000" w:rsidR="00000000" w:rsidRPr="00000000">
        <w:rPr>
          <w:sz w:val="18"/>
          <w:szCs w:val="18"/>
          <w:rtl w:val="0"/>
        </w:rPr>
        <w:t xml:space="preserve">Apelante: Cláudio Faustino Ferreira  Apelado: José Carlito Alves Júnior ME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210-Apelação Cível 0275390-15.2021.8.06.0001 </w:t>
      </w:r>
      <w:r w:rsidDel="00000000" w:rsidR="00000000" w:rsidRPr="00000000">
        <w:rPr>
          <w:sz w:val="18"/>
          <w:szCs w:val="18"/>
          <w:rtl w:val="0"/>
        </w:rPr>
        <w:t xml:space="preserve">Apelante: Evaldo Evangelista Moreira Filho  Apelado: Facebook Serviços Online do Brasil Ltda.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211-Apelação Cível 0200305-49.2022.8.06.0175  </w:t>
      </w:r>
      <w:r w:rsidDel="00000000" w:rsidR="00000000" w:rsidRPr="00000000">
        <w:rPr>
          <w:sz w:val="18"/>
          <w:szCs w:val="18"/>
          <w:rtl w:val="0"/>
        </w:rPr>
        <w:t xml:space="preserve">Apelante: Fundo de Investimento em Direitos Creditórios não Padronizados NPL II Apelada: Rita Cosmo dos Santos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212-Apelação Cível 0239285-73.2020.8.06.0001  </w:t>
      </w:r>
      <w:r w:rsidDel="00000000" w:rsidR="00000000" w:rsidRPr="00000000">
        <w:rPr>
          <w:sz w:val="18"/>
          <w:szCs w:val="18"/>
          <w:rtl w:val="0"/>
        </w:rPr>
        <w:t xml:space="preserve">Apelante: Condomínio Edifício Vilas Lobo  Apelado: Banco Santander (Brasil)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213-Apelação Cível 0004372-93.2017.8.06.0085  </w:t>
      </w:r>
      <w:r w:rsidDel="00000000" w:rsidR="00000000" w:rsidRPr="00000000">
        <w:rPr>
          <w:sz w:val="18"/>
          <w:szCs w:val="18"/>
          <w:rtl w:val="0"/>
        </w:rPr>
        <w:t xml:space="preserve">Apelante: Luiz da Cruz Ribeiro  Apelado: Liberty Seguros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214-Apelação Cível 0200537-97.2022.8.06.0066  </w:t>
      </w:r>
      <w:r w:rsidDel="00000000" w:rsidR="00000000" w:rsidRPr="00000000">
        <w:rPr>
          <w:sz w:val="18"/>
          <w:szCs w:val="18"/>
          <w:rtl w:val="0"/>
        </w:rPr>
        <w:t xml:space="preserve">Apelante: Cleide Malaquias Tenório  Apelado: Banco BMG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215-Apelação Cível 0200135-73.2022.8.06.0144  </w:t>
      </w:r>
      <w:r w:rsidDel="00000000" w:rsidR="00000000" w:rsidRPr="00000000">
        <w:rPr>
          <w:sz w:val="18"/>
          <w:szCs w:val="18"/>
          <w:rtl w:val="0"/>
        </w:rPr>
        <w:t xml:space="preserve">Apelante: Banco Pan S/A  Apelado: Mariano Feijó de Souza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216-Apelação Cível 0050507-29.2021.8.06.0052 </w:t>
      </w:r>
      <w:r w:rsidDel="00000000" w:rsidR="00000000" w:rsidRPr="00000000">
        <w:rPr>
          <w:sz w:val="18"/>
          <w:szCs w:val="18"/>
          <w:rtl w:val="0"/>
        </w:rPr>
        <w:t xml:space="preserve">Apelante: Companhia Energética do Ceará - ENEL  Apelada: Maria da Conceição Macêdo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217-Apelação Cível 0868613-09.2014.8.06.0001  </w:t>
      </w:r>
      <w:r w:rsidDel="00000000" w:rsidR="00000000" w:rsidRPr="00000000">
        <w:rPr>
          <w:sz w:val="18"/>
          <w:szCs w:val="18"/>
          <w:rtl w:val="0"/>
        </w:rPr>
        <w:t xml:space="preserve">Apelante: Francisco Rodrigues de Lima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218-Apelação Cível 0264228-86.2022.8.06.0001  </w:t>
      </w:r>
      <w:r w:rsidDel="00000000" w:rsidR="00000000" w:rsidRPr="00000000">
        <w:rPr>
          <w:sz w:val="18"/>
          <w:szCs w:val="18"/>
          <w:rtl w:val="0"/>
        </w:rPr>
        <w:t xml:space="preserve">Apelante: Gerailton Borges Rocha  Apelado: Lojas Riachuelo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219-Apelação Cível 0200667-10.2022.8.06.0124  </w:t>
      </w:r>
      <w:r w:rsidDel="00000000" w:rsidR="00000000" w:rsidRPr="00000000">
        <w:rPr>
          <w:sz w:val="18"/>
          <w:szCs w:val="18"/>
          <w:rtl w:val="0"/>
        </w:rPr>
        <w:t xml:space="preserve">Apelante: Banco Bradesco S/A  Apelada: Francisca Ricarte de Araújo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220</w:t>
      </w:r>
      <w:r w:rsidDel="00000000" w:rsidR="00000000" w:rsidRPr="00000000">
        <w:rPr>
          <w:sz w:val="18"/>
          <w:szCs w:val="18"/>
          <w:rtl w:val="0"/>
        </w:rPr>
        <w:t xml:space="preserve">-</w:t>
      </w:r>
      <w:r w:rsidDel="00000000" w:rsidR="00000000" w:rsidRPr="00000000">
        <w:rPr>
          <w:b w:val="1"/>
          <w:sz w:val="18"/>
          <w:szCs w:val="18"/>
          <w:rtl w:val="0"/>
        </w:rPr>
        <w:t xml:space="preserve">Apelação Cível 0146746-93.2017.8.06.0001  </w:t>
      </w:r>
      <w:r w:rsidDel="00000000" w:rsidR="00000000" w:rsidRPr="00000000">
        <w:rPr>
          <w:sz w:val="18"/>
          <w:szCs w:val="18"/>
          <w:rtl w:val="0"/>
        </w:rPr>
        <w:t xml:space="preserve">Apelante: Banco J. Safra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221-Apelação Cível 0200514-47.2023.8.06.0154 </w:t>
      </w:r>
      <w:r w:rsidDel="00000000" w:rsidR="00000000" w:rsidRPr="00000000">
        <w:rPr>
          <w:sz w:val="18"/>
          <w:szCs w:val="18"/>
          <w:rtl w:val="0"/>
        </w:rPr>
        <w:t xml:space="preserve">Requerente: Aymoré Crédito Financiamento e Investimento S/A Requerido: Maria Bruna da Silva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222-Apelação Cível 0025074-11.2023.8.06.0001  </w:t>
      </w:r>
      <w:r w:rsidDel="00000000" w:rsidR="00000000" w:rsidRPr="00000000">
        <w:rPr>
          <w:sz w:val="18"/>
          <w:szCs w:val="18"/>
          <w:rtl w:val="0"/>
        </w:rPr>
        <w:t xml:space="preserve">Apelante: Anna Livia dos Santos Leitão Martins  Apelado: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223-Apelação Cível 0006370-32.2012.8.06.0163 </w:t>
      </w:r>
      <w:r w:rsidDel="00000000" w:rsidR="00000000" w:rsidRPr="00000000">
        <w:rPr>
          <w:sz w:val="18"/>
          <w:szCs w:val="18"/>
          <w:rtl w:val="0"/>
        </w:rPr>
        <w:t xml:space="preserve">Apelante: Banco do Nordeste do Brasil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224-Apelação Cível 0273812-51.2020.8.06.0001  </w:t>
      </w:r>
      <w:r w:rsidDel="00000000" w:rsidR="00000000" w:rsidRPr="00000000">
        <w:rPr>
          <w:sz w:val="18"/>
          <w:szCs w:val="18"/>
          <w:rtl w:val="0"/>
        </w:rPr>
        <w:t xml:space="preserve">Apelante: Francisca de Fátima da Silva Rocha  Apelado: Hanah Consultoria e Comércio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225-Apelação Cível 0175325-17.2018.8.06.0001  </w:t>
      </w:r>
      <w:r w:rsidDel="00000000" w:rsidR="00000000" w:rsidRPr="00000000">
        <w:rPr>
          <w:sz w:val="18"/>
          <w:szCs w:val="18"/>
          <w:rtl w:val="0"/>
        </w:rPr>
        <w:t xml:space="preserve">Apelante: C. A. S. de C.  Apelada: S. H. da C. C.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226-Apelação Cível 0212552-65.2023.8.06.0001  </w:t>
      </w:r>
      <w:r w:rsidDel="00000000" w:rsidR="00000000" w:rsidRPr="00000000">
        <w:rPr>
          <w:sz w:val="18"/>
          <w:szCs w:val="18"/>
          <w:rtl w:val="0"/>
        </w:rPr>
        <w:t xml:space="preserve">Apelante: Mapfre Seguros Gerais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227-Apelação Cível 0201863-77.2022.8.06.0071 </w:t>
      </w:r>
      <w:r w:rsidDel="00000000" w:rsidR="00000000" w:rsidRPr="00000000">
        <w:rPr>
          <w:sz w:val="18"/>
          <w:szCs w:val="18"/>
          <w:rtl w:val="0"/>
        </w:rPr>
        <w:t xml:space="preserve">Apelante: Aymoré Crédito Financiamento e Investimento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228-Apelação Cível 0201485-90.2023.8.06.0167 </w:t>
      </w:r>
      <w:r w:rsidDel="00000000" w:rsidR="00000000" w:rsidRPr="00000000">
        <w:rPr>
          <w:sz w:val="18"/>
          <w:szCs w:val="18"/>
          <w:rtl w:val="0"/>
        </w:rPr>
        <w:t xml:space="preserve">Apelante: Cardif do Brasil Vida e Previdência S/A  Apelada: Maria de Nazaré Prado Oliveira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229-Apelação Cível 0203402-02.2022.8.06.0064  </w:t>
      </w:r>
      <w:r w:rsidDel="00000000" w:rsidR="00000000" w:rsidRPr="00000000">
        <w:rPr>
          <w:sz w:val="18"/>
          <w:szCs w:val="18"/>
          <w:rtl w:val="0"/>
        </w:rPr>
        <w:t xml:space="preserve">Apelante: Aymoré Crédito Financiamento e Investimento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230</w:t>
      </w:r>
      <w:r w:rsidDel="00000000" w:rsidR="00000000" w:rsidRPr="00000000">
        <w:rPr>
          <w:sz w:val="18"/>
          <w:szCs w:val="18"/>
          <w:rtl w:val="0"/>
        </w:rPr>
        <w:t xml:space="preserve">-</w:t>
      </w:r>
      <w:r w:rsidDel="00000000" w:rsidR="00000000" w:rsidRPr="00000000">
        <w:rPr>
          <w:b w:val="1"/>
          <w:sz w:val="18"/>
          <w:szCs w:val="18"/>
          <w:rtl w:val="0"/>
        </w:rPr>
        <w:t xml:space="preserve">Apelação Cível 0000894-73.2019.8.06.0096 </w:t>
      </w:r>
      <w:r w:rsidDel="00000000" w:rsidR="00000000" w:rsidRPr="00000000">
        <w:rPr>
          <w:sz w:val="18"/>
          <w:szCs w:val="18"/>
          <w:rtl w:val="0"/>
        </w:rPr>
        <w:t xml:space="preserve">Apelante: CENTRAPE - Central Nacional dos Aposentados e Pensionistas do Brasil Apelada: Maria Raimunda Pereira de Melo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231-Apelação Cível 0000026-63.2019.8.06.0042  </w:t>
      </w:r>
      <w:r w:rsidDel="00000000" w:rsidR="00000000" w:rsidRPr="00000000">
        <w:rPr>
          <w:sz w:val="18"/>
          <w:szCs w:val="18"/>
          <w:rtl w:val="0"/>
        </w:rPr>
        <w:t xml:space="preserve">Recorrente: Banco Bradesco S/A  Recorrida: Maria de Lourdes Mateus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232-Apelação / Remessa Necessária 0200765-38.2023.8.06.0163 </w:t>
      </w:r>
      <w:r w:rsidDel="00000000" w:rsidR="00000000" w:rsidRPr="00000000">
        <w:rPr>
          <w:sz w:val="18"/>
          <w:szCs w:val="18"/>
          <w:rtl w:val="0"/>
        </w:rPr>
        <w:t xml:space="preserve">Apelante: Ronaldo Rodrigo de Oliveira Apelado: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 provimento à parte ré e dar provimento à parte autora, nos termos do voto do eminente Relator”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PROCESSOS EXTRA-PAUTA: 233-Conflito de competência cível 0002593-57.2023.8.06.0000 </w:t>
      </w:r>
      <w:r w:rsidDel="00000000" w:rsidR="00000000" w:rsidRPr="00000000">
        <w:rPr>
          <w:sz w:val="18"/>
          <w:szCs w:val="18"/>
          <w:rtl w:val="0"/>
        </w:rPr>
        <w:t xml:space="preserve">Suscitante – Juiz de Direito da 10ª Vara de Família da Comarca de Fortaleza.  Suscitado – Juiz de Direito da 3ª Vara de Família da Comarca de Fortaleza.  Custos Legis: Ministério Público Estadual. Terceiros: I. E. da C., J. M. E. da C., J. M. E. da C. J., R. M. E. da C. e A. M. E. da C.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incidente, para no mérito declarar a atribuição judicante do Juízo da 3ª Vara de Família da Comarca de Fortaleza, nos termos do voto do eminente Relator” 234-Conflito de competência cível 0001016-44.2023.8.06.0000</w:t>
      </w:r>
      <w:r w:rsidDel="00000000" w:rsidR="00000000" w:rsidRPr="00000000">
        <w:rPr>
          <w:sz w:val="18"/>
          <w:szCs w:val="18"/>
          <w:rtl w:val="0"/>
        </w:rPr>
        <w:t xml:space="preserve">  Suscitante – Juiz de Direito da 16ª Vara Cível da Comarca de Fortaleza.  Suscitado – Juiz de Direito da 35ª Vara Cível da Comarca de Fortaleza.  Custos Legis: Ministério Público Estadual. Terceiros: Banco do Brasil S/A e Francisco Fernanda de Sousa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incidente, para no mérito negar-lhe provimento, definindo a atribuição judicante da 16ª Vara Cível da Comarca de Fortaleza para processar e julgar os embargos monitórios, nos termos do voto do eminente Relator” PROCESSOS RETIRADOS DE PAUTA: </w:t>
      </w:r>
      <w:r w:rsidDel="00000000" w:rsidR="00000000" w:rsidRPr="00000000">
        <w:rPr>
          <w:sz w:val="18"/>
          <w:szCs w:val="18"/>
          <w:rtl w:val="0"/>
        </w:rPr>
        <w:t xml:space="preserve">O eminente Des. INÁCIO DE ALENCAR CORTEZ NETO requereu que fosse retirado de Pauta: Agravo de Instrumento 0641034-92.2022.8.06.0000. A eminente Desa. MARIA DE FÁTIMA DE MELO LOUREIRO requereu que fossem retirados de pauta: Agravo de Instrumento 0625218-36.2023.8.06.0000, Apelação Cível 0145882-84.2019.8.06.0001 e Apelação Cível 0155627-93.2016.8.06.0001. O eminente Des. EVERARDO LUCENA SEGUNDO requereu que fosse retirado de Pauta: Apelação Cível 0169282-30.2019.8.06.0001. </w:t>
      </w:r>
      <w:r w:rsidDel="00000000" w:rsidR="00000000" w:rsidRPr="00000000">
        <w:rPr>
          <w:b w:val="1"/>
          <w:sz w:val="18"/>
          <w:szCs w:val="18"/>
          <w:rtl w:val="0"/>
        </w:rPr>
        <w:t xml:space="preserve">PROCESSOS RETIRADOS DE MESA:  </w:t>
      </w:r>
      <w:r w:rsidDel="00000000" w:rsidR="00000000" w:rsidRPr="00000000">
        <w:rPr>
          <w:sz w:val="18"/>
          <w:szCs w:val="18"/>
          <w:rtl w:val="0"/>
        </w:rPr>
        <w:t xml:space="preserve">A eminente Desa. MARIA DE FÁTIMA DE MELO LOUREIRO requereu que fossem retirados de mesa: Apelação Cível 0201973-27.2022.8.06.0055, Apelação Cível 0201979-34.2022.8.06.0055, Apelação Cível 0231996-84.2023.8.06.0001 e Apelação Cível 0212033-90.2023.8.06.0001. </w:t>
      </w:r>
      <w:r w:rsidDel="00000000" w:rsidR="00000000" w:rsidRPr="00000000">
        <w:rPr>
          <w:b w:val="1"/>
          <w:sz w:val="18"/>
          <w:szCs w:val="18"/>
          <w:rtl w:val="0"/>
        </w:rPr>
        <w:t xml:space="preserve">DIVERSOS: </w:t>
      </w:r>
      <w:r w:rsidDel="00000000" w:rsidR="00000000" w:rsidRPr="00000000">
        <w:rPr>
          <w:sz w:val="18"/>
          <w:szCs w:val="18"/>
          <w:rtl w:val="0"/>
        </w:rPr>
        <w:t xml:space="preserve">Todos os demais processos pautados para esta sessão que foram julgados por votos provisórios, agora são considerados definitivos por unanimidade, de acordo com o voto dos eminentes relatores. Participou da presente sessão: o estudante do Curso de Direito da UFC - Bruno Soares Alves Diniz, matrícula: 475658, OAB/CE 7.185-E, o Subtenente da Polícia Militar do Estado do Ceará - Edson Mesquita, colaborando de forma expressiva no decorrer da sessão de julgamento. Além disso, o Dr. Marcelo Mota propôs voto de louvor pela ascensão do Des. Teodoro Silva Santos ao STJ, no que foi aprovado por unanimidade e registrado nesta ata.  </w:t>
      </w:r>
      <w:r w:rsidDel="00000000" w:rsidR="00000000" w:rsidRPr="00000000">
        <w:rPr>
          <w:b w:val="1"/>
          <w:sz w:val="18"/>
          <w:szCs w:val="18"/>
          <w:rtl w:val="0"/>
        </w:rPr>
        <w:t xml:space="preserve">TÉRMINO DOS TRABALHOS:</w:t>
      </w:r>
      <w:r w:rsidDel="00000000" w:rsidR="00000000" w:rsidRPr="00000000">
        <w:rPr>
          <w:sz w:val="18"/>
          <w:szCs w:val="18"/>
          <w:rtl w:val="0"/>
        </w:rPr>
        <w:t xml:space="preserve"> o Exmo. Sr. Des. INÁCIO DE ALENCAR CORTEZ NETO - Presidente da Segunda Câmara de Direito Privado, como se nada mais houvesse a tratar agradeceu a todos sob as bênçãos de Deus e declarou encerrada a sessão, lavrando-se a presente ATA, a qual lida e aprovada, vai adiante assinada. Fortaleza, 27 de setembro de 2023. </w:t>
      </w:r>
    </w:p>
    <w:p w:rsidR="00000000" w:rsidDel="00000000" w:rsidP="00000000" w:rsidRDefault="00000000" w:rsidRPr="00000000" w14:paraId="00000007">
      <w:pPr>
        <w:widowControl w:val="0"/>
        <w:spacing w:before="323.919677734375" w:line="360" w:lineRule="auto"/>
        <w:ind w:right="526.0629921259857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                                                  </w:t>
      </w:r>
    </w:p>
    <w:p w:rsidR="00000000" w:rsidDel="00000000" w:rsidP="00000000" w:rsidRDefault="00000000" w:rsidRPr="00000000" w14:paraId="00000008">
      <w:pPr>
        <w:widowControl w:val="0"/>
        <w:spacing w:before="323.919677734375" w:line="360" w:lineRule="auto"/>
        <w:ind w:right="526.0629921259857"/>
        <w:jc w:val="both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323.919677734375" w:line="360" w:lineRule="auto"/>
        <w:ind w:right="526.0629921259857"/>
        <w:jc w:val="both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323.919677734375" w:line="360" w:lineRule="auto"/>
        <w:ind w:right="526.0629921259857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                                                   INÁCIO DE ALENCAR CORTEZ NETO</w:t>
      </w:r>
    </w:p>
    <w:p w:rsidR="00000000" w:rsidDel="00000000" w:rsidP="00000000" w:rsidRDefault="00000000" w:rsidRPr="00000000" w14:paraId="0000000B">
      <w:pPr>
        <w:widowControl w:val="0"/>
        <w:spacing w:before="323.919677734375" w:line="360" w:lineRule="auto"/>
        <w:ind w:right="526.0629921259857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                                             Presidente da 2ª Câmara de Direito Privado                                       </w:t>
      </w:r>
    </w:p>
    <w:p w:rsidR="00000000" w:rsidDel="00000000" w:rsidP="00000000" w:rsidRDefault="00000000" w:rsidRPr="00000000" w14:paraId="0000000C">
      <w:pPr>
        <w:widowControl w:val="0"/>
        <w:spacing w:before="323.919677734375" w:line="360" w:lineRule="auto"/>
        <w:ind w:right="526.0629921259857"/>
        <w:jc w:val="both"/>
        <w:rPr>
          <w:b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                                                    </w:t>
      </w:r>
      <w:r w:rsidDel="00000000" w:rsidR="00000000" w:rsidRPr="00000000">
        <w:rPr>
          <w:b w:val="1"/>
          <w:sz w:val="18"/>
          <w:szCs w:val="18"/>
          <w:rtl w:val="0"/>
        </w:rPr>
        <w:t xml:space="preserve">          KÁTIA TEIXEIRA    </w:t>
      </w:r>
    </w:p>
    <w:p w:rsidR="00000000" w:rsidDel="00000000" w:rsidP="00000000" w:rsidRDefault="00000000" w:rsidRPr="00000000" w14:paraId="0000000D">
      <w:pPr>
        <w:widowControl w:val="0"/>
        <w:spacing w:before="323.919677734375" w:line="360" w:lineRule="auto"/>
        <w:ind w:right="526.0629921259857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                                         Coordenadora da 2ª Câmara de Direito Privado</w:t>
      </w:r>
    </w:p>
    <w:p w:rsidR="00000000" w:rsidDel="00000000" w:rsidP="00000000" w:rsidRDefault="00000000" w:rsidRPr="00000000" w14:paraId="0000000E">
      <w:pPr>
        <w:widowControl w:val="0"/>
        <w:spacing w:before="323.919677734375" w:line="360" w:lineRule="auto"/>
        <w:ind w:right="526.0629921259857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                 ATA DA 35ª SESSÃO ORDINÁRIA DA 2ª CÂMARA DE DIREITO PRIVADO - 27/09/23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