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pPr>
      <w:r w:rsidDel="00000000" w:rsidR="00000000" w:rsidRPr="00000000">
        <w:rPr>
          <w:rtl w:val="0"/>
        </w:rPr>
        <w:t xml:space="preserve">                                                         </w:t>
      </w:r>
      <w:r w:rsidDel="00000000" w:rsidR="00000000" w:rsidRPr="00000000">
        <w:rPr/>
        <w:drawing>
          <wp:inline distB="19050" distT="19050" distL="19050" distR="19050">
            <wp:extent cx="866775" cy="8905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66775" cy="8905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pPr>
      <w:r w:rsidDel="00000000" w:rsidR="00000000" w:rsidRPr="00000000">
        <w:rPr>
          <w:rtl w:val="0"/>
        </w:rPr>
        <w:t xml:space="preserve">      </w:t>
      </w:r>
    </w:p>
    <w:p w:rsidR="00000000" w:rsidDel="00000000" w:rsidP="00000000" w:rsidRDefault="00000000" w:rsidRPr="00000000" w14:paraId="00000003">
      <w:pPr>
        <w:widowControl w:val="0"/>
        <w:spacing w:line="240" w:lineRule="auto"/>
        <w:ind w:right="-4.724409448817823"/>
        <w:rPr>
          <w:b w:val="1"/>
        </w:rPr>
      </w:pPr>
      <w:r w:rsidDel="00000000" w:rsidR="00000000" w:rsidRPr="00000000">
        <w:rPr>
          <w:b w:val="1"/>
          <w:rtl w:val="0"/>
        </w:rPr>
        <w:t xml:space="preserve">                                                    ESTADO DO CEARÁ </w:t>
      </w:r>
    </w:p>
    <w:p w:rsidR="00000000" w:rsidDel="00000000" w:rsidP="00000000" w:rsidRDefault="00000000" w:rsidRPr="00000000" w14:paraId="00000004">
      <w:pPr>
        <w:widowControl w:val="0"/>
        <w:spacing w:line="240" w:lineRule="auto"/>
        <w:ind w:right="-4.724409448817823"/>
        <w:rPr>
          <w:b w:val="1"/>
        </w:rPr>
      </w:pPr>
      <w:r w:rsidDel="00000000" w:rsidR="00000000" w:rsidRPr="00000000">
        <w:rPr>
          <w:b w:val="1"/>
          <w:rtl w:val="0"/>
        </w:rPr>
        <w:t xml:space="preserve">                                                    PODER JUDICIÁRIO </w:t>
      </w:r>
    </w:p>
    <w:p w:rsidR="00000000" w:rsidDel="00000000" w:rsidP="00000000" w:rsidRDefault="00000000" w:rsidRPr="00000000" w14:paraId="00000005">
      <w:pPr>
        <w:widowControl w:val="0"/>
        <w:spacing w:line="240" w:lineRule="auto"/>
        <w:ind w:right="-4.724409448817823"/>
        <w:rPr>
          <w:b w:val="1"/>
        </w:rPr>
      </w:pPr>
      <w:r w:rsidDel="00000000" w:rsidR="00000000" w:rsidRPr="00000000">
        <w:rPr>
          <w:b w:val="1"/>
          <w:rtl w:val="0"/>
        </w:rPr>
        <w:t xml:space="preserve">                                                  TRIBUNAL DE JUSTIÇA </w:t>
      </w:r>
    </w:p>
    <w:p w:rsidR="00000000" w:rsidDel="00000000" w:rsidP="00000000" w:rsidRDefault="00000000" w:rsidRPr="00000000" w14:paraId="00000006">
      <w:pPr>
        <w:widowControl w:val="0"/>
        <w:spacing w:before="39.91943359375" w:line="240" w:lineRule="auto"/>
        <w:ind w:right="-4.724409448817823"/>
        <w:rPr>
          <w:b w:val="1"/>
        </w:rPr>
      </w:pPr>
      <w:r w:rsidDel="00000000" w:rsidR="00000000" w:rsidRPr="00000000">
        <w:rPr>
          <w:b w:val="1"/>
          <w:rtl w:val="0"/>
        </w:rPr>
        <w:t xml:space="preserve">                                 SEGUNDA CÂMARA DE DIREITO PRIVADO </w:t>
      </w:r>
    </w:p>
    <w:p w:rsidR="00000000" w:rsidDel="00000000" w:rsidP="00000000" w:rsidRDefault="00000000" w:rsidRPr="00000000" w14:paraId="00000007">
      <w:pPr>
        <w:widowControl w:val="0"/>
        <w:spacing w:before="323.919677734375" w:line="360" w:lineRule="auto"/>
        <w:ind w:right="526.0629921259857"/>
        <w:jc w:val="both"/>
        <w:rPr>
          <w:sz w:val="20"/>
          <w:szCs w:val="20"/>
        </w:rPr>
      </w:pPr>
      <w:r w:rsidDel="00000000" w:rsidR="00000000" w:rsidRPr="00000000">
        <w:rPr>
          <w:sz w:val="20"/>
          <w:szCs w:val="20"/>
          <w:u w:val="single"/>
          <w:rtl w:val="0"/>
        </w:rPr>
        <w:t xml:space="preserve">SESSÃO ORDINÁRIA Nº 31/2024 – SEGUNDA CÂMARA DE DIREITO PRIVADO </w:t>
      </w:r>
      <w:r w:rsidDel="00000000" w:rsidR="00000000" w:rsidRPr="00000000">
        <w:rPr>
          <w:sz w:val="20"/>
          <w:szCs w:val="20"/>
          <w:rtl w:val="0"/>
        </w:rPr>
        <w:t xml:space="preserve">ATA DA SESSÃO DA SEGUNDA CÂMARA DE DIREITO PRIVADO. No dia 04 (quatro) do mês de setembro do ano de dois mil e vinte e quatro (2024), Sessão na forma híbrida, às 9:00 horas, teve lugar a 31ª Reunião Ordinária de 2024, ocasião em que, o eminente Desembargador EVERARDO LUCENA SEGUNDO – PRESIDENTE da 2ª Câmara de Direito Privado, sem discrepância, foi aprovada a Ata da Ordinária Nº 30/2024, Segunda Câmara de Direito Privado, de 28 (vinte e oito) do mês de agosto do ano de 2024. Presentes os Excelentíssimos Senhores Desembargadores: Des. CARLOS ALBERTO MENDES FORTE, Des. PAULO AIRTON ALBUQUERQUE FILHO, Desa. MARIA DE FÁTIMA DE MELO LOUREIRO (ausente por motivos de férias), Desa. JANE RUTH MAIA DE QUEIROGA, Des. EVERARDO LUCENA SEGUNDO e o Juiz. JOÃO EVERARDO MATOS BIERGMANN - port. nº 1981/2024 (Juiz convocado). A Procuradoria-Geral de Justiça fez-se representar pela Dra. SUZANNE POMPEU SAMPAIO SARAIVA e o representante da Defensoria Pública pelo Dr. FRANCISCO CLEBER DE OLIVEIRA RIBEIRO, sendo os trabalhos coordenados pela Bela. KATIA CILENE TEIXEIRA – </w:t>
      </w:r>
      <w:r w:rsidDel="00000000" w:rsidR="00000000" w:rsidRPr="00000000">
        <w:rPr>
          <w:b w:val="1"/>
          <w:sz w:val="20"/>
          <w:szCs w:val="20"/>
          <w:rtl w:val="0"/>
        </w:rPr>
        <w:t xml:space="preserve">PROCESSOS COM PEDIDO DE SUSTENTAÇÃO ORAL: 01-Apelação Nº 0200559-75.2023.8.06.0049</w:t>
      </w:r>
      <w:r w:rsidDel="00000000" w:rsidR="00000000" w:rsidRPr="00000000">
        <w:rPr>
          <w:sz w:val="20"/>
          <w:szCs w:val="20"/>
          <w:rtl w:val="0"/>
        </w:rPr>
        <w:t xml:space="preserve"> Apelante: Francisco Hilio Costa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Anunciado o processo, declinou do uso da palavra o Dr. Olavo Barros inscrito na OAB/CE sob o nº 38 733 qualificado como advogado da parte apelada. Após, o eminente Relator apresentou o seguinte voto </w:t>
      </w:r>
      <w:r w:rsidDel="00000000" w:rsidR="00000000" w:rsidRPr="00000000">
        <w:rPr>
          <w:b w:val="1"/>
          <w:sz w:val="20"/>
          <w:szCs w:val="20"/>
          <w:rtl w:val="0"/>
        </w:rPr>
        <w:t xml:space="preserve">Síntese do Julgamento: “A Câmara, por unanimidade, acordou em julgar o recurso prejudicado, nos termos do voto do eminente Relator” 02-Apelação Nº 0200050-15.2023.8.06.0000 </w:t>
      </w:r>
      <w:r w:rsidDel="00000000" w:rsidR="00000000" w:rsidRPr="00000000">
        <w:rPr>
          <w:sz w:val="20"/>
          <w:szCs w:val="20"/>
          <w:rtl w:val="0"/>
        </w:rPr>
        <w:t xml:space="preserve">Apelante: Maria de Lourdes Souto Souza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Anunciado o processo, declinou do uso da palavra o Dr. Olavo Barros inscrito na OAB/CE sob o nº 38 733 qualificado como advogado da parte apelada.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03-Apelação Nº 0200443-03.2023.8.06.0000 </w:t>
      </w:r>
      <w:r w:rsidDel="00000000" w:rsidR="00000000" w:rsidRPr="00000000">
        <w:rPr>
          <w:sz w:val="20"/>
          <w:szCs w:val="20"/>
          <w:rtl w:val="0"/>
        </w:rPr>
        <w:t xml:space="preserve">Apelante: Manoel Moreira da Silva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Anunciado o processo, declinou do uso da palavra o Dr. Olavo Barros inscrito na OAB/CE sob o nº 38 733 qualificado como advogado da parte apelada.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04-Agravo de Instrumento Nº 0626878-31.2024.8.06.0000 </w:t>
      </w:r>
      <w:r w:rsidDel="00000000" w:rsidR="00000000" w:rsidRPr="00000000">
        <w:rPr>
          <w:sz w:val="20"/>
          <w:szCs w:val="20"/>
          <w:rtl w:val="0"/>
        </w:rPr>
        <w:t xml:space="preserve">Agravante: Hapvida Assistência Médica S/A Agravado: Valdirene Cordeiro da Silva Castro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Anunciado o processo, fez uso da palavra no prazo regimental, a Dra. Yanne Guilherme inscrita na OAB/CE sob o nº 28 520 qualificada como advogada da parte agravada.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05-Apelação Nº 0241777-04.2021.8.06.0001 </w:t>
      </w:r>
      <w:r w:rsidDel="00000000" w:rsidR="00000000" w:rsidRPr="00000000">
        <w:rPr>
          <w:sz w:val="20"/>
          <w:szCs w:val="20"/>
          <w:rtl w:val="0"/>
        </w:rPr>
        <w:t xml:space="preserve">Apelante: Hapvida Assistência Médica S/A Apelado: Marinara Marques da Rocha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 JOÃO EVERARDO MATOS BIERGMANN - port. nº 1981/2024 (Juiz convocado) Anunciado o processo foi constatada a ausência da Dra. Yanne Guilherme inscrita na OAB/CE sob o nº 28 520 qualificada como advogada da parte apelada. Após, a eminente Relatora convalidou o voto antecipado provisório juntamente com os demais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06-Agravo de Instrumento Nº 0628971-64.2024.8.06.0000 </w:t>
      </w:r>
      <w:r w:rsidDel="00000000" w:rsidR="00000000" w:rsidRPr="00000000">
        <w:rPr>
          <w:sz w:val="20"/>
          <w:szCs w:val="20"/>
          <w:rtl w:val="0"/>
        </w:rPr>
        <w:t xml:space="preserve">Agravante: João Paulo Nascimento de Sousa Agravado: BRIC Development Brasil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Anunciado o processo, fizeram o uso da palavra no prazo regimental, o Dr. Leonardo Leal inscrito na OAB/CE sob o nº 20 858 qualificado como advogado da parte agravante e o Dr. Iago Herbest inscrito na OAB/CE sob o nº XX-XXX qualificado como advogado da parte agravada. Após a manifestação dos ilustres advogados,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07-Apelação Nº 0469400-11.2011.8.06.0001 </w:t>
      </w:r>
      <w:r w:rsidDel="00000000" w:rsidR="00000000" w:rsidRPr="00000000">
        <w:rPr>
          <w:sz w:val="20"/>
          <w:szCs w:val="20"/>
          <w:rtl w:val="0"/>
        </w:rPr>
        <w:t xml:space="preserve">Apelante: Teresa Maria Tobella Chardon e Outros Apelado: Espólio de Francisco Martins de Lima </w:t>
      </w:r>
      <w:r w:rsidDel="00000000" w:rsidR="00000000" w:rsidRPr="00000000">
        <w:rPr>
          <w:b w:val="1"/>
          <w:sz w:val="20"/>
          <w:szCs w:val="20"/>
          <w:rtl w:val="0"/>
        </w:rPr>
        <w:t xml:space="preserve"> Julgadores</w:t>
      </w:r>
      <w:r w:rsidDel="00000000" w:rsidR="00000000" w:rsidRPr="00000000">
        <w:rPr>
          <w:sz w:val="20"/>
          <w:szCs w:val="20"/>
          <w:rtl w:val="0"/>
        </w:rPr>
        <w:t xml:space="preserve"> Exmos. Srs. Des. PAULO AIRTON ALBUQUERQUE FILHO (Relator), Desa. JANE RUTH MAIA DE QUEIROGA e Des. EVERARDO LUCENA SEGUNDO Anunciado o processo, fez uso da palavra no prazo regimental, a Dra. Germana Viana inscrita na OAB/CE sob o nº 24 935 qualificada como advogada das partes apelantes. Após a manifestação da ilustre advogada, o eminente Des. Paulo Airton Albuquerque Filho proferiu o voto no sentido de CONHECER do recurso para no mérito NEGAR-LHE provimento, ato contínuo a eminente Desa. Jane Ruth Maia de Queiroga acompanhou o voto do Relator, em seguida, o Des. Everardo Lucena Segundo pediu vista dos autos para melhor análise da matéria e o julgamento foi adiado. </w:t>
      </w:r>
      <w:r w:rsidDel="00000000" w:rsidR="00000000" w:rsidRPr="00000000">
        <w:rPr>
          <w:b w:val="1"/>
          <w:sz w:val="20"/>
          <w:szCs w:val="20"/>
          <w:rtl w:val="0"/>
        </w:rPr>
        <w:t xml:space="preserve">08-Apelação Nº 0155208-39.2017.8.06.0001 </w:t>
      </w:r>
      <w:r w:rsidDel="00000000" w:rsidR="00000000" w:rsidRPr="00000000">
        <w:rPr>
          <w:sz w:val="20"/>
          <w:szCs w:val="20"/>
          <w:rtl w:val="0"/>
        </w:rPr>
        <w:t xml:space="preserve">Apelante: Alexandre de Castro Cals Gaspar e Outros Apelado: Porto Freire Engenharia e Incorporação Ltda</w:t>
      </w:r>
      <w:r w:rsidDel="00000000" w:rsidR="00000000" w:rsidRPr="00000000">
        <w:rPr>
          <w:b w:val="1"/>
          <w:sz w:val="20"/>
          <w:szCs w:val="20"/>
          <w:rtl w:val="0"/>
        </w:rPr>
        <w:t xml:space="preserve"> Julgadores</w:t>
      </w:r>
      <w:r w:rsidDel="00000000" w:rsidR="00000000" w:rsidRPr="00000000">
        <w:rPr>
          <w:sz w:val="20"/>
          <w:szCs w:val="20"/>
          <w:rtl w:val="0"/>
        </w:rPr>
        <w:t xml:space="preserve"> Exmos. Srs. Des. PAULO AIRTON ALBUQUERQUE FILHO (Relator), Desa. JANE RUTH MAIA DE QUEIROGA e Des. EVERARDO LUCENA SEGUNDO Anunciado o processo, fez uso da palavra no prazo regimental, o Dr. Stênio Silva inscrito na OAB/CE sob o nº 10 727 qualificado como advogado do Apelante: Alexandre de Castro Cals Gaspar.  Após a manifestação do ilustre advogado, o eminente Des. Paulo Airton Albuquerque Filho proferiu o voto no sentido de CONHECER do recurso para na extensão conhecida NEGAR-LHE provimento, ato contínuo a eminente Desa. Jane Ruth Maia de Queiroga acompanhou o voto do Relator, em seguida, o Des. Everardo Lucena Segundo pediu vista dos autos para melhor análise da matéria e o julgamento foi adiado. </w:t>
      </w:r>
      <w:r w:rsidDel="00000000" w:rsidR="00000000" w:rsidRPr="00000000">
        <w:rPr>
          <w:b w:val="1"/>
          <w:sz w:val="20"/>
          <w:szCs w:val="20"/>
          <w:rtl w:val="0"/>
        </w:rPr>
        <w:t xml:space="preserve">09-Apelação Nº 0241268-05.2023.8.06.0001  </w:t>
      </w:r>
      <w:r w:rsidDel="00000000" w:rsidR="00000000" w:rsidRPr="00000000">
        <w:rPr>
          <w:sz w:val="20"/>
          <w:szCs w:val="20"/>
          <w:rtl w:val="0"/>
        </w:rPr>
        <w:t xml:space="preserve">Apte/Apdo: Banco Itaú Consignado S/A Apte/Apdo: Maria de Nazaré Carlos de Lira (Autora)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 JOÃO EVERARDO MATOS BIERGMANN - port. nº 1981/2024 (Juiz convocado) Anunciado o processo foi constatada a ausência da Dra. Ana Virgínia inscrita na OAB/CE sob o nº 36 602 qualificada como advogada do Promovido: Banco Itaú Consignado S/A. Após, a eminente Relatora convalidou o voto antecipado provisório juntamente com os demais </w:t>
      </w:r>
      <w:r w:rsidDel="00000000" w:rsidR="00000000" w:rsidRPr="00000000">
        <w:rPr>
          <w:b w:val="1"/>
          <w:sz w:val="20"/>
          <w:szCs w:val="20"/>
          <w:rtl w:val="0"/>
        </w:rPr>
        <w:t xml:space="preserve">Síntese do Julgamento: “A Câmara, por unanimidade, acordou em conhecer dos recursos, para no mérito dar parcial provimento à parte autora e negar provimento à parte ré, nos termos do voto da eminente Relatora” 10-Apelação Nº 0244463-03.2020.8.06.0001 </w:t>
      </w:r>
      <w:r w:rsidDel="00000000" w:rsidR="00000000" w:rsidRPr="00000000">
        <w:rPr>
          <w:sz w:val="20"/>
          <w:szCs w:val="20"/>
          <w:rtl w:val="0"/>
        </w:rPr>
        <w:t xml:space="preserve">Apelante: Genesilda Oliveira de Vasconcelos Apelado: Wellington Moreira da Rocha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Anunciado o processo, declinou do uso da palavra o Dr. Lucas Reis inscrito na OAB/CE sob o nº 52 115 qualificado como advogado da parte apelante.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11-Apelação Nº 0203645-72.2021.8.06.0001</w:t>
      </w:r>
      <w:r w:rsidDel="00000000" w:rsidR="00000000" w:rsidRPr="00000000">
        <w:rPr>
          <w:sz w:val="20"/>
          <w:szCs w:val="20"/>
          <w:rtl w:val="0"/>
        </w:rPr>
        <w:t xml:space="preserve"> Apelante: Hapvida Assistência Médica S/A Apelada: Maria Dêrlania Rodrigues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Anunciado o processo foi constatada a ausência do Dr. Osmar Marinho inscrito na OAB/CE sob o nº 41 826 qualificado como advogado da parte apelada. Após, o eminente Relator convalidou o voto antecipado provisório juntamente com os demais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 Apelação Nº 0200130-79.2023.8.06.0091</w:t>
      </w:r>
      <w:r w:rsidDel="00000000" w:rsidR="00000000" w:rsidRPr="00000000">
        <w:rPr>
          <w:sz w:val="20"/>
          <w:szCs w:val="20"/>
          <w:rtl w:val="0"/>
        </w:rPr>
        <w:t xml:space="preserve"> Apelante: Companhia Energética do Ceará S/A Apelado: J. Alves e Oliveira Ltda</w:t>
      </w:r>
      <w:r w:rsidDel="00000000" w:rsidR="00000000" w:rsidRPr="00000000">
        <w:rPr>
          <w:b w:val="1"/>
          <w:sz w:val="20"/>
          <w:szCs w:val="20"/>
          <w:rtl w:val="0"/>
        </w:rPr>
        <w:t xml:space="preserve">  Julgadores</w:t>
      </w:r>
      <w:r w:rsidDel="00000000" w:rsidR="00000000" w:rsidRPr="00000000">
        <w:rPr>
          <w:sz w:val="20"/>
          <w:szCs w:val="20"/>
          <w:rtl w:val="0"/>
        </w:rPr>
        <w:t xml:space="preserve"> Exmos. Srs. Des. CARLOS ALBERTO MENDES FORTE (Relator), Des. PAULO AIRTON ALBUQUERQUE FILHO e Desa. JANE RUTH MAIA DE QUEIROGA</w:t>
      </w:r>
      <w:r w:rsidDel="00000000" w:rsidR="00000000" w:rsidRPr="00000000">
        <w:rPr>
          <w:b w:val="1"/>
          <w:sz w:val="20"/>
          <w:szCs w:val="20"/>
          <w:rtl w:val="0"/>
        </w:rPr>
        <w:t xml:space="preserve"> </w:t>
      </w:r>
      <w:r w:rsidDel="00000000" w:rsidR="00000000" w:rsidRPr="00000000">
        <w:rPr>
          <w:sz w:val="20"/>
          <w:szCs w:val="20"/>
          <w:rtl w:val="0"/>
        </w:rPr>
        <w:t xml:space="preserve">Anunciado o processo, fez o uso da palavra no prazo regimental, a Dra. Iara de Oliveira inscrita na OAB/CE sob o nº 41 826 qualificada como advogada da parte apelada.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13-Apelação Nº 0141118-89.2018.8.06.0001 </w:t>
      </w:r>
      <w:r w:rsidDel="00000000" w:rsidR="00000000" w:rsidRPr="00000000">
        <w:rPr>
          <w:sz w:val="20"/>
          <w:szCs w:val="20"/>
          <w:rtl w:val="0"/>
        </w:rPr>
        <w:t xml:space="preserve">Apelante: Sompo Seguros S/A Apelado: Comercial Ibiapina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Anunciado o processo, fez o uso da palavra no prazo regimental, o Dr. Yosef Marcondes inscrito na OAB/RJ sob o nº 206 440 qualificado como advogado da parte apelante.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14-Apelação Nº 0008011-91.2015.8.06.0117 </w:t>
      </w:r>
      <w:r w:rsidDel="00000000" w:rsidR="00000000" w:rsidRPr="00000000">
        <w:rPr>
          <w:sz w:val="20"/>
          <w:szCs w:val="20"/>
          <w:rtl w:val="0"/>
        </w:rPr>
        <w:t xml:space="preserve">Apte/Apdo: MRV Engenharia e Participações S/A Apte/Apdo: M. A. Balbino de Oliveira ME (Autor)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 JOÃO EVERARDO MATOS BIERGMANN - port. nº 1981/2024 (Juiz convocado) Anunciado o processo, declinou do uso da palavra a Dra. Tamiris Osarque inscrita na OAB/MG sob o nº  211 069 qualificada como advogada da Promovida: MRV Engenharia e Participações S/A. Após, a eminente Relatora apresentou o seguinte voto  </w:t>
      </w:r>
      <w:r w:rsidDel="00000000" w:rsidR="00000000" w:rsidRPr="00000000">
        <w:rPr>
          <w:b w:val="1"/>
          <w:sz w:val="20"/>
          <w:szCs w:val="20"/>
          <w:rtl w:val="0"/>
        </w:rPr>
        <w:t xml:space="preserve">Síntese do Julgamento: “A Câmara, por unanimidade, acordou em conhecer dos recursos, para no mérito dar provimento ao apelo da MRV Engenharia e Participações S/A e negar provimento à parte autora</w:t>
      </w:r>
      <w:r w:rsidDel="00000000" w:rsidR="00000000" w:rsidRPr="00000000">
        <w:rPr>
          <w:sz w:val="20"/>
          <w:szCs w:val="20"/>
          <w:rtl w:val="0"/>
        </w:rPr>
        <w:t xml:space="preserve">,</w:t>
      </w:r>
      <w:r w:rsidDel="00000000" w:rsidR="00000000" w:rsidRPr="00000000">
        <w:rPr>
          <w:b w:val="1"/>
          <w:sz w:val="20"/>
          <w:szCs w:val="20"/>
          <w:rtl w:val="0"/>
        </w:rPr>
        <w:t xml:space="preserve"> nos termos do voto da eminente Relatora” 15-Agravo de Instrumento Nº 0627581-93.2023.8.06.0000</w:t>
      </w:r>
      <w:r w:rsidDel="00000000" w:rsidR="00000000" w:rsidRPr="00000000">
        <w:rPr>
          <w:sz w:val="20"/>
          <w:szCs w:val="20"/>
          <w:rtl w:val="0"/>
        </w:rPr>
        <w:t xml:space="preserve"> Agravante: Rita Iramir Rodrigues da Silva Agravado: Idelfonso Neto Campos Araújo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(Relator),Des. CARLOS ALBERTO MENDES FORTE e Des. PAULO AIRTON ALBUQUERQUE FILHO Anunciado o processo foi constatada a ausência do Dr. Dejarino dos Santos inscrito na OAB/CE sob o nº 13 705 qualificado como advogado da parte agravante. Após, o eminente Relator convalidou o voto antecipado provisório juntamente com os demais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16-Agravo de Instrumento Nº 0629858-48.2024.8.06.0000 </w:t>
      </w:r>
      <w:r w:rsidDel="00000000" w:rsidR="00000000" w:rsidRPr="00000000">
        <w:rPr>
          <w:sz w:val="20"/>
          <w:szCs w:val="20"/>
          <w:rtl w:val="0"/>
        </w:rPr>
        <w:t xml:space="preserve">Agravante: Reno Ximenes Ponte Agravado: AMIL Assistência Médica Internacional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 JOÃO EVERARDO MATOS BIERGMANN - port. nº 1981/2024 (Juiz convocado) Anunciado o processo, fez o uso da palavra no prazo regimental, o Dr. Guilherme de Oliveira inscrito na OAB/CE sob o nº 7 088 qualificado como advogado da parte agravante. Após a manifestação da ilustre advogado, a eminente Relatora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17-Apelação Nº 0037850-35.2013.8.06.0117</w:t>
      </w:r>
      <w:r w:rsidDel="00000000" w:rsidR="00000000" w:rsidRPr="00000000">
        <w:rPr>
          <w:sz w:val="20"/>
          <w:szCs w:val="20"/>
          <w:rtl w:val="0"/>
        </w:rPr>
        <w:t xml:space="preserve">  Apelante: Delfa Industria e Comércio de Acessórios do Vestuário Ltda Apelado: Malharia Elsinke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Anunciado o processo, fez o uso da palavra no prazo regimental, a Dra. Samya de Oliveira inscrita na OAB/CE sob o nº 43 044 qualificada como advogada da parte apelante.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18-Apelação Nº 0200892-77.2022.8.06.0173 </w:t>
      </w:r>
      <w:r w:rsidDel="00000000" w:rsidR="00000000" w:rsidRPr="00000000">
        <w:rPr>
          <w:sz w:val="20"/>
          <w:szCs w:val="20"/>
          <w:rtl w:val="0"/>
        </w:rPr>
        <w:t xml:space="preserve">Apte/Apdo: Hugo Maquiné Martins (Autor) Apte/Apdo: Daniel Carvalho Martins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Anunciado o processo foi constatada a ausência a Dra. Márcia Lopes inscrita na OAB/CE sob o nº 16 305 qualificada como advogada do Apte/Apdo: Hugo Maquiné Martins (Autor). Após, o eminente Relator convalidou o voto antecipado provisório juntamente com os demais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PROCESSOS COM PEDIDO DE VOTO VISTA: 19-Apelação Nº 0011239-90.2019.8.06.0034</w:t>
      </w:r>
      <w:r w:rsidDel="00000000" w:rsidR="00000000" w:rsidRPr="00000000">
        <w:rPr>
          <w:sz w:val="20"/>
          <w:szCs w:val="20"/>
          <w:rtl w:val="0"/>
        </w:rPr>
        <w:t xml:space="preserve">  Apte/Apdo: Condomínio Welness Resort Apart - Hotel Apte/Apdo: Cristiano da Costa Munayer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Em sessão de julgamento ocorrida aos 28 (vinte e oito) de agosto do corrente ano, foi anunciado o processo de relatoria da Desa. Jane Ruth Maia de Queiroga, de modo que fez uso da palavra no prazo regimental, o Dr. Hebert dos Reis inscrito na OAB/CE sob o nº 17 614 qualificado como advogado do Autor: Cristiano da Costa Munayer. Após a manifestação do ilustre advogado, a eminente Relatora proferiu o voto no sentido de CONHECER dos recursos para no mérito NEGAR provimento à parte autora e DAR provimento à parte promovida, em seguida, o Des. Everardo Lucena Segundo pediu vista dos autos para melhor análise da matéria. Adiado o julgamento. Na presente sessão, foi anunciado o processo de relatoria da Desa. Jane Ruth Maia de Queiroga e, em seguida, o Des. Everardo Lucena Segundo proferiu o voto vista acompanhando o voto da eminente Relatora, sendo assim, foi apresentada pela Relatora a </w:t>
      </w:r>
      <w:r w:rsidDel="00000000" w:rsidR="00000000" w:rsidRPr="00000000">
        <w:rPr>
          <w:b w:val="1"/>
          <w:sz w:val="20"/>
          <w:szCs w:val="20"/>
          <w:rtl w:val="0"/>
        </w:rPr>
        <w:t xml:space="preserve">Síntese do Julgamento: “A Câmara, por unanimidade, acordou em conhecer dos recursos, para no mérito negar provimento à parte autora e dar provimento à parte promovida, nos termos do voto da eminente Relatora” 20- Apelação Nº 0201927-64.2023.8.06.0035 </w:t>
      </w:r>
      <w:r w:rsidDel="00000000" w:rsidR="00000000" w:rsidRPr="00000000">
        <w:rPr>
          <w:sz w:val="20"/>
          <w:szCs w:val="20"/>
          <w:rtl w:val="0"/>
        </w:rPr>
        <w:t xml:space="preserve">Apelante: Itaú Unibanco S/A Apelado: Francisco Beserra de Freitas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Des. CARLOS ALBERTO MENDES FORTE Em sessão de julgamento ocorrida aos 28 (vinte e oito) de agosto do corrente ano, foi anunciado o processo de relatoria da Desa. Jane Ruth Maia de Queiroga, de modo que fez uso da palavra no prazo regimental, o Dr. Henrique de Sousa inscrito na OAB/CE sob o nº 33 363 qualificado como advogado da parte apelante. Após a manifestação do ilustre advogado, a eminente Relatora pediu vista dos autos para melhor análise da matéria. Pedido de vista concedido e adiado o julgamento. Na presente sessão, foi anunciado o processo da eminente Relatora, de modo que proferiu o seu voto vista no sentido de CONHECER do recurso para no mérito DAR-LHE PARCIAL provimento, no qual obteve unanimidade no presente feito com a seguinte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DEMAIS PROCESSOS EM PAUTA: 21-Embargos de Declaração Cível 0229584-54.2021.8.06.0001/50000  </w:t>
      </w:r>
      <w:r w:rsidDel="00000000" w:rsidR="00000000" w:rsidRPr="00000000">
        <w:rPr>
          <w:sz w:val="20"/>
          <w:szCs w:val="20"/>
          <w:rtl w:val="0"/>
        </w:rPr>
        <w:t xml:space="preserve">Embargante: Banco Rodobens S/A  Embargado: Weyma Alves de Souza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não conhecer do recurso, nos termos do voto do eminente Relator” 22-Embargos de Declaração Cível 0229584-54.2021.8.06.0001/50001   </w:t>
      </w:r>
      <w:r w:rsidDel="00000000" w:rsidR="00000000" w:rsidRPr="00000000">
        <w:rPr>
          <w:sz w:val="20"/>
          <w:szCs w:val="20"/>
          <w:rtl w:val="0"/>
        </w:rPr>
        <w:t xml:space="preserve">Embargante: Weyma Alves de Souza Embargado: Banco Rodobens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não conhecer do recurso,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23-Embargos de Declaração Cível 0172602-59.2017.8.06.0001/50000  </w:t>
      </w:r>
      <w:r w:rsidDel="00000000" w:rsidR="00000000" w:rsidRPr="00000000">
        <w:rPr>
          <w:sz w:val="20"/>
          <w:szCs w:val="20"/>
          <w:rtl w:val="0"/>
        </w:rPr>
        <w:t xml:space="preserve">Embargante: Banco Bradesco Cartões S/A Embargada: Michelle de Lima Firmeza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24-Embargos de Declaração Cível 0050820-42.2021.8.06.0067/50001 </w:t>
      </w:r>
      <w:r w:rsidDel="00000000" w:rsidR="00000000" w:rsidRPr="00000000">
        <w:rPr>
          <w:sz w:val="20"/>
          <w:szCs w:val="20"/>
          <w:rtl w:val="0"/>
        </w:rPr>
        <w:t xml:space="preserve">Embargante: Banco Bradesco S/A  Embargada: Joana Eduardo de Oliveira Souza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25-Embargos de Declaração Cível 0202081-74.2023.8.06.0167/50000  </w:t>
      </w:r>
      <w:r w:rsidDel="00000000" w:rsidR="00000000" w:rsidRPr="00000000">
        <w:rPr>
          <w:sz w:val="20"/>
          <w:szCs w:val="20"/>
          <w:rtl w:val="0"/>
        </w:rPr>
        <w:t xml:space="preserve">Embargante: Crefisa S/A - Crédito Financiamento e Investimento   Embargado: Alessandro Cristovam Rodrigues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26-Embargos de Declaração Cível 0200581-72.2022.8.06.0113/50000 </w:t>
      </w:r>
      <w:r w:rsidDel="00000000" w:rsidR="00000000" w:rsidRPr="00000000">
        <w:rPr>
          <w:sz w:val="20"/>
          <w:szCs w:val="20"/>
          <w:rtl w:val="0"/>
        </w:rPr>
        <w:t xml:space="preserve">Embargante: Hughes Telecomunicação do Brasil Ltda - ("Filial Barueri")   Embargado: Manoel Gabriel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27-Embargos de Declaração Cível 0241471-64.2023.8.06.0001/50000  </w:t>
      </w:r>
      <w:r w:rsidDel="00000000" w:rsidR="00000000" w:rsidRPr="00000000">
        <w:rPr>
          <w:sz w:val="20"/>
          <w:szCs w:val="20"/>
          <w:rtl w:val="0"/>
        </w:rPr>
        <w:t xml:space="preserve">Embargante: Quadra Imobiliaria Ltda  Embargado: Movenord - Móveis do Nordeste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28-Embargos de Declaração Cível 0201332-61.2023.8.06.0101/50000  </w:t>
      </w:r>
      <w:r w:rsidDel="00000000" w:rsidR="00000000" w:rsidRPr="00000000">
        <w:rPr>
          <w:sz w:val="20"/>
          <w:szCs w:val="20"/>
          <w:rtl w:val="0"/>
        </w:rPr>
        <w:t xml:space="preserve">Embargante: Banco Honda S/A   Embargado: Helton Eduardo Muniz de Souza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29-Embargos de Declaração Cível 0185640-70.2019.8.06.0001/50000  </w:t>
      </w:r>
      <w:r w:rsidDel="00000000" w:rsidR="00000000" w:rsidRPr="00000000">
        <w:rPr>
          <w:sz w:val="20"/>
          <w:szCs w:val="20"/>
          <w:rtl w:val="0"/>
        </w:rPr>
        <w:t xml:space="preserve">Embargante: Banco do Brasil S/A   Embargado: José Ribamar Alves de Almeida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30-Embargos de Declaração Cível 0626634-05.2024.8.06.0000/50000  </w:t>
      </w:r>
      <w:r w:rsidDel="00000000" w:rsidR="00000000" w:rsidRPr="00000000">
        <w:rPr>
          <w:sz w:val="20"/>
          <w:szCs w:val="20"/>
          <w:rtl w:val="0"/>
        </w:rPr>
        <w:t xml:space="preserve">Embargante: Programa Brasileiro de Assistência aos Servidores Públicos -PROBASP   Embargada: Nancy Aparecida de Mello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31-Embargos de Declaração Cível 0041425-50.2009.8.06.0001/50000  </w:t>
      </w:r>
      <w:r w:rsidDel="00000000" w:rsidR="00000000" w:rsidRPr="00000000">
        <w:rPr>
          <w:sz w:val="20"/>
          <w:szCs w:val="20"/>
          <w:rtl w:val="0"/>
        </w:rPr>
        <w:t xml:space="preserve">Embargante: Gráfica Color 4 Ltda. Embargado: COTAB Consultoria Empresarial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32-Embargos de Declaração Cível 0200791-65.2023.8.06.0121/50000  </w:t>
      </w:r>
      <w:r w:rsidDel="00000000" w:rsidR="00000000" w:rsidRPr="00000000">
        <w:rPr>
          <w:sz w:val="20"/>
          <w:szCs w:val="20"/>
          <w:rtl w:val="0"/>
        </w:rPr>
        <w:t xml:space="preserve">Embargante: Banco do Nordeste do Brasil S/A  Embargado: Francisco Valentim de Souza Filho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33-Embargos de Declaração Cível 0624814-48.2024.8.06.0000/50000  </w:t>
      </w:r>
      <w:r w:rsidDel="00000000" w:rsidR="00000000" w:rsidRPr="00000000">
        <w:rPr>
          <w:sz w:val="20"/>
          <w:szCs w:val="20"/>
          <w:rtl w:val="0"/>
        </w:rPr>
        <w:t xml:space="preserve">Embargante: UBER do Brasil Tecnologia Ltda.  Embargado: Fhilipe Douglas Silva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34-Embargos de Declaração Cível 0078228-37.2006.8.06.0001/50000  </w:t>
      </w:r>
      <w:r w:rsidDel="00000000" w:rsidR="00000000" w:rsidRPr="00000000">
        <w:rPr>
          <w:sz w:val="20"/>
          <w:szCs w:val="20"/>
          <w:rtl w:val="0"/>
        </w:rPr>
        <w:t xml:space="preserve">Embargante: Francisco Alderi do Amaral Embargado: Empresa Sao Benedito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35- Embargos de Declaração Cível 0200032-31.2024.8.06.0133/50000  </w:t>
      </w:r>
      <w:r w:rsidDel="00000000" w:rsidR="00000000" w:rsidRPr="00000000">
        <w:rPr>
          <w:sz w:val="20"/>
          <w:szCs w:val="20"/>
          <w:rtl w:val="0"/>
        </w:rPr>
        <w:t xml:space="preserve">Embargante: Banco Bradesco S/A Embargada: Maria do Carmo Torres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36-</w:t>
      </w:r>
      <w:r w:rsidDel="00000000" w:rsidR="00000000" w:rsidRPr="00000000">
        <w:rPr>
          <w:sz w:val="20"/>
          <w:szCs w:val="20"/>
          <w:rtl w:val="0"/>
        </w:rPr>
        <w:t xml:space="preserve"> </w:t>
      </w:r>
      <w:r w:rsidDel="00000000" w:rsidR="00000000" w:rsidRPr="00000000">
        <w:rPr>
          <w:b w:val="1"/>
          <w:sz w:val="20"/>
          <w:szCs w:val="20"/>
          <w:rtl w:val="0"/>
        </w:rPr>
        <w:t xml:space="preserve">Agravo Interno Cível 0629120-60.2024.8.06.0000/50000  </w:t>
      </w:r>
      <w:r w:rsidDel="00000000" w:rsidR="00000000" w:rsidRPr="00000000">
        <w:rPr>
          <w:sz w:val="20"/>
          <w:szCs w:val="20"/>
          <w:rtl w:val="0"/>
        </w:rPr>
        <w:t xml:space="preserve">Agravante: Marlena Maria Catunda Barroso  Agravado: Unimed do Ceará - Federação das Sociedades Cooperativas Médicas do Estado do  Ceará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37-Agravo de Instrumento 0631716-85.2022.8.06.0000 </w:t>
      </w:r>
      <w:r w:rsidDel="00000000" w:rsidR="00000000" w:rsidRPr="00000000">
        <w:rPr>
          <w:sz w:val="20"/>
          <w:szCs w:val="20"/>
          <w:rtl w:val="0"/>
        </w:rPr>
        <w:t xml:space="preserve">Agravante: Ana Paula OLiveira Pinheiro   Agravado: João Márcio Melo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não conhecer do recurso, nos termos do voto do eminente Relator” 38-Agravo de Instrumento 0622664-94.2024.8.06.0000 </w:t>
      </w:r>
      <w:r w:rsidDel="00000000" w:rsidR="00000000" w:rsidRPr="00000000">
        <w:rPr>
          <w:sz w:val="20"/>
          <w:szCs w:val="20"/>
          <w:rtl w:val="0"/>
        </w:rPr>
        <w:t xml:space="preserve">Agravante: Aldairton Carvalho Sociedade de Advogados  Agravada: Marili Brandão de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39-Agravo de Instrumento 0623236-50.2024.8.06.0000  </w:t>
      </w:r>
      <w:r w:rsidDel="00000000" w:rsidR="00000000" w:rsidRPr="00000000">
        <w:rPr>
          <w:sz w:val="20"/>
          <w:szCs w:val="20"/>
          <w:rtl w:val="0"/>
        </w:rPr>
        <w:t xml:space="preserve">Agravante: Antonio Egberto Cavalcante Carneiro  Agravada: M. L. M. F. R. P. V. M. M. F.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40-Agravo de Instrumento 0625079-50.2024.8.06.0000 (D)  </w:t>
      </w:r>
      <w:r w:rsidDel="00000000" w:rsidR="00000000" w:rsidRPr="00000000">
        <w:rPr>
          <w:sz w:val="20"/>
          <w:szCs w:val="20"/>
          <w:rtl w:val="0"/>
        </w:rPr>
        <w:t xml:space="preserve">Agravante: SEU BOEMIO ¿ BOTECO E RESTO LTDA  Agravado: Sicredi Ceará Centro Norte - Cooperativa de Crédito da  Região Centro Norte do Ceará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41-Agravo de Instrumento 0626413-22.2024.8.06.0000  </w:t>
      </w:r>
      <w:r w:rsidDel="00000000" w:rsidR="00000000" w:rsidRPr="00000000">
        <w:rPr>
          <w:sz w:val="20"/>
          <w:szCs w:val="20"/>
          <w:rtl w:val="0"/>
        </w:rPr>
        <w:t xml:space="preserve">Agravante: Edna Maria Studart de Oliveira   Agravado: Rafael Studart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42-Agravo de Instrumento 0628896-25.2024.8.06.0000 </w:t>
      </w:r>
      <w:r w:rsidDel="00000000" w:rsidR="00000000" w:rsidRPr="00000000">
        <w:rPr>
          <w:sz w:val="20"/>
          <w:szCs w:val="20"/>
          <w:rtl w:val="0"/>
        </w:rPr>
        <w:t xml:space="preserve">Agravante: Bradesco Administradora de Consórcios Ltda  Agravado: Manoel Lima de Abreu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43-Agravo de Instrumento 0629728-58.2024.8.06.0000 - 18  </w:t>
      </w:r>
      <w:r w:rsidDel="00000000" w:rsidR="00000000" w:rsidRPr="00000000">
        <w:rPr>
          <w:sz w:val="20"/>
          <w:szCs w:val="20"/>
          <w:rtl w:val="0"/>
        </w:rPr>
        <w:t xml:space="preserve">Agravante: JAMILI DOS SANTOS FURTADO   Agravado: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44-Agravo de Instrumento 0630139-04.2024.8.06.0000  </w:t>
      </w:r>
      <w:r w:rsidDel="00000000" w:rsidR="00000000" w:rsidRPr="00000000">
        <w:rPr>
          <w:sz w:val="20"/>
          <w:szCs w:val="20"/>
          <w:rtl w:val="0"/>
        </w:rPr>
        <w:t xml:space="preserve">Agravante: SERGIO RICARDO HENRIQUE NOBRE   Agravado: Itaú Unibanco Holding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45-Agravo de Instrumento 0631090-95.2024.8.06.0000 </w:t>
      </w:r>
      <w:r w:rsidDel="00000000" w:rsidR="00000000" w:rsidRPr="00000000">
        <w:rPr>
          <w:sz w:val="20"/>
          <w:szCs w:val="20"/>
          <w:rtl w:val="0"/>
        </w:rPr>
        <w:t xml:space="preserve">Agravante: Marcia da Costa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46-Agravo de Instrumento 0631222-55.2024.8.06.0000 </w:t>
      </w:r>
      <w:r w:rsidDel="00000000" w:rsidR="00000000" w:rsidRPr="00000000">
        <w:rPr>
          <w:sz w:val="20"/>
          <w:szCs w:val="20"/>
          <w:rtl w:val="0"/>
        </w:rPr>
        <w:t xml:space="preserve">Agravante: José Luiz Izael Agravado: Condomínio Residencial Everest - Torre Nepal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47-Agravo de Instrumento 0625683-11.2024.8.06.0000 </w:t>
      </w:r>
      <w:r w:rsidDel="00000000" w:rsidR="00000000" w:rsidRPr="00000000">
        <w:rPr>
          <w:sz w:val="20"/>
          <w:szCs w:val="20"/>
          <w:rtl w:val="0"/>
        </w:rPr>
        <w:t xml:space="preserve">Agravante: Hapvida Assistência Médica S/A Agravado: Maria Ysadora Araujo Dias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48-Agravo de Instrumento 0630489-89.2024.8.06.0000 </w:t>
      </w:r>
      <w:r w:rsidDel="00000000" w:rsidR="00000000" w:rsidRPr="00000000">
        <w:rPr>
          <w:sz w:val="20"/>
          <w:szCs w:val="20"/>
          <w:rtl w:val="0"/>
        </w:rPr>
        <w:t xml:space="preserve">Agravante: Cicero Irlando Freire Lopes Agravado: Bopil - Borracha e Plastico Industrial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49-Agravo de Instrumento 0631401-86.2024.8.06.0000 </w:t>
      </w:r>
      <w:r w:rsidDel="00000000" w:rsidR="00000000" w:rsidRPr="00000000">
        <w:rPr>
          <w:sz w:val="20"/>
          <w:szCs w:val="20"/>
          <w:rtl w:val="0"/>
        </w:rPr>
        <w:t xml:space="preserve">Agravante: José Ferreira Lima Agravado: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50-Agravo de Instrumento 0639157-83.2023.8.06.0000  </w:t>
      </w:r>
      <w:r w:rsidDel="00000000" w:rsidR="00000000" w:rsidRPr="00000000">
        <w:rPr>
          <w:sz w:val="20"/>
          <w:szCs w:val="20"/>
          <w:rtl w:val="0"/>
        </w:rPr>
        <w:t xml:space="preserve">Agravante: J. R. F. R. Agravada: R. S.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51-Agravo de Instrumento 0626741-49.2024.8.06.0000 </w:t>
      </w:r>
      <w:r w:rsidDel="00000000" w:rsidR="00000000" w:rsidRPr="00000000">
        <w:rPr>
          <w:sz w:val="20"/>
          <w:szCs w:val="20"/>
          <w:rtl w:val="0"/>
        </w:rPr>
        <w:t xml:space="preserve">Agravante: LEG Comércio e Serviços Em Automóveis Ltda. Agravado: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52-Agravo de Instrumento 0627669-97.2024.8.06.0000 </w:t>
      </w:r>
      <w:r w:rsidDel="00000000" w:rsidR="00000000" w:rsidRPr="00000000">
        <w:rPr>
          <w:sz w:val="20"/>
          <w:szCs w:val="20"/>
          <w:rtl w:val="0"/>
        </w:rPr>
        <w:t xml:space="preserve">Agravante: J. V. de L. Agravada: M. C. de 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parcialmente do recurso, para na extensão conhecida dar-lhe parcial provimento, nos termos do voto do eminente Relator” 53-Agravo de Instrumento 0630003-07.2024.8.06.0000 </w:t>
      </w:r>
      <w:r w:rsidDel="00000000" w:rsidR="00000000" w:rsidRPr="00000000">
        <w:rPr>
          <w:sz w:val="20"/>
          <w:szCs w:val="20"/>
          <w:rtl w:val="0"/>
        </w:rPr>
        <w:t xml:space="preserve">Agravante: Joab de Freitas Ferreira Agravado: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54-Apelação Cível 0200204-70.2023.8.06.0112 </w:t>
      </w:r>
      <w:r w:rsidDel="00000000" w:rsidR="00000000" w:rsidRPr="00000000">
        <w:rPr>
          <w:sz w:val="20"/>
          <w:szCs w:val="20"/>
          <w:rtl w:val="0"/>
        </w:rPr>
        <w:t xml:space="preserve">Apelante: Crefisa S/A - Crédito Financiamento e Investimento Apelada: Maria Ivani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55-Apelação Cível 0200137-89.2024.8.06.0203 </w:t>
      </w:r>
      <w:r w:rsidDel="00000000" w:rsidR="00000000" w:rsidRPr="00000000">
        <w:rPr>
          <w:sz w:val="20"/>
          <w:szCs w:val="20"/>
          <w:rtl w:val="0"/>
        </w:rPr>
        <w:t xml:space="preserve">Apelante: Marcos Aurélio de Oliveira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56-Apelação Cível 0201537-10.2023.8.06.0160 </w:t>
      </w:r>
      <w:r w:rsidDel="00000000" w:rsidR="00000000" w:rsidRPr="00000000">
        <w:rPr>
          <w:sz w:val="20"/>
          <w:szCs w:val="20"/>
          <w:rtl w:val="0"/>
        </w:rPr>
        <w:t xml:space="preserve">Apelante: Maria Gomes Vieira Apelado: FACTA Financeira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57-Apelação Cível 0203347-93.2023.8.06.0071 </w:t>
      </w:r>
      <w:r w:rsidDel="00000000" w:rsidR="00000000" w:rsidRPr="00000000">
        <w:rPr>
          <w:sz w:val="20"/>
          <w:szCs w:val="20"/>
          <w:rtl w:val="0"/>
        </w:rPr>
        <w:t xml:space="preserve">Apelante: Banco Bradesco S/A Apelada: Maria José Bezerra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58-Apelação Cível 0200987-32.2022.8.06.0101 </w:t>
      </w:r>
      <w:r w:rsidDel="00000000" w:rsidR="00000000" w:rsidRPr="00000000">
        <w:rPr>
          <w:sz w:val="20"/>
          <w:szCs w:val="20"/>
          <w:rtl w:val="0"/>
        </w:rPr>
        <w:t xml:space="preserve">Apelante: Pedro Caubi Teixeira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59-Apelação Cível 0279352-75.2023.8.06.0001 </w:t>
      </w:r>
      <w:r w:rsidDel="00000000" w:rsidR="00000000" w:rsidRPr="00000000">
        <w:rPr>
          <w:sz w:val="20"/>
          <w:szCs w:val="20"/>
          <w:rtl w:val="0"/>
        </w:rPr>
        <w:t xml:space="preserve">Apte/Apdo: Maria Natielly Lopes Menezes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julgar o recurso prejudicado, nos termos do voto do eminente Relator” 60-Apelação Cível 0246517-34.2023.8.06.0001 (D) - Fortaleza </w:t>
      </w:r>
      <w:r w:rsidDel="00000000" w:rsidR="00000000" w:rsidRPr="00000000">
        <w:rPr>
          <w:sz w:val="20"/>
          <w:szCs w:val="20"/>
          <w:rtl w:val="0"/>
        </w:rPr>
        <w:t xml:space="preserve">Apelante: Maria Valdizia de Miranda Arruda Apelado: COOPERFORTE - Cooperativa de Economia e Crédito Mútuo de Funcionários de Instituições Financeiras Públicas Federais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61-Apelação Cível 0201138-12.2022.8.06.0064 (D) - Caucaia  </w:t>
      </w:r>
      <w:r w:rsidDel="00000000" w:rsidR="00000000" w:rsidRPr="00000000">
        <w:rPr>
          <w:sz w:val="20"/>
          <w:szCs w:val="20"/>
          <w:rtl w:val="0"/>
        </w:rPr>
        <w:t xml:space="preserve">Apelante: Maria Clara Alves Apelada: Maria Geilson da Costa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62-Apelação Cível 0200320-42.2022.8.06.0167 </w:t>
      </w:r>
      <w:r w:rsidDel="00000000" w:rsidR="00000000" w:rsidRPr="00000000">
        <w:rPr>
          <w:sz w:val="20"/>
          <w:szCs w:val="20"/>
          <w:rtl w:val="0"/>
        </w:rPr>
        <w:t xml:space="preserve">Apelante: Maria Lya de Azevedo Portela Apte/Apdo: Banco Votorantim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63-Apelação Cível 0287169-30.2022.8.06.0001 </w:t>
      </w:r>
      <w:r w:rsidDel="00000000" w:rsidR="00000000" w:rsidRPr="00000000">
        <w:rPr>
          <w:sz w:val="20"/>
          <w:szCs w:val="20"/>
          <w:rtl w:val="0"/>
        </w:rPr>
        <w:t xml:space="preserve">Apelante: Ihm Comércio Inteligente Ltda Apelado: Banco Inter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64-Apelação Cível 0273084-10.2020.8.06.0001 </w:t>
      </w:r>
      <w:r w:rsidDel="00000000" w:rsidR="00000000" w:rsidRPr="00000000">
        <w:rPr>
          <w:sz w:val="20"/>
          <w:szCs w:val="20"/>
          <w:rtl w:val="0"/>
        </w:rPr>
        <w:t xml:space="preserve">Apelante: Seguradora Líder dos Consórcios do Seguro DPVAT S/A Apelada: Tayná Alves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julgar o recurso prejudicado, nos termos do voto do eminente Relator” 65-Apelação Cível 0269787-92.2020.8.06.0001 (D) - Núcleos de Justiça 4.0 </w:t>
      </w:r>
      <w:r w:rsidDel="00000000" w:rsidR="00000000" w:rsidRPr="00000000">
        <w:rPr>
          <w:sz w:val="20"/>
          <w:szCs w:val="20"/>
          <w:rtl w:val="0"/>
        </w:rPr>
        <w:t xml:space="preserve">Apelante: Gabriel Araújo de Sousa Apelado: Seguradora Líder dos Consórcios do Seguro DPVAT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Relator”66-Apelação Cível 0050269-29.2021.8.06.0175 </w:t>
      </w:r>
      <w:r w:rsidDel="00000000" w:rsidR="00000000" w:rsidRPr="00000000">
        <w:rPr>
          <w:sz w:val="20"/>
          <w:szCs w:val="20"/>
          <w:rtl w:val="0"/>
        </w:rPr>
        <w:t xml:space="preserve">Apelante: Banco Votorantim S/A Apelado: Francisco Sousa do Nascimento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67-Apelação Cível 0200166-52.2023.8.06.0114 </w:t>
      </w:r>
      <w:r w:rsidDel="00000000" w:rsidR="00000000" w:rsidRPr="00000000">
        <w:rPr>
          <w:sz w:val="20"/>
          <w:szCs w:val="20"/>
          <w:rtl w:val="0"/>
        </w:rPr>
        <w:t xml:space="preserve">Apelante: Erivano Salvino de Oliveira Apelado: Oi S/A - Em Recuperação Judicial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68-Apelação Cível 0201691-86.2023.8.06.0173 </w:t>
      </w:r>
      <w:r w:rsidDel="00000000" w:rsidR="00000000" w:rsidRPr="00000000">
        <w:rPr>
          <w:sz w:val="20"/>
          <w:szCs w:val="20"/>
          <w:rtl w:val="0"/>
        </w:rPr>
        <w:t xml:space="preserve">Apte/Apdo: Antonia Angela de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da parte promovente, para no mérito negar-lhe provimento, e acordou em conhecer parcialmente o apelo da parte promovida, para na extensão conhecida dar-lhe parcial provimento, nos termos do voto do eminente Relator” 69-Apelação Cível 0840403-45.2014.8.06.0001 </w:t>
      </w:r>
      <w:r w:rsidDel="00000000" w:rsidR="00000000" w:rsidRPr="00000000">
        <w:rPr>
          <w:sz w:val="20"/>
          <w:szCs w:val="20"/>
          <w:rtl w:val="0"/>
        </w:rPr>
        <w:t xml:space="preserve">Apelante: Lucas Rafael Benício Lopes Apelada: REGINA SILVA Requerida: MARIA ELZA BARBOSA LOPES por seu representante Candido Alvares Lopes Neto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70-Apelação Cível 0200011-72.2024.8.06.0095 Apelante: Francisca de Maria Soares da Cruz Apelado: CONAFER - Confederação Nacional dos Agricultores Familiares e  Empreendedores Familiares Rurais do Brasil Advogado: Hudson Alves de Oliveira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71-Apelação Cível 0200297-87.2024.8.06.0115 Apelante: Maria Elódia de Sousa Apelado: Banco do Estado do Rio Grande do Sul – BANRISUL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72-Apelação Cível 0270164-58.2023.8.06.0001 Apelante: Maria Lenir Pereira da Silva Apelado: Boa Vista Serviços S/A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73-Apelação Cível 0201052-70.2022.8.06.0119 Apelante: Banco Bradesco Financiamentos S/AApelado: Joao Henrique Vieira de Araujo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74-Apelação Cível 0205004-29.2023.8.06.0117 Apelante: Tasso Geovane Queiroz Maia Apelado: Banco J. Safra S/A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75-Apelação Cível 0200287-06.2024.8.06.0095 Apelante: José Gomes da Silva Apelado: CONAFER - Confederação Nacional dos Agricultores Familiares e  Empreendedores Familiares Rurais do Brasil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76-Apelação Cível 0202496-23.2024.8.06.0167 Apelante: Artur Lira Linhares Apelado: Manoel Constancio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77-Apelação Cível 0200596-82.2022.8.06.0067 Apelante: Antonio Rocha de Oliveira Filho Apelado: Banco Bradesco Cartões S/A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78-Apelação Cível 0200885-68.2022.8.06.0114 Apelante: Companhia Energética do Ceará - ENEL Apelada: Elisangela Nunes dos Santos Oliveira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79-Apelação Cível 0201330-52.2023.8.06.0114 Apelante: Maria Cicera Martins de Almeida Apelado: Banco Bradesco S/A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80-Apelação Cível 0201716-41.2023.8.06.0160 Apelante: Mônica Magalhães Facundo Apelado: CONAFER - Confederação Nacional dos Agricultores Familiares e  Empreendedores Familiares Rurais do Brasil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81-Apelação Cível 0201060-55.2024.8.06.0029 Apelante: Francisco Garcia da Silva Apelado: APDAP PREV - Associação de Proteção e Defesa dos Direitos dos Aposentados e Pensionistas Advogado: Daniel Gerber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82-Apelação Cível 0200116-83.2023.8.06.0095 Apelante: Roselia Ferreira de Sousa Apelado: CONAFER - Confederação Nacional dos Agricultores Familiares e  Empreendedores Familiares Rurais do Brasil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83-Apelação Cível 0203093-89.2024.8.06.0167 Apelante: Francisco Vandson Sousa Magalhaes Apelado: Banco do Brasil S/A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julgar o recurso prejudicado, nos termos do voto do eminente Relator” 84-Apelação Cível 0051406-63.2021.8.06.0040 Apelante: Banco Bradesco S/A Apelada: Francisca das Chagas de Souza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85-Apelação Cível 0200675-69.2023.8.06.0053 Apelante: Maria Gouveia Catarina Apelado: Banco BMG S/A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86-Apelação Cível 0260860-06.2021.8.06.0001 Apte/Apdo: Unimed do Ceará - Federação das Sociedades Cooperativas Médicas do Estado do Ceará Ltda.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dos recursos, para no mérito negar provimento ao apelo do plano de saúde e dar parcial provimento ao recurso adesivo, nos termos do voto do eminente Relator” 87-Apelação Cível 0201074-69.2023.8.06.0095 Apelante: Manoel Teodoro de Lima Apelado: CONAFER - Confederação Nacional dos Agricultores Familiares e  Empreendedores Familiares Rurais do Brasil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88-Apelação Cível 0200196-13.2024.8.06.0095 Apelante: Francisca de Sousa Barbosa Apelado: CONAFER - Confederação Nacional dos Agricultores Familiares e  Empreendedores Familiares Rurais do Brasil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89-Apelação Cível 0200119-04.2024.8.06.0095 Apelante: Rosa Maria da Silva Alves Apelado: CONAFER - Confederação Nacional dos Agricultores Familiares e  Empreendedores Familiares Rurais do Brasil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90-Apelação Cível 0200295-31.2023.8.06.0058 Apelante: Maria Rodrigues Sousa Apelado: Banco Bradesco S/A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julgar o recurso prejudicado, nos termos do voto do eminente Relator” 91-Apelação Cível 0200083-05.2023.8.06.0092 Apelante: Francisco Pereira Soares Apelado: Banco Santander (Brasil) S/A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92-Apelação Cível 0246582-29.2023.8.06.0001 Apelante: Antonio William da Cunha Parente Apelado: Banco Daycoval S/A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93-Apelação Cível 0200906-45.2024.8.06.0091 Recorrente: Banco Bradesco S/A Recorrida: Antonia Alves da Silva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94-Apelação Cível 0276074-03.2022.8.06.0001 Apelante: Itaú Unibanco S/A Apelado: Paulo Henrique Gonçalves de Souza Silva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95-Apelação Cível 0200228-52.2023.8.06.0095 Apelante: Francisca Suzana de Sousa Apelado: CONAFER - Confederação Nacional dos Agricultores Familiares e  Empreendedores Familiares Rurais do Brasil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96-Apelação Cível 0200407-49.2024.8.06.0095 Apelante: Maria de Fatima Alves da Silva Apelado: CONAFER - Confederação Nacional dos Agricultores Familiares e  Empreendedores Familiares Rurais do Brasil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97-Apelação Cível 0200441-24.2024.8.06.0095 Apelante: Maria dos Prazeres Ramos do Vale Apelado: CONAFER - Confederação Nacional dos Agricultores Familiares e  Empreendedores Familiares Rurais do Brasil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98-Apelação Cível 0200267-19.2024.8.06.0029 Apelante: João Rodrigues Filho Apelado: Banco do Brasil S/A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99-Apelação Cível 0200261-48.2024.8.06.0114 Apelante: Joana Bernardo de Oliveira Apelado: CONAFER - Confederação Nacional dos Agricultores Familiares e  Empreendedores Familiares Rurais do Brasil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100-Apelação Cível 0278929-18.2023.8.06.0001 Apelante: Banco Bmg S/A Apelada: Lucia de Fatima Brito Gomes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julgar o recurso prejudicado, nos termos do voto do eminente Relator” 101-Apelação Cível 0200522-74.2024.8.06.0029 Apelante: Francisco Neco Sobrinho Apelado: Banco Bradesco Financiamentos S/A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102-Apelação Cível 0008252-41.2019.8.06.0112 Apelante: Paulo Cezar Primo Beltrão - ME Apelado: Banco Bradesco S/A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103-Apelação Cível 0200419-96.2024.8.06.0084 Apelante: Francisco do Nascimento Araujo Apelado: Banco Bradesco S/A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104-Apelação Cível 0200165-84.2023.8.06.0076 Apelante: Banco Bradesco S/A Apelado: Francisco Lopes de Sousa Julgadores</w:t>
      </w:r>
      <w:r w:rsidDel="00000000" w:rsidR="00000000" w:rsidRPr="00000000">
        <w:rPr>
          <w:sz w:val="20"/>
          <w:szCs w:val="20"/>
          <w:rtl w:val="0"/>
        </w:rPr>
        <w:t xml:space="preserve"> Exmos. Srs. Des. CARLOS ALBERTO MENDES FORTE (Relator), Des. PAULO AIRTON ALBUQUERQUE FILHO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105-Embargos de Declaração Cível 0168169-85.2012.8.06.0001/50001 </w:t>
      </w:r>
      <w:r w:rsidDel="00000000" w:rsidR="00000000" w:rsidRPr="00000000">
        <w:rPr>
          <w:sz w:val="20"/>
          <w:szCs w:val="20"/>
          <w:rtl w:val="0"/>
        </w:rPr>
        <w:t xml:space="preserve">Embargante: Banco BMG S/A   Embargado: Maria Alice dos Santos Viana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106-Embargos de Declaração Cível 0634512-15.2023.8.06.0000/50000  </w:t>
      </w:r>
      <w:r w:rsidDel="00000000" w:rsidR="00000000" w:rsidRPr="00000000">
        <w:rPr>
          <w:sz w:val="20"/>
          <w:szCs w:val="20"/>
          <w:rtl w:val="0"/>
        </w:rPr>
        <w:t xml:space="preserve">Embargante: Banco do Brasil S/A   Embargado: Espólio de Valdir Almeida Pamplona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do eminente Relator” 107- Embargos de Declaração Cível 0012501-57.2016.8.06.0171/50000  </w:t>
      </w:r>
      <w:r w:rsidDel="00000000" w:rsidR="00000000" w:rsidRPr="00000000">
        <w:rPr>
          <w:sz w:val="20"/>
          <w:szCs w:val="20"/>
          <w:rtl w:val="0"/>
        </w:rPr>
        <w:t xml:space="preserve">Embargante: Banco do Brasil S/A Embargado: Odimar Araujo Feitosa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do eminente Relator” 108-Embargos de Declaração Cível 0636496-05.2021.8.06.0000/50000 </w:t>
      </w:r>
      <w:r w:rsidDel="00000000" w:rsidR="00000000" w:rsidRPr="00000000">
        <w:rPr>
          <w:sz w:val="20"/>
          <w:szCs w:val="20"/>
          <w:rtl w:val="0"/>
        </w:rPr>
        <w:t xml:space="preserve">Embargante: Porto Freire Engenharia e Incorporação Ltda. - Em Recuperação Judicial   Embargada: Francilda Rodrigues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julgar o recurso prejudicado, nos termos do voto do eminente Relator” 109-Agravo Interno Cível 0633685-43.2019.8.06.0000/50000  </w:t>
      </w:r>
      <w:r w:rsidDel="00000000" w:rsidR="00000000" w:rsidRPr="00000000">
        <w:rPr>
          <w:sz w:val="20"/>
          <w:szCs w:val="20"/>
          <w:rtl w:val="0"/>
        </w:rPr>
        <w:t xml:space="preserve">Agravante: Alexandre Augusto de Oliveira Lopes   Agravado: Moisés Soares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110-Agravo de Instrumento 0625364-53.2018.8.06.0000  </w:t>
      </w:r>
      <w:r w:rsidDel="00000000" w:rsidR="00000000" w:rsidRPr="00000000">
        <w:rPr>
          <w:sz w:val="20"/>
          <w:szCs w:val="20"/>
          <w:rtl w:val="0"/>
        </w:rPr>
        <w:t xml:space="preserve">Agravante: Banco do Brasil S/A  Agravado: José Duarte Filho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111-Agravo de Instrumento 0638336-79.2023.8.06.0000  </w:t>
      </w:r>
      <w:r w:rsidDel="00000000" w:rsidR="00000000" w:rsidRPr="00000000">
        <w:rPr>
          <w:sz w:val="20"/>
          <w:szCs w:val="20"/>
          <w:rtl w:val="0"/>
        </w:rPr>
        <w:t xml:space="preserve">Agravante: E. G. C.   Agravado: E. G. P. C. R. P. A. D. P. P.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112-Agravo de Instrumento 0624671-59.2024.8.06.0000 </w:t>
      </w:r>
      <w:r w:rsidDel="00000000" w:rsidR="00000000" w:rsidRPr="00000000">
        <w:rPr>
          <w:sz w:val="20"/>
          <w:szCs w:val="20"/>
          <w:rtl w:val="0"/>
        </w:rPr>
        <w:t xml:space="preserve">Agravante: Unimed Fortaleza - Sociedade Cooperativa Médica Ltda.   Agravada: Betânia Maria Cavalcante de Amorim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113-Agravo de Instrumento 0636496-05.2021.8.06.0000  </w:t>
      </w:r>
      <w:r w:rsidDel="00000000" w:rsidR="00000000" w:rsidRPr="00000000">
        <w:rPr>
          <w:sz w:val="20"/>
          <w:szCs w:val="20"/>
          <w:rtl w:val="0"/>
        </w:rPr>
        <w:t xml:space="preserve">Agravante: Porto Freire Engenharia e Incorporação Ltda. - Em Recuperação Judicial   Agravada: Francilda Rodrigues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julgar somente o recurso principal em razão da perda superveniente do objeto,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114-Agravo de Instrumento 0621491-35.2024.8.06.0000  </w:t>
      </w:r>
      <w:r w:rsidDel="00000000" w:rsidR="00000000" w:rsidRPr="00000000">
        <w:rPr>
          <w:sz w:val="20"/>
          <w:szCs w:val="20"/>
          <w:rtl w:val="0"/>
        </w:rPr>
        <w:t xml:space="preserve">Agravante: E. P. L.   Agravado: F. C. M. do N.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115-Agravo de Instrumento 0627402-28.2024.8.06.0000 (D) - Icó  </w:t>
      </w:r>
      <w:r w:rsidDel="00000000" w:rsidR="00000000" w:rsidRPr="00000000">
        <w:rPr>
          <w:sz w:val="20"/>
          <w:szCs w:val="20"/>
          <w:rtl w:val="0"/>
        </w:rPr>
        <w:t xml:space="preserve">Agravante: Banco do Brasil S/A  Agravado: João Gonçalves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116-Apelação Cível 0068168-40.2016.8.06.0167  </w:t>
      </w:r>
      <w:r w:rsidDel="00000000" w:rsidR="00000000" w:rsidRPr="00000000">
        <w:rPr>
          <w:sz w:val="20"/>
          <w:szCs w:val="20"/>
          <w:rtl w:val="0"/>
        </w:rPr>
        <w:t xml:space="preserve">Apelante: Gilmar da Cruz Bastos   Apelado: Antônio Donizete Arruda Linhares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117-Apelação Cível 0132143-15.2017.8.06.0001  </w:t>
      </w:r>
      <w:r w:rsidDel="00000000" w:rsidR="00000000" w:rsidRPr="00000000">
        <w:rPr>
          <w:sz w:val="20"/>
          <w:szCs w:val="20"/>
          <w:rtl w:val="0"/>
        </w:rPr>
        <w:t xml:space="preserve">Apelante: IDIBRA Participações S/A   Apelado: Silvana Neves Pereira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118-Apelação Cível 0123128-90.2015.8.06.0001  </w:t>
      </w:r>
      <w:r w:rsidDel="00000000" w:rsidR="00000000" w:rsidRPr="00000000">
        <w:rPr>
          <w:sz w:val="20"/>
          <w:szCs w:val="20"/>
          <w:rtl w:val="0"/>
        </w:rPr>
        <w:t xml:space="preserve">Apelante: Lise Maria Pinheiro de Mattos Brito   Apelado: Faculdade Norte do Paraná - FACNORTE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119-Apelação Cível 0002746-84.2017.8.06.0167  </w:t>
      </w:r>
      <w:r w:rsidDel="00000000" w:rsidR="00000000" w:rsidRPr="00000000">
        <w:rPr>
          <w:sz w:val="20"/>
          <w:szCs w:val="20"/>
          <w:rtl w:val="0"/>
        </w:rPr>
        <w:t xml:space="preserve">Apelante: Banco do Nordeste do Brasil S/A   Apelado: Premcol Pedras Revestimentos e Material de Construção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120-Apelação Cível 0247733-35.2020.8.06.0001  </w:t>
      </w:r>
      <w:r w:rsidDel="00000000" w:rsidR="00000000" w:rsidRPr="00000000">
        <w:rPr>
          <w:sz w:val="20"/>
          <w:szCs w:val="20"/>
          <w:rtl w:val="0"/>
        </w:rPr>
        <w:t xml:space="preserve">Apelante: Isabelle Sampaio Costa  Apelado: Spe Villa Umbria Construções e Incorporações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dos recursos, para no mérito dar provimento ao apelo dos autores e negar provimento ao apelo dos demandados, nos termos do voto do eminente Relator” 121-Apelação Cível 0198369-31.2019.8.06.0001 </w:t>
      </w:r>
      <w:r w:rsidDel="00000000" w:rsidR="00000000" w:rsidRPr="00000000">
        <w:rPr>
          <w:sz w:val="20"/>
          <w:szCs w:val="20"/>
          <w:rtl w:val="0"/>
        </w:rPr>
        <w:t xml:space="preserve">Apelante: Intexi 002 Empreendimento Imobiliário SPE Ltda  Apelada: Maria de Fátima Ferreira Martins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122-Apelação Cível 0156756-70.2015.8.06.0001  </w:t>
      </w:r>
      <w:r w:rsidDel="00000000" w:rsidR="00000000" w:rsidRPr="00000000">
        <w:rPr>
          <w:sz w:val="20"/>
          <w:szCs w:val="20"/>
          <w:rtl w:val="0"/>
        </w:rPr>
        <w:t xml:space="preserve">Apelante: Hapvida Assistência Médica Ltda.  Apelado: David Monteiro Rodrigues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123-Apelação Cível 0200364-94.2022.8.06.0059  </w:t>
      </w:r>
      <w:r w:rsidDel="00000000" w:rsidR="00000000" w:rsidRPr="00000000">
        <w:rPr>
          <w:sz w:val="20"/>
          <w:szCs w:val="20"/>
          <w:rtl w:val="0"/>
        </w:rPr>
        <w:t xml:space="preserve">Apte/Apdo: Maria Bezerra Lima Silva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dos recursos, para no mérito negar provimento à parte ré e dar provimento à parte autora, nos termos do voto do eminente Relator” 124-Apelação Cível 0200489-83.2023.8.06.0170  </w:t>
      </w:r>
      <w:r w:rsidDel="00000000" w:rsidR="00000000" w:rsidRPr="00000000">
        <w:rPr>
          <w:sz w:val="20"/>
          <w:szCs w:val="20"/>
          <w:rtl w:val="0"/>
        </w:rPr>
        <w:t xml:space="preserve">Apte/Apdo: Banco Santander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não conhecer dos apelos da parte ré, e acordou em conhecer o recurso da parte autora, para no mérito dar-lhe parcial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125-Apelação Cível 0108296-47.2018.8.06.0001  </w:t>
      </w:r>
      <w:r w:rsidDel="00000000" w:rsidR="00000000" w:rsidRPr="00000000">
        <w:rPr>
          <w:sz w:val="20"/>
          <w:szCs w:val="20"/>
          <w:rtl w:val="0"/>
        </w:rPr>
        <w:t xml:space="preserve">Apelante: Banco Santander (Brasil) S/A   Apelado: Francisco Pinheiro das Chagas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126-Apelação Cível 0258799-07.2023.8.06.0001  </w:t>
      </w:r>
      <w:r w:rsidDel="00000000" w:rsidR="00000000" w:rsidRPr="00000000">
        <w:rPr>
          <w:sz w:val="20"/>
          <w:szCs w:val="20"/>
          <w:rtl w:val="0"/>
        </w:rPr>
        <w:t xml:space="preserve">Apelante: Unimed Fortaleza - Sociedade Cooperativa Médica Ltda.   Apelado: Sandra Maria Vieira Soares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127-Apelação Cível 0213485-04.2024.8.06.0001  </w:t>
      </w:r>
      <w:r w:rsidDel="00000000" w:rsidR="00000000" w:rsidRPr="00000000">
        <w:rPr>
          <w:sz w:val="20"/>
          <w:szCs w:val="20"/>
          <w:rtl w:val="0"/>
        </w:rPr>
        <w:t xml:space="preserve">Apelante: Crefisa S/A - Crédito Financiamento e Investimento Apelada: Elzenir Garcia Ferreira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128-Apelação Cível 0218633-30.2023.8.06.0001   </w:t>
      </w:r>
      <w:r w:rsidDel="00000000" w:rsidR="00000000" w:rsidRPr="00000000">
        <w:rPr>
          <w:sz w:val="20"/>
          <w:szCs w:val="20"/>
          <w:rtl w:val="0"/>
        </w:rPr>
        <w:t xml:space="preserve">Apelante: Maria Ida Falcão da Cunha   Apelado: Itaú Unibanco Holding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129-Apelação Cível 0200277-58.2024.8.06.0160  </w:t>
      </w:r>
      <w:r w:rsidDel="00000000" w:rsidR="00000000" w:rsidRPr="00000000">
        <w:rPr>
          <w:sz w:val="20"/>
          <w:szCs w:val="20"/>
          <w:rtl w:val="0"/>
        </w:rPr>
        <w:t xml:space="preserve">Apelante: Francisca Pereira de Farias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dos recursos, para no mérito negar provimento à parte ré e dar parcial provimento à parte autora, nos termos do voto do eminente Relator” 130-Apelação Cível 0205577-14.2023.8.06.0167 </w:t>
      </w:r>
      <w:r w:rsidDel="00000000" w:rsidR="00000000" w:rsidRPr="00000000">
        <w:rPr>
          <w:sz w:val="20"/>
          <w:szCs w:val="20"/>
          <w:rtl w:val="0"/>
        </w:rPr>
        <w:t xml:space="preserve">Apelante: Banco Votorantim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parcialmente do recurso, para na extensão conhecida negar-lhe provimento, nos termos do voto do eminente Relator” 131-Apelação Cível 0200283-86.2024.8.06.0056 </w:t>
      </w:r>
      <w:r w:rsidDel="00000000" w:rsidR="00000000" w:rsidRPr="00000000">
        <w:rPr>
          <w:sz w:val="20"/>
          <w:szCs w:val="20"/>
          <w:rtl w:val="0"/>
        </w:rPr>
        <w:t xml:space="preserve">Apelante: Maria Cleonice Nascimento da Silva   Apelado: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132-Apelação Cível 0200281-19.2024.8.06.0056  </w:t>
      </w:r>
      <w:r w:rsidDel="00000000" w:rsidR="00000000" w:rsidRPr="00000000">
        <w:rPr>
          <w:sz w:val="20"/>
          <w:szCs w:val="20"/>
          <w:rtl w:val="0"/>
        </w:rPr>
        <w:t xml:space="preserve">Apelante: Maria Cleonice Nascimento da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133-Apelação Cível 0200278-64.2024.8.06.0056  </w:t>
      </w:r>
      <w:r w:rsidDel="00000000" w:rsidR="00000000" w:rsidRPr="00000000">
        <w:rPr>
          <w:sz w:val="20"/>
          <w:szCs w:val="20"/>
          <w:rtl w:val="0"/>
        </w:rPr>
        <w:t xml:space="preserve">Apelante: Maria Cleonice Nascimento da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134-Apelação Cível 0200284-71.2024.8.06.0056  </w:t>
      </w:r>
      <w:r w:rsidDel="00000000" w:rsidR="00000000" w:rsidRPr="00000000">
        <w:rPr>
          <w:sz w:val="20"/>
          <w:szCs w:val="20"/>
          <w:rtl w:val="0"/>
        </w:rPr>
        <w:t xml:space="preserve">Apelante: Maria Cleonice Nascimento da Silva Apelado: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135-Apelação Cível 0200282-04.2024.8.06.0056  </w:t>
      </w:r>
      <w:r w:rsidDel="00000000" w:rsidR="00000000" w:rsidRPr="00000000">
        <w:rPr>
          <w:sz w:val="20"/>
          <w:szCs w:val="20"/>
          <w:rtl w:val="0"/>
        </w:rPr>
        <w:t xml:space="preserve">Apelante: Maria Cleonice Nascimento da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136-Apelação Cível 0200280-34.2024.8.06.0056  </w:t>
      </w:r>
      <w:r w:rsidDel="00000000" w:rsidR="00000000" w:rsidRPr="00000000">
        <w:rPr>
          <w:sz w:val="20"/>
          <w:szCs w:val="20"/>
          <w:rtl w:val="0"/>
        </w:rPr>
        <w:t xml:space="preserve">Apelante: Maria Cleonice Nascimento da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137-Apelação Cível 0003562-98.2013.8.06.0040 </w:t>
      </w:r>
      <w:r w:rsidDel="00000000" w:rsidR="00000000" w:rsidRPr="00000000">
        <w:rPr>
          <w:sz w:val="20"/>
          <w:szCs w:val="20"/>
          <w:rtl w:val="0"/>
        </w:rPr>
        <w:t xml:space="preserve">Apelante: Banco do Brasil S/A  Apelado: Francisco Evangelista de Almeida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138-Apelação Cível 0002546-19.2006.8.06.0117  </w:t>
      </w:r>
      <w:r w:rsidDel="00000000" w:rsidR="00000000" w:rsidRPr="00000000">
        <w:rPr>
          <w:sz w:val="20"/>
          <w:szCs w:val="20"/>
          <w:rtl w:val="0"/>
        </w:rPr>
        <w:t xml:space="preserve">Apte/Apdo: Industrial D. Aragão PVC e Aço Eireli Apte/Apdo: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dos recursos, para no mérito dar-lhes parcial provimento, nos termos do voto do eminente Relator” 139-Apelação Cível 0129480-25.2019.8.06.0001  </w:t>
      </w:r>
      <w:r w:rsidDel="00000000" w:rsidR="00000000" w:rsidRPr="00000000">
        <w:rPr>
          <w:sz w:val="20"/>
          <w:szCs w:val="20"/>
          <w:rtl w:val="0"/>
        </w:rPr>
        <w:t xml:space="preserve">Apte/Apdo: Hoje Participações Ltda - ME  Apte/Apdo: Clube do Advogado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dos recursos, para no mérito dar-lhes parcial provimento, nos termos do voto do eminente Relator” 140-Apelação Cível 0051402-23.2020.8.06.0117   </w:t>
      </w:r>
      <w:r w:rsidDel="00000000" w:rsidR="00000000" w:rsidRPr="00000000">
        <w:rPr>
          <w:sz w:val="20"/>
          <w:szCs w:val="20"/>
          <w:rtl w:val="0"/>
        </w:rPr>
        <w:t xml:space="preserve">Apelante: Francimar Oliveira Lima   Apelado: MVC Férias e Empreendimentos Turísticos e Hotelaria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141-Apelação Cível 0233101-33.2022.8.06.0001 </w:t>
      </w:r>
      <w:r w:rsidDel="00000000" w:rsidR="00000000" w:rsidRPr="00000000">
        <w:rPr>
          <w:sz w:val="20"/>
          <w:szCs w:val="20"/>
          <w:rtl w:val="0"/>
        </w:rPr>
        <w:t xml:space="preserve">Apelante: AMIL - Assistência Médica Internacional S/A  Apelada: Karine Mara de Castro Barroso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142-Apelação Cível 0270680-78.2023.8.06.0001 </w:t>
      </w:r>
      <w:r w:rsidDel="00000000" w:rsidR="00000000" w:rsidRPr="00000000">
        <w:rPr>
          <w:sz w:val="20"/>
          <w:szCs w:val="20"/>
          <w:rtl w:val="0"/>
        </w:rPr>
        <w:t xml:space="preserve">Apelante: Unimed do Ceará - Federação das Sociedades Cooperativas  Médicas do Estado do Ceará Ltda.  Apelado: Luiz Carlos Cardozo Leite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143-Apelação Cível 0206260-30.2024.8.06.0001 </w:t>
      </w:r>
      <w:r w:rsidDel="00000000" w:rsidR="00000000" w:rsidRPr="00000000">
        <w:rPr>
          <w:sz w:val="20"/>
          <w:szCs w:val="20"/>
          <w:rtl w:val="0"/>
        </w:rPr>
        <w:t xml:space="preserve">Apelante: Fabricio Pontes Avila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144-Apelação Cível 0200253-19.2023.8.06.0175  </w:t>
      </w:r>
      <w:r w:rsidDel="00000000" w:rsidR="00000000" w:rsidRPr="00000000">
        <w:rPr>
          <w:sz w:val="20"/>
          <w:szCs w:val="20"/>
          <w:rtl w:val="0"/>
        </w:rPr>
        <w:t xml:space="preserve">Apelante: Gilberto Pereira Braga Neto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do eminente Relator” 145-Apelação Cível 0200583-54.2022.8.06.0109  </w:t>
      </w:r>
      <w:r w:rsidDel="00000000" w:rsidR="00000000" w:rsidRPr="00000000">
        <w:rPr>
          <w:sz w:val="20"/>
          <w:szCs w:val="20"/>
          <w:rtl w:val="0"/>
        </w:rPr>
        <w:t xml:space="preserve">Apelante: Banco Bradesco S/A   Apelada: Maria das Graças do Nascimento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146-Apelação Cível 0202853-85.2023.8.06.0151  </w:t>
      </w:r>
      <w:r w:rsidDel="00000000" w:rsidR="00000000" w:rsidRPr="00000000">
        <w:rPr>
          <w:sz w:val="20"/>
          <w:szCs w:val="20"/>
          <w:rtl w:val="0"/>
        </w:rPr>
        <w:t xml:space="preserve">Apelante: Margarida Ferreira de Araujo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147-Apelação Cível 0200396-69.2023.8.06.0090  </w:t>
      </w:r>
      <w:r w:rsidDel="00000000" w:rsidR="00000000" w:rsidRPr="00000000">
        <w:rPr>
          <w:sz w:val="20"/>
          <w:szCs w:val="20"/>
          <w:rtl w:val="0"/>
        </w:rPr>
        <w:t xml:space="preserve">Apelante: João Luis Lourenço   Apelado: Banco C6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148-Apelação Cível 0226527-62.2020.8.06.0001 </w:t>
      </w:r>
      <w:r w:rsidDel="00000000" w:rsidR="00000000" w:rsidRPr="00000000">
        <w:rPr>
          <w:sz w:val="20"/>
          <w:szCs w:val="20"/>
          <w:rtl w:val="0"/>
        </w:rPr>
        <w:t xml:space="preserve">Apte/Apdo: Antonio Vasconcelos Silva do Carmo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parcialmente do recurso da seguradora, para na extensão conhecida negar-lhe provimento, e acordou em conhecer do recurso da parte autora, para no mérito dar-lhe provimento, nos termos do voto do eminente Relator” 149-Apelação Cível 0201014-95.2023.8.06.0160  </w:t>
      </w:r>
      <w:r w:rsidDel="00000000" w:rsidR="00000000" w:rsidRPr="00000000">
        <w:rPr>
          <w:sz w:val="20"/>
          <w:szCs w:val="20"/>
          <w:rtl w:val="0"/>
        </w:rPr>
        <w:t xml:space="preserve">Apelante: Joaquim Pereira Guimarães  Apelado: Seguradora Líder dos Consórcios do Seguro DPVAT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150-Embargos de Declaração Cível 0240143-07.2020.8.06.0001/50000 </w:t>
      </w:r>
      <w:r w:rsidDel="00000000" w:rsidR="00000000" w:rsidRPr="00000000">
        <w:rPr>
          <w:sz w:val="20"/>
          <w:szCs w:val="20"/>
          <w:rtl w:val="0"/>
        </w:rPr>
        <w:t xml:space="preserve">Embargante: Fonteles Advocacia Empresarial S/S  Embargado: Veredas Empreendimentos Imobiliários e Participações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não conhecer do recurso, nos termos do voto do eminente Relator” 151-Embargos de Declaração Cível 0630027-69.2023.8.06.0000/50003 </w:t>
      </w:r>
      <w:r w:rsidDel="00000000" w:rsidR="00000000" w:rsidRPr="00000000">
        <w:rPr>
          <w:sz w:val="20"/>
          <w:szCs w:val="20"/>
          <w:rtl w:val="0"/>
        </w:rPr>
        <w:t xml:space="preserve">Embargante: Francisco Rodrigues de Oliveira  Embargado: Massa Falida de Cameron Construtora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não conhecer do recurso, nos termos do voto do eminente Relator” 152-Agravo Interno Cível 0014321-11.2018.8.06.0117/50001  </w:t>
      </w:r>
      <w:r w:rsidDel="00000000" w:rsidR="00000000" w:rsidRPr="00000000">
        <w:rPr>
          <w:sz w:val="20"/>
          <w:szCs w:val="20"/>
          <w:rtl w:val="0"/>
        </w:rPr>
        <w:t xml:space="preserve">Agravante: J &amp; L Comércio de Combustíveis Ltda - Epp,  Agravado: Digor Locação de Máquinas &amp; Terraplanagem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153-Agravo Interno Cível 0625650-55.2023.8.06.0000/50000  </w:t>
      </w:r>
      <w:r w:rsidDel="00000000" w:rsidR="00000000" w:rsidRPr="00000000">
        <w:rPr>
          <w:sz w:val="20"/>
          <w:szCs w:val="20"/>
          <w:rtl w:val="0"/>
        </w:rPr>
        <w:t xml:space="preserve">Agravante: Maria Silvania Aguiar do Nascimento  Agravado: Maxima Empresa Simples de Crédito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154-Agravo Interno Cível 0631267-93.2023.8.06.0000/50000  </w:t>
      </w:r>
      <w:r w:rsidDel="00000000" w:rsidR="00000000" w:rsidRPr="00000000">
        <w:rPr>
          <w:sz w:val="20"/>
          <w:szCs w:val="20"/>
          <w:rtl w:val="0"/>
        </w:rPr>
        <w:t xml:space="preserve">Agravante: Carlos Alexandre Oliveira Leite   Agravado: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não conhecer do recurso, nos termos do voto do eminente Relator” 155-Agravo Interno Cível 0631432-43.2023.8.06.0000/50000 </w:t>
      </w:r>
      <w:r w:rsidDel="00000000" w:rsidR="00000000" w:rsidRPr="00000000">
        <w:rPr>
          <w:sz w:val="20"/>
          <w:szCs w:val="20"/>
          <w:rtl w:val="0"/>
        </w:rPr>
        <w:t xml:space="preserve">Agravante: Francisco Inácio da Costa   Agravado: Banco Santander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156-Agravo Interno Cível 0631650-71.2023.8.06.0000/50000  </w:t>
      </w:r>
      <w:r w:rsidDel="00000000" w:rsidR="00000000" w:rsidRPr="00000000">
        <w:rPr>
          <w:sz w:val="20"/>
          <w:szCs w:val="20"/>
          <w:rtl w:val="0"/>
        </w:rPr>
        <w:t xml:space="preserve">Agravante: R. O. L.   Agravado: H. C. de Q.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157-Agravo Interno Cível 0632353-02.2023.8.06.0000/50000 </w:t>
      </w:r>
      <w:r w:rsidDel="00000000" w:rsidR="00000000" w:rsidRPr="00000000">
        <w:rPr>
          <w:sz w:val="20"/>
          <w:szCs w:val="20"/>
          <w:rtl w:val="0"/>
        </w:rPr>
        <w:t xml:space="preserve">Agravante: M. H. Z. G.   Agravado: B. P. M. G. R. P. L. M. da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julgar o recurso prejudicado, nos termos do voto do eminente Relator” 158-Agravo Interno Cível 0627992-05.2024.8.06.0000/50000  </w:t>
      </w:r>
      <w:r w:rsidDel="00000000" w:rsidR="00000000" w:rsidRPr="00000000">
        <w:rPr>
          <w:sz w:val="20"/>
          <w:szCs w:val="20"/>
          <w:rtl w:val="0"/>
        </w:rPr>
        <w:t xml:space="preserve">Agravante: Companhia Energética do Ceará - ENEL   Agravado: José Frutuoso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julgar o recurso prejudicado, nos termos do voto do eminente Relator” 159-Agravo Interno Cível 0638543-78.2023.8.06.0000/50000 </w:t>
      </w:r>
      <w:r w:rsidDel="00000000" w:rsidR="00000000" w:rsidRPr="00000000">
        <w:rPr>
          <w:sz w:val="20"/>
          <w:szCs w:val="20"/>
          <w:rtl w:val="0"/>
        </w:rPr>
        <w:t xml:space="preserve">Agravante: Cerâmica Brasileira CERBRAS Ltda. Agravado: Wilson Araujo Neto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julgar o recurso prejudicado, nos termos do voto do eminente Relator”160-Agravo Interno Cível 0624806-71.2024.8.06.0000/50000 </w:t>
      </w:r>
      <w:r w:rsidDel="00000000" w:rsidR="00000000" w:rsidRPr="00000000">
        <w:rPr>
          <w:sz w:val="20"/>
          <w:szCs w:val="20"/>
          <w:rtl w:val="0"/>
        </w:rPr>
        <w:t xml:space="preserve">Agravante: Itaú Unibanco Holding S/A Agravada: Neila Cristino Malveira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julgar o recurso prejudicado, nos termos do voto do eminente Relator” 161-Agravo de Instrumento 0638170-47.2023.8.06.0000 </w:t>
      </w:r>
      <w:r w:rsidDel="00000000" w:rsidR="00000000" w:rsidRPr="00000000">
        <w:rPr>
          <w:sz w:val="20"/>
          <w:szCs w:val="20"/>
          <w:rtl w:val="0"/>
        </w:rPr>
        <w:t xml:space="preserve">Agravante: Unimed Fortaleza - Sociedade Cooperativa Médica Ltda.   Agravado: L. da F. A., R. P. J. D. B. 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Dr.JOÃO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162-Agravo de Instrumento 0624450-76.2024.8.06.0000  </w:t>
      </w:r>
      <w:r w:rsidDel="00000000" w:rsidR="00000000" w:rsidRPr="00000000">
        <w:rPr>
          <w:sz w:val="20"/>
          <w:szCs w:val="20"/>
          <w:rtl w:val="0"/>
        </w:rPr>
        <w:t xml:space="preserve">Agravante: Bradesco Administradora de Consórcios Ltda   Agravado: Valdemar Bezerra do Vale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163-Agravo de Instrumento 0632353-02.2023.8.06.0000  </w:t>
      </w:r>
      <w:r w:rsidDel="00000000" w:rsidR="00000000" w:rsidRPr="00000000">
        <w:rPr>
          <w:sz w:val="20"/>
          <w:szCs w:val="20"/>
          <w:rtl w:val="0"/>
        </w:rPr>
        <w:t xml:space="preserve">Agravante: B. P. M. G. R. P. L. M. da S.   Agravado: M. H. Z. G.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julgar o recurso prejudicado, nos termos do voto do eminente Relator” 164-Agravo de Instrumento 0630561-76.2024.8.06.0000  </w:t>
      </w:r>
      <w:r w:rsidDel="00000000" w:rsidR="00000000" w:rsidRPr="00000000">
        <w:rPr>
          <w:sz w:val="20"/>
          <w:szCs w:val="20"/>
          <w:rtl w:val="0"/>
        </w:rPr>
        <w:t xml:space="preserve">Agravante: Cynara Leite Férrer Augusto Gonçalves   Agravado: Banco Credicard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não conhecer do recurso, nos termos do voto do eminente Relator” 165-Agravo de Instrumento 0633120-06.2024.8.06.0000 </w:t>
      </w:r>
      <w:r w:rsidDel="00000000" w:rsidR="00000000" w:rsidRPr="00000000">
        <w:rPr>
          <w:sz w:val="20"/>
          <w:szCs w:val="20"/>
          <w:rtl w:val="0"/>
        </w:rPr>
        <w:t xml:space="preserve">Agravante: Francisco Galba Feitoza Chaves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166-Agravo de Instrumento 0630300-14.2024.8.06.0000 </w:t>
      </w:r>
      <w:r w:rsidDel="00000000" w:rsidR="00000000" w:rsidRPr="00000000">
        <w:rPr>
          <w:sz w:val="20"/>
          <w:szCs w:val="20"/>
          <w:rtl w:val="0"/>
        </w:rPr>
        <w:t xml:space="preserve">Agravante: Rosange Maria Amorim Bastos Magalhães  Agravado: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Dr.JOÃO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167-Agravo de Instrumento 0631827-35.2023.8.06.0000 </w:t>
      </w:r>
      <w:r w:rsidDel="00000000" w:rsidR="00000000" w:rsidRPr="00000000">
        <w:rPr>
          <w:sz w:val="20"/>
          <w:szCs w:val="20"/>
          <w:rtl w:val="0"/>
        </w:rPr>
        <w:t xml:space="preserve">Agravante: Banco Bradesco Financiamentos S/A   Agravado: Carlos de Sousa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168-Agravo de Instrumento 3001994-33.2024.8.06.0000 </w:t>
      </w:r>
      <w:r w:rsidDel="00000000" w:rsidR="00000000" w:rsidRPr="00000000">
        <w:rPr>
          <w:sz w:val="20"/>
          <w:szCs w:val="20"/>
          <w:rtl w:val="0"/>
        </w:rPr>
        <w:t xml:space="preserve">Agravante: Hapvida Assistência Médica S/A   Agravado: E. S. L. B. R. P. A. L. da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169-Agravo de Instrumento 0626967-54.2024.8.06.0000 </w:t>
      </w:r>
      <w:r w:rsidDel="00000000" w:rsidR="00000000" w:rsidRPr="00000000">
        <w:rPr>
          <w:sz w:val="20"/>
          <w:szCs w:val="20"/>
          <w:rtl w:val="0"/>
        </w:rPr>
        <w:t xml:space="preserve">Agravante: Unimed do Ceará - Federação das Sociedades Cooperativas  Médicas do Estado do Ceará Ltda. Agravada: LUCIA MARIA NUNES PINHEIRO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Dr.JOÃO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170-Agravo de Instrumento 0621906-18.2024.8.06.0000 </w:t>
      </w:r>
      <w:r w:rsidDel="00000000" w:rsidR="00000000" w:rsidRPr="00000000">
        <w:rPr>
          <w:sz w:val="20"/>
          <w:szCs w:val="20"/>
          <w:rtl w:val="0"/>
        </w:rPr>
        <w:t xml:space="preserve">Agravante: Banco do Nordeste do Brasil S/A   Agravado: Espólio de Maria Francisca Silva de Melo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171-Apelação Cível 0005022-77.2014.8.06.0140 </w:t>
      </w:r>
      <w:r w:rsidDel="00000000" w:rsidR="00000000" w:rsidRPr="00000000">
        <w:rPr>
          <w:sz w:val="20"/>
          <w:szCs w:val="20"/>
          <w:rtl w:val="0"/>
        </w:rPr>
        <w:t xml:space="preserve">Apelante: Administradora de Consórcio Nacional Honda Ltda   Apelada: Antonia Lucia Gomes Batista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172-Apelação Cível 0264681-47.2023.8.06.0001  </w:t>
      </w:r>
      <w:r w:rsidDel="00000000" w:rsidR="00000000" w:rsidRPr="00000000">
        <w:rPr>
          <w:sz w:val="20"/>
          <w:szCs w:val="20"/>
          <w:rtl w:val="0"/>
        </w:rPr>
        <w:t xml:space="preserve">Apelante: R. M. P. da S.  Apelado: A. G. da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173-Apelação Cível 0223363-21.2022.8.06.0001  </w:t>
      </w:r>
      <w:r w:rsidDel="00000000" w:rsidR="00000000" w:rsidRPr="00000000">
        <w:rPr>
          <w:sz w:val="20"/>
          <w:szCs w:val="20"/>
          <w:rtl w:val="0"/>
        </w:rPr>
        <w:t xml:space="preserve">Apelante: George Gomes da Silva  Apelado: Germano Pinheiro Medeiros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174-Apelação Cível 0274329-56.2020.8.06.0001  </w:t>
      </w:r>
      <w:r w:rsidDel="00000000" w:rsidR="00000000" w:rsidRPr="00000000">
        <w:rPr>
          <w:sz w:val="20"/>
          <w:szCs w:val="20"/>
          <w:rtl w:val="0"/>
        </w:rPr>
        <w:t xml:space="preserve">Apelante: V. de O. F.   Apelado: F. I. M.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175-Apelação Cível 0201078-53.2024.8.06.0166  </w:t>
      </w:r>
      <w:r w:rsidDel="00000000" w:rsidR="00000000" w:rsidRPr="00000000">
        <w:rPr>
          <w:sz w:val="20"/>
          <w:szCs w:val="20"/>
          <w:rtl w:val="0"/>
        </w:rPr>
        <w:t xml:space="preserve">Apelante: Francisco de Assis Vituriano Souza   Apelado: Itaú Unibanco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176-Apelação Cível 0201072-46.2024.8.06.0166  </w:t>
      </w:r>
      <w:r w:rsidDel="00000000" w:rsidR="00000000" w:rsidRPr="00000000">
        <w:rPr>
          <w:sz w:val="20"/>
          <w:szCs w:val="20"/>
          <w:rtl w:val="0"/>
        </w:rPr>
        <w:t xml:space="preserve">Apelante: Francisco de Assis Vituriano Souza   Apelado: Itaú Unibanco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177-Apelação Cível 0201805-67.2023.8.06.0062 </w:t>
      </w:r>
      <w:r w:rsidDel="00000000" w:rsidR="00000000" w:rsidRPr="00000000">
        <w:rPr>
          <w:sz w:val="20"/>
          <w:szCs w:val="20"/>
          <w:rtl w:val="0"/>
        </w:rPr>
        <w:t xml:space="preserve">Apelante: Teresa Rocha da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178-Apelação Cível 0201802-15.2023.8.06.0062  </w:t>
      </w:r>
      <w:r w:rsidDel="00000000" w:rsidR="00000000" w:rsidRPr="00000000">
        <w:rPr>
          <w:sz w:val="20"/>
          <w:szCs w:val="20"/>
          <w:rtl w:val="0"/>
        </w:rPr>
        <w:t xml:space="preserve">Apelante: Teresa Rocha da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179-Apelação Cível 0201803-97.2023.8.06.0062 </w:t>
      </w:r>
      <w:r w:rsidDel="00000000" w:rsidR="00000000" w:rsidRPr="00000000">
        <w:rPr>
          <w:sz w:val="20"/>
          <w:szCs w:val="20"/>
          <w:rtl w:val="0"/>
        </w:rPr>
        <w:t xml:space="preserve">Apelante: Teresa Rocha da Silva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180-Apelação Cível 0201798-75.2023.8.06.0062  </w:t>
      </w:r>
      <w:r w:rsidDel="00000000" w:rsidR="00000000" w:rsidRPr="00000000">
        <w:rPr>
          <w:sz w:val="20"/>
          <w:szCs w:val="20"/>
          <w:rtl w:val="0"/>
        </w:rPr>
        <w:t xml:space="preserve">Apelante: Teresa Rocha da Silva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181-Apelação Cível 0200316-14.2022.8.06.0067  </w:t>
      </w:r>
      <w:r w:rsidDel="00000000" w:rsidR="00000000" w:rsidRPr="00000000">
        <w:rPr>
          <w:sz w:val="20"/>
          <w:szCs w:val="20"/>
          <w:rtl w:val="0"/>
        </w:rPr>
        <w:t xml:space="preserve">Apte/Apdo: Antonio Pedro de Carvalho   Apte/Apdo: Bradesco Capitalização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dos recursos, para no mérito negar provimento à parte ré e dar parcial provimento à parte autora, nos termos do voto do eminente Relator” 182-Apelação Cível 0154533-08.2019.8.06.0001 </w:t>
      </w:r>
      <w:r w:rsidDel="00000000" w:rsidR="00000000" w:rsidRPr="00000000">
        <w:rPr>
          <w:sz w:val="20"/>
          <w:szCs w:val="20"/>
          <w:rtl w:val="0"/>
        </w:rPr>
        <w:t xml:space="preserve">Apelante: Santos Dumont Empreendimentos Imobiliários Ltda.   Apelada: Ana Mara da Rocha Campos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dos recursos, para no mérito negar provimento da AALEN e dar parcial ao recurso da SANTOS DUMONT, nos termos do voto do eminente Relator” 183-Apelação Cível 0105166-83.2017.8.06.0001  </w:t>
      </w:r>
      <w:r w:rsidDel="00000000" w:rsidR="00000000" w:rsidRPr="00000000">
        <w:rPr>
          <w:sz w:val="20"/>
          <w:szCs w:val="20"/>
          <w:rtl w:val="0"/>
        </w:rPr>
        <w:t xml:space="preserve">Apelante: L. B. da S.   Apelado: M. de L.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não conhecer do recurso, nos termos do voto do eminente Relator” 184-Apelação Cível 0200791-42.2022.8.06.0043  </w:t>
      </w:r>
      <w:r w:rsidDel="00000000" w:rsidR="00000000" w:rsidRPr="00000000">
        <w:rPr>
          <w:sz w:val="20"/>
          <w:szCs w:val="20"/>
          <w:rtl w:val="0"/>
        </w:rPr>
        <w:t xml:space="preserve">Apelante: Pedro Augusto Geromel Bezerra de Menezes   Apelado: Lavanderia e Desinfecção Cearense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185-Apelação Cível 0203107-36.2023.8.06.0029  </w:t>
      </w:r>
      <w:r w:rsidDel="00000000" w:rsidR="00000000" w:rsidRPr="00000000">
        <w:rPr>
          <w:sz w:val="20"/>
          <w:szCs w:val="20"/>
          <w:rtl w:val="0"/>
        </w:rPr>
        <w:t xml:space="preserve">Apelante: Maria do Socorro de Souza Alves   Apelado: Banco Mercantil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não conhecer do recurso, nos termos do voto do eminente Relator” 186-Apelação Cível 0050073-45.2021.8.06.0115  </w:t>
      </w:r>
      <w:r w:rsidDel="00000000" w:rsidR="00000000" w:rsidRPr="00000000">
        <w:rPr>
          <w:sz w:val="20"/>
          <w:szCs w:val="20"/>
          <w:rtl w:val="0"/>
        </w:rPr>
        <w:t xml:space="preserve">Apelante: D. D. S. de O.   Apelado: J. D. M. de 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187-Apelação Cível 0208184-47.2022.8.06.0001 </w:t>
      </w:r>
      <w:r w:rsidDel="00000000" w:rsidR="00000000" w:rsidRPr="00000000">
        <w:rPr>
          <w:sz w:val="20"/>
          <w:szCs w:val="20"/>
          <w:rtl w:val="0"/>
        </w:rPr>
        <w:t xml:space="preserve">Apelante: Podium Construções Ltda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Dr.JOÃO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188-Apelação Cível 0201553-61.2023.8.06.0160  </w:t>
      </w:r>
      <w:r w:rsidDel="00000000" w:rsidR="00000000" w:rsidRPr="00000000">
        <w:rPr>
          <w:sz w:val="20"/>
          <w:szCs w:val="20"/>
          <w:rtl w:val="0"/>
        </w:rPr>
        <w:t xml:space="preserve">Apte/Apdo: Maria Marlene Martins Oliveira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dos recursos, para no mérito negar provimento à parte ré e dar parcial provimento à apelação da parte autora, nos termos do voto do eminente Relator” 189-Apelação Cível 0202380-55.2023.8.06.0101 </w:t>
      </w:r>
      <w:r w:rsidDel="00000000" w:rsidR="00000000" w:rsidRPr="00000000">
        <w:rPr>
          <w:sz w:val="20"/>
          <w:szCs w:val="20"/>
          <w:rtl w:val="0"/>
        </w:rPr>
        <w:t xml:space="preserve">Apelante: Maria das Graças Gomes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Dr.JOÃO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190-Apelação Cível 0200128-67.2024.8.06.0029  </w:t>
      </w:r>
      <w:r w:rsidDel="00000000" w:rsidR="00000000" w:rsidRPr="00000000">
        <w:rPr>
          <w:sz w:val="20"/>
          <w:szCs w:val="20"/>
          <w:rtl w:val="0"/>
        </w:rPr>
        <w:t xml:space="preserve">Apelante: João Duarte da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julgar o recurso prejudicado, nos termos do voto do eminente Relator” 191-Apelação Cível 0204051-38.2023.8.06.0029  </w:t>
      </w:r>
      <w:r w:rsidDel="00000000" w:rsidR="00000000" w:rsidRPr="00000000">
        <w:rPr>
          <w:sz w:val="20"/>
          <w:szCs w:val="20"/>
          <w:rtl w:val="0"/>
        </w:rPr>
        <w:t xml:space="preserve">Apelante: Francisca Borges de Melo e Silva Apelado: CONAFER - Confederação Nacional dos Agricultores Familiares e  Empreendedores Familiares Rurais do Brasil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192-Apelação Cível 0158225-49.2018.8.06.0001  </w:t>
      </w:r>
      <w:r w:rsidDel="00000000" w:rsidR="00000000" w:rsidRPr="00000000">
        <w:rPr>
          <w:sz w:val="20"/>
          <w:szCs w:val="20"/>
          <w:rtl w:val="0"/>
        </w:rPr>
        <w:t xml:space="preserve">Apelante: Ivo Jackson Maciel de Abreu   Apelada: Cláudia Barbosa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não conhecer do recurso, nos termos do voto do eminente Relator” 193-Apelação Cível 0200633-35.2024.8.06.0166  </w:t>
      </w:r>
      <w:r w:rsidDel="00000000" w:rsidR="00000000" w:rsidRPr="00000000">
        <w:rPr>
          <w:sz w:val="20"/>
          <w:szCs w:val="20"/>
          <w:rtl w:val="0"/>
        </w:rPr>
        <w:t xml:space="preserve">Apelante: Maria Alves de Alencar   Apelado: Itaú Unibanco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194-Apelação Cível 0200128-61.2024.8.06.0031  </w:t>
      </w:r>
      <w:r w:rsidDel="00000000" w:rsidR="00000000" w:rsidRPr="00000000">
        <w:rPr>
          <w:sz w:val="20"/>
          <w:szCs w:val="20"/>
          <w:rtl w:val="0"/>
        </w:rPr>
        <w:t xml:space="preserve">Apelante: Maria Rufino de Souza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195-Apelação Cível 0201066-39.2024.8.06.0166  </w:t>
      </w:r>
      <w:r w:rsidDel="00000000" w:rsidR="00000000" w:rsidRPr="00000000">
        <w:rPr>
          <w:sz w:val="20"/>
          <w:szCs w:val="20"/>
          <w:rtl w:val="0"/>
        </w:rPr>
        <w:t xml:space="preserve">Apelante: Francisco de Assis Vituriano Souza   Apelado: Itaú Unibanco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196-Apelação Cível 0200590-33.2022.8.06.0178  </w:t>
      </w:r>
      <w:r w:rsidDel="00000000" w:rsidR="00000000" w:rsidRPr="00000000">
        <w:rPr>
          <w:sz w:val="20"/>
          <w:szCs w:val="20"/>
          <w:rtl w:val="0"/>
        </w:rPr>
        <w:t xml:space="preserve">Apelante: Banco Bradesco S/A  Apelado: Domicio Alves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197-Apelação Cível 0200568-74.2023.8.06.0166 </w:t>
      </w:r>
      <w:r w:rsidDel="00000000" w:rsidR="00000000" w:rsidRPr="00000000">
        <w:rPr>
          <w:sz w:val="20"/>
          <w:szCs w:val="20"/>
          <w:rtl w:val="0"/>
        </w:rPr>
        <w:t xml:space="preserve">Apelante: Banco Bradesco Financiamentos S/A Apelado: Joana Sabino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198-Apelação Cível 0201067-24.2024.8.06.0166 </w:t>
      </w:r>
      <w:r w:rsidDel="00000000" w:rsidR="00000000" w:rsidRPr="00000000">
        <w:rPr>
          <w:sz w:val="20"/>
          <w:szCs w:val="20"/>
          <w:rtl w:val="0"/>
        </w:rPr>
        <w:t xml:space="preserve">Apelante: Francisco de Assis Vituriano Souza   Apelado: Itaú Unibanco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199-Apelação Cível 0201065-54.2024.8.06.0166  </w:t>
      </w:r>
      <w:r w:rsidDel="00000000" w:rsidR="00000000" w:rsidRPr="00000000">
        <w:rPr>
          <w:sz w:val="20"/>
          <w:szCs w:val="20"/>
          <w:rtl w:val="0"/>
        </w:rPr>
        <w:t xml:space="preserve">Apelante: Francisco de Assis Vituriano Souza   Apelado: Itaú Unibanco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200-Apelação Cível 0002265-79.2019.8.06.0126 </w:t>
      </w:r>
      <w:r w:rsidDel="00000000" w:rsidR="00000000" w:rsidRPr="00000000">
        <w:rPr>
          <w:sz w:val="20"/>
          <w:szCs w:val="20"/>
          <w:rtl w:val="0"/>
        </w:rPr>
        <w:t xml:space="preserve">Apelante: FRANCISCO FERREIRA DE SENA  Apelado: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201-Apelação Cível 0200914-08.2024.8.06.0031 </w:t>
      </w:r>
      <w:r w:rsidDel="00000000" w:rsidR="00000000" w:rsidRPr="00000000">
        <w:rPr>
          <w:sz w:val="20"/>
          <w:szCs w:val="20"/>
          <w:rtl w:val="0"/>
        </w:rPr>
        <w:t xml:space="preserve">Apelante: Liduína Claudino da Silva Lima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202-Apelação Cível 0204476-65.2023.8.06.0029  </w:t>
      </w:r>
      <w:r w:rsidDel="00000000" w:rsidR="00000000" w:rsidRPr="00000000">
        <w:rPr>
          <w:sz w:val="20"/>
          <w:szCs w:val="20"/>
          <w:rtl w:val="0"/>
        </w:rPr>
        <w:t xml:space="preserve">Apelante: Antonia de Sousa Silva  Apelado: CONAFER - Confederação Nacional dos Agricultores Familiares e  Empreendedores Familiares Rurais do Brasil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203-Apelação Cível 0201366-58.2023.8.06.0029 </w:t>
      </w:r>
      <w:r w:rsidDel="00000000" w:rsidR="00000000" w:rsidRPr="00000000">
        <w:rPr>
          <w:sz w:val="20"/>
          <w:szCs w:val="20"/>
          <w:rtl w:val="0"/>
        </w:rPr>
        <w:t xml:space="preserve">Apelante: Luís Vieira Costa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204-Apelação Cível 0200070-12.2023.8.06.0090 </w:t>
      </w:r>
      <w:r w:rsidDel="00000000" w:rsidR="00000000" w:rsidRPr="00000000">
        <w:rPr>
          <w:sz w:val="20"/>
          <w:szCs w:val="20"/>
          <w:rtl w:val="0"/>
        </w:rPr>
        <w:t xml:space="preserve">Apelante: Banco Honda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julgar o recurso deserto, nos termos do voto do eminente Relator” 205-Apelação Cível 0200341-16.2023.8.06.0124 </w:t>
      </w:r>
      <w:r w:rsidDel="00000000" w:rsidR="00000000" w:rsidRPr="00000000">
        <w:rPr>
          <w:sz w:val="20"/>
          <w:szCs w:val="20"/>
          <w:rtl w:val="0"/>
        </w:rPr>
        <w:t xml:space="preserve">Apelante: Banco Itaú Consignado S/A   Apelado: José Corcínio Sobrinho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206-Apelação Cível 0201399-56.2023.8.06.0091  </w:t>
      </w:r>
      <w:r w:rsidDel="00000000" w:rsidR="00000000" w:rsidRPr="00000000">
        <w:rPr>
          <w:sz w:val="20"/>
          <w:szCs w:val="20"/>
          <w:rtl w:val="0"/>
        </w:rPr>
        <w:t xml:space="preserve">Apelante: Epitacio Lacerda Alves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207-Apelação Cível 0200449-17.2023.8.06.0101  </w:t>
      </w:r>
      <w:r w:rsidDel="00000000" w:rsidR="00000000" w:rsidRPr="00000000">
        <w:rPr>
          <w:sz w:val="20"/>
          <w:szCs w:val="20"/>
          <w:rtl w:val="0"/>
        </w:rPr>
        <w:t xml:space="preserve">Apelante: José Dnajar Matias Rogério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208-Apelação Cível 0202408-45.2023.8.06.0029  </w:t>
      </w:r>
      <w:r w:rsidDel="00000000" w:rsidR="00000000" w:rsidRPr="00000000">
        <w:rPr>
          <w:sz w:val="20"/>
          <w:szCs w:val="20"/>
          <w:rtl w:val="0"/>
        </w:rPr>
        <w:t xml:space="preserve">Apte/Apdo: Antonia Francieli da Silva Verissimo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dos recursos, para no mérito negar provimento à parte promovida e dar parcial provimento à parte autora, nos termos do voto do eminente Relator” 209-Apelação Cível 0200300-60.2022.8.06.0067  </w:t>
      </w:r>
      <w:r w:rsidDel="00000000" w:rsidR="00000000" w:rsidRPr="00000000">
        <w:rPr>
          <w:sz w:val="20"/>
          <w:szCs w:val="20"/>
          <w:rtl w:val="0"/>
        </w:rPr>
        <w:t xml:space="preserve">Apelante: Raimundo Roberto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210-Apelação Cível 0201127-54.2023.8.06.0029  </w:t>
      </w:r>
      <w:r w:rsidDel="00000000" w:rsidR="00000000" w:rsidRPr="00000000">
        <w:rPr>
          <w:sz w:val="20"/>
          <w:szCs w:val="20"/>
          <w:rtl w:val="0"/>
        </w:rPr>
        <w:t xml:space="preserve">Apte/Apdo: Banco Bradesco S/A   Apte/Apdo: José Antonio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dos recursos, para no mérito dar-lhes parcial provimento, nos termos do voto do eminente Relator” 211-Apelação Cível 0201417-09.2024.8.06.0167  </w:t>
      </w:r>
      <w:r w:rsidDel="00000000" w:rsidR="00000000" w:rsidRPr="00000000">
        <w:rPr>
          <w:sz w:val="20"/>
          <w:szCs w:val="20"/>
          <w:rtl w:val="0"/>
        </w:rPr>
        <w:t xml:space="preserve">Apelante: Banco Honda S/A  Apelado: Francisco Antonio Sousa Andrade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julgar o recurso deserto, nos termos do voto do eminente Relator” 212-Apelação Cível 0051005-98.2020.8.06.0137  </w:t>
      </w:r>
      <w:r w:rsidDel="00000000" w:rsidR="00000000" w:rsidRPr="00000000">
        <w:rPr>
          <w:sz w:val="20"/>
          <w:szCs w:val="20"/>
          <w:rtl w:val="0"/>
        </w:rPr>
        <w:t xml:space="preserve">Apelante: J. P. de A. F.   Apelada: A. S. de O. R.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213-Apelação Cível 0202645-04.2023.8.06.0151  </w:t>
      </w:r>
      <w:r w:rsidDel="00000000" w:rsidR="00000000" w:rsidRPr="00000000">
        <w:rPr>
          <w:sz w:val="20"/>
          <w:szCs w:val="20"/>
          <w:rtl w:val="0"/>
        </w:rPr>
        <w:t xml:space="preserve">Apelante: Pedro Alves de Oliveira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214-Apelação Cível 0200110-77.2023.8.06.0127  </w:t>
      </w:r>
      <w:r w:rsidDel="00000000" w:rsidR="00000000" w:rsidRPr="00000000">
        <w:rPr>
          <w:sz w:val="20"/>
          <w:szCs w:val="20"/>
          <w:rtl w:val="0"/>
        </w:rPr>
        <w:t xml:space="preserve">Apte/Apdo: Maria Aparecida de Freitas Sampaio   Apte/Apdo: Banco Mercantil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do Banco, para no mérito dar-lhe parcial provimento, e acordou em conhecer parcialmente o recurso da parte autora, para na extensão conhecida negar-lhe provimento, nos termos do voto do eminente Relator” 215-Apelação Cível 0200098-43.2023.8.06.0069  </w:t>
      </w:r>
      <w:r w:rsidDel="00000000" w:rsidR="00000000" w:rsidRPr="00000000">
        <w:rPr>
          <w:sz w:val="20"/>
          <w:szCs w:val="20"/>
          <w:rtl w:val="0"/>
        </w:rPr>
        <w:t xml:space="preserve">Apelante: Banco Bradesco S/A   Apelado: Antonio Rodrigues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216-Apelação Cível 0283727-22.2023.8.06.0001  </w:t>
      </w:r>
      <w:r w:rsidDel="00000000" w:rsidR="00000000" w:rsidRPr="00000000">
        <w:rPr>
          <w:sz w:val="20"/>
          <w:szCs w:val="20"/>
          <w:rtl w:val="0"/>
        </w:rPr>
        <w:t xml:space="preserve">Apelante: Maria Lucia de Castro Batista   Apelado: Banco Santander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217-Apelação Cível 0201395-50.2023.8.06.0113  </w:t>
      </w:r>
      <w:r w:rsidDel="00000000" w:rsidR="00000000" w:rsidRPr="00000000">
        <w:rPr>
          <w:sz w:val="20"/>
          <w:szCs w:val="20"/>
          <w:rtl w:val="0"/>
        </w:rPr>
        <w:t xml:space="preserve">Apelante: Antonia Delba Lucas Alves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218-Apelação Cível 0205544-03.2024.8.06.0001 </w:t>
      </w:r>
      <w:r w:rsidDel="00000000" w:rsidR="00000000" w:rsidRPr="00000000">
        <w:rPr>
          <w:sz w:val="20"/>
          <w:szCs w:val="20"/>
          <w:rtl w:val="0"/>
        </w:rPr>
        <w:t xml:space="preserve">Apelante: Aymoré Crédito Financiamento e Investimento S/A Apelado: Isael Felipe Ribeiro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219-Apelação Cível 0202831-32.2023.8.06.0117  </w:t>
      </w:r>
      <w:r w:rsidDel="00000000" w:rsidR="00000000" w:rsidRPr="00000000">
        <w:rPr>
          <w:sz w:val="20"/>
          <w:szCs w:val="20"/>
          <w:rtl w:val="0"/>
        </w:rPr>
        <w:t xml:space="preserve">Apelante: Francisca Sandra Bezerra Fernandes   Apelado: Banco Santander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220-Apelação Cível 0053444-60.2020.8.06.0112  </w:t>
      </w:r>
      <w:r w:rsidDel="00000000" w:rsidR="00000000" w:rsidRPr="00000000">
        <w:rPr>
          <w:sz w:val="20"/>
          <w:szCs w:val="20"/>
          <w:rtl w:val="0"/>
        </w:rPr>
        <w:t xml:space="preserve">Apelante: Maria Graciana Pinto da Silva   Apelado: Mega Administração e Vendas de Imóveis Cariri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não conhecer do recurso, nos termos do voto do eminente Relator” 221-Apelação Cível 0200088-88.2024.8.06.0028  </w:t>
      </w:r>
      <w:r w:rsidDel="00000000" w:rsidR="00000000" w:rsidRPr="00000000">
        <w:rPr>
          <w:sz w:val="20"/>
          <w:szCs w:val="20"/>
          <w:rtl w:val="0"/>
        </w:rPr>
        <w:t xml:space="preserve">Apelante: Administradora de Consórcio Nacional Honda Ltda Apelado: Jackson Moura Neves Barbosa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222-Apelação Cível 0202053-85.2024.8.06.0001  </w:t>
      </w:r>
      <w:r w:rsidDel="00000000" w:rsidR="00000000" w:rsidRPr="00000000">
        <w:rPr>
          <w:sz w:val="20"/>
          <w:szCs w:val="20"/>
          <w:rtl w:val="0"/>
        </w:rPr>
        <w:t xml:space="preserve">Apelante: Francisca Martins dos Santos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223-Apelação Cível 0007650-37.2018.8.06.0160  </w:t>
      </w:r>
      <w:r w:rsidDel="00000000" w:rsidR="00000000" w:rsidRPr="00000000">
        <w:rPr>
          <w:sz w:val="20"/>
          <w:szCs w:val="20"/>
          <w:rtl w:val="0"/>
        </w:rPr>
        <w:t xml:space="preserve">Apelante: Banco do Brasil S/A  Apelada: Antonia Mesquita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224-Apelação Cível 0239010-22.2023.8.06.0001  </w:t>
      </w:r>
      <w:r w:rsidDel="00000000" w:rsidR="00000000" w:rsidRPr="00000000">
        <w:rPr>
          <w:sz w:val="20"/>
          <w:szCs w:val="20"/>
          <w:rtl w:val="0"/>
        </w:rPr>
        <w:t xml:space="preserve">Apelante: Banco Bradesco Financiamentos S/A   Apelado: Jose Juscelio Abreu Sampaio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JANE RUTH MAIA DE QUEIROGA (Relatora), Des. EVERARDO LUCENA SEGUNDO e Dr.JOÃO EVERARDO MATOS BIERGMANN - port. nº 1981/2024 (Juiz convocado)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225-Embargos de Declaração Cível 0625859-63.2019.8.06.0000/50002 -Embargante: Rabelo Comércio de Equipamentos Comerciais Ltda - ME   Embargado: Serve Bem Comercial de Alimentos Ltda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226-Embargos de Declaração Cível 0625924-58.2019.8.06.0000/50002 - 96  Embargante: Rabelo Comércio de Equipamentos Comerciais Ltda - ME   Embargado: Serve Bem Comercial de Alimentos Ltda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227-Embargos de Declaração Cível 0625774-38.2023.8.06.0000/50000  Embargante: Banco Bradesco S/A Embargado: Luiz Carlos Saboya Montenegro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228-Embargos de Declaração Cível 0635444-03.2023.8.06.0000/50000  Embargante: SOBI Empreendimentos Imobiliários Ltda  Embargado: Kleber Guilherme Pinheiro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229-Embargos de Declaração Cível 0000008-20.2009.8.06.0001/50000 Embargante: Banco Bradesco S/A Embargado: Espólio de Francisco Portela Aguiar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230-Embargos de Declaração Cível 0205267-02.2015.8.06.0001/50000  Embargante: Eunício Lopes de Oliveira  Embargado: Ciro Ferreira Gomes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231-Embargos de Declaração Cível 0205265-32.2015.8.06.0001/50000  Embargante: Eunício Lopes de Oliveira  Embargado: Ciro Ferreira Gomes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232-Embargos de Declaração Cível 0259625-33.2023.8.06.0001/50000  Embargante: Luisa Maria Silva de Almeida   Embargado: Banco Pan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233-Embargos de Declaração Cível 0244947-81.2021.8.06.0001/50000  Embargante: Jackson José Castro Ferreira   Embargada: Maria Vilaci Gomes de Lima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234-Embargos de Declaração Cível 0201759-45.2022.8.06.0052/50000  Embargante: Manoel Sebastião de Sousa   Embargado: Banco Bradesco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235-Agravo Interno Cível 0627549-25.2022.8.06.0000/50000  Agravante: Carlos Giovane Barbosa Rebouças   Agravado: João de Moura Castro Filho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236-Agravo de Instrumento 0632709-94.2023.8.06.0000 Agravante: Elias Nogueira Neto Agravado: Banco Bradesco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237-Agravo de Instrumento 0623332-65.2024.8.06.0000  Agravante: F. J. X. de M.   Agravado: L. C. de M. R. P. M. D. C. de 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não conhecer do recurso, nos termos do voto do eminente Relator” 238-Agravo de Instrumento 0625566-20.2024.8.06.0000  Agravante: Valdetario Raimundo de Alencar Agravado: Banco do Brasil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239-Agravo de Instrumento 0625571-42.2024.8.06.0000  Agravante: Maflizes Carvalho Pinheiro  Agravado: Rene Nogueira Bezerra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240-Agravo de Instrumento 0625672-79.2024.8.06.0000  Agravante: Mara Rossana Tavora de Carvalho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241-Agravo de Instrumento 0626962-32.2024.8.06.0000   Agravante: Aguimar Silva de Jesus   Agravada: Vera Sousa Silva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242-Agravo de Instrumento 0627540-92.2024.8.06.0000  Agravante: Vera Lucia Silva Fernandes  Agravado: Banco Pan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243-Agravo de Instrumento 0628914-46.2024.8.06.0000  Agravante: Banco do Brasil S/A   Agravado: Francisco Leonardo Barreto da Silva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244-Agravo de Instrumento 0629583-02.2024.8.06.0000  Agravante: Banco Bradesco S/A   Agravado: J M Cunha Locação Me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245-Agravo de Instrumento 0630535-78.2024.8.06.0000   Agravante: Aluisio Teixeira da Silva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246-Agravo de Instrumento 0630707-20.2024.8.06.0000 Agravante: Raimundo de Sousa Filho Agravado: Banco Santander (Brasil)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247-Apelação Cível 0034992-04.2015.8.06.0071  Apte/Apdo: Lauro Duarte Pinheiro Neto   Apte/Apdo: Edson Alves de Araujo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248-Apelação Cível 0186040-84.2019.8.06.0001  Apelante: Nextel Telecomunicações Ltda Apelado: Condomínio East Side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249-Apelação Cível 0200458-96.2022.8.06.0041 Apelante: Maria Duarte de Oliveira  Apelado: Banco Pan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250-Apelação Cível 0201540-96.2023.8.06.0084 Apelante: José da Silva Ribeiro  Apelado: Banco Bradesco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251-Apelação Cível 0008934-51.2019.8.06.0126  Apte/Apdo: Banco Bradesco Financiamentos S/A  Apte/Apdo: Amadeu Cesário do Nascimento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recursos, para no mérito negar-lhe provimento à parte ré e dar parcial provimento à parte autora, nos termos do voto do eminente Relator”  252-Apelação Cível 0005965-45.2010.8.06.0137  Apelante: Francisco Marcos da Silva Ramos   Apelado: Seguradora Líder dos Consórcios do Seguro DPVAT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253-Apelação Cível 0014143-37.2009.8.06.0001 Apelante: Ricardo Maia de Oliveira  Apelado: Mayara Maria Rodrigues da Silva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254-Apelação Cível 0200513-35.2023.8.06.0066  Apelante: Banco Bradesco S/A   Apelado: Francisco Jocel de Sousa Leite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255-Apelação Cível 0200398-69.2022.8.06.0059  Apelante: Lucia Gomes da Silva   Apelado: Banco Bradesco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256-Apelação Cível 0001431-43.2000.8.06.0126 Apelante: Banco do Nordeste do Brasil Sa   Apelado: Espolio de Maria Pereira Maia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257-Apelação Cível 0259305-51.2021.8.06.0001  Apelante: M. P. N.   Apelado: I. de S. da S.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258-Apelação Cível 0205995-28.2024.8.06.0001  Apelante: Banco Honda S/A   Apelada: Maria Ferreira de Araujo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não conhecer do recurso, nos termos do voto do eminente Relator” 259-Apelação Cível 0245129-96.2023.8.06.0001  Apelante: Cícero França da Silva   Apelado: Banco BMG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260-Apelação Cível 0241808-53.2023.8.06.0001  Apelante: Lindete Oliveira do Nascimento   Apelado: Fundo de Investimento em Direitos Creditórios Multsegmentos NPL Ipanema VI - Não Padronizado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261-Apelação Cível 0258779-21.2020.8.06.0001  Apelante: CSR - Construções e Serviços Rodoviários Ltda - Em Recuperação  Judicial   Apelado: Ticket Soluções HDFGT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262-Apelação Cível 0050049-34.2021.8.06.0077 Apelante: Banco Honda S/A   Apelado: Adriano Rodrigues Cordeiro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não conhecer do recurso, nos termos do voto do eminente Relator” 263-Apelação Cível 0220508-98.2024.8.06.0001  Apelante: Duarte Comercio de Alimentos Ltda   Apelado: Adelmar Luiz Juchem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264-Apelação Cível 0224550-93.2024.8.06.0001  Apelante: Aquiles Ferreira dos Santos   Apelado: Banco Bradesco Financiamentos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julgar o recurso prejudicado, nos termos do voto do eminente Relator” 265-Apelação Cível 0051778-72.2021.8.06.0117  Apelante: Francisco Chagas de Oliveira   Apelado: Banco do Brasil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266-Apelação Cível 0206333-41.2020.8.06.0001 Apelante: Ariane Conceição de Almeida Cunha   Apelado: Banco do Brasil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267-Apelação Cível 0270480-71.2023.8.06.0001  Apelante: V. L. de O. E.   Apelado: B. G.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268-Apelação Cível 0266373-52.2021.8.06.0001 Apelante: Raimundo Elias da Silva Filho  Apelado: GMAC Administradora de Consórcios Ltda.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269-Apelação Cível 0200579-87.2024.8.06.0160  Apelante: Antonio Lima Rocha  Apelado: Banco BMG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270-Apelação Cível 0203561-42.2022.8.06.0064   Apelante: Banco Honda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271-Apelação Cível 0201577-52.2023.8.06.0043  Apelante: Francisco Faustino Santana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dos recursos, para no mérito dar-lhes parcial provimento, nos termos do voto do eminente Relator” 272- Apelação Cível 0200152-20.2023.8.06.0130  Apte/Apdo: Banco Bradesco S/A  Apte/Apdo: Dilma de Alcantara Carvalho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dos recursos, para no mérito negar provimento à parte ré e dar provimento à parte autora, nos termos do voto do eminente Relator” 273- Apelação Cível 0200929-46.2023.8.06.0084  Apelante: Maria de Fatima Soares Nascimento Apelado: PSERV - Paulista Serviços de Recebimentos e Pagamentos Ltda.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274-Apelação Cível 0231316-02.2023.8.06.0001  Apelante: Roberto Uchoa de Araújo Apelado: Jorge Vieira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275-Apelação Cível 0229956-95.2024.8.06.0001  Apelante: Aymoré Crédito Financiamento e Investimento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276-Apelação Cível 0246440-93.2021.8.06.0001  Apelante: Companhia Energética do Ceará - ENEL  Apelada: Nadjanara de Lima Guimarães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277-Apelação Cível 0204336-23.2023.8.06.0064  Apelante: Banco Santander (Brasil)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278-Apelação Cível 0200026-04.2023.8.06.0151  Apelante: José Nobre Castelo Branco   Apelado: Companhia Energética do Ceará - ENEL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279-Apelação Cível 0253637-02.2021.8.06.0001  Apelante: Itapeva XI Multicarteira Fundo de Investimento Em  Direitos Creditórios Não Padronizados   Apelado: Jailton Lopes de Brito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280-Apelação Cível 0201033-02.2023.8.06.0096  Apelante: Antônio Maurício Lopes   Apelado: UNASPUB - União Nacional de Auxílio Aos Servidores Públicos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281-Apelação Cível 0201733-04.2023.8.06.0055  Apelante: Banco Pan S/A   Apelada: Antonia Marcelina de Sousa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282-Apelação Cível 0201324-83.2023.8.06.0166  Apelante: Banco Bradesco S/A   Apelada: Maria Socorro da Silva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283-Apelação Cível 0229779-34.2024.8.06.0001 Apelante: Aymoré Crédito Financiamento e Investimento S/A  Apelado: Antonio de Freitas Lopes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284-Apelação Cível 0227526-73.2024.8.06.0001  Apelante: Banco Bradesco S/A   Apelado: Daniel Silva Moura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285-Apelação Cível 0261147-95.2023.8.06.0001 Apelante: Italo Pontes Monteiro   Apelado: Banco J. Safra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286-Apelação Cível 0009506-07.2019.8.06.0126  Apelante: João Pinheiro Jota   Apelado: Banco Bradesco Financiamentos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dos recursos, para no mérito negar provimento à parte ré e dar parcial provimento à parte autora, nos termos do voto do eminente Relator” 287-Apelação Cível 0200738-55.2023.8.06.0163  Apelante: Aymoré Crédito Financiamento e Investimento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288-Apelação Cível 0200924-78.2023.8.06.0163  Apelante: Banco Bradesco Financiamentos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289-Apelação Cível 0200692-46.2024.8.06.0029 (D)  Apelante: Eva Alves de Freitas   Apelado: Banco Pan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290-Apelação Cível 0201998-24.2024.8.06.0167  Apelante: Aymoré Crédito Financiamento e Investimento S/A Julgadores</w:t>
      </w:r>
      <w:r w:rsidDel="00000000" w:rsidR="00000000" w:rsidRPr="00000000">
        <w:rPr>
          <w:sz w:val="20"/>
          <w:szCs w:val="20"/>
          <w:rtl w:val="0"/>
        </w:rPr>
        <w:t xml:space="preserve"> Exmos. Srs. Des. EVERARDO LUCENA SEGUNDO (Relator), Dr. JOÃO EVERARDO MATOS BIERGMANN - port. nº 1981/2024 (Juiz convocado)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291-Embargos de Declaração Cível 0016954-77.2017.8.06.0101/50000 </w:t>
      </w:r>
      <w:r w:rsidDel="00000000" w:rsidR="00000000" w:rsidRPr="00000000">
        <w:rPr>
          <w:sz w:val="20"/>
          <w:szCs w:val="20"/>
          <w:rtl w:val="0"/>
        </w:rPr>
        <w:t xml:space="preserve">Embargante: Banco Bradesco S/A Embargado: Aurélio Miranda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292-Embargos de Declaração Cível 0603119-75.2000.8.06.0001/50000  </w:t>
      </w:r>
      <w:r w:rsidDel="00000000" w:rsidR="00000000" w:rsidRPr="00000000">
        <w:rPr>
          <w:sz w:val="20"/>
          <w:szCs w:val="20"/>
          <w:rtl w:val="0"/>
        </w:rPr>
        <w:t xml:space="preserve">Embargante: Editora Globo S/A   Embargado: Ministério Público do Estado do Ceará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293-Embargos de Declaração Cível 0009855-81.2018.8.06.0146/50000 </w:t>
      </w:r>
      <w:r w:rsidDel="00000000" w:rsidR="00000000" w:rsidRPr="00000000">
        <w:rPr>
          <w:sz w:val="20"/>
          <w:szCs w:val="20"/>
          <w:rtl w:val="0"/>
        </w:rPr>
        <w:t xml:space="preserve">Embargante: NC Comércio Representações e Derivados de Petróleo Ltda  Embargado: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294-Embargos de Declaração Cível 0214409-54.2020.8.06.0001/50000 </w:t>
      </w:r>
      <w:r w:rsidDel="00000000" w:rsidR="00000000" w:rsidRPr="00000000">
        <w:rPr>
          <w:sz w:val="20"/>
          <w:szCs w:val="20"/>
          <w:rtl w:val="0"/>
        </w:rPr>
        <w:t xml:space="preserve">Embargante: Centro de Educação Infantil Sandbox Ltda - ME   Embargado: Pedro Ventorini Vasconcelos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295-Embargos de Declaração Cível 0106058-21.2019.8.06.0001/50000  </w:t>
      </w:r>
      <w:r w:rsidDel="00000000" w:rsidR="00000000" w:rsidRPr="00000000">
        <w:rPr>
          <w:sz w:val="20"/>
          <w:szCs w:val="20"/>
          <w:rtl w:val="0"/>
        </w:rPr>
        <w:t xml:space="preserve">Embargante: Marcos Coelho Parahyba  Embargado: LC Empreendimentos Imobiliários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296-Embargos de Declaração Cível 0279939-68.2021.8.06.0001/50000  </w:t>
      </w:r>
      <w:r w:rsidDel="00000000" w:rsidR="00000000" w:rsidRPr="00000000">
        <w:rPr>
          <w:sz w:val="20"/>
          <w:szCs w:val="20"/>
          <w:rtl w:val="0"/>
        </w:rPr>
        <w:t xml:space="preserve">Embargante: Boa Vista Serviços S/A   Embargado: Evanildo da Silva Barros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297-Embargos de Declaração Cível 0246999-50.2021.8.06.0001/50000 - </w:t>
      </w:r>
      <w:r w:rsidDel="00000000" w:rsidR="00000000" w:rsidRPr="00000000">
        <w:rPr>
          <w:sz w:val="20"/>
          <w:szCs w:val="20"/>
          <w:rtl w:val="0"/>
        </w:rPr>
        <w:t xml:space="preserve">Embargante: Hospital Antônio Prudente Ltda.   Embargado: Espólio de Amanda de Paula Vieira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298-Embargos de Declaração Cível 0107590-16.2008.8.06.0001/50000 </w:t>
      </w:r>
      <w:r w:rsidDel="00000000" w:rsidR="00000000" w:rsidRPr="00000000">
        <w:rPr>
          <w:sz w:val="20"/>
          <w:szCs w:val="20"/>
          <w:rtl w:val="0"/>
        </w:rPr>
        <w:t xml:space="preserve">Embargante: J. Bezerra Nobre, na pessoa do seu representante legal Sr. Jácio Bezerra Nobre   Embargado: Brilhe Car Automóveis, na pessoa do seu representante legal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299-Embargos de Declaração Cível 0211125-67.2022.8.06.0001/50000 </w:t>
      </w:r>
      <w:r w:rsidDel="00000000" w:rsidR="00000000" w:rsidRPr="00000000">
        <w:rPr>
          <w:sz w:val="20"/>
          <w:szCs w:val="20"/>
          <w:rtl w:val="0"/>
        </w:rPr>
        <w:t xml:space="preserve">Embargante: Gisele da Silva Sousa  Embargado: Hospital Antônio Prudente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300-Embargos de Declaração Cível 0235371-64.2021.8.06.0001/50000 </w:t>
      </w:r>
      <w:r w:rsidDel="00000000" w:rsidR="00000000" w:rsidRPr="00000000">
        <w:rPr>
          <w:sz w:val="20"/>
          <w:szCs w:val="20"/>
          <w:rtl w:val="0"/>
        </w:rPr>
        <w:t xml:space="preserve">Embargante: Antonio Thiago Cavalcante Lima  Embargado: Azul Companhia de Seguros Gerais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301-Embargos de Declaração Cível 0625021-47.2024.8.06.0000/50000  </w:t>
      </w:r>
      <w:r w:rsidDel="00000000" w:rsidR="00000000" w:rsidRPr="00000000">
        <w:rPr>
          <w:sz w:val="20"/>
          <w:szCs w:val="20"/>
          <w:rtl w:val="0"/>
        </w:rPr>
        <w:t xml:space="preserve">Embargante: Banco do Nordeste do Brasil S/A   Embargada: Eliane Martins Pessoa de Almeida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302-Embargos de Declaração Cível 0201203-36.2021.8.06.0001/50000 </w:t>
      </w:r>
      <w:r w:rsidDel="00000000" w:rsidR="00000000" w:rsidRPr="00000000">
        <w:rPr>
          <w:sz w:val="20"/>
          <w:szCs w:val="20"/>
          <w:rtl w:val="0"/>
        </w:rPr>
        <w:t xml:space="preserve">Embargante: Unimed do Ceará - Federação das Sociedades Cooperativas  Médicas do Estado do Ceará Ltda.   Embargada: Mariana Capistrano da Silveira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303-Embargos de Declaração Cível 0280631-67.2021.8.06.0001/50000  </w:t>
      </w:r>
      <w:r w:rsidDel="00000000" w:rsidR="00000000" w:rsidRPr="00000000">
        <w:rPr>
          <w:sz w:val="20"/>
          <w:szCs w:val="20"/>
          <w:rtl w:val="0"/>
        </w:rPr>
        <w:t xml:space="preserve">Embargante: Juliana Viana Aragão  Embargado: Banco Volkswagen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304-Embargos de Declaração Cível 0251011-10.2021.8.06.0001/50000  </w:t>
      </w:r>
      <w:r w:rsidDel="00000000" w:rsidR="00000000" w:rsidRPr="00000000">
        <w:rPr>
          <w:sz w:val="20"/>
          <w:szCs w:val="20"/>
          <w:rtl w:val="0"/>
        </w:rPr>
        <w:t xml:space="preserve">Embargante: Raphael Nunes Oliveira  Embargado: Espólio de Antonio Ivoni Oliveira Melo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305-Agravo Interno Cível 0627803-27.2024.8.06.0000/50000 (D) </w:t>
      </w:r>
      <w:r w:rsidDel="00000000" w:rsidR="00000000" w:rsidRPr="00000000">
        <w:rPr>
          <w:sz w:val="20"/>
          <w:szCs w:val="20"/>
          <w:rtl w:val="0"/>
        </w:rPr>
        <w:t xml:space="preserve">Agravante: Hapvida Assistência Médica S/A  Agravado: PEDRO ROBERTO DE MATOS MESQUITA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306-Agravo Interno Cível 0628971-64.2024.8.06.0000/50000  </w:t>
      </w:r>
      <w:r w:rsidDel="00000000" w:rsidR="00000000" w:rsidRPr="00000000">
        <w:rPr>
          <w:sz w:val="20"/>
          <w:szCs w:val="20"/>
          <w:rtl w:val="0"/>
        </w:rPr>
        <w:t xml:space="preserve">Agravante: João Paulo Nascimento de Sousa  Agravado: BRIC Development Brasil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307-Agravo Interno Cível 0043232-76.2007.8.06.0001/50000  </w:t>
      </w:r>
      <w:r w:rsidDel="00000000" w:rsidR="00000000" w:rsidRPr="00000000">
        <w:rPr>
          <w:sz w:val="20"/>
          <w:szCs w:val="20"/>
          <w:rtl w:val="0"/>
        </w:rPr>
        <w:t xml:space="preserve">Agravante: Banco do Nordeste do Brasil S/A  Agravado: Maria Ivone de Sousa Falcão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308-Agravo Interno Cível 0044275-48.2007.8.06.0001/50000  </w:t>
      </w:r>
      <w:r w:rsidDel="00000000" w:rsidR="00000000" w:rsidRPr="00000000">
        <w:rPr>
          <w:sz w:val="20"/>
          <w:szCs w:val="20"/>
          <w:rtl w:val="0"/>
        </w:rPr>
        <w:t xml:space="preserve">Agravante: Banco do Brasil S/A   Agravado: Edmilson Arcelino do Ceará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309-Agravo Interno Cível 0036446-16.2007.8.06.0001/50000 </w:t>
      </w:r>
      <w:r w:rsidDel="00000000" w:rsidR="00000000" w:rsidRPr="00000000">
        <w:rPr>
          <w:sz w:val="20"/>
          <w:szCs w:val="20"/>
          <w:rtl w:val="0"/>
        </w:rPr>
        <w:t xml:space="preserve">Agravante: Banco do Brasil S/A   Agravado: Margarida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310-Agravo Interno Cível 0014198-14.2017.8.06.0128/50000 </w:t>
      </w:r>
      <w:r w:rsidDel="00000000" w:rsidR="00000000" w:rsidRPr="00000000">
        <w:rPr>
          <w:sz w:val="20"/>
          <w:szCs w:val="20"/>
          <w:rtl w:val="0"/>
        </w:rPr>
        <w:t xml:space="preserve">Agravante: Banco do Brasil S/A   Agravado: João Rodrigues de Freitas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311-Agravo Interno Cível 0040366-95.2007.8.06.0001/50000 </w:t>
      </w:r>
      <w:r w:rsidDel="00000000" w:rsidR="00000000" w:rsidRPr="00000000">
        <w:rPr>
          <w:sz w:val="20"/>
          <w:szCs w:val="20"/>
          <w:rtl w:val="0"/>
        </w:rPr>
        <w:t xml:space="preserve">Agravante: Banco Bradesco S/A   Agravado: Anselmo Felizola Salmito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312-Agravo Interno Cível 0040863-12.2007.8.06.0001/50000  </w:t>
      </w:r>
      <w:r w:rsidDel="00000000" w:rsidR="00000000" w:rsidRPr="00000000">
        <w:rPr>
          <w:sz w:val="20"/>
          <w:szCs w:val="20"/>
          <w:rtl w:val="0"/>
        </w:rPr>
        <w:t xml:space="preserve">Agravante: Banco do Brasil S/A   Agravado: Alfredo Jorge Bonessi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313-Agravo Interno Cível 0040400-70.2007.8.06.0001/50000  </w:t>
      </w:r>
      <w:r w:rsidDel="00000000" w:rsidR="00000000" w:rsidRPr="00000000">
        <w:rPr>
          <w:sz w:val="20"/>
          <w:szCs w:val="20"/>
          <w:rtl w:val="0"/>
        </w:rPr>
        <w:t xml:space="preserve">Agravante: Banco do Brasil S/A  Agravado: Brisamar Lima de Castro Alves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314-Agravo Interno Cível 0625093-34.2024.8.06.0000/50000  </w:t>
      </w:r>
      <w:r w:rsidDel="00000000" w:rsidR="00000000" w:rsidRPr="00000000">
        <w:rPr>
          <w:sz w:val="20"/>
          <w:szCs w:val="20"/>
          <w:rtl w:val="0"/>
        </w:rPr>
        <w:t xml:space="preserve">Agravante: Isaque Ferreira Janebro Rocha   Agravado: Lia de Santa Maria de Perpétuo Socorro Leitão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315-Agravo Interno Cível 0629796-08.2024.8.06.0000/50000 </w:t>
      </w:r>
      <w:r w:rsidDel="00000000" w:rsidR="00000000" w:rsidRPr="00000000">
        <w:rPr>
          <w:sz w:val="20"/>
          <w:szCs w:val="20"/>
          <w:rtl w:val="0"/>
        </w:rPr>
        <w:t xml:space="preserve">Agravante: Companhia Energética do Ceará - ENEL   Agravado: José Araújo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316-Agravo Interno Cível 0000764-39.2007.8.06.0182/50000  </w:t>
      </w:r>
      <w:r w:rsidDel="00000000" w:rsidR="00000000" w:rsidRPr="00000000">
        <w:rPr>
          <w:sz w:val="20"/>
          <w:szCs w:val="20"/>
          <w:rtl w:val="0"/>
        </w:rPr>
        <w:t xml:space="preserve">Agravante: Banco do Brasil S/A   Agravada: Etelvina Amélia Fontenele Neta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317-Agravo Interno Cível 0040462-13.2007.8.06.0001/50003  </w:t>
      </w:r>
      <w:r w:rsidDel="00000000" w:rsidR="00000000" w:rsidRPr="00000000">
        <w:rPr>
          <w:sz w:val="20"/>
          <w:szCs w:val="20"/>
          <w:rtl w:val="0"/>
        </w:rPr>
        <w:t xml:space="preserve">Agravante: Unibanco - União de Bancos Brasileiros S/A   Agravado: Nilo Fedel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318-Agravo Interno Cível 0040526-23.2007.8.06.0001/50000  </w:t>
      </w:r>
      <w:r w:rsidDel="00000000" w:rsidR="00000000" w:rsidRPr="00000000">
        <w:rPr>
          <w:sz w:val="20"/>
          <w:szCs w:val="20"/>
          <w:rtl w:val="0"/>
        </w:rPr>
        <w:t xml:space="preserve">Agravante: Banco do Brasil S/A   Agravado: Juarez Ferreira de Paula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319-Agravo Interno Cível 0004062-50.2015.8.06.0120/50000  </w:t>
      </w:r>
      <w:r w:rsidDel="00000000" w:rsidR="00000000" w:rsidRPr="00000000">
        <w:rPr>
          <w:sz w:val="20"/>
          <w:szCs w:val="20"/>
          <w:rtl w:val="0"/>
        </w:rPr>
        <w:t xml:space="preserve">Agravante: Banco Bradesco S/A  Agravado: Pedro Martins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320-Agravo de Instrumento 0624853-45.2024.8.06.0000  </w:t>
      </w:r>
      <w:r w:rsidDel="00000000" w:rsidR="00000000" w:rsidRPr="00000000">
        <w:rPr>
          <w:sz w:val="20"/>
          <w:szCs w:val="20"/>
          <w:rtl w:val="0"/>
        </w:rPr>
        <w:t xml:space="preserve">Agravante: B. A. M.   Agravada: E. T. de 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321-Agravo de Instrumento 0628002-49.2024.8.06.0000  </w:t>
      </w:r>
      <w:r w:rsidDel="00000000" w:rsidR="00000000" w:rsidRPr="00000000">
        <w:rPr>
          <w:sz w:val="20"/>
          <w:szCs w:val="20"/>
          <w:rtl w:val="0"/>
        </w:rPr>
        <w:t xml:space="preserve">Agravante: MARIA REGINA NUNES DO NASCIMENTO   Agravado: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322-Agravo de Instrumento 0628165-29.2024.8.06.0000  </w:t>
      </w:r>
      <w:r w:rsidDel="00000000" w:rsidR="00000000" w:rsidRPr="00000000">
        <w:rPr>
          <w:sz w:val="20"/>
          <w:szCs w:val="20"/>
          <w:rtl w:val="0"/>
        </w:rPr>
        <w:t xml:space="preserve">Agravante: RITA DE CASSIA RIBEIRO BATISTA  Agravado: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323-Agravo de Instrumento 0628251-97.2024.8.06.0000  </w:t>
      </w:r>
      <w:r w:rsidDel="00000000" w:rsidR="00000000" w:rsidRPr="00000000">
        <w:rPr>
          <w:sz w:val="20"/>
          <w:szCs w:val="20"/>
          <w:rtl w:val="0"/>
        </w:rPr>
        <w:t xml:space="preserve">Agravante: Rodo Raio Logísitca EIRELI EPP   Agravado: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324-Agravo de Instrumento 0628842-59.2024.8.06.0000 </w:t>
      </w:r>
      <w:r w:rsidDel="00000000" w:rsidR="00000000" w:rsidRPr="00000000">
        <w:rPr>
          <w:sz w:val="20"/>
          <w:szCs w:val="20"/>
          <w:rtl w:val="0"/>
        </w:rPr>
        <w:t xml:space="preserve">Agravante: JOSÉ DEMOUTIEZ MENDONÇA DE LAVOR  Agravado: Banco Mercantil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325-Agravo de Instrumento 0630320-05.2024.8.06.0000  </w:t>
      </w:r>
      <w:r w:rsidDel="00000000" w:rsidR="00000000" w:rsidRPr="00000000">
        <w:rPr>
          <w:sz w:val="20"/>
          <w:szCs w:val="20"/>
          <w:rtl w:val="0"/>
        </w:rPr>
        <w:t xml:space="preserve">Agravante: Banco Itaú Consignado S/A  Agravada: MARIA DO CARMO CATUNDA PONTES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326-Agravo de Instrumento 0630473-38.2024.8.06.0000  </w:t>
      </w:r>
      <w:r w:rsidDel="00000000" w:rsidR="00000000" w:rsidRPr="00000000">
        <w:rPr>
          <w:sz w:val="20"/>
          <w:szCs w:val="20"/>
          <w:rtl w:val="0"/>
        </w:rPr>
        <w:t xml:space="preserve">Agravante: JOSÉ ROLIEN MARQUES DE SOUZA   Agravado: Hapvida Assistência Médica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327-Agravo de Instrumento 0629320-67.2024.8.06.0000  </w:t>
      </w:r>
      <w:r w:rsidDel="00000000" w:rsidR="00000000" w:rsidRPr="00000000">
        <w:rPr>
          <w:sz w:val="20"/>
          <w:szCs w:val="20"/>
          <w:rtl w:val="0"/>
        </w:rPr>
        <w:t xml:space="preserve">Agravante: Walter da Silva Vieira Neto  Agravado: Rendmax Fundo de Investimentos Em Direitos Creditorios Multissetorial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328-Agravo de Instrumento 0630249-03.2024.8.06.0000  </w:t>
      </w:r>
      <w:r w:rsidDel="00000000" w:rsidR="00000000" w:rsidRPr="00000000">
        <w:rPr>
          <w:sz w:val="20"/>
          <w:szCs w:val="20"/>
          <w:rtl w:val="0"/>
        </w:rPr>
        <w:t xml:space="preserve">Agravante: Banco Bradesco S/A  Agravada: Francisca Alves de Araújo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329-Agravo de Instrumento 0630391-07.2024.8.06.0000  </w:t>
      </w:r>
      <w:r w:rsidDel="00000000" w:rsidR="00000000" w:rsidRPr="00000000">
        <w:rPr>
          <w:sz w:val="20"/>
          <w:szCs w:val="20"/>
          <w:rtl w:val="0"/>
        </w:rPr>
        <w:t xml:space="preserve">Agravante: Banco Bradesco S/A  Agravado: MARIA FRANCISCA FEITOZA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330-Agravo de Instrumento 0630836-25.2024.8.06.0000  </w:t>
      </w:r>
      <w:r w:rsidDel="00000000" w:rsidR="00000000" w:rsidRPr="00000000">
        <w:rPr>
          <w:sz w:val="20"/>
          <w:szCs w:val="20"/>
          <w:rtl w:val="0"/>
        </w:rPr>
        <w:t xml:space="preserve">Agravante: Maria das Dores de Souza Gonca   Agravado: Itaú Unibanco Holding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331-Agravo de Instrumento 0631166-22.2024.8.06.0000  </w:t>
      </w:r>
      <w:r w:rsidDel="00000000" w:rsidR="00000000" w:rsidRPr="00000000">
        <w:rPr>
          <w:sz w:val="20"/>
          <w:szCs w:val="20"/>
          <w:rtl w:val="0"/>
        </w:rPr>
        <w:t xml:space="preserve">Agravante: Banco Bradesco S/A  Agravada: MARIA APARECIDA ALCANTARA DE MATOS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332-Agravo de Instrumento 0631937-97.2024.8.06.0000  </w:t>
      </w:r>
      <w:r w:rsidDel="00000000" w:rsidR="00000000" w:rsidRPr="00000000">
        <w:rPr>
          <w:sz w:val="20"/>
          <w:szCs w:val="20"/>
          <w:rtl w:val="0"/>
        </w:rPr>
        <w:t xml:space="preserve">Agravante: Zippy Indústria e Comércio Ltda.  Agravado: Piaui Textil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333-Apelação Cível 0201153-63.2022.8.06.0166 </w:t>
      </w:r>
      <w:r w:rsidDel="00000000" w:rsidR="00000000" w:rsidRPr="00000000">
        <w:rPr>
          <w:sz w:val="20"/>
          <w:szCs w:val="20"/>
          <w:rtl w:val="0"/>
        </w:rPr>
        <w:t xml:space="preserve">Apelante: Banco BMG S/A  Apelada: Margarida Maria Pinho Vieira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334-Apelação Cível 0023828-55.2010.8.06.0091  </w:t>
      </w:r>
      <w:r w:rsidDel="00000000" w:rsidR="00000000" w:rsidRPr="00000000">
        <w:rPr>
          <w:sz w:val="20"/>
          <w:szCs w:val="20"/>
          <w:rtl w:val="0"/>
        </w:rPr>
        <w:t xml:space="preserve">Apelante: Antônio Bernardo Filho  Apelado: Francisco de Assis Gomes Alexandre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335-Apelação Cível 0200097-98.2022.8.06.0067  </w:t>
      </w:r>
      <w:r w:rsidDel="00000000" w:rsidR="00000000" w:rsidRPr="00000000">
        <w:rPr>
          <w:sz w:val="20"/>
          <w:szCs w:val="20"/>
          <w:rtl w:val="0"/>
        </w:rPr>
        <w:t xml:space="preserve">Apte/Apdo: Banco Bradesco Cartões S/A Apte/Apdo: Francisco das Chagas Carvalho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dar-lhes parcial, nos termos do voto do eminente Relator” 336-Apelação Cível 0268679-91.2021.8.06.0001 </w:t>
      </w:r>
      <w:r w:rsidDel="00000000" w:rsidR="00000000" w:rsidRPr="00000000">
        <w:rPr>
          <w:sz w:val="20"/>
          <w:szCs w:val="20"/>
          <w:rtl w:val="0"/>
        </w:rPr>
        <w:t xml:space="preserve">Apte/Apdo: Hapvida Assistência Médica S/A  Apte/Apdo: Theo Neri Zanella Hermes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337-Apelação Cível 0200333-35.2022.8.06.0169  </w:t>
      </w:r>
      <w:r w:rsidDel="00000000" w:rsidR="00000000" w:rsidRPr="00000000">
        <w:rPr>
          <w:sz w:val="20"/>
          <w:szCs w:val="20"/>
          <w:rtl w:val="0"/>
        </w:rPr>
        <w:t xml:space="preserve">Apelante: Hapvida Assistência Médica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338-Apelação Cível 0200064-91.2023.8.06.0029  </w:t>
      </w:r>
      <w:r w:rsidDel="00000000" w:rsidR="00000000" w:rsidRPr="00000000">
        <w:rPr>
          <w:sz w:val="20"/>
          <w:szCs w:val="20"/>
          <w:rtl w:val="0"/>
        </w:rPr>
        <w:t xml:space="preserve">Apelante: Antonio Rodrigues do Nascimento  Apelado: Banco BNP Paribas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339-Apelação Cível 0296087-23.2022.8.06.0001  </w:t>
      </w:r>
      <w:r w:rsidDel="00000000" w:rsidR="00000000" w:rsidRPr="00000000">
        <w:rPr>
          <w:sz w:val="20"/>
          <w:szCs w:val="20"/>
          <w:rtl w:val="0"/>
        </w:rPr>
        <w:t xml:space="preserve">Apelante: Banco RCI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340-Apelação Cível 0200439-50.2024.8.06.0064  </w:t>
      </w:r>
      <w:r w:rsidDel="00000000" w:rsidR="00000000" w:rsidRPr="00000000">
        <w:rPr>
          <w:sz w:val="20"/>
          <w:szCs w:val="20"/>
          <w:rtl w:val="0"/>
        </w:rPr>
        <w:t xml:space="preserve">Apelante: Banco Honda S/A  Apelado: Amauro Rodrigues de Arruda Junior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341-Apelação Cível 0243098-06.2023.8.06.0001  </w:t>
      </w:r>
      <w:r w:rsidDel="00000000" w:rsidR="00000000" w:rsidRPr="00000000">
        <w:rPr>
          <w:sz w:val="20"/>
          <w:szCs w:val="20"/>
          <w:rtl w:val="0"/>
        </w:rPr>
        <w:t xml:space="preserve">Apelante: Banco Santander (Brasil) S/A  Apelado: Carlos Romulo Brandão de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342-Apelação Cível 0200104-36.2023.8.06.0203 </w:t>
      </w:r>
      <w:r w:rsidDel="00000000" w:rsidR="00000000" w:rsidRPr="00000000">
        <w:rPr>
          <w:sz w:val="20"/>
          <w:szCs w:val="20"/>
          <w:rtl w:val="0"/>
        </w:rPr>
        <w:t xml:space="preserve">Apelante: D N Comércio de Equipamentos de Informática Ltda-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343-Apelação Cível 0211042-80.2024.8.06.0001  </w:t>
      </w:r>
      <w:r w:rsidDel="00000000" w:rsidR="00000000" w:rsidRPr="00000000">
        <w:rPr>
          <w:sz w:val="20"/>
          <w:szCs w:val="20"/>
          <w:rtl w:val="0"/>
        </w:rPr>
        <w:t xml:space="preserve">Apelante: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344-Apelação Cível 0202241-06.2023.8.06.0101  </w:t>
      </w:r>
      <w:r w:rsidDel="00000000" w:rsidR="00000000" w:rsidRPr="00000000">
        <w:rPr>
          <w:sz w:val="20"/>
          <w:szCs w:val="20"/>
          <w:rtl w:val="0"/>
        </w:rPr>
        <w:t xml:space="preserve">Apelante: Maria Francisca Miranda Braga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345-Apelação Cível 0201232-05.2023.8.06.0070 </w:t>
      </w:r>
      <w:r w:rsidDel="00000000" w:rsidR="00000000" w:rsidRPr="00000000">
        <w:rPr>
          <w:sz w:val="20"/>
          <w:szCs w:val="20"/>
          <w:rtl w:val="0"/>
        </w:rPr>
        <w:t xml:space="preserve">Apelante: Banco Honda S/A   Apelada: Osmarina Rodrigues Ferreira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346-Apelação Cível 0234078-25.2022.8.06.0001  </w:t>
      </w:r>
      <w:r w:rsidDel="00000000" w:rsidR="00000000" w:rsidRPr="00000000">
        <w:rPr>
          <w:sz w:val="20"/>
          <w:szCs w:val="20"/>
          <w:rtl w:val="0"/>
        </w:rPr>
        <w:t xml:space="preserve">Apelante: José Wellington de Sousa Batista Apelado: Iresolve Companhia Securitizadora de Créditos Financeiros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347-Apelação Cível 0200029-54.2023.8.06.0087  </w:t>
      </w:r>
      <w:r w:rsidDel="00000000" w:rsidR="00000000" w:rsidRPr="00000000">
        <w:rPr>
          <w:sz w:val="20"/>
          <w:szCs w:val="20"/>
          <w:rtl w:val="0"/>
        </w:rPr>
        <w:t xml:space="preserve">Apte/Apdo: Antonio dos Santos Silva   Apte/Apdo: Banco GM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negar provimento à parte ré e dar parcial provimento à parte autora, nos termos do voto do eminente Relator” 348-Apelação Cível 0200022-69.2024.8.06.0041  </w:t>
      </w:r>
      <w:r w:rsidDel="00000000" w:rsidR="00000000" w:rsidRPr="00000000">
        <w:rPr>
          <w:sz w:val="20"/>
          <w:szCs w:val="20"/>
          <w:rtl w:val="0"/>
        </w:rPr>
        <w:t xml:space="preserve">Recorrente: Maria Auxiliadora dos Santos Soares   Recorrido: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349-Apelação Cível 0132032-12.2009.8.06.0001  </w:t>
      </w:r>
      <w:r w:rsidDel="00000000" w:rsidR="00000000" w:rsidRPr="00000000">
        <w:rPr>
          <w:sz w:val="20"/>
          <w:szCs w:val="20"/>
          <w:rtl w:val="0"/>
        </w:rPr>
        <w:t xml:space="preserve">Apelante: Manoel Genival da Silva   Apelado: Bradesco Seguros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350-Apelação Cível 0201859-30.2023.8.06.0160  </w:t>
      </w:r>
      <w:r w:rsidDel="00000000" w:rsidR="00000000" w:rsidRPr="00000000">
        <w:rPr>
          <w:sz w:val="20"/>
          <w:szCs w:val="20"/>
          <w:rtl w:val="0"/>
        </w:rPr>
        <w:t xml:space="preserve">Apelante: Raimundo Martins Viana   Apelado: FACTA Financeira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351-Apelação Cível 0200251-36.2022.8.06.0126  </w:t>
      </w:r>
      <w:r w:rsidDel="00000000" w:rsidR="00000000" w:rsidRPr="00000000">
        <w:rPr>
          <w:sz w:val="20"/>
          <w:szCs w:val="20"/>
          <w:rtl w:val="0"/>
        </w:rPr>
        <w:t xml:space="preserve">Apelante: Antonio Itamar Pereira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352-Apelação Cível 0050159-26.2021.8.06.0047  </w:t>
      </w:r>
      <w:r w:rsidDel="00000000" w:rsidR="00000000" w:rsidRPr="00000000">
        <w:rPr>
          <w:sz w:val="20"/>
          <w:szCs w:val="20"/>
          <w:rtl w:val="0"/>
        </w:rPr>
        <w:t xml:space="preserve">Apelante: Banco Honda S/A   Apelada: Maria Luiza das Chagas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353-Apelação Cível 0007040-44.2011.8.06.0086  </w:t>
      </w:r>
      <w:r w:rsidDel="00000000" w:rsidR="00000000" w:rsidRPr="00000000">
        <w:rPr>
          <w:sz w:val="20"/>
          <w:szCs w:val="20"/>
          <w:rtl w:val="0"/>
        </w:rPr>
        <w:t xml:space="preserve">Apelante: Léo Queiroz de Lima   Apelado: Francisco da Silva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354-Apelação Cível 0201035-19.2024.8.06.0166  </w:t>
      </w:r>
      <w:r w:rsidDel="00000000" w:rsidR="00000000" w:rsidRPr="00000000">
        <w:rPr>
          <w:sz w:val="20"/>
          <w:szCs w:val="20"/>
          <w:rtl w:val="0"/>
        </w:rPr>
        <w:t xml:space="preserve">Apelante: Francisco Soares Chagas   Apelado: Itaú Unibanco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355-Remessa Necessária Cível 0003345-29.2023.8.06.0000 </w:t>
      </w:r>
      <w:r w:rsidDel="00000000" w:rsidR="00000000" w:rsidRPr="00000000">
        <w:rPr>
          <w:sz w:val="20"/>
          <w:szCs w:val="20"/>
          <w:rtl w:val="0"/>
        </w:rPr>
        <w:t xml:space="preserve">Remetente: Juiz de Direito da 7ª Vara da Fazenda Pública da Comarca de Fortaleza   Impetrante: FA2F Administração e Serviços EIRELI - EPP  Impetrado: Presidente da Companhia de Gestão de Recursos Hídricos do  Estado do Ceará - COGERH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manter a sentença, nos termos do voto do eminente Relator” 356-Apelação Cível 0133160-57.2015.8.06.0001  </w:t>
      </w:r>
      <w:r w:rsidDel="00000000" w:rsidR="00000000" w:rsidRPr="00000000">
        <w:rPr>
          <w:sz w:val="20"/>
          <w:szCs w:val="20"/>
          <w:rtl w:val="0"/>
        </w:rPr>
        <w:t xml:space="preserve">Apelante: Cicero Ferreira Lima   Apelado: Condominio do Edificio Rolim Veras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357-Apelação Cível 0204838-75.2022.8.06.0167  </w:t>
      </w:r>
      <w:r w:rsidDel="00000000" w:rsidR="00000000" w:rsidRPr="00000000">
        <w:rPr>
          <w:sz w:val="20"/>
          <w:szCs w:val="20"/>
          <w:rtl w:val="0"/>
        </w:rPr>
        <w:t xml:space="preserve">Apelante: Mongeral Aegon Seguros e Previdência S/A   Apelada: Rosalia Sousa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358-Apelação Cível 0050231-15.2020.8.06.0090  </w:t>
      </w:r>
      <w:r w:rsidDel="00000000" w:rsidR="00000000" w:rsidRPr="00000000">
        <w:rPr>
          <w:sz w:val="20"/>
          <w:szCs w:val="20"/>
          <w:rtl w:val="0"/>
        </w:rPr>
        <w:t xml:space="preserve">Apelante: Antonio Augusto Mota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359-Apelação Cível 0050350-73.2020.8.06.0090  </w:t>
      </w:r>
      <w:r w:rsidDel="00000000" w:rsidR="00000000" w:rsidRPr="00000000">
        <w:rPr>
          <w:sz w:val="20"/>
          <w:szCs w:val="20"/>
          <w:rtl w:val="0"/>
        </w:rPr>
        <w:t xml:space="preserve">Apelante: Paulo Araujo Cândido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360-Apelação Cível 0050289-18.2020.8.06.0090  </w:t>
      </w:r>
      <w:r w:rsidDel="00000000" w:rsidR="00000000" w:rsidRPr="00000000">
        <w:rPr>
          <w:sz w:val="20"/>
          <w:szCs w:val="20"/>
          <w:rtl w:val="0"/>
        </w:rPr>
        <w:t xml:space="preserve">Apelante: Eliseu Amâncio de Lima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361-Apelação Cível 0200646-22.2023.8.06.0052  </w:t>
      </w:r>
      <w:r w:rsidDel="00000000" w:rsidR="00000000" w:rsidRPr="00000000">
        <w:rPr>
          <w:sz w:val="20"/>
          <w:szCs w:val="20"/>
          <w:rtl w:val="0"/>
        </w:rPr>
        <w:t xml:space="preserve">Apelante: Taisa dos Santos Ferreira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negar provimento à parte autora e dar provimento à parte ré, nos termos do voto do eminente Relator” 362-Apelação Cível 0190525-35.2016.8.06.0001 </w:t>
      </w:r>
      <w:r w:rsidDel="00000000" w:rsidR="00000000" w:rsidRPr="00000000">
        <w:rPr>
          <w:sz w:val="20"/>
          <w:szCs w:val="20"/>
          <w:rtl w:val="0"/>
        </w:rPr>
        <w:t xml:space="preserve">Apelante: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363-Apelação Cível 0200294-83.2023.8.06.0175 </w:t>
      </w:r>
      <w:r w:rsidDel="00000000" w:rsidR="00000000" w:rsidRPr="00000000">
        <w:rPr>
          <w:sz w:val="20"/>
          <w:szCs w:val="20"/>
          <w:rtl w:val="0"/>
        </w:rPr>
        <w:t xml:space="preserve">Apelante: Sebastião Francisco dos Santos Apelado: Companhia de Seguros Previdência do Sul - PREVISUL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364-Apelação Cível 0292143-13.2022.8.06.0001  </w:t>
      </w:r>
      <w:r w:rsidDel="00000000" w:rsidR="00000000" w:rsidRPr="00000000">
        <w:rPr>
          <w:sz w:val="20"/>
          <w:szCs w:val="20"/>
          <w:rtl w:val="0"/>
        </w:rPr>
        <w:t xml:space="preserve">Apelante: Bradesco Administradora de Consórcios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365-Apelação Cível 0200209-36.2023.8.06.0066  </w:t>
      </w:r>
      <w:r w:rsidDel="00000000" w:rsidR="00000000" w:rsidRPr="00000000">
        <w:rPr>
          <w:sz w:val="20"/>
          <w:szCs w:val="20"/>
          <w:rtl w:val="0"/>
        </w:rPr>
        <w:t xml:space="preserve">Apelante: Zefinha Romão da Silva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negar provimento à parte autora e dar parcial provimento à parte ré, nos termos do voto do eminente Relator” 366-Apelação Cível 0201345-18.2023.8.06.0115 </w:t>
      </w:r>
      <w:r w:rsidDel="00000000" w:rsidR="00000000" w:rsidRPr="00000000">
        <w:rPr>
          <w:sz w:val="20"/>
          <w:szCs w:val="20"/>
          <w:rtl w:val="0"/>
        </w:rPr>
        <w:t xml:space="preserve">Apte/Apdo: Maria Pedro da Cruz  Apte/Apdo: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dar provimento à parte autora e negar provimento à parte ré, nos termos do voto do eminente Relator” 367-Apelação Cível 0214525-21.2024.8.06.0001  </w:t>
      </w:r>
      <w:r w:rsidDel="00000000" w:rsidR="00000000" w:rsidRPr="00000000">
        <w:rPr>
          <w:sz w:val="20"/>
          <w:szCs w:val="20"/>
          <w:rtl w:val="0"/>
        </w:rPr>
        <w:t xml:space="preserve">Apelante: Marceli Casali  Apelado: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368-Apelação Cível 0283042-15.2023.8.06.0001 </w:t>
      </w:r>
      <w:r w:rsidDel="00000000" w:rsidR="00000000" w:rsidRPr="00000000">
        <w:rPr>
          <w:sz w:val="20"/>
          <w:szCs w:val="20"/>
          <w:rtl w:val="0"/>
        </w:rPr>
        <w:t xml:space="preserve">Apelante: Egberto C Gomes Barros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369-Apelação Cível 0211136-28.2024.8.06.0001 </w:t>
      </w:r>
      <w:r w:rsidDel="00000000" w:rsidR="00000000" w:rsidRPr="00000000">
        <w:rPr>
          <w:sz w:val="20"/>
          <w:szCs w:val="20"/>
          <w:rtl w:val="0"/>
        </w:rPr>
        <w:t xml:space="preserve">Apelante: Banco Daycoval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370-Apelação Cível 0200341-58.2022.8.06.0089  </w:t>
      </w:r>
      <w:r w:rsidDel="00000000" w:rsidR="00000000" w:rsidRPr="00000000">
        <w:rPr>
          <w:sz w:val="20"/>
          <w:szCs w:val="20"/>
          <w:rtl w:val="0"/>
        </w:rPr>
        <w:t xml:space="preserve">Apelante: Maria Jasanete da Costa  Apelado: Francisco Marcio da Costa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371-Apelação Cível 0196959-74.2015.8.06.0001  </w:t>
      </w:r>
      <w:r w:rsidDel="00000000" w:rsidR="00000000" w:rsidRPr="00000000">
        <w:rPr>
          <w:sz w:val="20"/>
          <w:szCs w:val="20"/>
          <w:rtl w:val="0"/>
        </w:rPr>
        <w:t xml:space="preserve">Apelante: Valderina Luna da Silva Apelado: Waiwai Empreendimentos Imobiliários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372-Apelação Cível 0258179-92.2023.8.06.0001  </w:t>
      </w:r>
      <w:r w:rsidDel="00000000" w:rsidR="00000000" w:rsidRPr="00000000">
        <w:rPr>
          <w:sz w:val="20"/>
          <w:szCs w:val="20"/>
          <w:rtl w:val="0"/>
        </w:rPr>
        <w:t xml:space="preserve">Apelante: Joab Marinho Pereira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373-Apelação Cível 0200146-67.2024.8.06.0133 </w:t>
      </w:r>
      <w:r w:rsidDel="00000000" w:rsidR="00000000" w:rsidRPr="00000000">
        <w:rPr>
          <w:sz w:val="20"/>
          <w:szCs w:val="20"/>
          <w:rtl w:val="0"/>
        </w:rPr>
        <w:t xml:space="preserve">Apelante: Banco Bradesco S/A  Apelado: Francisca Pereira Viana   </w:t>
      </w:r>
      <w:r w:rsidDel="00000000" w:rsidR="00000000" w:rsidRPr="00000000">
        <w:rPr>
          <w:b w:val="1"/>
          <w:sz w:val="20"/>
          <w:szCs w:val="20"/>
          <w:rtl w:val="0"/>
        </w:rPr>
        <w:t xml:space="preserve">Julgadores</w:t>
      </w:r>
      <w:r w:rsidDel="00000000" w:rsidR="00000000" w:rsidRPr="00000000">
        <w:rPr>
          <w:sz w:val="20"/>
          <w:szCs w:val="20"/>
          <w:rtl w:val="0"/>
        </w:rPr>
        <w:t xml:space="preserve"> Exmos. Srs. Dr. JOÃO EVERARDO MATOS BIERGMANN - port. nº 1981/2024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PROCESSOS EXTRA-PAUTA: 374-Embargos de Declaração Cível - 0050416-16.2020.8.06.0070/50000 </w:t>
      </w:r>
      <w:r w:rsidDel="00000000" w:rsidR="00000000" w:rsidRPr="00000000">
        <w:rPr>
          <w:sz w:val="20"/>
          <w:szCs w:val="20"/>
          <w:rtl w:val="0"/>
        </w:rPr>
        <w:t xml:space="preserve">Embargante: Banco do Brasil S/A. Embargado: Sebastiana Alves Melo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375-Embargos de Declaração Cível - 0221559-52.2021.8.06.0001/50001 </w:t>
      </w:r>
      <w:r w:rsidDel="00000000" w:rsidR="00000000" w:rsidRPr="00000000">
        <w:rPr>
          <w:sz w:val="20"/>
          <w:szCs w:val="20"/>
          <w:rtl w:val="0"/>
        </w:rPr>
        <w:t xml:space="preserve">Embargante: Riomar Fortaleza Norte S/A. Embargado: Paggo Administradora de Credito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376-Embargos de Declaração Cível 0011502-11.2017.8.06.0126/50000 </w:t>
      </w:r>
      <w:r w:rsidDel="00000000" w:rsidR="00000000" w:rsidRPr="00000000">
        <w:rPr>
          <w:sz w:val="20"/>
          <w:szCs w:val="20"/>
          <w:rtl w:val="0"/>
        </w:rPr>
        <w:t xml:space="preserve">Embargante: Banco Bradesco Financiamentos S/A Embargado: Antonio Pinheiro de Souza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do eminente Relator” 377- Embargos de Declaração Cível 0011502-11.2017.8.06.0126/50000 </w:t>
      </w:r>
      <w:r w:rsidDel="00000000" w:rsidR="00000000" w:rsidRPr="00000000">
        <w:rPr>
          <w:sz w:val="20"/>
          <w:szCs w:val="20"/>
          <w:rtl w:val="0"/>
        </w:rPr>
        <w:t xml:space="preserve">Embargante: Banco Bradesco Financiamentos S/A Embargado: Antonio Pinheiro de Souza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PAULO AIRTON ALBUQUERQUE FILHO (Relator),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do eminente Relator” PROCESSOS RETIRADOS DE PAUTA: </w:t>
      </w:r>
      <w:r w:rsidDel="00000000" w:rsidR="00000000" w:rsidRPr="00000000">
        <w:rPr>
          <w:sz w:val="20"/>
          <w:szCs w:val="20"/>
          <w:rtl w:val="0"/>
        </w:rPr>
        <w:t xml:space="preserve">O eminente Des. CARLOS ALBERTO MENDES FORTE requereu que fosse retirado de Pauta: Agravo de Instrumento 0629681-84.2024.8.06.0000. O eminente Des. PAULO AIRTON ALBUQUERQUE FILHO requereu que fossem retirados de Pauta: Agravo Interno Cível 0638398-90.2021.8.06.0000/50000 e Mandado de Segurança Nº 0638398-90.2021.8.06.0000. O eminente Juiz JOÃO EVERARDO MATOS BIERGMANN - port. nº 1981/2024 (Juiz convocado) requereu que fossem retirados de Pauta: Embargos de Declaração Cível 0627419-64.2024.8.06.0000/50000, Agravo de Instrumento 0627854-38.2024.8.06.0000 e Agravo de Interno Nº 0018585-12.2010.8.06.0001/50000. </w:t>
      </w:r>
      <w:r w:rsidDel="00000000" w:rsidR="00000000" w:rsidRPr="00000000">
        <w:rPr>
          <w:b w:val="1"/>
          <w:sz w:val="20"/>
          <w:szCs w:val="20"/>
          <w:rtl w:val="0"/>
        </w:rPr>
        <w:t xml:space="preserve">PROCESSOS RETIRADOS DE MESA: </w:t>
      </w:r>
      <w:r w:rsidDel="00000000" w:rsidR="00000000" w:rsidRPr="00000000">
        <w:rPr>
          <w:sz w:val="20"/>
          <w:szCs w:val="20"/>
          <w:rtl w:val="0"/>
        </w:rPr>
        <w:t xml:space="preserve">O eminente Juiz JOÃO EVERARDO MATOS BIERGMANN - port. nº 1981/2024 (Juiz convocado) requereu que fossem retirados de Mesa: Agravo Interno Cível 0040337-45.2007.8.06.0001/50000, Apelação Cível 0207291-90.2021.8.06.0001, Apelação Cível 0670159-74.2000.8.06.0001, Apelação Cível 0266131-59.2022.8.06.0001 e Apelação Cível 0178034-30.2015.8.06.0001. </w:t>
      </w:r>
      <w:r w:rsidDel="00000000" w:rsidR="00000000" w:rsidRPr="00000000">
        <w:rPr>
          <w:b w:val="1"/>
          <w:sz w:val="20"/>
          <w:szCs w:val="20"/>
          <w:rtl w:val="0"/>
        </w:rPr>
        <w:t xml:space="preserve">DIVERSOS: </w:t>
      </w:r>
      <w:r w:rsidDel="00000000" w:rsidR="00000000" w:rsidRPr="00000000">
        <w:rPr>
          <w:sz w:val="20"/>
          <w:szCs w:val="20"/>
          <w:rtl w:val="0"/>
        </w:rPr>
        <w:t xml:space="preserve">Todos os demais processos pautados para esta sessão que foram julgados por votos provisórios, agora são considerados definitivos por unanimidade, de acordo com o voto dos eminentes relatores. </w:t>
      </w:r>
      <w:r w:rsidDel="00000000" w:rsidR="00000000" w:rsidRPr="00000000">
        <w:rPr>
          <w:b w:val="1"/>
          <w:sz w:val="20"/>
          <w:szCs w:val="20"/>
          <w:rtl w:val="0"/>
        </w:rPr>
        <w:t xml:space="preserve">TÉRMINO DOS TRABALHOS:</w:t>
      </w:r>
      <w:r w:rsidDel="00000000" w:rsidR="00000000" w:rsidRPr="00000000">
        <w:rPr>
          <w:sz w:val="20"/>
          <w:szCs w:val="20"/>
          <w:rtl w:val="0"/>
        </w:rPr>
        <w:t xml:space="preserve"> o Exmo. Sr. Des. EVERARDO LUCENA SEGUNDO – Presidente da Segunda Câmara de Direito Privado, como se nada mais houvesse a tratar agradeceu a todos sob as bênçãos de Deus e declarou encerrada a sessão, lavrando-se a presente ATA, a qual lida e aprovada, vai adiante assinada. Fortaleza, 04 de setembro de 2024.</w:t>
      </w:r>
    </w:p>
    <w:p w:rsidR="00000000" w:rsidDel="00000000" w:rsidP="00000000" w:rsidRDefault="00000000" w:rsidRPr="00000000" w14:paraId="00000008">
      <w:pPr>
        <w:widowControl w:val="0"/>
        <w:spacing w:before="323.919677734375" w:line="360" w:lineRule="auto"/>
        <w:ind w:right="526.0629921259857"/>
        <w:jc w:val="both"/>
        <w:rPr>
          <w:sz w:val="20"/>
          <w:szCs w:val="20"/>
        </w:rPr>
      </w:pPr>
      <w:r w:rsidDel="00000000" w:rsidR="00000000" w:rsidRPr="00000000">
        <w:rPr>
          <w:rtl w:val="0"/>
        </w:rPr>
      </w:r>
    </w:p>
    <w:p w:rsidR="00000000" w:rsidDel="00000000" w:rsidP="00000000" w:rsidRDefault="00000000" w:rsidRPr="00000000" w14:paraId="00000009">
      <w:pPr>
        <w:widowControl w:val="0"/>
        <w:spacing w:before="323.919677734375" w:line="360" w:lineRule="auto"/>
        <w:ind w:right="526.0629921259857"/>
        <w:jc w:val="both"/>
        <w:rPr>
          <w:sz w:val="20"/>
          <w:szCs w:val="20"/>
        </w:rPr>
      </w:pPr>
      <w:r w:rsidDel="00000000" w:rsidR="00000000" w:rsidRPr="00000000">
        <w:rPr>
          <w:rtl w:val="0"/>
        </w:rPr>
      </w:r>
    </w:p>
    <w:p w:rsidR="00000000" w:rsidDel="00000000" w:rsidP="00000000" w:rsidRDefault="00000000" w:rsidRPr="00000000" w14:paraId="0000000A">
      <w:pPr>
        <w:widowControl w:val="0"/>
        <w:spacing w:before="323.919677734375" w:line="360" w:lineRule="auto"/>
        <w:ind w:right="526.0629921259857"/>
        <w:jc w:val="both"/>
        <w:rPr>
          <w:sz w:val="20"/>
          <w:szCs w:val="20"/>
        </w:rPr>
      </w:pPr>
      <w:r w:rsidDel="00000000" w:rsidR="00000000" w:rsidRPr="00000000">
        <w:rPr>
          <w:rtl w:val="0"/>
        </w:rPr>
      </w:r>
    </w:p>
    <w:p w:rsidR="00000000" w:rsidDel="00000000" w:rsidP="00000000" w:rsidRDefault="00000000" w:rsidRPr="00000000" w14:paraId="0000000B">
      <w:pPr>
        <w:widowControl w:val="0"/>
        <w:spacing w:before="323.919677734375" w:line="360" w:lineRule="auto"/>
        <w:ind w:right="562.2047244094489"/>
        <w:rPr>
          <w:b w:val="1"/>
          <w:sz w:val="20"/>
          <w:szCs w:val="20"/>
        </w:rPr>
      </w:pPr>
      <w:r w:rsidDel="00000000" w:rsidR="00000000" w:rsidRPr="00000000">
        <w:rPr>
          <w:b w:val="1"/>
          <w:sz w:val="20"/>
          <w:szCs w:val="20"/>
          <w:rtl w:val="0"/>
        </w:rPr>
        <w:t xml:space="preserve">                                             EVERARDO LUCENA SEGUNDO</w:t>
      </w:r>
    </w:p>
    <w:p w:rsidR="00000000" w:rsidDel="00000000" w:rsidP="00000000" w:rsidRDefault="00000000" w:rsidRPr="00000000" w14:paraId="0000000C">
      <w:pPr>
        <w:widowControl w:val="0"/>
        <w:spacing w:before="323.919677734375" w:line="360" w:lineRule="auto"/>
        <w:ind w:right="562.2047244094489"/>
        <w:rPr>
          <w:b w:val="1"/>
          <w:sz w:val="20"/>
          <w:szCs w:val="20"/>
        </w:rPr>
      </w:pPr>
      <w:r w:rsidDel="00000000" w:rsidR="00000000" w:rsidRPr="00000000">
        <w:rPr>
          <w:b w:val="1"/>
          <w:sz w:val="20"/>
          <w:szCs w:val="20"/>
          <w:rtl w:val="0"/>
        </w:rPr>
        <w:t xml:space="preserve">                                     Presidente da 2ª Câmara de Direito Privado                                       </w:t>
      </w:r>
    </w:p>
    <w:p w:rsidR="00000000" w:rsidDel="00000000" w:rsidP="00000000" w:rsidRDefault="00000000" w:rsidRPr="00000000" w14:paraId="0000000D">
      <w:pPr>
        <w:widowControl w:val="0"/>
        <w:spacing w:before="323.919677734375" w:line="360" w:lineRule="auto"/>
        <w:ind w:right="-1.759033203125"/>
        <w:rPr>
          <w:b w:val="1"/>
          <w:sz w:val="20"/>
          <w:szCs w:val="20"/>
        </w:rPr>
      </w:pPr>
      <w:r w:rsidDel="00000000" w:rsidR="00000000" w:rsidRPr="00000000">
        <w:rPr>
          <w:b w:val="1"/>
          <w:sz w:val="20"/>
          <w:szCs w:val="20"/>
          <w:rtl w:val="0"/>
        </w:rPr>
        <w:t xml:space="preserve">                                                            KÁTIA TEIXEIRA</w:t>
      </w:r>
    </w:p>
    <w:p w:rsidR="00000000" w:rsidDel="00000000" w:rsidP="00000000" w:rsidRDefault="00000000" w:rsidRPr="00000000" w14:paraId="0000000E">
      <w:pPr>
        <w:widowControl w:val="0"/>
        <w:spacing w:before="323.919677734375" w:line="360" w:lineRule="auto"/>
        <w:ind w:right="-1.759033203125"/>
        <w:rPr>
          <w:sz w:val="20"/>
          <w:szCs w:val="20"/>
        </w:rPr>
      </w:pPr>
      <w:r w:rsidDel="00000000" w:rsidR="00000000" w:rsidRPr="00000000">
        <w:rPr>
          <w:b w:val="1"/>
          <w:sz w:val="20"/>
          <w:szCs w:val="20"/>
          <w:rtl w:val="0"/>
        </w:rPr>
        <w:t xml:space="preserve">                                 Coordenadora da 2ª Câmara de Direito Privado</w:t>
      </w:r>
      <w:r w:rsidDel="00000000" w:rsidR="00000000" w:rsidRPr="00000000">
        <w:rPr>
          <w:rtl w:val="0"/>
        </w:rPr>
      </w:r>
    </w:p>
    <w:p w:rsidR="00000000" w:rsidDel="00000000" w:rsidP="00000000" w:rsidRDefault="00000000" w:rsidRPr="00000000" w14:paraId="0000000F">
      <w:pPr>
        <w:widowControl w:val="0"/>
        <w:spacing w:before="323.919677734375" w:line="360" w:lineRule="auto"/>
        <w:ind w:right="526.0629921259857"/>
        <w:jc w:val="both"/>
        <w:rPr>
          <w:b w:val="1"/>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