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30/2024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28 (vinte e oito) do mês de agosto do ano de dois mil e vinte e quatro (2024), Sessão na forma híbrida, às 9:00 horas, teve lugar a 30ª Reunião Ordinária de 2024, ocasião em que, o eminente Desembargador EVERARDO LUCENA SEGUNDO – PRESIDENTE da 2ª Câmara de Direito Privado, sem discrepância, foi aprovada a Ata da Ordinária Nº 29/2024, Segunda Câmara de Direito Privado, de 21 (vinte e um) do mês de agosto do ano de 2024. Presentes os Excelentíssimos Senhores Desembargadores: Des. CARLOS ALBERTO MENDES FORTE, Des. PAULO AIRTON ALBUQUERQUE FILHO, Desa. MARIA DE FÁTIMA DE MELO LOUREIRO, Desa. JANE RUTH MAIA DE QUEIROGA e Des. EVERARDO LUCENA SEGUNDO. A Procuradoria-Geral de Justiça fez-se representar pela Dra. SUZANNE POMPEU SAMPAIO SARAIVA e a representante da Defensoria Pública pela Dra. FRANCILENE GOMES DE BRITO,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COM PEDIDO DE SUSTENTAÇÃO ORAL: 01- Apelação Nº 0011239-90.2019.8.06.0034</w:t>
      </w:r>
      <w:r w:rsidDel="00000000" w:rsidR="00000000" w:rsidRPr="00000000">
        <w:rPr>
          <w:sz w:val="20"/>
          <w:szCs w:val="20"/>
          <w:rtl w:val="0"/>
        </w:rPr>
        <w:t xml:space="preserve">  Apte/Apdo: Condomínio Welness Resort Apart - Hotel Apte/Apdo: Cristiano da Costa Munayer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Anunciado o processo, fez uso da palavra no prazo regimental, o Dr. Hebert dos Reis inscrito na OAB/CE sob o nº 17 614 qualificado como advogado do Autor: Cristiano da Costa Munayer. Após a manifestação do ilustre advogado, a eminente Relatora Desa.Jane Ruth Maia de Queiroga proferiu o voto no sentido de CONHECER dos recursos para no mérito NEGAR provimento à parte autora e DAR provimento à parte promovida, em seguida, o Des. Everardo Lucena Segundo pediu vista dos autos para melhor análise da matéria.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02-Apelação Nº 0237209-77.2000.8.06.0001</w:t>
      </w:r>
      <w:r w:rsidDel="00000000" w:rsidR="00000000" w:rsidRPr="00000000">
        <w:rPr>
          <w:sz w:val="20"/>
          <w:szCs w:val="20"/>
          <w:rtl w:val="0"/>
        </w:rPr>
        <w:t xml:space="preserve">  Apelante: Banco Bradesco S/A  Apelado: Espólio de Maria Sarah Pirre Machado Apelado: Curtumes Machado S/A - CURTMASA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declinaram do uso da palavra o Dr. Carlos Caminha inscrito na OAB/CE sob o nº 11 231 qualificado como advogado do Apelado: Espólio de Maria Sarah Pirre Machado e o Dr. Ernando Uchôa Sobrinho inscrito na OAB/CE sob o nº 10 054 qualificado como advogado do Apelado: Curtumes Machado S/A.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03-Apelação Nº 0330801-78.2000.8.06.0001 </w:t>
      </w:r>
      <w:r w:rsidDel="00000000" w:rsidR="00000000" w:rsidRPr="00000000">
        <w:rPr>
          <w:sz w:val="20"/>
          <w:szCs w:val="20"/>
          <w:rtl w:val="0"/>
        </w:rPr>
        <w:t xml:space="preserve">Apelante: Banco do Estado do Ceará S/A - BEC Apelado: Imarf Granitos e Mineração S/A Apelado: Francisco Demontiê Mendes Aragão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Anunciado o processo, declinou do uso da palavra o Dr. Ernando Uchôa Sobrinho inscrito na OAB/CE sob o nº 10 054 qualificado como advogado do Apelado: Francisco Demontiê Mendes Aragão. pós,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04-Agravo de Instrumento Nº 0628506-55.2024.8.06.0000 </w:t>
      </w:r>
      <w:r w:rsidDel="00000000" w:rsidR="00000000" w:rsidRPr="00000000">
        <w:rPr>
          <w:sz w:val="20"/>
          <w:szCs w:val="20"/>
          <w:rtl w:val="0"/>
        </w:rPr>
        <w:t xml:space="preserve">Agravante: Luis Alves de Freitas Lima Agravado: Banco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declinou do uso da palavra o Dr. Ricardo de Abreu inscrito na OAB/CE sob o nº 22 131 - B qualificado como advogado da parte agravante.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05-Apelação Nº 0002749-72.2019.8.06.0101</w:t>
      </w:r>
      <w:r w:rsidDel="00000000" w:rsidR="00000000" w:rsidRPr="00000000">
        <w:rPr>
          <w:sz w:val="20"/>
          <w:szCs w:val="20"/>
          <w:rtl w:val="0"/>
        </w:rPr>
        <w:t xml:space="preserve"> Apelante: Interpron Internacional de Participações e Desenvolvimento Turísticos Ltda Apelado: Mauro Euclides do Nascimento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declinou do uso da palavra o Dr. Felipe Abelleira inscrito na OAB/CE sob o nº 13 422 qualificado como advogado da parte apelante. 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06-Apelação Nº 0045873-37.2007.8.06.0001 </w:t>
      </w:r>
      <w:r w:rsidDel="00000000" w:rsidR="00000000" w:rsidRPr="00000000">
        <w:rPr>
          <w:sz w:val="20"/>
          <w:szCs w:val="20"/>
          <w:rtl w:val="0"/>
        </w:rPr>
        <w:t xml:space="preserve">Apelante: Cagece - Companhia de Água e Esgoto do Estado do Ceará Apelado: Condomínio Edifício General Tibúrcio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 foi constatada a ausência do Dr. Saíd Gadelha inscrito na OAB/CE sob o nº 17 631 qualificado como advogado da parte apelada. Após, a eminente Relatora convalidou o voto antecipado provisório juntamente com os demais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07-Apelação Nº 0201927-64.2023.8.06.0035 </w:t>
      </w:r>
      <w:r w:rsidDel="00000000" w:rsidR="00000000" w:rsidRPr="00000000">
        <w:rPr>
          <w:sz w:val="20"/>
          <w:szCs w:val="20"/>
          <w:rtl w:val="0"/>
        </w:rPr>
        <w:t xml:space="preserve">Apelante: Itaú Unibanco S/A Apelado: Francisco Beserra de Freitas</w:t>
      </w:r>
      <w:r w:rsidDel="00000000" w:rsidR="00000000" w:rsidRPr="00000000">
        <w:rPr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Anunciado o processo, fez uso da palavra no prazo regimental, o Dr. Henrique de Sousa inscrito na OAB/CE sob o nº 33 363 qualificado como advogado da parte apelante. Após a manifestação do ilustre advogado, a eminente Relatora pediu vista dos autos para melhor análise da matéria. Pedido de vista concedido e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08-Agravo de Instrumento Nº 0628803-62.2024.8.06.0000</w:t>
      </w:r>
      <w:r w:rsidDel="00000000" w:rsidR="00000000" w:rsidRPr="00000000">
        <w:rPr>
          <w:sz w:val="20"/>
          <w:szCs w:val="20"/>
          <w:rtl w:val="0"/>
        </w:rPr>
        <w:t xml:space="preserve"> Agravante: João Alves de Lima Neto Agravado: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Anunciado o processo foi constatada a ausência do Dr. Jorge Chianca Filho inscrito na OAB/CE sob o nº 31 177 qualificado como advogado da parte agravante. Após, a eminente Relatora convalidou o voto antecipado provisório juntamente com os demais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09-Agravo de Instrumento Nº 0630669-08.2024.8.06.0000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Daycoval S/A Agravada : Antônia Maria Alves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fez uso da palavra no prazo regimental, a Dra. Caterine da Silva inscrita na OAB/CE sob o nº 49 292 qualificada como advogada da parte agravada.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10-Apelação Nº 0245180-78.2021.8.06.0000 </w:t>
      </w:r>
      <w:r w:rsidDel="00000000" w:rsidR="00000000" w:rsidRPr="00000000">
        <w:rPr>
          <w:sz w:val="20"/>
          <w:szCs w:val="20"/>
          <w:rtl w:val="0"/>
        </w:rPr>
        <w:t xml:space="preserve">Apelante: Lidiane Rodrigues de Almeida Apelada: Geralda Rocha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declinou do uso da palavra, a Dra. Jéssica Raulino inscrita na OAB/CE sob o nº 40 725 qualificada como advogada da parte apelante.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11-Apelação Nº 0200410-84.2024.8.06.0133 </w:t>
      </w:r>
      <w:r w:rsidDel="00000000" w:rsidR="00000000" w:rsidRPr="00000000">
        <w:rPr>
          <w:sz w:val="20"/>
          <w:szCs w:val="20"/>
          <w:rtl w:val="0"/>
        </w:rPr>
        <w:t xml:space="preserve">Apelante: Maria Auxiliadora Firmino de Oliveira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 foi constatada a ausência do Dr. Tales Levi de Moraes inscrito na OAB/CE sob o nº 41 842 qualificado como advogado da parte apelante. Após, o eminente Relator convalidou o voto antecipado provisório juntamente com os demais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12-Apelação Nº 0200411- 69.2024.8.06.0133 </w:t>
      </w:r>
      <w:r w:rsidDel="00000000" w:rsidR="00000000" w:rsidRPr="00000000">
        <w:rPr>
          <w:sz w:val="20"/>
          <w:szCs w:val="20"/>
          <w:rtl w:val="0"/>
        </w:rPr>
        <w:t xml:space="preserve">Apelante: Maria Auxiliadora Firmino de Oliveira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 foi constatada a ausência do Dr. Tales Levi de Moraes inscrito na OAB/CE sob o nº 41 842 qualificado como advogado da parte apelante. Após, o eminente Relator convalidou o voto antecipado provisório juntamente com os demais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13- Apelação Nº 0051209-86.2021.8.06.0112</w:t>
      </w:r>
      <w:r w:rsidDel="00000000" w:rsidR="00000000" w:rsidRPr="00000000">
        <w:rPr>
          <w:sz w:val="20"/>
          <w:szCs w:val="20"/>
          <w:rtl w:val="0"/>
        </w:rPr>
        <w:t xml:space="preserve"> Apelante: Gabriel Rubens Plácido Almeida Rep por Elayne Sabrina Brandão Maciel Plácido Apelada: Unimed do Cariri Apelado: Núcleo de Atenção á Saúde da Unimed do Cariri Apelada: Raquel Cavalcante Callou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    Anunciado o processo, fizeram o uso da palavra no prazo regimental, a  Dra. Ana Karoliyna Negreiros inscrita na OAB/CE sob o nº 46 359 qualificada como advogada da parte apelante e o Dr. Shalon Tavares inscrito na OAB/CE sob o nº 24 016 qualificado como advogado da parte Apelada: Unimed do Cariri/Raquel Cavalcante. Após a manifestação dos ilustres advogados,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14-Apelação Nº 0008011-91.2015.8.06.0117  </w:t>
      </w:r>
      <w:r w:rsidDel="00000000" w:rsidR="00000000" w:rsidRPr="00000000">
        <w:rPr>
          <w:sz w:val="20"/>
          <w:szCs w:val="20"/>
          <w:rtl w:val="0"/>
        </w:rPr>
        <w:t xml:space="preserve">Apte/Apdo: MRV Engenharia e Participações S/A Apte/Apdo: M. A. Balbino de Oliveira ME (Autor)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foi constadada a presença da Dra. Tamiris Osarque inscrita na OAB/MG sob o nº  211 069 qualificada como advogada da Promovida: MRV Engenharia e Participações S/A. A eminente Relatora pediu o adiamento deste processo para a próxima sessão desimpedida. O pedido foi aceito e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15-Apelação Nº 0040516-76.2007.8.06.0001</w:t>
      </w:r>
      <w:r w:rsidDel="00000000" w:rsidR="00000000" w:rsidRPr="00000000">
        <w:rPr>
          <w:sz w:val="20"/>
          <w:szCs w:val="20"/>
          <w:rtl w:val="0"/>
        </w:rPr>
        <w:t xml:space="preserve"> Apte/Apdo: Alfredo Jorge Bonessi (Autor) Apte/Apdo: Banco Banorte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fizeram o uso da palavra no prazo regimental, o Dr. Renan Mello inscrito na OAB/PE sob o nº 55 214 qualificado como advogado do Apte/Apdo: Banco Banorte S/A. Após a manifestação da ilustre advogada, a eminente Relatora a presenteou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parcial provimento à parte autora e negar provimento à parte ré, nos termos do voto da eminente Relatora” 16-Agravo de Instrumento Nº 0628350-67.2024.8.06.0000 </w:t>
      </w:r>
      <w:r w:rsidDel="00000000" w:rsidR="00000000" w:rsidRPr="00000000">
        <w:rPr>
          <w:sz w:val="20"/>
          <w:szCs w:val="20"/>
          <w:rtl w:val="0"/>
        </w:rPr>
        <w:t xml:space="preserve">Agravante: Fábio Leandro Bezerra de Lima Agravada: Maria Cecilia Aquino da Silva Rep por Ana Maria Aquino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Anunciado o processo, fez o uso da palavra no prazo regimental, a Dra. Natália Barbosa inscrita na OAB/CE sob o nº 48 783 qualificada como advogada da parte agravante.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17-Apelação Cível 0051358-14.2021.8.06.0167 </w:t>
      </w:r>
      <w:r w:rsidDel="00000000" w:rsidR="00000000" w:rsidRPr="00000000">
        <w:rPr>
          <w:sz w:val="20"/>
          <w:szCs w:val="20"/>
          <w:rtl w:val="0"/>
        </w:rPr>
        <w:t xml:space="preserve">Apelante: José Romildo Silva Apelado: José Tupinambá Aguiar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 Anunciado o processo, fez o uso da palavra no prazo regimental, o Dr. Abraão Ponte inscrito na OAB/CE sob o nº 30 395 qualificado como advogado das partes apelantes.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DEMAIS PROCESSOS EM PAUTA: 18-Embargos de Declaração Cível 0252756-59.2020.8.06.0001/50000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 Embargada: Iremar Santos Dumont Campos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19-Embargos de Declaração Cível 0200165-28.2023.8.06.0030/50000  </w:t>
      </w:r>
      <w:r w:rsidDel="00000000" w:rsidR="00000000" w:rsidRPr="00000000">
        <w:rPr>
          <w:sz w:val="20"/>
          <w:szCs w:val="20"/>
          <w:rtl w:val="0"/>
        </w:rPr>
        <w:t xml:space="preserve">Embargante: Jose Nilton Bezerra de Farias  Embargado: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20-Embargos de Declaração Cível 0036934-95.2018.8.06.0029/50000  </w:t>
      </w:r>
      <w:r w:rsidDel="00000000" w:rsidR="00000000" w:rsidRPr="00000000">
        <w:rPr>
          <w:sz w:val="20"/>
          <w:szCs w:val="20"/>
          <w:rtl w:val="0"/>
        </w:rPr>
        <w:t xml:space="preserve">Embargante: Maria de Fátima Leitão Amaral   Embargado: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 21-Embargos de Declaração Cível 0178276-47.2019.8.06.0001/50000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Bezerra e Rios Comércio de Combustíveis Ltda   Embargado: Banco Safra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22-Embargos de Declaração Cível 0011868-76.2017.8.06.0182/50000  </w:t>
      </w:r>
      <w:r w:rsidDel="00000000" w:rsidR="00000000" w:rsidRPr="00000000">
        <w:rPr>
          <w:sz w:val="20"/>
          <w:szCs w:val="20"/>
          <w:rtl w:val="0"/>
        </w:rPr>
        <w:t xml:space="preserve">Embargante: Santa Casa de Misericórdia de Sobral  Embargado: Herivaldo Saraiva de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23-Embargos de Declaração Cível 0036934-95.2018.8.06.0029/50001  </w:t>
      </w:r>
      <w:r w:rsidDel="00000000" w:rsidR="00000000" w:rsidRPr="00000000">
        <w:rPr>
          <w:sz w:val="20"/>
          <w:szCs w:val="20"/>
          <w:rtl w:val="0"/>
        </w:rPr>
        <w:t xml:space="preserve">Embargante: Banco BMG S/A  Embargado: Maria de Fátima Leitão Amaral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24-Embargos de Declaração Cível 0241471-64.2023.8.06.0001/50001  </w:t>
      </w:r>
      <w:r w:rsidDel="00000000" w:rsidR="00000000" w:rsidRPr="00000000">
        <w:rPr>
          <w:sz w:val="20"/>
          <w:szCs w:val="20"/>
          <w:rtl w:val="0"/>
        </w:rPr>
        <w:t xml:space="preserve">Embargante: Movenord - Móveis do Nordeste Ltda. Embargado: Quadra Imobiliaria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25-Embargos de Declaração Cível 0050798-81.2021.8.06.0067/50001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Embargado: Antonio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26-Embargos de Declaração Cível 0201014-42.2023.8.06.0113/50000 </w:t>
      </w:r>
      <w:r w:rsidDel="00000000" w:rsidR="00000000" w:rsidRPr="00000000">
        <w:rPr>
          <w:sz w:val="20"/>
          <w:szCs w:val="20"/>
          <w:rtl w:val="0"/>
        </w:rPr>
        <w:t xml:space="preserve">Embargante: Banco Pan S/A Embargado: Socorro Fernandes da Silva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27-Agravo de Instrumento 0638742-03.2023.8.06.0000 </w:t>
      </w:r>
      <w:r w:rsidDel="00000000" w:rsidR="00000000" w:rsidRPr="00000000">
        <w:rPr>
          <w:sz w:val="20"/>
          <w:szCs w:val="20"/>
          <w:rtl w:val="0"/>
        </w:rPr>
        <w:t xml:space="preserve">Agravante: Janaína Lins Araruna Dieb Agravado: José Flávio Paula de Lima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28-Agravo de Instrumento 0620651-25.2024.8.06.0000  </w:t>
      </w:r>
      <w:r w:rsidDel="00000000" w:rsidR="00000000" w:rsidRPr="00000000">
        <w:rPr>
          <w:sz w:val="20"/>
          <w:szCs w:val="20"/>
          <w:rtl w:val="0"/>
        </w:rPr>
        <w:t xml:space="preserve">Agravante: Jéssica de Oliveira Farias Agravado: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29-Agravo de Instrumento 0621387-43.2024.8.06.0000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Demétria de Abreu Silva 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30-Agravo de Instrumento 0623073-70.2024.8.06.0000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Sergio Oliveira Lopes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31-Agravo de Instrumento 0625144-45.2024.8.06.0000  </w:t>
      </w:r>
      <w:r w:rsidDel="00000000" w:rsidR="00000000" w:rsidRPr="00000000">
        <w:rPr>
          <w:sz w:val="20"/>
          <w:szCs w:val="20"/>
          <w:rtl w:val="0"/>
        </w:rPr>
        <w:t xml:space="preserve">Agravante: Ana Lucia Cavalcante de Sousa   Agravado: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32-Agravo de Instrumento 0626970-09.2024.8.06.0000  </w:t>
      </w:r>
      <w:r w:rsidDel="00000000" w:rsidR="00000000" w:rsidRPr="00000000">
        <w:rPr>
          <w:sz w:val="20"/>
          <w:szCs w:val="20"/>
          <w:rtl w:val="0"/>
        </w:rPr>
        <w:t xml:space="preserve">Agravante: L. R. de P.  Agravado: L. L. da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33-Agravo de Instrumento 0627695-95.2024.8.06.0000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 Agravado: Diego Pessoa Gomes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34-Agravo de Instrumento 0628890-18.2024.8.06.0000  </w:t>
      </w:r>
      <w:r w:rsidDel="00000000" w:rsidR="00000000" w:rsidRPr="00000000">
        <w:rPr>
          <w:sz w:val="20"/>
          <w:szCs w:val="20"/>
          <w:rtl w:val="0"/>
        </w:rPr>
        <w:t xml:space="preserve">Agravante: ISABELLA VILAS BOAS WANDERLEY NEVES Agravado: China Construction Bank (Brasil) Banco Múltiplo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35-Agravo de Instrumento 0629960-70.2024.8.06.0000 </w:t>
      </w:r>
      <w:r w:rsidDel="00000000" w:rsidR="00000000" w:rsidRPr="00000000">
        <w:rPr>
          <w:sz w:val="20"/>
          <w:szCs w:val="20"/>
          <w:rtl w:val="0"/>
        </w:rPr>
        <w:t xml:space="preserve">Agravante: Luciano Magalhães   Agravada: Simony dos Santos Saraiva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36- Agravo de Instrumento 3002758-19.2024.8.06.0000  </w:t>
      </w:r>
      <w:r w:rsidDel="00000000" w:rsidR="00000000" w:rsidRPr="00000000">
        <w:rPr>
          <w:sz w:val="20"/>
          <w:szCs w:val="20"/>
          <w:rtl w:val="0"/>
        </w:rPr>
        <w:t xml:space="preserve">Agravante: A. K. A. de S. Agravado: L. G. V.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37-Agravo de Instrumento 0630374-68.2024.8.06.0000  </w:t>
      </w:r>
      <w:r w:rsidDel="00000000" w:rsidR="00000000" w:rsidRPr="00000000">
        <w:rPr>
          <w:sz w:val="20"/>
          <w:szCs w:val="20"/>
          <w:rtl w:val="0"/>
        </w:rPr>
        <w:t xml:space="preserve">Agravante: CR Comércio de Máquinas Ltda.  Agravado: Mardenízio da Costa Rocha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38-Agravo de Instrumento 0631614-92.2024.8.06.0000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  Agravado: Clinica Renal de Manaus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39- Agravo de Instrumento 0630755-76.2024.8.06.0000  </w:t>
      </w:r>
      <w:r w:rsidDel="00000000" w:rsidR="00000000" w:rsidRPr="00000000">
        <w:rPr>
          <w:sz w:val="20"/>
          <w:szCs w:val="20"/>
          <w:rtl w:val="0"/>
        </w:rPr>
        <w:t xml:space="preserve">Agravante: Thamara Coelho Vieira Cavalcante Agravado: Safra Crédito,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40-Agravo de Instrumento 0630794-73.2024.8.06.0000  </w:t>
      </w:r>
      <w:r w:rsidDel="00000000" w:rsidR="00000000" w:rsidRPr="00000000">
        <w:rPr>
          <w:sz w:val="20"/>
          <w:szCs w:val="20"/>
          <w:rtl w:val="0"/>
        </w:rPr>
        <w:t xml:space="preserve">Agravante: Marcos Aurelio Duarte da Silva  Agravado: Safra Crédito,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41-Agravo de Instrumento 0628982-93.2024.8.06.0000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Agravado: CLODOALDO GOMES CARLOTA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42-Agravo de Instrumento 0629578-77.2024.8.06.0000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Francisca das Chagas Barros  Agravada: Luiza Lima Luna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43-Apelação Cível 0200226-10.2022.8.06.0001  </w:t>
      </w:r>
      <w:r w:rsidDel="00000000" w:rsidR="00000000" w:rsidRPr="00000000">
        <w:rPr>
          <w:sz w:val="20"/>
          <w:szCs w:val="20"/>
          <w:rtl w:val="0"/>
        </w:rPr>
        <w:t xml:space="preserve">Apelante: Caixa de Assistência dos Funcionários do Banco do Brasil - CASSI   Apelado: Moisés Oliveira Costa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44-Apelação Cível 0200799-27.2023.8.06.0029  </w:t>
      </w:r>
      <w:r w:rsidDel="00000000" w:rsidR="00000000" w:rsidRPr="00000000">
        <w:rPr>
          <w:sz w:val="20"/>
          <w:szCs w:val="20"/>
          <w:rtl w:val="0"/>
        </w:rPr>
        <w:t xml:space="preserve">Apelante: Antônia Conceição da Silva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45-Apelação Cível 0200173-11.2023.8.06.0028 </w:t>
      </w:r>
      <w:r w:rsidDel="00000000" w:rsidR="00000000" w:rsidRPr="00000000">
        <w:rPr>
          <w:sz w:val="20"/>
          <w:szCs w:val="20"/>
          <w:rtl w:val="0"/>
        </w:rPr>
        <w:t xml:space="preserve">Apelante: Luiz Albino Furtado  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prejudicado,, nos termos do voto do eminente Relator” 46-Apelação Cível 0200287-23.2024.8.06.0154 </w:t>
      </w:r>
      <w:r w:rsidDel="00000000" w:rsidR="00000000" w:rsidRPr="00000000">
        <w:rPr>
          <w:sz w:val="20"/>
          <w:szCs w:val="20"/>
          <w:rtl w:val="0"/>
        </w:rPr>
        <w:t xml:space="preserve">Apelante: Eduval Barbosa da Silva 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47-Apelação Cível 0200027-38.2024.8.06.0000 </w:t>
      </w:r>
      <w:r w:rsidDel="00000000" w:rsidR="00000000" w:rsidRPr="00000000">
        <w:rPr>
          <w:sz w:val="20"/>
          <w:szCs w:val="20"/>
          <w:rtl w:val="0"/>
        </w:rPr>
        <w:t xml:space="preserve">Apelante: Paulino Barreto de Araujo Apelado: Associação de Aposentados Mutualista para Benefícios Coletivos- AMBEC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48-Apelação Cível 0259375-68.2021.8.06.0001 </w:t>
      </w:r>
      <w:r w:rsidDel="00000000" w:rsidR="00000000" w:rsidRPr="00000000">
        <w:rPr>
          <w:sz w:val="20"/>
          <w:szCs w:val="20"/>
          <w:rtl w:val="0"/>
        </w:rPr>
        <w:t xml:space="preserve">Apelante: Margarida dos Santos Silva Matias   Apelado: Banco Mercantil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49-Apelação Cível 0207855-98.2023.8.06.0001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  Apelado: José Wilson Monteiro Galdino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50- Apelação Cível 0200352-81.2024.8.06.0133  </w:t>
      </w:r>
      <w:r w:rsidDel="00000000" w:rsidR="00000000" w:rsidRPr="00000000">
        <w:rPr>
          <w:sz w:val="20"/>
          <w:szCs w:val="20"/>
          <w:rtl w:val="0"/>
        </w:rPr>
        <w:t xml:space="preserve">Apelante: Maria Auxiliadora Firmino de Oliveira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51-Apelação Cível 0272113-54.2022.8.06.0001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S2 Transportes e Serviços Eireli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52-Apelação Cível 0002899-53.2019.8.06.0101 </w:t>
      </w:r>
      <w:r w:rsidDel="00000000" w:rsidR="00000000" w:rsidRPr="00000000">
        <w:rPr>
          <w:sz w:val="20"/>
          <w:szCs w:val="20"/>
          <w:rtl w:val="0"/>
        </w:rPr>
        <w:t xml:space="preserve">Apelante: Banco Pan S/A   Apelado: Francisco Pereira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53-Apelação Cível 0200301-62.2024.8.06.0071 </w:t>
      </w:r>
      <w:r w:rsidDel="00000000" w:rsidR="00000000" w:rsidRPr="00000000">
        <w:rPr>
          <w:sz w:val="20"/>
          <w:szCs w:val="20"/>
          <w:rtl w:val="0"/>
        </w:rPr>
        <w:t xml:space="preserve">Apelante: Maria Inacio da Costa Silva  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conhecer do recurso,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54-Apelação Cível 0234066-74.2023.8.06.0001 </w:t>
      </w:r>
      <w:r w:rsidDel="00000000" w:rsidR="00000000" w:rsidRPr="00000000">
        <w:rPr>
          <w:sz w:val="20"/>
          <w:szCs w:val="20"/>
          <w:rtl w:val="0"/>
        </w:rPr>
        <w:t xml:space="preserve">Apelante: Renner Cajazeiras Monteiro  Apelado: Banco Cetelem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55-Apelação Cível 0200801-54.2024.8.06.0031 - 31 </w:t>
      </w:r>
      <w:r w:rsidDel="00000000" w:rsidR="00000000" w:rsidRPr="00000000">
        <w:rPr>
          <w:sz w:val="20"/>
          <w:szCs w:val="20"/>
          <w:rtl w:val="0"/>
        </w:rPr>
        <w:t xml:space="preserve">Apelante: Jose Arnaldo Bessa 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56-Apelação Cível 0268402-41.2022.8.06.0001 </w:t>
      </w:r>
      <w:r w:rsidDel="00000000" w:rsidR="00000000" w:rsidRPr="00000000">
        <w:rPr>
          <w:sz w:val="20"/>
          <w:szCs w:val="20"/>
          <w:rtl w:val="0"/>
        </w:rPr>
        <w:t xml:space="preserve">Apelante: ITAPEVA XI MULTICARTEIRA FUNDO DE INVESTIMENTO EM DIREITOS CREDITÓRIOS NÃO PADRONIZADOS Apelado: Isaac Campos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57-Apelação Cível 0200704-96.2024.8.06.0114  </w:t>
      </w:r>
      <w:r w:rsidDel="00000000" w:rsidR="00000000" w:rsidRPr="00000000">
        <w:rPr>
          <w:sz w:val="20"/>
          <w:szCs w:val="20"/>
          <w:rtl w:val="0"/>
        </w:rPr>
        <w:t xml:space="preserve">Apelante: Maria Sobreira Queiroz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58-Apelação Cível 0200444-54.2024.8.06.0167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Apelada: Francinete Ferreira de Aguiar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59-Apelação Cível 0200213-46.2024.8.06.0096  </w:t>
      </w:r>
      <w:r w:rsidDel="00000000" w:rsidR="00000000" w:rsidRPr="00000000">
        <w:rPr>
          <w:sz w:val="20"/>
          <w:szCs w:val="20"/>
          <w:rtl w:val="0"/>
        </w:rPr>
        <w:t xml:space="preserve">Apelante: Maria Ribeiro da Costa  Apelado: Bradesco Vida e Previdência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60-Apelação Cível 0201395-81.2022.8.06.0114 </w:t>
      </w:r>
      <w:r w:rsidDel="00000000" w:rsidR="00000000" w:rsidRPr="00000000">
        <w:rPr>
          <w:sz w:val="20"/>
          <w:szCs w:val="20"/>
          <w:rtl w:val="0"/>
        </w:rPr>
        <w:t xml:space="preserve">Apelante: José Alves Sobrinho   Apelado: Bradesco Vida e Previdência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61-Apelação Cível 0200516-49.2022.8.06.0090  </w:t>
      </w:r>
      <w:r w:rsidDel="00000000" w:rsidR="00000000" w:rsidRPr="00000000">
        <w:rPr>
          <w:sz w:val="20"/>
          <w:szCs w:val="20"/>
          <w:rtl w:val="0"/>
        </w:rPr>
        <w:t xml:space="preserve">Apelante: Carlos Roberto Ferreira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62-Apelação Cível 0038263-90.2022.8.06.0001  </w:t>
      </w:r>
      <w:r w:rsidDel="00000000" w:rsidR="00000000" w:rsidRPr="00000000">
        <w:rPr>
          <w:sz w:val="20"/>
          <w:szCs w:val="20"/>
          <w:rtl w:val="0"/>
        </w:rPr>
        <w:t xml:space="preserve">Apelante: André Fernandes Lopes   Apelado: Banco do Nordeste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63-Apelação Cível 0036336-26.2021.8.06.0001  </w:t>
      </w:r>
      <w:r w:rsidDel="00000000" w:rsidR="00000000" w:rsidRPr="00000000">
        <w:rPr>
          <w:sz w:val="20"/>
          <w:szCs w:val="20"/>
          <w:rtl w:val="0"/>
        </w:rPr>
        <w:t xml:space="preserve">Apelante: Isabel Cristina Mota Costa  Apelada: Margareth Costa Cavalcanti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64- Apelação Cível 0004762-84.2010.8.06.0028  </w:t>
      </w:r>
      <w:r w:rsidDel="00000000" w:rsidR="00000000" w:rsidRPr="00000000">
        <w:rPr>
          <w:sz w:val="20"/>
          <w:szCs w:val="20"/>
          <w:rtl w:val="0"/>
        </w:rPr>
        <w:t xml:space="preserve">Apelante: João José de Araújo   Apelada: Francisca Otilia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65- Apelação Cível 0050688-73.2021.8.06.0167  </w:t>
      </w:r>
      <w:r w:rsidDel="00000000" w:rsidR="00000000" w:rsidRPr="00000000">
        <w:rPr>
          <w:sz w:val="20"/>
          <w:szCs w:val="20"/>
          <w:rtl w:val="0"/>
        </w:rPr>
        <w:t xml:space="preserve">Apelante: José Romildo Silva   Apelado: José Tupinambá Aguiar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66-Apelação Cível 0200288-31.2024.8.06.0114  </w:t>
      </w:r>
      <w:r w:rsidDel="00000000" w:rsidR="00000000" w:rsidRPr="00000000">
        <w:rPr>
          <w:sz w:val="20"/>
          <w:szCs w:val="20"/>
          <w:rtl w:val="0"/>
        </w:rPr>
        <w:t xml:space="preserve">Apelante: João Carneiro Neto   Apelado: Banco Itaú Consignado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67-Apelação Cível 0211525-47.2023.8.06.0001 </w:t>
      </w:r>
      <w:r w:rsidDel="00000000" w:rsidR="00000000" w:rsidRPr="00000000">
        <w:rPr>
          <w:sz w:val="20"/>
          <w:szCs w:val="20"/>
          <w:rtl w:val="0"/>
        </w:rPr>
        <w:t xml:space="preserve">Apelante: Igtel Comercio Varejista de Moveis Ltda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68-Apelação Cível 0200392-84.2024.8.06.0126  </w:t>
      </w:r>
      <w:r w:rsidDel="00000000" w:rsidR="00000000" w:rsidRPr="00000000">
        <w:rPr>
          <w:sz w:val="20"/>
          <w:szCs w:val="20"/>
          <w:rtl w:val="0"/>
        </w:rPr>
        <w:t xml:space="preserve">Apelante: Roberio Severino de Almeida   Apelado: Banco Santander (Brasil)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69-Apelação Cível 0200210-17.2024.8.06.0056  </w:t>
      </w:r>
      <w:r w:rsidDel="00000000" w:rsidR="00000000" w:rsidRPr="00000000">
        <w:rPr>
          <w:sz w:val="20"/>
          <w:szCs w:val="20"/>
          <w:rtl w:val="0"/>
        </w:rPr>
        <w:t xml:space="preserve">Apelante: Raimunda Barbosa Alves 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70-Apelação Cível 0289085-36.2021.8.06.0001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71-Apelação Cível 0200483-19.2023.8.06.0092  </w:t>
      </w:r>
      <w:r w:rsidDel="00000000" w:rsidR="00000000" w:rsidRPr="00000000">
        <w:rPr>
          <w:sz w:val="20"/>
          <w:szCs w:val="20"/>
          <w:rtl w:val="0"/>
        </w:rPr>
        <w:t xml:space="preserve">Apelante: Adão Gonçalves da Silva   Apelado: Banco Bradesco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72-Apelação Cível 0232931-90.2024.8.06.0001  </w:t>
      </w:r>
      <w:r w:rsidDel="00000000" w:rsidR="00000000" w:rsidRPr="00000000">
        <w:rPr>
          <w:sz w:val="20"/>
          <w:szCs w:val="20"/>
          <w:rtl w:val="0"/>
        </w:rPr>
        <w:t xml:space="preserve">Apelante: Marcos Levi de Souza Gomes  Apelado: Banco Yamaha Motor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73-Apelação Cível 0200326-46.2023.8.06.0092  </w:t>
      </w:r>
      <w:r w:rsidDel="00000000" w:rsidR="00000000" w:rsidRPr="00000000">
        <w:rPr>
          <w:sz w:val="20"/>
          <w:szCs w:val="20"/>
          <w:rtl w:val="0"/>
        </w:rPr>
        <w:t xml:space="preserve">Apelante: Florintina Ribeiro da Silva 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74- Apelação Cível 0200328-16.2023.8.06.0092  </w:t>
      </w:r>
      <w:r w:rsidDel="00000000" w:rsidR="00000000" w:rsidRPr="00000000">
        <w:rPr>
          <w:sz w:val="20"/>
          <w:szCs w:val="20"/>
          <w:rtl w:val="0"/>
        </w:rPr>
        <w:t xml:space="preserve">Apelante: Florintina Ribeiro da Silva 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75-Apelação Cível 0200046-34.2024.8.06.0062  </w:t>
      </w:r>
      <w:r w:rsidDel="00000000" w:rsidR="00000000" w:rsidRPr="00000000">
        <w:rPr>
          <w:sz w:val="20"/>
          <w:szCs w:val="20"/>
          <w:rtl w:val="0"/>
        </w:rPr>
        <w:t xml:space="preserve">Apelante: Banco do Brasil S.A   Apelada: Maria Zilda Alves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76-Apelação Cível 0053226-32.2020.8.06.0112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Apelado: Daniel Olinda Fernandes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77-Embargos de Declaração Cível 0250230-85.2021.8.06.0001/50000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 Embargado: Izaias Ferreira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78-Embargos de Declaração Cível 0261754-45.2022.8.06.0001/50000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Koin Administradora de Cartões e Meios de Pagamento S/A   Embargada: Karyzia Ferreira Frazão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79-Embargos de Declaração Cível 0188480-87.2018.8.06.0001/50000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MRV Engenharia e Participações S/A  Embargado: Luis Klinger Felipe Juvenal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80- Embargos de Declaração Cível 0221023-70.2023.8.06.0001/50001 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Embargado: Emilio Carlos Oliveira Portela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81- Embargos de Declaração Cível 0771268-34.2000.8.06.0001/50000 </w:t>
      </w:r>
      <w:r w:rsidDel="00000000" w:rsidR="00000000" w:rsidRPr="00000000">
        <w:rPr>
          <w:sz w:val="20"/>
          <w:szCs w:val="20"/>
          <w:rtl w:val="0"/>
        </w:rPr>
        <w:t xml:space="preserve">Embargante: Empresa São Benedito Ltda   Embargado: José de Fátima Pereira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82-Embargos de Declaração Cível 0285469-19.2022.8.06.0001/50000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Embargada: Maria das Graças Ximenes Rocha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83-Embargos de Declaração Cível 0206639-44.2022.8.06.0064/50000  </w:t>
      </w:r>
      <w:r w:rsidDel="00000000" w:rsidR="00000000" w:rsidRPr="00000000">
        <w:rPr>
          <w:sz w:val="20"/>
          <w:szCs w:val="20"/>
          <w:rtl w:val="0"/>
        </w:rPr>
        <w:t xml:space="preserve">Embargante: Maria Gilda dos Santos Bezerra  Embargado: Itaú Administradora de Consórcios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84-Agravo Interno Cível 0079498-91.2009.8.06.0001/50000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  Agravada: Maria da Conceição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85- Agravo Interno Cível 0637140-74.2023.8.06.0000/50000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Aldairton Carvalho Sociedade de Advogados   Agravado: Raimundo Nonato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86-Agravo Interno Cível 0622534-41.2023.8.06.0000/50000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M. C. F.   Agravado: P. R. de M.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87-Agravo de Instrumento 0637575-82.2022.8.06.0000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 Agravada: Maria Lúcia Costa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88-Agravo de Instrumento 0630947-43.2023.8.06.0000 </w:t>
      </w:r>
      <w:r w:rsidDel="00000000" w:rsidR="00000000" w:rsidRPr="00000000">
        <w:rPr>
          <w:sz w:val="20"/>
          <w:szCs w:val="20"/>
          <w:rtl w:val="0"/>
        </w:rPr>
        <w:t xml:space="preserve">Agravante: Maria de Lourdes Fernandes Pereira Agravado: Aldairton Carvalho Sociedade de Advogados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89-Agravo de Instrumento 0634587-54.2023.8.06.0000  </w:t>
      </w:r>
      <w:r w:rsidDel="00000000" w:rsidR="00000000" w:rsidRPr="00000000">
        <w:rPr>
          <w:sz w:val="20"/>
          <w:szCs w:val="20"/>
          <w:rtl w:val="0"/>
        </w:rPr>
        <w:t xml:space="preserve">Agravante: Tânia Cavalcante da Silva  Agravado: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90-Agravo de Instrumento 0637140-74.2023.8.06.0000  </w:t>
      </w:r>
      <w:r w:rsidDel="00000000" w:rsidR="00000000" w:rsidRPr="00000000">
        <w:rPr>
          <w:sz w:val="20"/>
          <w:szCs w:val="20"/>
          <w:rtl w:val="0"/>
        </w:rPr>
        <w:t xml:space="preserve">Agravante: Aldairton Carvalho Sociedade de Advogados   Agravado: Raimundo Nonato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91-Agravo de Instrumento 0625153-07.2024.8.06.0000  </w:t>
      </w:r>
      <w:r w:rsidDel="00000000" w:rsidR="00000000" w:rsidRPr="00000000">
        <w:rPr>
          <w:sz w:val="20"/>
          <w:szCs w:val="20"/>
          <w:rtl w:val="0"/>
        </w:rPr>
        <w:t xml:space="preserve">Agravante: E. A. de L. R. P. L. O. de A. L.  Agravado: Hapvida Assistência Médica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92-Agravo de Instrumento 0626170-78.2024.8.06.0000  </w:t>
      </w:r>
      <w:r w:rsidDel="00000000" w:rsidR="00000000" w:rsidRPr="00000000">
        <w:rPr>
          <w:sz w:val="20"/>
          <w:szCs w:val="20"/>
          <w:rtl w:val="0"/>
        </w:rPr>
        <w:t xml:space="preserve">Agravante: Maria Cláudia Silva Costa  Agravado: AMIL - Assistência Médica Internacional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93-Agravo de Instrumento 0626297-16.2024.8.06.0000 </w:t>
      </w:r>
      <w:r w:rsidDel="00000000" w:rsidR="00000000" w:rsidRPr="00000000">
        <w:rPr>
          <w:sz w:val="20"/>
          <w:szCs w:val="20"/>
          <w:rtl w:val="0"/>
        </w:rPr>
        <w:t xml:space="preserve">Agravante: B. L. L. R. P. D. L. L.  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94-Agravo de Instrumento 0627664-75.2024.8.06.0000  </w:t>
      </w:r>
      <w:r w:rsidDel="00000000" w:rsidR="00000000" w:rsidRPr="00000000">
        <w:rPr>
          <w:sz w:val="20"/>
          <w:szCs w:val="20"/>
          <w:rtl w:val="0"/>
        </w:rPr>
        <w:t xml:space="preserve">Agravante: J. G. P. R. P. A. E. G. N. P.  Agravado: U. F. - S. C. M.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95- Agravo de Instrumento 0628719-61.2024.8.06.0000 </w:t>
      </w:r>
      <w:r w:rsidDel="00000000" w:rsidR="00000000" w:rsidRPr="00000000">
        <w:rPr>
          <w:sz w:val="20"/>
          <w:szCs w:val="20"/>
          <w:rtl w:val="0"/>
        </w:rPr>
        <w:t xml:space="preserve">Agravante: Wallace Souza de Fraga  Agravado: Safra Crédito,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96- Agravo de Instrumento 0620751-53.2019.8.06.0000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 Agravado: Geraldo Florentino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97-Agravo de Instrumento 0623482-46.2024.8.06.0000 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Terezinha Cavalcante De Paula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98-Apelação Cível 0200327-73.2022.8.06.0154  </w:t>
      </w:r>
      <w:r w:rsidDel="00000000" w:rsidR="00000000" w:rsidRPr="00000000">
        <w:rPr>
          <w:sz w:val="20"/>
          <w:szCs w:val="20"/>
          <w:rtl w:val="0"/>
        </w:rPr>
        <w:t xml:space="preserve">Apelante: Centro de Formação de Condutores Weliton Ltda  Apelado: Israel Alan dos Santos Menezes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99- Apelação Cível 0008050-23.2016.8.06.0095  </w:t>
      </w:r>
      <w:r w:rsidDel="00000000" w:rsidR="00000000" w:rsidRPr="00000000">
        <w:rPr>
          <w:sz w:val="20"/>
          <w:szCs w:val="20"/>
          <w:rtl w:val="0"/>
        </w:rPr>
        <w:t xml:space="preserve">Apelante: Francisco Jorge  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100-Apelação Cível 0287053-24.2022.8.06.0001  </w:t>
      </w:r>
      <w:r w:rsidDel="00000000" w:rsidR="00000000" w:rsidRPr="00000000">
        <w:rPr>
          <w:sz w:val="20"/>
          <w:szCs w:val="20"/>
          <w:rtl w:val="0"/>
        </w:rPr>
        <w:t xml:space="preserve">Apelante: Crefisa S/A - Crédito Financiamento e Investimento Apelado: Carlos Roberto Rosendo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101-Apelação Cível 0050456-71.2016.8.06.0091 </w:t>
      </w:r>
      <w:r w:rsidDel="00000000" w:rsidR="00000000" w:rsidRPr="00000000">
        <w:rPr>
          <w:sz w:val="20"/>
          <w:szCs w:val="20"/>
          <w:rtl w:val="0"/>
        </w:rPr>
        <w:t xml:space="preserve">Apelante: Ministério Público do Estado do Ceará   Apelada: Antonia Ilza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102-Apelação Cível 0202057-65.2022.8.06.0075  </w:t>
      </w:r>
      <w:r w:rsidDel="00000000" w:rsidR="00000000" w:rsidRPr="00000000">
        <w:rPr>
          <w:sz w:val="20"/>
          <w:szCs w:val="20"/>
          <w:rtl w:val="0"/>
        </w:rPr>
        <w:t xml:space="preserve">Apelante: Flavio Henrique de Carvalho Silva 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103-Apelação Cível 0201418-66.2022.8.06.0101 </w:t>
      </w:r>
      <w:r w:rsidDel="00000000" w:rsidR="00000000" w:rsidRPr="00000000">
        <w:rPr>
          <w:sz w:val="20"/>
          <w:szCs w:val="20"/>
          <w:rtl w:val="0"/>
        </w:rPr>
        <w:t xml:space="preserve">Apelante: Raimara Dias Montenegro Apelada: Alda de Lima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104-Apelação Cível 0204474-82.2023.8.06.0001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105-Apelação Cível 0259602-87.2023.8.06.0001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Relator”106-Apelação Cível 0270705-91.2023.8.06.0001  </w:t>
      </w:r>
      <w:r w:rsidDel="00000000" w:rsidR="00000000" w:rsidRPr="00000000">
        <w:rPr>
          <w:sz w:val="20"/>
          <w:szCs w:val="20"/>
          <w:rtl w:val="0"/>
        </w:rPr>
        <w:t xml:space="preserve">Apelante: Luiz Ronaldo Ramos de Oliveira   Apelado: Banco Andbank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107-Apelação Cível 0200067-22.2023.8.06.0134 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 Apelada: Francisca de Paula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108-Apelação Cível 0200303-61.2024.8.06.0029  </w:t>
      </w:r>
      <w:r w:rsidDel="00000000" w:rsidR="00000000" w:rsidRPr="00000000">
        <w:rPr>
          <w:sz w:val="20"/>
          <w:szCs w:val="20"/>
          <w:rtl w:val="0"/>
        </w:rPr>
        <w:t xml:space="preserve">Apte/Apdo: José Licio de Macêdo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109-Apelação Cível 0204072-14.2023.8.06.0029 </w:t>
      </w:r>
      <w:r w:rsidDel="00000000" w:rsidR="00000000" w:rsidRPr="00000000">
        <w:rPr>
          <w:sz w:val="20"/>
          <w:szCs w:val="20"/>
          <w:rtl w:val="0"/>
        </w:rPr>
        <w:t xml:space="preserve">Apte/Apdo: Maria Batista de Lima 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apelada e dar provimento à parte apelante, nos termos do voto do eminente Relator” 110-Apelação Cível 0200680-94.2023.8.06.0052 </w:t>
      </w:r>
      <w:r w:rsidDel="00000000" w:rsidR="00000000" w:rsidRPr="00000000">
        <w:rPr>
          <w:sz w:val="20"/>
          <w:szCs w:val="20"/>
          <w:rtl w:val="0"/>
        </w:rPr>
        <w:t xml:space="preserve">Apte/Apdo: Francisca Maria da Silva   Apte/Apdo: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111-Apelação Cível 0008703-24.2019.8.06.0126 </w:t>
      </w:r>
      <w:r w:rsidDel="00000000" w:rsidR="00000000" w:rsidRPr="00000000">
        <w:rPr>
          <w:sz w:val="20"/>
          <w:szCs w:val="20"/>
          <w:rtl w:val="0"/>
        </w:rPr>
        <w:t xml:space="preserve">Apelante: Maria Teresa Marques Pinto  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112-Apelação Cível 0200217-02.2022.8.06.0178  </w:t>
      </w:r>
      <w:r w:rsidDel="00000000" w:rsidR="00000000" w:rsidRPr="00000000">
        <w:rPr>
          <w:sz w:val="20"/>
          <w:szCs w:val="20"/>
          <w:rtl w:val="0"/>
        </w:rPr>
        <w:t xml:space="preserve">Apelante: Maria Iracilda Alves do Nascimento 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 parte autora, para no mérito negar-lhe provimento, e acordou em não conhecer do recurso da parte ré, nos termos do voto do eminente Relator”  113-Apelação Cível 0300655-54.2000.8.06.0001  </w:t>
      </w:r>
      <w:r w:rsidDel="00000000" w:rsidR="00000000" w:rsidRPr="00000000">
        <w:rPr>
          <w:sz w:val="20"/>
          <w:szCs w:val="20"/>
          <w:rtl w:val="0"/>
        </w:rPr>
        <w:t xml:space="preserve">Requerente: Itamar Cristino Maciel   Apelante: Cartograf Embalagens e Servicos Graficos Ltda   Requerido: Banco do Estado do Ceará S/A - BEC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114-Apelação Cível 0467383-36.2010.8.06.0001 </w:t>
      </w:r>
      <w:r w:rsidDel="00000000" w:rsidR="00000000" w:rsidRPr="00000000">
        <w:rPr>
          <w:sz w:val="20"/>
          <w:szCs w:val="20"/>
          <w:rtl w:val="0"/>
        </w:rPr>
        <w:t xml:space="preserve">Apelante: Espólio de José Feliciano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115-Apelação Cível 0053492-11.2021.8.06.0071  </w:t>
      </w:r>
      <w:r w:rsidDel="00000000" w:rsidR="00000000" w:rsidRPr="00000000">
        <w:rPr>
          <w:sz w:val="20"/>
          <w:szCs w:val="20"/>
          <w:rtl w:val="0"/>
        </w:rPr>
        <w:t xml:space="preserve">Apelante: Adriano de Almeida Sousa   Apelado: Bradesco Auto/RE Companhia de Seguros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116- Pedido de Efeito Suspensivo à Apelação 0622534-41.2023.8.06.0000   </w:t>
      </w:r>
      <w:r w:rsidDel="00000000" w:rsidR="00000000" w:rsidRPr="00000000">
        <w:rPr>
          <w:sz w:val="20"/>
          <w:szCs w:val="20"/>
          <w:rtl w:val="0"/>
        </w:rPr>
        <w:t xml:space="preserve">Requerente: M. C. F.   Requerido: P. R. de M. F.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117-Apelação Cível 0129030-53.2017.8.06.0001 </w:t>
      </w:r>
      <w:r w:rsidDel="00000000" w:rsidR="00000000" w:rsidRPr="00000000">
        <w:rPr>
          <w:sz w:val="20"/>
          <w:szCs w:val="20"/>
          <w:rtl w:val="0"/>
        </w:rPr>
        <w:t xml:space="preserve">Apelante: M. C. F.   Apelado: P. R. de M.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118-Apelação / Remessa Necessária 0231172-28.2023.8.06.0001  </w:t>
      </w:r>
      <w:r w:rsidDel="00000000" w:rsidR="00000000" w:rsidRPr="00000000">
        <w:rPr>
          <w:sz w:val="20"/>
          <w:szCs w:val="20"/>
          <w:rtl w:val="0"/>
        </w:rPr>
        <w:t xml:space="preserve">Apelante: Unimed Campina Grande - PB  Apelada: Gabrielly Martins de Melo Tito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119-Apelação Cível 0200051-22.2022.8.06.0096  </w:t>
      </w:r>
      <w:r w:rsidDel="00000000" w:rsidR="00000000" w:rsidRPr="00000000">
        <w:rPr>
          <w:sz w:val="20"/>
          <w:szCs w:val="20"/>
          <w:rtl w:val="0"/>
        </w:rPr>
        <w:t xml:space="preserve">Apelante: Banco BMG S/A   Apelado: Antonio Camelo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120-Apelação Cível 0050260-54.2020.8.06.0126  </w:t>
      </w:r>
      <w:r w:rsidDel="00000000" w:rsidR="00000000" w:rsidRPr="00000000">
        <w:rPr>
          <w:sz w:val="20"/>
          <w:szCs w:val="20"/>
          <w:rtl w:val="0"/>
        </w:rPr>
        <w:t xml:space="preserve">Apelante: Margarida Torres de Carvalho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121-Embargos de Declaração Cível 0145882-84.2019.8.06.0001/50000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 Embargado: Centro de Defesa da Vida Herbert de Sousa - Cdvhs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122-Embargos de Declaração Cível 0145882-84.2019.8.06.0001/50001  </w:t>
      </w:r>
      <w:r w:rsidDel="00000000" w:rsidR="00000000" w:rsidRPr="00000000">
        <w:rPr>
          <w:sz w:val="20"/>
          <w:szCs w:val="20"/>
          <w:rtl w:val="0"/>
        </w:rPr>
        <w:t xml:space="preserve">Embargante: Centro de Defesa da Vida Herbert de Sousa - Cdvhs   Embargado: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123-Embargos de Declaração Cível 0001202-75.2019.8.06.0075/50000  </w:t>
      </w:r>
      <w:r w:rsidDel="00000000" w:rsidR="00000000" w:rsidRPr="00000000">
        <w:rPr>
          <w:sz w:val="20"/>
          <w:szCs w:val="20"/>
          <w:rtl w:val="0"/>
        </w:rPr>
        <w:t xml:space="preserve">Embargante: Projeart Industria de Estrutras Metalicas Ltda Embargado: Secta Assessoria Ltda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124-Embargos de Declaração Cível 0205557-57.2022.8.06.0167/50000 </w:t>
      </w:r>
      <w:r w:rsidDel="00000000" w:rsidR="00000000" w:rsidRPr="00000000">
        <w:rPr>
          <w:sz w:val="20"/>
          <w:szCs w:val="20"/>
          <w:rtl w:val="0"/>
        </w:rPr>
        <w:t xml:space="preserve">Embargante: Alessandro Lopes Linhares   Embargado: Espólio de Luis Gonzaga Prado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125-Embargos de Declaração Cível 0138202-48.2019.8.06.0001/50000  </w:t>
      </w:r>
      <w:r w:rsidDel="00000000" w:rsidR="00000000" w:rsidRPr="00000000">
        <w:rPr>
          <w:sz w:val="20"/>
          <w:szCs w:val="20"/>
          <w:rtl w:val="0"/>
        </w:rPr>
        <w:t xml:space="preserve">Embargante: Manoel Messias de Freitas Filho  Embargado: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126-Embargos de Declaração Cível 0062720-52.2017.8.06.0167/50001 </w:t>
      </w:r>
      <w:r w:rsidDel="00000000" w:rsidR="00000000" w:rsidRPr="00000000">
        <w:rPr>
          <w:sz w:val="20"/>
          <w:szCs w:val="20"/>
          <w:rtl w:val="0"/>
        </w:rPr>
        <w:t xml:space="preserve">Embargante: Izabel Aguiar Davi  Embargado: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127-Embargos de Declaração Cível 0221545-68.2021.8.06.0001/50000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G.S. Empreendimento Imobiliário SPE Ltda   Embargado: NU Pagamentos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128-Embargos de Declaração Cível 0636316-18.2023.8.06.0000/50002  </w:t>
      </w:r>
      <w:r w:rsidDel="00000000" w:rsidR="00000000" w:rsidRPr="00000000">
        <w:rPr>
          <w:sz w:val="20"/>
          <w:szCs w:val="20"/>
          <w:rtl w:val="0"/>
        </w:rPr>
        <w:t xml:space="preserve">Embargante: Itaú Unibanco Holding S/A   Embargada: Maria Samara Gomes Rodrigues 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129-Embargos de Declaração Cível 0263677-09.2022.8.06.0001/50001  </w:t>
      </w:r>
      <w:r w:rsidDel="00000000" w:rsidR="00000000" w:rsidRPr="00000000">
        <w:rPr>
          <w:sz w:val="20"/>
          <w:szCs w:val="20"/>
          <w:rtl w:val="0"/>
        </w:rPr>
        <w:t xml:space="preserve">Embargante: Maria Valderina Martins Domingos   Embargado: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130-Embargos de Declaração Cível 0000714-46.2013.8.06.0200/50000  </w:t>
      </w:r>
      <w:r w:rsidDel="00000000" w:rsidR="00000000" w:rsidRPr="00000000">
        <w:rPr>
          <w:sz w:val="20"/>
          <w:szCs w:val="20"/>
          <w:rtl w:val="0"/>
        </w:rPr>
        <w:t xml:space="preserve">Embargante: Seguradora Líder dos Consórcios do Seguro DPVAT S/A   Embargado: Jose Maciel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131-Embargos de Declaração Cível 0229961-54.2023.8.06.0001/50000 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   Embargada: Maria Madalena Martins Santana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132-Embargos de Declaração Cível 0083474-09.2009.8.06.0001/50000  </w:t>
      </w:r>
      <w:r w:rsidDel="00000000" w:rsidR="00000000" w:rsidRPr="00000000">
        <w:rPr>
          <w:sz w:val="20"/>
          <w:szCs w:val="20"/>
          <w:rtl w:val="0"/>
        </w:rPr>
        <w:t xml:space="preserve">Embargante: Duermiston Neris de Sousa   Embargado: Antônio Rodrigues Viana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133-Embargos de Declaração Cível 0058072-28.2006.8.06.0001/50000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Companhia Energética do Ceará - ENEL   Embargado: Losa Assessoria Empresarial de Serviços Gerais Ltda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134-Embargos de Declaração Cível 0217471-34.2022.8.06.0001/50000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Hospital Antônio Prudente Ltda.   Embargada: Lana Menezes Moreira Rolim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135-Embargos de Declaração Cível 0201283-95.2022.8.06.0055/50001 </w:t>
      </w:r>
      <w:r w:rsidDel="00000000" w:rsidR="00000000" w:rsidRPr="00000000">
        <w:rPr>
          <w:sz w:val="20"/>
          <w:szCs w:val="20"/>
          <w:rtl w:val="0"/>
        </w:rPr>
        <w:t xml:space="preserve">Embargante: Francisco Alves da Silva   Embargado: Banco C6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136-Embargos de Declaração Cível 0623951-92.2024.8.06.0000/50001 </w:t>
      </w:r>
      <w:r w:rsidDel="00000000" w:rsidR="00000000" w:rsidRPr="00000000">
        <w:rPr>
          <w:sz w:val="20"/>
          <w:szCs w:val="20"/>
          <w:rtl w:val="0"/>
        </w:rPr>
        <w:t xml:space="preserve">Embargante: C. A. D. O.   Embargado: J. A. B. de O.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137-Embargos de Declaração Cível 0625467-50.2024.8.06.0000/50000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  Embargado: PH DE OLIVEIRA SEGURANCA ELETRONICA ME (PHSEG)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138-Embargos de Declaração Cível 0200059-35.2024.8.06.0029/50000  </w:t>
      </w:r>
      <w:r w:rsidDel="00000000" w:rsidR="00000000" w:rsidRPr="00000000">
        <w:rPr>
          <w:sz w:val="20"/>
          <w:szCs w:val="20"/>
          <w:rtl w:val="0"/>
        </w:rPr>
        <w:t xml:space="preserve">Embargante: Maria Sérgio dos Santos  Embargado: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139-Embargos de Declaração Cível 0203446-92.2023.8.06.0029/50000  </w:t>
      </w:r>
      <w:r w:rsidDel="00000000" w:rsidR="00000000" w:rsidRPr="00000000">
        <w:rPr>
          <w:sz w:val="20"/>
          <w:szCs w:val="20"/>
          <w:rtl w:val="0"/>
        </w:rPr>
        <w:t xml:space="preserve">Embargante: Banco Itaú Consignado S/A   Embargada: Josefa Rocha da Silva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140-Embargos de Declaração Cível 0235377-03.2023.8.06.0001/50000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141-Agravo Interno Cível 0626987-45.2024.8.06.0000/50000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Ricardo Santos Aguiar  Agravado: Companhia de Desenvolvimento do Complexo Industrial e Portuário do Pecém - CIPP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142-Agravo Interno Cível 0011234-54.2017.8.06.0126/50000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Financiamentos S/A   Agravada: Antonia Antonieta Lopes Romao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143-Agravo Interno Cível 0249112-06.2023.8.06.0001/50001  </w:t>
      </w:r>
      <w:r w:rsidDel="00000000" w:rsidR="00000000" w:rsidRPr="00000000">
        <w:rPr>
          <w:sz w:val="20"/>
          <w:szCs w:val="20"/>
          <w:rtl w:val="0"/>
        </w:rPr>
        <w:t xml:space="preserve">Agravante: Aurineide Maria de Moura  Agravado: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144-Agravo Interno Cível 0638991-51.2023.8.06.0000/50000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Carlos Alberto Rodrigues   Agravado: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145-Agravo de Instrumento 0626987-45.2024.8.06.0000  </w:t>
      </w:r>
      <w:r w:rsidDel="00000000" w:rsidR="00000000" w:rsidRPr="00000000">
        <w:rPr>
          <w:sz w:val="20"/>
          <w:szCs w:val="20"/>
          <w:rtl w:val="0"/>
        </w:rPr>
        <w:t xml:space="preserve">Agravante: Ricardo Santos Aguiar   Agravado: Companhia de Desenvolvimento do Complexo Industrial e Portuário do Pecém - CIPP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146-Agravo de Instrumento 0625453-66.2024.8.06.0000 </w:t>
      </w:r>
      <w:r w:rsidDel="00000000" w:rsidR="00000000" w:rsidRPr="00000000">
        <w:rPr>
          <w:sz w:val="20"/>
          <w:szCs w:val="20"/>
          <w:rtl w:val="0"/>
        </w:rPr>
        <w:t xml:space="preserve"> Agravado: Luis Alberto Barbosa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Agravante: Condomínio dos Edifícios Riviera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147-Agravo de Instrumento 0625685-78.2024.8.06.0000 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  Agravado: Davi Lorenzo da Silva dos Santos, Rep. Karolaine da Silva Henrique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148-Agravo de Instrumento 0629966-77.2024.8.06.0000 </w:t>
      </w:r>
      <w:r w:rsidDel="00000000" w:rsidR="00000000" w:rsidRPr="00000000">
        <w:rPr>
          <w:sz w:val="20"/>
          <w:szCs w:val="20"/>
          <w:rtl w:val="0"/>
        </w:rPr>
        <w:t xml:space="preserve">Agravante: Michele da Silva Freitas  Agravado: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149-Agravo de Instrumento 0627684-66.2024.8.06.0000  </w:t>
      </w:r>
      <w:r w:rsidDel="00000000" w:rsidR="00000000" w:rsidRPr="00000000">
        <w:rPr>
          <w:sz w:val="20"/>
          <w:szCs w:val="20"/>
          <w:rtl w:val="0"/>
        </w:rPr>
        <w:t xml:space="preserve">Agravante: Maria Gilca Pereira  Agravado: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150-Agravo de Instrumento 0628221-62.2024.8.06.0000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  Agravado: Joaquim da Silva Maia Junior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151-Agravo de Instrumento 0628650-29.2024.8.06.0000  </w:t>
      </w:r>
      <w:r w:rsidDel="00000000" w:rsidR="00000000" w:rsidRPr="00000000">
        <w:rPr>
          <w:sz w:val="20"/>
          <w:szCs w:val="20"/>
          <w:rtl w:val="0"/>
        </w:rPr>
        <w:t xml:space="preserve">Agravante: SEMPRE LIMPO COMÉRCIO PRODUTOS SANEANTES LTDA   Agravado: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152-Agravo de Instrumento 0629606-45.2024.8.06.0000  </w:t>
      </w:r>
      <w:r w:rsidDel="00000000" w:rsidR="00000000" w:rsidRPr="00000000">
        <w:rPr>
          <w:sz w:val="20"/>
          <w:szCs w:val="20"/>
          <w:rtl w:val="0"/>
        </w:rPr>
        <w:t xml:space="preserve">Agravante: Antônia Sousa Oliveira   Agravado: Jardel Martins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153-Agravo de Instrumento 0630168-54.2024.8.06.0000  </w:t>
      </w:r>
      <w:r w:rsidDel="00000000" w:rsidR="00000000" w:rsidRPr="00000000">
        <w:rPr>
          <w:sz w:val="20"/>
          <w:szCs w:val="20"/>
          <w:rtl w:val="0"/>
        </w:rPr>
        <w:t xml:space="preserve">Agravante: HELENA DA SILVA BRITO   Agravado: Ministério Público do Estado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154-Agravo de Instrumento 0630410-13.2024.8.06.0000  </w:t>
      </w:r>
      <w:r w:rsidDel="00000000" w:rsidR="00000000" w:rsidRPr="00000000">
        <w:rPr>
          <w:sz w:val="20"/>
          <w:szCs w:val="20"/>
          <w:rtl w:val="0"/>
        </w:rPr>
        <w:t xml:space="preserve">Agravante: ESTEFANI VIEIRA BARROSO  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155-Agravo de Instrumento 0630527-04.2024.8.06.0000  </w:t>
      </w:r>
      <w:r w:rsidDel="00000000" w:rsidR="00000000" w:rsidRPr="00000000">
        <w:rPr>
          <w:sz w:val="20"/>
          <w:szCs w:val="20"/>
          <w:rtl w:val="0"/>
        </w:rPr>
        <w:t xml:space="preserve">Agravante: Massa Falida de Cameron Construtora Ltda.   Agravado: Marcilio Montalverne Girao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156-Agravo de Instrumento 0627368-53.2024.8.06.0000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 Agravado: Clerton Oliveira da Rocha Rolim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157-Agravo de Instrumento 0627950-53.2024.8.06.0000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 Agravado: José Deocleciano Pontes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158-Agravo de Instrumento 0629156-05.2024.8.06.0000  </w:t>
      </w:r>
      <w:r w:rsidDel="00000000" w:rsidR="00000000" w:rsidRPr="00000000">
        <w:rPr>
          <w:sz w:val="20"/>
          <w:szCs w:val="20"/>
          <w:rtl w:val="0"/>
        </w:rPr>
        <w:t xml:space="preserve">Agravante: Paulo Sergio Rodrigues Pessoa Filho Agravado: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159-Agravo de Instrumento 0629477-40.2024.8.06.0000  </w:t>
      </w:r>
      <w:r w:rsidDel="00000000" w:rsidR="00000000" w:rsidRPr="00000000">
        <w:rPr>
          <w:sz w:val="20"/>
          <w:szCs w:val="20"/>
          <w:rtl w:val="0"/>
        </w:rPr>
        <w:t xml:space="preserve">Agravante: THALES ALVES CAMPELO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160-Agravo de Instrumento 0629548-42.2024.8.06.0000  </w:t>
      </w:r>
      <w:r w:rsidDel="00000000" w:rsidR="00000000" w:rsidRPr="00000000">
        <w:rPr>
          <w:sz w:val="20"/>
          <w:szCs w:val="20"/>
          <w:rtl w:val="0"/>
        </w:rPr>
        <w:t xml:space="preserve">Agravante: Condomínio Green Village   Agravado: Filipe Silva Gomes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161-Agravo de Instrumento 0629974-54.2024.8.06.0000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Francisca Valdiza Corpes Feitosa   Agravado: Joao Batista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162-Agravo de Instrumento 0630201-44.2024.8.06.0000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 Agravada: Rufina Mesquita de Melo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163-Apelação Cível 0270182-79.2023.8.06.0001  </w:t>
      </w:r>
      <w:r w:rsidDel="00000000" w:rsidR="00000000" w:rsidRPr="00000000">
        <w:rPr>
          <w:sz w:val="20"/>
          <w:szCs w:val="20"/>
          <w:rtl w:val="0"/>
        </w:rPr>
        <w:t xml:space="preserve">Apelante: Assurant Seguradora S/A   Apte/Apdo: Antonia Rejane Rodrigues de Santana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164-Apelação Cível 0200113-32.2024.8.06.0051  </w:t>
      </w:r>
      <w:r w:rsidDel="00000000" w:rsidR="00000000" w:rsidRPr="00000000">
        <w:rPr>
          <w:sz w:val="20"/>
          <w:szCs w:val="20"/>
          <w:rtl w:val="0"/>
        </w:rPr>
        <w:t xml:space="preserve">Apte/Apdo: Antonia Raimunda de Souza Ferreira   Apte/Apdo: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165-Apelação Cível 0000107-60.2019.8.06.0123  </w:t>
      </w:r>
      <w:r w:rsidDel="00000000" w:rsidR="00000000" w:rsidRPr="00000000">
        <w:rPr>
          <w:sz w:val="20"/>
          <w:szCs w:val="20"/>
          <w:rtl w:val="0"/>
        </w:rPr>
        <w:t xml:space="preserve">Apte/Apdo: Banco Pan S/A   Apte/Apdo: Antonio Marques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provimento à parte autora e dar parcial provimento à parte ré, nos termos do voto da eminente Relatora” 166-Apelação Cível 0262743-17.2023.8.06.0001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Inter S/A   Apelada: Nathalia Cordeiro Leite Feitosa Alexandrino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167-Apelação Cível 0050525-69.2021.8.06.0175  </w:t>
      </w:r>
      <w:r w:rsidDel="00000000" w:rsidR="00000000" w:rsidRPr="00000000">
        <w:rPr>
          <w:sz w:val="20"/>
          <w:szCs w:val="20"/>
          <w:rtl w:val="0"/>
        </w:rPr>
        <w:t xml:space="preserve">Apelante: Francisco Raimundo de Oliveira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168-Apelação Cível 0186945-89.2019.8.06.0001 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Apelado: Max Alex Castro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169-Apelação Cível 0204181-28.2023.8.06.0029  </w:t>
      </w:r>
      <w:r w:rsidDel="00000000" w:rsidR="00000000" w:rsidRPr="00000000">
        <w:rPr>
          <w:sz w:val="20"/>
          <w:szCs w:val="20"/>
          <w:rtl w:val="0"/>
        </w:rPr>
        <w:t xml:space="preserve">Apelante: Luiz de Souza Pedroza   Apelado: Bradesco Financiamentos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170-Apelação Cível 0266756-64.2020.8.06.0001  </w:t>
      </w:r>
      <w:r w:rsidDel="00000000" w:rsidR="00000000" w:rsidRPr="00000000">
        <w:rPr>
          <w:sz w:val="20"/>
          <w:szCs w:val="20"/>
          <w:rtl w:val="0"/>
        </w:rPr>
        <w:t xml:space="preserve">Apelante: A. C. L. B.   Apelada: M. L. L. da S. B.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171-Apelação Cível 0001620-33.2006.8.06.0151  </w:t>
      </w:r>
      <w:r w:rsidDel="00000000" w:rsidR="00000000" w:rsidRPr="00000000">
        <w:rPr>
          <w:sz w:val="20"/>
          <w:szCs w:val="20"/>
          <w:rtl w:val="0"/>
        </w:rPr>
        <w:t xml:space="preserve">Requerente: Pablo Andre Arrais Ribeiro Rocha  Requerido: Coelce - Companhia de Eletricidade do Ceara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172-Apelação Cível 0052191-87.2021.8.06.0084  </w:t>
      </w:r>
      <w:r w:rsidDel="00000000" w:rsidR="00000000" w:rsidRPr="00000000">
        <w:rPr>
          <w:sz w:val="20"/>
          <w:szCs w:val="20"/>
          <w:rtl w:val="0"/>
        </w:rPr>
        <w:t xml:space="preserve">Apelante: Antonio Marcos Rodrigues Vieira 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173-Apelação Cível 0202147-54.2023.8.06.0070  </w:t>
      </w:r>
      <w:r w:rsidDel="00000000" w:rsidR="00000000" w:rsidRPr="00000000">
        <w:rPr>
          <w:sz w:val="20"/>
          <w:szCs w:val="20"/>
          <w:rtl w:val="0"/>
        </w:rPr>
        <w:t xml:space="preserve">Apelante: Zita Araujo Costa 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174-Apelação Cível 0238883-89.2020.8.06.0001  </w:t>
      </w:r>
      <w:r w:rsidDel="00000000" w:rsidR="00000000" w:rsidRPr="00000000">
        <w:rPr>
          <w:sz w:val="20"/>
          <w:szCs w:val="20"/>
          <w:rtl w:val="0"/>
        </w:rPr>
        <w:t xml:space="preserve">Apelante: Condomínio Jardim Alvorada   Apelada: Carmen Lucia Tavares Braun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175-Apelação Cível 0206952-21.2023.8.06.0112  </w:t>
      </w:r>
      <w:r w:rsidDel="00000000" w:rsidR="00000000" w:rsidRPr="00000000">
        <w:rPr>
          <w:sz w:val="20"/>
          <w:szCs w:val="20"/>
          <w:rtl w:val="0"/>
        </w:rPr>
        <w:t xml:space="preserve">Apelante: Maria Patricia Valero Melo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176-Apelação Cível 0225421-31.2021.8.06.0001  </w:t>
      </w:r>
      <w:r w:rsidDel="00000000" w:rsidR="00000000" w:rsidRPr="00000000">
        <w:rPr>
          <w:sz w:val="20"/>
          <w:szCs w:val="20"/>
          <w:rtl w:val="0"/>
        </w:rPr>
        <w:t xml:space="preserve">Apelante: Ricardo Domingues da Silva   Apelado: Asistbras S/A - Assistência ao Viajante (Travel Ace Assistance)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177-Apelação Cível 0055347-46.2021.8.06.0064  </w:t>
      </w:r>
      <w:r w:rsidDel="00000000" w:rsidR="00000000" w:rsidRPr="00000000">
        <w:rPr>
          <w:sz w:val="20"/>
          <w:szCs w:val="20"/>
          <w:rtl w:val="0"/>
        </w:rPr>
        <w:t xml:space="preserve">Apelante: W. L. D. P.   Apelada: A. C. P. da C.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178-Apelação Cível 0128839-86.2009.8.06.0001  </w:t>
      </w:r>
      <w:r w:rsidDel="00000000" w:rsidR="00000000" w:rsidRPr="00000000">
        <w:rPr>
          <w:sz w:val="20"/>
          <w:szCs w:val="20"/>
          <w:rtl w:val="0"/>
        </w:rPr>
        <w:t xml:space="preserve">Apelante: Debora de Borba Pontes Memoria   Apelado: Caixa de Assistencia dos Funcionarios do Banco do Nordeste do Brasil - Camed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179-Apelação Cível 0018263-90.2016.8.06.0062  </w:t>
      </w:r>
      <w:r w:rsidDel="00000000" w:rsidR="00000000" w:rsidRPr="00000000">
        <w:rPr>
          <w:sz w:val="20"/>
          <w:szCs w:val="20"/>
          <w:rtl w:val="0"/>
        </w:rPr>
        <w:t xml:space="preserve">Apte/Apdo: Companhia Energética do Ceará - ENEL   Apte/Apdo: Maria das Graças Lemos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180-Apelação Cível 0200209-67.2022.8.06.0067  </w:t>
      </w:r>
      <w:r w:rsidDel="00000000" w:rsidR="00000000" w:rsidRPr="00000000">
        <w:rPr>
          <w:sz w:val="20"/>
          <w:szCs w:val="20"/>
          <w:rtl w:val="0"/>
        </w:rPr>
        <w:t xml:space="preserve">Apelante: Maria Adelaide   Apelado: Companhia de Seguros Previdência do Sul - PREVISUL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181-Apelação Cível 0208359-70.2024.8.06.0001 </w:t>
      </w:r>
      <w:r w:rsidDel="00000000" w:rsidR="00000000" w:rsidRPr="00000000">
        <w:rPr>
          <w:sz w:val="20"/>
          <w:szCs w:val="20"/>
          <w:rtl w:val="0"/>
        </w:rPr>
        <w:t xml:space="preserve">Apelante: Banco Honda S/A   Apelado: Lucas da Costa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182-Apelação Cível 0203948-57.2022.8.06.0064  </w:t>
      </w:r>
      <w:r w:rsidDel="00000000" w:rsidR="00000000" w:rsidRPr="00000000">
        <w:rPr>
          <w:sz w:val="20"/>
          <w:szCs w:val="20"/>
          <w:rtl w:val="0"/>
        </w:rPr>
        <w:t xml:space="preserve">Apelante: Crefisa S/A - Crédito Financiamento e Investimento  Apelado: Luis Antonio da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183-Apelação Cível 0200503-80.2023.8.06.0101  </w:t>
      </w:r>
      <w:r w:rsidDel="00000000" w:rsidR="00000000" w:rsidRPr="00000000">
        <w:rPr>
          <w:sz w:val="20"/>
          <w:szCs w:val="20"/>
          <w:rtl w:val="0"/>
        </w:rPr>
        <w:t xml:space="preserve">Apelante: U. V. A.   Apelada: Glicia Mesquita Martiniano Mendonça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184-Apelação Cível 0200203-84.2024.8.06.0101  </w:t>
      </w:r>
      <w:r w:rsidDel="00000000" w:rsidR="00000000" w:rsidRPr="00000000">
        <w:rPr>
          <w:sz w:val="20"/>
          <w:szCs w:val="20"/>
          <w:rtl w:val="0"/>
        </w:rPr>
        <w:t xml:space="preserve">Apelante: Luciano Lima Gomes 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185-Apelação Cível 0200085-26.2024.8.06.0096  </w:t>
      </w:r>
      <w:r w:rsidDel="00000000" w:rsidR="00000000" w:rsidRPr="00000000">
        <w:rPr>
          <w:sz w:val="20"/>
          <w:szCs w:val="20"/>
          <w:rtl w:val="0"/>
        </w:rPr>
        <w:t xml:space="preserve">Recorrente: Francisco das Chagas Ribeiro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186-Apelação Cível 0202143-60.2022.8.06.0164  </w:t>
      </w:r>
      <w:r w:rsidDel="00000000" w:rsidR="00000000" w:rsidRPr="00000000">
        <w:rPr>
          <w:sz w:val="20"/>
          <w:szCs w:val="20"/>
          <w:rtl w:val="0"/>
        </w:rPr>
        <w:t xml:space="preserve">Apelante: J. A. de C.   Apelado: M. B. M.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187-Apelação Cível 0200355-57.2024.8.06.0029  </w:t>
      </w:r>
      <w:r w:rsidDel="00000000" w:rsidR="00000000" w:rsidRPr="00000000">
        <w:rPr>
          <w:sz w:val="20"/>
          <w:szCs w:val="20"/>
          <w:rtl w:val="0"/>
        </w:rPr>
        <w:t xml:space="preserve">Apte/Apdo: Adonias Rodrigues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188-Apelação Cível 0203704-05.2023.8.06.0029  </w:t>
      </w:r>
      <w:r w:rsidDel="00000000" w:rsidR="00000000" w:rsidRPr="00000000">
        <w:rPr>
          <w:sz w:val="20"/>
          <w:szCs w:val="20"/>
          <w:rtl w:val="0"/>
        </w:rPr>
        <w:t xml:space="preserve">Apelante: Francisco Moizeis de Sousa Silva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189-Apelação Cível 0229255-76.2020.8.06.0001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 Apelado: Jangada Veículos e Peças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190-Apelação Cível 0196390-05.2017.8.06.0001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de Assis Ferreira da Silva 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191-Apelação Cível 0241400-62.2023.8.06.0001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192-Apelação Cível 0265851-54.2023.8.06.0001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193-Apelação Cível 0050965-40.2021.8.06.0151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Cosme Alves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provimento à parte autora, nos termos do voto da eminente Relatora” 194-Apelação Cível 0213908-95.2023.8.06.0001 </w:t>
      </w:r>
      <w:r w:rsidDel="00000000" w:rsidR="00000000" w:rsidRPr="00000000">
        <w:rPr>
          <w:sz w:val="20"/>
          <w:szCs w:val="20"/>
          <w:rtl w:val="0"/>
        </w:rPr>
        <w:t xml:space="preserve">Apelante: Flaviana Moreira da Silva   Apelado: Fundo de Investimento em Direitos Créditorios Não Padronizados - FIDC NPL 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195-Apelação Cível 0132282-45.2009.8.06.0001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Apelado: Ana Celia de Sousa Martins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196-Apelação Cível 0000348-77.2018.8.06.0217  </w:t>
      </w:r>
      <w:r w:rsidDel="00000000" w:rsidR="00000000" w:rsidRPr="00000000">
        <w:rPr>
          <w:sz w:val="20"/>
          <w:szCs w:val="20"/>
          <w:rtl w:val="0"/>
        </w:rPr>
        <w:t xml:space="preserve">Recorrente: Creuza Cavalcante Mota   Recorrido: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197-Apelação Cível 0050255-58.2020.8.06.0182  </w:t>
      </w:r>
      <w:r w:rsidDel="00000000" w:rsidR="00000000" w:rsidRPr="00000000">
        <w:rPr>
          <w:sz w:val="20"/>
          <w:szCs w:val="20"/>
          <w:rtl w:val="0"/>
        </w:rPr>
        <w:t xml:space="preserve">Recorrente: Rita Virgínia de Menezes   Recorrido: Banco Cetelem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198-Apelação Cível 0029146-47.2000.8.06.0001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199-Apelação Cível 0011735-22.2019.8.06.0034 </w:t>
      </w:r>
      <w:r w:rsidDel="00000000" w:rsidR="00000000" w:rsidRPr="00000000">
        <w:rPr>
          <w:sz w:val="20"/>
          <w:szCs w:val="20"/>
          <w:rtl w:val="0"/>
        </w:rPr>
        <w:t xml:space="preserve">Apelante: Francisco Nelton Ribeiro de Castro   Apelado: Banco do Brasil S / 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200-Apelação Cível 0016190-74.2012.8.06.0034  </w:t>
      </w:r>
      <w:r w:rsidDel="00000000" w:rsidR="00000000" w:rsidRPr="00000000">
        <w:rPr>
          <w:sz w:val="20"/>
          <w:szCs w:val="20"/>
          <w:rtl w:val="0"/>
        </w:rPr>
        <w:t xml:space="preserve">Apelante: Ana Cristina Façanha Carneiro   Apelado: Mi Hye Lee Kang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201-Apelação Cível 0181500-61.2017.8.06.0001  </w:t>
      </w:r>
      <w:r w:rsidDel="00000000" w:rsidR="00000000" w:rsidRPr="00000000">
        <w:rPr>
          <w:sz w:val="20"/>
          <w:szCs w:val="20"/>
          <w:rtl w:val="0"/>
        </w:rPr>
        <w:t xml:space="preserve">Apelante: Regisvania de Oliveira Lopes  Apelado: Itapeva XI Multicarteira Fundo de Investimento Em Direitos Creditórios Não Padronizados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202-Apelação Cível 0748059-36.2000.8.06.0001 </w:t>
      </w:r>
      <w:r w:rsidDel="00000000" w:rsidR="00000000" w:rsidRPr="00000000">
        <w:rPr>
          <w:sz w:val="20"/>
          <w:szCs w:val="20"/>
          <w:rtl w:val="0"/>
        </w:rPr>
        <w:t xml:space="preserve">Apelante: JULIO CESAR CASTELO BRANCO PONTES FILHO   Apelado: Banco do Brasil S.A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203-Apelação Cível 0150424-82.2018.8.06.0001  </w:t>
      </w:r>
      <w:r w:rsidDel="00000000" w:rsidR="00000000" w:rsidRPr="00000000">
        <w:rPr>
          <w:sz w:val="20"/>
          <w:szCs w:val="20"/>
          <w:rtl w:val="0"/>
        </w:rPr>
        <w:t xml:space="preserve">Apelante: Caixa de Assistência dos Funcionários do Banco do Nordeste do Brasil - CAMED   Apelada: Priscila da Silva Gomes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da eminente Relatora” 204-Embargos de Declaração Cível 0627986-71.2019.8.06.0000/50000 </w:t>
      </w:r>
      <w:r w:rsidDel="00000000" w:rsidR="00000000" w:rsidRPr="00000000">
        <w:rPr>
          <w:sz w:val="20"/>
          <w:szCs w:val="20"/>
          <w:rtl w:val="0"/>
        </w:rPr>
        <w:t xml:space="preserve">Embargante: Moura Dubeux Engenharia S/A  Embargado: Condomínio Quartier Empresarial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205-Embargos de Declaração Cível 0111052-92.2019.8.06.0001/50000  </w:t>
      </w:r>
      <w:r w:rsidDel="00000000" w:rsidR="00000000" w:rsidRPr="00000000">
        <w:rPr>
          <w:sz w:val="20"/>
          <w:szCs w:val="20"/>
          <w:rtl w:val="0"/>
        </w:rPr>
        <w:t xml:space="preserve">Embargante: Renata de Oliveira Rocha   Embargado: IREP- Sociedade de Ensino Superior, Médio e Fundamental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Relatora”206-Embargos de Declaração Cível 0163660-09.2015.8.06.0001/50000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Massa Falida de Porto Freire Engenharia e Incorporação Ltda  Embargado: Júlio César Fonseca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207-Embargos de Declaração Cível 0163660-09.2015.8.06.0001/50001  </w:t>
      </w:r>
      <w:r w:rsidDel="00000000" w:rsidR="00000000" w:rsidRPr="00000000">
        <w:rPr>
          <w:sz w:val="20"/>
          <w:szCs w:val="20"/>
          <w:rtl w:val="0"/>
        </w:rPr>
        <w:t xml:space="preserve">Embargante: Júlio César Fonseca  Embargado: Massa Falida de Porto Freire Engenharia e Incorporação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208-Embargos de Declaração Cível 0111675-93.2018.8.06.0001/50000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Brasilseg Companhia de Seguros   Embargada: Vanja Maria Maciel de Brito Barros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Relatora”209-Embargos de Declaração Cível 0190642-31.2013.8.06.0001/50000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COSBEL - Distribuidora de Cosméticos Ltda.   Embargado: Banco Safra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210-Embargos de Declaração Cível 0641114-56.2022.8.06.0000/50002  </w:t>
      </w:r>
      <w:r w:rsidDel="00000000" w:rsidR="00000000" w:rsidRPr="00000000">
        <w:rPr>
          <w:sz w:val="20"/>
          <w:szCs w:val="20"/>
          <w:rtl w:val="0"/>
        </w:rPr>
        <w:t xml:space="preserve">Embargante: Maria Naiula Monteiro da Silva   Embargada: Vera Maria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211-Embargos de Declaração Cível 0186468-71.2016.8.06.0001/50000  </w:t>
      </w:r>
      <w:r w:rsidDel="00000000" w:rsidR="00000000" w:rsidRPr="00000000">
        <w:rPr>
          <w:sz w:val="20"/>
          <w:szCs w:val="20"/>
          <w:rtl w:val="0"/>
        </w:rPr>
        <w:t xml:space="preserve">Embargante: Francisco Freitas Cordeiro  Embargado: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212-Embargos de Declaração Cível 0257590-37.2022.8.06.0001/50000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Aymoré Crédito Financiamento e Investimento S/A   Embargado: Antonio Cardos do Nascimento Dourado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213-Embargos de Declaração Cível 0282359-12.2022.8.06.0001/50000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J. Safra S/ Embargado: Joao Kildare Feitosa de Lima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214-Embargos de Declaração Cível 0200156-10.2023.8.06.0081/50000  </w:t>
      </w:r>
      <w:r w:rsidDel="00000000" w:rsidR="00000000" w:rsidRPr="00000000">
        <w:rPr>
          <w:sz w:val="20"/>
          <w:szCs w:val="20"/>
          <w:rtl w:val="0"/>
        </w:rPr>
        <w:t xml:space="preserve">Embargante: Banco Daycoval S/A   Embargada: Dulce Maria Aragão de Sousa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215-Embargos de Declaração Cível 0254031-38.2023.8.06.0001/50000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Safra S/A   Embargada: Marlucia Lima da Silva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216-Embargos de Declaração Cível 0200320-96.2023.8.06.0170/50000 </w:t>
      </w:r>
      <w:r w:rsidDel="00000000" w:rsidR="00000000" w:rsidRPr="00000000">
        <w:rPr>
          <w:sz w:val="20"/>
          <w:szCs w:val="20"/>
          <w:rtl w:val="0"/>
        </w:rPr>
        <w:t xml:space="preserve">Embargante: Francisca Veras de Sousa   Embargado: Banco Bradesco Financiamentos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217-Agravo Interno Cível 0631824-51.2021.8.06.0000/50000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 Agravado: Antonio Elenildo Martins Marinho - Me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218-Agravo Interno Cível 0629612-86.2023.8.06.0000/50000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Raimundo Souza de Magalhães   Agravado: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219-Agravo Interno Cível 0620750-92.2024.8.06.0000/50000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Construtora Nova Casa Ltda   Agravado: Banco Daycoval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220-Agravo Interno Cível 0625481-34.2024.8.06.0000/50000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José Loiola de Alencar Filho   Agravado: Unimed do Cariri - Cooperativa de Trabalho Médico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221-Agravo de Instrumento 0641106-79.2022.8.06.0000  </w:t>
      </w:r>
      <w:r w:rsidDel="00000000" w:rsidR="00000000" w:rsidRPr="00000000">
        <w:rPr>
          <w:sz w:val="20"/>
          <w:szCs w:val="20"/>
          <w:rtl w:val="0"/>
        </w:rPr>
        <w:t xml:space="preserve">Agravante: Fênix Thalia da Silva Sales   Agravado: Francisco Renato Moreira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222-Agravo de Instrumento 0620750-92.2024.8.06.0000  </w:t>
      </w:r>
      <w:r w:rsidDel="00000000" w:rsidR="00000000" w:rsidRPr="00000000">
        <w:rPr>
          <w:sz w:val="20"/>
          <w:szCs w:val="20"/>
          <w:rtl w:val="0"/>
        </w:rPr>
        <w:t xml:space="preserve">Agravante: Construtora Nova Casa Ltda  Agravado: Banco Daycoval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223-Agravo de Instrumento 0623127-36.2024.8.06.0000  </w:t>
      </w:r>
      <w:r w:rsidDel="00000000" w:rsidR="00000000" w:rsidRPr="00000000">
        <w:rPr>
          <w:sz w:val="20"/>
          <w:szCs w:val="20"/>
          <w:rtl w:val="0"/>
        </w:rPr>
        <w:t xml:space="preserve">Agravante: J. F. S.   Agravada: P. G. M.,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224-Agravo de Instrumento 0624720-03.2024.8.06.0000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Agravado: C. M. Freire Representações - ME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225-Agravo de Instrumento 0625481-34.2024.8.06.0000 (D) - Crato  </w:t>
      </w:r>
      <w:r w:rsidDel="00000000" w:rsidR="00000000" w:rsidRPr="00000000">
        <w:rPr>
          <w:sz w:val="20"/>
          <w:szCs w:val="20"/>
          <w:rtl w:val="0"/>
        </w:rPr>
        <w:t xml:space="preserve">Agravante: Unimed do Cariri - Cooperativa de Trabalho Médico Ltda   Agravado: José Loiola de Alencar Filho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226-Agravo de Instrumento 0625859-87.2024.8.06.0000  </w:t>
      </w:r>
      <w:r w:rsidDel="00000000" w:rsidR="00000000" w:rsidRPr="00000000">
        <w:rPr>
          <w:sz w:val="20"/>
          <w:szCs w:val="20"/>
          <w:rtl w:val="0"/>
        </w:rPr>
        <w:t xml:space="preserve">Agravante: MIKAEL MACHADO DE SOUZA SIRIDO  Agravado: THAYNARA EMYLLY OLIVEIRA SERIDÓ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227-Agravo de Instrumento 0625929-07.2024.8.06.0000  </w:t>
      </w:r>
      <w:r w:rsidDel="00000000" w:rsidR="00000000" w:rsidRPr="00000000">
        <w:rPr>
          <w:sz w:val="20"/>
          <w:szCs w:val="20"/>
          <w:rtl w:val="0"/>
        </w:rPr>
        <w:t xml:space="preserve">Agravante: Sheila Transportes e Publicidade Ltda.   Agravado: Sebastião Henrique de Amorim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228-Agravo de Instrumento 0627295-81.2024.8.06.0000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BMG S/A   Agravado: FRANCISCO REINALDO DA SILVA FILHO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229-Agravo de Instrumento 0628467-58.2024.8.06.0000  </w:t>
      </w:r>
      <w:r w:rsidDel="00000000" w:rsidR="00000000" w:rsidRPr="00000000">
        <w:rPr>
          <w:sz w:val="20"/>
          <w:szCs w:val="20"/>
          <w:rtl w:val="0"/>
        </w:rPr>
        <w:t xml:space="preserve">Agravante: Antonio Gomes Freitas   Agravado: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230-Agravo de Instrumento 0629015-83.2024.8.06.0000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Master S/A   Agravado: Francisco Evandro Pinheiro dos Santos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231-Agravo de Instrumento 0629497-31.2024.8.06.0000  </w:t>
      </w:r>
      <w:r w:rsidDel="00000000" w:rsidR="00000000" w:rsidRPr="00000000">
        <w:rPr>
          <w:sz w:val="20"/>
          <w:szCs w:val="20"/>
          <w:rtl w:val="0"/>
        </w:rPr>
        <w:t xml:space="preserve">Agravante: WELLINGTON DE SOUSA MONTE   Agravado: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232-Apelação Cível 0222091-89.2022.8.06.0001  </w:t>
      </w:r>
      <w:r w:rsidDel="00000000" w:rsidR="00000000" w:rsidRPr="00000000">
        <w:rPr>
          <w:sz w:val="20"/>
          <w:szCs w:val="20"/>
          <w:rtl w:val="0"/>
        </w:rPr>
        <w:t xml:space="preserve">Apelante: Paulo Hamilton da Silva   Apelada: Ana Beatriz Colares Barreto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233-Apelação Cível 0259063-92.2021.8.06.0001  </w:t>
      </w:r>
      <w:r w:rsidDel="00000000" w:rsidR="00000000" w:rsidRPr="00000000">
        <w:rPr>
          <w:sz w:val="20"/>
          <w:szCs w:val="20"/>
          <w:rtl w:val="0"/>
        </w:rPr>
        <w:t xml:space="preserve">Apelante: Sul América Companhia de Seguro Saúde   Apelado: Carlos Emílio Nogueira Uchôa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 parte autora, para no mérito negar-lhe provimento,  e acordou em conhecer parcialmente do recurso da parte ré, para na extensão conhecida negar-lhe provimento, nos termos do voto da eminente Relatora” 234-Apelação Cível 0239236-61.2022.8.06.0001  </w:t>
      </w:r>
      <w:r w:rsidDel="00000000" w:rsidR="00000000" w:rsidRPr="00000000">
        <w:rPr>
          <w:sz w:val="20"/>
          <w:szCs w:val="20"/>
          <w:rtl w:val="0"/>
        </w:rPr>
        <w:t xml:space="preserve">Apelante: I. V. P.   Apelado: A. L. A. S.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235-Apelação Cível 0050452-33.2020.8.06.0143  </w:t>
      </w:r>
      <w:r w:rsidDel="00000000" w:rsidR="00000000" w:rsidRPr="00000000">
        <w:rPr>
          <w:sz w:val="20"/>
          <w:szCs w:val="20"/>
          <w:rtl w:val="0"/>
        </w:rPr>
        <w:t xml:space="preserve">Apelante: Cristina de Souza Silva Apelado: Tokio Marine Seguradora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236-Apelação Cível 0013824-75.2019.8.06.0112  </w:t>
      </w:r>
      <w:r w:rsidDel="00000000" w:rsidR="00000000" w:rsidRPr="00000000">
        <w:rPr>
          <w:sz w:val="20"/>
          <w:szCs w:val="20"/>
          <w:rtl w:val="0"/>
        </w:rPr>
        <w:t xml:space="preserve">Recorrente: Pedro Alcantara de Morais   Recorrido: Cícero Paulo de Almeida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237-Apelação Cível 0020468-24.2016.8.06.0117 </w:t>
      </w:r>
      <w:r w:rsidDel="00000000" w:rsidR="00000000" w:rsidRPr="00000000">
        <w:rPr>
          <w:sz w:val="20"/>
          <w:szCs w:val="20"/>
          <w:rtl w:val="0"/>
        </w:rPr>
        <w:t xml:space="preserve">Apelante: Rosane Pinheiro Paiva  Apelada: Francisca dos Santos Maciel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238- Apelação Cível 0284537-65.2021.8.06.0001 </w:t>
      </w:r>
      <w:r w:rsidDel="00000000" w:rsidR="00000000" w:rsidRPr="00000000">
        <w:rPr>
          <w:sz w:val="20"/>
          <w:szCs w:val="20"/>
          <w:rtl w:val="0"/>
        </w:rPr>
        <w:t xml:space="preserve">Apte/Apdo: Bradesco Saúde S/A   Apte/Apdo: Pedro Paulo Costa Baltazar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239-Apelação Cível 0200133-30.2023.8.06.0157 </w:t>
      </w:r>
      <w:r w:rsidDel="00000000" w:rsidR="00000000" w:rsidRPr="00000000">
        <w:rPr>
          <w:sz w:val="20"/>
          <w:szCs w:val="20"/>
          <w:rtl w:val="0"/>
        </w:rPr>
        <w:t xml:space="preserve">Apelante: Bradesco Seguros S/A  Apelada: Expedita Araujo de Assis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a homologação de acordo, nos termos do voto da eminente Relatora” 240-Apelação Cível 0482934-56.2010.8.06.0001  </w:t>
      </w:r>
      <w:r w:rsidDel="00000000" w:rsidR="00000000" w:rsidRPr="00000000">
        <w:rPr>
          <w:sz w:val="20"/>
          <w:szCs w:val="20"/>
          <w:rtl w:val="0"/>
        </w:rPr>
        <w:t xml:space="preserve">Apelante: Maria Lucilene da Silva Alexandre   Apelada: SABEMI Seguradora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241-Apelação Cível 0201247-76.2023.8.06.0133  </w:t>
      </w:r>
      <w:r w:rsidDel="00000000" w:rsidR="00000000" w:rsidRPr="00000000">
        <w:rPr>
          <w:sz w:val="20"/>
          <w:szCs w:val="20"/>
          <w:rtl w:val="0"/>
        </w:rPr>
        <w:t xml:space="preserve">Apte/Apdo: Banco Mercantil do Brasil S/A   Apte/Apdo: Maria Liduina Santos da Silva Calaça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da eminente Relatora” 242-Apelação Cível 0008435-67.2019.8.06.0126  </w:t>
      </w:r>
      <w:r w:rsidDel="00000000" w:rsidR="00000000" w:rsidRPr="00000000">
        <w:rPr>
          <w:sz w:val="20"/>
          <w:szCs w:val="20"/>
          <w:rtl w:val="0"/>
        </w:rPr>
        <w:t xml:space="preserve">Apelante: Antônio Ademar Marques 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243-Apelação Cível 0200328-32.2022.8.06.0001  </w:t>
      </w:r>
      <w:r w:rsidDel="00000000" w:rsidR="00000000" w:rsidRPr="00000000">
        <w:rPr>
          <w:sz w:val="20"/>
          <w:szCs w:val="20"/>
          <w:rtl w:val="0"/>
        </w:rPr>
        <w:t xml:space="preserve">Adolescente: M. D. do N. M.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244-Apelação Cível 0201006-05.2023.8.06.0133  </w:t>
      </w:r>
      <w:r w:rsidDel="00000000" w:rsidR="00000000" w:rsidRPr="00000000">
        <w:rPr>
          <w:sz w:val="20"/>
          <w:szCs w:val="20"/>
          <w:rtl w:val="0"/>
        </w:rPr>
        <w:t xml:space="preserve">Apte/Apdo: SABEMI Seguradora S/A   Apte/Apdo: Maria Mendes da Silva 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245-Apelação Cível 0015788-65.2017.8.06.0115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VIEIRA &amp; VIEIRA MATERIAL DE CONSTRUÇÃO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246-Apelação Cível 0201377-29.2023.8.06.0113  </w:t>
      </w:r>
      <w:r w:rsidDel="00000000" w:rsidR="00000000" w:rsidRPr="00000000">
        <w:rPr>
          <w:sz w:val="20"/>
          <w:szCs w:val="20"/>
          <w:rtl w:val="0"/>
        </w:rPr>
        <w:t xml:space="preserve">Apte/Apdo: Francisca Nogueira da Silva   Apte/Apdo: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e dar parcial provimento à parte autora, nos termos do voto da eminente Relatora” 247-Apelação Cível 0005551-38.2000.8.06.0027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 Apelado: Flávia Maria de Queiroz Pelúcio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248-Apelação Cível 0000400-76.2018.8.06.0216  </w:t>
      </w:r>
      <w:r w:rsidDel="00000000" w:rsidR="00000000" w:rsidRPr="00000000">
        <w:rPr>
          <w:sz w:val="20"/>
          <w:szCs w:val="20"/>
          <w:rtl w:val="0"/>
        </w:rPr>
        <w:t xml:space="preserve">Apelante: Banco Honda S/A   Apelado: Espólio de Milton Ferreira do Nascimento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249-Apelação Cível 0000498-95.2017.8.06.0216  </w:t>
      </w:r>
      <w:r w:rsidDel="00000000" w:rsidR="00000000" w:rsidRPr="00000000">
        <w:rPr>
          <w:sz w:val="20"/>
          <w:szCs w:val="20"/>
          <w:rtl w:val="0"/>
        </w:rPr>
        <w:t xml:space="preserve">Apelante: José Nilson Chaves   Apelado: V.A. de Souza Filho ME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250-Apelação Cível 0051681-04.2020.8.06.0151  </w:t>
      </w:r>
      <w:r w:rsidDel="00000000" w:rsidR="00000000" w:rsidRPr="00000000">
        <w:rPr>
          <w:sz w:val="20"/>
          <w:szCs w:val="20"/>
          <w:rtl w:val="0"/>
        </w:rPr>
        <w:t xml:space="preserve">Apelante: Banco BMG S/A   Apelado: Eliezer Pereira Neto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251-Apelação Cível 0240862-18.2022.8.06.0001  </w:t>
      </w:r>
      <w:r w:rsidDel="00000000" w:rsidR="00000000" w:rsidRPr="00000000">
        <w:rPr>
          <w:sz w:val="20"/>
          <w:szCs w:val="20"/>
          <w:rtl w:val="0"/>
        </w:rPr>
        <w:t xml:space="preserve">Apelante: Raquel de Souza Carioca   Apelado: Itaú Administradora de Consórcios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252-Apelação Cível 0051030-87.2021.8.06.0166  </w:t>
      </w:r>
      <w:r w:rsidDel="00000000" w:rsidR="00000000" w:rsidRPr="00000000">
        <w:rPr>
          <w:sz w:val="20"/>
          <w:szCs w:val="20"/>
          <w:rtl w:val="0"/>
        </w:rPr>
        <w:t xml:space="preserve">Apelante: Francisca Pereira da Silva   Apelado: Banco Itaú Consignado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253-Apelação Cível 0200999-59.2023.8.06.0053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Apelada: Maria Raimunda Bizerra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254- Apelação Cível 0202930-72.2023.8.06.0029 </w:t>
      </w:r>
      <w:r w:rsidDel="00000000" w:rsidR="00000000" w:rsidRPr="00000000">
        <w:rPr>
          <w:sz w:val="20"/>
          <w:szCs w:val="20"/>
          <w:rtl w:val="0"/>
        </w:rPr>
        <w:t xml:space="preserve">Apelante: Maria Zilma Henrique  Apelado: Banco Olé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255-Apelação Cível 0202568-44.2023.8.06.0167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Apelado: Luis Eduardo Teixeira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256-Apelação Cível 0051507-48.2020.8.06.0101  </w:t>
      </w:r>
      <w:r w:rsidDel="00000000" w:rsidR="00000000" w:rsidRPr="00000000">
        <w:rPr>
          <w:sz w:val="20"/>
          <w:szCs w:val="20"/>
          <w:rtl w:val="0"/>
        </w:rPr>
        <w:t xml:space="preserve">Apelante: Francisco Ferreira Gonçalves  Apelado:Banco Mercantil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257-Apelação Cível 0200020-22.2024.8.06.0099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258-Apelação Cível 0200185-34.2023.8.06.0122  </w:t>
      </w:r>
      <w:r w:rsidDel="00000000" w:rsidR="00000000" w:rsidRPr="00000000">
        <w:rPr>
          <w:sz w:val="20"/>
          <w:szCs w:val="20"/>
          <w:rtl w:val="0"/>
        </w:rPr>
        <w:t xml:space="preserve">Apelante: Francisco Amilton de Sousa Apelado: Banco J. Safra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259-Apelação Cível 0201198-29.2022.8.06.0114  </w:t>
      </w:r>
      <w:r w:rsidDel="00000000" w:rsidR="00000000" w:rsidRPr="00000000">
        <w:rPr>
          <w:sz w:val="20"/>
          <w:szCs w:val="20"/>
          <w:rtl w:val="0"/>
        </w:rPr>
        <w:t xml:space="preserve">Apelante: João Alexandre da Silva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260-Apelação Cível 0204414-33.2022.8.06.0167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Apelado: Edvan Mendes de Paiva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261-Apelação Cível 0050112-08.2020.8.06.0170 </w:t>
      </w:r>
      <w:r w:rsidDel="00000000" w:rsidR="00000000" w:rsidRPr="00000000">
        <w:rPr>
          <w:sz w:val="20"/>
          <w:szCs w:val="20"/>
          <w:rtl w:val="0"/>
        </w:rPr>
        <w:t xml:space="preserve">Apelante: Erinalda Pessôa de Araújo   Apelado: Banco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262-Apelação Cível 0217051-63.2021.8.06.0001  </w:t>
      </w:r>
      <w:r w:rsidDel="00000000" w:rsidR="00000000" w:rsidRPr="00000000">
        <w:rPr>
          <w:sz w:val="20"/>
          <w:szCs w:val="20"/>
          <w:rtl w:val="0"/>
        </w:rPr>
        <w:t xml:space="preserve">Apelante: Rogério Holanda Brasiliano  Apelado: Santa Terezinha Empreendimentos Imobiliários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263-Apelação Cível 0202376-18.2023.8.06.0101  </w:t>
      </w:r>
      <w:r w:rsidDel="00000000" w:rsidR="00000000" w:rsidRPr="00000000">
        <w:rPr>
          <w:sz w:val="20"/>
          <w:szCs w:val="20"/>
          <w:rtl w:val="0"/>
        </w:rPr>
        <w:t xml:space="preserve">Apelante: Maria Francineide dos Santos   Apelado: Banco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264-Apelação Cível 0200081-56.2024.8.06.0203  </w:t>
      </w:r>
      <w:r w:rsidDel="00000000" w:rsidR="00000000" w:rsidRPr="00000000">
        <w:rPr>
          <w:sz w:val="20"/>
          <w:szCs w:val="20"/>
          <w:rtl w:val="0"/>
        </w:rPr>
        <w:t xml:space="preserve">Apelante: Maria Auxiliadora da Silva Lima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265-Apelação Cível 0201005-39.2023.8.06.0062 </w:t>
      </w:r>
      <w:r w:rsidDel="00000000" w:rsidR="00000000" w:rsidRPr="00000000">
        <w:rPr>
          <w:sz w:val="20"/>
          <w:szCs w:val="20"/>
          <w:rtl w:val="0"/>
        </w:rPr>
        <w:t xml:space="preserve">Apelante: Maria Ocilma do Nascimento Ribeiro  Apelado: Banco Honda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266-Apelação Cível 0289026-14.2022.8.06.0001  </w:t>
      </w:r>
      <w:r w:rsidDel="00000000" w:rsidR="00000000" w:rsidRPr="00000000">
        <w:rPr>
          <w:sz w:val="20"/>
          <w:szCs w:val="20"/>
          <w:rtl w:val="0"/>
        </w:rPr>
        <w:t xml:space="preserve">Apelante: A. A. de S.   Apelado: P. R. de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267-Apelação Cível 0204191-72.2023.8.06.0029  </w:t>
      </w:r>
      <w:r w:rsidDel="00000000" w:rsidR="00000000" w:rsidRPr="00000000">
        <w:rPr>
          <w:sz w:val="20"/>
          <w:szCs w:val="20"/>
          <w:rtl w:val="0"/>
        </w:rPr>
        <w:t xml:space="preserve">Apelante: Antonia Leite Dias Batista   Apelado: Facta Financeira S/A Crédito, Financiamento e Investimento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268-Apelação Cível 0218768-42.2023.8.06.0001  </w:t>
      </w:r>
      <w:r w:rsidDel="00000000" w:rsidR="00000000" w:rsidRPr="00000000">
        <w:rPr>
          <w:sz w:val="20"/>
          <w:szCs w:val="20"/>
          <w:rtl w:val="0"/>
        </w:rPr>
        <w:t xml:space="preserve">Apelante: Luciano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269-Apelação Cível 0218099-52.2024.8.06.0001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Junior Andre da Silva  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270-Apelação Cível 0200199-11.2022.8.06.0168  </w:t>
      </w:r>
      <w:r w:rsidDel="00000000" w:rsidR="00000000" w:rsidRPr="00000000">
        <w:rPr>
          <w:sz w:val="20"/>
          <w:szCs w:val="20"/>
          <w:rtl w:val="0"/>
        </w:rPr>
        <w:t xml:space="preserve">Apte/Apdo: Luiza Carneiro da Silva   Apte/Apdo: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autora e dar parcial provimento ao banco,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271-Apelação Cível 0200161-49.2023.8.06.0043  </w:t>
      </w:r>
      <w:r w:rsidDel="00000000" w:rsidR="00000000" w:rsidRPr="00000000">
        <w:rPr>
          <w:sz w:val="20"/>
          <w:szCs w:val="20"/>
          <w:rtl w:val="0"/>
        </w:rPr>
        <w:t xml:space="preserve">Apte/Apdo: Maria Luiza da Conceição   Apte/Apdo: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recursos, para no mérito dar-lhes  parcial provimento, nos termos do voto da eminente Relatora” 272-Apelação Cível 0218123-80.2024.8.06.0001  </w:t>
      </w:r>
      <w:r w:rsidDel="00000000" w:rsidR="00000000" w:rsidRPr="00000000">
        <w:rPr>
          <w:sz w:val="20"/>
          <w:szCs w:val="20"/>
          <w:rtl w:val="0"/>
        </w:rPr>
        <w:t xml:space="preserve">Apelante: Gleydson Hermanio Sampaio Farias  Apelado: Banco Yamaha Motor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273-Apelação Cível 0200415-05.2023.8.06.0081  </w:t>
      </w:r>
      <w:r w:rsidDel="00000000" w:rsidR="00000000" w:rsidRPr="00000000">
        <w:rPr>
          <w:sz w:val="20"/>
          <w:szCs w:val="20"/>
          <w:rtl w:val="0"/>
        </w:rPr>
        <w:t xml:space="preserve">Apelante: José Maria Fontenele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274-Apelação Cível 0200067-72.2024.8.06.0203 - 250  </w:t>
      </w:r>
      <w:r w:rsidDel="00000000" w:rsidR="00000000" w:rsidRPr="00000000">
        <w:rPr>
          <w:sz w:val="20"/>
          <w:szCs w:val="20"/>
          <w:rtl w:val="0"/>
        </w:rPr>
        <w:t xml:space="preserve">Apelante: Maria Auxiliadora da Silva Lima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275-Apelação Cível 0050291-89.2019.8.06.0100  </w:t>
      </w:r>
      <w:r w:rsidDel="00000000" w:rsidR="00000000" w:rsidRPr="00000000">
        <w:rPr>
          <w:sz w:val="20"/>
          <w:szCs w:val="20"/>
          <w:rtl w:val="0"/>
        </w:rPr>
        <w:t xml:space="preserve">Apelante: Antônia Sousa Barreto 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276-Apelação Cível 0228460-31.2024.8.06.0001  </w:t>
      </w:r>
      <w:r w:rsidDel="00000000" w:rsidR="00000000" w:rsidRPr="00000000">
        <w:rPr>
          <w:sz w:val="20"/>
          <w:szCs w:val="20"/>
          <w:rtl w:val="0"/>
        </w:rPr>
        <w:t xml:space="preserve">Apelante: Rafael Girão Farias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277-Apelação Cível 0200420-52.2024.8.06.0029 </w:t>
      </w:r>
      <w:r w:rsidDel="00000000" w:rsidR="00000000" w:rsidRPr="00000000">
        <w:rPr>
          <w:sz w:val="20"/>
          <w:szCs w:val="20"/>
          <w:rtl w:val="0"/>
        </w:rPr>
        <w:t xml:space="preserve">Apelante: Maria Socorro da Conceiçao Sousa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278-Apelação Cível 0054791-94.2021.8.06.0112  </w:t>
      </w:r>
      <w:r w:rsidDel="00000000" w:rsidR="00000000" w:rsidRPr="00000000">
        <w:rPr>
          <w:sz w:val="20"/>
          <w:szCs w:val="20"/>
          <w:rtl w:val="0"/>
        </w:rPr>
        <w:t xml:space="preserve">Apelante: C. M. V. de O.  Apelado: C. S. de O.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279-Apelação Cível 0244616-65.2022.8.06.0001  </w:t>
      </w:r>
      <w:r w:rsidDel="00000000" w:rsidR="00000000" w:rsidRPr="00000000">
        <w:rPr>
          <w:sz w:val="20"/>
          <w:szCs w:val="20"/>
          <w:rtl w:val="0"/>
        </w:rPr>
        <w:t xml:space="preserve">Apelante: Matheus Eduardo de Lima Aleixo  Apelado: Itaú Unibanco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280-Apelação Cível 0200607-60.2024.8.06.0029  </w:t>
      </w:r>
      <w:r w:rsidDel="00000000" w:rsidR="00000000" w:rsidRPr="00000000">
        <w:rPr>
          <w:sz w:val="20"/>
          <w:szCs w:val="20"/>
          <w:rtl w:val="0"/>
        </w:rPr>
        <w:t xml:space="preserve">Apelante: Raimundo Ivan de Souza   Apelado: Banco Daycoval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281-Apelação Cível 0050406-83.2021.8.06.0054  </w:t>
      </w:r>
      <w:r w:rsidDel="00000000" w:rsidR="00000000" w:rsidRPr="00000000">
        <w:rPr>
          <w:sz w:val="20"/>
          <w:szCs w:val="20"/>
          <w:rtl w:val="0"/>
        </w:rPr>
        <w:t xml:space="preserve">Apelante: Mateus Ferreira da Silva Apelado: Seguradora Líder dos Consórcios do Seguro DPVAT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282-Apelação Cível 0200803-64.2023.8.06.0029  </w:t>
      </w:r>
      <w:r w:rsidDel="00000000" w:rsidR="00000000" w:rsidRPr="00000000">
        <w:rPr>
          <w:sz w:val="20"/>
          <w:szCs w:val="20"/>
          <w:rtl w:val="0"/>
        </w:rPr>
        <w:t xml:space="preserve">Apelante: Cícero Gomes da Silva  Apelado: Banco Mercantil do Brasil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283-Apelação Cível 0052098-95.2021.8.06.0029 </w:t>
      </w:r>
      <w:r w:rsidDel="00000000" w:rsidR="00000000" w:rsidRPr="00000000">
        <w:rPr>
          <w:sz w:val="20"/>
          <w:szCs w:val="20"/>
          <w:rtl w:val="0"/>
        </w:rPr>
        <w:t xml:space="preserve">Apelante: Francisca Pinheiro Ribeiro Apelado: Banco C6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284-Apelação Cível 0205379-53.2024.8.06.0001  </w:t>
      </w:r>
      <w:r w:rsidDel="00000000" w:rsidR="00000000" w:rsidRPr="00000000">
        <w:rPr>
          <w:sz w:val="20"/>
          <w:szCs w:val="20"/>
          <w:rtl w:val="0"/>
        </w:rPr>
        <w:t xml:space="preserve">Apelante: Marcio Roberto Mendes dos Sanntos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285-Apelação Cível 0200358-43.2024.8.06.0051  </w:t>
      </w:r>
      <w:r w:rsidDel="00000000" w:rsidR="00000000" w:rsidRPr="00000000">
        <w:rPr>
          <w:sz w:val="20"/>
          <w:szCs w:val="20"/>
          <w:rtl w:val="0"/>
        </w:rPr>
        <w:t xml:space="preserve">Apelante: Maria Lucia Vicente da Silva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286-Apelação Cível 0200328-87.2024.8.06.0154 </w:t>
      </w:r>
      <w:r w:rsidDel="00000000" w:rsidR="00000000" w:rsidRPr="00000000">
        <w:rPr>
          <w:sz w:val="20"/>
          <w:szCs w:val="20"/>
          <w:rtl w:val="0"/>
        </w:rPr>
        <w:t xml:space="preserve">Apelante: Eduval Barbosa da Silva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287-Apelação Cível 0260111-52.2022.8.06.0001 </w:t>
      </w:r>
      <w:r w:rsidDel="00000000" w:rsidR="00000000" w:rsidRPr="00000000">
        <w:rPr>
          <w:sz w:val="20"/>
          <w:szCs w:val="20"/>
          <w:rtl w:val="0"/>
        </w:rPr>
        <w:t xml:space="preserve">Apelante: SABEMI Seguradora S/A   Apelada: Maria Nasareth Rodrigues da Silva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288-Apelação Cível 0253293-50.2023.8.06.0001  </w:t>
      </w:r>
      <w:r w:rsidDel="00000000" w:rsidR="00000000" w:rsidRPr="00000000">
        <w:rPr>
          <w:sz w:val="20"/>
          <w:szCs w:val="20"/>
          <w:rtl w:val="0"/>
        </w:rPr>
        <w:t xml:space="preserve">Apelante: José Ivan de Abreu   Apelado: Banco Votorantim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289-Apelação Cível 0200423-37.2023.8.06.0095 </w:t>
      </w:r>
      <w:r w:rsidDel="00000000" w:rsidR="00000000" w:rsidRPr="00000000">
        <w:rPr>
          <w:sz w:val="20"/>
          <w:szCs w:val="20"/>
          <w:rtl w:val="0"/>
        </w:rPr>
        <w:t xml:space="preserve">Apte/Apdo: SABEMI Seguradora S/A   Apte/Apdo: Antonieta Dias Farias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parcial provimento à seguradora e negar provimento à parte autora, nos termos do voto da eminente Relatora” 290-Apelação Cível 0200596-71.2023.8.06.0124  </w:t>
      </w:r>
      <w:r w:rsidDel="00000000" w:rsidR="00000000" w:rsidRPr="00000000">
        <w:rPr>
          <w:sz w:val="20"/>
          <w:szCs w:val="20"/>
          <w:rtl w:val="0"/>
        </w:rPr>
        <w:t xml:space="preserve">Apelante: Francisco Vicente da Silva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291-Apelação Cível 0200360-13.2024.8.06.0051  </w:t>
      </w:r>
      <w:r w:rsidDel="00000000" w:rsidR="00000000" w:rsidRPr="00000000">
        <w:rPr>
          <w:sz w:val="20"/>
          <w:szCs w:val="20"/>
          <w:rtl w:val="0"/>
        </w:rPr>
        <w:t xml:space="preserve">Apelante: Antônio Vieira Lima 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292-Apelação Cível 0200363-65.2024.8.06.0051 </w:t>
      </w:r>
      <w:r w:rsidDel="00000000" w:rsidR="00000000" w:rsidRPr="00000000">
        <w:rPr>
          <w:sz w:val="20"/>
          <w:szCs w:val="20"/>
          <w:rtl w:val="0"/>
        </w:rPr>
        <w:t xml:space="preserve">Apelante: Antônio Vieira Lima Apelado: Banco Itaú Consignado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293-Apelação Cível 0200207-97.2022.8.06.0067 </w:t>
      </w:r>
      <w:r w:rsidDel="00000000" w:rsidR="00000000" w:rsidRPr="00000000">
        <w:rPr>
          <w:sz w:val="20"/>
          <w:szCs w:val="20"/>
          <w:rtl w:val="0"/>
        </w:rPr>
        <w:t xml:space="preserve">Apelante: Maria Adelaide  Apelado: Bradesco Vida e Previdência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instituição financeira e dar parcial provimento à parte autora, nos termos do voto da eminente Relatora” 294-Apelação Cível 0200257-72.2024.8.06.0029  </w:t>
      </w:r>
      <w:r w:rsidDel="00000000" w:rsidR="00000000" w:rsidRPr="00000000">
        <w:rPr>
          <w:sz w:val="20"/>
          <w:szCs w:val="20"/>
          <w:rtl w:val="0"/>
        </w:rPr>
        <w:t xml:space="preserve">Recorrente: Tania Maria Albuquerque de Souza  Recorrido: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295- Apelação Cível 0270884-25.2023.8.06.0001 </w:t>
      </w:r>
      <w:r w:rsidDel="00000000" w:rsidR="00000000" w:rsidRPr="00000000">
        <w:rPr>
          <w:sz w:val="20"/>
          <w:szCs w:val="20"/>
          <w:rtl w:val="0"/>
        </w:rPr>
        <w:t xml:space="preserve">Apelante: Maria de Nazare Carlos de Lira  Apelado: BANCO BRADESCO S.A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296-Apelação Cível 0221257-18.2024.8.06.0001 </w:t>
      </w:r>
      <w:r w:rsidDel="00000000" w:rsidR="00000000" w:rsidRPr="00000000">
        <w:rPr>
          <w:sz w:val="20"/>
          <w:szCs w:val="20"/>
          <w:rtl w:val="0"/>
        </w:rPr>
        <w:t xml:space="preserve">Apelante: Luna Locadora de Veiculos EIRELI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297-Apelação Cível 0201068-09.2024.8.06.0166 </w:t>
      </w:r>
      <w:r w:rsidDel="00000000" w:rsidR="00000000" w:rsidRPr="00000000">
        <w:rPr>
          <w:sz w:val="20"/>
          <w:szCs w:val="20"/>
          <w:rtl w:val="0"/>
        </w:rPr>
        <w:t xml:space="preserve">Apelante: Francisco de Assis Vituriano Souza  Apelado: Itaú Unibanco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298-Apelação Cível 0236507-91.2024.8.06.0001  </w:t>
      </w:r>
      <w:r w:rsidDel="00000000" w:rsidR="00000000" w:rsidRPr="00000000">
        <w:rPr>
          <w:sz w:val="20"/>
          <w:szCs w:val="20"/>
          <w:rtl w:val="0"/>
        </w:rPr>
        <w:t xml:space="preserve">Apelante: Banco J. Safra S/A   Apelado: Francisco das Chagas Braga Sousa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299-Apelação Cível 0200661-96.2023.8.06.0114  </w:t>
      </w:r>
      <w:r w:rsidDel="00000000" w:rsidR="00000000" w:rsidRPr="00000000">
        <w:rPr>
          <w:sz w:val="20"/>
          <w:szCs w:val="20"/>
          <w:rtl w:val="0"/>
        </w:rPr>
        <w:t xml:space="preserve">Apelante: Francisco Sousa Campos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300-Embargos de Declaração Cível 0043361-47.2008.8.06.0001/50000  </w:t>
      </w:r>
      <w:r w:rsidDel="00000000" w:rsidR="00000000" w:rsidRPr="00000000">
        <w:rPr>
          <w:sz w:val="20"/>
          <w:szCs w:val="20"/>
          <w:rtl w:val="0"/>
        </w:rPr>
        <w:t xml:space="preserve">Embargante: L. C. da R.  Embargada: Z. M. F. P.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301-Embargos de Declaração Cível 0201849-59.2023.8.06.0071/50000  </w:t>
      </w:r>
      <w:r w:rsidDel="00000000" w:rsidR="00000000" w:rsidRPr="00000000">
        <w:rPr>
          <w:sz w:val="20"/>
          <w:szCs w:val="20"/>
          <w:rtl w:val="0"/>
        </w:rPr>
        <w:t xml:space="preserve">Embargante: Marcos Antônio do Nascimento   Embargado: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302-Embargos de Declaração Cível 0201085-68.2022.8.06.0084/50000  </w:t>
      </w:r>
      <w:r w:rsidDel="00000000" w:rsidR="00000000" w:rsidRPr="00000000">
        <w:rPr>
          <w:sz w:val="20"/>
          <w:szCs w:val="20"/>
          <w:rtl w:val="0"/>
        </w:rPr>
        <w:t xml:space="preserve">Embargante: Itaú Unibanco S/A   Embargado: Antonio Marques de Sousa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303-Embargos de Declaração Cível 0224484-50.2023.8.06.0001/50000  </w:t>
      </w:r>
      <w:r w:rsidDel="00000000" w:rsidR="00000000" w:rsidRPr="00000000">
        <w:rPr>
          <w:sz w:val="20"/>
          <w:szCs w:val="20"/>
          <w:rtl w:val="0"/>
        </w:rPr>
        <w:t xml:space="preserve">Embargante: Hapvida Assistência Médica S/A   Embargado: Ismael da Silva Lino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304-Embargos de Declaração Cível 0202066-12.2023.8.06.0101/50000   </w:t>
      </w:r>
      <w:r w:rsidDel="00000000" w:rsidR="00000000" w:rsidRPr="00000000">
        <w:rPr>
          <w:sz w:val="20"/>
          <w:szCs w:val="20"/>
          <w:rtl w:val="0"/>
        </w:rPr>
        <w:t xml:space="preserve">Embargante: Glaucio Felipe Jucas Campos   Embargado: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305-Embargos de Declaração Cível 0210598-86.2020.8.06.0001/50000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M. A. M. N.  Embargada: Janaína Holanda Basílio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306-Embargos de Declaração Cível 0200643-67.2023.8.06.0052/50000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  Embargada: Edjane Demézio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307-Embargos de Declaração Cível 0203775-78.2023.8.06.0167/50000 </w:t>
      </w:r>
      <w:r w:rsidDel="00000000" w:rsidR="00000000" w:rsidRPr="00000000">
        <w:rPr>
          <w:sz w:val="20"/>
          <w:szCs w:val="20"/>
          <w:rtl w:val="0"/>
        </w:rPr>
        <w:t xml:space="preserve">Embargante: Banco BMG S/A   Embargada: Maria de Lourdes Moita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308-Embargos de Declaração Cível 0032512-88.2023.8.06.0001/50000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DEVON Investimentos Imobiliários Ltda. Embargada: Siglia Silveira Soares Sales de Oliveira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309-Embargos de Declaração Cível 0200861-88.2022.8.06.0001/50000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 Embargada: Maria Regivania Marinheiro Correia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310-Agravo Interno Cível 0626894-82.2024.8.06.0000/50000   </w:t>
      </w:r>
      <w:r w:rsidDel="00000000" w:rsidR="00000000" w:rsidRPr="00000000">
        <w:rPr>
          <w:sz w:val="20"/>
          <w:szCs w:val="20"/>
          <w:rtl w:val="0"/>
        </w:rPr>
        <w:t xml:space="preserve">Agravante: Viação Urbana Ltda.   Agravado: Francisco Charles Pessoa de Araújo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311-Agravo Interno Cível 0627809-34.2024.8.06.0000/50000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Crefisa S/A - Crédito Financiamento e Investimento   Agravado: Náurio Alves Vieira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312-Agravo de Instrumento 0621295-07.2020.8.06.0000  </w:t>
      </w:r>
      <w:r w:rsidDel="00000000" w:rsidR="00000000" w:rsidRPr="00000000">
        <w:rPr>
          <w:sz w:val="20"/>
          <w:szCs w:val="20"/>
          <w:rtl w:val="0"/>
        </w:rPr>
        <w:t xml:space="preserve">Agravante: BG Ancar Empreendimentos Imobiliários Ltda.   Agravado: Darcy Gonçalves Costa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313-Agravo de Instrumento 0633008-71.2023.8.06.0000  </w:t>
      </w:r>
      <w:r w:rsidDel="00000000" w:rsidR="00000000" w:rsidRPr="00000000">
        <w:rPr>
          <w:sz w:val="20"/>
          <w:szCs w:val="20"/>
          <w:rtl w:val="0"/>
        </w:rPr>
        <w:t xml:space="preserve">Agravante: Marco Cappelletto  Agravado: Condomínio Arutam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314-Agravo de Instrumento 0637132-97.2023.8.06.0000  </w:t>
      </w:r>
      <w:r w:rsidDel="00000000" w:rsidR="00000000" w:rsidRPr="00000000">
        <w:rPr>
          <w:sz w:val="20"/>
          <w:szCs w:val="20"/>
          <w:rtl w:val="0"/>
        </w:rPr>
        <w:t xml:space="preserve">Agravante: Espólio de José Leite   Agravado: Hospital Otoclinica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parcial provimento, nos termos do voto do eminente Relator” 315-Agravo de Instrumento 0625090-79.2024.8.06.0000 </w:t>
      </w:r>
      <w:r w:rsidDel="00000000" w:rsidR="00000000" w:rsidRPr="00000000">
        <w:rPr>
          <w:sz w:val="20"/>
          <w:szCs w:val="20"/>
          <w:rtl w:val="0"/>
        </w:rPr>
        <w:t xml:space="preserve">Agravante: Evanir Alves de Freitas   Agravada: Valeria Alves de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316-Agravo de Instrumento 0625753-28.2024.8.06.0000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  Agravado: RSV MÓVEIS EIRELI ME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317-Agravo de Instrumento 0625956-87.2024.8.06.0000  </w:t>
      </w:r>
      <w:r w:rsidDel="00000000" w:rsidR="00000000" w:rsidRPr="00000000">
        <w:rPr>
          <w:sz w:val="20"/>
          <w:szCs w:val="20"/>
          <w:rtl w:val="0"/>
        </w:rPr>
        <w:t xml:space="preserve">Agravante: EUFRASINA ALVES DE LIMA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318-Agravo de Instrumento 0626900-89.2024.8.06.0000   </w:t>
      </w:r>
      <w:r w:rsidDel="00000000" w:rsidR="00000000" w:rsidRPr="00000000">
        <w:rPr>
          <w:sz w:val="20"/>
          <w:szCs w:val="20"/>
          <w:rtl w:val="0"/>
        </w:rPr>
        <w:t xml:space="preserve">Agravante: Camaradas Bar e Restaurante Ltda   Agravado: Supragasbras Energia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319-Agravo de Instrumento 0627360-76.2024.8.06.0000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Carneiro do Nascimento Filho   Agravado: Banco Bradesco Financiamentos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320-Agravo de Instrumento 0629202-91.2024.8.06.0000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Agravado: Paulo Cesar Rodrigues Matias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321-Agravo de Instrumento 0629488-69.2024.8.06.0000  </w:t>
      </w:r>
      <w:r w:rsidDel="00000000" w:rsidR="00000000" w:rsidRPr="00000000">
        <w:rPr>
          <w:sz w:val="20"/>
          <w:szCs w:val="20"/>
          <w:rtl w:val="0"/>
        </w:rPr>
        <w:t xml:space="preserve">Agravante: Cesar Gomes Sampaio de Araujo   Agravado: CENTRO UNIVERSITÁRIO MAURÍCIO DE NASSAU- UNINASSAU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322-Apelação Cível 0000083-33.2016.8.06.0189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 Apelado: Everaldo Peres da Silva Me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323- Apelação Cível 0285481-67.2021.8.06.0001  </w:t>
      </w:r>
      <w:r w:rsidDel="00000000" w:rsidR="00000000" w:rsidRPr="00000000">
        <w:rPr>
          <w:sz w:val="20"/>
          <w:szCs w:val="20"/>
          <w:rtl w:val="0"/>
        </w:rPr>
        <w:t xml:space="preserve">Apelante: BB Leasing S/A Arrendamento Mercantil   Apelada: Maria Cecília Cavalcante do Carmo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324-Apelação Cível 0172985-08.2015.8.06.0001  </w:t>
      </w:r>
      <w:r w:rsidDel="00000000" w:rsidR="00000000" w:rsidRPr="00000000">
        <w:rPr>
          <w:sz w:val="20"/>
          <w:szCs w:val="20"/>
          <w:rtl w:val="0"/>
        </w:rPr>
        <w:t xml:space="preserve">Apelante: Totvs S/A   Apelado: Nativa Importação e Exportação Ltda.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325-Apelação Cível 0173026-43.2013.8.06.0001  </w:t>
      </w:r>
      <w:r w:rsidDel="00000000" w:rsidR="00000000" w:rsidRPr="00000000">
        <w:rPr>
          <w:sz w:val="20"/>
          <w:szCs w:val="20"/>
          <w:rtl w:val="0"/>
        </w:rPr>
        <w:t xml:space="preserve">Apte/Apdo: STB  Student Travel Bureau Viagens e Turismo Ltda   Apte/Apdo: Cláudia Silva de Holanda   Apelada: Aurea Silva de Holanda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 parte autora, para no mérito negar-lhe provimento, e acordou em conhecer parcialmente dos recursos das partes rés, para na extensão conhecida negar-lhes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326-Apelação Cível 0200708-70.2023.8.06.0114  </w:t>
      </w:r>
      <w:r w:rsidDel="00000000" w:rsidR="00000000" w:rsidRPr="00000000">
        <w:rPr>
          <w:sz w:val="20"/>
          <w:szCs w:val="20"/>
          <w:rtl w:val="0"/>
        </w:rPr>
        <w:t xml:space="preserve">Apte/Apdo: Banco Pan S/A   Apte/Apdo: Maria de Lourdes Farias Barros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principal, para no mérito dar-lhe provimento, e a acordou em julgar prejudicado o recurso adesivo,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327-Apelação Cível 0001552-39.2018.8.06.0062  </w:t>
      </w:r>
      <w:r w:rsidDel="00000000" w:rsidR="00000000" w:rsidRPr="00000000">
        <w:rPr>
          <w:sz w:val="20"/>
          <w:szCs w:val="20"/>
          <w:rtl w:val="0"/>
        </w:rPr>
        <w:t xml:space="preserve">Apelante: Fernando Juvenal da Silva   Apelado: Raimundo Estevo dos Santos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328-Apelação Cível 0289273-29.2021.8.06.0001  </w:t>
      </w:r>
      <w:r w:rsidDel="00000000" w:rsidR="00000000" w:rsidRPr="00000000">
        <w:rPr>
          <w:sz w:val="20"/>
          <w:szCs w:val="20"/>
          <w:rtl w:val="0"/>
        </w:rPr>
        <w:t xml:space="preserve">Apelante: Maria de Lourdes Nascimento Rocha   Apelado: BANCO PANAMERICANO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329-Apelação Cível 0161659-12.2019.8.06.0001  </w:t>
      </w:r>
      <w:r w:rsidDel="00000000" w:rsidR="00000000" w:rsidRPr="00000000">
        <w:rPr>
          <w:sz w:val="20"/>
          <w:szCs w:val="20"/>
          <w:rtl w:val="0"/>
        </w:rPr>
        <w:t xml:space="preserve">Apelante: Raimundo Ferreira da Silva   Apelado: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330-Apelação Cível 0200266-34.2024.8.06.0126 </w:t>
      </w:r>
      <w:r w:rsidDel="00000000" w:rsidR="00000000" w:rsidRPr="00000000">
        <w:rPr>
          <w:sz w:val="20"/>
          <w:szCs w:val="20"/>
          <w:rtl w:val="0"/>
        </w:rPr>
        <w:t xml:space="preserve"> Apelante: Maria da Glória Gomes de Sousa 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331-Apelação Cível 0200552-22.2022.8.06.0113  </w:t>
      </w:r>
      <w:r w:rsidDel="00000000" w:rsidR="00000000" w:rsidRPr="00000000">
        <w:rPr>
          <w:sz w:val="20"/>
          <w:szCs w:val="20"/>
          <w:rtl w:val="0"/>
        </w:rPr>
        <w:t xml:space="preserve">Apelante: Banco Inter S/A   Apelada: Ligia Samara de Souza Pereira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332-Apelação Cível 0243360-53.2023.8.06.0001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GM S/A  Apelado: Luis Guerra Cavalcante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333-Apelação Cível 0224204-45.2024.8.06.0001  </w:t>
      </w:r>
      <w:r w:rsidDel="00000000" w:rsidR="00000000" w:rsidRPr="00000000">
        <w:rPr>
          <w:sz w:val="20"/>
          <w:szCs w:val="20"/>
          <w:rtl w:val="0"/>
        </w:rPr>
        <w:t xml:space="preserve">Apelante: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334-Apelação Cível 0200135-22.2024.8.06.0203  </w:t>
      </w:r>
      <w:r w:rsidDel="00000000" w:rsidR="00000000" w:rsidRPr="00000000">
        <w:rPr>
          <w:sz w:val="20"/>
          <w:szCs w:val="20"/>
          <w:rtl w:val="0"/>
        </w:rPr>
        <w:t xml:space="preserve">Apelante: Marcos Aurélio de Oliveira   Apelado: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335-Apelação Cível 0051333-87.2020.8.06.0182  </w:t>
      </w:r>
      <w:r w:rsidDel="00000000" w:rsidR="00000000" w:rsidRPr="00000000">
        <w:rPr>
          <w:sz w:val="20"/>
          <w:szCs w:val="20"/>
          <w:rtl w:val="0"/>
        </w:rPr>
        <w:t xml:space="preserve">Apelante: Luzia de Jesus da Silva   Apelado: Banco Cetelem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336-Apelação Cível 0200037-04.2024.8.06.0117  </w:t>
      </w:r>
      <w:r w:rsidDel="00000000" w:rsidR="00000000" w:rsidRPr="00000000">
        <w:rPr>
          <w:sz w:val="20"/>
          <w:szCs w:val="20"/>
          <w:rtl w:val="0"/>
        </w:rPr>
        <w:t xml:space="preserve">Apelante: Francisca Evanda Ferreira de Lima   Apelado: Banco C6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337-Apelação Cível 0189506-96.2013.8.06.0001  </w:t>
      </w:r>
      <w:r w:rsidDel="00000000" w:rsidR="00000000" w:rsidRPr="00000000">
        <w:rPr>
          <w:sz w:val="20"/>
          <w:szCs w:val="20"/>
          <w:rtl w:val="0"/>
        </w:rPr>
        <w:t xml:space="preserve">Apelante: Apiguana Máquinas e Ferramentas Ltda   Apelada: Ana Celia Moreira Frreira Gomes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338-Apelação Cível 0050282-34.2020.8.06.0055  </w:t>
      </w:r>
      <w:r w:rsidDel="00000000" w:rsidR="00000000" w:rsidRPr="00000000">
        <w:rPr>
          <w:sz w:val="20"/>
          <w:szCs w:val="20"/>
          <w:rtl w:val="0"/>
        </w:rPr>
        <w:t xml:space="preserve">Apelante: Francisco Alan Barbosa Cavalcante  Apelada: Francisca Aline Barbosa Cavalcante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339-Apelação Cível 0239280-12.2024.8.06.0001  </w:t>
      </w:r>
      <w:r w:rsidDel="00000000" w:rsidR="00000000" w:rsidRPr="00000000">
        <w:rPr>
          <w:sz w:val="20"/>
          <w:szCs w:val="20"/>
          <w:rtl w:val="0"/>
        </w:rPr>
        <w:t xml:space="preserve">Apelante: Junior Lopes da Silva  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340-Apelação Cível 0052023-34.2021.8.06.0101 </w:t>
      </w:r>
      <w:r w:rsidDel="00000000" w:rsidR="00000000" w:rsidRPr="00000000">
        <w:rPr>
          <w:sz w:val="20"/>
          <w:szCs w:val="20"/>
          <w:rtl w:val="0"/>
        </w:rPr>
        <w:t xml:space="preserve">Apte/Apdo: Francisco Teixeira dos Santos Apte/Apdo: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do eminente Relator” 341-Apelação Cível 0201832-39.2023.8.06.0001  </w:t>
      </w:r>
      <w:r w:rsidDel="00000000" w:rsidR="00000000" w:rsidRPr="00000000">
        <w:rPr>
          <w:sz w:val="20"/>
          <w:szCs w:val="20"/>
          <w:rtl w:val="0"/>
        </w:rPr>
        <w:t xml:space="preserve">Apelante: Marcos Paulo Nascimento Menezes   Apelado: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342-Apelação Cível 0201935-59.2023.8.06.0029  </w:t>
      </w:r>
      <w:r w:rsidDel="00000000" w:rsidR="00000000" w:rsidRPr="00000000">
        <w:rPr>
          <w:sz w:val="20"/>
          <w:szCs w:val="20"/>
          <w:rtl w:val="0"/>
        </w:rPr>
        <w:t xml:space="preserve">Apelante: José Gomes Gonçalves   Apelado: Banco Bradesco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343-Apelação Cível 0050817-87.2021.8.06.0067  </w:t>
      </w:r>
      <w:r w:rsidDel="00000000" w:rsidR="00000000" w:rsidRPr="00000000">
        <w:rPr>
          <w:sz w:val="20"/>
          <w:szCs w:val="20"/>
          <w:rtl w:val="0"/>
        </w:rPr>
        <w:t xml:space="preserve">Apelante: Joana Eduardo de Oliveira Souza   Apelado: CHUBB Seguros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344-Apelação Cível 0202153-65.2023.8.06.0101 </w:t>
      </w:r>
      <w:r w:rsidDel="00000000" w:rsidR="00000000" w:rsidRPr="00000000">
        <w:rPr>
          <w:sz w:val="20"/>
          <w:szCs w:val="20"/>
          <w:rtl w:val="0"/>
        </w:rPr>
        <w:t xml:space="preserve">Apelante: Maria Valdelice dos Santos Sousa   Apelado: Banco Votorantim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345-Apelação Cível 0228689-88.2024.8.06.0001  </w:t>
      </w:r>
      <w:r w:rsidDel="00000000" w:rsidR="00000000" w:rsidRPr="00000000">
        <w:rPr>
          <w:sz w:val="20"/>
          <w:szCs w:val="20"/>
          <w:rtl w:val="0"/>
        </w:rPr>
        <w:t xml:space="preserve">Apelante: Yasmim Gadelha Genova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346-Apelação Cível 0200059-14.2024.8.06.0133  </w:t>
      </w:r>
      <w:r w:rsidDel="00000000" w:rsidR="00000000" w:rsidRPr="00000000">
        <w:rPr>
          <w:sz w:val="20"/>
          <w:szCs w:val="20"/>
          <w:rtl w:val="0"/>
        </w:rPr>
        <w:t xml:space="preserve">Recorrente: Banco Bradesco S/A   Recorrida: Maria Celia Beserra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347-Apelação Cível 0200224-61.2024.8.06.0133  </w:t>
      </w:r>
      <w:r w:rsidDel="00000000" w:rsidR="00000000" w:rsidRPr="00000000">
        <w:rPr>
          <w:sz w:val="20"/>
          <w:szCs w:val="20"/>
          <w:rtl w:val="0"/>
        </w:rPr>
        <w:t xml:space="preserve">Apelante: Teresinha Rocha Pereira   Apelado: Associação dos Aposentados e Pensionistas Nacional - Aapen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348-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Apelação Cível 0201056-26.2022.8.06.0049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Apelada: Zildete Nogueira de Sousa Marcolino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349-Apelação Cível 0200672-09.2022.8.06.0067  </w:t>
      </w:r>
      <w:r w:rsidDel="00000000" w:rsidR="00000000" w:rsidRPr="00000000">
        <w:rPr>
          <w:sz w:val="20"/>
          <w:szCs w:val="20"/>
          <w:rtl w:val="0"/>
        </w:rPr>
        <w:t xml:space="preserve">Apte/Apdo: Benedito Jose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Relator” 350-Apelação Cível 0204481-40.2024.8.06.0001  </w:t>
      </w:r>
      <w:r w:rsidDel="00000000" w:rsidR="00000000" w:rsidRPr="00000000">
        <w:rPr>
          <w:sz w:val="20"/>
          <w:szCs w:val="20"/>
          <w:rtl w:val="0"/>
        </w:rPr>
        <w:t xml:space="preserve">Apelante: Jorge Luiz do Rosario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351-Apelação Cível 0200139-28.2024.8.06.0084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Maria da Conceição Silva Sousa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352-Apelação Cível 0276320-33.2021.8.06.0001  </w:t>
      </w:r>
      <w:r w:rsidDel="00000000" w:rsidR="00000000" w:rsidRPr="00000000">
        <w:rPr>
          <w:sz w:val="20"/>
          <w:szCs w:val="20"/>
          <w:rtl w:val="0"/>
        </w:rPr>
        <w:t xml:space="preserve">Apelante: Colégio Irmã Maria Montenegro - CIMM   Apelada: Larissa Parente Cordeiro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353-Apelação Cível 0205245-47.2023.8.06.0167 </w:t>
      </w:r>
      <w:r w:rsidDel="00000000" w:rsidR="00000000" w:rsidRPr="00000000">
        <w:rPr>
          <w:sz w:val="20"/>
          <w:szCs w:val="20"/>
          <w:rtl w:val="0"/>
        </w:rPr>
        <w:t xml:space="preserve">Apelante: Luis Kelson Linhares Portela   Apelado: Safra Crédito,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354-Apelação Cível 0200673-91.2022.8.06.0067  </w:t>
      </w:r>
      <w:r w:rsidDel="00000000" w:rsidR="00000000" w:rsidRPr="00000000">
        <w:rPr>
          <w:sz w:val="20"/>
          <w:szCs w:val="20"/>
          <w:rtl w:val="0"/>
        </w:rPr>
        <w:t xml:space="preserve">Apelante: Benedito Jose Ferreira   Apelado: Bradesco Seguros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Relator” 355-Apelação Cível 0200721-80.2023.8.06.0175  </w:t>
      </w:r>
      <w:r w:rsidDel="00000000" w:rsidR="00000000" w:rsidRPr="00000000">
        <w:rPr>
          <w:sz w:val="20"/>
          <w:szCs w:val="20"/>
          <w:rtl w:val="0"/>
        </w:rPr>
        <w:t xml:space="preserve">Apelante: Maria Simone Sousa de Melo  Apelado: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356-Apelação Cível 0201286-24.2023.8.06.0117 </w:t>
      </w:r>
      <w:r w:rsidDel="00000000" w:rsidR="00000000" w:rsidRPr="00000000">
        <w:rPr>
          <w:sz w:val="20"/>
          <w:szCs w:val="20"/>
          <w:rtl w:val="0"/>
        </w:rPr>
        <w:t xml:space="preserve">Apelante: José Cardoso Filho   Apelado: Banco BMG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357-Apelação Cível 0200345-96.2022.8.06.0121  </w:t>
      </w:r>
      <w:r w:rsidDel="00000000" w:rsidR="00000000" w:rsidRPr="00000000">
        <w:rPr>
          <w:sz w:val="20"/>
          <w:szCs w:val="20"/>
          <w:rtl w:val="0"/>
        </w:rPr>
        <w:t xml:space="preserve">Apelante: Banco BMG S/A   Apelada: Maria de Lourdes Nascimento Souza Neves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EXTRA-PAUTA: 358-Embargos de Declaração Cível 0200286-33.2024.8.06.0091/50000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S/A. Embargado: Francisca Paula de Almeida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359-Embargos de Declaração Cível - 0282335-81.2022.8.06.0001/50001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Investimento. Embargado: Vaniza de Abreu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 nos termos do voto do eminente Relator” 360-Conflito de competência cível 0000882-80.2024.8.06.0000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Morada Nova Suscitado: Juiz de Direito da 23ª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361- Conflito de competência cível 0000451-46.2024.8.06.0000</w:t>
      </w:r>
      <w:r w:rsidDel="00000000" w:rsidR="00000000" w:rsidRPr="00000000">
        <w:rPr>
          <w:sz w:val="20"/>
          <w:szCs w:val="20"/>
          <w:rtl w:val="0"/>
        </w:rPr>
        <w:t xml:space="preserve"> Suscitante: Juiz de Direito da 1ª Vara de Família da Comarca de Fortaleza Suscitado: Juiz de Direito da 11ª Vara de Família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362-Habeas Corpus Cível 0629912-14.2024.8.06.0000 </w:t>
      </w:r>
      <w:r w:rsidDel="00000000" w:rsidR="00000000" w:rsidRPr="00000000">
        <w:rPr>
          <w:sz w:val="20"/>
          <w:szCs w:val="20"/>
          <w:rtl w:val="0"/>
        </w:rPr>
        <w:t xml:space="preserve">Impetrante: Ana Mécia Ribeiro Cruz Paciente: R. A.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363-Conflito de competência cível 0000457-53.2024.8.06.0000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Aquiraz Suscitado: Juiz de Direito da Vara Única Criminal da Comarca de Aquiraz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364-Conflito de competência cível 0000538-02.2024.8.06.0000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Morada Nova Suscitado: Juiz de Direito da 23ª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 retirado de Pauta: Reclamação 0633120-45.2020.8.06.0000. O eminente Des. PAULO AIRTON ALBUQUERQUE FILHO requereu que fossem retirados de Pauta: Embargos de Declaração Cível 0071275-92.2016.8.06.0167/50001 e Agravo de Instrumento 0622589-55.2024.8.06.0000. A eminente Desa. MARIA DE FÁTIMA DE MELO LOUREIRO requereu que fossem retirados de Pauta: Agravo de Instrumento 0631291-87.2024.8.06.0000, Agravo de Instrumento 0632034-97.2024.8.06.0000, Apelação Cível 0138791-74.2018.8.06.0001 e Apelação Nº 017423-20.2017.8.06.0001.  A eminente Desa. JANE RUTH MAIA DE QUEIROGA requereu que fossem retirados de Pauta: Embargos de Declaração Cível 0043470-66.2005.8.06.0001/50001, Apelação Cível 0200881-97.2023.8.06.0113, Apelação Cível 0050611-91.2021.8.06.0158 e Agravo de Instrumento 0624340-77.2024.8.06.0000.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O eminente Des. PAULO AIRTON ALBUQUERQUE FILHO requereu que fosse retirado de Mesa: Apelação Cível 0201014-95.2023.8.06.0160.  A eminente Desa. JANE RUTH MAIA DE QUEIROGA requereu que fosse retirado de Mesa: Agravo de Instrumento 0621906-18.2024.8.06.0000.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28 de agosto de 2024.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EVERARDO LUCENA SEGUNDO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