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832AC" w14:textId="77777777" w:rsidR="00160663" w:rsidRDefault="00CC19DD">
      <w:pPr>
        <w:widowControl w:val="0"/>
        <w:spacing w:line="240" w:lineRule="auto"/>
      </w:pPr>
      <w:r>
        <w:t xml:space="preserve">                                                         </w:t>
      </w:r>
      <w:r>
        <w:rPr>
          <w:noProof/>
        </w:rPr>
        <w:drawing>
          <wp:inline distT="19050" distB="19050" distL="19050" distR="19050" wp14:anchorId="568C87D6" wp14:editId="6843F5E8">
            <wp:extent cx="866775" cy="8905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DCC5F9" w14:textId="77777777" w:rsidR="00160663" w:rsidRDefault="00CC19DD">
      <w:pPr>
        <w:widowControl w:val="0"/>
        <w:spacing w:line="240" w:lineRule="auto"/>
      </w:pPr>
      <w:r>
        <w:t xml:space="preserve">      </w:t>
      </w:r>
    </w:p>
    <w:p w14:paraId="25A3EB54" w14:textId="77777777" w:rsidR="00160663" w:rsidRDefault="00CC19DD">
      <w:pPr>
        <w:widowControl w:val="0"/>
        <w:spacing w:line="240" w:lineRule="auto"/>
        <w:ind w:right="-4"/>
        <w:rPr>
          <w:b/>
        </w:rPr>
      </w:pPr>
      <w:r>
        <w:rPr>
          <w:b/>
        </w:rPr>
        <w:t xml:space="preserve">                                                    ESTADO DO CEARÁ </w:t>
      </w:r>
    </w:p>
    <w:p w14:paraId="1C87B163" w14:textId="77777777" w:rsidR="00160663" w:rsidRDefault="00CC19DD">
      <w:pPr>
        <w:widowControl w:val="0"/>
        <w:spacing w:line="240" w:lineRule="auto"/>
        <w:ind w:right="-4"/>
        <w:rPr>
          <w:b/>
        </w:rPr>
      </w:pPr>
      <w:r>
        <w:rPr>
          <w:b/>
        </w:rPr>
        <w:t xml:space="preserve">                                                    PODER JUDICIÁRIO </w:t>
      </w:r>
    </w:p>
    <w:p w14:paraId="1CACDB77" w14:textId="77777777" w:rsidR="00160663" w:rsidRDefault="00CC19DD">
      <w:pPr>
        <w:widowControl w:val="0"/>
        <w:spacing w:line="240" w:lineRule="auto"/>
        <w:ind w:right="-4"/>
        <w:rPr>
          <w:b/>
        </w:rPr>
      </w:pPr>
      <w:r>
        <w:rPr>
          <w:b/>
        </w:rPr>
        <w:t xml:space="preserve">                                                  TRIBUNAL DE JUSTIÇA </w:t>
      </w:r>
    </w:p>
    <w:p w14:paraId="2E6C160F" w14:textId="77777777" w:rsidR="00160663" w:rsidRDefault="00CC19DD">
      <w:pPr>
        <w:widowControl w:val="0"/>
        <w:spacing w:before="39" w:line="240" w:lineRule="auto"/>
        <w:ind w:right="-4"/>
        <w:rPr>
          <w:b/>
        </w:rPr>
      </w:pPr>
      <w:r>
        <w:rPr>
          <w:b/>
        </w:rPr>
        <w:t xml:space="preserve">                                 SEGUNDA CÂMARA DE DIREITO PRIVADO </w:t>
      </w:r>
    </w:p>
    <w:p w14:paraId="03970F46" w14:textId="0359B8F0" w:rsidR="00160663" w:rsidRDefault="00CC19DD">
      <w:pPr>
        <w:widowControl w:val="0"/>
        <w:spacing w:before="323" w:line="360" w:lineRule="auto"/>
        <w:ind w:right="526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SESSÃO ORDINÁRIA Nº 21/2024 – SEGUNDA CÂMARA DE DIREITO PRIVADO </w:t>
      </w:r>
      <w:r>
        <w:rPr>
          <w:sz w:val="20"/>
          <w:szCs w:val="20"/>
        </w:rPr>
        <w:t>ATA DA SESSÃO DA SEGUNDA CÂMARA DE DIREITO PRIVADO. No dia 26 (vinte e seis) do mês de ju</w:t>
      </w:r>
      <w:r w:rsidR="00C76C2F">
        <w:rPr>
          <w:sz w:val="20"/>
          <w:szCs w:val="20"/>
        </w:rPr>
        <w:t>n</w:t>
      </w:r>
      <w:r>
        <w:rPr>
          <w:sz w:val="20"/>
          <w:szCs w:val="20"/>
        </w:rPr>
        <w:t xml:space="preserve">ho do ano de dois mil e vinte e quatro (2024), Sessão na forma híbrida, às 9:00 horas, teve lugar a 21ª Reunião Ordinária de 2024, ocasião em que, o eminente Desembargador EVERARDO LUCENA SEGUNDO – PRESIDENTE da 2ª Câmara de Direito Privado, sem discrepância, foi aprovada a Ata da Ordinária Nº 20/2024, Segunda Câmara de Direito Privado, de 19 (dezenove) do mês de junho do ano de 2024. Presentes os Excelentíssimos Senhores Desembargadores: Des. CARLOS ALBERTO MENDES FORTE, Des. PAULO AIRTON ALBUQUERQUE FILHO, Desa. MARIA DE FÁTIMA DE MELO LOUREIRO, Desa. JANE RUTH MAIA DE QUEIROGA e Des. EVERARDO LUCENA SEGUNDO. A Procuradoria-Geral de Justiça fez-se representar pela Dra. ÂNGELA MARIA GÓIS DO AMARAL ALBUQUERQUE. LEITE e a representante da Defensoria Pública pela Dra. ANA TERESA BONIS CRUZ, sendo os trabalhos coordenados pela Bela. KATIA CILENE TEIXEIRA – </w:t>
      </w:r>
      <w:r>
        <w:rPr>
          <w:b/>
          <w:sz w:val="20"/>
          <w:szCs w:val="20"/>
        </w:rPr>
        <w:t>PEDIDOS DE SUSTENTAÇÃO ORAL: 01- Apelação Nº 0238905-79.2022.8.06.0001</w:t>
      </w:r>
      <w:r>
        <w:rPr>
          <w:sz w:val="20"/>
          <w:szCs w:val="20"/>
        </w:rPr>
        <w:t xml:space="preserve">  Apelante: Isaías Melo Leite  Apelado: Banco do Nordeste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Anunciado o processo, fez uso da palavra no prazo regimental, a  Dra. Andréia Spazzafumo inscrita na OAB/CE sob o nº 14 130 qualificada como advogada da parte apelante. Após a manifestação da ilustre advogada,  o eminente Relator apresentou o seguinte voto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02-Apelação Nº 0262231-34.2023.8.06.0000   </w:t>
      </w:r>
      <w:r>
        <w:rPr>
          <w:sz w:val="20"/>
          <w:szCs w:val="20"/>
        </w:rPr>
        <w:t xml:space="preserve">Apelante: Helisete Maria Pamplona Marques dos Santos Apelado: Eugênio Cézar Perdigão Pamplona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Anunciado o processo, fez uso da palavra no prazo regimental, a  Dra. Ana Araruna inscrita na OAB/CE sob o nº 36 396 qualificada como advogada da parte apelada. Após a manifestação da ilustre advogada,  o eminente Relator apresentou o seguinte voto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provimento, nos termos do voto do eminente Relator” 03-Apelação Nº 0081883-46.2008.8.06.0001 </w:t>
      </w:r>
      <w:r>
        <w:rPr>
          <w:sz w:val="20"/>
          <w:szCs w:val="20"/>
        </w:rPr>
        <w:t>Apelante: Marcelo Oliveira Abitol de Menezes Apelado: Fracineuda Miranda Araújo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</w:t>
      </w:r>
      <w:r>
        <w:rPr>
          <w:sz w:val="20"/>
          <w:szCs w:val="20"/>
        </w:rPr>
        <w:lastRenderedPageBreak/>
        <w:t xml:space="preserve">MENDES FORTE 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 xml:space="preserve">Anunciado o processo, declinou do uso da palavra o Dr. Jório Martins inscrito na OAB/CE sob o nº 12 423 qualificado como advogado da parte apelante. Após a eminente Relatora apresentou o seguinte voto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 04-Apelação Nº 0044770-58.2008.8.06.0001 </w:t>
      </w:r>
      <w:r>
        <w:rPr>
          <w:sz w:val="20"/>
          <w:szCs w:val="20"/>
        </w:rPr>
        <w:t xml:space="preserve">Apelante: Clínica São Carlos Ltda Apelado: Caio Rodrigo Oliveira da Silva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 Anunciado o processo, fez uso da palavra no prazo regimental, a Dra. Alexia Capibaribe inscrita na OAB/CE sob o nº 45 061 qualificada como advogada da parte apelante. Após a manifestação da ilustre advogada, a eminente Relatora julgou em CONHECER do recurso para no mérito NEGAR-LHE provimento, de modo que o Des. EVERARDO LUCENA SEGUNDO acompanhou o voto da Relatora, em seguida, o Des. CARLOS ALBERTO MENDES FORTE pediu vista dos autos para melhor análise da matéria. Pedido de vista concedido e adiado o julgamento. </w:t>
      </w:r>
      <w:r>
        <w:rPr>
          <w:b/>
          <w:sz w:val="20"/>
          <w:szCs w:val="20"/>
        </w:rPr>
        <w:t>05-Apelação Nº 0239988-67.2021.8.06.0001</w:t>
      </w:r>
      <w:r>
        <w:rPr>
          <w:sz w:val="20"/>
          <w:szCs w:val="20"/>
        </w:rPr>
        <w:t xml:space="preserve"> Apelante: Patrik Lucien Zonzon Apelado: Fernando Antônio Vieira Assef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Anunciado o processo, fez uso da palavra no prazo regimental, o Dr. Tiago Camelo inscrito na OAB/CE sob o nº 22 321 qualificado como advogado da parte apelante. Após a manifestação do ilustre advogado, o eminente Relator apresentou o seguinte voto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06-Apelação Nº 0229584-54.2021.8.06.0001 </w:t>
      </w:r>
      <w:r>
        <w:rPr>
          <w:sz w:val="20"/>
          <w:szCs w:val="20"/>
        </w:rPr>
        <w:t xml:space="preserve">Apte/Apdo: Banco Rodobens S/A Apte/Apdo: Habitare Desenvolvimento Imobiliário Ltda Apte/Apdo: Regency Park Incorporadora Ltda Apte/Apdo: Weyma Alves de Souza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Anunciado o processo, fez uso da palavra no prazo regimental, a Dra. Suellen de Paula inscrita na OAB/CE sob o nº 49 690 qualificada como advogada do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Apte/Apdo: Banco Rodobens S/A. Após a manifestação da ilustre advogada, o eminente Relator apresentou o seguinte voto </w:t>
      </w:r>
      <w:r>
        <w:rPr>
          <w:b/>
          <w:sz w:val="20"/>
          <w:szCs w:val="20"/>
        </w:rPr>
        <w:t>Síntese do Julgamento: “A Câmara, por unanimidade, acordou em conhecer dos recursos do Banco Rodobens S/A e da parte autora, para no mérito dar provimento ao Banco e dar parcial provimento à parte autora, e julgou em não conhecer do recurso da Regency Park, nos termos do voto do eminente Relator” 07-Apelação Nº 0106058-21.2019.8.06.0001</w:t>
      </w:r>
      <w:r>
        <w:rPr>
          <w:sz w:val="20"/>
          <w:szCs w:val="20"/>
        </w:rPr>
        <w:t xml:space="preserve"> Apelante: Marcos Coelho Parahyba Apelado: LC Empreendimentos Imobiliários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Anunciado o processo foi constatada a ausência da Dra. Lara Ayres inscrita na OAB/CE sob o nº 44 480 qualificada como advogada da parte apelante. Após, a eminente Relatora convalidou o voto antecipado provisório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08-Apelação Nº </w:t>
      </w:r>
      <w:r>
        <w:rPr>
          <w:b/>
          <w:sz w:val="20"/>
          <w:szCs w:val="20"/>
        </w:rPr>
        <w:lastRenderedPageBreak/>
        <w:t xml:space="preserve">0201612-04.2022.8.06.0154 </w:t>
      </w:r>
      <w:r>
        <w:rPr>
          <w:sz w:val="20"/>
          <w:szCs w:val="20"/>
        </w:rPr>
        <w:t xml:space="preserve">Apelante: Patrik Lucien Zonzon Apelado: Banco Itau Consignado S/A 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Anunciado o processo, declinou do uso da palavra a Dra. Gisélia Dantas inscrita na OAB/CE sob o nº 34 066 qualificada como advogada da parte apelada. Após o eminente Relator, apresentou o seguinte voto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09-Apelação Nº 0202248-28.2023.8.06.0091 </w:t>
      </w:r>
      <w:r>
        <w:rPr>
          <w:sz w:val="20"/>
          <w:szCs w:val="20"/>
        </w:rPr>
        <w:t xml:space="preserve">Apte/Apdo: Maria Francisquinha da Silva Santos Apte/Apdo: Banco Itau Consignado S/A 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Anunciado o processo, fez uso da palavra no prazo regimental, a Dra. Gisélia Dantas inscrita na OAB/CE sob o nº 34 066 qualificada como advogada do Banco Itaú. Após a manifestação a ilustre advogada, o </w:t>
      </w:r>
      <w:r>
        <w:rPr>
          <w:b/>
          <w:sz w:val="20"/>
          <w:szCs w:val="20"/>
        </w:rPr>
        <w:t xml:space="preserve">    </w:t>
      </w:r>
      <w:r>
        <w:rPr>
          <w:sz w:val="20"/>
          <w:szCs w:val="20"/>
        </w:rPr>
        <w:t xml:space="preserve"> eminente Relator apresentou o seguinte voto 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 provimento ao Banco e dar parcial provimento à parte promovente, nos termos do voto do eminente Relator”  10-Apelação Nº 0206336-93.2020.8.06.0001 </w:t>
      </w:r>
      <w:r>
        <w:rPr>
          <w:sz w:val="20"/>
          <w:szCs w:val="20"/>
        </w:rPr>
        <w:t xml:space="preserve">Apelante: Tânia Conceição Almeida Cunha Apelado: Banco do Brasil S/A </w:t>
      </w:r>
      <w:r>
        <w:rPr>
          <w:b/>
          <w:sz w:val="20"/>
          <w:szCs w:val="20"/>
        </w:rPr>
        <w:t xml:space="preserve">  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 xml:space="preserve">Anunciado o processo, declinou do uso da palavra o Dr. Marcos Antônio da Costa inscrito na OAB/CE sob o nº 30 998 qualificado como advogado da parte apelante. Após o eminente Relator, apresentou o seguinte voto 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 eminente Relator” 11-Apelação Cível 0252147-08.2022.8.06.0001</w:t>
      </w:r>
      <w:r>
        <w:rPr>
          <w:sz w:val="20"/>
          <w:szCs w:val="20"/>
        </w:rPr>
        <w:t xml:space="preserve">  Apte/Apdo : Giovana Andrade Correia Bitu.  Apte/Apdo: Francisco Danilo Andrade Correia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 Anunciado o processo, fez uso da palavra no prazo regimental, o Dr. Moisés Neto de Oliveira inscrito na OAB/CE sob o nº 8012 qualificado como advogado da Apte/Apdo: Giovana Andrade Correia Bitu.  Após a manifestação do ilustre advogado, a eminente Relatora apresentou o seguinte voto </w:t>
      </w:r>
      <w:r>
        <w:rPr>
          <w:b/>
          <w:sz w:val="20"/>
          <w:szCs w:val="20"/>
        </w:rPr>
        <w:t xml:space="preserve"> Síntese do Julgamento: “A Câmara, por unanimidade, acordou em conhecer dos recursos, para no mérito dar provimento aos autores e negar provimento à parte requerida, nos termos do voto da eminente Relatora” 12-Apelação Nº 0142891-24.2008.8.06.0001 </w:t>
      </w:r>
      <w:r>
        <w:rPr>
          <w:sz w:val="20"/>
          <w:szCs w:val="20"/>
        </w:rPr>
        <w:t xml:space="preserve">Apelante: Luiz Benedito Campelo Bezerra e Outro Apelante: Espólio de Jorge Antônio Dias do Carmo Apelado: Espólio de José Maurício Vasconcelos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Anunciado o processo, declinou do uso da palavra o Dr. Joel do Carmo inscrito na OAB/CE sob o nº 28 700 qualificado como advogado do Espólio de José Maurício Vasconcelos. Após, a eminente Relatora apresentou o seguinte voto </w:t>
      </w:r>
      <w:r>
        <w:rPr>
          <w:b/>
          <w:sz w:val="20"/>
          <w:szCs w:val="20"/>
        </w:rPr>
        <w:t xml:space="preserve"> Síntese do Julgamento: “A Câmara, por unanimidade, acordou em não conhecer do </w:t>
      </w:r>
      <w:r>
        <w:rPr>
          <w:b/>
          <w:sz w:val="20"/>
          <w:szCs w:val="20"/>
        </w:rPr>
        <w:lastRenderedPageBreak/>
        <w:t xml:space="preserve">recurso, nos termos do voto da eminente Relatora” 13-Agravo de Instrumento Nº 0621388-28.2024.8.06.0000 </w:t>
      </w:r>
      <w:r>
        <w:rPr>
          <w:sz w:val="20"/>
          <w:szCs w:val="20"/>
        </w:rPr>
        <w:t xml:space="preserve">Agravante: Milena Guerra Torres Agravado: Unimed Fortaleza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Anunciado o processo foi constatada a ausência do Dr. Caíco Borelli inscrito na OAB/CE sob o nº 24 895 qualificado como advogado da parte agravante. Após, o eminente Relator convalidou o voto antecipado provisório 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14-Agravo de Instrumento Nº 0636023-48.2023.8.06.0000</w:t>
      </w:r>
      <w:r>
        <w:rPr>
          <w:sz w:val="20"/>
          <w:szCs w:val="20"/>
        </w:rPr>
        <w:t xml:space="preserve">  Agravante: Lylian Matos Imperiano Agravado: Hapvida Assistência Médica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Anunciado o processo foi constatada a ausência do Dr. Caíco Borelli inscrito na OAB/CE sob o nº 24 895 qualificado como advogado da parte agravante. Após, o eminente Relator convalidou o voto antecipado provisório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15- Apelação Nº 0200245-03.2022.8.06.0070    </w:t>
      </w:r>
      <w:r>
        <w:rPr>
          <w:sz w:val="20"/>
          <w:szCs w:val="20"/>
        </w:rPr>
        <w:t xml:space="preserve">Apelante: Sandra Maria de Souza Neta Apelado: CREFAZ – Sociedade de Crédito ao Microempreendedor e a Empresa de Pequeno Porte Ltda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Anunciado o processo, fez uso da palavra no prazo regimental, a Dra. Hyara Sales inscrita na OAB/CE sob o nº 49 061 qualificada como advogada da parte apelante. Após a manifestação da ilustre advogada, o eminente Relator apresentou o seguinte voto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16-Apelação Nº 0120831-08.2018.8.06.0001 </w:t>
      </w:r>
      <w:r>
        <w:rPr>
          <w:sz w:val="20"/>
          <w:szCs w:val="20"/>
        </w:rPr>
        <w:t xml:space="preserve">Apelante: Banco Itau S/A Apelada: Adriana Cavalcante Brizeno 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 Anunciado o processo foi constatada a ausência do Dr. Marlon Sanches inscrito na OAB/RJ sob o nº 114 362 qualificado como advogado da parte apelante, do Dr. Luiz Francisco inscrito na OAB/RJ sob o nº 150 366 qualificado como advogado da parte apelante e da Dra. Natália Pinheiro inscrita na OAB/RJ sob o nº  150 366 qualificada como advogada da parte apelante. Após, a eminente Relatora convalidou o voto antecipado provisório  </w:t>
      </w:r>
      <w:r>
        <w:rPr>
          <w:b/>
          <w:sz w:val="20"/>
          <w:szCs w:val="20"/>
        </w:rPr>
        <w:t xml:space="preserve">Síntese do Julgamento: “A Câmara, por unanimidade, acordou em conhecer parcialmente do recurso, para na extensão conhecida dar-lhe parcial provimento, nos termos do voto da eminente Relatora” 17-Agravo de Instrumento Nº 0638191-91.2021.8.06.0000   </w:t>
      </w:r>
      <w:r>
        <w:rPr>
          <w:sz w:val="20"/>
          <w:szCs w:val="20"/>
        </w:rPr>
        <w:t xml:space="preserve">Agravante: Sindicato dos Policiais Rodoviários Federais no Estado do Ceará - SINDPRF Agravado: Marcos Antônio Jesus Lima de Sena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  Anunciado o processo, declinou do uso da palavra o Dr. Clovis Farias inscrito na OAB/CE sob o nº 20 500 qualificado como advogado da parte agravada. Após o eminente Relator, apresentou o seguinte voto  </w:t>
      </w:r>
      <w:r>
        <w:rPr>
          <w:b/>
          <w:sz w:val="20"/>
          <w:szCs w:val="20"/>
        </w:rPr>
        <w:lastRenderedPageBreak/>
        <w:t>Síntese do Julgamento: “A Câmara, por unanimidade, acordou em não conhecer do recurso, nos termos do voto do eminente Relator” 18-Apelação Nº 0249643-29.2022.8.06.0001</w:t>
      </w:r>
      <w:r>
        <w:rPr>
          <w:sz w:val="20"/>
          <w:szCs w:val="20"/>
        </w:rPr>
        <w:t xml:space="preserve">  Apte/Apdo: Unimed Fortaleza    Apte/Apdo: Edite da Costa Ribeiro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Anunciado o processo, fez uso da palavra no prazo regimental, o Dr. Renê Santiago inscrito na OAB/CE sob o nº 34 715 qualificado como advogado da Apte/Apdo: Edite da Costa Ribeiro. Após a manifestação do ilustre advogado, o eminente Relator apresentou o seguinte voto </w:t>
      </w:r>
      <w:r>
        <w:rPr>
          <w:b/>
          <w:sz w:val="20"/>
          <w:szCs w:val="20"/>
        </w:rPr>
        <w:t xml:space="preserve"> Síntese do Julgamento: “A Câmara, por unanimidade, acordou em conhecer dos recursos, para no mérito negar provimento à parte promovida e dar parcial provimento à parte promovente, nos termos do voto do eminente Relator” 19-Apelação Nº 0016459-67.2016.8.06.0101   </w:t>
      </w:r>
      <w:r>
        <w:rPr>
          <w:sz w:val="20"/>
          <w:szCs w:val="20"/>
        </w:rPr>
        <w:t xml:space="preserve">Apelante: Companhia Energética do Ceará - ENEL Apelado: Godoy Telecomunicações e Informática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Anunciado o processo foi constatada a ausência da Dra. Tatiana Façanha inscrita na OAB/CE sob o nº 36 007 qualificada como advogada da parte apelante e do Rafael Arruda inscrito na OAB/CE sob o nº 14 403 qualificado como advogado da parte apelante. Após, o eminente Relator convalidou o voto antecipado provisório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20-Apelação Nº 0027354-58.2000.8.06.0001  </w:t>
      </w:r>
      <w:r>
        <w:rPr>
          <w:sz w:val="20"/>
          <w:szCs w:val="20"/>
        </w:rPr>
        <w:t xml:space="preserve">Apelante: Artspuma - Artefato de Espuma Indústria e Comércio Ltda Apelado: José Suliê Cavalcante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Anunciado o processo foi constatada a ausência da Dra. Tatiana Façanha inscrita na OAB/CE sob o nº 36 007 e do Rafael Arruda inscrito na OAB/CE sob o nº 14 403, ambos qualificados como advogados da parte apelada.  Após, a eminente Relatora convalidou o voto antecipado provisório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21-Apelação Nº 0119940-84.2018.8.06.0001  </w:t>
      </w:r>
      <w:r>
        <w:rPr>
          <w:sz w:val="20"/>
          <w:szCs w:val="20"/>
        </w:rPr>
        <w:t>Apelante: Greicy Anne da Conceição da Silva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 xml:space="preserve"> Apelado: Wilson Pessoa do Nascimento   Apelada: Manoela Pessoa do Nascimento de Siqueira    Apelada: Ana Katarinna Pessoa do Nascimento   Apelado: Samuel Andrade do Nascimento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Anunciado o processo, fez uso da palavra no prazo regimental, o Dr. Gustavo Sobreira inscrito na OAB/CE sob o nº 13 552 qualificado como advogado dos apelados: Wilson, Manoela, Ana Katarinna. Após a manifestação do ilustre advogado, a eminente Relatora apresentou o seguinte voto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22-Agravo de Instrumento Nº 0633591-56.2023.8.06.0000</w:t>
      </w:r>
      <w:r>
        <w:rPr>
          <w:sz w:val="20"/>
          <w:szCs w:val="20"/>
        </w:rPr>
        <w:t xml:space="preserve"> Agravante: Karla Cristina Cavalcante dos Santos Agravada: Débora Maia Duarte de Sousa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</w:t>
      </w:r>
      <w:r>
        <w:rPr>
          <w:sz w:val="20"/>
          <w:szCs w:val="20"/>
        </w:rPr>
        <w:lastRenderedPageBreak/>
        <w:t xml:space="preserve">(Relator), Desa. MARIA DE FÁTIMA DE MELO LOUREIRO e Desa. JANE RUTH MAIA DE QUEIROGA Anunciado o processo, fez uso da palavra no prazo regimental, a Dra. Viviane Alencar inscrita na OAB/CE sob o nº 38 894 qualificada como advogada da parte agravada. Após a manifestação da ilustre advogada, o eminente Relator apresentou o seguinte voto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23-Apelação Nº 0200213-32.2022.8.06.0091 </w:t>
      </w:r>
      <w:r>
        <w:rPr>
          <w:sz w:val="20"/>
          <w:szCs w:val="20"/>
        </w:rPr>
        <w:t xml:space="preserve">Apelante: Lorenzo Rodrigues da Silva Rep por Josefa Rodrigues da Silva Apelado: José Manoel da Silva 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Anunciado o processo foi constatada a ausência da Dra. Marciana de Oliveira inscrita na OAB/CE sob o nº 28 069  qualificada como advogada da parte apelante. Após, a eminente Relatora convalidou o voto antecipado provisório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24-Apelação Nº 0009925-97.2018.8.06.0114  </w:t>
      </w:r>
      <w:r>
        <w:rPr>
          <w:sz w:val="20"/>
          <w:szCs w:val="20"/>
        </w:rPr>
        <w:t xml:space="preserve">Apelante: Evilásio Barros Moura   Apelado: Eloá Rodrigues Moura Rep por Francisca Gelieuda Rodrigues dos Santos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  Anunciado o processo, fez uso da palavra no prazo regimental, o Dr. Judah Lopes inscrito na OAB/CE sob o nº 51 664 qualificado como advogado da parte apelante. Após a manifestação do ilustre advogado, a eminente Relatora apresentou o seguinte voto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da eminente Relatora” PROCESSOS COM REQUERIMENTO DE PREFERÊNCIA: 25-Embargos de Declaração Nº 0174689-56.2015.8.06.0001/50000 </w:t>
      </w:r>
      <w:r>
        <w:rPr>
          <w:sz w:val="20"/>
          <w:szCs w:val="20"/>
        </w:rPr>
        <w:t xml:space="preserve"> Embargante: Isaías Pereira da Silva Embargado: Maria Helena Feitosa Terazaki e Outros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Anunciado o processo, esteve presente o Dr. Rafael Moura  inscrito na OAB/CE sob o nº 24 806 qualificado como advogado da parte embargante. Após, o eminente Relator apresentou o seguinte voto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26-Embargos de Declaração Cível 0250062-83.2021.8.06.0001/50000</w:t>
      </w:r>
      <w:r>
        <w:rPr>
          <w:sz w:val="20"/>
          <w:szCs w:val="20"/>
        </w:rPr>
        <w:t xml:space="preserve"> Embargante: Natália Ribeiro Moreno Embargado: Prophormula Farmacia Com Manipulação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Anunciado o processo, esteve presente o Dr. Leonardo Pitombeira inscrito na OAB/CE sob o nº 16 397 qualificado como advogado das partes embargadas.  Após, o eminente Relator apresentou o seguinte voto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DEMAIS PROCESSOS EM PAUTA: 27-Embargos de Declaração Cível 0194474-62.2019.8.06.0001/50000 </w:t>
      </w:r>
      <w:r>
        <w:rPr>
          <w:sz w:val="20"/>
          <w:szCs w:val="20"/>
        </w:rPr>
        <w:t xml:space="preserve">Embargante: Unimed do Ceará Federação das </w:t>
      </w:r>
      <w:r>
        <w:rPr>
          <w:sz w:val="20"/>
          <w:szCs w:val="20"/>
        </w:rPr>
        <w:lastRenderedPageBreak/>
        <w:t xml:space="preserve">Sociedades Cooperativas Médicas do Estado do Ceará Ltda.  Embargada: Mirla Ribeiro dos Santos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28-Embargos de Declaração Cível 0631604-82.2023.8.06.0000/50002  </w:t>
      </w:r>
      <w:r>
        <w:rPr>
          <w:sz w:val="20"/>
          <w:szCs w:val="20"/>
        </w:rPr>
        <w:t xml:space="preserve">Embargante: Itaú Seguros S/A  Embargada: Maria Ilda Feitosa Morais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29-Embargos de Declaração Cível 0635526-34.2023.8.06.0000/50001 </w:t>
      </w:r>
      <w:r>
        <w:rPr>
          <w:sz w:val="20"/>
          <w:szCs w:val="20"/>
        </w:rPr>
        <w:t xml:space="preserve">Embargante: Unimed Fortaleza Sociedade Cooperativa Médica Ltda.  Embargada: Paula Silva Villete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30-Embargos de Declaração Cível 0208859-44.2021.8.06.0001/50000 </w:t>
      </w:r>
      <w:r>
        <w:rPr>
          <w:sz w:val="20"/>
          <w:szCs w:val="20"/>
        </w:rPr>
        <w:t xml:space="preserve">Embargante: M &amp; M Comércio de Materiais Hidráulicos Ltda.  Embargado: Condomínio do Edificio Estoril e Algarve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31-Embargos de Declaração Cível 0623605-81.2000.8.06.0001/50000  </w:t>
      </w:r>
      <w:r>
        <w:rPr>
          <w:sz w:val="20"/>
          <w:szCs w:val="20"/>
        </w:rPr>
        <w:t xml:space="preserve">Embargante: Banco do Nordeste do Brasil S/A  Embargado: KAOLA IND. COM. DE CALÇADOS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32-Embargos de Declaração Cível 0638749-92.2023.8.06.0000/50000 </w:t>
      </w:r>
      <w:r>
        <w:rPr>
          <w:sz w:val="20"/>
          <w:szCs w:val="20"/>
        </w:rPr>
        <w:t xml:space="preserve">Embargante: Banco do Nordeste do Brasil S/A  Embargado: Frutan Frutas do Nordeste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33-Embargos de Declaração Cível 0201249-62.2023.8.06.0160/50001 </w:t>
      </w:r>
      <w:r>
        <w:rPr>
          <w:sz w:val="20"/>
          <w:szCs w:val="20"/>
        </w:rPr>
        <w:t xml:space="preserve">Apelante: Banco Bradesco S/A  Embargada: Maria do Socorro dos Santos Sousa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parcial provimento, nos termos do voto do eminente Relator” 34-Embargos de Declaração Cível 0004447-96.2012.8.06.0089/50000 </w:t>
      </w:r>
      <w:r>
        <w:rPr>
          <w:sz w:val="20"/>
          <w:szCs w:val="20"/>
        </w:rPr>
        <w:t xml:space="preserve">Embargante: Alvoar </w:t>
      </w:r>
      <w:r>
        <w:rPr>
          <w:sz w:val="20"/>
          <w:szCs w:val="20"/>
        </w:rPr>
        <w:lastRenderedPageBreak/>
        <w:t xml:space="preserve">Lácteos Nordeste S/A  Embargado: Fabiana Augusta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35-Embargos de Declaração Cível 0183120-50.2013.8.06.0001/50000  </w:t>
      </w:r>
      <w:r>
        <w:rPr>
          <w:sz w:val="20"/>
          <w:szCs w:val="20"/>
        </w:rPr>
        <w:t xml:space="preserve">Embargante: Francisco Jose Bonfim da Silva  Embargado: Alfredo Jose Lopes Neto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36-Embargos de Declaração Cível 0183120-50.2013.8.06.0001/50001  </w:t>
      </w:r>
      <w:r>
        <w:rPr>
          <w:sz w:val="20"/>
          <w:szCs w:val="20"/>
        </w:rPr>
        <w:t xml:space="preserve">Embargante: Alfredo Jose Lopes Neto   Embargado: Francisco Jose Bonfim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37-Embargos de Declaração Cível 0051115-70.2021.8.06.0167/50000 </w:t>
      </w:r>
      <w:r>
        <w:rPr>
          <w:sz w:val="20"/>
          <w:szCs w:val="20"/>
        </w:rPr>
        <w:t xml:space="preserve">Embargante: Natália Mendes Pamplona Araújo Embargado: Banco do Nordeste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parcialmente do recurso, para na extensão conhecida negar-lhe provimento, nos termos do voto do eminente Relator” 38-Embargos de Declaração Cível 0200654-68.2023.8.06.0029/50000  </w:t>
      </w:r>
      <w:r>
        <w:rPr>
          <w:sz w:val="20"/>
          <w:szCs w:val="20"/>
        </w:rPr>
        <w:t xml:space="preserve">Embargante: Banco Santander (Brasil) S/A Embargada: Maria Neide de Souza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39-Embargos de Declaração Cível 0251436-66.2023.8.06.0001/50000  </w:t>
      </w:r>
      <w:r>
        <w:rPr>
          <w:sz w:val="20"/>
          <w:szCs w:val="20"/>
        </w:rPr>
        <w:t xml:space="preserve">Embargante: Yamaga Derivados de Petróleo Ltda.   Embargado: Makro Engenharia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40-Embargos de Declaração Cível 0053914-41.2020.8.06.0064/50001 </w:t>
      </w:r>
      <w:r>
        <w:rPr>
          <w:sz w:val="20"/>
          <w:szCs w:val="20"/>
        </w:rPr>
        <w:t xml:space="preserve">Embargante: Honda Automóveis do Brasil Ltda  Embargado: Nildaria Pereira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41-Embargos de Declaração Cível 0053914-41.2020.8.06.0064/50002 </w:t>
      </w:r>
      <w:r>
        <w:rPr>
          <w:sz w:val="20"/>
          <w:szCs w:val="20"/>
        </w:rPr>
        <w:t xml:space="preserve">Embargante: Nildaria Pereira Embargado: Seguradora MAPFRE BRASIL SEGUROS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</w:t>
      </w:r>
      <w:r>
        <w:rPr>
          <w:sz w:val="20"/>
          <w:szCs w:val="20"/>
        </w:rPr>
        <w:lastRenderedPageBreak/>
        <w:t xml:space="preserve">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42-Embargos de Declaração Cível 0053914-41.2020.8.06.0064/50003 </w:t>
      </w:r>
      <w:r>
        <w:rPr>
          <w:sz w:val="20"/>
          <w:szCs w:val="20"/>
        </w:rPr>
        <w:t xml:space="preserve">Embargante: Nildaria Pereira  Embargado: Honda Automóveis do Brasil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parcial provimento, nos termos do voto do eminente Relator” 43-Embargos de Declaração Cível 0210419-55.2020.8.06.0001/50000   </w:t>
      </w:r>
      <w:r>
        <w:rPr>
          <w:sz w:val="20"/>
          <w:szCs w:val="20"/>
        </w:rPr>
        <w:t xml:space="preserve">Embargante: San Pietro Construções Ltda Me  Embargado: Francisco Carlos Monteiro Brasil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provimento, nos termos do voto do eminente Relator” 44-Embargos de Declaração Cível 0201383-26.2023.8.06.0084/50000 </w:t>
      </w:r>
      <w:r>
        <w:rPr>
          <w:sz w:val="20"/>
          <w:szCs w:val="20"/>
        </w:rPr>
        <w:t xml:space="preserve">Embargante: Banco Bradesco S/A  Embargada: Maria Rodrigues do Carmo Félix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45-Embargos de Declaração Cível 0214631-22.2020.8.06.0001/50000  </w:t>
      </w:r>
      <w:r>
        <w:rPr>
          <w:sz w:val="20"/>
          <w:szCs w:val="20"/>
        </w:rPr>
        <w:t xml:space="preserve">Embargante: Paulo Henrique da Cruz Café Embargado: Hapvida Assistência Médica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46-Embargos de Declaração Cível 0142218-45.2019.8.06.0001/50000  </w:t>
      </w:r>
      <w:r>
        <w:rPr>
          <w:sz w:val="20"/>
          <w:szCs w:val="20"/>
        </w:rPr>
        <w:t xml:space="preserve">Embargante: Parque Verde Empreendimentos Ltda - SPE  Embargado: Francisco Vanderlei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47-Embargos de Declaração Cível 0200961-64.2022.8.06.0091/50000  </w:t>
      </w:r>
      <w:r>
        <w:rPr>
          <w:sz w:val="20"/>
          <w:szCs w:val="20"/>
        </w:rPr>
        <w:t xml:space="preserve">Embargante: Banco Bradesco S/A Embargado: Geralda Conceição de Freitas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parcial provimento, nos termos do voto do eminente Relator” 48-Embargos de Declaração Cível 0230258-32.2021.8.06.0001/50000 </w:t>
      </w:r>
      <w:r>
        <w:rPr>
          <w:sz w:val="20"/>
          <w:szCs w:val="20"/>
        </w:rPr>
        <w:t xml:space="preserve">Embargante: Banco C6 Consignado S/A Embargada: Anedite Cunha Rebouças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</w:t>
      </w:r>
      <w:r>
        <w:rPr>
          <w:b/>
          <w:sz w:val="20"/>
          <w:szCs w:val="20"/>
        </w:rPr>
        <w:lastRenderedPageBreak/>
        <w:t xml:space="preserve">do Julgamento: “A Câmara, por unanimidade, acordou em conhecer do recurso, para no mérito dar-lhe provimento, nos termos do voto do eminente Relator” 49-Embargos de Declaração Cível 0210294-82.2023.8.06.0001/50000  </w:t>
      </w:r>
      <w:r>
        <w:rPr>
          <w:sz w:val="20"/>
          <w:szCs w:val="20"/>
        </w:rPr>
        <w:t xml:space="preserve">Embargante: Casa de Saúde e Maternidade São Raimundo S/A  Embargado: TS Comercial de Medicamentos e Representação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50-Embargos de Declaração Cível 0005851-82.2019.8.06.0043/50000 </w:t>
      </w:r>
      <w:r>
        <w:rPr>
          <w:sz w:val="20"/>
          <w:szCs w:val="20"/>
        </w:rPr>
        <w:t xml:space="preserve">Embargante: Crefisa S/A - Crédito Financiamento e Investimento Embargado: Antonio Luis Cavelozo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51-Embargos de Declaração Cível 0202206-60.2023.8.06.0064/50000  </w:t>
      </w:r>
      <w:r>
        <w:rPr>
          <w:sz w:val="20"/>
          <w:szCs w:val="20"/>
        </w:rPr>
        <w:t xml:space="preserve">Embargante: Companhia Energética do Ceará - ENEL  Embargada: Maria Eridalva Santos Lima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52-Embargos de Declaração Cível 0050745-03.2021.8.06.0067/50000 </w:t>
      </w:r>
      <w:r>
        <w:rPr>
          <w:sz w:val="20"/>
          <w:szCs w:val="20"/>
        </w:rPr>
        <w:t xml:space="preserve">Embargante: Banco Bradesco Cartões S/A Embargado: Manoel Caetano dos Santos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53-Embargos de Declaração Cível 0135865-91.2016.8.06.0001/50000 </w:t>
      </w:r>
      <w:r>
        <w:rPr>
          <w:sz w:val="20"/>
          <w:szCs w:val="20"/>
        </w:rPr>
        <w:t xml:space="preserve">Embargante: Natel Telecom Ltda ME  Embargado: DB3 Serviços de Telecomunicações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54-Embargos de Declaração Cível 0242733-49.2023.8.06.0001/50000  </w:t>
      </w:r>
      <w:r>
        <w:rPr>
          <w:sz w:val="20"/>
          <w:szCs w:val="20"/>
        </w:rPr>
        <w:t xml:space="preserve">Embargante: Francisco Lucas Cavalcante Nogueira Lima Embargado: Bradesco Auto/RE Companhia de Seguros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55-Embargos de Declaração Cível 0201306-51.2022.8.06.0084/50000  </w:t>
      </w:r>
      <w:r>
        <w:rPr>
          <w:sz w:val="20"/>
          <w:szCs w:val="20"/>
        </w:rPr>
        <w:t xml:space="preserve">Embargante: Banco Bradesco S/A   Embargada: Maria Elisangela de Sousa Mendes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lastRenderedPageBreak/>
        <w:t xml:space="preserve">Síntese do Julgamento: “A Câmara, por unanimidade, acordou em conhecer do recurso, para no mérito negar-lhe provimento, nos termos do voto do eminente Relator” 56-Embargos de Declaração Cível 0211947-90.2021.8.06.0001/50000  </w:t>
      </w:r>
      <w:r>
        <w:rPr>
          <w:sz w:val="20"/>
          <w:szCs w:val="20"/>
        </w:rPr>
        <w:t xml:space="preserve">Embargante: Efigênia Pereira Eugênio Embargado: Oi S/A - Em Recuperação Judicial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provimento, nos termos do voto do eminente Relator” 57-Agravo Interno Cível 0638454-55.2023.8.06.0000/50000  </w:t>
      </w:r>
      <w:r>
        <w:rPr>
          <w:sz w:val="20"/>
          <w:szCs w:val="20"/>
        </w:rPr>
        <w:t xml:space="preserve">Agravante: J. M. C. F. D. S. R. P. A. G. de S. C. F.  Agravado: Unimed Fortaleza - Sociedade Cooperativa Médica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58-Agravo Interno Cível 0622990-54.2024.8.06.0000/50000 </w:t>
      </w:r>
      <w:r>
        <w:rPr>
          <w:sz w:val="20"/>
          <w:szCs w:val="20"/>
        </w:rPr>
        <w:t xml:space="preserve"> Agravante: SICREDI Ceará Centro Norte - Cooperativa de Crédito da Região Centro Norte do Ceará  Agravada: Lygia Maria Fernandes de Azevedo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59-Agravo Interno Cível 0623073-70.2024.8.06.0000/50000  </w:t>
      </w:r>
      <w:r>
        <w:rPr>
          <w:sz w:val="20"/>
          <w:szCs w:val="20"/>
        </w:rPr>
        <w:t xml:space="preserve">Agravante: Companhia Energética do Ceará - ENEL Agravado: Sergio Oliveira Lopes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60-Agravo de Instrumento 0621053-19.2018.8.06.0000 </w:t>
      </w:r>
      <w:r>
        <w:rPr>
          <w:sz w:val="20"/>
          <w:szCs w:val="20"/>
        </w:rPr>
        <w:t xml:space="preserve">Agravante: Banco do Brasil S/A Agravada: Maria Sulivam Farias Lopes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61-Agravo de Instrumento 0628016-67.2023.8.06.0000  </w:t>
      </w:r>
      <w:r>
        <w:rPr>
          <w:sz w:val="20"/>
          <w:szCs w:val="20"/>
        </w:rPr>
        <w:t xml:space="preserve">Agravante: M. F. G. L.  Agravado: J. M. da S. L. R. P. A. de F. da S. L.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62- Agravo de Instrumento 0636124-85.2023.8.06.0000 </w:t>
      </w:r>
      <w:r>
        <w:rPr>
          <w:sz w:val="20"/>
          <w:szCs w:val="20"/>
        </w:rPr>
        <w:t xml:space="preserve">Agravante: Juscelino Alves Pereira  Agravado: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julgar o recurso prejudicado, nos termos do voto do eminente Relator” 63-</w:t>
      </w:r>
      <w:r>
        <w:rPr>
          <w:b/>
          <w:sz w:val="20"/>
          <w:szCs w:val="20"/>
        </w:rPr>
        <w:lastRenderedPageBreak/>
        <w:t xml:space="preserve">Agravo de Instrumento 0638843-40.2023.8.06.0000  </w:t>
      </w:r>
      <w:r>
        <w:rPr>
          <w:sz w:val="20"/>
          <w:szCs w:val="20"/>
        </w:rPr>
        <w:t xml:space="preserve">Agravante: Colégio Santo Tomás de Aquino   Agravado: Kleber Barata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64-Agravo de Instrumento 0620207-89.2024.8.06.0000 </w:t>
      </w:r>
      <w:r>
        <w:rPr>
          <w:sz w:val="20"/>
          <w:szCs w:val="20"/>
        </w:rPr>
        <w:t xml:space="preserve">Agravante: João Victor Lima Gomes  Agravado: Alexandre José Pinto Marques Cardoso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provimento, nos termos do voto do eminente Relator” 65-Agravo de Instrumento 0620793-29.2024.8.06.0000  </w:t>
      </w:r>
      <w:r>
        <w:rPr>
          <w:sz w:val="20"/>
          <w:szCs w:val="20"/>
        </w:rPr>
        <w:t xml:space="preserve">Agravante: Maria Leonilda Bezerra Mota  Agravado: Castelo Engenharia &amp; Incorporação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66-Agravo de Instrumento 0621136-25.2024.8.06.0000  </w:t>
      </w:r>
      <w:r>
        <w:rPr>
          <w:sz w:val="20"/>
          <w:szCs w:val="20"/>
        </w:rPr>
        <w:t xml:space="preserve">Agravante: Ipiranga Produtos de Petróleo S/A   Agravado: FR Petróleo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67-Agravo de Instrumento 0622710-83.2024.8.06.0000  </w:t>
      </w:r>
      <w:r>
        <w:rPr>
          <w:sz w:val="20"/>
          <w:szCs w:val="20"/>
        </w:rPr>
        <w:t xml:space="preserve">Agravante: Banco BMG S/A   Agravado: Francisca Julião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provimento, nos termos do voto do eminente Relator” 68-Agravo de Instrumento 0623092-76.2024.8.06.0000  </w:t>
      </w:r>
      <w:r>
        <w:rPr>
          <w:sz w:val="20"/>
          <w:szCs w:val="20"/>
        </w:rPr>
        <w:t xml:space="preserve">Agravante: Maria Dileide Diniz Feitosa   Agravado: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provimento, nos termos do voto do eminente Relator” 69-Agravo de Instrumento 0623573-39.2024.8.06.0000 </w:t>
      </w:r>
      <w:r>
        <w:rPr>
          <w:sz w:val="20"/>
          <w:szCs w:val="20"/>
        </w:rPr>
        <w:t xml:space="preserve">Agravante: Banco do Brasil S/A  Agravada: Antonia de Fatima dos Santos Ribeiro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70-Agravo de Instrumento 0623892-07.2024.8.06.0000  </w:t>
      </w:r>
      <w:r>
        <w:rPr>
          <w:sz w:val="20"/>
          <w:szCs w:val="20"/>
        </w:rPr>
        <w:t xml:space="preserve">Agravante: Raimundo Filgueira de Queiroz   Agravado: Banco do Nordeste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</w:t>
      </w:r>
      <w:r>
        <w:rPr>
          <w:sz w:val="20"/>
          <w:szCs w:val="20"/>
        </w:rPr>
        <w:lastRenderedPageBreak/>
        <w:t xml:space="preserve">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provimento, nos termos do voto do eminente Relator” 71-Agravo de Instrumento 0623980-45.2024.8.06.0000  </w:t>
      </w:r>
      <w:r>
        <w:rPr>
          <w:sz w:val="20"/>
          <w:szCs w:val="20"/>
        </w:rPr>
        <w:t xml:space="preserve">Agravante: Francisca Almeida Ferreira  Agravado: Banco BMG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72-Agravo de Instrumento 0625009-33.2024.8.06.0000  </w:t>
      </w:r>
      <w:r>
        <w:rPr>
          <w:sz w:val="20"/>
          <w:szCs w:val="20"/>
        </w:rPr>
        <w:t xml:space="preserve">Agravante: Banco BMG S/A   Agravada: Quitéria Antônia de Melo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73-Agravo de Instrumento 0625329-83.2024.8.06.0000  </w:t>
      </w:r>
      <w:r>
        <w:rPr>
          <w:sz w:val="20"/>
          <w:szCs w:val="20"/>
        </w:rPr>
        <w:t xml:space="preserve">Agravante: Antônia Saliete de Oliveira Barbosa   Agravada: Ana Rosa de Almeida Meireles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não conhecer do recurso, nos termos do voto do eminente Relator” 74-Agravo de Instrumento 0625478-79.2024.8.06.0000  </w:t>
      </w:r>
      <w:r>
        <w:rPr>
          <w:sz w:val="20"/>
          <w:szCs w:val="20"/>
        </w:rPr>
        <w:t xml:space="preserve">Agravante: J L T Paulino de Oliveira - ME   Agravado: Banco do Nordeste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75-Agravo de Instrumento 0626021-82.2024.8.06.0000  </w:t>
      </w:r>
      <w:r>
        <w:rPr>
          <w:sz w:val="20"/>
          <w:szCs w:val="20"/>
        </w:rPr>
        <w:t xml:space="preserve">Agravante: Paulo Roberto Neime Peixoto   Agravado: Fundo de Investimento em Direitos Créditorios Não Padronizados - FIDC NPL I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provimento, nos termos do voto do eminente Relator” 76-Apelação Cível 0192780-58.2019.8.06.0001 </w:t>
      </w:r>
      <w:r>
        <w:rPr>
          <w:sz w:val="20"/>
          <w:szCs w:val="20"/>
        </w:rPr>
        <w:t xml:space="preserve">Apelante: Pedro Edenizio Moreira da Silva Apelado: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provimento, nos termos do voto do eminente Relator” 77-Apelação Cível 0010218-68.2019.8.06.0070  </w:t>
      </w:r>
      <w:r>
        <w:rPr>
          <w:sz w:val="20"/>
          <w:szCs w:val="20"/>
        </w:rPr>
        <w:t xml:space="preserve">Apelante: Maria Jeronimo de Sousa  Apelado: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78-Apelação Cível 0267688-52.2020.8.06.0001 </w:t>
      </w:r>
      <w:r>
        <w:rPr>
          <w:sz w:val="20"/>
          <w:szCs w:val="20"/>
        </w:rPr>
        <w:t xml:space="preserve">Apelante: Paulo </w:t>
      </w:r>
      <w:r>
        <w:rPr>
          <w:sz w:val="20"/>
          <w:szCs w:val="20"/>
        </w:rPr>
        <w:lastRenderedPageBreak/>
        <w:t xml:space="preserve">Roberto Vieira da Silva  Apelado: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parcial provimento, nos termos do voto do eminente Relator” 79-Apelação Cível 0051352-38.2020.8.06.0071  </w:t>
      </w:r>
      <w:r>
        <w:rPr>
          <w:sz w:val="20"/>
          <w:szCs w:val="20"/>
        </w:rPr>
        <w:t xml:space="preserve">Apelante: José Pereira de Almeida   Apelado: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julgar o recurso prejudicado, nos termos do voto do eminente Relator” 80-Apelação Cível 0206146-96.2021.8.06.0001 </w:t>
      </w:r>
      <w:r>
        <w:rPr>
          <w:sz w:val="20"/>
          <w:szCs w:val="20"/>
        </w:rPr>
        <w:t xml:space="preserve">Apelante: Aymoré Crédito Financiamento e Investimento S/A   Apelado: Jose Genario Gomes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81-Apelação Cível 0050127-82.2021.8.06.0156  </w:t>
      </w:r>
      <w:r>
        <w:rPr>
          <w:sz w:val="20"/>
          <w:szCs w:val="20"/>
        </w:rPr>
        <w:t xml:space="preserve">Apelante: Banco Itaucard S/A   Apelado: João Paulo Florencio Bandeira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provimento, nos termos do voto do eminente Relator” 82-Apelação Cível 0050546-42.2021.8.06.0176  </w:t>
      </w:r>
      <w:r>
        <w:rPr>
          <w:sz w:val="20"/>
          <w:szCs w:val="20"/>
        </w:rPr>
        <w:t xml:space="preserve">Apelante: Itaú Administradora de Consórcios Ltda   Apelado: Mailson Camilo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provimento, nos termos do voto do eminente Relator” 83-Apelação Cível 0051990-44.2021.8.06.0101  </w:t>
      </w:r>
      <w:r>
        <w:rPr>
          <w:sz w:val="20"/>
          <w:szCs w:val="20"/>
        </w:rPr>
        <w:t xml:space="preserve">Apelante: Maria Águida Bezerra Fonteles  Apelado: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provimento, nos termos do voto do eminente Relator” 84-Apelação Cível 0263541-80.2020.8.06.0001  </w:t>
      </w:r>
      <w:r>
        <w:rPr>
          <w:sz w:val="20"/>
          <w:szCs w:val="20"/>
        </w:rPr>
        <w:t xml:space="preserve">Apelante: Itaú Seguros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provimento, nos termos do voto do eminente Relator” 85-Apelação Cível 0052168-07.2021.8.06.0064  </w:t>
      </w:r>
      <w:r>
        <w:rPr>
          <w:sz w:val="20"/>
          <w:szCs w:val="20"/>
        </w:rPr>
        <w:t xml:space="preserve">Apelante: Banco J. Safra S/A   Apelado: Francisco Romario Rodrigues Bezerra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provimento, nos termos do voto do eminente Relator” 86-Apelação Cível 0264945-69.2020.8.06.0001 </w:t>
      </w:r>
      <w:r>
        <w:rPr>
          <w:sz w:val="20"/>
          <w:szCs w:val="20"/>
        </w:rPr>
        <w:lastRenderedPageBreak/>
        <w:t xml:space="preserve">Apte/Apdo: Érika Vieira Sales Manhães  Apte/Apdo: Banco Bradesco S/A  Apelado: Bradesco Auto/RE Companhia de Seguros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dos recursos, para no mérito negar provimento ao Banco e dar provimento à parte autora, nos termos do voto do eminente Relator” 87-Apelação Cível 0224692-68.2022.8.06.0001  </w:t>
      </w:r>
      <w:r>
        <w:rPr>
          <w:sz w:val="20"/>
          <w:szCs w:val="20"/>
        </w:rPr>
        <w:t xml:space="preserve">Apte/Apdo: Kaio Ewerton Maia Moura Representado Por Reverton Diones de Sousa Moura   Apelante: Hapvida Assistência Médica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parcial provimento, nos termos do voto do eminente Relator” 88-Apelação Cível 0210734-78.2023.8.06.0001  </w:t>
      </w:r>
      <w:r>
        <w:rPr>
          <w:sz w:val="20"/>
          <w:szCs w:val="20"/>
        </w:rPr>
        <w:t xml:space="preserve">Apelante: Maria Mirtes da Silva Pederneiras  Apelado: Crefisa S/A - Crédito Financiamento e Investimento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89-Apelação Cível 0200330-10.2023.8.06.0084 </w:t>
      </w:r>
      <w:r>
        <w:rPr>
          <w:sz w:val="20"/>
          <w:szCs w:val="20"/>
        </w:rPr>
        <w:t xml:space="preserve">Apelante: Francisco João Bernardo 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90-Apelação Cível 0200202-69.2022.8.06.0166 </w:t>
      </w:r>
      <w:r>
        <w:rPr>
          <w:sz w:val="20"/>
          <w:szCs w:val="20"/>
        </w:rPr>
        <w:t xml:space="preserve">Apelante: Banco do Brasil S.A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91-Apelação Cível 0001437-80.2019.8.06.0127 </w:t>
      </w:r>
      <w:r>
        <w:rPr>
          <w:sz w:val="20"/>
          <w:szCs w:val="20"/>
        </w:rPr>
        <w:t xml:space="preserve">Apelante: Maria de Fátima dos Santos de Sousa Apelado: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provimento, nos termos do voto do eminente Relator” 92-Apelação Cível 0049808-65.2014.8.06.0090  </w:t>
      </w:r>
      <w:r>
        <w:rPr>
          <w:sz w:val="20"/>
          <w:szCs w:val="20"/>
        </w:rPr>
        <w:t xml:space="preserve">Apelante: Maria do Socorro Carolino Silva   Apelado: Banco Bradesco Financiamentos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parcial provimento, nos termos do voto do eminente Relator” 93-Apelação Cível 0204485-27.2023.8.06.0029  </w:t>
      </w:r>
      <w:r>
        <w:rPr>
          <w:sz w:val="20"/>
          <w:szCs w:val="20"/>
        </w:rPr>
        <w:t xml:space="preserve">Apelante: Maria Hilda Alves   Apelado: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</w:t>
      </w:r>
      <w:r>
        <w:rPr>
          <w:sz w:val="20"/>
          <w:szCs w:val="20"/>
        </w:rPr>
        <w:lastRenderedPageBreak/>
        <w:t xml:space="preserve">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provimento, nos termos do voto do eminente Relator” 94-Apelação Cível 0279420-25.2023.8.06.0001  </w:t>
      </w:r>
      <w:r>
        <w:rPr>
          <w:sz w:val="20"/>
          <w:szCs w:val="20"/>
        </w:rPr>
        <w:t xml:space="preserve">Apelante: Banco do Brasil S/A   Apelada: Claudia Maria Lima de Sousa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95-Apelação Cível 0204565-88.2023.8.06.0029  </w:t>
      </w:r>
      <w:r>
        <w:rPr>
          <w:sz w:val="20"/>
          <w:szCs w:val="20"/>
        </w:rPr>
        <w:t xml:space="preserve">Apelante: Moacir Fernandes da Silva   Apelado: Banco C6 Consignado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provimento, nos termos do voto do eminente Relator” 96-Apelação Cível 0203527-41.2023.8.06.0029  </w:t>
      </w:r>
      <w:r>
        <w:rPr>
          <w:sz w:val="20"/>
          <w:szCs w:val="20"/>
        </w:rPr>
        <w:t xml:space="preserve">Apelante: Maria Neuda Sousa  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parcialmente do recurso, para na extensão conhecida dar-lhe provimento, nos termos do voto do eminente Relator” 97-Apelação Cível 0169330-57.2017.8.06.0001  </w:t>
      </w:r>
      <w:r>
        <w:rPr>
          <w:sz w:val="20"/>
          <w:szCs w:val="20"/>
        </w:rPr>
        <w:t xml:space="preserve">Apelante: Três Dimensões Engenharia Ltda.   Apelada: Ana Karine Soares de Sousa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provimento, nos termos do voto do eminente Relator” 98-Apelação Cível 0200410-17.2022.8.06.0178  </w:t>
      </w:r>
      <w:r>
        <w:rPr>
          <w:sz w:val="20"/>
          <w:szCs w:val="20"/>
        </w:rPr>
        <w:t xml:space="preserve">Apelante: Banco Bradesco S/A  Apelado: João Tomé de Souza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99-Apelação Cível 0286301-18.2023.8.06.0001  </w:t>
      </w:r>
      <w:r>
        <w:rPr>
          <w:sz w:val="20"/>
          <w:szCs w:val="20"/>
        </w:rPr>
        <w:t xml:space="preserve">Apelante: Pedro Nelson Bandeira Silva   Apelado: Bradesco Administradora de Consórcios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parcial provimento, nos termos do voto do eminente Relator” 100-Apelação Cível 0259829-48.2021.8.06.0001  </w:t>
      </w:r>
      <w:r>
        <w:rPr>
          <w:sz w:val="20"/>
          <w:szCs w:val="20"/>
        </w:rPr>
        <w:t xml:space="preserve">Apelante: M. V. da S. H.   Apelada: N. S. M.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101-Apelação Cível 0015636-28.2018.8.06.0100  </w:t>
      </w:r>
      <w:r>
        <w:rPr>
          <w:sz w:val="20"/>
          <w:szCs w:val="20"/>
        </w:rPr>
        <w:t xml:space="preserve">Apelante: Luiz Gonzaga Henrique   Apelado: Itaú Unibanco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</w:t>
      </w:r>
      <w:r>
        <w:rPr>
          <w:sz w:val="20"/>
          <w:szCs w:val="20"/>
        </w:rPr>
        <w:lastRenderedPageBreak/>
        <w:t xml:space="preserve">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102-Apelação Cível 0203602-80.2023.8.06.0029  </w:t>
      </w:r>
      <w:r>
        <w:rPr>
          <w:sz w:val="20"/>
          <w:szCs w:val="20"/>
        </w:rPr>
        <w:t xml:space="preserve">Apelante: Maria Batista de Oliveira   Apelado: FACTA Financeira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parcialmente do recurso, para na extensão conhecida negar-lhe provimento, nos termos do voto do eminente Relator” 103-Apelação Cível 0201778-60.2023.8.06.0070  </w:t>
      </w:r>
      <w:r>
        <w:rPr>
          <w:sz w:val="20"/>
          <w:szCs w:val="20"/>
        </w:rPr>
        <w:t xml:space="preserve">Apte/Apdo: Banco BMG S/A   Apte/Apdo: Maria Gorete Soares Cavalcante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dos recursos, para no mérito negar provimento ao Banco e dar parcial provimento à parte autora, nos termos do voto do eminente Relator” 104-Apelação Cível 0050055-72.2020.8.06.0078  </w:t>
      </w:r>
      <w:r>
        <w:rPr>
          <w:sz w:val="20"/>
          <w:szCs w:val="20"/>
        </w:rPr>
        <w:t xml:space="preserve">Apelante: Companhia Energética do Ceará - ENEL   Apelado: Amizael Rodrigues Alves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105-Apelação Cível 0208570-09.2024.8.06.0001  </w:t>
      </w:r>
      <w:r>
        <w:rPr>
          <w:sz w:val="20"/>
          <w:szCs w:val="20"/>
        </w:rPr>
        <w:t xml:space="preserve">Apelante: Monaliza Guimarães Fisch   Apelado: Aymoré Crédito Financiamento e Investimento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106- Apelação Cível 0201645-39.2023.8.06.0160  </w:t>
      </w:r>
      <w:r>
        <w:rPr>
          <w:sz w:val="20"/>
          <w:szCs w:val="20"/>
        </w:rPr>
        <w:t xml:space="preserve">Apte/Apdo: Raimundo Alves Pereira   Apte/Apdo: Banco Santander (Brasil)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julgar os recursos prejudicados, nos termos do voto do eminente Relator” 107-Apelação Cível 0215615-64.2024.8.06.0001  </w:t>
      </w:r>
      <w:r>
        <w:rPr>
          <w:sz w:val="20"/>
          <w:szCs w:val="20"/>
        </w:rPr>
        <w:t xml:space="preserve">Apelante: J. D. de A. G.  Apelado: M. P. E.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108-Apelação Cível 0203741-32.2023.8.06.0029  </w:t>
      </w:r>
      <w:r>
        <w:rPr>
          <w:sz w:val="20"/>
          <w:szCs w:val="20"/>
        </w:rPr>
        <w:t xml:space="preserve">Apelante: Maria Antonia da Silva  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provimento, nos termos do voto do eminente Relator” 109-Apelação Cível </w:t>
      </w:r>
      <w:r>
        <w:rPr>
          <w:b/>
          <w:sz w:val="20"/>
          <w:szCs w:val="20"/>
        </w:rPr>
        <w:lastRenderedPageBreak/>
        <w:t xml:space="preserve">0212160-28.2023.8.06.0001 </w:t>
      </w:r>
      <w:r>
        <w:rPr>
          <w:sz w:val="20"/>
          <w:szCs w:val="20"/>
        </w:rPr>
        <w:t xml:space="preserve">Apelante: A. M. T. do R.   Apelado: A. M. S. do R., R. P. D. B. de S.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110-Apelação Cível 0239540-31.2020.8.06.0001  </w:t>
      </w:r>
      <w:r>
        <w:rPr>
          <w:sz w:val="20"/>
          <w:szCs w:val="20"/>
        </w:rPr>
        <w:t xml:space="preserve">Apelante: Davi Rodrigues de Abreu   Apelado: Seguradora Líder dos Consórcios do Seguro DPVAT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provimento, nos termos do voto do eminente Relator” 111- Apelação Cível 0201014-42.2023.8.06.0113  </w:t>
      </w:r>
      <w:r>
        <w:rPr>
          <w:sz w:val="20"/>
          <w:szCs w:val="20"/>
        </w:rPr>
        <w:t xml:space="preserve">Apelante: Socorro Fernandes da Silva Souza   Apelado: Banco Pan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parcial provimento, nos termos do voto do eminente Relator” 112-Apelação Cível 0203676-37.2023.8.06.0029  </w:t>
      </w:r>
      <w:r>
        <w:rPr>
          <w:sz w:val="20"/>
          <w:szCs w:val="20"/>
        </w:rPr>
        <w:t xml:space="preserve">Apelante: Francisco Vicente dos Santos  Apelado: Banco Pan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parcial provimento, nos termos do voto do eminente Relator” 113-Apelação Cível 0201606-86.2023.8.06.0113  </w:t>
      </w:r>
      <w:r>
        <w:rPr>
          <w:sz w:val="20"/>
          <w:szCs w:val="20"/>
        </w:rPr>
        <w:t xml:space="preserve">Apelante: Banco Pan S/A  Apelado: Francisco Ribeiro de Sousa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114-Apelação Cível 0006528-68.2018.8.06.0166 </w:t>
      </w:r>
      <w:r>
        <w:rPr>
          <w:sz w:val="20"/>
          <w:szCs w:val="20"/>
        </w:rPr>
        <w:t xml:space="preserve">Apelante: Maria Lucimar da Silva  Apelado: Banco Itaú Consignado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parcial provimento, nos termos do voto do eminente Relator” 115-Apelação Cível 0204564-06.2023.8.06.0029 </w:t>
      </w:r>
      <w:r>
        <w:rPr>
          <w:sz w:val="20"/>
          <w:szCs w:val="20"/>
        </w:rPr>
        <w:t xml:space="preserve">Apelante: Maria Jose Neta  Apelado: Banco Santander (Brasil)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provimento, nos termos do voto do eminente Relator” 116-Apelação Cível 0036934-95.2018.8.06.0029  </w:t>
      </w:r>
      <w:r>
        <w:rPr>
          <w:sz w:val="20"/>
          <w:szCs w:val="20"/>
        </w:rPr>
        <w:t xml:space="preserve">Apte/Apdo: Maria de Fátima Leitão Amaral   Apte/Apdo: Banco BMG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parcial provimento, nos termos </w:t>
      </w:r>
      <w:r>
        <w:rPr>
          <w:b/>
          <w:sz w:val="20"/>
          <w:szCs w:val="20"/>
        </w:rPr>
        <w:lastRenderedPageBreak/>
        <w:t xml:space="preserve">do voto do eminente Relator” 117-Apelação Cível 0201271-33.2022.8.06.0071 </w:t>
      </w:r>
      <w:r>
        <w:rPr>
          <w:sz w:val="20"/>
          <w:szCs w:val="20"/>
        </w:rPr>
        <w:t xml:space="preserve">Apelante: Banco Bradesco S/A  Apelada: Maria do Socorro Lôbo Gonçalves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parcial provimento, nos termos do voto do eminente Relator” 118-Apelação Cível 0202597-23.2023.8.06.0029 </w:t>
      </w:r>
      <w:r>
        <w:rPr>
          <w:sz w:val="20"/>
          <w:szCs w:val="20"/>
        </w:rPr>
        <w:t xml:space="preserve">Apelante: Nazaré Candido Evangelista Vital Apelado: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119-Apelação Cível 0221357-12.2020.8.06.0001  </w:t>
      </w:r>
      <w:r>
        <w:rPr>
          <w:sz w:val="20"/>
          <w:szCs w:val="20"/>
        </w:rPr>
        <w:t xml:space="preserve">Apelante: Dayane de Oliveira Gomes  Apelada: Esmerinda Alcântara dos Santos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parcial provimento, nos termos do voto do eminente Relator” 120-Apelação Cível 0204378-18.2022.8.06.0158  </w:t>
      </w:r>
      <w:r>
        <w:rPr>
          <w:sz w:val="20"/>
          <w:szCs w:val="20"/>
        </w:rPr>
        <w:t xml:space="preserve">Apelante: Itaú Unibanco Veículos Administradora de Consórcios Ltda Apelado: Francisco Reginaldo Pereira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provimento, nos termos do voto do eminente Relator” 121-Apelação Cível 0174069-05.2019.8.06.0001  </w:t>
      </w:r>
      <w:r>
        <w:rPr>
          <w:sz w:val="20"/>
          <w:szCs w:val="20"/>
        </w:rPr>
        <w:t xml:space="preserve">Apelante: Companhia Energética do Ceará - ENEL   Apelado: Sul América Companhia Nacional de Seguros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122-Apelação Cível 0003633-07.2019.8.06.0100 (D) - Itapajé  </w:t>
      </w:r>
      <w:r>
        <w:rPr>
          <w:sz w:val="20"/>
          <w:szCs w:val="20"/>
        </w:rPr>
        <w:t xml:space="preserve">Apelante: Banco Bradesco S/A   Apelada: Antônia Gonçalves Ramos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do eminente Relator” 123-Embargos de Declaração Cível 0065394-94.2009.8.06.0001/50000 </w:t>
      </w:r>
      <w:r>
        <w:rPr>
          <w:sz w:val="20"/>
          <w:szCs w:val="20"/>
        </w:rPr>
        <w:t xml:space="preserve">Embargante: Friedheim Engenharia e Servicos Ltda  Embargado: Banco do Nordeste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124-Embargos de Declaração Cível 0051545-53.2020.8.06.0071/50000  </w:t>
      </w:r>
      <w:r>
        <w:rPr>
          <w:sz w:val="20"/>
          <w:szCs w:val="20"/>
        </w:rPr>
        <w:t xml:space="preserve">Embargante: Francisca Luciana Lima Fonseca  Embargado: Banco J. </w:t>
      </w:r>
      <w:r>
        <w:rPr>
          <w:sz w:val="20"/>
          <w:szCs w:val="20"/>
        </w:rPr>
        <w:lastRenderedPageBreak/>
        <w:t xml:space="preserve">Safra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 eminente Relator” 125-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Embargos de Declaração Cível 0632971-44.2023.8.06.0000/50000 </w:t>
      </w:r>
      <w:r>
        <w:rPr>
          <w:sz w:val="20"/>
          <w:szCs w:val="20"/>
        </w:rPr>
        <w:t xml:space="preserve">Embargante: Abelardo Silva Sampaio  Embargado: Humberto Gleydson Fontinele Alencar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126-Agravo Interno Cível 0253803-68.2020.8.06.0001/50000  </w:t>
      </w:r>
      <w:r>
        <w:rPr>
          <w:sz w:val="20"/>
          <w:szCs w:val="20"/>
        </w:rPr>
        <w:t xml:space="preserve">Agravante: Maria Glaucia Santiago Silva  Agravado: Bradesco Vida e Previdência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127-Agravo Interno Cível 0167112-56.2017.8.06.0001/50000  </w:t>
      </w:r>
      <w:r>
        <w:rPr>
          <w:sz w:val="20"/>
          <w:szCs w:val="20"/>
        </w:rPr>
        <w:t xml:space="preserve">Agravante: Banco Itaú Consignado S/A  Agravada: Eldaci Maia Lima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128-Agravo Interno Cível 0624190-96.2024.8.06.0000/50000  </w:t>
      </w:r>
      <w:r>
        <w:rPr>
          <w:sz w:val="20"/>
          <w:szCs w:val="20"/>
        </w:rPr>
        <w:t xml:space="preserve">Agravante: Companhia Energética do Ceará - ENEL  Agravado: George Barbosa de Almeida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julgar o recurso prejudicado, nos termos do voto do eminente Relator” 129-Agravo de Instrumento 0639250-51.2020.8.06.0000  </w:t>
      </w:r>
      <w:r>
        <w:rPr>
          <w:sz w:val="20"/>
          <w:szCs w:val="20"/>
        </w:rPr>
        <w:t xml:space="preserve">Agravante: Agro Comercial Acácia Ltda.   Agravado: Francisco Aragão Neto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130-Agravo de Instrumento 0637924-85.2022.8.06.0000  </w:t>
      </w:r>
      <w:r>
        <w:rPr>
          <w:sz w:val="20"/>
          <w:szCs w:val="20"/>
        </w:rPr>
        <w:t xml:space="preserve">Agravante: Artemilda Luna de Almeida   Agravado: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131-Agravo de Instrumento 0638543-15.2022.8.06.0000 </w:t>
      </w:r>
      <w:r>
        <w:rPr>
          <w:sz w:val="20"/>
          <w:szCs w:val="20"/>
        </w:rPr>
        <w:t xml:space="preserve">Agravante: Unimed Fortaleza - Sociedade Cooperativa Médica Ltda.  Agravado: Luis Fernando Brito Pinheiro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</w:t>
      </w:r>
      <w:r>
        <w:rPr>
          <w:b/>
          <w:sz w:val="20"/>
          <w:szCs w:val="20"/>
        </w:rPr>
        <w:lastRenderedPageBreak/>
        <w:t xml:space="preserve">Câmara, por unanimidade, acordou em conhecer do recurso, para no mérito negar-lhe provimento, nos termos do voto do eminente Relator” 132-Agravo de Instrumento 0639209-16.2022.8.06.0000 </w:t>
      </w:r>
      <w:r>
        <w:rPr>
          <w:sz w:val="20"/>
          <w:szCs w:val="20"/>
        </w:rPr>
        <w:t xml:space="preserve">Agravante: JNET Telecom Ltda.   Agravado: Companhia Energética do Ceará - ENEL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133-Agravo de Instrumento 0634512-15.2023.8.06.0000  </w:t>
      </w:r>
      <w:r>
        <w:rPr>
          <w:sz w:val="20"/>
          <w:szCs w:val="20"/>
        </w:rPr>
        <w:t xml:space="preserve">Agravante: Banco do Brasil S/A   Agravado: Espólio de Valdir Almeida Pamplona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134-Agravo de Instrumento 0622478-71.2024.8.06.0000  </w:t>
      </w:r>
      <w:r>
        <w:rPr>
          <w:sz w:val="20"/>
          <w:szCs w:val="20"/>
        </w:rPr>
        <w:t xml:space="preserve">Agravante: Banco Bradesco Financiamentos S/A  Agravada: Maria Zilda Maia de Freitas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135-Agravo de Instrumento 0624190-96.2024.8.06.0000  </w:t>
      </w:r>
      <w:r>
        <w:rPr>
          <w:sz w:val="20"/>
          <w:szCs w:val="20"/>
        </w:rPr>
        <w:t xml:space="preserve">Agravante: Companhia Energética do Ceará - ENEL   Agravado: George Barbosa de Almeida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parcialmente do recurso, para na extensão conhecida dar-lhe parcial provimento, nos termos do voto do eminente Relator” 136-Agravo de Instrumento 0628410-40.2024.8.06.0000  </w:t>
      </w:r>
      <w:r>
        <w:rPr>
          <w:sz w:val="20"/>
          <w:szCs w:val="20"/>
        </w:rPr>
        <w:t xml:space="preserve">Agravante: SOCORRO DE SOUZA BEZERRA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137-Agravo de Instrumento 0625734-56.2023.8.06.0000  </w:t>
      </w:r>
      <w:r>
        <w:rPr>
          <w:sz w:val="20"/>
          <w:szCs w:val="20"/>
        </w:rPr>
        <w:t xml:space="preserve">Agravante: Sandra Monteiro de Carvalho   Agravado: Fabiano Monteiro de Carvalho Junior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138-Agravo de Instrumento 0632838-02.2023.8.06.0000  </w:t>
      </w:r>
      <w:r>
        <w:rPr>
          <w:sz w:val="20"/>
          <w:szCs w:val="20"/>
        </w:rPr>
        <w:t xml:space="preserve">Agravante: Ministério Público do Estado do Ceará  Agravado: Y. V. E. R. P. H. V. de S. B.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139-Agravo de Instrumento </w:t>
      </w:r>
      <w:r>
        <w:rPr>
          <w:b/>
          <w:sz w:val="20"/>
          <w:szCs w:val="20"/>
        </w:rPr>
        <w:lastRenderedPageBreak/>
        <w:t xml:space="preserve">0632971-44.2023.8.06.0000 </w:t>
      </w:r>
      <w:r>
        <w:rPr>
          <w:sz w:val="20"/>
          <w:szCs w:val="20"/>
        </w:rPr>
        <w:t xml:space="preserve">Agravante: Humberto Gleydson Fontinele Alencar   Agravado: Abelardo Silva Sampaio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140-Agravo de Instrumento 0634489-69.2023.8.06.0000 </w:t>
      </w:r>
      <w:r>
        <w:rPr>
          <w:sz w:val="20"/>
          <w:szCs w:val="20"/>
        </w:rPr>
        <w:t xml:space="preserve">Agravante: Banco do Brasil S/A Agravado: Salomão Gonçalves de Lima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parcialmente do recurso, para na extensão conhecida dar-lhe parcial provimento, nos termos do voto do eminente Relator” 141-Agravo de Instrumento 0636372-51.2023.8.06.0000  </w:t>
      </w:r>
      <w:r>
        <w:rPr>
          <w:sz w:val="20"/>
          <w:szCs w:val="20"/>
        </w:rPr>
        <w:t xml:space="preserve">Agravante: Humberto Gleydson Fontinele Alencar   Agravado: Abelardo Silva Sampaio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142-Agravo de Instrumento 0627812-86.2024.8.06.0000  </w:t>
      </w:r>
      <w:r>
        <w:rPr>
          <w:sz w:val="20"/>
          <w:szCs w:val="20"/>
        </w:rPr>
        <w:t xml:space="preserve">Agravante: Julieta Rocha Pontes de Castro   Agravado: Banco do Nordeste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143-Apelação Cível 0131900-42.2015.8.06.0001  </w:t>
      </w:r>
      <w:r>
        <w:rPr>
          <w:sz w:val="20"/>
          <w:szCs w:val="20"/>
        </w:rPr>
        <w:t xml:space="preserve">Apelante: Adonaide Crispim da Silveira   Apelado: Claro S.A.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144- Apelação Cível 0009938-52.2018.8.06.0064  </w:t>
      </w:r>
      <w:r>
        <w:rPr>
          <w:sz w:val="20"/>
          <w:szCs w:val="20"/>
        </w:rPr>
        <w:t xml:space="preserve">Apelante: M. P. de Araújo Filho Panificação ME   Apelado: Banco do Nordeste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145-Apelação Cível 0224902-56.2021.8.06.0001  </w:t>
      </w:r>
      <w:r>
        <w:rPr>
          <w:sz w:val="20"/>
          <w:szCs w:val="20"/>
        </w:rPr>
        <w:t xml:space="preserve">Apelante: M. J. S. G.   Apelado: J. I. da S.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146-Apelação Cível 0230837-14.2020.8.06.0001  </w:t>
      </w:r>
      <w:r>
        <w:rPr>
          <w:sz w:val="20"/>
          <w:szCs w:val="20"/>
        </w:rPr>
        <w:t xml:space="preserve">Apelante: Davi Pontes Cardoso  Apelado: Condomínio Brooklin Central Park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</w:t>
      </w:r>
      <w:r>
        <w:rPr>
          <w:sz w:val="20"/>
          <w:szCs w:val="20"/>
        </w:rPr>
        <w:lastRenderedPageBreak/>
        <w:t xml:space="preserve">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147-Apelação Cível 0057972-10.2005.8.06.0001  </w:t>
      </w:r>
      <w:r>
        <w:rPr>
          <w:sz w:val="20"/>
          <w:szCs w:val="20"/>
        </w:rPr>
        <w:t xml:space="preserve">Apte/Apdo: Banco Bradesco S/A  Apte/Apdo: Tebasa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 provimento à parte embargada e dar provimento às partes embargantes, nos termos do voto do eminente Relator” 148-Apelação Cível 0223406-55.2022.8.06.0001  </w:t>
      </w:r>
      <w:r>
        <w:rPr>
          <w:sz w:val="20"/>
          <w:szCs w:val="20"/>
        </w:rPr>
        <w:t xml:space="preserve">Apelante: Andre Luiz Daher Vasconcelos  Apelado: Absolut Cobrancas, Programas de Computador, Consultoria e Agenciamento de Servicos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149-Apelação Cível 0200449-44.2022.8.06.0071  </w:t>
      </w:r>
      <w:r>
        <w:rPr>
          <w:sz w:val="20"/>
          <w:szCs w:val="20"/>
        </w:rPr>
        <w:t xml:space="preserve">Apelante: Banco BMG S/A   Apelada: Maria Luceli de Souza Assis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parcialmente do recurso, para na extensão conhecida negar-lhe provimento, nos termos do voto do eminente Relator” 150-Apelação Cível 0295080-93.2022.8.06.0001  </w:t>
      </w:r>
      <w:r>
        <w:rPr>
          <w:sz w:val="20"/>
          <w:szCs w:val="20"/>
        </w:rPr>
        <w:t xml:space="preserve">Apelante: R. R. P. de A.   Apelada: L. da S. G.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 das partes autoras, para no mérito negar-lhes provimento, e acordou em conhecer parcialmente do recurso da parte ré, para na extensão conhecida negar-lhe provimento, nos termos do voto do eminente Relator” 151-Apelação Cível 0052576-62.2021.8.06.0075  </w:t>
      </w:r>
      <w:r>
        <w:rPr>
          <w:sz w:val="20"/>
          <w:szCs w:val="20"/>
        </w:rPr>
        <w:t xml:space="preserve">Apelante: Ana Claudia Lima da Silva   Apelado: Tim Celular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152-Apelação Cível 0234499-15.2022.8.06.0001  </w:t>
      </w:r>
      <w:r>
        <w:rPr>
          <w:sz w:val="20"/>
          <w:szCs w:val="20"/>
        </w:rPr>
        <w:t xml:space="preserve">Apelante: Pierre André Mendes da Silva   Apelado: Seguradora Líder dos Consórcios do Seguro DPVAT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153-Apelação Cível 0200166-13.2023.8.06.0030  </w:t>
      </w:r>
      <w:r>
        <w:rPr>
          <w:sz w:val="20"/>
          <w:szCs w:val="20"/>
        </w:rPr>
        <w:t xml:space="preserve">Apelante: Antônio Francildo Leitão   Apelado: Companhia Energética do Ceará - ENEL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</w:t>
      </w:r>
      <w:r>
        <w:rPr>
          <w:sz w:val="20"/>
          <w:szCs w:val="20"/>
        </w:rPr>
        <w:lastRenderedPageBreak/>
        <w:t xml:space="preserve">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154-Apelação Cível 0201389-93.2023.8.06.0064  </w:t>
      </w:r>
      <w:r>
        <w:rPr>
          <w:sz w:val="20"/>
          <w:szCs w:val="20"/>
        </w:rPr>
        <w:t xml:space="preserve">Apelante: Banco Itaucard S/A   Apelada: Maria das Graças dos Santos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155-Apelação Cível 0096199-44.2015.8.06.0090 </w:t>
      </w:r>
      <w:r>
        <w:rPr>
          <w:sz w:val="20"/>
          <w:szCs w:val="20"/>
        </w:rPr>
        <w:t xml:space="preserve"> Apelante: Francisco de Assis Lopes   Apelado: Credsystem Instituição de Pagamento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156-Apelação Cível 0206639-44.2022.8.06.0064  </w:t>
      </w:r>
      <w:r>
        <w:rPr>
          <w:sz w:val="20"/>
          <w:szCs w:val="20"/>
        </w:rPr>
        <w:t xml:space="preserve">Apelante: Itaú Administradora de Consórcios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157-Apelação Cível 0201489-42.2023.8.06.0163  </w:t>
      </w:r>
      <w:r>
        <w:rPr>
          <w:sz w:val="20"/>
          <w:szCs w:val="20"/>
        </w:rPr>
        <w:t xml:space="preserve">Apelante: Banco GM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158-Apelação Cível 0234296-19.2023.8.06.0001  </w:t>
      </w:r>
      <w:r>
        <w:rPr>
          <w:sz w:val="20"/>
          <w:szCs w:val="20"/>
        </w:rPr>
        <w:t xml:space="preserve">Apelante: Mapfre Seguros Gerais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159-Apelação Cível 0249614-42.2023.8.06.0001  </w:t>
      </w:r>
      <w:r>
        <w:rPr>
          <w:sz w:val="20"/>
          <w:szCs w:val="20"/>
        </w:rPr>
        <w:t xml:space="preserve">Apelante: Aymoré Crédito Financiamento e Investimento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160-Apelação Cível 0005160-36.2016.8.06.0120 </w:t>
      </w:r>
      <w:r>
        <w:rPr>
          <w:sz w:val="20"/>
          <w:szCs w:val="20"/>
        </w:rPr>
        <w:t xml:space="preserve">Apelante: Mario Valdo Vasconcelos  Apelado: Banco do Brasil S.A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161-Apelação Cível 0188480-87.2018.8.06.0001  </w:t>
      </w:r>
      <w:r>
        <w:rPr>
          <w:sz w:val="20"/>
          <w:szCs w:val="20"/>
        </w:rPr>
        <w:t xml:space="preserve">Apelante: MRV Engenharia e Participações S/A  Apelado: Luis Klinger Felipe Juvenal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</w:t>
      </w:r>
      <w:r>
        <w:rPr>
          <w:sz w:val="20"/>
          <w:szCs w:val="20"/>
        </w:rPr>
        <w:lastRenderedPageBreak/>
        <w:t xml:space="preserve">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162-Apelação Cível 0184524-39.2013.8.06.0001 </w:t>
      </w:r>
      <w:r>
        <w:rPr>
          <w:sz w:val="20"/>
          <w:szCs w:val="20"/>
        </w:rPr>
        <w:t xml:space="preserve">Apelante: Maria Cloris dos Santos Freire   Apelado: Mapfre Seguros Gerais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163-Apelação Cível 0121311-83.2018.8.06.0001  </w:t>
      </w:r>
      <w:r>
        <w:rPr>
          <w:sz w:val="20"/>
          <w:szCs w:val="20"/>
        </w:rPr>
        <w:t xml:space="preserve">Apte/Apdo: Wendel Costa Parente   Apte/Apdo: Moma Incorporações Spe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 provimento à parte ré e dar parcial provimento às partes autoras, nos termos do voto do eminente Relator” 164-Apelação Cível 0133666-91.2019.8.06.0001  </w:t>
      </w:r>
      <w:r>
        <w:rPr>
          <w:sz w:val="20"/>
          <w:szCs w:val="20"/>
        </w:rPr>
        <w:t xml:space="preserve">Apelante: CEMP - Serviços de Vistorias de Veículos Ltda. Apelado: Leonardo Cordeiro Aguiar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165-Apelação Cível 0250454-86.2022.8.06.0001  </w:t>
      </w:r>
      <w:r>
        <w:rPr>
          <w:sz w:val="20"/>
          <w:szCs w:val="20"/>
        </w:rPr>
        <w:t xml:space="preserve">Apelante: Francisco Eduardo Fernandes da Silva Apelado: Fundo de Investimento em Direitos Creditórios não Padronizados NPL II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166-Apelação Cível 0209460-16.2022.8.06.0001  </w:t>
      </w:r>
      <w:r>
        <w:rPr>
          <w:sz w:val="20"/>
          <w:szCs w:val="20"/>
        </w:rPr>
        <w:t xml:space="preserve">Apelante: Maria Socorro da Rocha Candido  Apelado: Banco Mercantil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167-Apelação Cível 0012172-29.2020.8.06.0034  </w:t>
      </w:r>
      <w:r>
        <w:rPr>
          <w:sz w:val="20"/>
          <w:szCs w:val="20"/>
        </w:rPr>
        <w:t xml:space="preserve">Apelante: José Pires de Araújo   Apelado: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168-Apelação Cível 0035515-81.2005.8.06.0001  </w:t>
      </w:r>
      <w:r>
        <w:rPr>
          <w:sz w:val="20"/>
          <w:szCs w:val="20"/>
        </w:rPr>
        <w:t xml:space="preserve">Apelante: LOTIL Construções e Incorporações Ltda   Apelado: José Maria Gomes Ferrreira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</w:t>
      </w:r>
      <w:r>
        <w:rPr>
          <w:b/>
          <w:sz w:val="20"/>
          <w:szCs w:val="20"/>
        </w:rPr>
        <w:lastRenderedPageBreak/>
        <w:t xml:space="preserve">169-Apelação Cível 0200698-19.2023.8.06.0084  </w:t>
      </w:r>
      <w:r>
        <w:rPr>
          <w:sz w:val="20"/>
          <w:szCs w:val="20"/>
        </w:rPr>
        <w:t xml:space="preserve">Apelante: Banco Bradesco S/A   Apelada: Antonia Alves Rodrigues Ribeiro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170-Apelação Cível 0012501-57.2016.8.06.0171  </w:t>
      </w:r>
      <w:r>
        <w:rPr>
          <w:sz w:val="20"/>
          <w:szCs w:val="20"/>
        </w:rPr>
        <w:t xml:space="preserve">Apelante: Odimar Araujo Feitosa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171-Apelação Cível 0245200-98.2023.8.06.0001  </w:t>
      </w:r>
      <w:r>
        <w:rPr>
          <w:sz w:val="20"/>
          <w:szCs w:val="20"/>
        </w:rPr>
        <w:t xml:space="preserve">Apelante: Valdivino Lourenço da Silva   Apelado: Companhia Energética do Ceará - ENEL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172-Apelação Cível 0006502-70.2018.8.06.0166  </w:t>
      </w:r>
      <w:r>
        <w:rPr>
          <w:sz w:val="20"/>
          <w:szCs w:val="20"/>
        </w:rPr>
        <w:t xml:space="preserve">Apelante: M. L. da S.   Apelado: B. I. C.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173-Apelação Cível 0200383-91.2022.8.06.0062  </w:t>
      </w:r>
      <w:r>
        <w:rPr>
          <w:sz w:val="20"/>
          <w:szCs w:val="20"/>
        </w:rPr>
        <w:t xml:space="preserve">Apelante: Francisca Lucicrea da Silva Maia   Apelado: Ativos S/A - Securitizadora de Créditos Financeiros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174-Apelação Cível 0052575-77.2021.8.06.0075  </w:t>
      </w:r>
      <w:r>
        <w:rPr>
          <w:sz w:val="20"/>
          <w:szCs w:val="20"/>
        </w:rPr>
        <w:t xml:space="preserve">Apelante: Ana Claudia Lima da Silva   Apelado: TIM S.A.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175-Apelação Cível 0202152-80.2023.8.06.0101 </w:t>
      </w:r>
      <w:r>
        <w:rPr>
          <w:sz w:val="20"/>
          <w:szCs w:val="20"/>
        </w:rPr>
        <w:t xml:space="preserve">Requerente: Josenilda Facundo de Sousa  Requerido: Companhia Energética do Ceará - ENEL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negar-lhes provimento, nos termos do voto do eminente Relator” 176-Apelação Cível 0103944-80.2017.8.06.0001  </w:t>
      </w:r>
      <w:r>
        <w:rPr>
          <w:sz w:val="20"/>
          <w:szCs w:val="20"/>
        </w:rPr>
        <w:t xml:space="preserve">Apelante: Francisco Pereira dos Santos   Apelado: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</w:t>
      </w:r>
      <w:r>
        <w:rPr>
          <w:b/>
          <w:sz w:val="20"/>
          <w:szCs w:val="20"/>
        </w:rPr>
        <w:lastRenderedPageBreak/>
        <w:t xml:space="preserve">por unanimidade, acordou em conhecer do recurso, para no mérito dar-lhe provimento, nos termos do voto do eminente Relator” 177-Apelação Cível 0201465-73.2022.8.06.0090  </w:t>
      </w:r>
      <w:r>
        <w:rPr>
          <w:sz w:val="20"/>
          <w:szCs w:val="20"/>
        </w:rPr>
        <w:t xml:space="preserve">Apelante: TFA Construções e Serviços EIRELI ME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178-Apelação Cível 0886556-39.2014.8.06.0001  </w:t>
      </w:r>
      <w:r>
        <w:rPr>
          <w:sz w:val="20"/>
          <w:szCs w:val="20"/>
        </w:rPr>
        <w:t xml:space="preserve">Apelante: Banco do Brasil S/A   Apelado: Domingos Maranhao Neto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do eminente Relator” 179-Apelação Cível 0243528-55.2023.8.06.0001  </w:t>
      </w:r>
      <w:r>
        <w:rPr>
          <w:sz w:val="20"/>
          <w:szCs w:val="20"/>
        </w:rPr>
        <w:t xml:space="preserve">Apelante: Aymoré Crédito Financiamento e Investimento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180-Apelação Cível 0289963-24.2022.8.06.0001  </w:t>
      </w:r>
      <w:r>
        <w:rPr>
          <w:sz w:val="20"/>
          <w:szCs w:val="20"/>
        </w:rPr>
        <w:t xml:space="preserve">Apelante: Administradora de Consórcio Nacional Honda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181-Embargos de Declaração Cível 0039617-26.2013.8.06.0112/50001  </w:t>
      </w:r>
      <w:r>
        <w:rPr>
          <w:sz w:val="20"/>
          <w:szCs w:val="20"/>
        </w:rPr>
        <w:t xml:space="preserve">Embargante: Emanuel Ricardo Germano Nunes Embargado: Paolo Giorgio Quezado Gurgel e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182-Embargos de Declaração Cível 0123110-64.2018.8.06.0001/50000 </w:t>
      </w:r>
      <w:r>
        <w:rPr>
          <w:sz w:val="20"/>
          <w:szCs w:val="20"/>
        </w:rPr>
        <w:t xml:space="preserve">Embargante: Plenus Construtora Ltda.  Embargado: Marcelo Ponte Holanda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183-Embargos de Declaração Cível 0202923-09.2019.8.06.0001/50000  </w:t>
      </w:r>
      <w:r>
        <w:rPr>
          <w:sz w:val="20"/>
          <w:szCs w:val="20"/>
        </w:rPr>
        <w:t xml:space="preserve">Embargante: Jozef Anavian   Embargado: Clóvis Ricardo Caldas da Silveira Mapurunga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184-Embargos de Declaração Cível 0173719-56.2015.8.06.0001/50000   </w:t>
      </w:r>
      <w:r>
        <w:rPr>
          <w:sz w:val="20"/>
          <w:szCs w:val="20"/>
        </w:rPr>
        <w:t xml:space="preserve">Embargante: Espaço Arquitetura e Construção Eireli - ME  Embargado: ACVC Participações </w:t>
      </w:r>
      <w:r>
        <w:rPr>
          <w:sz w:val="20"/>
          <w:szCs w:val="20"/>
        </w:rPr>
        <w:lastRenderedPageBreak/>
        <w:t xml:space="preserve">Ltda.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185-Embargos de Declaração Cível 0622366-39.2023.8.06.0000/50000  </w:t>
      </w:r>
      <w:r>
        <w:rPr>
          <w:sz w:val="20"/>
          <w:szCs w:val="20"/>
        </w:rPr>
        <w:t xml:space="preserve">Embargante: Sthefani Alves da Silva Carvalho  Embargado: Bradesco Saúde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186- Embargos de Declaração Cível 0150150-84.2019.8.06.0001/50000 </w:t>
      </w:r>
      <w:r>
        <w:rPr>
          <w:sz w:val="20"/>
          <w:szCs w:val="20"/>
        </w:rPr>
        <w:t xml:space="preserve">Embargante: L Acqua Di Fatima Incorporacoes SPE Ltda   Embargado: Elson José de Almeida Junior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187- Embargos de Declaração Cível 0062720-52.2017.8.06.0167/50000 </w:t>
      </w:r>
      <w:r>
        <w:rPr>
          <w:sz w:val="20"/>
          <w:szCs w:val="20"/>
        </w:rPr>
        <w:t xml:space="preserve">Embargante: Izabel Aguiar Davi  Embargado: Banco Bradesco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188-Embargos de Declaração Cível 0634579-77.2023.8.06.0000/50001  </w:t>
      </w:r>
      <w:r>
        <w:rPr>
          <w:sz w:val="20"/>
          <w:szCs w:val="20"/>
        </w:rPr>
        <w:t xml:space="preserve">Embargante: Unimed Fortaleza - Sociedade Cooperativa Médica Ltda.  Embargado: Antônio de Paula Colares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Des.CARLOS ALBERTO MENDES FORTE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189-Embargos de Declaração Cível 0200456-44.2022.8.06.0036/50000 </w:t>
      </w:r>
      <w:r>
        <w:rPr>
          <w:sz w:val="20"/>
          <w:szCs w:val="20"/>
        </w:rPr>
        <w:t xml:space="preserve">Embargante: Loteamento Caminhos da Serra SPE - Ltda.  Embargado: Francisco Jeffeson da Silva Nascimento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da eminente Relatora” 190-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Embargos de Declaração Cível 0638193-90.2023.8.06.0000/50001 </w:t>
      </w:r>
      <w:r>
        <w:rPr>
          <w:sz w:val="20"/>
          <w:szCs w:val="20"/>
        </w:rPr>
        <w:t xml:space="preserve">Embargante: Bartolomeu Silva Figueiredo Embargado: Antono Lopes Mota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191-Embargos de Declaração Cível 0050964-62.2014.8.06.0034/50000  </w:t>
      </w:r>
      <w:r>
        <w:rPr>
          <w:sz w:val="20"/>
          <w:szCs w:val="20"/>
        </w:rPr>
        <w:t xml:space="preserve">Embargante: Viver Incorporadora e Construtora S/A - em Recuperação Judicial  Embargado: Messias Simões dos Santos Neto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</w:t>
      </w:r>
      <w:r>
        <w:rPr>
          <w:sz w:val="20"/>
          <w:szCs w:val="20"/>
        </w:rPr>
        <w:lastRenderedPageBreak/>
        <w:t xml:space="preserve">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192-Embargos de Declaração Cível 0639030-48.2023.8.06.0000/50000  </w:t>
      </w:r>
      <w:r>
        <w:rPr>
          <w:sz w:val="20"/>
          <w:szCs w:val="20"/>
        </w:rPr>
        <w:t xml:space="preserve">Embargante: Espólio de Antonio Nilton Melo  Embargado: José Ruy Melo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193-Embargos de Declaração Cível 0201252-85.2022.8.06.0084/50000 </w:t>
      </w:r>
      <w:r>
        <w:rPr>
          <w:sz w:val="20"/>
          <w:szCs w:val="20"/>
        </w:rPr>
        <w:t xml:space="preserve">Embargante: Banco Bradesco S/A Embargada: Susana Candida Machado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194-Embargos de Declaração Cível 0202219-04.2022.8.06.0029/50000 </w:t>
      </w:r>
      <w:r>
        <w:rPr>
          <w:sz w:val="20"/>
          <w:szCs w:val="20"/>
        </w:rPr>
        <w:t xml:space="preserve">Embargante: Banco Itaú Consignado S/A  Embargado: Manoel Joel Bezerra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195-Embargos de Declaração Cível 0200275-28.2022.8.06.0041/50000 </w:t>
      </w:r>
      <w:r>
        <w:rPr>
          <w:sz w:val="20"/>
          <w:szCs w:val="20"/>
        </w:rPr>
        <w:t xml:space="preserve">Embargante: Banco C6 Consignado S/A  Embargada: Maria Solidade de Freitas Souza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196-Agravo Interno Cível 0634318-15.2023.8.06.0000/50001  </w:t>
      </w:r>
      <w:r>
        <w:rPr>
          <w:sz w:val="20"/>
          <w:szCs w:val="20"/>
        </w:rPr>
        <w:t xml:space="preserve">Agravante: Itaú Unibanco Holding S/A   Agravada: Rosimeira da Costa Carvalho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197-Agravo Interno Cível 0635383-45.2023.8.06.0000/50001 </w:t>
      </w:r>
      <w:r>
        <w:rPr>
          <w:sz w:val="20"/>
          <w:szCs w:val="20"/>
        </w:rPr>
        <w:t xml:space="preserve">Agravante: Itaú Unibanco Holding S/A   Agravada: Maria Irene Ourives Araujo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198-Agravo Interno Cível 0636316-18.2023.8.06.0000/50001 </w:t>
      </w:r>
      <w:r>
        <w:rPr>
          <w:sz w:val="20"/>
          <w:szCs w:val="20"/>
        </w:rPr>
        <w:t xml:space="preserve">Agravante: Itaú Unibanco Holding S/A  Agravada: Maria Samara Gomes Rodrigues Alves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</w:t>
      </w:r>
      <w:r>
        <w:rPr>
          <w:b/>
          <w:sz w:val="20"/>
          <w:szCs w:val="20"/>
        </w:rPr>
        <w:lastRenderedPageBreak/>
        <w:t xml:space="preserve">do recurso, para no mérito negar-lhe provimento, nos termos do voto da eminente Relatora” 199-Agravo Interno Cível 0638331-57.2023.8.06.0000/50000  </w:t>
      </w:r>
      <w:r>
        <w:rPr>
          <w:sz w:val="20"/>
          <w:szCs w:val="20"/>
        </w:rPr>
        <w:t xml:space="preserve">Agravante: Banco Bradesco Financiamentos S/A   Agravado: Lindomar Lemos Nogueira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200-Agravo Interno Cível 0639114-49.2023.8.06.0000/50000  </w:t>
      </w:r>
      <w:r>
        <w:rPr>
          <w:sz w:val="20"/>
          <w:szCs w:val="20"/>
        </w:rPr>
        <w:t xml:space="preserve">Agravante: Carolyne Oliveira Victor   Agravado: Banco RCI Brasil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julgar o recurso prejudicado, nos termos do voto da eminente Relatora” 201-Agravo de Instrumento 0622236-15.2024.8.06.0000  </w:t>
      </w:r>
      <w:r>
        <w:rPr>
          <w:sz w:val="20"/>
          <w:szCs w:val="20"/>
        </w:rPr>
        <w:t xml:space="preserve">Agravante: Maria Aldenira Maximo   Agravado: Unimed Regional de Floriano - Cooperativa de Trabalho Médico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202-Agravo de Instrumento 0623034-73.2024.8.06.0000  </w:t>
      </w:r>
      <w:r>
        <w:rPr>
          <w:sz w:val="20"/>
          <w:szCs w:val="20"/>
        </w:rPr>
        <w:t xml:space="preserve">Agravante: Banco C6 Consignado S/A   Agravado: Antônio Jorge Vaz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203-Agravo de Instrumento 0624110-35.2024.8.06.0000  </w:t>
      </w:r>
      <w:r>
        <w:rPr>
          <w:sz w:val="20"/>
          <w:szCs w:val="20"/>
        </w:rPr>
        <w:t xml:space="preserve">Agravante: INÁCIO FERREIRA NERI   Agravada: FÁTIMA MARIA SILVA MACHADO BUISSON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204-Agravo de Instrumento 0624834-39.2024.8.06.0000  </w:t>
      </w:r>
      <w:r>
        <w:rPr>
          <w:sz w:val="20"/>
          <w:szCs w:val="20"/>
        </w:rPr>
        <w:t xml:space="preserve">Agravante: Henry Sales Laterza  Agravada: Isthefany Alves Matos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205-Agravo de Instrumento 0624843-98.2024.8.06.0000  </w:t>
      </w:r>
      <w:r>
        <w:rPr>
          <w:sz w:val="20"/>
          <w:szCs w:val="20"/>
        </w:rPr>
        <w:t xml:space="preserve">Agravante: SPE Fortaleza Shopping S/A   Agravado: COSBEL - Distribuidora de Cosméticos Ltda.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206-Agravo de Instrumento 0625347-07.2024.8.06.0000  </w:t>
      </w:r>
      <w:r>
        <w:rPr>
          <w:sz w:val="20"/>
          <w:szCs w:val="20"/>
        </w:rPr>
        <w:t xml:space="preserve">Agravante: Judite da Silva Bindar  Agravado: Itaú Unibanco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</w:t>
      </w:r>
      <w:r>
        <w:rPr>
          <w:sz w:val="20"/>
          <w:szCs w:val="20"/>
        </w:rPr>
        <w:lastRenderedPageBreak/>
        <w:t xml:space="preserve">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207-Agravo de Instrumento 0625548-96.2024.8.06.0000  </w:t>
      </w:r>
      <w:r>
        <w:rPr>
          <w:sz w:val="20"/>
          <w:szCs w:val="20"/>
        </w:rPr>
        <w:t xml:space="preserve">Agravante: Maria de Fátima Sales Bandeira Silva   Agravado: Banco Bradesco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208-Apelação Cível 0010161-50.2019.8.06.0070 </w:t>
      </w:r>
      <w:r>
        <w:rPr>
          <w:sz w:val="20"/>
          <w:szCs w:val="20"/>
        </w:rPr>
        <w:t xml:space="preserve">Apelante: Marlis Aragão Mendes Apelado: Banco do Brasil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CARLOS ALBERTO MENDES FORTE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209-Apelação Cível 0156811-21.2015.8.06.0001 </w:t>
      </w:r>
      <w:r>
        <w:rPr>
          <w:sz w:val="20"/>
          <w:szCs w:val="20"/>
        </w:rPr>
        <w:t xml:space="preserve">Apelante: Lima Empreendimentos Imobiliários Ltda. Apelado: Raimundo Rabelo Freire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210-Apelação Cível 0235896-80.2020.8.06.0001 </w:t>
      </w:r>
      <w:r>
        <w:rPr>
          <w:sz w:val="20"/>
          <w:szCs w:val="20"/>
        </w:rPr>
        <w:t xml:space="preserve">Apelante: Jose Humberto Ferreira Arruda Apelado: Banco do Brasil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211-Apelação Cível 0051302-20.2021.8.06.0154  </w:t>
      </w:r>
      <w:r>
        <w:rPr>
          <w:sz w:val="20"/>
          <w:szCs w:val="20"/>
        </w:rPr>
        <w:t xml:space="preserve">Apelante: Itaú Administradora de Consórcios Ltda   Apelado: Antonia Paz dos Santos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212-Apelação Cível 0128060-87.2016.8.06.0001  </w:t>
      </w:r>
      <w:r>
        <w:rPr>
          <w:sz w:val="20"/>
          <w:szCs w:val="20"/>
        </w:rPr>
        <w:t xml:space="preserve">Apelante: Odete Maria Castelo Branco de Carvalho   Apelada: Tânia Maria de Castelo Branco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213-Apelação Cível 0125589-45.2009.8.06.0001  </w:t>
      </w:r>
      <w:r>
        <w:rPr>
          <w:sz w:val="20"/>
          <w:szCs w:val="20"/>
        </w:rPr>
        <w:t xml:space="preserve">Apelante: Eliane Iavarone   Apelado: Imobiliária Predileta Ltda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da apelação, para no mérito dar-lhe provimento, e julgar o recurso adesivo prejudicado, nos termos do voto da eminente Relatora” 214-</w:t>
      </w:r>
      <w:r>
        <w:rPr>
          <w:b/>
          <w:sz w:val="20"/>
          <w:szCs w:val="20"/>
        </w:rPr>
        <w:lastRenderedPageBreak/>
        <w:t xml:space="preserve">Apelação Cível 0274118-49.2022.8.06.0001  </w:t>
      </w:r>
      <w:r>
        <w:rPr>
          <w:sz w:val="20"/>
          <w:szCs w:val="20"/>
        </w:rPr>
        <w:t xml:space="preserve">Apelante: Espólio de Teresa dos Santos Felisbino   Apelado: Marcos da Silva Queiroz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215-Apelação Cível 0203698-03.2022.8.06.0071 </w:t>
      </w:r>
      <w:r>
        <w:rPr>
          <w:sz w:val="20"/>
          <w:szCs w:val="20"/>
        </w:rPr>
        <w:t xml:space="preserve">Apelante: Lena Macedo de Biscuccia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216-Apelação Cível 0599538-52.2000.8.06.0001 </w:t>
      </w:r>
      <w:r>
        <w:rPr>
          <w:sz w:val="20"/>
          <w:szCs w:val="20"/>
        </w:rPr>
        <w:t xml:space="preserve">Apelante: Henrique Jorge Brito Rocha   Apelado: Ricardo Wagner Teixeira Fernandes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217- Apelação Cível 0111883-43.2019.8.06.0001  </w:t>
      </w:r>
      <w:r>
        <w:rPr>
          <w:sz w:val="20"/>
          <w:szCs w:val="20"/>
        </w:rPr>
        <w:t xml:space="preserve">Apelante: Banco RCI Brasil S/A   Apelada: Janayna Cassia de Alencar Lima Fontoura Cruz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218-Apelação / Remessa Necessária 0216201-72.2022.8.06.0001  </w:t>
      </w:r>
      <w:r>
        <w:rPr>
          <w:sz w:val="20"/>
          <w:szCs w:val="20"/>
        </w:rPr>
        <w:t xml:space="preserve">Apelante: Banco Santander (Brasil) S/A   Apelada: Maria José Soares Evangelista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 provimento ao Banco e dar provimento à parte autora, nos termos do voto da eminente Relatora” 219-Apelação Cível 0051586-91.2020.8.06.0112  </w:t>
      </w:r>
      <w:r>
        <w:rPr>
          <w:sz w:val="20"/>
          <w:szCs w:val="20"/>
        </w:rPr>
        <w:t xml:space="preserve">Apelante: L. dos S. L.   Apelada: M. R. C. O.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220-Apelação Cível 0502079-50.2000.8.06.0001  </w:t>
      </w:r>
      <w:r>
        <w:rPr>
          <w:sz w:val="20"/>
          <w:szCs w:val="20"/>
        </w:rPr>
        <w:t xml:space="preserve">Apelante: Marcia Chaves da Cunha Ferreira   Apelado: China Construction Bank (Brasil) Banco Múltiplo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221-Apelação Cível 0253114-87.2021.8.06.0001 </w:t>
      </w:r>
      <w:r>
        <w:rPr>
          <w:sz w:val="20"/>
          <w:szCs w:val="20"/>
        </w:rPr>
        <w:t xml:space="preserve">Apelante: Fátima Maria Coelho Fernandes Vieira   Apelado: Banco Arbi S.A.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</w:t>
      </w:r>
      <w:r>
        <w:rPr>
          <w:b/>
          <w:sz w:val="20"/>
          <w:szCs w:val="20"/>
        </w:rPr>
        <w:lastRenderedPageBreak/>
        <w:t xml:space="preserve">por unanimidade, acordou em conhecer do recurso, para no mérito negar-lhe provimento, nos termos do voto da eminente Relatora” 222-Apelação Cível 0246614-34.2023.8.06.0001  </w:t>
      </w:r>
      <w:r>
        <w:rPr>
          <w:sz w:val="20"/>
          <w:szCs w:val="20"/>
        </w:rPr>
        <w:t xml:space="preserve">Apelante: M. de O. S.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223-Apelação Cível 0452788-81.2000.8.06.0001  </w:t>
      </w:r>
      <w:r>
        <w:rPr>
          <w:sz w:val="20"/>
          <w:szCs w:val="20"/>
        </w:rPr>
        <w:t xml:space="preserve">Apelante: Banco do Nordeste do Brasil Sa   Apelado: Ga Grafica Antunes Ltda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224-Apelação Cível 0006263-63.2019.8.06.0091  </w:t>
      </w:r>
      <w:r>
        <w:rPr>
          <w:sz w:val="20"/>
          <w:szCs w:val="20"/>
        </w:rPr>
        <w:t xml:space="preserve">Recorrente: Haziel Cordeiro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parcialmente do recurso da parte ré, para na extensão conhecida dar-lhe parcial provimento, e acordou em conhecer do recurso da parte autora, para no mérito negar-lhe provimento, nos termos do voto da eminente Relatora” 225-Apelação Cível 0201049-55.2023.8.06.0160  </w:t>
      </w:r>
      <w:r>
        <w:rPr>
          <w:sz w:val="20"/>
          <w:szCs w:val="20"/>
        </w:rPr>
        <w:t xml:space="preserve">Apelante: Francisca Sinhá Lopes Feitosa   Apelado: SECON - Assessoria e Administração de Seguros Ltda.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226-Apelação Cível 0144051-45.2012.8.06.0001  </w:t>
      </w:r>
      <w:r>
        <w:rPr>
          <w:sz w:val="20"/>
          <w:szCs w:val="20"/>
        </w:rPr>
        <w:t xml:space="preserve">Apelante: Companhia de Transportes Metropolitanos de Fortaleza - METROFOR   Apelado: Carlos Alberto Alves de Aguiar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227-Apelação Cível 0185402-95.2012.8.06.0001  </w:t>
      </w:r>
      <w:r>
        <w:rPr>
          <w:sz w:val="20"/>
          <w:szCs w:val="20"/>
        </w:rPr>
        <w:t xml:space="preserve">Apelante: Jose Mendes Sobrinho   Apelado: Jespersen de Athayde Consultoria e Participaçoes Ltda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228-Apelação Cível 0169878-19.2016.8.06.0001  </w:t>
      </w:r>
      <w:r>
        <w:rPr>
          <w:sz w:val="20"/>
          <w:szCs w:val="20"/>
        </w:rPr>
        <w:t xml:space="preserve">Apelante: Blitz Uniformes Ltda - Me   Apelado: Banco do Brasil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229-Apelação Cível 0259804-35.2021.8.06.0001  </w:t>
      </w:r>
      <w:r>
        <w:rPr>
          <w:sz w:val="20"/>
          <w:szCs w:val="20"/>
        </w:rPr>
        <w:t xml:space="preserve">Apelante: Banco Santander (Brasil) S/A   Apelado: </w:t>
      </w:r>
      <w:r>
        <w:rPr>
          <w:sz w:val="20"/>
          <w:szCs w:val="20"/>
        </w:rPr>
        <w:lastRenderedPageBreak/>
        <w:t xml:space="preserve">Raimundo Nonato de Oliveira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230-Apelação Cível 0013295-06.2019.8.06.0064  </w:t>
      </w:r>
      <w:r>
        <w:rPr>
          <w:sz w:val="20"/>
          <w:szCs w:val="20"/>
        </w:rPr>
        <w:t xml:space="preserve">Apelante: M. P. V. de O.   Apelado: S. F. de O.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231-Apelação Cível 0050458-60.2020.8.06.0104  </w:t>
      </w:r>
      <w:r>
        <w:rPr>
          <w:sz w:val="20"/>
          <w:szCs w:val="20"/>
        </w:rPr>
        <w:t xml:space="preserve">Apelante: J. E. de A.   Apelado: M. I. R.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232-Apelação Cível 0003320-57.2016.8.06.0098  </w:t>
      </w:r>
      <w:r>
        <w:rPr>
          <w:sz w:val="20"/>
          <w:szCs w:val="20"/>
        </w:rPr>
        <w:t xml:space="preserve">Apelante: M. E. R. S.   Apelado: M. A. B. de V.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233-Apelação Cível 0050182-97.2020.8.06.0146  </w:t>
      </w:r>
      <w:r>
        <w:rPr>
          <w:sz w:val="20"/>
          <w:szCs w:val="20"/>
        </w:rPr>
        <w:t xml:space="preserve">Apelante: M. I. O.   Apelada: M. do C. dos S.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234-Apelação Cível 0011072-67.2018.8.06.0112  </w:t>
      </w:r>
      <w:r>
        <w:rPr>
          <w:sz w:val="20"/>
          <w:szCs w:val="20"/>
        </w:rPr>
        <w:t xml:space="preserve">Apelante: Geovania Maria de Santana Ferreira   Apelado: Construtora Projec Ltda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235-Apelação Cível 0130993-96.2017.8.06.0001  </w:t>
      </w:r>
      <w:r>
        <w:rPr>
          <w:sz w:val="20"/>
          <w:szCs w:val="20"/>
        </w:rPr>
        <w:t xml:space="preserve">Apelante: Tim Celular S/A   Apelada: Alessandra Silva de Oliveira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236-Apelação Cível 0143672-60.2019.8.06.0001  </w:t>
      </w:r>
      <w:r>
        <w:rPr>
          <w:sz w:val="20"/>
          <w:szCs w:val="20"/>
        </w:rPr>
        <w:t xml:space="preserve">Apelante: Francisco Alisson Figueiredo de Sousa   Apelado: SJ Administração de Imóveis Ltda.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parcialmente do recurso, para na extensão conhecida negar-lhe provimento, nos termos do voto da eminente Relatora” 237-Apelação Cível 0214504-79.2023.8.06.0001  </w:t>
      </w:r>
      <w:r>
        <w:rPr>
          <w:sz w:val="20"/>
          <w:szCs w:val="20"/>
        </w:rPr>
        <w:t xml:space="preserve">Apelante: Tiago Costa Lima   Apelado: Banco Safra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</w:t>
      </w:r>
      <w:r>
        <w:rPr>
          <w:sz w:val="20"/>
          <w:szCs w:val="20"/>
        </w:rPr>
        <w:lastRenderedPageBreak/>
        <w:t xml:space="preserve">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238-Apelação Cível 0079949-24.2006.8.06.0001  </w:t>
      </w:r>
      <w:r>
        <w:rPr>
          <w:sz w:val="20"/>
          <w:szCs w:val="20"/>
        </w:rPr>
        <w:t xml:space="preserve">Apelante: M. B. de S. R.   Apelado: C. A. R.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239-Apelação Cível 0000105-06.2018.8.06.0130  </w:t>
      </w:r>
      <w:r>
        <w:rPr>
          <w:sz w:val="20"/>
          <w:szCs w:val="20"/>
        </w:rPr>
        <w:t xml:space="preserve">Apelante: W. M. L.   Apelada: A. R. da S. L.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240-Apelação Cível 0050041-80.2020.8.06.0113  </w:t>
      </w:r>
      <w:r>
        <w:rPr>
          <w:sz w:val="20"/>
          <w:szCs w:val="20"/>
        </w:rPr>
        <w:t xml:space="preserve">Apelante: Maria Fernandes Diniz Oliveira  Apelado: Banco Bradesco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241- Apelação Cível 0172554-32.2019.8.06.0001  </w:t>
      </w:r>
      <w:r>
        <w:rPr>
          <w:sz w:val="20"/>
          <w:szCs w:val="20"/>
        </w:rPr>
        <w:t xml:space="preserve">Apelante: Francisco Aldair de Lima   Apelado: Seguradora Líder dos Consórcios do Seguro DPVAT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242-Apelação Cível 0172630-95.2015.8.06.0001  </w:t>
      </w:r>
      <w:r>
        <w:rPr>
          <w:sz w:val="20"/>
          <w:szCs w:val="20"/>
        </w:rPr>
        <w:t xml:space="preserve">Apelante: Amadeus Comércio Indústria e Alimentos Ltda.   Apelado: Banco do Brasil S.A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243-Apelação / Remessa Necessária 0471567-35.2010.8.06.0001  </w:t>
      </w:r>
      <w:r>
        <w:rPr>
          <w:sz w:val="20"/>
          <w:szCs w:val="20"/>
        </w:rPr>
        <w:t xml:space="preserve">Apelante: Antonio Carlos Saraiva Correia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244-Apelação Cível 0201691-96.2022.8.06.0084  </w:t>
      </w:r>
      <w:r>
        <w:rPr>
          <w:sz w:val="20"/>
          <w:szCs w:val="20"/>
        </w:rPr>
        <w:t xml:space="preserve">Apelante: Banco Bradesco S/A   Apelada: Jacinta Alves de Sousa Mesquita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245- Apelação Cível 0229961-54.2023.8.06.0001  </w:t>
      </w:r>
      <w:r>
        <w:rPr>
          <w:sz w:val="20"/>
          <w:szCs w:val="20"/>
        </w:rPr>
        <w:t xml:space="preserve">Apelante: Crefisa S/A - Crédito Financiamento e Investimento   Apelada: Maria Madalena Martins Santana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</w:t>
      </w:r>
      <w:r>
        <w:rPr>
          <w:sz w:val="20"/>
          <w:szCs w:val="20"/>
        </w:rPr>
        <w:lastRenderedPageBreak/>
        <w:t xml:space="preserve">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246-Apelação Cível 0875020-31.2014.8.06.0001  </w:t>
      </w:r>
      <w:r>
        <w:rPr>
          <w:sz w:val="20"/>
          <w:szCs w:val="20"/>
        </w:rPr>
        <w:t xml:space="preserve">Apelante: ITACIR LUIZ CUNICO   Apelado: Wolfgang Gast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247-Apelação Cível 0286303-22.2022.8.06.0001  </w:t>
      </w:r>
      <w:r>
        <w:rPr>
          <w:sz w:val="20"/>
          <w:szCs w:val="20"/>
        </w:rPr>
        <w:t xml:space="preserve">Apelante: José Edward de Lima Cruz   Apelado: Condomínio Edifício Alvorada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248-Apelação Cível 0229668-21.2022.8.06.0001  </w:t>
      </w:r>
      <w:r>
        <w:rPr>
          <w:sz w:val="20"/>
          <w:szCs w:val="20"/>
        </w:rPr>
        <w:t xml:space="preserve">Apelante: J. B. X. B. R. P. F. J. X.   Apelado: J. J. V. B.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249-Apelação Cível 0201497-86.2022.8.06.0055  </w:t>
      </w:r>
      <w:r>
        <w:rPr>
          <w:sz w:val="20"/>
          <w:szCs w:val="20"/>
        </w:rPr>
        <w:t xml:space="preserve">Apelante: Clarisse Nunes Carneiro   Apelado: Banco Bradesco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parcialmente do recurso, para na extensão conhecida dar-lhe parcial provimento, nos termos do voto da eminente Relatora” 250- Apelação Cível 0058072-28.2006.8.06.0001  </w:t>
      </w:r>
      <w:r>
        <w:rPr>
          <w:sz w:val="20"/>
          <w:szCs w:val="20"/>
        </w:rPr>
        <w:t xml:space="preserve">Apte/Apdo: Companhia Energética do Ceará - ENEL   Apte/Apdo: Losa Assessoria Empresarial de Serviços Gerais Ltda ME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 provimento à parte promovente e dar parcial provimento à parte promovida, nos termos do voto da eminente Relatora” 251-Apelação Cível 0000856-47.2007.8.06.0075  </w:t>
      </w:r>
      <w:r>
        <w:rPr>
          <w:sz w:val="20"/>
          <w:szCs w:val="20"/>
        </w:rPr>
        <w:t xml:space="preserve">Apelante: Unigraphics Solutions do Brasil Ltda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252-Apelação Cível 0227253-65.2022.8.06.0001  </w:t>
      </w:r>
      <w:r>
        <w:rPr>
          <w:sz w:val="20"/>
          <w:szCs w:val="20"/>
        </w:rPr>
        <w:t xml:space="preserve">Apelante: Banco Itaucard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253- Apelação </w:t>
      </w:r>
      <w:r>
        <w:rPr>
          <w:b/>
          <w:sz w:val="20"/>
          <w:szCs w:val="20"/>
        </w:rPr>
        <w:lastRenderedPageBreak/>
        <w:t xml:space="preserve">Cível 0050403-25.2020.8.06.0035  </w:t>
      </w:r>
      <w:r>
        <w:rPr>
          <w:sz w:val="20"/>
          <w:szCs w:val="20"/>
        </w:rPr>
        <w:t xml:space="preserve">Apelante: Banco Santander (Brasil) S/A   Apelado: Francisco Edval Sousa Lima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254-Apelação Cível 0200195-06.2023.8.06.0049  </w:t>
      </w:r>
      <w:r>
        <w:rPr>
          <w:sz w:val="20"/>
          <w:szCs w:val="20"/>
        </w:rPr>
        <w:t xml:space="preserve">Apelante: Marco Antônio Crespo Barbosa   Apelado: José Edivan Nogueira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255-Apelação Cível 0138461-43.2019.8.06.0001  </w:t>
      </w:r>
      <w:r>
        <w:rPr>
          <w:sz w:val="20"/>
          <w:szCs w:val="20"/>
        </w:rPr>
        <w:t xml:space="preserve">Apelante: Disal Administradora de Consórcios Ltda.   Apelado: Cícero de Sousa Gomes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256-Apelação Cível 0093280-05.2008.8.06.0001  </w:t>
      </w:r>
      <w:r>
        <w:rPr>
          <w:sz w:val="20"/>
          <w:szCs w:val="20"/>
        </w:rPr>
        <w:t xml:space="preserve">Apelante: Adriana Riquet Sabino   Apelado: Jose Constantino Euzebio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257-Apelação Cível 0201905-11.2023.8.06.0001 </w:t>
      </w:r>
      <w:r>
        <w:rPr>
          <w:sz w:val="20"/>
          <w:szCs w:val="20"/>
        </w:rPr>
        <w:t xml:space="preserve">Apelante: Lucia de Fatima Marques Cruz   Apelado: Itaú Unibanco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258-Apelação Cível 0221457-59.2023.8.06.0001  </w:t>
      </w:r>
      <w:r>
        <w:rPr>
          <w:sz w:val="20"/>
          <w:szCs w:val="20"/>
        </w:rPr>
        <w:t xml:space="preserve">Apelante: Helder Barros Viana   Apelado: Banco do Brasil S.A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259-Apelação Cível 0258926-47.2020.8.06.0001  </w:t>
      </w:r>
      <w:r>
        <w:rPr>
          <w:sz w:val="20"/>
          <w:szCs w:val="20"/>
        </w:rPr>
        <w:t xml:space="preserve">Apelante: I. A. B. A.  Apelado: R. B. A. O.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260-Apelação Cível 0120837-20.2015.8.06.0001  </w:t>
      </w:r>
      <w:r>
        <w:rPr>
          <w:sz w:val="20"/>
          <w:szCs w:val="20"/>
        </w:rPr>
        <w:t xml:space="preserve">Apelante: Vivo Transporte e Fretamento Ltda - Me  Apelada: Neide Ferreira Nogueira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</w:t>
      </w:r>
      <w:r>
        <w:rPr>
          <w:b/>
          <w:sz w:val="20"/>
          <w:szCs w:val="20"/>
        </w:rPr>
        <w:lastRenderedPageBreak/>
        <w:t xml:space="preserve">eminente Relatora” 261-Apelação Cível 0051187-95.2021.8.06.0122 </w:t>
      </w:r>
      <w:r>
        <w:rPr>
          <w:sz w:val="20"/>
          <w:szCs w:val="20"/>
        </w:rPr>
        <w:t xml:space="preserve">Apelante: Banco Bradesco S/A  Apelado: Paulo de Sousa Oliveira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262-Apelação Cível 0200457-63.2022.8.06.0154  </w:t>
      </w:r>
      <w:r>
        <w:rPr>
          <w:sz w:val="20"/>
          <w:szCs w:val="20"/>
        </w:rPr>
        <w:t xml:space="preserve">Apelante: Francisca Fernandes da Silva  Apelado: Banco do Brasil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263-Apelação Cível 0000729-51.2005.8.06.0117 </w:t>
      </w:r>
      <w:r>
        <w:rPr>
          <w:sz w:val="20"/>
          <w:szCs w:val="20"/>
        </w:rPr>
        <w:t xml:space="preserve">Apelante: Maria Albeti Vieira Vitoriano  Apelado: Vitoria Regia Empreendimentos Imobiliarios Ltda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264-Apelação Cível 0050880-22.2020.8.06.0173  </w:t>
      </w:r>
      <w:r>
        <w:rPr>
          <w:sz w:val="20"/>
          <w:szCs w:val="20"/>
        </w:rPr>
        <w:t xml:space="preserve">Apelante: MXM Serviços e Locações Eireli   Apelado: Banco Bradesco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265-Apelação Cível 0200493-91.2023.8.06.0115  </w:t>
      </w:r>
      <w:r>
        <w:rPr>
          <w:sz w:val="20"/>
          <w:szCs w:val="20"/>
        </w:rPr>
        <w:t xml:space="preserve">Apelante: Eva Vilma Vieira dos Santos   Apelado: Banco BMG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266-Apelação Cível 0002520-26.2014.8.06.0057  </w:t>
      </w:r>
      <w:r>
        <w:rPr>
          <w:sz w:val="20"/>
          <w:szCs w:val="20"/>
        </w:rPr>
        <w:t xml:space="preserve">Exequente: M. A. de S. A., R. a M. S. S. de A.   Exequido: A. S. de A.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267-Apelação Cível 0265514-36.2021.8.06.0001 </w:t>
      </w:r>
      <w:r>
        <w:rPr>
          <w:sz w:val="20"/>
          <w:szCs w:val="20"/>
        </w:rPr>
        <w:t xml:space="preserve">Apelante: Francisco Batista do Nascimento  Apelado: Banco do Brasil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268-Apelação Cível 0200402-28.2022.8.06.0182  </w:t>
      </w:r>
      <w:r>
        <w:rPr>
          <w:sz w:val="20"/>
          <w:szCs w:val="20"/>
        </w:rPr>
        <w:t xml:space="preserve">Apte/Apdo: Tereza Carvalho da Silva   Apte/Apdo: Banco Bradesco Financiamentos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dos recursos, para no </w:t>
      </w:r>
      <w:r>
        <w:rPr>
          <w:b/>
          <w:sz w:val="20"/>
          <w:szCs w:val="20"/>
        </w:rPr>
        <w:lastRenderedPageBreak/>
        <w:t xml:space="preserve">mérito negar provimento ao Banco e dar provimento à parte autora, nos termos do voto da eminente Relatora” 269-Apelação Cível 0229283-39.2023.8.06.0001  </w:t>
      </w:r>
      <w:r>
        <w:rPr>
          <w:sz w:val="20"/>
          <w:szCs w:val="20"/>
        </w:rPr>
        <w:t xml:space="preserve">Apelante: Silvia Regina Paula Damasceno   Apelado: Bradesco Saúde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270-Apelação Cível 0011426-79.2012.8.06.0055  </w:t>
      </w:r>
      <w:r>
        <w:rPr>
          <w:sz w:val="20"/>
          <w:szCs w:val="20"/>
        </w:rPr>
        <w:t xml:space="preserve">Apelante: Banco Bradesco S/A   Apelado: Jorge Rene Soares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271-Apelação Cível 0013070-21.2019.8.06.0117  </w:t>
      </w:r>
      <w:r>
        <w:rPr>
          <w:sz w:val="20"/>
          <w:szCs w:val="20"/>
        </w:rPr>
        <w:t xml:space="preserve">Apelante: A. S. B.   Apelada: I. A. de S.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272-Apelação Cível 0203125-28.2023.8.06.0071  </w:t>
      </w:r>
      <w:r>
        <w:rPr>
          <w:sz w:val="20"/>
          <w:szCs w:val="20"/>
        </w:rPr>
        <w:t xml:space="preserve">Apte/Apdo: Itaú Unibanco S/A   Apte/Apdo: Antonia Gonçalves do Nascimento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 provimento à parte autora e dar provimento ao Itaú Unibanco, nos termos do voto da eminente Relatora” 273-Apelação Cível 0204870-93.2022.8.06.0001  </w:t>
      </w:r>
      <w:r>
        <w:rPr>
          <w:sz w:val="20"/>
          <w:szCs w:val="20"/>
        </w:rPr>
        <w:t xml:space="preserve">Apelante: Banco Bradesco Financiamentos S/A   Apelada: Maria das Graças do Nascimento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274-Apelação Cível 0050183-22.2020.8.06.0166  </w:t>
      </w:r>
      <w:r>
        <w:rPr>
          <w:sz w:val="20"/>
          <w:szCs w:val="20"/>
        </w:rPr>
        <w:t xml:space="preserve">Apelante: José Alves de Carvalho   Apelado: Banco Itaú Consignado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275-Apelação Cível 0004033-26.2012.8.06.0113  </w:t>
      </w:r>
      <w:r>
        <w:rPr>
          <w:sz w:val="20"/>
          <w:szCs w:val="20"/>
        </w:rPr>
        <w:t xml:space="preserve">Apelante: Banco do Brasil S/A   Apelado: Irene de Souza Rosa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CARLOS ALBERTO MENDES FORTE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276- Apelação Cível 0522828-05.2011.8.06.0001  </w:t>
      </w:r>
      <w:r>
        <w:rPr>
          <w:sz w:val="20"/>
          <w:szCs w:val="20"/>
        </w:rPr>
        <w:t xml:space="preserve">Apelante: Edilvan Coelho Pimentel   Apelado: Itaú Unibanco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</w:t>
      </w:r>
      <w:r>
        <w:rPr>
          <w:sz w:val="20"/>
          <w:szCs w:val="20"/>
        </w:rPr>
        <w:lastRenderedPageBreak/>
        <w:t xml:space="preserve">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277-Apelação Cível 0285306-05.2023.8.06.0001  </w:t>
      </w:r>
      <w:r>
        <w:rPr>
          <w:sz w:val="20"/>
          <w:szCs w:val="20"/>
        </w:rPr>
        <w:t xml:space="preserve">Apelante: Banco Itaucard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278-Apelação Cível 0524167-96.2011.8.06.0001  </w:t>
      </w:r>
      <w:r>
        <w:rPr>
          <w:sz w:val="20"/>
          <w:szCs w:val="20"/>
        </w:rPr>
        <w:t xml:space="preserve">Apelante: Aderbal Monteiro de Oliveira Júnior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279-Apelação Cível 0202568-38.2015.8.06.0001  </w:t>
      </w:r>
      <w:r>
        <w:rPr>
          <w:sz w:val="20"/>
          <w:szCs w:val="20"/>
        </w:rPr>
        <w:t xml:space="preserve">Apelante: Fabio Henrique de Souza Costa   Apelado: Seguradora Líder dos Consórcios do Seguro DPVAT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280-Embargos de Declaração Cível 0263239-51.2020.8.06.0001/50000  </w:t>
      </w:r>
      <w:r>
        <w:rPr>
          <w:sz w:val="20"/>
          <w:szCs w:val="20"/>
        </w:rPr>
        <w:t xml:space="preserve">Embargante: Seguro Eletrônica Ltda EPP   Embargado: Rizzato Correia Construtora Obra 007 SPE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281- Embargos de Declaração Cível 0055061-05.2020.8.06.0064/50000 </w:t>
      </w:r>
      <w:r>
        <w:rPr>
          <w:sz w:val="20"/>
          <w:szCs w:val="20"/>
        </w:rPr>
        <w:t xml:space="preserve">Embargante: Priscila Mateus de Souza Alencar  Embargada: Erineuda Nogueira de Sousa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dar-lhes provimento, nos termos do voto da eminente Relatora” 282-Embargos de Declaração Cível 0050912-11.2021.8.06.0167/50000  </w:t>
      </w:r>
      <w:r>
        <w:rPr>
          <w:sz w:val="20"/>
          <w:szCs w:val="20"/>
        </w:rPr>
        <w:t xml:space="preserve">Embargante: Antônio Reis de Lira  Embargado: Banco Pan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283-Agravo de Instrumento 0622096-15.2023.8.06.0000  </w:t>
      </w:r>
      <w:r>
        <w:rPr>
          <w:sz w:val="20"/>
          <w:szCs w:val="20"/>
        </w:rPr>
        <w:t xml:space="preserve">Agravante: F. J. S. de A.   Agravado: S. A. A. de A., R. P. I. C. dos S. 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284-Agravo de Instrumento 0630479-79.2023.8.06.0000  </w:t>
      </w:r>
      <w:r>
        <w:rPr>
          <w:sz w:val="20"/>
          <w:szCs w:val="20"/>
        </w:rPr>
        <w:t xml:space="preserve">Agravante: Condomínio </w:t>
      </w:r>
      <w:r>
        <w:rPr>
          <w:sz w:val="20"/>
          <w:szCs w:val="20"/>
        </w:rPr>
        <w:lastRenderedPageBreak/>
        <w:t xml:space="preserve">Shopping Aldeota Expansão   Agravado: Espólio de Alaíde Aguiar Ribeiro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285- Agravo de Instrumento 0632967-07.2023.8.06.0000  </w:t>
      </w:r>
      <w:r>
        <w:rPr>
          <w:sz w:val="20"/>
          <w:szCs w:val="20"/>
        </w:rPr>
        <w:t xml:space="preserve">Agravante: Alexandre Lutz de Castro Pinto   Agravada: Lucileide Santos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286-Agravo de Instrumento 0623856-62.2024.8.06.0000  </w:t>
      </w:r>
      <w:r>
        <w:rPr>
          <w:sz w:val="20"/>
          <w:szCs w:val="20"/>
        </w:rPr>
        <w:t xml:space="preserve">Agravante: Antônio Valdenio Gonçalves Vieira   Agravado: Cred Bens Soluções Financeiras e Serviços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287-Apelação Cível 0021170-51.2021.8.06.0001  </w:t>
      </w:r>
      <w:r>
        <w:rPr>
          <w:sz w:val="20"/>
          <w:szCs w:val="20"/>
        </w:rPr>
        <w:t xml:space="preserve">Apte/Apdo: Rony Cesar Medeiros   Apte/Apdo: Carlos Aluizio Leal Rochedo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288-Apelação Cível 0839939-21.2014.8.06.0001  </w:t>
      </w:r>
      <w:r>
        <w:rPr>
          <w:sz w:val="20"/>
          <w:szCs w:val="20"/>
        </w:rPr>
        <w:t xml:space="preserve">Apelante: Adriane Ferreira Bezerra   Apelada: Camila Nunes Guerra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289-Apelação Cível 0265315-14.2021.8.06.0001 </w:t>
      </w:r>
      <w:r>
        <w:rPr>
          <w:sz w:val="20"/>
          <w:szCs w:val="20"/>
        </w:rPr>
        <w:t xml:space="preserve">Apte/Apdo: Unimed Fortaleza - Sociedade Cooperativa Médica Ltda.  Apte/Apdo: Maria Elvira Granja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CARLOS ALBERTO MENDES FORTE e Des. PAULO AIRTON ALBUQUERQUE FILHO   </w:t>
      </w:r>
      <w:r>
        <w:rPr>
          <w:b/>
          <w:sz w:val="20"/>
          <w:szCs w:val="20"/>
        </w:rPr>
        <w:t xml:space="preserve">Síntese do Julgamento: “A Câmara, por unanimidade, acordou em conhecer do recurso da operadora, para no mérito dar-lhe provimento, e acordou em julgar o recurso adesivo da parte autora prejudicado, nos termos do voto da eminente Relatora” 290-Apelação Cível 0894129-31.2014.8.06.0001  </w:t>
      </w:r>
      <w:r>
        <w:rPr>
          <w:sz w:val="20"/>
          <w:szCs w:val="20"/>
        </w:rPr>
        <w:t xml:space="preserve">Apelante: Ivando Camurca Queiroz   Apelado: Banco do Nordeste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291-Apelação Cível 0253749-68.2021.8.06.0001 </w:t>
      </w:r>
      <w:r>
        <w:rPr>
          <w:sz w:val="20"/>
          <w:szCs w:val="20"/>
        </w:rPr>
        <w:t xml:space="preserve">Apelante: Unimed Natal - Sociedade Cooperativa de Trabalho Médico  Apelada: Joelma Lúcia dos Santos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</w:t>
      </w:r>
      <w:r>
        <w:rPr>
          <w:b/>
          <w:sz w:val="20"/>
          <w:szCs w:val="20"/>
        </w:rPr>
        <w:lastRenderedPageBreak/>
        <w:t xml:space="preserve">do Julgamento: “A Câmara, por unanimidade, acordou em conhecer do recurso, para no mérito negar-lhe provimento, nos termos do voto da eminente Relatora” 292-Apelação Cível 0200124-09.2022.8.06.0091 </w:t>
      </w:r>
      <w:r>
        <w:rPr>
          <w:sz w:val="20"/>
          <w:szCs w:val="20"/>
        </w:rPr>
        <w:t xml:space="preserve">Apelante: Unimed do Ceará - Federação das Sociedades Cooperativas Médicas do Estado do Ceará Ltda.   Apelada: Josefa Deta de Oliveira de Carvalho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CARLOS ALBERTO MENDES FORTE e Des. PAULO AIRTON ALBUQUERQUE FILHO 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293-Apelação Cível 0050046-26.2021.8.06.0030 </w:t>
      </w:r>
      <w:r>
        <w:rPr>
          <w:sz w:val="20"/>
          <w:szCs w:val="20"/>
        </w:rPr>
        <w:t xml:space="preserve">Apelante: Antônio Flávio Ferreira Gomes  Apelado: Banco do Brasil S.A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CARLOS ALBERTO MENDES FORTE e Des. PAULO AIRTON ALBUQUERQUE FILHO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294-Apelação Cível 0200542-44.2022.8.06.0091 </w:t>
      </w:r>
      <w:r>
        <w:rPr>
          <w:sz w:val="20"/>
          <w:szCs w:val="20"/>
        </w:rPr>
        <w:t xml:space="preserve">Apelante: Davi Cavalcante de Oliveira Lobo Apelado: Unimed do Ceará - Federação das Sociedades Cooperativas Médicas do Estado do Ceará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295-Apelação Cível 0262895-36.2021.8.06.0001 </w:t>
      </w:r>
      <w:r>
        <w:rPr>
          <w:sz w:val="20"/>
          <w:szCs w:val="20"/>
        </w:rPr>
        <w:t xml:space="preserve">Apelante: Espólio de Antonio Carlos de Lima  Apelado: Unimed Fortaleza - Sociedade Cooperativa Médica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CARLOS ALBERTO MENDES FORTE e Des. PAULO AIRTON ALBUQUERQUE FILHO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296-Apelação Cível 0202374-49.2022.8.06.0112 </w:t>
      </w:r>
      <w:r>
        <w:rPr>
          <w:sz w:val="20"/>
          <w:szCs w:val="20"/>
        </w:rPr>
        <w:t xml:space="preserve">Apelante: Unimed Fortaleza - Sociedade Cooperativa Médica Ltda.  Apelado: Gael Gomes Gadelha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CARLOS ALBERTO MENDES FORTE e Des. PAULO AIRTON ALBUQUERQUE FILHO  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297-Apelação Cível 0223892-40.2022.8.06.0001  </w:t>
      </w:r>
      <w:r>
        <w:rPr>
          <w:sz w:val="20"/>
          <w:szCs w:val="20"/>
        </w:rPr>
        <w:t xml:space="preserve">Apelante: AL Empreendimentos S.A.   Apelado: Carmelia Maria Rangel Duarte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julgar o recurso prejudicado, nos termos do voto da eminente Relatora” 298-Apelação Cível 0207056-26.2021.8.06.0001  </w:t>
      </w:r>
      <w:r>
        <w:rPr>
          <w:sz w:val="20"/>
          <w:szCs w:val="20"/>
        </w:rPr>
        <w:t xml:space="preserve">Apte/Apdo: Unimed Fortaleza - Sociedade Cooperativa Médica Ltda.  Apte/Apdo: Espólio de Lauro Júnior Pires Braga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CARLOS ALBERTO MENDES FORTE e Des. PAULO AIRTON ALBUQUERQUE FILHO    </w:t>
      </w:r>
      <w:r>
        <w:rPr>
          <w:b/>
          <w:sz w:val="20"/>
          <w:szCs w:val="20"/>
        </w:rPr>
        <w:t>Síntese do Julgamento: “A Câmara, por unanimidade, acordou em conhecer dos recursos, para no mérito dar-lhes parcial provimento, nos termos do voto da eminente Relatora” 299-</w:t>
      </w:r>
      <w:r>
        <w:rPr>
          <w:b/>
          <w:sz w:val="20"/>
          <w:szCs w:val="20"/>
        </w:rPr>
        <w:lastRenderedPageBreak/>
        <w:t xml:space="preserve">Apelação Cível 0288804-80.2021.8.06.0001  </w:t>
      </w:r>
      <w:r>
        <w:rPr>
          <w:sz w:val="20"/>
          <w:szCs w:val="20"/>
        </w:rPr>
        <w:t xml:space="preserve">Apelante: Hapvida Assistência Médica Ltda.   Apelada: Laudiceia Almeida Freitas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300-Apelação Cível 0050576-62.2020.8.06.0160 </w:t>
      </w:r>
      <w:r>
        <w:rPr>
          <w:sz w:val="20"/>
          <w:szCs w:val="20"/>
        </w:rPr>
        <w:t xml:space="preserve"> Apelante: Marcio Mesquita Castor   Apelado: Lucenildo Comercio de Veiculos e Serviços Eireli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301-Apelação Cível 0200598-15.2022.8.06.0047  </w:t>
      </w:r>
      <w:r>
        <w:rPr>
          <w:sz w:val="20"/>
          <w:szCs w:val="20"/>
        </w:rPr>
        <w:t xml:space="preserve">Apelada: Antonia Marilene Pereira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302-Apelação Cível 0005799-36.2017.8.06.0050  </w:t>
      </w:r>
      <w:r>
        <w:rPr>
          <w:sz w:val="20"/>
          <w:szCs w:val="20"/>
        </w:rPr>
        <w:t xml:space="preserve">Apelante: Jose Francisco Cosmo   Apelado: Manoel Ernilson Alves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303-Apelação Cível 0050894-51.2021.8.06.0179  </w:t>
      </w:r>
      <w:r>
        <w:rPr>
          <w:sz w:val="20"/>
          <w:szCs w:val="20"/>
        </w:rPr>
        <w:t xml:space="preserve">Apelante: Banco C6 S/A   Apelada: Elizete Alves de Araujo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304-Apelação Cível 0245618-70.2022.8.06.0001 </w:t>
      </w:r>
      <w:r>
        <w:rPr>
          <w:sz w:val="20"/>
          <w:szCs w:val="20"/>
        </w:rPr>
        <w:t xml:space="preserve">Apelante: Unimed do Ceará - Federação das Sociedades Cooperativas Médicas do Estado do Ceará Ltda.  Apelado: Carlos Diego de Lima Chaves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305-Apelação Cível 0836842-13.2014.8.06.0001  </w:t>
      </w:r>
      <w:r>
        <w:rPr>
          <w:sz w:val="20"/>
          <w:szCs w:val="20"/>
        </w:rPr>
        <w:t xml:space="preserve">Apelante: PC Comércio e Servicos Ltda  Apelado: Sergio Camara Pontes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306-Apelação / Remessa Necessária 0200176-46.2023.8.06.0163  </w:t>
      </w:r>
      <w:r>
        <w:rPr>
          <w:sz w:val="20"/>
          <w:szCs w:val="20"/>
        </w:rPr>
        <w:t xml:space="preserve">Apelante: Pedro Chaves Neto  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</w:t>
      </w:r>
      <w:r>
        <w:rPr>
          <w:b/>
          <w:sz w:val="20"/>
          <w:szCs w:val="20"/>
        </w:rPr>
        <w:lastRenderedPageBreak/>
        <w:t xml:space="preserve">do Julgamento: “A Câmara, por unanimidade, acordou em conhecer do recurso da parte promovente, para no mérito dar-lhe parcial provimento, e acordou em não conhecer do recurso do Banco, nos termos do voto da eminente Relatora” 307-Apelação Cível 0050704-31.2021.8.06.0101  </w:t>
      </w:r>
      <w:r>
        <w:rPr>
          <w:sz w:val="20"/>
          <w:szCs w:val="20"/>
        </w:rPr>
        <w:t xml:space="preserve">Apelante: Jackyelle Pinto Oliveira   Apelado: Companhia Energética do Ceará - ENEL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308-Apelação Cível 0245836-35.2021.8.06.0001  </w:t>
      </w:r>
      <w:r>
        <w:rPr>
          <w:sz w:val="20"/>
          <w:szCs w:val="20"/>
        </w:rPr>
        <w:t xml:space="preserve">Apelante: Star Securitizadora S/A   Apelado: Serasa Experian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309-Apelação Cível 0209915-78.2022.8.06.0001  </w:t>
      </w:r>
      <w:r>
        <w:rPr>
          <w:sz w:val="20"/>
          <w:szCs w:val="20"/>
        </w:rPr>
        <w:t xml:space="preserve">Apelante: Jéssyca Brenda Andrade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 provimento à parte autora e dar provimento à parte ré, nos termos do voto da eminente Relatora” 310-Apelação Cível 0002971-51.2000.8.06.0151  </w:t>
      </w:r>
      <w:r>
        <w:rPr>
          <w:sz w:val="20"/>
          <w:szCs w:val="20"/>
        </w:rPr>
        <w:t xml:space="preserve">Apelante: Banco do Nordeste do Brasil S/A   Apelado: Afonso de Castro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311-Apelação Cível 0201608-88.2023.8.06.0167  </w:t>
      </w:r>
      <w:r>
        <w:rPr>
          <w:sz w:val="20"/>
          <w:szCs w:val="20"/>
        </w:rPr>
        <w:t xml:space="preserve">Apelante: Andeson Kevyn Almeida Castro   Apelado: Banco Pan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312-Apelação Cível 0137287-09.2013.8.06.0001  </w:t>
      </w:r>
      <w:r>
        <w:rPr>
          <w:sz w:val="20"/>
          <w:szCs w:val="20"/>
        </w:rPr>
        <w:t xml:space="preserve">Apelante: Banco Honda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313-Apelação Cível 0226823-50.2021.8.06.0001  </w:t>
      </w:r>
      <w:r>
        <w:rPr>
          <w:sz w:val="20"/>
          <w:szCs w:val="20"/>
        </w:rPr>
        <w:t xml:space="preserve">Apelante: Denise Duarte Tevah Pio   Apelado: Caixa de Assistência dos Funcionários do Banco do Brasil - CASSI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314-Apelação Cível 0286808-13.2022.8.06.0001 </w:t>
      </w:r>
      <w:r>
        <w:rPr>
          <w:sz w:val="20"/>
          <w:szCs w:val="20"/>
        </w:rPr>
        <w:t xml:space="preserve">Apelante: Banco do Brasil S.A   Apelada: Maria Raimunda Lima de Almeida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</w:t>
      </w:r>
      <w:r>
        <w:rPr>
          <w:sz w:val="20"/>
          <w:szCs w:val="20"/>
        </w:rPr>
        <w:lastRenderedPageBreak/>
        <w:t xml:space="preserve">CARLOS ALBERTO MENDES FORTE e Des. PAULO AIRTON ALBUQUERQUE FILHO   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negar-lhes provimento, nos termos do voto da eminente Relatora” 315-Apelação Cível 0200580-96.2023.8.06.0034 </w:t>
      </w:r>
      <w:r>
        <w:rPr>
          <w:sz w:val="20"/>
          <w:szCs w:val="20"/>
        </w:rPr>
        <w:t xml:space="preserve">Apelante: Unimed Fortaleza - Sociedade Cooperativa Médica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CARLOS ALBERTO MENDES FORTE e Des. PAULO AIRTON ALBUQUERQUE FILHO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316-Apelação Cível 0204942-67.2022.8.06.0167  </w:t>
      </w:r>
      <w:r>
        <w:rPr>
          <w:sz w:val="20"/>
          <w:szCs w:val="20"/>
        </w:rPr>
        <w:t xml:space="preserve">Apelante: Miguel Gomes da Silva  Apelado: Banco Pan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317-Apelação Cível 0023516-25.2012.8.06.0151  </w:t>
      </w:r>
      <w:r>
        <w:rPr>
          <w:sz w:val="20"/>
          <w:szCs w:val="20"/>
        </w:rPr>
        <w:t xml:space="preserve">Apelante: Ministério Público do Estado do Ceará   Apelada: G. T. T.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318-Apelação Cível 0052991-11.2021.8.06.0151  </w:t>
      </w:r>
      <w:r>
        <w:rPr>
          <w:sz w:val="20"/>
          <w:szCs w:val="20"/>
        </w:rPr>
        <w:t xml:space="preserve">Apelante: E. da S. P.   Apelado: O. ( L. de S.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319-Apelação Cível 0021389-81.2019.8.06.0115  </w:t>
      </w:r>
      <w:r>
        <w:rPr>
          <w:sz w:val="20"/>
          <w:szCs w:val="20"/>
        </w:rPr>
        <w:t xml:space="preserve">Apelante: André Flávio Regis Holanda  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320-Apelação Cível 0216670-65.2015.8.06.0001  </w:t>
      </w:r>
      <w:r>
        <w:rPr>
          <w:sz w:val="20"/>
          <w:szCs w:val="20"/>
        </w:rPr>
        <w:t xml:space="preserve">Apelante: T Sampaio &amp; CIA Ltda.   Apelado: Scania Banco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321-Apelação Cível 0291795-92.2022.8.06.0001 </w:t>
      </w:r>
      <w:r>
        <w:rPr>
          <w:sz w:val="20"/>
          <w:szCs w:val="20"/>
        </w:rPr>
        <w:t xml:space="preserve">Apte/Apdo: Espólio de Valdira Braga do Nascimento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dar parcial provimento ao Banco e negar provimento aos demais recursos, nos termos do voto da eminente Relatora” 322-Apelação Cível 0200128-32.2022.8.06.0128  </w:t>
      </w:r>
      <w:r>
        <w:rPr>
          <w:sz w:val="20"/>
          <w:szCs w:val="20"/>
        </w:rPr>
        <w:t xml:space="preserve">Apelante: Banco Bradesco S/A  Apelado: Mauricio Nunes Maia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lastRenderedPageBreak/>
        <w:t xml:space="preserve">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323-Apelação Cível 0276215-22.2022.8.06.0001  </w:t>
      </w:r>
      <w:r>
        <w:rPr>
          <w:sz w:val="20"/>
          <w:szCs w:val="20"/>
        </w:rPr>
        <w:t xml:space="preserve">Apelante: Maick Ferreira Alves Cruz  Apelado: Banco Santander (Brasil)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324-Apelação Cível 0259350-21.2022.8.06.0001  </w:t>
      </w:r>
      <w:r>
        <w:rPr>
          <w:sz w:val="20"/>
          <w:szCs w:val="20"/>
        </w:rPr>
        <w:t xml:space="preserve">Apelante: Fundação Assistencial dos Servidores do Ministério da Fazenda - Gerencia Ceará (assefaz)   Apelada: Ligia Maria Freire Miranda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325-Apelação Cível 0152143-65.2019.8.06.0001 </w:t>
      </w:r>
      <w:r>
        <w:rPr>
          <w:sz w:val="20"/>
          <w:szCs w:val="20"/>
        </w:rPr>
        <w:t xml:space="preserve">Apelante: Seguradora Líder dos Consórcios do Seguro DPVAT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326-Apelação Cível 0213212-59.2023.8.06.0001  </w:t>
      </w:r>
      <w:r>
        <w:rPr>
          <w:sz w:val="20"/>
          <w:szCs w:val="20"/>
        </w:rPr>
        <w:t xml:space="preserve">Apelante: Maria de Fatima Sousa   Apelada: Raimunda Doracir de Holanda Ricardo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327-Apelação Cível 0285353-47.2021.8.06.0001  </w:t>
      </w:r>
      <w:r>
        <w:rPr>
          <w:sz w:val="20"/>
          <w:szCs w:val="20"/>
        </w:rPr>
        <w:t xml:space="preserve">Apelante: Instituto de Educação Castro S/C Ltda.  Apelada: Maria Silviane Temótio Moreira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328-Apelação Cível 0200739-10.2022.8.06.0055  </w:t>
      </w:r>
      <w:r>
        <w:rPr>
          <w:sz w:val="20"/>
          <w:szCs w:val="20"/>
        </w:rPr>
        <w:t xml:space="preserve">Apelante: Carlos Cesar Matos da Silva   Apelado: Michel Abou Asly &amp; Cia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329-Apelação Cível 0007644-61.2016.8.06.0140 </w:t>
      </w:r>
      <w:r>
        <w:rPr>
          <w:sz w:val="20"/>
          <w:szCs w:val="20"/>
        </w:rPr>
        <w:t xml:space="preserve">Apelante: Francisco Juvencio Sobrinho  Apelado: Aldenor Façanha Junior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 xml:space="preserve">Síntese do Julgamento: “A Câmara, por unanimidade, acordou em julgar o recurso prejudicado, nos termos do voto da eminente Relatora” 330-Embargos de </w:t>
      </w:r>
      <w:r>
        <w:rPr>
          <w:b/>
          <w:sz w:val="20"/>
          <w:szCs w:val="20"/>
        </w:rPr>
        <w:lastRenderedPageBreak/>
        <w:t xml:space="preserve">Declaração Cível 0296313-97.2000.8.06.0001/50000  </w:t>
      </w:r>
      <w:r>
        <w:rPr>
          <w:sz w:val="20"/>
          <w:szCs w:val="20"/>
        </w:rPr>
        <w:t xml:space="preserve">Embargante: Viação Verdun Ltda  Embargado: Francisco Alexandre Martins Nogueira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331-Embargos de Declaração Cível 0628628-05.2023.8.06.0000/50001 </w:t>
      </w:r>
      <w:r>
        <w:rPr>
          <w:sz w:val="20"/>
          <w:szCs w:val="20"/>
        </w:rPr>
        <w:t xml:space="preserve">Embargante: P. M. de O. S.  Embargada: K. C. de O. S.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332-Embargos de Declaração Cível 0247464-59.2021.8.06.0001/50000 -</w:t>
      </w:r>
      <w:r>
        <w:rPr>
          <w:sz w:val="20"/>
          <w:szCs w:val="20"/>
        </w:rPr>
        <w:t xml:space="preserve">Embargante: Irani Rodrigues Lins  Embargado: Banco Pan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333-Embargos de Declaração Cível 0050901-67.2021.8.06.0171/50000  </w:t>
      </w:r>
      <w:r>
        <w:rPr>
          <w:sz w:val="20"/>
          <w:szCs w:val="20"/>
        </w:rPr>
        <w:t xml:space="preserve">Embargante: R. G. de S.  Embargado: M. R. P. de S.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334-Agravo Interno Cível 0560937-74.2000.8.06.0001/50000  </w:t>
      </w:r>
      <w:r>
        <w:rPr>
          <w:sz w:val="20"/>
          <w:szCs w:val="20"/>
        </w:rPr>
        <w:t xml:space="preserve">Agravante: Maria Elizabeth Sampaio de Vincenzi  Agravado: SAMP- Assistencia Médica- Sistema Médico de Saúde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335-Agravo Interno Cível 0622579-11.2024.8.06.0000/50000  </w:t>
      </w:r>
      <w:r>
        <w:rPr>
          <w:sz w:val="20"/>
          <w:szCs w:val="20"/>
        </w:rPr>
        <w:t xml:space="preserve">Agravante: Maria Osvaldina de Almeida Cavalcante  Agravado: Safra Crédito, Financiamento e Investimento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336-Agravo Interno Cível 0623926-79.2024.8.06.0000/50000 </w:t>
      </w:r>
      <w:r>
        <w:rPr>
          <w:sz w:val="20"/>
          <w:szCs w:val="20"/>
        </w:rPr>
        <w:t xml:space="preserve">Agravante: Nordestina Indústria Comércio e Serviço de Equipamento para Refrigeração  Ltda.  Agravado: Prime Factoring Fomento Mercantil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julgar o recurso prejudicado, nos termos do voto do eminente Relator” 337-Agravo de Instrumento 0637957-12.2021.8.06.0000 </w:t>
      </w:r>
      <w:r>
        <w:rPr>
          <w:sz w:val="20"/>
          <w:szCs w:val="20"/>
        </w:rPr>
        <w:t xml:space="preserve">Agravante: Comissão Eleitoral de Coordenação Geral da Eleição para  O Trienio 2022-2024 do SINDPRFCE  Agravado: Marcos Antonio Jesus Lima </w:t>
      </w:r>
      <w:r>
        <w:rPr>
          <w:sz w:val="20"/>
          <w:szCs w:val="20"/>
        </w:rPr>
        <w:lastRenderedPageBreak/>
        <w:t xml:space="preserve">de Sena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do eminente Relator” 338-Agravo de Instrumento 0627904-98.2023.8.06.0000 </w:t>
      </w:r>
      <w:r>
        <w:rPr>
          <w:sz w:val="20"/>
          <w:szCs w:val="20"/>
        </w:rPr>
        <w:t xml:space="preserve">Agravante: José Veridiano Monteiro - ME  Agravado: F. Karleno Lopes Cunha - ME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do eminente Relator” 339-Agravo de Instrumento 0639049-54.2023.8.06.0000  </w:t>
      </w:r>
      <w:r>
        <w:rPr>
          <w:sz w:val="20"/>
          <w:szCs w:val="20"/>
        </w:rPr>
        <w:t xml:space="preserve">Agravante: Odecon Engenharia Ltda  Agravado: Fernando Jorge dos Santos Costa e Lemos Wellenkamp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340-Agravo de Instrumento 0621192-58.2024.8.06.0000 </w:t>
      </w:r>
      <w:r>
        <w:rPr>
          <w:sz w:val="20"/>
          <w:szCs w:val="20"/>
        </w:rPr>
        <w:t xml:space="preserve">Agravante: Premium Comércio de Veículos e Peças Ltda. Agravado: Alexandre Caminha de Brito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341-Agravo de Instrumento 0623787-30.2024.8.06.0000  </w:t>
      </w:r>
      <w:r>
        <w:rPr>
          <w:sz w:val="20"/>
          <w:szCs w:val="20"/>
        </w:rPr>
        <w:t xml:space="preserve">Agravante: G. M. N. de P. R. P. N. R. N. da S.   Agravado: J. F. de P.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342-Agravo de Instrumento 0623926-79.2024.8.06.0000 </w:t>
      </w:r>
      <w:r>
        <w:rPr>
          <w:sz w:val="20"/>
          <w:szCs w:val="20"/>
        </w:rPr>
        <w:t xml:space="preserve">Agravante: Nordestina Indústria Comércio e Serviço de Equipamento para Refrigeração  Ltda.  Agravado: Prime Factoring Fomento Mercantil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julgar o recurso prejudicado, nos termos do voto do eminente Relator” 343-Apelação Cível 0056921-57.2021.8.06.0112  </w:t>
      </w:r>
      <w:r>
        <w:rPr>
          <w:sz w:val="20"/>
          <w:szCs w:val="20"/>
        </w:rPr>
        <w:t xml:space="preserve">Recorrente: M &amp; M Comércio de Alimentos Ltda  Recorrido: Cariri Participações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344-Apelação Cível 0200628-56.2023.8.06.0163  </w:t>
      </w:r>
      <w:r>
        <w:rPr>
          <w:sz w:val="20"/>
          <w:szCs w:val="20"/>
        </w:rPr>
        <w:t xml:space="preserve">Apelante: Banco BMG S/A  Apelado: Manuel Mesquita de Sá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</w:t>
      </w:r>
      <w:r>
        <w:rPr>
          <w:b/>
          <w:sz w:val="20"/>
          <w:szCs w:val="20"/>
        </w:rPr>
        <w:lastRenderedPageBreak/>
        <w:t xml:space="preserve">eminente Relator” 345-Apelação Cível 0267550-85.2020.8.06.0001 </w:t>
      </w:r>
      <w:r>
        <w:rPr>
          <w:sz w:val="20"/>
          <w:szCs w:val="20"/>
        </w:rPr>
        <w:t xml:space="preserve">Apelante: C. A. F. de A.  Apelado: A. M. de F.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346-Apelação Cível 0202730-73.2022.8.06.0167  </w:t>
      </w:r>
      <w:r>
        <w:rPr>
          <w:sz w:val="20"/>
          <w:szCs w:val="20"/>
        </w:rPr>
        <w:t xml:space="preserve">Apelante: M. A. C. da S.  Apelado: G. G. de S.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negar-lhes provimento, nos termos do voto do eminente Relator” 347-Apelação Cível 0281698-96.2023.8.06.0001  </w:t>
      </w:r>
      <w:r>
        <w:rPr>
          <w:sz w:val="20"/>
          <w:szCs w:val="20"/>
        </w:rPr>
        <w:t xml:space="preserve">Apelante: S. C. A. da S. F.  Apelado: M. P. do E. do C.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348-Apelação Cível 0863841-03.2014.8.06.0001  </w:t>
      </w:r>
      <w:r>
        <w:rPr>
          <w:sz w:val="20"/>
          <w:szCs w:val="20"/>
        </w:rPr>
        <w:t xml:space="preserve">Apelante: Maria Aurelina Pinheiro  Apelado: Maria Zaíde Farias de Freitas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349-Apelação Cível 0288928-29.2022.8.06.0001  </w:t>
      </w:r>
      <w:r>
        <w:rPr>
          <w:sz w:val="20"/>
          <w:szCs w:val="20"/>
        </w:rPr>
        <w:t xml:space="preserve">Apelante: M. O. do A.  Apelado: L. P. do 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350-Apelação Cível 0203586-29.2023.8.06.0029  </w:t>
      </w:r>
      <w:r>
        <w:rPr>
          <w:sz w:val="20"/>
          <w:szCs w:val="20"/>
        </w:rPr>
        <w:t xml:space="preserve">Apte/Apdo: Carlos Eduardo Freire Pinto  Apte/Apdo: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 provimento à parte promovida e dar provimento à parte autora, nos termos do voto do eminente Relator” 351-Apelação Cível 0000188-05.2019.8.06.0189  </w:t>
      </w:r>
      <w:r>
        <w:rPr>
          <w:sz w:val="20"/>
          <w:szCs w:val="20"/>
        </w:rPr>
        <w:t xml:space="preserve">Apelante: Francisco de Assis Oliveira  Apelada: Oscarina Santana de Oliveira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352-Apelação Cível 0162737-41.2019.8.06.0001  </w:t>
      </w:r>
      <w:r>
        <w:rPr>
          <w:sz w:val="20"/>
          <w:szCs w:val="20"/>
        </w:rPr>
        <w:t xml:space="preserve">Apelante: Antonio Erinaldo da Silva Favela  Apelado: Seguradora Líder dos Consórcios do Seguro DPVAT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</w:t>
      </w:r>
      <w:r>
        <w:rPr>
          <w:b/>
          <w:sz w:val="20"/>
          <w:szCs w:val="20"/>
        </w:rPr>
        <w:lastRenderedPageBreak/>
        <w:t xml:space="preserve">do eminente Relator” 353-Apelação Cível 0051201-34.2021.8.06.0137  </w:t>
      </w:r>
      <w:r>
        <w:rPr>
          <w:sz w:val="20"/>
          <w:szCs w:val="20"/>
        </w:rPr>
        <w:t xml:space="preserve">Apelante: Banco Volkswagen S/A   Apelado: Lucivando de Souza Alves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354-Apelação Cível 0000400-81.2018.8.06.0085  </w:t>
      </w:r>
      <w:r>
        <w:rPr>
          <w:sz w:val="20"/>
          <w:szCs w:val="20"/>
        </w:rPr>
        <w:t xml:space="preserve">Requerente: F. J. A. L.   Requerido: A. Í P. S.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355-Apelação Cível 0203775-78.2023.8.06.0167  </w:t>
      </w:r>
      <w:r>
        <w:rPr>
          <w:sz w:val="20"/>
          <w:szCs w:val="20"/>
        </w:rPr>
        <w:t xml:space="preserve">Apelante: Maria de Lourdes Moita Silva  Apte/Apdo: Banco BMG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 provimento à parte ré e dar provimento à parte autora, nos termos do voto do eminente Relator” 356-Apelação Cível 0201931-97.2023.8.06.0101  </w:t>
      </w:r>
      <w:r>
        <w:rPr>
          <w:sz w:val="20"/>
          <w:szCs w:val="20"/>
        </w:rPr>
        <w:t xml:space="preserve">Apte/Apdo: Francisca Amaro dos Santos Gomes  Apte/Apdo: Bradesco Vida e Previdência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 provimento à parte ré e dar parcial provimento à parte autora, nos termos do voto do eminente Relator” 357-Apelação Cível 0200073-79.2024.8.06.0203  </w:t>
      </w:r>
      <w:r>
        <w:rPr>
          <w:sz w:val="20"/>
          <w:szCs w:val="20"/>
        </w:rPr>
        <w:t xml:space="preserve">Apelante: Maria Auxiliadora da Silva LIma   Apelado: Banco Bradesco Financiamentos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358-Apelação Cível 0201442-38.2023.8.06.0173  </w:t>
      </w:r>
      <w:r>
        <w:rPr>
          <w:sz w:val="20"/>
          <w:szCs w:val="20"/>
        </w:rPr>
        <w:t xml:space="preserve">Requerente: Maria Zumira da Silva Lima  Requerido: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359-Apelação Cível 0200183-43.2023.8.06.0032  </w:t>
      </w:r>
      <w:r>
        <w:rPr>
          <w:sz w:val="20"/>
          <w:szCs w:val="20"/>
        </w:rPr>
        <w:t xml:space="preserve">Apelante: Banco Bradesco S/A  Apelada: Maria das Graças Azevedo Moura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360-Apelação Cível 0201581-34.2023.8.06.0029  </w:t>
      </w:r>
      <w:r>
        <w:rPr>
          <w:sz w:val="20"/>
          <w:szCs w:val="20"/>
        </w:rPr>
        <w:t xml:space="preserve">Apte/Apdo: Banco Bradesco S/A  Apte/Apdo: Antonio Luciano de Oliveira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</w:t>
      </w:r>
      <w:r>
        <w:rPr>
          <w:b/>
          <w:sz w:val="20"/>
          <w:szCs w:val="20"/>
        </w:rPr>
        <w:lastRenderedPageBreak/>
        <w:t xml:space="preserve">unanimidade, acordou em conhecer do recurso da parte ré, para no mérito dar-lhe provimento, e acordou em julgar o recurso da parte autora prejudicado, nos termos do voto do eminente Relator” 361-Apelação Cível 0204524-24.2023.8.06.0029  </w:t>
      </w:r>
      <w:r>
        <w:rPr>
          <w:sz w:val="20"/>
          <w:szCs w:val="20"/>
        </w:rPr>
        <w:t xml:space="preserve">Apelante: Maria Firmino Soares Domingos 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362-Apelação Cível 0201966-57.2023.8.06.0101 </w:t>
      </w:r>
      <w:r>
        <w:rPr>
          <w:sz w:val="20"/>
          <w:szCs w:val="20"/>
        </w:rPr>
        <w:t xml:space="preserve"> Apelante: José James de Oliveira Rodrigues  Apelado: Companhia Energética do Ceará - ENEL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negar-lhes provimento, nos termos do voto do eminente Relator” 363-Apelação Cível 0000147-24.2018.8.06.0108 </w:t>
      </w:r>
      <w:r>
        <w:rPr>
          <w:sz w:val="20"/>
          <w:szCs w:val="20"/>
        </w:rPr>
        <w:t xml:space="preserve">Apelante: Companhia Energética do Ceará - ENEL Apelado: Herica Cristiane Gonçalves Pereira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364-Apelação Cível 0251532-18.2022.8.06.0001 </w:t>
      </w:r>
      <w:r>
        <w:rPr>
          <w:sz w:val="20"/>
          <w:szCs w:val="20"/>
        </w:rPr>
        <w:t xml:space="preserve">Apelante: Companhia Energética do Ceará - ENEL  Apelada: Maria do Socorro Araujo Nobre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dar-lhes parcial provimento, nos termos do voto do eminente Relator” 365-Apelação Cível 0050666-32.2021.8.06.0032 </w:t>
      </w:r>
      <w:r>
        <w:rPr>
          <w:sz w:val="20"/>
          <w:szCs w:val="20"/>
        </w:rPr>
        <w:t xml:space="preserve">Apelante: Companhia Energética do Ceará - ENEL  Apelado: Uba Village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366-Apelação Cível 0263972-46.2022.8.06.0001 </w:t>
      </w:r>
      <w:r>
        <w:rPr>
          <w:sz w:val="20"/>
          <w:szCs w:val="20"/>
        </w:rPr>
        <w:t xml:space="preserve">Apelante: André Ximenes Saraiva  Apelado: Banco Bradesco Financiamentos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367-Apelação Cível 0255351-26.2023.8.06.0001  </w:t>
      </w:r>
      <w:r>
        <w:rPr>
          <w:sz w:val="20"/>
          <w:szCs w:val="20"/>
        </w:rPr>
        <w:t xml:space="preserve">Apelante: Banco Volkswagen S/A  Apelado: Glauberson Martins de Oliveira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368-Apelação Cível 0201011-87.2023.8.06.0113  </w:t>
      </w:r>
      <w:r>
        <w:rPr>
          <w:sz w:val="20"/>
          <w:szCs w:val="20"/>
        </w:rPr>
        <w:t xml:space="preserve">Apelante: Socorro Fernandes da Silva Souza   Apelado: Banco Mercantil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</w:t>
      </w:r>
      <w:r>
        <w:rPr>
          <w:sz w:val="20"/>
          <w:szCs w:val="20"/>
        </w:rPr>
        <w:lastRenderedPageBreak/>
        <w:t xml:space="preserve">(Relator), Des. CARLOS ALBERTO MENDES FORTE e Des. PAULO AIRTON ALBUQUERQUE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 369- Apelação Cível 0184031-86.2018.8.06.0001 -</w:t>
      </w:r>
      <w:r>
        <w:rPr>
          <w:sz w:val="20"/>
          <w:szCs w:val="20"/>
        </w:rPr>
        <w:t xml:space="preserve">Apelante: Edval Ferreira Rocha  Apelado: Banco Pan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370-Apelação Cível 0201685-21.2023.8.06.0160 - 358  </w:t>
      </w:r>
      <w:r>
        <w:rPr>
          <w:sz w:val="20"/>
          <w:szCs w:val="20"/>
        </w:rPr>
        <w:t xml:space="preserve">Requerente: Aymoré Crédito Financiamento e Investimento S/A   Requerido: Raimundo Rodrigues de Oliveira Neto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371-Apelação Cível 0200833-31.2023.8.06.0084   </w:t>
      </w:r>
      <w:r>
        <w:rPr>
          <w:sz w:val="20"/>
          <w:szCs w:val="20"/>
        </w:rPr>
        <w:t xml:space="preserve">Apelante: Gonçala Camelo de Oliveira  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372-Apelação Cível 0248400-16.2023.8.06.0001 </w:t>
      </w:r>
      <w:r>
        <w:rPr>
          <w:sz w:val="20"/>
          <w:szCs w:val="20"/>
        </w:rPr>
        <w:t xml:space="preserve">Apelante: Aymoré Crédito Financiamento e Investimento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373-Apelação Cível 0052379-22.2021.8.06.0071 </w:t>
      </w:r>
      <w:r>
        <w:rPr>
          <w:sz w:val="20"/>
          <w:szCs w:val="20"/>
        </w:rPr>
        <w:t xml:space="preserve"> Apelante: Banco Honda S/A   Apelado: Raimundo Ferreira Lourenço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374-Apelação Cível 0203570-46.2023.8.06.0071  </w:t>
      </w:r>
      <w:r>
        <w:rPr>
          <w:sz w:val="20"/>
          <w:szCs w:val="20"/>
        </w:rPr>
        <w:t xml:space="preserve">Apelante: Aymoré Crédito Financiamento e Investimento S/A  Apelado: Francisco Nogueira dos Santos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375- Apelação Cível 0200997-62.2023.8.06.0062  </w:t>
      </w:r>
      <w:r>
        <w:rPr>
          <w:sz w:val="20"/>
          <w:szCs w:val="20"/>
        </w:rPr>
        <w:t xml:space="preserve">Apelante: Francisca Patricia Nogueira Cordeiro Apelado: Ativos S/A - Securitizadora de Créditos Financeiros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376-Apelação Cível 0200283-44.2024.8.06.0167  </w:t>
      </w:r>
      <w:r>
        <w:rPr>
          <w:sz w:val="20"/>
          <w:szCs w:val="20"/>
        </w:rPr>
        <w:t xml:space="preserve">Apelante: Aymoré Crédito </w:t>
      </w:r>
      <w:r>
        <w:rPr>
          <w:sz w:val="20"/>
          <w:szCs w:val="20"/>
        </w:rPr>
        <w:lastRenderedPageBreak/>
        <w:t xml:space="preserve">Financiamento e Investimento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377-Apelação Cível 0050293-25.2020.8.06.0100  </w:t>
      </w:r>
      <w:r>
        <w:rPr>
          <w:sz w:val="20"/>
          <w:szCs w:val="20"/>
        </w:rPr>
        <w:t xml:space="preserve">Apelante: Maria Antonisia de Souza Mendonça  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378- Apelação Cível 0200006-74.2023.8.06.0066 </w:t>
      </w:r>
      <w:r>
        <w:rPr>
          <w:sz w:val="20"/>
          <w:szCs w:val="20"/>
        </w:rPr>
        <w:t xml:space="preserve">Apelante: Banco Bradesco Financiamentos S/A Apelado: Agenor Bastos de Oliveira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 provimento à parte ré e dar provimento à parte autora, nos termos do voto do eminente Relator” 379-Apelação Cível 0201636-27.2023.8.06.0112  </w:t>
      </w:r>
      <w:r>
        <w:rPr>
          <w:sz w:val="20"/>
          <w:szCs w:val="20"/>
        </w:rPr>
        <w:t xml:space="preserve">Apte/Apdo: Cicero Alves Messias  Apte/Apdo: Companhia Energética do Ceará - ENEL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 provimento à parte autora e dar parcial provimento à parte ré, nos termos do voto do eminente Relator” 380-Apelação Cível 0204124-10.2023.8.06.0029  </w:t>
      </w:r>
      <w:r>
        <w:rPr>
          <w:sz w:val="20"/>
          <w:szCs w:val="20"/>
        </w:rPr>
        <w:t xml:space="preserve">Apelante: Raimundo Conegundes Pereira   Apelado: Banco Mercantil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381-Apelação Cível 0201143-08.2023.8.06.0029  </w:t>
      </w:r>
      <w:r>
        <w:rPr>
          <w:sz w:val="20"/>
          <w:szCs w:val="20"/>
        </w:rPr>
        <w:t xml:space="preserve">Apelante: Banco Olé Consignado S/A   Apelado: Raimundo Josafá Pinto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382-Apelação Cível 0200671-15.2022.8.06.0070  </w:t>
      </w:r>
      <w:r>
        <w:rPr>
          <w:sz w:val="20"/>
          <w:szCs w:val="20"/>
        </w:rPr>
        <w:t xml:space="preserve">Apelante: Administradora de Consórcio Nacional Honda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PROCESSOS EXTRA-PAUTA: 383-Conflito de competência cível - 0000748-53.2024.8.06.0000 </w:t>
      </w:r>
      <w:r>
        <w:rPr>
          <w:sz w:val="20"/>
          <w:szCs w:val="20"/>
        </w:rPr>
        <w:t xml:space="preserve">Suscitante: Juiz de Direito da 6ª Vara Cível da Comarca de Fortaleza. Interessados: Horiba ABX Comércio e Fabricação de Equipamentos e Reagentes para Dignóstico Ltda, e M.A.V da Silva Lima. Suscitado: Juiz de Direito da 29ª Vara Cível da Comarca de Fortaleza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</w:t>
      </w:r>
      <w:r>
        <w:rPr>
          <w:sz w:val="20"/>
          <w:szCs w:val="20"/>
        </w:rPr>
        <w:lastRenderedPageBreak/>
        <w:t xml:space="preserve">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acolher e reconhecer a atribuição judiciária do juízo suscitado, nos termos do voto da eminente Relatora” 384-Conflito de competência cível 0000327-63.2024.8.06.0000 </w:t>
      </w:r>
      <w:r>
        <w:rPr>
          <w:sz w:val="20"/>
          <w:szCs w:val="20"/>
        </w:rPr>
        <w:t xml:space="preserve">Suscitante: Juiz de Direito da 31ª Vara Cível da Comarca de Fortaleza Suscitado: Juiz de Direito da 9ª Vara Cível da Comarca de Fortaleza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acolher e reconhecer a atribuição judiciária do juízo suscitado, nos termos do voto da eminente Relatora” 385-Conflito de competência cível 0000655-90.2024.8.06.0000 </w:t>
      </w:r>
      <w:r>
        <w:rPr>
          <w:sz w:val="20"/>
          <w:szCs w:val="20"/>
        </w:rPr>
        <w:t xml:space="preserve">Suscitante: Juiz de Direito da 2ª Vara Cível da Comarca de Morada Nova Suscitado: Juiz de Direito da 23ª Vara Cível da Comarca de Fortaleza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acolher e reconhecer a atribuição judiciária do juízo suscitado, nos termos do voto da eminente Relatora” 386-Conflito de competência cível 0000455-83.2024.8.06.0000 </w:t>
      </w:r>
      <w:r>
        <w:rPr>
          <w:sz w:val="20"/>
          <w:szCs w:val="20"/>
        </w:rPr>
        <w:t xml:space="preserve">Suscitante: Juiz de Direito da 4ª Vara de Família da Comarca de Fortaleza Suscitado: Juiz de Direito da 34ª Vara Cível da Comarca de Fortaleza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acolher e reconhecer a atribuição judiciária do juízo suscitado, nos termos do voto da eminente Relatora” PROCESSOS RETIRADOS DE PAUTA: </w:t>
      </w:r>
      <w:r>
        <w:rPr>
          <w:sz w:val="20"/>
          <w:szCs w:val="20"/>
        </w:rPr>
        <w:t xml:space="preserve">O eminente Des. CARLOS ALBERTO MENDES FORTE requereu que fosse retirado de Pauta: Agravo de Instrumento 0635614-72.2023.8.06.0000. O eminente Des. PAULO AIRTON ALBUQUERQUE FILHO requereu que fosse retirado de Pauta: Apelação Cível 0011945-38.2020.8.06.0099. A eminente Desa. MARIA DE FÁTIMA DE MELO LOUREIRO requereu que fossem retirados de Pauta: Apelação Nº 0001144-84.2009.8.06.0055, Remessa Necessária Cível 0003345-29.2023.8.06.0000, Apelação Cível 0050054-78.2020.8.06.0081, Apelação Cível 0001610-51.2000.8.06.0166, Apelação Cível 0004206-48.2006.8.06.0117 e Apelação Cível 0288279-64.2022.8.06.0001. </w:t>
      </w:r>
      <w:r>
        <w:rPr>
          <w:b/>
          <w:sz w:val="20"/>
          <w:szCs w:val="20"/>
        </w:rPr>
        <w:t>PROCESSOS RETIRADOS DE MESA:</w:t>
      </w:r>
      <w:r>
        <w:rPr>
          <w:sz w:val="20"/>
          <w:szCs w:val="20"/>
        </w:rPr>
        <w:t xml:space="preserve"> O eminente Des. CARLOS ALBERTO MENDES FORTE requereu que fossem retirados de Mesa: Embargos de Declaração Nº 0623807-65.2017.8.06.0000/50007,  Apelação Cível 0197348-20.2019.8.06.0001 e Apelação Cível 0237984-57.2021.8.06.0001. A Desa. JANE RUTH MAIA DE QUEIROGA requereu que fossem retirados de Mesa: Embargos de Declaração Cível 0146551-50.2013.8.06.0001/5000, Embargos de Declaração Cível 0097592-76.2015.8.06.0163/50000, Embargos de Declaração Cível 0053375-33.2017.8.06.0112/50002, Embargos de Declaração Cível 0118900-67.2018.8.06.0001/50000, Embargos de Declaração Cível 0121272-52.2019.8.06.0001/50000, Embargos de Declaração Cível 0148930-85.2018.8.06.0001/50000, Apelação Cível 0214847-75.2023.8.06.0001 e Apelação Cível 0286610-73.2022.8.06.0001 e Agravo de Instrumento 0622016-51.2023.8.06.0000. </w:t>
      </w:r>
      <w:r>
        <w:rPr>
          <w:b/>
          <w:sz w:val="20"/>
          <w:szCs w:val="20"/>
        </w:rPr>
        <w:t xml:space="preserve">DIVERSOS: </w:t>
      </w:r>
      <w:r>
        <w:rPr>
          <w:sz w:val="20"/>
          <w:szCs w:val="20"/>
        </w:rPr>
        <w:t xml:space="preserve">Na presente sessão, a Exma. Sra. Desa. Jane Ruth </w:t>
      </w:r>
      <w:r>
        <w:rPr>
          <w:sz w:val="20"/>
          <w:szCs w:val="20"/>
        </w:rPr>
        <w:lastRenderedPageBreak/>
        <w:t xml:space="preserve">Maia de Queiroga propôs voto de pesar e solidariedade aos familiares da Exma. Sra. Desa. Maria Vilauba Fausto Lopes - Desembargadora do Tribunal de Justiça do Estado do Ceará.  O voto proposto foi aprovado por unanimidade, acostaram-se ao voto os Exmos. Srs. Deses. Carlos Alberto Mendes Forte, Paulo Airton Albuquerque Filho, Maria de Fátima de Melo Loureiro e Everardo Lucena Segundo. Todos os demais processos pautados para esta sessão que foram julgados por votos provisórios, agora são considerados definitivos por unanimidade, de acordo com o voto dos eminentes relatores. </w:t>
      </w:r>
      <w:r>
        <w:rPr>
          <w:b/>
          <w:sz w:val="20"/>
          <w:szCs w:val="20"/>
        </w:rPr>
        <w:t>TÉRMINO DOS TRABALHOS:</w:t>
      </w:r>
      <w:r>
        <w:rPr>
          <w:sz w:val="20"/>
          <w:szCs w:val="20"/>
        </w:rPr>
        <w:t xml:space="preserve"> o Exmo. Sr. Des. EVERARDO LUCENA SEGUNDO – Presidente da Segunda Câmara de Direito Privado, como se nada mais houvesse a tratar agradeceu a todos sob as bênçãos de Deus e declarou encerrada a sessão, lavrando-se a presente ATA, a qual lida e aprovada, vai adiante assinada. Fortaleza, </w:t>
      </w:r>
      <w:r w:rsidR="00C76C2F">
        <w:rPr>
          <w:sz w:val="20"/>
          <w:szCs w:val="20"/>
        </w:rPr>
        <w:t>26</w:t>
      </w:r>
      <w:r>
        <w:rPr>
          <w:sz w:val="20"/>
          <w:szCs w:val="20"/>
        </w:rPr>
        <w:t xml:space="preserve"> de ju</w:t>
      </w:r>
      <w:r w:rsidR="00C76C2F">
        <w:rPr>
          <w:sz w:val="20"/>
          <w:szCs w:val="20"/>
        </w:rPr>
        <w:t>n</w:t>
      </w:r>
      <w:bookmarkStart w:id="0" w:name="_GoBack"/>
      <w:bookmarkEnd w:id="0"/>
      <w:r>
        <w:rPr>
          <w:sz w:val="20"/>
          <w:szCs w:val="20"/>
        </w:rPr>
        <w:t>ho de 2024.</w:t>
      </w:r>
    </w:p>
    <w:p w14:paraId="5531B164" w14:textId="77777777" w:rsidR="00160663" w:rsidRDefault="00CC19DD">
      <w:pPr>
        <w:widowControl w:val="0"/>
        <w:spacing w:before="323" w:line="360" w:lineRule="auto"/>
        <w:ind w:right="56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EVERARDO LUCENA SEGUNDO</w:t>
      </w:r>
    </w:p>
    <w:p w14:paraId="6E6F35AC" w14:textId="77777777" w:rsidR="00160663" w:rsidRDefault="00CC19DD">
      <w:pPr>
        <w:widowControl w:val="0"/>
        <w:spacing w:before="323" w:line="360" w:lineRule="auto"/>
        <w:ind w:right="56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Presidente da 2ª Câmara de Direito Privado                                       </w:t>
      </w:r>
    </w:p>
    <w:p w14:paraId="3B6AFA5A" w14:textId="77777777" w:rsidR="00160663" w:rsidRDefault="00CC19DD">
      <w:pPr>
        <w:widowControl w:val="0"/>
        <w:spacing w:before="323" w:line="360" w:lineRule="auto"/>
        <w:ind w:right="-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KÁTIA TEIXEIRA</w:t>
      </w:r>
    </w:p>
    <w:p w14:paraId="121313B5" w14:textId="77777777" w:rsidR="00160663" w:rsidRDefault="00CC19DD">
      <w:pPr>
        <w:widowControl w:val="0"/>
        <w:spacing w:before="323" w:line="360" w:lineRule="auto"/>
        <w:ind w:right="-1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Coordenadora da 2ª Câmara de Direito Privado</w:t>
      </w:r>
    </w:p>
    <w:p w14:paraId="00E7C566" w14:textId="77777777" w:rsidR="00160663" w:rsidRDefault="00160663">
      <w:pPr>
        <w:widowControl w:val="0"/>
        <w:spacing w:before="323" w:line="360" w:lineRule="auto"/>
        <w:ind w:right="526"/>
        <w:jc w:val="both"/>
        <w:rPr>
          <w:sz w:val="20"/>
          <w:szCs w:val="20"/>
        </w:rPr>
      </w:pPr>
    </w:p>
    <w:sectPr w:rsidR="0016066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63"/>
    <w:rsid w:val="00160663"/>
    <w:rsid w:val="00C12D9B"/>
    <w:rsid w:val="00C76C2F"/>
    <w:rsid w:val="00CC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3C0F"/>
  <w15:docId w15:val="{B2D728A3-C387-4C13-90D3-032708EC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55</Pages>
  <Words>27642</Words>
  <Characters>149267</Characters>
  <Application>Microsoft Office Word</Application>
  <DocSecurity>0</DocSecurity>
  <Lines>1243</Lines>
  <Paragraphs>353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Kátia Cilene Teixeira</cp:lastModifiedBy>
  <cp:revision>4</cp:revision>
  <cp:lastPrinted>2024-07-08T19:31:00Z</cp:lastPrinted>
  <dcterms:created xsi:type="dcterms:W3CDTF">2024-07-08T19:29:00Z</dcterms:created>
  <dcterms:modified xsi:type="dcterms:W3CDTF">2024-07-08T19:42:00Z</dcterms:modified>
</cp:coreProperties>
</file>