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CAFB" w14:textId="77777777" w:rsidR="00E55C13" w:rsidRDefault="009305BD">
      <w:r>
        <w:rPr>
          <w:noProof/>
        </w:rPr>
        <w:drawing>
          <wp:anchor distT="0" distB="0" distL="0" distR="0" simplePos="0" relativeHeight="2" behindDoc="0" locked="0" layoutInCell="1" allowOverlap="1" wp14:anchorId="54A1CBA3" wp14:editId="07777777">
            <wp:simplePos x="0" y="0"/>
            <wp:positionH relativeFrom="column">
              <wp:posOffset>2266950</wp:posOffset>
            </wp:positionH>
            <wp:positionV relativeFrom="paragraph">
              <wp:posOffset>114300</wp:posOffset>
            </wp:positionV>
            <wp:extent cx="1091565" cy="11525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554" t="4967" r="-5554" b="-4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2A6659" w14:textId="77777777" w:rsidR="00E55C13" w:rsidRDefault="00E55C13">
      <w:pPr>
        <w:jc w:val="center"/>
      </w:pPr>
    </w:p>
    <w:p w14:paraId="0A37501D" w14:textId="77777777" w:rsidR="00E55C13" w:rsidRDefault="00E55C13">
      <w:pPr>
        <w:jc w:val="center"/>
      </w:pPr>
    </w:p>
    <w:p w14:paraId="5DAB6C7B" w14:textId="77777777" w:rsidR="00E55C13" w:rsidRDefault="00E55C13">
      <w:pPr>
        <w:jc w:val="center"/>
      </w:pPr>
    </w:p>
    <w:p w14:paraId="02EB378F" w14:textId="77777777" w:rsidR="00E55C13" w:rsidRDefault="00E55C13">
      <w:pPr>
        <w:jc w:val="center"/>
      </w:pPr>
    </w:p>
    <w:p w14:paraId="6A05A809" w14:textId="77777777" w:rsidR="00E55C13" w:rsidRDefault="00E55C13">
      <w:pPr>
        <w:jc w:val="center"/>
      </w:pPr>
    </w:p>
    <w:p w14:paraId="5A39BBE3" w14:textId="77777777" w:rsidR="00E55C13" w:rsidRDefault="00E55C13">
      <w:pPr>
        <w:jc w:val="center"/>
      </w:pPr>
    </w:p>
    <w:p w14:paraId="246CC19D" w14:textId="77777777" w:rsidR="00E55C13" w:rsidRDefault="009305BD">
      <w:pPr>
        <w:jc w:val="center"/>
      </w:pPr>
      <w:r>
        <w:t>ESTADO DO CEARÁ</w:t>
      </w:r>
    </w:p>
    <w:p w14:paraId="33C0579E" w14:textId="77777777" w:rsidR="00E55C13" w:rsidRDefault="009305BD">
      <w:pPr>
        <w:jc w:val="center"/>
      </w:pPr>
      <w:r>
        <w:t>PODER JUDICIÁRIO</w:t>
      </w:r>
    </w:p>
    <w:p w14:paraId="40EAD689" w14:textId="77777777" w:rsidR="00E55C13" w:rsidRDefault="009305BD">
      <w:pPr>
        <w:jc w:val="center"/>
      </w:pPr>
      <w:r>
        <w:t>TRIBUNAL DE JUSTIÇA</w:t>
      </w:r>
    </w:p>
    <w:p w14:paraId="489173A1" w14:textId="77777777" w:rsidR="00E55C13" w:rsidRDefault="009305BD">
      <w:pPr>
        <w:jc w:val="center"/>
      </w:pPr>
      <w:r>
        <w:t>SEGUNDA CÂMARA DE DIREITO PRIVADO</w:t>
      </w:r>
    </w:p>
    <w:p w14:paraId="41C8F396" w14:textId="77777777" w:rsidR="00E55C13" w:rsidRDefault="00E55C13">
      <w:pPr>
        <w:jc w:val="center"/>
      </w:pPr>
    </w:p>
    <w:p w14:paraId="0499C56E" w14:textId="419C7DAF" w:rsidR="00083918" w:rsidRDefault="2934645B" w:rsidP="00083918">
      <w:pPr>
        <w:jc w:val="both"/>
      </w:pPr>
      <w:r w:rsidRPr="6CE1C89F">
        <w:t xml:space="preserve">SESSÃO ORDINÁRIA Nº 05/2026 – SEGUNDA CÂMARA DE DIREITO PRIVADO ATA DA SESSÃO DA SEGUNDA CÂMARA DE DIREITO PRIVADO. No dia 25 (vinte e cinco) do mês de fevereiro do ano de dois mil e vinte e seis (2026), Sessão na forma híbrida, às 9:00 horas, teve lugar a 05ª Reunião Ordinária de 2026, ocasião em que, o eminente Desembargador EVERARDO LUCENA SEGUNDO – PRESIDENTE da 2ª Câmara de Direito Privado, sem discrepância, foi aprovada a Ata da sessão Ordinária Nº 04ª/2025, Segunda Câmara de Direito Privado, de 11 (onze) do mês de fevereiro do ano de 2026. Presentes os Excelentíssimos Senhores Desembargadores: Exmo. Sr. Des. CARLOS ALBERTO MENDES FORTE, Exmo. Sr. Des. PAULO AIRTON ALBQUERQUE FILHO, Exma. Sra. Desa. MARIA DE FÁTIMA DE MELO LOUREIRO, Exmo. Sr. Des. EVERARDO LUCENA SEGUNDO (PRESIDENTE) e Exmo. Sr. Des. ANDRÉ LUIZ COSTA (Des. Convocado- Membro da 4ª Câmara de Direito Privado – P/ Compor quórum nos Embargos de Declaração Nº </w:t>
      </w:r>
      <w:r w:rsidRPr="6CE1C89F">
        <w:rPr>
          <w:b/>
          <w:bCs/>
        </w:rPr>
        <w:t>0471736-22.2010.8.06.0001)</w:t>
      </w:r>
      <w:r w:rsidRPr="6CE1C89F">
        <w:t xml:space="preserve"> A Procuradoria-Geral de Justiça fez-se representar pelo Exma. Sra. Dra. SUZANNE POMPEU SAMPAIO SARAIVA e o representante da Defensoria Pública Exmo. Sr. Dr. FRANCISCO CLEBER DE OLIVEIRA RIBEIRO, sendo os trabalhos coordenados pela Bela. KATIA CILENE TEIXEIRA. Dado o início da sessão o eminente Desembargador EVERARDO LUCENA SEGUNDO anunciou a convocação do Exmo. Desembargador ANDRÉ LUIZ DE SOUZA COSTA, membro da 4ª Câmara de Direito Privado, conforme Ofício Nº 08/2026 2ª CDPTJCE, ante a suspeição dos Exmos. Srs. </w:t>
      </w:r>
      <w:proofErr w:type="spellStart"/>
      <w:r w:rsidRPr="6CE1C89F">
        <w:t>Deses</w:t>
      </w:r>
      <w:proofErr w:type="spellEnd"/>
      <w:r w:rsidRPr="6CE1C89F">
        <w:t>. CARLOS ALBERTO MENDES FORTE E MARIA DE FÁTIMA DE MELO LOUREIRO. Em seguida, fora anunciado o</w:t>
      </w:r>
      <w:r w:rsidR="6ABCD8A2" w:rsidRPr="6CE1C89F">
        <w:t xml:space="preserve"> </w:t>
      </w:r>
      <w:r w:rsidR="6ABCD8A2" w:rsidRPr="6CE1C89F">
        <w:rPr>
          <w:b/>
          <w:bCs/>
        </w:rPr>
        <w:t>01-</w:t>
      </w:r>
      <w:r w:rsidRPr="6CE1C89F">
        <w:rPr>
          <w:b/>
          <w:bCs/>
        </w:rPr>
        <w:t>Embargos de Declaração de Nº 0471736-22.2010.8.06.0001</w:t>
      </w:r>
      <w:r w:rsidRPr="6CE1C89F">
        <w:t xml:space="preserve"> Embargante: </w:t>
      </w:r>
      <w:proofErr w:type="spellStart"/>
      <w:r w:rsidRPr="6CE1C89F">
        <w:t>Credmix</w:t>
      </w:r>
      <w:proofErr w:type="spellEnd"/>
      <w:r w:rsidRPr="6CE1C89F">
        <w:t xml:space="preserve">- Crédito e Fomento Mercantil Ltda Embargado: </w:t>
      </w:r>
      <w:proofErr w:type="spellStart"/>
      <w:r w:rsidRPr="6CE1C89F">
        <w:t>Soltrade</w:t>
      </w:r>
      <w:proofErr w:type="spellEnd"/>
      <w:r w:rsidRPr="6CE1C89F">
        <w:t xml:space="preserve"> Importação e Exportação </w:t>
      </w:r>
      <w:r w:rsidRPr="6CE1C89F">
        <w:rPr>
          <w:b/>
          <w:bCs/>
        </w:rPr>
        <w:t xml:space="preserve">Julgadores </w:t>
      </w:r>
      <w:r w:rsidRPr="6CE1C89F">
        <w:t xml:space="preserve">Exmo. Sr. Des. EVERARDO LUCENA SEGUNDO (Relator), Des. PAULO AIRTON ALBUQUERQUE FILHO e Des. ANDRÉ LUIZ DE SOUZA COSTA Na ocasião, o eminente relator proferiu voto no sentido de conhecer do recurso para negar-lhe provimento, no qual a composição julgadora o </w:t>
      </w:r>
      <w:r w:rsidR="00835AAA" w:rsidRPr="6CE1C89F">
        <w:t>acompanhou.</w:t>
      </w:r>
      <w:r w:rsidRPr="6CE1C89F">
        <w:t xml:space="preserve"> </w:t>
      </w:r>
      <w:r w:rsidRPr="6CE1C89F">
        <w:rPr>
          <w:b/>
          <w:bCs/>
        </w:rPr>
        <w:t>Síntese do julgamento: “A Câmara, por unanimidade, acordou em conhecer do recurso, para no mérito negar-lhe provimento, nos termos do voto do eminente relator ” PROCESSOS COM PEDIDO DE SUSTENTAÇÃO ORAL: 0</w:t>
      </w:r>
      <w:r w:rsidR="708F215E" w:rsidRPr="6CE1C89F">
        <w:rPr>
          <w:b/>
          <w:bCs/>
        </w:rPr>
        <w:t>2</w:t>
      </w:r>
      <w:r w:rsidRPr="6CE1C89F">
        <w:rPr>
          <w:b/>
          <w:bCs/>
        </w:rPr>
        <w:t xml:space="preserve">-Agravo Interno Nº 0628122-58.2025.8.06.0000 </w:t>
      </w:r>
      <w:r w:rsidRPr="6CE1C89F">
        <w:t xml:space="preserve">Agravante: Maria do Socorro Filizola Queiroz Agravado: Espólio de Francisco Filizola </w:t>
      </w:r>
      <w:r w:rsidRPr="6CE1C89F">
        <w:rPr>
          <w:b/>
          <w:bCs/>
        </w:rPr>
        <w:t xml:space="preserve">Julgadores </w:t>
      </w:r>
      <w:r w:rsidRPr="6CE1C89F">
        <w:t>Exmo. Sr. Des. CARLOS ALBERTO MENDES FORTE (Relator), Des. PAULO AIRTON ALBUQUERQUE FILHO e Desa. MARIA DE FÁTIMA LOUREIRO Anunciado o processo, fez o uso da palavra no prazo regimental a</w:t>
      </w:r>
      <w:r>
        <w:rPr>
          <w:color w:val="2A6099"/>
        </w:rPr>
        <w:t xml:space="preserve"> </w:t>
      </w:r>
      <w:r w:rsidRPr="6CE1C89F">
        <w:t xml:space="preserve">advogada da parte agravante, Dra. Fabiana Gondim, OAB/CE 26 632. Após a manifestação da ilustre advogada, o eminente Relator proferiu o voto, o qual a composição julgadora acompanhou o relator. </w:t>
      </w:r>
      <w:r w:rsidRPr="6CE1C89F">
        <w:rPr>
          <w:b/>
          <w:bCs/>
        </w:rPr>
        <w:t xml:space="preserve">Síntese do Julgamento: “A Câmara, por unanimidade, acordou em conhecer do recurso, para no mérito negar-lhe </w:t>
      </w:r>
      <w:r w:rsidRPr="6CE1C89F">
        <w:rPr>
          <w:b/>
          <w:bCs/>
        </w:rPr>
        <w:lastRenderedPageBreak/>
        <w:t>provimento, nos termos do voto do eminente relator” 0</w:t>
      </w:r>
      <w:r w:rsidR="5BCA441A" w:rsidRPr="6CE1C89F">
        <w:rPr>
          <w:b/>
          <w:bCs/>
        </w:rPr>
        <w:t>3</w:t>
      </w:r>
      <w:r w:rsidRPr="6CE1C89F">
        <w:rPr>
          <w:b/>
          <w:bCs/>
        </w:rPr>
        <w:t xml:space="preserve">-Apelação Nº 0006165-96.2018.8.06.0064 </w:t>
      </w:r>
      <w:r w:rsidRPr="6CE1C89F">
        <w:t xml:space="preserve">Apelante: Emmanuel Oliveira de Arruda Coelho Filho Apelado: José Ivo Bento da Costa e Outro </w:t>
      </w:r>
      <w:r w:rsidRPr="6CE1C89F">
        <w:rPr>
          <w:b/>
          <w:bCs/>
        </w:rPr>
        <w:t>Julgadores</w:t>
      </w:r>
      <w:r w:rsidRPr="6CE1C89F">
        <w:t xml:space="preserve"> Exma. Sra. Desa. MARIA DE FÁTIMA LOUREIRO (Relatora), Des. EVERARDO LUCENA SEGUNDO e Des. CARLOS ALBERTO MENDES FORTE. Anunciado o processo, fez uso da palavra no prazo regimental a advogada da parte apelada, Dra. Márcia Moura, OAB/CE 16 305. Após a manifestação da ilustre advogada, a eminente Relatora proferiu o voto, o qual a composição julgadora acompanhou. </w:t>
      </w:r>
      <w:r w:rsidRPr="6CE1C89F">
        <w:rPr>
          <w:b/>
          <w:bCs/>
        </w:rPr>
        <w:t>Síntese do Julgamento: “A Câmara, por unanimidade, acordou em conhecer do recurso, para no mérito dar-lhe provimento, nos termos do voto da eminente relatora.”</w:t>
      </w:r>
      <w:r w:rsidRPr="6CE1C89F">
        <w:t xml:space="preserve"> </w:t>
      </w:r>
      <w:r w:rsidRPr="6CE1C89F">
        <w:rPr>
          <w:b/>
          <w:bCs/>
        </w:rPr>
        <w:t>0</w:t>
      </w:r>
      <w:r w:rsidR="2E746416" w:rsidRPr="6CE1C89F">
        <w:rPr>
          <w:b/>
          <w:bCs/>
        </w:rPr>
        <w:t>4</w:t>
      </w:r>
      <w:r w:rsidRPr="6CE1C89F">
        <w:rPr>
          <w:b/>
          <w:bCs/>
        </w:rPr>
        <w:t xml:space="preserve">-Apelação Nº 0128468-73.2019.8.06.0001 </w:t>
      </w:r>
      <w:r w:rsidRPr="6CE1C89F">
        <w:t>Apelante: Neusa Soares Vasconcelos e Outros Apelado: Ar Lanches e Sorvetes e Representações Ltda.</w:t>
      </w:r>
      <w:r w:rsidR="00083918">
        <w:t xml:space="preserve"> </w:t>
      </w:r>
      <w:r w:rsidR="00083918">
        <w:rPr>
          <w:b/>
          <w:bCs/>
        </w:rPr>
        <w:t xml:space="preserve">Julgadores </w:t>
      </w:r>
      <w:r w:rsidR="00083918">
        <w:t>Exma. Sra. Desa. MARIA DE FÁTIMA DE MELO LOUREIRO (Relator), Des. EVERARDO LUCENA SEGUNDO e Des. CARLOS ALBERTO MENDES FORTE.</w:t>
      </w:r>
      <w:r w:rsidRPr="6CE1C89F">
        <w:t xml:space="preserve"> Na ocasião fez uso da palavra no prazo regimental, o Dr. Samy </w:t>
      </w:r>
      <w:proofErr w:type="spellStart"/>
      <w:r w:rsidRPr="6CE1C89F">
        <w:t>Charifker</w:t>
      </w:r>
      <w:proofErr w:type="spellEnd"/>
      <w:r w:rsidRPr="6CE1C89F">
        <w:t xml:space="preserve"> inscrito na OAB/PE sob o Nº 30 514 0 na qualidade de advogado da parte Apelada, em seguida a eminente Desa. Maria de Fátima de Melo Loureiro – Relatora, proferiu o voto no sentido de conhecer do recurso para dar-lhe provimento, após o eminente Des. Everardo Lucena Segundo declarou suspeição no presente feito e de logo nos termos do RITJCE </w:t>
      </w:r>
      <w:proofErr w:type="spellStart"/>
      <w:r w:rsidRPr="6CE1C89F">
        <w:t>Art</w:t>
      </w:r>
      <w:proofErr w:type="spellEnd"/>
      <w:r w:rsidRPr="6CE1C89F">
        <w:t xml:space="preserve"> 74 IV, repassou ao eminente Des. Paulo Airton Albuquerque Filho a substituição legal na ordem de votantes e assim manter </w:t>
      </w:r>
      <w:proofErr w:type="spellStart"/>
      <w:r w:rsidRPr="6CE1C89F">
        <w:t>quorum</w:t>
      </w:r>
      <w:proofErr w:type="spellEnd"/>
      <w:r w:rsidRPr="6CE1C89F">
        <w:t xml:space="preserve"> suficiente para o devido julgamento, ato contínuo o eminente Des. Carlos Alberto Mendes Forte acompanhou o voto da relatora, e o eminente Des. Paulo Airton Albuquerque Filho pediu vista dos autos para melhor exame da matéria, </w:t>
      </w:r>
      <w:r w:rsidRPr="6CE1C89F">
        <w:rPr>
          <w:b/>
          <w:bCs/>
        </w:rPr>
        <w:t>o julgamento foi suspenso e o processo foi adiado.</w:t>
      </w:r>
      <w:r w:rsidR="3C48B7A5" w:rsidRPr="6CE1C89F">
        <w:rPr>
          <w:b/>
          <w:bCs/>
        </w:rPr>
        <w:t xml:space="preserve"> </w:t>
      </w:r>
      <w:r w:rsidRPr="6CE1C89F">
        <w:rPr>
          <w:b/>
          <w:bCs/>
        </w:rPr>
        <w:t>0</w:t>
      </w:r>
      <w:r w:rsidR="10103231" w:rsidRPr="6CE1C89F">
        <w:rPr>
          <w:b/>
          <w:bCs/>
        </w:rPr>
        <w:t>5</w:t>
      </w:r>
      <w:r w:rsidRPr="6CE1C89F">
        <w:rPr>
          <w:b/>
          <w:bCs/>
        </w:rPr>
        <w:t xml:space="preserve">-Apelação Nº 0200235-02.2023.8.06.0109 </w:t>
      </w:r>
      <w:r w:rsidRPr="6CE1C89F">
        <w:t xml:space="preserve">Apelante: José Alexandre Apelado: Banco Bradesco S/A </w:t>
      </w:r>
      <w:r w:rsidRPr="6CE1C89F">
        <w:rPr>
          <w:b/>
          <w:bCs/>
        </w:rPr>
        <w:t>Julgadores</w:t>
      </w:r>
      <w:r w:rsidRPr="6CE1C89F">
        <w:t xml:space="preserve"> Exmo. Sr. Des. PAULO AIRTON ALBUQUERQUE FILHO (Relator), Desa. MARIA DE FÁTIMA LOUREIRO e Des. EVERARDO LUCENA SEGUNDO. Anunciado o processo, fez o uso da palavra no prazo regimental o advogado da parte apelante, </w:t>
      </w:r>
      <w:proofErr w:type="spellStart"/>
      <w:r w:rsidRPr="6CE1C89F">
        <w:t>Dr</w:t>
      </w:r>
      <w:proofErr w:type="spellEnd"/>
      <w:r w:rsidRPr="6CE1C89F">
        <w:t xml:space="preserve"> Cícero Augusto Pereira Bezerra, OAB/CE 48 681. Após a manifestação do ilustre advogado, o eminente Relator proferiu o voto, no qual a composição julgadora acompanhou. </w:t>
      </w:r>
      <w:r w:rsidRPr="6CE1C89F">
        <w:rPr>
          <w:b/>
          <w:bCs/>
        </w:rPr>
        <w:t>Síntese de Julgamento:“ A Câmara, por unanimidade, acordou em conhecer do recurso, para no mérito negar-lhe provimento, nos termos do voto do eminente relator.”</w:t>
      </w:r>
      <w:r w:rsidRPr="6CE1C89F">
        <w:t xml:space="preserve"> </w:t>
      </w:r>
      <w:r w:rsidRPr="6CE1C89F">
        <w:rPr>
          <w:b/>
          <w:bCs/>
        </w:rPr>
        <w:t>0</w:t>
      </w:r>
      <w:r w:rsidR="4E7EBB24" w:rsidRPr="6CE1C89F">
        <w:rPr>
          <w:b/>
          <w:bCs/>
        </w:rPr>
        <w:t>6</w:t>
      </w:r>
      <w:r w:rsidRPr="6CE1C89F">
        <w:rPr>
          <w:b/>
          <w:bCs/>
        </w:rPr>
        <w:t xml:space="preserve">-Agravo de Instrumento Nº 3016679-11.2025.8.06.0000 </w:t>
      </w:r>
      <w:r w:rsidRPr="6CE1C89F">
        <w:t xml:space="preserve">Agravante: Gomes Pinheiro Advogados Associados Agravado: CCB- 1 Incorporação e Construção Ltda </w:t>
      </w:r>
      <w:r w:rsidRPr="6CE1C89F">
        <w:rPr>
          <w:b/>
          <w:bCs/>
        </w:rPr>
        <w:t xml:space="preserve">Julgadores </w:t>
      </w:r>
      <w:r w:rsidRPr="6CE1C89F">
        <w:t xml:space="preserve">Exmo. Sr. Des. CARLOS ALBERTO MENDES FORTE (Relator), Des. PAULO AIRTON ALBUQUERQUE FILHO e Desa. MARIA DE FÁTIMA LOUREIRO Anunciado o processo, fez uso da palavra no prazo regimental o advogado da parte agravante, Dr. João Alberto Filho, OAB/SP 305 628. Após a manifestação do ilustre advogado, o eminente Relator proferiu o voto, o qual fora acompanhado pela composição julgadora. </w:t>
      </w:r>
      <w:r w:rsidRPr="6CE1C89F">
        <w:rPr>
          <w:b/>
          <w:bCs/>
        </w:rPr>
        <w:t>Síntese de Julgamento: “A Câmara, por unanimidade, acordou em conhecer do recurso, para no mérito negar-lhe provimento, nos termos do voto do eminente relator.” 0</w:t>
      </w:r>
      <w:r w:rsidR="68C2DD26" w:rsidRPr="6CE1C89F">
        <w:rPr>
          <w:b/>
          <w:bCs/>
        </w:rPr>
        <w:t>7</w:t>
      </w:r>
      <w:r w:rsidRPr="6CE1C89F">
        <w:rPr>
          <w:b/>
          <w:bCs/>
        </w:rPr>
        <w:t xml:space="preserve">-Apelação Nº 0265220-13.2023.8.06.0001 </w:t>
      </w:r>
      <w:r w:rsidRPr="6CE1C89F">
        <w:t xml:space="preserve">Apelante: Fernanda Medeiros da Silva Apelado: União Nacional dos Servidores Públicos do Brasil </w:t>
      </w:r>
      <w:r w:rsidRPr="6CE1C89F">
        <w:rPr>
          <w:b/>
          <w:bCs/>
        </w:rPr>
        <w:t>Julgadores</w:t>
      </w:r>
      <w:r w:rsidRPr="6CE1C89F">
        <w:t xml:space="preserve"> Exmo. Sr. Des. EVERARDO LUCENA SEGUNDO(Relator), Des. CARLOS ALBERTO MENDES FORTE e Des. PAULO AIRTON ALBUQUERQUE FILHO Anunciado o processo, fez uso da palavra no prazo regimental o advogado da parte apelante, Dr. David Ramon Souza, OAB/CE 44 969. Após a manifestação do ilustre advogado, o eminente Relator proferiu o voto, que foi acompanhado pela composição julgadora. </w:t>
      </w:r>
      <w:r w:rsidRPr="6CE1C89F">
        <w:rPr>
          <w:b/>
          <w:bCs/>
        </w:rPr>
        <w:t>Síntese de Julgamento: “A Câmara, por unanimidade, acordou em não conhecer do recurso, nos termos do voto do eminente relator.” 0</w:t>
      </w:r>
      <w:r w:rsidR="0938A79A" w:rsidRPr="6CE1C89F">
        <w:rPr>
          <w:b/>
          <w:bCs/>
        </w:rPr>
        <w:t>8</w:t>
      </w:r>
      <w:r w:rsidRPr="6CE1C89F">
        <w:rPr>
          <w:b/>
          <w:bCs/>
        </w:rPr>
        <w:t>-Apelação Nº 3042143-34.2025.8.06.0001</w:t>
      </w:r>
      <w:r w:rsidRPr="6CE1C89F">
        <w:t xml:space="preserve"> Apelante: Isabela Miriam Plácido Carneiro Apelado: </w:t>
      </w:r>
      <w:proofErr w:type="spellStart"/>
      <w:r w:rsidRPr="6CE1C89F">
        <w:t>Hap</w:t>
      </w:r>
      <w:proofErr w:type="spellEnd"/>
      <w:r w:rsidRPr="6CE1C89F">
        <w:t xml:space="preserve"> Vida </w:t>
      </w:r>
      <w:r w:rsidRPr="6CE1C89F">
        <w:lastRenderedPageBreak/>
        <w:t xml:space="preserve">Assistência Médica Ltda </w:t>
      </w:r>
      <w:r w:rsidRPr="6CE1C89F">
        <w:rPr>
          <w:b/>
          <w:bCs/>
        </w:rPr>
        <w:t>Julgadores</w:t>
      </w:r>
      <w:r w:rsidRPr="6CE1C89F">
        <w:t xml:space="preserve"> Exmo. Sr. Des. EVERARDO LUCENA SEGUNDO (Relator), Des. CARLOS ALBERTO MENDES FORTE e Des. PAULO AIRTON ALBUQUERQUE FILHO. Anunciado o processo, constatou-se a ausência do advogado da parte apelante</w:t>
      </w:r>
      <w:r w:rsidRPr="6CE1C89F">
        <w:rPr>
          <w:b/>
          <w:bCs/>
        </w:rPr>
        <w:t xml:space="preserve">, </w:t>
      </w:r>
      <w:proofErr w:type="spellStart"/>
      <w:r w:rsidRPr="6CE1C89F">
        <w:t>Dr</w:t>
      </w:r>
      <w:proofErr w:type="spellEnd"/>
      <w:r w:rsidRPr="6CE1C89F">
        <w:t xml:space="preserve"> Igor Menezes, OAB/CE 41 927. Em seguida, o presente feito foi julgado e convalidado mediante o voto antecipado provisório juntamente om os demais. </w:t>
      </w:r>
      <w:r w:rsidRPr="6CE1C89F">
        <w:rPr>
          <w:b/>
          <w:bCs/>
        </w:rPr>
        <w:t>Síntese de Julgamento: “A Câmara, por unanimidade, acordou em conhecer do recurso, para no mérito negar-lhe provimento, nos termos do voto do eminente relator.”</w:t>
      </w:r>
      <w:r w:rsidRPr="6CE1C89F">
        <w:t xml:space="preserve"> </w:t>
      </w:r>
      <w:r w:rsidRPr="6CE1C89F">
        <w:rPr>
          <w:b/>
          <w:bCs/>
        </w:rPr>
        <w:t>0</w:t>
      </w:r>
      <w:r w:rsidR="7C6DEA7A" w:rsidRPr="6CE1C89F">
        <w:rPr>
          <w:b/>
          <w:bCs/>
        </w:rPr>
        <w:t>9</w:t>
      </w:r>
      <w:r w:rsidRPr="6CE1C89F">
        <w:rPr>
          <w:b/>
          <w:bCs/>
        </w:rPr>
        <w:t xml:space="preserve">-Apelação Nº 0200932-63.2023.8.06.0128 </w:t>
      </w:r>
      <w:proofErr w:type="spellStart"/>
      <w:r w:rsidRPr="6CE1C89F">
        <w:t>Apte</w:t>
      </w:r>
      <w:proofErr w:type="spellEnd"/>
      <w:r w:rsidRPr="6CE1C89F">
        <w:t>/</w:t>
      </w:r>
      <w:proofErr w:type="spellStart"/>
      <w:r w:rsidRPr="6CE1C89F">
        <w:t>Apdo</w:t>
      </w:r>
      <w:proofErr w:type="spellEnd"/>
      <w:r w:rsidRPr="6CE1C89F">
        <w:t xml:space="preserve">: Otávio Saraiva dos Santos (Autor) </w:t>
      </w:r>
      <w:proofErr w:type="spellStart"/>
      <w:r w:rsidRPr="6CE1C89F">
        <w:t>Apte</w:t>
      </w:r>
      <w:proofErr w:type="spellEnd"/>
      <w:r w:rsidRPr="6CE1C89F">
        <w:t>/</w:t>
      </w:r>
      <w:proofErr w:type="spellStart"/>
      <w:r w:rsidRPr="6CE1C89F">
        <w:t>Apdo</w:t>
      </w:r>
      <w:proofErr w:type="spellEnd"/>
      <w:r w:rsidRPr="6CE1C89F">
        <w:t xml:space="preserve">: Itaú Unibanco S/A </w:t>
      </w:r>
      <w:r w:rsidRPr="6CE1C89F">
        <w:rPr>
          <w:b/>
          <w:bCs/>
        </w:rPr>
        <w:t>Julgadores</w:t>
      </w:r>
      <w:r w:rsidRPr="6CE1C89F">
        <w:t xml:space="preserve"> Exmo. Sr. Des. PAULO AIRTON ALBUQUERQUE FILHO(Relator), Desa. MARIA DE FÁTIMA LOUREIRO e Des. EVERARDO LUCENA SEGUNDO. Anunciado o processo, constatou-se a ausência do advogado a parte autora, Dr. Tales Levi de Morais, OAB/CE 41 842. Em seguida a advogada da parte promovida fez uso da palavra no prazo regimental, Dra. Ana Virgínia Silva, OAB/CE 36 602. Após a manifestação da ilustre advogada, o eminente reator proferiu o voto, que foi acompanhado pela composição julgadora. </w:t>
      </w:r>
      <w:r w:rsidRPr="6CE1C89F">
        <w:rPr>
          <w:b/>
          <w:bCs/>
        </w:rPr>
        <w:t>Síntese de Julgamento: “A Câmara, por unanimidade, acordou em conhecer dos recursos para dar parcial provimento ao apelo do autor e negar provimento ao apelo da parte promovida.”</w:t>
      </w:r>
      <w:r w:rsidRPr="6CE1C89F">
        <w:t xml:space="preserve"> </w:t>
      </w:r>
      <w:r w:rsidR="422CD5C7" w:rsidRPr="6CE1C89F">
        <w:rPr>
          <w:b/>
          <w:bCs/>
        </w:rPr>
        <w:t>10</w:t>
      </w:r>
      <w:r w:rsidRPr="6CE1C89F">
        <w:rPr>
          <w:b/>
          <w:bCs/>
        </w:rPr>
        <w:t xml:space="preserve">-Apelação Nº 3004184-42.2025.8.06.0029 </w:t>
      </w:r>
      <w:proofErr w:type="spellStart"/>
      <w:r w:rsidRPr="6CE1C89F">
        <w:t>Apte</w:t>
      </w:r>
      <w:proofErr w:type="spellEnd"/>
      <w:r w:rsidRPr="6CE1C89F">
        <w:t>/</w:t>
      </w:r>
      <w:proofErr w:type="spellStart"/>
      <w:r w:rsidRPr="6CE1C89F">
        <w:t>Apdo</w:t>
      </w:r>
      <w:proofErr w:type="spellEnd"/>
      <w:r w:rsidRPr="6CE1C89F">
        <w:t xml:space="preserve">: Joana </w:t>
      </w:r>
      <w:proofErr w:type="spellStart"/>
      <w:r w:rsidRPr="6CE1C89F">
        <w:t>Derlange</w:t>
      </w:r>
      <w:proofErr w:type="spellEnd"/>
      <w:r w:rsidRPr="6CE1C89F">
        <w:t xml:space="preserve"> Felinto Silva (Autora) </w:t>
      </w:r>
      <w:proofErr w:type="spellStart"/>
      <w:r w:rsidRPr="6CE1C89F">
        <w:t>Apte</w:t>
      </w:r>
      <w:proofErr w:type="spellEnd"/>
      <w:r w:rsidRPr="6CE1C89F">
        <w:t>/</w:t>
      </w:r>
      <w:proofErr w:type="spellStart"/>
      <w:r w:rsidRPr="6CE1C89F">
        <w:t>Apdo</w:t>
      </w:r>
      <w:proofErr w:type="spellEnd"/>
      <w:r w:rsidRPr="6CE1C89F">
        <w:t xml:space="preserve">: Itaú Unibanco S/A (Promovido) </w:t>
      </w:r>
      <w:r w:rsidRPr="6CE1C89F">
        <w:rPr>
          <w:b/>
          <w:bCs/>
        </w:rPr>
        <w:t>Julgadores</w:t>
      </w:r>
      <w:r w:rsidRPr="6CE1C89F">
        <w:t xml:space="preserve"> Exmo. Sr. Des. CARLOS ALBERTO MENDES FORTE(Relator), Des. PAULO AIRTON ALBUQUERQUE FILHO e Desa. MARIA DE FÁTIMA LOUREIRO. Anunciado o processo, fez uso da palavra no prazo regimental a advogada da parte promovida, Dra. Ana Virgínia Silva, OAB/CE 36 602. Após a manifestação da ilustre advogada, o eminente Relator proferiu o voto, que foi acompanhado pela composição julgadora. </w:t>
      </w:r>
      <w:r w:rsidRPr="6CE1C89F">
        <w:rPr>
          <w:b/>
          <w:bCs/>
        </w:rPr>
        <w:t>Síntese de Julgamento: “A Câmara, por unanimidade, acordou em conhecer dos recursos para dar parcial provimento ao apelo da parte autora e negar provimento ao apelo da parte promovida.” 1</w:t>
      </w:r>
      <w:r w:rsidR="696BF10E" w:rsidRPr="6CE1C89F">
        <w:rPr>
          <w:b/>
          <w:bCs/>
        </w:rPr>
        <w:t>1</w:t>
      </w:r>
      <w:r w:rsidRPr="6CE1C89F">
        <w:rPr>
          <w:b/>
          <w:bCs/>
        </w:rPr>
        <w:t>-Apelação 0271922-77.2020.8.06.0001</w:t>
      </w:r>
      <w:r w:rsidRPr="6CE1C89F">
        <w:t xml:space="preserve"> </w:t>
      </w:r>
      <w:proofErr w:type="spellStart"/>
      <w:r w:rsidRPr="6CE1C89F">
        <w:t>Apte</w:t>
      </w:r>
      <w:proofErr w:type="spellEnd"/>
      <w:r w:rsidRPr="6CE1C89F">
        <w:t>/</w:t>
      </w:r>
      <w:proofErr w:type="spellStart"/>
      <w:r w:rsidRPr="6CE1C89F">
        <w:t>Apdo</w:t>
      </w:r>
      <w:proofErr w:type="spellEnd"/>
      <w:r w:rsidRPr="6CE1C89F">
        <w:t xml:space="preserve">: Eugênio Correia </w:t>
      </w:r>
      <w:proofErr w:type="gramStart"/>
      <w:r w:rsidRPr="6CE1C89F">
        <w:t>Oliveira(</w:t>
      </w:r>
      <w:proofErr w:type="gramEnd"/>
      <w:r w:rsidRPr="6CE1C89F">
        <w:t xml:space="preserve">Autor) </w:t>
      </w:r>
      <w:proofErr w:type="spellStart"/>
      <w:r w:rsidRPr="6CE1C89F">
        <w:t>Apte</w:t>
      </w:r>
      <w:proofErr w:type="spellEnd"/>
      <w:r w:rsidRPr="6CE1C89F">
        <w:t>/</w:t>
      </w:r>
      <w:proofErr w:type="spellStart"/>
      <w:r w:rsidRPr="6CE1C89F">
        <w:t>Apdo</w:t>
      </w:r>
      <w:proofErr w:type="spellEnd"/>
      <w:r w:rsidRPr="6CE1C89F">
        <w:t xml:space="preserve">: Espólio de João Evangelista Moraes </w:t>
      </w:r>
      <w:r w:rsidRPr="6CE1C89F">
        <w:rPr>
          <w:b/>
          <w:bCs/>
        </w:rPr>
        <w:t>Julgadores</w:t>
      </w:r>
      <w:r w:rsidRPr="6CE1C89F">
        <w:t xml:space="preserve"> Exmo. Sr. Des. EVERARDO LUCENA SEGUNDO(Relator), Des. CARLOS ALBERTO MENDES FORTE e Des. PAULO AIRTON ALBUQUERQUE FILHO. Anunciado o processo, fez uso da palavra no prazo regimental a advogada da parte autora, Dra. Ana Letícia de Sousa, OAB/CE 49 765. Após a manifestação da ilustre advogada, o eminente relator proferiu o voto, que foi acompanhado pela composição julgadora.</w:t>
      </w:r>
      <w:r w:rsidRPr="6CE1C89F">
        <w:rPr>
          <w:b/>
          <w:bCs/>
        </w:rPr>
        <w:t xml:space="preserve"> Síntese de Julgamento: “A Câmara conhece dos recursos para negar-lhes provimento.”</w:t>
      </w:r>
      <w:r w:rsidRPr="6CE1C89F">
        <w:t xml:space="preserve"> </w:t>
      </w:r>
      <w:r w:rsidRPr="6CE1C89F">
        <w:rPr>
          <w:b/>
          <w:bCs/>
        </w:rPr>
        <w:t>1</w:t>
      </w:r>
      <w:r w:rsidR="23A60D37" w:rsidRPr="6CE1C89F">
        <w:rPr>
          <w:b/>
          <w:bCs/>
        </w:rPr>
        <w:t>2</w:t>
      </w:r>
      <w:r w:rsidRPr="6CE1C89F">
        <w:rPr>
          <w:b/>
          <w:bCs/>
        </w:rPr>
        <w:t xml:space="preserve">-Apelação Nº 0237724-43.2022.8.06.0001 </w:t>
      </w:r>
      <w:r w:rsidRPr="6CE1C89F">
        <w:t xml:space="preserve">Apelante: Companhia Energético do Ceará Apelada: </w:t>
      </w:r>
      <w:proofErr w:type="spellStart"/>
      <w:r w:rsidRPr="6CE1C89F">
        <w:t>Kelry</w:t>
      </w:r>
      <w:proofErr w:type="spellEnd"/>
      <w:r w:rsidRPr="6CE1C89F">
        <w:t xml:space="preserve"> Silva Guedes</w:t>
      </w:r>
      <w:r w:rsidRPr="6CE1C89F">
        <w:rPr>
          <w:b/>
          <w:bCs/>
        </w:rPr>
        <w:t xml:space="preserve"> Julgadores</w:t>
      </w:r>
      <w:r w:rsidRPr="6CE1C89F">
        <w:t xml:space="preserve"> Exmo. Sr. Des. PAULO AIRTON ALBUQUERQUE FILHO(Relator), Desa. MARIA DE FÁTIMA LOUREIRO e Des. EVERARDO LUCENA SEGUNDO. Anunciado o processo, fez uso da palavra no prazo regimental o advogado da apelante, Dr. Vicente Paulo Parente, OAB/CE 37 593. Após a manifestação do ilustre advogado, o eminente Relator proferiu o voto, que foi acompanhado pela composição julgadora. </w:t>
      </w:r>
      <w:r w:rsidRPr="6CE1C89F">
        <w:rPr>
          <w:b/>
          <w:bCs/>
        </w:rPr>
        <w:t xml:space="preserve">Síntese de Julgamento: “A Câmara, por unanimidade, acordou em conhecer do recurso para negar-lhe provimento.” </w:t>
      </w:r>
      <w:r w:rsidR="44181408" w:rsidRPr="6CE1C89F">
        <w:rPr>
          <w:b/>
          <w:bCs/>
        </w:rPr>
        <w:t>1</w:t>
      </w:r>
      <w:r w:rsidR="0308E94F" w:rsidRPr="6CE1C89F">
        <w:rPr>
          <w:b/>
          <w:bCs/>
        </w:rPr>
        <w:t>3</w:t>
      </w:r>
      <w:r w:rsidR="44181408" w:rsidRPr="6CE1C89F">
        <w:rPr>
          <w:b/>
          <w:bCs/>
        </w:rPr>
        <w:t>-</w:t>
      </w:r>
      <w:r w:rsidR="6FFDDE5C" w:rsidRPr="6CE1C89F">
        <w:rPr>
          <w:b/>
          <w:bCs/>
        </w:rPr>
        <w:t xml:space="preserve">Agravo de Instrumento Nº </w:t>
      </w:r>
      <w:r w:rsidR="191CC79C" w:rsidRPr="6CE1C89F">
        <w:rPr>
          <w:b/>
          <w:bCs/>
        </w:rPr>
        <w:t xml:space="preserve">0632944-27.2024.8.06.0000 </w:t>
      </w:r>
      <w:r w:rsidR="1583BD43" w:rsidRPr="6CE1C89F">
        <w:t xml:space="preserve">Agravante: </w:t>
      </w:r>
      <w:proofErr w:type="spellStart"/>
      <w:r w:rsidR="1583BD43" w:rsidRPr="6CE1C89F">
        <w:t>Etelmino</w:t>
      </w:r>
      <w:proofErr w:type="spellEnd"/>
      <w:r w:rsidR="1583BD43" w:rsidRPr="6CE1C89F">
        <w:t xml:space="preserve"> Alfredo Pedrosa Agravado: André </w:t>
      </w:r>
      <w:proofErr w:type="spellStart"/>
      <w:r w:rsidR="1583BD43" w:rsidRPr="6CE1C89F">
        <w:t>Luis</w:t>
      </w:r>
      <w:proofErr w:type="spellEnd"/>
      <w:r w:rsidR="1583BD43" w:rsidRPr="6CE1C89F">
        <w:t xml:space="preserve"> Vieira </w:t>
      </w:r>
      <w:proofErr w:type="spellStart"/>
      <w:r w:rsidR="1583BD43" w:rsidRPr="6CE1C89F">
        <w:t>Azin</w:t>
      </w:r>
      <w:proofErr w:type="spellEnd"/>
      <w:r w:rsidR="1583BD43" w:rsidRPr="6CE1C89F">
        <w:t xml:space="preserve"> </w:t>
      </w:r>
      <w:r w:rsidR="1583BD43" w:rsidRPr="6CE1C89F">
        <w:rPr>
          <w:b/>
          <w:bCs/>
        </w:rPr>
        <w:t>Julgadores</w:t>
      </w:r>
      <w:r w:rsidR="1583BD43" w:rsidRPr="6CE1C89F">
        <w:t xml:space="preserve"> Exmo. Sr. Des. PAULO AIRTON ALBUQUERQUE FILHO(Relator), </w:t>
      </w:r>
      <w:r w:rsidR="52672C0B" w:rsidRPr="6CE1C89F">
        <w:t xml:space="preserve">Desa. MARIA DE FÁTIMA LOUREIRO e Des. EVERARDO LUCENA SEGUNDO. Anunciado o processo, </w:t>
      </w:r>
      <w:r w:rsidR="061B9BF2" w:rsidRPr="6CE1C89F">
        <w:t>a advogada da parte agravada, Dra. Ticiana Xavier, OAB/CE 44 711,</w:t>
      </w:r>
      <w:r w:rsidR="44B416D3" w:rsidRPr="6CE1C89F">
        <w:t xml:space="preserve"> declinou do uso da palavra, na sequência o eminente Relator proferiu o voto, o qual a composição julgadora acompanhou o relator. </w:t>
      </w:r>
      <w:r w:rsidR="44B416D3" w:rsidRPr="6CE1C89F">
        <w:rPr>
          <w:b/>
          <w:bCs/>
        </w:rPr>
        <w:t>Síntese de Julgamento:</w:t>
      </w:r>
      <w:r w:rsidR="44B416D3" w:rsidRPr="6CE1C89F">
        <w:t xml:space="preserve"> “</w:t>
      </w:r>
      <w:r w:rsidR="44B416D3" w:rsidRPr="6CE1C89F">
        <w:rPr>
          <w:b/>
          <w:bCs/>
        </w:rPr>
        <w:t xml:space="preserve">A Câmara, por unanimidade, acordou em conhecer do recurso, para no mérito negar-lhe provimento, nos termos do voto do eminente relator.” </w:t>
      </w:r>
      <w:r w:rsidR="42E3A16A" w:rsidRPr="6CE1C89F">
        <w:rPr>
          <w:b/>
          <w:bCs/>
        </w:rPr>
        <w:t>1</w:t>
      </w:r>
      <w:r w:rsidR="15BC561E" w:rsidRPr="6CE1C89F">
        <w:rPr>
          <w:b/>
          <w:bCs/>
        </w:rPr>
        <w:t>4</w:t>
      </w:r>
      <w:r w:rsidR="42E3A16A" w:rsidRPr="6CE1C89F">
        <w:rPr>
          <w:b/>
          <w:bCs/>
        </w:rPr>
        <w:t>- Apelação Nº 3002490-</w:t>
      </w:r>
      <w:r w:rsidR="42E3A16A" w:rsidRPr="6CE1C89F">
        <w:rPr>
          <w:b/>
          <w:bCs/>
        </w:rPr>
        <w:lastRenderedPageBreak/>
        <w:t>25.2025.8.06.0001</w:t>
      </w:r>
      <w:r w:rsidR="3280EB68" w:rsidRPr="6CE1C89F">
        <w:rPr>
          <w:b/>
          <w:bCs/>
        </w:rPr>
        <w:t xml:space="preserve"> (PRESIDENTE SUSPEIÇÃO)</w:t>
      </w:r>
      <w:r w:rsidR="3280EB68" w:rsidRPr="6CE1C89F">
        <w:t xml:space="preserve"> </w:t>
      </w:r>
      <w:r w:rsidR="42E3A16A" w:rsidRPr="6CE1C89F">
        <w:t>Apelante: Unimed Fortaleza Apelado: Edilson Rocha Porfirio Filho</w:t>
      </w:r>
      <w:r w:rsidR="42E3A16A" w:rsidRPr="6CE1C89F">
        <w:rPr>
          <w:b/>
          <w:bCs/>
        </w:rPr>
        <w:t xml:space="preserve"> Julgadores</w:t>
      </w:r>
      <w:r w:rsidR="42E3A16A" w:rsidRPr="6CE1C89F">
        <w:t xml:space="preserve"> </w:t>
      </w:r>
      <w:r w:rsidR="2010C04F" w:rsidRPr="6CE1C89F">
        <w:t>Exmo. Sr. Des. CARLOS ALBERTO MENDES FORTE(Relator), Des. PAULO AIRTON ALBUQUERQUE FILHO e Desa. MARIA DE F</w:t>
      </w:r>
      <w:r w:rsidR="22DE2B1E" w:rsidRPr="6CE1C89F">
        <w:t xml:space="preserve">ÁTIMA LOUREIRO. </w:t>
      </w:r>
      <w:r w:rsidR="76E22C10" w:rsidRPr="6CE1C89F">
        <w:t>Anunciado o processo, fez o uso da palavra no prazo regimental a advogada da parte</w:t>
      </w:r>
      <w:r w:rsidR="76E22C10" w:rsidRPr="6CE1C89F">
        <w:rPr>
          <w:color w:val="92D050"/>
        </w:rPr>
        <w:t xml:space="preserve"> </w:t>
      </w:r>
      <w:r w:rsidR="76E22C10" w:rsidRPr="6CE1C89F">
        <w:t xml:space="preserve">apelada, Dra. Andréa Bezerra Melo, OAB/CE 43 781. Após a manifestação da ilustre advogada, o </w:t>
      </w:r>
      <w:r w:rsidR="575226DB" w:rsidRPr="6CE1C89F">
        <w:t>eminente Relator proferiu o voto, que foi acompanhado pela composição julgadora.</w:t>
      </w:r>
      <w:r w:rsidR="575226DB" w:rsidRPr="6CE1C89F">
        <w:rPr>
          <w:b/>
          <w:bCs/>
        </w:rPr>
        <w:t xml:space="preserve"> Síntese de Julgamento</w:t>
      </w:r>
      <w:proofErr w:type="gramStart"/>
      <w:r w:rsidR="575226DB" w:rsidRPr="6CE1C89F">
        <w:rPr>
          <w:b/>
          <w:bCs/>
        </w:rPr>
        <w:t>:</w:t>
      </w:r>
      <w:r w:rsidR="50FF59BA" w:rsidRPr="6CE1C89F">
        <w:rPr>
          <w:b/>
          <w:bCs/>
        </w:rPr>
        <w:t xml:space="preserve"> </w:t>
      </w:r>
      <w:r w:rsidR="575226DB" w:rsidRPr="6CE1C89F">
        <w:rPr>
          <w:b/>
          <w:bCs/>
        </w:rPr>
        <w:t>”A</w:t>
      </w:r>
      <w:proofErr w:type="gramEnd"/>
      <w:r w:rsidR="575226DB" w:rsidRPr="6CE1C89F">
        <w:rPr>
          <w:b/>
          <w:bCs/>
        </w:rPr>
        <w:t xml:space="preserve"> Câmara, por unanimidade, acordou em conhecer do recurso, para no mérito </w:t>
      </w:r>
      <w:r w:rsidR="272175D9" w:rsidRPr="6CE1C89F">
        <w:rPr>
          <w:b/>
          <w:bCs/>
        </w:rPr>
        <w:t>dar</w:t>
      </w:r>
      <w:r w:rsidR="575226DB" w:rsidRPr="6CE1C89F">
        <w:rPr>
          <w:b/>
          <w:bCs/>
        </w:rPr>
        <w:t xml:space="preserve">-lhe </w:t>
      </w:r>
      <w:r w:rsidR="4FCBEE2F" w:rsidRPr="6CE1C89F">
        <w:rPr>
          <w:b/>
          <w:bCs/>
        </w:rPr>
        <w:t xml:space="preserve">parcial </w:t>
      </w:r>
      <w:r w:rsidR="575226DB" w:rsidRPr="6CE1C89F">
        <w:rPr>
          <w:b/>
          <w:bCs/>
        </w:rPr>
        <w:t>provimento, nos termos do voto do eminente relator.”</w:t>
      </w:r>
      <w:r w:rsidR="6D6ACD0D" w:rsidRPr="6CE1C89F">
        <w:rPr>
          <w:b/>
          <w:bCs/>
        </w:rPr>
        <w:t xml:space="preserve"> </w:t>
      </w:r>
      <w:r w:rsidR="78C1ADE6" w:rsidRPr="6CE1C89F">
        <w:rPr>
          <w:b/>
          <w:bCs/>
        </w:rPr>
        <w:t>1</w:t>
      </w:r>
      <w:r w:rsidR="46180396" w:rsidRPr="6CE1C89F">
        <w:rPr>
          <w:b/>
          <w:bCs/>
        </w:rPr>
        <w:t>5</w:t>
      </w:r>
      <w:r w:rsidR="78C1ADE6" w:rsidRPr="6CE1C89F">
        <w:rPr>
          <w:b/>
          <w:bCs/>
        </w:rPr>
        <w:t>- Apelação Nº 0202520- 85.2024.8.06.0091</w:t>
      </w:r>
      <w:r w:rsidR="78C1ADE6" w:rsidRPr="6CE1C89F">
        <w:t xml:space="preserve"> Apelante: </w:t>
      </w:r>
      <w:proofErr w:type="spellStart"/>
      <w:r w:rsidR="78C1ADE6" w:rsidRPr="6CE1C89F">
        <w:t>Heliene</w:t>
      </w:r>
      <w:proofErr w:type="spellEnd"/>
      <w:r w:rsidR="78C1ADE6" w:rsidRPr="6CE1C89F">
        <w:t xml:space="preserve"> Viana de Lima Apelado: Banco </w:t>
      </w:r>
      <w:proofErr w:type="spellStart"/>
      <w:r w:rsidR="78C1ADE6" w:rsidRPr="6CE1C89F">
        <w:t>Itau</w:t>
      </w:r>
      <w:proofErr w:type="spellEnd"/>
      <w:r w:rsidR="78C1ADE6" w:rsidRPr="6CE1C89F">
        <w:t xml:space="preserve"> Consignado S/A </w:t>
      </w:r>
      <w:r w:rsidR="78C1ADE6" w:rsidRPr="6CE1C89F">
        <w:rPr>
          <w:b/>
          <w:bCs/>
        </w:rPr>
        <w:t>Julgadores</w:t>
      </w:r>
      <w:r w:rsidR="78C1ADE6" w:rsidRPr="6CE1C89F">
        <w:t xml:space="preserve"> Exmo. Sr</w:t>
      </w:r>
      <w:r w:rsidR="0F40F86D" w:rsidRPr="6CE1C89F">
        <w:t xml:space="preserve">. Des. EVERARDO LUCENA SEGUNDO(Relator), Des. CARLOS ALBERTO MENDES FORTE e Des. PAULO AIRTON ALBUQUERQUE </w:t>
      </w:r>
      <w:r w:rsidR="2FF52214" w:rsidRPr="6CE1C89F">
        <w:t xml:space="preserve">FILHO. </w:t>
      </w:r>
      <w:r w:rsidR="061FFB15" w:rsidRPr="6CE1C89F">
        <w:t xml:space="preserve">Anunciado o processo, </w:t>
      </w:r>
      <w:r w:rsidR="17052ECA" w:rsidRPr="6CE1C89F">
        <w:t>declinou o uso da palavra</w:t>
      </w:r>
      <w:r w:rsidR="061FFB15" w:rsidRPr="6CE1C89F">
        <w:t xml:space="preserve"> o advogado da parte apelada, Dr. </w:t>
      </w:r>
      <w:r w:rsidR="10753E2B" w:rsidRPr="6CE1C89F">
        <w:t>Reginaldo Marcio Alecrim Moitinho</w:t>
      </w:r>
      <w:r w:rsidR="061FFB15" w:rsidRPr="6CE1C89F">
        <w:t xml:space="preserve">, OAB/CE </w:t>
      </w:r>
      <w:r w:rsidR="7427A456" w:rsidRPr="6CE1C89F">
        <w:t>44 774</w:t>
      </w:r>
      <w:r w:rsidR="061FFB15" w:rsidRPr="6CE1C89F">
        <w:t xml:space="preserve">. </w:t>
      </w:r>
      <w:r w:rsidR="33A050C8" w:rsidRPr="6CE1C89F">
        <w:t xml:space="preserve">Em seguida, </w:t>
      </w:r>
      <w:r w:rsidR="061FFB15" w:rsidRPr="6CE1C89F">
        <w:t>o eminente Relator proferiu o voto, o qual a composição julgadora acompanhou o relator.</w:t>
      </w:r>
      <w:r w:rsidR="77812B7F" w:rsidRPr="6CE1C89F">
        <w:t xml:space="preserve"> </w:t>
      </w:r>
      <w:r w:rsidR="77812B7F" w:rsidRPr="6CE1C89F">
        <w:rPr>
          <w:b/>
          <w:bCs/>
        </w:rPr>
        <w:t>Síntese de Julgamento:</w:t>
      </w:r>
      <w:r w:rsidR="77812B7F" w:rsidRPr="6CE1C89F">
        <w:t xml:space="preserve"> “</w:t>
      </w:r>
      <w:r w:rsidR="77812B7F" w:rsidRPr="6CE1C89F">
        <w:rPr>
          <w:b/>
          <w:bCs/>
        </w:rPr>
        <w:t>A Câmara, por unanimidade, acordou em conhecer do recurso, para no mérito negar-lhe provimento, nos termos do voto do eminente relator.”</w:t>
      </w:r>
      <w:r w:rsidR="04D246A3" w:rsidRPr="6CE1C89F">
        <w:rPr>
          <w:b/>
          <w:bCs/>
        </w:rPr>
        <w:t xml:space="preserve"> 1</w:t>
      </w:r>
      <w:r w:rsidR="4AF6790B" w:rsidRPr="6CE1C89F">
        <w:rPr>
          <w:b/>
          <w:bCs/>
        </w:rPr>
        <w:t>6</w:t>
      </w:r>
      <w:r w:rsidR="04D246A3" w:rsidRPr="6CE1C89F">
        <w:rPr>
          <w:b/>
          <w:bCs/>
        </w:rPr>
        <w:t>- Apelação Nº 3006572-86.2025.8.06.0167</w:t>
      </w:r>
      <w:r w:rsidR="04D246A3" w:rsidRPr="6CE1C89F">
        <w:t xml:space="preserve"> </w:t>
      </w:r>
      <w:proofErr w:type="spellStart"/>
      <w:r w:rsidR="04D246A3" w:rsidRPr="6CE1C89F">
        <w:t>Apte</w:t>
      </w:r>
      <w:proofErr w:type="spellEnd"/>
      <w:r w:rsidR="04D246A3" w:rsidRPr="6CE1C89F">
        <w:t>/</w:t>
      </w:r>
      <w:proofErr w:type="spellStart"/>
      <w:r w:rsidR="04D246A3" w:rsidRPr="6CE1C89F">
        <w:t>Apdo</w:t>
      </w:r>
      <w:proofErr w:type="spellEnd"/>
      <w:r w:rsidR="04D246A3" w:rsidRPr="6CE1C89F">
        <w:t xml:space="preserve">: Antônio Zacarias Vasconcelos e Outros - Autores </w:t>
      </w:r>
      <w:proofErr w:type="spellStart"/>
      <w:r w:rsidR="04D246A3" w:rsidRPr="6CE1C89F">
        <w:t>Apte</w:t>
      </w:r>
      <w:proofErr w:type="spellEnd"/>
      <w:r w:rsidR="04D246A3" w:rsidRPr="6CE1C89F">
        <w:t>/</w:t>
      </w:r>
      <w:proofErr w:type="spellStart"/>
      <w:r w:rsidR="04D246A3" w:rsidRPr="6CE1C89F">
        <w:t>Apdo</w:t>
      </w:r>
      <w:proofErr w:type="spellEnd"/>
      <w:r w:rsidR="04D246A3" w:rsidRPr="6CE1C89F">
        <w:t xml:space="preserve">: Banco BMG S/A e Outros </w:t>
      </w:r>
      <w:r w:rsidR="04D246A3" w:rsidRPr="6CE1C89F">
        <w:rPr>
          <w:b/>
          <w:bCs/>
        </w:rPr>
        <w:t>Julgadores</w:t>
      </w:r>
      <w:r w:rsidR="04D246A3" w:rsidRPr="6CE1C89F">
        <w:t xml:space="preserve"> Exmo. Sr. Des. CARLOS ALBERT</w:t>
      </w:r>
      <w:r w:rsidR="450DFA90" w:rsidRPr="6CE1C89F">
        <w:t>O MENDES FORTE(Relator), Des. PAULO AIRTON ALBUQUERQUE FILHO e Desa. MARIA DE FÁTIMA LOUREIRO.</w:t>
      </w:r>
      <w:r w:rsidR="607427E0" w:rsidRPr="6CE1C89F">
        <w:t xml:space="preserve"> Anunciado o processo, constatou-se a ausência da advogada da parte autora, Dra. Raíssa Campelo, OAB/CE 56 507. Em seguida o presente feito, foi julgado e convalidado mediante o voto antecipado provisório juntamente com os demais.</w:t>
      </w:r>
      <w:r w:rsidR="450DFA90" w:rsidRPr="6CE1C89F">
        <w:t xml:space="preserve"> </w:t>
      </w:r>
      <w:r w:rsidR="4759353E" w:rsidRPr="6CE1C89F">
        <w:rPr>
          <w:b/>
          <w:bCs/>
        </w:rPr>
        <w:t>Síntese de Julgamento:</w:t>
      </w:r>
      <w:r w:rsidR="4759353E" w:rsidRPr="6CE1C89F">
        <w:t xml:space="preserve"> “</w:t>
      </w:r>
      <w:r w:rsidR="4759353E" w:rsidRPr="6CE1C89F">
        <w:rPr>
          <w:b/>
          <w:bCs/>
        </w:rPr>
        <w:t xml:space="preserve">A Câmara, por unanimidade, acordou em conhecer dos recursos, para no mérito dar-lhes parcial provimento, nos termos do voto do eminente relator. </w:t>
      </w:r>
      <w:r w:rsidR="3C4E9673" w:rsidRPr="6CE1C89F">
        <w:rPr>
          <w:b/>
          <w:bCs/>
        </w:rPr>
        <w:t>1</w:t>
      </w:r>
      <w:r w:rsidR="61DA6955" w:rsidRPr="6CE1C89F">
        <w:rPr>
          <w:b/>
          <w:bCs/>
        </w:rPr>
        <w:t>7</w:t>
      </w:r>
      <w:r w:rsidR="3C4E9673" w:rsidRPr="6CE1C89F">
        <w:rPr>
          <w:b/>
          <w:bCs/>
        </w:rPr>
        <w:t>- Apelação Nº 0543291- 31.2012.8.06.0001</w:t>
      </w:r>
      <w:r w:rsidR="3C4E9673" w:rsidRPr="6CE1C89F">
        <w:t xml:space="preserve"> Apelante: </w:t>
      </w:r>
      <w:proofErr w:type="spellStart"/>
      <w:r w:rsidR="3C4E9673" w:rsidRPr="6CE1C89F">
        <w:t>Adelita</w:t>
      </w:r>
      <w:proofErr w:type="spellEnd"/>
      <w:r w:rsidR="3C4E9673" w:rsidRPr="6CE1C89F">
        <w:t xml:space="preserve"> Silva de Oliveira Apelada: Eliza de Lourdes Bezerra Ferreira </w:t>
      </w:r>
      <w:r w:rsidR="3C4E9673" w:rsidRPr="6CE1C89F">
        <w:rPr>
          <w:b/>
          <w:bCs/>
        </w:rPr>
        <w:t>Julgadores</w:t>
      </w:r>
      <w:r w:rsidR="3C4E9673" w:rsidRPr="6CE1C89F">
        <w:t xml:space="preserve"> Exmo. Sr. Des. EVERARDO LUCENA SEGUNDO(Rela</w:t>
      </w:r>
      <w:r w:rsidR="131A7433" w:rsidRPr="6CE1C89F">
        <w:t xml:space="preserve">tor), Des. CARLOS ALBERTO MENDES FORTE e Des. PAULO AIRTON ALBUQUERQUE FILHO. </w:t>
      </w:r>
      <w:r w:rsidR="0B61306C" w:rsidRPr="6CE1C89F">
        <w:t>Anunciado o processo, o advogado da parte apelada, Dr. Dr. Matheus da Costa, OAB/CE 4</w:t>
      </w:r>
      <w:r w:rsidR="3E6A8AF1" w:rsidRPr="6CE1C89F">
        <w:t>9 621</w:t>
      </w:r>
      <w:r w:rsidR="0B61306C" w:rsidRPr="6CE1C89F">
        <w:t>, declinou do uso da palavra, na sequência o eminente Relator proferiu o voto, o qual a composição julgadora acompanhou o relator.</w:t>
      </w:r>
      <w:r w:rsidR="705247B9" w:rsidRPr="6CE1C89F">
        <w:t xml:space="preserve"> </w:t>
      </w:r>
      <w:r w:rsidR="705247B9" w:rsidRPr="6CE1C89F">
        <w:rPr>
          <w:b/>
          <w:bCs/>
        </w:rPr>
        <w:t xml:space="preserve">Síntese de Julgamento:” A Câmara, por unanimidade, acordou em conhecer do recurso, para no mérito negar-lhe provimento, nos termos do voto do eminente relator.” </w:t>
      </w:r>
      <w:r w:rsidR="7DAE9EBC" w:rsidRPr="6CE1C89F">
        <w:rPr>
          <w:b/>
          <w:bCs/>
        </w:rPr>
        <w:t>1</w:t>
      </w:r>
      <w:r w:rsidR="52F411F8" w:rsidRPr="6CE1C89F">
        <w:rPr>
          <w:b/>
          <w:bCs/>
        </w:rPr>
        <w:t>8</w:t>
      </w:r>
      <w:r w:rsidR="7DAE9EBC" w:rsidRPr="6CE1C89F">
        <w:rPr>
          <w:b/>
          <w:bCs/>
        </w:rPr>
        <w:t xml:space="preserve">- Agravo de Instrumento Nº 3019707-84.2025.8.06.0000 </w:t>
      </w:r>
      <w:r w:rsidR="7DAE9EBC" w:rsidRPr="6CE1C89F">
        <w:t>Agravante: Geraldo Irineu Alves Filho Agravado: Jani Cavalcante Ribeiro e Outros</w:t>
      </w:r>
      <w:r w:rsidR="0FD713A0" w:rsidRPr="6CE1C89F">
        <w:t xml:space="preserve"> </w:t>
      </w:r>
      <w:r w:rsidR="0FD713A0" w:rsidRPr="6CE1C89F">
        <w:rPr>
          <w:b/>
          <w:bCs/>
        </w:rPr>
        <w:t>Julgadores</w:t>
      </w:r>
      <w:r w:rsidR="0FD713A0" w:rsidRPr="6CE1C89F">
        <w:t xml:space="preserve"> Exmo. Sr. Des. CARLOS ALBERTO MENDES FORTE</w:t>
      </w:r>
      <w:r w:rsidR="6CE1C394" w:rsidRPr="6CE1C89F">
        <w:t>(Relator)</w:t>
      </w:r>
      <w:r w:rsidR="0FD713A0" w:rsidRPr="6CE1C89F">
        <w:t>, Des. PAULO AIRTON ALBUQUERQUE FILHO e Desa. MARIA DE F</w:t>
      </w:r>
      <w:r w:rsidR="31EE78E7" w:rsidRPr="6CE1C89F">
        <w:t>ÁTIMA LOUREIRO.</w:t>
      </w:r>
      <w:r w:rsidR="0538AF15" w:rsidRPr="6CE1C89F">
        <w:t xml:space="preserve"> Anunciado o processo, fez o uso da palavra no prazo regimental a advogada da parte agravante, Dra. Samara Soares, </w:t>
      </w:r>
      <w:r w:rsidR="6176B060" w:rsidRPr="6CE1C89F">
        <w:t xml:space="preserve">OAB/CE 45 395-A. Após a manifestação da ilustre advogada, o eminente Relator proferiu o voto, o qual a composição julgadora acompanhou o relator. </w:t>
      </w:r>
      <w:r w:rsidR="6176B060" w:rsidRPr="6CE1C89F">
        <w:rPr>
          <w:b/>
          <w:bCs/>
        </w:rPr>
        <w:t xml:space="preserve">Síntese de Julgamento: </w:t>
      </w:r>
      <w:r w:rsidR="6176B060" w:rsidRPr="6CE1C89F">
        <w:t>“</w:t>
      </w:r>
      <w:r w:rsidR="6176B060" w:rsidRPr="6CE1C89F">
        <w:rPr>
          <w:b/>
          <w:bCs/>
        </w:rPr>
        <w:t xml:space="preserve">A Câmara, por unanimidade, acordou em conhecer do recurso, para no mérito negar-lhe provimento, nos termos do voto do eminente relator.” </w:t>
      </w:r>
      <w:r w:rsidR="7DE8C5BE" w:rsidRPr="6CE1C89F">
        <w:rPr>
          <w:b/>
          <w:bCs/>
        </w:rPr>
        <w:t>1</w:t>
      </w:r>
      <w:r w:rsidR="1811BDDB" w:rsidRPr="6CE1C89F">
        <w:rPr>
          <w:b/>
          <w:bCs/>
        </w:rPr>
        <w:t>9</w:t>
      </w:r>
      <w:r w:rsidR="7DE8C5BE" w:rsidRPr="6CE1C89F">
        <w:rPr>
          <w:b/>
          <w:bCs/>
        </w:rPr>
        <w:t>- Apelação Nº 0220194-89.2023.8.06.0001</w:t>
      </w:r>
      <w:r w:rsidR="7DE8C5BE" w:rsidRPr="6CE1C89F">
        <w:t xml:space="preserve"> Apelante: RCB Incorporação Construção Ltda Apelado: José Huygens Parente </w:t>
      </w:r>
      <w:proofErr w:type="spellStart"/>
      <w:r w:rsidR="7DE8C5BE" w:rsidRPr="6CE1C89F">
        <w:t>Gárcia</w:t>
      </w:r>
      <w:proofErr w:type="spellEnd"/>
      <w:r w:rsidR="7DE8C5BE" w:rsidRPr="6CE1C89F">
        <w:t xml:space="preserve"> </w:t>
      </w:r>
      <w:r w:rsidR="7DE8C5BE" w:rsidRPr="6CE1C89F">
        <w:rPr>
          <w:b/>
          <w:bCs/>
        </w:rPr>
        <w:t>Julgadores</w:t>
      </w:r>
      <w:r w:rsidR="7DE8C5BE" w:rsidRPr="6CE1C89F">
        <w:t xml:space="preserve"> Exmo. Sr. Des. CARLOS ALBERTO </w:t>
      </w:r>
      <w:r w:rsidR="773C93BD" w:rsidRPr="6CE1C89F">
        <w:t>MENDES FORTE(Relator), Des. PAULO AIRTON ALBUQUERQUE FILHO e Desa. MARIA DE FÁTIMA LOUREIRO.</w:t>
      </w:r>
      <w:r w:rsidR="33281885" w:rsidRPr="6CE1C89F">
        <w:t xml:space="preserve"> Anunciado o processo, o advogado da parte apelada, Dr. Frederico Pinho, OAB/CE 21 454, declinou do uso da palavra, na sequência o eminente Relator proferiu o voto, o qual a composição julgadora acompanhou o relator. </w:t>
      </w:r>
      <w:r w:rsidR="33281885" w:rsidRPr="6CE1C89F">
        <w:rPr>
          <w:b/>
          <w:bCs/>
        </w:rPr>
        <w:t>Síntese do julgamento:</w:t>
      </w:r>
      <w:r w:rsidR="2C7FBDDA" w:rsidRPr="6CE1C89F">
        <w:rPr>
          <w:b/>
          <w:bCs/>
        </w:rPr>
        <w:t xml:space="preserve"> “A Câmara, por unanimidade, acordou em conhecer do recurso, para no mérito negar-lhe provimento, nos termos do voto do eminente </w:t>
      </w:r>
      <w:r w:rsidR="2C7FBDDA" w:rsidRPr="6CE1C89F">
        <w:rPr>
          <w:b/>
          <w:bCs/>
        </w:rPr>
        <w:lastRenderedPageBreak/>
        <w:t xml:space="preserve">relator.” </w:t>
      </w:r>
      <w:r w:rsidR="63141AFE" w:rsidRPr="6CE1C89F">
        <w:rPr>
          <w:b/>
          <w:bCs/>
        </w:rPr>
        <w:t>20</w:t>
      </w:r>
      <w:r w:rsidR="2C7FBDDA" w:rsidRPr="6CE1C89F">
        <w:rPr>
          <w:b/>
          <w:bCs/>
        </w:rPr>
        <w:t>- Apelação Nº 0200552-28.2024.8.06.0056</w:t>
      </w:r>
      <w:r w:rsidR="2C7FBDDA" w:rsidRPr="6CE1C89F">
        <w:t xml:space="preserve"> Apelante: Maria Alves da Silva Apelado: Banco </w:t>
      </w:r>
      <w:proofErr w:type="spellStart"/>
      <w:r w:rsidR="2C7FBDDA" w:rsidRPr="6CE1C89F">
        <w:t>Itau</w:t>
      </w:r>
      <w:proofErr w:type="spellEnd"/>
      <w:r w:rsidR="2C7FBDDA" w:rsidRPr="6CE1C89F">
        <w:t xml:space="preserve"> Consignado S/A</w:t>
      </w:r>
      <w:r w:rsidR="544E9952" w:rsidRPr="6CE1C89F">
        <w:t xml:space="preserve"> </w:t>
      </w:r>
      <w:r w:rsidR="544E9952" w:rsidRPr="6CE1C89F">
        <w:rPr>
          <w:b/>
          <w:bCs/>
        </w:rPr>
        <w:t>Julgadores</w:t>
      </w:r>
      <w:r w:rsidR="544E9952" w:rsidRPr="6CE1C89F">
        <w:t xml:space="preserve"> Exma. Sra. Desa. MARIA DE FÁTIMA LOUREIRO(Relatora), Des. EVERARDO LUCENA SEGUNDO e Des. CARLOS ALBERTO MEN</w:t>
      </w:r>
      <w:r w:rsidR="7EEED1C7" w:rsidRPr="6CE1C89F">
        <w:t xml:space="preserve">DES FORTE. </w:t>
      </w:r>
      <w:r w:rsidR="1B1129BE" w:rsidRPr="6CE1C89F">
        <w:t>Anunciado o processo, a advogada da parte apelada, Dra. Cintia Couto, OAB/BA 47 126, declinou o uso da pala</w:t>
      </w:r>
      <w:r w:rsidR="2FED6AED" w:rsidRPr="6CE1C89F">
        <w:t>vra. Na sequência a eminente Relatora proferiu o voto, o qual fora acompanhado pela composição julgadora</w:t>
      </w:r>
      <w:r w:rsidR="4AFE5CB8" w:rsidRPr="6CE1C89F">
        <w:t xml:space="preserve">. </w:t>
      </w:r>
      <w:r w:rsidR="4AFE5CB8" w:rsidRPr="6CE1C89F">
        <w:rPr>
          <w:b/>
          <w:bCs/>
        </w:rPr>
        <w:t>Síntese de Julgamento:</w:t>
      </w:r>
      <w:r w:rsidR="4AFE5CB8" w:rsidRPr="6CE1C89F">
        <w:t xml:space="preserve"> “</w:t>
      </w:r>
      <w:r w:rsidR="4AFE5CB8" w:rsidRPr="6CE1C89F">
        <w:rPr>
          <w:b/>
          <w:bCs/>
        </w:rPr>
        <w:t>A Câmara, por unanimidade, acordou em conhecer do recurso, para no mérito negar-lhe provimento, nos termos do voto da eminente relatora. 2</w:t>
      </w:r>
      <w:r w:rsidR="75002188" w:rsidRPr="6CE1C89F">
        <w:rPr>
          <w:b/>
          <w:bCs/>
        </w:rPr>
        <w:t>1</w:t>
      </w:r>
      <w:r w:rsidR="4AFE5CB8" w:rsidRPr="6CE1C89F">
        <w:rPr>
          <w:b/>
          <w:bCs/>
        </w:rPr>
        <w:t>-</w:t>
      </w:r>
      <w:r w:rsidR="4AFE5CB8" w:rsidRPr="6CE1C89F">
        <w:t xml:space="preserve"> </w:t>
      </w:r>
      <w:r w:rsidR="4AFE5CB8" w:rsidRPr="6CE1C89F">
        <w:rPr>
          <w:b/>
          <w:bCs/>
        </w:rPr>
        <w:t>Apelação Nº 0203108-13.2023.8.06.0064</w:t>
      </w:r>
      <w:r w:rsidR="0F14F53B" w:rsidRPr="6CE1C89F">
        <w:t xml:space="preserve"> Apelante: Maria Regiane Holanda de Andrade Apelado: </w:t>
      </w:r>
      <w:proofErr w:type="spellStart"/>
      <w:r w:rsidR="0F14F53B" w:rsidRPr="6CE1C89F">
        <w:t>Esequias</w:t>
      </w:r>
      <w:proofErr w:type="spellEnd"/>
      <w:r w:rsidR="0F14F53B" w:rsidRPr="6CE1C89F">
        <w:t xml:space="preserve"> Mendes de Farias e Outro </w:t>
      </w:r>
      <w:r w:rsidR="0F14F53B" w:rsidRPr="6CE1C89F">
        <w:rPr>
          <w:b/>
          <w:bCs/>
        </w:rPr>
        <w:t>Julgadores</w:t>
      </w:r>
      <w:r w:rsidR="0F14F53B" w:rsidRPr="6CE1C89F">
        <w:t xml:space="preserve"> Exmo. Sr. Des. EVERARDO LUCENA SEGUNDO(Relator), Des. CARLOS A</w:t>
      </w:r>
      <w:r w:rsidR="7C769B50" w:rsidRPr="6CE1C89F">
        <w:t>LBERTO MENDES FORTE e Des. PAULO AIRTON ALBUQUERQUE FILHO. Anunciado o processo, fez o uso da palavra no prazo regimental o advogad</w:t>
      </w:r>
      <w:r w:rsidR="29424BD4" w:rsidRPr="6CE1C89F">
        <w:t>o</w:t>
      </w:r>
      <w:r w:rsidR="7C769B50" w:rsidRPr="6CE1C89F">
        <w:t xml:space="preserve"> da parte a</w:t>
      </w:r>
      <w:r w:rsidR="6000604F" w:rsidRPr="6CE1C89F">
        <w:t>pelante, Dr. Cláudio Roberto Rocha, OAB/CE 51 934, bem como a advogada da parte apelada, Dra. Nayara Farias, OAB/CE 37 243. Em se</w:t>
      </w:r>
      <w:r w:rsidR="267E7BE0" w:rsidRPr="6CE1C89F">
        <w:t xml:space="preserve">quência, o eminente Relator proferiu o voto, que foi acompanhado pela composição julgadora. </w:t>
      </w:r>
      <w:r w:rsidR="267E7BE0" w:rsidRPr="6CE1C89F">
        <w:rPr>
          <w:b/>
          <w:bCs/>
        </w:rPr>
        <w:t xml:space="preserve">Síntese de Julgamento: </w:t>
      </w:r>
      <w:r w:rsidR="267E7BE0" w:rsidRPr="6CE1C89F">
        <w:t>“</w:t>
      </w:r>
      <w:r w:rsidR="267E7BE0" w:rsidRPr="6CE1C89F">
        <w:rPr>
          <w:b/>
          <w:bCs/>
        </w:rPr>
        <w:t>A Câmara, por unanimidade, acordou em conhecer do recurso, para no mérito negar-lhe provimento, nos termos do voto d</w:t>
      </w:r>
      <w:r w:rsidR="3677F8F9" w:rsidRPr="6CE1C89F">
        <w:rPr>
          <w:b/>
          <w:bCs/>
        </w:rPr>
        <w:t>o</w:t>
      </w:r>
      <w:r w:rsidR="267E7BE0" w:rsidRPr="6CE1C89F">
        <w:rPr>
          <w:b/>
          <w:bCs/>
        </w:rPr>
        <w:t xml:space="preserve"> eminente relator</w:t>
      </w:r>
      <w:r w:rsidR="72100BF8" w:rsidRPr="6CE1C89F">
        <w:rPr>
          <w:b/>
          <w:bCs/>
        </w:rPr>
        <w:t>.” 2</w:t>
      </w:r>
      <w:r w:rsidR="2987ED87" w:rsidRPr="6CE1C89F">
        <w:rPr>
          <w:b/>
          <w:bCs/>
        </w:rPr>
        <w:t>2</w:t>
      </w:r>
      <w:r w:rsidR="72100BF8" w:rsidRPr="6CE1C89F">
        <w:rPr>
          <w:b/>
          <w:bCs/>
        </w:rPr>
        <w:t>-</w:t>
      </w:r>
      <w:r w:rsidR="72100BF8" w:rsidRPr="6CE1C89F">
        <w:t xml:space="preserve"> </w:t>
      </w:r>
      <w:r w:rsidR="72100BF8" w:rsidRPr="6CE1C89F">
        <w:rPr>
          <w:b/>
          <w:bCs/>
        </w:rPr>
        <w:t>Agravo de Instrumento Nº 3016449-66.2025.8.06.0000</w:t>
      </w:r>
      <w:r w:rsidR="72100BF8" w:rsidRPr="6CE1C89F">
        <w:t xml:space="preserve"> </w:t>
      </w:r>
      <w:r w:rsidR="16041319" w:rsidRPr="6CE1C89F">
        <w:t xml:space="preserve">Agravante: Francisco Leandro Frota Agravado: Banco J Safra S/A </w:t>
      </w:r>
      <w:r w:rsidR="16041319" w:rsidRPr="6CE1C89F">
        <w:rPr>
          <w:b/>
          <w:bCs/>
        </w:rPr>
        <w:t>Julgadores</w:t>
      </w:r>
      <w:r w:rsidR="16041319" w:rsidRPr="6CE1C89F">
        <w:t xml:space="preserve"> Exmo. Sr. Des. PAULO AIRTON ALBUQUERQUE FILHO(Relator), Desa. MARIA DE FÁT</w:t>
      </w:r>
      <w:r w:rsidR="21AEE93E" w:rsidRPr="6CE1C89F">
        <w:t>IMA LOUREIRO e Des. EVERARDO LUCENA SEGUNDO. Anunciado o processo, fez o uso da palavra no prazo regimental a advogada da parte agravada</w:t>
      </w:r>
      <w:r w:rsidR="1C620C0B" w:rsidRPr="6CE1C89F">
        <w:t xml:space="preserve">, Dra. Virgínia Franco, OAB/CE 54 037. Em seguida, </w:t>
      </w:r>
      <w:r w:rsidR="3DFCAEB7" w:rsidRPr="6CE1C89F">
        <w:t xml:space="preserve">o eminente Des. EVERARDO LUCENA SEGUNDO pediu vista dos autos para melhor análise da matéria. </w:t>
      </w:r>
      <w:r w:rsidR="3DFCAEB7" w:rsidRPr="6CE1C89F">
        <w:rPr>
          <w:b/>
          <w:bCs/>
        </w:rPr>
        <w:t>Julgamento suspenso. Processo adiado.</w:t>
      </w:r>
      <w:r w:rsidR="3DFCAEB7" w:rsidRPr="6CE1C89F">
        <w:t xml:space="preserve"> </w:t>
      </w:r>
      <w:r w:rsidR="2D1F891B" w:rsidRPr="6CE1C89F">
        <w:rPr>
          <w:b/>
          <w:bCs/>
        </w:rPr>
        <w:t>2</w:t>
      </w:r>
      <w:r w:rsidR="28FF1F12" w:rsidRPr="6CE1C89F">
        <w:rPr>
          <w:b/>
          <w:bCs/>
        </w:rPr>
        <w:t>3</w:t>
      </w:r>
      <w:r w:rsidR="2D1F891B" w:rsidRPr="6CE1C89F">
        <w:rPr>
          <w:b/>
          <w:bCs/>
        </w:rPr>
        <w:t>-Agravo de Instrumento Nº 3011080-91.2025.8.06.0000</w:t>
      </w:r>
      <w:r w:rsidR="5FB5B046" w:rsidRPr="6CE1C89F">
        <w:rPr>
          <w:b/>
          <w:bCs/>
        </w:rPr>
        <w:t xml:space="preserve"> </w:t>
      </w:r>
      <w:r w:rsidR="5FB5B046" w:rsidRPr="6CE1C89F">
        <w:t xml:space="preserve">Agravante: Liz Pereira Mendes Magalhães de Aguiar e Outra Rep por Andreia Pereira Mendes Agravado: Daniel Oliveira Magalhães de Aguiar </w:t>
      </w:r>
      <w:r w:rsidR="5FB5B046" w:rsidRPr="6CE1C89F">
        <w:rPr>
          <w:b/>
          <w:bCs/>
        </w:rPr>
        <w:t>Julgadores</w:t>
      </w:r>
      <w:r w:rsidR="5FB5B046" w:rsidRPr="6CE1C89F">
        <w:t xml:space="preserve"> Exmo. Sr. Des. EVERARDO LUCENA SEGUNDO(Relator), Des. CARLOS ALBERTO M</w:t>
      </w:r>
      <w:r w:rsidR="10FA58C3" w:rsidRPr="6CE1C89F">
        <w:t xml:space="preserve">ENDES FORTE e Des. PAULO AIRTON ALBUQUERQUE FILHO. Anunciado o processo, fez o uso da palavra no prazo regimental o advogado da parte agravante, Dr. </w:t>
      </w:r>
      <w:r w:rsidR="0C86D95D" w:rsidRPr="6CE1C89F">
        <w:t xml:space="preserve">Hélio Góis, OAB/CE 11 408. Em sequência, o eminente Relator proferiu o voto, que foi acompanhado pela composição julgadora. </w:t>
      </w:r>
      <w:r w:rsidR="0C86D95D" w:rsidRPr="6CE1C89F">
        <w:rPr>
          <w:b/>
          <w:bCs/>
        </w:rPr>
        <w:t>Síntese de Julgamento:</w:t>
      </w:r>
      <w:r w:rsidR="0C86D95D" w:rsidRPr="6CE1C89F">
        <w:t xml:space="preserve"> “</w:t>
      </w:r>
      <w:r w:rsidR="43EE4228" w:rsidRPr="6CE1C89F">
        <w:rPr>
          <w:b/>
          <w:bCs/>
        </w:rPr>
        <w:t>A Câmara, por unanimidade, acordou em conhecer do recurso, para no mérito negar-lhe provimento, nos termos do voto do eminente relator.” 2</w:t>
      </w:r>
      <w:r w:rsidR="0606CA95" w:rsidRPr="6CE1C89F">
        <w:rPr>
          <w:b/>
          <w:bCs/>
        </w:rPr>
        <w:t>4</w:t>
      </w:r>
      <w:r w:rsidR="43EE4228" w:rsidRPr="6CE1C89F">
        <w:rPr>
          <w:b/>
          <w:bCs/>
        </w:rPr>
        <w:t>-</w:t>
      </w:r>
      <w:r w:rsidR="43EE4228" w:rsidRPr="6CE1C89F">
        <w:t xml:space="preserve"> </w:t>
      </w:r>
      <w:r w:rsidR="43EE4228" w:rsidRPr="6CE1C89F">
        <w:rPr>
          <w:b/>
          <w:bCs/>
        </w:rPr>
        <w:t>Agravo de Instrumento Nº 3012001-50.2025.8.06.0000</w:t>
      </w:r>
      <w:r w:rsidR="43EE4228" w:rsidRPr="6CE1C89F">
        <w:t xml:space="preserve"> Agravante: Daniel Oliveira Magalhães de Aguiar Agravada: Liz Pereira Mendes Magalhães de Aguiar e Outra Rep por Andreia Pereira Mendes </w:t>
      </w:r>
      <w:r w:rsidR="43EE4228" w:rsidRPr="6CE1C89F">
        <w:rPr>
          <w:b/>
          <w:bCs/>
        </w:rPr>
        <w:t>Julgadores</w:t>
      </w:r>
      <w:r w:rsidR="43EE4228" w:rsidRPr="6CE1C89F">
        <w:t xml:space="preserve"> E</w:t>
      </w:r>
      <w:r w:rsidR="78B92255" w:rsidRPr="6CE1C89F">
        <w:t xml:space="preserve">xmo. Sr. Des. EVERARDO LUCENA SEGUNDO(Relator), Des. CARLOS ALBERTO MENDES FORTE e Des. PAULO AIRTON ALBUQUERQUE FILHO. </w:t>
      </w:r>
      <w:r w:rsidR="2A0A1791" w:rsidRPr="6CE1C89F">
        <w:t xml:space="preserve">Anunciado o processo, fez o uso da palavra no prazo regimental o advogado da parte agravada, Dr. Hélio Góis, OAB/CE 11 408. Em sequência, o eminente Relator proferiu o voto, que foi acompanhado pela composição julgadora. </w:t>
      </w:r>
      <w:r w:rsidR="2A0A1791" w:rsidRPr="6CE1C89F">
        <w:rPr>
          <w:b/>
          <w:bCs/>
        </w:rPr>
        <w:t xml:space="preserve">Síntese de Julgamento: </w:t>
      </w:r>
      <w:r w:rsidR="2A0A1791" w:rsidRPr="6CE1C89F">
        <w:t>“</w:t>
      </w:r>
      <w:r w:rsidR="2A0A1791" w:rsidRPr="6CE1C89F">
        <w:rPr>
          <w:b/>
          <w:bCs/>
        </w:rPr>
        <w:t xml:space="preserve">A Câmara, por unanimidade, acordou em conhecer do recurso, para no mérito dar-lhe parcial provimento, nos termos do voto do eminente relator.” </w:t>
      </w:r>
      <w:r w:rsidR="451A4A9F" w:rsidRPr="6CE1C89F">
        <w:rPr>
          <w:b/>
          <w:bCs/>
        </w:rPr>
        <w:t>2</w:t>
      </w:r>
      <w:r w:rsidR="6268AD36" w:rsidRPr="6CE1C89F">
        <w:rPr>
          <w:b/>
          <w:bCs/>
        </w:rPr>
        <w:t>5</w:t>
      </w:r>
      <w:r w:rsidR="451A4A9F" w:rsidRPr="6CE1C89F">
        <w:rPr>
          <w:b/>
          <w:bCs/>
        </w:rPr>
        <w:t xml:space="preserve">- Apelação Nº 0207353-54.2022.8.06.0112 </w:t>
      </w:r>
      <w:r w:rsidR="451A4A9F" w:rsidRPr="6CE1C89F">
        <w:t xml:space="preserve">Apelante: Vicente Lucas dos Santos Apelado: Banco Pan S/A </w:t>
      </w:r>
      <w:r w:rsidR="451A4A9F" w:rsidRPr="6CE1C89F">
        <w:rPr>
          <w:b/>
          <w:bCs/>
        </w:rPr>
        <w:t>Julgadores</w:t>
      </w:r>
      <w:r w:rsidR="451A4A9F" w:rsidRPr="6CE1C89F">
        <w:t xml:space="preserve"> Exma. Sra. Desa. MARIA DE FÁTIMA LOUREI</w:t>
      </w:r>
      <w:r w:rsidR="218FEEBC" w:rsidRPr="6CE1C89F">
        <w:t xml:space="preserve">RO(Relatora), Des. EVERARDO LUCENA SEGUNDO e Des. CARLOS ALBERTO MENDES FORTE. </w:t>
      </w:r>
      <w:r w:rsidR="50CBC6DC" w:rsidRPr="6CE1C89F">
        <w:t xml:space="preserve">Anunciado o processo, fez o uso da palavra no prazo regimental o advogado da parte apelante, Dr. </w:t>
      </w:r>
      <w:proofErr w:type="spellStart"/>
      <w:r w:rsidR="50CBC6DC" w:rsidRPr="6CE1C89F">
        <w:t>Rômullo</w:t>
      </w:r>
      <w:proofErr w:type="spellEnd"/>
      <w:r w:rsidR="50CBC6DC" w:rsidRPr="6CE1C89F">
        <w:t xml:space="preserve"> </w:t>
      </w:r>
      <w:proofErr w:type="spellStart"/>
      <w:r w:rsidR="50CBC6DC" w:rsidRPr="6CE1C89F">
        <w:t>Sthefano</w:t>
      </w:r>
      <w:proofErr w:type="spellEnd"/>
      <w:r w:rsidR="50CBC6DC" w:rsidRPr="6CE1C89F">
        <w:t xml:space="preserve"> dos Santos, OAB/CE 40 615. Em sequência, </w:t>
      </w:r>
      <w:r w:rsidR="4FCE6976" w:rsidRPr="6CE1C89F">
        <w:t>a</w:t>
      </w:r>
      <w:r w:rsidR="50CBC6DC" w:rsidRPr="6CE1C89F">
        <w:t xml:space="preserve"> eminente Relator</w:t>
      </w:r>
      <w:r w:rsidR="79363923" w:rsidRPr="6CE1C89F">
        <w:t>a</w:t>
      </w:r>
      <w:r w:rsidR="50CBC6DC" w:rsidRPr="6CE1C89F">
        <w:t xml:space="preserve"> proferiu o voto, que foi acompanhado pela composição julgadora. </w:t>
      </w:r>
      <w:r w:rsidR="50CBC6DC" w:rsidRPr="6CE1C89F">
        <w:rPr>
          <w:b/>
          <w:bCs/>
        </w:rPr>
        <w:t>Síntese de Julgamento:</w:t>
      </w:r>
      <w:r w:rsidR="445155B0" w:rsidRPr="6CE1C89F">
        <w:rPr>
          <w:b/>
          <w:bCs/>
        </w:rPr>
        <w:t xml:space="preserve"> </w:t>
      </w:r>
      <w:r w:rsidR="445155B0" w:rsidRPr="6CE1C89F">
        <w:t>“</w:t>
      </w:r>
      <w:r w:rsidR="445155B0" w:rsidRPr="6CE1C89F">
        <w:rPr>
          <w:b/>
          <w:bCs/>
        </w:rPr>
        <w:t xml:space="preserve">A Câmara, por unanimidade, acordou em conhecer do recurso, para no mérito dar-lhe parcial </w:t>
      </w:r>
      <w:r w:rsidR="445155B0" w:rsidRPr="6CE1C89F">
        <w:rPr>
          <w:b/>
          <w:bCs/>
        </w:rPr>
        <w:lastRenderedPageBreak/>
        <w:t>provimento, nos termos do voto da eminente relatora.”</w:t>
      </w:r>
      <w:r w:rsidR="3E824FEE" w:rsidRPr="6CE1C89F">
        <w:rPr>
          <w:b/>
          <w:bCs/>
        </w:rPr>
        <w:t xml:space="preserve"> 2</w:t>
      </w:r>
      <w:r w:rsidR="27515185" w:rsidRPr="6CE1C89F">
        <w:rPr>
          <w:b/>
          <w:bCs/>
        </w:rPr>
        <w:t>6</w:t>
      </w:r>
      <w:r w:rsidR="3E824FEE" w:rsidRPr="6CE1C89F">
        <w:rPr>
          <w:b/>
          <w:bCs/>
        </w:rPr>
        <w:t>-</w:t>
      </w:r>
      <w:r w:rsidR="3E824FEE" w:rsidRPr="6CE1C89F">
        <w:t xml:space="preserve"> </w:t>
      </w:r>
      <w:r w:rsidR="3E824FEE" w:rsidRPr="6CE1C89F">
        <w:rPr>
          <w:b/>
          <w:bCs/>
        </w:rPr>
        <w:t xml:space="preserve">Agravo de Instrumento Nº 3009220-55.2025.8.06.0000 </w:t>
      </w:r>
      <w:r w:rsidR="3E824FEE" w:rsidRPr="6CE1C89F">
        <w:t xml:space="preserve">Agravante: Conselho Brasileiro de </w:t>
      </w:r>
      <w:proofErr w:type="gramStart"/>
      <w:r w:rsidR="3E824FEE" w:rsidRPr="6CE1C89F">
        <w:t>Oftalmologia  Agravado</w:t>
      </w:r>
      <w:proofErr w:type="gramEnd"/>
      <w:r w:rsidR="3E824FEE" w:rsidRPr="6CE1C89F">
        <w:t>: Caio Marcelo Sousa Barreto e Outro</w:t>
      </w:r>
      <w:r w:rsidR="711BB986" w:rsidRPr="6CE1C89F">
        <w:t xml:space="preserve"> </w:t>
      </w:r>
      <w:r w:rsidR="711BB986" w:rsidRPr="6CE1C89F">
        <w:rPr>
          <w:b/>
          <w:bCs/>
        </w:rPr>
        <w:t>Julgadores</w:t>
      </w:r>
      <w:r w:rsidR="711BB986" w:rsidRPr="6CE1C89F">
        <w:t xml:space="preserve"> Exmo. Sr. Des. CARLOS ALBERTO MENDES FORTE(Relator), Des. PAULO AIRTON ALBUQUERQUE FILHO e Desa. MA</w:t>
      </w:r>
      <w:r w:rsidR="5DB22223" w:rsidRPr="6CE1C89F">
        <w:t xml:space="preserve">RIA DE FÁTIMA LOUREIRO. Anunciado o processo, fez o uso da palavra no prazo regimental o advogado da parte agravante, Dr. Diogo Sousa, </w:t>
      </w:r>
      <w:r w:rsidR="5F665E87" w:rsidRPr="6CE1C89F">
        <w:t xml:space="preserve">OAB/DF 69 303. Em sequência, o eminente Relator proferiu o voto, que foi acompanhado pela composição julgadora. </w:t>
      </w:r>
      <w:r w:rsidR="5F665E87" w:rsidRPr="6CE1C89F">
        <w:rPr>
          <w:b/>
          <w:bCs/>
        </w:rPr>
        <w:t xml:space="preserve">Síntese de Julgamento: </w:t>
      </w:r>
      <w:r w:rsidR="5F665E87" w:rsidRPr="6CE1C89F">
        <w:t>“</w:t>
      </w:r>
      <w:r w:rsidR="5F665E87" w:rsidRPr="6CE1C89F">
        <w:rPr>
          <w:b/>
          <w:bCs/>
        </w:rPr>
        <w:t>A Câmara, por unanimidade, acordou em conhecer do recurso, para no mérito negar-lhe provimento, nos termos do voto do eminente relator.” 2</w:t>
      </w:r>
      <w:r w:rsidR="6B432505" w:rsidRPr="6CE1C89F">
        <w:rPr>
          <w:b/>
          <w:bCs/>
        </w:rPr>
        <w:t>7</w:t>
      </w:r>
      <w:r w:rsidR="5F665E87" w:rsidRPr="6CE1C89F">
        <w:rPr>
          <w:b/>
          <w:bCs/>
        </w:rPr>
        <w:t>-</w:t>
      </w:r>
      <w:r w:rsidR="3D98F6E4" w:rsidRPr="6CE1C89F">
        <w:t xml:space="preserve"> </w:t>
      </w:r>
      <w:r w:rsidR="3D98F6E4" w:rsidRPr="6CE1C89F">
        <w:rPr>
          <w:b/>
          <w:bCs/>
        </w:rPr>
        <w:t>Apelação Nº 3025611-82.2025.8.06.0001</w:t>
      </w:r>
      <w:r w:rsidR="3D98F6E4" w:rsidRPr="6CE1C89F">
        <w:t xml:space="preserve"> </w:t>
      </w:r>
      <w:proofErr w:type="spellStart"/>
      <w:r w:rsidR="3D98F6E4" w:rsidRPr="6CE1C89F">
        <w:t>Apte</w:t>
      </w:r>
      <w:proofErr w:type="spellEnd"/>
      <w:r w:rsidR="3D98F6E4" w:rsidRPr="6CE1C89F">
        <w:t>/</w:t>
      </w:r>
      <w:proofErr w:type="spellStart"/>
      <w:r w:rsidR="3D98F6E4" w:rsidRPr="6CE1C89F">
        <w:t>Apdo</w:t>
      </w:r>
      <w:proofErr w:type="spellEnd"/>
      <w:r w:rsidR="3D98F6E4" w:rsidRPr="6CE1C89F">
        <w:t xml:space="preserve">: Capital </w:t>
      </w:r>
      <w:proofErr w:type="spellStart"/>
      <w:r w:rsidR="3D98F6E4" w:rsidRPr="6CE1C89F">
        <w:t>Consig</w:t>
      </w:r>
      <w:proofErr w:type="spellEnd"/>
      <w:r w:rsidR="3D98F6E4" w:rsidRPr="6CE1C89F">
        <w:t xml:space="preserve"> Sociedade de Crédito Direto S/A </w:t>
      </w:r>
      <w:proofErr w:type="spellStart"/>
      <w:r w:rsidR="3D98F6E4" w:rsidRPr="6CE1C89F">
        <w:t>Apte</w:t>
      </w:r>
      <w:proofErr w:type="spellEnd"/>
      <w:r w:rsidR="3D98F6E4" w:rsidRPr="6CE1C89F">
        <w:t>/</w:t>
      </w:r>
      <w:proofErr w:type="spellStart"/>
      <w:r w:rsidR="3D98F6E4" w:rsidRPr="6CE1C89F">
        <w:t>Apdo</w:t>
      </w:r>
      <w:proofErr w:type="spellEnd"/>
      <w:r w:rsidR="3D98F6E4" w:rsidRPr="6CE1C89F">
        <w:t xml:space="preserve">: Francisco de Assis Cavalcante (Autor) </w:t>
      </w:r>
      <w:r w:rsidR="3D98F6E4" w:rsidRPr="6CE1C89F">
        <w:rPr>
          <w:b/>
          <w:bCs/>
        </w:rPr>
        <w:t>Julgadores</w:t>
      </w:r>
      <w:r w:rsidR="3D98F6E4" w:rsidRPr="6CE1C89F">
        <w:t xml:space="preserve"> Exma. Sra. Desa. MARIA DE FÁTIMA LOUREIRO</w:t>
      </w:r>
      <w:r w:rsidR="378B8AB8" w:rsidRPr="6CE1C89F">
        <w:t>(Relatora)</w:t>
      </w:r>
      <w:r w:rsidR="3D98F6E4" w:rsidRPr="6CE1C89F">
        <w:t xml:space="preserve">, Des. EVERARDO LUCENA SEGUNDO e Des. </w:t>
      </w:r>
      <w:r w:rsidR="0979C8F1" w:rsidRPr="6CE1C89F">
        <w:t xml:space="preserve">CARLOS ALBERTO MENDES FORTE. </w:t>
      </w:r>
      <w:r w:rsidR="4218BAE9" w:rsidRPr="6CE1C89F">
        <w:t xml:space="preserve">Anunciado o processo, fez o uso da palavra no prazo regimental o advogado da parte autora, Dr. Jefferson de Araújo, OAB/CE 53 922. </w:t>
      </w:r>
      <w:r w:rsidR="39259303" w:rsidRPr="6CE1C89F">
        <w:t xml:space="preserve">Em sequência, a eminente Relatora proferiu o voto, que foi acompanhado pela composição julgadora. </w:t>
      </w:r>
      <w:r w:rsidR="39259303" w:rsidRPr="6CE1C89F">
        <w:rPr>
          <w:b/>
          <w:bCs/>
        </w:rPr>
        <w:t>Síntese de Julgamento:</w:t>
      </w:r>
      <w:r w:rsidR="39259303" w:rsidRPr="6CE1C89F">
        <w:t xml:space="preserve"> “</w:t>
      </w:r>
      <w:r w:rsidR="39259303" w:rsidRPr="6CE1C89F">
        <w:rPr>
          <w:b/>
          <w:bCs/>
        </w:rPr>
        <w:t>A Câmara, por unanimidade, acordou em conhecer do rec</w:t>
      </w:r>
      <w:r w:rsidR="3DC77670" w:rsidRPr="6CE1C89F">
        <w:rPr>
          <w:b/>
          <w:bCs/>
        </w:rPr>
        <w:t xml:space="preserve">urso da parte ré para dar-lhe provimento e não conhece do recurso da parte autora por prejudicado.” </w:t>
      </w:r>
      <w:r w:rsidR="14918369" w:rsidRPr="6CE1C89F">
        <w:rPr>
          <w:b/>
          <w:bCs/>
        </w:rPr>
        <w:t>35-</w:t>
      </w:r>
      <w:r w:rsidR="14918369" w:rsidRPr="6CE1C89F">
        <w:t xml:space="preserve"> </w:t>
      </w:r>
      <w:r w:rsidR="66D0CA13" w:rsidRPr="6CE1C89F">
        <w:rPr>
          <w:b/>
          <w:bCs/>
        </w:rPr>
        <w:t xml:space="preserve">Apelação Nº 3000691-85.2025.8.06.0052 </w:t>
      </w:r>
      <w:proofErr w:type="spellStart"/>
      <w:r w:rsidR="66D0CA13" w:rsidRPr="6CE1C89F">
        <w:t>Apte</w:t>
      </w:r>
      <w:proofErr w:type="spellEnd"/>
      <w:r w:rsidR="66D0CA13" w:rsidRPr="6CE1C89F">
        <w:t>/</w:t>
      </w:r>
      <w:proofErr w:type="spellStart"/>
      <w:r w:rsidR="66D0CA13" w:rsidRPr="6CE1C89F">
        <w:t>Apdo</w:t>
      </w:r>
      <w:proofErr w:type="spellEnd"/>
      <w:r w:rsidR="66D0CA13" w:rsidRPr="6CE1C89F">
        <w:t xml:space="preserve">: Associação de Aposentados Mutualista Para </w:t>
      </w:r>
      <w:proofErr w:type="spellStart"/>
      <w:r w:rsidR="66D0CA13" w:rsidRPr="6CE1C89F">
        <w:t>Beneficios</w:t>
      </w:r>
      <w:proofErr w:type="spellEnd"/>
      <w:r w:rsidR="66D0CA13" w:rsidRPr="6CE1C89F">
        <w:t xml:space="preserve"> Coletivos - AMBEC </w:t>
      </w:r>
      <w:proofErr w:type="spellStart"/>
      <w:r w:rsidR="66D0CA13" w:rsidRPr="6CE1C89F">
        <w:t>Apte</w:t>
      </w:r>
      <w:proofErr w:type="spellEnd"/>
      <w:r w:rsidR="66D0CA13" w:rsidRPr="6CE1C89F">
        <w:t>/</w:t>
      </w:r>
      <w:proofErr w:type="spellStart"/>
      <w:r w:rsidR="66D0CA13" w:rsidRPr="6CE1C89F">
        <w:t>Apdo</w:t>
      </w:r>
      <w:proofErr w:type="spellEnd"/>
      <w:r w:rsidR="66D0CA13" w:rsidRPr="6CE1C89F">
        <w:t xml:space="preserve">: Francisco Firme Lins – Autor </w:t>
      </w:r>
      <w:r w:rsidR="66D0CA13" w:rsidRPr="6CE1C89F">
        <w:rPr>
          <w:b/>
          <w:bCs/>
        </w:rPr>
        <w:t>Julgadores</w:t>
      </w:r>
      <w:r w:rsidR="66D0CA13" w:rsidRPr="6CE1C89F">
        <w:t xml:space="preserve"> Exmo. Sr. Des. EVERARDO LUCENA SEGUNDO(Relator), Des. </w:t>
      </w:r>
      <w:r w:rsidR="42E8BFCE" w:rsidRPr="6CE1C89F">
        <w:t xml:space="preserve">CARLOS ALBERTO MENDES FORTE e Des. PAULO AIRTON ALBUQUERQUE FILHO. </w:t>
      </w:r>
      <w:r w:rsidR="4ACA0883" w:rsidRPr="6CE1C89F">
        <w:t xml:space="preserve">Anunciado o processo, fez o uso da palavra no prazo regimental </w:t>
      </w:r>
      <w:r w:rsidR="7D1905E2" w:rsidRPr="6CE1C89F">
        <w:t>o</w:t>
      </w:r>
      <w:r w:rsidR="4ACA0883" w:rsidRPr="6CE1C89F">
        <w:t xml:space="preserve"> advogad</w:t>
      </w:r>
      <w:r w:rsidR="240AEDD3" w:rsidRPr="6CE1C89F">
        <w:t>o</w:t>
      </w:r>
      <w:r w:rsidR="4ACA0883" w:rsidRPr="6CE1C89F">
        <w:t xml:space="preserve"> da parte autora, Dr.</w:t>
      </w:r>
      <w:r w:rsidR="5AB6B420" w:rsidRPr="6CE1C89F">
        <w:t xml:space="preserve"> Antônio Macedo, OAB/CE 26 037.</w:t>
      </w:r>
      <w:r w:rsidR="4ACA0883" w:rsidRPr="6CE1C89F">
        <w:t xml:space="preserve"> Em sequência, o eminente Relator proferiu o voto, que foi acompanhado pela composição julgadora. </w:t>
      </w:r>
      <w:r w:rsidR="4ACA0883" w:rsidRPr="6CE1C89F">
        <w:rPr>
          <w:b/>
          <w:bCs/>
        </w:rPr>
        <w:t>Síntese de Julgamento: “</w:t>
      </w:r>
      <w:r w:rsidR="4EA38435" w:rsidRPr="6CE1C89F">
        <w:rPr>
          <w:b/>
          <w:bCs/>
        </w:rPr>
        <w:t xml:space="preserve">A Câmara, por unanimidade, acordou em conhecer dos recursos para, no mérito, negar provimento ao apelo da parte promovida e dar parcial provimento </w:t>
      </w:r>
      <w:r w:rsidR="71210259" w:rsidRPr="6CE1C89F">
        <w:rPr>
          <w:b/>
          <w:bCs/>
        </w:rPr>
        <w:t>ao apelo da parte autora.”</w:t>
      </w:r>
      <w:r w:rsidR="00177FB8">
        <w:rPr>
          <w:b/>
          <w:bCs/>
        </w:rPr>
        <w:t xml:space="preserve"> DEMAIS PROCESSOS EM PAUTA: </w:t>
      </w:r>
      <w:r w:rsidR="00177FB8" w:rsidRPr="008E1847">
        <w:rPr>
          <w:b/>
          <w:bCs/>
        </w:rPr>
        <w:t>36-Agravo de Instrumento 3016731-07.2025.8.06.0000</w:t>
      </w:r>
      <w:r w:rsidR="00177FB8">
        <w:rPr>
          <w:b/>
          <w:bCs/>
        </w:rPr>
        <w:t xml:space="preserve"> </w:t>
      </w:r>
      <w:r w:rsidR="00177FB8">
        <w:t>Polo ativo GONCALA OLIVEIRA MUNIZ MARTINS</w:t>
      </w:r>
      <w:r w:rsidR="00177FB8">
        <w:rPr>
          <w:b/>
          <w:bCs/>
        </w:rPr>
        <w:t xml:space="preserve"> </w:t>
      </w:r>
      <w:r w:rsidR="00177FB8">
        <w:t xml:space="preserve">Polo passivo BANCO BRADESCO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8E1847">
        <w:rPr>
          <w:b/>
          <w:bCs/>
        </w:rPr>
        <w:t>37-Agravo de Instrumento 0622682-23.2021.8.06.0000</w:t>
      </w:r>
      <w:r w:rsidR="00177FB8">
        <w:rPr>
          <w:b/>
          <w:bCs/>
        </w:rPr>
        <w:t xml:space="preserve"> </w:t>
      </w:r>
      <w:r w:rsidR="00177FB8">
        <w:t>Polo ativo MARAMALDO DIAS DE CARVALHO FILHO</w:t>
      </w:r>
      <w:r w:rsidR="00177FB8">
        <w:rPr>
          <w:b/>
          <w:bCs/>
        </w:rPr>
        <w:t xml:space="preserve"> </w:t>
      </w:r>
      <w:r w:rsidR="00177FB8">
        <w:t xml:space="preserve">Polo passivo MINISTERIO PUBLICO DO ESTADO DO CEARA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177FB8" w:rsidRPr="008E1847">
        <w:rPr>
          <w:b/>
          <w:bCs/>
        </w:rPr>
        <w:t>38-Agravo de Instrumento 3020508-97.2025.8.06.0000</w:t>
      </w:r>
      <w:r w:rsidR="00177FB8">
        <w:rPr>
          <w:b/>
          <w:bCs/>
        </w:rPr>
        <w:t xml:space="preserve"> </w:t>
      </w:r>
      <w:r w:rsidR="00177FB8">
        <w:t>Polo ativo ASSOC DOS SERVID DA FUNDAC DE TELEDUCAC DO ESTADO DO</w:t>
      </w:r>
      <w:r w:rsidR="00177FB8">
        <w:rPr>
          <w:b/>
          <w:bCs/>
        </w:rPr>
        <w:t xml:space="preserve"> </w:t>
      </w:r>
      <w:r w:rsidR="00177FB8">
        <w:t>CE</w:t>
      </w:r>
      <w:r w:rsidR="00177FB8">
        <w:rPr>
          <w:b/>
          <w:bCs/>
        </w:rPr>
        <w:t xml:space="preserve"> </w:t>
      </w:r>
      <w:r w:rsidR="00177FB8">
        <w:t>Polo passivo UNIMED DE FORTALEZA COOPERATIVA DE TRABALHO</w:t>
      </w:r>
      <w:r w:rsidR="00177FB8">
        <w:rPr>
          <w:b/>
          <w:bCs/>
        </w:rPr>
        <w:t xml:space="preserve"> </w:t>
      </w:r>
      <w:r w:rsidR="00177FB8">
        <w:t xml:space="preserve">MEDICO LTDA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 e em exercício da presidência),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8E1847">
        <w:rPr>
          <w:b/>
          <w:bCs/>
        </w:rPr>
        <w:t>39-Agravo de Instrumento 3016539-74.2025.8.06.0000</w:t>
      </w:r>
      <w:r w:rsidR="00177FB8">
        <w:rPr>
          <w:b/>
          <w:bCs/>
        </w:rPr>
        <w:t xml:space="preserve"> </w:t>
      </w:r>
      <w:r w:rsidR="00177FB8">
        <w:t>Polo ativo EMAR TOMAZ SANTOS</w:t>
      </w:r>
      <w:r w:rsidR="00177FB8">
        <w:rPr>
          <w:b/>
          <w:bCs/>
        </w:rPr>
        <w:t xml:space="preserve"> </w:t>
      </w:r>
      <w:r w:rsidR="00177FB8">
        <w:t>Polo passivo COOPERFORTE- COOP DE ECON. E CRED. MUTUO DOS</w:t>
      </w:r>
      <w:r w:rsidR="00177FB8">
        <w:rPr>
          <w:b/>
          <w:bCs/>
        </w:rPr>
        <w:t xml:space="preserve"> </w:t>
      </w:r>
      <w:r w:rsidR="00177FB8">
        <w:t xml:space="preserve">FUNCI.DE INSTITUICOES FINANCEIRAS PUBLICAS FEDERAIS LTDA </w:t>
      </w:r>
      <w:r w:rsidR="00177FB8">
        <w:rPr>
          <w:b/>
          <w:bCs/>
        </w:rPr>
        <w:t xml:space="preserve">Julgadores </w:t>
      </w:r>
      <w:r w:rsidR="00177FB8">
        <w:t xml:space="preserve">Exmo. Sr. Des. CARLOS </w:t>
      </w:r>
      <w:r w:rsidR="00177FB8">
        <w:lastRenderedPageBreak/>
        <w:t xml:space="preserve">ALBERTO MENDES FORTE (Relator e em exercício da presidência),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8E1847">
        <w:rPr>
          <w:b/>
          <w:bCs/>
        </w:rPr>
        <w:t>40-Agravo de Instrumento 3021582-89.2025.8.06.0000</w:t>
      </w:r>
      <w:r w:rsidR="00177FB8">
        <w:rPr>
          <w:b/>
          <w:bCs/>
        </w:rPr>
        <w:t xml:space="preserve"> </w:t>
      </w:r>
      <w:r w:rsidR="00177FB8">
        <w:t>Polo ativo BANCO DO BRASIL AS</w:t>
      </w:r>
      <w:r w:rsidR="00177FB8">
        <w:rPr>
          <w:b/>
          <w:bCs/>
        </w:rPr>
        <w:t xml:space="preserve"> </w:t>
      </w:r>
      <w:r w:rsidR="00177FB8">
        <w:t xml:space="preserve">Polo passivo MARCOS ANTONIO SOARES HOLANDA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 e em exercício da presidência),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8E1847">
        <w:rPr>
          <w:b/>
          <w:bCs/>
        </w:rPr>
        <w:t>41-Agravo de Instrumento 3007976-28.2024.8.06.0000</w:t>
      </w:r>
      <w:r w:rsidR="00177FB8">
        <w:rPr>
          <w:b/>
          <w:bCs/>
        </w:rPr>
        <w:t xml:space="preserve"> </w:t>
      </w:r>
      <w:r w:rsidR="00177FB8">
        <w:t>Polo ativo BRADESCO SAUDE S/A</w:t>
      </w:r>
      <w:r w:rsidR="00177FB8">
        <w:rPr>
          <w:b/>
          <w:bCs/>
        </w:rPr>
        <w:t xml:space="preserve"> </w:t>
      </w:r>
      <w:r w:rsidR="00177FB8">
        <w:t xml:space="preserve">Polo passivo 34.257.818 NELSON NILSON QUEIROZ CAVALCANTE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8E1847">
        <w:rPr>
          <w:b/>
          <w:bCs/>
        </w:rPr>
        <w:t>42-Agravo de Instrumento 3001332-98.2025.8.06.9000</w:t>
      </w:r>
      <w:r w:rsidR="00177FB8">
        <w:rPr>
          <w:b/>
          <w:bCs/>
        </w:rPr>
        <w:t xml:space="preserve"> </w:t>
      </w:r>
      <w:r w:rsidR="00177FB8">
        <w:t>Polo ativo RITA ANDREIA ALVES DOS SANTOS</w:t>
      </w:r>
      <w:r w:rsidR="00177FB8">
        <w:rPr>
          <w:b/>
          <w:bCs/>
        </w:rPr>
        <w:t xml:space="preserve"> </w:t>
      </w:r>
      <w:r w:rsidR="00177FB8">
        <w:t xml:space="preserve">Polo passivo FIGUEIREDO TREINAMENTOS LTDA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8E1847">
        <w:rPr>
          <w:b/>
          <w:bCs/>
        </w:rPr>
        <w:t>43-Agravo de Instrumento 3007176-97.2024.8.06.0000</w:t>
      </w:r>
      <w:r w:rsidR="00177FB8">
        <w:rPr>
          <w:b/>
          <w:bCs/>
        </w:rPr>
        <w:t xml:space="preserve"> </w:t>
      </w:r>
      <w:r w:rsidR="00177FB8">
        <w:t>Polo ativo BANCO BRADESCO S/A</w:t>
      </w:r>
      <w:r w:rsidR="00177FB8">
        <w:rPr>
          <w:b/>
          <w:bCs/>
        </w:rPr>
        <w:t xml:space="preserve"> </w:t>
      </w:r>
      <w:r w:rsidR="00177FB8">
        <w:t>Polo passivo OLIVEIRA &amp; SOARES LTDA</w:t>
      </w:r>
      <w:r w:rsidR="00177FB8">
        <w:rPr>
          <w:b/>
          <w:bCs/>
        </w:rPr>
        <w:t xml:space="preserve"> </w:t>
      </w:r>
      <w:r w:rsidR="00177FB8">
        <w:t>SILVIO DE OLIVEIRA SOARES</w:t>
      </w:r>
      <w:r w:rsidR="00177FB8">
        <w:rPr>
          <w:b/>
          <w:bCs/>
        </w:rPr>
        <w:t xml:space="preserve"> </w:t>
      </w:r>
      <w:r w:rsidR="00177FB8">
        <w:t xml:space="preserve">LIGIA MARIA ALVES SOARES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8E1847">
        <w:rPr>
          <w:b/>
          <w:bCs/>
        </w:rPr>
        <w:t>44-Agravo de Instrumento 3023347-95.2025.8.06.0000</w:t>
      </w:r>
      <w:r w:rsidR="00177FB8">
        <w:rPr>
          <w:b/>
          <w:bCs/>
        </w:rPr>
        <w:t xml:space="preserve"> </w:t>
      </w:r>
      <w:r w:rsidR="00177FB8">
        <w:t>Polo ativo COMPANHIA ENERGETICA DO CEARA</w:t>
      </w:r>
      <w:r w:rsidR="00177FB8">
        <w:rPr>
          <w:b/>
          <w:bCs/>
        </w:rPr>
        <w:t xml:space="preserve"> </w:t>
      </w:r>
      <w:r w:rsidR="00177FB8">
        <w:t xml:space="preserve">Polo passivo IMOBILIARIA BOAVENTURA LTDA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8E1847">
        <w:rPr>
          <w:b/>
          <w:bCs/>
        </w:rPr>
        <w:t>45-Agravo de Instrumento 3020191-02.2025.8.06.0000</w:t>
      </w:r>
      <w:r w:rsidR="00177FB8">
        <w:rPr>
          <w:b/>
          <w:bCs/>
        </w:rPr>
        <w:t xml:space="preserve"> </w:t>
      </w:r>
      <w:r w:rsidR="00177FB8">
        <w:t>Polo ativo EDIVALDO MARCOLINO DA SILVA</w:t>
      </w:r>
      <w:r w:rsidR="00177FB8">
        <w:rPr>
          <w:b/>
          <w:bCs/>
        </w:rPr>
        <w:t xml:space="preserve"> </w:t>
      </w:r>
      <w:r w:rsidR="00177FB8">
        <w:t xml:space="preserve">Polo passivo STONE PAGAMENTOS S.A.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8E1847">
        <w:rPr>
          <w:b/>
          <w:bCs/>
        </w:rPr>
        <w:t>46-Agravo de Instrumento 3016277-27.2025.8.06.0000</w:t>
      </w:r>
      <w:r w:rsidR="00177FB8">
        <w:rPr>
          <w:b/>
          <w:bCs/>
        </w:rPr>
        <w:t xml:space="preserve"> </w:t>
      </w:r>
      <w:r w:rsidR="00177FB8">
        <w:t>Polo ativo UNIMED DO CE FED DAS COOP DE TRAB MED DO EST DO CE</w:t>
      </w:r>
      <w:r w:rsidR="00177FB8">
        <w:rPr>
          <w:b/>
          <w:bCs/>
        </w:rPr>
        <w:t xml:space="preserve"> </w:t>
      </w:r>
      <w:r w:rsidR="00177FB8">
        <w:t>LTDA</w:t>
      </w:r>
      <w:r w:rsidR="00177FB8">
        <w:rPr>
          <w:b/>
          <w:bCs/>
        </w:rPr>
        <w:t xml:space="preserve"> </w:t>
      </w:r>
      <w:r w:rsidR="00177FB8">
        <w:t xml:space="preserve">Polo passivo J. M. M.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 e em exercício da presidência),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8E1847">
        <w:rPr>
          <w:b/>
          <w:bCs/>
        </w:rPr>
        <w:t>47-Agravo de Instrumento 3013426-15.2025.8.06.0000</w:t>
      </w:r>
      <w:r w:rsidR="00177FB8">
        <w:rPr>
          <w:b/>
          <w:bCs/>
        </w:rPr>
        <w:t xml:space="preserve"> </w:t>
      </w:r>
      <w:r w:rsidR="00177FB8">
        <w:t>Polo ativo ALFA PARTICIPACOES E SERVICOS LTDA</w:t>
      </w:r>
      <w:r w:rsidR="00177FB8">
        <w:rPr>
          <w:b/>
          <w:bCs/>
        </w:rPr>
        <w:t xml:space="preserve"> </w:t>
      </w:r>
      <w:r w:rsidR="00177FB8">
        <w:t xml:space="preserve">Polo passivo JDR PARTICIPACOES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</w:t>
      </w:r>
      <w:r w:rsidR="00177FB8">
        <w:lastRenderedPageBreak/>
        <w:t xml:space="preserve">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8E1847">
        <w:rPr>
          <w:b/>
          <w:bCs/>
        </w:rPr>
        <w:t>48-Agravo de Instrumento 3001149-64.2025.8.06.0000</w:t>
      </w:r>
      <w:r w:rsidR="00177FB8">
        <w:rPr>
          <w:b/>
          <w:bCs/>
        </w:rPr>
        <w:t xml:space="preserve"> </w:t>
      </w:r>
      <w:r w:rsidR="00177FB8">
        <w:t>Polo ativo UNIMED DO CE FED DAS COOP DE TRAB MED DO EST DO CE</w:t>
      </w:r>
      <w:r w:rsidR="00177FB8">
        <w:rPr>
          <w:b/>
          <w:bCs/>
        </w:rPr>
        <w:t xml:space="preserve"> </w:t>
      </w:r>
      <w:r w:rsidR="00177FB8">
        <w:t>LTDA</w:t>
      </w:r>
      <w:r w:rsidR="00177FB8">
        <w:rPr>
          <w:b/>
          <w:bCs/>
        </w:rPr>
        <w:t xml:space="preserve"> </w:t>
      </w:r>
      <w:r w:rsidR="00177FB8">
        <w:t xml:space="preserve">Polo passivo VITOR VIEIRA PROENCA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 e em exercício da presidência),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8E1847">
        <w:rPr>
          <w:b/>
          <w:bCs/>
        </w:rPr>
        <w:t>49-Agravo de instrumento 3000566-79.2025.8.06.0000</w:t>
      </w:r>
      <w:r w:rsidR="00177FB8">
        <w:rPr>
          <w:b/>
          <w:bCs/>
        </w:rPr>
        <w:t xml:space="preserve"> </w:t>
      </w:r>
      <w:r w:rsidR="00177FB8">
        <w:t>Polo ativo FRANCISCA RAFAELA CANDIDO DA SILVA</w:t>
      </w:r>
      <w:r w:rsidR="00177FB8">
        <w:rPr>
          <w:b/>
          <w:bCs/>
        </w:rPr>
        <w:t xml:space="preserve"> </w:t>
      </w:r>
      <w:r w:rsidR="00177FB8">
        <w:t>Polo passivo BANCO BRADESCO S/A</w:t>
      </w:r>
      <w:r w:rsidR="00177FB8">
        <w:rPr>
          <w:b/>
          <w:bCs/>
        </w:rPr>
        <w:t xml:space="preserve"> </w:t>
      </w:r>
      <w:r w:rsidR="00177FB8">
        <w:t xml:space="preserve">CAIXA ECONOMICA FEDERAL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8E1847">
        <w:rPr>
          <w:b/>
          <w:bCs/>
        </w:rPr>
        <w:t>50-Agravo de Instrumento 3020478-62.2025.8.06.0000</w:t>
      </w:r>
      <w:r w:rsidR="00177FB8">
        <w:rPr>
          <w:b/>
          <w:bCs/>
        </w:rPr>
        <w:t xml:space="preserve"> </w:t>
      </w:r>
      <w:r w:rsidR="00177FB8">
        <w:t>Polo ativo UNIMED DE FORTALEZA COOPERATIVA DE TRABALHO MEDICO</w:t>
      </w:r>
      <w:r w:rsidR="00177FB8">
        <w:rPr>
          <w:b/>
          <w:bCs/>
        </w:rPr>
        <w:t xml:space="preserve"> </w:t>
      </w:r>
      <w:r w:rsidR="00177FB8">
        <w:t>LTDA</w:t>
      </w:r>
      <w:r w:rsidR="00177FB8">
        <w:rPr>
          <w:b/>
          <w:bCs/>
        </w:rPr>
        <w:t xml:space="preserve"> </w:t>
      </w:r>
      <w:r w:rsidR="00177FB8">
        <w:t xml:space="preserve">Polo passivo JOSE OSCELIO FORTE RAMOS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 e em exercício da presidência),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8E1847">
        <w:rPr>
          <w:b/>
          <w:bCs/>
        </w:rPr>
        <w:t>51-Agravo de Instrumento 3018819-18.2025.8.06.0000</w:t>
      </w:r>
      <w:r w:rsidR="00177FB8">
        <w:rPr>
          <w:b/>
          <w:bCs/>
        </w:rPr>
        <w:t xml:space="preserve"> </w:t>
      </w:r>
      <w:r w:rsidR="00177FB8">
        <w:t>Polo ativo BASSEM SAID RAJEH</w:t>
      </w:r>
      <w:r w:rsidR="00177FB8">
        <w:rPr>
          <w:b/>
          <w:bCs/>
        </w:rPr>
        <w:t xml:space="preserve"> </w:t>
      </w:r>
      <w:r w:rsidR="00177FB8">
        <w:t xml:space="preserve">Polo passivo BRADESCO BCN LEASING S/A - ARRENDAMENTO MERCANTIL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 e em exercício da presidência),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8E1847">
        <w:rPr>
          <w:b/>
          <w:bCs/>
        </w:rPr>
        <w:t>52-Agravo de Instrumento 3014502-74.2025.8.06.0000</w:t>
      </w:r>
      <w:r w:rsidR="00177FB8">
        <w:rPr>
          <w:b/>
          <w:bCs/>
        </w:rPr>
        <w:t xml:space="preserve"> </w:t>
      </w:r>
      <w:r w:rsidR="00177FB8">
        <w:t>Polo ativo VYTOR GUILHERME SOARES LIMA</w:t>
      </w:r>
      <w:r w:rsidR="00177FB8">
        <w:rPr>
          <w:b/>
          <w:bCs/>
        </w:rPr>
        <w:t xml:space="preserve"> </w:t>
      </w:r>
      <w:r w:rsidR="00177FB8">
        <w:t>TIAGO DE OLIVEIRA LIMA</w:t>
      </w:r>
      <w:r w:rsidR="00177FB8">
        <w:rPr>
          <w:b/>
          <w:bCs/>
        </w:rPr>
        <w:t xml:space="preserve"> </w:t>
      </w:r>
      <w:r w:rsidR="00177FB8">
        <w:t>PEDRO HENRIQUE DA SILVA SANTOS</w:t>
      </w:r>
      <w:r w:rsidR="00177FB8">
        <w:rPr>
          <w:b/>
          <w:bCs/>
        </w:rPr>
        <w:t xml:space="preserve"> </w:t>
      </w:r>
      <w:r w:rsidR="00177FB8">
        <w:t xml:space="preserve">Polo passivo RC INCORPORACOES IMOBILIARIAS LTDA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8E1847">
        <w:rPr>
          <w:b/>
          <w:bCs/>
        </w:rPr>
        <w:t>53-Agravo de Instrumento 3007271-93.2025.8.06.0000</w:t>
      </w:r>
      <w:r w:rsidR="00177FB8">
        <w:rPr>
          <w:b/>
          <w:bCs/>
        </w:rPr>
        <w:t xml:space="preserve"> </w:t>
      </w:r>
      <w:r w:rsidR="00177FB8">
        <w:t>Polo ativo BANCO DO BRASIL AS</w:t>
      </w:r>
      <w:r w:rsidR="00177FB8">
        <w:rPr>
          <w:b/>
          <w:bCs/>
        </w:rPr>
        <w:t xml:space="preserve"> </w:t>
      </w:r>
      <w:r w:rsidR="00177FB8">
        <w:t xml:space="preserve">Polo passivo PAULO OTAVIO MOTA CORREIA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8E1847">
        <w:rPr>
          <w:b/>
          <w:bCs/>
        </w:rPr>
        <w:t>54-Apelação Cível 3001372-06.2025.8.06.0133</w:t>
      </w:r>
      <w:r w:rsidR="00177FB8">
        <w:rPr>
          <w:b/>
          <w:bCs/>
        </w:rPr>
        <w:t xml:space="preserve"> </w:t>
      </w:r>
      <w:r w:rsidR="00177FB8">
        <w:t>Polo ativo MARIA TARGINO BEZERRA</w:t>
      </w:r>
      <w:r w:rsidR="00177FB8">
        <w:rPr>
          <w:b/>
          <w:bCs/>
        </w:rPr>
        <w:t xml:space="preserve"> </w:t>
      </w:r>
      <w:r w:rsidR="00177FB8">
        <w:t xml:space="preserve">Polo passivo BANCO BMG AS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177FB8" w:rsidRPr="008E1847">
        <w:rPr>
          <w:b/>
          <w:bCs/>
        </w:rPr>
        <w:t>55-Apelação Cível 3000914-18.2024.8.06.0070</w:t>
      </w:r>
      <w:r w:rsidR="00177FB8">
        <w:rPr>
          <w:b/>
          <w:bCs/>
        </w:rPr>
        <w:t xml:space="preserve"> </w:t>
      </w:r>
      <w:r w:rsidR="00177FB8">
        <w:t>Polo ativo JOSE SOARES DOS SANTOS</w:t>
      </w:r>
      <w:r w:rsidR="00177FB8">
        <w:rPr>
          <w:b/>
          <w:bCs/>
        </w:rPr>
        <w:t xml:space="preserve"> </w:t>
      </w:r>
      <w:r w:rsidR="00177FB8">
        <w:t>Polo passivo BANCO SANTANDER (BRASIL) S.A.</w:t>
      </w:r>
      <w:r w:rsidR="00177FB8">
        <w:rPr>
          <w:b/>
          <w:bCs/>
        </w:rPr>
        <w:t xml:space="preserve"> </w:t>
      </w:r>
      <w:r w:rsidR="00177FB8">
        <w:t xml:space="preserve">BANCO OLE BONSUCESSO CONSIGNADO S.A.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</w:t>
      </w:r>
      <w:r w:rsidR="00177FB8">
        <w:lastRenderedPageBreak/>
        <w:t xml:space="preserve">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8E1847">
        <w:rPr>
          <w:b/>
          <w:bCs/>
        </w:rPr>
        <w:t>56-Apelação Cível 0200836-50.2023.8.06.0095</w:t>
      </w:r>
      <w:r w:rsidR="00177FB8">
        <w:rPr>
          <w:b/>
          <w:bCs/>
        </w:rPr>
        <w:t xml:space="preserve"> </w:t>
      </w:r>
      <w:r w:rsidR="00177FB8">
        <w:t>Polo ativo FRANCISCO MOTA CARDOSO</w:t>
      </w:r>
      <w:r w:rsidR="00177FB8">
        <w:rPr>
          <w:b/>
          <w:bCs/>
        </w:rPr>
        <w:t xml:space="preserve"> </w:t>
      </w:r>
      <w:r w:rsidR="00177FB8">
        <w:t xml:space="preserve">Polo passivo BANCO PAN S.A.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8E1847">
        <w:rPr>
          <w:b/>
          <w:bCs/>
        </w:rPr>
        <w:t>57-Apelação Cível 3000730-48.2025.8.06.0128</w:t>
      </w:r>
      <w:r w:rsidR="00177FB8">
        <w:rPr>
          <w:b/>
          <w:bCs/>
        </w:rPr>
        <w:t xml:space="preserve"> </w:t>
      </w:r>
      <w:r w:rsidR="00177FB8">
        <w:t>Polo ativo FRANCISCO JOSE BEZERRA</w:t>
      </w:r>
      <w:r w:rsidR="00177FB8">
        <w:rPr>
          <w:b/>
          <w:bCs/>
        </w:rPr>
        <w:t xml:space="preserve"> </w:t>
      </w:r>
      <w:r w:rsidR="00177FB8">
        <w:t xml:space="preserve">Polo passivo BANCO PAN S.A.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8E1847">
        <w:rPr>
          <w:b/>
          <w:bCs/>
        </w:rPr>
        <w:t>58-Apelação Cível 3001762-05.2024.8.06.0070</w:t>
      </w:r>
      <w:r w:rsidR="00177FB8">
        <w:rPr>
          <w:b/>
          <w:bCs/>
        </w:rPr>
        <w:t xml:space="preserve"> </w:t>
      </w:r>
      <w:r w:rsidR="00177FB8">
        <w:t>Polo ativo SALOME ALMEIDA DA SILVA</w:t>
      </w:r>
      <w:r w:rsidR="00177FB8">
        <w:rPr>
          <w:b/>
          <w:bCs/>
        </w:rPr>
        <w:t xml:space="preserve"> </w:t>
      </w:r>
      <w:r w:rsidR="00177FB8">
        <w:t xml:space="preserve">Polo passivo BANCO OLE BONSUCESSO CONSIGNADO S.A.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8E1847">
        <w:rPr>
          <w:b/>
          <w:bCs/>
        </w:rPr>
        <w:t>59-Apelação Cível 0270681-29.2024.8.06.0001</w:t>
      </w:r>
      <w:r w:rsidR="00177FB8">
        <w:rPr>
          <w:b/>
          <w:bCs/>
        </w:rPr>
        <w:t xml:space="preserve"> </w:t>
      </w:r>
      <w:r w:rsidR="00177FB8">
        <w:t>Polo ativo FRANCISCO ASSIS DE SOUZA</w:t>
      </w:r>
      <w:r w:rsidR="00177FB8">
        <w:rPr>
          <w:b/>
          <w:bCs/>
        </w:rPr>
        <w:t xml:space="preserve"> </w:t>
      </w:r>
      <w:r w:rsidR="00177FB8">
        <w:t xml:space="preserve">Polo passivo Adiel </w:t>
      </w:r>
      <w:proofErr w:type="spellStart"/>
      <w:r w:rsidR="00177FB8">
        <w:t>Nichollas</w:t>
      </w:r>
      <w:proofErr w:type="spellEnd"/>
      <w:r w:rsidR="00177FB8">
        <w:t xml:space="preserve"> Pereira de Souza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8E1847">
        <w:rPr>
          <w:b/>
          <w:bCs/>
        </w:rPr>
        <w:t>60-Apelação Cível 3000626-62.2025.8.06.0029</w:t>
      </w:r>
      <w:r w:rsidR="00177FB8">
        <w:rPr>
          <w:b/>
          <w:bCs/>
        </w:rPr>
        <w:t xml:space="preserve"> </w:t>
      </w:r>
      <w:r w:rsidR="00177FB8">
        <w:t>Polo ativo FRANCISCA GARCIA DE SOUSA SANTOS</w:t>
      </w:r>
      <w:r w:rsidR="00177FB8">
        <w:rPr>
          <w:b/>
          <w:bCs/>
        </w:rPr>
        <w:t xml:space="preserve"> </w:t>
      </w:r>
      <w:r w:rsidR="00177FB8">
        <w:t xml:space="preserve">Polo passivo BANCO BRADESCO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8E1847">
        <w:rPr>
          <w:b/>
          <w:bCs/>
        </w:rPr>
        <w:t>61-Apelação Cível 3002426-36.2024.8.06.0070</w:t>
      </w:r>
      <w:r w:rsidR="00177FB8">
        <w:rPr>
          <w:b/>
          <w:bCs/>
        </w:rPr>
        <w:t xml:space="preserve"> </w:t>
      </w:r>
      <w:r w:rsidR="00177FB8">
        <w:t>Polo ativo FRANCISCA ALVES CHAVES</w:t>
      </w:r>
      <w:r w:rsidR="00177FB8">
        <w:rPr>
          <w:b/>
          <w:bCs/>
        </w:rPr>
        <w:t xml:space="preserve"> </w:t>
      </w:r>
      <w:r w:rsidR="00177FB8">
        <w:t xml:space="preserve">Polo passivo BANCO ITAU CONSIGNADO S.A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8E1847">
        <w:rPr>
          <w:b/>
          <w:bCs/>
        </w:rPr>
        <w:t>62-Apelação Cível 0905451-19.2012.8.06.0001</w:t>
      </w:r>
      <w:r w:rsidR="00177FB8">
        <w:rPr>
          <w:b/>
          <w:bCs/>
        </w:rPr>
        <w:t xml:space="preserve"> </w:t>
      </w:r>
      <w:r w:rsidR="00177FB8">
        <w:t>Polo ativo CLAUDIO HENRIQUE AFONSO MILERIO</w:t>
      </w:r>
      <w:r w:rsidR="00177FB8">
        <w:rPr>
          <w:b/>
          <w:bCs/>
        </w:rPr>
        <w:t xml:space="preserve"> </w:t>
      </w:r>
      <w:r w:rsidR="00177FB8">
        <w:t xml:space="preserve">Polo passivo CHINA CONSTRUCTION BANK (BRASIL) BANCO MULTIPLO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 xml:space="preserve">63-Apelação Cível 0272905-37.2024.8.06.0001 </w:t>
      </w:r>
      <w:r w:rsidR="00177FB8">
        <w:t>Polo ativo IRAIDES FERREIRA MESQUITA MUNIZ</w:t>
      </w:r>
      <w:r w:rsidR="00177FB8">
        <w:rPr>
          <w:b/>
          <w:bCs/>
        </w:rPr>
        <w:t xml:space="preserve"> </w:t>
      </w:r>
      <w:r w:rsidR="00177FB8">
        <w:t xml:space="preserve">Polo passivo BANCO DO BRASIL AS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 e em exercício da presidência),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</w:t>
      </w:r>
      <w:r w:rsidR="00177FB8">
        <w:rPr>
          <w:b/>
          <w:bCs/>
        </w:rPr>
        <w:lastRenderedPageBreak/>
        <w:t xml:space="preserve">eminente relator” </w:t>
      </w:r>
      <w:r w:rsidR="00177FB8" w:rsidRPr="00385F67">
        <w:rPr>
          <w:b/>
          <w:bCs/>
        </w:rPr>
        <w:t>64-Apelação Cível 3003254-06.2025.8.06.0035</w:t>
      </w:r>
      <w:r w:rsidR="00177FB8">
        <w:rPr>
          <w:b/>
          <w:bCs/>
        </w:rPr>
        <w:t xml:space="preserve"> </w:t>
      </w:r>
      <w:r w:rsidR="00177FB8">
        <w:t>Polo ativo MARIA DE FATIMA DE OLIVEIRA</w:t>
      </w:r>
      <w:r w:rsidR="00177FB8">
        <w:rPr>
          <w:b/>
          <w:bCs/>
        </w:rPr>
        <w:t xml:space="preserve"> </w:t>
      </w:r>
      <w:r w:rsidR="00177FB8">
        <w:t xml:space="preserve">Polo passivo COMPANHIA ENERGETICA DO CEARA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177FB8" w:rsidRPr="00385F67">
        <w:rPr>
          <w:b/>
          <w:bCs/>
        </w:rPr>
        <w:t>65-Apelação Cível 3000208-35.2025.8.06.0091</w:t>
      </w:r>
      <w:r w:rsidR="00177FB8">
        <w:rPr>
          <w:b/>
          <w:bCs/>
        </w:rPr>
        <w:t xml:space="preserve"> </w:t>
      </w:r>
      <w:r w:rsidR="00177FB8">
        <w:t>Polo ativo FRANCISCO OLIVEIRA DE ARAUJO</w:t>
      </w:r>
      <w:r w:rsidR="00177FB8">
        <w:rPr>
          <w:b/>
          <w:bCs/>
        </w:rPr>
        <w:t xml:space="preserve"> </w:t>
      </w:r>
      <w:r w:rsidR="00177FB8">
        <w:t xml:space="preserve">Polo passivo BANCO BRADESCO S.A.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385F67">
        <w:rPr>
          <w:b/>
          <w:bCs/>
        </w:rPr>
        <w:t xml:space="preserve">66-Apelação Cível 3004000-86.2025.8.06.0029 </w:t>
      </w:r>
      <w:r w:rsidR="00177FB8">
        <w:t>Polo ativo ROSA BISPO DE OLIVEIRA</w:t>
      </w:r>
      <w:r w:rsidR="00177FB8">
        <w:rPr>
          <w:b/>
          <w:bCs/>
        </w:rPr>
        <w:t xml:space="preserve"> </w:t>
      </w:r>
      <w:r w:rsidR="00177FB8">
        <w:t xml:space="preserve">Polo passivo BANCO DO BRASIL AS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 e em exercício da presidência),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67-Apelação Cível 0162966-98.2019.8.06.0001</w:t>
      </w:r>
      <w:r w:rsidR="00177FB8">
        <w:rPr>
          <w:b/>
          <w:bCs/>
        </w:rPr>
        <w:t xml:space="preserve"> </w:t>
      </w:r>
      <w:r w:rsidR="00177FB8">
        <w:t>Polo ativo FRANCISCA VALENTIM CRUZ</w:t>
      </w:r>
      <w:r w:rsidR="00177FB8">
        <w:rPr>
          <w:b/>
          <w:bCs/>
        </w:rPr>
        <w:t xml:space="preserve"> </w:t>
      </w:r>
      <w:r w:rsidR="00177FB8">
        <w:t xml:space="preserve">Polo passivo BANCO VOTORANTIM S.A.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385F67">
        <w:rPr>
          <w:b/>
          <w:bCs/>
        </w:rPr>
        <w:t>68-Apelação Cível 3001125-24.2025.8.06.0101</w:t>
      </w:r>
      <w:r w:rsidR="00177FB8">
        <w:rPr>
          <w:b/>
          <w:bCs/>
        </w:rPr>
        <w:t xml:space="preserve"> </w:t>
      </w:r>
      <w:r w:rsidR="00177FB8">
        <w:t>Polo ativo CLEBER TEIXEIRA ALVES</w:t>
      </w:r>
      <w:r w:rsidR="00177FB8">
        <w:rPr>
          <w:b/>
          <w:bCs/>
        </w:rPr>
        <w:t xml:space="preserve"> </w:t>
      </w:r>
      <w:r w:rsidR="00177FB8">
        <w:t xml:space="preserve">Polo passivo BANCO BRADESCO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 xml:space="preserve">69-Apelação Cível 3000481-68.2025.8.06.0170 </w:t>
      </w:r>
      <w:r w:rsidR="00177FB8">
        <w:t>Polo ativo FRANCISCO GOMES ALVES</w:t>
      </w:r>
      <w:r w:rsidR="00177FB8">
        <w:rPr>
          <w:b/>
          <w:bCs/>
        </w:rPr>
        <w:t xml:space="preserve"> </w:t>
      </w:r>
      <w:r w:rsidR="00177FB8">
        <w:t xml:space="preserve">Polo passivo BANCO DO BRASIL AS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 e em exercício da presidência),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385F67">
        <w:rPr>
          <w:b/>
          <w:bCs/>
        </w:rPr>
        <w:t>70-Apelação Cível 0238219-19.2024.8.06.0001</w:t>
      </w:r>
      <w:r w:rsidR="00177FB8">
        <w:rPr>
          <w:b/>
          <w:bCs/>
        </w:rPr>
        <w:t xml:space="preserve"> </w:t>
      </w:r>
      <w:r w:rsidR="00177FB8">
        <w:t>Polo ativo MARIA DE JESUS MOREIRA COLACO</w:t>
      </w:r>
      <w:r w:rsidR="00177FB8">
        <w:rPr>
          <w:b/>
          <w:bCs/>
        </w:rPr>
        <w:t xml:space="preserve"> </w:t>
      </w:r>
      <w:r w:rsidR="00177FB8">
        <w:t>E. C. P. P. e MARIA ELIZIR COLACO PEIXOTO</w:t>
      </w:r>
      <w:r w:rsidR="00177FB8">
        <w:rPr>
          <w:b/>
          <w:bCs/>
        </w:rPr>
        <w:t xml:space="preserve"> </w:t>
      </w:r>
      <w:r w:rsidR="00177FB8">
        <w:t xml:space="preserve">Polo passivo GOL LINHAS AÉREAS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71-Apelação Cível 3005095-81.2025.8.06.0117</w:t>
      </w:r>
      <w:r w:rsidR="00177FB8">
        <w:rPr>
          <w:b/>
          <w:bCs/>
        </w:rPr>
        <w:t xml:space="preserve"> </w:t>
      </w:r>
      <w:r w:rsidR="00177FB8">
        <w:t>Polo ativo LUIS DA SILVA ANDRE</w:t>
      </w:r>
      <w:r w:rsidR="00177FB8">
        <w:rPr>
          <w:b/>
          <w:bCs/>
        </w:rPr>
        <w:t xml:space="preserve"> </w:t>
      </w:r>
      <w:r w:rsidR="00177FB8">
        <w:t xml:space="preserve">Polo passivo CREFISA SA CREDITO FINANCIAMENTO E INVESTIMENTOS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385F67">
        <w:rPr>
          <w:b/>
          <w:bCs/>
        </w:rPr>
        <w:t>72-Apelação Cível 3000914-46.2025.8.06.0114</w:t>
      </w:r>
      <w:r w:rsidR="00177FB8">
        <w:rPr>
          <w:b/>
          <w:bCs/>
        </w:rPr>
        <w:t xml:space="preserve"> </w:t>
      </w:r>
      <w:r w:rsidR="00177FB8">
        <w:t>Polo ativo ODETE CAVALCANTE DA SILVA</w:t>
      </w:r>
      <w:r w:rsidR="00177FB8">
        <w:rPr>
          <w:b/>
          <w:bCs/>
        </w:rPr>
        <w:t xml:space="preserve"> </w:t>
      </w:r>
      <w:r w:rsidR="00177FB8">
        <w:t xml:space="preserve">Polo passivo BANCO AGIBANK S.A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</w:t>
      </w:r>
      <w:r w:rsidR="00177FB8">
        <w:lastRenderedPageBreak/>
        <w:t xml:space="preserve">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385F67">
        <w:rPr>
          <w:b/>
          <w:bCs/>
        </w:rPr>
        <w:t>73-Apelação Cível 0203909-97.2024.8.06.0029</w:t>
      </w:r>
      <w:r w:rsidR="00177FB8">
        <w:rPr>
          <w:b/>
          <w:bCs/>
        </w:rPr>
        <w:t xml:space="preserve"> </w:t>
      </w:r>
      <w:r w:rsidR="00177FB8">
        <w:t>Polo ativo FRANCISCO DEUZIMAR DE ARAUJO</w:t>
      </w:r>
      <w:r w:rsidR="00177FB8">
        <w:rPr>
          <w:b/>
          <w:bCs/>
        </w:rPr>
        <w:t xml:space="preserve"> </w:t>
      </w:r>
      <w:r w:rsidR="00177FB8">
        <w:t xml:space="preserve">Polo passivo BANCO BMG AS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177FB8" w:rsidRPr="00385F67">
        <w:rPr>
          <w:b/>
          <w:bCs/>
        </w:rPr>
        <w:t>74-Apelação Cível 3000886-36.2025.8.06.0031</w:t>
      </w:r>
      <w:r w:rsidR="00177FB8">
        <w:rPr>
          <w:b/>
          <w:bCs/>
        </w:rPr>
        <w:t xml:space="preserve"> </w:t>
      </w:r>
      <w:r w:rsidR="00177FB8">
        <w:t>Polo ativo MARIA DAS GRACAS DE LIMA VIEIRA</w:t>
      </w:r>
      <w:r w:rsidR="00177FB8">
        <w:rPr>
          <w:b/>
          <w:bCs/>
        </w:rPr>
        <w:t xml:space="preserve"> </w:t>
      </w:r>
      <w:r w:rsidR="00177FB8">
        <w:t xml:space="preserve">Polo passivo BANCO C6 CONSIGNADO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75-Apelação Cível 0208195-08.2024.8.06.0001</w:t>
      </w:r>
      <w:r w:rsidR="00177FB8">
        <w:rPr>
          <w:b/>
          <w:bCs/>
        </w:rPr>
        <w:t xml:space="preserve"> </w:t>
      </w:r>
      <w:r w:rsidR="00177FB8">
        <w:t>Polo ativo ANDRE RICARDO ALVES DE SOUSA</w:t>
      </w:r>
      <w:r w:rsidR="00177FB8">
        <w:rPr>
          <w:b/>
          <w:bCs/>
        </w:rPr>
        <w:t xml:space="preserve"> </w:t>
      </w:r>
      <w:r w:rsidR="00177FB8">
        <w:t>Polo passivo VANESSA CARNEIRO DA SILVA MENESES</w:t>
      </w:r>
      <w:r w:rsidR="00177FB8">
        <w:rPr>
          <w:b/>
          <w:bCs/>
        </w:rPr>
        <w:t xml:space="preserve"> </w:t>
      </w:r>
      <w:r w:rsidR="00177FB8">
        <w:t>JOSIEL ALVES DA SILVA</w:t>
      </w:r>
      <w:r w:rsidR="00177FB8">
        <w:rPr>
          <w:b/>
          <w:bCs/>
        </w:rPr>
        <w:t xml:space="preserve"> </w:t>
      </w:r>
      <w:r w:rsidR="00177FB8">
        <w:t xml:space="preserve">EVALDO SILVA DE MENESES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76-Apelação Cível 0247876-24.2020.8.06.0001</w:t>
      </w:r>
      <w:r w:rsidR="00177FB8">
        <w:rPr>
          <w:b/>
          <w:bCs/>
        </w:rPr>
        <w:t xml:space="preserve"> </w:t>
      </w:r>
      <w:r w:rsidR="00177FB8">
        <w:t>Polo ativo MARIA VILANI DE ALMEIDA</w:t>
      </w:r>
      <w:r w:rsidR="00177FB8">
        <w:rPr>
          <w:b/>
          <w:bCs/>
        </w:rPr>
        <w:t xml:space="preserve"> </w:t>
      </w:r>
      <w:r w:rsidR="00177FB8">
        <w:t xml:space="preserve">Polo passivo MITRA ARQUIDIOCESANA DE FORTALEZA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177FB8" w:rsidRPr="00385F67">
        <w:rPr>
          <w:b/>
          <w:bCs/>
        </w:rPr>
        <w:t>77-Apelação Cível 0200035-98.2023.8.06.0107</w:t>
      </w:r>
      <w:r w:rsidR="00177FB8">
        <w:rPr>
          <w:b/>
          <w:bCs/>
        </w:rPr>
        <w:t xml:space="preserve"> </w:t>
      </w:r>
      <w:r w:rsidR="00177FB8">
        <w:t>Polo ativo ANTONIA SANTANA DE ASSIS SILVA</w:t>
      </w:r>
      <w:r w:rsidR="00177FB8">
        <w:rPr>
          <w:b/>
          <w:bCs/>
        </w:rPr>
        <w:t xml:space="preserve"> </w:t>
      </w:r>
      <w:r w:rsidR="00177FB8">
        <w:t xml:space="preserve">Polo passivo BANCO BMG AS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177FB8" w:rsidRPr="00385F67">
        <w:rPr>
          <w:b/>
          <w:bCs/>
        </w:rPr>
        <w:t>78-Apelação Cível 0200567-36.2024.8.06.0043</w:t>
      </w:r>
      <w:r w:rsidR="00177FB8">
        <w:rPr>
          <w:b/>
          <w:bCs/>
        </w:rPr>
        <w:t xml:space="preserve"> </w:t>
      </w:r>
      <w:r w:rsidR="00177FB8">
        <w:t>Polo ativo MARIA IRENICE COSTA DOS SANTOS</w:t>
      </w:r>
      <w:r w:rsidR="00177FB8">
        <w:rPr>
          <w:b/>
          <w:bCs/>
        </w:rPr>
        <w:t xml:space="preserve"> </w:t>
      </w:r>
      <w:r w:rsidR="00177FB8">
        <w:t xml:space="preserve">Polo passivo BANCO BMG AS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79-Apelação Cível 3003464-20.2024.8.06.0091</w:t>
      </w:r>
      <w:r w:rsidR="00177FB8">
        <w:rPr>
          <w:b/>
          <w:bCs/>
        </w:rPr>
        <w:t xml:space="preserve"> </w:t>
      </w:r>
      <w:r w:rsidR="00177FB8">
        <w:t>Polo ativo BANCO ITAU CONSIGNADO S.A</w:t>
      </w:r>
      <w:r w:rsidR="00177FB8">
        <w:rPr>
          <w:b/>
          <w:bCs/>
        </w:rPr>
        <w:t xml:space="preserve"> </w:t>
      </w:r>
      <w:r w:rsidR="00177FB8">
        <w:t xml:space="preserve">Polo passivo MARIA DE FATIMA MOREIRA DOS SANTOS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parcialmente do recurso, para no mérito negar-lhe provimento, nos termos do voto do eminente relator” </w:t>
      </w:r>
      <w:r w:rsidR="00177FB8" w:rsidRPr="00385F67">
        <w:rPr>
          <w:b/>
          <w:bCs/>
        </w:rPr>
        <w:t>80-Apelação Cível 3002476-28.2025.8.06.0070</w:t>
      </w:r>
      <w:r w:rsidR="00177FB8">
        <w:rPr>
          <w:b/>
          <w:bCs/>
        </w:rPr>
        <w:t xml:space="preserve"> </w:t>
      </w:r>
      <w:r w:rsidR="00177FB8">
        <w:t>Polo ativo LUIS UILSON MOURAO</w:t>
      </w:r>
      <w:r w:rsidR="00177FB8">
        <w:rPr>
          <w:b/>
          <w:bCs/>
        </w:rPr>
        <w:t xml:space="preserve"> </w:t>
      </w:r>
      <w:r w:rsidR="00177FB8">
        <w:t xml:space="preserve">Polo passivo BANCO C6 CONSIGNADO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81-Apelação Cível 3002508-38.2024.8.06.0112</w:t>
      </w:r>
      <w:r w:rsidR="00177FB8">
        <w:rPr>
          <w:b/>
          <w:bCs/>
        </w:rPr>
        <w:t xml:space="preserve"> </w:t>
      </w:r>
      <w:r w:rsidR="00177FB8">
        <w:lastRenderedPageBreak/>
        <w:t>Polo ativo JOSE FELIX GOMES</w:t>
      </w:r>
      <w:r w:rsidR="00177FB8">
        <w:rPr>
          <w:b/>
          <w:bCs/>
        </w:rPr>
        <w:t xml:space="preserve"> </w:t>
      </w:r>
      <w:r w:rsidR="00177FB8">
        <w:t xml:space="preserve">Polo passivo BANCO BMG AS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82-Apelação Cível 0201998-13.2019.8.06.0001</w:t>
      </w:r>
      <w:r w:rsidR="00177FB8">
        <w:rPr>
          <w:b/>
          <w:bCs/>
        </w:rPr>
        <w:t xml:space="preserve"> </w:t>
      </w:r>
      <w:r w:rsidR="00177FB8">
        <w:t>Polo ativo JOSE NILSON DA SILVA LIMA</w:t>
      </w:r>
      <w:r w:rsidR="00177FB8">
        <w:rPr>
          <w:b/>
          <w:bCs/>
        </w:rPr>
        <w:t xml:space="preserve"> </w:t>
      </w:r>
      <w:r w:rsidR="00177FB8">
        <w:t xml:space="preserve">Polo passivo BANCO BRADESCO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83-Apelação Cível 0103949-34.2019.8.06.0001</w:t>
      </w:r>
      <w:r w:rsidR="00177FB8">
        <w:rPr>
          <w:b/>
          <w:bCs/>
        </w:rPr>
        <w:t xml:space="preserve"> </w:t>
      </w:r>
      <w:r w:rsidR="00177FB8">
        <w:t>Polo ativo CENTRO EDUCACIONAL MASTER S/S LTDA – EPP</w:t>
      </w:r>
      <w:r w:rsidR="00177FB8">
        <w:rPr>
          <w:b/>
          <w:bCs/>
        </w:rPr>
        <w:t xml:space="preserve"> </w:t>
      </w:r>
      <w:r w:rsidR="00177FB8">
        <w:t>Polo passivo EMILIANO DA SILVA ANDRADE</w:t>
      </w:r>
      <w:r w:rsidR="00177FB8">
        <w:rPr>
          <w:b/>
          <w:bCs/>
        </w:rPr>
        <w:t xml:space="preserve"> </w:t>
      </w:r>
      <w:r w:rsidR="00177FB8">
        <w:t xml:space="preserve">NADLA DA CUNHA SILVA ANDRADE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84-Apelação Cível 0253495-27.2023.8.06.0001</w:t>
      </w:r>
      <w:r w:rsidR="00177FB8">
        <w:rPr>
          <w:b/>
          <w:bCs/>
        </w:rPr>
        <w:t xml:space="preserve"> </w:t>
      </w:r>
      <w:r w:rsidR="00177FB8">
        <w:t>Polo ativo TELEFONICA BRASIL S.A</w:t>
      </w:r>
      <w:r w:rsidR="00177FB8">
        <w:rPr>
          <w:b/>
          <w:bCs/>
        </w:rPr>
        <w:t xml:space="preserve"> </w:t>
      </w:r>
      <w:r w:rsidR="00177FB8">
        <w:t xml:space="preserve">Polo passivo ROBSON FERREIRA DE ABREU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 xml:space="preserve">85-Apelação Cível 0050447-21.2020.8.06.0075 </w:t>
      </w:r>
      <w:r w:rsidR="00177FB8">
        <w:t>Polo ativo UNIMED DO CE FED DAS COOP DE TRAB MED DO EST DO CE</w:t>
      </w:r>
      <w:r w:rsidR="00177FB8">
        <w:rPr>
          <w:b/>
          <w:bCs/>
        </w:rPr>
        <w:t xml:space="preserve"> </w:t>
      </w:r>
      <w:r w:rsidR="00177FB8">
        <w:t>LTDA</w:t>
      </w:r>
      <w:r w:rsidR="00177FB8">
        <w:rPr>
          <w:b/>
          <w:bCs/>
        </w:rPr>
        <w:t xml:space="preserve"> </w:t>
      </w:r>
      <w:r w:rsidR="00177FB8">
        <w:t xml:space="preserve">Polo passivo PEDRO ARTUR PESSOA PRADO ROCHA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 e em exercício da presidência),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 xml:space="preserve">86-Apelação Cível 0127703-73.2017.8.06.0001 </w:t>
      </w:r>
      <w:r w:rsidR="00177FB8">
        <w:t>Polo ativo BANCO BRADESCO S/A</w:t>
      </w:r>
      <w:r w:rsidR="00177FB8">
        <w:rPr>
          <w:b/>
          <w:bCs/>
        </w:rPr>
        <w:t xml:space="preserve"> </w:t>
      </w:r>
      <w:r w:rsidR="00177FB8">
        <w:t>Polo passivo EDITORA FORT GRAFICA LTDA</w:t>
      </w:r>
      <w:r w:rsidR="00177FB8">
        <w:rPr>
          <w:b/>
          <w:bCs/>
        </w:rPr>
        <w:t xml:space="preserve"> </w:t>
      </w:r>
      <w:r w:rsidR="00177FB8">
        <w:t xml:space="preserve">ISAIAS CANDIDO BARBOSA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 e em exercício da presidência),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87-Apelação Cível 0285526-37.2022.8.06.0001</w:t>
      </w:r>
      <w:r w:rsidR="00177FB8">
        <w:rPr>
          <w:b/>
          <w:bCs/>
        </w:rPr>
        <w:t xml:space="preserve"> </w:t>
      </w:r>
      <w:r w:rsidR="00177FB8">
        <w:t>Polo ativo MONICA KACZAN MARQUES</w:t>
      </w:r>
      <w:r w:rsidR="00177FB8">
        <w:rPr>
          <w:b/>
          <w:bCs/>
        </w:rPr>
        <w:t xml:space="preserve"> </w:t>
      </w:r>
      <w:r w:rsidR="00177FB8">
        <w:t>Polo passivo CLOVIS VIANA EMPREENDIMENTOS &amp; PARTICIPACOES LTDA</w:t>
      </w:r>
      <w:r w:rsidR="00177FB8">
        <w:rPr>
          <w:b/>
          <w:bCs/>
        </w:rPr>
        <w:t xml:space="preserve"> </w:t>
      </w:r>
      <w:r w:rsidR="00177FB8">
        <w:t xml:space="preserve">TERRA BRASILIS PARTICIPACOES E EMPREENDIMENTOS LTDA.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88-Apelação Cível 0204085-47.2024.8.06.0071</w:t>
      </w:r>
      <w:r w:rsidR="00177FB8">
        <w:rPr>
          <w:b/>
          <w:bCs/>
        </w:rPr>
        <w:t xml:space="preserve"> </w:t>
      </w:r>
      <w:r w:rsidR="00177FB8">
        <w:t>Polo ativo VITORIA GOMES DO NASCIMENTO</w:t>
      </w:r>
      <w:r w:rsidR="00177FB8">
        <w:rPr>
          <w:b/>
          <w:bCs/>
        </w:rPr>
        <w:t xml:space="preserve"> </w:t>
      </w:r>
      <w:r w:rsidR="00177FB8">
        <w:t>Polo passivo COLEGIO CULTURAL MODULO LTDA</w:t>
      </w:r>
      <w:r w:rsidR="00177FB8">
        <w:rPr>
          <w:b/>
          <w:bCs/>
        </w:rPr>
        <w:t xml:space="preserve"> </w:t>
      </w:r>
      <w:r w:rsidR="00177FB8">
        <w:t xml:space="preserve">FUNDACAO DE CREDITO EDUCATIVO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89-Apelação Cível 0194093-59.2016.8.06.0001</w:t>
      </w:r>
      <w:r w:rsidR="00177FB8">
        <w:rPr>
          <w:b/>
          <w:bCs/>
        </w:rPr>
        <w:t xml:space="preserve"> </w:t>
      </w:r>
      <w:r w:rsidR="00177FB8">
        <w:t xml:space="preserve">Polo ativo AGOSTINHO </w:t>
      </w:r>
      <w:r w:rsidR="00177FB8">
        <w:lastRenderedPageBreak/>
        <w:t>ALVES JERONIMO</w:t>
      </w:r>
      <w:r w:rsidR="00177FB8">
        <w:rPr>
          <w:b/>
          <w:bCs/>
        </w:rPr>
        <w:t xml:space="preserve"> </w:t>
      </w:r>
      <w:r w:rsidR="00177FB8">
        <w:t xml:space="preserve">Polo passivo CLEGINALDO GOMES TAVARES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90-Apelação Cível 3006855-25.2025.8.06.0001</w:t>
      </w:r>
      <w:r w:rsidR="00177FB8">
        <w:t>Polo ativo LAZARO PIRES CARVALHO</w:t>
      </w:r>
      <w:r w:rsidR="00177FB8">
        <w:rPr>
          <w:b/>
          <w:bCs/>
        </w:rPr>
        <w:t xml:space="preserve"> </w:t>
      </w:r>
      <w:r w:rsidR="00177FB8">
        <w:t xml:space="preserve">Polo passivo SAMSUNG ELETRONICA DA AMAZONIA LTDA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91-Apelação Cível 3038063-61.2024.8.06.0001</w:t>
      </w:r>
      <w:r w:rsidR="00177FB8">
        <w:rPr>
          <w:b/>
          <w:bCs/>
        </w:rPr>
        <w:t xml:space="preserve"> </w:t>
      </w:r>
      <w:r w:rsidR="00177FB8">
        <w:t>Polo ativo RODRIGO ARISTIDES POLICARPO</w:t>
      </w:r>
      <w:r w:rsidR="00177FB8">
        <w:rPr>
          <w:b/>
          <w:bCs/>
        </w:rPr>
        <w:t xml:space="preserve"> </w:t>
      </w:r>
      <w:r w:rsidR="00177FB8">
        <w:t xml:space="preserve">Polo passivo HOTEL URBANO VIAGENS E TURISMO S. A.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385F67">
        <w:rPr>
          <w:b/>
          <w:bCs/>
        </w:rPr>
        <w:t>92-Apelação Cível 0052431-74.2021.8.06.0117</w:t>
      </w:r>
      <w:r w:rsidR="00177FB8">
        <w:rPr>
          <w:b/>
          <w:bCs/>
        </w:rPr>
        <w:t xml:space="preserve"> </w:t>
      </w:r>
      <w:r w:rsidR="00177FB8">
        <w:t>Polo ativo ANTONIO JOSE DO NASCIMENTO FERREIRA</w:t>
      </w:r>
      <w:r w:rsidR="00177FB8">
        <w:rPr>
          <w:b/>
          <w:bCs/>
        </w:rPr>
        <w:t xml:space="preserve"> </w:t>
      </w:r>
      <w:r w:rsidR="00177FB8">
        <w:t>Polo passivo LEIDIANE SILVA DE OLIVEIRA</w:t>
      </w:r>
      <w:r w:rsidR="00177FB8">
        <w:rPr>
          <w:b/>
          <w:bCs/>
        </w:rPr>
        <w:t xml:space="preserve"> </w:t>
      </w:r>
      <w:r w:rsidR="00177FB8">
        <w:t>A. U. D. O. F.</w:t>
      </w:r>
      <w:r w:rsidR="00177FB8">
        <w:rPr>
          <w:b/>
          <w:bCs/>
        </w:rPr>
        <w:t xml:space="preserve"> </w:t>
      </w:r>
      <w:r w:rsidR="00177FB8">
        <w:t xml:space="preserve">A. M. D. O. F.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 xml:space="preserve">93-Apelação Cível 0200948-90.2022.8.06.0115 </w:t>
      </w:r>
      <w:r w:rsidR="00177FB8">
        <w:t>Polo ativo BANCO DO BRASIL AS</w:t>
      </w:r>
      <w:r w:rsidR="00177FB8">
        <w:rPr>
          <w:b/>
          <w:bCs/>
        </w:rPr>
        <w:t xml:space="preserve"> </w:t>
      </w:r>
      <w:r w:rsidR="00177FB8">
        <w:t>Polo passivo DIOGO FERNANDO DOS SANTOS COSTA</w:t>
      </w:r>
      <w:r w:rsidR="00177FB8">
        <w:rPr>
          <w:b/>
          <w:bCs/>
        </w:rPr>
        <w:t xml:space="preserve"> </w:t>
      </w:r>
      <w:r w:rsidR="00177FB8">
        <w:t xml:space="preserve">DESIO ANTONIO DOS SANTOS COSTA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 e em exercício da presidência),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94-Apelação Cível 0200350-87.2024.8.06.0141</w:t>
      </w:r>
      <w:r w:rsidR="00177FB8">
        <w:rPr>
          <w:b/>
          <w:bCs/>
        </w:rPr>
        <w:t xml:space="preserve"> </w:t>
      </w:r>
      <w:r w:rsidR="00177FB8">
        <w:t>Polo ativo FRANCISCO MARDEM RODRIGUES SOUSA FARIAS</w:t>
      </w:r>
      <w:r w:rsidR="00177FB8">
        <w:rPr>
          <w:b/>
          <w:bCs/>
        </w:rPr>
        <w:t xml:space="preserve"> </w:t>
      </w:r>
      <w:r w:rsidR="00177FB8">
        <w:t xml:space="preserve">Polo passivo CARTHA INDUSTRIA DE ALIMENTOS LTDA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385F67">
        <w:rPr>
          <w:b/>
          <w:bCs/>
        </w:rPr>
        <w:t>95-Apelação Cível 0253121-11.2023.8.06.0001</w:t>
      </w:r>
      <w:r w:rsidR="00177FB8">
        <w:rPr>
          <w:b/>
          <w:bCs/>
        </w:rPr>
        <w:t xml:space="preserve"> </w:t>
      </w:r>
      <w:r w:rsidR="00177FB8">
        <w:t>Polo ativo WALLESKA DA SILVA SANTIAGO</w:t>
      </w:r>
      <w:r w:rsidR="00177FB8">
        <w:rPr>
          <w:b/>
          <w:bCs/>
        </w:rPr>
        <w:t xml:space="preserve"> </w:t>
      </w:r>
      <w:r w:rsidR="00177FB8">
        <w:t xml:space="preserve">Matheus Santiago </w:t>
      </w:r>
      <w:proofErr w:type="spellStart"/>
      <w:r w:rsidR="00177FB8">
        <w:t>Simonton</w:t>
      </w:r>
      <w:proofErr w:type="spellEnd"/>
      <w:r w:rsidR="00177FB8">
        <w:rPr>
          <w:b/>
          <w:bCs/>
        </w:rPr>
        <w:t xml:space="preserve"> </w:t>
      </w:r>
      <w:r w:rsidR="00177FB8">
        <w:t xml:space="preserve">Polo passivo ISRAEL SIMONTON MARTINS BARBOSA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96-Apelação Cível 3002379-36.2025.8.06.0035</w:t>
      </w:r>
      <w:r w:rsidR="00177FB8">
        <w:rPr>
          <w:b/>
          <w:bCs/>
        </w:rPr>
        <w:t xml:space="preserve"> </w:t>
      </w:r>
      <w:r w:rsidR="00177FB8">
        <w:t>Polo ativo MARIA NEUDA DO NASCIMENTO</w:t>
      </w:r>
      <w:r w:rsidR="00177FB8">
        <w:rPr>
          <w:b/>
          <w:bCs/>
        </w:rPr>
        <w:t xml:space="preserve"> </w:t>
      </w:r>
      <w:r w:rsidR="00177FB8">
        <w:t xml:space="preserve">Polo passivo ENEL BRASIL S.A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177FB8" w:rsidRPr="00385F67">
        <w:rPr>
          <w:b/>
          <w:bCs/>
        </w:rPr>
        <w:t>97-Apelação Cível 3045469-36.2024.8.06.0001</w:t>
      </w:r>
      <w:r w:rsidR="00177FB8">
        <w:rPr>
          <w:b/>
          <w:bCs/>
        </w:rPr>
        <w:t xml:space="preserve"> </w:t>
      </w:r>
      <w:r w:rsidR="00177FB8">
        <w:t>Polo ativo FRANCISCO HASLESX CARDOSO DE SOUZA</w:t>
      </w:r>
      <w:r w:rsidR="00177FB8">
        <w:rPr>
          <w:b/>
          <w:bCs/>
        </w:rPr>
        <w:t xml:space="preserve"> </w:t>
      </w:r>
      <w:r w:rsidR="00177FB8">
        <w:t>Polo passivo PAGSEGURO INTERNET S.A.</w:t>
      </w:r>
      <w:r w:rsidR="00177FB8">
        <w:rPr>
          <w:b/>
          <w:bCs/>
        </w:rPr>
        <w:t xml:space="preserve"> </w:t>
      </w:r>
      <w:r w:rsidR="00177FB8">
        <w:t xml:space="preserve">WILL BANK HOLDING </w:t>
      </w:r>
      <w:r w:rsidR="00177FB8">
        <w:lastRenderedPageBreak/>
        <w:t xml:space="preserve">FINANCEIRA LTDA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98-Apelação Cível 3002565-14.2024.8.06.0029</w:t>
      </w:r>
      <w:r w:rsidR="00177FB8">
        <w:rPr>
          <w:b/>
          <w:bCs/>
        </w:rPr>
        <w:t xml:space="preserve"> </w:t>
      </w:r>
      <w:r w:rsidR="00177FB8">
        <w:t>Polo ativo ANTONIA SOUSA DE ALENCAR CAVALCANTE</w:t>
      </w:r>
      <w:r w:rsidR="00177FB8">
        <w:rPr>
          <w:b/>
          <w:bCs/>
        </w:rPr>
        <w:t xml:space="preserve"> </w:t>
      </w:r>
      <w:r w:rsidR="00177FB8">
        <w:t xml:space="preserve">Polo passivo BANCO DO BRASIL AS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 e em exercício da presidência),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99-Apelação Cível 0254921-74.2023.8.06.0001</w:t>
      </w:r>
      <w:r w:rsidR="00177FB8">
        <w:rPr>
          <w:b/>
          <w:bCs/>
        </w:rPr>
        <w:t xml:space="preserve"> </w:t>
      </w:r>
      <w:r w:rsidR="00177FB8">
        <w:t>Polo ativo TIBURCIO MAGALHAES DE SOUSA</w:t>
      </w:r>
      <w:r w:rsidR="00177FB8">
        <w:rPr>
          <w:b/>
          <w:bCs/>
        </w:rPr>
        <w:t xml:space="preserve"> </w:t>
      </w:r>
      <w:r w:rsidR="00177FB8">
        <w:t xml:space="preserve">Polo passivo ITAU UNIBANCO HOLDING S.A.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100-Apelação Cível 0263794-29.2024.8.06.0001</w:t>
      </w:r>
      <w:r w:rsidR="00177FB8">
        <w:rPr>
          <w:b/>
          <w:bCs/>
        </w:rPr>
        <w:t xml:space="preserve"> </w:t>
      </w:r>
      <w:r w:rsidR="00177FB8">
        <w:t>Polo ativo KANDANGO TRANSPORTES E TURISMO LTDA</w:t>
      </w:r>
      <w:r w:rsidR="00177FB8">
        <w:rPr>
          <w:b/>
          <w:bCs/>
        </w:rPr>
        <w:t xml:space="preserve"> </w:t>
      </w:r>
      <w:r w:rsidR="00177FB8">
        <w:t>KANDANGO TRANSPORTES E TURISMO LTDA</w:t>
      </w:r>
      <w:r w:rsidR="00177FB8">
        <w:rPr>
          <w:b/>
          <w:bCs/>
        </w:rPr>
        <w:t xml:space="preserve"> </w:t>
      </w:r>
      <w:r w:rsidR="00177FB8">
        <w:t>FLIXBUS TRANSPORTE E TECNOLOGIA DO BRASIL LTDA.</w:t>
      </w:r>
      <w:r w:rsidR="00177FB8">
        <w:rPr>
          <w:b/>
          <w:bCs/>
        </w:rPr>
        <w:t xml:space="preserve"> </w:t>
      </w:r>
      <w:r w:rsidR="00177FB8">
        <w:t>Polo passivo RENATO CARDOSO MARTINS</w:t>
      </w:r>
      <w:r w:rsidR="00177FB8">
        <w:rPr>
          <w:b/>
          <w:bCs/>
        </w:rPr>
        <w:t xml:space="preserve"> </w:t>
      </w:r>
      <w:r w:rsidR="00177FB8">
        <w:t xml:space="preserve">RAQUEL OLIVEIRA DOS SANTOS MARTINS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385F67">
        <w:rPr>
          <w:b/>
          <w:bCs/>
        </w:rPr>
        <w:t>101-Apelação Cível 0000093-67.2014.8.06.0215</w:t>
      </w:r>
      <w:r w:rsidR="00177FB8">
        <w:rPr>
          <w:b/>
          <w:bCs/>
        </w:rPr>
        <w:t xml:space="preserve"> </w:t>
      </w:r>
      <w:r w:rsidR="00177FB8">
        <w:t>Polo ativo Banco de Credito e Varejo (</w:t>
      </w:r>
      <w:proofErr w:type="spellStart"/>
      <w:r w:rsidR="00177FB8">
        <w:t>bcv</w:t>
      </w:r>
      <w:proofErr w:type="spellEnd"/>
      <w:r w:rsidR="00177FB8">
        <w:t>)</w:t>
      </w:r>
      <w:r w:rsidR="00177FB8">
        <w:rPr>
          <w:b/>
          <w:bCs/>
        </w:rPr>
        <w:t xml:space="preserve"> </w:t>
      </w:r>
      <w:r w:rsidR="00177FB8">
        <w:t>Banco Mercantil do Brasil (</w:t>
      </w:r>
      <w:proofErr w:type="spellStart"/>
      <w:r w:rsidR="00177FB8">
        <w:t>bmb</w:t>
      </w:r>
      <w:proofErr w:type="spellEnd"/>
      <w:r w:rsidR="00177FB8">
        <w:t>)</w:t>
      </w:r>
      <w:r w:rsidR="00177FB8">
        <w:rPr>
          <w:b/>
          <w:bCs/>
        </w:rPr>
        <w:t xml:space="preserve"> </w:t>
      </w:r>
      <w:r w:rsidR="00177FB8">
        <w:t>Banco de Minas Gerais (</w:t>
      </w:r>
      <w:proofErr w:type="spellStart"/>
      <w:r w:rsidR="00177FB8">
        <w:t>bmg</w:t>
      </w:r>
      <w:proofErr w:type="spellEnd"/>
      <w:r w:rsidR="00177FB8">
        <w:t>)</w:t>
      </w:r>
      <w:r w:rsidR="00177FB8">
        <w:rPr>
          <w:b/>
          <w:bCs/>
        </w:rPr>
        <w:t xml:space="preserve"> </w:t>
      </w:r>
      <w:r w:rsidR="00177FB8">
        <w:t xml:space="preserve">Polo passivo JOSE FERREIRA DA SILVA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177FB8" w:rsidRPr="00385F67">
        <w:rPr>
          <w:b/>
          <w:bCs/>
        </w:rPr>
        <w:t>102-Apelação Cível 0203093-89.2024.8.06.0167</w:t>
      </w:r>
      <w:r w:rsidR="00177FB8">
        <w:rPr>
          <w:b/>
          <w:bCs/>
        </w:rPr>
        <w:t xml:space="preserve"> </w:t>
      </w:r>
      <w:r w:rsidR="00177FB8">
        <w:t>Polo ativo FRANCISCO VANDSON SOUSA MAGALHAES</w:t>
      </w:r>
      <w:r w:rsidR="00177FB8">
        <w:rPr>
          <w:b/>
          <w:bCs/>
        </w:rPr>
        <w:t xml:space="preserve"> </w:t>
      </w:r>
      <w:r w:rsidR="00177FB8">
        <w:t xml:space="preserve">Polo passivo BANCO DO BRASIL AS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385F67">
        <w:rPr>
          <w:b/>
          <w:bCs/>
        </w:rPr>
        <w:t xml:space="preserve">103-Apelação Cível 0244759-20.2023.8.06.0001 </w:t>
      </w:r>
      <w:r w:rsidR="00177FB8">
        <w:t>Polo ativo CENTRAL NACIONAL UNIMED - COOPERATIVA CENTRAL</w:t>
      </w:r>
      <w:r w:rsidR="00177FB8">
        <w:rPr>
          <w:b/>
          <w:bCs/>
        </w:rPr>
        <w:t xml:space="preserve"> </w:t>
      </w:r>
      <w:r w:rsidR="00177FB8">
        <w:t>ESHO EMPRESA DE SERVICOS HOSPITALARES S.A.</w:t>
      </w:r>
      <w:r w:rsidR="00177FB8">
        <w:rPr>
          <w:b/>
          <w:bCs/>
        </w:rPr>
        <w:t xml:space="preserve"> </w:t>
      </w:r>
      <w:r w:rsidR="00177FB8">
        <w:t xml:space="preserve">Polo passivo JOSILENE MENEZES DOS SANTOS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 e em exercício da presidência),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964FBC">
        <w:rPr>
          <w:b/>
          <w:bCs/>
        </w:rPr>
        <w:t>104-Apelação Cível 0200656-59.2023.8.06.0119</w:t>
      </w:r>
      <w:r w:rsidR="00177FB8">
        <w:rPr>
          <w:b/>
          <w:bCs/>
        </w:rPr>
        <w:t xml:space="preserve"> </w:t>
      </w:r>
      <w:r w:rsidR="00177FB8">
        <w:t>Polo ativo MERCADOPAGO.COM REPRESENTACOES LTDA.</w:t>
      </w:r>
      <w:r w:rsidR="00177FB8">
        <w:rPr>
          <w:b/>
          <w:bCs/>
        </w:rPr>
        <w:t xml:space="preserve"> </w:t>
      </w:r>
      <w:r w:rsidR="00177FB8">
        <w:t>MERCADOLIVRE.COM ATIVIDADES DE INTERNET LTDA</w:t>
      </w:r>
      <w:r w:rsidR="00177FB8">
        <w:rPr>
          <w:b/>
          <w:bCs/>
        </w:rPr>
        <w:t xml:space="preserve"> </w:t>
      </w:r>
      <w:r w:rsidR="00177FB8">
        <w:t xml:space="preserve">Polo passivo JOCIVAN LIMA DE MORAIS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</w:t>
      </w:r>
      <w:r w:rsidR="00177FB8">
        <w:rPr>
          <w:b/>
          <w:bCs/>
        </w:rPr>
        <w:lastRenderedPageBreak/>
        <w:t xml:space="preserve">voto do eminente relator” </w:t>
      </w:r>
      <w:r w:rsidR="00177FB8" w:rsidRPr="00964FBC">
        <w:rPr>
          <w:b/>
          <w:bCs/>
        </w:rPr>
        <w:t>105-Apelação Cível 3004544-82.2025.8.06.0091</w:t>
      </w:r>
      <w:r w:rsidR="00177FB8">
        <w:rPr>
          <w:b/>
          <w:bCs/>
        </w:rPr>
        <w:t xml:space="preserve"> </w:t>
      </w:r>
      <w:r w:rsidR="00177FB8">
        <w:t>Polo ativo FRANCISCA CIRCLEIDE DE FREITAS</w:t>
      </w:r>
      <w:r w:rsidR="00177FB8">
        <w:rPr>
          <w:b/>
          <w:bCs/>
        </w:rPr>
        <w:t xml:space="preserve"> </w:t>
      </w:r>
      <w:r w:rsidR="00177FB8">
        <w:t xml:space="preserve">Polo passivo PARANA BANCO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964FBC">
        <w:rPr>
          <w:b/>
          <w:bCs/>
        </w:rPr>
        <w:t>106-Apelação Cível 3094252-25.2025.8.06.0001</w:t>
      </w:r>
      <w:r w:rsidR="00177FB8">
        <w:rPr>
          <w:b/>
          <w:bCs/>
        </w:rPr>
        <w:t xml:space="preserve"> </w:t>
      </w:r>
      <w:r w:rsidR="00177FB8">
        <w:t>Polo ativo AYMORE CREDITO, FINANCIAMENTO E INVESTIMENTO S.A.</w:t>
      </w:r>
      <w:r w:rsidR="00177FB8">
        <w:rPr>
          <w:b/>
          <w:bCs/>
        </w:rPr>
        <w:t xml:space="preserve"> </w:t>
      </w:r>
      <w:r w:rsidR="00177FB8">
        <w:t xml:space="preserve">Polo passivo CARLOS ROGERIO DE SOUSA ALVES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964FBC">
        <w:rPr>
          <w:b/>
          <w:bCs/>
        </w:rPr>
        <w:t>107-Apelação Cível 0200872-27.2023.8.06.0052</w:t>
      </w:r>
      <w:r w:rsidR="00177FB8">
        <w:rPr>
          <w:b/>
          <w:bCs/>
        </w:rPr>
        <w:t xml:space="preserve"> </w:t>
      </w:r>
      <w:r w:rsidR="00177FB8">
        <w:t>Polo ativo BANCO BRADESCO S/A</w:t>
      </w:r>
      <w:r w:rsidR="00177FB8">
        <w:rPr>
          <w:b/>
          <w:bCs/>
        </w:rPr>
        <w:t xml:space="preserve"> </w:t>
      </w:r>
      <w:r w:rsidR="00177FB8">
        <w:t xml:space="preserve">Polo passivo MARIA FRANCISCA DOS SANTOS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964FBC">
        <w:rPr>
          <w:b/>
          <w:bCs/>
        </w:rPr>
        <w:t>108-Apelação Cível 0247172-06.2023.8.06.0001</w:t>
      </w:r>
      <w:r w:rsidR="00177FB8">
        <w:rPr>
          <w:b/>
          <w:bCs/>
        </w:rPr>
        <w:t xml:space="preserve"> </w:t>
      </w:r>
      <w:r w:rsidR="00177FB8">
        <w:t>Polo ativo HAPVIDA ASSISTENCIA MEDICA LTDA</w:t>
      </w:r>
      <w:r w:rsidR="00177FB8">
        <w:rPr>
          <w:b/>
          <w:bCs/>
        </w:rPr>
        <w:t xml:space="preserve"> </w:t>
      </w:r>
      <w:r w:rsidR="00177FB8">
        <w:t>HAPVIDA ASSISTENCIA MEDICA S.A.</w:t>
      </w:r>
      <w:r w:rsidR="00177FB8">
        <w:rPr>
          <w:b/>
          <w:bCs/>
        </w:rPr>
        <w:t xml:space="preserve"> </w:t>
      </w:r>
      <w:r w:rsidR="00177FB8">
        <w:t xml:space="preserve">Polo passivo STEPHANY DANTAS GONDIM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964FBC">
        <w:rPr>
          <w:b/>
          <w:bCs/>
        </w:rPr>
        <w:t>109-Apelação Cível 3040449-64.2024.8.06.0001</w:t>
      </w:r>
      <w:r w:rsidR="00177FB8">
        <w:rPr>
          <w:b/>
          <w:bCs/>
        </w:rPr>
        <w:t xml:space="preserve"> </w:t>
      </w:r>
      <w:r w:rsidR="00177FB8">
        <w:t>Polo ativo UNIMED DE FORTALEZA COOPERATIVA DE TRABALHO MEDICO</w:t>
      </w:r>
      <w:r w:rsidR="00177FB8">
        <w:rPr>
          <w:b/>
          <w:bCs/>
        </w:rPr>
        <w:t xml:space="preserve"> </w:t>
      </w:r>
      <w:r w:rsidR="00177FB8">
        <w:t>LTDA</w:t>
      </w:r>
      <w:r w:rsidR="00177FB8">
        <w:rPr>
          <w:b/>
          <w:bCs/>
        </w:rPr>
        <w:t xml:space="preserve"> </w:t>
      </w:r>
      <w:r w:rsidR="00177FB8">
        <w:t xml:space="preserve">Polo passivo SILVANA FREITAS DE SOUSA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 e em exercício da presidência),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parcialmente do recurso, para no mérito negar-lhe provimento, nos termos do voto do eminente relator” </w:t>
      </w:r>
      <w:r w:rsidR="00177FB8" w:rsidRPr="00964FBC">
        <w:rPr>
          <w:b/>
          <w:bCs/>
        </w:rPr>
        <w:t>110-Apelação Cível 0200231-66.2024.8.06.0064</w:t>
      </w:r>
      <w:r w:rsidR="00177FB8">
        <w:rPr>
          <w:b/>
          <w:bCs/>
        </w:rPr>
        <w:t xml:space="preserve"> </w:t>
      </w:r>
      <w:r w:rsidR="00177FB8">
        <w:t>Polo ativo BANCO VOTORANTIM S.A.</w:t>
      </w:r>
      <w:r w:rsidR="00177FB8">
        <w:rPr>
          <w:b/>
          <w:bCs/>
        </w:rPr>
        <w:t xml:space="preserve"> </w:t>
      </w:r>
      <w:r w:rsidR="00177FB8">
        <w:t xml:space="preserve">Polo passivo VALIANA MARIA CASSIANO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964FBC">
        <w:rPr>
          <w:b/>
          <w:bCs/>
        </w:rPr>
        <w:t>111-Apelação Cível 3004348-91.2025.8.06.0001</w:t>
      </w:r>
      <w:r w:rsidR="00177FB8">
        <w:rPr>
          <w:b/>
          <w:bCs/>
        </w:rPr>
        <w:t xml:space="preserve"> </w:t>
      </w:r>
      <w:r w:rsidR="00177FB8">
        <w:t>Polo ativo VITORIA ESTEFANY SOUZA DA SILVA</w:t>
      </w:r>
      <w:r w:rsidR="00177FB8">
        <w:rPr>
          <w:b/>
          <w:bCs/>
        </w:rPr>
        <w:t xml:space="preserve"> </w:t>
      </w:r>
      <w:r w:rsidR="00177FB8">
        <w:t xml:space="preserve">Polo passivo BANCO PAN S.A.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964FBC">
        <w:rPr>
          <w:b/>
          <w:bCs/>
        </w:rPr>
        <w:t>112-Apelação Cível 3027575-47.2024.8.06.0001</w:t>
      </w:r>
      <w:r w:rsidR="00177FB8">
        <w:rPr>
          <w:b/>
          <w:bCs/>
        </w:rPr>
        <w:t xml:space="preserve"> </w:t>
      </w:r>
      <w:r w:rsidR="00177FB8">
        <w:t>Polo ativo TRAVESSIA SECURITIZADORA DE CREDITOS MERCANTIS XIII</w:t>
      </w:r>
      <w:r w:rsidR="00177FB8">
        <w:rPr>
          <w:b/>
          <w:bCs/>
        </w:rPr>
        <w:t xml:space="preserve"> </w:t>
      </w:r>
      <w:r w:rsidR="00177FB8">
        <w:t>S.A.</w:t>
      </w:r>
      <w:r w:rsidR="00177FB8">
        <w:rPr>
          <w:b/>
          <w:bCs/>
        </w:rPr>
        <w:t xml:space="preserve"> </w:t>
      </w:r>
      <w:r w:rsidR="00177FB8">
        <w:t xml:space="preserve">Polo passivo JOEDSON BEZERRA DE SOUZA FILHO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964FBC">
        <w:rPr>
          <w:b/>
          <w:bCs/>
        </w:rPr>
        <w:t>113-Apelação Cível 0200489-95.2023.8.06.0069</w:t>
      </w:r>
      <w:r w:rsidR="00177FB8">
        <w:rPr>
          <w:b/>
          <w:bCs/>
        </w:rPr>
        <w:t xml:space="preserve"> </w:t>
      </w:r>
      <w:r w:rsidR="00177FB8">
        <w:t xml:space="preserve">Polo ativo MARIA SILVANA DE </w:t>
      </w:r>
      <w:r w:rsidR="00177FB8">
        <w:lastRenderedPageBreak/>
        <w:t>CARVALHO RODRIGUES</w:t>
      </w:r>
      <w:r w:rsidR="00177FB8">
        <w:rPr>
          <w:b/>
          <w:bCs/>
        </w:rPr>
        <w:t xml:space="preserve"> </w:t>
      </w:r>
      <w:r w:rsidR="00177FB8">
        <w:t>Polo passivo BRADESCO VIDA E PREVIDENCIA S.A.</w:t>
      </w:r>
      <w:r w:rsidR="00177FB8">
        <w:rPr>
          <w:b/>
          <w:bCs/>
        </w:rPr>
        <w:t xml:space="preserve"> </w:t>
      </w:r>
      <w:r w:rsidR="00177FB8">
        <w:t xml:space="preserve">BANCO BRADESCO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964FBC">
        <w:rPr>
          <w:b/>
          <w:bCs/>
        </w:rPr>
        <w:t>114-Apelação Cível 3000377-03.2024.8.06.0141</w:t>
      </w:r>
      <w:r w:rsidR="00177FB8">
        <w:rPr>
          <w:b/>
          <w:bCs/>
        </w:rPr>
        <w:t xml:space="preserve"> </w:t>
      </w:r>
      <w:r w:rsidR="00177FB8">
        <w:t>Polo ativo FRANCISCO VILAMAR DOS SANTOS SOUSA</w:t>
      </w:r>
      <w:r w:rsidR="00177FB8">
        <w:rPr>
          <w:b/>
          <w:bCs/>
        </w:rPr>
        <w:t xml:space="preserve"> </w:t>
      </w:r>
      <w:r w:rsidR="00177FB8">
        <w:t xml:space="preserve">Polo passivo MERCADOPAGO.COM REPRESENTACOES LTDA.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964FBC">
        <w:rPr>
          <w:b/>
          <w:bCs/>
        </w:rPr>
        <w:t>115-Apelação Cível 3002403-61.2024.8.06.0112</w:t>
      </w:r>
      <w:r w:rsidR="00177FB8">
        <w:rPr>
          <w:b/>
          <w:bCs/>
        </w:rPr>
        <w:t xml:space="preserve"> </w:t>
      </w:r>
      <w:r w:rsidR="00177FB8">
        <w:t>Polo ativo CICERO EDGLAY DE SOUZA RIBEIRO</w:t>
      </w:r>
      <w:r w:rsidR="00177FB8">
        <w:rPr>
          <w:b/>
          <w:bCs/>
        </w:rPr>
        <w:t xml:space="preserve"> </w:t>
      </w:r>
      <w:r w:rsidR="00177FB8">
        <w:t xml:space="preserve">Polo passivo BANCO PAN S.A.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parcial provimento o apelo do requerido, e negar-lhe provimento o apelo do autor, nos termos do voto do eminente relator” </w:t>
      </w:r>
      <w:r w:rsidR="00177FB8" w:rsidRPr="00964FBC">
        <w:rPr>
          <w:b/>
          <w:bCs/>
        </w:rPr>
        <w:t>116-Apelação Cível 3017889-94.2025.8.06.0001</w:t>
      </w:r>
      <w:r w:rsidR="00177FB8">
        <w:rPr>
          <w:b/>
          <w:bCs/>
        </w:rPr>
        <w:t xml:space="preserve"> </w:t>
      </w:r>
      <w:r w:rsidR="00177FB8">
        <w:t>Polo ativo BANCO CREFISA S.A</w:t>
      </w:r>
      <w:r w:rsidR="00177FB8">
        <w:rPr>
          <w:b/>
          <w:bCs/>
        </w:rPr>
        <w:t xml:space="preserve"> </w:t>
      </w:r>
      <w:r w:rsidR="00177FB8">
        <w:t xml:space="preserve">Polo passivo FRANCISCA LARISSA SOUSA SILVA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964FBC">
        <w:rPr>
          <w:b/>
          <w:bCs/>
        </w:rPr>
        <w:t>117-Apelação Cível 3045587-75.2025.8.06.0001</w:t>
      </w:r>
      <w:r w:rsidR="00177FB8">
        <w:rPr>
          <w:b/>
          <w:bCs/>
        </w:rPr>
        <w:t xml:space="preserve"> </w:t>
      </w:r>
      <w:r w:rsidR="00177FB8">
        <w:t>Polo ativo BANCO HONDA S/A.</w:t>
      </w:r>
      <w:r w:rsidR="00177FB8">
        <w:rPr>
          <w:b/>
          <w:bCs/>
        </w:rPr>
        <w:t xml:space="preserve"> </w:t>
      </w:r>
      <w:r w:rsidR="00177FB8">
        <w:t xml:space="preserve">Polo passivo THAINA VICTOR DE LIMA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964FBC">
        <w:rPr>
          <w:b/>
          <w:bCs/>
        </w:rPr>
        <w:t>118-Apelação Cível 3002213-77.2025.8.06.0043</w:t>
      </w:r>
      <w:r w:rsidR="00177FB8">
        <w:rPr>
          <w:b/>
          <w:bCs/>
        </w:rPr>
        <w:t xml:space="preserve"> </w:t>
      </w:r>
      <w:r w:rsidR="00177FB8">
        <w:t>Polo ativo JOSELITO PEREIRA SANTANA</w:t>
      </w:r>
      <w:r w:rsidR="00177FB8">
        <w:rPr>
          <w:b/>
          <w:bCs/>
        </w:rPr>
        <w:t xml:space="preserve"> </w:t>
      </w:r>
      <w:r w:rsidR="00177FB8">
        <w:t xml:space="preserve">Polo passivo ITAU UNIBANCO HOLDING S.A.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964FBC">
        <w:rPr>
          <w:b/>
          <w:bCs/>
        </w:rPr>
        <w:t>119-Apelação Cível 0200288-74.2024.8.06.0035</w:t>
      </w:r>
      <w:r w:rsidR="00177FB8">
        <w:rPr>
          <w:b/>
          <w:bCs/>
        </w:rPr>
        <w:t xml:space="preserve"> </w:t>
      </w:r>
      <w:r w:rsidR="00177FB8">
        <w:t>Polo ativo APOLO SILVA DE SOUZA</w:t>
      </w:r>
      <w:r w:rsidR="00177FB8">
        <w:rPr>
          <w:b/>
          <w:bCs/>
        </w:rPr>
        <w:t xml:space="preserve"> </w:t>
      </w:r>
      <w:r w:rsidR="00177FB8">
        <w:t>Polo passivo BV FINANCEIRA S.A CRÉDITO FINANCIAMENTO E</w:t>
      </w:r>
      <w:r w:rsidR="00177FB8">
        <w:rPr>
          <w:b/>
          <w:bCs/>
        </w:rPr>
        <w:t xml:space="preserve"> </w:t>
      </w:r>
      <w:r w:rsidR="00177FB8">
        <w:t xml:space="preserve">INVESTIMENTO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964FBC">
        <w:rPr>
          <w:b/>
          <w:bCs/>
        </w:rPr>
        <w:t>120-Apelação Cível 3027241-13.2024.8.06.0001</w:t>
      </w:r>
      <w:r w:rsidR="00177FB8">
        <w:rPr>
          <w:b/>
          <w:bCs/>
        </w:rPr>
        <w:t xml:space="preserve"> </w:t>
      </w:r>
      <w:r w:rsidR="00177FB8">
        <w:t>Polo ativo GABRIEL SANTOS CRUZ</w:t>
      </w:r>
      <w:r w:rsidR="00177FB8">
        <w:rPr>
          <w:b/>
          <w:bCs/>
        </w:rPr>
        <w:t xml:space="preserve"> </w:t>
      </w:r>
      <w:r w:rsidR="00177FB8">
        <w:t xml:space="preserve">Polo passivo DISAL ADMINISTRADORA DE CONSORCIOS LTDA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964FBC">
        <w:rPr>
          <w:b/>
          <w:bCs/>
        </w:rPr>
        <w:t>121-Apelação Cível 0200215-62.2022.8.06.0168</w:t>
      </w:r>
      <w:r w:rsidR="00177FB8">
        <w:rPr>
          <w:b/>
          <w:bCs/>
        </w:rPr>
        <w:t xml:space="preserve"> </w:t>
      </w:r>
      <w:r w:rsidR="00177FB8">
        <w:t>Polo ativo BANCO PAN S.A.</w:t>
      </w:r>
      <w:r w:rsidR="00177FB8">
        <w:rPr>
          <w:b/>
          <w:bCs/>
        </w:rPr>
        <w:t xml:space="preserve"> </w:t>
      </w:r>
      <w:r w:rsidR="00177FB8">
        <w:t xml:space="preserve">Polo passivo TEREZINHA MOREIRA DA SILVA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</w:t>
      </w:r>
      <w:r w:rsidR="00177FB8">
        <w:lastRenderedPageBreak/>
        <w:t xml:space="preserve">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 o apelo de Jacinta, e negar-lhe provimento o apelo do banco, nos termos do voto do eminente relator” </w:t>
      </w:r>
      <w:r w:rsidR="00177FB8" w:rsidRPr="00964FBC">
        <w:rPr>
          <w:b/>
          <w:bCs/>
        </w:rPr>
        <w:t>122-Apelação Cível 3000114-44.2025.8.06.0170</w:t>
      </w:r>
      <w:r w:rsidR="00177FB8">
        <w:rPr>
          <w:b/>
          <w:bCs/>
        </w:rPr>
        <w:t xml:space="preserve"> </w:t>
      </w:r>
      <w:r w:rsidR="00177FB8">
        <w:t>Polo ativo LUIZ SOARES DE OLIVEIRA</w:t>
      </w:r>
      <w:r w:rsidR="00177FB8">
        <w:rPr>
          <w:b/>
          <w:bCs/>
        </w:rPr>
        <w:t xml:space="preserve"> </w:t>
      </w:r>
      <w:r w:rsidR="00177FB8">
        <w:t xml:space="preserve">Polo passivo BANCO BRADESCO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177FB8" w:rsidRPr="00964FBC">
        <w:rPr>
          <w:b/>
          <w:bCs/>
        </w:rPr>
        <w:t>123-Apelação Cível 0201006-29.2024.8.06.0049</w:t>
      </w:r>
      <w:r w:rsidR="00177FB8">
        <w:rPr>
          <w:b/>
          <w:bCs/>
        </w:rPr>
        <w:t xml:space="preserve"> </w:t>
      </w:r>
      <w:r w:rsidR="00177FB8">
        <w:t>Polo ativo MARGARIDA CARNEIRO DA SILVA</w:t>
      </w:r>
      <w:r w:rsidR="00177FB8">
        <w:rPr>
          <w:b/>
          <w:bCs/>
        </w:rPr>
        <w:t xml:space="preserve"> </w:t>
      </w:r>
      <w:r w:rsidR="00177FB8">
        <w:t xml:space="preserve">Polo passivo BANCO C6 CONSIGNADO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177FB8" w:rsidRPr="00964FBC">
        <w:rPr>
          <w:b/>
          <w:bCs/>
        </w:rPr>
        <w:t>124-Apelação Cível 3000486-26.2025.8.06.0062</w:t>
      </w:r>
      <w:r w:rsidR="00177FB8">
        <w:rPr>
          <w:b/>
          <w:bCs/>
        </w:rPr>
        <w:t xml:space="preserve"> </w:t>
      </w:r>
      <w:r w:rsidR="00177FB8">
        <w:t>Polo ativo BANCO DO BRASIL AS</w:t>
      </w:r>
      <w:r w:rsidR="00177FB8">
        <w:rPr>
          <w:b/>
          <w:bCs/>
        </w:rPr>
        <w:t xml:space="preserve"> </w:t>
      </w:r>
      <w:r w:rsidR="00177FB8">
        <w:t xml:space="preserve">Polo passivo BENEDITO RODRIGUES DE SOUSA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964FBC">
        <w:rPr>
          <w:b/>
          <w:bCs/>
        </w:rPr>
        <w:t>125-Apelação Cível 3000934-54.2025.8.06.0173</w:t>
      </w:r>
      <w:r w:rsidR="00177FB8">
        <w:rPr>
          <w:b/>
          <w:bCs/>
        </w:rPr>
        <w:t xml:space="preserve"> </w:t>
      </w:r>
      <w:r w:rsidR="00177FB8">
        <w:t>Polo ativo MARIA DO SOCORRO SANTOS VIEIRA</w:t>
      </w:r>
      <w:r w:rsidR="00177FB8">
        <w:rPr>
          <w:b/>
          <w:bCs/>
        </w:rPr>
        <w:t xml:space="preserve"> </w:t>
      </w:r>
      <w:r w:rsidR="00177FB8">
        <w:t xml:space="preserve">Polo passivo BANCO BRADESCO FINANCIAMENTOS S.A.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964FBC">
        <w:rPr>
          <w:b/>
          <w:bCs/>
        </w:rPr>
        <w:t xml:space="preserve">126-Apelação Cível 3000687-20.2025.8.06.0029 </w:t>
      </w:r>
      <w:r w:rsidR="00177FB8">
        <w:t>Polo ativo JOSE MAXIMINO SILVA</w:t>
      </w:r>
      <w:r w:rsidR="00177FB8">
        <w:rPr>
          <w:b/>
          <w:bCs/>
        </w:rPr>
        <w:t xml:space="preserve"> </w:t>
      </w:r>
      <w:r w:rsidR="00177FB8">
        <w:t xml:space="preserve">Polo passivo BANCO DO BRASIL AS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 e em exercício da presidência),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 o apelo do réu, e dar-lhe provimento o apelo do autor, nos termos do voto do eminente relator” </w:t>
      </w:r>
      <w:r w:rsidR="00177FB8" w:rsidRPr="00964FBC">
        <w:rPr>
          <w:b/>
          <w:bCs/>
        </w:rPr>
        <w:t>127-Apelação Cível 3004436-37.2025.8.06.0064</w:t>
      </w:r>
      <w:r w:rsidR="00177FB8">
        <w:rPr>
          <w:b/>
          <w:bCs/>
        </w:rPr>
        <w:t xml:space="preserve"> </w:t>
      </w:r>
      <w:r w:rsidR="00177FB8">
        <w:t>Polo ativo BANCO AGIBANK S.A</w:t>
      </w:r>
      <w:r w:rsidR="00177FB8">
        <w:rPr>
          <w:b/>
          <w:bCs/>
        </w:rPr>
        <w:t xml:space="preserve"> </w:t>
      </w:r>
      <w:r w:rsidR="00177FB8">
        <w:t xml:space="preserve">Polo passivo JOSE RODRIGUES DE MARIA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 o apelo do réu, e dar-lhe provimento o apelo do autor, nos termos do voto do eminente relator”  </w:t>
      </w:r>
      <w:r w:rsidR="00177FB8" w:rsidRPr="00964FBC">
        <w:rPr>
          <w:b/>
          <w:bCs/>
        </w:rPr>
        <w:t>128-Apelação Cível 3000533-02.2025.8.06.0029</w:t>
      </w:r>
      <w:r w:rsidR="00177FB8">
        <w:rPr>
          <w:b/>
          <w:bCs/>
        </w:rPr>
        <w:t xml:space="preserve"> </w:t>
      </w:r>
      <w:r w:rsidR="00177FB8">
        <w:t>Polo ativo ANTONIO INACIO DE LIMA</w:t>
      </w:r>
      <w:r w:rsidR="00177FB8">
        <w:rPr>
          <w:b/>
          <w:bCs/>
        </w:rPr>
        <w:t xml:space="preserve"> </w:t>
      </w:r>
      <w:r w:rsidR="00177FB8">
        <w:t xml:space="preserve">Polo passivo BANCO BRADESCO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177FB8" w:rsidRPr="00964FBC">
        <w:rPr>
          <w:b/>
          <w:bCs/>
        </w:rPr>
        <w:t>129-Apelação Cível 3000195-28.2025.8.06.0029</w:t>
      </w:r>
      <w:r w:rsidR="00177FB8">
        <w:rPr>
          <w:b/>
          <w:bCs/>
        </w:rPr>
        <w:t xml:space="preserve"> </w:t>
      </w:r>
      <w:r w:rsidR="00177FB8">
        <w:t>Polo ativo MARIA ELENA FEITOSA</w:t>
      </w:r>
      <w:r w:rsidR="00177FB8">
        <w:rPr>
          <w:b/>
          <w:bCs/>
        </w:rPr>
        <w:t xml:space="preserve"> </w:t>
      </w:r>
      <w:r w:rsidR="00177FB8">
        <w:t xml:space="preserve">Polo passivo BANCO ITAU CONSIGNADO S.A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</w:t>
      </w:r>
      <w:r w:rsidR="00177FB8">
        <w:rPr>
          <w:b/>
          <w:bCs/>
        </w:rPr>
        <w:lastRenderedPageBreak/>
        <w:t xml:space="preserve">recurso, para no mérito negar-lhe provimento, nos termos do voto do eminente relator” </w:t>
      </w:r>
      <w:r w:rsidR="00177FB8" w:rsidRPr="00964FBC">
        <w:rPr>
          <w:b/>
          <w:bCs/>
        </w:rPr>
        <w:t>130-Apelação Cível 0201148-24.2023.8.06.0128</w:t>
      </w:r>
      <w:r w:rsidR="00177FB8">
        <w:rPr>
          <w:b/>
          <w:bCs/>
        </w:rPr>
        <w:t xml:space="preserve"> </w:t>
      </w:r>
      <w:r w:rsidR="00177FB8">
        <w:t>Polo ativo MARIA JOSE FERREIRA DA SILVA</w:t>
      </w:r>
      <w:r w:rsidR="00177FB8">
        <w:rPr>
          <w:b/>
          <w:bCs/>
        </w:rPr>
        <w:t xml:space="preserve"> </w:t>
      </w:r>
      <w:r w:rsidR="00177FB8">
        <w:t xml:space="preserve">Polo passivo BANCO PAN S.A.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177FB8" w:rsidRPr="00964FBC">
        <w:rPr>
          <w:b/>
          <w:bCs/>
        </w:rPr>
        <w:t>131-Apelação Cível 3004641-74.2025.8.06.0029</w:t>
      </w:r>
      <w:r w:rsidR="00177FB8">
        <w:rPr>
          <w:b/>
          <w:bCs/>
        </w:rPr>
        <w:t xml:space="preserve"> </w:t>
      </w:r>
      <w:r w:rsidR="00177FB8">
        <w:t>Polo ativo ANTONIA ALAIDE RODRIGUES SOUZA</w:t>
      </w:r>
      <w:r w:rsidR="00177FB8">
        <w:rPr>
          <w:b/>
          <w:bCs/>
        </w:rPr>
        <w:t xml:space="preserve"> </w:t>
      </w:r>
      <w:r w:rsidR="00177FB8">
        <w:t xml:space="preserve">Polo passivo BANCO BRADESCO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964FBC">
        <w:rPr>
          <w:b/>
          <w:bCs/>
        </w:rPr>
        <w:t>132-Apelação Cível 3000676-03.2025.8.06.0122</w:t>
      </w:r>
      <w:r w:rsidR="00177FB8">
        <w:rPr>
          <w:b/>
          <w:bCs/>
        </w:rPr>
        <w:t xml:space="preserve"> </w:t>
      </w:r>
      <w:r w:rsidR="00177FB8">
        <w:t>Polo ativo ASPECIR PREVIDENCIA</w:t>
      </w:r>
      <w:r w:rsidR="00177FB8">
        <w:rPr>
          <w:b/>
          <w:bCs/>
        </w:rPr>
        <w:t xml:space="preserve"> </w:t>
      </w:r>
      <w:r w:rsidR="00177FB8">
        <w:t xml:space="preserve">Polo passivo JOAO CIRILO SANTANA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964FBC">
        <w:rPr>
          <w:b/>
          <w:bCs/>
        </w:rPr>
        <w:t>133-Apelação Cível 3000729-81.2025.8.06.0122</w:t>
      </w:r>
      <w:r w:rsidR="00177FB8">
        <w:rPr>
          <w:b/>
          <w:bCs/>
        </w:rPr>
        <w:t xml:space="preserve"> </w:t>
      </w:r>
      <w:r w:rsidR="00177FB8">
        <w:t>Polo ativo LUCIA LOPES DE SOUSA ARARUNA</w:t>
      </w:r>
      <w:r w:rsidR="00177FB8">
        <w:rPr>
          <w:b/>
          <w:bCs/>
        </w:rPr>
        <w:t xml:space="preserve"> </w:t>
      </w:r>
      <w:r w:rsidR="00177FB8">
        <w:t xml:space="preserve">Polo passivo BANCO BRADESCO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964FBC">
        <w:rPr>
          <w:b/>
          <w:bCs/>
        </w:rPr>
        <w:t>134-Apelação Cível 3003262-98.2025.8.06.0029</w:t>
      </w:r>
      <w:r w:rsidR="00177FB8">
        <w:rPr>
          <w:b/>
          <w:bCs/>
        </w:rPr>
        <w:t xml:space="preserve"> </w:t>
      </w:r>
      <w:r w:rsidR="00177FB8">
        <w:t>Polo ativo MARIA AUZERINA ARAUJO DE SOUZA</w:t>
      </w:r>
      <w:r w:rsidR="00177FB8">
        <w:rPr>
          <w:b/>
          <w:bCs/>
        </w:rPr>
        <w:t xml:space="preserve"> </w:t>
      </w:r>
      <w:r w:rsidR="00177FB8">
        <w:t xml:space="preserve">Polo passivo BANCO BRADESCO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177FB8" w:rsidRPr="00964FBC">
        <w:rPr>
          <w:b/>
          <w:bCs/>
        </w:rPr>
        <w:t>135-Apelação Cível 3001091-27.2025.8.06.0173</w:t>
      </w:r>
      <w:r w:rsidR="00177FB8">
        <w:rPr>
          <w:b/>
          <w:bCs/>
        </w:rPr>
        <w:t xml:space="preserve"> </w:t>
      </w:r>
      <w:r w:rsidR="00177FB8">
        <w:t>Polo ativo RAIMUNDO SANTOS DA SILVA</w:t>
      </w:r>
      <w:r w:rsidR="00177FB8">
        <w:rPr>
          <w:b/>
          <w:bCs/>
        </w:rPr>
        <w:t xml:space="preserve"> </w:t>
      </w:r>
      <w:r w:rsidR="00177FB8">
        <w:t xml:space="preserve">Polo passivo BANCO BRADESCO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6222A6">
        <w:rPr>
          <w:b/>
          <w:bCs/>
        </w:rPr>
        <w:t>136-Apelação Cível 3001420-54.2025.8.06.0071</w:t>
      </w:r>
      <w:r w:rsidR="00177FB8">
        <w:rPr>
          <w:b/>
          <w:bCs/>
        </w:rPr>
        <w:t xml:space="preserve"> </w:t>
      </w:r>
      <w:r w:rsidR="00177FB8">
        <w:t>Polo ativo FRANCISCA LOPES SANTIAGO</w:t>
      </w:r>
      <w:r w:rsidR="00177FB8">
        <w:rPr>
          <w:b/>
          <w:bCs/>
        </w:rPr>
        <w:t xml:space="preserve"> </w:t>
      </w:r>
      <w:r w:rsidR="00177FB8">
        <w:t>Polo passivo EAGLE SOCIEDADE DE CREDITO DIRETO S.A.</w:t>
      </w:r>
      <w:r w:rsidR="00177FB8">
        <w:rPr>
          <w:b/>
          <w:bCs/>
        </w:rPr>
        <w:t xml:space="preserve"> </w:t>
      </w:r>
      <w:r w:rsidR="00177FB8">
        <w:t xml:space="preserve">BANCO BRADESCO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6222A6">
        <w:rPr>
          <w:b/>
          <w:bCs/>
        </w:rPr>
        <w:t>137-Apelação Cível 3002150-22.2025.8.06.0053</w:t>
      </w:r>
      <w:r w:rsidR="00177FB8">
        <w:rPr>
          <w:b/>
          <w:bCs/>
        </w:rPr>
        <w:t xml:space="preserve"> </w:t>
      </w:r>
      <w:r w:rsidR="00177FB8">
        <w:t>Polo ativo MARIA RODRIGUES FERREIRA FREIRE</w:t>
      </w:r>
      <w:r w:rsidR="00177FB8">
        <w:rPr>
          <w:b/>
          <w:bCs/>
        </w:rPr>
        <w:t xml:space="preserve"> </w:t>
      </w:r>
      <w:r w:rsidR="00177FB8">
        <w:t xml:space="preserve">Polo passivo BANCO BRADESCO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6222A6">
        <w:rPr>
          <w:b/>
          <w:bCs/>
        </w:rPr>
        <w:t>138-Apelação Cível 3000798-41.2025.8.06.0049</w:t>
      </w:r>
      <w:r w:rsidR="00177FB8">
        <w:rPr>
          <w:b/>
          <w:bCs/>
        </w:rPr>
        <w:t xml:space="preserve"> </w:t>
      </w:r>
      <w:r w:rsidR="00177FB8">
        <w:t>Polo ativo BANCO BRADESCO S/A</w:t>
      </w:r>
      <w:r w:rsidR="00177FB8">
        <w:rPr>
          <w:b/>
          <w:bCs/>
        </w:rPr>
        <w:t xml:space="preserve"> </w:t>
      </w:r>
      <w:r w:rsidR="00177FB8">
        <w:t xml:space="preserve">Polo passivo MARCELO DOS SANTOS ROSARIO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</w:t>
      </w:r>
      <w:r w:rsidR="00177FB8">
        <w:lastRenderedPageBreak/>
        <w:t xml:space="preserve">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177FB8" w:rsidRPr="006222A6">
        <w:rPr>
          <w:b/>
          <w:bCs/>
        </w:rPr>
        <w:t>139-Apelação Cível 3004562-69.2025.8.06.0167</w:t>
      </w:r>
      <w:r w:rsidR="00177FB8">
        <w:rPr>
          <w:b/>
          <w:bCs/>
        </w:rPr>
        <w:t xml:space="preserve"> </w:t>
      </w:r>
      <w:r w:rsidR="00177FB8">
        <w:t>Polo ativo BANCO BNP PARIBAS BRASIL S.A.</w:t>
      </w:r>
      <w:r w:rsidR="00177FB8">
        <w:rPr>
          <w:b/>
          <w:bCs/>
        </w:rPr>
        <w:t xml:space="preserve"> </w:t>
      </w:r>
      <w:r w:rsidR="00177FB8">
        <w:t xml:space="preserve">Polo passivo EUDES QUINTO DE SOUZA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177FB8" w:rsidRPr="006222A6">
        <w:rPr>
          <w:b/>
          <w:bCs/>
        </w:rPr>
        <w:t xml:space="preserve">140-Apelação Cível 0247773-75.2024.8.06.0001 </w:t>
      </w:r>
      <w:r w:rsidR="00177FB8">
        <w:t>Polo ativo BANCO DO BRASIL AS</w:t>
      </w:r>
      <w:r w:rsidR="00177FB8">
        <w:rPr>
          <w:b/>
          <w:bCs/>
        </w:rPr>
        <w:t xml:space="preserve"> </w:t>
      </w:r>
      <w:r w:rsidR="00177FB8">
        <w:t xml:space="preserve">Polo passivo MARCO AURELIO MOREIRA PEIXOTO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 e em exercício da presidência),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6222A6">
        <w:rPr>
          <w:b/>
          <w:bCs/>
        </w:rPr>
        <w:t>141-Apelação Cível 3000554-82.2025.8.06.0059</w:t>
      </w:r>
      <w:r w:rsidR="00177FB8">
        <w:rPr>
          <w:b/>
          <w:bCs/>
        </w:rPr>
        <w:t xml:space="preserve"> </w:t>
      </w:r>
      <w:r w:rsidR="00177FB8">
        <w:t>Polo ativo BANCO BRADESCO FINANCIAMENTOS S.A.</w:t>
      </w:r>
      <w:r w:rsidR="00177FB8">
        <w:rPr>
          <w:b/>
          <w:bCs/>
        </w:rPr>
        <w:t xml:space="preserve"> </w:t>
      </w:r>
      <w:r w:rsidR="00177FB8">
        <w:t xml:space="preserve">Polo passivo VICENTE LUIZ DA SILVA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177FB8" w:rsidRPr="006222A6">
        <w:rPr>
          <w:b/>
          <w:bCs/>
        </w:rPr>
        <w:t>142-Apelação Cível 0245525-39.2024.8.06.0001</w:t>
      </w:r>
      <w:r w:rsidR="00177FB8">
        <w:rPr>
          <w:b/>
          <w:bCs/>
        </w:rPr>
        <w:t xml:space="preserve"> </w:t>
      </w:r>
      <w:r w:rsidR="00177FB8">
        <w:t>Polo ativo BANCO BRADESCO S/A</w:t>
      </w:r>
      <w:r w:rsidR="00177FB8">
        <w:rPr>
          <w:b/>
          <w:bCs/>
        </w:rPr>
        <w:t xml:space="preserve"> </w:t>
      </w:r>
      <w:r w:rsidR="00177FB8">
        <w:t xml:space="preserve">Polo passivo GENESIO DAVI DE MENESES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6222A6">
        <w:rPr>
          <w:b/>
          <w:bCs/>
        </w:rPr>
        <w:t>143-Apelação Cível 3001969-93.2025.8.06.0029</w:t>
      </w:r>
      <w:r w:rsidR="00177FB8">
        <w:rPr>
          <w:b/>
          <w:bCs/>
        </w:rPr>
        <w:t xml:space="preserve"> </w:t>
      </w:r>
      <w:r w:rsidR="00177FB8">
        <w:t>Polo ativo JOANA CANDIDO EVANGELISTA</w:t>
      </w:r>
      <w:r w:rsidR="00177FB8">
        <w:rPr>
          <w:b/>
          <w:bCs/>
        </w:rPr>
        <w:t xml:space="preserve"> </w:t>
      </w:r>
      <w:r w:rsidR="00177FB8">
        <w:t xml:space="preserve">Polo passivo BANCO BRADESCO FINANCIAMENTOS S.A.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>Síntese de Julgamento: “A Câmara, por unanimidade, acordou em conhecer do recurso, para no mérito negar-lhe provimento o apelo do Banco, e dar-lhe parcial provimento o apelo da autora, nos termos do voto do eminente relator”</w:t>
      </w:r>
      <w:r w:rsidR="00177FB8" w:rsidRPr="006222A6">
        <w:rPr>
          <w:b/>
          <w:bCs/>
        </w:rPr>
        <w:t>144-Apelação Cível 3001304-54.2025.8.06.0069</w:t>
      </w:r>
      <w:r w:rsidR="00177FB8">
        <w:rPr>
          <w:b/>
          <w:bCs/>
        </w:rPr>
        <w:t xml:space="preserve"> </w:t>
      </w:r>
      <w:r w:rsidR="00177FB8">
        <w:t>Polo ativo MARIA DE JESUS CARDOZO VASCONCELOS</w:t>
      </w:r>
      <w:r w:rsidR="00177FB8">
        <w:rPr>
          <w:b/>
          <w:bCs/>
        </w:rPr>
        <w:t xml:space="preserve"> </w:t>
      </w:r>
      <w:r w:rsidR="00177FB8">
        <w:t xml:space="preserve">Polo passivo BANCO BRADESCO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177FB8" w:rsidRPr="006222A6">
        <w:rPr>
          <w:b/>
          <w:bCs/>
        </w:rPr>
        <w:t>145-Apelação Cível 0200770-40.2024.8.06.0029</w:t>
      </w:r>
      <w:r w:rsidR="00177FB8">
        <w:rPr>
          <w:b/>
          <w:bCs/>
        </w:rPr>
        <w:t xml:space="preserve"> </w:t>
      </w:r>
      <w:r w:rsidR="00177FB8">
        <w:t>Polo ativo ROSELANDIA GONCALVES BATISTA CAVALCANTE</w:t>
      </w:r>
      <w:r w:rsidR="00177FB8">
        <w:rPr>
          <w:b/>
          <w:bCs/>
        </w:rPr>
        <w:t xml:space="preserve"> </w:t>
      </w:r>
      <w:r w:rsidR="00177FB8">
        <w:t xml:space="preserve">Polo passivo BANCO BRADESCO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6222A6">
        <w:rPr>
          <w:b/>
          <w:bCs/>
        </w:rPr>
        <w:t>146-Apelação Cível 3000174-29.2025.8.06.0166</w:t>
      </w:r>
      <w:r w:rsidR="00177FB8">
        <w:rPr>
          <w:b/>
          <w:bCs/>
        </w:rPr>
        <w:t xml:space="preserve"> </w:t>
      </w:r>
      <w:r w:rsidR="00177FB8">
        <w:t>Polo ativo BANCO BMG AS</w:t>
      </w:r>
      <w:r w:rsidR="00177FB8">
        <w:rPr>
          <w:b/>
          <w:bCs/>
        </w:rPr>
        <w:t xml:space="preserve"> </w:t>
      </w:r>
      <w:r w:rsidR="00177FB8">
        <w:t xml:space="preserve">Polo passivo MARIA DE FATIMA MOREIRA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</w:t>
      </w:r>
      <w:r w:rsidR="00177FB8">
        <w:rPr>
          <w:b/>
          <w:bCs/>
        </w:rPr>
        <w:lastRenderedPageBreak/>
        <w:t xml:space="preserve">acordou em conhecer do recurso, para no mérito dar-lhe parcial provimento, nos termos do voto do eminente relator” </w:t>
      </w:r>
      <w:r w:rsidR="00177FB8" w:rsidRPr="006222A6">
        <w:rPr>
          <w:b/>
          <w:bCs/>
        </w:rPr>
        <w:t>147-Apelação Cível 3000190-19.2024.8.06.0036</w:t>
      </w:r>
      <w:r w:rsidR="00177FB8">
        <w:rPr>
          <w:b/>
          <w:bCs/>
        </w:rPr>
        <w:t xml:space="preserve"> </w:t>
      </w:r>
      <w:r w:rsidR="00177FB8">
        <w:t>Polo ativo JOSE SOBRINHO DA SILVA</w:t>
      </w:r>
      <w:r w:rsidR="00177FB8">
        <w:rPr>
          <w:b/>
          <w:bCs/>
        </w:rPr>
        <w:t xml:space="preserve"> </w:t>
      </w:r>
      <w:r w:rsidR="00177FB8">
        <w:t>Polo passivo CONAFER CONFEDERACAO NACIONAL DOS AGRICULTORES</w:t>
      </w:r>
      <w:r w:rsidR="00177FB8">
        <w:rPr>
          <w:b/>
          <w:bCs/>
        </w:rPr>
        <w:t xml:space="preserve"> </w:t>
      </w:r>
      <w:r w:rsidR="00177FB8">
        <w:t>FAMILIARES E EMPREEND.FAMI.RURAIS DO BRASIL</w:t>
      </w:r>
      <w:r w:rsidR="00177FB8">
        <w:rPr>
          <w:b/>
          <w:bCs/>
        </w:rPr>
        <w:t xml:space="preserve"> </w:t>
      </w:r>
      <w:r w:rsidR="00177FB8">
        <w:t xml:space="preserve">INSTITUTO NACIONAL DO SEGURO SOCIAL – INSS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177FB8" w:rsidRPr="006222A6">
        <w:rPr>
          <w:b/>
          <w:bCs/>
        </w:rPr>
        <w:t>148-Apelação Cível 3001004-89.2024.8.06.0049</w:t>
      </w:r>
      <w:r w:rsidR="00177FB8">
        <w:rPr>
          <w:b/>
          <w:bCs/>
        </w:rPr>
        <w:t xml:space="preserve"> </w:t>
      </w:r>
      <w:r w:rsidR="00177FB8">
        <w:t>Polo ativo CELESTINA JOSINA DE LIMA</w:t>
      </w:r>
      <w:r w:rsidR="00177FB8">
        <w:rPr>
          <w:b/>
          <w:bCs/>
        </w:rPr>
        <w:t xml:space="preserve"> </w:t>
      </w:r>
      <w:r w:rsidR="00177FB8">
        <w:t xml:space="preserve">Polo passivo BANCO BMG AS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177FB8" w:rsidRPr="006222A6">
        <w:rPr>
          <w:b/>
          <w:bCs/>
        </w:rPr>
        <w:t>149-Apelação Cível 0200347-34.2024.8.06.0109</w:t>
      </w:r>
      <w:r w:rsidR="00177FB8">
        <w:rPr>
          <w:b/>
          <w:bCs/>
        </w:rPr>
        <w:t xml:space="preserve"> </w:t>
      </w:r>
      <w:r w:rsidR="00177FB8">
        <w:t>Polo ativo VITAL ANTONIO DE ARAUJO</w:t>
      </w:r>
      <w:r w:rsidR="00177FB8">
        <w:rPr>
          <w:b/>
          <w:bCs/>
        </w:rPr>
        <w:t xml:space="preserve"> </w:t>
      </w:r>
      <w:r w:rsidR="00177FB8">
        <w:t xml:space="preserve">Polo passivo BANCO BMG AS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6222A6">
        <w:rPr>
          <w:b/>
          <w:bCs/>
        </w:rPr>
        <w:t>150-Apelação Cível 0201578-19.2024.8.06.0070</w:t>
      </w:r>
      <w:r w:rsidR="00177FB8">
        <w:rPr>
          <w:b/>
          <w:bCs/>
        </w:rPr>
        <w:t xml:space="preserve"> </w:t>
      </w:r>
      <w:r w:rsidR="00177FB8">
        <w:t>Polo ativo ANTONIO EDSON MELO DA SILVA JUNIOR</w:t>
      </w:r>
      <w:r w:rsidR="00177FB8">
        <w:rPr>
          <w:b/>
          <w:bCs/>
        </w:rPr>
        <w:t xml:space="preserve"> </w:t>
      </w:r>
      <w:r w:rsidR="00177FB8">
        <w:t xml:space="preserve">Polo passivo BANCO BRADESCO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6222A6">
        <w:rPr>
          <w:b/>
          <w:bCs/>
        </w:rPr>
        <w:t>151-Apelação Cível 3045009-49.2024.8.06.0001</w:t>
      </w:r>
      <w:r w:rsidR="00177FB8">
        <w:rPr>
          <w:b/>
          <w:bCs/>
        </w:rPr>
        <w:t xml:space="preserve"> </w:t>
      </w:r>
      <w:r w:rsidR="00177FB8">
        <w:t>Polo ativo BANCO BRADESCO FINANCIAMENTOS S.A.</w:t>
      </w:r>
      <w:r w:rsidR="00177FB8">
        <w:rPr>
          <w:b/>
          <w:bCs/>
        </w:rPr>
        <w:t xml:space="preserve"> </w:t>
      </w:r>
      <w:r w:rsidR="00177FB8">
        <w:t xml:space="preserve">Polo passivo F MARCOS OLIVEIRA ESTOFADOS LTDA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6222A6">
        <w:rPr>
          <w:b/>
          <w:bCs/>
        </w:rPr>
        <w:t>152-Apelação Cível 0202976-27.2024.8.06.0029</w:t>
      </w:r>
      <w:r w:rsidR="00177FB8">
        <w:rPr>
          <w:b/>
          <w:bCs/>
        </w:rPr>
        <w:t xml:space="preserve"> </w:t>
      </w:r>
      <w:r w:rsidR="00177FB8">
        <w:t>Polo ativo FRANCISCA LUZINEIDE DA SILVA</w:t>
      </w:r>
      <w:r w:rsidR="00177FB8">
        <w:rPr>
          <w:b/>
          <w:bCs/>
        </w:rPr>
        <w:t xml:space="preserve"> </w:t>
      </w:r>
      <w:r w:rsidR="00177FB8">
        <w:t xml:space="preserve">Polo passivo BANCO SANTANDER (BRASIL) S.A.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6222A6">
        <w:rPr>
          <w:b/>
          <w:bCs/>
        </w:rPr>
        <w:t>153-Apelação Cível 3001276-88.2025.8.06.0133</w:t>
      </w:r>
      <w:r w:rsidR="00177FB8">
        <w:rPr>
          <w:b/>
          <w:bCs/>
        </w:rPr>
        <w:t xml:space="preserve"> </w:t>
      </w:r>
      <w:r w:rsidR="00177FB8">
        <w:t>Polo ativo PORFIRIO GONCALVES DE FREITAS</w:t>
      </w:r>
      <w:r w:rsidR="00177FB8">
        <w:rPr>
          <w:b/>
          <w:bCs/>
        </w:rPr>
        <w:t xml:space="preserve"> </w:t>
      </w:r>
      <w:r w:rsidR="00177FB8">
        <w:t xml:space="preserve">Polo passivo BANCO BRADESCO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177FB8" w:rsidRPr="006222A6">
        <w:rPr>
          <w:b/>
          <w:bCs/>
        </w:rPr>
        <w:t>154-Apelação Cível 0201656-58.2024.8.06.0055</w:t>
      </w:r>
      <w:r w:rsidR="00177FB8">
        <w:rPr>
          <w:b/>
          <w:bCs/>
        </w:rPr>
        <w:t xml:space="preserve"> </w:t>
      </w:r>
      <w:r w:rsidR="00177FB8">
        <w:t>Polo ativo MARIA DEUSINA FREITAS FERREIRA PIRES</w:t>
      </w:r>
      <w:r w:rsidR="00177FB8">
        <w:rPr>
          <w:b/>
          <w:bCs/>
        </w:rPr>
        <w:t xml:space="preserve"> </w:t>
      </w:r>
      <w:r w:rsidR="00177FB8">
        <w:t xml:space="preserve">Polo passivo BANCO BRADESCO S/A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177FB8" w:rsidRPr="006222A6">
        <w:rPr>
          <w:b/>
          <w:bCs/>
        </w:rPr>
        <w:t xml:space="preserve">155-Apelação Cível </w:t>
      </w:r>
      <w:r w:rsidR="00177FB8" w:rsidRPr="006222A6">
        <w:rPr>
          <w:b/>
          <w:bCs/>
        </w:rPr>
        <w:lastRenderedPageBreak/>
        <w:t>0235623-62.2024.8.06.0001</w:t>
      </w:r>
      <w:r w:rsidR="00177FB8">
        <w:rPr>
          <w:b/>
          <w:bCs/>
        </w:rPr>
        <w:t xml:space="preserve"> </w:t>
      </w:r>
      <w:r w:rsidR="00177FB8">
        <w:t>Polo ativo BANCO PAN S.A.</w:t>
      </w:r>
      <w:r w:rsidR="00177FB8">
        <w:rPr>
          <w:b/>
          <w:bCs/>
        </w:rPr>
        <w:t xml:space="preserve"> </w:t>
      </w:r>
      <w:r w:rsidR="00177FB8">
        <w:t xml:space="preserve">Polo passivo RUTH BRITO SOBREIRA DOS SANTOS </w:t>
      </w:r>
      <w:r w:rsidR="00177FB8">
        <w:rPr>
          <w:b/>
          <w:bCs/>
        </w:rPr>
        <w:t xml:space="preserve">Julgadores </w:t>
      </w:r>
      <w:r w:rsidR="00177FB8">
        <w:t xml:space="preserve">Exmo. Sr. Des. CARLOS ALBERTO MENDES FORTE (Relator), Des. PAULO AIRTON ALBUQUERQUE FILHO e Desa. MARIA DE FÁTIMA DE MELO LOUREIRO </w:t>
      </w:r>
      <w:r w:rsidR="00177FB8">
        <w:rPr>
          <w:b/>
          <w:bCs/>
        </w:rPr>
        <w:t>Síntese de Julgamento: “A Câmara, por unanimidade, acordou em conhecer do recurso, para no mérito dar-lhe parcial provimento, nos termos do voto do eminente relator”</w:t>
      </w:r>
      <w:r w:rsidR="009305BD">
        <w:rPr>
          <w:b/>
          <w:bCs/>
        </w:rPr>
        <w:t xml:space="preserve"> </w:t>
      </w:r>
      <w:r w:rsidR="009305BD" w:rsidRPr="00104815">
        <w:rPr>
          <w:b/>
          <w:bCs/>
        </w:rPr>
        <w:t>156- Embargos de Declaração Cível 0040898-17.2011.8.06.0167/50000</w:t>
      </w:r>
      <w:r w:rsidR="009305BD">
        <w:rPr>
          <w:b/>
          <w:bCs/>
        </w:rPr>
        <w:t xml:space="preserve"> </w:t>
      </w:r>
      <w:r w:rsidR="009305BD">
        <w:t>Apelante: BCV - Banco de Crédito e Varejo S/A</w:t>
      </w:r>
      <w:r w:rsidR="009305BD">
        <w:rPr>
          <w:b/>
          <w:bCs/>
        </w:rPr>
        <w:t xml:space="preserve"> </w:t>
      </w:r>
      <w:r w:rsidR="009305BD">
        <w:t xml:space="preserve">Embargado: Francisco Ferreira Duarte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>Síntese de Julgamento: “A Câmara, por unanimidade, acordou em não conhecer do recurso, nos termos do voto do eminente relator”</w:t>
      </w:r>
      <w:r w:rsidR="009305BD">
        <w:t xml:space="preserve"> </w:t>
      </w:r>
      <w:r w:rsidR="009305BD" w:rsidRPr="00104815">
        <w:rPr>
          <w:b/>
          <w:bCs/>
        </w:rPr>
        <w:t>157- Embargos de Declaração Cível 0131767-29.2017.8.06.0001/50000</w:t>
      </w:r>
      <w:r w:rsidR="009305BD">
        <w:rPr>
          <w:b/>
          <w:bCs/>
        </w:rPr>
        <w:t xml:space="preserve"> </w:t>
      </w:r>
      <w:r w:rsidR="009305BD">
        <w:t>Embargante: Verônica Else Maria Salgado Baer</w:t>
      </w:r>
      <w:r w:rsidR="009305BD">
        <w:rPr>
          <w:b/>
          <w:bCs/>
        </w:rPr>
        <w:t xml:space="preserve"> </w:t>
      </w:r>
      <w:r w:rsidR="009305BD">
        <w:t xml:space="preserve">Embargado: D C Souzas Administradora de Imóvel Ltda – </w:t>
      </w:r>
      <w:proofErr w:type="spellStart"/>
      <w:r w:rsidR="009305BD">
        <w:t>Epp</w:t>
      </w:r>
      <w:proofErr w:type="spellEnd"/>
      <w:r w:rsidR="009305BD">
        <w:t xml:space="preserve">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104815">
        <w:rPr>
          <w:b/>
          <w:bCs/>
        </w:rPr>
        <w:t>158- Embargos de Declaração Cível 0125408-92.2019.8.06.0001/50000</w:t>
      </w:r>
      <w:r w:rsidR="009305BD">
        <w:rPr>
          <w:b/>
          <w:bCs/>
        </w:rPr>
        <w:t xml:space="preserve"> </w:t>
      </w:r>
      <w:r w:rsidR="009305BD">
        <w:t xml:space="preserve">Embargante: Centro Universitário </w:t>
      </w:r>
      <w:proofErr w:type="spellStart"/>
      <w:r w:rsidR="009305BD">
        <w:t>Inta</w:t>
      </w:r>
      <w:proofErr w:type="spellEnd"/>
      <w:r w:rsidR="009305BD">
        <w:t xml:space="preserve"> – UNINTA</w:t>
      </w:r>
      <w:r w:rsidR="009305BD">
        <w:rPr>
          <w:b/>
          <w:bCs/>
        </w:rPr>
        <w:t xml:space="preserve"> </w:t>
      </w:r>
      <w:r w:rsidR="009305BD">
        <w:t xml:space="preserve">Embargada: Dayana Magalhaes Viana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9305BD" w:rsidRPr="00104815">
        <w:rPr>
          <w:b/>
          <w:bCs/>
        </w:rPr>
        <w:t>159 - Embargos de Declaração Cível 0003737-28.2014.8.06.0050/50000</w:t>
      </w:r>
      <w:r w:rsidR="009305BD">
        <w:rPr>
          <w:b/>
          <w:bCs/>
        </w:rPr>
        <w:t xml:space="preserve"> </w:t>
      </w:r>
      <w:r w:rsidR="009305BD">
        <w:t>Embargante: Pepsi - Cola Industrial da Amazônia Ltda</w:t>
      </w:r>
      <w:r w:rsidR="009305BD">
        <w:rPr>
          <w:b/>
          <w:bCs/>
        </w:rPr>
        <w:t xml:space="preserve"> </w:t>
      </w:r>
      <w:r w:rsidR="009305BD">
        <w:t xml:space="preserve">Embargado: Jose Maria da Silveira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9305BD" w:rsidRPr="00083918">
        <w:rPr>
          <w:b/>
          <w:bCs/>
        </w:rPr>
        <w:t xml:space="preserve">160- Embargos de Declaração Cível 0002578-03.2014.8.06.0098/50000 </w:t>
      </w:r>
      <w:r w:rsidR="009305BD" w:rsidRPr="00083918">
        <w:t>Embargante: Maria Assunção Teles Pereira</w:t>
      </w:r>
      <w:r w:rsidR="009305BD" w:rsidRPr="00083918">
        <w:rPr>
          <w:b/>
          <w:bCs/>
        </w:rPr>
        <w:t xml:space="preserve"> </w:t>
      </w:r>
      <w:r w:rsidR="009305BD" w:rsidRPr="00083918">
        <w:t>Embargado: Rufino Gomes Rodrigues</w:t>
      </w:r>
      <w:r w:rsidR="009305BD">
        <w:rPr>
          <w:b/>
          <w:bCs/>
        </w:rPr>
        <w:t xml:space="preserve"> </w:t>
      </w:r>
      <w:r w:rsidR="00083918">
        <w:rPr>
          <w:b/>
          <w:bCs/>
        </w:rPr>
        <w:t xml:space="preserve">Julgadores </w:t>
      </w:r>
      <w:r w:rsidR="00083918">
        <w:t xml:space="preserve">Exmo. Sr. Des. PAULO AIRTON ALBUQUERQUE FILHO (Relator), Desa. MARIA DE FÁTIMA DE MELO LOUREIRO e Des. EVERARDO LUCENA SEGUNDO </w:t>
      </w:r>
      <w:r w:rsidR="00083918">
        <w:rPr>
          <w:b/>
          <w:bCs/>
        </w:rPr>
        <w:t>Síntese de Julgamento: “A Câmara, por unanimidade, acordou em conhecer do recurso,</w:t>
      </w:r>
      <w:r w:rsidR="00083918">
        <w:rPr>
          <w:b/>
          <w:bCs/>
        </w:rPr>
        <w:t xml:space="preserve"> para no mérito negar-lhe provimento,</w:t>
      </w:r>
      <w:r w:rsidR="00083918">
        <w:rPr>
          <w:b/>
          <w:bCs/>
        </w:rPr>
        <w:t xml:space="preserve"> nos termos do voto do eminente relator”</w:t>
      </w:r>
      <w:r w:rsidR="00083918">
        <w:t xml:space="preserve"> </w:t>
      </w:r>
      <w:r w:rsidR="009305BD" w:rsidRPr="00104815">
        <w:rPr>
          <w:b/>
          <w:bCs/>
        </w:rPr>
        <w:t>161 - Embargos de Declaração Cível 0105877-40.2007.8.06.0001/50000</w:t>
      </w:r>
      <w:r w:rsidR="009305BD">
        <w:rPr>
          <w:b/>
          <w:bCs/>
        </w:rPr>
        <w:t xml:space="preserve"> </w:t>
      </w:r>
      <w:r w:rsidR="009305BD">
        <w:t>Embargante: Centro Automotivo Cart Ltda (</w:t>
      </w:r>
      <w:proofErr w:type="spellStart"/>
      <w:r w:rsidR="009305BD">
        <w:t>cart</w:t>
      </w:r>
      <w:proofErr w:type="spellEnd"/>
      <w:r w:rsidR="009305BD">
        <w:t xml:space="preserve"> Veiculos Blindados)</w:t>
      </w:r>
      <w:r w:rsidR="009305BD">
        <w:rPr>
          <w:b/>
          <w:bCs/>
        </w:rPr>
        <w:t xml:space="preserve"> </w:t>
      </w:r>
      <w:r w:rsidR="009305BD">
        <w:t xml:space="preserve">Embargado: Francisco Claudio Saraiva Leao Dias Branco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104815">
        <w:rPr>
          <w:b/>
          <w:bCs/>
        </w:rPr>
        <w:t>162 - Embargos de Declaração Cível 0211470-96.2023.8.06.0001/50000</w:t>
      </w:r>
      <w:r w:rsidR="009305BD">
        <w:rPr>
          <w:b/>
          <w:bCs/>
        </w:rPr>
        <w:t xml:space="preserve"> </w:t>
      </w:r>
      <w:r w:rsidR="009305BD">
        <w:t>Embargante: Francisco Roberto Diogenes</w:t>
      </w:r>
      <w:r w:rsidR="009305BD">
        <w:rPr>
          <w:b/>
          <w:bCs/>
        </w:rPr>
        <w:t xml:space="preserve"> </w:t>
      </w:r>
      <w:r w:rsidR="009305BD">
        <w:t xml:space="preserve">Embargado: Banco Itaucard S/A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parcialmente do recurso, para no mérito negar-lhe provimento, nos termos do voto do eminente relator” </w:t>
      </w:r>
      <w:r w:rsidR="009305BD" w:rsidRPr="00104815">
        <w:rPr>
          <w:b/>
          <w:bCs/>
        </w:rPr>
        <w:t>163- Embargos de Declaração Cível 0158047-71.2016.8.06.0001/50000</w:t>
      </w:r>
      <w:r w:rsidR="009305BD">
        <w:rPr>
          <w:b/>
          <w:bCs/>
        </w:rPr>
        <w:t xml:space="preserve"> </w:t>
      </w:r>
      <w:r w:rsidR="009305BD">
        <w:t>Embargante: Viação Urbana Ltda</w:t>
      </w:r>
      <w:r w:rsidR="009305BD">
        <w:rPr>
          <w:b/>
          <w:bCs/>
        </w:rPr>
        <w:t xml:space="preserve"> </w:t>
      </w:r>
      <w:r w:rsidR="009305BD">
        <w:t xml:space="preserve">Embargada: Joelma Araújo Lopes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</w:t>
      </w:r>
      <w:r w:rsidR="009305BD">
        <w:lastRenderedPageBreak/>
        <w:t xml:space="preserve">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9305BD" w:rsidRPr="00104815">
        <w:rPr>
          <w:b/>
          <w:bCs/>
        </w:rPr>
        <w:t>164 - Embargos de Declaração Cível 0170544-25.2013.8.06.0001/50000</w:t>
      </w:r>
      <w:r w:rsidR="009305BD">
        <w:rPr>
          <w:b/>
          <w:bCs/>
        </w:rPr>
        <w:t xml:space="preserve"> </w:t>
      </w:r>
      <w:r w:rsidR="009305BD">
        <w:t>Embargante: JOÃO EDSON ROLA</w:t>
      </w:r>
      <w:r w:rsidR="009305BD">
        <w:rPr>
          <w:b/>
          <w:bCs/>
        </w:rPr>
        <w:t xml:space="preserve"> </w:t>
      </w:r>
      <w:r w:rsidR="009305BD">
        <w:t xml:space="preserve">Embargado: E. B. R.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9305BD" w:rsidRPr="00104815">
        <w:rPr>
          <w:b/>
          <w:bCs/>
        </w:rPr>
        <w:t>165 - Embargos de Declaração Cível 0170544-25.2013.8.06.0001/50001</w:t>
      </w:r>
      <w:r w:rsidR="009305BD">
        <w:rPr>
          <w:b/>
          <w:bCs/>
        </w:rPr>
        <w:t xml:space="preserve"> </w:t>
      </w:r>
      <w:r w:rsidR="009305BD">
        <w:t>Embargante: E. B. R.</w:t>
      </w:r>
      <w:r w:rsidR="009305BD">
        <w:rPr>
          <w:b/>
          <w:bCs/>
        </w:rPr>
        <w:t xml:space="preserve"> </w:t>
      </w:r>
      <w:r w:rsidR="009305BD">
        <w:t xml:space="preserve">Embargado: J. E. R.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104815">
        <w:rPr>
          <w:b/>
          <w:bCs/>
        </w:rPr>
        <w:t>166 - Embargos de Declaração Cível 0238359-87.2023.8.06.0001/50000</w:t>
      </w:r>
      <w:r w:rsidR="009305BD">
        <w:rPr>
          <w:b/>
          <w:bCs/>
        </w:rPr>
        <w:t xml:space="preserve"> </w:t>
      </w:r>
      <w:r w:rsidR="009305BD">
        <w:t>Embargante: H. F. V. de L. Q.</w:t>
      </w:r>
      <w:r w:rsidR="009305BD">
        <w:rPr>
          <w:b/>
          <w:bCs/>
        </w:rPr>
        <w:t xml:space="preserve"> </w:t>
      </w:r>
      <w:r w:rsidR="009305BD">
        <w:t xml:space="preserve">Embargado: P. R. de L. Q.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104815">
        <w:rPr>
          <w:b/>
          <w:bCs/>
        </w:rPr>
        <w:t>167-Agravo Interno Cível 0622470-60.2025.8.06.0000/50001</w:t>
      </w:r>
      <w:r w:rsidR="009305BD">
        <w:rPr>
          <w:b/>
          <w:bCs/>
        </w:rPr>
        <w:t xml:space="preserve"> </w:t>
      </w:r>
      <w:r w:rsidR="009305BD">
        <w:t>Agravante: I. C. T. L.</w:t>
      </w:r>
      <w:r w:rsidR="009305BD">
        <w:rPr>
          <w:b/>
          <w:bCs/>
        </w:rPr>
        <w:t xml:space="preserve"> </w:t>
      </w:r>
      <w:r w:rsidR="009305BD">
        <w:t xml:space="preserve">Agravado: F. R. T. L.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9305BD" w:rsidRPr="00104815">
        <w:rPr>
          <w:b/>
          <w:bCs/>
        </w:rPr>
        <w:t xml:space="preserve">168-Apelação Cível 0001914-19.2000.8.06.0047 </w:t>
      </w:r>
      <w:r w:rsidR="009305BD">
        <w:t>Apelante: Banco do Brasil S/A</w:t>
      </w:r>
      <w:r w:rsidR="009305BD">
        <w:rPr>
          <w:b/>
          <w:bCs/>
        </w:rPr>
        <w:t xml:space="preserve"> </w:t>
      </w:r>
      <w:r w:rsidR="009305BD">
        <w:t>Apelado: Enir Sousa Lopes – ME</w:t>
      </w:r>
      <w:r w:rsidR="009305BD">
        <w:rPr>
          <w:b/>
          <w:bCs/>
        </w:rPr>
        <w:t xml:space="preserve"> </w:t>
      </w:r>
      <w:r w:rsidR="009305BD">
        <w:t xml:space="preserve">Herdeiro: </w:t>
      </w:r>
      <w:proofErr w:type="spellStart"/>
      <w:r w:rsidR="009305BD">
        <w:t>Aurineide</w:t>
      </w:r>
      <w:proofErr w:type="spellEnd"/>
      <w:r w:rsidR="009305BD">
        <w:t xml:space="preserve"> de Araújo Correia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CARLOS ALBERTO MENDES FORTE (em exercício da presidência) </w:t>
      </w:r>
      <w:r w:rsidR="009305BD">
        <w:rPr>
          <w:b/>
          <w:bCs/>
        </w:rPr>
        <w:t>Síntese de Julgamento: “A Câmara, por unanimidade, acordou em conhecer do recurso, para no mérito dar-lhe provimento, nos termos do voto do eminente relator”</w:t>
      </w:r>
      <w:r w:rsidR="009305BD" w:rsidRPr="00104815">
        <w:rPr>
          <w:b/>
          <w:bCs/>
        </w:rPr>
        <w:t>169-Apelação Cível 0264755-38.2022.8.06.0001</w:t>
      </w:r>
      <w:r w:rsidR="009305BD">
        <w:rPr>
          <w:b/>
          <w:bCs/>
        </w:rPr>
        <w:t xml:space="preserve"> </w:t>
      </w:r>
      <w:r w:rsidR="009305BD">
        <w:t>Apelante: Centro de Ensino Superior do Ceará</w:t>
      </w:r>
      <w:r w:rsidR="009305BD">
        <w:rPr>
          <w:b/>
          <w:bCs/>
        </w:rPr>
        <w:t xml:space="preserve"> </w:t>
      </w:r>
      <w:r w:rsidR="009305BD">
        <w:t xml:space="preserve">Apelada: Paloma Pinheiro Medeiros Marques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9305BD" w:rsidRPr="005E62CF">
        <w:rPr>
          <w:b/>
          <w:bCs/>
        </w:rPr>
        <w:t>170-Apelação Cível 0092538-77.2008.8.06.0001</w:t>
      </w:r>
      <w:r w:rsidR="009305BD">
        <w:rPr>
          <w:b/>
          <w:bCs/>
        </w:rPr>
        <w:t xml:space="preserve"> </w:t>
      </w:r>
      <w:r w:rsidR="009305BD">
        <w:t>Apelante: Banco Toyota do Brasil S/A</w:t>
      </w:r>
      <w:r w:rsidR="009305BD">
        <w:rPr>
          <w:b/>
          <w:bCs/>
        </w:rPr>
        <w:t xml:space="preserve"> </w:t>
      </w:r>
      <w:r w:rsidR="009305BD">
        <w:t xml:space="preserve">Apelada: Vania de Morais Pinho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9305BD" w:rsidRPr="005E62CF">
        <w:rPr>
          <w:b/>
          <w:bCs/>
        </w:rPr>
        <w:t>171-Apelação Cível 0119147-97.2008.8.06.0001</w:t>
      </w:r>
      <w:r w:rsidR="009305BD">
        <w:rPr>
          <w:b/>
          <w:bCs/>
        </w:rPr>
        <w:t xml:space="preserve"> </w:t>
      </w:r>
      <w:r w:rsidR="009305BD">
        <w:t>Apelante: Lauro Ribeiro Pinto Júnior</w:t>
      </w:r>
      <w:r w:rsidR="009305BD">
        <w:rPr>
          <w:b/>
          <w:bCs/>
        </w:rPr>
        <w:t xml:space="preserve"> </w:t>
      </w:r>
      <w:r w:rsidR="009305BD">
        <w:t xml:space="preserve">Apelado: </w:t>
      </w:r>
      <w:proofErr w:type="spellStart"/>
      <w:r w:rsidR="009305BD">
        <w:t>Idibra</w:t>
      </w:r>
      <w:proofErr w:type="spellEnd"/>
      <w:r w:rsidR="009305BD">
        <w:t xml:space="preserve"> Participações Ltda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 </w:t>
      </w:r>
      <w:proofErr w:type="spellStart"/>
      <w:r w:rsidR="009305BD">
        <w:rPr>
          <w:b/>
          <w:bCs/>
        </w:rPr>
        <w:t>o</w:t>
      </w:r>
      <w:proofErr w:type="spellEnd"/>
      <w:r w:rsidR="009305BD">
        <w:rPr>
          <w:b/>
          <w:bCs/>
        </w:rPr>
        <w:t xml:space="preserve"> recurso de </w:t>
      </w:r>
      <w:proofErr w:type="spellStart"/>
      <w:r w:rsidR="009305BD">
        <w:rPr>
          <w:b/>
          <w:bCs/>
        </w:rPr>
        <w:t>Idibra</w:t>
      </w:r>
      <w:proofErr w:type="spellEnd"/>
      <w:r w:rsidR="009305BD">
        <w:rPr>
          <w:b/>
          <w:bCs/>
        </w:rPr>
        <w:t xml:space="preserve"> Participações LTDA, e acordou em julgar prejudicado o recurso de Lauro, nos termos do voto do eminente relator” </w:t>
      </w:r>
      <w:r w:rsidR="009305BD" w:rsidRPr="005E62CF">
        <w:rPr>
          <w:b/>
          <w:bCs/>
        </w:rPr>
        <w:t>172- Agravo de Instrumento Agravo de Instrumento 3015473-59.2025.8.06.0000</w:t>
      </w:r>
      <w:r w:rsidR="009305BD">
        <w:rPr>
          <w:b/>
          <w:bCs/>
        </w:rPr>
        <w:t xml:space="preserve"> </w:t>
      </w:r>
      <w:r w:rsidR="009305BD">
        <w:t>Polo ativo VICENTE DE PAULO PEREIRA</w:t>
      </w:r>
      <w:r w:rsidR="009305BD">
        <w:rPr>
          <w:b/>
          <w:bCs/>
        </w:rPr>
        <w:t xml:space="preserve"> </w:t>
      </w:r>
      <w:r w:rsidR="009305BD">
        <w:lastRenderedPageBreak/>
        <w:t>ERINEUDE MARIA REBOUCAS PEREIRA</w:t>
      </w:r>
      <w:r w:rsidR="009305BD">
        <w:rPr>
          <w:b/>
          <w:bCs/>
        </w:rPr>
        <w:t xml:space="preserve"> </w:t>
      </w:r>
      <w:r w:rsidR="009305BD">
        <w:t xml:space="preserve">Polo passivo BANCO DO BRASIL S.A.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julgar prejudicado o recurso interposto, nos termos do voto do eminente relator” </w:t>
      </w:r>
      <w:r w:rsidR="009305BD" w:rsidRPr="005E62CF">
        <w:rPr>
          <w:b/>
          <w:bCs/>
        </w:rPr>
        <w:t>173-Agravo de Instrumento 0635032-72.2023.8.06.0000</w:t>
      </w:r>
      <w:r w:rsidR="009305BD">
        <w:rPr>
          <w:b/>
          <w:bCs/>
        </w:rPr>
        <w:t xml:space="preserve"> </w:t>
      </w:r>
      <w:r w:rsidR="009305BD">
        <w:t>Polo ativo HERONILDES MIGUEL CORREIA</w:t>
      </w:r>
      <w:r w:rsidR="009305BD">
        <w:rPr>
          <w:b/>
          <w:bCs/>
        </w:rPr>
        <w:t xml:space="preserve"> </w:t>
      </w:r>
      <w:r w:rsidR="009305BD">
        <w:t xml:space="preserve">Polo passivo TIM S 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5E62CF">
        <w:rPr>
          <w:b/>
          <w:bCs/>
        </w:rPr>
        <w:t>174-Agravo de Instrumento 0636372-51.2023.8.06.0000</w:t>
      </w:r>
      <w:r w:rsidR="009305BD">
        <w:rPr>
          <w:b/>
          <w:bCs/>
        </w:rPr>
        <w:t xml:space="preserve"> </w:t>
      </w:r>
      <w:r w:rsidR="009305BD">
        <w:t>Polo ativo POLLYANNA ALENCAR FONTINELE</w:t>
      </w:r>
      <w:r w:rsidR="009305BD">
        <w:rPr>
          <w:b/>
          <w:bCs/>
        </w:rPr>
        <w:t xml:space="preserve"> </w:t>
      </w:r>
      <w:r w:rsidR="009305BD">
        <w:t>HUMBERTO GLEYDSON FONTINELE ALENCAR</w:t>
      </w:r>
      <w:r w:rsidR="009305BD">
        <w:rPr>
          <w:b/>
          <w:bCs/>
        </w:rPr>
        <w:t xml:space="preserve"> </w:t>
      </w:r>
      <w:r w:rsidR="009305BD">
        <w:t>MARIA DE FATIMA ALENCAR</w:t>
      </w:r>
      <w:r w:rsidR="009305BD">
        <w:rPr>
          <w:b/>
          <w:bCs/>
        </w:rPr>
        <w:t xml:space="preserve"> </w:t>
      </w:r>
      <w:r w:rsidR="009305BD">
        <w:t>Polo passivo ABELARDO SILVA SAMPAIO</w:t>
      </w:r>
      <w:r w:rsidR="009305BD">
        <w:rPr>
          <w:b/>
          <w:bCs/>
        </w:rPr>
        <w:t xml:space="preserve"> </w:t>
      </w:r>
      <w:r w:rsidR="009305BD">
        <w:t xml:space="preserve">LUCIANA MALGARISI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julgar prejudicado o recurso interposto, nos termos do voto do eminente relator” </w:t>
      </w:r>
      <w:r w:rsidR="009305BD" w:rsidRPr="005E62CF">
        <w:rPr>
          <w:b/>
          <w:bCs/>
        </w:rPr>
        <w:t>175-Agravo de Instrumento 3021907-64.2025.8.06.0000</w:t>
      </w:r>
      <w:r w:rsidR="009305BD">
        <w:rPr>
          <w:b/>
          <w:bCs/>
        </w:rPr>
        <w:t xml:space="preserve"> </w:t>
      </w:r>
      <w:r w:rsidR="009305BD">
        <w:t>Polo ativo COMPANHIA ENERGETICA DO CEARA</w:t>
      </w:r>
      <w:r w:rsidR="009305BD">
        <w:rPr>
          <w:b/>
          <w:bCs/>
        </w:rPr>
        <w:t xml:space="preserve"> </w:t>
      </w:r>
      <w:r w:rsidR="009305BD">
        <w:t xml:space="preserve">Polo passivo MARQUISE 32 EMPREENDIMENTOS IMOBILIARIOS LTDA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julgar prejudicados os recursos interpostos, nos termos do voto do eminente relator” </w:t>
      </w:r>
      <w:r w:rsidR="009305BD" w:rsidRPr="005E62CF">
        <w:rPr>
          <w:b/>
          <w:bCs/>
        </w:rPr>
        <w:t>176-Agravo de Instrumento 0632436-18.2023.8.06.0000</w:t>
      </w:r>
      <w:r w:rsidR="009305BD">
        <w:rPr>
          <w:b/>
          <w:bCs/>
        </w:rPr>
        <w:t xml:space="preserve"> </w:t>
      </w:r>
      <w:r w:rsidR="009305BD">
        <w:t>Polo ativo LUCIANO LEITAO VIEIRA DE FIGUEIREDO FILHO</w:t>
      </w:r>
      <w:r w:rsidR="009305BD">
        <w:rPr>
          <w:b/>
          <w:bCs/>
        </w:rPr>
        <w:t xml:space="preserve"> </w:t>
      </w:r>
      <w:r w:rsidR="009305BD">
        <w:t>STELLA PINHEIRO DA FONSECA LEITAO VIEIRA Polo passivo STELA TELES LEITAO VIEIRA</w:t>
      </w:r>
      <w:r w:rsidR="009305BD">
        <w:rPr>
          <w:b/>
          <w:bCs/>
        </w:rPr>
        <w:t xml:space="preserve"> </w:t>
      </w:r>
      <w:r w:rsidR="009305BD">
        <w:t>ARTHUR ENEAS VIEIRA</w:t>
      </w:r>
      <w:r w:rsidR="009305BD">
        <w:rPr>
          <w:b/>
          <w:bCs/>
        </w:rPr>
        <w:t xml:space="preserve"> </w:t>
      </w:r>
      <w:r w:rsidR="009305BD">
        <w:t xml:space="preserve">FRANCISCA TELES DA SILVA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9305BD" w:rsidRPr="005E62CF">
        <w:rPr>
          <w:b/>
          <w:bCs/>
        </w:rPr>
        <w:t>177-Agravo de Instrumento 0636690-34.2023.8.06.0000</w:t>
      </w:r>
      <w:r w:rsidR="009305BD">
        <w:rPr>
          <w:b/>
          <w:bCs/>
        </w:rPr>
        <w:t xml:space="preserve"> </w:t>
      </w:r>
      <w:r w:rsidR="009305BD">
        <w:t>Polo ativo BANCO DO BRASIL AS</w:t>
      </w:r>
      <w:r w:rsidR="009305BD">
        <w:rPr>
          <w:b/>
          <w:bCs/>
        </w:rPr>
        <w:t xml:space="preserve"> </w:t>
      </w:r>
      <w:r w:rsidR="009305BD">
        <w:t xml:space="preserve">Polo passivo Espolio de Jose Alberto Mendonca Souza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parcialmente do recurso, para no mérito negar-lhe provimento, nos termos do voto do eminente relator” </w:t>
      </w:r>
      <w:r w:rsidR="009305BD" w:rsidRPr="005E62CF">
        <w:rPr>
          <w:b/>
          <w:bCs/>
        </w:rPr>
        <w:t>178-Agravo de Instrumento 3022469-73.2025.8.06.0000</w:t>
      </w:r>
      <w:r w:rsidR="009305BD">
        <w:rPr>
          <w:b/>
          <w:bCs/>
        </w:rPr>
        <w:t xml:space="preserve"> </w:t>
      </w:r>
      <w:r w:rsidR="009305BD">
        <w:t>Polo ativo M. D. S. B.</w:t>
      </w:r>
      <w:r w:rsidR="009305BD">
        <w:rPr>
          <w:b/>
          <w:bCs/>
        </w:rPr>
        <w:t xml:space="preserve"> </w:t>
      </w:r>
      <w:r w:rsidR="009305BD">
        <w:t xml:space="preserve">Polo passivo BANCO PAN S.A.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AB047C">
        <w:rPr>
          <w:b/>
          <w:bCs/>
        </w:rPr>
        <w:t>179-Agravo de Instrumento 3001799-77.2026.8.06.0000</w:t>
      </w:r>
      <w:r w:rsidR="009305BD">
        <w:rPr>
          <w:b/>
          <w:bCs/>
        </w:rPr>
        <w:t xml:space="preserve"> </w:t>
      </w:r>
      <w:r w:rsidR="009305BD">
        <w:t>Polo ativo PNEUCAR COMERCIO DE PNEUS E SERVICOS AUTOMOTIVOS</w:t>
      </w:r>
      <w:r w:rsidR="009305BD">
        <w:rPr>
          <w:b/>
          <w:bCs/>
        </w:rPr>
        <w:t xml:space="preserve"> </w:t>
      </w:r>
      <w:r w:rsidR="009305BD">
        <w:t>LTDA e MARCELO ALBUQUERQUE WEYNE</w:t>
      </w:r>
      <w:r w:rsidR="009305BD">
        <w:rPr>
          <w:b/>
          <w:bCs/>
        </w:rPr>
        <w:t xml:space="preserve"> </w:t>
      </w:r>
      <w:r w:rsidR="009305BD">
        <w:t xml:space="preserve">Polo passivo BANCO DO NORDESTE DO BRASIL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AB047C">
        <w:rPr>
          <w:b/>
          <w:bCs/>
        </w:rPr>
        <w:t>180- Embargos de Declaração 3000227-23.2025.8.06.0000</w:t>
      </w:r>
      <w:r w:rsidR="009305BD">
        <w:rPr>
          <w:b/>
          <w:bCs/>
        </w:rPr>
        <w:t xml:space="preserve"> </w:t>
      </w:r>
      <w:r w:rsidR="009305BD">
        <w:t xml:space="preserve">Polo ativo WILLAME AZEVEDO </w:t>
      </w:r>
      <w:r w:rsidR="009305BD">
        <w:lastRenderedPageBreak/>
        <w:t>BATISTA</w:t>
      </w:r>
      <w:r w:rsidR="009305BD">
        <w:rPr>
          <w:b/>
          <w:bCs/>
        </w:rPr>
        <w:t xml:space="preserve"> </w:t>
      </w:r>
      <w:r w:rsidR="009305BD">
        <w:t xml:space="preserve">Polo passivo MAPFRE SEGUROS GERAIS S.A.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AB047C">
        <w:rPr>
          <w:b/>
          <w:bCs/>
        </w:rPr>
        <w:t>181-Agravo de Instrumento 3016563-05.2025.8.06.0000</w:t>
      </w:r>
      <w:r w:rsidR="009305BD">
        <w:rPr>
          <w:b/>
          <w:bCs/>
        </w:rPr>
        <w:t xml:space="preserve"> </w:t>
      </w:r>
      <w:r w:rsidR="009305BD">
        <w:t>Polo ativo UNIMED DE FORTALEZA COOPERATIVA DE TRABALHO MEDICO</w:t>
      </w:r>
      <w:r w:rsidR="009305BD">
        <w:rPr>
          <w:b/>
          <w:bCs/>
        </w:rPr>
        <w:t xml:space="preserve"> </w:t>
      </w:r>
      <w:r w:rsidR="009305BD">
        <w:t>LTDA</w:t>
      </w:r>
      <w:r w:rsidR="009305BD">
        <w:rPr>
          <w:b/>
          <w:bCs/>
        </w:rPr>
        <w:t xml:space="preserve"> </w:t>
      </w:r>
      <w:r w:rsidR="009305BD">
        <w:t xml:space="preserve">Polo passivo G. D. S. B.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CARLOS ALBERTO MENDES FORTE (em exercício da presidência)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AB047C">
        <w:rPr>
          <w:b/>
          <w:bCs/>
        </w:rPr>
        <w:t>182-Agravo de Instrumento 3021250-25.2025.8.06.0000</w:t>
      </w:r>
      <w:r w:rsidR="009305BD">
        <w:rPr>
          <w:b/>
          <w:bCs/>
        </w:rPr>
        <w:t xml:space="preserve"> </w:t>
      </w:r>
      <w:r w:rsidR="009305BD">
        <w:t>Polo ativo JOAO RIBEIRO DE SOUZA</w:t>
      </w:r>
      <w:r w:rsidR="009305BD">
        <w:rPr>
          <w:b/>
          <w:bCs/>
        </w:rPr>
        <w:t xml:space="preserve"> </w:t>
      </w:r>
      <w:r w:rsidR="009305BD">
        <w:t xml:space="preserve">Polo passivo CANDIDA MARIA ANDRADE FURTADO MENDES CARNEIRO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AB047C">
        <w:rPr>
          <w:b/>
          <w:bCs/>
        </w:rPr>
        <w:t>183-Agravo de Instrumento 3021436-48.2025.8.06.0000</w:t>
      </w:r>
      <w:r w:rsidR="009305BD">
        <w:rPr>
          <w:b/>
          <w:bCs/>
        </w:rPr>
        <w:t xml:space="preserve"> </w:t>
      </w:r>
      <w:r w:rsidR="009305BD">
        <w:t>Polo ativo HIPERCARD BANCO MULTIPLO S.A.</w:t>
      </w:r>
      <w:r w:rsidR="009305BD">
        <w:rPr>
          <w:b/>
          <w:bCs/>
        </w:rPr>
        <w:t xml:space="preserve"> </w:t>
      </w:r>
      <w:r w:rsidR="009305BD">
        <w:t xml:space="preserve">Polo passivo MARIA REGINA DE SOUSA ABREU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AB047C">
        <w:rPr>
          <w:b/>
          <w:bCs/>
        </w:rPr>
        <w:t>184-Agravo de Instrumento 0635083-49.2024.8.06.0000</w:t>
      </w:r>
      <w:r w:rsidR="009305BD">
        <w:rPr>
          <w:b/>
          <w:bCs/>
        </w:rPr>
        <w:t xml:space="preserve"> </w:t>
      </w:r>
      <w:r w:rsidR="009305BD">
        <w:t>Polo ativo HAPVIDA ASSISTENCIA MEDICA LTDA</w:t>
      </w:r>
      <w:r w:rsidR="009305BD">
        <w:rPr>
          <w:b/>
          <w:bCs/>
        </w:rPr>
        <w:t xml:space="preserve"> </w:t>
      </w:r>
      <w:r w:rsidR="009305BD">
        <w:t xml:space="preserve">Polo passivo LARICY QUEIROZ ALEXANDRE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julgar prejudicado o recurso interposto, nos termos do voto do eminente relator” </w:t>
      </w:r>
      <w:r w:rsidR="009305BD" w:rsidRPr="00AB047C">
        <w:rPr>
          <w:b/>
          <w:bCs/>
        </w:rPr>
        <w:t xml:space="preserve">185-Apelação Cível 0200842-51.2022.8.06.0173 </w:t>
      </w:r>
      <w:r w:rsidR="009305BD">
        <w:t>Polo ativo UNIMED DO CE FED DAS COOP DE TRAB MED DO EST DO CE</w:t>
      </w:r>
      <w:r w:rsidR="009305BD">
        <w:rPr>
          <w:b/>
          <w:bCs/>
        </w:rPr>
        <w:t xml:space="preserve"> </w:t>
      </w:r>
      <w:r w:rsidR="009305BD">
        <w:t>LTDA</w:t>
      </w:r>
      <w:r w:rsidR="009305BD">
        <w:rPr>
          <w:b/>
          <w:bCs/>
        </w:rPr>
        <w:t xml:space="preserve"> </w:t>
      </w:r>
      <w:r w:rsidR="009305BD">
        <w:t xml:space="preserve">Polo passivo ELVES RONIELLY CARVALHO DE LIMA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CARLOS ALBERTO MENDES FORTE (em exercício da presidência)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9305BD" w:rsidRPr="00AB047C">
        <w:rPr>
          <w:b/>
          <w:bCs/>
        </w:rPr>
        <w:t>186- Embargos de Declaração Cível 3025700-08.2025.8.06.0001</w:t>
      </w:r>
      <w:r w:rsidR="009305BD">
        <w:rPr>
          <w:b/>
          <w:bCs/>
        </w:rPr>
        <w:t xml:space="preserve"> </w:t>
      </w:r>
      <w:r w:rsidR="009305BD">
        <w:t>Polo ativo SILVIA HELENA BELEM DE OLIVEIRA</w:t>
      </w:r>
      <w:r w:rsidR="009305BD">
        <w:rPr>
          <w:b/>
          <w:bCs/>
        </w:rPr>
        <w:t xml:space="preserve"> </w:t>
      </w:r>
      <w:r w:rsidR="009305BD">
        <w:t xml:space="preserve">Polo passivo BANCO DO BRASIL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CARLOS ALBERTO MENDES FORTE (em exercício da presidência) </w:t>
      </w:r>
      <w:r w:rsidR="009305BD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9305BD" w:rsidRPr="00AB047C">
        <w:rPr>
          <w:b/>
          <w:bCs/>
        </w:rPr>
        <w:t>187-Apelação Cível 3001969-70.2025.8.06.0166</w:t>
      </w:r>
      <w:r w:rsidR="009305BD">
        <w:rPr>
          <w:b/>
          <w:bCs/>
        </w:rPr>
        <w:t xml:space="preserve"> </w:t>
      </w:r>
      <w:r w:rsidR="009305BD">
        <w:t>Polo ativo JOSE ALVES NOGUEIRA</w:t>
      </w:r>
      <w:r w:rsidR="009305BD">
        <w:rPr>
          <w:b/>
          <w:bCs/>
        </w:rPr>
        <w:t xml:space="preserve"> </w:t>
      </w:r>
      <w:r w:rsidR="009305BD">
        <w:t xml:space="preserve">Polo passivo ITAU UNIBANCO S.A.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AB047C">
        <w:rPr>
          <w:b/>
          <w:bCs/>
        </w:rPr>
        <w:t>188-Apelação Cível 3000982-82.2025.8.06.0053</w:t>
      </w:r>
      <w:r w:rsidR="009305BD">
        <w:rPr>
          <w:b/>
          <w:bCs/>
        </w:rPr>
        <w:t xml:space="preserve"> </w:t>
      </w:r>
      <w:r w:rsidR="009305BD">
        <w:t>Polo ativo BENEDITO JOSE DE OLIVEIRA</w:t>
      </w:r>
      <w:r w:rsidR="009305BD">
        <w:rPr>
          <w:b/>
          <w:bCs/>
        </w:rPr>
        <w:t xml:space="preserve"> </w:t>
      </w:r>
      <w:r w:rsidR="009305BD">
        <w:t xml:space="preserve">Polo passivo BANCO BRADESCO S/A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</w:t>
      </w:r>
      <w:r w:rsidR="009305BD">
        <w:lastRenderedPageBreak/>
        <w:t xml:space="preserve">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9305BD" w:rsidRPr="00AB047C">
        <w:rPr>
          <w:b/>
          <w:bCs/>
        </w:rPr>
        <w:t>189- Embargos de Declaração 0276914-76.2023.8.06.0001</w:t>
      </w:r>
      <w:r w:rsidR="009305BD">
        <w:rPr>
          <w:b/>
          <w:bCs/>
        </w:rPr>
        <w:t xml:space="preserve"> </w:t>
      </w:r>
      <w:r w:rsidR="009305BD">
        <w:t>Polo ativo JOAO LICINIO NUNES DE PINHO</w:t>
      </w:r>
      <w:r w:rsidR="009305BD">
        <w:rPr>
          <w:b/>
          <w:bCs/>
        </w:rPr>
        <w:t xml:space="preserve"> </w:t>
      </w:r>
      <w:r w:rsidR="009305BD">
        <w:t xml:space="preserve">Polo passivo BANCO DO BRASIL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9305BD" w:rsidRPr="00AB047C">
        <w:rPr>
          <w:b/>
          <w:bCs/>
        </w:rPr>
        <w:t>190-Apelação Cível 0256013-53.2024.8.06.0001</w:t>
      </w:r>
      <w:r w:rsidR="009305BD">
        <w:rPr>
          <w:b/>
          <w:bCs/>
        </w:rPr>
        <w:t xml:space="preserve"> </w:t>
      </w:r>
      <w:r w:rsidR="009305BD">
        <w:t>Polo ativo MARIA MARLENE MOREIRA MARQUES</w:t>
      </w:r>
      <w:r w:rsidR="009305BD">
        <w:rPr>
          <w:b/>
          <w:bCs/>
        </w:rPr>
        <w:t xml:space="preserve"> </w:t>
      </w:r>
      <w:r w:rsidR="009305BD">
        <w:t>Polo passivo BANCO BMG AS</w:t>
      </w:r>
      <w:r w:rsidR="009305BD">
        <w:rPr>
          <w:b/>
          <w:bCs/>
        </w:rPr>
        <w:t xml:space="preserve"> </w:t>
      </w:r>
      <w:r w:rsidR="009305BD">
        <w:t>BANCO DAYCOVAL S/A</w:t>
      </w:r>
      <w:r w:rsidR="009305BD">
        <w:rPr>
          <w:b/>
          <w:bCs/>
        </w:rPr>
        <w:t xml:space="preserve"> </w:t>
      </w:r>
      <w:r w:rsidR="009305BD">
        <w:t xml:space="preserve">BANCO PAN S.A.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9305BD" w:rsidRPr="00AB047C">
        <w:rPr>
          <w:b/>
          <w:bCs/>
        </w:rPr>
        <w:t>191-Apelação Cível 3009680-39.2025.8.06.0001</w:t>
      </w:r>
      <w:r w:rsidR="009305BD">
        <w:rPr>
          <w:b/>
          <w:bCs/>
        </w:rPr>
        <w:t xml:space="preserve"> </w:t>
      </w:r>
      <w:r w:rsidR="009305BD">
        <w:t>Polo ativo ZILDEMAR JOSE HOLANDA DE SOUSA</w:t>
      </w:r>
      <w:r w:rsidR="009305BD">
        <w:rPr>
          <w:b/>
          <w:bCs/>
        </w:rPr>
        <w:t xml:space="preserve"> </w:t>
      </w:r>
      <w:r w:rsidR="009305BD">
        <w:t xml:space="preserve">Polo passivo BANCO DO BRASIL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8774B1">
        <w:rPr>
          <w:b/>
          <w:bCs/>
        </w:rPr>
        <w:t>192-Apelação Cível 0280257-46.2024.8.06.0001</w:t>
      </w:r>
      <w:r w:rsidR="009305BD">
        <w:rPr>
          <w:b/>
          <w:bCs/>
        </w:rPr>
        <w:t xml:space="preserve"> </w:t>
      </w:r>
      <w:r w:rsidR="009305BD">
        <w:t>Polo ativo JOSE CARLOS DE SOUSA</w:t>
      </w:r>
      <w:r w:rsidR="009305BD">
        <w:rPr>
          <w:b/>
          <w:bCs/>
        </w:rPr>
        <w:t xml:space="preserve"> </w:t>
      </w:r>
      <w:r w:rsidR="009305BD">
        <w:t xml:space="preserve">Polo passivo BANCO DO BRASIL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CARLOS ALBERTO MENDES FORTE (em exercício da presidência)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8774B1">
        <w:rPr>
          <w:b/>
          <w:bCs/>
        </w:rPr>
        <w:t>193-Apelação Cível 0200176-72.2024.8.06.0143</w:t>
      </w:r>
      <w:r w:rsidR="009305BD">
        <w:rPr>
          <w:b/>
          <w:bCs/>
        </w:rPr>
        <w:t xml:space="preserve"> </w:t>
      </w:r>
      <w:r w:rsidR="009305BD">
        <w:t>Polo ativo BANCO BRADESCO S/A</w:t>
      </w:r>
      <w:r w:rsidR="009305BD">
        <w:rPr>
          <w:b/>
          <w:bCs/>
        </w:rPr>
        <w:t xml:space="preserve"> </w:t>
      </w:r>
      <w:r w:rsidR="009305BD">
        <w:t xml:space="preserve">Polo passivo ANTONIO VITOR VIEIRA DE LIMA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9305BD" w:rsidRPr="008774B1">
        <w:rPr>
          <w:b/>
          <w:bCs/>
        </w:rPr>
        <w:t xml:space="preserve">194-Apelação Cível 3045684-12.2024.8.06.0001 </w:t>
      </w:r>
      <w:r w:rsidR="009305BD">
        <w:t>Polo ativo ANTONIO RENATO RODRIGUES</w:t>
      </w:r>
      <w:r w:rsidR="009305BD">
        <w:rPr>
          <w:b/>
          <w:bCs/>
        </w:rPr>
        <w:t xml:space="preserve"> </w:t>
      </w:r>
      <w:r w:rsidR="009305BD">
        <w:t>DINAIR MOREIRA PINTO</w:t>
      </w:r>
      <w:r w:rsidR="009305BD">
        <w:rPr>
          <w:b/>
          <w:bCs/>
        </w:rPr>
        <w:t xml:space="preserve"> </w:t>
      </w:r>
      <w:r w:rsidR="009305BD">
        <w:t xml:space="preserve">Polo passivo BANCO DO BRASIL S.A.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CARLOS ALBERTO MENDES FORTE (em exercício da presidência)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8774B1">
        <w:rPr>
          <w:b/>
          <w:bCs/>
        </w:rPr>
        <w:t>195- Embargos de Declaração 0277707-78.2024.8.06.0001</w:t>
      </w:r>
      <w:r w:rsidR="009305BD">
        <w:rPr>
          <w:b/>
          <w:bCs/>
        </w:rPr>
        <w:t xml:space="preserve"> </w:t>
      </w:r>
      <w:r w:rsidR="009305BD">
        <w:t>Polo ativo ANGELA CELMA ROCHA NASCIMENTO</w:t>
      </w:r>
      <w:r w:rsidR="009305BD">
        <w:rPr>
          <w:b/>
          <w:bCs/>
        </w:rPr>
        <w:t xml:space="preserve"> </w:t>
      </w:r>
      <w:r w:rsidR="009305BD">
        <w:t xml:space="preserve">Polo passivo BANCO DO BRASIL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9305BD" w:rsidRPr="008774B1">
        <w:rPr>
          <w:b/>
          <w:bCs/>
        </w:rPr>
        <w:t xml:space="preserve">196- Embargos de Declaração 0272328-59.2024.8.06.0001 </w:t>
      </w:r>
      <w:r w:rsidR="009305BD">
        <w:t>Polo ativo MARIA DOLORES CARDOSO REBOUCAS</w:t>
      </w:r>
      <w:r w:rsidR="009305BD">
        <w:rPr>
          <w:b/>
          <w:bCs/>
        </w:rPr>
        <w:t xml:space="preserve"> </w:t>
      </w:r>
      <w:r w:rsidR="009305BD">
        <w:t xml:space="preserve">Polo passivo BANCO DO BRASIL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CARLOS ALBERTO MENDES FORTE (em exercício da presidência) </w:t>
      </w:r>
      <w:r w:rsidR="009305BD">
        <w:rPr>
          <w:b/>
          <w:bCs/>
        </w:rPr>
        <w:t xml:space="preserve">Síntese de Julgamento: “A Câmara, por unanimidade, </w:t>
      </w:r>
      <w:r w:rsidR="009305BD">
        <w:rPr>
          <w:b/>
          <w:bCs/>
        </w:rPr>
        <w:lastRenderedPageBreak/>
        <w:t xml:space="preserve">acordou em conhecer do recurso, para no mérito dar-lhe provimento, nos termos do voto do eminente relator” </w:t>
      </w:r>
      <w:r w:rsidR="009305BD" w:rsidRPr="008774B1">
        <w:rPr>
          <w:b/>
          <w:bCs/>
        </w:rPr>
        <w:t xml:space="preserve">197- Embargos de Declaração 0204258-79.2023.8.06.0112 </w:t>
      </w:r>
      <w:r w:rsidR="009305BD">
        <w:t>Polo ativo ANA CRISTINA QUEZADO SANTOS</w:t>
      </w:r>
      <w:r w:rsidR="009305BD">
        <w:rPr>
          <w:b/>
          <w:bCs/>
        </w:rPr>
        <w:t xml:space="preserve"> </w:t>
      </w:r>
      <w:r w:rsidR="009305BD">
        <w:t>Polo passivo UNIMED DO CE FED DAS COOP DE TRAB MED DO EST DO CE</w:t>
      </w:r>
      <w:r w:rsidR="009305BD">
        <w:rPr>
          <w:b/>
          <w:bCs/>
        </w:rPr>
        <w:t xml:space="preserve"> </w:t>
      </w:r>
      <w:r w:rsidR="009305BD">
        <w:t xml:space="preserve">LTDA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CARLOS ALBERTO MENDES FORTE (em exercício da presidência) </w:t>
      </w:r>
      <w:r w:rsidR="009305BD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9305BD" w:rsidRPr="008774B1">
        <w:rPr>
          <w:b/>
          <w:bCs/>
        </w:rPr>
        <w:t>198-Apelação Cível 3014888-04.2025.8.06.0001</w:t>
      </w:r>
      <w:r w:rsidR="009305BD">
        <w:rPr>
          <w:b/>
          <w:bCs/>
        </w:rPr>
        <w:t xml:space="preserve"> </w:t>
      </w:r>
      <w:r w:rsidR="009305BD">
        <w:t>Polo ativo ADALGISA BRAZ DE OLIVEIRA</w:t>
      </w:r>
      <w:r w:rsidR="009305BD">
        <w:rPr>
          <w:b/>
          <w:bCs/>
        </w:rPr>
        <w:t xml:space="preserve"> </w:t>
      </w:r>
      <w:r w:rsidR="009305BD">
        <w:t xml:space="preserve">Polo passivo GEAP AUTOGESTAO EM SAUDE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9305BD" w:rsidRPr="008774B1">
        <w:rPr>
          <w:b/>
          <w:bCs/>
        </w:rPr>
        <w:t>199-Apelação Cível 0275096-89.2023.8.06.0001</w:t>
      </w:r>
      <w:r w:rsidR="009305BD">
        <w:rPr>
          <w:b/>
          <w:bCs/>
        </w:rPr>
        <w:t xml:space="preserve"> </w:t>
      </w:r>
      <w:r w:rsidR="009305BD">
        <w:t>Polo ativo MARIA DO CARMO RODRIGUES DA COSTA</w:t>
      </w:r>
      <w:r w:rsidR="009305BD">
        <w:rPr>
          <w:b/>
          <w:bCs/>
        </w:rPr>
        <w:t xml:space="preserve"> </w:t>
      </w:r>
      <w:r w:rsidR="009305BD">
        <w:t xml:space="preserve">Polo passivo BANCO DO BRASIL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8774B1">
        <w:rPr>
          <w:b/>
          <w:bCs/>
        </w:rPr>
        <w:t xml:space="preserve">200-Apelação Cível 3042690-11.2024.8.06.0001 </w:t>
      </w:r>
      <w:r w:rsidR="009305BD">
        <w:t>Polo ativo FRANCISCO ESTENIO BARBOSA LIMA</w:t>
      </w:r>
      <w:r w:rsidR="009305BD">
        <w:rPr>
          <w:b/>
          <w:bCs/>
        </w:rPr>
        <w:t xml:space="preserve">  </w:t>
      </w:r>
      <w:r w:rsidR="009305BD">
        <w:t>Polo passivo BANCO DO BRASIL SA</w:t>
      </w:r>
      <w:r w:rsidR="009305BD" w:rsidRPr="008774B1">
        <w:rPr>
          <w:b/>
          <w:bCs/>
        </w:rPr>
        <w:t xml:space="preserve">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CARLOS ALBERTO MENDES FORTE (em exercício da presidência)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8774B1">
        <w:rPr>
          <w:b/>
          <w:bCs/>
        </w:rPr>
        <w:t>201-Apelação Cível 0233635-74.2022.8.06.0001</w:t>
      </w:r>
      <w:r w:rsidR="009305BD">
        <w:rPr>
          <w:b/>
          <w:bCs/>
        </w:rPr>
        <w:t xml:space="preserve"> </w:t>
      </w:r>
      <w:r w:rsidR="009305BD">
        <w:t>Polo ativo BANCO BMG AS</w:t>
      </w:r>
      <w:r w:rsidR="009305BD">
        <w:rPr>
          <w:b/>
          <w:bCs/>
        </w:rPr>
        <w:t xml:space="preserve"> </w:t>
      </w:r>
      <w:r w:rsidR="009305BD">
        <w:t xml:space="preserve">Polo passivo AIRTON PEREIRA DE SOUSA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9305BD" w:rsidRPr="008774B1">
        <w:rPr>
          <w:b/>
          <w:bCs/>
        </w:rPr>
        <w:t>202-Apelação Cível 3001306-26.2025.8.06.0133</w:t>
      </w:r>
      <w:r w:rsidR="009305BD">
        <w:rPr>
          <w:b/>
          <w:bCs/>
        </w:rPr>
        <w:t xml:space="preserve"> </w:t>
      </w:r>
      <w:r w:rsidR="009305BD">
        <w:t>Polo ativo TEREZINHA DE SOUZA SILVA</w:t>
      </w:r>
      <w:r w:rsidR="009305BD">
        <w:rPr>
          <w:b/>
          <w:bCs/>
        </w:rPr>
        <w:t xml:space="preserve"> </w:t>
      </w:r>
      <w:r w:rsidR="009305BD">
        <w:t xml:space="preserve">Polo passivo BANCO BRADESCO S/A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9305BD" w:rsidRPr="008774B1">
        <w:rPr>
          <w:b/>
          <w:bCs/>
        </w:rPr>
        <w:t>203-Apelação Cível 0008661-72.2019.8.06.0126</w:t>
      </w:r>
      <w:r w:rsidR="009305BD">
        <w:rPr>
          <w:b/>
          <w:bCs/>
        </w:rPr>
        <w:t xml:space="preserve"> </w:t>
      </w:r>
      <w:r w:rsidR="009305BD">
        <w:t>Polo ativo JOSEFA MARIA DE LIMA</w:t>
      </w:r>
      <w:r w:rsidR="009305BD">
        <w:rPr>
          <w:b/>
          <w:bCs/>
        </w:rPr>
        <w:t xml:space="preserve"> </w:t>
      </w:r>
      <w:r w:rsidR="009305BD">
        <w:t xml:space="preserve">Polo passivo BANCO BRADESCO S/A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dos recursos, para no mérito dar-lhe provimento ao recurso do Banco Bradesco, e dar-lhe parcial provimento </w:t>
      </w:r>
      <w:proofErr w:type="spellStart"/>
      <w:r w:rsidR="009305BD">
        <w:rPr>
          <w:b/>
          <w:bCs/>
        </w:rPr>
        <w:t>o</w:t>
      </w:r>
      <w:proofErr w:type="spellEnd"/>
      <w:r w:rsidR="009305BD">
        <w:rPr>
          <w:b/>
          <w:bCs/>
        </w:rPr>
        <w:t xml:space="preserve"> recurso de Josefa Maria de Lima, nos termos do voto do eminente relator” </w:t>
      </w:r>
      <w:r w:rsidR="009305BD" w:rsidRPr="00026920">
        <w:rPr>
          <w:b/>
          <w:bCs/>
        </w:rPr>
        <w:t>204-Apelação Cível 3004135-98.2025.8.06.0029</w:t>
      </w:r>
      <w:r w:rsidR="009305BD">
        <w:rPr>
          <w:b/>
          <w:bCs/>
        </w:rPr>
        <w:t xml:space="preserve"> </w:t>
      </w:r>
      <w:r w:rsidR="009305BD">
        <w:t>Polo ativo MARIA NOGUEIRA DA SILVA</w:t>
      </w:r>
      <w:r w:rsidR="009305BD">
        <w:rPr>
          <w:b/>
          <w:bCs/>
        </w:rPr>
        <w:t xml:space="preserve"> </w:t>
      </w:r>
      <w:r w:rsidR="009305BD">
        <w:t>Polo passivo FACTA FINANCEIRA S.A. CREDITO, FINANCIAMENTO E</w:t>
      </w:r>
      <w:r w:rsidR="009305BD">
        <w:rPr>
          <w:b/>
          <w:bCs/>
        </w:rPr>
        <w:t xml:space="preserve"> </w:t>
      </w:r>
      <w:r w:rsidR="009305BD">
        <w:t xml:space="preserve">INVESTIMENTO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026920">
        <w:rPr>
          <w:b/>
          <w:bCs/>
        </w:rPr>
        <w:t xml:space="preserve">205-Apelação Cível 3002757-22.2024.8.06.0101 </w:t>
      </w:r>
      <w:r w:rsidR="009305BD">
        <w:t xml:space="preserve">Polo ativo </w:t>
      </w:r>
      <w:r w:rsidR="009305BD">
        <w:lastRenderedPageBreak/>
        <w:t>MARIA ELISA PRACIANO TEIXEIRA</w:t>
      </w:r>
      <w:r w:rsidR="009305BD">
        <w:rPr>
          <w:b/>
          <w:bCs/>
        </w:rPr>
        <w:t xml:space="preserve"> </w:t>
      </w:r>
      <w:r w:rsidR="009305BD">
        <w:t xml:space="preserve">Polo passivo BANCO DO BRASIL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9305BD" w:rsidRPr="00026920">
        <w:rPr>
          <w:b/>
          <w:bCs/>
        </w:rPr>
        <w:t>206-Apelação Cível 0238557-61.2022.8.06.0001</w:t>
      </w:r>
      <w:r w:rsidR="009305BD">
        <w:rPr>
          <w:b/>
          <w:bCs/>
        </w:rPr>
        <w:t xml:space="preserve"> </w:t>
      </w:r>
      <w:r w:rsidR="009305BD">
        <w:t>Polo ativo MARIA DO SOCORRO DE OLIVEIRA FROTA</w:t>
      </w:r>
      <w:r w:rsidR="009305BD">
        <w:rPr>
          <w:b/>
          <w:bCs/>
        </w:rPr>
        <w:t xml:space="preserve"> </w:t>
      </w:r>
      <w:r w:rsidR="009305BD">
        <w:t xml:space="preserve">Polo passivo BANCO DO BRASIL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026920">
        <w:rPr>
          <w:b/>
          <w:bCs/>
        </w:rPr>
        <w:t>207- Embargos de Declaração 0258848-14.2024.8.06.0001</w:t>
      </w:r>
      <w:r w:rsidR="009305BD">
        <w:rPr>
          <w:b/>
          <w:bCs/>
        </w:rPr>
        <w:t xml:space="preserve"> </w:t>
      </w:r>
      <w:r w:rsidR="009305BD">
        <w:t>Polo ativo FRANCISCO JOSE CASTELO BRANCO</w:t>
      </w:r>
      <w:r w:rsidR="009305BD">
        <w:rPr>
          <w:b/>
          <w:bCs/>
        </w:rPr>
        <w:t xml:space="preserve"> </w:t>
      </w:r>
      <w:r w:rsidR="009305BD">
        <w:t xml:space="preserve">Polo passivo BANCO DO BRASIL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9305BD" w:rsidRPr="00026920">
        <w:rPr>
          <w:b/>
          <w:bCs/>
        </w:rPr>
        <w:t>208-Apelação Cível 0200237-78.2024.8.06.0030</w:t>
      </w:r>
      <w:r w:rsidR="009305BD">
        <w:rPr>
          <w:b/>
          <w:bCs/>
        </w:rPr>
        <w:t xml:space="preserve"> </w:t>
      </w:r>
      <w:r w:rsidR="009305BD">
        <w:t>Polo ativo ANTONIO QUIRINO DE OLIVEIRA</w:t>
      </w:r>
      <w:r w:rsidR="009305BD">
        <w:rPr>
          <w:b/>
          <w:bCs/>
        </w:rPr>
        <w:t xml:space="preserve"> </w:t>
      </w:r>
      <w:r w:rsidR="009305BD">
        <w:t xml:space="preserve">Polo passivo BANCO DO BRASIL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026920">
        <w:rPr>
          <w:b/>
          <w:bCs/>
        </w:rPr>
        <w:t xml:space="preserve">209-Apelação Cível 0050296-41.2021.8.06.0133 </w:t>
      </w:r>
      <w:r w:rsidR="009305BD">
        <w:t>Polo ativo OSVALDO JOAO DO NASCIMENTO</w:t>
      </w:r>
      <w:r w:rsidR="009305BD">
        <w:rPr>
          <w:b/>
          <w:bCs/>
        </w:rPr>
        <w:t xml:space="preserve"> </w:t>
      </w:r>
      <w:r w:rsidR="009305BD">
        <w:t xml:space="preserve">Polo passivo BANCO DO BRASIL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CARLOS ALBERTO MENDES FORTE (em exercício da presidência) </w:t>
      </w:r>
      <w:r w:rsidR="009305BD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9305BD" w:rsidRPr="00026920">
        <w:rPr>
          <w:b/>
          <w:bCs/>
        </w:rPr>
        <w:t>210-Apelação Cível 3004316-02.2025.8.06.0029</w:t>
      </w:r>
      <w:r w:rsidR="009305BD">
        <w:rPr>
          <w:b/>
          <w:bCs/>
        </w:rPr>
        <w:t xml:space="preserve"> </w:t>
      </w:r>
      <w:r w:rsidR="009305BD">
        <w:t>Polo ativo MARIA DA PAZ DE SOUZA</w:t>
      </w:r>
      <w:r w:rsidR="009305BD">
        <w:rPr>
          <w:b/>
          <w:bCs/>
        </w:rPr>
        <w:t xml:space="preserve"> </w:t>
      </w:r>
      <w:r w:rsidR="009305BD">
        <w:t xml:space="preserve">Polo passivo BANCO BMG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9305BD" w:rsidRPr="00026920">
        <w:rPr>
          <w:b/>
          <w:bCs/>
        </w:rPr>
        <w:t>211-Apelação Cível 3001296-92.2024.8.06.0043</w:t>
      </w:r>
      <w:r w:rsidR="009305BD">
        <w:rPr>
          <w:b/>
          <w:bCs/>
        </w:rPr>
        <w:t xml:space="preserve"> </w:t>
      </w:r>
      <w:r w:rsidR="009305BD">
        <w:t>Polo ativo MARIA FERNANDES DANTAS</w:t>
      </w:r>
      <w:r w:rsidR="009305BD">
        <w:rPr>
          <w:b/>
          <w:bCs/>
        </w:rPr>
        <w:t xml:space="preserve"> </w:t>
      </w:r>
      <w:r w:rsidR="009305BD">
        <w:t xml:space="preserve">Polo passivo BANCO BRADESCO S/A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9305BD" w:rsidRPr="00026920">
        <w:rPr>
          <w:b/>
          <w:bCs/>
        </w:rPr>
        <w:t>212-Apelação Cível 0281347-89.2024.8.06.0001</w:t>
      </w:r>
      <w:r w:rsidR="009305BD">
        <w:rPr>
          <w:b/>
          <w:bCs/>
        </w:rPr>
        <w:t xml:space="preserve"> </w:t>
      </w:r>
      <w:r w:rsidR="009305BD">
        <w:t>Polo ativo ANTONIO PAULINO DE SOUSA</w:t>
      </w:r>
      <w:r w:rsidR="009305BD">
        <w:rPr>
          <w:b/>
          <w:bCs/>
        </w:rPr>
        <w:t xml:space="preserve"> </w:t>
      </w:r>
      <w:r w:rsidR="009305BD">
        <w:t xml:space="preserve">Polo passivo BANCO BMG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9305BD" w:rsidRPr="00026920">
        <w:rPr>
          <w:b/>
          <w:bCs/>
        </w:rPr>
        <w:t>213-Apelação Cível 0006386-49.2018.8.06.0074</w:t>
      </w:r>
      <w:r w:rsidR="009305BD">
        <w:rPr>
          <w:b/>
          <w:bCs/>
        </w:rPr>
        <w:t xml:space="preserve"> </w:t>
      </w:r>
      <w:r w:rsidR="009305BD">
        <w:t>Polo ativo MARIA CHEILA DA COSTA</w:t>
      </w:r>
      <w:r w:rsidR="009305BD">
        <w:rPr>
          <w:b/>
          <w:bCs/>
        </w:rPr>
        <w:t xml:space="preserve"> </w:t>
      </w:r>
      <w:r w:rsidR="009305BD">
        <w:t xml:space="preserve">Polo passivo Maria Marlene Araujo Costa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provimento, nos termos do </w:t>
      </w:r>
      <w:r w:rsidR="009305BD">
        <w:rPr>
          <w:b/>
          <w:bCs/>
        </w:rPr>
        <w:lastRenderedPageBreak/>
        <w:t xml:space="preserve">voto do eminente relator” </w:t>
      </w:r>
      <w:r w:rsidR="009305BD" w:rsidRPr="00026920">
        <w:rPr>
          <w:b/>
          <w:bCs/>
        </w:rPr>
        <w:t>214-Apelação Cível 3002437-05.2024.8.06.0090</w:t>
      </w:r>
      <w:r w:rsidR="009305BD">
        <w:rPr>
          <w:b/>
          <w:bCs/>
        </w:rPr>
        <w:t xml:space="preserve"> </w:t>
      </w:r>
      <w:r w:rsidR="009305BD">
        <w:t>Polo ativo ILDA PEREIRA DE BRITO</w:t>
      </w:r>
      <w:r w:rsidR="009305BD">
        <w:rPr>
          <w:b/>
          <w:bCs/>
        </w:rPr>
        <w:t xml:space="preserve"> </w:t>
      </w:r>
      <w:r w:rsidR="009305BD">
        <w:t xml:space="preserve">Polo passivo BANCO PAN S.A.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9305BD" w:rsidRPr="00026920">
        <w:rPr>
          <w:b/>
          <w:bCs/>
        </w:rPr>
        <w:t>215-Apelação Cível 3001191-86.2025.8.06.0300</w:t>
      </w:r>
      <w:r w:rsidR="009305BD">
        <w:rPr>
          <w:b/>
          <w:bCs/>
        </w:rPr>
        <w:t xml:space="preserve"> </w:t>
      </w:r>
      <w:r w:rsidR="009305BD">
        <w:t>Polo ativo BANCO BRADESCO S/A</w:t>
      </w:r>
      <w:r w:rsidR="009305BD">
        <w:rPr>
          <w:b/>
          <w:bCs/>
        </w:rPr>
        <w:t xml:space="preserve"> </w:t>
      </w:r>
      <w:r w:rsidR="009305BD">
        <w:t xml:space="preserve">Polo passivo IONE VIEIRA DA COSTA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026920">
        <w:rPr>
          <w:b/>
          <w:bCs/>
        </w:rPr>
        <w:t>216-Apelação Cível 0200887-23.2023.8.06.0043</w:t>
      </w:r>
      <w:r w:rsidR="009305BD">
        <w:rPr>
          <w:b/>
          <w:bCs/>
        </w:rPr>
        <w:t xml:space="preserve"> </w:t>
      </w:r>
      <w:r w:rsidR="009305BD">
        <w:t>Polo ativo BANCO BRADESCO S/A</w:t>
      </w:r>
      <w:r w:rsidR="009305BD">
        <w:rPr>
          <w:b/>
          <w:bCs/>
        </w:rPr>
        <w:t xml:space="preserve"> </w:t>
      </w:r>
      <w:r w:rsidR="009305BD">
        <w:t xml:space="preserve">Polo passivo MARIA ALVES DA SILVA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9305BD" w:rsidRPr="00026920">
        <w:rPr>
          <w:b/>
          <w:bCs/>
        </w:rPr>
        <w:t>217-Apelação Cível 0224497-15.2024.8.06.0001</w:t>
      </w:r>
      <w:r w:rsidR="009305BD">
        <w:rPr>
          <w:b/>
          <w:bCs/>
        </w:rPr>
        <w:t xml:space="preserve"> </w:t>
      </w:r>
      <w:r w:rsidR="009305BD">
        <w:t>Polo ativo HAPVIDA ASSISTENCIA MEDICA LTDA</w:t>
      </w:r>
      <w:r w:rsidR="009305BD">
        <w:rPr>
          <w:b/>
          <w:bCs/>
        </w:rPr>
        <w:t xml:space="preserve"> </w:t>
      </w:r>
      <w:r w:rsidR="009305BD">
        <w:t xml:space="preserve">Polo passivo J. L. C. D. A. D. S.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026920">
        <w:rPr>
          <w:b/>
          <w:bCs/>
        </w:rPr>
        <w:t>218-Apelação Cível 3003668-64.2024.8.06.0091</w:t>
      </w:r>
      <w:r w:rsidR="009305BD">
        <w:rPr>
          <w:b/>
          <w:bCs/>
        </w:rPr>
        <w:t xml:space="preserve"> </w:t>
      </w:r>
      <w:r w:rsidR="009305BD">
        <w:t>Polo ativo PEDRO VALERIO DOS SANTOS</w:t>
      </w:r>
      <w:r w:rsidR="009305BD">
        <w:rPr>
          <w:b/>
          <w:bCs/>
        </w:rPr>
        <w:t xml:space="preserve"> </w:t>
      </w:r>
      <w:r w:rsidR="009305BD">
        <w:t xml:space="preserve">Polo passivo BANCO ITAU CONSIGNADO S.A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9305BD" w:rsidRPr="00026920">
        <w:rPr>
          <w:b/>
          <w:bCs/>
        </w:rPr>
        <w:t>219- Embargos de Declaração 0203597-94.2013.8.06.0001</w:t>
      </w:r>
      <w:r w:rsidR="009305BD">
        <w:rPr>
          <w:b/>
          <w:bCs/>
        </w:rPr>
        <w:t xml:space="preserve"> </w:t>
      </w:r>
      <w:r w:rsidR="009305BD">
        <w:t>Polo ativo MARIA DAS GRACAS DE LIMA</w:t>
      </w:r>
      <w:r w:rsidR="009305BD">
        <w:rPr>
          <w:b/>
          <w:bCs/>
        </w:rPr>
        <w:t xml:space="preserve"> </w:t>
      </w:r>
      <w:r w:rsidR="009305BD">
        <w:t xml:space="preserve">Polo passivo COMPANHIA ENERGETICA DO CEARA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026920">
        <w:rPr>
          <w:b/>
          <w:bCs/>
        </w:rPr>
        <w:t>220-Apelação Cível 3004898-02.2025.8.06.0029</w:t>
      </w:r>
      <w:r w:rsidR="009305BD">
        <w:rPr>
          <w:b/>
          <w:bCs/>
        </w:rPr>
        <w:t xml:space="preserve"> </w:t>
      </w:r>
      <w:r w:rsidR="009305BD">
        <w:t>Polo ativo JOSE IVAN SOUSA PESSOA</w:t>
      </w:r>
      <w:r w:rsidR="009305BD">
        <w:rPr>
          <w:b/>
          <w:bCs/>
        </w:rPr>
        <w:t xml:space="preserve"> </w:t>
      </w:r>
      <w:r w:rsidR="009305BD">
        <w:t xml:space="preserve">Polo passivo BANCO BRADESCO S.A.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026920">
        <w:rPr>
          <w:b/>
          <w:bCs/>
        </w:rPr>
        <w:t>221-Apelação Cível 0201755-51.2024.8.06.0112</w:t>
      </w:r>
      <w:r w:rsidR="009305BD">
        <w:rPr>
          <w:b/>
          <w:bCs/>
        </w:rPr>
        <w:t xml:space="preserve"> </w:t>
      </w:r>
      <w:r w:rsidR="009305BD">
        <w:t>Polo ativo BANCO BRADESCO S/A</w:t>
      </w:r>
      <w:r w:rsidR="009305BD">
        <w:rPr>
          <w:b/>
          <w:bCs/>
        </w:rPr>
        <w:t xml:space="preserve"> </w:t>
      </w:r>
      <w:r w:rsidR="009305BD">
        <w:t xml:space="preserve">Polo passivo MARIA ROSALIA SILVA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9305BD" w:rsidRPr="00026920">
        <w:rPr>
          <w:b/>
          <w:bCs/>
        </w:rPr>
        <w:t>222-Apelação Cível 3005024-52.2025.8.06.0029</w:t>
      </w:r>
      <w:r w:rsidR="009305BD">
        <w:rPr>
          <w:b/>
          <w:bCs/>
        </w:rPr>
        <w:t xml:space="preserve"> </w:t>
      </w:r>
      <w:r w:rsidR="009305BD">
        <w:t>Polo ativo MARGARIDA SOARES DE OLIVEIRA</w:t>
      </w:r>
      <w:r w:rsidR="009305BD">
        <w:rPr>
          <w:b/>
          <w:bCs/>
        </w:rPr>
        <w:t xml:space="preserve"> </w:t>
      </w:r>
      <w:r w:rsidR="009305BD">
        <w:t xml:space="preserve">Polo passivo BANCO BRADESCO S.A.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</w:t>
      </w:r>
      <w:r w:rsidR="009305BD">
        <w:rPr>
          <w:b/>
          <w:bCs/>
        </w:rPr>
        <w:lastRenderedPageBreak/>
        <w:t xml:space="preserve">no mérito negar-lhe provimento, nos termos do voto do eminente relator” </w:t>
      </w:r>
      <w:r w:rsidR="009305BD" w:rsidRPr="00026920">
        <w:rPr>
          <w:b/>
          <w:bCs/>
        </w:rPr>
        <w:t>223-Apelação Cível 0267396-62.2023.8.06.0001</w:t>
      </w:r>
      <w:r w:rsidR="009305BD">
        <w:rPr>
          <w:b/>
          <w:bCs/>
        </w:rPr>
        <w:t xml:space="preserve"> </w:t>
      </w:r>
      <w:r w:rsidR="009305BD">
        <w:t>Polo ativo CARLOS ALBERTO RIBEIRO</w:t>
      </w:r>
      <w:r w:rsidR="009305BD">
        <w:rPr>
          <w:b/>
          <w:bCs/>
        </w:rPr>
        <w:t xml:space="preserve"> </w:t>
      </w:r>
      <w:r w:rsidR="009305BD">
        <w:t xml:space="preserve">Polo passivo ALEXANDRE ANTONIO BRUNO DA SILVA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9305BD" w:rsidRPr="00026920">
        <w:rPr>
          <w:b/>
          <w:bCs/>
        </w:rPr>
        <w:t>224-Apelação Cível 3003875-13.2025.8.06.0064</w:t>
      </w:r>
      <w:r w:rsidR="009305BD">
        <w:rPr>
          <w:b/>
          <w:bCs/>
        </w:rPr>
        <w:t xml:space="preserve"> </w:t>
      </w:r>
      <w:r w:rsidR="009305BD">
        <w:t>Polo ativo MARIA ALDENIR GOMES DE ARAUJO</w:t>
      </w:r>
      <w:r w:rsidR="009305BD">
        <w:rPr>
          <w:b/>
          <w:bCs/>
        </w:rPr>
        <w:t xml:space="preserve"> </w:t>
      </w:r>
      <w:r w:rsidR="009305BD">
        <w:t>Polo passivo UNIVERSO ASSOCIACAO DOS APOSENTADOS E PENSIONISTAS</w:t>
      </w:r>
      <w:r w:rsidR="009305BD">
        <w:rPr>
          <w:b/>
          <w:bCs/>
        </w:rPr>
        <w:t xml:space="preserve"> </w:t>
      </w:r>
      <w:r w:rsidR="009305BD">
        <w:t xml:space="preserve">DOS REGIMES GERAL DA PREVIDENCIA SOCIAL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9305BD" w:rsidRPr="00026920">
        <w:rPr>
          <w:b/>
          <w:bCs/>
        </w:rPr>
        <w:t>225- Embargos de Declaração 0151130-65.2018.8.06.0001</w:t>
      </w:r>
      <w:r w:rsidR="009305BD">
        <w:rPr>
          <w:b/>
          <w:bCs/>
        </w:rPr>
        <w:t xml:space="preserve"> </w:t>
      </w:r>
      <w:r w:rsidR="009305BD">
        <w:t>Polo ativo FERNANDO REGIS BASTOS DE OLIVEIRA</w:t>
      </w:r>
      <w:r w:rsidR="009305BD">
        <w:rPr>
          <w:b/>
          <w:bCs/>
        </w:rPr>
        <w:t xml:space="preserve"> </w:t>
      </w:r>
      <w:r w:rsidR="009305BD">
        <w:t xml:space="preserve">Polo passivo ITAU UNIBANCO S.A.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026920">
        <w:rPr>
          <w:b/>
          <w:bCs/>
        </w:rPr>
        <w:t>226- Embargos de Declaração 0277209-50.2022.8.06.0001</w:t>
      </w:r>
      <w:r w:rsidR="009305BD">
        <w:rPr>
          <w:b/>
          <w:bCs/>
        </w:rPr>
        <w:t xml:space="preserve"> </w:t>
      </w:r>
      <w:r w:rsidR="009305BD">
        <w:t>Polo ativo MACIEL ROCHA GONCALVES</w:t>
      </w:r>
      <w:r w:rsidR="009305BD">
        <w:rPr>
          <w:b/>
          <w:bCs/>
        </w:rPr>
        <w:t xml:space="preserve"> </w:t>
      </w:r>
      <w:r w:rsidR="009305BD">
        <w:t xml:space="preserve">Polo passivo BANCO SANTANDER (BRASIL) S.A.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026920">
        <w:rPr>
          <w:b/>
          <w:bCs/>
        </w:rPr>
        <w:t>227-Apelação Cível 3001279-50.2025.8.06.0066</w:t>
      </w:r>
      <w:r w:rsidR="009305BD">
        <w:rPr>
          <w:b/>
          <w:bCs/>
        </w:rPr>
        <w:t xml:space="preserve"> </w:t>
      </w:r>
      <w:r w:rsidR="009305BD">
        <w:t>Polo ativo FRANCISCA MARCIA DIAS DE SOUZA</w:t>
      </w:r>
      <w:r w:rsidR="009305BD">
        <w:rPr>
          <w:b/>
          <w:bCs/>
        </w:rPr>
        <w:t xml:space="preserve"> </w:t>
      </w:r>
      <w:r w:rsidR="009305BD">
        <w:t xml:space="preserve">Polo passivo BANCO OLE BONSUCESSO CONSIGNADO S.A.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9305BD" w:rsidRPr="00026920">
        <w:rPr>
          <w:b/>
          <w:bCs/>
        </w:rPr>
        <w:t xml:space="preserve">228-Apelação Cível 3000334-72.2025.8.06.0160 </w:t>
      </w:r>
      <w:r w:rsidR="009305BD">
        <w:t>Polo ativo UNIMED DE FORTALEZA COOPERATIVA DE TRABALHO MEDICO</w:t>
      </w:r>
      <w:r w:rsidR="009305BD">
        <w:rPr>
          <w:b/>
          <w:bCs/>
        </w:rPr>
        <w:t xml:space="preserve"> </w:t>
      </w:r>
      <w:r w:rsidR="009305BD">
        <w:t>LTDA</w:t>
      </w:r>
      <w:r w:rsidR="009305BD">
        <w:rPr>
          <w:b/>
          <w:bCs/>
        </w:rPr>
        <w:t xml:space="preserve"> </w:t>
      </w:r>
      <w:r w:rsidR="009305BD">
        <w:t>Polo passivo F. S. M. P.</w:t>
      </w:r>
      <w:r w:rsidR="009305BD">
        <w:rPr>
          <w:b/>
          <w:bCs/>
        </w:rPr>
        <w:t xml:space="preserve"> </w:t>
      </w:r>
      <w:r w:rsidR="009305BD">
        <w:t xml:space="preserve">ANA ERICA MAGALHAES DE MESQUITA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CARLOS ALBERTO MENDES FORTE (em exercício da presidência)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026920">
        <w:rPr>
          <w:b/>
          <w:bCs/>
        </w:rPr>
        <w:t>229-Apelação Cível 0202758-74.2024.8.06.0101</w:t>
      </w:r>
      <w:r w:rsidR="009305BD">
        <w:rPr>
          <w:b/>
          <w:bCs/>
        </w:rPr>
        <w:t xml:space="preserve"> </w:t>
      </w:r>
      <w:r w:rsidR="009305BD">
        <w:t>Polo ativo FRANCISCO VALDENI BRAGA</w:t>
      </w:r>
      <w:r w:rsidR="009305BD">
        <w:rPr>
          <w:b/>
          <w:bCs/>
        </w:rPr>
        <w:t xml:space="preserve"> </w:t>
      </w:r>
      <w:r w:rsidR="009305BD">
        <w:t xml:space="preserve">Polo passivo COMPANHIA ENERGETICA DO CEARA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 </w:t>
      </w:r>
      <w:proofErr w:type="spellStart"/>
      <w:r w:rsidR="009305BD">
        <w:rPr>
          <w:b/>
          <w:bCs/>
        </w:rPr>
        <w:t>o</w:t>
      </w:r>
      <w:proofErr w:type="spellEnd"/>
      <w:r w:rsidR="009305BD">
        <w:rPr>
          <w:b/>
          <w:bCs/>
        </w:rPr>
        <w:t xml:space="preserve"> recurso da demandada, e dar-lhe parcial provimento </w:t>
      </w:r>
      <w:proofErr w:type="spellStart"/>
      <w:r w:rsidR="009305BD">
        <w:rPr>
          <w:b/>
          <w:bCs/>
        </w:rPr>
        <w:t>o</w:t>
      </w:r>
      <w:proofErr w:type="spellEnd"/>
      <w:r w:rsidR="009305BD">
        <w:rPr>
          <w:b/>
          <w:bCs/>
        </w:rPr>
        <w:t xml:space="preserve"> recurso do autor, nos termos do voto do eminente relator” </w:t>
      </w:r>
      <w:r w:rsidR="009305BD" w:rsidRPr="00466311">
        <w:rPr>
          <w:b/>
          <w:bCs/>
        </w:rPr>
        <w:t>230- Embargos de Declaração 0203978-53.2023.8.06.0001</w:t>
      </w:r>
      <w:r w:rsidR="009305BD">
        <w:rPr>
          <w:b/>
          <w:bCs/>
        </w:rPr>
        <w:t xml:space="preserve"> </w:t>
      </w:r>
      <w:r w:rsidR="009305BD">
        <w:t>Polo ativo JOAO VITOR SILVEIRA DE ARRUDA</w:t>
      </w:r>
      <w:r w:rsidR="009305BD">
        <w:rPr>
          <w:b/>
          <w:bCs/>
        </w:rPr>
        <w:t xml:space="preserve"> </w:t>
      </w:r>
      <w:r w:rsidR="009305BD">
        <w:t>Polo passivo TAM LINHAS AEREAS S/A.</w:t>
      </w:r>
      <w:r w:rsidR="009305BD">
        <w:rPr>
          <w:b/>
          <w:bCs/>
        </w:rPr>
        <w:t xml:space="preserve"> </w:t>
      </w:r>
      <w:r w:rsidR="009305BD">
        <w:t xml:space="preserve">LATAM AIRLINES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</w:t>
      </w:r>
      <w:r w:rsidR="009305BD">
        <w:rPr>
          <w:b/>
          <w:bCs/>
        </w:rPr>
        <w:lastRenderedPageBreak/>
        <w:t xml:space="preserve">relator” </w:t>
      </w:r>
      <w:r w:rsidR="009305BD" w:rsidRPr="00466311">
        <w:rPr>
          <w:b/>
          <w:bCs/>
        </w:rPr>
        <w:t>231- Apelação Cível 0459156-23.2011.8.06.0001</w:t>
      </w:r>
      <w:r w:rsidR="009305BD">
        <w:rPr>
          <w:b/>
          <w:bCs/>
        </w:rPr>
        <w:t xml:space="preserve"> </w:t>
      </w:r>
      <w:r w:rsidR="009305BD">
        <w:t xml:space="preserve">Polo ativo </w:t>
      </w:r>
      <w:proofErr w:type="spellStart"/>
      <w:r w:rsidR="009305BD">
        <w:t>Ipade</w:t>
      </w:r>
      <w:proofErr w:type="spellEnd"/>
      <w:r w:rsidR="009305BD">
        <w:t xml:space="preserve"> Instituto para O Desenvolvimento da </w:t>
      </w:r>
      <w:proofErr w:type="spellStart"/>
      <w:r w:rsidR="009305BD">
        <w:t>Educacao</w:t>
      </w:r>
      <w:proofErr w:type="spellEnd"/>
      <w:r w:rsidR="009305BD">
        <w:t xml:space="preserve"> Ltda Faculdade</w:t>
      </w:r>
      <w:r w:rsidR="009305BD">
        <w:rPr>
          <w:b/>
          <w:bCs/>
        </w:rPr>
        <w:t xml:space="preserve"> </w:t>
      </w:r>
      <w:proofErr w:type="spellStart"/>
      <w:r w:rsidR="009305BD">
        <w:t>Christus</w:t>
      </w:r>
      <w:proofErr w:type="spellEnd"/>
      <w:r w:rsidR="009305BD">
        <w:rPr>
          <w:b/>
          <w:bCs/>
        </w:rPr>
        <w:t xml:space="preserve"> </w:t>
      </w:r>
      <w:r w:rsidR="009305BD">
        <w:t xml:space="preserve">Polo passivo ROBERTA SOUZA COIMBRA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466311">
        <w:rPr>
          <w:b/>
          <w:bCs/>
        </w:rPr>
        <w:t>232- Embargos de Declaração 0200339-10.2023.8.06.0136</w:t>
      </w:r>
      <w:r w:rsidR="009305BD">
        <w:rPr>
          <w:b/>
          <w:bCs/>
        </w:rPr>
        <w:t xml:space="preserve"> </w:t>
      </w:r>
      <w:r w:rsidR="009305BD">
        <w:t>Polo ativo JOSE WELLINGTON DA SILVA SOUSA</w:t>
      </w:r>
      <w:r w:rsidR="009305BD">
        <w:rPr>
          <w:b/>
          <w:bCs/>
        </w:rPr>
        <w:t xml:space="preserve"> </w:t>
      </w:r>
      <w:r w:rsidR="009305BD">
        <w:t xml:space="preserve">Polo passivo BANCO PAN S.A.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9305BD" w:rsidRPr="00466311">
        <w:rPr>
          <w:b/>
          <w:bCs/>
        </w:rPr>
        <w:t>233-Apelação Cível 0206298-53.2022.8.06.0117</w:t>
      </w:r>
      <w:r w:rsidR="009305BD">
        <w:rPr>
          <w:b/>
          <w:bCs/>
        </w:rPr>
        <w:t xml:space="preserve"> </w:t>
      </w:r>
      <w:r w:rsidR="009305BD">
        <w:t>Polo ativo CREFISA SA CREDITO FINANCIAMENTO E INVESTIMENTOS</w:t>
      </w:r>
      <w:r w:rsidR="009305BD">
        <w:rPr>
          <w:b/>
          <w:bCs/>
        </w:rPr>
        <w:t xml:space="preserve"> </w:t>
      </w:r>
      <w:r w:rsidR="009305BD">
        <w:t xml:space="preserve">Polo passivo LUCY MARY RIBEIRO MOTA TEODORO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9305BD" w:rsidRPr="00466311">
        <w:rPr>
          <w:b/>
          <w:bCs/>
        </w:rPr>
        <w:t>234- Embargos de Declaração 0202160-04.2023.8.06.0151</w:t>
      </w:r>
      <w:r w:rsidR="009305BD">
        <w:rPr>
          <w:b/>
          <w:bCs/>
        </w:rPr>
        <w:t xml:space="preserve"> </w:t>
      </w:r>
      <w:r w:rsidR="009305BD">
        <w:t>Polo ativo ANTONIA PRISCILA ALMEIDA DE BRITO</w:t>
      </w:r>
      <w:r w:rsidR="009305BD">
        <w:rPr>
          <w:b/>
          <w:bCs/>
        </w:rPr>
        <w:t xml:space="preserve"> </w:t>
      </w:r>
      <w:r w:rsidR="009305BD">
        <w:t xml:space="preserve">Polo passivo FRANCISCO WIGO DA SILVA CAVALCANTE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9305BD" w:rsidRPr="00466311">
        <w:rPr>
          <w:b/>
          <w:bCs/>
        </w:rPr>
        <w:t>235- Embargos de Declaração 0233891-80.2023.8.06.0001</w:t>
      </w:r>
      <w:r w:rsidR="009305BD">
        <w:rPr>
          <w:b/>
          <w:bCs/>
        </w:rPr>
        <w:t xml:space="preserve"> </w:t>
      </w:r>
      <w:r w:rsidR="009305BD">
        <w:t>Polo ativo ANA KAMILA DE FREITAS SILVA</w:t>
      </w:r>
      <w:r w:rsidR="009305BD">
        <w:rPr>
          <w:b/>
          <w:bCs/>
        </w:rPr>
        <w:t xml:space="preserve"> </w:t>
      </w:r>
      <w:r w:rsidR="009305BD">
        <w:t xml:space="preserve">Polo passivo BANCO MERCANTIL DO BRASIL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466311">
        <w:rPr>
          <w:b/>
          <w:bCs/>
        </w:rPr>
        <w:t>236-Apelação Cível 0013290-82.2020.8.06.0117</w:t>
      </w:r>
      <w:r w:rsidR="009305BD">
        <w:rPr>
          <w:b/>
          <w:bCs/>
        </w:rPr>
        <w:t xml:space="preserve"> </w:t>
      </w:r>
      <w:r w:rsidR="009305BD">
        <w:t>Polo ativo TRANSMARRECO LTDA</w:t>
      </w:r>
      <w:r w:rsidR="009305BD">
        <w:rPr>
          <w:b/>
          <w:bCs/>
        </w:rPr>
        <w:t xml:space="preserve"> </w:t>
      </w:r>
      <w:r w:rsidR="009305BD">
        <w:t>Polo passivo MARACANAU GERADORA DE ENERGIA S/A</w:t>
      </w:r>
      <w:r w:rsidR="009305BD">
        <w:rPr>
          <w:b/>
          <w:bCs/>
        </w:rPr>
        <w:t xml:space="preserve"> </w:t>
      </w:r>
      <w:r w:rsidR="009305BD">
        <w:t xml:space="preserve">UTE MC2 CAMACARI 3 S.A.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9305BD" w:rsidRPr="00466311">
        <w:rPr>
          <w:b/>
          <w:bCs/>
        </w:rPr>
        <w:t>237-Apelação Cível 0235848-19.2023.8.06.0001</w:t>
      </w:r>
      <w:r w:rsidR="009305BD">
        <w:rPr>
          <w:b/>
          <w:bCs/>
        </w:rPr>
        <w:t xml:space="preserve"> </w:t>
      </w:r>
      <w:r w:rsidR="009305BD">
        <w:t>Polo ativo BRADESCO SAUDE S/A</w:t>
      </w:r>
      <w:r w:rsidR="009305BD">
        <w:rPr>
          <w:b/>
          <w:bCs/>
        </w:rPr>
        <w:t xml:space="preserve"> </w:t>
      </w:r>
      <w:r w:rsidR="009305BD">
        <w:t xml:space="preserve">Polo passivo VIEIRA PORTO LOCACAO E ENGENHARIA LTDA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9305BD" w:rsidRPr="00466311">
        <w:rPr>
          <w:b/>
          <w:bCs/>
        </w:rPr>
        <w:t>238-Apelação Cível 0000038-52.2019.8.06.0212</w:t>
      </w:r>
      <w:r w:rsidR="009305BD">
        <w:rPr>
          <w:b/>
          <w:bCs/>
        </w:rPr>
        <w:t xml:space="preserve"> </w:t>
      </w:r>
      <w:r w:rsidR="009305BD">
        <w:t>Polo ativo FRANCISCO JOSE DE ALMEIDA PADARIA</w:t>
      </w:r>
      <w:r w:rsidR="009305BD">
        <w:rPr>
          <w:b/>
          <w:bCs/>
        </w:rPr>
        <w:t xml:space="preserve"> </w:t>
      </w:r>
      <w:r w:rsidR="009305BD">
        <w:t xml:space="preserve">Polo passivo BANCO DO NORDESTE DO BRASIL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466311">
        <w:rPr>
          <w:b/>
          <w:bCs/>
        </w:rPr>
        <w:t>239-Apelação Cível 0201502-42.2023.8.06.0001</w:t>
      </w:r>
      <w:r w:rsidR="009305BD">
        <w:rPr>
          <w:b/>
          <w:bCs/>
        </w:rPr>
        <w:t xml:space="preserve"> </w:t>
      </w:r>
      <w:r w:rsidR="009305BD">
        <w:t>Polo ativo Victoria Rebeca de Almeida Bessa</w:t>
      </w:r>
      <w:r w:rsidR="009305BD">
        <w:rPr>
          <w:b/>
          <w:bCs/>
        </w:rPr>
        <w:t xml:space="preserve"> </w:t>
      </w:r>
      <w:proofErr w:type="spellStart"/>
      <w:r w:rsidR="009305BD">
        <w:t>Thalyta</w:t>
      </w:r>
      <w:proofErr w:type="spellEnd"/>
      <w:r w:rsidR="009305BD">
        <w:t xml:space="preserve"> </w:t>
      </w:r>
      <w:proofErr w:type="spellStart"/>
      <w:r w:rsidR="009305BD">
        <w:t>Ruana</w:t>
      </w:r>
      <w:proofErr w:type="spellEnd"/>
      <w:r w:rsidR="009305BD">
        <w:t xml:space="preserve"> Almeida Aramburu</w:t>
      </w:r>
      <w:r w:rsidR="009305BD">
        <w:rPr>
          <w:b/>
          <w:bCs/>
        </w:rPr>
        <w:t xml:space="preserve"> </w:t>
      </w:r>
      <w:r w:rsidR="009305BD">
        <w:t xml:space="preserve">Polo passivo MINISTERIO PUBLICO DO ESTADO DO CEARA </w:t>
      </w:r>
      <w:r w:rsidR="009305BD">
        <w:rPr>
          <w:b/>
          <w:bCs/>
        </w:rPr>
        <w:lastRenderedPageBreak/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466311">
        <w:rPr>
          <w:b/>
          <w:bCs/>
        </w:rPr>
        <w:t>240-Apelação Cível 3000556-32.2025.8.06.0001</w:t>
      </w:r>
      <w:r w:rsidR="009305BD">
        <w:rPr>
          <w:b/>
          <w:bCs/>
        </w:rPr>
        <w:t xml:space="preserve"> </w:t>
      </w:r>
      <w:r w:rsidR="009305BD">
        <w:t>Polo ativo Bruno Pinheiro Porto da Costas</w:t>
      </w:r>
      <w:r w:rsidR="009305BD">
        <w:rPr>
          <w:b/>
          <w:bCs/>
        </w:rPr>
        <w:t xml:space="preserve"> </w:t>
      </w:r>
      <w:r w:rsidR="009305BD">
        <w:t>DEFENSORIA PUBLICA DO ESTADO DO CEARA</w:t>
      </w:r>
      <w:r w:rsidR="009305BD">
        <w:rPr>
          <w:b/>
          <w:bCs/>
        </w:rPr>
        <w:t xml:space="preserve"> </w:t>
      </w:r>
      <w:r w:rsidR="009305BD">
        <w:t xml:space="preserve">Polo passivo RAFAEL VASCONCELOS DE FREITAS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466311">
        <w:rPr>
          <w:b/>
          <w:bCs/>
        </w:rPr>
        <w:t>241-Apelação Cível 0266200-57.2023.8.06.0001</w:t>
      </w:r>
      <w:r w:rsidR="009305BD">
        <w:rPr>
          <w:b/>
          <w:bCs/>
        </w:rPr>
        <w:t xml:space="preserve"> </w:t>
      </w:r>
      <w:r w:rsidR="009305BD">
        <w:t>Polo ativo FRANCISCA SANAELLE RODRIGUES DOS REIS</w:t>
      </w:r>
      <w:r w:rsidR="009305BD">
        <w:rPr>
          <w:b/>
          <w:bCs/>
        </w:rPr>
        <w:t xml:space="preserve"> </w:t>
      </w:r>
      <w:r w:rsidR="009305BD">
        <w:t xml:space="preserve">Polo passivo MESSIAS CLEBER VASCONCELOS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9305BD" w:rsidRPr="00466311">
        <w:rPr>
          <w:b/>
          <w:bCs/>
        </w:rPr>
        <w:t>242-Apelação Cível 3000022-35.2025.8.06.0051</w:t>
      </w:r>
      <w:r w:rsidR="009305BD">
        <w:rPr>
          <w:b/>
          <w:bCs/>
        </w:rPr>
        <w:t xml:space="preserve"> </w:t>
      </w:r>
      <w:r w:rsidR="009305BD">
        <w:t>Polo ativo BANCO BRADESCO S/A</w:t>
      </w:r>
      <w:r w:rsidR="009305BD">
        <w:rPr>
          <w:b/>
          <w:bCs/>
        </w:rPr>
        <w:t xml:space="preserve"> </w:t>
      </w:r>
      <w:r w:rsidR="009305BD">
        <w:t xml:space="preserve">Polo passivo FRANCISCO FABIO FLOR CRUZ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9305BD" w:rsidRPr="00466311">
        <w:rPr>
          <w:b/>
          <w:bCs/>
        </w:rPr>
        <w:t>243-Apelação Cível 0202809-86.2023.8.06.0112</w:t>
      </w:r>
      <w:r w:rsidR="009305BD">
        <w:rPr>
          <w:b/>
          <w:bCs/>
        </w:rPr>
        <w:t xml:space="preserve"> </w:t>
      </w:r>
      <w:r w:rsidR="009305BD">
        <w:t>Polo ativo LUANNA VANESSA MENDONCA DA SILVA</w:t>
      </w:r>
      <w:r w:rsidR="009305BD">
        <w:rPr>
          <w:b/>
          <w:bCs/>
        </w:rPr>
        <w:t xml:space="preserve"> </w:t>
      </w:r>
      <w:r w:rsidR="009305BD">
        <w:t xml:space="preserve">Polo passivo Facebook </w:t>
      </w:r>
      <w:proofErr w:type="spellStart"/>
      <w:r w:rsidR="009305BD">
        <w:t>Servicos</w:t>
      </w:r>
      <w:proofErr w:type="spellEnd"/>
      <w:r w:rsidR="009305BD">
        <w:t xml:space="preserve"> Online do Brasil Ltda. (META)</w:t>
      </w:r>
      <w:r w:rsidR="009305BD">
        <w:rPr>
          <w:b/>
          <w:bCs/>
        </w:rPr>
        <w:t xml:space="preserve"> </w:t>
      </w:r>
      <w:r w:rsidR="009305BD">
        <w:t>FACEBOOK SERVICOS ONLINE DO BRASIL LTDA.</w:t>
      </w:r>
      <w:r w:rsidR="009305BD">
        <w:rPr>
          <w:b/>
          <w:bCs/>
        </w:rPr>
        <w:t xml:space="preserve"> </w:t>
      </w:r>
      <w:r w:rsidR="009305BD">
        <w:t xml:space="preserve">TIM S 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 </w:t>
      </w:r>
      <w:proofErr w:type="spellStart"/>
      <w:r w:rsidR="009305BD">
        <w:rPr>
          <w:b/>
          <w:bCs/>
        </w:rPr>
        <w:t>o</w:t>
      </w:r>
      <w:proofErr w:type="spellEnd"/>
      <w:r w:rsidR="009305BD">
        <w:rPr>
          <w:b/>
          <w:bCs/>
        </w:rPr>
        <w:t xml:space="preserve"> recurso do autoral, e dar-lhe parcial provimento os recursos dos promovidos, nos termos do voto do eminente relator” </w:t>
      </w:r>
      <w:r w:rsidR="009305BD" w:rsidRPr="00466311">
        <w:rPr>
          <w:b/>
          <w:bCs/>
        </w:rPr>
        <w:t>244-Apelação Cível 3002972-65.2025.8.06.0035</w:t>
      </w:r>
      <w:r w:rsidR="009305BD">
        <w:rPr>
          <w:b/>
          <w:bCs/>
        </w:rPr>
        <w:t xml:space="preserve"> </w:t>
      </w:r>
      <w:r w:rsidR="009305BD">
        <w:t>Polo ativo FRANCISCO JUNIOR DE CASTRO SOUSA</w:t>
      </w:r>
      <w:r w:rsidR="009305BD">
        <w:rPr>
          <w:b/>
          <w:bCs/>
        </w:rPr>
        <w:t xml:space="preserve"> </w:t>
      </w:r>
      <w:r w:rsidR="009305BD">
        <w:t xml:space="preserve">Polo passivo COMPANHIA ENERGETICA DO CEARA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9305BD" w:rsidRPr="00466311">
        <w:rPr>
          <w:b/>
          <w:bCs/>
        </w:rPr>
        <w:t>245-Apelação Cível 0205551-84.2023.8.06.0112</w:t>
      </w:r>
      <w:r w:rsidR="009305BD">
        <w:rPr>
          <w:b/>
          <w:bCs/>
        </w:rPr>
        <w:t xml:space="preserve"> </w:t>
      </w:r>
      <w:r w:rsidR="009305BD">
        <w:t>Polo ativo MINISTERIO PUBLICO DO ESTADO DO CEARA</w:t>
      </w:r>
      <w:r w:rsidR="009305BD">
        <w:rPr>
          <w:b/>
          <w:bCs/>
        </w:rPr>
        <w:t xml:space="preserve"> </w:t>
      </w:r>
      <w:r w:rsidR="009305BD">
        <w:t xml:space="preserve">Polo passivo JOSE ROMARIO DO NASCIMENTO ROBERTO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466311">
        <w:rPr>
          <w:b/>
          <w:bCs/>
        </w:rPr>
        <w:t>246-Apelação Cível 0200060-73.2022.8.06.0034</w:t>
      </w:r>
      <w:r w:rsidR="009305BD">
        <w:rPr>
          <w:b/>
          <w:bCs/>
        </w:rPr>
        <w:t xml:space="preserve"> </w:t>
      </w:r>
      <w:r w:rsidR="009305BD">
        <w:t>Polo ativo CLAUDIO R. DOS MENDES G. E JORGE</w:t>
      </w:r>
      <w:r w:rsidR="009305BD">
        <w:rPr>
          <w:b/>
          <w:bCs/>
        </w:rPr>
        <w:t xml:space="preserve"> </w:t>
      </w:r>
      <w:r w:rsidR="009305BD">
        <w:t xml:space="preserve">Polo passivo ANGELA KATIA BEZERRA CAMARA PEREIRA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466311">
        <w:rPr>
          <w:b/>
          <w:bCs/>
        </w:rPr>
        <w:t>247-Apelação Cível 3005374-48.2024.8.06.0167</w:t>
      </w:r>
      <w:r w:rsidR="009305BD">
        <w:rPr>
          <w:b/>
          <w:bCs/>
        </w:rPr>
        <w:t xml:space="preserve"> </w:t>
      </w:r>
      <w:r w:rsidR="009305BD">
        <w:t>Polo ativo FRANCISCO ERNANDO FELIPE DOS SANTOS</w:t>
      </w:r>
      <w:r w:rsidR="009305BD">
        <w:rPr>
          <w:b/>
          <w:bCs/>
        </w:rPr>
        <w:t xml:space="preserve"> </w:t>
      </w:r>
      <w:r w:rsidR="009305BD">
        <w:t xml:space="preserve">Polo passivo BANCO PAN S.A.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</w:t>
      </w:r>
      <w:r w:rsidR="009305BD">
        <w:lastRenderedPageBreak/>
        <w:t xml:space="preserve">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9305BD" w:rsidRPr="00466311">
        <w:rPr>
          <w:b/>
          <w:bCs/>
        </w:rPr>
        <w:t>248-Apelação Cível 3002332-51.2025.8.06.0071</w:t>
      </w:r>
      <w:r w:rsidR="009305BD">
        <w:rPr>
          <w:b/>
          <w:bCs/>
        </w:rPr>
        <w:t xml:space="preserve"> </w:t>
      </w:r>
      <w:r w:rsidR="009305BD">
        <w:t>Polo ativo BANCO PAN S.A.</w:t>
      </w:r>
      <w:r w:rsidR="009305BD">
        <w:rPr>
          <w:b/>
          <w:bCs/>
        </w:rPr>
        <w:t xml:space="preserve"> </w:t>
      </w:r>
      <w:r w:rsidR="009305BD">
        <w:t xml:space="preserve">Polo passivo JUCILENE AUGUSTO FREIRE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9305BD" w:rsidRPr="00466311">
        <w:rPr>
          <w:b/>
          <w:bCs/>
        </w:rPr>
        <w:t>249-Apelação Cível 0259512-50.2021.8.06.0001</w:t>
      </w:r>
      <w:r w:rsidR="009305BD">
        <w:rPr>
          <w:b/>
          <w:bCs/>
        </w:rPr>
        <w:t xml:space="preserve"> </w:t>
      </w:r>
      <w:r w:rsidR="009305BD">
        <w:t>Polo ativo FRANCISCO JUNIOR LOPES DOS SANTOS</w:t>
      </w:r>
      <w:r w:rsidR="009305BD">
        <w:rPr>
          <w:b/>
          <w:bCs/>
        </w:rPr>
        <w:t xml:space="preserve"> </w:t>
      </w:r>
      <w:r w:rsidR="009305BD">
        <w:t>Polo passivo SEGURADORA LIDER DOS CONSORCIOS DO SEGURO DPVAT</w:t>
      </w:r>
      <w:r w:rsidR="009305BD">
        <w:rPr>
          <w:b/>
          <w:bCs/>
        </w:rPr>
        <w:t xml:space="preserve"> </w:t>
      </w:r>
      <w:r w:rsidR="009305BD">
        <w:t xml:space="preserve">S.A.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466311">
        <w:rPr>
          <w:b/>
          <w:bCs/>
        </w:rPr>
        <w:t>250-Apelação Cível 0262784-52.2021.8.06.0001</w:t>
      </w:r>
      <w:r w:rsidR="009305BD">
        <w:rPr>
          <w:b/>
          <w:bCs/>
        </w:rPr>
        <w:t xml:space="preserve"> </w:t>
      </w:r>
      <w:r w:rsidR="009305BD">
        <w:t>Polo ativo AMIL ASSISTENCIA MEDICA INTERNACIONAL S.A.</w:t>
      </w:r>
      <w:r w:rsidR="009305BD">
        <w:rPr>
          <w:b/>
          <w:bCs/>
        </w:rPr>
        <w:t xml:space="preserve"> </w:t>
      </w:r>
      <w:r w:rsidR="009305BD">
        <w:t xml:space="preserve">Polo passivo ALEXANDRE SANTOS DE ALMEIDA GOMES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não conhecer do recurso, nos termos do voto do eminente relator” </w:t>
      </w:r>
      <w:r w:rsidR="009305BD" w:rsidRPr="00466311">
        <w:rPr>
          <w:b/>
          <w:bCs/>
        </w:rPr>
        <w:t>251-Apelação Cível 3006941-35.2024.8.06.0064</w:t>
      </w:r>
      <w:r w:rsidR="009305BD">
        <w:rPr>
          <w:b/>
          <w:bCs/>
        </w:rPr>
        <w:t xml:space="preserve"> </w:t>
      </w:r>
      <w:r w:rsidR="009305BD">
        <w:t>Polo ativo RENILSON DO NASCIMENTO DIAS</w:t>
      </w:r>
      <w:r w:rsidR="009305BD">
        <w:rPr>
          <w:b/>
          <w:bCs/>
        </w:rPr>
        <w:t xml:space="preserve"> </w:t>
      </w:r>
      <w:r w:rsidR="009305BD">
        <w:t xml:space="preserve">Polo passivo GOSHME SOLUCOES PARA A INTERNET LTDA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466311">
        <w:rPr>
          <w:b/>
          <w:bCs/>
        </w:rPr>
        <w:t>252-Apelação Cível 3002050-16.2025.8.06.0167</w:t>
      </w:r>
      <w:r w:rsidR="009305BD">
        <w:rPr>
          <w:b/>
          <w:bCs/>
        </w:rPr>
        <w:t xml:space="preserve"> </w:t>
      </w:r>
      <w:r w:rsidR="009305BD">
        <w:t>Polo ativo INGRID FERNANDES SOUSA</w:t>
      </w:r>
      <w:r w:rsidR="009305BD">
        <w:rPr>
          <w:b/>
          <w:bCs/>
        </w:rPr>
        <w:t xml:space="preserve"> </w:t>
      </w:r>
      <w:r w:rsidR="009305BD">
        <w:t xml:space="preserve">Polo passivo BANCO HONDA S/A.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parcialmente do recurso, para no mérito negar-lhe provimento, nos termos do voto do eminente relator” </w:t>
      </w:r>
      <w:r w:rsidR="009305BD" w:rsidRPr="00466311">
        <w:rPr>
          <w:b/>
          <w:bCs/>
        </w:rPr>
        <w:t>253-Apelação Cível 0260137-84.2021.8.06.0001</w:t>
      </w:r>
      <w:r w:rsidR="009305BD">
        <w:rPr>
          <w:b/>
          <w:bCs/>
        </w:rPr>
        <w:t xml:space="preserve"> </w:t>
      </w:r>
      <w:r w:rsidR="009305BD">
        <w:t>Polo ativo HRH FORTALEZA EMPREENDIMENTO HOTELEIRO S.A.</w:t>
      </w:r>
      <w:r w:rsidR="009305BD">
        <w:rPr>
          <w:b/>
          <w:bCs/>
        </w:rPr>
        <w:t xml:space="preserve"> </w:t>
      </w:r>
      <w:r w:rsidR="009305BD">
        <w:t xml:space="preserve">Polo passivo MODULO ENGENHARIA LTDA.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466311">
        <w:rPr>
          <w:b/>
          <w:bCs/>
        </w:rPr>
        <w:t>254-Apelação Cível 3026260-47.2025.8.06.0001</w:t>
      </w:r>
      <w:r w:rsidR="009305BD">
        <w:rPr>
          <w:b/>
          <w:bCs/>
        </w:rPr>
        <w:t xml:space="preserve"> </w:t>
      </w:r>
      <w:r w:rsidR="009305BD">
        <w:t>Polo ativo J. V. V. P.</w:t>
      </w:r>
      <w:r w:rsidR="009305BD">
        <w:rPr>
          <w:b/>
          <w:bCs/>
        </w:rPr>
        <w:t xml:space="preserve"> </w:t>
      </w:r>
      <w:r w:rsidR="009305BD">
        <w:t>YKARO ADRIANI OLIVEIRA POMBO</w:t>
      </w:r>
      <w:r w:rsidR="009305BD">
        <w:rPr>
          <w:b/>
          <w:bCs/>
        </w:rPr>
        <w:t xml:space="preserve"> </w:t>
      </w:r>
      <w:r w:rsidR="009305BD">
        <w:t xml:space="preserve">Polo passivo DEPARTAMENTO ESTADUAL DE TRANSITO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466311">
        <w:rPr>
          <w:b/>
          <w:bCs/>
        </w:rPr>
        <w:t>255-Apelação Cível 0276613-03.2021.8.06.0001</w:t>
      </w:r>
      <w:r w:rsidR="009305BD">
        <w:rPr>
          <w:b/>
          <w:bCs/>
        </w:rPr>
        <w:t xml:space="preserve"> </w:t>
      </w:r>
      <w:r w:rsidR="009305BD">
        <w:t>Polo ativo BANCO BRADESCO S/A</w:t>
      </w:r>
      <w:r w:rsidR="009305BD">
        <w:rPr>
          <w:b/>
          <w:bCs/>
        </w:rPr>
        <w:t xml:space="preserve"> </w:t>
      </w:r>
      <w:r w:rsidR="009305BD">
        <w:t xml:space="preserve">Polo passivo VALDECICERO RUI TEIXEIRA DA SILVA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</w:t>
      </w:r>
      <w:r w:rsidR="009305BD">
        <w:rPr>
          <w:b/>
          <w:bCs/>
        </w:rPr>
        <w:lastRenderedPageBreak/>
        <w:t xml:space="preserve">relator” </w:t>
      </w:r>
      <w:r w:rsidR="009305BD" w:rsidRPr="00466311">
        <w:rPr>
          <w:b/>
          <w:bCs/>
        </w:rPr>
        <w:t>256-Apelação Cível 0200372-33.2025.8.06.0070</w:t>
      </w:r>
      <w:r w:rsidR="009305BD">
        <w:rPr>
          <w:b/>
          <w:bCs/>
        </w:rPr>
        <w:t xml:space="preserve"> </w:t>
      </w:r>
      <w:r w:rsidR="009305BD">
        <w:t>Polo ativo CRISTIAN RAFAEL MARTINS</w:t>
      </w:r>
      <w:r w:rsidR="009305BD">
        <w:rPr>
          <w:b/>
          <w:bCs/>
        </w:rPr>
        <w:t xml:space="preserve"> </w:t>
      </w:r>
      <w:r w:rsidR="009305BD">
        <w:t xml:space="preserve">Polo passivo MINISTERIO PUBLICO DO ESTADO DO CEARA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466311">
        <w:rPr>
          <w:b/>
          <w:bCs/>
        </w:rPr>
        <w:t>257-Apelação Cível 0147894-71.2019.8.06.0001</w:t>
      </w:r>
      <w:r w:rsidR="009305BD">
        <w:rPr>
          <w:b/>
          <w:bCs/>
        </w:rPr>
        <w:t xml:space="preserve"> </w:t>
      </w:r>
      <w:r w:rsidR="009305BD">
        <w:t>Polo ativo BANCO DO BRASIL AS</w:t>
      </w:r>
      <w:r w:rsidR="009305BD">
        <w:rPr>
          <w:b/>
          <w:bCs/>
        </w:rPr>
        <w:t xml:space="preserve"> </w:t>
      </w:r>
      <w:r w:rsidR="009305BD">
        <w:t xml:space="preserve">Polo passivo MARIA CREUSA PEREIRA DE ASSIS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466311">
        <w:rPr>
          <w:b/>
          <w:bCs/>
        </w:rPr>
        <w:t>258-Apelação Cível 0739367-48.2000.8.06.0001</w:t>
      </w:r>
      <w:r w:rsidR="009305BD">
        <w:rPr>
          <w:b/>
          <w:bCs/>
        </w:rPr>
        <w:t xml:space="preserve"> </w:t>
      </w:r>
      <w:r w:rsidR="009305BD">
        <w:t>Polo ativo ANTONIO HELDER COUTO BEZERRA</w:t>
      </w:r>
      <w:r w:rsidR="009305BD">
        <w:rPr>
          <w:b/>
          <w:bCs/>
        </w:rPr>
        <w:t xml:space="preserve"> </w:t>
      </w:r>
      <w:r w:rsidR="009305BD">
        <w:t>Polo passivo EMPRESA DE TRANSPORTE URBANO DE FORTALEZA S.A –</w:t>
      </w:r>
      <w:r w:rsidR="009305BD">
        <w:rPr>
          <w:b/>
          <w:bCs/>
        </w:rPr>
        <w:t xml:space="preserve"> </w:t>
      </w:r>
      <w:r w:rsidR="009305BD">
        <w:t xml:space="preserve">ETUFOR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466311">
        <w:rPr>
          <w:b/>
          <w:bCs/>
        </w:rPr>
        <w:t>259-Apelação Cível 3053622-24.2025.8.06.0001</w:t>
      </w:r>
      <w:r w:rsidR="009305BD">
        <w:rPr>
          <w:b/>
          <w:bCs/>
        </w:rPr>
        <w:t xml:space="preserve"> </w:t>
      </w:r>
      <w:r w:rsidR="009305BD">
        <w:t>Polo ativo SELMA MARIA CLEMENTE SOUSA</w:t>
      </w:r>
      <w:r w:rsidR="009305BD">
        <w:rPr>
          <w:b/>
          <w:bCs/>
        </w:rPr>
        <w:t xml:space="preserve"> </w:t>
      </w:r>
      <w:r w:rsidR="009305BD">
        <w:t xml:space="preserve">Polo passivo BANCO AGIBANK S.A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9305BD" w:rsidRPr="00466311">
        <w:rPr>
          <w:b/>
          <w:bCs/>
        </w:rPr>
        <w:t xml:space="preserve">260- Embargos de Declaração 0246655-64.2024.8.06.0001 </w:t>
      </w:r>
      <w:r w:rsidR="009305BD">
        <w:t>Polo ativo ANTONIO DE PADUA CUNHA JOCA</w:t>
      </w:r>
      <w:r w:rsidR="009305BD">
        <w:rPr>
          <w:b/>
          <w:bCs/>
        </w:rPr>
        <w:t xml:space="preserve"> </w:t>
      </w:r>
      <w:r w:rsidR="009305BD">
        <w:t xml:space="preserve">Polo passivo BANCO DO BRASIL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CARLOS ALBERTO MENDES FORTE (em exercício da presidência) </w:t>
      </w:r>
      <w:r w:rsidR="009305BD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9305BD" w:rsidRPr="00225A60">
        <w:rPr>
          <w:b/>
          <w:bCs/>
        </w:rPr>
        <w:t>261-Apelação Cível 3072417-78.2025.8.06.0001</w:t>
      </w:r>
      <w:r w:rsidR="009305BD">
        <w:rPr>
          <w:b/>
          <w:bCs/>
        </w:rPr>
        <w:t xml:space="preserve"> </w:t>
      </w:r>
      <w:r w:rsidR="009305BD">
        <w:t>Polo ativo MARIA ADELIA VASCONCELOS RIBEIRO</w:t>
      </w:r>
      <w:r w:rsidR="009305BD">
        <w:rPr>
          <w:b/>
          <w:bCs/>
        </w:rPr>
        <w:t xml:space="preserve"> </w:t>
      </w:r>
      <w:r w:rsidR="009305BD">
        <w:t xml:space="preserve">Polo passivo BANCO DO BRASIL AS </w:t>
      </w:r>
      <w:r w:rsidR="009305BD">
        <w:rPr>
          <w:b/>
          <w:bCs/>
        </w:rPr>
        <w:t xml:space="preserve">Julgadores </w:t>
      </w:r>
      <w:r w:rsidR="009305BD">
        <w:t xml:space="preserve">Exmo. Sr. Des. PAULO AIRTON ALBUQUERQUE FILHO (Relator), Desa. MARIA DE FÁTIMA DE MELO LOUREIRO e Des. EVERARDO LUCENA SEGUNDO </w:t>
      </w:r>
      <w:r w:rsidR="009305BD">
        <w:rPr>
          <w:b/>
          <w:bCs/>
        </w:rPr>
        <w:t>Síntese de Julgamento: “A Câmara, por unanimidade, acordou em conhecer do recurso, para no mérito dar-lhe provimento, nos termos do voto do eminente relator”</w:t>
      </w:r>
      <w:r w:rsidR="00083918" w:rsidRPr="00083918">
        <w:rPr>
          <w:b/>
          <w:bCs/>
        </w:rPr>
        <w:t xml:space="preserve"> </w:t>
      </w:r>
      <w:r w:rsidR="00083918" w:rsidRPr="00FD57EF">
        <w:rPr>
          <w:b/>
          <w:bCs/>
        </w:rPr>
        <w:t>262– Agravo de Instrumento 3021674-67.2025.8.06.0000</w:t>
      </w:r>
      <w:r w:rsidR="00083918">
        <w:rPr>
          <w:b/>
          <w:bCs/>
        </w:rPr>
        <w:t xml:space="preserve"> </w:t>
      </w:r>
      <w:r w:rsidR="00083918">
        <w:t>Polo ativo IRISMAR PEREIRA HOFFMANN</w:t>
      </w:r>
      <w:r w:rsidR="00083918">
        <w:rPr>
          <w:b/>
          <w:bCs/>
        </w:rPr>
        <w:t xml:space="preserve"> </w:t>
      </w:r>
      <w:r w:rsidR="00083918">
        <w:t xml:space="preserve">Polo passivo BANCO PAN S.A.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>Síntese de Julgamento: “A Câmara, por unanimidade, acordou em conhecer do recurso, para no mérito negar-lhe provimento, nos termos do voto da eminente relatora”</w:t>
      </w:r>
      <w:r w:rsidR="00083918">
        <w:t xml:space="preserve"> </w:t>
      </w:r>
      <w:r w:rsidR="00083918" w:rsidRPr="00861DC0">
        <w:rPr>
          <w:b/>
          <w:bCs/>
        </w:rPr>
        <w:t>263-Agravo de Instrumento 3017322-66.2025.8.06.0000</w:t>
      </w:r>
      <w:r w:rsidR="00083918">
        <w:rPr>
          <w:b/>
          <w:bCs/>
        </w:rPr>
        <w:t xml:space="preserve"> </w:t>
      </w:r>
      <w:r w:rsidR="00083918">
        <w:t>Polo ativo JOSE TARCISIO FURTADO ARRUDA Polo passivo ALIANCA DO BRASIL SEGUROS S/A.</w:t>
      </w:r>
      <w:r w:rsidR="00083918" w:rsidRPr="00861DC0">
        <w:rPr>
          <w:b/>
          <w:bCs/>
        </w:rPr>
        <w:t xml:space="preserve">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861DC0">
        <w:rPr>
          <w:b/>
          <w:bCs/>
        </w:rPr>
        <w:t>264-Agravo de Instrumento 3021801-05.2025.8.06.0000</w:t>
      </w:r>
      <w:r w:rsidR="00083918">
        <w:rPr>
          <w:b/>
          <w:bCs/>
        </w:rPr>
        <w:t xml:space="preserve"> </w:t>
      </w:r>
      <w:r w:rsidR="00083918">
        <w:t>Polo ativo FRANCISCO PINTO DE OLIVEIRA</w:t>
      </w:r>
      <w:r w:rsidR="00083918">
        <w:rPr>
          <w:b/>
          <w:bCs/>
        </w:rPr>
        <w:t xml:space="preserve"> </w:t>
      </w:r>
      <w:r w:rsidR="00083918">
        <w:t>Polo passivo BANCO BMG SA</w:t>
      </w:r>
      <w:r w:rsidR="00083918" w:rsidRPr="00861DC0">
        <w:rPr>
          <w:b/>
          <w:bCs/>
        </w:rPr>
        <w:t xml:space="preserve">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</w:t>
      </w:r>
      <w:r w:rsidR="00083918">
        <w:lastRenderedPageBreak/>
        <w:t xml:space="preserve">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861DC0">
        <w:rPr>
          <w:b/>
          <w:bCs/>
        </w:rPr>
        <w:t>265-Agravo de Instrumento 3022431-61.2025.8.06.0000</w:t>
      </w:r>
      <w:r w:rsidR="00083918">
        <w:rPr>
          <w:b/>
          <w:bCs/>
        </w:rPr>
        <w:t xml:space="preserve"> </w:t>
      </w:r>
      <w:r w:rsidR="00083918">
        <w:t>Polo ativo JOAO COELHO TEXTIL LTDA</w:t>
      </w:r>
      <w:r w:rsidR="00083918">
        <w:rPr>
          <w:b/>
          <w:bCs/>
        </w:rPr>
        <w:t xml:space="preserve"> </w:t>
      </w:r>
      <w:r w:rsidR="00083918">
        <w:t>ADALBERTO COELHO ROCHA</w:t>
      </w:r>
      <w:r w:rsidR="00083918">
        <w:rPr>
          <w:b/>
          <w:bCs/>
        </w:rPr>
        <w:t xml:space="preserve"> </w:t>
      </w:r>
      <w:r w:rsidR="00083918">
        <w:t xml:space="preserve">Polo passivo BANCO DO NORDESTE DO BRASIL AS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861DC0">
        <w:rPr>
          <w:b/>
          <w:bCs/>
        </w:rPr>
        <w:t>266-Agravo de Instrumento 3020226-59.2025.8.06.0000</w:t>
      </w:r>
      <w:r w:rsidR="00083918">
        <w:rPr>
          <w:b/>
          <w:bCs/>
        </w:rPr>
        <w:t xml:space="preserve"> </w:t>
      </w:r>
      <w:r w:rsidR="00083918">
        <w:t>Polo ativo BANCO PAN S.A.</w:t>
      </w:r>
      <w:r w:rsidR="00083918">
        <w:rPr>
          <w:b/>
          <w:bCs/>
        </w:rPr>
        <w:t xml:space="preserve"> </w:t>
      </w:r>
      <w:r w:rsidR="00083918">
        <w:t xml:space="preserve">Polo passivo FRANCISCA AVELINO DE SOUZA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861DC0">
        <w:rPr>
          <w:b/>
          <w:bCs/>
        </w:rPr>
        <w:t>267-Agravo de Instrumento 3021750-91.2025.8.06.0000</w:t>
      </w:r>
      <w:r w:rsidR="00083918">
        <w:rPr>
          <w:b/>
          <w:bCs/>
        </w:rPr>
        <w:t xml:space="preserve"> </w:t>
      </w:r>
      <w:r w:rsidR="00083918">
        <w:t>Polo ativo RAIMUNDA PEREIRA DA SILVA</w:t>
      </w:r>
      <w:r w:rsidR="00083918">
        <w:rPr>
          <w:b/>
          <w:bCs/>
        </w:rPr>
        <w:t xml:space="preserve"> </w:t>
      </w:r>
      <w:r w:rsidR="00083918">
        <w:t xml:space="preserve">Polo passivo BANCO PAN S.A.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861DC0">
        <w:rPr>
          <w:b/>
          <w:bCs/>
        </w:rPr>
        <w:t>268-Agravo de Instrumento 3022555-44.2025.8.06.0000</w:t>
      </w:r>
      <w:r w:rsidR="00083918">
        <w:rPr>
          <w:b/>
          <w:bCs/>
        </w:rPr>
        <w:t xml:space="preserve"> </w:t>
      </w:r>
      <w:r w:rsidR="00083918">
        <w:t>Polo ativo COMPANHIA ENERGETICA DO CEARA</w:t>
      </w:r>
      <w:r w:rsidR="00083918">
        <w:rPr>
          <w:b/>
          <w:bCs/>
        </w:rPr>
        <w:t xml:space="preserve"> </w:t>
      </w:r>
      <w:r w:rsidR="00083918">
        <w:t xml:space="preserve">Polo passivo COOPERATIVA BRASILEIRA DE GERACAO DISTRIBUIDA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da eminente relatora” </w:t>
      </w:r>
      <w:r w:rsidR="00083918" w:rsidRPr="00861DC0">
        <w:rPr>
          <w:b/>
          <w:bCs/>
        </w:rPr>
        <w:t>269-Agravo de Instrumento 3022894-03.2025.8.06.0000</w:t>
      </w:r>
      <w:r w:rsidR="00083918">
        <w:rPr>
          <w:b/>
          <w:bCs/>
        </w:rPr>
        <w:t xml:space="preserve"> </w:t>
      </w:r>
      <w:r w:rsidR="00083918">
        <w:t>Polo ativo MARIA DENEILDE DE OLIVEIRA DA SILVA</w:t>
      </w:r>
      <w:r w:rsidR="00083918">
        <w:rPr>
          <w:b/>
          <w:bCs/>
        </w:rPr>
        <w:t xml:space="preserve"> </w:t>
      </w:r>
      <w:r w:rsidR="00083918">
        <w:t xml:space="preserve">Polo passivo BANCO CREFISA S.A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da eminente relatora” </w:t>
      </w:r>
      <w:r w:rsidR="00083918" w:rsidRPr="00861DC0">
        <w:rPr>
          <w:b/>
          <w:bCs/>
        </w:rPr>
        <w:t>270-Agravo de Instrumento 3012072-52.2025.8.06.0000</w:t>
      </w:r>
      <w:r w:rsidR="00083918">
        <w:rPr>
          <w:b/>
          <w:bCs/>
        </w:rPr>
        <w:t xml:space="preserve"> </w:t>
      </w:r>
      <w:r w:rsidR="00083918">
        <w:t>Polo ativo SIND IND DE PRODUTOS DE CIMENTO DO ESTADO DE SAO PAULO e</w:t>
      </w:r>
      <w:r w:rsidR="00083918">
        <w:rPr>
          <w:b/>
          <w:bCs/>
        </w:rPr>
        <w:t xml:space="preserve"> </w:t>
      </w:r>
      <w:r w:rsidR="00083918">
        <w:t>SINDICATO NACIONAL DA INDUSTRIA DE PRODUTOS DE CIMENTO</w:t>
      </w:r>
      <w:r w:rsidR="00083918">
        <w:rPr>
          <w:b/>
          <w:bCs/>
        </w:rPr>
        <w:t xml:space="preserve"> </w:t>
      </w:r>
      <w:r w:rsidR="00083918">
        <w:t xml:space="preserve">Polo passivo ARGAMASSAS COLAMIX LTDA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861DC0">
        <w:rPr>
          <w:b/>
          <w:bCs/>
        </w:rPr>
        <w:t>271-Agravo de instrumento 3000016-50.2026.8.06.0000</w:t>
      </w:r>
      <w:r w:rsidR="00083918">
        <w:rPr>
          <w:b/>
          <w:bCs/>
        </w:rPr>
        <w:t xml:space="preserve"> </w:t>
      </w:r>
      <w:r w:rsidR="00083918">
        <w:t>Polo ativo BANCO BRADESCO S/A</w:t>
      </w:r>
      <w:r w:rsidR="00083918">
        <w:rPr>
          <w:b/>
          <w:bCs/>
        </w:rPr>
        <w:t xml:space="preserve"> </w:t>
      </w:r>
      <w:r w:rsidR="00083918">
        <w:t xml:space="preserve">Polo passivo DAYANNYE OLIVEIRA GOMES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da eminente relatora” </w:t>
      </w:r>
      <w:r w:rsidR="00083918" w:rsidRPr="00861DC0">
        <w:rPr>
          <w:b/>
          <w:bCs/>
        </w:rPr>
        <w:t>272-Agravo de Instrumento 3014556-40.2025.8.06.0000</w:t>
      </w:r>
      <w:r w:rsidR="00083918">
        <w:rPr>
          <w:b/>
          <w:bCs/>
        </w:rPr>
        <w:t xml:space="preserve"> </w:t>
      </w:r>
      <w:r w:rsidR="00083918">
        <w:t>Polo ativo CIBELLE TIPHANE DE SOUSA COSTA</w:t>
      </w:r>
      <w:r w:rsidR="00083918">
        <w:rPr>
          <w:b/>
          <w:bCs/>
        </w:rPr>
        <w:t xml:space="preserve"> </w:t>
      </w:r>
      <w:r w:rsidR="00083918">
        <w:t xml:space="preserve">Polo passivo ATILLA ARRUDA PEREIRA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</w:t>
      </w:r>
      <w:r w:rsidR="00083918">
        <w:rPr>
          <w:b/>
          <w:bCs/>
        </w:rPr>
        <w:lastRenderedPageBreak/>
        <w:t xml:space="preserve">conhecer do recurso, para no mérito negar-lhe provimento, nos termos do voto da eminente relatora” </w:t>
      </w:r>
      <w:r w:rsidR="00083918" w:rsidRPr="00861DC0">
        <w:rPr>
          <w:b/>
          <w:bCs/>
        </w:rPr>
        <w:t>273-Agravo de Instrumento 3008590-96.2025.8.06.0000</w:t>
      </w:r>
      <w:r w:rsidR="00083918">
        <w:rPr>
          <w:b/>
          <w:bCs/>
        </w:rPr>
        <w:t xml:space="preserve"> </w:t>
      </w:r>
      <w:r w:rsidR="00083918">
        <w:t>Polo ativo JOAO PEDRO GIFFONI BARBOSA</w:t>
      </w:r>
      <w:r w:rsidR="00083918">
        <w:rPr>
          <w:b/>
          <w:bCs/>
        </w:rPr>
        <w:t xml:space="preserve"> </w:t>
      </w:r>
      <w:r w:rsidR="00083918">
        <w:t>Polo passivo MARIA DO SOCORRO FERREIRA MARTINS</w:t>
      </w:r>
      <w:r w:rsidR="00083918">
        <w:rPr>
          <w:b/>
          <w:bCs/>
        </w:rPr>
        <w:t xml:space="preserve"> </w:t>
      </w:r>
      <w:r w:rsidR="00083918">
        <w:t xml:space="preserve">FRANCISCO DANTAS MARTINS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861DC0">
        <w:rPr>
          <w:b/>
          <w:bCs/>
        </w:rPr>
        <w:t>274-Agravo de Instrumento 3001062-74.2025.8.06.9000</w:t>
      </w:r>
      <w:r w:rsidR="00083918">
        <w:rPr>
          <w:b/>
          <w:bCs/>
        </w:rPr>
        <w:t xml:space="preserve"> </w:t>
      </w:r>
      <w:r w:rsidR="00083918">
        <w:t>Polo ativo ANDERSON VITOR FURTUNATO</w:t>
      </w:r>
      <w:r w:rsidR="00083918">
        <w:rPr>
          <w:b/>
          <w:bCs/>
        </w:rPr>
        <w:t xml:space="preserve"> </w:t>
      </w:r>
      <w:r w:rsidR="00083918">
        <w:t xml:space="preserve">Polo passivo UBER DO BRASIL TECNOLOGIA LTDA.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da eminente relatora” </w:t>
      </w:r>
      <w:r w:rsidR="00083918" w:rsidRPr="00861DC0">
        <w:rPr>
          <w:b/>
          <w:bCs/>
        </w:rPr>
        <w:t>275-Agravo de Instrumento 3011385-75.2025.8.06.0000</w:t>
      </w:r>
      <w:r w:rsidR="00083918">
        <w:rPr>
          <w:b/>
          <w:bCs/>
        </w:rPr>
        <w:t xml:space="preserve"> </w:t>
      </w:r>
      <w:r w:rsidR="00083918">
        <w:t>Polo ativo INSTITUTO POVO DO MAR – IPOM</w:t>
      </w:r>
      <w:r w:rsidR="00083918">
        <w:rPr>
          <w:b/>
          <w:bCs/>
        </w:rPr>
        <w:t xml:space="preserve"> </w:t>
      </w:r>
      <w:r w:rsidR="00083918">
        <w:t xml:space="preserve">Polo passivo PETROLEO BRASILEIRO S A PETROBRAS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da eminente relatora” </w:t>
      </w:r>
      <w:r w:rsidR="00083918" w:rsidRPr="00AA6FBE">
        <w:rPr>
          <w:b/>
          <w:bCs/>
        </w:rPr>
        <w:t>276-Agravo de Instrumento 3014317-36.2025.8.06.0000</w:t>
      </w:r>
      <w:r w:rsidR="00083918">
        <w:rPr>
          <w:b/>
          <w:bCs/>
        </w:rPr>
        <w:t xml:space="preserve"> </w:t>
      </w:r>
      <w:r w:rsidR="00083918">
        <w:t>Polo ativo BANCO DO BRASIL AS</w:t>
      </w:r>
      <w:r w:rsidR="00083918">
        <w:rPr>
          <w:b/>
          <w:bCs/>
        </w:rPr>
        <w:t xml:space="preserve"> </w:t>
      </w:r>
      <w:r w:rsidR="00083918">
        <w:t xml:space="preserve">Polo passivo ANTONIO ISAAC BRITO GONCALVES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CARLOS ALBERTO MENDES FORTE (em exercício da presidência)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e acordou em julgar prejudicado o agravo interno nos termos do voto da eminente relatora” </w:t>
      </w:r>
      <w:r w:rsidR="00083918" w:rsidRPr="00AA6FBE">
        <w:rPr>
          <w:b/>
          <w:bCs/>
        </w:rPr>
        <w:t>277-Agravo de Instrumento 3018542-02.2025.8.06.0000</w:t>
      </w:r>
      <w:r w:rsidR="00083918">
        <w:rPr>
          <w:b/>
          <w:bCs/>
        </w:rPr>
        <w:t xml:space="preserve"> </w:t>
      </w:r>
      <w:r w:rsidR="00083918">
        <w:t>Polo ativo FRANCISCO DUARTE FEITOSA</w:t>
      </w:r>
      <w:r w:rsidR="00083918">
        <w:rPr>
          <w:b/>
          <w:bCs/>
        </w:rPr>
        <w:t xml:space="preserve"> </w:t>
      </w:r>
      <w:r w:rsidR="00083918">
        <w:t xml:space="preserve">Polo passivo BANCO DO BRASIL AS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CARLOS ALBERTO MENDES FORTE (em exercício da presidência)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AA6FBE">
        <w:rPr>
          <w:b/>
          <w:bCs/>
        </w:rPr>
        <w:t>278-Apelação Cível 0250171-97.2021.8.06.0001</w:t>
      </w:r>
      <w:r w:rsidR="00083918">
        <w:rPr>
          <w:b/>
          <w:bCs/>
        </w:rPr>
        <w:t xml:space="preserve"> </w:t>
      </w:r>
      <w:r w:rsidR="00083918">
        <w:t>Polo ativo JULITEX COMERCIO DE TECIDOS LTDA</w:t>
      </w:r>
      <w:r w:rsidR="00083918">
        <w:rPr>
          <w:b/>
          <w:bCs/>
        </w:rPr>
        <w:t xml:space="preserve"> </w:t>
      </w:r>
      <w:r w:rsidR="00083918">
        <w:t xml:space="preserve">Polo passivo SAMARA RODRIGUES PINHEIRO MEDEIROS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julgar prejudicado o recurso interposto, nos termos do voto da eminente relatora” </w:t>
      </w:r>
      <w:r w:rsidR="00083918" w:rsidRPr="00AA6FBE">
        <w:rPr>
          <w:b/>
          <w:bCs/>
        </w:rPr>
        <w:t>279-Apelação Cível 0033251-26.2015.8.06.0071</w:t>
      </w:r>
      <w:r w:rsidR="00083918">
        <w:rPr>
          <w:b/>
          <w:bCs/>
        </w:rPr>
        <w:t xml:space="preserve"> </w:t>
      </w:r>
      <w:r w:rsidR="00083918">
        <w:t>Polo ativo CLAUDIO SARMENTO AMADO</w:t>
      </w:r>
      <w:r w:rsidR="00083918">
        <w:rPr>
          <w:b/>
          <w:bCs/>
        </w:rPr>
        <w:t xml:space="preserve"> </w:t>
      </w:r>
      <w:r w:rsidR="00083918">
        <w:t>CONSTRUTORA CSAMADO LTDA – EPP</w:t>
      </w:r>
      <w:r w:rsidR="00083918">
        <w:rPr>
          <w:b/>
          <w:bCs/>
        </w:rPr>
        <w:t xml:space="preserve"> </w:t>
      </w:r>
      <w:r w:rsidR="00083918">
        <w:t xml:space="preserve">Polo passivo MARCO TULIO LEMOS DO MONTE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e acordou em não conhecer o recurso adesivo, nos termos do voto da eminente relatora” </w:t>
      </w:r>
      <w:r w:rsidR="00083918" w:rsidRPr="00AA6FBE">
        <w:rPr>
          <w:b/>
          <w:bCs/>
        </w:rPr>
        <w:t>280-Apelação Cível 0200719-41.2024.8.06.0122</w:t>
      </w:r>
      <w:r w:rsidR="00083918">
        <w:rPr>
          <w:b/>
          <w:bCs/>
        </w:rPr>
        <w:t xml:space="preserve"> </w:t>
      </w:r>
      <w:r w:rsidR="00083918">
        <w:t>Polo ativo VALTERFLAVIO ARARUNA MOURA</w:t>
      </w:r>
      <w:r w:rsidR="00083918">
        <w:rPr>
          <w:b/>
          <w:bCs/>
        </w:rPr>
        <w:t xml:space="preserve">  </w:t>
      </w:r>
      <w:r w:rsidR="00083918">
        <w:t>Polo passivo DB - DIAGNOSTICOS E ANALISES CLINICAS LTDA</w:t>
      </w:r>
      <w:r w:rsidR="00083918" w:rsidRPr="00AA6FBE">
        <w:rPr>
          <w:b/>
          <w:bCs/>
        </w:rPr>
        <w:t xml:space="preserve">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</w:t>
      </w:r>
      <w:r w:rsidR="00083918">
        <w:rPr>
          <w:b/>
          <w:bCs/>
        </w:rPr>
        <w:lastRenderedPageBreak/>
        <w:t xml:space="preserve">“A Câmara, por unanimidade, acordou em conhecer do recurso, para no mérito negar-lhe provimento, nos termos do voto da eminente relatora” </w:t>
      </w:r>
      <w:r w:rsidR="00083918" w:rsidRPr="00AA6FBE">
        <w:rPr>
          <w:b/>
          <w:bCs/>
        </w:rPr>
        <w:t>281-Apelação Cível 0046581-83.2014.8.06.0117</w:t>
      </w:r>
      <w:r w:rsidR="00083918">
        <w:rPr>
          <w:b/>
          <w:bCs/>
        </w:rPr>
        <w:t xml:space="preserve"> </w:t>
      </w:r>
      <w:r w:rsidR="00083918">
        <w:t>Polo ativo BEATRIZ ALMEIDA COLARES HOLANDA</w:t>
      </w:r>
      <w:r w:rsidR="00083918">
        <w:rPr>
          <w:b/>
          <w:bCs/>
        </w:rPr>
        <w:t xml:space="preserve"> </w:t>
      </w:r>
      <w:r w:rsidR="00083918">
        <w:t xml:space="preserve">Polo passivo Maria </w:t>
      </w:r>
      <w:proofErr w:type="spellStart"/>
      <w:r w:rsidR="00083918">
        <w:t>Eliseuda</w:t>
      </w:r>
      <w:proofErr w:type="spellEnd"/>
      <w:r w:rsidR="00083918">
        <w:t xml:space="preserve"> dos Santos</w:t>
      </w:r>
      <w:r w:rsidR="00083918">
        <w:rPr>
          <w:b/>
          <w:bCs/>
        </w:rPr>
        <w:t xml:space="preserve"> </w:t>
      </w:r>
      <w:proofErr w:type="spellStart"/>
      <w:r w:rsidR="00083918">
        <w:t>Josenilson</w:t>
      </w:r>
      <w:proofErr w:type="spellEnd"/>
      <w:r w:rsidR="00083918">
        <w:t xml:space="preserve"> dos Santos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e acordou em julgar prejudicado o recurso adesivo, nos termos do voto da eminente relatora” </w:t>
      </w:r>
      <w:r w:rsidR="00083918" w:rsidRPr="00AA6FBE">
        <w:rPr>
          <w:b/>
          <w:bCs/>
        </w:rPr>
        <w:t>282-Apelação Cível 0200571-16.2022.8.06.0117</w:t>
      </w:r>
      <w:r w:rsidR="00083918">
        <w:rPr>
          <w:b/>
          <w:bCs/>
        </w:rPr>
        <w:t xml:space="preserve"> </w:t>
      </w:r>
      <w:r w:rsidR="00083918">
        <w:t>Polo ativo NOVUM MARACANAU EMPREENDIMENTO IMOBILIARIO SPE LTDA.</w:t>
      </w:r>
      <w:r w:rsidR="00083918">
        <w:rPr>
          <w:b/>
          <w:bCs/>
        </w:rPr>
        <w:t xml:space="preserve"> </w:t>
      </w:r>
      <w:r w:rsidR="00083918">
        <w:t xml:space="preserve">Polo passivo ASSOCIACAO JARDINS DA SERRA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AA6FBE">
        <w:rPr>
          <w:b/>
          <w:bCs/>
        </w:rPr>
        <w:t>283-Apelação Cível 0000840-81.2019.8.06.0040</w:t>
      </w:r>
      <w:r w:rsidR="00083918">
        <w:rPr>
          <w:b/>
          <w:bCs/>
        </w:rPr>
        <w:t xml:space="preserve"> </w:t>
      </w:r>
      <w:r w:rsidR="00083918">
        <w:t>Polo ativo Erivaldo de Araujo Soares Junior</w:t>
      </w:r>
      <w:r w:rsidR="00083918">
        <w:rPr>
          <w:b/>
          <w:bCs/>
        </w:rPr>
        <w:t xml:space="preserve"> </w:t>
      </w:r>
      <w:r w:rsidR="00083918">
        <w:t>Polo passivo ANTONIA EUDETE FERREIRA DE ARAUJO</w:t>
      </w:r>
      <w:r w:rsidR="00083918">
        <w:rPr>
          <w:b/>
          <w:bCs/>
        </w:rPr>
        <w:t xml:space="preserve"> </w:t>
      </w:r>
      <w:r w:rsidR="00083918">
        <w:t xml:space="preserve">JUVENAL FRANCISCO FERREIRA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AA6FBE">
        <w:rPr>
          <w:b/>
          <w:bCs/>
        </w:rPr>
        <w:t>284-Apelação Cível 0201210-37.2024.8.06.0158</w:t>
      </w:r>
      <w:r w:rsidR="00083918">
        <w:rPr>
          <w:b/>
          <w:bCs/>
        </w:rPr>
        <w:t xml:space="preserve"> </w:t>
      </w:r>
      <w:r w:rsidR="00083918">
        <w:t>Polo ativo VERONICA RIBEIRO SILVA SOUSA</w:t>
      </w:r>
      <w:r w:rsidR="00083918">
        <w:rPr>
          <w:b/>
          <w:bCs/>
        </w:rPr>
        <w:t xml:space="preserve"> </w:t>
      </w:r>
      <w:r w:rsidR="00083918">
        <w:t xml:space="preserve">Polo passivo BANCO BMG AS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do promovente, e dar-lhe parcial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do Banco, nos termos do voto da eminente relatora” </w:t>
      </w:r>
      <w:r w:rsidR="00083918" w:rsidRPr="00AA6FBE">
        <w:rPr>
          <w:b/>
          <w:bCs/>
        </w:rPr>
        <w:t>28</w:t>
      </w:r>
      <w:r w:rsidR="00083918">
        <w:rPr>
          <w:b/>
          <w:bCs/>
        </w:rPr>
        <w:t>5</w:t>
      </w:r>
      <w:r w:rsidR="00083918" w:rsidRPr="00AA6FBE">
        <w:rPr>
          <w:b/>
          <w:bCs/>
        </w:rPr>
        <w:t>-Apelação Cível 0288211-51.2021.8.06.0001</w:t>
      </w:r>
      <w:r w:rsidR="00083918">
        <w:rPr>
          <w:b/>
          <w:bCs/>
        </w:rPr>
        <w:t xml:space="preserve"> </w:t>
      </w:r>
      <w:r w:rsidR="00083918">
        <w:t>Polo ativo BANCO BRADESCO S/A</w:t>
      </w:r>
      <w:r w:rsidR="00083918">
        <w:rPr>
          <w:b/>
          <w:bCs/>
        </w:rPr>
        <w:t xml:space="preserve"> </w:t>
      </w:r>
      <w:r w:rsidR="00083918">
        <w:t xml:space="preserve">Polo passivo F.B. CARGAS LTDA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da eminente relatora” </w:t>
      </w:r>
      <w:r w:rsidR="00083918" w:rsidRPr="003D1A41">
        <w:rPr>
          <w:b/>
          <w:bCs/>
        </w:rPr>
        <w:t>286-Apelação Cível 3001134-83.2025.8.06.0101</w:t>
      </w:r>
      <w:r w:rsidR="00083918">
        <w:rPr>
          <w:b/>
          <w:bCs/>
        </w:rPr>
        <w:t xml:space="preserve"> </w:t>
      </w:r>
      <w:r w:rsidR="00083918">
        <w:t>Polo ativo COMPANHIA ENERGETICA DO CEARA</w:t>
      </w:r>
      <w:r w:rsidR="00083918">
        <w:rPr>
          <w:b/>
          <w:bCs/>
        </w:rPr>
        <w:t xml:space="preserve"> </w:t>
      </w:r>
      <w:r w:rsidR="00083918">
        <w:t xml:space="preserve">Polo passivo FRANCISCO MOURA GUIA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287-Apelação Cível 0241632-11.2022.8.06.0001</w:t>
      </w:r>
      <w:r w:rsidR="00083918">
        <w:rPr>
          <w:b/>
          <w:bCs/>
        </w:rPr>
        <w:t xml:space="preserve"> </w:t>
      </w:r>
      <w:r w:rsidR="00083918">
        <w:t>Polo ativo MARIA DAS GRACAS SILVA</w:t>
      </w:r>
      <w:r w:rsidR="00083918">
        <w:rPr>
          <w:b/>
          <w:bCs/>
        </w:rPr>
        <w:t xml:space="preserve"> </w:t>
      </w:r>
      <w:r w:rsidR="00083918">
        <w:t>DHEICY VANNE DE SOUSA MOREIRA</w:t>
      </w:r>
      <w:r w:rsidR="00083918">
        <w:rPr>
          <w:b/>
          <w:bCs/>
        </w:rPr>
        <w:t xml:space="preserve"> </w:t>
      </w:r>
      <w:r w:rsidR="00083918">
        <w:t>MARILUCE ALBANO DE ARAUJO</w:t>
      </w:r>
      <w:r w:rsidR="00083918">
        <w:rPr>
          <w:b/>
          <w:bCs/>
        </w:rPr>
        <w:t xml:space="preserve"> </w:t>
      </w:r>
      <w:r w:rsidR="00083918">
        <w:t>ELIANE ARAUJO MAGALHAES</w:t>
      </w:r>
      <w:r w:rsidR="00083918">
        <w:rPr>
          <w:b/>
          <w:bCs/>
        </w:rPr>
        <w:t xml:space="preserve"> </w:t>
      </w:r>
      <w:r w:rsidR="00083918">
        <w:t>Polo passivo PORTO FREIRE ENGENHARIA E INCORPORACAO LTDA</w:t>
      </w:r>
      <w:r w:rsidR="00083918">
        <w:rPr>
          <w:b/>
          <w:bCs/>
        </w:rPr>
        <w:t xml:space="preserve"> </w:t>
      </w:r>
      <w:r w:rsidR="00083918">
        <w:t xml:space="preserve">Massa Falida da Porto Freire Engenharia e </w:t>
      </w:r>
      <w:proofErr w:type="spellStart"/>
      <w:r w:rsidR="00083918">
        <w:t>Incorporacao</w:t>
      </w:r>
      <w:proofErr w:type="spellEnd"/>
      <w:r w:rsidR="00083918">
        <w:t xml:space="preserve"> Ltda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da eminente relatora” </w:t>
      </w:r>
      <w:r w:rsidR="00083918" w:rsidRPr="003D1A41">
        <w:rPr>
          <w:b/>
          <w:bCs/>
        </w:rPr>
        <w:t>288-Apelação Cível 3000216-83.2025.8.06.0132</w:t>
      </w:r>
      <w:r w:rsidR="00083918">
        <w:rPr>
          <w:b/>
          <w:bCs/>
        </w:rPr>
        <w:t xml:space="preserve"> </w:t>
      </w:r>
      <w:r w:rsidR="00083918">
        <w:t>Polo ativo ZILDA MOREIRA FENELON</w:t>
      </w:r>
      <w:r w:rsidR="00083918">
        <w:rPr>
          <w:b/>
          <w:bCs/>
        </w:rPr>
        <w:t xml:space="preserve"> </w:t>
      </w:r>
      <w:r w:rsidR="00083918">
        <w:t xml:space="preserve">Polo passivo BANCO DO BRASIL AS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</w:t>
      </w:r>
      <w:r w:rsidR="00083918">
        <w:lastRenderedPageBreak/>
        <w:t xml:space="preserve">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289-Apelação Cível 3001264-34.2025.8.06.0114</w:t>
      </w:r>
      <w:r w:rsidR="00083918">
        <w:rPr>
          <w:b/>
          <w:bCs/>
        </w:rPr>
        <w:t xml:space="preserve"> </w:t>
      </w:r>
      <w:r w:rsidR="00083918">
        <w:t>Polo ativo FRANCISCO CARNEIRO DE ALMEIDA</w:t>
      </w:r>
      <w:r w:rsidR="00083918">
        <w:rPr>
          <w:b/>
          <w:bCs/>
        </w:rPr>
        <w:t xml:space="preserve"> </w:t>
      </w:r>
      <w:r w:rsidR="00083918">
        <w:t xml:space="preserve">Polo passivo BANCO BMG AS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da eminente relatora” </w:t>
      </w:r>
      <w:r w:rsidR="00083918" w:rsidRPr="003D1A41">
        <w:rPr>
          <w:b/>
          <w:bCs/>
        </w:rPr>
        <w:t>290-Apelação Cível 0203271-64.2024.8.06.0029</w:t>
      </w:r>
      <w:r w:rsidR="00083918">
        <w:rPr>
          <w:b/>
          <w:bCs/>
        </w:rPr>
        <w:t xml:space="preserve"> </w:t>
      </w:r>
      <w:r w:rsidR="00083918">
        <w:t>Polo ativo MARIA CLEMENTE DA SILVA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291-Apelação Cível 3002993-04.2024.8.06.0091</w:t>
      </w:r>
      <w:r w:rsidR="00083918">
        <w:rPr>
          <w:b/>
          <w:bCs/>
        </w:rPr>
        <w:t xml:space="preserve"> </w:t>
      </w:r>
      <w:r w:rsidR="00083918">
        <w:t>Polo ativo JOAO PEREIRA DANTAS</w:t>
      </w:r>
      <w:r w:rsidR="00083918">
        <w:rPr>
          <w:b/>
          <w:bCs/>
        </w:rPr>
        <w:t xml:space="preserve"> </w:t>
      </w:r>
      <w:r w:rsidR="00083918">
        <w:t xml:space="preserve">Polo passivo BANCO PAN S.A.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292-Apelação Cível 3000513-75.2025.8.06.0040</w:t>
      </w:r>
      <w:r w:rsidR="00083918">
        <w:rPr>
          <w:b/>
          <w:bCs/>
        </w:rPr>
        <w:t xml:space="preserve"> </w:t>
      </w:r>
      <w:r w:rsidR="00083918">
        <w:t>Polo ativo FRANCISCA CLEONICE GONCALVES</w:t>
      </w:r>
      <w:r w:rsidR="00083918">
        <w:rPr>
          <w:b/>
          <w:bCs/>
        </w:rPr>
        <w:t xml:space="preserve"> </w:t>
      </w:r>
      <w:r w:rsidR="00083918">
        <w:t>Polo passivo BANCO BMG SA</w:t>
      </w:r>
      <w:r w:rsidR="00083918" w:rsidRPr="003D1A41">
        <w:rPr>
          <w:b/>
          <w:bCs/>
        </w:rPr>
        <w:t xml:space="preserve">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293-Apelação Cível 3001466-11.2025.8.06.0114</w:t>
      </w:r>
      <w:r w:rsidR="00083918">
        <w:rPr>
          <w:b/>
          <w:bCs/>
        </w:rPr>
        <w:t xml:space="preserve"> </w:t>
      </w:r>
      <w:r w:rsidR="00083918">
        <w:t>Polo ativo JOAO FURTUOSO DA SILVA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294-Apelação Cível 3000369-08.2025.8.06.0071</w:t>
      </w:r>
      <w:r w:rsidR="00083918">
        <w:rPr>
          <w:b/>
          <w:bCs/>
        </w:rPr>
        <w:t xml:space="preserve"> </w:t>
      </w:r>
      <w:r w:rsidR="00083918">
        <w:t>Polo ativo MARIA NEUTERCIA FRANCELINO TIMOTEO</w:t>
      </w:r>
      <w:r w:rsidR="00083918">
        <w:rPr>
          <w:b/>
          <w:bCs/>
        </w:rPr>
        <w:t xml:space="preserve"> </w:t>
      </w:r>
      <w:r w:rsidR="00083918">
        <w:t xml:space="preserve">Polo passivo BANCO DO BRASIL AS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295-Apelação Cível 3001904-80.2025.8.06.0035</w:t>
      </w:r>
      <w:r w:rsidR="00083918">
        <w:rPr>
          <w:b/>
          <w:bCs/>
        </w:rPr>
        <w:t xml:space="preserve"> </w:t>
      </w:r>
      <w:r w:rsidR="00083918">
        <w:t>Polo ativo OSANI DE CASTRO SILVA</w:t>
      </w:r>
      <w:r w:rsidR="00083918">
        <w:rPr>
          <w:b/>
          <w:bCs/>
        </w:rPr>
        <w:t xml:space="preserve"> </w:t>
      </w:r>
      <w:r w:rsidR="00083918">
        <w:t>Polo passivo ENEL BRASIL S.A</w:t>
      </w:r>
      <w:r w:rsidR="00083918">
        <w:rPr>
          <w:b/>
          <w:bCs/>
        </w:rPr>
        <w:t xml:space="preserve"> </w:t>
      </w:r>
      <w:r w:rsidR="00083918">
        <w:t xml:space="preserve">COMPANHIA ENERGETICA DO CEARA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296-Apelação Cível 0258883-71.2024.8.06.0001</w:t>
      </w:r>
      <w:r w:rsidR="00083918">
        <w:rPr>
          <w:b/>
          <w:bCs/>
        </w:rPr>
        <w:t xml:space="preserve"> </w:t>
      </w:r>
      <w:r w:rsidR="00083918">
        <w:t>Polo ativo MARIA MADALENA CAVALCANTE REGO</w:t>
      </w:r>
      <w:r w:rsidR="00083918">
        <w:rPr>
          <w:b/>
          <w:bCs/>
        </w:rPr>
        <w:t xml:space="preserve"> </w:t>
      </w:r>
      <w:r w:rsidR="00083918">
        <w:t xml:space="preserve">Polo passivo BANCO DO BRASIL AS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297-Apelação Cível 0267600-72.2024.8.06.0001</w:t>
      </w:r>
      <w:r w:rsidR="00083918">
        <w:rPr>
          <w:b/>
          <w:bCs/>
        </w:rPr>
        <w:t xml:space="preserve"> </w:t>
      </w:r>
      <w:r w:rsidR="00083918">
        <w:t>Polo ativo MARIA GRACE ANNE BONFIM TINOCO</w:t>
      </w:r>
      <w:r w:rsidR="00083918">
        <w:rPr>
          <w:b/>
          <w:bCs/>
        </w:rPr>
        <w:t xml:space="preserve"> </w:t>
      </w:r>
      <w:r w:rsidR="00083918">
        <w:t xml:space="preserve">Polo passivo BANCO DO BRASIL AS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</w:t>
      </w:r>
      <w:r w:rsidR="00083918">
        <w:lastRenderedPageBreak/>
        <w:t xml:space="preserve">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298-Apelação Cível 0200123-05.2024.8.06.0107</w:t>
      </w:r>
      <w:r w:rsidR="00083918">
        <w:rPr>
          <w:b/>
          <w:bCs/>
        </w:rPr>
        <w:t xml:space="preserve"> </w:t>
      </w:r>
      <w:r w:rsidR="00083918">
        <w:t>Polo ativo LAURO DIOGENES SALDANHA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da eminente relatora” </w:t>
      </w:r>
      <w:r w:rsidR="00083918" w:rsidRPr="003D1A41">
        <w:rPr>
          <w:b/>
          <w:bCs/>
        </w:rPr>
        <w:t>299-Apelação Cível 0239536-52.2024.8.06.0001</w:t>
      </w:r>
      <w:r w:rsidR="00083918">
        <w:rPr>
          <w:b/>
          <w:bCs/>
        </w:rPr>
        <w:t xml:space="preserve"> </w:t>
      </w:r>
      <w:r w:rsidR="00083918">
        <w:t>Polo ativo FLAVIA MARIA BARROS CHAGAS</w:t>
      </w:r>
      <w:r w:rsidR="00083918">
        <w:rPr>
          <w:b/>
          <w:bCs/>
        </w:rPr>
        <w:t xml:space="preserve"> </w:t>
      </w:r>
      <w:r w:rsidR="00083918">
        <w:t>Polo passivo ALFRANIA MARIA CHAGAS DE ALMEIDA</w:t>
      </w:r>
      <w:r w:rsidR="00083918">
        <w:rPr>
          <w:b/>
          <w:bCs/>
        </w:rPr>
        <w:t xml:space="preserve"> </w:t>
      </w:r>
      <w:r w:rsidR="00083918">
        <w:t xml:space="preserve">ANTONIO FLAVIO CHAGAS e SERVULO CHAGAS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300-Apelação Cível 3000118-81.2025.8.06.0170</w:t>
      </w:r>
      <w:r w:rsidR="00083918">
        <w:rPr>
          <w:b/>
          <w:bCs/>
        </w:rPr>
        <w:t xml:space="preserve"> </w:t>
      </w:r>
      <w:r w:rsidR="00083918">
        <w:t>Polo ativo LUIZ SOARES DE OLIVEIRA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dar-lhe provimento pelo ente financeiro, e julgar prejudicado dos recursos interpostos, nos termos do voto da eminente relatora” </w:t>
      </w:r>
      <w:r w:rsidR="00083918" w:rsidRPr="003D1A41">
        <w:rPr>
          <w:b/>
          <w:bCs/>
        </w:rPr>
        <w:t>301-Apelação Cível 3002117-15.2025.8.06.0091</w:t>
      </w:r>
      <w:r w:rsidR="00083918">
        <w:rPr>
          <w:b/>
          <w:bCs/>
        </w:rPr>
        <w:t xml:space="preserve"> </w:t>
      </w:r>
      <w:r w:rsidR="00083918">
        <w:t>Polo ativo GERALDA BATISTA DA SILVA</w:t>
      </w:r>
      <w:r w:rsidR="00083918">
        <w:rPr>
          <w:b/>
          <w:bCs/>
        </w:rPr>
        <w:t xml:space="preserve"> </w:t>
      </w:r>
      <w:r w:rsidR="00083918">
        <w:t xml:space="preserve">Polo passivo BANCO BMG S/A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302-Apelação Cível 3000912-19.2025.8.06.0133</w:t>
      </w:r>
      <w:r w:rsidR="00083918">
        <w:rPr>
          <w:b/>
          <w:bCs/>
        </w:rPr>
        <w:t xml:space="preserve"> </w:t>
      </w:r>
      <w:r w:rsidR="00083918">
        <w:t>Polo ativo ANTONIA MARQUES DE CARVALHO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303-Apelação Cível 0203840-65.2024.8.06.0029</w:t>
      </w:r>
      <w:r w:rsidR="00083918">
        <w:rPr>
          <w:b/>
          <w:bCs/>
        </w:rPr>
        <w:t xml:space="preserve"> </w:t>
      </w:r>
      <w:r w:rsidR="00083918">
        <w:t>Polo ativo ANTONIA VITORINO DE OLIVEIRA</w:t>
      </w:r>
      <w:r w:rsidR="00083918">
        <w:rPr>
          <w:b/>
          <w:bCs/>
        </w:rPr>
        <w:t xml:space="preserve"> </w:t>
      </w:r>
      <w:r w:rsidR="00083918">
        <w:t>Polo passivo BANCO DO BRASIL AS</w:t>
      </w:r>
      <w:r w:rsidR="00083918">
        <w:rPr>
          <w:b/>
          <w:bCs/>
        </w:rPr>
        <w:t xml:space="preserve"> </w:t>
      </w:r>
      <w:r w:rsidR="00083918">
        <w:t>BANCO MERCANTIL DO BRASIL AS</w:t>
      </w:r>
      <w:r w:rsidR="00083918">
        <w:rPr>
          <w:b/>
          <w:bCs/>
        </w:rPr>
        <w:t xml:space="preserve"> </w:t>
      </w:r>
      <w:r w:rsidR="00083918">
        <w:t xml:space="preserve">BANCO BRADESCO S/A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304-Apelação Cível 3072426-40.2025.8.06.0001</w:t>
      </w:r>
      <w:r w:rsidR="00083918">
        <w:rPr>
          <w:b/>
          <w:bCs/>
        </w:rPr>
        <w:t xml:space="preserve"> </w:t>
      </w:r>
      <w:r w:rsidR="00083918">
        <w:t>Polo ativo PEDRO SILVA FIGUEIREDO</w:t>
      </w:r>
      <w:r w:rsidR="00083918">
        <w:rPr>
          <w:b/>
          <w:bCs/>
        </w:rPr>
        <w:t xml:space="preserve"> </w:t>
      </w:r>
      <w:r w:rsidR="00083918">
        <w:t xml:space="preserve">Polo passivo BANCO DO BRASIL AS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305-Apelação Cível 3001907-35.2025.8.06.0035</w:t>
      </w:r>
      <w:r w:rsidR="00083918">
        <w:rPr>
          <w:b/>
          <w:bCs/>
        </w:rPr>
        <w:t xml:space="preserve"> </w:t>
      </w:r>
      <w:r w:rsidR="00083918">
        <w:t>Polo ativo AURELIA MIGUEL DE ARAUJO SOUZA</w:t>
      </w:r>
      <w:r w:rsidR="00083918">
        <w:rPr>
          <w:b/>
          <w:bCs/>
        </w:rPr>
        <w:t xml:space="preserve"> </w:t>
      </w:r>
      <w:r w:rsidR="00083918">
        <w:t xml:space="preserve">Polo passivo ENEL BRASIL S.A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</w:t>
      </w:r>
      <w:r w:rsidR="00083918">
        <w:rPr>
          <w:b/>
          <w:bCs/>
        </w:rPr>
        <w:lastRenderedPageBreak/>
        <w:t xml:space="preserve">relatora” </w:t>
      </w:r>
      <w:r w:rsidR="00083918" w:rsidRPr="003D1A41">
        <w:rPr>
          <w:b/>
          <w:bCs/>
        </w:rPr>
        <w:t>306-Apelação Cível 3002865-21.2025.8.06.0035</w:t>
      </w:r>
      <w:r w:rsidR="00083918">
        <w:rPr>
          <w:b/>
          <w:bCs/>
        </w:rPr>
        <w:t xml:space="preserve"> </w:t>
      </w:r>
      <w:r w:rsidR="00083918">
        <w:t>Polo ativo FRANCISCO HELIO LOPES</w:t>
      </w:r>
      <w:r w:rsidR="00083918">
        <w:rPr>
          <w:b/>
          <w:bCs/>
        </w:rPr>
        <w:t xml:space="preserve"> </w:t>
      </w:r>
      <w:r w:rsidR="00083918">
        <w:t xml:space="preserve">Polo passivo COMPANHIA ENERGETICA DO CEARA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da eminente relatora” </w:t>
      </w:r>
      <w:r w:rsidR="00083918" w:rsidRPr="003D1A41">
        <w:rPr>
          <w:b/>
          <w:bCs/>
        </w:rPr>
        <w:t>307-Apelação Cível 3000731-36.2025.8.06.0030</w:t>
      </w:r>
      <w:r w:rsidR="00083918">
        <w:rPr>
          <w:b/>
          <w:bCs/>
        </w:rPr>
        <w:t xml:space="preserve"> </w:t>
      </w:r>
      <w:r w:rsidR="00083918">
        <w:t>Polo ativo FRANCISCA IRENE CUNHA</w:t>
      </w:r>
      <w:r w:rsidR="00083918">
        <w:rPr>
          <w:b/>
          <w:bCs/>
        </w:rPr>
        <w:t xml:space="preserve"> </w:t>
      </w:r>
      <w:r w:rsidR="00083918">
        <w:t xml:space="preserve">Polo passivo BANCO ITAU CONSIGNADO S.A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da eminente relatora” </w:t>
      </w:r>
      <w:r w:rsidR="00083918" w:rsidRPr="003D1A41">
        <w:rPr>
          <w:b/>
          <w:bCs/>
        </w:rPr>
        <w:t>308-Apelação Cível 0005074-02.2011.8.06.0133</w:t>
      </w:r>
      <w:r w:rsidR="00083918">
        <w:rPr>
          <w:b/>
          <w:bCs/>
        </w:rPr>
        <w:t xml:space="preserve"> </w:t>
      </w:r>
      <w:r w:rsidR="00083918">
        <w:t>Polo ativo BANCO DO NORDESTE DO BRASIL AS</w:t>
      </w:r>
      <w:r w:rsidR="00083918">
        <w:rPr>
          <w:b/>
          <w:bCs/>
        </w:rPr>
        <w:t xml:space="preserve"> </w:t>
      </w:r>
      <w:r w:rsidR="00083918">
        <w:t xml:space="preserve">Polo passivo FRANCISCO DAS CHAGAS MARTINS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309-Apelação Cível 0201991-29.2024.8.06.0071</w:t>
      </w:r>
      <w:r w:rsidR="00083918">
        <w:rPr>
          <w:b/>
          <w:bCs/>
        </w:rPr>
        <w:t xml:space="preserve"> </w:t>
      </w:r>
      <w:r w:rsidR="00083918">
        <w:t>Polo ativo FRANCISCA RIBEIRO DA SILVA VIEIRA</w:t>
      </w:r>
      <w:r w:rsidR="00083918">
        <w:rPr>
          <w:b/>
          <w:bCs/>
        </w:rPr>
        <w:t xml:space="preserve"> </w:t>
      </w:r>
      <w:r w:rsidR="00083918">
        <w:t xml:space="preserve">Polo passivo CREFISA SA CREDITO FINANCIAMENTO E INVESTIMENTOS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da eminente relatora” </w:t>
      </w:r>
      <w:r w:rsidR="00083918" w:rsidRPr="003D1A41">
        <w:rPr>
          <w:b/>
          <w:bCs/>
        </w:rPr>
        <w:t>310-Apelação Cível 0504789-57.2011.8.06.0001</w:t>
      </w:r>
      <w:r w:rsidR="00083918">
        <w:rPr>
          <w:b/>
          <w:bCs/>
        </w:rPr>
        <w:t xml:space="preserve"> </w:t>
      </w:r>
      <w:r w:rsidR="00083918">
        <w:t>Polo ativo WELLINGTON WANDERSON SOUSA FELIX</w:t>
      </w:r>
      <w:r w:rsidR="00083918">
        <w:rPr>
          <w:b/>
          <w:bCs/>
        </w:rPr>
        <w:t xml:space="preserve"> </w:t>
      </w:r>
      <w:r w:rsidR="00083918">
        <w:t xml:space="preserve">Polo passivo BANCO ITAUCARD S.A.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311-Apelação Cível 0295540-80.2022.8.06.0001</w:t>
      </w:r>
      <w:r w:rsidR="00083918">
        <w:rPr>
          <w:b/>
          <w:bCs/>
        </w:rPr>
        <w:t xml:space="preserve"> </w:t>
      </w:r>
      <w:r w:rsidR="00083918">
        <w:t>Polo ativo MARIA ALVANIRA LUCAS OLIVEIRA</w:t>
      </w:r>
      <w:r w:rsidR="00083918">
        <w:rPr>
          <w:b/>
          <w:bCs/>
        </w:rPr>
        <w:t xml:space="preserve"> </w:t>
      </w:r>
      <w:r w:rsidR="00083918">
        <w:t>CARLOS GEORGE OLIVEIRA, PREMEX ENGENHARIA LTDA</w:t>
      </w:r>
      <w:r w:rsidR="00083918">
        <w:rPr>
          <w:b/>
          <w:bCs/>
        </w:rPr>
        <w:t xml:space="preserve"> </w:t>
      </w:r>
      <w:r w:rsidR="00083918">
        <w:t>Polo passivo BDI ENGENHARIA E CONSTRUCOES LTDA</w:t>
      </w:r>
      <w:r w:rsidR="00083918">
        <w:rPr>
          <w:b/>
          <w:bCs/>
        </w:rPr>
        <w:t xml:space="preserve"> </w:t>
      </w:r>
      <w:r w:rsidR="00083918">
        <w:t>PREMEX ENGENHARIA LTDA, MARIA ALVANIRA LUCAS OLIVEIRA</w:t>
      </w:r>
      <w:r w:rsidR="00083918">
        <w:rPr>
          <w:b/>
          <w:bCs/>
        </w:rPr>
        <w:t xml:space="preserve"> </w:t>
      </w:r>
      <w:r w:rsidR="00083918">
        <w:t>CARLOS GEORGE OLIVEIRA, REGIA MARIA PINHEIRO MARTINS E SOUZA</w:t>
      </w:r>
      <w:r w:rsidR="00083918">
        <w:rPr>
          <w:b/>
          <w:bCs/>
        </w:rPr>
        <w:t xml:space="preserve"> </w:t>
      </w:r>
      <w:r w:rsidR="00083918">
        <w:t xml:space="preserve">JOSAFA ALMEIDA SOUZA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>Síntese de Julgamento: “A Câmara, por unanimidade, acordou em conhecer do recurso, para no mérito dar-lhe provimento, nos termos do voto da eminente relatora”</w:t>
      </w:r>
      <w:r w:rsidR="00083918">
        <w:t xml:space="preserve"> </w:t>
      </w:r>
      <w:r w:rsidR="00083918" w:rsidRPr="003D1A41">
        <w:rPr>
          <w:b/>
          <w:bCs/>
        </w:rPr>
        <w:t>312-Apelação Cível 0282961-03.2022.8.06.0001</w:t>
      </w:r>
      <w:r w:rsidR="00083918">
        <w:rPr>
          <w:b/>
          <w:bCs/>
        </w:rPr>
        <w:t xml:space="preserve"> </w:t>
      </w:r>
      <w:r w:rsidR="00083918">
        <w:t>Polo ativo ZURICH SANTANDER BRASIL SEGUROS E PREVIDENCIA S.A.</w:t>
      </w:r>
      <w:r w:rsidR="00083918">
        <w:rPr>
          <w:b/>
          <w:bCs/>
        </w:rPr>
        <w:t xml:space="preserve"> </w:t>
      </w:r>
      <w:r w:rsidR="00083918">
        <w:t>BANCO SANTANDER (BRASIL) S.A.</w:t>
      </w:r>
      <w:r w:rsidR="00083918">
        <w:rPr>
          <w:b/>
          <w:bCs/>
        </w:rPr>
        <w:t xml:space="preserve"> </w:t>
      </w:r>
      <w:r w:rsidR="00083918">
        <w:t xml:space="preserve">Polo passivo MAURO EDERSON MAGALHAES FERREIRA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313-Apelação Cível 0201687-17.2024.8.06.0043</w:t>
      </w:r>
      <w:r w:rsidR="00083918">
        <w:rPr>
          <w:b/>
          <w:bCs/>
        </w:rPr>
        <w:t xml:space="preserve"> </w:t>
      </w:r>
      <w:r w:rsidR="00083918">
        <w:t>Polo ativo EDUARDO BRUNO BRITO DE OLIVEIRA</w:t>
      </w:r>
      <w:r w:rsidR="00083918">
        <w:rPr>
          <w:b/>
          <w:bCs/>
        </w:rPr>
        <w:t xml:space="preserve"> </w:t>
      </w:r>
      <w:r w:rsidR="00083918">
        <w:t xml:space="preserve">Polo passivo AYMORE CREDITO, FINANCIAMENTO E INVESTIMENTO S.A.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</w:t>
      </w:r>
      <w:r w:rsidR="00083918">
        <w:rPr>
          <w:b/>
          <w:bCs/>
        </w:rPr>
        <w:lastRenderedPageBreak/>
        <w:t xml:space="preserve">conhecer do recurso, para no mérito negar-lhe provimento, nos termos do voto da eminente relatora” </w:t>
      </w:r>
      <w:r w:rsidR="00083918" w:rsidRPr="003D1A41">
        <w:rPr>
          <w:b/>
          <w:bCs/>
        </w:rPr>
        <w:t>314-Apelação Cível 3022580-88.2024.8.06.0001</w:t>
      </w:r>
      <w:r w:rsidR="00083918">
        <w:rPr>
          <w:b/>
          <w:bCs/>
        </w:rPr>
        <w:t xml:space="preserve"> </w:t>
      </w:r>
      <w:r w:rsidR="00083918">
        <w:t>Polo ativo LANA MATERIAIS DE CONSTRUCAO LTDA</w:t>
      </w:r>
      <w:r w:rsidR="00083918">
        <w:rPr>
          <w:b/>
          <w:bCs/>
        </w:rPr>
        <w:t xml:space="preserve"> </w:t>
      </w:r>
      <w:r w:rsidR="00083918">
        <w:t xml:space="preserve">Polo passivo BANCO SANTANDER (BRASIL) S.A.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da eminente relatora” </w:t>
      </w:r>
      <w:r w:rsidR="00083918" w:rsidRPr="003D1A41">
        <w:rPr>
          <w:b/>
          <w:bCs/>
        </w:rPr>
        <w:t>315-Apelação Cível 3029823-49.2025.8.06.0001</w:t>
      </w:r>
      <w:r w:rsidR="00083918">
        <w:rPr>
          <w:b/>
          <w:bCs/>
        </w:rPr>
        <w:t xml:space="preserve"> </w:t>
      </w:r>
      <w:r w:rsidR="00083918">
        <w:t>Polo ativo ADMINISTRADORA DE CONSORCIO NACIONAL HONDA LTDA</w:t>
      </w:r>
      <w:r w:rsidR="00083918">
        <w:rPr>
          <w:b/>
          <w:bCs/>
        </w:rPr>
        <w:t xml:space="preserve"> </w:t>
      </w:r>
      <w:r w:rsidR="00083918">
        <w:t xml:space="preserve">Polo passivo JOSE HAMILTON CAVALCANTE COSTA JUNIOR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316-Apelação Cível 0050401-76.2020.8.06.0028</w:t>
      </w:r>
      <w:r w:rsidR="00083918">
        <w:rPr>
          <w:b/>
          <w:bCs/>
        </w:rPr>
        <w:t xml:space="preserve"> </w:t>
      </w:r>
      <w:r w:rsidR="00083918">
        <w:t>Polo ativo CLINICA MEDICA DR. MARCIO RONEY LTDA</w:t>
      </w:r>
      <w:r w:rsidR="00083918">
        <w:rPr>
          <w:b/>
          <w:bCs/>
        </w:rPr>
        <w:t xml:space="preserve"> </w:t>
      </w:r>
      <w:r w:rsidR="00083918">
        <w:t xml:space="preserve">Polo passivo TRANSMEDICAL TRANSPORTE DE EQUIPAMENTOS SENSIVEIS LTDA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3D1A41">
        <w:rPr>
          <w:b/>
          <w:bCs/>
        </w:rPr>
        <w:t>317-Apelação Cível 0200933-06.2024.8.06.0066</w:t>
      </w:r>
      <w:r w:rsidR="00083918">
        <w:rPr>
          <w:b/>
          <w:bCs/>
        </w:rPr>
        <w:t xml:space="preserve"> </w:t>
      </w:r>
      <w:r w:rsidR="00083918">
        <w:t>Polo ativo PAULO SERGIO DA SILVA</w:t>
      </w:r>
      <w:r w:rsidR="00083918">
        <w:rPr>
          <w:b/>
          <w:bCs/>
        </w:rPr>
        <w:t xml:space="preserve"> </w:t>
      </w:r>
      <w:r w:rsidR="00083918">
        <w:t xml:space="preserve">MARIA DAS DORES DE SOUZA SILVA Polo passivo COMPANHIA ENERGETICA DO CEARA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dos autores, e dar-lhe parcial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da concessionária, nos termos do voto da eminente relatora” </w:t>
      </w:r>
      <w:r w:rsidR="00083918" w:rsidRPr="00926661">
        <w:rPr>
          <w:b/>
          <w:bCs/>
        </w:rPr>
        <w:t>318-Apelação Cível 3020493-28.2025.8.06.0001</w:t>
      </w:r>
      <w:r w:rsidR="00083918">
        <w:rPr>
          <w:b/>
          <w:bCs/>
        </w:rPr>
        <w:t xml:space="preserve"> </w:t>
      </w:r>
      <w:r w:rsidR="00083918">
        <w:t>Polo ativo BANCO GM S.A.</w:t>
      </w:r>
      <w:r w:rsidR="00083918">
        <w:rPr>
          <w:b/>
          <w:bCs/>
        </w:rPr>
        <w:t xml:space="preserve"> </w:t>
      </w:r>
      <w:r w:rsidR="00083918">
        <w:t xml:space="preserve">Polo passivo CONEXAO TELECOM LTDA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926661">
        <w:rPr>
          <w:b/>
          <w:bCs/>
        </w:rPr>
        <w:t>319-Apelação Cível 0239956-91.2023.8.06.0001</w:t>
      </w:r>
      <w:r w:rsidR="00083918">
        <w:rPr>
          <w:b/>
          <w:bCs/>
        </w:rPr>
        <w:t xml:space="preserve"> </w:t>
      </w:r>
      <w:r w:rsidR="00083918">
        <w:t>Polo ativo M. C. M. E. S.</w:t>
      </w:r>
      <w:r w:rsidR="00083918">
        <w:rPr>
          <w:b/>
          <w:bCs/>
        </w:rPr>
        <w:t xml:space="preserve"> </w:t>
      </w:r>
      <w:r w:rsidR="00083918">
        <w:t>Polo passivo SUPERMERCADO NIDOBOX LTDA</w:t>
      </w:r>
      <w:r w:rsidR="00083918">
        <w:rPr>
          <w:b/>
          <w:bCs/>
        </w:rPr>
        <w:t xml:space="preserve"> </w:t>
      </w:r>
      <w:r w:rsidR="00083918">
        <w:t xml:space="preserve">ITAMBE ALIMENTOS LTDA.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926661">
        <w:rPr>
          <w:b/>
          <w:bCs/>
        </w:rPr>
        <w:t>320-Apelação Cível 3038448-72.2025.8.06.0001</w:t>
      </w:r>
      <w:r w:rsidR="00083918">
        <w:rPr>
          <w:b/>
          <w:bCs/>
        </w:rPr>
        <w:t xml:space="preserve"> </w:t>
      </w:r>
      <w:r w:rsidR="00083918">
        <w:t>Polo ativo NUSSE COMERCIO DE PRODUTOS ALIMENTICIOS LTDA</w:t>
      </w:r>
      <w:r w:rsidR="00083918">
        <w:rPr>
          <w:b/>
          <w:bCs/>
        </w:rPr>
        <w:t xml:space="preserve"> </w:t>
      </w:r>
      <w:r w:rsidR="00083918">
        <w:t xml:space="preserve">Polo passivo ITAU UNIBANCO S.A.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926661">
        <w:rPr>
          <w:b/>
          <w:bCs/>
        </w:rPr>
        <w:t>321-Apelação Cível 0201055-33.2022.8.06.0084</w:t>
      </w:r>
      <w:r w:rsidR="00083918">
        <w:rPr>
          <w:b/>
          <w:bCs/>
        </w:rPr>
        <w:t xml:space="preserve"> </w:t>
      </w:r>
      <w:r w:rsidR="00083918">
        <w:t>Polo ativo LUCILIA ALVES DE LIMA DE CARVALHO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não conhecer do recurso, nos termos do voto da eminente relatora” </w:t>
      </w:r>
      <w:r w:rsidR="00083918" w:rsidRPr="00926661">
        <w:rPr>
          <w:b/>
          <w:bCs/>
        </w:rPr>
        <w:t>322-Apelação Cível 0011526-66.2024.8.06.0167</w:t>
      </w:r>
      <w:r w:rsidR="00083918">
        <w:rPr>
          <w:b/>
          <w:bCs/>
        </w:rPr>
        <w:t xml:space="preserve"> </w:t>
      </w:r>
      <w:r w:rsidR="00083918">
        <w:lastRenderedPageBreak/>
        <w:t>Polo ativo JOSE DAVI LIMA FRUTUOSO</w:t>
      </w:r>
      <w:r w:rsidR="00083918">
        <w:rPr>
          <w:b/>
          <w:bCs/>
        </w:rPr>
        <w:t xml:space="preserve"> </w:t>
      </w:r>
      <w:r w:rsidR="00083918">
        <w:t xml:space="preserve">Polo passivo FRANCISCO ALAN FRUTUOSO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926661">
        <w:rPr>
          <w:b/>
          <w:bCs/>
        </w:rPr>
        <w:t>323-Apelação Cível 3005322-52.2025.8.06.0091</w:t>
      </w:r>
      <w:r w:rsidR="00083918">
        <w:rPr>
          <w:b/>
          <w:bCs/>
        </w:rPr>
        <w:t xml:space="preserve"> </w:t>
      </w:r>
      <w:r w:rsidR="00083918">
        <w:t>Polo ativo JOSE EDSON CANDIDO BATISTA</w:t>
      </w:r>
      <w:r w:rsidR="00083918">
        <w:rPr>
          <w:b/>
          <w:bCs/>
        </w:rPr>
        <w:t xml:space="preserve"> </w:t>
      </w:r>
      <w:r w:rsidR="00083918">
        <w:t xml:space="preserve">Polo passivo BANCO BMG AS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926661">
        <w:rPr>
          <w:b/>
          <w:bCs/>
        </w:rPr>
        <w:t>324-Apelação Cível 0230737-88.2022.8.06.0001</w:t>
      </w:r>
      <w:r w:rsidR="00083918">
        <w:rPr>
          <w:b/>
          <w:bCs/>
        </w:rPr>
        <w:t xml:space="preserve"> </w:t>
      </w:r>
      <w:r w:rsidR="00083918">
        <w:t>Polo ativo PDM3 PARTICIPACAO EMPRESARIAL LTDA</w:t>
      </w:r>
      <w:r w:rsidR="00083918">
        <w:rPr>
          <w:b/>
          <w:bCs/>
        </w:rPr>
        <w:t xml:space="preserve"> </w:t>
      </w:r>
      <w:r w:rsidR="00083918">
        <w:t xml:space="preserve">Polo passivo SHASKYA EVELLYNE SILVA DE MENEZES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926661">
        <w:rPr>
          <w:b/>
          <w:bCs/>
        </w:rPr>
        <w:t>325-Apelação Cível 0259016-16.2024.8.06.0001</w:t>
      </w:r>
      <w:r w:rsidR="00083918">
        <w:rPr>
          <w:b/>
          <w:bCs/>
        </w:rPr>
        <w:t xml:space="preserve"> </w:t>
      </w:r>
      <w:r w:rsidR="00083918">
        <w:t>Polo ativo RODRIGO ALVES PAIVA</w:t>
      </w:r>
      <w:r w:rsidR="00083918">
        <w:rPr>
          <w:b/>
          <w:bCs/>
        </w:rPr>
        <w:t xml:space="preserve"> </w:t>
      </w:r>
      <w:r w:rsidR="00083918">
        <w:t xml:space="preserve">Polo passivo SPE GD RESIDENCE LTDA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da eminente relatora” </w:t>
      </w:r>
      <w:r w:rsidR="00083918" w:rsidRPr="00926661">
        <w:rPr>
          <w:b/>
          <w:bCs/>
        </w:rPr>
        <w:t>326-Apelação Cível 0156667-42.2018.8.06.0001</w:t>
      </w:r>
      <w:r w:rsidR="00083918">
        <w:rPr>
          <w:b/>
          <w:bCs/>
        </w:rPr>
        <w:t xml:space="preserve"> </w:t>
      </w:r>
      <w:r w:rsidR="00083918">
        <w:t>Polo ativo PORTO FREIRE ENGENHARIA E INCORPORACAO LTDA</w:t>
      </w:r>
      <w:r w:rsidR="00083918">
        <w:rPr>
          <w:b/>
          <w:bCs/>
        </w:rPr>
        <w:t xml:space="preserve"> </w:t>
      </w:r>
      <w:r w:rsidR="00083918">
        <w:t xml:space="preserve">Polo passivo MARIA LOURDEMILA BEZERRA DA SILVA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não conhecer do recurso, nos termos do voto da eminente relatora” </w:t>
      </w:r>
      <w:r w:rsidR="00083918" w:rsidRPr="00926661">
        <w:rPr>
          <w:b/>
          <w:bCs/>
        </w:rPr>
        <w:t>327-Apelação Cível 0200271-93.2023.8.06.0125</w:t>
      </w:r>
      <w:r w:rsidR="00083918">
        <w:rPr>
          <w:b/>
          <w:bCs/>
        </w:rPr>
        <w:t xml:space="preserve"> </w:t>
      </w:r>
      <w:r w:rsidR="00083918">
        <w:t>Polo ativo ESPEDITO FRANCISCO DOS SANTOS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926661">
        <w:rPr>
          <w:b/>
          <w:bCs/>
        </w:rPr>
        <w:t>328-Apelação Cível 0498429-92.2000.8.06.0001</w:t>
      </w:r>
      <w:r w:rsidR="00083918">
        <w:rPr>
          <w:b/>
          <w:bCs/>
        </w:rPr>
        <w:t xml:space="preserve"> </w:t>
      </w:r>
      <w:r w:rsidR="00083918">
        <w:t xml:space="preserve">Polo ativo Emanoel </w:t>
      </w:r>
      <w:proofErr w:type="spellStart"/>
      <w:r w:rsidR="00083918">
        <w:t>Nasareno</w:t>
      </w:r>
      <w:proofErr w:type="spellEnd"/>
      <w:r w:rsidR="00083918">
        <w:t xml:space="preserve"> Menezes da Costa</w:t>
      </w:r>
      <w:r w:rsidR="00083918">
        <w:rPr>
          <w:b/>
          <w:bCs/>
        </w:rPr>
        <w:t xml:space="preserve"> </w:t>
      </w:r>
      <w:r w:rsidR="00083918">
        <w:t xml:space="preserve">Polo passivo Jose Edilson de Sousa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926661">
        <w:rPr>
          <w:b/>
          <w:bCs/>
        </w:rPr>
        <w:t>329-Apelação Cível 3095466-51.2025.8.06.0001</w:t>
      </w:r>
      <w:r w:rsidR="00083918">
        <w:rPr>
          <w:b/>
          <w:bCs/>
        </w:rPr>
        <w:t xml:space="preserve"> </w:t>
      </w:r>
      <w:r w:rsidR="00083918">
        <w:t>Polo ativo BANCO BRADESCO FINANCIAMENTOS S.A.</w:t>
      </w:r>
      <w:r w:rsidR="00083918">
        <w:rPr>
          <w:b/>
          <w:bCs/>
        </w:rPr>
        <w:t xml:space="preserve"> </w:t>
      </w:r>
      <w:r w:rsidR="00083918">
        <w:t xml:space="preserve">Polo passivo CARLOS RENAN DA SILVA SERAFIM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da eminente relatora” </w:t>
      </w:r>
      <w:r w:rsidR="00083918" w:rsidRPr="00926661">
        <w:rPr>
          <w:b/>
          <w:bCs/>
        </w:rPr>
        <w:t>330-Apelação Cível 0238652-57.2023.8.06.0001</w:t>
      </w:r>
      <w:r w:rsidR="00083918">
        <w:rPr>
          <w:b/>
          <w:bCs/>
        </w:rPr>
        <w:t xml:space="preserve"> </w:t>
      </w:r>
      <w:r w:rsidR="00083918">
        <w:t>Polo ativo JOAO JOSE DA COSTA SANTOS</w:t>
      </w:r>
      <w:r w:rsidR="00083918">
        <w:rPr>
          <w:b/>
          <w:bCs/>
        </w:rPr>
        <w:t xml:space="preserve"> </w:t>
      </w:r>
      <w:r w:rsidR="00083918">
        <w:t xml:space="preserve">Polo passivo UBER DO BRASIL TECNOLOGIA LTDA.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 xml:space="preserve">Síntese de Julgamento: “A Câmara, por unanimidade, acordou em </w:t>
      </w:r>
      <w:r w:rsidR="00083918">
        <w:rPr>
          <w:b/>
          <w:bCs/>
        </w:rPr>
        <w:lastRenderedPageBreak/>
        <w:t xml:space="preserve">conhecer do recurso, para no mérito dar-lhe parcial provimento, nos termos do voto da eminente relatora” </w:t>
      </w:r>
      <w:r w:rsidR="00083918" w:rsidRPr="00926661">
        <w:rPr>
          <w:b/>
          <w:bCs/>
        </w:rPr>
        <w:t>331-Apelação Cível 3000589-57.2025.8.06.0151</w:t>
      </w:r>
      <w:r w:rsidR="00083918">
        <w:rPr>
          <w:b/>
          <w:bCs/>
        </w:rPr>
        <w:t xml:space="preserve"> </w:t>
      </w:r>
      <w:r w:rsidR="00083918">
        <w:t>Polo ativo MARIA JOSE DE ALMEIDA SILVA</w:t>
      </w:r>
      <w:r w:rsidR="00083918">
        <w:rPr>
          <w:b/>
          <w:bCs/>
        </w:rPr>
        <w:t xml:space="preserve"> </w:t>
      </w:r>
      <w:r w:rsidR="00083918">
        <w:t xml:space="preserve">Polo passivo BANCO PAN S.A. </w:t>
      </w:r>
      <w:r w:rsidR="00083918">
        <w:rPr>
          <w:b/>
          <w:bCs/>
        </w:rPr>
        <w:t xml:space="preserve">Julgadores </w:t>
      </w:r>
      <w:r w:rsidR="00083918">
        <w:t xml:space="preserve">Exma. Sra. Desa. MARIA DE FATIMA DE MELO LOUREIRO (Relator), Des. EVERARDO LUCENA SEGUNDO e Des. CARLOS ALBERTO MENDES FORTE </w:t>
      </w:r>
      <w:r w:rsidR="00083918">
        <w:rPr>
          <w:b/>
          <w:bCs/>
        </w:rPr>
        <w:t>Síntese de Julgamento: “A Câmara, por unanimidade, acordou em conhecer do recurso, para no mérito negar-lhe provimento, nos termos do voto da eminente relatora”</w:t>
      </w:r>
      <w:r w:rsidR="00083918">
        <w:rPr>
          <w:b/>
          <w:bCs/>
        </w:rPr>
        <w:t xml:space="preserve"> </w:t>
      </w:r>
      <w:r w:rsidR="00083918" w:rsidRPr="00926661">
        <w:rPr>
          <w:b/>
          <w:bCs/>
        </w:rPr>
        <w:t>332-Agravo de Instrumento 3020837-12.2025.8.06.0000</w:t>
      </w:r>
      <w:r w:rsidR="00083918">
        <w:rPr>
          <w:b/>
          <w:bCs/>
        </w:rPr>
        <w:t xml:space="preserve"> </w:t>
      </w:r>
      <w:r w:rsidR="00083918">
        <w:t>Polo ativo BANCO BMG AS</w:t>
      </w:r>
      <w:r w:rsidR="00083918">
        <w:rPr>
          <w:b/>
          <w:bCs/>
        </w:rPr>
        <w:t xml:space="preserve"> </w:t>
      </w:r>
      <w:r w:rsidR="00083918">
        <w:t xml:space="preserve">Polo passivo ANTENOR RIBEIRO DO NASCIMENTO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3918">
        <w:t xml:space="preserve"> </w:t>
      </w:r>
      <w:r w:rsidR="00083918" w:rsidRPr="00926661">
        <w:rPr>
          <w:b/>
          <w:bCs/>
        </w:rPr>
        <w:t>333-Agravo de Instrumento 3003300-03.2025.8.06.0000</w:t>
      </w:r>
      <w:r w:rsidR="00083918">
        <w:rPr>
          <w:b/>
          <w:bCs/>
        </w:rPr>
        <w:t xml:space="preserve"> </w:t>
      </w:r>
      <w:r w:rsidR="00083918">
        <w:t>Polo ativo BANCO BRADESCO S/A</w:t>
      </w:r>
      <w:r w:rsidR="00083918">
        <w:rPr>
          <w:b/>
          <w:bCs/>
        </w:rPr>
        <w:t xml:space="preserve"> </w:t>
      </w:r>
      <w:r w:rsidR="00083918">
        <w:t xml:space="preserve">Polo passivo KILVIA PATRICIA CRUZ E SILVA DO NASCIMENTO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334-Agravo de Instrumento 3013004-40.2025.8.06.0000</w:t>
      </w:r>
      <w:r w:rsidR="00083918">
        <w:rPr>
          <w:b/>
          <w:bCs/>
        </w:rPr>
        <w:t xml:space="preserve"> </w:t>
      </w:r>
      <w:r w:rsidR="00083918">
        <w:t>Polo ativo CLEUSON ALVES LINHARES</w:t>
      </w:r>
      <w:r w:rsidR="00083918">
        <w:rPr>
          <w:b/>
          <w:bCs/>
        </w:rPr>
        <w:t xml:space="preserve"> </w:t>
      </w:r>
      <w:r w:rsidR="00083918">
        <w:t>Polo passivo N. D. S. P. L.</w:t>
      </w:r>
      <w:r w:rsidR="00083918">
        <w:rPr>
          <w:b/>
          <w:bCs/>
        </w:rPr>
        <w:t xml:space="preserve"> </w:t>
      </w:r>
      <w:r w:rsidR="00083918">
        <w:t>J. A. L. N.</w:t>
      </w:r>
      <w:r w:rsidR="00083918">
        <w:rPr>
          <w:b/>
          <w:bCs/>
        </w:rPr>
        <w:t xml:space="preserve"> </w:t>
      </w:r>
      <w:r w:rsidR="00083918">
        <w:t xml:space="preserve">G. D. S. P. L.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083918" w:rsidRPr="00926661">
        <w:rPr>
          <w:b/>
          <w:bCs/>
        </w:rPr>
        <w:t>335-Agravo de Instrumento 3017905-51.2025.8.06.0000</w:t>
      </w:r>
      <w:r w:rsidR="00083918">
        <w:rPr>
          <w:b/>
          <w:bCs/>
        </w:rPr>
        <w:t xml:space="preserve"> </w:t>
      </w:r>
      <w:r w:rsidR="00083918">
        <w:t>Polo ativo RAIMUNDO MIRANDA LIMA</w:t>
      </w:r>
      <w:r w:rsidR="00083918">
        <w:rPr>
          <w:b/>
          <w:bCs/>
        </w:rPr>
        <w:t xml:space="preserve"> </w:t>
      </w:r>
      <w:r w:rsidR="00083918">
        <w:t>Polo passivo BANCO PAN S.A.</w:t>
      </w:r>
      <w:r w:rsidR="00083918">
        <w:rPr>
          <w:b/>
          <w:bCs/>
        </w:rPr>
        <w:t xml:space="preserve"> </w:t>
      </w:r>
      <w:r w:rsidR="00083918">
        <w:t xml:space="preserve">BANCO CREFISA S.A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336-Agravo de Instrumento 3021269-31.2025.8.06.0000</w:t>
      </w:r>
      <w:r w:rsidR="00083918">
        <w:rPr>
          <w:b/>
          <w:bCs/>
        </w:rPr>
        <w:t xml:space="preserve"> </w:t>
      </w:r>
      <w:r w:rsidR="00083918">
        <w:t>Polo ativo RAIMUNDO CARNEIRO NETO MENESES</w:t>
      </w:r>
      <w:r w:rsidR="00083918">
        <w:rPr>
          <w:b/>
          <w:bCs/>
        </w:rPr>
        <w:t xml:space="preserve"> </w:t>
      </w:r>
      <w:r w:rsidR="00083918">
        <w:t xml:space="preserve">Polo passivo MARIA LUCINEA OLIVEIRA CARDOSO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337-Agravo de Instrumento 3015330-70.2025.8.06.0000</w:t>
      </w:r>
      <w:r w:rsidR="00083918">
        <w:rPr>
          <w:b/>
          <w:bCs/>
        </w:rPr>
        <w:t xml:space="preserve"> </w:t>
      </w:r>
      <w:r w:rsidR="00083918">
        <w:t>Polo ativo CERBO COOP DE ENERG TELEFE DESENV RURAL DA B DO O</w:t>
      </w:r>
      <w:r w:rsidR="00083918">
        <w:rPr>
          <w:b/>
          <w:bCs/>
        </w:rPr>
        <w:t xml:space="preserve"> </w:t>
      </w:r>
      <w:r w:rsidR="00083918">
        <w:t>LTDA</w:t>
      </w:r>
      <w:r w:rsidR="00083918">
        <w:rPr>
          <w:b/>
          <w:bCs/>
        </w:rPr>
        <w:t xml:space="preserve"> </w:t>
      </w:r>
      <w:r w:rsidR="00083918">
        <w:t xml:space="preserve">Polo passivo COMPANHIA ENERGETICA DO CEARA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338-Agravo de Instrumento 3018531-70.2025.8.06.0000</w:t>
      </w:r>
      <w:r w:rsidR="00083918">
        <w:rPr>
          <w:b/>
          <w:bCs/>
        </w:rPr>
        <w:t xml:space="preserve"> </w:t>
      </w:r>
      <w:r w:rsidR="00083918">
        <w:t>Polo ativo AYMORE CREDITO, FINANCIAMENTO E INVESTIMENTO S.A.</w:t>
      </w:r>
      <w:r w:rsidR="00083918">
        <w:rPr>
          <w:b/>
          <w:bCs/>
        </w:rPr>
        <w:t xml:space="preserve"> </w:t>
      </w:r>
      <w:r w:rsidR="00083918">
        <w:t xml:space="preserve">Polo passivo SANDOMI ARAUJO POLICARPO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339-Agravo de Instrumento 3018933-54.2025.8.06.0000</w:t>
      </w:r>
      <w:r w:rsidR="00083918">
        <w:rPr>
          <w:b/>
          <w:bCs/>
        </w:rPr>
        <w:t xml:space="preserve"> </w:t>
      </w:r>
      <w:r w:rsidR="00083918">
        <w:t>Polo ativo BANCO BRADESCO S/A</w:t>
      </w:r>
      <w:r w:rsidR="00083918">
        <w:rPr>
          <w:b/>
          <w:bCs/>
        </w:rPr>
        <w:t xml:space="preserve"> </w:t>
      </w:r>
      <w:r w:rsidR="00083918">
        <w:t xml:space="preserve">Polo passivo ALOISIO </w:t>
      </w:r>
      <w:r w:rsidR="00083918">
        <w:lastRenderedPageBreak/>
        <w:t xml:space="preserve">PEREIRA DA SILVA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340-Agravo de Instrumento 3018093-44.2025.8.06.0000</w:t>
      </w:r>
      <w:r w:rsidR="00083918">
        <w:rPr>
          <w:b/>
          <w:bCs/>
        </w:rPr>
        <w:t xml:space="preserve"> </w:t>
      </w:r>
      <w:r w:rsidR="00083918">
        <w:t>Polo ativo THALITA GIOVANNA ALVES</w:t>
      </w:r>
      <w:r w:rsidR="00083918">
        <w:rPr>
          <w:b/>
          <w:bCs/>
        </w:rPr>
        <w:t xml:space="preserve"> </w:t>
      </w:r>
      <w:r w:rsidR="00083918">
        <w:t xml:space="preserve">Polo passivo BANCO CREFISA S.A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provimento, e acordou em julgar prejudicado o agravo interno, nos termos do voto do eminente relator” </w:t>
      </w:r>
      <w:r w:rsidR="00083918" w:rsidRPr="00926661">
        <w:rPr>
          <w:b/>
          <w:bCs/>
        </w:rPr>
        <w:t>341-Agravo de Instrumento 3008557-09.2025.8.06.0000</w:t>
      </w:r>
      <w:r w:rsidR="00083918">
        <w:rPr>
          <w:b/>
          <w:bCs/>
        </w:rPr>
        <w:t xml:space="preserve"> </w:t>
      </w:r>
      <w:r w:rsidR="00083918">
        <w:t>Polo ativo ANA KELLY BATISTA LEAO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342-Agravo de Instrumento 3020283-77.2025.8.06.0000</w:t>
      </w:r>
      <w:r w:rsidR="00083918">
        <w:rPr>
          <w:b/>
          <w:bCs/>
        </w:rPr>
        <w:t xml:space="preserve"> </w:t>
      </w:r>
      <w:r w:rsidR="00083918">
        <w:t>Polo ativo BANCO BRADESCO FINANCIAMENTOS S.A.</w:t>
      </w:r>
      <w:r w:rsidR="00083918">
        <w:rPr>
          <w:b/>
          <w:bCs/>
        </w:rPr>
        <w:t xml:space="preserve"> </w:t>
      </w:r>
      <w:r w:rsidR="00083918">
        <w:t xml:space="preserve">Polo passivo CRISTIANE MARIA ALBUQUERQUE DA COSTA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343-Agravo de Instrumento 3019002-86.2025.8.06.0000</w:t>
      </w:r>
      <w:r w:rsidR="00083918">
        <w:rPr>
          <w:b/>
          <w:bCs/>
        </w:rPr>
        <w:t xml:space="preserve"> </w:t>
      </w:r>
      <w:r w:rsidR="00083918">
        <w:t>Polo ativo N. F. F.</w:t>
      </w:r>
      <w:r w:rsidR="00083918">
        <w:rPr>
          <w:b/>
          <w:bCs/>
        </w:rPr>
        <w:t xml:space="preserve"> </w:t>
      </w:r>
      <w:r w:rsidR="00083918">
        <w:t xml:space="preserve">Polo passivo SANTILLANA EDUCACAO LTDA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344-Agravo de Instrumento 3022041-91.2025.8.06.0000</w:t>
      </w:r>
      <w:r w:rsidR="00083918">
        <w:rPr>
          <w:b/>
          <w:bCs/>
        </w:rPr>
        <w:t xml:space="preserve"> </w:t>
      </w:r>
      <w:r w:rsidR="00083918">
        <w:t>Polo ativo HILTON DE SOUSA MOURA</w:t>
      </w:r>
      <w:r w:rsidR="00083918">
        <w:rPr>
          <w:b/>
          <w:bCs/>
        </w:rPr>
        <w:t xml:space="preserve"> </w:t>
      </w:r>
      <w:r w:rsidR="00083918">
        <w:t xml:space="preserve">Polo passivo BANCO PAN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345-Agravo de Instrumento 3021802-87.2025.8.06.0000</w:t>
      </w:r>
      <w:r w:rsidR="00083918">
        <w:rPr>
          <w:b/>
          <w:bCs/>
        </w:rPr>
        <w:t xml:space="preserve"> </w:t>
      </w:r>
      <w:r w:rsidR="00083918">
        <w:t>Polo ativo JOSE GLEIVON DE SOUSA</w:t>
      </w:r>
      <w:r w:rsidR="00083918">
        <w:rPr>
          <w:b/>
          <w:bCs/>
        </w:rPr>
        <w:t xml:space="preserve"> </w:t>
      </w:r>
      <w:r w:rsidR="00083918">
        <w:t xml:space="preserve">Polo passivo BANCO DAYCOVAL S/A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346-Agravo de Instrumento 3021935-32.2025.8.06.0000</w:t>
      </w:r>
      <w:r w:rsidR="00083918">
        <w:t>Polo ativo MARTA MARIA BEZERRA</w:t>
      </w:r>
      <w:r w:rsidR="00083918">
        <w:rPr>
          <w:b/>
          <w:bCs/>
        </w:rPr>
        <w:t xml:space="preserve"> </w:t>
      </w:r>
      <w:r w:rsidR="00083918">
        <w:t xml:space="preserve">Polo passivo BANCO PAN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347-Agravo de Instrumento 3019027-02.2025.8.06.0000</w:t>
      </w:r>
      <w:r w:rsidR="00083918">
        <w:rPr>
          <w:b/>
          <w:bCs/>
        </w:rPr>
        <w:t xml:space="preserve"> </w:t>
      </w:r>
      <w:r w:rsidR="00083918">
        <w:t>Polo ativo BANCO ITAU CONSIGNADO S.A</w:t>
      </w:r>
      <w:r w:rsidR="00083918">
        <w:rPr>
          <w:b/>
          <w:bCs/>
        </w:rPr>
        <w:t xml:space="preserve"> </w:t>
      </w:r>
      <w:r w:rsidR="00083918">
        <w:t xml:space="preserve">Polo passivo FRANCISCA LUCAS BEZERRA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lastRenderedPageBreak/>
        <w:t>348-Agravo de Instrumento 3022042-76.2025.8.06.0000</w:t>
      </w:r>
      <w:r w:rsidR="00083918">
        <w:rPr>
          <w:b/>
          <w:bCs/>
        </w:rPr>
        <w:t xml:space="preserve"> </w:t>
      </w:r>
      <w:r w:rsidR="00083918">
        <w:t>Polo ativo CECILIA MARIA DE OLIVEIRA</w:t>
      </w:r>
      <w:r w:rsidR="00083918">
        <w:rPr>
          <w:b/>
          <w:bCs/>
        </w:rPr>
        <w:t xml:space="preserve"> </w:t>
      </w:r>
      <w:r w:rsidR="00083918">
        <w:t xml:space="preserve">Polo passivo BANCO BMG AS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349-Agravo de Instrumento 3020849-26.2025.8.06.0000</w:t>
      </w:r>
      <w:r w:rsidR="00083918">
        <w:rPr>
          <w:b/>
          <w:bCs/>
        </w:rPr>
        <w:t xml:space="preserve"> </w:t>
      </w:r>
      <w:r w:rsidR="00083918">
        <w:t>Polo ativo JANEIA PEREIRA</w:t>
      </w:r>
      <w:r w:rsidR="00083918">
        <w:rPr>
          <w:b/>
          <w:bCs/>
        </w:rPr>
        <w:t xml:space="preserve"> </w:t>
      </w:r>
      <w:r w:rsidR="00083918">
        <w:t xml:space="preserve">Polo passivo BANCO MERCANTIL DO BRASIL AS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350-Agravo de Instrumento 3000948-72.2025.8.06.0000</w:t>
      </w:r>
      <w:r w:rsidR="00083918">
        <w:rPr>
          <w:b/>
          <w:bCs/>
        </w:rPr>
        <w:t xml:space="preserve"> </w:t>
      </w:r>
      <w:r w:rsidR="00083918">
        <w:t>Polo ativo JOSE ALEXANDRE BEZERRA DE OLIVEIRA</w:t>
      </w:r>
      <w:r w:rsidR="00083918">
        <w:rPr>
          <w:b/>
          <w:bCs/>
        </w:rPr>
        <w:t xml:space="preserve"> </w:t>
      </w:r>
      <w:r w:rsidR="00083918">
        <w:t xml:space="preserve">Polo passivo DANIELLE CHRISTINE DINIZ OLIVEIRA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e acordou em julgar prejudicado o agravo interno, nos termos do voto do eminente relator” </w:t>
      </w:r>
      <w:r w:rsidR="00083918" w:rsidRPr="00926661">
        <w:rPr>
          <w:b/>
          <w:bCs/>
        </w:rPr>
        <w:t>351-Agravo de Instrumento 3009280-28.2025.8.06.0000</w:t>
      </w:r>
      <w:r w:rsidR="00083918">
        <w:rPr>
          <w:b/>
          <w:bCs/>
        </w:rPr>
        <w:t xml:space="preserve"> </w:t>
      </w:r>
      <w:r w:rsidR="00083918">
        <w:t>Polo ativo JOSE RAFAEL FERNANDES OLIVEIRA</w:t>
      </w:r>
      <w:r w:rsidR="00083918">
        <w:rPr>
          <w:b/>
          <w:bCs/>
        </w:rPr>
        <w:t xml:space="preserve"> </w:t>
      </w:r>
      <w:r w:rsidR="00083918">
        <w:t xml:space="preserve">Polo passivo MARIA RENALDA BEZERRA LEITAO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083918" w:rsidRPr="00926661">
        <w:rPr>
          <w:b/>
          <w:bCs/>
        </w:rPr>
        <w:t>352-Agravo de Instrumento 3015695-27.2025.8.06.0000</w:t>
      </w:r>
      <w:r w:rsidR="00083918">
        <w:rPr>
          <w:b/>
          <w:bCs/>
        </w:rPr>
        <w:t xml:space="preserve"> </w:t>
      </w:r>
      <w:r w:rsidR="00083918">
        <w:t>Polo ativo CARLOS ALBERTO XEREZ VIEIRA</w:t>
      </w:r>
      <w:r w:rsidR="00083918">
        <w:rPr>
          <w:b/>
          <w:bCs/>
        </w:rPr>
        <w:t xml:space="preserve"> </w:t>
      </w:r>
      <w:r w:rsidR="00083918">
        <w:t xml:space="preserve">Polo passivo BANCO C6 CONSIGNADO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353-Agravo de Instrumento 3016839-36.2025.8.06.0000</w:t>
      </w:r>
      <w:r w:rsidR="00083918">
        <w:rPr>
          <w:b/>
          <w:bCs/>
        </w:rPr>
        <w:t xml:space="preserve"> </w:t>
      </w:r>
      <w:r w:rsidR="00083918">
        <w:t>Polo ativo MANUEL PEDRO DE SOUZA</w:t>
      </w:r>
      <w:r w:rsidR="00083918">
        <w:rPr>
          <w:b/>
          <w:bCs/>
        </w:rPr>
        <w:t xml:space="preserve"> </w:t>
      </w:r>
      <w:r w:rsidR="00083918">
        <w:t xml:space="preserve">Polo passivo BANCO BMG AS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354-Agravo de Instrumento 3018670-22.2025.8.06.0000</w:t>
      </w:r>
      <w:r w:rsidR="00083918">
        <w:rPr>
          <w:b/>
          <w:bCs/>
        </w:rPr>
        <w:t xml:space="preserve"> </w:t>
      </w:r>
      <w:r w:rsidR="00083918">
        <w:t>Polo ativo AFONSO DE PAULO BARRETO FILHO</w:t>
      </w:r>
      <w:r w:rsidR="00083918">
        <w:rPr>
          <w:b/>
          <w:bCs/>
        </w:rPr>
        <w:t xml:space="preserve"> </w:t>
      </w:r>
      <w:r w:rsidR="00083918">
        <w:t xml:space="preserve">Polo passivo BANCO BMG AS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355-Apelação Cível 0051131-66.2020.8.06.0035</w:t>
      </w:r>
      <w:r w:rsidR="00083918">
        <w:rPr>
          <w:b/>
          <w:bCs/>
        </w:rPr>
        <w:t xml:space="preserve"> </w:t>
      </w:r>
      <w:r w:rsidR="00083918">
        <w:t>Polo ativo COMPANHIA ENERGETICA DO CEARA</w:t>
      </w:r>
      <w:r w:rsidR="00083918">
        <w:rPr>
          <w:b/>
          <w:bCs/>
        </w:rPr>
        <w:t xml:space="preserve"> </w:t>
      </w:r>
      <w:r w:rsidR="00083918">
        <w:t xml:space="preserve">Polo passivo GIOVANNI CARLLOS ARAUJO ALVES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083918" w:rsidRPr="00926661">
        <w:rPr>
          <w:b/>
          <w:bCs/>
        </w:rPr>
        <w:t>356-Apelação Cível 3000536-33.2025.8.06.0133</w:t>
      </w:r>
      <w:r w:rsidR="00083918">
        <w:rPr>
          <w:b/>
          <w:bCs/>
        </w:rPr>
        <w:t xml:space="preserve"> </w:t>
      </w:r>
      <w:r w:rsidR="00083918">
        <w:t>Polo ativo ELVIRA FERREIRA DA SILVA SOUSA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lastRenderedPageBreak/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357-Apelação Cível 0200646-93.2024.8.06.0114</w:t>
      </w:r>
      <w:r w:rsidR="00083918">
        <w:rPr>
          <w:b/>
          <w:bCs/>
        </w:rPr>
        <w:t xml:space="preserve"> </w:t>
      </w:r>
      <w:r w:rsidR="00083918">
        <w:t>Polo ativo FRANCISCO HERCULANO MARCOS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358-Apelação Cível 0202615-85.2024.8.06.0101</w:t>
      </w:r>
      <w:r w:rsidR="00083918">
        <w:rPr>
          <w:b/>
          <w:bCs/>
        </w:rPr>
        <w:t xml:space="preserve"> </w:t>
      </w:r>
      <w:r w:rsidR="00083918">
        <w:t>Polo ativo ERIDUCE DE PAIVA NASCIMENTO</w:t>
      </w:r>
      <w:r w:rsidR="00083918">
        <w:rPr>
          <w:b/>
          <w:bCs/>
        </w:rPr>
        <w:t xml:space="preserve"> </w:t>
      </w:r>
      <w:r w:rsidR="00083918">
        <w:t xml:space="preserve">Polo passivo ITAU UNIBANCO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083918" w:rsidRPr="00926661">
        <w:rPr>
          <w:b/>
          <w:bCs/>
        </w:rPr>
        <w:t>359-Apelação Cível 3005002-65.2025.8.06.0167</w:t>
      </w:r>
      <w:r w:rsidR="00083918">
        <w:rPr>
          <w:b/>
          <w:bCs/>
        </w:rPr>
        <w:t xml:space="preserve"> </w:t>
      </w:r>
      <w:r w:rsidR="00083918">
        <w:t>Polo ativo BANCO VOTORANTIM S.A.</w:t>
      </w:r>
      <w:r w:rsidR="00083918">
        <w:rPr>
          <w:b/>
          <w:bCs/>
        </w:rPr>
        <w:t xml:space="preserve"> </w:t>
      </w:r>
      <w:r w:rsidR="00083918">
        <w:t xml:space="preserve">Polo passivo TARCIANO SOUSA AGUIAR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360-Apelação Cível 0051805-27.2021.8.06.0094</w:t>
      </w:r>
      <w:r w:rsidR="00083918">
        <w:rPr>
          <w:b/>
          <w:bCs/>
        </w:rPr>
        <w:t xml:space="preserve"> </w:t>
      </w:r>
      <w:r w:rsidR="00083918">
        <w:t>Polo ativo LUIZ MORAIS PROFIRIO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083918" w:rsidRPr="00926661">
        <w:rPr>
          <w:b/>
          <w:bCs/>
        </w:rPr>
        <w:t>361-Apelação Cível 0200193-66.2023.8.06.0136</w:t>
      </w:r>
      <w:r w:rsidR="00083918">
        <w:rPr>
          <w:b/>
          <w:bCs/>
        </w:rPr>
        <w:t xml:space="preserve"> </w:t>
      </w:r>
      <w:r w:rsidR="00083918">
        <w:t>Polo ativo ARLEY JOSE ALMEIDA DE OLIVEIRA</w:t>
      </w:r>
      <w:r w:rsidR="00083918">
        <w:rPr>
          <w:b/>
          <w:bCs/>
        </w:rPr>
        <w:t xml:space="preserve"> </w:t>
      </w:r>
      <w:r w:rsidR="00083918">
        <w:t>Polo passivo FRANCISCO NETO PEREIRA LOPES</w:t>
      </w:r>
      <w:r w:rsidR="00083918">
        <w:rPr>
          <w:b/>
          <w:bCs/>
        </w:rPr>
        <w:t xml:space="preserve"> </w:t>
      </w:r>
      <w:r w:rsidR="00083918">
        <w:t xml:space="preserve">FRANCISCA VANDERLUCIA DA SILVA LOPES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parcialmente do recurso, para no mérito dar-lhe parcial provimento, nos termos do voto do eminente relator” </w:t>
      </w:r>
      <w:r w:rsidR="00083918" w:rsidRPr="00926661">
        <w:rPr>
          <w:b/>
          <w:bCs/>
        </w:rPr>
        <w:t>362-Apelação Cível 3019965-91.2025.8.06.0001</w:t>
      </w:r>
      <w:r w:rsidR="00083918">
        <w:rPr>
          <w:b/>
          <w:bCs/>
        </w:rPr>
        <w:t xml:space="preserve"> </w:t>
      </w:r>
      <w:r w:rsidR="00083918">
        <w:t>Polo ativo MARIA RAFAELA DOS SANTOS SILVA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363-Apelação Cível 0201249-04.2024.8.06.0071</w:t>
      </w:r>
      <w:r w:rsidR="00083918">
        <w:rPr>
          <w:b/>
          <w:bCs/>
        </w:rPr>
        <w:t xml:space="preserve"> </w:t>
      </w:r>
      <w:r w:rsidR="00083918">
        <w:t>Polo ativo FRANCISCO RUAN CRUZ NOBRE GREGORIO</w:t>
      </w:r>
      <w:r w:rsidR="00083918">
        <w:rPr>
          <w:b/>
          <w:bCs/>
        </w:rPr>
        <w:t xml:space="preserve"> </w:t>
      </w:r>
      <w:r w:rsidR="00083918">
        <w:t>Polo passivo AMBIENTAL CRATO CONCESSIONARIA DE SANEAMENTO</w:t>
      </w:r>
      <w:r w:rsidR="00083918">
        <w:rPr>
          <w:b/>
          <w:bCs/>
        </w:rPr>
        <w:t xml:space="preserve"> </w:t>
      </w:r>
      <w:r w:rsidR="00083918">
        <w:t xml:space="preserve">SPE S.A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364-Apelação Cível 0201722-74.2024.8.06.0043</w:t>
      </w:r>
      <w:r w:rsidR="00083918">
        <w:rPr>
          <w:b/>
          <w:bCs/>
        </w:rPr>
        <w:t xml:space="preserve"> </w:t>
      </w:r>
      <w:r w:rsidR="00083918">
        <w:t>Polo ativo KAYLANE DA SILVA PAIXAO DE AMARAL</w:t>
      </w:r>
      <w:r w:rsidR="00083918">
        <w:rPr>
          <w:b/>
          <w:bCs/>
        </w:rPr>
        <w:t xml:space="preserve"> </w:t>
      </w:r>
      <w:r w:rsidR="00083918">
        <w:t>Polo passivo VOLUTI INSTITUICAO DE PAGAMENTO LTDA</w:t>
      </w:r>
      <w:r w:rsidR="00083918">
        <w:rPr>
          <w:b/>
          <w:bCs/>
        </w:rPr>
        <w:t xml:space="preserve"> </w:t>
      </w:r>
      <w:r w:rsidR="00083918">
        <w:t>COOPERATIVA DE CREDITO POUPANCA E SERVICOS FINANCEIROS</w:t>
      </w:r>
      <w:r w:rsidR="00083918">
        <w:rPr>
          <w:b/>
          <w:bCs/>
        </w:rPr>
        <w:t xml:space="preserve"> </w:t>
      </w:r>
      <w:r w:rsidR="00083918">
        <w:t xml:space="preserve">NU PAGAMENTOS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</w:t>
      </w:r>
      <w:r w:rsidR="00083918">
        <w:rPr>
          <w:b/>
          <w:bCs/>
        </w:rPr>
        <w:lastRenderedPageBreak/>
        <w:t xml:space="preserve">eminente relator” </w:t>
      </w:r>
      <w:r w:rsidR="00083918" w:rsidRPr="00926661">
        <w:rPr>
          <w:b/>
          <w:bCs/>
        </w:rPr>
        <w:t>365-Apelação Cível 3000704-98.2025.8.06.0112</w:t>
      </w:r>
      <w:r w:rsidR="00083918">
        <w:rPr>
          <w:b/>
          <w:bCs/>
        </w:rPr>
        <w:t xml:space="preserve"> </w:t>
      </w:r>
      <w:r w:rsidR="00083918">
        <w:t>Polo ativo CICERO DA SILVA SOUSA</w:t>
      </w:r>
      <w:r w:rsidR="00083918">
        <w:rPr>
          <w:b/>
          <w:bCs/>
        </w:rPr>
        <w:t xml:space="preserve"> </w:t>
      </w:r>
      <w:r w:rsidR="00083918">
        <w:t>Polo passivo CREFAZ SOCIEDADE DE CREDITO AO</w:t>
      </w:r>
      <w:r w:rsidR="00083918">
        <w:rPr>
          <w:b/>
          <w:bCs/>
        </w:rPr>
        <w:t xml:space="preserve"> </w:t>
      </w:r>
      <w:r w:rsidR="00083918">
        <w:t xml:space="preserve">MICROEMPREENDEDOR E A EMPRESA DE PEQUENO PORTE LTDA – EPP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083918" w:rsidRPr="00926661">
        <w:rPr>
          <w:b/>
          <w:bCs/>
        </w:rPr>
        <w:t>366-Apelação Cível 0205074-74.2024.8.06.0064</w:t>
      </w:r>
      <w:r w:rsidR="00083918">
        <w:rPr>
          <w:b/>
          <w:bCs/>
        </w:rPr>
        <w:t xml:space="preserve"> </w:t>
      </w:r>
      <w:r w:rsidR="00083918">
        <w:t>Polo ativo LILIANYA XIMENES DE AGUIAR DUARTE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367-Apelação Cível 3000929-15.2025.8.06.0114</w:t>
      </w:r>
      <w:r w:rsidR="00083918">
        <w:rPr>
          <w:b/>
          <w:bCs/>
        </w:rPr>
        <w:t xml:space="preserve"> </w:t>
      </w:r>
      <w:r w:rsidR="00083918">
        <w:t>Polo ativo SELMA PEREIRA DO NASCIMENTO</w:t>
      </w:r>
      <w:r w:rsidR="00083918">
        <w:rPr>
          <w:b/>
          <w:bCs/>
        </w:rPr>
        <w:t xml:space="preserve"> </w:t>
      </w:r>
      <w:r w:rsidR="00083918">
        <w:t xml:space="preserve">Polo passivo BANCO BMG AS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083918" w:rsidRPr="00926661">
        <w:rPr>
          <w:b/>
          <w:bCs/>
        </w:rPr>
        <w:t>368-Apelação Cível 3001217-03.2025.8.06.0133</w:t>
      </w:r>
      <w:r w:rsidR="00083918">
        <w:rPr>
          <w:b/>
          <w:bCs/>
        </w:rPr>
        <w:t xml:space="preserve"> </w:t>
      </w:r>
      <w:r w:rsidR="00083918">
        <w:t>Polo ativo MARIA ESTEVAO FARIAS</w:t>
      </w:r>
      <w:r w:rsidR="00083918">
        <w:rPr>
          <w:b/>
          <w:bCs/>
        </w:rPr>
        <w:t xml:space="preserve"> </w:t>
      </w:r>
      <w:r w:rsidR="00083918">
        <w:t xml:space="preserve">Polo passivo BANCO DO BRASIL AS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083918" w:rsidRPr="00926661">
        <w:rPr>
          <w:b/>
          <w:bCs/>
        </w:rPr>
        <w:t>369-Apelação Cível 0201615-17.2024.8.06.0112</w:t>
      </w:r>
      <w:r w:rsidR="00083918">
        <w:rPr>
          <w:b/>
          <w:bCs/>
        </w:rPr>
        <w:t xml:space="preserve"> </w:t>
      </w:r>
      <w:r w:rsidR="00083918">
        <w:t>Polo ativo JOAQUIM GONCALVES SILVA</w:t>
      </w:r>
      <w:r w:rsidR="00083918">
        <w:rPr>
          <w:b/>
          <w:bCs/>
        </w:rPr>
        <w:t xml:space="preserve"> </w:t>
      </w:r>
      <w:r w:rsidR="00083918">
        <w:t xml:space="preserve">Polo passivo BRADESCO VIDA E PREVIDENCIA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370-Apelação Cível 3046791-57.2025.8.06.0001</w:t>
      </w:r>
      <w:r w:rsidR="00083918">
        <w:rPr>
          <w:b/>
          <w:bCs/>
        </w:rPr>
        <w:t xml:space="preserve"> </w:t>
      </w:r>
      <w:r w:rsidR="00083918">
        <w:t>Polo ativo MARTA MARIA RIBEIRO VIEIRA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371-Apelação Cível 0011069-39.2023.8.06.0112</w:t>
      </w:r>
      <w:r w:rsidR="00083918">
        <w:rPr>
          <w:b/>
          <w:bCs/>
        </w:rPr>
        <w:t xml:space="preserve"> </w:t>
      </w:r>
      <w:r w:rsidR="00083918">
        <w:t>Polo ativo JOSE RAMOS TELES</w:t>
      </w:r>
      <w:r w:rsidR="00083918">
        <w:rPr>
          <w:b/>
          <w:bCs/>
        </w:rPr>
        <w:t xml:space="preserve"> </w:t>
      </w:r>
      <w:r w:rsidR="00083918">
        <w:t xml:space="preserve">Polo passivo Espolio </w:t>
      </w:r>
      <w:proofErr w:type="spellStart"/>
      <w:r w:rsidR="00083918">
        <w:t>Ciero</w:t>
      </w:r>
      <w:proofErr w:type="spellEnd"/>
      <w:r w:rsidR="00083918">
        <w:t xml:space="preserve"> </w:t>
      </w:r>
      <w:proofErr w:type="spellStart"/>
      <w:r w:rsidR="00083918">
        <w:t>Emerciriano</w:t>
      </w:r>
      <w:proofErr w:type="spellEnd"/>
      <w:r w:rsidR="00083918">
        <w:t xml:space="preserve"> da Silva</w:t>
      </w:r>
      <w:r w:rsidR="00083918">
        <w:rPr>
          <w:b/>
          <w:bCs/>
        </w:rPr>
        <w:t xml:space="preserve"> </w:t>
      </w:r>
      <w:r w:rsidR="00083918">
        <w:t xml:space="preserve">MARIA MARTINS BEZERRA EMERICIANO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083918" w:rsidRPr="00926661">
        <w:rPr>
          <w:b/>
          <w:bCs/>
        </w:rPr>
        <w:t>372-Apelação Cível 3056737-53.2025.8.06.0001</w:t>
      </w:r>
      <w:r w:rsidR="00083918">
        <w:rPr>
          <w:b/>
          <w:bCs/>
        </w:rPr>
        <w:t xml:space="preserve"> </w:t>
      </w:r>
      <w:r w:rsidR="00083918">
        <w:t>Polo ativo MARCO ANTONIO DE ALMEIDA</w:t>
      </w:r>
      <w:r w:rsidR="00083918">
        <w:rPr>
          <w:b/>
          <w:bCs/>
        </w:rPr>
        <w:t xml:space="preserve"> </w:t>
      </w:r>
      <w:r w:rsidR="00083918">
        <w:t xml:space="preserve">Polo passivo BANCO PAN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373-Apelação Cível 3001319-52.2025.8.06.0124</w:t>
      </w:r>
      <w:r w:rsidR="00083918">
        <w:rPr>
          <w:b/>
          <w:bCs/>
        </w:rPr>
        <w:t xml:space="preserve"> </w:t>
      </w:r>
      <w:r w:rsidR="00083918">
        <w:t>Polo ativo VICENTE MOREIRA DA SILVA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</w:t>
      </w:r>
      <w:r w:rsidR="00083918">
        <w:rPr>
          <w:b/>
          <w:bCs/>
        </w:rPr>
        <w:lastRenderedPageBreak/>
        <w:t xml:space="preserve">Julgamento: “A Câmara, por unanimidade, acordou em conhecer do recurso, para no mérito dar-lhe provimento, nos termos do voto do eminente relator” </w:t>
      </w:r>
      <w:r w:rsidR="00083918" w:rsidRPr="00926661">
        <w:rPr>
          <w:b/>
          <w:bCs/>
        </w:rPr>
        <w:t>374-Apelação Cível 3089376-27.2025.8.06.0001</w:t>
      </w:r>
      <w:r w:rsidR="00083918">
        <w:rPr>
          <w:b/>
          <w:bCs/>
        </w:rPr>
        <w:t xml:space="preserve"> </w:t>
      </w:r>
      <w:r w:rsidR="00083918">
        <w:t>Polo ativo BANCO VOTORANTIM S.A.</w:t>
      </w:r>
      <w:r w:rsidR="00083918">
        <w:rPr>
          <w:b/>
          <w:bCs/>
        </w:rPr>
        <w:t xml:space="preserve"> </w:t>
      </w:r>
      <w:r w:rsidR="00083918">
        <w:t xml:space="preserve">Polo passivo LEONILDO CORDEIRO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375-Apelação Cível 3006580-89.2025.8.06.0029</w:t>
      </w:r>
      <w:r w:rsidR="00083918">
        <w:rPr>
          <w:b/>
          <w:bCs/>
        </w:rPr>
        <w:t xml:space="preserve"> </w:t>
      </w:r>
      <w:r w:rsidR="00083918">
        <w:t>Polo ativo LUIZA ALVES DE MAGALHAES</w:t>
      </w:r>
      <w:r w:rsidR="00083918">
        <w:rPr>
          <w:b/>
          <w:bCs/>
        </w:rPr>
        <w:t xml:space="preserve"> </w:t>
      </w:r>
      <w:r w:rsidR="00083918">
        <w:t xml:space="preserve">Polo passivo BANCO PAN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376-Apelação Cível 0200484-78.2024.8.06.0056</w:t>
      </w:r>
      <w:r w:rsidR="00083918">
        <w:rPr>
          <w:b/>
          <w:bCs/>
        </w:rPr>
        <w:t xml:space="preserve"> </w:t>
      </w:r>
      <w:r w:rsidR="00083918">
        <w:t>Polo ativo JOSE LOURENCO OLIVEIRA</w:t>
      </w:r>
      <w:r w:rsidR="00083918">
        <w:rPr>
          <w:b/>
          <w:bCs/>
        </w:rPr>
        <w:t xml:space="preserve"> </w:t>
      </w:r>
      <w:r w:rsidR="00083918">
        <w:t xml:space="preserve">Polo passivo BANCO MERCANTIL DO BRASIL AS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do autor, e dar-lhe parcial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do réu, nos termos do voto do eminente relator” </w:t>
      </w:r>
      <w:r w:rsidR="00083918" w:rsidRPr="00926661">
        <w:rPr>
          <w:b/>
          <w:bCs/>
        </w:rPr>
        <w:t>377-Apelação Cível 0066503-19.2019.8.06.0123</w:t>
      </w:r>
      <w:r w:rsidR="00083918">
        <w:rPr>
          <w:b/>
          <w:bCs/>
        </w:rPr>
        <w:t xml:space="preserve"> </w:t>
      </w:r>
      <w:r w:rsidR="00083918">
        <w:t>Polo ativo GENILSON SILVA DA COSTA</w:t>
      </w:r>
      <w:r w:rsidR="00083918">
        <w:rPr>
          <w:b/>
          <w:bCs/>
        </w:rPr>
        <w:t xml:space="preserve"> </w:t>
      </w:r>
      <w:r w:rsidR="00083918">
        <w:t>Polo passivo SEGURADORA LIDER DOS CONSORCIOS DO SEGURO</w:t>
      </w:r>
      <w:r w:rsidR="00083918">
        <w:rPr>
          <w:b/>
          <w:bCs/>
        </w:rPr>
        <w:t xml:space="preserve"> </w:t>
      </w:r>
      <w:r w:rsidR="00083918">
        <w:t xml:space="preserve">DPVAT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083918" w:rsidRPr="00926661">
        <w:rPr>
          <w:b/>
          <w:bCs/>
        </w:rPr>
        <w:t>378-Apelação Cível 0200602-77.2024.8.06.0113</w:t>
      </w:r>
      <w:r w:rsidR="00083918">
        <w:rPr>
          <w:b/>
          <w:bCs/>
        </w:rPr>
        <w:t xml:space="preserve"> </w:t>
      </w:r>
      <w:r w:rsidR="00083918">
        <w:t>Polo ativo DAMIAO GRIGORIO DOS SANTOS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379-Apelação Cível 0256211-27.2023.8.06.0001</w:t>
      </w:r>
      <w:r w:rsidR="00083918">
        <w:rPr>
          <w:b/>
          <w:bCs/>
        </w:rPr>
        <w:t xml:space="preserve"> </w:t>
      </w:r>
      <w:r w:rsidR="00083918">
        <w:t>Polo ativo CAIXA DE ASSISTENCIA DOS FUNCIONARIOS DO BANCO DO</w:t>
      </w:r>
      <w:r w:rsidR="00083918">
        <w:rPr>
          <w:b/>
          <w:bCs/>
        </w:rPr>
        <w:t xml:space="preserve"> </w:t>
      </w:r>
      <w:r w:rsidR="00083918">
        <w:t>BRASIL</w:t>
      </w:r>
      <w:r w:rsidR="00083918">
        <w:rPr>
          <w:b/>
          <w:bCs/>
        </w:rPr>
        <w:t xml:space="preserve"> </w:t>
      </w:r>
      <w:r w:rsidR="00083918">
        <w:t xml:space="preserve">Polo passivo ISLARDE CAVALCANTE DE ALBUQUERQUE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380-Apelação Cível 0051357-96.2020.8.06.0059</w:t>
      </w:r>
      <w:r w:rsidR="00083918">
        <w:rPr>
          <w:b/>
          <w:bCs/>
        </w:rPr>
        <w:t xml:space="preserve"> </w:t>
      </w:r>
      <w:r w:rsidR="00083918">
        <w:t>Polo ativo CIRILO MIGUEL DA SILVA</w:t>
      </w:r>
      <w:r w:rsidR="00083918">
        <w:rPr>
          <w:b/>
          <w:bCs/>
        </w:rPr>
        <w:t xml:space="preserve"> </w:t>
      </w:r>
      <w:r w:rsidR="00083918">
        <w:t>Polo passivo SICREDI CARIRI - COOPERATIVA DE CREDITO DA REGIAO</w:t>
      </w:r>
      <w:r w:rsidR="00083918">
        <w:rPr>
          <w:b/>
          <w:bCs/>
        </w:rPr>
        <w:t xml:space="preserve"> </w:t>
      </w:r>
      <w:r w:rsidR="00083918">
        <w:t xml:space="preserve">DO CARIRI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083918" w:rsidRPr="00926661">
        <w:rPr>
          <w:b/>
          <w:bCs/>
        </w:rPr>
        <w:t>381-Apelação Cível 0239444-74.2024.8.06.0001</w:t>
      </w:r>
      <w:r w:rsidR="00083918">
        <w:rPr>
          <w:b/>
          <w:bCs/>
        </w:rPr>
        <w:t xml:space="preserve"> </w:t>
      </w:r>
      <w:r w:rsidR="00083918">
        <w:t>Polo ativo BANCO DO BRASIL AS</w:t>
      </w:r>
      <w:r w:rsidR="00083918">
        <w:rPr>
          <w:b/>
          <w:bCs/>
        </w:rPr>
        <w:t xml:space="preserve"> </w:t>
      </w:r>
      <w:r w:rsidR="00083918">
        <w:t xml:space="preserve">Polo passivo MARIA HERBENEIDE LEITE BARBOSA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do réu, e dar-lhe parcial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da autora, nos termos do voto do eminente relator” </w:t>
      </w:r>
      <w:r w:rsidR="00083918" w:rsidRPr="00926661">
        <w:rPr>
          <w:b/>
          <w:bCs/>
        </w:rPr>
        <w:lastRenderedPageBreak/>
        <w:t>382-Apelação Cível 0202904-48.2024.8.06.0091</w:t>
      </w:r>
      <w:r w:rsidR="00083918">
        <w:rPr>
          <w:b/>
          <w:bCs/>
        </w:rPr>
        <w:t xml:space="preserve"> </w:t>
      </w:r>
      <w:r w:rsidR="00083918">
        <w:t>Polo ativo BANCO AGIBANK S.A</w:t>
      </w:r>
      <w:r w:rsidR="00083918">
        <w:rPr>
          <w:b/>
          <w:bCs/>
        </w:rPr>
        <w:t xml:space="preserve"> </w:t>
      </w:r>
      <w:r w:rsidR="00083918">
        <w:t xml:space="preserve">Polo passivo VALDA ROSA DA SILVA ALEXANDRE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083918" w:rsidRPr="00926661">
        <w:rPr>
          <w:b/>
          <w:bCs/>
        </w:rPr>
        <w:t>383-Apelação Cível 3003686-51.2025.8.06.0091</w:t>
      </w:r>
      <w:r w:rsidR="00083918">
        <w:rPr>
          <w:b/>
          <w:bCs/>
        </w:rPr>
        <w:t xml:space="preserve"> </w:t>
      </w:r>
      <w:r w:rsidR="00083918">
        <w:t>Polo ativo FRANCISCA JOANA DA CONCEICAO</w:t>
      </w:r>
      <w:r w:rsidR="00083918">
        <w:rPr>
          <w:b/>
          <w:bCs/>
        </w:rPr>
        <w:t xml:space="preserve"> </w:t>
      </w:r>
      <w:r w:rsidR="00083918">
        <w:t xml:space="preserve">Polo passivo BANCO BRADESCO FINANCIAMENTOS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384-Apelação Cível 3003647-46.2025.8.06.0029</w:t>
      </w:r>
      <w:r w:rsidR="00083918">
        <w:rPr>
          <w:b/>
          <w:bCs/>
        </w:rPr>
        <w:t xml:space="preserve"> </w:t>
      </w:r>
      <w:r w:rsidR="00083918">
        <w:t>Polo ativo MARIA SAO JOSE SOUZA</w:t>
      </w:r>
      <w:r w:rsidR="00083918">
        <w:rPr>
          <w:b/>
          <w:bCs/>
        </w:rPr>
        <w:t xml:space="preserve"> </w:t>
      </w:r>
      <w:r w:rsidR="00083918">
        <w:t>Polo passivo FACTA FINANCEIRA S.A. CREDITO, FINANCIAMENTO E</w:t>
      </w:r>
      <w:r w:rsidR="00083918">
        <w:rPr>
          <w:b/>
          <w:bCs/>
        </w:rPr>
        <w:t xml:space="preserve"> </w:t>
      </w:r>
      <w:r w:rsidR="00083918">
        <w:t xml:space="preserve">INVESTIMENTO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385-Apelação Cível 3002393-49.2025.8.06.0090</w:t>
      </w:r>
      <w:r w:rsidR="00083918">
        <w:rPr>
          <w:b/>
          <w:bCs/>
        </w:rPr>
        <w:t xml:space="preserve"> </w:t>
      </w:r>
      <w:r w:rsidR="00083918">
        <w:t>Polo ativo OSMAR HONORATO CRISPIM</w:t>
      </w:r>
      <w:r w:rsidR="00083918">
        <w:rPr>
          <w:b/>
          <w:bCs/>
        </w:rPr>
        <w:t xml:space="preserve"> </w:t>
      </w:r>
      <w:r w:rsidR="00083918">
        <w:t xml:space="preserve">Polo passivo BANCO BMG AS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083918" w:rsidRPr="00926661">
        <w:rPr>
          <w:b/>
          <w:bCs/>
        </w:rPr>
        <w:t>386-Apelação Cível 3000165-20.2025.8.06.0117</w:t>
      </w:r>
      <w:r w:rsidR="00083918">
        <w:rPr>
          <w:b/>
          <w:bCs/>
        </w:rPr>
        <w:t xml:space="preserve"> </w:t>
      </w:r>
      <w:r w:rsidR="00083918">
        <w:t>Polo ativo FRANCISCA ELISANGELA DE SOUSA SILVA</w:t>
      </w:r>
      <w:r w:rsidR="00083918">
        <w:rPr>
          <w:b/>
          <w:bCs/>
        </w:rPr>
        <w:t xml:space="preserve"> </w:t>
      </w:r>
      <w:r w:rsidR="00083918">
        <w:t xml:space="preserve">Polo passivo BANCO PAN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083918" w:rsidRPr="00926661">
        <w:rPr>
          <w:b/>
          <w:bCs/>
        </w:rPr>
        <w:t>387-Apelação Cível 0201005-90.2024.8.06.0066</w:t>
      </w:r>
      <w:r w:rsidR="00083918">
        <w:rPr>
          <w:b/>
          <w:bCs/>
        </w:rPr>
        <w:t xml:space="preserve"> </w:t>
      </w:r>
      <w:r w:rsidR="00083918">
        <w:t>Polo ativo NEOZENI ALENCAR COSTA</w:t>
      </w:r>
      <w:r w:rsidR="00083918">
        <w:rPr>
          <w:b/>
          <w:bCs/>
        </w:rPr>
        <w:t xml:space="preserve"> </w:t>
      </w:r>
      <w:r w:rsidR="00083918">
        <w:t>Polo passivo APDAP PREV-ASSOCIACAO DE PROTECAO E DEFESA DOS</w:t>
      </w:r>
      <w:r w:rsidR="00083918">
        <w:rPr>
          <w:b/>
          <w:bCs/>
        </w:rPr>
        <w:t xml:space="preserve"> </w:t>
      </w:r>
      <w:r w:rsidR="00083918">
        <w:t xml:space="preserve">DIREITOS DOS APOSENTADOS E PENSIONISTAS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083918" w:rsidRPr="00926661">
        <w:rPr>
          <w:b/>
          <w:bCs/>
        </w:rPr>
        <w:t>388-Apelação Cível 3001025-07.2025.8.06.0154</w:t>
      </w:r>
      <w:r w:rsidR="00083918">
        <w:rPr>
          <w:b/>
          <w:bCs/>
        </w:rPr>
        <w:t xml:space="preserve"> </w:t>
      </w:r>
      <w:r w:rsidR="00083918">
        <w:t>Polo ativo JOSE MARCOS PINHEIRO FILHO</w:t>
      </w:r>
      <w:r w:rsidR="00083918">
        <w:rPr>
          <w:b/>
          <w:bCs/>
        </w:rPr>
        <w:t xml:space="preserve"> </w:t>
      </w:r>
      <w:r w:rsidR="00083918">
        <w:t xml:space="preserve">Polo passivo NEON PAGAMENTOS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389-Apelação Cível 3007558-40.2025.8.06.0167</w:t>
      </w:r>
      <w:r w:rsidR="00083918">
        <w:rPr>
          <w:b/>
          <w:bCs/>
        </w:rPr>
        <w:t xml:space="preserve"> </w:t>
      </w:r>
      <w:r w:rsidR="00083918">
        <w:t>Polo ativo MARIA LUCIA DO NASCIMENTO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083918" w:rsidRPr="00926661">
        <w:rPr>
          <w:b/>
          <w:bCs/>
        </w:rPr>
        <w:t>390-Apelação Cível 0051409-58.2021.8.06.0059</w:t>
      </w:r>
      <w:r w:rsidR="00083918">
        <w:rPr>
          <w:b/>
          <w:bCs/>
        </w:rPr>
        <w:t xml:space="preserve"> </w:t>
      </w:r>
      <w:r w:rsidR="00083918">
        <w:t>Polo ativo MARIA IMACULADA DA SILVA BOTELHO</w:t>
      </w:r>
      <w:r w:rsidR="00083918">
        <w:rPr>
          <w:b/>
          <w:bCs/>
        </w:rPr>
        <w:t xml:space="preserve"> </w:t>
      </w:r>
      <w:r w:rsidR="00083918">
        <w:t>Polo passivo BANCO OLE BONSUCESSO CONSIGNADO S.A.</w:t>
      </w:r>
      <w:r w:rsidR="00083918">
        <w:rPr>
          <w:b/>
          <w:bCs/>
        </w:rPr>
        <w:t xml:space="preserve"> </w:t>
      </w:r>
      <w:r w:rsidR="00083918">
        <w:t xml:space="preserve">BANCO SANTANDER (BRASIL)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</w:t>
      </w:r>
      <w:r w:rsidR="00083918">
        <w:lastRenderedPageBreak/>
        <w:t xml:space="preserve">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do autor, e dar-lhe parcial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do réu, nos termos do voto do eminente relator” </w:t>
      </w:r>
      <w:r w:rsidR="00083918" w:rsidRPr="00926661">
        <w:rPr>
          <w:b/>
          <w:bCs/>
        </w:rPr>
        <w:t>391-Apelação Cível 0280879-33.2021.8.06.0001</w:t>
      </w:r>
      <w:r w:rsidR="00083918">
        <w:rPr>
          <w:b/>
          <w:bCs/>
        </w:rPr>
        <w:t xml:space="preserve"> </w:t>
      </w:r>
      <w:r w:rsidR="00083918">
        <w:t>Polo ativo MARIA LUISINHA DA SILVA</w:t>
      </w:r>
      <w:r w:rsidR="00083918">
        <w:rPr>
          <w:b/>
          <w:bCs/>
        </w:rPr>
        <w:t xml:space="preserve"> </w:t>
      </w:r>
      <w:r w:rsidR="00083918">
        <w:t xml:space="preserve">Polo passivo BANCO BRADESCO FINANCIAMENTOS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083918" w:rsidRPr="00926661">
        <w:rPr>
          <w:b/>
          <w:bCs/>
        </w:rPr>
        <w:t>392-Apelação Cível 3000859-24.2025.8.06.0170</w:t>
      </w:r>
      <w:r w:rsidR="00083918">
        <w:rPr>
          <w:b/>
          <w:bCs/>
        </w:rPr>
        <w:t xml:space="preserve"> </w:t>
      </w:r>
      <w:r w:rsidR="00083918">
        <w:t>Polo ativo ONOFRE RIBEIRO DO CARMO</w:t>
      </w:r>
      <w:r w:rsidR="00083918">
        <w:rPr>
          <w:b/>
          <w:bCs/>
        </w:rPr>
        <w:t xml:space="preserve"> </w:t>
      </w:r>
      <w:r w:rsidR="00083918">
        <w:t xml:space="preserve">Polo passivo BANCO BRADESCO FINANCIAMENTOS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393-Apelação Cível 3000727-48.2025.8.06.0143</w:t>
      </w:r>
      <w:r w:rsidR="00083918">
        <w:rPr>
          <w:b/>
          <w:bCs/>
        </w:rPr>
        <w:t xml:space="preserve"> </w:t>
      </w:r>
      <w:r w:rsidR="00083918">
        <w:t>Polo ativo LAUZO RODRIGUES PEREIRA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394-Apelação Cível 3000607-59.2025.8.06.0028</w:t>
      </w:r>
      <w:r w:rsidR="00083918">
        <w:rPr>
          <w:b/>
          <w:bCs/>
        </w:rPr>
        <w:t xml:space="preserve"> </w:t>
      </w:r>
      <w:r w:rsidR="00083918">
        <w:t>Polo ativo ADMINISTRADORA DE CONSORCIO NACIONAL HONDA LTDA</w:t>
      </w:r>
      <w:r w:rsidR="00083918">
        <w:rPr>
          <w:b/>
          <w:bCs/>
        </w:rPr>
        <w:t xml:space="preserve"> </w:t>
      </w:r>
      <w:r w:rsidR="00083918">
        <w:t xml:space="preserve">Polo passivo GISMARA KELLY ARAUJO CABRAL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083918" w:rsidRPr="00926661">
        <w:rPr>
          <w:b/>
          <w:bCs/>
        </w:rPr>
        <w:t>395-Apelação Cível 3000309-71.2025.8.06.0156</w:t>
      </w:r>
      <w:r w:rsidR="00083918">
        <w:rPr>
          <w:b/>
          <w:bCs/>
        </w:rPr>
        <w:t xml:space="preserve"> </w:t>
      </w:r>
      <w:r w:rsidR="00083918">
        <w:t>Polo ativo IMPERIO JEANS INDUSTRIA E COMERCIO DE CONFECCOES</w:t>
      </w:r>
      <w:r w:rsidR="00083918">
        <w:rPr>
          <w:b/>
          <w:bCs/>
        </w:rPr>
        <w:t xml:space="preserve"> </w:t>
      </w:r>
      <w:r w:rsidR="00083918">
        <w:t>LTDA</w:t>
      </w:r>
      <w:r w:rsidR="00083918">
        <w:rPr>
          <w:b/>
          <w:bCs/>
        </w:rPr>
        <w:t xml:space="preserve"> </w:t>
      </w:r>
      <w:r w:rsidR="00083918">
        <w:t>LUCILANIA CONSTANTINO DE SOUSA</w:t>
      </w:r>
      <w:r w:rsidR="00083918">
        <w:rPr>
          <w:b/>
          <w:bCs/>
        </w:rPr>
        <w:t xml:space="preserve"> </w:t>
      </w:r>
      <w:r w:rsidR="00083918">
        <w:t xml:space="preserve">Polo passivo BANCO DO NORDESTE DO BRASIL AS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396-Apelação Cível 0203776-89.2023.8.06.0029</w:t>
      </w:r>
      <w:r w:rsidR="00083918">
        <w:rPr>
          <w:b/>
          <w:bCs/>
        </w:rPr>
        <w:t xml:space="preserve"> </w:t>
      </w:r>
      <w:r w:rsidR="00083918">
        <w:t>Polo ativo RAIMUNDO FELIPE SILVA</w:t>
      </w:r>
      <w:r w:rsidR="00083918">
        <w:rPr>
          <w:b/>
          <w:bCs/>
        </w:rPr>
        <w:t xml:space="preserve"> </w:t>
      </w:r>
      <w:r w:rsidR="00083918">
        <w:t>Polo passivo BANCO C6 CONSIGNADO</w:t>
      </w:r>
      <w:r w:rsidR="00083918">
        <w:rPr>
          <w:b/>
          <w:bCs/>
        </w:rPr>
        <w:t xml:space="preserve"> </w:t>
      </w:r>
      <w:r w:rsidR="00083918">
        <w:t xml:space="preserve">BANCO C6 CONSIGNADO S.A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083918" w:rsidRPr="00926661">
        <w:rPr>
          <w:b/>
          <w:bCs/>
        </w:rPr>
        <w:t>397-Apelação Cível 0201628-40.2022.8.06.0062</w:t>
      </w:r>
      <w:r w:rsidR="00083918">
        <w:rPr>
          <w:b/>
          <w:bCs/>
        </w:rPr>
        <w:t xml:space="preserve"> </w:t>
      </w:r>
      <w:r w:rsidR="00083918">
        <w:t>Polo ativo VERONICA DE FATIMA DA SILVA</w:t>
      </w:r>
      <w:r w:rsidR="00083918">
        <w:rPr>
          <w:b/>
          <w:bCs/>
        </w:rPr>
        <w:t xml:space="preserve"> </w:t>
      </w:r>
      <w:r w:rsidR="00083918">
        <w:t xml:space="preserve">Polo passivo ROBSON LINCOLN FERNANDES DE SOUSA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398-Apelação Cível 3031823-22.2025.8.06.0001</w:t>
      </w:r>
      <w:r w:rsidR="00083918">
        <w:rPr>
          <w:b/>
          <w:bCs/>
        </w:rPr>
        <w:t xml:space="preserve"> </w:t>
      </w:r>
      <w:r w:rsidR="00083918">
        <w:t>Polo ativo RENAN UCHOA DANTAS</w:t>
      </w:r>
      <w:r w:rsidR="00083918">
        <w:rPr>
          <w:b/>
          <w:bCs/>
        </w:rPr>
        <w:t xml:space="preserve"> </w:t>
      </w:r>
      <w:r w:rsidR="00083918">
        <w:t xml:space="preserve">Polo passivo ANHANGUERA EDUCACIONAL PARTICIPACOES S/A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</w:t>
      </w:r>
      <w:r w:rsidR="00083918">
        <w:rPr>
          <w:b/>
          <w:bCs/>
        </w:rPr>
        <w:lastRenderedPageBreak/>
        <w:t xml:space="preserve">unanimidade, acordou em conhecer do recurso, para no mérito dar-lhe provimento, nos termos do voto do eminente relator” </w:t>
      </w:r>
      <w:r w:rsidR="00083918" w:rsidRPr="00926661">
        <w:rPr>
          <w:b/>
          <w:bCs/>
        </w:rPr>
        <w:t>399-Apelação Cível 3003935-91.2025.8.06.0029</w:t>
      </w:r>
      <w:r w:rsidR="00083918">
        <w:rPr>
          <w:b/>
          <w:bCs/>
        </w:rPr>
        <w:t xml:space="preserve"> </w:t>
      </w:r>
      <w:r w:rsidR="00083918">
        <w:t>Polo ativo MARIA ZENEIDE DE LIMA</w:t>
      </w:r>
      <w:r w:rsidR="00083918">
        <w:rPr>
          <w:b/>
          <w:bCs/>
        </w:rPr>
        <w:t xml:space="preserve"> </w:t>
      </w:r>
      <w:r w:rsidR="00083918">
        <w:t xml:space="preserve">Polo passivo BANCO AGIBANK S.A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400-Apelação Cível 0000220-46.2015.8.06.0190</w:t>
      </w:r>
      <w:r w:rsidR="00083918">
        <w:rPr>
          <w:b/>
          <w:bCs/>
        </w:rPr>
        <w:t xml:space="preserve"> </w:t>
      </w:r>
      <w:r w:rsidR="00083918">
        <w:t>Polo ativo JOAO CLAUDIO CONSTANTINO DOS SANTOS</w:t>
      </w:r>
      <w:r w:rsidR="00083918">
        <w:rPr>
          <w:b/>
          <w:bCs/>
        </w:rPr>
        <w:t xml:space="preserve"> </w:t>
      </w:r>
      <w:r w:rsidR="00083918">
        <w:t xml:space="preserve">Polo passivo MARIA IDELZUITE DE ALENCAR OLIVEIRA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401-Apelação Cível 3041604-68.2025.8.06.0001</w:t>
      </w:r>
      <w:r w:rsidR="00083918">
        <w:rPr>
          <w:b/>
          <w:bCs/>
        </w:rPr>
        <w:t xml:space="preserve"> </w:t>
      </w:r>
      <w:r w:rsidR="00083918">
        <w:t>Polo ativo ZILMA DOS SANTOS</w:t>
      </w:r>
      <w:r w:rsidR="00083918">
        <w:rPr>
          <w:b/>
          <w:bCs/>
        </w:rPr>
        <w:t xml:space="preserve"> </w:t>
      </w:r>
      <w:r w:rsidR="00083918">
        <w:t xml:space="preserve">Polo passivo BANCO BMG AS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402-Apelação Cível 3002009-57.2025.8.06.0035</w:t>
      </w:r>
      <w:r w:rsidR="00083918">
        <w:rPr>
          <w:b/>
          <w:bCs/>
        </w:rPr>
        <w:t xml:space="preserve"> </w:t>
      </w:r>
      <w:r w:rsidR="00083918">
        <w:t>Polo ativo RAIMUNDA LIDUINA SOUZA DE OLIVEIRA</w:t>
      </w:r>
      <w:r w:rsidR="00083918">
        <w:rPr>
          <w:b/>
          <w:bCs/>
        </w:rPr>
        <w:t xml:space="preserve"> </w:t>
      </w:r>
      <w:r w:rsidR="00083918">
        <w:t xml:space="preserve">Polo passivo ENEL BRASIL S.A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083918" w:rsidRPr="00926661">
        <w:rPr>
          <w:b/>
          <w:bCs/>
        </w:rPr>
        <w:t>403-Apelação Cível 3002305-13.2025.8.06.0154</w:t>
      </w:r>
      <w:r w:rsidR="00083918">
        <w:rPr>
          <w:b/>
          <w:bCs/>
        </w:rPr>
        <w:t xml:space="preserve"> </w:t>
      </w:r>
      <w:r w:rsidR="00083918">
        <w:t>Polo ativo ANTONIO LUIS DE CASTRO</w:t>
      </w:r>
      <w:r w:rsidR="00083918">
        <w:rPr>
          <w:b/>
          <w:bCs/>
        </w:rPr>
        <w:t xml:space="preserve"> </w:t>
      </w:r>
      <w:r w:rsidR="00083918">
        <w:t xml:space="preserve">Polo passivo BANCO DO BRASIL AS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404-Apelação Cível 0281306-93.2022.8.06.0001</w:t>
      </w:r>
      <w:r w:rsidR="00083918">
        <w:rPr>
          <w:b/>
          <w:bCs/>
        </w:rPr>
        <w:t xml:space="preserve"> </w:t>
      </w:r>
      <w:r w:rsidR="00083918">
        <w:t>Polo ativo CONDOMINIO EDIFICIO AGAPE</w:t>
      </w:r>
      <w:r w:rsidR="00083918">
        <w:rPr>
          <w:b/>
          <w:bCs/>
        </w:rPr>
        <w:t xml:space="preserve"> </w:t>
      </w:r>
      <w:r w:rsidR="00083918">
        <w:t xml:space="preserve">Polo passivo MARIA DAS GRACAS SARAIVA LEAO DIAS BRANCO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405-Apelação Cível 3079847-81.2025.8.06.0001</w:t>
      </w:r>
      <w:r w:rsidR="00083918">
        <w:rPr>
          <w:b/>
          <w:bCs/>
        </w:rPr>
        <w:t xml:space="preserve"> </w:t>
      </w:r>
      <w:r w:rsidR="00083918">
        <w:t>Polo ativo JEANETTE SANTANA DE QUEIROZ</w:t>
      </w:r>
      <w:r w:rsidR="00083918">
        <w:rPr>
          <w:b/>
          <w:bCs/>
        </w:rPr>
        <w:t xml:space="preserve"> </w:t>
      </w:r>
      <w:r w:rsidR="00083918">
        <w:t xml:space="preserve">Polo passivo BANCO DO BRASIL AS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406-Apelação Cível 3001760-35.2024.8.06.0070</w:t>
      </w:r>
      <w:r w:rsidR="00083918">
        <w:rPr>
          <w:b/>
          <w:bCs/>
        </w:rPr>
        <w:t xml:space="preserve"> </w:t>
      </w:r>
      <w:r w:rsidR="00083918">
        <w:t>Polo ativo SALOME ALMEIDA DA SILVA</w:t>
      </w:r>
      <w:r w:rsidR="00083918">
        <w:rPr>
          <w:b/>
          <w:bCs/>
        </w:rPr>
        <w:t xml:space="preserve"> </w:t>
      </w:r>
      <w:r w:rsidR="00083918">
        <w:t xml:space="preserve">Polo passivo BANCO SANTANDER (BRASIL)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407-Apelação Cível 0215265-76.2024.8.06.0001</w:t>
      </w:r>
      <w:r w:rsidR="00083918">
        <w:rPr>
          <w:b/>
          <w:bCs/>
        </w:rPr>
        <w:t xml:space="preserve"> </w:t>
      </w:r>
      <w:r w:rsidR="00083918">
        <w:t>Polo ativo CARLOS RAMON ALVES GOMES</w:t>
      </w:r>
      <w:r w:rsidR="00083918">
        <w:rPr>
          <w:b/>
          <w:bCs/>
        </w:rPr>
        <w:t xml:space="preserve"> </w:t>
      </w:r>
      <w:r w:rsidR="00083918">
        <w:t>VIVIANE PEREIRA DA COSTA</w:t>
      </w:r>
      <w:r w:rsidR="00083918">
        <w:rPr>
          <w:b/>
          <w:bCs/>
        </w:rPr>
        <w:t xml:space="preserve"> </w:t>
      </w:r>
      <w:r w:rsidR="00083918">
        <w:t xml:space="preserve">Polo passivo HAPVIDA ASSISTENCIA MEDICA LTDA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</w:t>
      </w:r>
      <w:r w:rsidR="00083918">
        <w:lastRenderedPageBreak/>
        <w:t xml:space="preserve">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408-Apelação Cível 0204924-38.2023.8.06.0029</w:t>
      </w:r>
      <w:r w:rsidR="00083918">
        <w:rPr>
          <w:b/>
          <w:bCs/>
        </w:rPr>
        <w:t xml:space="preserve"> </w:t>
      </w:r>
      <w:r w:rsidR="00083918">
        <w:t>Polo ativo MARIA INEZ DE MATOS</w:t>
      </w:r>
      <w:r w:rsidR="00083918">
        <w:rPr>
          <w:b/>
          <w:bCs/>
        </w:rPr>
        <w:t xml:space="preserve"> </w:t>
      </w:r>
      <w:r w:rsidR="00083918">
        <w:t xml:space="preserve">Polo passivo BANCO C6 CONSIGNADO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083918" w:rsidRPr="00926661">
        <w:rPr>
          <w:b/>
          <w:bCs/>
        </w:rPr>
        <w:t>409-Apelação Cível 0200166-84.2023.8.06.0071</w:t>
      </w:r>
      <w:r w:rsidR="00083918">
        <w:rPr>
          <w:b/>
          <w:bCs/>
        </w:rPr>
        <w:t xml:space="preserve"> </w:t>
      </w:r>
      <w:r w:rsidR="00083918">
        <w:t>Polo ativo SUL AMERICA COMPANHIA DE SEGURO SAUDE</w:t>
      </w:r>
      <w:r w:rsidR="00083918">
        <w:rPr>
          <w:b/>
          <w:bCs/>
        </w:rPr>
        <w:t xml:space="preserve"> </w:t>
      </w:r>
      <w:r w:rsidR="00083918">
        <w:t xml:space="preserve">Polo passivo F. M. M.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da ré, e dar-lhe parcial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da autora, nos termos do voto do eminente relator” </w:t>
      </w:r>
      <w:r w:rsidR="00083918" w:rsidRPr="00926661">
        <w:rPr>
          <w:b/>
          <w:bCs/>
        </w:rPr>
        <w:t>410-Apelação Cível 0201768-67.2024.8.06.0171</w:t>
      </w:r>
      <w:r w:rsidR="00083918">
        <w:rPr>
          <w:b/>
          <w:bCs/>
        </w:rPr>
        <w:t xml:space="preserve"> </w:t>
      </w:r>
      <w:r w:rsidR="00083918">
        <w:t>Polo ativo LUIZA LUZINEIDE ALVES DE SOUZA</w:t>
      </w:r>
      <w:r w:rsidR="00083918">
        <w:rPr>
          <w:b/>
          <w:bCs/>
        </w:rPr>
        <w:t xml:space="preserve"> </w:t>
      </w:r>
      <w:r w:rsidR="00083918">
        <w:t xml:space="preserve">Polo passivo BANCO PAN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da autora, e dar-lhe parcial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do réu, nos termos do voto do eminente relator” </w:t>
      </w:r>
      <w:r w:rsidR="00083918" w:rsidRPr="00926661">
        <w:rPr>
          <w:b/>
          <w:bCs/>
        </w:rPr>
        <w:t>411-Apelação Cível 0288645-40.2021.8.06.0001</w:t>
      </w:r>
      <w:r w:rsidR="00083918">
        <w:rPr>
          <w:b/>
          <w:bCs/>
        </w:rPr>
        <w:t xml:space="preserve"> </w:t>
      </w:r>
      <w:r w:rsidR="00083918">
        <w:t>Polo ativo OSMECINDA DA SILVA MENEZES FERNANDES</w:t>
      </w:r>
      <w:r w:rsidR="00083918">
        <w:rPr>
          <w:b/>
          <w:bCs/>
        </w:rPr>
        <w:t xml:space="preserve"> </w:t>
      </w:r>
      <w:r w:rsidR="00083918">
        <w:t xml:space="preserve">Polo passivo FRANCISCO VANDEIRTON FERNANDES FERREIRA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da autora, e negar-lhe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do réu, nos termos do voto do eminente relator” </w:t>
      </w:r>
      <w:r w:rsidR="00083918" w:rsidRPr="00926661">
        <w:rPr>
          <w:b/>
          <w:bCs/>
        </w:rPr>
        <w:t>412-Apelação Cível 0250625-09.2023.8.06.0001</w:t>
      </w:r>
      <w:r w:rsidR="00083918">
        <w:rPr>
          <w:b/>
          <w:bCs/>
        </w:rPr>
        <w:t xml:space="preserve"> </w:t>
      </w:r>
      <w:r w:rsidR="00083918">
        <w:t>Polo ativo OI NEGOCIOS IMOBILIARIOS LTDA – ME</w:t>
      </w:r>
      <w:r w:rsidR="00083918">
        <w:rPr>
          <w:b/>
          <w:bCs/>
        </w:rPr>
        <w:t xml:space="preserve"> </w:t>
      </w:r>
      <w:r w:rsidR="00083918">
        <w:t>Carlos Henrique de Freitas Leite</w:t>
      </w:r>
      <w:r w:rsidR="00083918">
        <w:rPr>
          <w:b/>
          <w:bCs/>
        </w:rPr>
        <w:t xml:space="preserve"> </w:t>
      </w:r>
      <w:r w:rsidR="00083918">
        <w:t>Lilianne Maria de Freitas Leite</w:t>
      </w:r>
      <w:r w:rsidR="00083918">
        <w:rPr>
          <w:b/>
          <w:bCs/>
        </w:rPr>
        <w:t xml:space="preserve"> </w:t>
      </w:r>
      <w:r w:rsidR="00083918">
        <w:t xml:space="preserve">Polo passivo FRANCISCO DELFABIO TEIXEIRA DE OLIVEIRA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083918" w:rsidRPr="00926661">
        <w:rPr>
          <w:b/>
          <w:bCs/>
        </w:rPr>
        <w:t>413-Apelação Cível 0204162-15.2024.8.06.0117</w:t>
      </w:r>
      <w:r w:rsidR="00083918">
        <w:rPr>
          <w:b/>
          <w:bCs/>
        </w:rPr>
        <w:t xml:space="preserve"> </w:t>
      </w:r>
      <w:r w:rsidR="00083918">
        <w:t>Polo ativo ACE SEGURADORA S.A.</w:t>
      </w:r>
      <w:r w:rsidR="00083918">
        <w:rPr>
          <w:b/>
          <w:bCs/>
        </w:rPr>
        <w:t xml:space="preserve"> </w:t>
      </w:r>
      <w:r w:rsidR="00083918">
        <w:t>Polo passivo FRANCISCO JACKSON FERREIRA DE SOUZA</w:t>
      </w:r>
      <w:r w:rsidR="00083918">
        <w:rPr>
          <w:b/>
          <w:bCs/>
        </w:rPr>
        <w:t xml:space="preserve"> </w:t>
      </w:r>
      <w:r w:rsidR="00083918">
        <w:t xml:space="preserve">UBER DO BRASIL TECNOLOGIA LTDA.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414-Apelação Cível 3005437-39.2025.8.06.0167</w:t>
      </w:r>
      <w:r w:rsidR="00083918">
        <w:rPr>
          <w:b/>
          <w:bCs/>
        </w:rPr>
        <w:t xml:space="preserve"> </w:t>
      </w:r>
      <w:r w:rsidR="00083918">
        <w:t>Polo ativo MARIA ALAI BARBOSA DA SILVA</w:t>
      </w:r>
      <w:r w:rsidR="00083918">
        <w:rPr>
          <w:b/>
          <w:bCs/>
        </w:rPr>
        <w:t xml:space="preserve"> </w:t>
      </w:r>
      <w:r w:rsidR="00083918">
        <w:t xml:space="preserve">Polo passivo BANCO BMG AS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083918" w:rsidRPr="00926661">
        <w:rPr>
          <w:b/>
          <w:bCs/>
        </w:rPr>
        <w:t>415-Apelação Cível 0054538-28.2020.8.06.0117</w:t>
      </w:r>
      <w:r w:rsidR="00083918">
        <w:rPr>
          <w:b/>
          <w:bCs/>
        </w:rPr>
        <w:t xml:space="preserve"> </w:t>
      </w:r>
      <w:r w:rsidR="00083918">
        <w:t>Polo ativo CONSORCIO URBPLAN/LAGOA PARQUE</w:t>
      </w:r>
      <w:r w:rsidR="00083918">
        <w:rPr>
          <w:b/>
          <w:bCs/>
        </w:rPr>
        <w:t xml:space="preserve"> </w:t>
      </w:r>
      <w:r w:rsidR="00083918">
        <w:t>INX BRASIL IMOVEIS LTDA</w:t>
      </w:r>
      <w:r w:rsidR="00083918">
        <w:rPr>
          <w:b/>
          <w:bCs/>
        </w:rPr>
        <w:t xml:space="preserve"> </w:t>
      </w:r>
      <w:r w:rsidR="00083918">
        <w:t>LAGOA PARQUE EMPREENDIMENTOS IMOBILIARIOS SPE LTDA</w:t>
      </w:r>
      <w:r w:rsidR="00083918">
        <w:rPr>
          <w:b/>
          <w:bCs/>
        </w:rPr>
        <w:t xml:space="preserve"> </w:t>
      </w:r>
      <w:r w:rsidR="00083918">
        <w:t>BRL PARTNERS FUNDO DE INVESTIMENTO EM DIREITOS CREDITORIOS</w:t>
      </w:r>
      <w:r w:rsidR="00083918">
        <w:rPr>
          <w:b/>
          <w:bCs/>
        </w:rPr>
        <w:t xml:space="preserve"> </w:t>
      </w:r>
      <w:r w:rsidR="00083918">
        <w:t xml:space="preserve">NÃO </w:t>
      </w:r>
      <w:r w:rsidR="00083918">
        <w:lastRenderedPageBreak/>
        <w:t>PADRONIZADOS</w:t>
      </w:r>
      <w:r w:rsidR="00083918">
        <w:rPr>
          <w:b/>
          <w:bCs/>
        </w:rPr>
        <w:t xml:space="preserve"> </w:t>
      </w:r>
      <w:r w:rsidR="00083918">
        <w:t>URBPLAN DESENVOLVIMENTO URBANO S.A.</w:t>
      </w:r>
      <w:r w:rsidR="00083918">
        <w:rPr>
          <w:b/>
          <w:bCs/>
        </w:rPr>
        <w:t xml:space="preserve"> </w:t>
      </w:r>
      <w:r w:rsidR="00083918">
        <w:t>SP-55 EMPREENDIMENTOS IMOBILIARIOS LTDA.</w:t>
      </w:r>
      <w:r w:rsidR="00083918">
        <w:rPr>
          <w:b/>
          <w:bCs/>
        </w:rPr>
        <w:t xml:space="preserve"> </w:t>
      </w:r>
      <w:r w:rsidR="00083918">
        <w:t xml:space="preserve">Polo passivo LIDIANA DE SOUZA SANDES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da INX BRASIL IMOVEIS LTDA, e negar-lhe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dos demais rés, nos termos do voto do eminente relator” </w:t>
      </w:r>
      <w:r w:rsidR="00083918" w:rsidRPr="00926661">
        <w:rPr>
          <w:b/>
          <w:bCs/>
        </w:rPr>
        <w:t>416-Apelação Cível 0200377-33.2022.8.06.0176</w:t>
      </w:r>
      <w:r w:rsidR="00083918">
        <w:rPr>
          <w:b/>
          <w:bCs/>
        </w:rPr>
        <w:t xml:space="preserve"> </w:t>
      </w:r>
      <w:r w:rsidR="00083918">
        <w:t>Polo ativo LIDIANE FERNANDES DOS ANJOS</w:t>
      </w:r>
      <w:r w:rsidR="00083918">
        <w:rPr>
          <w:b/>
          <w:bCs/>
        </w:rPr>
        <w:t xml:space="preserve"> </w:t>
      </w:r>
      <w:r w:rsidR="00083918">
        <w:t xml:space="preserve">Polo passivo Mauricio Rodrigues da Silva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417-Apelação Cível 0215694-43.2024.8.06.0001</w:t>
      </w:r>
      <w:r w:rsidR="00083918">
        <w:rPr>
          <w:b/>
          <w:bCs/>
        </w:rPr>
        <w:t xml:space="preserve"> </w:t>
      </w:r>
      <w:r w:rsidR="00083918">
        <w:t>Polo ativo HRH FORTALEZA EMPREENDIMENTO HOTELEIRO S.A.</w:t>
      </w:r>
      <w:r w:rsidR="00083918">
        <w:rPr>
          <w:b/>
          <w:bCs/>
        </w:rPr>
        <w:t xml:space="preserve"> </w:t>
      </w:r>
      <w:r w:rsidR="00083918">
        <w:t xml:space="preserve">Polo passivo RAFAELLA GONCALVES GATTAS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418-Apelação Cível 0200744-81.2024.8.06.0113</w:t>
      </w:r>
      <w:r w:rsidR="00083918">
        <w:t>Polo ativo TERESA LEONARDO DA SILVA COSTA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419-Apelação Cível 0237074-59.2023.8.06.0001</w:t>
      </w:r>
      <w:r w:rsidR="00083918">
        <w:rPr>
          <w:b/>
          <w:bCs/>
        </w:rPr>
        <w:t xml:space="preserve"> </w:t>
      </w:r>
      <w:r w:rsidR="00083918">
        <w:t>Polo ativo FUNDO DE INVESTIMENTO EM DIREITOS CREDITORIOS</w:t>
      </w:r>
      <w:r w:rsidR="00083918">
        <w:rPr>
          <w:b/>
          <w:bCs/>
        </w:rPr>
        <w:t xml:space="preserve"> </w:t>
      </w:r>
      <w:r w:rsidR="00083918">
        <w:t>MULTSEGMENTOS NPL IPANEMA VI - NAO PADRONIZADO</w:t>
      </w:r>
      <w:r w:rsidR="00083918">
        <w:rPr>
          <w:b/>
          <w:bCs/>
        </w:rPr>
        <w:t xml:space="preserve"> </w:t>
      </w:r>
      <w:r w:rsidR="00083918">
        <w:t xml:space="preserve">Polo passivo GEORGES HENRY DOS SANTOS ALVES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420-Apelação Cível 3000090-93.2025.8.06.0112</w:t>
      </w:r>
      <w:r w:rsidR="00083918">
        <w:rPr>
          <w:b/>
          <w:bCs/>
        </w:rPr>
        <w:t xml:space="preserve"> </w:t>
      </w:r>
      <w:r w:rsidR="00083918">
        <w:t>Polo ativo MARIA NEUMA DE OLIVEIRA</w:t>
      </w:r>
      <w:r w:rsidR="00083918">
        <w:rPr>
          <w:b/>
          <w:bCs/>
        </w:rPr>
        <w:t xml:space="preserve"> </w:t>
      </w:r>
      <w:r w:rsidR="00083918">
        <w:t xml:space="preserve">Polo passivo PARANA BANCO S/A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083918" w:rsidRPr="00926661">
        <w:rPr>
          <w:b/>
          <w:bCs/>
        </w:rPr>
        <w:t>421-Apelação Cível 3002493-69.2024.8.06.0112</w:t>
      </w:r>
      <w:r w:rsidR="00083918">
        <w:rPr>
          <w:b/>
          <w:bCs/>
        </w:rPr>
        <w:t xml:space="preserve"> </w:t>
      </w:r>
      <w:r w:rsidR="00083918">
        <w:t>Polo ativo BRISANET SERVICOS DE TELECOMUNICACOES LTDA</w:t>
      </w:r>
      <w:r w:rsidR="00083918">
        <w:rPr>
          <w:b/>
          <w:bCs/>
        </w:rPr>
        <w:t xml:space="preserve"> </w:t>
      </w:r>
      <w:r w:rsidR="00083918">
        <w:t xml:space="preserve">Polo passivo ZILDENE NOROES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083918" w:rsidRPr="00926661">
        <w:rPr>
          <w:b/>
          <w:bCs/>
        </w:rPr>
        <w:t>422-Apelação Cível 3003975-95.2025.8.06.0151</w:t>
      </w:r>
      <w:r w:rsidR="00083918">
        <w:rPr>
          <w:b/>
          <w:bCs/>
        </w:rPr>
        <w:t xml:space="preserve"> </w:t>
      </w:r>
      <w:r w:rsidR="00083918">
        <w:t>Polo ativo KEYLA CRISTINA DE SANTANA FERNANDES LIMA</w:t>
      </w:r>
      <w:r w:rsidR="00083918">
        <w:rPr>
          <w:b/>
          <w:bCs/>
        </w:rPr>
        <w:t xml:space="preserve"> </w:t>
      </w:r>
      <w:r w:rsidR="00083918">
        <w:t>Polo passivo AAPB ASSOCIACAO DOS APOSENTADOS E</w:t>
      </w:r>
      <w:r w:rsidR="00083918">
        <w:rPr>
          <w:b/>
          <w:bCs/>
        </w:rPr>
        <w:t xml:space="preserve"> </w:t>
      </w:r>
      <w:r w:rsidR="00083918">
        <w:t xml:space="preserve">PENSIONISTASDO BRASIL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423-Apelação Cível 3053211-78.2025.8.06.0001</w:t>
      </w:r>
      <w:r w:rsidR="00083918">
        <w:rPr>
          <w:b/>
          <w:bCs/>
        </w:rPr>
        <w:t xml:space="preserve"> </w:t>
      </w:r>
      <w:r w:rsidR="00083918">
        <w:t xml:space="preserve">Polo ativo </w:t>
      </w:r>
      <w:r w:rsidR="00083918">
        <w:lastRenderedPageBreak/>
        <w:t>FRANCISCA LUCIA TERTO LOURENCO</w:t>
      </w:r>
      <w:r w:rsidR="00083918">
        <w:rPr>
          <w:b/>
          <w:bCs/>
        </w:rPr>
        <w:t xml:space="preserve"> </w:t>
      </w:r>
      <w:r w:rsidR="00083918">
        <w:t xml:space="preserve">Polo passivo BANCO OLE BONSUCESSO CONSIGNADO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083918" w:rsidRPr="00926661">
        <w:rPr>
          <w:b/>
          <w:bCs/>
        </w:rPr>
        <w:t>424-Apelação Cível 3021598-40.2025.8.06.0001</w:t>
      </w:r>
      <w:r w:rsidR="00083918">
        <w:rPr>
          <w:b/>
          <w:bCs/>
        </w:rPr>
        <w:t xml:space="preserve"> </w:t>
      </w:r>
      <w:r w:rsidR="00083918">
        <w:t>Polo ativo CREFISA SA CREDITO FINANCIAMENTO E INVESTIMENTOS</w:t>
      </w:r>
      <w:r w:rsidR="00083918">
        <w:rPr>
          <w:b/>
          <w:bCs/>
        </w:rPr>
        <w:t xml:space="preserve"> </w:t>
      </w:r>
      <w:r w:rsidR="00083918">
        <w:t xml:space="preserve">Polo passivo MARIA VANIA DE MESQUITA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do réu, e acordou em não conhecer do recurso da autora, nos termos do voto do eminente relator” </w:t>
      </w:r>
      <w:r w:rsidR="00083918" w:rsidRPr="00926661">
        <w:rPr>
          <w:b/>
          <w:bCs/>
        </w:rPr>
        <w:t>425-Apelação Cível 3001411-23.2025.8.06.0094</w:t>
      </w:r>
      <w:r w:rsidR="00083918">
        <w:rPr>
          <w:b/>
          <w:bCs/>
        </w:rPr>
        <w:t xml:space="preserve"> </w:t>
      </w:r>
      <w:r w:rsidR="00083918">
        <w:t>Polo ativo JOSE BERTO DE SOUZA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426-Apelação Cível 3000152-47.2025.8.06.0173</w:t>
      </w:r>
      <w:r w:rsidR="00083918">
        <w:rPr>
          <w:b/>
          <w:bCs/>
        </w:rPr>
        <w:t xml:space="preserve"> </w:t>
      </w:r>
      <w:r w:rsidR="00083918">
        <w:t>Polo ativo PEDRO COSTA DA SILVA</w:t>
      </w:r>
      <w:r w:rsidR="00083918">
        <w:rPr>
          <w:b/>
          <w:bCs/>
        </w:rPr>
        <w:t xml:space="preserve"> </w:t>
      </w:r>
      <w:r w:rsidR="00083918">
        <w:t xml:space="preserve">Polo passivo BANCO BRADESCO S/A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do réu, e negar-lhe provimento </w:t>
      </w:r>
      <w:proofErr w:type="spellStart"/>
      <w:r w:rsidR="00083918">
        <w:rPr>
          <w:b/>
          <w:bCs/>
        </w:rPr>
        <w:t>o</w:t>
      </w:r>
      <w:proofErr w:type="spellEnd"/>
      <w:r w:rsidR="00083918">
        <w:rPr>
          <w:b/>
          <w:bCs/>
        </w:rPr>
        <w:t xml:space="preserve"> recurso adesivo do autor, nos termos do voto do eminente relator” </w:t>
      </w:r>
      <w:r w:rsidR="00083918" w:rsidRPr="00926661">
        <w:rPr>
          <w:b/>
          <w:bCs/>
        </w:rPr>
        <w:t>427-Apelação Cível 0200937-74.2023.8.06.0164</w:t>
      </w:r>
      <w:r w:rsidR="00083918">
        <w:rPr>
          <w:b/>
          <w:bCs/>
        </w:rPr>
        <w:t xml:space="preserve"> </w:t>
      </w:r>
      <w:r w:rsidR="00083918">
        <w:t>Polo ativo EMANUELA KELIANY CANUTO SALES MORAIS</w:t>
      </w:r>
      <w:r w:rsidR="00083918">
        <w:rPr>
          <w:b/>
          <w:bCs/>
        </w:rPr>
        <w:t xml:space="preserve"> </w:t>
      </w:r>
      <w:r w:rsidR="00083918">
        <w:t xml:space="preserve">Polo passivo BANCO J. SAFRA S.A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428-Apelação Cível 0201876-19.2024.8.06.0035</w:t>
      </w:r>
      <w:r w:rsidR="00083918">
        <w:rPr>
          <w:b/>
          <w:bCs/>
        </w:rPr>
        <w:t xml:space="preserve"> </w:t>
      </w:r>
      <w:r w:rsidR="00083918">
        <w:t>Polo ativo BANCO SANTANDER (BRASIL) S.A.</w:t>
      </w:r>
      <w:r w:rsidR="00083918">
        <w:rPr>
          <w:b/>
          <w:bCs/>
        </w:rPr>
        <w:t xml:space="preserve"> </w:t>
      </w:r>
      <w:r w:rsidR="00083918">
        <w:t xml:space="preserve">Polo passivo JOHN ELVIS SALDANHA FERNANDES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429-Apelação Cível 0200299-23.2023.8.06.0170</w:t>
      </w:r>
      <w:r w:rsidR="00083918">
        <w:rPr>
          <w:b/>
          <w:bCs/>
        </w:rPr>
        <w:t xml:space="preserve"> </w:t>
      </w:r>
      <w:r w:rsidR="00083918">
        <w:t>Polo ativo BANCO ITAU CONSIGNADO S.A</w:t>
      </w:r>
      <w:r w:rsidR="00083918">
        <w:rPr>
          <w:b/>
          <w:bCs/>
        </w:rPr>
        <w:t xml:space="preserve"> </w:t>
      </w:r>
      <w:r w:rsidR="00083918">
        <w:t xml:space="preserve">Polo passivo MARIA EUNICE RODRIGUES BEZERRA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430-Apelação Cível 3003310-84.2025.8.06.0117</w:t>
      </w:r>
      <w:r w:rsidR="00083918">
        <w:rPr>
          <w:b/>
          <w:bCs/>
        </w:rPr>
        <w:t xml:space="preserve"> </w:t>
      </w:r>
      <w:r w:rsidR="00083918">
        <w:t>Polo ativo JOAO LAIRTON FREITAS SOARES FILHO</w:t>
      </w:r>
      <w:r w:rsidR="00083918">
        <w:rPr>
          <w:b/>
          <w:bCs/>
        </w:rPr>
        <w:t xml:space="preserve"> </w:t>
      </w:r>
      <w:r w:rsidR="00083918">
        <w:t xml:space="preserve">Polo passivo MULTIMARCAS ADMINISTRADORA DE CONSORCIOS LTDA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431-Apelação Cível 0201505-60.2024.8.06.0001</w:t>
      </w:r>
      <w:r w:rsidR="00083918">
        <w:rPr>
          <w:b/>
          <w:bCs/>
        </w:rPr>
        <w:t xml:space="preserve"> </w:t>
      </w:r>
      <w:r w:rsidR="00083918">
        <w:t>Polo ativo FRANCISCO ALBERTO FERREIRA</w:t>
      </w:r>
      <w:r w:rsidR="00083918">
        <w:rPr>
          <w:b/>
          <w:bCs/>
        </w:rPr>
        <w:t xml:space="preserve"> </w:t>
      </w:r>
      <w:r w:rsidR="00083918">
        <w:t>Polo passivo BANCO PAN S.A.</w:t>
      </w:r>
      <w:r w:rsidR="00083918">
        <w:rPr>
          <w:b/>
          <w:bCs/>
        </w:rPr>
        <w:t xml:space="preserve"> </w:t>
      </w:r>
      <w:r w:rsidR="00083918">
        <w:t xml:space="preserve">PAN SEGUROS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</w:t>
      </w:r>
      <w:r w:rsidR="00083918">
        <w:lastRenderedPageBreak/>
        <w:t xml:space="preserve">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432-Apelação Cível 0200679-54.2024.8.06.0059</w:t>
      </w:r>
      <w:r w:rsidR="00083918">
        <w:rPr>
          <w:b/>
          <w:bCs/>
        </w:rPr>
        <w:t xml:space="preserve"> </w:t>
      </w:r>
      <w:r w:rsidR="00083918">
        <w:t>Polo ativo FRANCISCO PAULO DA SILVA</w:t>
      </w:r>
      <w:r w:rsidR="00083918">
        <w:rPr>
          <w:b/>
          <w:bCs/>
        </w:rPr>
        <w:t xml:space="preserve"> </w:t>
      </w:r>
      <w:r w:rsidR="00083918">
        <w:t xml:space="preserve">Polo passivo BANCO AGIBANK S.A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provimento, nos termos do voto do eminente relator” </w:t>
      </w:r>
      <w:r w:rsidR="00083918" w:rsidRPr="00926661">
        <w:rPr>
          <w:b/>
          <w:bCs/>
        </w:rPr>
        <w:t>433-Apelação Cível 0005394-78.2019.8.06.0066</w:t>
      </w:r>
      <w:r w:rsidR="00083918">
        <w:rPr>
          <w:b/>
          <w:bCs/>
        </w:rPr>
        <w:t xml:space="preserve"> </w:t>
      </w:r>
      <w:r w:rsidR="00083918">
        <w:t>Polo ativo LUIZA GOMES DOS SANTOS</w:t>
      </w:r>
      <w:r w:rsidR="00083918">
        <w:rPr>
          <w:b/>
          <w:bCs/>
        </w:rPr>
        <w:t xml:space="preserve"> </w:t>
      </w:r>
      <w:r w:rsidR="00083918">
        <w:t xml:space="preserve">Polo passivo SABEMI SEGURADORA AS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434-Apelação Cível 0285339-29.2022.8.06.0001</w:t>
      </w:r>
      <w:r w:rsidR="00083918">
        <w:rPr>
          <w:b/>
          <w:bCs/>
        </w:rPr>
        <w:t xml:space="preserve"> </w:t>
      </w:r>
      <w:r w:rsidR="00083918">
        <w:t>Polo ativo ARIANE DA SILVA MAIA</w:t>
      </w:r>
      <w:r w:rsidR="00083918">
        <w:rPr>
          <w:b/>
          <w:bCs/>
        </w:rPr>
        <w:t xml:space="preserve"> </w:t>
      </w:r>
      <w:r w:rsidR="00083918">
        <w:t xml:space="preserve">Polo passivo Telemar Norte Leste S/A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435-Apelação Cível 3083297-32.2025.8.06.0001</w:t>
      </w:r>
      <w:r w:rsidR="00083918">
        <w:rPr>
          <w:b/>
          <w:bCs/>
        </w:rPr>
        <w:t xml:space="preserve"> </w:t>
      </w:r>
      <w:r w:rsidR="00083918">
        <w:t>Polo ativo SIDNEIA SOUZA DA SILVEIRA</w:t>
      </w:r>
      <w:r w:rsidR="00083918">
        <w:rPr>
          <w:b/>
          <w:bCs/>
        </w:rPr>
        <w:t xml:space="preserve"> </w:t>
      </w:r>
      <w:r w:rsidR="00083918">
        <w:t xml:space="preserve">Polo passivo BANCO ITAUCARD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436-Apelação Cível 0203931-56.2022.8.06.0117</w:t>
      </w:r>
      <w:r w:rsidR="00083918">
        <w:rPr>
          <w:b/>
          <w:bCs/>
        </w:rPr>
        <w:t xml:space="preserve"> </w:t>
      </w:r>
      <w:r w:rsidR="00083918">
        <w:t>Polo ativo INDUSTRIAS ELETRICAS ELITE S A INELSA</w:t>
      </w:r>
      <w:r w:rsidR="00083918">
        <w:rPr>
          <w:b/>
          <w:bCs/>
        </w:rPr>
        <w:t xml:space="preserve"> </w:t>
      </w:r>
      <w:r w:rsidR="00083918">
        <w:t xml:space="preserve">Polo passivo GERDAU ACOS LONGOS S.A.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083918" w:rsidRPr="00926661">
        <w:rPr>
          <w:b/>
          <w:bCs/>
        </w:rPr>
        <w:t>437-Apelação Cível 3000397-34.2025.8.06.0181</w:t>
      </w:r>
      <w:r w:rsidR="00083918">
        <w:rPr>
          <w:b/>
          <w:bCs/>
        </w:rPr>
        <w:t xml:space="preserve"> </w:t>
      </w:r>
      <w:r w:rsidR="00083918">
        <w:t>Polo ativo EMANUEL JACOB PEREIRA DE SOUSA</w:t>
      </w:r>
      <w:r w:rsidR="00083918">
        <w:rPr>
          <w:b/>
          <w:bCs/>
        </w:rPr>
        <w:t xml:space="preserve"> </w:t>
      </w:r>
      <w:r w:rsidR="00083918">
        <w:t xml:space="preserve">Polo passivo AVISTA S.A. CREDITO FINANCIAMENTO E INVESTIMENTO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438-Incidente de Suspeição Cível 0003130-53.2023.8.06.0000</w:t>
      </w:r>
      <w:r w:rsidR="00083918">
        <w:rPr>
          <w:b/>
          <w:bCs/>
        </w:rPr>
        <w:t xml:space="preserve"> </w:t>
      </w:r>
      <w:r w:rsidR="00083918">
        <w:t>Polo ativo VALERIA CARMINDA DE SOUSA MEIRELES</w:t>
      </w:r>
      <w:r w:rsidR="00083918">
        <w:rPr>
          <w:b/>
          <w:bCs/>
        </w:rPr>
        <w:t xml:space="preserve"> </w:t>
      </w:r>
      <w:r w:rsidR="00083918">
        <w:t xml:space="preserve">Polo passivo Juiz de Direito da 27 Vara </w:t>
      </w:r>
      <w:proofErr w:type="spellStart"/>
      <w:r w:rsidR="00083918">
        <w:t>Civel</w:t>
      </w:r>
      <w:proofErr w:type="spellEnd"/>
      <w:r w:rsidR="00083918">
        <w:t xml:space="preserve"> da Comarca de Fortaleza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439-Apelação Cível 0201377-54.2024.8.06.0158</w:t>
      </w:r>
      <w:r w:rsidR="00083918">
        <w:rPr>
          <w:b/>
          <w:bCs/>
        </w:rPr>
        <w:t xml:space="preserve"> </w:t>
      </w:r>
      <w:r w:rsidR="00083918">
        <w:t>Polo ativo MARIA DE FATIMA LIMA DE ALMEIDA BESSA</w:t>
      </w:r>
      <w:r w:rsidR="00083918">
        <w:rPr>
          <w:b/>
          <w:bCs/>
        </w:rPr>
        <w:t xml:space="preserve"> </w:t>
      </w:r>
      <w:r w:rsidR="00083918">
        <w:t xml:space="preserve">Polo passivo BANCO DO BRASIL AS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>Síntese de Julgamento: “A Câmara, por unanimidade, acordou em conhecer do recurso, para no mérito dar-lhe provimento, nos termos do voto do eminente relator”4</w:t>
      </w:r>
      <w:r w:rsidR="00083918" w:rsidRPr="00926661">
        <w:rPr>
          <w:b/>
          <w:bCs/>
        </w:rPr>
        <w:t>40-Apelação Cível 0203981-76.2024.8.06.0064</w:t>
      </w:r>
      <w:r w:rsidR="00083918">
        <w:rPr>
          <w:b/>
          <w:bCs/>
        </w:rPr>
        <w:t xml:space="preserve"> </w:t>
      </w:r>
      <w:r w:rsidR="00083918">
        <w:t xml:space="preserve">Polo ativo </w:t>
      </w:r>
      <w:r w:rsidR="00083918">
        <w:lastRenderedPageBreak/>
        <w:t>COBERTURA TOTAL BENEFICIOS SOCORRO MUTUO</w:t>
      </w:r>
      <w:r w:rsidR="00083918">
        <w:rPr>
          <w:b/>
          <w:bCs/>
        </w:rPr>
        <w:t xml:space="preserve"> </w:t>
      </w:r>
      <w:r w:rsidR="00083918">
        <w:t xml:space="preserve">Polo passivo SAMUEL SAMPAIO DE SOUZA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083918" w:rsidRPr="00926661">
        <w:rPr>
          <w:b/>
          <w:bCs/>
        </w:rPr>
        <w:t>441-Apelação Cível 0243458-72.2022.8.06.0001</w:t>
      </w:r>
      <w:r w:rsidR="00083918">
        <w:t>Polo ativo DELMAR OPPELT</w:t>
      </w:r>
      <w:r w:rsidR="00083918">
        <w:rPr>
          <w:b/>
          <w:bCs/>
        </w:rPr>
        <w:t xml:space="preserve"> </w:t>
      </w:r>
      <w:r w:rsidR="00083918">
        <w:t xml:space="preserve">Polo passivo MAGI AVERALDO e MARIA AMBROSINA POMPEU MAGI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negar-lhe provimento, nos termos do voto do eminente relator” </w:t>
      </w:r>
      <w:r w:rsidR="00083918" w:rsidRPr="00926661">
        <w:rPr>
          <w:b/>
          <w:bCs/>
        </w:rPr>
        <w:t>442-Apelação Cível 0225695-92.2021.8.06.0001</w:t>
      </w:r>
      <w:r w:rsidR="00083918">
        <w:rPr>
          <w:b/>
          <w:bCs/>
        </w:rPr>
        <w:t xml:space="preserve"> </w:t>
      </w:r>
      <w:r w:rsidR="00083918">
        <w:t>Polo ativo NEWTON ROCHA DA COSTA</w:t>
      </w:r>
      <w:r w:rsidR="00083918">
        <w:rPr>
          <w:b/>
          <w:bCs/>
        </w:rPr>
        <w:t xml:space="preserve"> </w:t>
      </w:r>
      <w:r w:rsidR="00083918">
        <w:t xml:space="preserve">Polo passivo BANCO DO BRASIL AS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083918" w:rsidRPr="00926661">
        <w:rPr>
          <w:b/>
          <w:bCs/>
        </w:rPr>
        <w:t>443-Apelação Cível 0108273-64.2015.8.06.0112</w:t>
      </w:r>
      <w:r w:rsidR="00083918">
        <w:rPr>
          <w:b/>
          <w:bCs/>
        </w:rPr>
        <w:t xml:space="preserve"> </w:t>
      </w:r>
      <w:r w:rsidR="00083918">
        <w:t>Polo ativo ELDA MARIA NOGUEIRA ALENCAR</w:t>
      </w:r>
      <w:r w:rsidR="00083918">
        <w:rPr>
          <w:b/>
          <w:bCs/>
        </w:rPr>
        <w:t xml:space="preserve"> </w:t>
      </w:r>
      <w:r w:rsidR="00083918">
        <w:t>FRANCISCO GIL CRUZ ALENCAR</w:t>
      </w:r>
      <w:r w:rsidR="00083918">
        <w:rPr>
          <w:b/>
          <w:bCs/>
        </w:rPr>
        <w:t xml:space="preserve"> </w:t>
      </w:r>
      <w:r w:rsidR="00083918">
        <w:t xml:space="preserve">Polo passivo MARIA JOSE FERREIRA RODRIGUES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 xml:space="preserve">Síntese de Julgamento: “A Câmara, por unanimidade, acordou em conhecer do recurso, para no mérito dar-lhe parcial provimento, nos termos do voto do eminente relator” </w:t>
      </w:r>
      <w:r w:rsidR="00083918" w:rsidRPr="00926661">
        <w:rPr>
          <w:b/>
          <w:bCs/>
        </w:rPr>
        <w:t>444-Apelação Cível 3004998-41.2025.8.06.0001</w:t>
      </w:r>
      <w:r w:rsidR="00083918">
        <w:rPr>
          <w:b/>
          <w:bCs/>
        </w:rPr>
        <w:t xml:space="preserve"> </w:t>
      </w:r>
      <w:r w:rsidR="00083918">
        <w:t>Polo ativo AYMORE CREDITO, FINANCIAMENTO E INVESTIMENTO S.A.</w:t>
      </w:r>
      <w:r w:rsidR="00083918">
        <w:rPr>
          <w:b/>
          <w:bCs/>
        </w:rPr>
        <w:t xml:space="preserve"> </w:t>
      </w:r>
      <w:r w:rsidR="00083918">
        <w:t xml:space="preserve">Polo passivo CARLOS ANDRE ALVES DA SILVA </w:t>
      </w:r>
      <w:r w:rsidR="00083918">
        <w:rPr>
          <w:b/>
          <w:bCs/>
        </w:rPr>
        <w:t xml:space="preserve">Julgadores </w:t>
      </w:r>
      <w:r w:rsidR="00083918">
        <w:t xml:space="preserve">Exmo. Sr. Des. EVERARDO LUCENA SEGUNDO (Relator), Des. CARLOS ALBERTO MENDES FORTE e Des. PAULO AIRTON ALBUQUERQUE FILHO </w:t>
      </w:r>
      <w:r w:rsidR="00083918">
        <w:rPr>
          <w:b/>
          <w:bCs/>
        </w:rPr>
        <w:t>Síntese de Julgamento: “A Câmara, por unanimidade, acordou em conhecer do recurso, para no mérito dar-lhe provimento, nos termos do voto do eminente relator”</w:t>
      </w:r>
      <w:r w:rsidR="00083918">
        <w:rPr>
          <w:b/>
          <w:bCs/>
        </w:rPr>
        <w:t xml:space="preserve"> PROCESSOS EXTRA PAUTA: 445- </w:t>
      </w:r>
      <w:r w:rsidR="00083918" w:rsidRPr="00083918">
        <w:rPr>
          <w:b/>
          <w:bCs/>
        </w:rPr>
        <w:t xml:space="preserve">Conflito de Competência Cível 3014561-62.2025.8.06.0000 </w:t>
      </w:r>
      <w:r w:rsidR="00083918" w:rsidRPr="00083918">
        <w:t>Polo ativo 1 VARA CÍVEL DE ITAPIPOCA Polo passivo 2ª VARA CÍVEL DA COMARCA DE ITAPIPOCA</w:t>
      </w:r>
      <w:r w:rsidR="00083918">
        <w:rPr>
          <w:b/>
          <w:bCs/>
        </w:rPr>
        <w:t xml:space="preserve"> Julgadores </w:t>
      </w:r>
      <w:r w:rsidR="00083918">
        <w:t xml:space="preserve">Exmo. Sr. Des. CARLOS ALBERTO MENDES FORTE (Relator), Des. PAULO AIRTON ALBUQUERQUE FILHO e Desa.  MARIA DE FÁTIMA DE MELO LOUREIRO </w:t>
      </w:r>
      <w:r w:rsidR="00083918">
        <w:rPr>
          <w:b/>
          <w:bCs/>
        </w:rPr>
        <w:t>Síntese de Julgamento: “A Câmara, por unanimidade, acordou em conhecer do recurso, para no mérito dar-lhe provimento, nos termos do voto do eminente relator”</w:t>
      </w:r>
      <w:r w:rsidR="00083918">
        <w:rPr>
          <w:b/>
          <w:bCs/>
        </w:rPr>
        <w:t xml:space="preserve"> 446-</w:t>
      </w:r>
      <w:r w:rsidR="00083918" w:rsidRPr="00083918">
        <w:t xml:space="preserve"> </w:t>
      </w:r>
      <w:r w:rsidR="00083918" w:rsidRPr="00083918">
        <w:rPr>
          <w:b/>
          <w:bCs/>
        </w:rPr>
        <w:t xml:space="preserve">Conflito de Competência Cível 3000450-39.2026.8.06.0000 </w:t>
      </w:r>
      <w:r w:rsidR="00083918" w:rsidRPr="00083918">
        <w:t>Polo ativo 1ª Vara de Família e Sucessões da Comarca de Juazeiro do Norte Polo passivo Juízo da 2ª Vara de Família e Sucessões da Comarca de Juazeiro do Norte</w:t>
      </w:r>
      <w:r w:rsidR="00083918">
        <w:t xml:space="preserve"> </w:t>
      </w:r>
      <w:r w:rsidR="00083918">
        <w:rPr>
          <w:b/>
          <w:bCs/>
        </w:rPr>
        <w:t xml:space="preserve">Julgadores </w:t>
      </w:r>
      <w:r w:rsidR="00083918">
        <w:t xml:space="preserve">Exmo. Sr. Des. PAULO AIRTON ALBQUERQUE FILHO (Relator), Desa. MARIA DE FÁTIMA DE MELO LOUREIRO e Des. EVERARDO LUCENA SEGUNDO </w:t>
      </w:r>
      <w:r w:rsidR="00083918">
        <w:rPr>
          <w:b/>
          <w:bCs/>
        </w:rPr>
        <w:t xml:space="preserve">Síntese de Julgamento: “A Câmara, por unanimidade, acordou em conhecer do recurso, para no mérito </w:t>
      </w:r>
      <w:r w:rsidR="00083918">
        <w:rPr>
          <w:b/>
          <w:bCs/>
        </w:rPr>
        <w:t>neg</w:t>
      </w:r>
      <w:r w:rsidR="00083918">
        <w:rPr>
          <w:b/>
          <w:bCs/>
        </w:rPr>
        <w:t>ar-lhe provimento, nos termos do voto do eminente relator”</w:t>
      </w:r>
      <w:r w:rsidR="00083918">
        <w:rPr>
          <w:b/>
          <w:bCs/>
        </w:rPr>
        <w:t xml:space="preserve"> 447-</w:t>
      </w:r>
      <w:r w:rsidR="00083918" w:rsidRPr="00083918">
        <w:t xml:space="preserve"> </w:t>
      </w:r>
      <w:r w:rsidR="00083918" w:rsidRPr="00083918">
        <w:rPr>
          <w:b/>
          <w:bCs/>
        </w:rPr>
        <w:t xml:space="preserve">Conflito de Competência Cível 3002882-31.2026.8.06.0000 </w:t>
      </w:r>
      <w:r w:rsidR="00083918" w:rsidRPr="00083918">
        <w:t>Polo ativo JUÍZO DE DIREITO DA 16ª VARA CÍVEL DA COMARCA DE FORTALEZA/CE Polo passivo JUÍZO DA 36ª VARA CÍVEL DA COMARCA DE FORTALEZA</w:t>
      </w:r>
      <w:r w:rsidR="00083918">
        <w:t xml:space="preserve"> </w:t>
      </w:r>
      <w:r w:rsidR="00083918">
        <w:rPr>
          <w:b/>
          <w:bCs/>
        </w:rPr>
        <w:t xml:space="preserve">Julgadores </w:t>
      </w:r>
      <w:r w:rsidR="00083918">
        <w:t xml:space="preserve">Exmo. Sr. Des. PAULO AIRTON ALBQUERQUE FILHO (Relator), Desa. MARIA DE FÁTIMA DE MELO LOUREIRO e Des. EVERARDO LUCENA SEGUNDO </w:t>
      </w:r>
      <w:r w:rsidR="00083918">
        <w:rPr>
          <w:b/>
          <w:bCs/>
        </w:rPr>
        <w:t xml:space="preserve">Síntese de Julgamento: “A Câmara, por unanimidade, acordou em conhecer do recurso, para no mérito </w:t>
      </w:r>
      <w:r w:rsidR="00083918">
        <w:rPr>
          <w:b/>
          <w:bCs/>
        </w:rPr>
        <w:t>d</w:t>
      </w:r>
      <w:r w:rsidR="00083918">
        <w:rPr>
          <w:b/>
          <w:bCs/>
        </w:rPr>
        <w:t>ar-lhe provimento, nos termos do voto do eminente relator”</w:t>
      </w:r>
      <w:r w:rsidR="00083918">
        <w:rPr>
          <w:b/>
          <w:bCs/>
        </w:rPr>
        <w:t xml:space="preserve"> 448-</w:t>
      </w:r>
      <w:r w:rsidR="00083918" w:rsidRPr="00083918">
        <w:t xml:space="preserve"> </w:t>
      </w:r>
      <w:r w:rsidR="00083918" w:rsidRPr="00083918">
        <w:rPr>
          <w:b/>
          <w:bCs/>
        </w:rPr>
        <w:t xml:space="preserve">Conflito de Competência 3003634-03.2026.8.06.0000 </w:t>
      </w:r>
      <w:r w:rsidR="00083918" w:rsidRPr="00083918">
        <w:t xml:space="preserve">Polo </w:t>
      </w:r>
      <w:r w:rsidR="00083918" w:rsidRPr="00083918">
        <w:lastRenderedPageBreak/>
        <w:t>ativo: 1ª VARA CÍVEL DA COMARCA DE BATURITÉ Polo passivo: 2ª VARA CÍVEL DA COMARCA DE BATURITÉ</w:t>
      </w:r>
      <w:r w:rsidR="00083918">
        <w:t xml:space="preserve"> </w:t>
      </w:r>
      <w:r w:rsidR="00083918">
        <w:rPr>
          <w:b/>
          <w:bCs/>
        </w:rPr>
        <w:t xml:space="preserve">Julgadores </w:t>
      </w:r>
      <w:r w:rsidR="00083918">
        <w:t xml:space="preserve">Exmo. Sr. Des. PAULO AIRTON ALBQUERQUE FILHO (Relator), Desa. MARIA DE FÁTIMA DE MELO LOUREIRO e Des. EVERARDO LUCENA SEGUNDO </w:t>
      </w:r>
      <w:r w:rsidR="00083918">
        <w:rPr>
          <w:b/>
          <w:bCs/>
        </w:rPr>
        <w:t>Síntese de Julgamento: “A Câmara, por unanimidade, acordou em conhecer do recurso, para no mérito dar-lhe provimento, nos termos do voto do eminente relator”</w:t>
      </w:r>
      <w:r w:rsidR="00083918">
        <w:rPr>
          <w:b/>
          <w:bCs/>
        </w:rPr>
        <w:t xml:space="preserve"> 449-</w:t>
      </w:r>
      <w:r w:rsidR="00083918" w:rsidRPr="00083918">
        <w:t xml:space="preserve"> </w:t>
      </w:r>
      <w:r w:rsidR="00083918" w:rsidRPr="00083918">
        <w:rPr>
          <w:b/>
          <w:bCs/>
        </w:rPr>
        <w:t xml:space="preserve">Conflito de Competência Cível 3021972-59.2025.8.06.0000 </w:t>
      </w:r>
      <w:r w:rsidR="00083918" w:rsidRPr="00083918">
        <w:t xml:space="preserve">Polo ativo Juiz(a) de Direito da 15ª Vara de Família da Comarca de Fortaleza Polo passivo juiz da 2ª vara de </w:t>
      </w:r>
      <w:proofErr w:type="spellStart"/>
      <w:r w:rsidR="00083918" w:rsidRPr="00083918">
        <w:t>familia</w:t>
      </w:r>
      <w:proofErr w:type="spellEnd"/>
      <w:r w:rsidR="00083918" w:rsidRPr="00083918">
        <w:t xml:space="preserve"> e sucessões de </w:t>
      </w:r>
      <w:proofErr w:type="spellStart"/>
      <w:r w:rsidR="00083918" w:rsidRPr="00083918">
        <w:t>maracanau</w:t>
      </w:r>
      <w:proofErr w:type="spellEnd"/>
      <w:r w:rsidR="00083918">
        <w:t xml:space="preserve"> </w:t>
      </w:r>
      <w:r w:rsidR="00083918">
        <w:rPr>
          <w:b/>
          <w:bCs/>
        </w:rPr>
        <w:t xml:space="preserve">Julgadores </w:t>
      </w:r>
      <w:r w:rsidR="00083918">
        <w:t xml:space="preserve">Exma. Sra. Desa. MARIA DE FÁTIMA DE MELO LOUREIRO (Relator), Des. EVERARDO LUCENA SEGUNDO e Des. CARLOS ALBERTO MENDES FORTE </w:t>
      </w:r>
      <w:r w:rsidR="00083918">
        <w:rPr>
          <w:b/>
          <w:bCs/>
        </w:rPr>
        <w:t>Síntese de Julgamento: “A Câmara, por unanimidade, acordou em conhecer do recurso, para no mérito dar-lhe provimento</w:t>
      </w:r>
      <w:r w:rsidR="00083918">
        <w:rPr>
          <w:b/>
          <w:bCs/>
        </w:rPr>
        <w:t xml:space="preserve"> ao juízo suscitado</w:t>
      </w:r>
      <w:r w:rsidR="00083918">
        <w:rPr>
          <w:b/>
          <w:bCs/>
        </w:rPr>
        <w:t>, nos termos do voto d</w:t>
      </w:r>
      <w:r w:rsidR="00083918">
        <w:rPr>
          <w:b/>
          <w:bCs/>
        </w:rPr>
        <w:t xml:space="preserve">a </w:t>
      </w:r>
      <w:r w:rsidR="00083918">
        <w:rPr>
          <w:b/>
          <w:bCs/>
        </w:rPr>
        <w:t>eminente relator</w:t>
      </w:r>
      <w:r w:rsidR="00083918">
        <w:rPr>
          <w:b/>
          <w:bCs/>
        </w:rPr>
        <w:t xml:space="preserve">a” PROCESSOS RETIRADO DE PAUTA: </w:t>
      </w:r>
      <w:r w:rsidR="00083918">
        <w:t xml:space="preserve">A eminente Desa. </w:t>
      </w:r>
      <w:r w:rsidR="00083918">
        <w:rPr>
          <w:b/>
          <w:bCs/>
        </w:rPr>
        <w:t xml:space="preserve">MARIA DE FÁTIMA DE MELO LOUREIRO </w:t>
      </w:r>
      <w:r w:rsidR="00083918">
        <w:t>requereu que fosse retirado de pauta:</w:t>
      </w:r>
      <w:r w:rsidR="00083918" w:rsidRPr="00083918">
        <w:t xml:space="preserve"> </w:t>
      </w:r>
      <w:r w:rsidR="00083918" w:rsidRPr="00083918">
        <w:t>Apelação Cível 0103607-20.2015.8.06.0112</w:t>
      </w:r>
      <w:r w:rsidR="00083918">
        <w:t>,</w:t>
      </w:r>
      <w:r w:rsidR="00083918" w:rsidRPr="00083918">
        <w:t xml:space="preserve"> </w:t>
      </w:r>
      <w:r w:rsidR="00083918" w:rsidRPr="00083918">
        <w:t>Apelação Cível 0256691-73.2021.8.06.0001</w:t>
      </w:r>
      <w:r w:rsidR="00083918">
        <w:t xml:space="preserve"> e </w:t>
      </w:r>
      <w:r w:rsidR="00083918" w:rsidRPr="00083918">
        <w:t>Apelação Cível 0264327-90.2021.8.06.0001</w:t>
      </w:r>
      <w:r w:rsidR="00083918">
        <w:t xml:space="preserve">. O eminente Des. </w:t>
      </w:r>
      <w:r w:rsidR="00083918">
        <w:rPr>
          <w:b/>
          <w:bCs/>
        </w:rPr>
        <w:t xml:space="preserve">EVERARDO LUCENA SEGUNDO </w:t>
      </w:r>
      <w:r w:rsidR="00083918">
        <w:t>requereu que fosse retirado de pauta:</w:t>
      </w:r>
      <w:r w:rsidR="00083918" w:rsidRPr="00083918">
        <w:t xml:space="preserve"> </w:t>
      </w:r>
      <w:r w:rsidR="00083918" w:rsidRPr="00083918">
        <w:t>Apelação Cível 0138884-03.2019.8.06.0001</w:t>
      </w:r>
      <w:r w:rsidR="00083918">
        <w:t xml:space="preserve">. </w:t>
      </w:r>
      <w:r w:rsidR="00083918">
        <w:rPr>
          <w:b/>
          <w:bCs/>
        </w:rPr>
        <w:t xml:space="preserve">PROCESSOS RETIRADO DE MESA: </w:t>
      </w:r>
      <w:r w:rsidR="00083918">
        <w:t xml:space="preserve">O eminente Des. </w:t>
      </w:r>
      <w:r w:rsidR="00083918">
        <w:rPr>
          <w:b/>
          <w:bCs/>
        </w:rPr>
        <w:t xml:space="preserve">CARLOS ALBERTO MENDES FORTE </w:t>
      </w:r>
      <w:r w:rsidR="00083918">
        <w:t>requereu que fosse retirado de mesa:</w:t>
      </w:r>
      <w:r w:rsidR="00083918" w:rsidRPr="00083918">
        <w:t xml:space="preserve"> </w:t>
      </w:r>
      <w:r w:rsidR="00083918" w:rsidRPr="00083918">
        <w:t>Apelação Cível 0272117-23.2024.8.06.0001</w:t>
      </w:r>
      <w:r w:rsidR="00083918">
        <w:t>,</w:t>
      </w:r>
      <w:r w:rsidR="00083918" w:rsidRPr="00083918">
        <w:t xml:space="preserve"> </w:t>
      </w:r>
      <w:r w:rsidR="00083918" w:rsidRPr="00083918">
        <w:t>Apelação Cível 0002495-67.2018.8.06.0123</w:t>
      </w:r>
      <w:r w:rsidR="00083918">
        <w:t>,</w:t>
      </w:r>
      <w:r w:rsidR="00083918" w:rsidRPr="00083918">
        <w:t xml:space="preserve"> </w:t>
      </w:r>
      <w:r w:rsidR="00083918" w:rsidRPr="00083918">
        <w:t>Apelação Cível 0200596-38.2024.8.06.0059</w:t>
      </w:r>
      <w:r w:rsidR="00083918">
        <w:t>,</w:t>
      </w:r>
      <w:r w:rsidR="00083918" w:rsidRPr="00083918">
        <w:t xml:space="preserve"> </w:t>
      </w:r>
      <w:r w:rsidR="00083918" w:rsidRPr="00083918">
        <w:t>Apelação Cível 3000349-57.2025.8.06.0090</w:t>
      </w:r>
      <w:r w:rsidR="00083918">
        <w:t>,</w:t>
      </w:r>
      <w:r w:rsidR="00083918" w:rsidRPr="00083918">
        <w:t xml:space="preserve"> </w:t>
      </w:r>
      <w:r w:rsidR="00083918" w:rsidRPr="00083918">
        <w:t>Apelação Cível 0265703-43.2023.8.06.0001</w:t>
      </w:r>
      <w:r w:rsidR="00083918">
        <w:t>,</w:t>
      </w:r>
      <w:r w:rsidR="00083918" w:rsidRPr="00083918">
        <w:t xml:space="preserve"> </w:t>
      </w:r>
      <w:r w:rsidR="00083918" w:rsidRPr="00083918">
        <w:t>Apelação Cível 0050232-60.2020.8.06.0167</w:t>
      </w:r>
      <w:r w:rsidR="00083918">
        <w:t>,</w:t>
      </w:r>
      <w:r w:rsidR="00083918" w:rsidRPr="00083918">
        <w:t xml:space="preserve"> </w:t>
      </w:r>
      <w:r w:rsidR="00083918" w:rsidRPr="00083918">
        <w:t>Apelação Cível 0487144-53.2010.8.06.0001</w:t>
      </w:r>
      <w:r w:rsidR="00083918">
        <w:t xml:space="preserve"> e </w:t>
      </w:r>
      <w:r w:rsidR="00083918" w:rsidRPr="00083918">
        <w:t>Apelação Cível 0169390-93.2018.8.06.0001</w:t>
      </w:r>
      <w:r w:rsidR="00083918">
        <w:t xml:space="preserve">. O eminente Des. </w:t>
      </w:r>
      <w:r w:rsidR="00083918">
        <w:rPr>
          <w:b/>
          <w:bCs/>
        </w:rPr>
        <w:t xml:space="preserve">PAULO AIRTON ALBUQUERQUE FILHO </w:t>
      </w:r>
      <w:r w:rsidR="00083918">
        <w:t>requereu que fosse retirado de mesa:</w:t>
      </w:r>
      <w:r w:rsidR="00083918" w:rsidRPr="00083918">
        <w:t xml:space="preserve"> </w:t>
      </w:r>
      <w:r w:rsidR="00083918" w:rsidRPr="00083918">
        <w:t>Apelação Cível 0200015-84.2024.8.06.0168</w:t>
      </w:r>
      <w:r w:rsidR="00083918">
        <w:t xml:space="preserve">, </w:t>
      </w:r>
      <w:r w:rsidR="00083918" w:rsidRPr="00083918">
        <w:t>Apelação Cível 0204671-24.2023.8.06.0167</w:t>
      </w:r>
      <w:r w:rsidR="00083918">
        <w:t>,</w:t>
      </w:r>
      <w:r w:rsidR="00083918" w:rsidRPr="00083918">
        <w:t xml:space="preserve"> </w:t>
      </w:r>
      <w:r w:rsidR="00083918" w:rsidRPr="00083918">
        <w:t>Apelação Cível 0201320-46.2024.8.06.0090</w:t>
      </w:r>
      <w:r w:rsidR="00083918">
        <w:t>,</w:t>
      </w:r>
      <w:r w:rsidR="00083918" w:rsidRPr="00083918">
        <w:t xml:space="preserve"> </w:t>
      </w:r>
      <w:r w:rsidR="00083918" w:rsidRPr="00083918">
        <w:t>Apelação Cível 0166811-12.2017.8.06.0001</w:t>
      </w:r>
      <w:r w:rsidR="00083918">
        <w:t xml:space="preserve"> e </w:t>
      </w:r>
      <w:r w:rsidR="00083918" w:rsidRPr="00083918">
        <w:t>Apelação Cível 0200245-58.2024.8.06.0126</w:t>
      </w:r>
      <w:r w:rsidR="00083918">
        <w:t xml:space="preserve">. A eminente Desa. </w:t>
      </w:r>
      <w:r w:rsidR="00083918">
        <w:rPr>
          <w:b/>
          <w:bCs/>
        </w:rPr>
        <w:t xml:space="preserve">MARIA DE FÁTIMA DE MELO LOUREIRO </w:t>
      </w:r>
      <w:r w:rsidR="00083918">
        <w:t>requereu que fosse retirado de mesa:</w:t>
      </w:r>
      <w:r w:rsidR="00083918" w:rsidRPr="00083918">
        <w:t xml:space="preserve"> </w:t>
      </w:r>
      <w:r w:rsidR="00083918" w:rsidRPr="00083918">
        <w:t>Apelação Cível 0200415-55.2023.8.06.0032</w:t>
      </w:r>
      <w:r w:rsidR="00083918">
        <w:t xml:space="preserve"> e </w:t>
      </w:r>
      <w:r w:rsidR="00083918" w:rsidRPr="00083918">
        <w:t>Apelação Cível 0229287-42.2024.8.06.0001</w:t>
      </w:r>
      <w:r w:rsidR="00083918">
        <w:t xml:space="preserve">. O eminente Des. </w:t>
      </w:r>
      <w:r w:rsidR="00083918">
        <w:rPr>
          <w:b/>
          <w:bCs/>
        </w:rPr>
        <w:t xml:space="preserve">EVERARDO LUCENA SEGUNDO </w:t>
      </w:r>
      <w:r w:rsidR="00083918">
        <w:t>requereu que fosse retirado de mesa:</w:t>
      </w:r>
      <w:r w:rsidR="00083918" w:rsidRPr="00083918">
        <w:t xml:space="preserve"> </w:t>
      </w:r>
      <w:r w:rsidR="00083918" w:rsidRPr="00083918">
        <w:t>Apelação Cível 0200237-58.2024.8.06.0166</w:t>
      </w:r>
      <w:r w:rsidR="00083918">
        <w:t>,</w:t>
      </w:r>
      <w:r w:rsidR="00083918" w:rsidRPr="00083918">
        <w:t xml:space="preserve"> </w:t>
      </w:r>
      <w:r w:rsidR="00083918" w:rsidRPr="00083918">
        <w:t>Apelação Cível 0202000-28.2023.8.06.0070</w:t>
      </w:r>
      <w:r w:rsidR="00083918">
        <w:t>,</w:t>
      </w:r>
      <w:r w:rsidR="00083918" w:rsidRPr="00083918">
        <w:t xml:space="preserve"> </w:t>
      </w:r>
      <w:r w:rsidR="00083918" w:rsidRPr="00083918">
        <w:t>Apelação Cível 0278450-88.2024.8.06.0001</w:t>
      </w:r>
      <w:r w:rsidR="00083918">
        <w:t xml:space="preserve">, </w:t>
      </w:r>
      <w:r w:rsidR="00083918" w:rsidRPr="00083918">
        <w:t>Apelação Cível 0202563-22.2023.8.06.0167</w:t>
      </w:r>
      <w:r w:rsidR="00083918">
        <w:t xml:space="preserve">, </w:t>
      </w:r>
      <w:r w:rsidR="00083918" w:rsidRPr="00083918">
        <w:t>Apelação Cível 0246045-67.2022.8.06.0001</w:t>
      </w:r>
      <w:r w:rsidR="00083918">
        <w:t xml:space="preserve"> e </w:t>
      </w:r>
      <w:r w:rsidR="00083918" w:rsidRPr="00083918">
        <w:t>Apelação Cível 0203891-13.2023.8.06.0029</w:t>
      </w:r>
      <w:r w:rsidR="00083918">
        <w:t xml:space="preserve">. </w:t>
      </w:r>
      <w:r w:rsidR="00083918" w:rsidRPr="00083918">
        <w:rPr>
          <w:b/>
          <w:bCs/>
        </w:rPr>
        <w:t>Diversos:</w:t>
      </w:r>
      <w:r w:rsidR="00083918" w:rsidRPr="00083918">
        <w:t xml:space="preserve"> Para a presente sessão, foram pautados </w:t>
      </w:r>
      <w:r w:rsidR="00083918">
        <w:t>467</w:t>
      </w:r>
      <w:r w:rsidR="00083918" w:rsidRPr="00083918">
        <w:t xml:space="preserve"> processos, julgados </w:t>
      </w:r>
      <w:r w:rsidR="00083918">
        <w:t xml:space="preserve">441 </w:t>
      </w:r>
      <w:r w:rsidR="00083918" w:rsidRPr="00083918">
        <w:t>e houveram 1</w:t>
      </w:r>
      <w:r w:rsidR="00083918">
        <w:t>7</w:t>
      </w:r>
      <w:r w:rsidR="00083918" w:rsidRPr="00083918">
        <w:t xml:space="preserve"> sustentações orais. Todos os demais processos pautados para esta sessão que foram julgados por votos provisórios, agora são considerados definitivos por unanimidade, de acordo com o voto dos eminentes relatores. </w:t>
      </w:r>
      <w:r w:rsidR="00083918" w:rsidRPr="00083918">
        <w:rPr>
          <w:b/>
          <w:bCs/>
        </w:rPr>
        <w:t xml:space="preserve">TÉRMINO DOS TRABALHOS: </w:t>
      </w:r>
      <w:r w:rsidR="00083918" w:rsidRPr="00083918">
        <w:t>O Exmo. Sr. Des</w:t>
      </w:r>
      <w:r w:rsidR="00083918" w:rsidRPr="00083918">
        <w:rPr>
          <w:b/>
          <w:bCs/>
        </w:rPr>
        <w:t>. EVERARDO LUCENA SEGUNDO – PRESIDENTE</w:t>
      </w:r>
      <w:r w:rsidR="00083918" w:rsidRPr="00083918">
        <w:t xml:space="preserve"> da 2ª Câmara de Direito Privado, como se nada mais houvesse a tratar agradeceu a todos sob as bênçãos de Deus e declarou encerrada a sessão, lavrando</w:t>
      </w:r>
      <w:r w:rsidR="00083918">
        <w:t>-</w:t>
      </w:r>
      <w:r w:rsidR="00083918" w:rsidRPr="00083918">
        <w:t>se a presente ATA, a qual lida e aprovada, vai adiante assinada.</w:t>
      </w:r>
    </w:p>
    <w:p w14:paraId="65BF12CD" w14:textId="7E39D254" w:rsidR="00083918" w:rsidRDefault="00083918" w:rsidP="00083918">
      <w:pPr>
        <w:jc w:val="both"/>
        <w:rPr>
          <w:b/>
          <w:bCs/>
        </w:rPr>
      </w:pPr>
      <w:r>
        <w:rPr>
          <w:b/>
          <w:bCs/>
        </w:rPr>
        <w:t>Fortaleza, 25 de fevereiro de 2026.</w:t>
      </w:r>
    </w:p>
    <w:p w14:paraId="3A69B61B" w14:textId="77777777" w:rsidR="00083918" w:rsidRDefault="00083918" w:rsidP="00083918">
      <w:pPr>
        <w:jc w:val="both"/>
        <w:rPr>
          <w:b/>
          <w:bCs/>
        </w:rPr>
      </w:pPr>
    </w:p>
    <w:p w14:paraId="2570DFCC" w14:textId="02A2E654" w:rsidR="00083918" w:rsidRDefault="00083918" w:rsidP="00083918">
      <w:pPr>
        <w:jc w:val="center"/>
        <w:rPr>
          <w:b/>
          <w:bCs/>
        </w:rPr>
      </w:pPr>
      <w:r>
        <w:rPr>
          <w:b/>
          <w:bCs/>
        </w:rPr>
        <w:t>EVERARDO LUCENA SEGUNDO</w:t>
      </w:r>
    </w:p>
    <w:p w14:paraId="3159DC11" w14:textId="2F9AB811" w:rsidR="00E55C13" w:rsidRDefault="00083918" w:rsidP="00083918">
      <w:pPr>
        <w:jc w:val="center"/>
        <w:rPr>
          <w:b/>
          <w:bCs/>
        </w:rPr>
      </w:pPr>
      <w:r>
        <w:rPr>
          <w:b/>
          <w:bCs/>
        </w:rPr>
        <w:t>Presidente da 2ª Câmara de Direito Privado</w:t>
      </w:r>
    </w:p>
    <w:p w14:paraId="19B4A14B" w14:textId="77777777" w:rsidR="00083918" w:rsidRPr="00083918" w:rsidRDefault="00083918" w:rsidP="00083918">
      <w:pPr>
        <w:jc w:val="center"/>
        <w:rPr>
          <w:b/>
          <w:bCs/>
        </w:rPr>
      </w:pPr>
    </w:p>
    <w:p w14:paraId="3461D779" w14:textId="77777777" w:rsidR="00E55C13" w:rsidRDefault="00E55C13" w:rsidP="2934645B">
      <w:pPr>
        <w:spacing w:after="160" w:line="259" w:lineRule="auto"/>
        <w:jc w:val="both"/>
        <w:rPr>
          <w:b/>
          <w:bCs/>
        </w:rPr>
      </w:pPr>
    </w:p>
    <w:p w14:paraId="3CF2D8B6" w14:textId="77777777" w:rsidR="00E55C13" w:rsidRDefault="00E55C13" w:rsidP="2934645B">
      <w:pPr>
        <w:spacing w:after="160" w:line="259" w:lineRule="auto"/>
        <w:rPr>
          <w:b/>
          <w:bCs/>
        </w:rPr>
      </w:pPr>
    </w:p>
    <w:p w14:paraId="0FB78278" w14:textId="77777777" w:rsidR="00E55C13" w:rsidRDefault="00E55C13" w:rsidP="2934645B">
      <w:pPr>
        <w:spacing w:after="160" w:line="259" w:lineRule="auto"/>
        <w:rPr>
          <w:b/>
          <w:bCs/>
        </w:rPr>
      </w:pPr>
    </w:p>
    <w:p w14:paraId="1FC39945" w14:textId="77777777" w:rsidR="00E55C13" w:rsidRDefault="00E55C13" w:rsidP="2934645B">
      <w:pPr>
        <w:spacing w:after="160" w:line="259" w:lineRule="auto"/>
        <w:rPr>
          <w:b/>
          <w:bCs/>
        </w:rPr>
      </w:pPr>
    </w:p>
    <w:p w14:paraId="0562CB0E" w14:textId="77777777" w:rsidR="00E55C13" w:rsidRDefault="00E55C13" w:rsidP="2934645B">
      <w:pPr>
        <w:spacing w:after="160" w:line="259" w:lineRule="auto"/>
        <w:jc w:val="center"/>
        <w:rPr>
          <w:b/>
          <w:bCs/>
        </w:rPr>
      </w:pPr>
    </w:p>
    <w:p w14:paraId="26031D75" w14:textId="77777777" w:rsidR="00E55C13" w:rsidRDefault="009305BD">
      <w:pPr>
        <w:spacing w:after="160" w:line="259" w:lineRule="auto"/>
        <w:jc w:val="center"/>
        <w:rPr>
          <w:b/>
        </w:rPr>
      </w:pPr>
      <w:r>
        <w:rPr>
          <w:b/>
        </w:rPr>
        <w:t xml:space="preserve">KÁTIA TEIXEIRA </w:t>
      </w:r>
    </w:p>
    <w:p w14:paraId="2B9E9C37" w14:textId="77777777" w:rsidR="00E55C13" w:rsidRDefault="009305BD">
      <w:pPr>
        <w:spacing w:after="160" w:line="259" w:lineRule="auto"/>
        <w:jc w:val="center"/>
        <w:rPr>
          <w:b/>
        </w:rPr>
      </w:pPr>
      <w:r>
        <w:rPr>
          <w:b/>
        </w:rPr>
        <w:t>Coordenadora da 2ª Câmara de Direito Privad</w:t>
      </w:r>
      <w:bookmarkStart w:id="0" w:name="_o5nd4udrhbku"/>
      <w:bookmarkStart w:id="1" w:name="_6xwu9bsouk1q"/>
      <w:bookmarkStart w:id="2" w:name="_d82v9kzaj3td"/>
      <w:bookmarkStart w:id="3" w:name="_9lxuktfdo0vm"/>
      <w:bookmarkStart w:id="4" w:name="_f4orpylbgw7c"/>
      <w:bookmarkStart w:id="5" w:name="_u6z533d5t203"/>
      <w:bookmarkStart w:id="6" w:name="_h65kasdil9wj"/>
      <w:bookmarkStart w:id="7" w:name="_urd2w747u4sl"/>
      <w:bookmarkStart w:id="8" w:name="_s2jr9tanivjy"/>
      <w:bookmarkStart w:id="9" w:name="_716m1bkofg4g"/>
      <w:bookmarkStart w:id="10" w:name="_gmfhdeqx8r10"/>
      <w:bookmarkStart w:id="11" w:name="_wq87c1kd2um4"/>
      <w:bookmarkStart w:id="12" w:name="_ns1ioaupph6a"/>
      <w:bookmarkStart w:id="13" w:name="_6hcnauxqsini"/>
      <w:bookmarkStart w:id="14" w:name="_avmpwx5waovx"/>
      <w:bookmarkStart w:id="15" w:name="_52f4s6efaq7m"/>
      <w:bookmarkStart w:id="16" w:name="_hqcjvq2fklml"/>
      <w:bookmarkStart w:id="17" w:name="_7phiy4bguqvt"/>
      <w:bookmarkStart w:id="18" w:name="_hhnxe4u7yhps"/>
      <w:bookmarkStart w:id="19" w:name="_k0jwxzlyvumw"/>
      <w:bookmarkStart w:id="20" w:name="_kzweng8c3l2l"/>
      <w:bookmarkStart w:id="21" w:name="_24ou5r18nu4j"/>
      <w:bookmarkStart w:id="22" w:name="_wggs05y2h549"/>
      <w:bookmarkStart w:id="23" w:name="_7o28ujn9cr1w"/>
      <w:bookmarkStart w:id="24" w:name="_sxd7jb2c2n4w"/>
      <w:bookmarkStart w:id="25" w:name="_8myrlv7cwphz"/>
      <w:bookmarkStart w:id="26" w:name="_wn9pmy5vpnzv"/>
      <w:bookmarkStart w:id="27" w:name="_8pdm2tdr1ni0"/>
      <w:bookmarkStart w:id="28" w:name="_472emplb05e0"/>
      <w:bookmarkStart w:id="29" w:name="_4vxbdo2b4b5t"/>
      <w:bookmarkStart w:id="30" w:name="_6u57czftot7p"/>
      <w:bookmarkStart w:id="31" w:name="_1nrdvupg9m5"/>
      <w:bookmarkStart w:id="32" w:name="_llmztt5cla5x"/>
      <w:bookmarkStart w:id="33" w:name="_n3ign0ddvuxg"/>
      <w:bookmarkStart w:id="34" w:name="_goa5kvut9mwb"/>
      <w:bookmarkStart w:id="35" w:name="_ug8tism9hky8"/>
      <w:bookmarkStart w:id="36" w:name="_5ljj1k8859f9"/>
      <w:bookmarkStart w:id="37" w:name="_nbnicq2vz7ha"/>
      <w:bookmarkStart w:id="38" w:name="_a2hz2ly5314l"/>
      <w:bookmarkStart w:id="39" w:name="_9oksw4hbdbtu"/>
      <w:bookmarkStart w:id="40" w:name="_8dhlt4i02w2h"/>
      <w:bookmarkStart w:id="41" w:name="_6xo3lh3k4sts"/>
      <w:bookmarkStart w:id="42" w:name="_ruaxdxmmlvn"/>
      <w:bookmarkStart w:id="43" w:name="_8t16qlsoia6i"/>
      <w:bookmarkStart w:id="44" w:name="_7zv7buy9o1u"/>
      <w:bookmarkStart w:id="45" w:name="_uvv6u4thzq4z"/>
      <w:bookmarkStart w:id="46" w:name="_pkj9ssij786i"/>
      <w:bookmarkStart w:id="47" w:name="_ubgcb2i2ysam"/>
      <w:bookmarkStart w:id="48" w:name="_93ld0wemykek"/>
      <w:bookmarkStart w:id="49" w:name="_5zzetfh4hua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rPr>
          <w:b/>
        </w:rPr>
        <w:t>o</w:t>
      </w:r>
    </w:p>
    <w:sectPr w:rsidR="00E55C13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CD544D"/>
    <w:rsid w:val="00083918"/>
    <w:rsid w:val="00177FB8"/>
    <w:rsid w:val="00439BBB"/>
    <w:rsid w:val="00835AAA"/>
    <w:rsid w:val="009305BD"/>
    <w:rsid w:val="00E55C13"/>
    <w:rsid w:val="00E9571F"/>
    <w:rsid w:val="015FAA99"/>
    <w:rsid w:val="0242544D"/>
    <w:rsid w:val="0308E94F"/>
    <w:rsid w:val="03A7C0D8"/>
    <w:rsid w:val="04625080"/>
    <w:rsid w:val="04D246A3"/>
    <w:rsid w:val="0538AF15"/>
    <w:rsid w:val="05CD544D"/>
    <w:rsid w:val="0606CA95"/>
    <w:rsid w:val="061B9BF2"/>
    <w:rsid w:val="061FFB15"/>
    <w:rsid w:val="0716464B"/>
    <w:rsid w:val="077E6BA5"/>
    <w:rsid w:val="07BAC768"/>
    <w:rsid w:val="086C3C5F"/>
    <w:rsid w:val="08C52ED7"/>
    <w:rsid w:val="0938A79A"/>
    <w:rsid w:val="0979C8F1"/>
    <w:rsid w:val="098E1530"/>
    <w:rsid w:val="09C19107"/>
    <w:rsid w:val="0A471B3E"/>
    <w:rsid w:val="0A6F5104"/>
    <w:rsid w:val="0B61306C"/>
    <w:rsid w:val="0B76931F"/>
    <w:rsid w:val="0B849A35"/>
    <w:rsid w:val="0C583574"/>
    <w:rsid w:val="0C86D95D"/>
    <w:rsid w:val="0DADFECE"/>
    <w:rsid w:val="0E0D93B0"/>
    <w:rsid w:val="0F14F53B"/>
    <w:rsid w:val="0F2097A5"/>
    <w:rsid w:val="0F40F86D"/>
    <w:rsid w:val="0FA921EB"/>
    <w:rsid w:val="0FBACF89"/>
    <w:rsid w:val="0FD713A0"/>
    <w:rsid w:val="10103231"/>
    <w:rsid w:val="10215546"/>
    <w:rsid w:val="103159E1"/>
    <w:rsid w:val="10753E2B"/>
    <w:rsid w:val="10D36444"/>
    <w:rsid w:val="10FA58C3"/>
    <w:rsid w:val="11D12C00"/>
    <w:rsid w:val="11EDFCAB"/>
    <w:rsid w:val="131A7433"/>
    <w:rsid w:val="13333C56"/>
    <w:rsid w:val="147D95D5"/>
    <w:rsid w:val="14918369"/>
    <w:rsid w:val="14D05BA9"/>
    <w:rsid w:val="1583BD43"/>
    <w:rsid w:val="15A05058"/>
    <w:rsid w:val="15B7946B"/>
    <w:rsid w:val="15BC561E"/>
    <w:rsid w:val="16041319"/>
    <w:rsid w:val="16539CCC"/>
    <w:rsid w:val="17052ECA"/>
    <w:rsid w:val="17EC71E2"/>
    <w:rsid w:val="1811BDDB"/>
    <w:rsid w:val="186DD3EB"/>
    <w:rsid w:val="18D14EA7"/>
    <w:rsid w:val="18F7F14C"/>
    <w:rsid w:val="191CC79C"/>
    <w:rsid w:val="1995A9E1"/>
    <w:rsid w:val="19FB6983"/>
    <w:rsid w:val="1AD9FAEA"/>
    <w:rsid w:val="1AFD2F99"/>
    <w:rsid w:val="1B1129BE"/>
    <w:rsid w:val="1B39C256"/>
    <w:rsid w:val="1C620C0B"/>
    <w:rsid w:val="1ECEBC6B"/>
    <w:rsid w:val="2010C04F"/>
    <w:rsid w:val="202B6053"/>
    <w:rsid w:val="2059721E"/>
    <w:rsid w:val="218FEEBC"/>
    <w:rsid w:val="21AEE93E"/>
    <w:rsid w:val="21D9639F"/>
    <w:rsid w:val="22296812"/>
    <w:rsid w:val="223CE656"/>
    <w:rsid w:val="224A6FBA"/>
    <w:rsid w:val="22503F8B"/>
    <w:rsid w:val="22A77EDC"/>
    <w:rsid w:val="22DE2B1E"/>
    <w:rsid w:val="2345FCF9"/>
    <w:rsid w:val="2355F86C"/>
    <w:rsid w:val="23A60D37"/>
    <w:rsid w:val="23A75FE9"/>
    <w:rsid w:val="240AEDD3"/>
    <w:rsid w:val="25711581"/>
    <w:rsid w:val="25877F12"/>
    <w:rsid w:val="25A22965"/>
    <w:rsid w:val="2630928F"/>
    <w:rsid w:val="267E7BE0"/>
    <w:rsid w:val="26BFB8C2"/>
    <w:rsid w:val="26C44711"/>
    <w:rsid w:val="272175D9"/>
    <w:rsid w:val="27515185"/>
    <w:rsid w:val="279756B6"/>
    <w:rsid w:val="2827EB88"/>
    <w:rsid w:val="28FF1F12"/>
    <w:rsid w:val="2934645B"/>
    <w:rsid w:val="29424BD4"/>
    <w:rsid w:val="296A6C76"/>
    <w:rsid w:val="2987ED87"/>
    <w:rsid w:val="29F1AF25"/>
    <w:rsid w:val="2A0A1791"/>
    <w:rsid w:val="2C7FBDDA"/>
    <w:rsid w:val="2D1F891B"/>
    <w:rsid w:val="2E331495"/>
    <w:rsid w:val="2E746416"/>
    <w:rsid w:val="2F624225"/>
    <w:rsid w:val="2F810516"/>
    <w:rsid w:val="2FED6AED"/>
    <w:rsid w:val="2FF52214"/>
    <w:rsid w:val="30641E91"/>
    <w:rsid w:val="31E45A2B"/>
    <w:rsid w:val="31EE78E7"/>
    <w:rsid w:val="3280EB68"/>
    <w:rsid w:val="32D026F7"/>
    <w:rsid w:val="33281885"/>
    <w:rsid w:val="33A050C8"/>
    <w:rsid w:val="345E29FA"/>
    <w:rsid w:val="363E53CD"/>
    <w:rsid w:val="3677F8F9"/>
    <w:rsid w:val="378B8AB8"/>
    <w:rsid w:val="37CD3181"/>
    <w:rsid w:val="37EB98AD"/>
    <w:rsid w:val="384AB7AA"/>
    <w:rsid w:val="385A5AF4"/>
    <w:rsid w:val="39259303"/>
    <w:rsid w:val="3937CDDC"/>
    <w:rsid w:val="399B0A2F"/>
    <w:rsid w:val="3A6EBAA8"/>
    <w:rsid w:val="3B1C4C1F"/>
    <w:rsid w:val="3C48B7A5"/>
    <w:rsid w:val="3C4E9673"/>
    <w:rsid w:val="3CD65CC1"/>
    <w:rsid w:val="3D98F6E4"/>
    <w:rsid w:val="3DBE14E6"/>
    <w:rsid w:val="3DC77670"/>
    <w:rsid w:val="3DFCAEB7"/>
    <w:rsid w:val="3E6A8AF1"/>
    <w:rsid w:val="3E824FEE"/>
    <w:rsid w:val="3EFD78DA"/>
    <w:rsid w:val="404F06CA"/>
    <w:rsid w:val="411FE8F5"/>
    <w:rsid w:val="41DD0CB7"/>
    <w:rsid w:val="4218BAE9"/>
    <w:rsid w:val="422CD5C7"/>
    <w:rsid w:val="42947979"/>
    <w:rsid w:val="42E3A16A"/>
    <w:rsid w:val="42E8BFCE"/>
    <w:rsid w:val="43EE4228"/>
    <w:rsid w:val="44181408"/>
    <w:rsid w:val="445155B0"/>
    <w:rsid w:val="44B416D3"/>
    <w:rsid w:val="450DFA90"/>
    <w:rsid w:val="451A4A9F"/>
    <w:rsid w:val="458247E0"/>
    <w:rsid w:val="45D40246"/>
    <w:rsid w:val="46180396"/>
    <w:rsid w:val="4646144C"/>
    <w:rsid w:val="469C7EB4"/>
    <w:rsid w:val="47457A14"/>
    <w:rsid w:val="4759353E"/>
    <w:rsid w:val="47A09D6C"/>
    <w:rsid w:val="47B6928F"/>
    <w:rsid w:val="483933F2"/>
    <w:rsid w:val="4A8D8129"/>
    <w:rsid w:val="4ACA0883"/>
    <w:rsid w:val="4AF6790B"/>
    <w:rsid w:val="4AFE5CB8"/>
    <w:rsid w:val="4B5EFCBE"/>
    <w:rsid w:val="4B8D045E"/>
    <w:rsid w:val="4D46F29F"/>
    <w:rsid w:val="4E7EBB24"/>
    <w:rsid w:val="4EA38435"/>
    <w:rsid w:val="4F6B80BD"/>
    <w:rsid w:val="4FCBEE2F"/>
    <w:rsid w:val="4FCE6976"/>
    <w:rsid w:val="502A2640"/>
    <w:rsid w:val="50CBC6DC"/>
    <w:rsid w:val="50FF59BA"/>
    <w:rsid w:val="52672C0B"/>
    <w:rsid w:val="52F411F8"/>
    <w:rsid w:val="535B35BD"/>
    <w:rsid w:val="5427B191"/>
    <w:rsid w:val="544E9952"/>
    <w:rsid w:val="550A2644"/>
    <w:rsid w:val="556F1549"/>
    <w:rsid w:val="55908E92"/>
    <w:rsid w:val="5626F090"/>
    <w:rsid w:val="5662D6A9"/>
    <w:rsid w:val="56EEC9C3"/>
    <w:rsid w:val="575226DB"/>
    <w:rsid w:val="57B774F2"/>
    <w:rsid w:val="58807173"/>
    <w:rsid w:val="58F33193"/>
    <w:rsid w:val="58F90626"/>
    <w:rsid w:val="5A8F9173"/>
    <w:rsid w:val="5AB6B420"/>
    <w:rsid w:val="5B0E9AC3"/>
    <w:rsid w:val="5B2E8B05"/>
    <w:rsid w:val="5B60D74C"/>
    <w:rsid w:val="5BCA441A"/>
    <w:rsid w:val="5C5580BE"/>
    <w:rsid w:val="5DB22223"/>
    <w:rsid w:val="5DF1578F"/>
    <w:rsid w:val="5EDA7C06"/>
    <w:rsid w:val="5F665E87"/>
    <w:rsid w:val="5FB5B046"/>
    <w:rsid w:val="5FE4D1A8"/>
    <w:rsid w:val="6000604F"/>
    <w:rsid w:val="602BBD85"/>
    <w:rsid w:val="607427E0"/>
    <w:rsid w:val="607848DD"/>
    <w:rsid w:val="60D6CA7D"/>
    <w:rsid w:val="61054958"/>
    <w:rsid w:val="6114DA72"/>
    <w:rsid w:val="6176B060"/>
    <w:rsid w:val="61BD8F69"/>
    <w:rsid w:val="61DA6955"/>
    <w:rsid w:val="6268AD36"/>
    <w:rsid w:val="62B4A982"/>
    <w:rsid w:val="63141AFE"/>
    <w:rsid w:val="6455C456"/>
    <w:rsid w:val="652D80A6"/>
    <w:rsid w:val="666C3660"/>
    <w:rsid w:val="66B4759E"/>
    <w:rsid w:val="66B9C612"/>
    <w:rsid w:val="66D0CA13"/>
    <w:rsid w:val="670B50E3"/>
    <w:rsid w:val="6794430E"/>
    <w:rsid w:val="679CEF4C"/>
    <w:rsid w:val="689C9DC8"/>
    <w:rsid w:val="68BF155D"/>
    <w:rsid w:val="68C2DD26"/>
    <w:rsid w:val="696BF10E"/>
    <w:rsid w:val="699CF910"/>
    <w:rsid w:val="6AA15A51"/>
    <w:rsid w:val="6ABCD8A2"/>
    <w:rsid w:val="6B3CF97F"/>
    <w:rsid w:val="6B432505"/>
    <w:rsid w:val="6BA7F85E"/>
    <w:rsid w:val="6BC9CE4E"/>
    <w:rsid w:val="6C0A3117"/>
    <w:rsid w:val="6CE1C394"/>
    <w:rsid w:val="6CE1C89F"/>
    <w:rsid w:val="6D6ACD0D"/>
    <w:rsid w:val="6F1B5B8F"/>
    <w:rsid w:val="6F9BAF8E"/>
    <w:rsid w:val="6FFDDE5C"/>
    <w:rsid w:val="7039EE5A"/>
    <w:rsid w:val="705247B9"/>
    <w:rsid w:val="708F215E"/>
    <w:rsid w:val="70D329EC"/>
    <w:rsid w:val="7112752E"/>
    <w:rsid w:val="711BB986"/>
    <w:rsid w:val="71210259"/>
    <w:rsid w:val="719C1E2C"/>
    <w:rsid w:val="71B6F5AC"/>
    <w:rsid w:val="71C8813B"/>
    <w:rsid w:val="71F068D9"/>
    <w:rsid w:val="71F3AC96"/>
    <w:rsid w:val="72100BF8"/>
    <w:rsid w:val="72744288"/>
    <w:rsid w:val="7427A456"/>
    <w:rsid w:val="75002188"/>
    <w:rsid w:val="75404970"/>
    <w:rsid w:val="76E22C10"/>
    <w:rsid w:val="7701731C"/>
    <w:rsid w:val="773C93BD"/>
    <w:rsid w:val="77812B7F"/>
    <w:rsid w:val="784B4548"/>
    <w:rsid w:val="78B92255"/>
    <w:rsid w:val="78C1ADE6"/>
    <w:rsid w:val="790E9B4E"/>
    <w:rsid w:val="79363923"/>
    <w:rsid w:val="7A454CE7"/>
    <w:rsid w:val="7A5ABA2E"/>
    <w:rsid w:val="7AA5F7A8"/>
    <w:rsid w:val="7BA5B8BD"/>
    <w:rsid w:val="7C6DEA7A"/>
    <w:rsid w:val="7C769B50"/>
    <w:rsid w:val="7CA835CD"/>
    <w:rsid w:val="7CD1316F"/>
    <w:rsid w:val="7D1905E2"/>
    <w:rsid w:val="7D1CF702"/>
    <w:rsid w:val="7D854386"/>
    <w:rsid w:val="7DAE9EBC"/>
    <w:rsid w:val="7DE8C5BE"/>
    <w:rsid w:val="7EB92089"/>
    <w:rsid w:val="7EC398CA"/>
    <w:rsid w:val="7EEE8C2B"/>
    <w:rsid w:val="7EEED1C7"/>
    <w:rsid w:val="7F41753E"/>
    <w:rsid w:val="7F5A8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1E5C"/>
  <w15:docId w15:val="{7E3C9ABC-32EC-4B99-8FAD-9599EBAC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31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31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31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6131B6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6131B6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6131B6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qFormat/>
    <w:rsid w:val="006131B6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6131B6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6131B6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6131B6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6131B6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6131B6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qFormat/>
    <w:rsid w:val="006131B6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131B6"/>
    <w:rPr>
      <w:color w:val="666666"/>
      <w:sz w:val="30"/>
      <w:szCs w:val="30"/>
    </w:rPr>
  </w:style>
  <w:style w:type="character" w:customStyle="1" w:styleId="CitaoChar">
    <w:name w:val="Citação Char"/>
    <w:basedOn w:val="Fontepargpadro"/>
    <w:link w:val="Citao"/>
    <w:uiPriority w:val="29"/>
    <w:qFormat/>
    <w:rsid w:val="006131B6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31B6"/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6131B6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6131B6"/>
    <w:rPr>
      <w:b/>
      <w:bCs/>
      <w:smallCaps/>
      <w:color w:val="365F9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1157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1157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C11578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E6FC1"/>
  </w:style>
  <w:style w:type="character" w:customStyle="1" w:styleId="RodapChar">
    <w:name w:val="Rodapé Char"/>
    <w:basedOn w:val="Fontepargpadro"/>
    <w:link w:val="Rodap"/>
    <w:uiPriority w:val="99"/>
    <w:qFormat/>
    <w:rsid w:val="009E6FC1"/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6131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6131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31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578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C11578"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0F51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57</Pages>
  <Words>31905</Words>
  <Characters>172290</Characters>
  <Application>Microsoft Office Word</Application>
  <DocSecurity>0</DocSecurity>
  <Lines>1435</Lines>
  <Paragraphs>407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dc:description/>
  <cp:lastModifiedBy>Marina Abreu</cp:lastModifiedBy>
  <cp:revision>1</cp:revision>
  <dcterms:created xsi:type="dcterms:W3CDTF">2026-03-01T21:29:00Z</dcterms:created>
  <dcterms:modified xsi:type="dcterms:W3CDTF">2026-03-03T12:08:00Z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2026-02-12T13:49:00Z</dcterms:created>
  <dc:creator>Marina Abreu</dc:creator>
  <dc:description/>
  <dc:language>pt-BR</dc:language>
  <cp:lastModifiedBy/>
  <dcterms:modified xsi:type="dcterms:W3CDTF">2026-02-26T17:15:57Z</dcterms:modified>
  <cp:revision>4</cp:revision>
  <dc:subject/>
  <dc:title/>
</cp:coreProperties>
</file>