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526.0629921259857"/>
        <w:jc w:val="both"/>
        <w:rPr>
          <w:b w:val="1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526.062992125985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526.062992125985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526.062992125985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" w:line="240" w:lineRule="auto"/>
        <w:ind w:right="526.062992125985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SEGUNDA CÂMARA DE DIREITO PRIVADO</w:t>
      </w:r>
    </w:p>
    <w:p w:rsidR="00000000" w:rsidDel="00000000" w:rsidP="00000000" w:rsidRDefault="00000000" w:rsidRPr="00000000" w14:paraId="00000006">
      <w:pPr>
        <w:widowControl w:val="0"/>
        <w:spacing w:before="39" w:line="24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526.0629921259857" w:firstLine="7"/>
        <w:jc w:val="both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8505"/>
        </w:tabs>
        <w:spacing w:line="360" w:lineRule="auto"/>
        <w:ind w:right="526.0629921259857"/>
        <w:jc w:val="both"/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sz w:val="18"/>
          <w:szCs w:val="18"/>
          <w:u w:val="single"/>
          <w:rtl w:val="0"/>
        </w:rPr>
        <w:t xml:space="preserve">SESSÃO ORDINÁRIA Nº 04/2024 – SEGUNDA CÂMARA DE DIREITO PRIVADO </w:t>
      </w:r>
      <w:r w:rsidDel="00000000" w:rsidR="00000000" w:rsidRPr="00000000">
        <w:rPr>
          <w:sz w:val="18"/>
          <w:szCs w:val="18"/>
          <w:rtl w:val="0"/>
        </w:rPr>
        <w:t xml:space="preserve">ATA DA SESSÃO DA SEGUNDA CÂMARA DE DIREITO PRIVADO. No dia 21 (vinte e um) do mês de fevereiro do ano de dois mil e vinte e quatro (2024), Sessão na forma híbrida, às 9:00 horas, teve lugar a 04ª Reunião Ordinária de 2024, ocasião em que, o eminente Desembargador INÁCIO DE ALENCAR CORTEZ NETO – PRESIDENTE da 2ª Câmara de Direito Privado, sem discrepância, foi aprovada a Ata da Sessão Ordinária Nº 03/2024, Segunda Câmara de Direito Privado, de 07 (sete) do mês de fevereiro do ano de 2024. Presentes os Excelentíssimos Senhores Desembargadores: Des. INÁCIO DE ALENCAR CORTEZ NETO, Des. CARLOS ALBERTO MENDES FORTE, Des. PAULO AIRTON ALBUQUERQUE FILHO, Desa. MARIA DE FÁTIMA DE MELO LOUREIRO e Des. EVERARDO LUCENA SEGUNDO. A Procuradoria-Geral de Justiça fez-se representar pela Dra. CARMELITA MARIA BRUNO SALES e o representante da Defensoria Pública pela Dra. FRANCILENE GOMES DE BRITO, sendo os trabalhos coordenados pela Bela. KÁTIA CILENE TEIXEIRA –</w:t>
      </w:r>
      <w:r w:rsidDel="00000000" w:rsidR="00000000" w:rsidRPr="00000000">
        <w:rPr>
          <w:b w:val="1"/>
          <w:sz w:val="18"/>
          <w:szCs w:val="18"/>
          <w:rtl w:val="0"/>
        </w:rPr>
        <w:t xml:space="preserve"> PEDIDOS DE SUSTENTAÇÃO ORAL: 01 – Agravo de Instrumento Nº 0621569-63.2023.8.06.0000 </w:t>
      </w:r>
      <w:r w:rsidDel="00000000" w:rsidR="00000000" w:rsidRPr="00000000">
        <w:rPr>
          <w:sz w:val="18"/>
          <w:szCs w:val="18"/>
          <w:rtl w:val="0"/>
        </w:rPr>
        <w:t xml:space="preserve">Agravante: Solve Securitizadora de Créditos Financeiros S/A Agravado: Mota &amp; Novaes Empreendimentos Imobiliários Agravado: Fabiano Novaes Araruna e Outros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Anunciado o processo, fez uso da palavra no prazo regimental o Dr. Davi Pinheiro inscrito na OAB/CE sob o Nº 24 839 qualificado como advogado do Agravado: Mota &amp; Novaes Empreendimentos Imobiliários. Após a manifestação do ilustre advogado, a eminente Relatora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Relatora” 02 - Agravo de Interno Nº 0621569-63.2023.8.06.0000/50002</w:t>
      </w:r>
      <w:r w:rsidDel="00000000" w:rsidR="00000000" w:rsidRPr="00000000">
        <w:rPr>
          <w:sz w:val="18"/>
          <w:szCs w:val="18"/>
          <w:rtl w:val="0"/>
        </w:rPr>
        <w:t xml:space="preserve"> Agravante: Mota &amp; Novaes Empreendimentos Imobiliários Agravado: Solve Securitizadora de Créditos Financeiros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Anunciado o processo, fez uso da palavra no prazo regimental o Dr. Davi Pinheiro inscrito na OAB/CE sob o Nº 24 839 qualificado como advogado da parte agravante. Após a manifestação do ilustre advogado, a eminente Relatora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não conhecer do recurso, nos termos do voto da eminente Relatora” 03 - Apelação Nº 0170879-34.2019.8.06.0001</w:t>
      </w:r>
      <w:r w:rsidDel="00000000" w:rsidR="00000000" w:rsidRPr="00000000">
        <w:rPr>
          <w:sz w:val="18"/>
          <w:szCs w:val="18"/>
          <w:rtl w:val="0"/>
        </w:rPr>
        <w:t xml:space="preserve"> Apelante: Pedro Jorge Rocha Barreto Apelado: Bradesco Administradora de Consórcio Ltda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Anunciado o processo foi constatada a ausência do Dr. Iago Moreira inscrito na OAB/CE sob o Nº 33 214 qualificado como advogado da parte apelante. Após, o presente feito foi julgado com os demais processos de voto antecipado provisório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do eminente Relator” 04 - Apelação Nº 0155993-98.2017.8.06.0001 </w:t>
      </w:r>
      <w:r w:rsidDel="00000000" w:rsidR="00000000" w:rsidRPr="00000000">
        <w:rPr>
          <w:sz w:val="18"/>
          <w:szCs w:val="18"/>
          <w:rtl w:val="0"/>
        </w:rPr>
        <w:t xml:space="preserve">Apte/Apdo: Predileta – Empreendimentos e Participações Ltda Apte/Apdo: Valéria Martins Zarur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FORTE, Des. PAULO AIRTON ALBUQUERQUE FILHO e Desa. MARIA DE FÁTIMA DE MELO LOUREIRO Anunciado o processo, ambos advogados fizeram uso da palavra no prazo regimental, o Dr. Afrânio Melo Júnior inscrito na OAB/CE sob o nº 7 367 qualificado como advogado da Apte/Apdo: Predileta – Empreendimentos e Participações Ltda e o Dr. Paulo André Aguiar inscrito na OAB/CE sob o Nº 10 630 qualificado como advogado da Apte/Apdo: Valéria Martins Zarur. Após a manifestação dos ilustres advogados,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apelação e dar provimento ao recurso adesivo, nos termos do voto do eminente Relator” 05 - Agravo de Instrumento Nº 0633918-98.2023.8.06.0000</w:t>
      </w:r>
      <w:r w:rsidDel="00000000" w:rsidR="00000000" w:rsidRPr="00000000">
        <w:rPr>
          <w:sz w:val="18"/>
          <w:szCs w:val="18"/>
          <w:rtl w:val="0"/>
        </w:rPr>
        <w:t xml:space="preserve"> Agravante: Thiago Cavalcante Costa Agravado: Caixa de Assistência dos Funcionários do Banco do Nordeste do Brasil - CAMED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Anunciado o processo, fez uso da palavra no prazo regimental o Dr. Fábio Sylvestre inscrito na OAB/CE sob o Nº 19 215 qualificado como advogado da parte agravada. Após a manifestação do ilustre advogado,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parcial provimento, nos termos do voto do eminente Relator” 06 - Agravo de Instrumento Nº 0634652-49.2023.8.06.0000</w:t>
      </w:r>
      <w:r w:rsidDel="00000000" w:rsidR="00000000" w:rsidRPr="00000000">
        <w:rPr>
          <w:sz w:val="18"/>
          <w:szCs w:val="18"/>
          <w:rtl w:val="0"/>
        </w:rPr>
        <w:t xml:space="preserve"> Agravante: Itaú Unibanco S/A Agravado: Ricardo Carneiro Filho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Anunciado o processo, fez uso da palavra no prazo regimental a Dra. Maria Stansky inscrita na OAB/PR sob o Nº 42 987 qualificada como advogada da parte agravante. Após a manifestação da ilustre advogada,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parcialmente do recurso, para nessa extensão dar-lhe provimento, nos termos do voto do eminente Relator” 07 - Agravo de Instrumento Nº 0638599-14.2023.8.06.0000</w:t>
      </w:r>
      <w:r w:rsidDel="00000000" w:rsidR="00000000" w:rsidRPr="00000000">
        <w:rPr>
          <w:sz w:val="18"/>
          <w:szCs w:val="18"/>
          <w:rtl w:val="0"/>
        </w:rPr>
        <w:t xml:space="preserve"> Agravante: Beach Place Resort Residence Agravado: Barraca de Praia e Restô E. G. Lemos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FORTE, Des. PAULO AIRTON ALBUQUERQUE FILHO e Desa. MARIA DE FÁTIMA DE MELO LOUREIRO Anunciado o processo, fez uso da palavra no prazo regimental a Dra. Sâneva de Holanda inscrita na OAB/CE sob o Nº 28 496 qualificada como advogada da parte agravante. Após a manifestação da ilustre advogada,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do eminente Relator” 08 - Apelação Nº 0200584-25.2023.8.06.0070</w:t>
      </w:r>
      <w:r w:rsidDel="00000000" w:rsidR="00000000" w:rsidRPr="00000000">
        <w:rPr>
          <w:sz w:val="18"/>
          <w:szCs w:val="18"/>
          <w:rtl w:val="0"/>
        </w:rPr>
        <w:t xml:space="preserve"> Apelante: Maria Neide de Sousa Gomes Apelado: Banco C6 Consignado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FORTE, Des. PAULO AIRTON ALBUQUERQUE FILHO e Desa. MARIA DE FÁTIMA DE MELO LOUREIRO Anunciado o processo e dispensada a leitura do relatório, declinou do uso da palavra a Dra. Hyara Gomes inscrita na OAB/CE sob o Nº 49 061 qualificada como advogada da parte apelante. Após,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Síntese do Julgamento: “A câmara por unanimidade, acordou em conhecer do recurso, para no mérito dar-lhe provimento, nos termos do voto do eminente Relator” 09 - Apelação Nº 0205768-49.2022.8.06.0117</w:t>
      </w:r>
      <w:r w:rsidDel="00000000" w:rsidR="00000000" w:rsidRPr="00000000">
        <w:rPr>
          <w:sz w:val="18"/>
          <w:szCs w:val="18"/>
          <w:rtl w:val="0"/>
        </w:rPr>
        <w:t xml:space="preserve"> Apte/Apdo: Ultrassom Serviços Médicos Ltda Apte/Apdo: Hapvida Assistência Médica Ltda Apte/Apdo: Anna Karolina Silva da Rocha Apte/Apdo: Bruno Luiz Andrade Madeira Barros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FORTE, Des. PAULO AIRTON ALBUQUERQUE FILHO e Desa. MARIA DE FÁTIMA DE MELO LOUREIRO Anunciado o processo, fez uso da palavra no prazo regimental o Dr. Guilherme de Castro inscrito na OAB/CE sob o Nº 35 515 qualificado como advogado da Apte/Apdo: Anna Karolina Silva da Rocha. Após a manifestação do ilustre advogado,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dos recursos, para no mérito negar-lhes provimento, nos termos do voto do eminente Relator” 10 - Apelação Nº 0521874-56.2011.8.06.0001</w:t>
      </w:r>
      <w:r w:rsidDel="00000000" w:rsidR="00000000" w:rsidRPr="00000000">
        <w:rPr>
          <w:sz w:val="18"/>
          <w:szCs w:val="18"/>
          <w:rtl w:val="0"/>
        </w:rPr>
        <w:t xml:space="preserve"> Apelante: Imobiliária e Agropecuária Jereissati S/A e Outros Apelado: Espólio Francisco Cosmo Cavalcante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FORTE, Des. PAULO AIRTON ALBUQUERQUE FILHO e Desa. MARIA DE FÁTIMA DE MELO LOUREIRO Anunciado o processo e dispensada a leitura do relatório, declinou do uso da palavra o Dr. Daniel Barreto inscrito na OAB/CE sob o Nº 17 070 qualificado como advogado da parte apelada. Após,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do eminente Relator” 11 - Apelação Nº 0051022-26.2020.8.06.0173</w:t>
      </w:r>
      <w:r w:rsidDel="00000000" w:rsidR="00000000" w:rsidRPr="00000000">
        <w:rPr>
          <w:sz w:val="18"/>
          <w:szCs w:val="18"/>
          <w:rtl w:val="0"/>
        </w:rPr>
        <w:t xml:space="preserve"> Apelante: Raimundo Nonato da Silva Apelado: Banco Itau Consignado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Anunciado o processo, fez uso da palavra no prazo regimental o Dr. Eduardo Ferri inscrito na OAB/CE sob o Nº 21 310-A qualificado como advogado da parte apelada. Após a manifestação do ilustre advogado,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do eminente Relator” 12 - Apelação Nº 0050185-89.2020.8.06.0166</w:t>
      </w:r>
      <w:r w:rsidDel="00000000" w:rsidR="00000000" w:rsidRPr="00000000">
        <w:rPr>
          <w:sz w:val="18"/>
          <w:szCs w:val="18"/>
          <w:rtl w:val="0"/>
        </w:rPr>
        <w:t xml:space="preserve"> Apelante: José Alves de Carvalho Apelado: Banco Itau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Anunciado o processo e dispensada a leitura do relatório, declinou do uso da palavra o Dr. Eduardo FerrI inscrito na OAB/CE sob o Nº 21 310-A qualificado como advogado da parte apelada. Após, a eminente Relatora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Relatora” 13 - Apelação Nº 0009081-68.2016.8.06.0066</w:t>
      </w:r>
      <w:r w:rsidDel="00000000" w:rsidR="00000000" w:rsidRPr="00000000">
        <w:rPr>
          <w:sz w:val="18"/>
          <w:szCs w:val="18"/>
          <w:rtl w:val="0"/>
        </w:rPr>
        <w:t xml:space="preserve"> Apte/Apdo: Banco Bradesco Financiamento S/A Apte/Apdo: Gentil dos Santos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Anunciado o processo foi constatada a ausência do Dr. Lázaro de Sousa inscrito na OAB/CE sob o Nº 40 334 qualificado como advogado do Apte/Apdo: Gentil dos Santos Oliveira. Após, o presente feito foi julgado com os demais processos de voto antecipado provisório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dos recursos, para no mérito negar-lhes provimento, nos termos do voto do eminente Relator” 14 - Apelação Nº 0050434-07.2021.8.06.0101</w:t>
      </w:r>
      <w:r w:rsidDel="00000000" w:rsidR="00000000" w:rsidRPr="00000000">
        <w:rPr>
          <w:sz w:val="18"/>
          <w:szCs w:val="18"/>
          <w:rtl w:val="0"/>
        </w:rPr>
        <w:t xml:space="preserve"> Apelante: Mário César Barroso e Outro Apelado: Itapipoca Solares Residence Empreendimentos Imobiliários Spe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Anunciado o processo, fez uso da palavra no prazo regimental o Dr. Karol Carneiro inscrito na OAB/CE sob o Nº 17 364 qualificado como advogado da parte apelante. Após a manifestação do ilustre advogado, a eminente Relatora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parcial provimento, nos termos do voto da eminente Relatora” 15 - Agravo de Instrumento Nº 0624630-63.2022.8.06.0000</w:t>
      </w:r>
      <w:r w:rsidDel="00000000" w:rsidR="00000000" w:rsidRPr="00000000">
        <w:rPr>
          <w:sz w:val="18"/>
          <w:szCs w:val="18"/>
          <w:rtl w:val="0"/>
        </w:rPr>
        <w:t xml:space="preserve"> Agravante: Rita Maria do Nascimento de Menezes Agravado: Oi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Anunciado o processo e dispensada a leitura do relatório, declinou do uso da palavra o Dr. André de Oliveira inscrito na OAB/RJ sob o Nº 169 189 qualificado como advogado da parte agravada. Após,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do eminente Relator” 16 - Apelação Nº 0202290-69.2023.8.06.0029 </w:t>
      </w:r>
      <w:r w:rsidDel="00000000" w:rsidR="00000000" w:rsidRPr="00000000">
        <w:rPr>
          <w:sz w:val="18"/>
          <w:szCs w:val="18"/>
          <w:rtl w:val="0"/>
        </w:rPr>
        <w:t xml:space="preserve">Apelante: Antônia Firmino Cavalcante Sobrinho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FORTE, Des. PAULO AIRTON ALBUQUERQUE FILHO e Desa. MARIA DE FÁTIMA DE MELO LOUREIRO Anunciado o processo e dispensada a leitura do relatório, declinou do uso da palavra a Dra. Ana Virgínia inscrito na OAB/CE sob o Nº 36 602 qualificada como advogada da parte apelada. Após,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não conhecer do recurso, nos termos do voto do eminente Relator” 17 - Apelação Nº 0200298-38.2023.8.06.0170</w:t>
      </w:r>
      <w:r w:rsidDel="00000000" w:rsidR="00000000" w:rsidRPr="00000000">
        <w:rPr>
          <w:sz w:val="18"/>
          <w:szCs w:val="18"/>
          <w:rtl w:val="0"/>
        </w:rPr>
        <w:t xml:space="preserve"> Apelante: Maria Eunice Rodrigues Beserra Apelado: Banco Itau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Anunciado o processo e dispensada a leitura do relatório, declinou do uso da palavra a Dra. Ana Virgínia inscrito na OAB/CE sob o Nº 36 602 qualificada como advogada da parte apelada. Após,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do eminente Relator” 18 - Apelação Nº 0201243-52.2022.8.06.0043</w:t>
      </w:r>
      <w:r w:rsidDel="00000000" w:rsidR="00000000" w:rsidRPr="00000000">
        <w:rPr>
          <w:sz w:val="18"/>
          <w:szCs w:val="18"/>
          <w:rtl w:val="0"/>
        </w:rPr>
        <w:t xml:space="preserve"> Apte/Apdo: Maria Irani Queiroz Apte/Apdo: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FORTE, Des. PAULO AIRTON ALBUQUERQUE FILHO e Desa. MARIA DE FÁTIMA DE MELO LOUREIRO Anunciado o processo, fez uso da palavra no prazo regimental a Dra. Ana Virgínia inscrito na OAB/CE sob o Nº 36 602 qualificada como advogada do Apte/Apdo: Banco Itaú Consignado S/A. Após a manifestação da ilustre advogada,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dos recursos, para no mérito dar-lhes parcial provimento, nos termos do voto do eminente Relator” 19 - Apelação Nº 0202219-04.2022.8.06.0029 </w:t>
      </w:r>
      <w:r w:rsidDel="00000000" w:rsidR="00000000" w:rsidRPr="00000000">
        <w:rPr>
          <w:sz w:val="18"/>
          <w:szCs w:val="18"/>
          <w:rtl w:val="0"/>
        </w:rPr>
        <w:t xml:space="preserve">Apelante: Manoel Joel Bezerra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Anunciado o processo, fez uso da palavra no prazo regimental a Dra. Ana Virgínia inscrito na OAB/CE sob o Nº 36 602 qualificada como advogada da parte apelada. Após a manifestação da ilustre advogada, a eminente Relatora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dos recursos, para no mérito dar parcial provimento ao apelo da parte autora e negar provimento ao apelo da parte ré, nos termos do voto da eminente Relatora” 20 - Apelação Nº 0200206-29.2023.8.06.0051</w:t>
      </w:r>
      <w:r w:rsidDel="00000000" w:rsidR="00000000" w:rsidRPr="00000000">
        <w:rPr>
          <w:sz w:val="18"/>
          <w:szCs w:val="18"/>
          <w:rtl w:val="0"/>
        </w:rPr>
        <w:t xml:space="preserve"> Apelante: Banco Itaú Consignado S/A Apelado: Pedro Rodrigues Paé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Anunciado o processo e dispensada a leitura do relatório, declinou do uso da palavra a Dra. Ana Virgínia inscrito na OAB/CE sob o Nº 36 602 qualificada como advogada da parte apelante. Após, a eminente Relatora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Relatora” 21 - Apelação Nº 0007872-17.2006.8.06.0001</w:t>
      </w:r>
      <w:r w:rsidDel="00000000" w:rsidR="00000000" w:rsidRPr="00000000">
        <w:rPr>
          <w:sz w:val="18"/>
          <w:szCs w:val="18"/>
          <w:rtl w:val="0"/>
        </w:rPr>
        <w:t xml:space="preserve"> Apelante: Carbomil Química S/A Apelado: Companhia Energética do Ceará – ENEL Apelado: Centrais Elétricas Brasileiras S/A – ELETROBRÁS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Anunciado o processo e dispensada a leitura do relatório, declinou do uso da palavra o Dr. Rafael Carneiro inscrito na OAB/CE sob o Nº 17 275 qualificado como advogado do apelado Companhia Energética do Ceará – ENEL. Após, a eminente Relatora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Relatora” 22 - Apelação Nº 007052-64.2018.8.06.0134</w:t>
      </w:r>
      <w:r w:rsidDel="00000000" w:rsidR="00000000" w:rsidRPr="00000000">
        <w:rPr>
          <w:sz w:val="18"/>
          <w:szCs w:val="18"/>
          <w:rtl w:val="0"/>
        </w:rPr>
        <w:t xml:space="preserve"> Apelante: Banco Bradesco S/A Apelado: Lourisvaldo Soares Coelho Anunciado o processo, fez uso da palavra no prazo regimental o Dr. Gustavo Oliveira inscrito na OAB/PB sob o Nº 16 754 qualificado como advogado da parte apelante. Após a manifestação do ilustre advogado, a eminente Relatora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não conhecer do recurso, nos termos do voto da eminente Relatora” DEMAIS PROCESSOS EM PAUTA: 23 -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Embargos de Declaração Cível 0040991-27.2013.8.06.0064/50001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Lara Azevedo Pontes Embargado: José Adauto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0625322-38.2017.8.06.0000/50000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Construtora Salles Furlani Ltda. Embargado: M. M. Moreira Indústria Comércio e Transportes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- Embargos de Declaração Cível 0853610-14.2014.8.06.0001/50000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SM Fomento Comercial Ltda. Embargado: Unimed Fortaleza - Sociedade Cooperativa Médica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0096686-74.2015.8.06.0070/50000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Associação dos Advogados do Banco do Brasil – ASABB Embargado: Francisco Itamar de Araujo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0154731-16.2017.8.06.0001/50000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Viação Urbana Ltda. Embargado: HDI Seguros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0138322-62.2017.8.06.0001/50000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Hiclave Motors Comércio de Veículos Ltda Embargado: Demetrius Regis de Oliveira Barros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29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0635070-89.2020.8.06.0000/50000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Espaço Culinária Comércio e Serviços EIRELI - EPP Embargado: FCA Fiat Chrysler Automóveis do Brasil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3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0621761-64.2021.8.06.0000/50000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João Eduardo Lima Porto Silveira Embargado: Embracon Administradora de Consórcio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31 -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Embargos de Declaração Cível 0629732-03.2021.8.06.0000/50000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Joyce Proença França Embargado: Enseada View Incorporadora Spe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3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0110297-68.2019.8.06.0001/50000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Banco do Brasil S/A Embargada: Vanja Maria Maciel de Brito Barros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3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 Embargos de Declaração Cível 0632427-90.2022.8.06.0000/50001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Administradora de Consórcio Nacional Honda Ltda Embargada: Susenilda Costa Fernandes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3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0634214-57.2022.8.06.0000/50001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Banco Volkswagen S/A Embargada: Aldaisa Alves Mendonca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3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0457503-83.2011.8.06.0001/50000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Alessandro de Sousa Costa Embargado: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3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0204949-77.2022.8.06.0064/50001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Banco Itaucard S/A Embargada: Zelia Damasceno de Messias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3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0623114-71.2023.8.06.0000/50001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Banco do Brasil S/A Embargado: Eliziario Gomes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3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0624295-10.2023.8.06.0000/50000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Companhia Energética do Ceará - ENEL Embargada: Raquel Cavalcante Aguiar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39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0103270-05.2017.8.06.0001/50001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Maria do Carmo de Sousa Embargado: Luizacred S/A Sociedade de Crédito, Financiamento e Investimento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0176116-20.2017.8.06.0001/50001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Antonio Diego Moreira Maia Embargado: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4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0008639-50.2010.8.06.0119/50000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Banco do Nordeste do Brasil S/A Embargado: L M B Silva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4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0016067-30.2016.8.06.0101/50000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Banco BMG S/A Embargado: José Ricardo de Paulo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0629346-02.2023.8.06.0000/50000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Cinthia Martins Soares Embargado: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44 -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Embargos de Declaração Cível 0886978-14.2014.8.06.0001/50000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Banco do Brasil S/A Embargado: Jose Americo Moreira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4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0893638-24.2014.8.06.0001/50000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Banco do Brasil S/A Embargado: Francisco das Chagas Peixoto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4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0052721-70.2020.8.06.0167/50002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Alexandra Maria Barros de Sales Embargado: Unimed de Sobral - Cooperativa de Trabalho Médico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4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0175745-27.2015.8.06.0001/50000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La Muse Industria de Confecções Ltda Me Embargado: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4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0628654-37.2022.8.06.0000/50000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Cassandra Maria Arcoverde e Assunção Embargado: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49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0577930-95.2000.8.06.0001/50000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Ulisses Ferreira Embargado: Cialtra Empresa de Transportes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0047880-26.2012.8.06.0001/50000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Maria Jucieleide Costa de Araújo Embargado: Iresolve- Companhia Securitizadora de Créditos Financeiros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5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0235511-30.2023.8.06.0001/50000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0124809-90.2018.8.06.0001/50000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Oi Negócios Imobiliários Ltda. Embargado: Gilson Oliveira de Lemos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0114767-45.2019.8.06.0001/50000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LIV - Linhas Inteligentes de Atenção à Vida S/A Embargado: Labnova Laboratório de Análises Clínicas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0094490-91.2008.8.06.0001/50000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Fundação Sistel de Seguridade Social Embargada: Maria da Conceicao Farias Paiva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0223222-65.2023.8.06.0001/50000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Aymoré Crédito Financiamento e Investimento S/A Embargado: Douglas Gadelha Alves da Cunha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Interno Cível 0167207-86.2017.8.06.0001/50001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Marisley Pereira Brito Agravado: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nessa extensão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Interno Cível 0167207-86.2017.8.06.0001/50002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Marisley Pereira Brito Agravado: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Interno Cível 0626314-86.2023.8.06.0000/50000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Banco Votorantim S/A Agravada: Luiza Rodrigues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59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0629011-22.2019.8.06.0000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Banco do Brasil S/A Agravado: Daniel Holanda Leite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6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0634986-20.2022.8.06.0000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Thiago Taylor Fialho Rabelo da Silva Agravado: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0638631-53.2022.8.06.0000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Banco Bradesco S/A Agravado: Edilson Oliveira da Costa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6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0638912-09.2022.8.06.0000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Jorge Hélio Chaves de Oliveira Agravada: Espólio de Isabel de Aragão Ary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0640123-80.2022.8.06.0000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Maria Antonieta de Souza Agravado: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6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0620807-47.2023.8.06.0000 (D) – Fortaleza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Unimed Fortaleza - Sociedade Cooperativa Médica Ltda. Agravada: Francisca Euzeny Aguiar Castro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0623269-74.2023.8.06.0000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Sul América Companhia de Seguro Saúde Agravado: Herlane Alves Souza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6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0623441-16.2023.8.06.0000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Unimed do Ceará - Federação das Sociedades Cooperativas Médicas do Estado do Ceará Ltda. Agravado: Adriana Girão Barreto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6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0623910-62.2023.8.06.0000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Banco BMG S/A Agravada: Claudia Silva da Costa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0624767-11.2023.8.06.0000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M. B. de B. A. R. P. W. de B. A. Agravado: Bradesco Saúde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69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0625103-15.2023.8.06.0000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GEAP Autogestão em Saúde Agravada: Maria Lia Neves Feitosa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0626874-28.2023.8.06.0000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M. G. C. C. R. P. M. de C. S. Agravado: U. F. - S. C. M.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7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0627256-21.2023.8.06.0000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E. T. M. R. P. C. do S. G. M. Agravado: Unimed do Cariri - Cooperativa de Trabalho Médico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0629098-36.2023.8.06.0000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G. T. A. Agravada: L. R. T. R. P. G. R. C.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0636533-61.2023.8.06.0000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Emerson Marques de Freitas Mota Agravado: Banco Itaucard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0620378-17.2022.8.06.0000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C. R. da S. P. Agravado: A. de Q. S. F.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7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0631874-43.2022.8.06.0000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Unimed Fortaleza - Sociedade Cooperativa Médica Ltda. Agravado: E. M. O., R. P. V. M. M.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0630027-69.2023.8.06.0000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Francisco Rodrigues de Oliveira Agravado: Massa Falida de Cameron Construtora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0631506-97.2023.8.06.0000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S. A. C. de S. S. Agravado: M. B. B. R. P. R. B. T.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7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0620146-68.2023.8.06.0000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G. A. S. R. P. G. A. G. Agravado: F. J. da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79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0621615-52.2023.8.06.0000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Banco C6 Consignado S/A Agravado: Josefa Duarte Pedro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8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0629867-44.2023.8.06.0000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Raila Mara Correia de Souza Agravado: Unimed Fortaleza - Sociedade Cooperativa Médica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0630374-05.2023.8.06.0000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F. J. N. S. Agravada: A. de C. F.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0118295-92.2016.8.06.0001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Francisca Rosangela Marques Fernandes Apelado: Pedro Chacon Barbosa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0785413-95.2000.8.06.0001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Manoel Agenor da Silva Apelado: Elizio Automóveis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8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0151258-61.2013.8.06.0001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Telemar Norte Leste S/A - Em recuperação judicial Apelado: DM Indústia Comércio e Serviços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0115502-83.2016.8.06.0001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Associação Unificada Paulista de Ensino Renovado -ASSUPERO Apelado: Waldino da Silva Duarte Cabral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0160959-75.2015.8.06.0001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Espólio de Herbene Leite Barbosa Linhares Carneiro Apelado: Imobiliária Henrique Jorge Pinho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8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0134191-73.2019.8.06.0001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Vaneska Lopes Albuquerque Apelado: Unimed Fortaleza - Sociedade Cooperativa Médica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0155335-11.2016.8.06.0001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Thatiana Coutinho de Andrade Apelado: Corpore Adminstradora de Benefícios da Saúde – Eireli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89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0147165-45.2019.8.06.0001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Brisa do Horizonte Empreendimento Imobiliário SPE Ltda Apte/Apdo: Joelson de Sousa Matos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0112764-25.2016.8.06.0001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Ismael da Costa Leigue Apte/Apdo: 3d Engenharia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apelo da parte autora e dar parcial provimento ao recurso adesivo da empresa requerida,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0220353-03.2021.8.06.0001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Brasilseg Companhia de Seguros Apelado: Espólio de Liaderson Pontes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0050318-02.2021.8.06.0036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L. da S. E. R. P. L. S. da S. E. Apelado: J. R. E. da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0185860-10.2015.8.06.0001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Escritório Central de Arrecadação e Distribuição - ECAD Apelado: Mistral Hotelaria Ltda -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9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0159237-98.2018.8.06.0001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Jocivania Dias de Oliveira Apelado: Google Brasil Internet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0201163-28.2022.8.06.0160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Aymoré Crédito Financiamento e Investimento S/A Apelado: Francisco Ernane Melo Sampaio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0200212-24.2022.8.06.0034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Brisa Empreendimentos Imobiliários Ltda Apelada: Maria Liduina de Melo Machado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9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0050359-79.2020.8.06.0140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Jose Valdeci da Silva Fiuza Apelado: Kirton Bank S/A - Banco Múltiplo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0072812-88.2006.8.06.0001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Liberty Seguros S/A Apelado: Michel Abou Asly &amp; Cia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99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0141304-83.2016.8.06.0001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10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0207530-94.2021.8.06.0001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Benito Cortes Sociedade Individual de Advocacia Apelado: Telemar Norte Leste S/A - Em recuperação judicial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0137551-50.2018.8.06.0001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Sergio Alencar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0251471-94.2021.8.06.0001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Everton Alves Barbosa Apelado: Seguradora Líder dos Consórcios do Seguro DPVAT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0050060-88.2021.8.06.0101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Seguradora Líder dos Consórcios do Seguro DPVAT S/A Apelado: José Eliciel Peinto Freitas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10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0000948-16.2018.8.06.0115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Seguradora Líder dos Consórcios do Seguro DPVAT S/A Apelado: JOSE RENAN DE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0120567-40.2008.8.06.0001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Jose de Melo Lima Apelado: Bb Seguro Auto - Brasil Veiculos Companhia de Seguros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0012626-40.2017.8.06.0090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Antonio Ferreira de Oliveira Apelado: Seguradora Líder dos Consórcios do Seguro DPVAT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0050458-68.2021.8.06.0090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R. G. de S. L. Apelado: A. G. L. de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10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0201883-63.2023.8.06.0029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Maria Auxiliadora Soares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sz w:val="18"/>
          <w:szCs w:val="18"/>
          <w:rtl w:val="0"/>
        </w:rPr>
        <w:t xml:space="preserve">09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0200421-87.2022.8.06.0035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Maria Elinete Lima Apelado: Banco C6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0200983-70.2022.8.06.0173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Antonio Braz de Oliveira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0200541-37.2022.8.06.0066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Cleide Malaquias Tenório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0231733-23.2021.8.06.0001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Ana Paula de Souza Moura Apelado: Fço Helmar de Oliveira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0200795-60.2022.8.06.0114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Banco Bradesco S/A Apelado: Maria Socorro Pereira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0200856-84.2023.8.06.0113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Apte/Apdo: Banco Bradesco S/A Apte/Apdo: Terezinha Pereira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11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0200572-76.2023.8.06.0113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Raimundo Lourenço do Carmo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0200131-95.2023.8.06.0113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José Cirino Pereira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0200163-47.2023.8.06.0066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Francisco José da Silva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0201314-30.2022.8.06.0051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Expedito Pereira de Oliveira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sz w:val="18"/>
          <w:szCs w:val="18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0203277-43.2022.8.06.0158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Administradora de Consórcio Nacional Honda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12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0006842-48.2017.8.06.0166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Francisco Felix do Nascimento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0052763-85.2021.8.06.0167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Sheila Ferreira de Souza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0295452-42.2022.8.06.0001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Sergio Izidro de Oliveira Apelado: Banco Safra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0219528-88.2023.8.06.0001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Banco Votorantim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0009902-18.2018.8.06.0126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do Nordeste do Brasil S/A Apelado: Antonio Teixeira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12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0200618-60.2022.8.06.0126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Bradesco S/A Apelada: Rosalina dos Santos Ribeiro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0263483-72.2023.8.06.0001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Jessica Monalisa H Queiroz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nessa extensão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0201991-92.2023.8.06.0029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Antonio Porfiro Araújo Apelado: Banco Mercantil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12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0204802-96.2023.8.06.0167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Maria do Socorro Nascimento Domingos Apelado: Banco Santander (Brasil)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</w:t>
      </w:r>
      <w:r w:rsidDel="00000000" w:rsidR="00000000" w:rsidRPr="00000000">
        <w:rPr>
          <w:b w:val="1"/>
          <w:sz w:val="18"/>
          <w:szCs w:val="18"/>
          <w:rtl w:val="0"/>
        </w:rPr>
        <w:t xml:space="preserve">29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0227263-75.2023.8.06.0001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0267586-25.2023.8.06.0001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Maria Juliana Ferreira Pinto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0200862-26.2023.8.06.0070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Francisca Xavier Lima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13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0036915-89.2018.8.06.0029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Antonio Nicolau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0219401-53.2023.8.06.0001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13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0020772-24.2019.8.06.0115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Josélia Maria Malveira de Lima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0200038-31.2023.8.06.0179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0202361-71.2023.8.06.0029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Maria Helena Nascimento do Vale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0201856-62.2023.8.06.0035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Administradora de Consórcio Nacional Honda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0200729-81.2023.8.06.0167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Francisco Janilson Melo Oliveira Apelado: Banco Volkswagen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sz w:val="18"/>
          <w:szCs w:val="18"/>
          <w:rtl w:val="0"/>
        </w:rPr>
        <w:t xml:space="preserve">39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0153990-73.2017.8.06.0001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P F E Representações Ltda Apte/Apdo: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ao apelo autoral e negar provimento à apelação adesiva,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14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0220173-84.2021.8.06.0001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Hapvida Assistência Médica Ltda. Apelado: Maria das Graças Sousa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14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0050723-44.2021.8.06.0034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Banco Bradesco S/A Apelado: Francisco Tarciso Ancelmo Barbosa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14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0233705-57.2023.8.06.0001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Milton Herculano da Silva Apelado: CREFISA S.A CRÉDITO, FINANCIAMENTO E INVESTIMENTOS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14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0013561-09.2013.8.06.0062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Espólio de Francisco Julião Pereira da Silva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14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0196344-16.2017.8.06.0001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Anderson Cavalcante de Mesquita Apelado: Seguradora Líder dos Consórcios do Seguro DPVAT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14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0016228-06.2017.8.06.0101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Apte/Apdo: Anhanguera Educacional Ltda. Apte/Apdo: Rosana Hillary Gomes Magno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parcial provimento,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14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0153299-25.2018.8.06.0001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Safira Construções Spe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14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0200410-61.2023.8.06.0055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Antonia Severino de Andrade Pae Apte/Apdo: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14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0200684-40.2022.8.06.0029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Banco Bradesco S/A Apte/Apdo: Maria de Freitas Dantas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</w:t>
      </w:r>
      <w:r w:rsidDel="00000000" w:rsidR="00000000" w:rsidRPr="00000000">
        <w:rPr>
          <w:b w:val="1"/>
          <w:sz w:val="18"/>
          <w:szCs w:val="18"/>
          <w:rtl w:val="0"/>
        </w:rPr>
        <w:t xml:space="preserve">49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0204002-86.2023.8.06.0064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Itaú Seguros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15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0290231-78.2022.8.06.0001/50000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João Antonio Carvalho de Sousa Embargado: Fundo de Investimentos em Direitos Creditórios Multisegmentos  NPL Ipanema VI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15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0628520-73.2023.8.06.0000/50000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Tácito Jardel Alves Rocha Embargado: Cláudio Nunes Rocha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15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0227706-26.2023.8.06.0001/50000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L. R. dos S. Embargado: E. de R. J. de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15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0202112-76.2022.8.06.0055/50000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Raimunda Guerra de Oliveira Embargado: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15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0633578-57.2023.8.06.0000/50000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Wileklany Wiuli Silva Almeida Embargado: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155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- Embargos de Declaração Cível 0257109-11.2021.8.06.0001/50000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Maria Eulinice Lima da Costa Embargado: SJ Administração de Imóveis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15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0001018-78.2018.8.06.0100/50000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Manoel Mesquita Lima Embargado: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15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0219055-05.2023.8.06.0001/50000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Rebeka Asevedo de Abreu Tranca Embargado: Itaú Unibanco Holding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15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0050936-29.2020.8.06.0117/50000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Alana Chagas Moreira Embargado: Companhia Energética do Ceará –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</w:t>
      </w:r>
      <w:r w:rsidDel="00000000" w:rsidR="00000000" w:rsidRPr="00000000">
        <w:rPr>
          <w:b w:val="1"/>
          <w:sz w:val="18"/>
          <w:szCs w:val="18"/>
          <w:rtl w:val="0"/>
        </w:rPr>
        <w:t xml:space="preserve">59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0624694-39.2023.8.06.0000/50002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Indústria Naval do Ceará S/A - INACE Embargado: Claro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16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0257027-14.2020.8.06.0001/50000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Unimed Fortaleza - Sociedade Cooperativa Médica Ltda. Embargada: Lariane Rodrigues Ribeiro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16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0632537-55.2023.8.06.0000/50000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Textil Andina Ltda Embargado: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16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0200082-15.2023.8.06.0029/50000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Maria Neuma Fernandes Bezerra Embargado: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16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0286323-13.2022.8.06.0001/50000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Construtora Lira Coutinho Ltda. Embargada: Maria Ivone de Andrade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16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0050285-61.2020.8.06.0128/50000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Crefisa S/A - Crédito Financiamento e Investimento Embargada: Francisca Rodrigues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16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0201533-43.2022.8.06.0051/50000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Banco Bradesco Financiamentos S/A Embargado: Francisco Alves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16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0200031-07.2022.8.06.0104/50000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Banco Volkswagen S/A Embargado: José Bonifácio Rodrigues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16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Embargos de Declaração Cível 0207427-19.2023.8.06.0001/50000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Andreza de Lima Costa Embargado: Itapeva XII Multicarteira Fundo de Investimento em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16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Interno Cível 0625322-28.2023.8.06.0000/50000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L. da S. P. R. P. R. B. da S. Agravado: G. A. P.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</w:t>
      </w:r>
      <w:r w:rsidDel="00000000" w:rsidR="00000000" w:rsidRPr="00000000">
        <w:rPr>
          <w:b w:val="1"/>
          <w:sz w:val="18"/>
          <w:szCs w:val="18"/>
          <w:rtl w:val="0"/>
        </w:rPr>
        <w:t xml:space="preserve">69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Interno Cível 0635526-34.2023.8.06.0000/50000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Unimed Fortaleza - Sociedade Cooperativa Médica Ltda. Agravada: Paula Silva Villete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17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0635184-23.2023.8.06.0000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Banco Bradesco S/A Agravado: GE Construtora Ltda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17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0639074-67.2023.8.06.0000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Fundo de Investimento em Direitos Creditórios Multisetorial SM LP Agravado: Kleber Ribeiro Nunes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17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0632721-11.2023.8.06.0000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RF Comercial e Industrial de Tubos Ltda Agravado: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17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0638119-36.2023.8.06.0000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New Company Participações Ltda. Agravada: Manuela Nery de Morais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17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0638218-06.2023.8.06.0000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F. M. M. Agravado: A. F. V. N. R. P. L. F.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17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Agravo de Instrumento 0638900-58.2023.8.06.0000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Banco do Brasil S/A Agravada: Helena Maria de Castro Haddad Carneiro da Cunha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17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0157012-76.2016.8.06.0001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Banco Bradesco S/A Apte/Apdo: Isabel Cristina Vieira Yamazaki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17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0004900-12.2018.8.06.0112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Luiz Jacinto dos Santos Filho Apelado: Crefisa S/A - Crédito Financiamento e Investimento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17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0171734-18.2016.8.06.0001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MRV Engenharia e Participações S/A Apte/Apdo: Cristiane Oliveira Leao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</w:t>
      </w:r>
      <w:r w:rsidDel="00000000" w:rsidR="00000000" w:rsidRPr="00000000">
        <w:rPr>
          <w:b w:val="1"/>
          <w:sz w:val="18"/>
          <w:szCs w:val="18"/>
          <w:rtl w:val="0"/>
        </w:rPr>
        <w:t xml:space="preserve">79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0200231-03.2022.8.06.0043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Bruno de Lima Martins Apelado: Hospital Maternidade São Vicente de Paulo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18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0262947-66.2020.8.06.0001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Francisco de Assis Cavalcante Nogueira Apelado: Heitor Rodrigo Pereira Freire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18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0201920-61.2023.8.06.0071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Maria Muniz do Nascimento Apte/Apdo: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 da promovida, para na extensão conhecida negar-lhe provimento, e conhecer o recurso da promovente,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18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0282044-18.2021.8.06.0001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Caixa de Assistência dos Funcionários do Banco do Nordeste do Brasil -  CAMED Apelada: Maria Inez Simões Sales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18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0212728-44.2023.8.06.0001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Elizabeth Sandra Albuquerque Chaves Silveira Apelado: R. S. M.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18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0200119-55.2023.8.06.0154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Antônio de Oliveira e Silva Apelada: Aldeniza Soares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18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0237696-75.2022.8.06.0001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Marcus Vinicius Pinto de Almeida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18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0211039-96.2022.8.06.0001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Raimundo Nilson Nogueira Bezerra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18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0200014-78.2023.8.06.0057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Cristina Fábia de Oliveira Sabino Apelado: MGW Ativos Fundo de Investimento Em Direitos Creditórios Não Padronizados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18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0008956-12.2019.8.06.0126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Lúcia Ferreira Teixeira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recurso do promovido e dar parcial provimento ao recurso da promovente,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</w:t>
      </w:r>
      <w:r w:rsidDel="00000000" w:rsidR="00000000" w:rsidRPr="00000000">
        <w:rPr>
          <w:b w:val="1"/>
          <w:sz w:val="18"/>
          <w:szCs w:val="18"/>
          <w:rtl w:val="0"/>
        </w:rPr>
        <w:t xml:space="preserve">89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0238682-63.2021.8.06.0001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Hector Álvaro Bustamante Arckermann Apelada: OSILENE ABINTES ASSUNÇÃO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19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0052403-08.2020.8.06.0064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Affix Administradora de Benefícios Ltda. Apelada: Daiane Danielle de Almeida Moraes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19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0174317-78.2013.8.06.0001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Helia Maria Coelho Sales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19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0051093-69.2021.8.06.0051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Bradesco S/A Apelado: João Bié de Souza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19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0202345-20.2023.8.06.0029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Francisco Geraldo Leite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19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0200978-97.2023.8.06.0113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Maria Guilhermina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19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0200379-08.2023.8.06.0066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Banco do Brasil S/A Apte/Apdo: Maria Zuila da Silva Moreira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da parte promovida, para no mérito negar-lhe provimento, e conhecer parcialmente do recurso da parte promovente, para na extensão conhecida dar-lhe provimento,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19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0247936-89.2023.8.06.0001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Apelado: M. G. de M.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19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0051645-36.2021.8.06.0115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Crefisa S/A - Crédito Financiamento e Investimento Apelado: Maria Eunice Bernardo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19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0200273-46.2023.8.06.0066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recurso do banco e dar provimento ao recurso adesivo,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199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0201914-91.2023.8.06.0091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Maria de Fátima Ribeiro de Souza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20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0050218-54.2021.8.06.0066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C6 Consignado S/A Apelada: Rosalia Maria dos Santos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0200890-31.2022.8.06.0166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Bradesco S/A Apelada: Maria de Andrade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20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0051398-41.2021.8.06.0055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Pan S/A Apelado: Maria José Lira de Abreu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20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0201459-86.2022.8.06.0051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Antonia Rodrigues Bernaldo Apte/Apdo: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recurso da parte autora e dar parcial provimento ao recurso do banco,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20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0200930-72.2022.8.06.0114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Requerente: Maria Sobreira Queiroz Requerido: Banco C6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20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0241267-20.2023.8.06.0001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Banco Santander (Brasil)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recurso do banco e dar parcial provimento ao recurso do autor, nos termos do voto do eminente Relator”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20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0016404-54.2012.8.06.0070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Eduardo Saraiva Veras Apelado: Osvaldo Bezerra do Nascimento Junior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20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0206375-62.2022.8.06.0117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Francisco Ronei Castelo de Lima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20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0050214-63.2021.8.06.0083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Mapfre Seguros Gerais S/A Apelado: Ilna Braga Gadelha Bezerra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</w:t>
      </w:r>
      <w:r w:rsidDel="00000000" w:rsidR="00000000" w:rsidRPr="00000000">
        <w:rPr>
          <w:b w:val="1"/>
          <w:sz w:val="18"/>
          <w:szCs w:val="18"/>
          <w:rtl w:val="0"/>
        </w:rPr>
        <w:t xml:space="preserve">09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0053688-37.2021.8.06.0117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Maria Francilene Gomes Silva Apelado: Recovery do Brasil Consultoria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21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0200844-10.2023.8.06.0133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Antônio Monteiro Melo Neto Apelado: Bradesco Vida e Previdência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21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0200543-77.2023.8.06.0096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Raimunda Bezerra da Silva Apte/Apdo: Crefisa S/A - Crédito Financiamento e Investimento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ao recurso do promovido e dar provimento ao recurso do promovente,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21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0277912-78.2022.8.06.0001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21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0200107-81.2023.8.06.0173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Bradesco S/A Apelada: Antônia Lucio Vieira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21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0200780-34.2023.8.06.0154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NU Pagamentos S/A Apelada: Bianca Guimarães Silva 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21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0201268-15.2023.8.06.0113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Antonio Marcos Rodrigues de Menezes Apelado: Banco Votorantim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21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/ Remessa Necessária 0194364-68.2016.8.06.0001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Massa Falida de Porto Freire Engenharia e Incorporação Ltda   Apelada: Thaiane Braga Teixeira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21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0235007-24.2023.8.06.0001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Companhia Energética do Ceará - ENEL Apelada: Terezinha Mendes do Nascimento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21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0200385-56.2022.8.06.0096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Recorrente: Banco Losango S/A - Banco Múltiplo Apelada: Raimunda Bezerra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nessa extensão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</w:t>
      </w:r>
      <w:r w:rsidDel="00000000" w:rsidR="00000000" w:rsidRPr="00000000">
        <w:rPr>
          <w:b w:val="1"/>
          <w:sz w:val="18"/>
          <w:szCs w:val="18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0200960-16.2023.8.06.0133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Bradesco S/A Apelado: Maria do Socorro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22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0007929-91.2017.8.06.0084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Bradesco Financiamentos S/A Apelado: Francisco Bezerra Lemos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22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0200362-17.2022.8.06.0127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Francisco Martins de Queiroz Apelado: Banco Cetelem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22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0050402-58.2020.8.06.0126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Michael Pereira Lima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22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0249766-90.2023.8.06.0001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22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0050624-71.2021.8.06.0035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Lylya Borges de Melo Vieira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22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0215782-18.2023.8.06.0001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Hapvida Assistência Médica S/A Apelado: Paulo de Tarso Adurens Carneiro Branco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22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0233257-55.2021.8.06.0001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Hapvida Assistência Médica Ltda. Apelado: Francisco Assis Abreu Serpa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22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0201586-56.2023.8.06.0029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Antônio Luciano de Oliveira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22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0160763-71.2016.8.06.0001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Laryssa Regina Feitosa de Oliveira – ME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</w:t>
      </w:r>
      <w:r w:rsidDel="00000000" w:rsidR="00000000" w:rsidRPr="00000000">
        <w:rPr>
          <w:b w:val="1"/>
          <w:sz w:val="18"/>
          <w:szCs w:val="18"/>
          <w:rtl w:val="0"/>
        </w:rPr>
        <w:t xml:space="preserve">29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0017155-69.2017.8.06.0101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Lazaro Soares Barbosa Apelado: Banco BNP Paribas Brasil S.A.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23</w:t>
      </w:r>
      <w:r w:rsidDel="00000000" w:rsidR="00000000" w:rsidRPr="00000000">
        <w:rPr>
          <w:b w:val="1"/>
          <w:sz w:val="18"/>
          <w:szCs w:val="18"/>
          <w:rtl w:val="0"/>
        </w:rPr>
        <w:t xml:space="preserve">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0274884-68.2023.8.06.0001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Adolescente: Y. G. de L. P.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23</w:t>
      </w:r>
      <w:r w:rsidDel="00000000" w:rsidR="00000000" w:rsidRPr="00000000">
        <w:rPr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0050168-53.2020.8.06.0166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Banco do Brasil S/A Apte/Apdo: José Alves de Carvalho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recurso do banco e dar parcial provimento ao recurso do autor,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23</w:t>
      </w:r>
      <w:r w:rsidDel="00000000" w:rsidR="00000000" w:rsidRPr="00000000">
        <w:rPr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0050284-07.2021.8.06.0075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Paulo Afonso Cavalcante da Silveira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23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0254408-09.2023.8.06.0001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Edivania Maria Alves Mota Apelado: Recovery do Brasil Consultoria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23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0200062-29.2023.8.06.0092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Maria de Lourdes Souto Souza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23</w:t>
      </w:r>
      <w:r w:rsidDel="00000000" w:rsidR="00000000" w:rsidRPr="00000000">
        <w:rPr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0235406-53.2023.8.06.0001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Roberto de Queiroz Carvalho - Me Apelado: Banco do Brasil S.A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23</w:t>
      </w:r>
      <w:r w:rsidDel="00000000" w:rsidR="00000000" w:rsidRPr="00000000">
        <w:rPr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0082754-47.2006.8.06.0001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Umberto Pinheiro Gurgel Apte/Apdo: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23</w:t>
      </w:r>
      <w:r w:rsidDel="00000000" w:rsidR="00000000" w:rsidRPr="00000000">
        <w:rPr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0200378-85.2022.8.06.0089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Companhia Energética do Ceará – ENEL Apelado: Ediondas Duarte Costa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23</w:t>
      </w:r>
      <w:r w:rsidDel="00000000" w:rsidR="00000000" w:rsidRPr="00000000">
        <w:rPr>
          <w:b w:val="1"/>
          <w:sz w:val="18"/>
          <w:szCs w:val="18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Apelação Cível 0137491-14.2017.8.06.0001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Varjota Empreendimentos Ltda Apelado: Evandro Borges Cunha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239-Embargos de Declaração Cível 0460495-17.2011.8.06.0001/50000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Francisco Jose Mesquita da  Silva  Embargado: Distribuidora de Tecidos da Moda Ltda Epp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240- Embargos de Declaração Cível 0177072-07.2015.8.06.0001/50000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P&amp;A Engenharia Ltda Embargado: Ferreira &amp; Torres Representações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241-Agravo Interno Cível 0635429-68.2022.8.06.0000/50000   </w:t>
      </w:r>
      <w:r w:rsidDel="00000000" w:rsidR="00000000" w:rsidRPr="00000000">
        <w:rPr>
          <w:sz w:val="18"/>
          <w:szCs w:val="18"/>
          <w:rtl w:val="0"/>
        </w:rPr>
        <w:t xml:space="preserve">Agravante: A. V. de V.   Agravado: J. de D. da 1 V. de F. da C. de F.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242-Agravo Interno Cível 0625479-98.2023.8.06.0000/50001   </w:t>
      </w:r>
      <w:r w:rsidDel="00000000" w:rsidR="00000000" w:rsidRPr="00000000">
        <w:rPr>
          <w:sz w:val="18"/>
          <w:szCs w:val="18"/>
          <w:rtl w:val="0"/>
        </w:rPr>
        <w:t xml:space="preserve">Agravante: Indústria de Confecções ST Ltda ME  Agravado: Banco Itaú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243-Agravo de Instrumento 0622103-07.2023.8.06.0000   </w:t>
      </w:r>
      <w:r w:rsidDel="00000000" w:rsidR="00000000" w:rsidRPr="00000000">
        <w:rPr>
          <w:sz w:val="18"/>
          <w:szCs w:val="18"/>
          <w:rtl w:val="0"/>
        </w:rPr>
        <w:t xml:space="preserve">Agravante: Matheus dos Santos Ferreira  Agravado: A. L. C. dos S., R. P. L. C. de 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244-Agravo de Instrumento 0635370-46.2023.8.06.0000   </w:t>
      </w:r>
      <w:r w:rsidDel="00000000" w:rsidR="00000000" w:rsidRPr="00000000">
        <w:rPr>
          <w:sz w:val="18"/>
          <w:szCs w:val="18"/>
          <w:rtl w:val="0"/>
        </w:rPr>
        <w:t xml:space="preserve">Agravante: Maria do Carmo dos Santos Bezerra Agravado: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245-Agravo de Instrumento 0624568-86.2023.8.06.0000   </w:t>
      </w:r>
      <w:r w:rsidDel="00000000" w:rsidR="00000000" w:rsidRPr="00000000">
        <w:rPr>
          <w:sz w:val="18"/>
          <w:szCs w:val="18"/>
          <w:rtl w:val="0"/>
        </w:rPr>
        <w:t xml:space="preserve">Agravante: B. dos S. F.   Agravado: B. M. de O.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246- Agravo de Instrumento 0627942-13.2023.8.06.0000   </w:t>
      </w:r>
      <w:r w:rsidDel="00000000" w:rsidR="00000000" w:rsidRPr="00000000">
        <w:rPr>
          <w:sz w:val="18"/>
          <w:szCs w:val="18"/>
          <w:rtl w:val="0"/>
        </w:rPr>
        <w:t xml:space="preserve">Agravante: Antonio Rodrigues da Silva   Agravado: Maria Dayanna Neves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247-Agravo de Instrumento 0633841-89.2023.8.06.0000   </w:t>
      </w:r>
      <w:r w:rsidDel="00000000" w:rsidR="00000000" w:rsidRPr="00000000">
        <w:rPr>
          <w:sz w:val="18"/>
          <w:szCs w:val="18"/>
          <w:rtl w:val="0"/>
        </w:rPr>
        <w:t xml:space="preserve">Agravante: Â M. T. P.   Agravada: M. dos S. P.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248-</w:t>
      </w:r>
      <w:r w:rsidDel="00000000" w:rsidR="00000000" w:rsidRPr="00000000">
        <w:rPr>
          <w:b w:val="1"/>
          <w:color w:val="111111"/>
          <w:sz w:val="18"/>
          <w:szCs w:val="18"/>
          <w:rtl w:val="0"/>
        </w:rPr>
        <w:t xml:space="preserve">Agravo de Instrumento 0633687-71.2023.8.06.0000   </w:t>
      </w:r>
      <w:r w:rsidDel="00000000" w:rsidR="00000000" w:rsidRPr="00000000">
        <w:rPr>
          <w:color w:val="111111"/>
          <w:sz w:val="18"/>
          <w:szCs w:val="18"/>
          <w:rtl w:val="0"/>
        </w:rPr>
        <w:t xml:space="preserve">Agravante: D. L. S. S.  Agravado: L. dos S. S. R. P. C. N. dos S. M.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249-Apelação Cível 0004619-64.2017.8.06.0056   </w:t>
      </w:r>
      <w:r w:rsidDel="00000000" w:rsidR="00000000" w:rsidRPr="00000000">
        <w:rPr>
          <w:sz w:val="18"/>
          <w:szCs w:val="18"/>
          <w:rtl w:val="0"/>
        </w:rPr>
        <w:t xml:space="preserve">Apelante: Raquel Pereira dos Santos   Apelado: União de Educação e Cultura - UNEC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250-Apelação Cível 0002323-43.2014.8.06.0131   </w:t>
      </w:r>
      <w:r w:rsidDel="00000000" w:rsidR="00000000" w:rsidRPr="00000000">
        <w:rPr>
          <w:sz w:val="18"/>
          <w:szCs w:val="18"/>
          <w:rtl w:val="0"/>
        </w:rPr>
        <w:t xml:space="preserve">Apelante: Silvandira Marques Cardoso 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251-Apelação Cível 0000621-21.2018.8.06.0164   </w:t>
      </w:r>
      <w:r w:rsidDel="00000000" w:rsidR="00000000" w:rsidRPr="00000000">
        <w:rPr>
          <w:sz w:val="18"/>
          <w:szCs w:val="18"/>
          <w:rtl w:val="0"/>
        </w:rPr>
        <w:t xml:space="preserve">Apelante: L. H. H. R. M.   Apelado: F. E. dos S. M.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252-</w:t>
      </w:r>
      <w:r w:rsidDel="00000000" w:rsidR="00000000" w:rsidRPr="00000000">
        <w:rPr>
          <w:b w:val="1"/>
          <w:color w:val="111111"/>
          <w:sz w:val="18"/>
          <w:szCs w:val="18"/>
          <w:rtl w:val="0"/>
        </w:rPr>
        <w:t xml:space="preserve">Apelação Cível 0201081-31.2022.8.06.0084   </w:t>
      </w:r>
      <w:r w:rsidDel="00000000" w:rsidR="00000000" w:rsidRPr="00000000">
        <w:rPr>
          <w:color w:val="111111"/>
          <w:sz w:val="18"/>
          <w:szCs w:val="18"/>
          <w:rtl w:val="0"/>
        </w:rPr>
        <w:t xml:space="preserve">Apelante: Maria do Socorro Inácio 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253-Apelação Cível 0213395-30.2023.8.06.0001   </w:t>
      </w:r>
      <w:r w:rsidDel="00000000" w:rsidR="00000000" w:rsidRPr="00000000">
        <w:rPr>
          <w:sz w:val="18"/>
          <w:szCs w:val="18"/>
          <w:rtl w:val="0"/>
        </w:rPr>
        <w:t xml:space="preserve">Apelante: Indústria de Confecções ST Ltda ME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254-Apelação Cível 0051482-21.2021.8.06.0062  </w:t>
      </w:r>
      <w:r w:rsidDel="00000000" w:rsidR="00000000" w:rsidRPr="00000000">
        <w:rPr>
          <w:sz w:val="18"/>
          <w:szCs w:val="18"/>
          <w:rtl w:val="0"/>
        </w:rPr>
        <w:t xml:space="preserve">Apelante: G. R. de L.   Apelado: A.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255-Apelação Cível 0260281-24.2022.8.06.0001   </w:t>
      </w:r>
      <w:r w:rsidDel="00000000" w:rsidR="00000000" w:rsidRPr="00000000">
        <w:rPr>
          <w:sz w:val="18"/>
          <w:szCs w:val="18"/>
          <w:rtl w:val="0"/>
        </w:rPr>
        <w:t xml:space="preserve">Apelante: Itapeva XI Multicarteira Fundo de Investimento Em  Direitos Creditórios Não Padronizados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256-Apelação Cível 0246624-78.2023.8.06.0001   </w:t>
      </w:r>
      <w:r w:rsidDel="00000000" w:rsidR="00000000" w:rsidRPr="00000000">
        <w:rPr>
          <w:sz w:val="18"/>
          <w:szCs w:val="18"/>
          <w:rtl w:val="0"/>
        </w:rPr>
        <w:t xml:space="preserve">Apelante: Banco Honda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257-Apelação Cível 0203249-40.2023.8.06.0029   </w:t>
      </w:r>
      <w:r w:rsidDel="00000000" w:rsidR="00000000" w:rsidRPr="00000000">
        <w:rPr>
          <w:sz w:val="18"/>
          <w:szCs w:val="18"/>
          <w:rtl w:val="0"/>
        </w:rPr>
        <w:t xml:space="preserve">Apelante: Maria do Socorro Uchôa   Apelado: Banco Pan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 258-Apelação Cível 0011066-35.2014.8.06.0101   </w:t>
      </w:r>
      <w:r w:rsidDel="00000000" w:rsidR="00000000" w:rsidRPr="00000000">
        <w:rPr>
          <w:sz w:val="18"/>
          <w:szCs w:val="18"/>
          <w:rtl w:val="0"/>
        </w:rPr>
        <w:t xml:space="preserve">Apelante: José Sousa Pinto   Apelado: João Batista Pinto Andrade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259-</w:t>
      </w:r>
      <w:r w:rsidDel="00000000" w:rsidR="00000000" w:rsidRPr="00000000">
        <w:rPr>
          <w:b w:val="1"/>
          <w:color w:val="1c1c1c"/>
          <w:sz w:val="18"/>
          <w:szCs w:val="18"/>
          <w:rtl w:val="0"/>
        </w:rPr>
        <w:t xml:space="preserve">Apelação Cível 0257729-52.2023.8.06.0001   </w:t>
      </w:r>
      <w:r w:rsidDel="00000000" w:rsidR="00000000" w:rsidRPr="00000000">
        <w:rPr>
          <w:color w:val="1c1c1c"/>
          <w:sz w:val="18"/>
          <w:szCs w:val="18"/>
          <w:rtl w:val="0"/>
        </w:rPr>
        <w:t xml:space="preserve">Apelante: F. P. B. S.  Apelado: M. P. do E. do C.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260-</w:t>
      </w:r>
      <w:r w:rsidDel="00000000" w:rsidR="00000000" w:rsidRPr="00000000">
        <w:rPr>
          <w:b w:val="1"/>
          <w:color w:val="1c1c1c"/>
          <w:sz w:val="18"/>
          <w:szCs w:val="18"/>
          <w:rtl w:val="0"/>
        </w:rPr>
        <w:t xml:space="preserve">Apelação Cível 0204513-76.2023.8.06.0293   </w:t>
      </w:r>
      <w:r w:rsidDel="00000000" w:rsidR="00000000" w:rsidRPr="00000000">
        <w:rPr>
          <w:color w:val="1c1c1c"/>
          <w:sz w:val="18"/>
          <w:szCs w:val="18"/>
          <w:rtl w:val="0"/>
        </w:rPr>
        <w:t xml:space="preserve">Apelante: F. G. de S. A.   Apelado: Ministério Público do Estado do Ceará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261-Apelação Cível 0050413-38.2021.8.06.0034   </w:t>
      </w:r>
      <w:r w:rsidDel="00000000" w:rsidR="00000000" w:rsidRPr="00000000">
        <w:rPr>
          <w:sz w:val="18"/>
          <w:szCs w:val="18"/>
          <w:rtl w:val="0"/>
        </w:rPr>
        <w:t xml:space="preserve">Apelante: Geraldo Majela Rocha de Vasconcelos   Apelado: Tim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262-Apelação Cível 0005736-95.2019.8.06.0064 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 Apelado: Antonio Edson de Lima Rocha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Des. PAULO AIRTON ALBUQUERQUE FILHO,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263-Embargos de Declaração Cível 0243877-63.2020.8.06.0001/50000  </w:t>
      </w:r>
      <w:r w:rsidDel="00000000" w:rsidR="00000000" w:rsidRPr="00000000">
        <w:rPr>
          <w:sz w:val="18"/>
          <w:szCs w:val="18"/>
          <w:rtl w:val="0"/>
        </w:rPr>
        <w:t xml:space="preserve">Embargante: Michelle Costa Fontenele The Embargado: Unimed do Ceará - Federação das Sociedades Cooperativas Médicas do Estado do Ceará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264-Embargos de Declaração Cível 0880004-58.2014.8.06.0001/50000  </w:t>
      </w:r>
      <w:r w:rsidDel="00000000" w:rsidR="00000000" w:rsidRPr="00000000">
        <w:rPr>
          <w:sz w:val="18"/>
          <w:szCs w:val="18"/>
          <w:rtl w:val="0"/>
        </w:rPr>
        <w:t xml:space="preserve">Embargante: Japi Manutenção de Aeronaves Ltda  Embargado: Easy Táxi Aéreo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265-Embargos de Declaração Cível 0836302-62.2014.8.06.0001/50000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Planos Assessoria Treinamento e Vendas Ltda  Embargado: Conteste Planejamento, Assessoria e Desenvolvimento de Negócios S/S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266-Embargos de Declaração Cível 0004593-25.2000.8.06.0133/50000 </w:t>
      </w:r>
      <w:r w:rsidDel="00000000" w:rsidR="00000000" w:rsidRPr="00000000">
        <w:rPr>
          <w:sz w:val="18"/>
          <w:szCs w:val="18"/>
          <w:rtl w:val="0"/>
        </w:rPr>
        <w:t xml:space="preserve">Embargante: Banco do Brasil S/A   Embargado: Ceramica Nova Russas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267-Embargos de Declaração Cível 0850096-53.2014.8.06.0001/50000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OR Empreendimentos Imobiliários e Participações S.A.  Embargado: Francisco Rodrigo de Castro Soares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da eminente Relatora” 268-Embargos de Declaração Cível 0043503-12.2015.8.06.0064/50000   </w:t>
      </w:r>
      <w:r w:rsidDel="00000000" w:rsidR="00000000" w:rsidRPr="00000000">
        <w:rPr>
          <w:sz w:val="18"/>
          <w:szCs w:val="18"/>
          <w:rtl w:val="0"/>
        </w:rPr>
        <w:t xml:space="preserve">Embargante: José Inácio Rosa Barreira   Embargado: Jocelio Gomes Pereira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269-Embargos de Declaração Cível 0179550-85.2015.8.06.0001/50000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Confederação Brasileira de Futebol de Salão - CBFS   Embargado: C C Bede e Silva Informática Me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270-Embargos de Declaração Cível 0263862-81.2021.8.06.0001/50000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PICPAY Instituição de Pagamento S/A  Embargado: Rodrigo Melo Marinho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271-Embargos de Declaração Cível 0186839-64.2018.8.06.0001/50000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MD CE Henrique Rabelo Construções Ltda.   Embargado: Cristiano José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272-Embargos de Declaração Cível 0625127-43.2023.8.06.0000/50000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TV Cidade de Fortaleza Ltda  Embargado: EdifícioTorre Empresarial Quixada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273-Embargos de Declaração Cível 0173613-26.2017.8.06.0001/50000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MD CE - José Américo Construções SPE Ltda.   Embargado: Karla Mendes Magalhães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274-Embargos de Declaração Cível 0627613-98.2023.8.06.0000/50000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A. J. A. T. R. P. S. F. da S. A. T.  Embargado: Unimed Fortaleza - Sociedade Cooperativa Médica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275-Embargos de Declaração Cível 0234979-61.2020.8.06.0001/50000  </w:t>
      </w:r>
      <w:r w:rsidDel="00000000" w:rsidR="00000000" w:rsidRPr="00000000">
        <w:rPr>
          <w:sz w:val="18"/>
          <w:szCs w:val="18"/>
          <w:rtl w:val="0"/>
        </w:rPr>
        <w:t xml:space="preserve">Embargante: C. e C. J. do E. LTDA. Embargado: Unimed Fortaleza - Sociedade Cooperativa Médica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276-Embargos de Declaração Cível 0206409-02.2022.8.06.0064/50000   </w:t>
      </w:r>
      <w:r w:rsidDel="00000000" w:rsidR="00000000" w:rsidRPr="00000000">
        <w:rPr>
          <w:sz w:val="18"/>
          <w:szCs w:val="18"/>
          <w:rtl w:val="0"/>
        </w:rPr>
        <w:t xml:space="preserve">Embargante: Maria da Penha Martins Mesquista  Embargado: Fundo de Investimento em Direitos Creditórios não Padronizados NPL II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277-Embargos de Declaração Cível 0023765-03.2018.8.06.0171/50000   </w:t>
      </w:r>
      <w:r w:rsidDel="00000000" w:rsidR="00000000" w:rsidRPr="00000000">
        <w:rPr>
          <w:sz w:val="18"/>
          <w:szCs w:val="18"/>
          <w:rtl w:val="0"/>
        </w:rPr>
        <w:t xml:space="preserve">Embargante: Jose Ribamar Cidrao Souto  Embargado: Montana Distribuidora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278-Embargos de Declaração Cível 0051360-31.2021.8.06.0119/50000   </w:t>
      </w:r>
      <w:r w:rsidDel="00000000" w:rsidR="00000000" w:rsidRPr="00000000">
        <w:rPr>
          <w:sz w:val="18"/>
          <w:szCs w:val="18"/>
          <w:rtl w:val="0"/>
        </w:rPr>
        <w:t xml:space="preserve">Embargante: Nathan Ferreira Goncalves   Embargado: Oi Móvel S/A - Em Recuperação Judicial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279-Embargos de Declaração Cível 0050536-74.2021.8.06.0086/50000   </w:t>
      </w:r>
      <w:r w:rsidDel="00000000" w:rsidR="00000000" w:rsidRPr="00000000">
        <w:rPr>
          <w:sz w:val="18"/>
          <w:szCs w:val="18"/>
          <w:rtl w:val="0"/>
        </w:rPr>
        <w:t xml:space="preserve">Embargante: Polo do Eletro Comercial de Moveis Ltda - Macavi   Embargado: Antônio Augusto Santana Pereira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280-Embargos de Declaração Cível 0279862-25.2022.8.06.0001/50000   </w:t>
      </w:r>
      <w:r w:rsidDel="00000000" w:rsidR="00000000" w:rsidRPr="00000000">
        <w:rPr>
          <w:sz w:val="18"/>
          <w:szCs w:val="18"/>
          <w:rtl w:val="0"/>
        </w:rPr>
        <w:t xml:space="preserve">Apelante: United Airlines Inc.   Embargado: Antônio Hélio de Carvalho Jerônimo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281-Agravo Interno Cível 0631688-83.2023.8.06.0000/50000   </w:t>
      </w:r>
      <w:r w:rsidDel="00000000" w:rsidR="00000000" w:rsidRPr="00000000">
        <w:rPr>
          <w:sz w:val="18"/>
          <w:szCs w:val="18"/>
          <w:rtl w:val="0"/>
        </w:rPr>
        <w:t xml:space="preserve">Agravante: Lauriana de Almeida Alves  Agravado: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282-Agravo Interno Cível 0621569-63.2023.8.06.0000/50000   </w:t>
      </w:r>
      <w:r w:rsidDel="00000000" w:rsidR="00000000" w:rsidRPr="00000000">
        <w:rPr>
          <w:sz w:val="18"/>
          <w:szCs w:val="18"/>
          <w:rtl w:val="0"/>
        </w:rPr>
        <w:t xml:space="preserve">Agravante: Zuleide de Novaes Regis Pereira Agravado: Solve Securitizadora de Créditos Financeiros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283-Agravo Interno Cível 0621569-63.2023.8.06.0000/50001   </w:t>
      </w:r>
      <w:r w:rsidDel="00000000" w:rsidR="00000000" w:rsidRPr="00000000">
        <w:rPr>
          <w:sz w:val="18"/>
          <w:szCs w:val="18"/>
          <w:rtl w:val="0"/>
        </w:rPr>
        <w:t xml:space="preserve">Agravante: Felipe Novaes Araruna   Agravado: Solve Securitizadora de Créditos Financeiros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284-Agravo Interno Cível 0621569-63.2023.8.06.0000/50003   </w:t>
      </w:r>
      <w:r w:rsidDel="00000000" w:rsidR="00000000" w:rsidRPr="00000000">
        <w:rPr>
          <w:sz w:val="18"/>
          <w:szCs w:val="18"/>
          <w:rtl w:val="0"/>
        </w:rPr>
        <w:t xml:space="preserve">Agravante: Nacional Borrachas Ltda.  Agravado: Solve Securitizadora de Créditos Financeiros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285-Agravo de Instrumento 0639597-16.2022.8.06.0000   </w:t>
      </w:r>
      <w:r w:rsidDel="00000000" w:rsidR="00000000" w:rsidRPr="00000000">
        <w:rPr>
          <w:sz w:val="18"/>
          <w:szCs w:val="18"/>
          <w:rtl w:val="0"/>
        </w:rPr>
        <w:t xml:space="preserve">Agravante: P. S. de S. N.   Agravada: M. D. de O.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286-Agravo de Instrumento 0620341-53.2023.8.06.0000   </w:t>
      </w:r>
      <w:r w:rsidDel="00000000" w:rsidR="00000000" w:rsidRPr="00000000">
        <w:rPr>
          <w:sz w:val="18"/>
          <w:szCs w:val="18"/>
          <w:rtl w:val="0"/>
        </w:rPr>
        <w:t xml:space="preserve">Agravante: W. M. L.  Agravada: A. R. da S. L.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da eminente Relatora” 287-Agravo de Instrumento 0624470-04.2023.8.06.0000   </w:t>
      </w:r>
      <w:r w:rsidDel="00000000" w:rsidR="00000000" w:rsidRPr="00000000">
        <w:rPr>
          <w:sz w:val="18"/>
          <w:szCs w:val="18"/>
          <w:rtl w:val="0"/>
        </w:rPr>
        <w:t xml:space="preserve">Agravante: Maria Augusta Carneiro Teixeira   Agravado: Banco Santander (Brasil)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288-Agravo de Instrumento 0628240-05.2023.8.06.0000   </w:t>
      </w:r>
      <w:r w:rsidDel="00000000" w:rsidR="00000000" w:rsidRPr="00000000">
        <w:rPr>
          <w:sz w:val="18"/>
          <w:szCs w:val="18"/>
          <w:rtl w:val="0"/>
        </w:rPr>
        <w:t xml:space="preserve">Agravante: C. T. S. M.   Agravado: I. T. F. M. R. P. P. F. B.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289-Agravo de Instrumento 0630714-46.2023.8.06.0000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  Agravada: Terezinha Nogueira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290-Agravo de Instrumento 0631709-59.2023.8.06.0000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  Agravada: Francisca Pereira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291-Agravo de Instrumento 0636012-19.2023.8.06.0000  </w:t>
      </w:r>
      <w:r w:rsidDel="00000000" w:rsidR="00000000" w:rsidRPr="00000000">
        <w:rPr>
          <w:sz w:val="18"/>
          <w:szCs w:val="18"/>
          <w:rtl w:val="0"/>
        </w:rPr>
        <w:t xml:space="preserve">Agravante: J. G. A. de M. R. P. M. A. A. de M.  Agravado: U. F. - S. C. M.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292-Agravo de Instrumento 0636245-16.2023.8.06.0000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  Agravado: José Mendes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293-Agravo de Instrumento 0636350-90.2023.8.06.0000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  Agravado: A. T. G. N. R. P. M. G. T. B. de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294-Agravo de Instrumento 0636564-81.2023.8.06.0000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  Agravada: Ester Almeida da Câmara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295-Agravo de Instrumento 0636606-33.2023.8.06.0000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  Agravada: Maria Ivone de Sousa Cordeiro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296-Agravo de Instrumento 0637242-96.2023.8.06.0000   </w:t>
      </w:r>
      <w:r w:rsidDel="00000000" w:rsidR="00000000" w:rsidRPr="00000000">
        <w:rPr>
          <w:sz w:val="18"/>
          <w:szCs w:val="18"/>
          <w:rtl w:val="0"/>
        </w:rPr>
        <w:t xml:space="preserve">Agravante: Walter Laurindo de Souza Junior   Agravado: Companhia Energética do Ceará - ENEL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da eminente Relatora” 297-Agravo de Instrumento 0637586-77.2023.8.06.0000   </w:t>
      </w:r>
      <w:r w:rsidDel="00000000" w:rsidR="00000000" w:rsidRPr="00000000">
        <w:rPr>
          <w:sz w:val="18"/>
          <w:szCs w:val="18"/>
          <w:rtl w:val="0"/>
        </w:rPr>
        <w:t xml:space="preserve">Agravante: S. L. V. N.   Agravada: M. E. S. L. V. R. P. L. B. de A.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da eminente Relatora” 298-Agravo de Instrumento 0637993-83.2023.8.06.0000   </w:t>
      </w:r>
      <w:r w:rsidDel="00000000" w:rsidR="00000000" w:rsidRPr="00000000">
        <w:rPr>
          <w:sz w:val="18"/>
          <w:szCs w:val="18"/>
          <w:rtl w:val="0"/>
        </w:rPr>
        <w:t xml:space="preserve">Agravante: H. A. M. S/A  Agravado: R. B. B. L., R. P. A. L. B. S. L.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299-Agravo de Instrumento 0637998-08.2023.8.06.0000   </w:t>
      </w:r>
      <w:r w:rsidDel="00000000" w:rsidR="00000000" w:rsidRPr="00000000">
        <w:rPr>
          <w:sz w:val="18"/>
          <w:szCs w:val="18"/>
          <w:rtl w:val="0"/>
        </w:rPr>
        <w:t xml:space="preserve">Agravante: Hapvida Assistência Médica S/A   Agravado: José Uitalo da Silva Souza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300-Agravo de Instrumento 0638362-77.2023.8.06.0000   </w:t>
      </w:r>
      <w:r w:rsidDel="00000000" w:rsidR="00000000" w:rsidRPr="00000000">
        <w:rPr>
          <w:sz w:val="18"/>
          <w:szCs w:val="18"/>
          <w:rtl w:val="0"/>
        </w:rPr>
        <w:t xml:space="preserve">Agravante: Manoel dos Santos Alves   Agravado: Braiscompany Soluções Digitais e Treinamentos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301-Agravo de Instrumento 0638805-28.2023.8.06.0000  </w:t>
      </w:r>
      <w:r w:rsidDel="00000000" w:rsidR="00000000" w:rsidRPr="00000000">
        <w:rPr>
          <w:sz w:val="18"/>
          <w:szCs w:val="18"/>
          <w:rtl w:val="0"/>
        </w:rPr>
        <w:t xml:space="preserve">Agravante: Wanderson Gabriel Matias  Agravado: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da eminente Relatora” 302-Apelação Cível 0123110-64.2018.8.06.0001   </w:t>
      </w:r>
      <w:r w:rsidDel="00000000" w:rsidR="00000000" w:rsidRPr="00000000">
        <w:rPr>
          <w:sz w:val="18"/>
          <w:szCs w:val="18"/>
          <w:rtl w:val="0"/>
        </w:rPr>
        <w:t xml:space="preserve">Apelante: Plenus Construtora Ltda.   Apelado: Marcelo Ponte Holanda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303-Apelação Cível 0155627-93.2016.8.06.0001   </w:t>
      </w:r>
      <w:r w:rsidDel="00000000" w:rsidR="00000000" w:rsidRPr="00000000">
        <w:rPr>
          <w:sz w:val="18"/>
          <w:szCs w:val="18"/>
          <w:rtl w:val="0"/>
        </w:rPr>
        <w:t xml:space="preserve">Apelante: Domus Companhia Hipotecária   Apelado: Joaquim Helio Dourado Maciel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304-Apelação Cível 0138538-57.2016.8.06.0001  </w:t>
      </w:r>
      <w:r w:rsidDel="00000000" w:rsidR="00000000" w:rsidRPr="00000000">
        <w:rPr>
          <w:sz w:val="18"/>
          <w:szCs w:val="18"/>
          <w:rtl w:val="0"/>
        </w:rPr>
        <w:t xml:space="preserve">Apelante: MD Colonial Empreendimentos Imobiliários Ltda (Moura Dubeux)   Apelada: Sâmia Almeida Vieira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305-Apelação Cível 0011642-48.2019.8.06.0167  </w:t>
      </w:r>
      <w:r w:rsidDel="00000000" w:rsidR="00000000" w:rsidRPr="00000000">
        <w:rPr>
          <w:sz w:val="18"/>
          <w:szCs w:val="18"/>
          <w:rtl w:val="0"/>
        </w:rPr>
        <w:t xml:space="preserve">Apelante: Sul Brasil Fundo de Investimento Em Direitos Creditorios Aberto Multissetoria   Apelado: Moageira Serra Grande Ltda - Eireli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306-Apelação Cível 0025478-53.2009.8.06.0001   </w:t>
      </w:r>
      <w:r w:rsidDel="00000000" w:rsidR="00000000" w:rsidRPr="00000000">
        <w:rPr>
          <w:sz w:val="18"/>
          <w:szCs w:val="18"/>
          <w:rtl w:val="0"/>
        </w:rPr>
        <w:t xml:space="preserve">Apelante: Alexandre Leite Frota   Apelado: CNH Latin América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307-Apelação Cível 0005100-60.2009.8.06.0071   </w:t>
      </w:r>
      <w:r w:rsidDel="00000000" w:rsidR="00000000" w:rsidRPr="00000000">
        <w:rPr>
          <w:sz w:val="18"/>
          <w:szCs w:val="18"/>
          <w:rtl w:val="0"/>
        </w:rPr>
        <w:t xml:space="preserve">Apelante: Francisco Eudes Fernandes de Oliveira 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308-Apelação Cível 0173719-56.2015.8.06.0001   </w:t>
      </w:r>
      <w:r w:rsidDel="00000000" w:rsidR="00000000" w:rsidRPr="00000000">
        <w:rPr>
          <w:sz w:val="18"/>
          <w:szCs w:val="18"/>
          <w:rtl w:val="0"/>
        </w:rPr>
        <w:t xml:space="preserve">Apte/Apdo: Acvc Participações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autora e dar provimento à parte requerida, nos termos do voto da eminente Relatora” 309-Apelação Cível 0002716-82.2019.8.06.0101  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 Apelada: Maria Ducimar Gomes Pereira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310-Apelação Cível 0050516-73.2021.8.06.0154   </w:t>
      </w:r>
      <w:r w:rsidDel="00000000" w:rsidR="00000000" w:rsidRPr="00000000">
        <w:rPr>
          <w:sz w:val="18"/>
          <w:szCs w:val="18"/>
          <w:rtl w:val="0"/>
        </w:rPr>
        <w:t xml:space="preserve">Apte/Apdo: Ampla Energia e Serviços S/A - Enel   Apte/Apdo: Daniel de Castro Marinho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provimento à parte autora e negar provimento à parte requerida, nos termos do voto da eminente Relatora” 311-Apelação Cível 0187872-26.2017.8.06.0001   </w:t>
      </w:r>
      <w:r w:rsidDel="00000000" w:rsidR="00000000" w:rsidRPr="00000000">
        <w:rPr>
          <w:sz w:val="18"/>
          <w:szCs w:val="18"/>
          <w:rtl w:val="0"/>
        </w:rPr>
        <w:t xml:space="preserve">Apelante: Tiago Albano Ferreira Matos   Apelado: Raimundo Nonato Basílio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312-Apelação Cível 0130777-77.2013.8.06.0001  </w:t>
      </w:r>
      <w:r w:rsidDel="00000000" w:rsidR="00000000" w:rsidRPr="00000000">
        <w:rPr>
          <w:sz w:val="18"/>
          <w:szCs w:val="18"/>
          <w:rtl w:val="0"/>
        </w:rPr>
        <w:t xml:space="preserve">Apelante: Panamericana de Seguros S/A   Soc. Advogados: Antonio Augusto de Carvalho e Silva  Apelado: Niltenor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313-Apelação Cível 0103021-06.2007.8.06.0001   </w:t>
      </w:r>
      <w:r w:rsidDel="00000000" w:rsidR="00000000" w:rsidRPr="00000000">
        <w:rPr>
          <w:sz w:val="18"/>
          <w:szCs w:val="18"/>
          <w:rtl w:val="0"/>
        </w:rPr>
        <w:t xml:space="preserve">Apelante: Ostony Paiva de Oliveira  Apelado: Paulo Miguel Aldereti Fernandes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314-Apelação Cível 0139017-55.2013.8.06.0001   </w:t>
      </w:r>
      <w:r w:rsidDel="00000000" w:rsidR="00000000" w:rsidRPr="00000000">
        <w:rPr>
          <w:sz w:val="18"/>
          <w:szCs w:val="18"/>
          <w:rtl w:val="0"/>
        </w:rPr>
        <w:t xml:space="preserve">Apelante: José Alves Martins   Apelado: Carlos Augusto Dantas Sampaio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parcial provimento, nos termos do voto da eminente Relatora” 315-Apelação Cível 0023497-03.2020.8.06.0001   </w:t>
      </w:r>
      <w:r w:rsidDel="00000000" w:rsidR="00000000" w:rsidRPr="00000000">
        <w:rPr>
          <w:sz w:val="18"/>
          <w:szCs w:val="18"/>
          <w:rtl w:val="0"/>
        </w:rPr>
        <w:t xml:space="preserve">Apelante: Maria Nádia de Oliveira Campos Noronha   Apelada: Rejane Sousa Noronha Figueiredo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316-Apelação Cível 0006327-96.2014.8.06.0140   </w:t>
      </w:r>
      <w:r w:rsidDel="00000000" w:rsidR="00000000" w:rsidRPr="00000000">
        <w:rPr>
          <w:sz w:val="18"/>
          <w:szCs w:val="18"/>
          <w:rtl w:val="0"/>
        </w:rPr>
        <w:t xml:space="preserve">Apelante: Elizete Pires Barroso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317-Apelação Cível 0282069-31.2021.8.06.0001   </w:t>
      </w:r>
      <w:r w:rsidDel="00000000" w:rsidR="00000000" w:rsidRPr="00000000">
        <w:rPr>
          <w:sz w:val="18"/>
          <w:szCs w:val="18"/>
          <w:rtl w:val="0"/>
        </w:rPr>
        <w:t xml:space="preserve">Apelante: Centro de Ensino Superior Ratio Ltda - Ratio   Apelado: Cleonildo Santos Gomes Junior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318-Apelação Cível 0236755-96.2020.8.06.0001  </w:t>
      </w:r>
      <w:r w:rsidDel="00000000" w:rsidR="00000000" w:rsidRPr="00000000">
        <w:rPr>
          <w:sz w:val="18"/>
          <w:szCs w:val="18"/>
          <w:rtl w:val="0"/>
        </w:rPr>
        <w:t xml:space="preserve">Apelante: L. M. S. R. P. L. B. S. M.  Apelado: Unimed Fortaleza - Sociedade Cooperativa Médica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319-Apelação Cível 0201058-64.2022.8.06.0091   </w:t>
      </w:r>
      <w:r w:rsidDel="00000000" w:rsidR="00000000" w:rsidRPr="00000000">
        <w:rPr>
          <w:sz w:val="18"/>
          <w:szCs w:val="18"/>
          <w:rtl w:val="0"/>
        </w:rPr>
        <w:t xml:space="preserve">Apelante: Arthur Lima de Oliveira Rep. Por Ivan Eduardo de Oliveira Filho   Apelado: LIV Linhas Inteligentes de Atenção À Vida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320-Apelação Cível 0244298-82.2022.8.06.0001  </w:t>
      </w:r>
      <w:r w:rsidDel="00000000" w:rsidR="00000000" w:rsidRPr="00000000">
        <w:rPr>
          <w:sz w:val="18"/>
          <w:szCs w:val="18"/>
          <w:rtl w:val="0"/>
        </w:rPr>
        <w:t xml:space="preserve">Apelante: Heitor Costa Maia   Apelado: Unimed Fortaleza - Sociedade Cooperativa Médica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321-Apelação Cível 0051845-03.2020.8.06.0075  </w:t>
      </w:r>
      <w:r w:rsidDel="00000000" w:rsidR="00000000" w:rsidRPr="00000000">
        <w:rPr>
          <w:sz w:val="18"/>
          <w:szCs w:val="18"/>
          <w:rtl w:val="0"/>
        </w:rPr>
        <w:t xml:space="preserve">Apelante: Unimed Fortaleza - Sociedade Cooperativa Médica Ltda.  Apelada: Daniela Lemos Butão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322-Apelação Cível 0014207-42.2016.8.06.0182 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 Apelado: Maria de Fátima de Souza de Carvalho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parcial provimento, nos termos do voto da eminente Relatora” 323-Apelação Cível 0906491-65.2014.8.06.0001 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 Apelado: Dante Umberto Pelo Junior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324-Apelação Cível 0200720-67.2023.8.06.0055   </w:t>
      </w:r>
      <w:r w:rsidDel="00000000" w:rsidR="00000000" w:rsidRPr="00000000">
        <w:rPr>
          <w:sz w:val="18"/>
          <w:szCs w:val="18"/>
          <w:rtl w:val="0"/>
        </w:rPr>
        <w:t xml:space="preserve">Apelante: Antonio Leitão Brito   Apelado: Banco Santander (Brasil)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325-Apelação Cível 0201050-84.2023.8.06.0113  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  Apte/Apdo: Maria Inácio da Silva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autora e negar provimento ao Banco, nos termos do voto da eminente Relatora” 326-Apelação Cível 0015489-82.2017.8.06.0117   </w:t>
      </w:r>
      <w:r w:rsidDel="00000000" w:rsidR="00000000" w:rsidRPr="00000000">
        <w:rPr>
          <w:sz w:val="18"/>
          <w:szCs w:val="18"/>
          <w:rtl w:val="0"/>
        </w:rPr>
        <w:t xml:space="preserve">Apelante: Francisco Marcos Martins de Sousa   Apelado: Lieudo Rodrigues de Araújo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327-Apelação Cível 0050054-89.2021.8.06.0066  </w:t>
      </w:r>
      <w:r w:rsidDel="00000000" w:rsidR="00000000" w:rsidRPr="00000000">
        <w:rPr>
          <w:sz w:val="18"/>
          <w:szCs w:val="18"/>
          <w:rtl w:val="0"/>
        </w:rPr>
        <w:t xml:space="preserve">Apelante: Banco BMG S/A   Apelada: Maria da Anunciação Santos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328-Apelação Cível 0011947-50.2016.8.06.0001   </w:t>
      </w:r>
      <w:r w:rsidDel="00000000" w:rsidR="00000000" w:rsidRPr="00000000">
        <w:rPr>
          <w:sz w:val="18"/>
          <w:szCs w:val="18"/>
          <w:rtl w:val="0"/>
        </w:rPr>
        <w:t xml:space="preserve">Apelante: Clerton Moreira Freire   Apelado: Banco Itaucard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329-Apelação Cível 0200265-20.2022.8.06.0126 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 Apelado: Maria Rodrigues do Nascimento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330-Apelação Cível 0037650-22.2015.8.06.0064   </w:t>
      </w:r>
      <w:r w:rsidDel="00000000" w:rsidR="00000000" w:rsidRPr="00000000">
        <w:rPr>
          <w:sz w:val="18"/>
          <w:szCs w:val="18"/>
          <w:rtl w:val="0"/>
        </w:rPr>
        <w:t xml:space="preserve">Apelante: Josias Alexandre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331-Apelação Cível 0200048-69.2023.8.06.0084   </w:t>
      </w:r>
      <w:r w:rsidDel="00000000" w:rsidR="00000000" w:rsidRPr="00000000">
        <w:rPr>
          <w:sz w:val="18"/>
          <w:szCs w:val="18"/>
          <w:rtl w:val="0"/>
        </w:rPr>
        <w:t xml:space="preserve">Apelante: Pedro Marcelo Neto 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332-Apelação Cível 0132256-32.2018.8.06.0001   </w:t>
      </w:r>
      <w:r w:rsidDel="00000000" w:rsidR="00000000" w:rsidRPr="00000000">
        <w:rPr>
          <w:sz w:val="18"/>
          <w:szCs w:val="18"/>
          <w:rtl w:val="0"/>
        </w:rPr>
        <w:t xml:space="preserve">Apelante: Maria Lucivanda Tavares Lima  Apelada: Ana Pires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333-Apelação Cível 0200551-73.2022.8.06.0101   </w:t>
      </w:r>
      <w:r w:rsidDel="00000000" w:rsidR="00000000" w:rsidRPr="00000000">
        <w:rPr>
          <w:sz w:val="18"/>
          <w:szCs w:val="18"/>
          <w:rtl w:val="0"/>
        </w:rPr>
        <w:t xml:space="preserve">Apelante: Oscarina Vidal de Castro   Apelado: Banco do Estado do Rio Grande do Sul - BANRISUL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334-Apelação Cível 0201438-13.2022.8.06.0051  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 Apelado: Manoel Garcia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335-Apelação Cível 0050624-47.2021.8.06.0043   </w:t>
      </w:r>
      <w:r w:rsidDel="00000000" w:rsidR="00000000" w:rsidRPr="00000000">
        <w:rPr>
          <w:sz w:val="18"/>
          <w:szCs w:val="18"/>
          <w:rtl w:val="0"/>
        </w:rPr>
        <w:t xml:space="preserve">Apelante: Banco Votorantim S/A  Apelada: Tereza Cristina Gomes Grangeiro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336-Apelação Cível 0204752-25.2022.8.06.0064   </w:t>
      </w:r>
      <w:r w:rsidDel="00000000" w:rsidR="00000000" w:rsidRPr="00000000">
        <w:rPr>
          <w:sz w:val="18"/>
          <w:szCs w:val="18"/>
          <w:rtl w:val="0"/>
        </w:rPr>
        <w:t xml:space="preserve">Apte/Apdo: Eldorado Representações Comerciais Ltda ME   Apte/Apdo: Maria Daise Teles Rocha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parcial  provimento, nos termos do voto da eminente Relatora” 337-Apelação Cível 0200878-26.2022.8.06.0066   </w:t>
      </w:r>
      <w:r w:rsidDel="00000000" w:rsidR="00000000" w:rsidRPr="00000000">
        <w:rPr>
          <w:sz w:val="18"/>
          <w:szCs w:val="18"/>
          <w:rtl w:val="0"/>
        </w:rPr>
        <w:t xml:space="preserve">Apte/Apdo: Banco Santander (Brasil) S/A   Apte/Apdo: Francisca Martiniano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338-Apelação Cível 0015762-93.2016.8.06.0053   </w:t>
      </w:r>
      <w:r w:rsidDel="00000000" w:rsidR="00000000" w:rsidRPr="00000000">
        <w:rPr>
          <w:sz w:val="18"/>
          <w:szCs w:val="18"/>
          <w:rtl w:val="0"/>
        </w:rPr>
        <w:t xml:space="preserve">Apelante: João Pinto de Mesquita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339-Apelação Cível 0286506-18.2021.8.06.0001   </w:t>
      </w:r>
      <w:r w:rsidDel="00000000" w:rsidR="00000000" w:rsidRPr="00000000">
        <w:rPr>
          <w:sz w:val="18"/>
          <w:szCs w:val="18"/>
          <w:rtl w:val="0"/>
        </w:rPr>
        <w:t xml:space="preserve">Apelante: Francisca Ireni do Nascimento André  Apelado: Itaú Unibanco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340-Apelação Cível 0201253-26.2023.8.06.0055   </w:t>
      </w:r>
      <w:r w:rsidDel="00000000" w:rsidR="00000000" w:rsidRPr="00000000">
        <w:rPr>
          <w:sz w:val="18"/>
          <w:szCs w:val="18"/>
          <w:rtl w:val="0"/>
        </w:rPr>
        <w:t xml:space="preserve">Apelante: Antonio Osmilton Santiago de Morais 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autora e negar provimento ao Banco, nos termos do voto da eminente Relatora” 341-Apelação Cível 0202452-20.2022.8.06.0055   </w:t>
      </w:r>
      <w:r w:rsidDel="00000000" w:rsidR="00000000" w:rsidRPr="00000000">
        <w:rPr>
          <w:sz w:val="18"/>
          <w:szCs w:val="18"/>
          <w:rtl w:val="0"/>
        </w:rPr>
        <w:t xml:space="preserve">Apelante: Irineu Uchôa Torres  Apelado: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342-Apelação Cível 0269939-72.2022.8.06.0001   </w:t>
      </w:r>
      <w:r w:rsidDel="00000000" w:rsidR="00000000" w:rsidRPr="00000000">
        <w:rPr>
          <w:sz w:val="18"/>
          <w:szCs w:val="18"/>
          <w:rtl w:val="0"/>
        </w:rPr>
        <w:t xml:space="preserve">Apelante: Tecno Indústria e Comércio de Computadores Ltda - IBYTE   Apelada: Maria Silvania Lima Freitas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343-Apelação Cível 0006562-86.2014.8.06.0100   </w:t>
      </w:r>
      <w:r w:rsidDel="00000000" w:rsidR="00000000" w:rsidRPr="00000000">
        <w:rPr>
          <w:sz w:val="18"/>
          <w:szCs w:val="18"/>
          <w:rtl w:val="0"/>
        </w:rPr>
        <w:t xml:space="preserve">Apelante: Jose Lourival de Holanda da Silva   Apelado: Seguradora Líder dos Consórcios do Seguro DPVAT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344-Apelação Cível 0200747-90.2023.8.06.0171 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 Apelada: Antonia Pereira Nunes de Carvalho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345-Apelação Cível 0208793-93.2023.8.06.0001 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Apelada: Marden Barbosa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346-Apelação Cível 0200614-63.2023.8.06.0166 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 Apelada: Jeova Francisco Alencar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347-Apelação Cível 0203828-49.2022.8.06.0117 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 Apelada: Angelica Uchoa Duarte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348-Apelação Cível 0201310-44.2023.8.06.0055   </w:t>
      </w:r>
      <w:r w:rsidDel="00000000" w:rsidR="00000000" w:rsidRPr="00000000">
        <w:rPr>
          <w:sz w:val="18"/>
          <w:szCs w:val="18"/>
          <w:rtl w:val="0"/>
        </w:rPr>
        <w:t xml:space="preserve">Apelante: Lúcia de Fatima Pinto Pereira 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349-Apelação Cível 0201363-79.2022.8.06.0113   </w:t>
      </w:r>
      <w:r w:rsidDel="00000000" w:rsidR="00000000" w:rsidRPr="00000000">
        <w:rPr>
          <w:sz w:val="18"/>
          <w:szCs w:val="18"/>
          <w:rtl w:val="0"/>
        </w:rPr>
        <w:t xml:space="preserve">Apelante: Banco Itaú Consignado S/A   Apelado: Pedro Alves de Castro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350-Apelação Cível 0200499-63.2022.8.06.0041   </w:t>
      </w:r>
      <w:r w:rsidDel="00000000" w:rsidR="00000000" w:rsidRPr="00000000">
        <w:rPr>
          <w:sz w:val="18"/>
          <w:szCs w:val="18"/>
          <w:rtl w:val="0"/>
        </w:rPr>
        <w:t xml:space="preserve">Apelante: Banco Pan S/A   Apelada: Maria Izaides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351-Apelação Cível 0200511-57.2023.8.06.0101 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 Apelado: Francisco Jackson Matias dos Santos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352-Apelação Cível 0220115-81.2021.8.06.0001  </w:t>
      </w:r>
      <w:r w:rsidDel="00000000" w:rsidR="00000000" w:rsidRPr="00000000">
        <w:rPr>
          <w:sz w:val="18"/>
          <w:szCs w:val="18"/>
          <w:rtl w:val="0"/>
        </w:rPr>
        <w:t xml:space="preserve">Apelante: Rosemeire dos Santos Costa  Apelado: Banco do Brasil S.A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353-</w:t>
      </w:r>
      <w:r w:rsidDel="00000000" w:rsidR="00000000" w:rsidRPr="00000000">
        <w:rPr>
          <w:b w:val="1"/>
          <w:sz w:val="18"/>
          <w:szCs w:val="18"/>
          <w:rtl w:val="0"/>
        </w:rPr>
        <w:t xml:space="preserve">Embargos de Declaração Cível 0193459-63.2016.8.06.0001/50000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Carlos Wilson Leite Bessa  Embargado: Patri Um Empreendimentos Imobiliarios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354-Embargos de Declaração Cível 0151717-24.2017.8.06.0001/50000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MRV Engenharia e Participações S/A Embargado: Francisco Batista Torres de Melo Filho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355-Embargos de Declaração Cível 0111546-25.2017.8.06.0001/50001   </w:t>
      </w:r>
      <w:r w:rsidDel="00000000" w:rsidR="00000000" w:rsidRPr="00000000">
        <w:rPr>
          <w:sz w:val="18"/>
          <w:szCs w:val="18"/>
          <w:rtl w:val="0"/>
        </w:rPr>
        <w:t xml:space="preserve">Embargante: AMIL - Assistência Médica Internacional S/A  Embargada: Izabel Rocha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356-Embargos de Declaração Cível 0111546-25.2017.8.06.0001/50002   </w:t>
      </w:r>
      <w:r w:rsidDel="00000000" w:rsidR="00000000" w:rsidRPr="00000000">
        <w:rPr>
          <w:sz w:val="18"/>
          <w:szCs w:val="18"/>
          <w:rtl w:val="0"/>
        </w:rPr>
        <w:t xml:space="preserve">Embargante: AMIL - Assistência Médica Internacional S/A  Embargada: Izabel Rocha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357-Embargos de Declaração Cível 0622049-75.2022.8.06.0000/50000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Abraão Teles Cavalcante Embargado: Banco do Nordeste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358-Embargos de Declaração Cível 0623974-09.2022.8.06.0000/50001   </w:t>
      </w:r>
      <w:r w:rsidDel="00000000" w:rsidR="00000000" w:rsidRPr="00000000">
        <w:rPr>
          <w:sz w:val="18"/>
          <w:szCs w:val="18"/>
          <w:rtl w:val="0"/>
        </w:rPr>
        <w:t xml:space="preserve">Embargante: L. A. P. R. P. J. B. A. F.  Embargado: Bruno Coutinho Peixoto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359-Embargos de Declaração Cível 0186488-28.2017.8.06.0001/50000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Esmeralda Construções SPE Ltda  Embargado: Lanussi Rodrigues Freire - ME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360-Embargos de Declaração Cível 0627805-65.2022.8.06.0000/50000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Polo Pneus Ltda ME Embargado: Moreflex Borrachas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361-Embargos de Declaração Cível 0633475-84.2022.8.06.0000/50001   </w:t>
      </w:r>
      <w:r w:rsidDel="00000000" w:rsidR="00000000" w:rsidRPr="00000000">
        <w:rPr>
          <w:sz w:val="18"/>
          <w:szCs w:val="18"/>
          <w:rtl w:val="0"/>
        </w:rPr>
        <w:t xml:space="preserve">Embargante: CEVEMA- Ceará Veículos Máquinas e Acessórios Ltda   Embargado: Antonio de Sousa Lima Material de Construção - ME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362-Embargos de Declaração Cível 0709665-57.2000.8.06.0001/50000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Centro de Educação Universitário e Desenvolvimento Profissional Ltda. - CEUDESP   Embargado: Filipe Vasconcelos Tavares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363-Embargos de Declaração Cível 0633832-64.2022.8.06.0000/50000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Base Incorporação e Construção Ltda  Embargado: Diego Araújo de Castro Santana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364-Embargos de Declaração Cível 0107311-78.2018.8.06.0001/50000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Lucineide Mendes de Castro  Embargada: Geralda de Castro Mendes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365-Embargos de Declaração Cível 0167604-82.2016.8.06.0001/50000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Idibra Participações Ltda.  Embargado: Thiago Baetas Rocha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366-Embargos de Declaração Cível 0261657-79.2021.8.06.0001/50000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Francisco Wilson Cardoso Falcão   Embargado: Empresa Brasileira de Lançamentos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367-Embargos de Declaração Cível 0636844-86.2022.8.06.0000/50000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L. A. P. R. P. J. B. A. F.   Embargado: Bruno Coutinho Peixoto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368-Embargos de Declaração Cível 0204646-92.2021.8.06.0001/50000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Maria de Fátima Martins Alencastro  Embargado: Armando Itamar Pires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369-Embargos de Declaração Cível 0141236-31.2019.8.06.0001/50000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Edson Carlos da Silva   Embargado: MRV Engenharia e Participações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370-Embargos de Declaração Cível 0052478-50.2021.8.06.0084/50000   </w:t>
      </w:r>
      <w:r w:rsidDel="00000000" w:rsidR="00000000" w:rsidRPr="00000000">
        <w:rPr>
          <w:sz w:val="18"/>
          <w:szCs w:val="18"/>
          <w:rtl w:val="0"/>
        </w:rPr>
        <w:t xml:space="preserve">Embargante: Banco Pan S/A   Embargado: José Gerardo Fernandes dos Santos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371-Embargos de Declaração Cível 0623449-90.2023.8.06.0000/50000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CE Shopping S/A   Embargado: Ozana Carvalho de Aguiar - ME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372-Embargos de Declaração Cível 0215956-61.2022.8.06.0001/50000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C &amp; A Net Informática e Internet Eireli   Embargado: Companhia Energética do Ceará - ENEL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373-Embargos de Declaração Cível 0037235-78.2008.8.06.0001/50000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José Heleno Lopes Viana   Embargado: Federal de Seguros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374-Embargos de Declaração Cível 0624476-11.2023.8.06.0000/50000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Unimed Belém Cooperativa de Trabalho Médico   Embargado: José Ivan Tavares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375-Embargos de Declaração Cível 0007571-71.2015.8.06.0028/50000   </w:t>
      </w:r>
      <w:r w:rsidDel="00000000" w:rsidR="00000000" w:rsidRPr="00000000">
        <w:rPr>
          <w:sz w:val="18"/>
          <w:szCs w:val="18"/>
          <w:rtl w:val="0"/>
        </w:rPr>
        <w:t xml:space="preserve">Embargante: Banco BMG S/A   Embargado: Luiz Jose Rodrigues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376-Embargos de Declaração Cível 0009772-21.2019.8.06.0117/50000   </w:t>
      </w:r>
      <w:r w:rsidDel="00000000" w:rsidR="00000000" w:rsidRPr="00000000">
        <w:rPr>
          <w:sz w:val="18"/>
          <w:szCs w:val="18"/>
          <w:rtl w:val="0"/>
        </w:rPr>
        <w:t xml:space="preserve">Embargante: M. P. da S. N.   Embargado: H. L. da S. M.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377-Embargos de Declaração Cível 0896562-08.2014.8.06.0001/50000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Banco do Brasil S/A   Embargado: Paulo Maria Viana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378-Embargos de Declaração Cível 0201267-61.2012.8.06.0001/50000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Viação Urbana Ltda.  Embargada: Claudete Feliciano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379-Embargos de Declaração Cível 0118326-15.2016.8.06.0001/50000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Vega S/A Transporte Urbano   Embargado: Francisco Tadeu Alves Brandão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380-Embargos de Declaração Cível 0200642-12.2021.8.06.0001/50000  </w:t>
      </w:r>
      <w:r w:rsidDel="00000000" w:rsidR="00000000" w:rsidRPr="00000000">
        <w:rPr>
          <w:sz w:val="18"/>
          <w:szCs w:val="18"/>
          <w:rtl w:val="0"/>
        </w:rPr>
        <w:t xml:space="preserve">Embargante: Jayme Jye Ming Chen   Embargado: Bradesco Vida e Previdência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381-Embargos de Declaração Cível 0050430-39.2021.8.06.0175/50000   </w:t>
      </w:r>
      <w:r w:rsidDel="00000000" w:rsidR="00000000" w:rsidRPr="00000000">
        <w:rPr>
          <w:sz w:val="18"/>
          <w:szCs w:val="18"/>
          <w:rtl w:val="0"/>
        </w:rPr>
        <w:t xml:space="preserve">Embargante: Unique LQD Investimento Empreendimentos Imobiliários Ltda   Embargado: Krzysztof Staniek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382-Embargos de Declaração Cível 0153565-46.2017.8.06.0001/50000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Banco Santander (Brasil) S/A   Embargado: Marcelo de Oliveira Mendes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383-Embargos de Declaração Cível 0200016-47.2022.8.06.0101/50000   </w:t>
      </w:r>
      <w:r w:rsidDel="00000000" w:rsidR="00000000" w:rsidRPr="00000000">
        <w:rPr>
          <w:sz w:val="18"/>
          <w:szCs w:val="18"/>
          <w:rtl w:val="0"/>
        </w:rPr>
        <w:t xml:space="preserve">Embargante: Companhia Energética do Ceará - ENEL   Embargado: Raimundo Nontato de Sousa Ferreira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Relator” 384-Embargos de Declaração Cível 0003521-93.2009.8.06.0001/50000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Fundação dos Economiários Federais - FUNCEF   Embargada: Maria das Graças Pereira Feitosa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385-Embargos de Declaração Cível 0200044-16.2023.8.06.0154/50000   </w:t>
      </w:r>
      <w:r w:rsidDel="00000000" w:rsidR="00000000" w:rsidRPr="00000000">
        <w:rPr>
          <w:sz w:val="18"/>
          <w:szCs w:val="18"/>
          <w:rtl w:val="0"/>
        </w:rPr>
        <w:t xml:space="preserve">Embargante: Fábio Félix Fernandes  Embargado: Banco Votorantim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386-Embargos de Declaração Cível 0200099-13.2022.8.06.0053/50000   </w:t>
      </w:r>
      <w:r w:rsidDel="00000000" w:rsidR="00000000" w:rsidRPr="00000000">
        <w:rPr>
          <w:sz w:val="18"/>
          <w:szCs w:val="18"/>
          <w:rtl w:val="0"/>
        </w:rPr>
        <w:t xml:space="preserve">Embargante: Maria Quédima do Nascimento  Embargado: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387-Embargos de Declaração Cível 0201080-80.2023.8.06.0029/50000   </w:t>
      </w:r>
      <w:r w:rsidDel="00000000" w:rsidR="00000000" w:rsidRPr="00000000">
        <w:rPr>
          <w:sz w:val="18"/>
          <w:szCs w:val="18"/>
          <w:rtl w:val="0"/>
        </w:rPr>
        <w:t xml:space="preserve">Embargante: Banco BMG S/A   Embargada: Francisca Alves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388-Embargos de Declaração Cível 0201485-90.2023.8.06.0167/50000   </w:t>
      </w:r>
      <w:r w:rsidDel="00000000" w:rsidR="00000000" w:rsidRPr="00000000">
        <w:rPr>
          <w:sz w:val="18"/>
          <w:szCs w:val="18"/>
          <w:rtl w:val="0"/>
        </w:rPr>
        <w:t xml:space="preserve">Embargante: CARDIF do Brasil Vida e Previdência S/A   Embargada: Maria de Nazaré Prado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389-Embargos de Declaração Cível 0200004-59.2023.8.06.0081/50000   </w:t>
      </w:r>
      <w:r w:rsidDel="00000000" w:rsidR="00000000" w:rsidRPr="00000000">
        <w:rPr>
          <w:sz w:val="18"/>
          <w:szCs w:val="18"/>
          <w:rtl w:val="0"/>
        </w:rPr>
        <w:t xml:space="preserve">Embargante: Antonia Maria de Jesus Olimpio Soares   Embargado: Claro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390-Embargos de Declaração Cível 0636836-12.2022.8.06.0000/50000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B. C. P.   Embargado: L. A. P. R. P. J. B. A. F.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391-Agravo Interno Cível 0626134-70.2023.8.06.0000/50000   </w:t>
      </w:r>
      <w:r w:rsidDel="00000000" w:rsidR="00000000" w:rsidRPr="00000000">
        <w:rPr>
          <w:sz w:val="18"/>
          <w:szCs w:val="18"/>
          <w:rtl w:val="0"/>
        </w:rPr>
        <w:t xml:space="preserve">Agravante: Aparecida Tavares de Figueiredo   Agravado: Aldairton Carvalho Sociedade de Advogados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392-Agravo Interno Cível 0628628-05.2023.8.06.0000/50000   </w:t>
      </w:r>
      <w:r w:rsidDel="00000000" w:rsidR="00000000" w:rsidRPr="00000000">
        <w:rPr>
          <w:sz w:val="18"/>
          <w:szCs w:val="18"/>
          <w:rtl w:val="0"/>
        </w:rPr>
        <w:t xml:space="preserve">Agravante: K. C. de O. S.   Agravada: P. M. de O.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393-Agravo Interno Cível 0629138-18.2023.8.06.0000/50000   </w:t>
      </w:r>
      <w:r w:rsidDel="00000000" w:rsidR="00000000" w:rsidRPr="00000000">
        <w:rPr>
          <w:sz w:val="18"/>
          <w:szCs w:val="18"/>
          <w:rtl w:val="0"/>
        </w:rPr>
        <w:t xml:space="preserve">Agravante: Labormix Comércio, Usinagem e Prestação de Serviços Ltda   Agravado: Nordeste Mineração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394-Agravo de Instrumento 0639237-81.2022.8.06.0000   </w:t>
      </w:r>
      <w:r w:rsidDel="00000000" w:rsidR="00000000" w:rsidRPr="00000000">
        <w:rPr>
          <w:sz w:val="18"/>
          <w:szCs w:val="18"/>
          <w:rtl w:val="0"/>
        </w:rPr>
        <w:t xml:space="preserve">Agravante: AMIL - Assistência Médica Internacional S/A   Agravado: Francisco da Silva Lima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395-Agravo de Instrumento 0626134-70.2023.8.06.0000   </w:t>
      </w:r>
      <w:r w:rsidDel="00000000" w:rsidR="00000000" w:rsidRPr="00000000">
        <w:rPr>
          <w:sz w:val="18"/>
          <w:szCs w:val="18"/>
          <w:rtl w:val="0"/>
        </w:rPr>
        <w:t xml:space="preserve">Agravante: Aldairton Carvalho Sociedade de Advogados Agravada: Aila Maria Fernandes Leite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396-Agravo de Instrumento 0628628-05.2023.8.06.0000   </w:t>
      </w:r>
      <w:r w:rsidDel="00000000" w:rsidR="00000000" w:rsidRPr="00000000">
        <w:rPr>
          <w:sz w:val="18"/>
          <w:szCs w:val="18"/>
          <w:rtl w:val="0"/>
        </w:rPr>
        <w:t xml:space="preserve">Agravante: P. M. de O. S.   Agravada: K. C. de O.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397-Agravo de Instrumento 0629138-18.2023.8.06.0000   </w:t>
      </w:r>
      <w:r w:rsidDel="00000000" w:rsidR="00000000" w:rsidRPr="00000000">
        <w:rPr>
          <w:sz w:val="18"/>
          <w:szCs w:val="18"/>
          <w:rtl w:val="0"/>
        </w:rPr>
        <w:t xml:space="preserve">Agravante: Labormix Comércio, Usinagem e Prestação de Serviços Ltda   Agravado: Nordeste Mineração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398-Agravo de Instrumento 0629177-15.2023.8.06.0000   </w:t>
      </w:r>
      <w:r w:rsidDel="00000000" w:rsidR="00000000" w:rsidRPr="00000000">
        <w:rPr>
          <w:sz w:val="18"/>
          <w:szCs w:val="18"/>
          <w:rtl w:val="0"/>
        </w:rPr>
        <w:t xml:space="preserve">Agravante: Banco Bradesco S/A   Agravada: Regina Celia Costa Martins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399-Agravo de Instrumento 0629956-67.2023.8.06.0000   </w:t>
      </w:r>
      <w:r w:rsidDel="00000000" w:rsidR="00000000" w:rsidRPr="00000000">
        <w:rPr>
          <w:sz w:val="18"/>
          <w:szCs w:val="18"/>
          <w:rtl w:val="0"/>
        </w:rPr>
        <w:t xml:space="preserve">Agravante: Sebastião Rocha de Carvalho  Agravado: Elysium Technology LLC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400-Agravo de Instrumento 0633099-64.2023.8.06.0000   </w:t>
      </w:r>
      <w:r w:rsidDel="00000000" w:rsidR="00000000" w:rsidRPr="00000000">
        <w:rPr>
          <w:sz w:val="18"/>
          <w:szCs w:val="18"/>
          <w:rtl w:val="0"/>
        </w:rPr>
        <w:t xml:space="preserve">Agravante: Zadre Comércio de Calçados Ltda Agravado: Cielo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401-Agravo de Instrumento 0633371-58.2023.8.06.0000  </w:t>
      </w:r>
      <w:r w:rsidDel="00000000" w:rsidR="00000000" w:rsidRPr="00000000">
        <w:rPr>
          <w:sz w:val="18"/>
          <w:szCs w:val="18"/>
          <w:rtl w:val="0"/>
        </w:rPr>
        <w:t xml:space="preserve">Agravante: Banco C6 Consignado S/A  Agravado: José Nascimento Souza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402-Agravo de Instrumento 0633815-91.2023.8.06.0000   </w:t>
      </w:r>
      <w:r w:rsidDel="00000000" w:rsidR="00000000" w:rsidRPr="00000000">
        <w:rPr>
          <w:sz w:val="18"/>
          <w:szCs w:val="18"/>
          <w:rtl w:val="0"/>
        </w:rPr>
        <w:t xml:space="preserve">Agravante: Banco Pan S/A   Agravada: Zenaide Costa Popsin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403-Agravo de Instrumento 0635396-44.2023.8.06.0000   </w:t>
      </w:r>
      <w:r w:rsidDel="00000000" w:rsidR="00000000" w:rsidRPr="00000000">
        <w:rPr>
          <w:sz w:val="18"/>
          <w:szCs w:val="18"/>
          <w:rtl w:val="0"/>
        </w:rPr>
        <w:t xml:space="preserve">Agravante: Albert Matheus Arimateia Muratori   Agravado: Companhia Energética do Ceará - ENEL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404-Apelação Cível 0002330-82.2018.8.06.0167   </w:t>
      </w:r>
      <w:r w:rsidDel="00000000" w:rsidR="00000000" w:rsidRPr="00000000">
        <w:rPr>
          <w:sz w:val="18"/>
          <w:szCs w:val="18"/>
          <w:rtl w:val="0"/>
        </w:rPr>
        <w:t xml:space="preserve">Apelante: Meruoca Empreendimentos Imobiliários SPE Ltda.   Apelada: Renata Freitas Lemos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405-Apelação Cível 0105251-95.2015.8.06.0112   </w:t>
      </w:r>
      <w:r w:rsidDel="00000000" w:rsidR="00000000" w:rsidRPr="00000000">
        <w:rPr>
          <w:sz w:val="18"/>
          <w:szCs w:val="18"/>
          <w:rtl w:val="0"/>
        </w:rPr>
        <w:t xml:space="preserve">Apte/Apdo: Radio Verde Vale AM Ltda.   Apte/Apdo: Escritorio Central de Arrecadacao e Distrbuicao- ECAD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ré e dar provimento à parte autora, nos termos do voto do eminente Relator” 406-Apelação Cível 0267735-26.2020.8.06.0001   </w:t>
      </w:r>
      <w:r w:rsidDel="00000000" w:rsidR="00000000" w:rsidRPr="00000000">
        <w:rPr>
          <w:sz w:val="18"/>
          <w:szCs w:val="18"/>
          <w:rtl w:val="0"/>
        </w:rPr>
        <w:t xml:space="preserve">Apte/Apdo: Victor Alves Carneiro   Apte/Apdo: Cícero Elias Colares de Melo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provimento à parte autora, nos termos do voto do eminente Relator” 407-Apelação Cível 0050392-72.2021.8.06.0160   </w:t>
      </w:r>
      <w:r w:rsidDel="00000000" w:rsidR="00000000" w:rsidRPr="00000000">
        <w:rPr>
          <w:sz w:val="18"/>
          <w:szCs w:val="18"/>
          <w:rtl w:val="0"/>
        </w:rPr>
        <w:t xml:space="preserve">Apelante: Liberty Seguros S/A   Apelado: Miguel Rodrigues de Lima Filho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408-Apelação Cível 0050498-44.2020.8.06.0168   </w:t>
      </w:r>
      <w:r w:rsidDel="00000000" w:rsidR="00000000" w:rsidRPr="00000000">
        <w:rPr>
          <w:sz w:val="18"/>
          <w:szCs w:val="18"/>
          <w:rtl w:val="0"/>
        </w:rPr>
        <w:t xml:space="preserve">Apelante: Seguradora Líder dos Consórcios do Seguro DPVAT S/A   Apelado: Francisco Rilmaks de Lima Souza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409-Apelação Cível 0285765-75.2021.8.06.0001   </w:t>
      </w:r>
      <w:r w:rsidDel="00000000" w:rsidR="00000000" w:rsidRPr="00000000">
        <w:rPr>
          <w:sz w:val="18"/>
          <w:szCs w:val="18"/>
          <w:rtl w:val="0"/>
        </w:rPr>
        <w:t xml:space="preserve">Apelante: Marcus Vinicius Teixeira Soares dos Santos   Apelado: Confecções Ltda - Bermudas Pega Leve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410-Apelação Cível 0219656-11.2023.8.06.0001   </w:t>
      </w:r>
      <w:r w:rsidDel="00000000" w:rsidR="00000000" w:rsidRPr="00000000">
        <w:rPr>
          <w:sz w:val="18"/>
          <w:szCs w:val="18"/>
          <w:rtl w:val="0"/>
        </w:rPr>
        <w:t xml:space="preserve">Apelante: Banco Finasa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411-Apelação Cível 0200165-78.2022.8.06.0057   </w:t>
      </w:r>
      <w:r w:rsidDel="00000000" w:rsidR="00000000" w:rsidRPr="00000000">
        <w:rPr>
          <w:sz w:val="18"/>
          <w:szCs w:val="18"/>
          <w:rtl w:val="0"/>
        </w:rPr>
        <w:t xml:space="preserve">Apelante: Banco do Bradesco S.a (Ag. Caridade)   Apelada: Larissa Souza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412-Apelação Cível 0051214-44.2021.8.06.0101   </w:t>
      </w:r>
      <w:r w:rsidDel="00000000" w:rsidR="00000000" w:rsidRPr="00000000">
        <w:rPr>
          <w:sz w:val="18"/>
          <w:szCs w:val="18"/>
          <w:rtl w:val="0"/>
        </w:rPr>
        <w:t xml:space="preserve">Apte/Apdo: Companhia Energética do Ceará - ENEL  Apte/Apdo: Francisco Eudes de Lima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parcial provimento à parte autora, nos termos do voto do eminente Relator” 413-Apelação Cível 0137917-26.2017.8.06.0001   </w:t>
      </w:r>
      <w:r w:rsidDel="00000000" w:rsidR="00000000" w:rsidRPr="00000000">
        <w:rPr>
          <w:sz w:val="18"/>
          <w:szCs w:val="18"/>
          <w:rtl w:val="0"/>
        </w:rPr>
        <w:t xml:space="preserve">Apelante: Enel - Companhia Energetica do Ceara S/A   Apelado: F.G. Indústria de Água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414-Apelação Cível 0268306-26.2022.8.06.0001   </w:t>
      </w:r>
      <w:r w:rsidDel="00000000" w:rsidR="00000000" w:rsidRPr="00000000">
        <w:rPr>
          <w:sz w:val="18"/>
          <w:szCs w:val="18"/>
          <w:rtl w:val="0"/>
        </w:rPr>
        <w:t xml:space="preserve">Apelante: Raul Carneiro Monteiro Neto   Apelado: Capemisa Seguradora de Vida e Previdencia S.a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415-Apelação Cível 0066152-34.2016.8.06.0064   </w:t>
      </w:r>
      <w:r w:rsidDel="00000000" w:rsidR="00000000" w:rsidRPr="00000000">
        <w:rPr>
          <w:sz w:val="18"/>
          <w:szCs w:val="18"/>
          <w:rtl w:val="0"/>
        </w:rPr>
        <w:t xml:space="preserve">Apelante: Aloisio Rodrigues de Melo   Apelada: Maria dos Prazeres Marcelino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416-Apelação Cível 0241752-88.2021.8.06.0001   </w:t>
      </w:r>
      <w:r w:rsidDel="00000000" w:rsidR="00000000" w:rsidRPr="00000000">
        <w:rPr>
          <w:sz w:val="18"/>
          <w:szCs w:val="18"/>
          <w:rtl w:val="0"/>
        </w:rPr>
        <w:t xml:space="preserve">Apelante: Seguradora Líder dos Consórcios do Seguro DPVAT S/A   Apelado: Francisco Elias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417-Apelação Cível 0219506-30.2023.8.06.0001   </w:t>
      </w:r>
      <w:r w:rsidDel="00000000" w:rsidR="00000000" w:rsidRPr="00000000">
        <w:rPr>
          <w:sz w:val="18"/>
          <w:szCs w:val="18"/>
          <w:rtl w:val="0"/>
        </w:rPr>
        <w:t xml:space="preserve">Apelante: Banco Itaucard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418-Apelação Cível 0200236-12.2023.8.06.0133  </w:t>
      </w:r>
      <w:r w:rsidDel="00000000" w:rsidR="00000000" w:rsidRPr="00000000">
        <w:rPr>
          <w:sz w:val="18"/>
          <w:szCs w:val="18"/>
          <w:rtl w:val="0"/>
        </w:rPr>
        <w:t xml:space="preserve">Recorrente: Jose Telmo de Souza Silva  Recorrido: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419-Apelação Cível 0200231-87.2023.8.06.0133   </w:t>
      </w:r>
      <w:r w:rsidDel="00000000" w:rsidR="00000000" w:rsidRPr="00000000">
        <w:rPr>
          <w:sz w:val="18"/>
          <w:szCs w:val="18"/>
          <w:rtl w:val="0"/>
        </w:rPr>
        <w:t xml:space="preserve">Recorrente: Antonia Nice Rodrigues da Silva   Recorrido: Companhia Energética do Ceará - ENEL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420-Apelação Cível 0012066-83.2015.8.06.0053   </w:t>
      </w:r>
      <w:r w:rsidDel="00000000" w:rsidR="00000000" w:rsidRPr="00000000">
        <w:rPr>
          <w:sz w:val="18"/>
          <w:szCs w:val="18"/>
          <w:rtl w:val="0"/>
        </w:rPr>
        <w:t xml:space="preserve">Apelante: Maria Carneiro da Silva Mapurunga   Apelado: Indústria Litorânea de Alimentação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421-Apelação Cível 0200497-66.2023.8.06.0071   </w:t>
      </w:r>
      <w:r w:rsidDel="00000000" w:rsidR="00000000" w:rsidRPr="00000000">
        <w:rPr>
          <w:sz w:val="18"/>
          <w:szCs w:val="18"/>
          <w:rtl w:val="0"/>
        </w:rPr>
        <w:t xml:space="preserve">Apelante: Banco Itaucard S/A   Apelado: Ricardo Santanna Pedrosa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422-Apelação Cível 0244606-21.2022.8.06.0001   </w:t>
      </w:r>
      <w:r w:rsidDel="00000000" w:rsidR="00000000" w:rsidRPr="00000000">
        <w:rPr>
          <w:sz w:val="18"/>
          <w:szCs w:val="18"/>
          <w:rtl w:val="0"/>
        </w:rPr>
        <w:t xml:space="preserve">Apelante: Erica Mapurunga Araujo Gomes   Apelada: Janzelyna de Mesquita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423-Apelação Cível 0257282-35.2021.8.06.0001 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 Apelado: Francisca Angela de Souza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424-Apelação Cível 0136664-03.2017.8.06.0001   </w:t>
      </w:r>
      <w:r w:rsidDel="00000000" w:rsidR="00000000" w:rsidRPr="00000000">
        <w:rPr>
          <w:sz w:val="18"/>
          <w:szCs w:val="18"/>
          <w:rtl w:val="0"/>
        </w:rPr>
        <w:t xml:space="preserve">Apelante: Helvio Sérgio Bezerra de Carvalho   Apelado: Proterra - Empreendimentos Imobiliarios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425-Apelação Cível 0012831-14.2017.8.06.0173   </w:t>
      </w:r>
      <w:r w:rsidDel="00000000" w:rsidR="00000000" w:rsidRPr="00000000">
        <w:rPr>
          <w:sz w:val="18"/>
          <w:szCs w:val="18"/>
          <w:rtl w:val="0"/>
        </w:rPr>
        <w:t xml:space="preserve">Apelante: Rabelo Comércio de Equipamentos Comerciais Ltda - ME   Apelado: Serve Bem Comercial de Alimentos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426-Apelação Cível 0169966-52.2019.8.06.0001   </w:t>
      </w:r>
      <w:r w:rsidDel="00000000" w:rsidR="00000000" w:rsidRPr="00000000">
        <w:rPr>
          <w:sz w:val="18"/>
          <w:szCs w:val="18"/>
          <w:rtl w:val="0"/>
        </w:rPr>
        <w:t xml:space="preserve">Apelante: AMIL - Assistência Médica Internacional S/A   Apelado: Silas Francisco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427-Apelação Cível 0200788-36.2022.8.06.0157   </w:t>
      </w:r>
      <w:r w:rsidDel="00000000" w:rsidR="00000000" w:rsidRPr="00000000">
        <w:rPr>
          <w:sz w:val="18"/>
          <w:szCs w:val="18"/>
          <w:rtl w:val="0"/>
        </w:rPr>
        <w:t xml:space="preserve">Recorrente: Cleana Azevedo Silva   Recorrido: Alfredo Teles Ximenes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428-Apelação Cível 0247808-69.2023.8.06.0001  </w:t>
      </w:r>
      <w:r w:rsidDel="00000000" w:rsidR="00000000" w:rsidRPr="00000000">
        <w:rPr>
          <w:sz w:val="18"/>
          <w:szCs w:val="18"/>
          <w:rtl w:val="0"/>
        </w:rPr>
        <w:t xml:space="preserve">Apelante: Antonia Maria Silva dos Reis  Apelado: Banco Honda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429-Apelação Cível 0280854-20.2021.8.06.0001   </w:t>
      </w:r>
      <w:r w:rsidDel="00000000" w:rsidR="00000000" w:rsidRPr="00000000">
        <w:rPr>
          <w:sz w:val="18"/>
          <w:szCs w:val="18"/>
          <w:rtl w:val="0"/>
        </w:rPr>
        <w:t xml:space="preserve">Apelante: A. F. M.   Apelado: M. Y. dos S. M. R. P. M. R. dos S. C.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430-Apelação Cível 0200149-19.2023.8.06.0113   </w:t>
      </w:r>
      <w:r w:rsidDel="00000000" w:rsidR="00000000" w:rsidRPr="00000000">
        <w:rPr>
          <w:sz w:val="18"/>
          <w:szCs w:val="18"/>
          <w:rtl w:val="0"/>
        </w:rPr>
        <w:t xml:space="preserve">Apelante: Antônio Alves da Silva   Apelado: Banco BMG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431-Apelação Cível 0201723-93.2021.8.06.0001   </w:t>
      </w:r>
      <w:r w:rsidDel="00000000" w:rsidR="00000000" w:rsidRPr="00000000">
        <w:rPr>
          <w:sz w:val="18"/>
          <w:szCs w:val="18"/>
          <w:rtl w:val="0"/>
        </w:rPr>
        <w:t xml:space="preserve">Apelante: Parente Pinheiro Alimentos EIRELI   Apelado: Companhia Energética do Ceará - ENEL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432-Apelação Cível 0205667-27.2022.8.06.0112 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 Apelado: Liliane dos Santos Amorim Polpas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433-Apelação Cível 0248988-57.2022.8.06.0001   </w:t>
      </w:r>
      <w:r w:rsidDel="00000000" w:rsidR="00000000" w:rsidRPr="00000000">
        <w:rPr>
          <w:sz w:val="18"/>
          <w:szCs w:val="18"/>
          <w:rtl w:val="0"/>
        </w:rPr>
        <w:t xml:space="preserve">Apte/Apdo: Banco Safra S/A   Apte/Apdo: Empório das Empadas Salgateria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parcial provimento, nos termos do voto do eminente Relator” 434-Apelação Cível 0201255-74.2023.8.06.0029   </w:t>
      </w:r>
      <w:r w:rsidDel="00000000" w:rsidR="00000000" w:rsidRPr="00000000">
        <w:rPr>
          <w:sz w:val="18"/>
          <w:szCs w:val="18"/>
          <w:rtl w:val="0"/>
        </w:rPr>
        <w:t xml:space="preserve">Apelante: Marta Maria de Oliveira Duarte  Apelado: BANCO PAN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435-Apelação Cível 0200615-27.2023.8.06.0173  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  Apelado: Maria Valdeth Cunha Muniz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436-Apelação Cível 0051253-45.2021.8.06.0035 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 Apelada: Carlucia Nunes Amarante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437-Apelação Cível 0235871-96.2022.8.06.0001   </w:t>
      </w:r>
      <w:r w:rsidDel="00000000" w:rsidR="00000000" w:rsidRPr="00000000">
        <w:rPr>
          <w:sz w:val="18"/>
          <w:szCs w:val="18"/>
          <w:rtl w:val="0"/>
        </w:rPr>
        <w:t xml:space="preserve">Apelante: Hapvida Assistência Médica Ltda.  Apelado: Luiz Alves Maia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438-Apelação Cível 0200528-16.2022.8.06.0041  </w:t>
      </w:r>
      <w:r w:rsidDel="00000000" w:rsidR="00000000" w:rsidRPr="00000000">
        <w:rPr>
          <w:sz w:val="18"/>
          <w:szCs w:val="18"/>
          <w:rtl w:val="0"/>
        </w:rPr>
        <w:t xml:space="preserve">Apelante: Valderlania Maria dos Santos   Apelado: Banco BMG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439-Apelação Cível 0242038-32.2022.8.06.0001   </w:t>
      </w:r>
      <w:r w:rsidDel="00000000" w:rsidR="00000000" w:rsidRPr="00000000">
        <w:rPr>
          <w:sz w:val="18"/>
          <w:szCs w:val="18"/>
          <w:rtl w:val="0"/>
        </w:rPr>
        <w:t xml:space="preserve">Apelante: Banco BMG S/A  Apelada: Irene Andrade Marques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440-Apelação Cível 0204548-87.2022.8.06.0158  </w:t>
      </w:r>
      <w:r w:rsidDel="00000000" w:rsidR="00000000" w:rsidRPr="00000000">
        <w:rPr>
          <w:sz w:val="18"/>
          <w:szCs w:val="18"/>
          <w:rtl w:val="0"/>
        </w:rPr>
        <w:t xml:space="preserve">Apelante: Itaú Administradora de Consórcios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441-Apelação Cível 0201310-90.2022.8.06.0051  </w:t>
      </w:r>
      <w:r w:rsidDel="00000000" w:rsidR="00000000" w:rsidRPr="00000000">
        <w:rPr>
          <w:sz w:val="18"/>
          <w:szCs w:val="18"/>
          <w:rtl w:val="0"/>
        </w:rPr>
        <w:t xml:space="preserve">Apelante: Expedito Pereira de Oliveira 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442-Apelação Cível 0258007-87.2022.8.06.0001  </w:t>
      </w:r>
      <w:r w:rsidDel="00000000" w:rsidR="00000000" w:rsidRPr="00000000">
        <w:rPr>
          <w:sz w:val="18"/>
          <w:szCs w:val="18"/>
          <w:rtl w:val="0"/>
        </w:rPr>
        <w:t xml:space="preserve">Apelante: Ione Pereira Lima de Almeida  Apelada: SABEMI Seguradora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443-Apelação Cível 0200280-48.2023.8.06.0095  </w:t>
      </w:r>
      <w:r w:rsidDel="00000000" w:rsidR="00000000" w:rsidRPr="00000000">
        <w:rPr>
          <w:sz w:val="18"/>
          <w:szCs w:val="18"/>
          <w:rtl w:val="0"/>
        </w:rPr>
        <w:t xml:space="preserve">Apte/Apdo: Francisca Ferreira da Silva  Apte/Apdo: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autora e dar parcial provimento à parte ré, nos termos do voto do eminente Relator” 444-Apelação Cível 0201193-73.2023.8.06.0113  </w:t>
      </w:r>
      <w:r w:rsidDel="00000000" w:rsidR="00000000" w:rsidRPr="00000000">
        <w:rPr>
          <w:sz w:val="18"/>
          <w:szCs w:val="18"/>
          <w:rtl w:val="0"/>
        </w:rPr>
        <w:t xml:space="preserve">Apelante: Mirian Saraiva de Sousa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445-Apelação Cível 0257412-54.2023.8.06.0001  </w:t>
      </w:r>
      <w:r w:rsidDel="00000000" w:rsidR="00000000" w:rsidRPr="00000000">
        <w:rPr>
          <w:sz w:val="18"/>
          <w:szCs w:val="18"/>
          <w:rtl w:val="0"/>
        </w:rPr>
        <w:t xml:space="preserve">Apelante: Julio Cesar Alves da Costa  Apelado: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446-Apelação Cível 0051071-71.2021.8.06.0128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Apelada: Maria Rayanne Barbosa de Lima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447-Apelação Cível 0015759-97.2018.8.06.0141  </w:t>
      </w:r>
      <w:r w:rsidDel="00000000" w:rsidR="00000000" w:rsidRPr="00000000">
        <w:rPr>
          <w:sz w:val="18"/>
          <w:szCs w:val="18"/>
          <w:rtl w:val="0"/>
        </w:rPr>
        <w:t xml:space="preserve">Apelante: Crefisa S/A - Crédito Financiamento e Investimento  Apelado: Moises Inacio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448-Apelação Cível 0021332-63.2019.8.06.0115   </w:t>
      </w:r>
      <w:r w:rsidDel="00000000" w:rsidR="00000000" w:rsidRPr="00000000">
        <w:rPr>
          <w:sz w:val="18"/>
          <w:szCs w:val="18"/>
          <w:rtl w:val="0"/>
        </w:rPr>
        <w:t xml:space="preserve">Apelante: Vilmar Lima da Silva 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449-Apelação Cível 0200072-04.2023.8.06.0115 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Apelado: José Leonilson Maurício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450-Apelação Cível 0173193-89.2015.8.06.0001   </w:t>
      </w:r>
      <w:r w:rsidDel="00000000" w:rsidR="00000000" w:rsidRPr="00000000">
        <w:rPr>
          <w:sz w:val="18"/>
          <w:szCs w:val="18"/>
          <w:rtl w:val="0"/>
        </w:rPr>
        <w:t xml:space="preserve">Apelante: JR Comércio Importação de Materiais Cirúrgicos e Hospitalares LTDA   Apelado: S/A Socorros Médicos SOS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451-Apelação Cível 0217695-06.2021.8.06.0001   </w:t>
      </w:r>
      <w:r w:rsidDel="00000000" w:rsidR="00000000" w:rsidRPr="00000000">
        <w:rPr>
          <w:sz w:val="18"/>
          <w:szCs w:val="18"/>
          <w:rtl w:val="0"/>
        </w:rPr>
        <w:t xml:space="preserve">Apelante: Hapvida Assistência Médica Ltda.   Apelada: Rosania Mendes Ribeiro Pires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452-Apelação Cível 0052036-84.2021.8.06.0084   </w:t>
      </w:r>
      <w:r w:rsidDel="00000000" w:rsidR="00000000" w:rsidRPr="00000000">
        <w:rPr>
          <w:sz w:val="18"/>
          <w:szCs w:val="18"/>
          <w:rtl w:val="0"/>
        </w:rPr>
        <w:t xml:space="preserve">Apelante: Luiz Gonzaga Raquel 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453-Apelação Cível 0202358-46.2023.8.06.0117   </w:t>
      </w:r>
      <w:r w:rsidDel="00000000" w:rsidR="00000000" w:rsidRPr="00000000">
        <w:rPr>
          <w:sz w:val="18"/>
          <w:szCs w:val="18"/>
          <w:rtl w:val="0"/>
        </w:rPr>
        <w:t xml:space="preserve">Apte/Apdo: James Marinho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autora e dar provimento à parte ré, nos termos do voto do eminente Relator” 454-Apelação Cível 0202267-26.2023.8.06.0029   </w:t>
      </w:r>
      <w:r w:rsidDel="00000000" w:rsidR="00000000" w:rsidRPr="00000000">
        <w:rPr>
          <w:sz w:val="18"/>
          <w:szCs w:val="18"/>
          <w:rtl w:val="0"/>
        </w:rPr>
        <w:t xml:space="preserve">Apelante: Antonio Vieira Olinda  Apelado: Banco do Estado do Rio Grande do Sul - BANRISUL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455-Apelação / Remessa Necessária 0178946-85.2019.8.06.0001   </w:t>
      </w:r>
      <w:r w:rsidDel="00000000" w:rsidR="00000000" w:rsidRPr="00000000">
        <w:rPr>
          <w:sz w:val="18"/>
          <w:szCs w:val="18"/>
          <w:rtl w:val="0"/>
        </w:rPr>
        <w:t xml:space="preserve">Apelante: Companhia de Água e Esgoto do Ceará - CAGECE   Apelada: Angela Maria Lima Goes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456-Apelação Cível 0203936-43.2022.8.06.0064   </w:t>
      </w:r>
      <w:r w:rsidDel="00000000" w:rsidR="00000000" w:rsidRPr="00000000">
        <w:rPr>
          <w:sz w:val="18"/>
          <w:szCs w:val="18"/>
          <w:rtl w:val="0"/>
        </w:rPr>
        <w:t xml:space="preserve">Apelante: Itapeva XI Multicarteira Fundo de Investimento Em Direitos Creditórios Não  Padronizados   Apelada: Cleangela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457-Apelação Cível 0050139-96.2021.8.06.0059 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Apelada: Francisca Cabocla do Nascimento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Relator” 458-Apelação Cível 0201113-97.2023.8.06.0117   </w:t>
      </w:r>
      <w:r w:rsidDel="00000000" w:rsidR="00000000" w:rsidRPr="00000000">
        <w:rPr>
          <w:sz w:val="18"/>
          <w:szCs w:val="18"/>
          <w:rtl w:val="0"/>
        </w:rPr>
        <w:t xml:space="preserve">Apelante: Itapeva XI Multicarteira Fundo de Investimento Em Direitos Creditórios Não  Padronizados   Apelado: Francisco Márcio Gomes de Souza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459-Apelação Cível 0208098-42.2023.8.06.0001   </w:t>
      </w:r>
      <w:r w:rsidDel="00000000" w:rsidR="00000000" w:rsidRPr="00000000">
        <w:rPr>
          <w:sz w:val="18"/>
          <w:szCs w:val="18"/>
          <w:rtl w:val="0"/>
        </w:rPr>
        <w:t xml:space="preserve">Apelante: Igor Gurgel Pontes Ramos Apelada: Cristiane Martins David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460-Apelação Cível 0200236-44.2022.8.06.0166 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Apelado: José Pinheiro dos Santos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461- Apelação Cível 0050437-18.2021.8.06.0050 (D) - Bela Cruz 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 Apelado: Osvaldo Juvenal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os recursos prejudicados, nos termos do voto do eminente Relator” 462-Apelação Cível 0220400-40.2022.8.06.0001   </w:t>
      </w:r>
      <w:r w:rsidDel="00000000" w:rsidR="00000000" w:rsidRPr="00000000">
        <w:rPr>
          <w:sz w:val="18"/>
          <w:szCs w:val="18"/>
          <w:rtl w:val="0"/>
        </w:rPr>
        <w:t xml:space="preserve">Apelante: L. A. R. de C.   Apelado: C. F. B. M.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EXTRA-PAUTA: 463 – Conflito de competência cível 0004372-47.2023.8.06.0000 </w:t>
      </w:r>
      <w:r w:rsidDel="00000000" w:rsidR="00000000" w:rsidRPr="00000000">
        <w:rPr>
          <w:sz w:val="18"/>
          <w:szCs w:val="18"/>
          <w:rtl w:val="0"/>
        </w:rPr>
        <w:t xml:space="preserve">Suscitante: J. de D. da 9 V. de F. da C. de F. Suscitado: J. de D. da 4 V. de F. da C. de F.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</w:t>
      </w:r>
      <w:r w:rsidDel="00000000" w:rsidR="00000000" w:rsidRPr="00000000">
        <w:rPr>
          <w:b w:val="1"/>
          <w:sz w:val="18"/>
          <w:szCs w:val="18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 Câmara por unanimidade, acordou em conhecer do conflito de competência, para no mérito declarar a atribuição judicante do Juízo da 4ª Vara de Família da Comarca de Fortaleza, nos termos do voto do eminente Relator”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464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– Conflito de competência cível 0004580-31.2023.8.06.0000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Suscitante: Juiz de Direito da 18ª Vara de Família da Comarca de Fortaleza Suscitado: Juiz de Direito da 2ª Vara de Família da Comarca de Fortaleza Interessado: D. P. F. D.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</w:t>
      </w:r>
      <w:r w:rsidDel="00000000" w:rsidR="00000000" w:rsidRPr="00000000">
        <w:rPr>
          <w:b w:val="1"/>
          <w:sz w:val="18"/>
          <w:szCs w:val="18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 Câmara por unanimidade, acordou em conhecer do conflito de competência, para no mérito declarar a atribuição judicante do Juízo da 18ª Vara de Família da Comarca de Fortaleza, nos termos do voto do eminente Relator”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465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– Habeas Corpus Cível 0637213-46.2023.8.06.0000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Impetrante: Laís Maria Ferreira Silva Impetrado: Juiz de Direito da 1ª Vara de Família e Sucessões da Comarca de Juazeiro do Norte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ALENCAR CORTEZ NETO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</w:t>
      </w:r>
      <w:r w:rsidDel="00000000" w:rsidR="00000000" w:rsidRPr="00000000">
        <w:rPr>
          <w:b w:val="1"/>
          <w:sz w:val="18"/>
          <w:szCs w:val="18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 Câmara por unanimidade, acordou em denegar a ordem pleiteada no Habeas Corpus, nos termos do voto da eminente Relatora”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466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Conflito de competência cível 0000073-90.2024.8.06.0000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Suscitante: Juiz de Direito da 9ª Vara de Família da Comarca de Fortaleza Suscitado: Juiz de Direito da 4ª Vara de Família da Comarca de Fortaleza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</w:t>
      </w:r>
      <w:r w:rsidDel="00000000" w:rsidR="00000000" w:rsidRPr="00000000">
        <w:rPr>
          <w:b w:val="1"/>
          <w:sz w:val="18"/>
          <w:szCs w:val="18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 Câmara por unanimidade, acordou em conhecer do conflito de competência, para no mérito declarar a atribuição judicante do Juízo da 9ª Vara de Família da Comarca de Fortaleza, nos termos do voto da eminente Relatora”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467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Conflito de competência cível 0000267-27.2023.8.06.0000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Suscitante: Juiz de Direito da 20ª Vara Cível da Comarca de Fortaleza Suscitado: Juiz de Direito da 10ª Vara Cível da Comarca de Fortaleza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SEGUNDO, Des. INÁCIO DE ALENCAR CORTEZ NETO e Des. CARLOS ALBERTO MENDES FORTE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conflito de competência, para no mérito declarar a atribuição judicante do Juízo da 20ª Vara Cível da Comarca de Fortaleza, nos termos do voto do eminente Relator” PROCESSOS RETIRADOS DE PAUTA: </w:t>
      </w:r>
      <w:r w:rsidDel="00000000" w:rsidR="00000000" w:rsidRPr="00000000">
        <w:rPr>
          <w:sz w:val="18"/>
          <w:szCs w:val="18"/>
          <w:rtl w:val="0"/>
        </w:rPr>
        <w:t xml:space="preserve">O eminente Des. EVERARDO LUCENA SEGUNDO requereu que fossem retirados de Pauta: Apelação Cível 0293855-38.2022.8.06.0001 e Apelação Cível 0231007-15.2022.8.06.0001.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RETIRADOS DE MESA: </w:t>
      </w:r>
      <w:r w:rsidDel="00000000" w:rsidR="00000000" w:rsidRPr="00000000">
        <w:rPr>
          <w:sz w:val="18"/>
          <w:szCs w:val="18"/>
          <w:rtl w:val="0"/>
        </w:rPr>
        <w:t xml:space="preserve">O eminente Des. CARLOS ALBERTO MENDES FORTE requereu que fossem retirados de Mesa: Embargos de Declaração Cível 0120021-33.2018.8.06.0001/50000, Embargos de Declaração Cível 0256002-92.2022.8.06.0001/50000, Apelação Cível 0280006-62.2020.8.06.0035 e Apelação Cível 0227918-81.2022.8.06.0001. O eminente Des. PAULO AIRTON ALBUQUERQUE FILHO requereu que fosse retirado de Mesa: Apelação Cível 0035775-36.2020.8.06.0001. A eminente Desa. MARIA DE FÁTIMA DE MELO LOUREIRO requereu que fossem retirados de Mesa: Embargos de Declaração Cível 0129941-65.2017.8.06.0001/50000, Embargos de Declaração Cível 0165147-43.2017.8.06.0001/50000, Embargos de Declaração Cível 0636210-90.2022.8.06.0000/50002, Agravo de Instrumento 0632940-24.2023.8.06.0000, Agravo Interno Cível 0636374-21.2023.8.06.0000/50000, Agravo de Instrumento 0636374-21.2023.8.06.0000, Apelação Cível 0018795-06.2017.8.06.0070, Apelação Cível 0198127-14.2015.8.06.0001, Apelação Cível 0130297-26.2018.8.06.0001 e Apelação Cível 0108698-02.2016.8.06.0001. </w:t>
      </w:r>
      <w:r w:rsidDel="00000000" w:rsidR="00000000" w:rsidRPr="00000000">
        <w:rPr>
          <w:b w:val="1"/>
          <w:sz w:val="18"/>
          <w:szCs w:val="18"/>
          <w:rtl w:val="0"/>
        </w:rPr>
        <w:t xml:space="preserve">DIVERSOS:</w:t>
      </w:r>
      <w:r w:rsidDel="00000000" w:rsidR="00000000" w:rsidRPr="00000000">
        <w:rPr>
          <w:sz w:val="18"/>
          <w:szCs w:val="18"/>
          <w:rtl w:val="0"/>
        </w:rPr>
        <w:t xml:space="preserve"> 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18"/>
          <w:szCs w:val="18"/>
          <w:rtl w:val="0"/>
        </w:rPr>
        <w:t xml:space="preserve">TÉRMINO DOS TRABALHOS:</w:t>
      </w:r>
      <w:r w:rsidDel="00000000" w:rsidR="00000000" w:rsidRPr="00000000">
        <w:rPr>
          <w:sz w:val="18"/>
          <w:szCs w:val="18"/>
          <w:rtl w:val="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21 de fevereiro de 2024.</w:t>
      </w:r>
    </w:p>
    <w:p w:rsidR="00000000" w:rsidDel="00000000" w:rsidP="00000000" w:rsidRDefault="00000000" w:rsidRPr="00000000" w14:paraId="00000009">
      <w:pPr>
        <w:spacing w:line="360" w:lineRule="auto"/>
        <w:ind w:right="526.0629921259857" w:firstLine="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526.0629921259857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INÁCIO DE ALENCAR CORTEZ NETO</w:t>
      </w:r>
    </w:p>
    <w:p w:rsidR="00000000" w:rsidDel="00000000" w:rsidP="00000000" w:rsidRDefault="00000000" w:rsidRPr="00000000" w14:paraId="0000000B">
      <w:pPr>
        <w:spacing w:line="360" w:lineRule="auto"/>
        <w:ind w:right="526.0629921259857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526.0629921259857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Presidente da 2ª Câmara de Direito Privado</w:t>
      </w:r>
    </w:p>
    <w:p w:rsidR="00000000" w:rsidDel="00000000" w:rsidP="00000000" w:rsidRDefault="00000000" w:rsidRPr="00000000" w14:paraId="0000000D">
      <w:pPr>
        <w:spacing w:line="360" w:lineRule="auto"/>
        <w:ind w:right="526.0629921259857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526.0629921259857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KÁTIA TEIXEIRA</w:t>
      </w:r>
    </w:p>
    <w:p w:rsidR="00000000" w:rsidDel="00000000" w:rsidP="00000000" w:rsidRDefault="00000000" w:rsidRPr="00000000" w14:paraId="0000000F">
      <w:pPr>
        <w:spacing w:line="360" w:lineRule="auto"/>
        <w:ind w:right="526.0629921259857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526.0629921259857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Coordenadora da 2ª Câmara de Direito Privado</w:t>
      </w:r>
    </w:p>
    <w:p w:rsidR="00000000" w:rsidDel="00000000" w:rsidP="00000000" w:rsidRDefault="00000000" w:rsidRPr="00000000" w14:paraId="00000011">
      <w:pPr>
        <w:spacing w:line="360" w:lineRule="auto"/>
        <w:ind w:right="526.0629921259857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right="526.0629921259857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2ª CÂMARA DE DIREITO PRIVADO – ATA 04ª SESSÃO ORDINÁRIA 21/02/24</w:t>
      </w:r>
    </w:p>
    <w:p w:rsidR="00000000" w:rsidDel="00000000" w:rsidP="00000000" w:rsidRDefault="00000000" w:rsidRPr="00000000" w14:paraId="00000013">
      <w:pPr>
        <w:spacing w:line="360" w:lineRule="auto"/>
        <w:ind w:right="526.0629921259857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right="526.0629921259857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7D11F5"/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 w:val="1"/>
    <w:rsid w:val="00E33AD9"/>
    <w:rPr>
      <w:rFonts w:ascii="Times New Roman" w:cs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EA42A8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A42A8"/>
  </w:style>
  <w:style w:type="paragraph" w:styleId="Rodap">
    <w:name w:val="footer"/>
    <w:basedOn w:val="Normal"/>
    <w:link w:val="RodapChar"/>
    <w:uiPriority w:val="99"/>
    <w:unhideWhenUsed w:val="1"/>
    <w:rsid w:val="00EA42A8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A42A8"/>
  </w:style>
  <w:style w:type="character" w:styleId="Ttulo1Char" w:customStyle="1">
    <w:name w:val="Título 1 Char"/>
    <w:basedOn w:val="Fontepargpadro"/>
    <w:link w:val="Ttulo1"/>
    <w:uiPriority w:val="9"/>
    <w:rsid w:val="00EA42A8"/>
    <w:rPr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EA42A8"/>
    <w:rPr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EA42A8"/>
    <w:rPr>
      <w:color w:val="434343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EA42A8"/>
    <w:rPr>
      <w:color w:val="666666"/>
      <w:sz w:val="24"/>
      <w:szCs w:val="24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EA42A8"/>
    <w:rPr>
      <w:color w:val="666666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EA42A8"/>
    <w:rPr>
      <w:i w:val="1"/>
      <w:color w:val="666666"/>
    </w:rPr>
  </w:style>
  <w:style w:type="character" w:styleId="TtuloChar" w:customStyle="1">
    <w:name w:val="Título Char"/>
    <w:basedOn w:val="Fontepargpadro"/>
    <w:link w:val="Ttulo"/>
    <w:uiPriority w:val="10"/>
    <w:rsid w:val="00EA42A8"/>
    <w:rPr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EA42A8"/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n1eoo2ZsCNn38YKp+9/dzXsClQ==">CgMxLjAyCGguZ2pkZ3hzOAByITFkMFpJVEdqVGhrZXVIMjBUeE9ZZHUwSlE3dGt2ekJLTA==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2024-02-21T18:46:00Z</dcterms:created>
  <dc:creator>Lucas Valverde</dc:creator>
</cp:coreProperties>
</file>