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51615" w14:textId="77777777" w:rsidR="00D0472C" w:rsidRDefault="009F7F17">
      <w:pPr>
        <w:spacing w:before="570"/>
      </w:pPr>
      <w:r>
        <w:t xml:space="preserve">                                                           </w:t>
      </w:r>
      <w:r>
        <w:rPr>
          <w:noProof/>
        </w:rPr>
        <w:drawing>
          <wp:inline distT="19050" distB="19050" distL="19050" distR="19050" wp14:anchorId="17154322" wp14:editId="25BD1D6F">
            <wp:extent cx="865822" cy="895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822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7D2AB9" w14:textId="77777777" w:rsidR="00D0472C" w:rsidRDefault="009F7F17">
      <w:r>
        <w:t xml:space="preserve">                 </w:t>
      </w:r>
    </w:p>
    <w:p w14:paraId="6CDCE83A" w14:textId="77777777" w:rsidR="00D0472C" w:rsidRDefault="009F7F17">
      <w:pPr>
        <w:ind w:right="-4"/>
        <w:rPr>
          <w:b/>
        </w:rPr>
      </w:pPr>
      <w:r>
        <w:rPr>
          <w:b/>
        </w:rPr>
        <w:t xml:space="preserve">                                                     ESTADO DO CEARÁ </w:t>
      </w:r>
    </w:p>
    <w:p w14:paraId="71C5DDEC" w14:textId="77777777" w:rsidR="00D0472C" w:rsidRDefault="009F7F17">
      <w:pPr>
        <w:ind w:right="-4"/>
        <w:rPr>
          <w:b/>
        </w:rPr>
      </w:pPr>
      <w:r>
        <w:rPr>
          <w:b/>
        </w:rPr>
        <w:t xml:space="preserve">                                                     PODER JUDICIÁRIO </w:t>
      </w:r>
    </w:p>
    <w:p w14:paraId="4EDF9374" w14:textId="77777777" w:rsidR="00D0472C" w:rsidRDefault="009F7F17">
      <w:pPr>
        <w:ind w:right="-4"/>
        <w:rPr>
          <w:b/>
        </w:rPr>
      </w:pPr>
      <w:r>
        <w:rPr>
          <w:b/>
        </w:rPr>
        <w:t xml:space="preserve">                                                    TRIBUNAL DE JUSTIÇA </w:t>
      </w:r>
    </w:p>
    <w:p w14:paraId="7228B88E" w14:textId="77777777" w:rsidR="00D0472C" w:rsidRDefault="009F7F17">
      <w:pPr>
        <w:spacing w:before="39"/>
        <w:ind w:right="-4"/>
      </w:pPr>
      <w:r>
        <w:rPr>
          <w:b/>
        </w:rPr>
        <w:t xml:space="preserve">                                   SEGUNDA CÂMARA DE DIREITO PRIVADO </w:t>
      </w:r>
    </w:p>
    <w:p w14:paraId="1F3D239D" w14:textId="77777777" w:rsidR="00D0472C" w:rsidRDefault="00D0472C">
      <w:pPr>
        <w:pBdr>
          <w:top w:val="nil"/>
          <w:left w:val="nil"/>
          <w:bottom w:val="nil"/>
          <w:right w:val="nil"/>
          <w:between w:val="nil"/>
        </w:pBdr>
        <w:spacing w:before="39"/>
        <w:ind w:right="58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8BF39D" w14:textId="263E2C2B" w:rsidR="00D0472C" w:rsidRDefault="009F7F17" w:rsidP="002712DC">
      <w:pPr>
        <w:pBdr>
          <w:top w:val="nil"/>
          <w:left w:val="nil"/>
          <w:bottom w:val="nil"/>
          <w:right w:val="nil"/>
          <w:between w:val="nil"/>
        </w:pBdr>
        <w:ind w:left="23" w:right="58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SESSÃO ORDINÁRIA Nº 02/2025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 29 (vinte e nove) do mês de janeiro do ano de dois mil e vinte e cinco( 2025), Sessão na forma híbrida, às 9:00 horas, teve lugar a 02ª Reunião Ordinária de 2025, ocasião em que, o eminente Desembargador EVERARDO LUCENA SEGUNDO – PRESIDENTE da 2ª Câmara de Direito Privado, sem discrepância, foi aprovada a Ata da Ordinária Nº 01ª/2025, Segunda Câmara de Direito Privado, de 22 (vinte e dois) do mês de janeiro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LORAINE JACOB MOLINA e a representante da Defensoria Pública pela Dra.</w:t>
      </w:r>
      <w:r w:rsidR="000E4ED0">
        <w:rPr>
          <w:sz w:val="20"/>
          <w:szCs w:val="20"/>
        </w:rPr>
        <w:t>FRANCILENE GOMES DE BRITO</w:t>
      </w:r>
      <w:bookmarkStart w:id="0" w:name="_GoBack"/>
      <w:bookmarkEnd w:id="0"/>
      <w:r>
        <w:rPr>
          <w:sz w:val="20"/>
          <w:szCs w:val="20"/>
        </w:rPr>
        <w:t xml:space="preserve">, sendo os trabalhos coordenados pela Bela. KATIA CILENE TEIXEIRA – </w:t>
      </w:r>
      <w:r>
        <w:rPr>
          <w:rFonts w:ascii="Arial" w:eastAsia="Arial" w:hAnsi="Arial" w:cs="Arial"/>
          <w:b/>
          <w:sz w:val="20"/>
          <w:szCs w:val="20"/>
        </w:rPr>
        <w:t xml:space="preserve">PROCESSOS COM PEDIDO DE SUSTENTAÇÃO ORAL: 01 – Apelação Cível 0122556-03.2016.8.06.0001 </w:t>
      </w:r>
      <w:r>
        <w:rPr>
          <w:rFonts w:ascii="Arial" w:eastAsia="Arial" w:hAnsi="Arial" w:cs="Arial"/>
          <w:sz w:val="20"/>
          <w:szCs w:val="20"/>
        </w:rPr>
        <w:t xml:space="preserve">Apelante: Dayse Maria Pinheiro Mota Apelado: Ilha do Mel Empreendimentos Imobiliários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FORTE e Des. PAULO AIRTON ALBQUERQUE FILHO Anunciado o processo, declinou do uso da palavra a Dra. Thaís Aquino inscrita na OAB/CE sob o nº 23 789-A qualificada como advogada da parte apelante. Após,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02 - Apelação Nº 0229965-91.2023.8.06.0001 </w:t>
      </w:r>
      <w:r>
        <w:rPr>
          <w:rFonts w:ascii="Arial" w:eastAsia="Arial" w:hAnsi="Arial" w:cs="Arial"/>
          <w:sz w:val="20"/>
          <w:szCs w:val="20"/>
        </w:rPr>
        <w:t xml:space="preserve">Apte/Apdo: Martins &amp; Braga Serviços Administrativos Ltda Apte/Apdo: Amil Assistência Médica Internacional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 (Relatora), Desa. JANE RUTH MAIA DE QUEIROGA e Des. EVERARDO LUCENA SEGUNDO Anunciado o processo, esteve presente a Dra. Débora Servaczar qualificada como advogada da parte apelante. Após,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03 - Apelação Nº 0104080 -14.2016.8.06.0001 </w:t>
      </w:r>
      <w:r>
        <w:rPr>
          <w:rFonts w:ascii="Arial" w:eastAsia="Arial" w:hAnsi="Arial" w:cs="Arial"/>
          <w:sz w:val="20"/>
          <w:szCs w:val="20"/>
        </w:rPr>
        <w:t xml:space="preserve">Apelante: Francisco Estênio da Cunha Apelado: Map Construções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FORTE Anunciado o processo, fez o uso da palavra no prazo regimental, o Dr. José Ávila inscrito na OAB/CE sob o nº 24 781 qualificado como advogado do apelante. Após a manifestação do ilustre advogado, a eminente Relatora pediu vistas dos autos para melhor análise da matéria. O pedido de vista foi concecido. O julgamento foi suspenso. Processo adiado. </w:t>
      </w:r>
      <w:r>
        <w:rPr>
          <w:rFonts w:ascii="Arial" w:eastAsia="Arial" w:hAnsi="Arial" w:cs="Arial"/>
          <w:b/>
          <w:sz w:val="20"/>
          <w:szCs w:val="20"/>
        </w:rPr>
        <w:t xml:space="preserve">04 - Apelação Nº 0215721-65.2020.8.06.0001 </w:t>
      </w:r>
      <w:r>
        <w:rPr>
          <w:rFonts w:ascii="Arial" w:eastAsia="Arial" w:hAnsi="Arial" w:cs="Arial"/>
          <w:sz w:val="20"/>
          <w:szCs w:val="20"/>
        </w:rPr>
        <w:t xml:space="preserve">Apelante: Diana dos Santos Lima Gurgel Apelado: Cássio Leite Gurgel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 (Relatora), Desa. JANE RUTH MAIA DE QUEIROGA e Des. EVERARDO LUCENA SEGUNDO Anunciado o processo, declinou do uso da palavra o Dr. Osmar Celestino Júnior inscrito na OAB/CE sob o nº 33 490 qualificado como advogado da parte apelada. Após,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não conhecer do recurso, nos termos do voto da eminente Relatora” 05 - Apelação Nº 0271077 -11.2021.8.06.0001 </w:t>
      </w:r>
      <w:r>
        <w:rPr>
          <w:rFonts w:ascii="Arial" w:eastAsia="Arial" w:hAnsi="Arial" w:cs="Arial"/>
          <w:sz w:val="20"/>
          <w:szCs w:val="20"/>
        </w:rPr>
        <w:t xml:space="preserve">Apte/Apdo: José Cazuza Liberato Oliveira Siebra e Outro Apte/Apdo: Novaes Engenharia e Outro (Promovidos)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FORTE Anunciado o processo, fez o uso da palavra no prazo regimental, o Dr. Cazuza Siebra inscrito na OAB/CE sob o nº 35 446 qualificado como advogado das partes autoras, bem como o Dr. Cleto Gomes inscrito na OAB/CE sob o nº 5 864 qualificado como advogado das partes promovidas. Após a manifestação dos ilustre advogados, a eminente Relatora proferiu o voto </w:t>
      </w:r>
      <w:r>
        <w:rPr>
          <w:rFonts w:ascii="Arial" w:eastAsia="Arial" w:hAnsi="Arial" w:cs="Arial"/>
          <w:b/>
          <w:sz w:val="20"/>
          <w:szCs w:val="20"/>
        </w:rPr>
        <w:t xml:space="preserve">no sentido de conhecer parcialmente do recurso, para na extensão negar-lhe provimento o </w:t>
      </w: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recurso dos autores, e conhecer dos apelos dos promovidos, para dar-lhe parcial provimento. Em seguida, o Exmo. Sr. Des. EVERARDO LUCENA SEGUNDO pediu vistas dos autos para melhor analise da matéria, o julgamento suspenso. Processo adiado. 06 - Apelação Nº 0027116-93.2011.8.06.0117 </w:t>
      </w:r>
      <w:r>
        <w:rPr>
          <w:rFonts w:ascii="Arial" w:eastAsia="Arial" w:hAnsi="Arial" w:cs="Arial"/>
          <w:sz w:val="20"/>
          <w:szCs w:val="20"/>
        </w:rPr>
        <w:t xml:space="preserve">Apelante: Administradora de Imóveis e Condomínios Ltda Apelado: Thyago Ribeiro Rodrigues de Sousa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Exma.Sra. Desa. MARIA DE FÁTIMA DE MELO LOUREIRO (Relatora), Desa. JANE RUTH MAIA DE QUEIROGA e Des. EVERARDO LUCENA SEGUNDO Anunciado o processo, fez o uso da palavra no prazo regimental, o Dr. Paulo Everdosa inscrito na OAB/CE sob o nº 21 104 qualificado como advogado da parte apelante. Após a manifestação do ilustre advogado, a eminente Relatora proferiu o voto no sentido de</w:t>
      </w:r>
      <w:r>
        <w:rPr>
          <w:rFonts w:ascii="Arial" w:eastAsia="Arial" w:hAnsi="Arial" w:cs="Arial"/>
          <w:b/>
          <w:sz w:val="20"/>
          <w:szCs w:val="20"/>
        </w:rPr>
        <w:t xml:space="preserve"> conhecer do recurso, para no mérito negar-lhe provimento, ato contínuo o Exmo. Sr. Des. EVERARDO LUCENA SEGUNDO pediu vistas dos autos para melhor analise da materia, o julgamento foi suspenso. Processo adiado. 07 - Apelação Nº 0267540 -70.2022.8.06.0001 </w:t>
      </w:r>
      <w:r>
        <w:rPr>
          <w:rFonts w:ascii="Arial" w:eastAsia="Arial" w:hAnsi="Arial" w:cs="Arial"/>
          <w:sz w:val="20"/>
          <w:szCs w:val="20"/>
        </w:rPr>
        <w:t xml:space="preserve">Apelante: UP Brasil Administração e Serviços Ltda Apelado: Ricardo Nibon Nottingham e Outros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 Des. EVERARDO LUCENA SEGUNDO e Des. CARLOS ALBERTO MENDES FORTE Anunciado o processo, fez o uso da palavra no prazo regimental, o Dr. Rafael de Freitas inscrito na OAB/SP sob o nº 233 952 qualificado como advogado da parte apelante. Após a manifestação do ilustre advogado,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08 - Apelação Nº 0010808-92.2021.8.06.0064 </w:t>
      </w:r>
      <w:r>
        <w:rPr>
          <w:rFonts w:ascii="Arial" w:eastAsia="Arial" w:hAnsi="Arial" w:cs="Arial"/>
          <w:sz w:val="20"/>
          <w:szCs w:val="20"/>
        </w:rPr>
        <w:t xml:space="preserve">Apelante: Maria da Conceição Mendes Apelado: Antônio Holanda de Souza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 (Relatora), Desa. JANE RUTH MAIA DE QUEIROGA e Des. EVERARDO LUCENA SEGUNDO Anunciado o processo, fez o uso da palavra no prazo regimental, o Dr. Antônio de Araujo inscrito na OAB/CE sob o nº 35 003 qualificado como advogado da parte apelante, bem como o Dr. Alfredo Furtado inscrito na OAB/CE 19 596 qualificado como advogado da parte apelada. Após a manifestação dos ilustres advogados,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09 - Apelação Nº 0104787 -11.2018.8.06.0001 </w:t>
      </w:r>
      <w:r>
        <w:rPr>
          <w:rFonts w:ascii="Arial" w:eastAsia="Arial" w:hAnsi="Arial" w:cs="Arial"/>
          <w:sz w:val="20"/>
          <w:szCs w:val="20"/>
        </w:rPr>
        <w:t xml:space="preserve">Apelante: Banco do Nordeste do Brasil S/A Apelado: Associação Brasileira de Engenharia Sanitária e Ambiental – ABES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FORTE e Des. PAULO AIRTON ALBUQUERQUE FILHO Anunciado o processo, declinou do uso da palavra a Dra. Lorena de Castro inscrita na OAB/CE sob o nº 49 573 qualificada como advogada da parte apelada. Após,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10 - Apelação Nº 0291532-32.2000.8.06.0001 </w:t>
      </w:r>
      <w:r>
        <w:rPr>
          <w:rFonts w:ascii="Arial" w:eastAsia="Arial" w:hAnsi="Arial" w:cs="Arial"/>
          <w:sz w:val="20"/>
          <w:szCs w:val="20"/>
        </w:rPr>
        <w:t xml:space="preserve">Apelante: Carlos Roberto Pereira Aguiar Apelado: Geoteste Ltda e Outro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Anunciado o processo, fez o uso da palavra no prazo regimental, o Dr. Sérgio Ávila inscrito na OAB/CE sob o nº 16 391 qualificado como advogado da parte apelante. Após a manifestação do ilustre advogado,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provimento,nos termos do voto do eminente Relator” 11 - Agravo de Instrumento Nº0629027 -34.2023.8.06.0000 </w:t>
      </w:r>
      <w:r>
        <w:rPr>
          <w:rFonts w:ascii="Arial" w:eastAsia="Arial" w:hAnsi="Arial" w:cs="Arial"/>
          <w:sz w:val="20"/>
          <w:szCs w:val="20"/>
        </w:rPr>
        <w:t xml:space="preserve">Agravante: Companhia Energética do Ceará – ENEL Agravado: Cooperativa de Eletrificação Rural do Vale do Acaraú Ltda COPERVA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FORTE e Des. PAULO AIRTON ALBUQUERQUE FILHO Anunciado o processo, fez o uso da palavra no prazo regimental, o Dr. Rafael Mocarzel inscrito na OAB/RJ sob o nº 179 145 qualificado como advogado da parte agravante . Após a manifestação do ilustre advogado,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não conhecer do recurso, nos termos do voto do eminente Relator” 12 - Apelação Nº 0279311 -79.2021.8.06.0001 </w:t>
      </w:r>
      <w:r>
        <w:rPr>
          <w:rFonts w:ascii="Arial" w:eastAsia="Arial" w:hAnsi="Arial" w:cs="Arial"/>
          <w:sz w:val="20"/>
          <w:szCs w:val="20"/>
        </w:rPr>
        <w:t xml:space="preserve">Apelante: Liliane Felix Ferreira Apelado: Wesley Vieira da Silva Apelado: Jesus Pereira Filho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FORTE e Des. PAULO AIRTON ALBUQUERQUE FILHO Anunciado o processo, declinou do uso da palavra o Dr. Wesley da Silva inscrito na OAB/CE sob o nº 31 513 qualificado como advogado da parte Apelada: Wesley Vieira da Silva. Após,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13 - Agravo de Instrumento Nº0633273-39.2024.8.06.0000 </w:t>
      </w:r>
      <w:r>
        <w:rPr>
          <w:rFonts w:ascii="Arial" w:eastAsia="Arial" w:hAnsi="Arial" w:cs="Arial"/>
          <w:sz w:val="20"/>
          <w:szCs w:val="20"/>
        </w:rPr>
        <w:t xml:space="preserve">Agravante: Joelma Dória Figueiredo Agravado: Unimed do Ceará – Federação das Sociedades Cooperativas Médicas de Estado do Ceará.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PAULO AIRTON ALBUQUERQUE FILHO (Relator), Desa. MARIA DE FÁTIMA DE MELO LOUREIRO e Desa. JANE RUTH DE MAIA QUEIROGA. No exercicio da presidência o eminente Des. CARLOS ALBERTO MENDES FORTE Anunciou o processo, e em seguida fez o uso da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palavra no prazo regimental o Dr. Victor de Carvalho inscrito na OAB/CE sob o nº 33 232 qualificado como advogado da parte agravada. Após a manifestação do ilustre advogado,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 parcial provimento,nos termos do voto do eminente Relator” 14 - Apelação Nº 0200491 -62.2023.8.06.0167 </w:t>
      </w:r>
      <w:r>
        <w:rPr>
          <w:rFonts w:ascii="Arial" w:eastAsia="Arial" w:hAnsi="Arial" w:cs="Arial"/>
          <w:sz w:val="20"/>
          <w:szCs w:val="20"/>
        </w:rPr>
        <w:t xml:space="preserve">Apelante: Maria Socorro de Vasconcelos Carneiro Apelado: Albertina Viana Lopes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FORTE e Des. PAULO AIRTON ALBUQUERQUE FILHO Anunciado o processo, fez o uso da palavra no prazo regimental, o Dr. Ernando da Silva Júnior inscrito na OAB/CE sob o nº 19 253 qualificado como advogado da parte apelante. Após a manifestação do ilustre advogado,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15 - Apelação Nº 0264590-54.2023.8.06.0001 </w:t>
      </w:r>
      <w:r>
        <w:rPr>
          <w:rFonts w:ascii="Arial" w:eastAsia="Arial" w:hAnsi="Arial" w:cs="Arial"/>
          <w:sz w:val="20"/>
          <w:szCs w:val="20"/>
        </w:rPr>
        <w:t xml:space="preserve">Apelante: Marcia Sampaio Araújo Apelado: Aldairton Carvalho Sociedade de Advogados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 (Relatora), Desa. JANE RUTH MAIA DE QUEIROGA e Des. EVERARDO LUCENA SEGUNDO Anunciado o processo foi constatada a ausência do Dr. Ítalo Bezerra inscrito na OAB/CE sob o nº 23 487 qualificado como advogado da parte apelada. Em seguida o presente feito, foi julgado e convalidado mediante o voto antecipado provisório juntamente com os demais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16 - Apelação Nº 0277255-39.2022.8.06.0001 </w:t>
      </w:r>
      <w:r>
        <w:rPr>
          <w:rFonts w:ascii="Arial" w:eastAsia="Arial" w:hAnsi="Arial" w:cs="Arial"/>
          <w:sz w:val="20"/>
          <w:szCs w:val="20"/>
        </w:rPr>
        <w:t xml:space="preserve">Apelante: Atual Revenda de Veículos Ltda Apelada: Larissa Silva Vasconcelos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 (Relatora), Desa. JANE RUTH MAIA DE QUEIROGA e Des. EVERARDO LUCENA SEGUNDO Anunciado o processo, constatada a presença do Dr. Ricarthe de Oliveira inscrito na OAB/CE sob o nº 45 585 qualificado como advogado da parte apelante, ao tempo em que a eminente relatora informou o adiamento do julgamento do supracitado processo. Julgamento adiado. </w:t>
      </w:r>
      <w:r>
        <w:rPr>
          <w:rFonts w:ascii="Arial" w:eastAsia="Arial" w:hAnsi="Arial" w:cs="Arial"/>
          <w:b/>
          <w:sz w:val="20"/>
          <w:szCs w:val="20"/>
        </w:rPr>
        <w:t xml:space="preserve">17 - Apelação Nº 0050151 -28.2021.8.06.0151 </w:t>
      </w:r>
      <w:r>
        <w:rPr>
          <w:rFonts w:ascii="Arial" w:eastAsia="Arial" w:hAnsi="Arial" w:cs="Arial"/>
          <w:sz w:val="20"/>
          <w:szCs w:val="20"/>
        </w:rPr>
        <w:t xml:space="preserve">Apelante: Paulo Barbosa de Oliveira Apelado: Banco Itaú BMG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FORTE e Des. PAULO AIRTON ALBUQUERQUE FILHO Anunciado o processo, fez o uso da palavra no prazo regimental, o Dr. Eduardo Ferri inscrito na OAB/CE sob o nº 21 310-A qualificado como advogado da parte apelada. Após a manifestação do ilustre advogado,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18 - Apelação Nº 0006558-06.2018.8.06.0166 </w:t>
      </w:r>
      <w:r>
        <w:rPr>
          <w:rFonts w:ascii="Arial" w:eastAsia="Arial" w:hAnsi="Arial" w:cs="Arial"/>
          <w:sz w:val="20"/>
          <w:szCs w:val="20"/>
        </w:rPr>
        <w:t xml:space="preserve">Apelante: Maria Lucimar da Silva Apelado: Banco Itau BMG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 EVERARDO LUCENA SEGUNDO e Des. CARLOS ALBERTO MENDES FORTE Anunciado o processo, fez o uso da palavra no prazo regimental, o Dr. Eduardo Ferri inscrito na OAB/CE sob o nº 21 310-A qualificado como advogado da parte apelada. Após a manifestação do ilustre advogado,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19 - Agravo de Instrumento Nº0636658 -29.2023.8.06.0000 </w:t>
      </w:r>
      <w:r>
        <w:rPr>
          <w:rFonts w:ascii="Arial" w:eastAsia="Arial" w:hAnsi="Arial" w:cs="Arial"/>
          <w:sz w:val="20"/>
          <w:szCs w:val="20"/>
        </w:rPr>
        <w:t xml:space="preserve">Agravante: Sobral Motos Veículos Ltda Agravado: Motovel Motos e Veículos Ltda Agravado: Marcus Sidon Sousa Rocha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PAULO AIRTON ALBUQUERQUE FILHO (Relator), Desa. MARIA DE FÁTIMA DE MELO LOUREIRO e Desa. JANE RUTH MAIA DE QUEIROGA Anunciado o processo, fez o uso da palavra no prazo regimental, o Dr. Afonso Lustosa Filho inscrito na OAB/CE sob o nº 46 140 qualificado como advogado da parte agravante, bem como o Dr. Hismael Barros inscrito na OAB/CE sob o nº 20 988 qualificado como advogado da parte Agravado: Motovel Motos e Veículos Ltda, e por fim, o Dr. Marcus Rocha inscrito na OAB/CE sob o nº 29 344 qualificado como advogado da parte Agravado: Marcus Sidon Sousa Rocha. Após a manifestação dos ilustres advogados,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20 - Agravo de Instrumento Nº0639581-62.2022.8.06.0000 </w:t>
      </w:r>
      <w:r>
        <w:rPr>
          <w:rFonts w:ascii="Arial" w:eastAsia="Arial" w:hAnsi="Arial" w:cs="Arial"/>
          <w:sz w:val="20"/>
          <w:szCs w:val="20"/>
        </w:rPr>
        <w:t xml:space="preserve">Agravante: Motovel Motos e Veículos Ltda Agravado: Sobral Motos Veículos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PAULO AIRTON ALBUQUERQUE FILHO (Relator), Desa. MARIA DE FÁTIMA DE MELO LOUREIRO e Desa. JANE RUTH MAIA DE QUEIROGA Anunciado o processo, fez o uso da palavra no prazo regimental, Dr. Hismael Barros inscrito na OAB/CE sob o nº 20 988 qualificado como advogado da parte agravante, bem como o Dr. Afonso Lustosa Filho inscrito na OAB/CE sob o nº 46 140 qualificado como advogado da parte agravado. Após a manifestação dos ilustres advogados,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21 - Apelação Nº 0222274-89.2024.8.06.0001 </w:t>
      </w:r>
      <w:r>
        <w:rPr>
          <w:rFonts w:ascii="Arial" w:eastAsia="Arial" w:hAnsi="Arial" w:cs="Arial"/>
          <w:sz w:val="20"/>
          <w:szCs w:val="20"/>
        </w:rPr>
        <w:t xml:space="preserve">Apelante: Francisco Reinaldo da Silva Apelado: Banco Itau BMG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Des. CARLOS ALBERTO MENDES FORTE (Relator), Des. PAULO AIRTON ALBUQUERQUE FILHO e Desa. MARIA DE FÁTIMA DE MELO LOUREIRO Anunciado o processo foi constatada a ausência da Dra. Ana Virgínia Silva inscrita na OAB/CE sob o nº 36 602 qualificada como advogada da parte apelada. Em seguida o presente feito, foi julgado e convalidado mediante o voto antecipado provisório juntamente com os demais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22 - Apelação Nº 0228167-95.2023.8.06.0001 </w:t>
      </w:r>
      <w:r>
        <w:rPr>
          <w:rFonts w:ascii="Arial" w:eastAsia="Arial" w:hAnsi="Arial" w:cs="Arial"/>
          <w:sz w:val="20"/>
          <w:szCs w:val="20"/>
        </w:rPr>
        <w:t xml:space="preserve">Apelante: Flaviano Pontes de Oliveira Apelado: Banco Itau BMG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FORTE Anunciado o processo foi constatada a ausência da Dra. Ana Virgínia Silva inscrita na OAB/CE sob o nº 36 602 qualificada como advogada da parte apelada. Em seguida o presente feito, foi julgado e convalidado mediante o voto antecipado provisório juntamente com os demais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julgar o recurso prejudicado, nos termos do voto da eminente Relatora” 23 - Apelação Nº 0241845-80.2023.8.06.0001 </w:t>
      </w:r>
      <w:r>
        <w:rPr>
          <w:rFonts w:ascii="Arial" w:eastAsia="Arial" w:hAnsi="Arial" w:cs="Arial"/>
          <w:sz w:val="20"/>
          <w:szCs w:val="20"/>
        </w:rPr>
        <w:t xml:space="preserve">Apelante: Raimundo Baltazar Filho Apelado: Banco Itau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Anunciado o processo foi constatada a ausência da Dra. Ana Virgínia Silva inscrita na OAB/CE sob o nº 36 602 qualificada como advogada da parte apelada. Em seguida o presente feito, foi julgado e convalidado mediante o voto antecipado provisório juntamente com os demais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24 - Apelação Nº 0050436-94.2021.8.06.0062 </w:t>
      </w:r>
      <w:r>
        <w:rPr>
          <w:rFonts w:ascii="Arial" w:eastAsia="Arial" w:hAnsi="Arial" w:cs="Arial"/>
          <w:sz w:val="20"/>
          <w:szCs w:val="20"/>
        </w:rPr>
        <w:t xml:space="preserve">Apelante: Maria Pereira de Sousa Apelado: Banco Itau Veículos S/A e Outro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 (Relatora), Desa. JANE RUTH MAIA DE QUEIROGA  e Des. EVERARDO LUCENA SEGUNDO Anunciado o processo, fez o uso da palavra no prazo regimental, a Dra. Gisélia Dantas inscrita na OAB/CE sob o nº 34 066 qualificada como advogada da parte apelada. Após a manifestação da ilustre advogadoa,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parcialmente do recurso, para na extensão dar-lhe parcial provimento, nos termos do voto da eminente Relatora” 25 - Apelação Nº 0223683 -08.2021.8.06.0001 </w:t>
      </w:r>
      <w:r>
        <w:rPr>
          <w:rFonts w:ascii="Arial" w:eastAsia="Arial" w:hAnsi="Arial" w:cs="Arial"/>
          <w:sz w:val="20"/>
          <w:szCs w:val="20"/>
        </w:rPr>
        <w:t xml:space="preserve">Apelante: Patrick Gignac Apelado: Renato Solano Pereira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FORTE Anunciado o processo, fez o uso da palavra no prazo regimental, o Dr. Mauro Cunha inscrito na OAB/DF sob o nº 52 100 qualificado como advogado da parte apelante. Após a manifestação do ilustre advogado,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parcial provimento,nos termos do voto da eminente Relatora” 26 - Apelação Nº 0204678 -79.2024.8.06.0167 </w:t>
      </w:r>
      <w:r>
        <w:rPr>
          <w:rFonts w:ascii="Arial" w:eastAsia="Arial" w:hAnsi="Arial" w:cs="Arial"/>
          <w:sz w:val="20"/>
          <w:szCs w:val="20"/>
        </w:rPr>
        <w:t xml:space="preserve">Apte/Apdo: Francisca Araújo Moura (Autora) Apte/Apdo: Banco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EVERADO LUCENA SEGUNDO (Relator), Des. CARLOS ALBERTO MENDES FORTE e Des. PAULO AIRTON ALBUQUERQUE FILHO Anunciado o processo, fez o uso da palavra no prazo regimental, a Dra. Ariadnna Farrapo inscrita na OAB/CE sob o nº 43 689-A qualificada como advogada da parte autora. Após a manifestação da ilustre advogada,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dos recursos, para no mérito dar parcial provimento à parte autora e negar provimento à parte promovida (Banco), nos termos do voto do eminente Relator” 27 - Agravo de Instrumento Nº0635046 -22.2024.8.06.0000 </w:t>
      </w:r>
      <w:r>
        <w:rPr>
          <w:rFonts w:ascii="Arial" w:eastAsia="Arial" w:hAnsi="Arial" w:cs="Arial"/>
          <w:sz w:val="20"/>
          <w:szCs w:val="20"/>
        </w:rPr>
        <w:t xml:space="preserve">Agravante: Associação Igreja Adventista Missionária – AIAMIS Agravada: Ingrid Vieira Neves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ALBQUERQUE FILHO e Desa. MARIA DE FÁTIMA DE MELO LOUREIRO Anunciado o processo foi constatada a ausência da Dra. Lorrane Andriani inscrita na OAB/PE sob o nº 43 842 qualificada como advogada da parte agravada. Em seguida o presente feito, foi julgado e convalidado mediante o voto antecipado provisório juntamente com os demais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28 - Apelação Nº 0202210-61.2022.8.06.0055 </w:t>
      </w:r>
      <w:r>
        <w:rPr>
          <w:rFonts w:ascii="Arial" w:eastAsia="Arial" w:hAnsi="Arial" w:cs="Arial"/>
          <w:sz w:val="20"/>
          <w:szCs w:val="20"/>
        </w:rPr>
        <w:t xml:space="preserve">Apelante: Bizcapital Correspondente Bancário Ltda Apelado: Valdevan Lira Menezes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EVERADO LUCENA SEGUNDO (Relator), Des. CARLOS ALBERTO MENDES FORTE e Des. PAULO AIRTON ALBUQUERQUE FILHO Anunciado o processo, fez o uso da palavra no prazo regimental, a Dra. Gabriela Cavalcanti inscrita na OAB/RJ sob o nº 197 455 qualificada como advogada da parte apelante. Após a manifestação da ilustre advogada,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 parcial provimento, nos termos do voto do eminente Relator” 29 - Apelação Nº 0250715 -85.2021.8.06.0001 </w:t>
      </w:r>
      <w:r>
        <w:rPr>
          <w:rFonts w:ascii="Arial" w:eastAsia="Arial" w:hAnsi="Arial" w:cs="Arial"/>
          <w:sz w:val="20"/>
          <w:szCs w:val="20"/>
        </w:rPr>
        <w:t xml:space="preserve">Apelante: Kleyci Sabino Nunes Apelada: Fátima Andrade de Carvalho Sabino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FORTE Anunciado o processo, fez o uso da palavra no prazo regimental, a Dra. Bruna Feliciano inscrita na OAB/CE sob o nº 37 426 qualificada como advogada da parte apelante. Após a manifestação da ilustre advogada,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julgar o recurso prejudicado, nos termos do voto da eminente Relatora” 30 - Apelação Nº 0133178-39.2019.8.06.0001 </w:t>
      </w:r>
      <w:r>
        <w:rPr>
          <w:rFonts w:ascii="Arial" w:eastAsia="Arial" w:hAnsi="Arial" w:cs="Arial"/>
          <w:sz w:val="20"/>
          <w:szCs w:val="20"/>
        </w:rPr>
        <w:t xml:space="preserve">Apte/Apdo: Edvaldo Fagundes de Albuquerque (Autor) Apte/Apdo: Ana Patricy Queiroz de Sousa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EVERADO LUCENA SEGUNDO (Relator), Des. CARLOS ALBERTO MENDES FORTE e Des. PAULO AIRTON ALBUQUERQUE FILHO Anunciado o processo, fez o uso da palavra no prazo regimental, a Dra. Marisa Diógenes inscrita na OAB/RN sob o nº 3 419 qualificada como advogada da parte autora. Após a manifestação da ilustre advogada, o eminente Relator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dos recursos, para negar-lhe provimento ao apelo do autor, e dar-lhe parcial provimento ao apelo do promovido, nos termos do voto do eminente Relator” 31 - Agravo de Instrumento Nº0636102 -90.2024.8.06.0000 </w:t>
      </w:r>
      <w:r>
        <w:rPr>
          <w:rFonts w:ascii="Arial" w:eastAsia="Arial" w:hAnsi="Arial" w:cs="Arial"/>
          <w:sz w:val="20"/>
          <w:szCs w:val="20"/>
        </w:rPr>
        <w:t>Agravante: Fernando Antônio Melo Martins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Agravado: Banco Bradesco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FORTE Anunciado o processo, fez o uso da palavra no prazo regimental, a Dra. Thaís Vieira inscrita na OAB/CE sob o nº 23 247 qualificada como advogada da parte agravante. Após a manifestação da ilustre advogada,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Relatora” 32 - Apelação Nº 0200612-18.2024.8.06.0115 </w:t>
      </w:r>
      <w:r>
        <w:rPr>
          <w:rFonts w:ascii="Arial" w:eastAsia="Arial" w:hAnsi="Arial" w:cs="Arial"/>
          <w:sz w:val="20"/>
          <w:szCs w:val="20"/>
        </w:rPr>
        <w:t xml:space="preserve">Apelante: Adriano Erique de Oliveira Lima e Outro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LOUREIRO(Relatora), Desa. JANE RUTH MAIA DE QUEIROGA e Des. EVERARDO LUCENA SEGUNDO Anunciado o processo, declinou do uso da palavra o Dr. Alan de Oliveira inscrito na OAB/CE sob o nº 31 496 qualificado como advogado das partes apelantes. Após,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33 - Apelação Nº 0200862-60.2024.8.06.0112 </w:t>
      </w:r>
      <w:r>
        <w:rPr>
          <w:rFonts w:ascii="Arial" w:eastAsia="Arial" w:hAnsi="Arial" w:cs="Arial"/>
          <w:sz w:val="20"/>
          <w:szCs w:val="20"/>
        </w:rPr>
        <w:t xml:space="preserve">Apelante: Antônia Janaína Silva Apelado: Companhia Energética do Ceará – ENEL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DE MELO LOUREIRO(Relatora), Desa. JANE RUTH MAIA DE QUEIROGA e Des. EVERARDO LUCENA SEGUNDO Anunciado o processo, fez o uso da palavra no prazo regimental, o Dr. Judah de Oliveira inscrito na OAB/CE sob o nº 51 664 qualificado como advogado da parte apelante. Após a manifestação do ilustre advogado, a eminente Relatora apresentou o seguinte voto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PROCESSOS COM PEDIDO DE PREFERÊNCIA: 34- </w:t>
      </w:r>
      <w:r>
        <w:rPr>
          <w:b/>
          <w:sz w:val="20"/>
          <w:szCs w:val="20"/>
        </w:rPr>
        <w:t xml:space="preserve">Agravo de Instrumento Nº0635329-45.2024.8.06.0000 </w:t>
      </w:r>
      <w:r>
        <w:rPr>
          <w:sz w:val="20"/>
          <w:szCs w:val="20"/>
        </w:rPr>
        <w:t xml:space="preserve">Agravante: Levi Fuck V. Bezerra Rep por Ticiane Fuck J. Viana Agravada: Rafael Carvalho Bezerra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Anunciado o processo foi constatada a ausência do Dr. Arnon Viana  inscrito  na OAB/CE sob o nº 46 660 qualificado como advogado da parte agravante. Em seguida o presente feito, foi julgado e convalidado mediante o voto antecipado provisório juntamente com os demais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rFonts w:ascii="Arial" w:eastAsia="Arial" w:hAnsi="Arial" w:cs="Arial"/>
          <w:b/>
          <w:sz w:val="20"/>
          <w:szCs w:val="20"/>
        </w:rPr>
        <w:t xml:space="preserve">PROCESSOS COM PEDIDO DE VISTA: 35 - Apelação Nº 0205959 -20.2023.8.06.0001 </w:t>
      </w:r>
      <w:r>
        <w:rPr>
          <w:rFonts w:ascii="Arial" w:eastAsia="Arial" w:hAnsi="Arial" w:cs="Arial"/>
          <w:sz w:val="20"/>
          <w:szCs w:val="20"/>
        </w:rPr>
        <w:t xml:space="preserve">Apelante: WHG – Tecnologia Organizacional Ltda Apelado: Companhia Energética do Ceará – ENEL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JANE RUTH MAIA DE QUEIROGA (Relatora), Des. EVERARDO LUCENA SEGUNDO e Des. CARLOS ALBERTO MENDES FORTE. Em sessão ocorrida aos 18 (dezoito) de dezembro de 2024, deu-se início ao julgamento da Apelação Nº 0205959 -20.2023.8.06.0001, sob a relatoria da Desa. Jane Ruth Maia de Queiroga tendo com partes Apelante: WHG – Tecnologia Organizacional Ltda , Apelada: Companhia Energética do Ceará - ENEL , na ocasião o Dr. Daniel Ibiapina, fez uso da palavra, no prazo regimental na qualidade de advogado da parte Apelante, em seguida, a eminente Relatora proferiu o voto no sentido de conhecer do recurso para DAR-LHE PROVIMENTO, na sequência o eminente Des. EVERARDO LUCENA SEGUNDO pediu vista dos autos para melhor análise da matéria, desta feita o julgamento foi suspenso. Na presente sessão, o Des. EVERARDO LUCENA SEGUNDO apresentou o voto vista, acompanhando o voto da eminente Relatora , no sentido de conhecer do recurso para dar-lhe provimento, determinando a aplicação do preço de referência estabelecido na Resolução conjunta no 004/2014 devidamente atualizada com base no  IGPM, a eminente Desa. JANE RUTH MAIA DE QUEIROGA e Dês CARLOS ALBERTO MENDES FORTES, acompanharam os termos do voto proferido.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da eminente Relatora”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36 - Apelação Nº 0203641-64.2023.8.06.0001 </w:t>
      </w:r>
      <w:r>
        <w:rPr>
          <w:rFonts w:ascii="Arial" w:eastAsia="Arial" w:hAnsi="Arial" w:cs="Arial"/>
          <w:sz w:val="20"/>
          <w:szCs w:val="20"/>
        </w:rPr>
        <w:t xml:space="preserve">Apelante: Maria Lúcia dos Santos Silva Apelado: Caixa de Previdência dos Funcionários do Banco do Nordeste do Brasil – CAPEF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Des. CARLOS ALBERTO MENDES FORTE (Relator), Desa. MARIA DE FÁTIMA DE MELO LOUREIRO e  Des. EVERARDO LUCENA SEGUNDO. Em sessão ocorrida aos 22(vinte e dois) de janeiro de 2025, deu-se início ao julgamento da Apelação Nº 0203641-64.2023.8.06.0001 , sob a relatoria do Des. Carlos Alberto Mendes Forte tendo com partes Apelante: Maria Lúcia dos Santos Silva , Apelada: Caixa de Previdencia dos Funcionários do Banco do Nordeste do Brasil - CAPEF, na ocasião o Dr. Manuel Torres, fez uso da palavra, no prazo regimental na qualidade de advogado da parte Apelante, em seguida a Dra. Lilian de Oliveira, também fez uso da palavra no prazo regimental na qualidade de advogada da parte Apelada, ato contínuo o eminente Relator, pediu vista dos autos para melhor análise da matéria, desta feita o julgamento foi suspenso. Na presente sessão, após o anuncio do processo o eminente Des. CARLOS ALBERTO MENDES FORTE apresentou o seguinte voto no sentido de conhecer do recurso para negar-lhe provimento. No que foi acompanhado pelos eminentes Desembargadores, Desa. MARIA DE FÁTIMA DE MELO LOUREIRO e Des. EVERARDO LUCENA SEGUNDO. 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DEMAIS PROCESSOS EM PAUTA: 37 - Embargos de Declaração Cível 0200545-91.2024.8.06.0070/50000</w:t>
      </w:r>
      <w:r>
        <w:rPr>
          <w:rFonts w:ascii="Arial" w:eastAsia="Arial" w:hAnsi="Arial" w:cs="Arial"/>
          <w:sz w:val="20"/>
          <w:szCs w:val="20"/>
        </w:rPr>
        <w:t xml:space="preserve"> Embargante: Banco Pan S/A Embargado: Raimundo Nonato do Vale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38 - Embargos de Declaração Cível 0226003-31.2021.8.06.0001/50000 </w:t>
      </w:r>
      <w:r>
        <w:rPr>
          <w:rFonts w:ascii="Arial" w:eastAsia="Arial" w:hAnsi="Arial" w:cs="Arial"/>
          <w:sz w:val="20"/>
          <w:szCs w:val="20"/>
        </w:rPr>
        <w:t>Embargante: Otávio Cabó Nogueira Lima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Embargado: Unimed Fortaleza - Sociedade Cooperativa Médica Ltda.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39 - Embargos de Declaração Cível 0210127-36.2021.8.06.0001/50000 </w:t>
      </w:r>
      <w:r>
        <w:rPr>
          <w:rFonts w:ascii="Arial" w:eastAsia="Arial" w:hAnsi="Arial" w:cs="Arial"/>
          <w:sz w:val="20"/>
          <w:szCs w:val="20"/>
        </w:rPr>
        <w:t>Embargante: José Hermínio Bezerra Neto e Azevedo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Embargado: Alemanha Administração de Bens Ltda Epp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40 - Embargos de Declaração Cível 0201335-08.2022.8.06.0115/50000 </w:t>
      </w:r>
      <w:r>
        <w:rPr>
          <w:rFonts w:ascii="Arial" w:eastAsia="Arial" w:hAnsi="Arial" w:cs="Arial"/>
          <w:sz w:val="20"/>
          <w:szCs w:val="20"/>
        </w:rPr>
        <w:t>Apelante: Banco BMG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Embargada: ORINILDA DE MOURA ALEXANDRE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41 - Embargos de Declaração Cível 0200076-95.2022.8.06.0076/50000 </w:t>
      </w:r>
      <w:r>
        <w:rPr>
          <w:rFonts w:ascii="Arial" w:eastAsia="Arial" w:hAnsi="Arial" w:cs="Arial"/>
          <w:sz w:val="20"/>
          <w:szCs w:val="20"/>
        </w:rPr>
        <w:t>Embargante: José Inácio Rosa Barreira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Embargada: Maria Leidjane Alcantara Muniz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42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 Embargos de Declaração Cível 0217496-81.2021.8.06.0001/50000</w:t>
      </w:r>
      <w:r>
        <w:rPr>
          <w:rFonts w:ascii="Arial" w:eastAsia="Arial" w:hAnsi="Arial" w:cs="Arial"/>
          <w:sz w:val="20"/>
          <w:szCs w:val="20"/>
        </w:rPr>
        <w:t xml:space="preserve"> Embargante: Louise Skeff Miranda Pinto Embargado: Unimed Fortaleza - Sociedade Cooperativa Médica Ltda.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43 - Embargos de Declaração Cível 0204397-39.2024.8.06.0001/50000</w:t>
      </w:r>
      <w:r>
        <w:rPr>
          <w:rFonts w:ascii="Arial" w:eastAsia="Arial" w:hAnsi="Arial" w:cs="Arial"/>
          <w:sz w:val="20"/>
          <w:szCs w:val="20"/>
        </w:rPr>
        <w:t xml:space="preserve"> Embargante: Banco do Brasil S/A Embargado: CNIP - Comércio Nacional de Iluminação Pública Ltda.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44 - Embargos de Declaração Cível 0003541-29.2019.8.06.0100/50000 </w:t>
      </w:r>
      <w:r>
        <w:rPr>
          <w:rFonts w:ascii="Arial" w:eastAsia="Arial" w:hAnsi="Arial" w:cs="Arial"/>
          <w:sz w:val="20"/>
          <w:szCs w:val="20"/>
        </w:rPr>
        <w:t>Embargante: Banco Bradesco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Embargada: Maria da Conceição Sousa Sales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45 - Embargos de Declaração Cível 0633802-58.2024.8.06.0000/50000 </w:t>
      </w:r>
      <w:r>
        <w:rPr>
          <w:rFonts w:ascii="Arial" w:eastAsia="Arial" w:hAnsi="Arial" w:cs="Arial"/>
          <w:sz w:val="20"/>
          <w:szCs w:val="20"/>
        </w:rPr>
        <w:t>Embargante: Leiryanne Rabelo Morais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Embargado: Safra Crédito, Financiamento e Investimento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>
        <w:rPr>
          <w:rFonts w:ascii="Arial" w:eastAsia="Arial" w:hAnsi="Arial" w:cs="Arial"/>
          <w:b/>
          <w:sz w:val="20"/>
          <w:szCs w:val="20"/>
        </w:rPr>
        <w:lastRenderedPageBreak/>
        <w:t>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46 - Embargos de Declaração Cível 0281109-75.2021.8.06.0001/50000 </w:t>
      </w:r>
      <w:r>
        <w:rPr>
          <w:rFonts w:ascii="Arial" w:eastAsia="Arial" w:hAnsi="Arial" w:cs="Arial"/>
          <w:sz w:val="20"/>
          <w:szCs w:val="20"/>
        </w:rPr>
        <w:t>Embargante: Francisco Wilton de Araújo Silva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Embargado: Hospital Antônio Prudente Ltda.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47- Embargos de Declaração Cível 0221938-56.2022.8.06.0001/50000</w:t>
      </w:r>
      <w:r>
        <w:rPr>
          <w:rFonts w:ascii="Arial" w:eastAsia="Arial" w:hAnsi="Arial" w:cs="Arial"/>
          <w:sz w:val="20"/>
          <w:szCs w:val="20"/>
        </w:rPr>
        <w:t xml:space="preserve"> Embargante: Unimed Fortaleza - Sociedade Cooperativa Médica Ltda. Embargada: B. de A. H. dos S. R. P. G. C. de A. e J. H. dos S. M.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48 - Embargos de Declaração Cível 0253785-47.2020.8.06.0001/50000</w:t>
      </w:r>
      <w:r>
        <w:rPr>
          <w:rFonts w:ascii="Arial" w:eastAsia="Arial" w:hAnsi="Arial" w:cs="Arial"/>
          <w:sz w:val="20"/>
          <w:szCs w:val="20"/>
        </w:rPr>
        <w:t xml:space="preserve"> Embargante: Banco do Brasil S/A Embargada: Astrid Nunes Holanda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49 - Agravo Interno Cível 0634005-20.2024.8.06.0000/50000</w:t>
      </w:r>
      <w:r>
        <w:rPr>
          <w:rFonts w:ascii="Arial" w:eastAsia="Arial" w:hAnsi="Arial" w:cs="Arial"/>
          <w:sz w:val="20"/>
          <w:szCs w:val="20"/>
        </w:rPr>
        <w:t xml:space="preserve"> Agravante: Banco do Brasil S/A Agravado: Maria Aparecida Bezerra Rodrigues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50 - Agravo Interno Cível 0635241-07.2024.8.06.0000/50000 </w:t>
      </w:r>
      <w:r>
        <w:rPr>
          <w:rFonts w:ascii="Arial" w:eastAsia="Arial" w:hAnsi="Arial" w:cs="Arial"/>
          <w:sz w:val="20"/>
          <w:szCs w:val="20"/>
        </w:rPr>
        <w:t>Agravante: Paulo Vitor Freitas Silva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Agravado: Bradesco Saúde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51 - Agravo Interno Cível 0635960-86.2024.8.06.0000/50000 </w:t>
      </w:r>
      <w:r>
        <w:rPr>
          <w:rFonts w:ascii="Arial" w:eastAsia="Arial" w:hAnsi="Arial" w:cs="Arial"/>
          <w:sz w:val="20"/>
          <w:szCs w:val="20"/>
        </w:rPr>
        <w:t xml:space="preserve">Agravante: Unimed Fortaleza - Sociedade Cooperativa Médica Ltda. Agravado: L. L. S. M. R. P. J. S. de L. e F. S. M.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52 - Agravo de Instrumento 0636713-77.2023.8.06.0000</w:t>
      </w:r>
      <w:r>
        <w:rPr>
          <w:rFonts w:ascii="Arial" w:eastAsia="Arial" w:hAnsi="Arial" w:cs="Arial"/>
          <w:sz w:val="20"/>
          <w:szCs w:val="20"/>
        </w:rPr>
        <w:t xml:space="preserve"> Agravante: Alex Guglielmetti Borra Agravado: Valor Participações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53 - Agravo de Instrumento 0634582-95.2024.8.06.0000</w:t>
      </w:r>
      <w:r>
        <w:rPr>
          <w:rFonts w:ascii="Arial" w:eastAsia="Arial" w:hAnsi="Arial" w:cs="Arial"/>
          <w:sz w:val="20"/>
          <w:szCs w:val="20"/>
        </w:rPr>
        <w:t xml:space="preserve"> Agravante: João Marlon Emanuel Santos Freire Repr. Legal: Maria Lúcia dos Santos Freire Agravado: Francisco Marcos Rodrigues Freire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54 - Agravo de Instrumento 0634655-67.2024.8.06.0000 </w:t>
      </w:r>
      <w:r>
        <w:rPr>
          <w:rFonts w:ascii="Arial" w:eastAsia="Arial" w:hAnsi="Arial" w:cs="Arial"/>
          <w:sz w:val="20"/>
          <w:szCs w:val="20"/>
        </w:rPr>
        <w:t>Agravante: Massa Falida de SIMCOL - Sociedade Imobiliária e Construtora Ltda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Agravado: José Evaldo Gonçalves Lopes Junior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55 - Agravo de Instrumento 0635054-96.2024.8.06.0000</w:t>
      </w:r>
      <w:r>
        <w:rPr>
          <w:rFonts w:ascii="Arial" w:eastAsia="Arial" w:hAnsi="Arial" w:cs="Arial"/>
          <w:sz w:val="20"/>
          <w:szCs w:val="20"/>
        </w:rPr>
        <w:t xml:space="preserve"> Agravante: Banco do Brasil S/A Agravado: EDMILSON FILHO DO VALE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56 - Agravo de Instrumento 0629049-58.2024.8.06.0000</w:t>
      </w:r>
      <w:r>
        <w:rPr>
          <w:rFonts w:ascii="Arial" w:eastAsia="Arial" w:hAnsi="Arial" w:cs="Arial"/>
          <w:sz w:val="20"/>
          <w:szCs w:val="20"/>
        </w:rPr>
        <w:t xml:space="preserve"> Agravante: Banco do Nordeste do Brasil S/A Agravado: Lisboa Empreendimentos Turísticos e Imobiliários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57 - Agravo de Instrumento 0631315-18.2024.8.06.0000 </w:t>
      </w:r>
      <w:r>
        <w:rPr>
          <w:rFonts w:ascii="Arial" w:eastAsia="Arial" w:hAnsi="Arial" w:cs="Arial"/>
          <w:sz w:val="20"/>
          <w:szCs w:val="20"/>
        </w:rPr>
        <w:t>Agravante: Domitila Correia de Sampaio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Agravado: Hapvida Assistência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Médica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58 - Agravo de Instrumento 0632174-34.2024.8.06.0000 </w:t>
      </w:r>
      <w:r>
        <w:rPr>
          <w:rFonts w:ascii="Arial" w:eastAsia="Arial" w:hAnsi="Arial" w:cs="Arial"/>
          <w:sz w:val="20"/>
          <w:szCs w:val="20"/>
        </w:rPr>
        <w:t>Agravante: Formetais Comércio de Reciclagem e Derivados Ltdall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Agravado: Banco Toyota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59 - Agravo de Instrumento 0632361-42.2024.8.06.0000</w:t>
      </w:r>
      <w:r>
        <w:rPr>
          <w:rFonts w:ascii="Arial" w:eastAsia="Arial" w:hAnsi="Arial" w:cs="Arial"/>
          <w:sz w:val="20"/>
          <w:szCs w:val="20"/>
        </w:rPr>
        <w:t xml:space="preserve"> Agravante: A. R. G. de A. Agravada: S. C. de A., R. P. V. C. do C.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60 - Agravo de Instrumento 0633747-10.2024.8.06.0000 </w:t>
      </w:r>
      <w:r>
        <w:rPr>
          <w:rFonts w:ascii="Arial" w:eastAsia="Arial" w:hAnsi="Arial" w:cs="Arial"/>
          <w:sz w:val="20"/>
          <w:szCs w:val="20"/>
        </w:rPr>
        <w:t>Agravante: M. M. R.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Agravada: L. C. M.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61 - Agravo de Instrumento 0637797-79.2024.8.06.0000 </w:t>
      </w:r>
      <w:r>
        <w:rPr>
          <w:rFonts w:ascii="Arial" w:eastAsia="Arial" w:hAnsi="Arial" w:cs="Arial"/>
          <w:sz w:val="20"/>
          <w:szCs w:val="20"/>
        </w:rPr>
        <w:t>Agravante: ALUÍZIO BALTAZAR DOS SANTOS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Agravado: Hipercard Banco Múltiplo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62 - Agravo de Instrumento 0637838-46.2024.8.06.0000</w:t>
      </w:r>
      <w:r>
        <w:rPr>
          <w:rFonts w:ascii="Arial" w:eastAsia="Arial" w:hAnsi="Arial" w:cs="Arial"/>
          <w:sz w:val="20"/>
          <w:szCs w:val="20"/>
        </w:rPr>
        <w:t xml:space="preserve"> Agravante: Montblanc Residence Investimentos Imobiliários Ltda. Agravado: João Batista Bandeira Garcia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63 - Agravo de Instrumento 0637766-59.2024.8.06.0000</w:t>
      </w:r>
      <w:r>
        <w:rPr>
          <w:rFonts w:ascii="Arial" w:eastAsia="Arial" w:hAnsi="Arial" w:cs="Arial"/>
          <w:sz w:val="20"/>
          <w:szCs w:val="20"/>
        </w:rPr>
        <w:t xml:space="preserve"> Agravante: Patrícia Maria de Holanda Agravado: Empreendimento Imobiliário Imperial Residence IV SPE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julgar o recurso prejudicado,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64 - Agravo de Instrumento 0638242-97.2024.8.06.0000</w:t>
      </w:r>
      <w:r>
        <w:rPr>
          <w:rFonts w:ascii="Arial" w:eastAsia="Arial" w:hAnsi="Arial" w:cs="Arial"/>
          <w:sz w:val="20"/>
          <w:szCs w:val="20"/>
        </w:rPr>
        <w:t xml:space="preserve"> Agravante: Companhia de Água e Esgoto do Ceará – Cagece Agravada: Valeria Vasconcelos da Silva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65 - Apelação Cível 0150764-26.2018.8.06.0001 </w:t>
      </w:r>
      <w:r>
        <w:rPr>
          <w:rFonts w:ascii="Arial" w:eastAsia="Arial" w:hAnsi="Arial" w:cs="Arial"/>
          <w:sz w:val="20"/>
          <w:szCs w:val="20"/>
        </w:rPr>
        <w:t>Apelante: J. I. da C.,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Apelado: S. R. da C.</w:t>
      </w:r>
      <w:r>
        <w:rPr>
          <w:rFonts w:ascii="Arial" w:eastAsia="Arial" w:hAnsi="Arial" w:cs="Arial"/>
          <w:b/>
          <w:sz w:val="20"/>
          <w:szCs w:val="20"/>
        </w:rPr>
        <w:t xml:space="preserve"> 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66 - Apelação Cível 0051090-47.2020.8.06.0117 </w:t>
      </w:r>
      <w:r>
        <w:rPr>
          <w:rFonts w:ascii="Arial" w:eastAsia="Arial" w:hAnsi="Arial" w:cs="Arial"/>
          <w:sz w:val="20"/>
          <w:szCs w:val="20"/>
        </w:rPr>
        <w:t>Apelante: Francisco das Chagas Ramos Teixeira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Apelado: Banco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67 - Apelação Cível 0002831-09.2019.8.06.0100</w:t>
      </w:r>
      <w:r>
        <w:rPr>
          <w:rFonts w:ascii="Arial" w:eastAsia="Arial" w:hAnsi="Arial" w:cs="Arial"/>
          <w:sz w:val="20"/>
          <w:szCs w:val="20"/>
        </w:rPr>
        <w:t xml:space="preserve"> Apelante: Banco Bradesco S/A Apelado: Francisco Alves de Sousa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68 - Apelação Cível 0203614-65.2023.8.06.0071 </w:t>
      </w:r>
      <w:r>
        <w:rPr>
          <w:rFonts w:ascii="Arial" w:eastAsia="Arial" w:hAnsi="Arial" w:cs="Arial"/>
          <w:sz w:val="20"/>
          <w:szCs w:val="20"/>
        </w:rPr>
        <w:t>Apelante: Avin Natural Indústria e Comércio de Produtos Naturais Ltda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Apelado: Banco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69 - Apelação Cível 0200408-51.2023.8.06.0133 </w:t>
      </w:r>
      <w:r>
        <w:rPr>
          <w:rFonts w:ascii="Arial" w:eastAsia="Arial" w:hAnsi="Arial" w:cs="Arial"/>
          <w:sz w:val="20"/>
          <w:szCs w:val="20"/>
        </w:rPr>
        <w:t>Apelante: Francisco das Chagas de Sousa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Apelado: BINCLUB - Serviços de Administração e de Programas de Fidelidade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70 - Apelação Cível 0267565-83.2022.8.06.0001</w:t>
      </w:r>
      <w:r>
        <w:rPr>
          <w:rFonts w:ascii="Arial" w:eastAsia="Arial" w:hAnsi="Arial" w:cs="Arial"/>
          <w:sz w:val="20"/>
          <w:szCs w:val="20"/>
        </w:rPr>
        <w:t xml:space="preserve"> Apelante: Rafael Glaydson da Silva Lobo Apelado: Unimed do Ceará - Federação das Sociedades Cooperativas Médicas do Estado do Ceará Ltda.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71 - Apelação Cível 0051943-22.2021.8.06.0117 </w:t>
      </w:r>
      <w:r>
        <w:rPr>
          <w:rFonts w:ascii="Arial" w:eastAsia="Arial" w:hAnsi="Arial" w:cs="Arial"/>
          <w:sz w:val="20"/>
          <w:szCs w:val="20"/>
        </w:rPr>
        <w:t>Apelante: Terra Brasilis Participações e Empreendimentos Ltda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Apelado: Renata Gomes Barroso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não conhecer do recurso,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72 - Apelação Cível 0202968-37.2024.8.06.0001 – PJE </w:t>
      </w:r>
      <w:r>
        <w:rPr>
          <w:rFonts w:ascii="Arial" w:eastAsia="Arial" w:hAnsi="Arial" w:cs="Arial"/>
          <w:sz w:val="20"/>
          <w:szCs w:val="20"/>
        </w:rPr>
        <w:t>Polo ativo: BANCO BRADESCO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MAURA SOARES BEZERRA FONTENELE DA SILVEIRA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julgar prejudicado o recurso,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73 - Apelação Cível 0281170-62.2023.8.06.0001 – PJE </w:t>
      </w:r>
      <w:r>
        <w:rPr>
          <w:rFonts w:ascii="Arial" w:eastAsia="Arial" w:hAnsi="Arial" w:cs="Arial"/>
          <w:sz w:val="20"/>
          <w:szCs w:val="20"/>
        </w:rPr>
        <w:t>Polo ativo: BANCO BRADESCO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IRANILDA MARANHAO DA SILVA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74 - Apelação Cível 0012115-87.2019.8.06.0117 – PJE </w:t>
      </w:r>
      <w:r>
        <w:rPr>
          <w:rFonts w:ascii="Arial" w:eastAsia="Arial" w:hAnsi="Arial" w:cs="Arial"/>
          <w:sz w:val="20"/>
          <w:szCs w:val="20"/>
        </w:rPr>
        <w:t>Polo ativo: FORTALECE EMPREENDIMENTOS IMOBILIARIOS LTDA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SILVANIA FREITAS SANTOS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75 - Apelação Cível 0201860-57.2024.8.06.0167 – PJE </w:t>
      </w:r>
      <w:r>
        <w:rPr>
          <w:rFonts w:ascii="Arial" w:eastAsia="Arial" w:hAnsi="Arial" w:cs="Arial"/>
          <w:sz w:val="20"/>
          <w:szCs w:val="20"/>
        </w:rPr>
        <w:t>Polo ativo: CINDERLANDIA ARRUDA VASCONCELOS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GMAC ADMINISTRADORA DE CONSORCIOS LTDA.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76 - Apelação Cível 0272470-97.2023.8.06.0001 – PJE </w:t>
      </w:r>
      <w:r>
        <w:rPr>
          <w:rFonts w:ascii="Arial" w:eastAsia="Arial" w:hAnsi="Arial" w:cs="Arial"/>
          <w:sz w:val="20"/>
          <w:szCs w:val="20"/>
        </w:rPr>
        <w:t>Polo ativo: MARGARIDA MARIA DE LIMA POMPEU MARCO ANTONIO MANSO FRANCISCO JOSE PINHEIRO NKML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CONSULTORIA EM GESTAO EMPRESARIAL LTDA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DO NORDESTE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não conhecer do recurso,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77 - Apelação Cível 0284965-76.2023.8.06.0001 – PJE </w:t>
      </w:r>
      <w:r>
        <w:rPr>
          <w:rFonts w:ascii="Arial" w:eastAsia="Arial" w:hAnsi="Arial" w:cs="Arial"/>
          <w:sz w:val="20"/>
          <w:szCs w:val="20"/>
        </w:rPr>
        <w:t>Polo ativo: MARIA VERA LUCIA CLEMENTINO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78 - Apelação Cível 0213600-25.2024.8.06.0001 – PJE </w:t>
      </w:r>
      <w:r>
        <w:rPr>
          <w:rFonts w:ascii="Arial" w:eastAsia="Arial" w:hAnsi="Arial" w:cs="Arial"/>
          <w:sz w:val="20"/>
          <w:szCs w:val="20"/>
        </w:rPr>
        <w:t>Polo ativo: BANCO INTERMEDIUM AS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SAULO MEDEIROS GUERREIRO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79 - Apelação Cível 0200626-50.2023.8.06.0175 – PJE</w:t>
      </w:r>
      <w:r>
        <w:rPr>
          <w:rFonts w:ascii="Arial" w:eastAsia="Arial" w:hAnsi="Arial" w:cs="Arial"/>
          <w:sz w:val="20"/>
          <w:szCs w:val="20"/>
        </w:rPr>
        <w:t xml:space="preserve"> Polo ativo: EUVALDO BRINGEL OLINDA 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80 - Apelação Cível 0201554-88.2024.8.06.0070 – PJE </w:t>
      </w:r>
      <w:r>
        <w:rPr>
          <w:rFonts w:ascii="Arial" w:eastAsia="Arial" w:hAnsi="Arial" w:cs="Arial"/>
          <w:sz w:val="20"/>
          <w:szCs w:val="20"/>
        </w:rPr>
        <w:t>Polo ativo: ANTONIO VICENTE LOPES DA SILVA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PAN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81 - Apelação Cível 0200372-88.2024.8.06.0160 – PJE </w:t>
      </w:r>
      <w:r>
        <w:rPr>
          <w:rFonts w:ascii="Arial" w:eastAsia="Arial" w:hAnsi="Arial" w:cs="Arial"/>
          <w:sz w:val="20"/>
          <w:szCs w:val="20"/>
        </w:rPr>
        <w:t>Polo ativo: MARIA LOPES MARTINS SANTOS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SANTANDER (BRASIL)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82 - Apelação Cível 0200733-66.2024.8.06.0173 – PJE </w:t>
      </w:r>
      <w:r>
        <w:rPr>
          <w:rFonts w:ascii="Arial" w:eastAsia="Arial" w:hAnsi="Arial" w:cs="Arial"/>
          <w:sz w:val="20"/>
          <w:szCs w:val="20"/>
        </w:rPr>
        <w:t>Polo ativo: JOSE EDILBERTO VIANA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ASSOCIACAO DE APOSENTADOS MUTUALISTA PARA BENEFICIOS COLETIVOS – AMBEC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83 - Apelação Cível 0200233-83.2023.8.06.0092 – PJE </w:t>
      </w:r>
      <w:r>
        <w:rPr>
          <w:rFonts w:ascii="Arial" w:eastAsia="Arial" w:hAnsi="Arial" w:cs="Arial"/>
          <w:sz w:val="20"/>
          <w:szCs w:val="20"/>
        </w:rPr>
        <w:t>Polo ativo: DEUSDETE PEREIRA NUNES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BRADESCO FINANCIAMENTOS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84 - Apelação Cível 0208417-73.2024.8.06.0001 – PJE </w:t>
      </w:r>
      <w:r>
        <w:rPr>
          <w:rFonts w:ascii="Arial" w:eastAsia="Arial" w:hAnsi="Arial" w:cs="Arial"/>
          <w:sz w:val="20"/>
          <w:szCs w:val="20"/>
        </w:rPr>
        <w:t>Polo ativo: AYMORE CREDITO, FINANCIAMENTO E INVESTIMENTO S.A.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ISABEL VIANA DA SILVA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85 - Apelação Cível 0283611-16.2023.8.06.0001 – PJE </w:t>
      </w:r>
      <w:r>
        <w:rPr>
          <w:rFonts w:ascii="Arial" w:eastAsia="Arial" w:hAnsi="Arial" w:cs="Arial"/>
          <w:sz w:val="20"/>
          <w:szCs w:val="20"/>
        </w:rPr>
        <w:t>Polo ativo: Facebook Servicos Online do Brasil Ltda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OSVALDO JANERI FILHO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86 - Apelação Cível 0200666-02.2022.8.06.0067 – PJE </w:t>
      </w:r>
      <w:r>
        <w:rPr>
          <w:rFonts w:ascii="Arial" w:eastAsia="Arial" w:hAnsi="Arial" w:cs="Arial"/>
          <w:sz w:val="20"/>
          <w:szCs w:val="20"/>
        </w:rPr>
        <w:t>Polo ativo: BANCO BRADESCO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VITORINO OLIVEIRA VERAS NALVA ALCANTARA VERAS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87 - Apelação Cível 0203718-23.2024.8.06.0071 – PJE </w:t>
      </w:r>
      <w:r>
        <w:rPr>
          <w:rFonts w:ascii="Arial" w:eastAsia="Arial" w:hAnsi="Arial" w:cs="Arial"/>
          <w:sz w:val="20"/>
          <w:szCs w:val="20"/>
        </w:rPr>
        <w:t>Polo ativo: ANTONIA MARQUES DE OLIVEIRA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88 - Apelação Cível 0260658-63.2020.8.06.0001 – PJE </w:t>
      </w:r>
      <w:r>
        <w:rPr>
          <w:rFonts w:ascii="Arial" w:eastAsia="Arial" w:hAnsi="Arial" w:cs="Arial"/>
          <w:sz w:val="20"/>
          <w:szCs w:val="20"/>
        </w:rPr>
        <w:t>Polo ativo: ITAU SEGUROS S/A VIA VAREJO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MARIA DE LOURDES BERNES DE ALMEIDA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89 - Apelação Cível 0003059-02.2017.8.06.0149 – PJE </w:t>
      </w:r>
      <w:r>
        <w:rPr>
          <w:rFonts w:ascii="Arial" w:eastAsia="Arial" w:hAnsi="Arial" w:cs="Arial"/>
          <w:sz w:val="20"/>
          <w:szCs w:val="20"/>
        </w:rPr>
        <w:t>Polo ativo: FUNDO DE INVESTIMENTO EM DIREITOS CREDITORIOS MULTSEGMENTOS NPL IPANEMA VI – NÃO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PADRONIZADO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DASDORES PEREIRA SILVA LEANDRO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90 - Apelação Cível 0205994-43.2024.8.06.0001 – PJE </w:t>
      </w:r>
      <w:r>
        <w:rPr>
          <w:rFonts w:ascii="Arial" w:eastAsia="Arial" w:hAnsi="Arial" w:cs="Arial"/>
          <w:sz w:val="20"/>
          <w:szCs w:val="20"/>
        </w:rPr>
        <w:t>Polo ativo: THIAGO YANN SIEBRA DE PONTES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AYMORE CREDITO, FINANCIAMENTO E INVESTIMENTO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91 - Apelação Cível 0215641-62.2024.8.06.0001 – PJE </w:t>
      </w:r>
      <w:r>
        <w:rPr>
          <w:rFonts w:ascii="Arial" w:eastAsia="Arial" w:hAnsi="Arial" w:cs="Arial"/>
          <w:sz w:val="20"/>
          <w:szCs w:val="20"/>
        </w:rPr>
        <w:t>Polo ativo: COMPANHIA ENERGETICA DO CEARA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HILANA DAYANA DODOU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92 - Apelação Cível 0204315-08.2024.8.06.0001 – PJE </w:t>
      </w:r>
      <w:r>
        <w:rPr>
          <w:rFonts w:ascii="Arial" w:eastAsia="Arial" w:hAnsi="Arial" w:cs="Arial"/>
          <w:sz w:val="20"/>
          <w:szCs w:val="20"/>
        </w:rPr>
        <w:t>Polo ativo: JOSE MARCOS RODRIGUES DE ALMEIDA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BRADESCO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</w:t>
      </w:r>
      <w:r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93 - Apelação Cível 0200669-42.2024.8.06.0113 – PJE </w:t>
      </w:r>
      <w:r>
        <w:rPr>
          <w:rFonts w:ascii="Arial" w:eastAsia="Arial" w:hAnsi="Arial" w:cs="Arial"/>
          <w:sz w:val="20"/>
          <w:szCs w:val="20"/>
        </w:rPr>
        <w:t>Polo ativo: ANTONIO FLORENTINO TEIXEIRA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BRADESCO S/A BRADESCO VIDA E PREVIDENCIA S.A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94 - Apelação Cível 0206838-32.2023.8.06.0064 – PJE </w:t>
      </w:r>
      <w:r>
        <w:rPr>
          <w:rFonts w:ascii="Arial" w:eastAsia="Arial" w:hAnsi="Arial" w:cs="Arial"/>
          <w:sz w:val="20"/>
          <w:szCs w:val="20"/>
        </w:rPr>
        <w:t>Polo ativo: BANCO BRADESCO FINANCIAMENTOS S.A.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VICTOR HUGO CAMARA JUDA CARNEIRO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95 - Apelação Cível 0050754-11.2020.8.06.0160 – PJE </w:t>
      </w:r>
      <w:r>
        <w:rPr>
          <w:rFonts w:ascii="Arial" w:eastAsia="Arial" w:hAnsi="Arial" w:cs="Arial"/>
          <w:sz w:val="20"/>
          <w:szCs w:val="20"/>
        </w:rPr>
        <w:t>Polo ativo: MARCOS AURELIO RODRIGUES ALTINO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DAMIAO PAIVA RODRIGUES REGINA DE PAIVA RODRIGUES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Desa. MARIA DE FÁTIMA DE MELO LOUREIRO e Des. EVERARDO LUCENA SEGUNDO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96 - Apelação Cível 0200612-72.2024.8.06.0097 – PJE </w:t>
      </w:r>
      <w:r>
        <w:rPr>
          <w:rFonts w:ascii="Arial" w:eastAsia="Arial" w:hAnsi="Arial" w:cs="Arial"/>
          <w:sz w:val="20"/>
          <w:szCs w:val="20"/>
        </w:rPr>
        <w:t>Polo ativo: JOSE WILSON COSTA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em exercicio da presidência), Desa. MARIA DE FÁTIMA DE MELO LOUREIRO e Des. PAULO AIRTON ALBUQUERQUE FILHO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97-Embargos de Declaração Cível 0043778-92.2014.8.06.0064/50000 </w:t>
      </w:r>
      <w:r>
        <w:rPr>
          <w:sz w:val="20"/>
          <w:szCs w:val="20"/>
        </w:rPr>
        <w:t xml:space="preserve">Embargante: Banco Honda S/A Embargado: Eraldo da Silva Peroba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98-Embargos de Declaração Cível 0263682-65.2021.8.06.0001/50000</w:t>
      </w:r>
      <w:r>
        <w:rPr>
          <w:sz w:val="20"/>
          <w:szCs w:val="20"/>
        </w:rPr>
        <w:t xml:space="preserve"> Embargante: Unimed do Ceará - Federação das Sociedades Cooperativas Médicas do Estado do Ceará Ltda.  Embargada: Livia de Vasconcelos Muniz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99-Embargos de Declaração Cível 0201077-57.2023.8.06.0084/50000 </w:t>
      </w:r>
      <w:r>
        <w:rPr>
          <w:sz w:val="20"/>
          <w:szCs w:val="20"/>
        </w:rPr>
        <w:t xml:space="preserve">Banco Bradesco S/A Embargada: Lidia Fraga Rocha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100-Agravo Interno Cível 0497253-92.2011.8.06.0001/50000 </w:t>
      </w:r>
      <w:r>
        <w:rPr>
          <w:sz w:val="20"/>
          <w:szCs w:val="20"/>
        </w:rPr>
        <w:t xml:space="preserve">(D) - Fortaleza Agravante: Banco do Brasil S/A Agravado: Rufina Clara Gomes Bonfim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parcialmente do recurso, para na extensão conhecida negar-lhe provimento, nos termos do voto do eminente Relator” 101-Agravo Interno Cível 0202115-04.2019.8.06.0001/50001</w:t>
      </w:r>
      <w:r>
        <w:rPr>
          <w:sz w:val="20"/>
          <w:szCs w:val="20"/>
        </w:rPr>
        <w:t xml:space="preserve"> Agravante: Maria Marismar de Sousa Marques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não conhecer do recurso, nos termos do voto do eminente Relator” 102-Agravo Interno Cível 0636658-29.2023.8.06.0000/50000 </w:t>
      </w:r>
      <w:r>
        <w:rPr>
          <w:sz w:val="20"/>
          <w:szCs w:val="20"/>
        </w:rPr>
        <w:t xml:space="preserve">Agravante: Motovel Motos e Veículos Ltda Agravado: Sobral Motos Veículos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julgar o recurso prejudicado, nos termos do voto do eminente Relator” 103-Agravo de Instrumento 0634610-34.2022.8.06.0000</w:t>
      </w:r>
      <w:r>
        <w:rPr>
          <w:sz w:val="20"/>
          <w:szCs w:val="20"/>
        </w:rPr>
        <w:t xml:space="preserve"> Agravante: Banco do Brasil S/A Agravado: Antonio Mesquita Magalhães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dar-lhe parcial provimento, nos termos do voto do eminente Relator” 104-Agravo de Instrumento 0638568-28.2022.8.06.0000</w:t>
      </w:r>
      <w:r>
        <w:rPr>
          <w:sz w:val="20"/>
          <w:szCs w:val="20"/>
        </w:rPr>
        <w:t xml:space="preserve"> Agravante: Zeila Maria Barros Rodrigues Agravado: ADEJ - Associação Desportiva de Educação Juvenil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</w:t>
      </w:r>
      <w:r>
        <w:rPr>
          <w:b/>
          <w:sz w:val="20"/>
          <w:szCs w:val="20"/>
        </w:rPr>
        <w:lastRenderedPageBreak/>
        <w:t xml:space="preserve">do recurso, para no mérito dar-lhe provimento, nos termos do voto do eminente Relator” 105-Agravo de Instrumento 0636431-05.2024.8.06.0000 </w:t>
      </w:r>
      <w:r>
        <w:rPr>
          <w:sz w:val="20"/>
          <w:szCs w:val="20"/>
        </w:rPr>
        <w:t xml:space="preserve">Agravante: Camila Monteiro Moreira Agravado: Max Valério de Castro Bezerra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106-Apelação Cível 0000297-77.2017.8.06.0160 </w:t>
      </w:r>
      <w:r>
        <w:rPr>
          <w:sz w:val="20"/>
          <w:szCs w:val="20"/>
        </w:rPr>
        <w:t xml:space="preserve">Apelante: Maria Cristina Oliveira de Lima Apelado: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dar-lhe parcial provimento, nos termos do voto do eminente Relator” 107-Ação Rescisória 0631696-31.2021.8.06.0000</w:t>
      </w:r>
      <w:r>
        <w:rPr>
          <w:sz w:val="20"/>
          <w:szCs w:val="20"/>
        </w:rPr>
        <w:t xml:space="preserve"> Autora: Marinês de Souza Filgueiras Ré: Maria José Silva Gomes Repr. Legal: Fabiana Maria de Paiva Rodrigues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108-Apelação Cível 0157149-87.2018.8.06.0001 </w:t>
      </w:r>
      <w:r>
        <w:rPr>
          <w:sz w:val="20"/>
          <w:szCs w:val="20"/>
        </w:rPr>
        <w:t xml:space="preserve">Apelante: Auristela Fontenele Bomfim Apelado: Cláudio Regis de Sá Ary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109-Apelação Cível 0147921-25.2017.8.06.0001</w:t>
      </w:r>
      <w:r>
        <w:rPr>
          <w:sz w:val="20"/>
          <w:szCs w:val="20"/>
        </w:rPr>
        <w:t xml:space="preserve"> Apelante: Vlx Empreendimentos Imobiliários Spe Ltda Apelado: José Bonifcio de Sousa Neto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110-Apelação Cível 0015687-54.2016.8.06.0053 </w:t>
      </w:r>
      <w:r>
        <w:rPr>
          <w:sz w:val="20"/>
          <w:szCs w:val="20"/>
        </w:rPr>
        <w:t xml:space="preserve">Apelante: Espólio de Francisca Fontenele Veras, Apelado: Paulo Roger Vieira de Araújo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111-Apelação Cível 0284790-19.2022.8.06.0001 </w:t>
      </w:r>
      <w:r>
        <w:rPr>
          <w:sz w:val="20"/>
          <w:szCs w:val="20"/>
        </w:rPr>
        <w:t xml:space="preserve">Apelante: Sandra Maria Ferreira da Silva Apelado: Itaú Administradora de Consórcios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112-Apelação Cível 0051626-86.2021.8.06.0064</w:t>
      </w:r>
      <w:r>
        <w:rPr>
          <w:sz w:val="20"/>
          <w:szCs w:val="20"/>
        </w:rPr>
        <w:t xml:space="preserve"> Apelante: Sul América Companhia de Seguro Saúde Apelado: Posto Bandeira Branca Comércio de Combustíveis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dar-lhe parcial provimento, nos termos do voto do eminente Relator” 113-Apelação Cível 0295534-73.2022.8.06.0001</w:t>
      </w:r>
      <w:r>
        <w:rPr>
          <w:sz w:val="20"/>
          <w:szCs w:val="20"/>
        </w:rPr>
        <w:t xml:space="preserve"> Apelante: E. de G. O. de S. Apelada: L. A. de S.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114-Apelação Cível 0200859-89.2022.8.06.0043</w:t>
      </w:r>
      <w:r>
        <w:rPr>
          <w:sz w:val="20"/>
          <w:szCs w:val="20"/>
        </w:rPr>
        <w:t xml:space="preserve"> Apelante: T. L. R. de Q. Apelada: E. B. de Q., Repr. Legal: D. P. - V. S.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115-Apelação Cível 0271174-45.2020.8.06.0001</w:t>
      </w:r>
      <w:r>
        <w:rPr>
          <w:sz w:val="20"/>
          <w:szCs w:val="20"/>
        </w:rPr>
        <w:t xml:space="preserve">  Apelante: A. V. F. Apelada: E. A. M. V.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116-Apelação Cível 0034035-24.2012.8.06.0001 </w:t>
      </w:r>
      <w:r>
        <w:rPr>
          <w:sz w:val="20"/>
          <w:szCs w:val="20"/>
        </w:rPr>
        <w:t xml:space="preserve">Apelante: J. J. A. A. Apelada: R. M. M. L.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117-Apelação Cível 0251966-70.2023.8.06.0001 </w:t>
      </w:r>
      <w:r>
        <w:rPr>
          <w:sz w:val="20"/>
          <w:szCs w:val="20"/>
        </w:rPr>
        <w:t xml:space="preserve"> Apelante: Joana Darc Barbosa Miguel Apelado: Banco Pan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</w:t>
      </w:r>
      <w:r>
        <w:rPr>
          <w:sz w:val="20"/>
          <w:szCs w:val="20"/>
        </w:rPr>
        <w:lastRenderedPageBreak/>
        <w:t xml:space="preserve">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118-Apelação Cível 0128864-84.2018.8.06.0001</w:t>
      </w:r>
      <w:r>
        <w:rPr>
          <w:sz w:val="20"/>
          <w:szCs w:val="20"/>
        </w:rPr>
        <w:t xml:space="preserve"> Apelante: Chiara Edwirges Rodrigues de Lima Apelado: IREP- Sociedade de Ensino Superior Médio e Fundamental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119-Apelação Cível 0278897-81.2021.8.06.0001 </w:t>
      </w:r>
      <w:r>
        <w:rPr>
          <w:sz w:val="20"/>
          <w:szCs w:val="20"/>
        </w:rPr>
        <w:t xml:space="preserve">Apelante: Maria de Fatima Marques de Oliveira - ME Apelado: Têxtil Mn Comércio de Tecidos e Confecções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julgar o recurso prejudicado, nos termos do voto do eminente Relator” 120-Apelação Cível 0215976-86.2021.8.06.0001 </w:t>
      </w:r>
      <w:r>
        <w:rPr>
          <w:sz w:val="20"/>
          <w:szCs w:val="20"/>
        </w:rPr>
        <w:t xml:space="preserve">Apelante: Ana Lúcia Venâncio de Souza Apelado: Seguradora Líder dos Consórcios do Seguro DPVAT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do eminente Relator” 121-Apelação Cível 0006977-87.2012.8.06.0052</w:t>
      </w:r>
      <w:r>
        <w:rPr>
          <w:sz w:val="20"/>
          <w:szCs w:val="20"/>
        </w:rPr>
        <w:t xml:space="preserve"> Apelante: Stailey Transportes Rodoviários Ltda Apelada: Maria Ivanilda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122-Apelação Cível 0204978-65.2022.8.06.0117 </w:t>
      </w:r>
      <w:r>
        <w:rPr>
          <w:sz w:val="20"/>
          <w:szCs w:val="20"/>
        </w:rPr>
        <w:t xml:space="preserve">Apelante: Companhia Energética do Ceará - ENEL Apelado: Germano Pereira Santana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123-Apelação Cível 0200196-92.2024.8.06.0101 </w:t>
      </w:r>
      <w:r>
        <w:rPr>
          <w:sz w:val="20"/>
          <w:szCs w:val="20"/>
        </w:rPr>
        <w:t xml:space="preserve">Apelada: Maria Lucivania de Lima Tomé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124-Apelação Cível 0201163-28.2023.8.06.0084 </w:t>
      </w:r>
      <w:r>
        <w:rPr>
          <w:sz w:val="20"/>
          <w:szCs w:val="20"/>
        </w:rPr>
        <w:t xml:space="preserve">Apelante: Francisco Ademar Vale da Silva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125-Apelação Cível 0200200-51.2024.8.06.0127 </w:t>
      </w:r>
      <w:r>
        <w:rPr>
          <w:sz w:val="20"/>
          <w:szCs w:val="20"/>
        </w:rPr>
        <w:t xml:space="preserve">Apelante: Maria de Araújo da Silva Apelado: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126-Apelação Cível 0201702-06.2024.8.06.0101 </w:t>
      </w:r>
      <w:r>
        <w:rPr>
          <w:sz w:val="20"/>
          <w:szCs w:val="20"/>
        </w:rPr>
        <w:t xml:space="preserve">Apelante: Companhia Energética do Ceará - ENEL Apelado: Companhia Energética do Ceará - ENEL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 provimento à parte ré e dar parcial provimento à parte autora, nos termos do voto do eminente Relator” 127-Apelação Cível 0266722-50.2024.8.06.0001 </w:t>
      </w:r>
      <w:r>
        <w:rPr>
          <w:sz w:val="20"/>
          <w:szCs w:val="20"/>
        </w:rPr>
        <w:t xml:space="preserve">Apelante: Raimundo de Souza Apelado: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128-Apelação Cível 0135097-68.2016.8.06.0001 </w:t>
      </w:r>
      <w:r>
        <w:rPr>
          <w:sz w:val="20"/>
          <w:szCs w:val="20"/>
        </w:rPr>
        <w:t xml:space="preserve">Apelante: Bradesco Saúde S/A Apelado: I4 Imobiliária e Administração de Bens Móveis e Imóveis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dos recursos, para no mérito negar-lhes provimento, nos termos do voto do eminente Relator” 129-Apelação Cível 0249385-53.2021.8.06.0001 </w:t>
      </w:r>
      <w:r>
        <w:rPr>
          <w:sz w:val="20"/>
          <w:szCs w:val="20"/>
        </w:rPr>
        <w:t xml:space="preserve">Apelante: Fernando Eugenio Xavier Bacelar de Carvalho Apelado: Colégio Irmã Maria Montenegro - CIMM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</w:t>
      </w:r>
      <w:r>
        <w:rPr>
          <w:sz w:val="20"/>
          <w:szCs w:val="20"/>
        </w:rPr>
        <w:lastRenderedPageBreak/>
        <w:t xml:space="preserve">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130-Apelação Cível 0206620-96.2023.8.06.0001 </w:t>
      </w:r>
      <w:r>
        <w:rPr>
          <w:sz w:val="20"/>
          <w:szCs w:val="20"/>
        </w:rPr>
        <w:t xml:space="preserve">Apelante: Maria Rosimeire dos Santos Carvalho Apelado: Companhia Energética do Ceará - ENEL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131-Apelação Cível 0200204-88.2024.8.06.0127 </w:t>
      </w:r>
      <w:r>
        <w:rPr>
          <w:sz w:val="20"/>
          <w:szCs w:val="20"/>
        </w:rPr>
        <w:t xml:space="preserve">Apelante: Maria Marlene do Nascimento Gomes Apelado: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132-Apelação Cível 0200040-42.2024.8.06.0154 </w:t>
      </w:r>
      <w:r>
        <w:rPr>
          <w:sz w:val="20"/>
          <w:szCs w:val="20"/>
        </w:rPr>
        <w:t xml:space="preserve">Polo ativo: FRANCISCA BARROS SARAIVA LEAO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133-Apelação Cível 0200675-39.2024.8.06.0084 </w:t>
      </w:r>
      <w:r>
        <w:rPr>
          <w:sz w:val="20"/>
          <w:szCs w:val="20"/>
        </w:rPr>
        <w:t xml:space="preserve">Polo ativo: JOSEFA DE OLIVEIRA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dos recursos, para no mérito dar provimento à parte autora e negar provimento à parte ré, nos termos do voto do eminente Relator” 134-Apelação Cível 0008958-79.2019.8.06.0126 </w:t>
      </w:r>
      <w:r>
        <w:rPr>
          <w:sz w:val="20"/>
          <w:szCs w:val="20"/>
        </w:rPr>
        <w:t xml:space="preserve">Polo ativo: LUCIA FERREIRA TEIXEIRA Polo passivo: BANCO BRADESCO FINANCIAMENTOS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135-Apelação Cível 0200896-32.2024.8.06.0113 </w:t>
      </w:r>
      <w:r>
        <w:rPr>
          <w:sz w:val="20"/>
          <w:szCs w:val="20"/>
        </w:rPr>
        <w:t xml:space="preserve">Polo ativo: ANTONIA GONZAGA DE SALES COSTA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dos recursos, para no mérito dar parcial provimento à parte autora e negar provimento à parte ré, nos termos do voto do eminente Relator” 136-Apelação Cível 0201086-47.2024.8.06.0031 </w:t>
      </w:r>
      <w:r>
        <w:rPr>
          <w:sz w:val="20"/>
          <w:szCs w:val="20"/>
        </w:rPr>
        <w:t xml:space="preserve">Polo ativo: RITA DE CASSIA GOUVEIA VENANCIO Polo passivo: BANCO ITAU BMG CONSIGNADO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137-Apelação Cível 0200864-85.2024.8.06.0126 </w:t>
      </w:r>
      <w:r>
        <w:rPr>
          <w:sz w:val="20"/>
          <w:szCs w:val="20"/>
        </w:rPr>
        <w:t xml:space="preserve">Polo ativo: ANTONIO BENEDITO DA SILVA Polo passivo: BANCO ITAU BMG CONSIGNADO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138-Apelação Cível 0008256-36.2019.8.06.0126 </w:t>
      </w:r>
      <w:r>
        <w:rPr>
          <w:sz w:val="20"/>
          <w:szCs w:val="20"/>
        </w:rPr>
        <w:t xml:space="preserve">Polo ativo: JOSE CRUZ DO NASCIMENTO Polo passivo: BANCO BRADESCO FINANCIAMENTOS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139-Apelação Cível 0216595-79.2022.8.06.0001 </w:t>
      </w:r>
      <w:r>
        <w:rPr>
          <w:sz w:val="20"/>
          <w:szCs w:val="20"/>
        </w:rPr>
        <w:t xml:space="preserve">Polo ativo: BANCO PAN S.A. Polo passivo: SILVELANDIA VASCONCELOS DAVI DA CRUZ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140-Apelação Cível 0283286-41.2023.8.06.0001 </w:t>
      </w:r>
      <w:r>
        <w:rPr>
          <w:sz w:val="20"/>
          <w:szCs w:val="20"/>
        </w:rPr>
        <w:t xml:space="preserve">Polo ativo: AYMORE CREDITO, FINANCIAMENTO E INVESTIMENTO S.A. Polo passivo: AUGUSTO SERGIO ALVES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141-Apelação Cível 0201677-78.2023.8.06.0084 </w:t>
      </w:r>
      <w:r>
        <w:rPr>
          <w:sz w:val="20"/>
          <w:szCs w:val="20"/>
        </w:rPr>
        <w:t xml:space="preserve">Polo ativo: MARCIO MATOS DE SOUSA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lastRenderedPageBreak/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142-Apelação Cível 0019458-97.2017.8.06.0055 </w:t>
      </w:r>
      <w:r>
        <w:rPr>
          <w:sz w:val="20"/>
          <w:szCs w:val="20"/>
        </w:rPr>
        <w:t xml:space="preserve">Polo ativo: BANCO BRADESCO S/A PROCURADORIA BANCO BRADESCO AS Polo passivo: FRANCISCO JOSE SERAFIM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do eminente Relator” 143-Apelação Cível 0252254-81.2024.8.06.0001 </w:t>
      </w:r>
      <w:r>
        <w:rPr>
          <w:sz w:val="20"/>
          <w:szCs w:val="20"/>
        </w:rPr>
        <w:t>Polo ativo: MARIA DEJANDIRA SOARES BARATA Polo passivo: BANCO DO BRASIL SA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144-Apelação Cível 0200737-65.2024.8.06.0121 </w:t>
      </w:r>
      <w:r>
        <w:rPr>
          <w:sz w:val="20"/>
          <w:szCs w:val="20"/>
        </w:rPr>
        <w:t xml:space="preserve">Polo ativo: MARIA ALTAIR DO CARMO SOUZA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do eminente Relator” 145-pelação Cível 0242146-90.2024.8.06.0001</w:t>
      </w:r>
      <w:r>
        <w:rPr>
          <w:sz w:val="20"/>
          <w:szCs w:val="20"/>
        </w:rPr>
        <w:t xml:space="preserve"> Polo ativo: RAIMUNDO NONATO FERNANDES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do eminente Relator” 146-Apelação Cível 0200452-47.2024.8.06.0097 </w:t>
      </w:r>
      <w:r>
        <w:rPr>
          <w:sz w:val="20"/>
          <w:szCs w:val="20"/>
        </w:rPr>
        <w:t xml:space="preserve">Polo ativo: MARIA TAVARES DE MAGALHAES Polo passivo: BANCO ITAU BMG CONSIGNADO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do eminente Relator” 147-Embargos de Declaração Cível 0016571-77.2016.8.06.0055/50002 </w:t>
      </w:r>
      <w:r>
        <w:rPr>
          <w:sz w:val="20"/>
          <w:szCs w:val="20"/>
        </w:rPr>
        <w:t xml:space="preserve">Embargante: CEQUIP Importação e Comércio Ltda Embargado: Lucileda Vieira Barros - ME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148-Embargos de Declaração Cível 0259775-48.2022.8.06.0001/50001</w:t>
      </w:r>
      <w:r>
        <w:rPr>
          <w:sz w:val="20"/>
          <w:szCs w:val="20"/>
        </w:rPr>
        <w:t xml:space="preserve"> Embargante: Iranildo de Oliveira Nunes Embargado: Hoepers Recuperadora de Crédito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149-Embargos de Declaração Cível 0200049-67.2022.8.06.0091/50000</w:t>
      </w:r>
      <w:r>
        <w:rPr>
          <w:sz w:val="20"/>
          <w:szCs w:val="20"/>
        </w:rPr>
        <w:t xml:space="preserve"> Embargante: Polimport Comércio e Exportação Ltda. Embargado: Maria Zilai de Souza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150-Embargos de Declaração Cível 0127953-72.2018.8.06.0001/50000</w:t>
      </w:r>
      <w:r>
        <w:rPr>
          <w:sz w:val="20"/>
          <w:szCs w:val="20"/>
        </w:rPr>
        <w:t xml:space="preserve"> Embargante: JS 128 - Empreendimentos Imobiliários Ltda. Embargado: José Hilcatã Holanda Pinheiro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151-Embargos de Declaração Cível 0242052-50.2021.8.06.0001/50000 </w:t>
      </w:r>
      <w:r>
        <w:rPr>
          <w:sz w:val="20"/>
          <w:szCs w:val="20"/>
        </w:rPr>
        <w:t xml:space="preserve">Embargante: Bellfrios Indústria e Comércio de Alimentos Ltda. - Em Recuperação Judicial Embargado: Companhia Energética do Ceará - ENEL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152-Embargos de Declaração Cível 0050813-45.2021.8.06.0101/50000 </w:t>
      </w:r>
      <w:r>
        <w:rPr>
          <w:sz w:val="20"/>
          <w:szCs w:val="20"/>
        </w:rPr>
        <w:t xml:space="preserve">Embargante: Banco Itaú Consignado S/A Embargado: Vandernaide de Freitas Sousa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153-Embargos de Declaração Cível 0107590-16.2008.8.06.0001/50001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Embargante: J Bezerra Nobre Repr. Legal: Jácio Bezerra Nobre Embargado: Brilhe Car Automóveis, na pessoa do seu representante legal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154-Embargos de Declaração Cível 0205199-92.2022.8.06.0167/50000 </w:t>
      </w:r>
      <w:r>
        <w:rPr>
          <w:sz w:val="20"/>
          <w:szCs w:val="20"/>
        </w:rPr>
        <w:t xml:space="preserve">Embargante: M. C. V. S. da S. Embargado: A. H. da S.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155-Embargos de Declaração Cível 0239697-33.2022.8.06.0001/50000</w:t>
      </w:r>
      <w:r>
        <w:rPr>
          <w:sz w:val="20"/>
          <w:szCs w:val="20"/>
        </w:rPr>
        <w:t xml:space="preserve"> Embargante: José Walder de Aguiar Serra Junior Embargado: Empresa Folha da Manhã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156-Embargos de Declaração Cível 0201326-47.2023.8.06.0071/50000</w:t>
      </w:r>
      <w:r>
        <w:rPr>
          <w:sz w:val="20"/>
          <w:szCs w:val="20"/>
        </w:rPr>
        <w:t xml:space="preserve"> Embargante: Caixa de Assistência dos Funcionários do Banco do Brasil - CASSI Embargado: Francisco Zeniton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157-Embargos de Declaração Cível 0201130-17.2024.8.06.0112/50000 </w:t>
      </w:r>
      <w:r>
        <w:rPr>
          <w:sz w:val="20"/>
          <w:szCs w:val="20"/>
        </w:rPr>
        <w:t xml:space="preserve">Embargante: Estado do Ceará Embargado: J. W. A. de F. R. P. A. A. M.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158-Embargos de Declaração Cível 0202143-96.2022.8.06.0055/50000 </w:t>
      </w:r>
      <w:r>
        <w:rPr>
          <w:sz w:val="20"/>
          <w:szCs w:val="20"/>
        </w:rPr>
        <w:t xml:space="preserve">Embargante: Maria José Brito da Cruz Embargado: Banco Pan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159-Embargos de Declaração Cível 0253849-57.2020.8.06.0001/50000 </w:t>
      </w:r>
      <w:r>
        <w:rPr>
          <w:sz w:val="20"/>
          <w:szCs w:val="20"/>
        </w:rPr>
        <w:t xml:space="preserve">Embargante: Banco do Brasil S/A Embargada: Silvia Helena Maia Gadelha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160-Embargos de Declaração Cível 0051027-96.2021.8.06.0081/50000</w:t>
      </w:r>
      <w:r>
        <w:rPr>
          <w:sz w:val="20"/>
          <w:szCs w:val="20"/>
        </w:rPr>
        <w:t xml:space="preserve"> Embargante: Mirian Pereira Aragão Embargado: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161-Embargos de Declaração Cível 0117176-28.2018.8.06.0001/50000</w:t>
      </w:r>
      <w:r>
        <w:rPr>
          <w:sz w:val="20"/>
          <w:szCs w:val="20"/>
        </w:rPr>
        <w:t xml:space="preserve"> Embargante: Fernando César Muniz Freitas Embargado: Empresa Redentora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162-Embargos de Declaração Cível 0223266-84.2023.8.06.0001/50000 </w:t>
      </w:r>
      <w:r>
        <w:rPr>
          <w:sz w:val="20"/>
          <w:szCs w:val="20"/>
        </w:rPr>
        <w:t xml:space="preserve">Embargante: J. N. G. C. R. P. D. N. G. Embargado: Unimed Fortaleza - Sociedade Cooperativa Médica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163-Embargos de Declaração Cível 0050449-54.2020.8.06.0151/50000</w:t>
      </w:r>
      <w:r>
        <w:rPr>
          <w:sz w:val="20"/>
          <w:szCs w:val="20"/>
        </w:rPr>
        <w:t xml:space="preserve"> Embargante: Francisco Pereira da Costa Embargado: Banco Mercantil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164-Embargos de Declaração Cível 0202061-34.2023.8.06.0151/50000</w:t>
      </w:r>
      <w:r>
        <w:rPr>
          <w:sz w:val="20"/>
          <w:szCs w:val="20"/>
        </w:rPr>
        <w:t xml:space="preserve"> Embargante: Banco Mercantil do Brasil S/A Embargada: Maria Eunice de Jesus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165-Embargos de Declaração Cível </w:t>
      </w:r>
      <w:r>
        <w:rPr>
          <w:b/>
          <w:sz w:val="20"/>
          <w:szCs w:val="20"/>
        </w:rPr>
        <w:lastRenderedPageBreak/>
        <w:t>0883788-43.2014.8.06.0001/50000</w:t>
      </w:r>
      <w:r>
        <w:rPr>
          <w:sz w:val="20"/>
          <w:szCs w:val="20"/>
        </w:rPr>
        <w:t xml:space="preserve"> Embargante: Alessandro José Arruda Barroso ME Repr. Legal: Alessandro José Arruda Barroso Embargado: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166-Embargos de Declaração Cível 0200354-72.2024.8.06.0029/50000</w:t>
      </w:r>
      <w:r>
        <w:rPr>
          <w:sz w:val="20"/>
          <w:szCs w:val="20"/>
        </w:rPr>
        <w:t xml:space="preserve"> Embargante: Banco Pan S/A Embargado: Adonias Rodrigues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167-Embargos de Declaração Cível 0200725-65.2024.8.06.0084/50000</w:t>
      </w:r>
      <w:r>
        <w:rPr>
          <w:sz w:val="20"/>
          <w:szCs w:val="20"/>
        </w:rPr>
        <w:t xml:space="preserve"> Embargante: Banco Bradesco S/A Embargada: Rosimar Alves da Silva Costa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168-Embargos de Declaração Cível 0213816-83.2024.8.06.0001/50000 </w:t>
      </w:r>
      <w:r>
        <w:rPr>
          <w:sz w:val="20"/>
          <w:szCs w:val="20"/>
        </w:rPr>
        <w:t xml:space="preserve">Embargante: Banco do Brasil S/A Embargada: Fatima Maria Fontenele de Morais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169-Embargos de Declaração Cível 0204631-68.2023.8.06.0029/50000</w:t>
      </w:r>
      <w:r>
        <w:rPr>
          <w:sz w:val="20"/>
          <w:szCs w:val="20"/>
        </w:rPr>
        <w:t xml:space="preserve"> Embargante: Bradesco Financiamentos Embargado: Antonio Francisco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não conhecer do recurso,  nos termos do voto da eminente Relatora” 170-Embargos de Declaração Cível 0004766-29.2016.8.06.0120/50000 </w:t>
      </w:r>
      <w:r>
        <w:rPr>
          <w:sz w:val="20"/>
          <w:szCs w:val="20"/>
        </w:rPr>
        <w:t xml:space="preserve">Embargante: Banco do Brasil S/A Embargada: Margarida Maria de Lima Pereira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171-Embargos de Declaração Cível 0632471-41.2024.8.06.0000/50000 </w:t>
      </w:r>
      <w:r>
        <w:rPr>
          <w:sz w:val="20"/>
          <w:szCs w:val="20"/>
        </w:rPr>
        <w:t xml:space="preserve">Embargante: Banco do Brasil S/A Embargado: Valdiberto Machado de Almeida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conhecer do recurso, para no mérito dar-lhe parcial provimento, nos termos do voto da eminente Relatora” 172-Embargos de Declaração Cível 0271092-09.2023.8.06.0001/50000</w:t>
      </w:r>
      <w:r>
        <w:rPr>
          <w:sz w:val="20"/>
          <w:szCs w:val="20"/>
        </w:rPr>
        <w:t xml:space="preserve"> Embargante: Banco do Brasil S/A Embargado: Antonio Vieira Sobrinho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173-Agravo Interno Cível 0201440-27.2022.8.06.0101/50000</w:t>
      </w:r>
      <w:r>
        <w:rPr>
          <w:sz w:val="20"/>
          <w:szCs w:val="20"/>
        </w:rPr>
        <w:t xml:space="preserve"> Agravante: Joatan Acácio Barroso Agravado: Companhia Energética do Ceará - ENEL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174-Agravo Interno Cível 0632881-02.2024.8.06.0000/50000</w:t>
      </w:r>
      <w:r>
        <w:rPr>
          <w:sz w:val="20"/>
          <w:szCs w:val="20"/>
        </w:rPr>
        <w:t xml:space="preserve"> Agravante: Notre Dame Intermédica Saúde S/A Agravado: Roberval Santana Bentes da Costa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175-Agravo Interno Cível 0635766-86.2024.8.06.0000/50000</w:t>
      </w:r>
      <w:r>
        <w:rPr>
          <w:sz w:val="20"/>
          <w:szCs w:val="20"/>
        </w:rPr>
        <w:t xml:space="preserve"> Agravante: Central Nacional Unimed - Cooperativa Central Agravada: Milena Alves de Lacerda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176-Agravo de Instrumento 0631462-44.2024.8.06.0000</w:t>
      </w:r>
      <w:r>
        <w:rPr>
          <w:sz w:val="20"/>
          <w:szCs w:val="20"/>
        </w:rPr>
        <w:t xml:space="preserve"> Agravante: Servi Posto Capri Ltda Agravado: Solução Serviços de Intermediação e Pagamentos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177-Agravo de Instrumento 0631831-38.2024.8.06.0000 </w:t>
      </w:r>
      <w:r>
        <w:rPr>
          <w:sz w:val="20"/>
          <w:szCs w:val="20"/>
        </w:rPr>
        <w:t xml:space="preserve">Agravante: Colégio Santo Tomás de Aquino Agravada: Antonia Silvana Rodrigues Batista </w:t>
      </w:r>
      <w:r>
        <w:rPr>
          <w:b/>
          <w:sz w:val="20"/>
          <w:szCs w:val="20"/>
        </w:rPr>
        <w:lastRenderedPageBreak/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178-Agravo de Instrumento 0634881-72.2024.8.06.0000</w:t>
      </w:r>
      <w:r>
        <w:rPr>
          <w:sz w:val="20"/>
          <w:szCs w:val="20"/>
        </w:rPr>
        <w:t xml:space="preserve"> Agravante: Joao Batista de Lima Agravada: Francisca Valdiza Corpes Feitosa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179-Agravo de Instrumento 0635275-79.2024.8.06.0000</w:t>
      </w:r>
      <w:r>
        <w:rPr>
          <w:sz w:val="20"/>
          <w:szCs w:val="20"/>
        </w:rPr>
        <w:t xml:space="preserve"> Agravante: Hapvida Assistência Médica S/A Agravado: FLAVIA MOREIRA DE ALMEIDA ALENCAR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180-Agravo de Instrumento 0636694-37.2024.8.06.0000</w:t>
      </w:r>
      <w:r>
        <w:rPr>
          <w:sz w:val="20"/>
          <w:szCs w:val="20"/>
        </w:rPr>
        <w:t xml:space="preserve"> Agravante: Banco do Brasil S/A Agravado: Antonio Deusdete Lobo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181-Agravo de Instrumento 0635766-86.2024.8.06.0000</w:t>
      </w:r>
      <w:r>
        <w:rPr>
          <w:sz w:val="20"/>
          <w:szCs w:val="20"/>
        </w:rPr>
        <w:t xml:space="preserve"> Agravante: Central Nacional Unimed - Cooperativa Central Agravada: Milena Alves de Lacerda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182-Apelação Cível 0211306-83.2013.8.06.0001</w:t>
      </w:r>
      <w:r>
        <w:rPr>
          <w:sz w:val="20"/>
          <w:szCs w:val="20"/>
        </w:rPr>
        <w:t xml:space="preserve"> Apelante: Banco do Nordeste do Brasil S/A Apelado: Marco Antonio Moura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183-Apelação Cível 0271660-59.2022.8.06.0001</w:t>
      </w:r>
      <w:r>
        <w:rPr>
          <w:sz w:val="20"/>
          <w:szCs w:val="20"/>
        </w:rPr>
        <w:t xml:space="preserve"> Apelante: F. P. C. M. Apelada: S. G. M.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184-Apelação Cível 0179662-83.2017.8.06.0001</w:t>
      </w:r>
      <w:r>
        <w:rPr>
          <w:sz w:val="20"/>
          <w:szCs w:val="20"/>
        </w:rPr>
        <w:t xml:space="preserve"> Apelante: Sérgio Augusto Abreu Miranda Júnior Apelada: Maria da Conceição Pinto Cisne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185-Apelação Cível 0200597-10.2022.8.06.0086</w:t>
      </w:r>
      <w:r>
        <w:rPr>
          <w:sz w:val="20"/>
          <w:szCs w:val="20"/>
        </w:rPr>
        <w:t xml:space="preserve"> Apelante: Raimundo Carlos Sobrinho Apelado: BV Financeira S/A - Crédito, Financiamento e Investimento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dos recursos, para no mérito negar provimento à parte autora e dar parcial provimento à parte ré, nos termos do voto da eminente Relatora” 186-Apelação Cível 0050245-14.2020.8.06.0182</w:t>
      </w:r>
      <w:r>
        <w:rPr>
          <w:sz w:val="20"/>
          <w:szCs w:val="20"/>
        </w:rPr>
        <w:t xml:space="preserve"> Recorrente: Rita Virgínia de Menezes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dos recursos, para no mérito negar provimento à parte ré e dar parcial provimento à parte autora, nos termos do voto da eminente Relatora” 187-Apelação Cível 0204210-02.2022.8.06.0001</w:t>
      </w:r>
      <w:r>
        <w:rPr>
          <w:sz w:val="20"/>
          <w:szCs w:val="20"/>
        </w:rPr>
        <w:t xml:space="preserve"> Apelante: M. C. de L. N. Apelado: R. W. C.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188-Apelação Cível 0200162-50.2023.8.06.0070</w:t>
      </w:r>
      <w:r>
        <w:rPr>
          <w:sz w:val="20"/>
          <w:szCs w:val="20"/>
        </w:rPr>
        <w:t xml:space="preserve"> Apelante: F. A. P. da S. Apelada: S. P. H. M.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189-Apelação Cível 0011643-39.2013.8.06.0136</w:t>
      </w:r>
      <w:r>
        <w:rPr>
          <w:sz w:val="20"/>
          <w:szCs w:val="20"/>
        </w:rPr>
        <w:t xml:space="preserve"> Apelante: Jose Edson de Araujo Magalhães Apelado: Jose Ivan Barreto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190-Apelação </w:t>
      </w:r>
      <w:r>
        <w:rPr>
          <w:b/>
          <w:sz w:val="20"/>
          <w:szCs w:val="20"/>
        </w:rPr>
        <w:lastRenderedPageBreak/>
        <w:t>Cível 0251325-82.2023.8.06.0001</w:t>
      </w:r>
      <w:r>
        <w:rPr>
          <w:sz w:val="20"/>
          <w:szCs w:val="20"/>
        </w:rPr>
        <w:t xml:space="preserve"> Apelante: F. D. M. B. Apelado: D. L. C. B., R. P. S. C. S.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191-Apelação Cível 0200670-37.2022.8.06.0100</w:t>
      </w:r>
      <w:r>
        <w:rPr>
          <w:sz w:val="20"/>
          <w:szCs w:val="20"/>
        </w:rPr>
        <w:t xml:space="preserve"> Apelante: F. I. C. A. Apelada: T. B. B.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192-Apelação Cível 0244698-62.2023.8.06.0001 </w:t>
      </w:r>
      <w:r>
        <w:rPr>
          <w:sz w:val="20"/>
          <w:szCs w:val="20"/>
        </w:rPr>
        <w:t xml:space="preserve">Apelante: Hapvida Assistência Médica S/A Apelado: Jose Humberto Cortez Varela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193-Apelação Cível 0226573-17.2021.8.06.0001</w:t>
      </w:r>
      <w:r>
        <w:rPr>
          <w:sz w:val="20"/>
          <w:szCs w:val="20"/>
        </w:rPr>
        <w:t xml:space="preserve"> Apelante: José Aloísio Andrade Lima Apelado: Raimundo Rabelo Freire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194-Apelação Cível 0201910-67.2022.8.06.0001</w:t>
      </w:r>
      <w:r>
        <w:rPr>
          <w:sz w:val="20"/>
          <w:szCs w:val="20"/>
        </w:rPr>
        <w:t xml:space="preserve"> Apte/Apdo: Banco Bradesco S/A Apelada: Deliza Dias Girão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dos recursos, para no mérito negar provimento à parte autora e dar parcial provimento à parte ré, nos termos do voto da eminente Relatora” 195-Apelação Cível 0265534-61.2020.8.06.0001 </w:t>
      </w:r>
      <w:r>
        <w:rPr>
          <w:sz w:val="20"/>
          <w:szCs w:val="20"/>
        </w:rPr>
        <w:t xml:space="preserve">Apelante: Banco Bradesco S/A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dos recurso, para no mérito negar-lhes provimento, nos termos do voto da eminente Relatora” 196-Apelação Cível 0283488-52.2022.8.06.0001 </w:t>
      </w:r>
      <w:r>
        <w:rPr>
          <w:sz w:val="20"/>
          <w:szCs w:val="20"/>
        </w:rPr>
        <w:t xml:space="preserve">Apelante: Espólio de Washington Jesus Caldas do Vall Inventariante: Monica Helida Oliveira Vall Apelado: Adriana da Silva Góis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197-Apelação Cível 0250305-61.2020.8.06.0001 </w:t>
      </w:r>
      <w:r>
        <w:rPr>
          <w:sz w:val="20"/>
          <w:szCs w:val="20"/>
        </w:rPr>
        <w:t xml:space="preserve">Apelante: Adriana Maia de Araujo Apelado: Casebras Construções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198-Apelação Cível 0227079-22.2023.8.06.0001 </w:t>
      </w:r>
      <w:r>
        <w:rPr>
          <w:sz w:val="20"/>
          <w:szCs w:val="20"/>
        </w:rPr>
        <w:t xml:space="preserve">Apelante: C. A. S. F. Apelada: L. R. F., R. P. S. M. R.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199-Apelação Cível 0265742-74.2022.8.06.0001</w:t>
      </w:r>
      <w:r>
        <w:rPr>
          <w:sz w:val="20"/>
          <w:szCs w:val="20"/>
        </w:rPr>
        <w:t xml:space="preserve"> Apelante: Vanilo Cunha de Carvalho Filho Apelado: Condominio Jeová Matos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200-Apelação Cível 0279093-80.2023.8.06.0001 </w:t>
      </w:r>
      <w:r>
        <w:rPr>
          <w:sz w:val="20"/>
          <w:szCs w:val="20"/>
        </w:rPr>
        <w:t xml:space="preserve">Apelante: Fiestas Buffet Ltda ME Apelado: ILL Participações EIRELI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não conhecer do recurso, nos termos do voto da eminente Relatora” 201-Apelação Cível 0238513-71.2024.8.06.0001 </w:t>
      </w:r>
      <w:r>
        <w:rPr>
          <w:sz w:val="20"/>
          <w:szCs w:val="20"/>
        </w:rPr>
        <w:t xml:space="preserve">Apelante: Wallace Batista Cavalcante Apelado: FRANCISCO JOCEL BATISTA JUNIOR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202-Apelação Cível 0202619-55.2024.8.06.0091</w:t>
      </w:r>
      <w:r>
        <w:rPr>
          <w:sz w:val="20"/>
          <w:szCs w:val="20"/>
        </w:rPr>
        <w:t xml:space="preserve"> Apelante: L. M. S. M.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203-Apelação Cível 0200683-59.2023.8.06.0081</w:t>
      </w:r>
      <w:r>
        <w:rPr>
          <w:sz w:val="20"/>
          <w:szCs w:val="20"/>
        </w:rPr>
        <w:t xml:space="preserve"> Apelante: Joao </w:t>
      </w:r>
      <w:r>
        <w:rPr>
          <w:sz w:val="20"/>
          <w:szCs w:val="20"/>
        </w:rPr>
        <w:lastRenderedPageBreak/>
        <w:t xml:space="preserve">Batista Moreno Apelado: Companhia Energética do Ceará - ENEL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204-Apelação Cível 0270957-65.2021.8.06.0001</w:t>
      </w:r>
      <w:r>
        <w:rPr>
          <w:sz w:val="20"/>
          <w:szCs w:val="20"/>
        </w:rPr>
        <w:t xml:space="preserve"> Apelante: L. V. dos S. F. Apelado: L. V. dos S. F.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dos recursos, para no mérito negar provimento à parte promovente e dar provimento à parte promovida, nos termos do voto da eminente Relatora” 205-Apelação Cível 0200248-20.2023.8.06.0038 </w:t>
      </w:r>
      <w:r>
        <w:rPr>
          <w:sz w:val="20"/>
          <w:szCs w:val="20"/>
        </w:rPr>
        <w:t xml:space="preserve">Apelante: Antonia Márcia Ferreira Cavalcante da Silva Apelado: Antonia Márcia Ferreira Cavalcante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dos recursos, para no mérito negar provimento à parte promovida e dar provimento à parte promovente, nos termos do voto da eminente Relatora” 206-Apelação Cível 0204523-39.2023.8.06.0029</w:t>
      </w:r>
      <w:r>
        <w:rPr>
          <w:sz w:val="20"/>
          <w:szCs w:val="20"/>
        </w:rPr>
        <w:t xml:space="preserve"> Apelante: Maria Firmino Soares Domingos Apelado: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207-Apelação Cível 0130860-88.2016.8.06.0001 </w:t>
      </w:r>
      <w:r>
        <w:rPr>
          <w:sz w:val="20"/>
          <w:szCs w:val="20"/>
        </w:rPr>
        <w:t xml:space="preserve">Apelante: Manhattan Summer Park - Empreendimento Imobiliário Ltda. Apelado: Marcelo José Oliveira Leitão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208-Apelação Cível 0201078-54.2024.8.06.0101 </w:t>
      </w:r>
      <w:r>
        <w:rPr>
          <w:sz w:val="20"/>
          <w:szCs w:val="20"/>
        </w:rPr>
        <w:t xml:space="preserve">Apelante: Banco do Brasil S/A Apelada: Ana Maria Gabriel Mesquita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209-Apelação Cível 0200848-05.2022.8.06.0126 – PJE </w:t>
      </w:r>
      <w:r>
        <w:rPr>
          <w:sz w:val="20"/>
          <w:szCs w:val="20"/>
        </w:rPr>
        <w:t xml:space="preserve">Polo ativo: BANCO DO NORDESTE DO BRASIL SA Polo passivo: AUGI DISTRIBUIDORA DE MATERIAL DE CONSTRUCAO LTDA AUDAISA RODRIGUES CAVALCANTE JOSE GIURDAI PAULINO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210-Apelação Cível 0205646-25.2024.8.06.0001 – PJE </w:t>
      </w:r>
      <w:r>
        <w:rPr>
          <w:sz w:val="20"/>
          <w:szCs w:val="20"/>
        </w:rPr>
        <w:t xml:space="preserve">Polo ativo: BANCO HONDA S/A. Polo passivo: MARIA DE FATIMA DOS SANTOS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211-Apelação Cível 0200950-30.2024.8.06.0167 – PJE </w:t>
      </w:r>
      <w:r>
        <w:rPr>
          <w:sz w:val="20"/>
          <w:szCs w:val="20"/>
        </w:rPr>
        <w:t xml:space="preserve">Polo ativo: BANCO J. SAFRA S.A Polo passivo: MARIA ERIVANIA DE SOUZA CASTRO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212-Apelação Cível 0200078-80.2024.8.06.0113 – PJE </w:t>
      </w:r>
      <w:r>
        <w:rPr>
          <w:sz w:val="20"/>
          <w:szCs w:val="20"/>
        </w:rPr>
        <w:t xml:space="preserve">Polo ativo: MARIA ELISVAN ARAUJO OLIVEIRA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213-Apelação Cível 0148783-93.2017.8.06.0001 – PJE </w:t>
      </w:r>
      <w:r>
        <w:rPr>
          <w:sz w:val="20"/>
          <w:szCs w:val="20"/>
        </w:rPr>
        <w:t xml:space="preserve">Polo ativo: SAFRA LEASING SA ARRENDAMENTO MERCANTIL Polo passivo: ANTONIO CARLOS PEREIRA DO NASCIMENTO JUNIOR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214-Apelação Cível 0217223-34.2023.8.06.0001 – PJE </w:t>
      </w:r>
      <w:r>
        <w:rPr>
          <w:sz w:val="20"/>
          <w:szCs w:val="20"/>
        </w:rPr>
        <w:t xml:space="preserve">Polo ativo: BANCO BRADESCO S/A PROCURADORIA BANCO BRADESCO SA Polo passivo: DANIELY FARIAS SETUBAL DA ROCHA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</w:t>
      </w:r>
      <w:r>
        <w:rPr>
          <w:b/>
          <w:sz w:val="20"/>
          <w:szCs w:val="20"/>
        </w:rPr>
        <w:lastRenderedPageBreak/>
        <w:t xml:space="preserve">mérito negar-lhe provimento, nos termos do voto da eminente Relatora” 215-Apelação Cível 0016721-30.2017.8.06.0053 – PJE </w:t>
      </w:r>
      <w:r>
        <w:rPr>
          <w:sz w:val="20"/>
          <w:szCs w:val="20"/>
        </w:rPr>
        <w:t xml:space="preserve">Polo ativo: SANDRO MAMMEI Polo passivo: ROBERTO CESAR PINTO BARBOZA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216-Apelação Cível 0269803-41.2023.8.06.0001 – PJE </w:t>
      </w:r>
      <w:r>
        <w:rPr>
          <w:sz w:val="20"/>
          <w:szCs w:val="20"/>
        </w:rPr>
        <w:t xml:space="preserve">Polo ativo: BRADESCO ADMINISTRADORA DE CONSORCIOS LTDA Polo passivo: TRANSCOL - TRANSPORTE E CONSTRUCAO EIRELI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217-Apelação Cível 0200726-32.2024.8.06.0090 – PJE </w:t>
      </w:r>
      <w:r>
        <w:rPr>
          <w:sz w:val="20"/>
          <w:szCs w:val="20"/>
        </w:rPr>
        <w:t xml:space="preserve">Polo ativo: MARCOS HOMERO CANDIDO RODRIGUES Polo passivo: SAFRA CREDITO, FINANCIAMENTO E INVESTIMENTO S.A. 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julgar o recurso prejudicado, nos termos do voto da eminente Relatora” 218-Apelação Cível 0200510-71.2024.8.06.0090 – PJE</w:t>
      </w:r>
      <w:r>
        <w:rPr>
          <w:sz w:val="20"/>
          <w:szCs w:val="20"/>
        </w:rPr>
        <w:t xml:space="preserve"> Polo ativo: BANCO BMG SA Polo passivo: JOSE AILTON BESERRA LEITE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219-Apelação Cível 0222577-06.2024.8.06.0001 – PJE </w:t>
      </w:r>
      <w:r>
        <w:rPr>
          <w:sz w:val="20"/>
          <w:szCs w:val="20"/>
        </w:rPr>
        <w:t xml:space="preserve">Polo ativo: AYMORE CREDITO, FINANCIAMENTO E INVESTIMENTO S.A. Polo passivo: PAULO SERGIO PEREIRA PINHEIRO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220-Apelação Cível 0200180-59.2023.8.06.0074 – PJE </w:t>
      </w:r>
      <w:r>
        <w:rPr>
          <w:sz w:val="20"/>
          <w:szCs w:val="20"/>
        </w:rPr>
        <w:t xml:space="preserve">Polo ativo: VERA NILZA SILVA DOS SANTOS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221-Apelação Cível 0203154-44.2024.8.06.0071 – PJE </w:t>
      </w:r>
      <w:r>
        <w:rPr>
          <w:sz w:val="20"/>
          <w:szCs w:val="20"/>
        </w:rPr>
        <w:t xml:space="preserve">Polo ativo: BENTO DINIZ LEITE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222-Apelação Cível 0202308-56.2024.8.06.0029 – PJE</w:t>
      </w:r>
      <w:r>
        <w:rPr>
          <w:sz w:val="20"/>
          <w:szCs w:val="20"/>
        </w:rPr>
        <w:t xml:space="preserve"> Polo ativo: MARIA JUCILEIDE VIEIRA CHAVES Polo passivo: BANCO OLE BONSUCESSO CONSIGNADO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223-Apelação Cível 0050503-61.2021.8.06.0126 – PJE</w:t>
      </w:r>
      <w:r>
        <w:rPr>
          <w:sz w:val="20"/>
          <w:szCs w:val="20"/>
        </w:rPr>
        <w:t xml:space="preserve"> Polo ativo: LUCIA DA SILVA LIMA Polo passivo: BANCO MERCANTIL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parcial provimento, nos termos do voto da eminente Relatora” 224-Apelação Cível 0200233-83.2024.8.06.0113 – PJE</w:t>
      </w:r>
      <w:r>
        <w:rPr>
          <w:sz w:val="20"/>
          <w:szCs w:val="20"/>
        </w:rPr>
        <w:t xml:space="preserve"> Polo ativo: FRANCISCO PEREIRA ROQUE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dos recursos, para no mérito negar provimento à parte ré e dar parcial provimento à parte autora, nos termos do voto da eminente Relatora” 225-Apelação Cível 0200567-19.2024.8.06.0081 – PJE</w:t>
      </w:r>
      <w:r>
        <w:rPr>
          <w:sz w:val="20"/>
          <w:szCs w:val="20"/>
        </w:rPr>
        <w:t xml:space="preserve"> Polo ativo: MARIA ZENEIDE FELIX SILVA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226-Apelação Cível 0200408-31.2024.8.06.0096 – PJE </w:t>
      </w:r>
      <w:r>
        <w:rPr>
          <w:sz w:val="20"/>
          <w:szCs w:val="20"/>
        </w:rPr>
        <w:t xml:space="preserve">Polo ativo: BANCO INTERMEDIUM SA Polo passivo: FRANCISCO DAS CHAGAS MOREIRA LIMA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</w:t>
      </w:r>
      <w:r>
        <w:rPr>
          <w:b/>
          <w:sz w:val="20"/>
          <w:szCs w:val="20"/>
        </w:rPr>
        <w:lastRenderedPageBreak/>
        <w:t xml:space="preserve">Câmara por unanimidade, acordou em conhecer do recurso, para no mérito negar-lhe provimento, nos termos do voto da eminente Relatora” 227-Apelação Cível 0200263-12.2023.8.06.0095 – PJE </w:t>
      </w:r>
      <w:r>
        <w:rPr>
          <w:sz w:val="20"/>
          <w:szCs w:val="20"/>
        </w:rPr>
        <w:t xml:space="preserve">Polo ativo: ANTONIA XIMENES FREITAS Polo passivo: BANCO MERCANTIL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228-Apelação Cível 0202173-44.2024.8.06.0029 – PJE </w:t>
      </w:r>
      <w:r>
        <w:rPr>
          <w:sz w:val="20"/>
          <w:szCs w:val="20"/>
        </w:rPr>
        <w:t xml:space="preserve">Polo ativo: FRANCISCO NEVES DA CRUZ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229-Apelação Cível 0200634-72.2024.8.06.0084 – PJE </w:t>
      </w:r>
      <w:r>
        <w:rPr>
          <w:sz w:val="20"/>
          <w:szCs w:val="20"/>
        </w:rPr>
        <w:t xml:space="preserve">Polo ativo: FERNANDO MARQUES DA COSTA Polo passivo: BINCLUB SERVICOS DE ADMINISTRACAO E DE PROGRAMAS DE FIDELIDADE LTDA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230-Apelação Cível 0200566-34.2024.8.06.0081 – PJE </w:t>
      </w:r>
      <w:r>
        <w:rPr>
          <w:sz w:val="20"/>
          <w:szCs w:val="20"/>
        </w:rPr>
        <w:t xml:space="preserve">Polo ativo: RITA DA COSTA BRASIL DA PENHA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Srs. Desa. MARIA DE FÁTIMA DE MELO LOUREIRO (Relatora), Desa. JANE RUTH MAIA DE QUEIROGA e Des. CARLOS ALBERTO MENDES FORTE</w:t>
      </w:r>
      <w:r>
        <w:rPr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231-Apelação Cível 0200855-62.2024.8.06.0114 – PJE </w:t>
      </w:r>
      <w:r>
        <w:rPr>
          <w:sz w:val="20"/>
          <w:szCs w:val="20"/>
        </w:rPr>
        <w:t xml:space="preserve">Polo ativo: RITA CLEMENTINO PINHEIRO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232-Apelação Cível 0202587-69.2024.8.06.0117 – PJE</w:t>
      </w:r>
      <w:r>
        <w:rPr>
          <w:sz w:val="20"/>
          <w:szCs w:val="20"/>
        </w:rPr>
        <w:t xml:space="preserve"> Polo ativo: ROSE MARIA REZENDE COSTA Polo passivo: BANCO SANTANDER (BRASIL) S.A. BANCO DO BRASIL SA BANCO PAN S.A.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233-Apelação Cível 0257276-23.2024.8.06.0001 – PJE</w:t>
      </w:r>
      <w:r>
        <w:rPr>
          <w:sz w:val="20"/>
          <w:szCs w:val="20"/>
        </w:rPr>
        <w:t xml:space="preserve"> Polo ativo: JACINTO PORTELA AGUIAR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234-Apelação Cível 0201093-81.2024.8.06.0114 – PJE </w:t>
      </w:r>
      <w:r>
        <w:rPr>
          <w:sz w:val="20"/>
          <w:szCs w:val="20"/>
        </w:rPr>
        <w:t xml:space="preserve">Polo ativo: FRANCISCA PEREIRA GONCALVES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235-Apelação Cível 0202179-51.2024.8.06.0029 – PJE</w:t>
      </w:r>
      <w:r>
        <w:rPr>
          <w:sz w:val="20"/>
          <w:szCs w:val="20"/>
        </w:rPr>
        <w:t xml:space="preserve"> Polo ativo: JOSE ALVES DE LUCENA Polo passivo: BANCO ITAU BMG CONSIGNADO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236-Apelação Cível 0200247-65.2024.8.06.0049 – PJE </w:t>
      </w:r>
      <w:r>
        <w:rPr>
          <w:sz w:val="20"/>
          <w:szCs w:val="20"/>
        </w:rPr>
        <w:t xml:space="preserve">Polo ativo: JOSE LUZIMAR RODRIGUES DO NASCIMENTO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237-Apelação Cível 0284771-76.2023.8.06.0001 – PJE </w:t>
      </w:r>
      <w:r>
        <w:rPr>
          <w:sz w:val="20"/>
          <w:szCs w:val="20"/>
        </w:rPr>
        <w:t xml:space="preserve">Polo ativo: BANCO BMG SA Polo passivo: MARIA FIDELIS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238-Apelação Cível 0224733-64.2024.8.06.0001 – PJE</w:t>
      </w:r>
      <w:r>
        <w:rPr>
          <w:sz w:val="20"/>
          <w:szCs w:val="20"/>
        </w:rPr>
        <w:t xml:space="preserve"> Polo ativo: SINDICATO NACIONAL DOS APOSENTADOS, PENSIONISTAS E IDOSOS DA UNIAO GERAL DOS TRABALHADORES Polo passivo: ANA CLARA CASTELO BRANCO CAVALCANTE </w:t>
      </w:r>
      <w:r>
        <w:rPr>
          <w:b/>
          <w:sz w:val="20"/>
          <w:szCs w:val="20"/>
        </w:rPr>
        <w:lastRenderedPageBreak/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239-Apelação Cível 0200364-09.2024.8.06.0097 – PJE </w:t>
      </w:r>
      <w:r>
        <w:rPr>
          <w:sz w:val="20"/>
          <w:szCs w:val="20"/>
        </w:rPr>
        <w:t xml:space="preserve">Polo ativo: BERNARDO CARDOSO DE FARIAS Polo passivo: BANCO ITAU BMG CONSIGNADO S.A. ITAU UNIBANCO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240-Apelação Cível 0200776-87.2023.8.06.0124 – PJE </w:t>
      </w:r>
      <w:r>
        <w:rPr>
          <w:sz w:val="20"/>
          <w:szCs w:val="20"/>
        </w:rPr>
        <w:t xml:space="preserve">Polo ativo: FRANCINALDO TOME MARTINS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241-Apelação Cível 0200095-97.2023.8.06.0066 – PJE </w:t>
      </w:r>
      <w:r>
        <w:rPr>
          <w:sz w:val="20"/>
          <w:szCs w:val="20"/>
        </w:rPr>
        <w:t xml:space="preserve">Polo ativo: FRANCISCA MARTINIANO DA SILVA Polo passivo: BANCO BRADESCO FINANCIAMENTOS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242-Apelação Cível 0201344-11.2023.8.06.0090 – PJE </w:t>
      </w:r>
      <w:r>
        <w:rPr>
          <w:sz w:val="20"/>
          <w:szCs w:val="20"/>
        </w:rPr>
        <w:t xml:space="preserve">Polo ativo: FRANCISCA NOGUEIRA DA SILVA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243-Apelação Cível 0200268-43.2023.8.06.0092 – PJE </w:t>
      </w:r>
      <w:r>
        <w:rPr>
          <w:sz w:val="20"/>
          <w:szCs w:val="20"/>
        </w:rPr>
        <w:t xml:space="preserve">Polo ativo: ANTONIA FERREIRA BARROS Polo passivo: BANCO DAYCOVAL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244-Apelação Cível 0201284-63.2023.8.06.0114 – PJE </w:t>
      </w:r>
      <w:r>
        <w:rPr>
          <w:sz w:val="20"/>
          <w:szCs w:val="20"/>
        </w:rPr>
        <w:t xml:space="preserve">Polo ativo: FRANCISCA LUCIMAR PESSOA DA SILVA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245-Apelação Cível 0200350-29.2024.8.06.0031 - PJE </w:t>
      </w:r>
      <w:r>
        <w:rPr>
          <w:sz w:val="20"/>
          <w:szCs w:val="20"/>
        </w:rPr>
        <w:t xml:space="preserve">Polo ativo: BANCO ITAU BMG CONSIGNADO S.A. ITAU UNIBANCO S.A. ITAU UNIBANCO S.A. BANCO ITAU VEICULOS S.A. Polo passivo: MARIA DALVA FREIRE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246-Apelação Cível 0200570-55.2024.8.06.0151 – PJE </w:t>
      </w:r>
      <w:r>
        <w:rPr>
          <w:sz w:val="20"/>
          <w:szCs w:val="20"/>
        </w:rPr>
        <w:t xml:space="preserve">Polo ativo: FRANCISCO FREITAS DO NASCIMENTO Polo passivo: BANCO FICSA S/A.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247-Apelação Cível 0210632-56.2023.8.06.0001 – PJE</w:t>
      </w:r>
      <w:r>
        <w:rPr>
          <w:sz w:val="20"/>
          <w:szCs w:val="20"/>
        </w:rPr>
        <w:t xml:space="preserve"> Polo ativo: AYMORE CREDITO, FINANCIAMENTO E INVESTIMENTO S.A. Polo passivo: BRUNO NEVES VIANA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248-Apelação Cível 0245270-81.2024.8.06.0001 – PJE </w:t>
      </w:r>
      <w:r>
        <w:rPr>
          <w:sz w:val="20"/>
          <w:szCs w:val="20"/>
        </w:rPr>
        <w:t xml:space="preserve">Polo ativo: ITAU UNIBANCO HOLDING S.A. Polo passivo: ALBINO DOS SANTOS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249-Apelação Cível 0215015-43.2024.8.06.0001 – PJE </w:t>
      </w:r>
      <w:r>
        <w:rPr>
          <w:sz w:val="20"/>
          <w:szCs w:val="20"/>
        </w:rPr>
        <w:t xml:space="preserve">Polo ativo: BANCO ITAUCARD S.A. ITAU UNIBANCO S.A. Polo passivo: JG COMERCIAL DE ALIMENTOS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250-Apelação Cível 0274803-22.2023.8.06.0001 – PJE </w:t>
      </w:r>
      <w:r>
        <w:rPr>
          <w:sz w:val="20"/>
          <w:szCs w:val="20"/>
        </w:rPr>
        <w:t xml:space="preserve">Polo ativo: BANCO DO BRASIL SA Polo passivo: </w:t>
      </w:r>
      <w:r>
        <w:rPr>
          <w:sz w:val="20"/>
          <w:szCs w:val="20"/>
        </w:rPr>
        <w:lastRenderedPageBreak/>
        <w:t xml:space="preserve">ANTONIA SOLANGE ALECRIM BEZERRA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251-Apelação Cível 0201361-02.2024.8.06.0029 – PJE </w:t>
      </w:r>
      <w:r>
        <w:rPr>
          <w:sz w:val="20"/>
          <w:szCs w:val="20"/>
        </w:rPr>
        <w:t xml:space="preserve">Polo ativo: MARIA SOBREIRA EVANGELISTA Polo passivo: BANCO ITAU BMG CONSIGNADO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252-Apelação Cível 0201520-13.2024.8.06.0071 – PJE </w:t>
      </w:r>
      <w:r>
        <w:rPr>
          <w:sz w:val="20"/>
          <w:szCs w:val="20"/>
        </w:rPr>
        <w:t xml:space="preserve">Polo ativo: SIMONE GOMES DA SILVA Polo passivo: UNIAO NACIONAL DOS APOSENTADOS E PENSIONISTAS DO BRASIL- UNABRASIL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253-Apelação Cível 0241105-88.2024.8.06.0001 – PJE </w:t>
      </w:r>
      <w:r>
        <w:rPr>
          <w:sz w:val="20"/>
          <w:szCs w:val="20"/>
        </w:rPr>
        <w:t xml:space="preserve">Polo ativo: AYMORE CREDITO, FINANCIAMENTO E INVESTIMENTO S.A Polo passivo: DYOG MAYK CONCEICAO DOS SANTOS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254-Apelação Cível 0200461-95.2024.8.06.0133 – PJE </w:t>
      </w:r>
      <w:r>
        <w:rPr>
          <w:sz w:val="20"/>
          <w:szCs w:val="20"/>
        </w:rPr>
        <w:t xml:space="preserve">Polo ativo: FRANCISCO AIRTON SOUSA GOMES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255-Apelação Cível 0206175-55.2022.8.06.0117 – PJE </w:t>
      </w:r>
      <w:r>
        <w:rPr>
          <w:sz w:val="20"/>
          <w:szCs w:val="20"/>
        </w:rPr>
        <w:t xml:space="preserve">Polo ativo: BANCO PAN S.A Polo passivo: ARTUR GOMES BEVILAQUA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256-Apelação Cível 0202327-36.2024.8.06.0167 – PJE </w:t>
      </w:r>
      <w:r>
        <w:rPr>
          <w:sz w:val="20"/>
          <w:szCs w:val="20"/>
        </w:rPr>
        <w:t xml:space="preserve">Polo ativo: EZEQUIEL DA PENHA FERREIRA Polo passivo: BANCO VOLKSWAGEN S.A. PROCURADORIA BANCO VOLKSWAGEN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de Julgamento: “A Câmara por unanimidade, acordou em não conhecer do recurso, nos termos do voto da eminente Relatora” 257-Apelação Cível 0200569-64.2024.8.06.0056 – PJE </w:t>
      </w:r>
      <w:r>
        <w:rPr>
          <w:sz w:val="20"/>
          <w:szCs w:val="20"/>
        </w:rPr>
        <w:t xml:space="preserve">Polo ativo: FRANCISCO MIRANDAPolo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258-Apelação Cível 0051226-87.2021.8.06.0059 – PJE </w:t>
      </w:r>
      <w:r>
        <w:rPr>
          <w:sz w:val="20"/>
          <w:szCs w:val="20"/>
        </w:rPr>
        <w:t xml:space="preserve">Polo ativo: CECI MORAIS GONCALVES SILVA 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259-Apelação Cível 0201554-85.2024.8.06.0071 – PJE </w:t>
      </w:r>
      <w:r>
        <w:rPr>
          <w:sz w:val="20"/>
          <w:szCs w:val="20"/>
        </w:rPr>
        <w:t xml:space="preserve">Polo ativo: MARIA EDNA SILVA DE OLIVEIRA 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MARIA DE FÁTIMA DE MELO LOUREIRO (Relatora), Desa. JANE RUTH MAIA DE QUEIROGA e Des. CARLOS ALBERTO MENDES FORTE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260-Embargos de Declaração Cível 0234430-46.2023.8.06.0001/50000</w:t>
      </w:r>
      <w:r>
        <w:rPr>
          <w:sz w:val="20"/>
          <w:szCs w:val="20"/>
        </w:rPr>
        <w:t xml:space="preserve"> Embargante: T. P. de L. S. Embargado: B. V.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261-Agravo Interno Cível 0636222-36.2024.8.06.0000/50000 </w:t>
      </w:r>
      <w:r>
        <w:rPr>
          <w:sz w:val="20"/>
          <w:szCs w:val="20"/>
        </w:rPr>
        <w:t xml:space="preserve">Agravante: R. R. de S. Agravada: Ana Carolina Santos de Sousa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julgar o recurso prejudicado, nos termos do voto da eminente Relatora” 262-Agravo Interno Cível 0637620-18.2024.8.06.0000/50000 </w:t>
      </w:r>
      <w:r>
        <w:rPr>
          <w:sz w:val="20"/>
          <w:szCs w:val="20"/>
        </w:rPr>
        <w:t xml:space="preserve">Agravante: Diogo Oliveira Rebouças </w:t>
      </w:r>
      <w:r>
        <w:rPr>
          <w:sz w:val="20"/>
          <w:szCs w:val="20"/>
        </w:rPr>
        <w:lastRenderedPageBreak/>
        <w:t xml:space="preserve">Agravado: Bradesco Saúde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julgar o recurso prejudicado, nos termos do voto da eminente Relatora” 263-Agravo de Instrumento 0624639-54.2024.8.06.0000 </w:t>
      </w:r>
      <w:r>
        <w:rPr>
          <w:sz w:val="20"/>
          <w:szCs w:val="20"/>
        </w:rPr>
        <w:t xml:space="preserve">Agravante: Ceará Loteamentos Ltda. Agravada: Cláudia Sergina da Silva de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264-Agravo de Instrumento 0627840-54.2024.8.06.0000 </w:t>
      </w:r>
      <w:r>
        <w:rPr>
          <w:sz w:val="20"/>
          <w:szCs w:val="20"/>
        </w:rPr>
        <w:t xml:space="preserve">Agravante: Francisco Privino do Nascimento Agravado: Banco Itaú Consignado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265-Agravo de Instrumento 0628383-57.2024.8.06.0000 </w:t>
      </w:r>
      <w:r>
        <w:rPr>
          <w:sz w:val="20"/>
          <w:szCs w:val="20"/>
        </w:rPr>
        <w:t xml:space="preserve">Agravante: N. de S. M. Agravada: M. de F. R. M.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Srs. Desa. JANE RUTH MAIA DE QUEIROGA (Relatora), Des. EVERARDO LUCENA SEGUNDO e Des. CARLOS ALBERTO MENDES FORTE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266-Agravo de Instrumento 0629389-02.2024.8.06.0000 </w:t>
      </w:r>
      <w:r>
        <w:rPr>
          <w:sz w:val="20"/>
          <w:szCs w:val="20"/>
        </w:rPr>
        <w:t xml:space="preserve">Agravante: Alliage S/A Indústrias Médico Odontológica Agravado: LE União Odontologia Ltda ME </w:t>
      </w:r>
      <w:r>
        <w:rPr>
          <w:b/>
          <w:sz w:val="20"/>
          <w:szCs w:val="20"/>
        </w:rPr>
        <w:t>Julgadores:</w:t>
      </w:r>
      <w:r>
        <w:rPr>
          <w:sz w:val="20"/>
          <w:szCs w:val="20"/>
        </w:rPr>
        <w:t xml:space="preserve"> 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267-Agravo de Instrumento 0632234-07.2024.8.06.0000 </w:t>
      </w:r>
      <w:r>
        <w:rPr>
          <w:sz w:val="20"/>
          <w:szCs w:val="20"/>
        </w:rPr>
        <w:t xml:space="preserve">Agravante: Mário Vidal de Vasconcelos Neto Agravado: Planos Técnicos do Brasil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268-Agravo de Instrumento 0634931-98.2024.8.06.0000 </w:t>
      </w:r>
      <w:r>
        <w:rPr>
          <w:sz w:val="20"/>
          <w:szCs w:val="20"/>
        </w:rPr>
        <w:t xml:space="preserve">Agravante: Vitoria de Luna Vital Agravado: Unimed Fortaleza - Sociedade Cooperativa Médica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CARLOS ALBERTO MENDES FORTE e Des. PAULO AIRTON ALBUQUERQUE FILHO </w:t>
      </w:r>
      <w:r>
        <w:rPr>
          <w:b/>
          <w:sz w:val="20"/>
          <w:szCs w:val="20"/>
        </w:rPr>
        <w:t xml:space="preserve">Síntese de Julgamento: “A Câmara por unanimidade, acordou em declarar a perda do objeto da presente insurgência, nos termos do voto da eminente Relatora” 269-Agravo de Instrumento 0636001-53.2024.8.06.0000 </w:t>
      </w:r>
      <w:r>
        <w:rPr>
          <w:sz w:val="20"/>
          <w:szCs w:val="20"/>
        </w:rPr>
        <w:t xml:space="preserve">Agravante: CAMILO BENTO MOTA PINHO, representado por Rondinele Sousa Pinho Agravado: Bradesco Saúde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julgar o recurso prejudicado, nos termos do voto da eminente Relatora” 270-Agravo de Instrumento 0636222-36.2024.8.06.0000 </w:t>
      </w:r>
      <w:r>
        <w:rPr>
          <w:sz w:val="20"/>
          <w:szCs w:val="20"/>
        </w:rPr>
        <w:t>Agravante: A. C. S. de S. Agravado: R. R. de S.</w:t>
      </w:r>
      <w:r>
        <w:rPr>
          <w:b/>
          <w:sz w:val="20"/>
          <w:szCs w:val="20"/>
        </w:rPr>
        <w:t xml:space="preserve"> 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271-Agravo de Instrumento 0636480-46.2024.8.06.0000 </w:t>
      </w:r>
      <w:r>
        <w:rPr>
          <w:sz w:val="20"/>
          <w:szCs w:val="20"/>
        </w:rPr>
        <w:t xml:space="preserve">Agravante: Francisca Everlanja Pinheiro do Nascimento Agravado: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272-Agravo de Instrumento 0637620-18.2024.8.06.0000 </w:t>
      </w:r>
      <w:r>
        <w:rPr>
          <w:sz w:val="20"/>
          <w:szCs w:val="20"/>
        </w:rPr>
        <w:t xml:space="preserve">Agravante: Diogo Oliveira Rebouças Agravado: Bradesco Saúde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273-Apelação Cível 0262771-82.2023.8.06.0001 </w:t>
      </w:r>
      <w:r>
        <w:rPr>
          <w:sz w:val="20"/>
          <w:szCs w:val="20"/>
        </w:rPr>
        <w:t xml:space="preserve">Apelante: Banco BMG S/A Apelado: Erineide Soares Lima de Sousa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dos recursos, para no mérito dar-lhes parcial provimento, nos termos do voto da eminente Relatora” 274-Apelação Cível 0276636-46.2021.8.06.0001 </w:t>
      </w:r>
      <w:r>
        <w:rPr>
          <w:sz w:val="20"/>
          <w:szCs w:val="20"/>
        </w:rPr>
        <w:t xml:space="preserve">Apelante: Santa Cecília Transportes Ltda. Apelado: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</w:t>
      </w:r>
      <w:r>
        <w:rPr>
          <w:b/>
          <w:sz w:val="20"/>
          <w:szCs w:val="20"/>
        </w:rPr>
        <w:lastRenderedPageBreak/>
        <w:t xml:space="preserve">em conhecer do recurso, para no mérito negar-lhe provimento, nos termos do voto da eminente Relatora” 275-Apelação Cível 0240830-47.2021.8.06.0001 </w:t>
      </w:r>
      <w:r>
        <w:rPr>
          <w:sz w:val="20"/>
          <w:szCs w:val="20"/>
        </w:rPr>
        <w:t xml:space="preserve">Apelante: Itapeva XI Multicarteira Fundo de Investimento Em Direitos Creditórios Não Padronizados Soc Apelado: R K Net Telecom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276-Apelação Cível 0201502-13.2023.8.06.0043 </w:t>
      </w:r>
      <w:r>
        <w:rPr>
          <w:sz w:val="20"/>
          <w:szCs w:val="20"/>
        </w:rPr>
        <w:t xml:space="preserve">Apelante: Banco Agibank S/A Apelada: Maria Eunice dos Santos de Aquino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277-Apelação Cível 0010007-38.2024.8.06.0173 </w:t>
      </w:r>
      <w:r>
        <w:rPr>
          <w:sz w:val="20"/>
          <w:szCs w:val="20"/>
        </w:rPr>
        <w:t xml:space="preserve">Suscitante: Cartório do 2 Oficio do Registro Civil da Comarca de Tianguá Suscitado: Procurador do Estado - Rachel Andrade Sales Rattacaso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278-Apelação Cível 0200907-15.2023.8.06.0075 </w:t>
      </w:r>
      <w:r>
        <w:rPr>
          <w:sz w:val="20"/>
          <w:szCs w:val="20"/>
        </w:rPr>
        <w:t xml:space="preserve">Apelante: ADD Máquinas Locações Comércio e Serviços Ltda Apelado: Banco do Nordeste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não conhecer do recurso, nos termos do voto da eminente Relatora” 279-Apelação Cível 0053865-79.2020.8.06.0167 </w:t>
      </w:r>
      <w:r>
        <w:rPr>
          <w:sz w:val="20"/>
          <w:szCs w:val="20"/>
        </w:rPr>
        <w:t xml:space="preserve">Apelante: Banco C6 Consignado S/A Apelada: Roseli Pereira Perna Vieira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280-Apelação Cível 0240623-77.2023.8.06.0001 </w:t>
      </w:r>
      <w:r>
        <w:rPr>
          <w:sz w:val="20"/>
          <w:szCs w:val="20"/>
        </w:rPr>
        <w:t xml:space="preserve">Apelante: VPI - Vitória Publicidade e Investimento Ltda Apelado: José Augusto Rodrigues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não conhecer do recurso, nos termos do voto da eminente Relatora” 281-Apelação Cível 0220124-72.2023.8.06.0001</w:t>
      </w:r>
      <w:r>
        <w:rPr>
          <w:sz w:val="20"/>
          <w:szCs w:val="20"/>
        </w:rPr>
        <w:t xml:space="preserve"> Apelante: Companhia Energética do Ceará - ENEL Apelada: Lidiane Castro de Almeida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282-Apelação Cível 0241559-05.2023.8.06.0001 </w:t>
      </w:r>
      <w:r>
        <w:rPr>
          <w:sz w:val="20"/>
          <w:szCs w:val="20"/>
        </w:rPr>
        <w:t xml:space="preserve">Apelante: F. K. da S. B.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283-Apelação Cível 0010957-98.2013.8.06.0119 </w:t>
      </w:r>
      <w:r>
        <w:rPr>
          <w:sz w:val="20"/>
          <w:szCs w:val="20"/>
        </w:rPr>
        <w:t xml:space="preserve">Apelante: Seguradora Lider Apelado: Garcia Paulo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284-Apelação Cível 0267650-35.2023.8.06.0001</w:t>
      </w:r>
      <w:r>
        <w:rPr>
          <w:sz w:val="20"/>
          <w:szCs w:val="20"/>
        </w:rPr>
        <w:t xml:space="preserve"> Apelante: Sandra Maria Rodrigues Apelado: Banco Inter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285-Apelação Cível 0050026-94.2020.8.06.0151 </w:t>
      </w:r>
      <w:r>
        <w:rPr>
          <w:sz w:val="20"/>
          <w:szCs w:val="20"/>
        </w:rPr>
        <w:t xml:space="preserve">Apelante: Pedro Barboza de Assis Apelado: José Milton Lopes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286-Apelação Cível 0265840-59.2022.8.06.0001 </w:t>
      </w:r>
      <w:r>
        <w:rPr>
          <w:sz w:val="20"/>
          <w:szCs w:val="20"/>
        </w:rPr>
        <w:t xml:space="preserve">Apelante: Antonio Ventura da Silva Apelado: Banco Pan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287-Apelação Cível 0200793-04.2022.8.06.0175 </w:t>
      </w:r>
      <w:r>
        <w:rPr>
          <w:sz w:val="20"/>
          <w:szCs w:val="20"/>
        </w:rPr>
        <w:t xml:space="preserve">Apelante: Atevaldo Nunes de Freitas Apelado: Companhia Energética do Ceará - ENEL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</w:t>
      </w:r>
      <w:r>
        <w:rPr>
          <w:sz w:val="20"/>
          <w:szCs w:val="20"/>
        </w:rPr>
        <w:lastRenderedPageBreak/>
        <w:t xml:space="preserve">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288-Apelação Cível 0200773-33.2024.8.06.0081 </w:t>
      </w:r>
      <w:r>
        <w:rPr>
          <w:sz w:val="20"/>
          <w:szCs w:val="20"/>
        </w:rPr>
        <w:t xml:space="preserve">Apelante: Francisca Lúcia Apolinário Fontenele Apelado: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 recurso, para no mérito dar-lhe parcial provimento, nos termos do voto da eminente Relatora” 289-Apelação Cível 0000077-86.2019.8.06.0038</w:t>
      </w:r>
      <w:r>
        <w:rPr>
          <w:sz w:val="20"/>
          <w:szCs w:val="20"/>
        </w:rPr>
        <w:t xml:space="preserve"> Apelante: DJANIRA PEREIRA DA COSTA Apelada: TEREZINHA PEREIRA FERREIRA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290-Apelação Cível 0185657-09.2019.8.06.0001 </w:t>
      </w:r>
      <w:r>
        <w:rPr>
          <w:sz w:val="20"/>
          <w:szCs w:val="20"/>
        </w:rPr>
        <w:t xml:space="preserve">Apte/Apdo: La Cittá Incorporações SPE Ltda. Apte/Apdo: Élia Rodrigues Barroso Apelado: Magis Incorporadora e Construtora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dos recursos, para no mérito negar provimento à parte ré e dar provimento às partes autoras, nos termos do voto da eminente Relatora” 291-Apelação Cível 0200052-51.2023.8.06.0070</w:t>
      </w:r>
      <w:r>
        <w:rPr>
          <w:sz w:val="20"/>
          <w:szCs w:val="20"/>
        </w:rPr>
        <w:t xml:space="preserve"> Apelante: Ana Célia Gomes de Matos pelado: Banco do Brasil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292-Apelação Cível 0200734-74.2024.8.06.0133 </w:t>
      </w:r>
      <w:r>
        <w:rPr>
          <w:sz w:val="20"/>
          <w:szCs w:val="20"/>
        </w:rPr>
        <w:t xml:space="preserve">Apelante: Antonio Coelho Lopes Apelado: Antonio Coelho Lopes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parcialmente do recurso, para na extensão conhecida negar-lhe provimento, nos termos do voto da eminente Relatora” 293-Apelação Cível 0050229-45.2021.8.06.0111 </w:t>
      </w:r>
      <w:r>
        <w:rPr>
          <w:sz w:val="20"/>
          <w:szCs w:val="20"/>
        </w:rPr>
        <w:t xml:space="preserve">Apelante: Sul América Seguro de Automóveis e Massificados S/A Apelado: Solidei Ferreira Lima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parcialmente do recurso, para na extensão conhecida negar-lhe provimento, nos termos do voto da eminente Relatora” 294-Apelação Cível 0051305-22.2020.8.06.0182 </w:t>
      </w:r>
      <w:r>
        <w:rPr>
          <w:sz w:val="20"/>
          <w:szCs w:val="20"/>
        </w:rPr>
        <w:t>Apelante: José Ferreira de Lima Apelado: Banco BMG S/A</w:t>
      </w:r>
      <w:r>
        <w:rPr>
          <w:b/>
          <w:sz w:val="20"/>
          <w:szCs w:val="20"/>
        </w:rPr>
        <w:t xml:space="preserve"> 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295-Apelação Cível 0273688-69.2000.8.06.0001 </w:t>
      </w:r>
      <w:r>
        <w:rPr>
          <w:sz w:val="20"/>
          <w:szCs w:val="20"/>
        </w:rPr>
        <w:t>Apelante: Ambra-associacao dos Musicos Militares do Brasil Apelado: Antonio Esio de Sousa Cruz (rep. Lusia Elma de Sousa Cruz_</w:t>
      </w:r>
      <w:r>
        <w:rPr>
          <w:b/>
          <w:sz w:val="20"/>
          <w:szCs w:val="20"/>
        </w:rPr>
        <w:t xml:space="preserve"> 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</w:t>
      </w:r>
      <w:r>
        <w:rPr>
          <w:b/>
          <w:sz w:val="20"/>
          <w:szCs w:val="20"/>
        </w:rPr>
        <w:t xml:space="preserve">Síntese de Julgamento: “A Câmara por unanimidade, acordou em conhecer parcialmente do recurso, para na extensão conhecida dar-lhe provimento, nos termos do voto da eminente Relatora” 296-Apelação Cível 0287160-34.2023.8.06.0001 </w:t>
      </w:r>
      <w:r>
        <w:rPr>
          <w:sz w:val="20"/>
          <w:szCs w:val="20"/>
        </w:rPr>
        <w:t xml:space="preserve">Apelante: Josimary Verde Saraiva Apelado: Banco Daycoval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297-Apelação Cível 0255585-08.2023.8.06.0001 </w:t>
      </w:r>
      <w:r>
        <w:rPr>
          <w:sz w:val="20"/>
          <w:szCs w:val="20"/>
        </w:rPr>
        <w:t xml:space="preserve">Apelante: Companhia Energética do Ceará - ENEL Apelado: Anderson Ulisses Almeida de Souza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298-Apelação Cível 0266264-33.2024.8.06.0001 – PJE </w:t>
      </w:r>
      <w:r>
        <w:rPr>
          <w:sz w:val="20"/>
          <w:szCs w:val="20"/>
        </w:rPr>
        <w:t xml:space="preserve">Polo ativo: JAIME GUILHERME FILHO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299-Apelação Cível 0213589-93.2024.8.06.0001 </w:t>
      </w:r>
      <w:r>
        <w:rPr>
          <w:sz w:val="20"/>
          <w:szCs w:val="20"/>
        </w:rPr>
        <w:t xml:space="preserve">Polo ativo: BANCO RCI BRASIL S.A Polo passivo: MICHEL DO CARMO GURJAO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</w:t>
      </w:r>
      <w:r>
        <w:rPr>
          <w:b/>
          <w:sz w:val="20"/>
          <w:szCs w:val="20"/>
        </w:rPr>
        <w:lastRenderedPageBreak/>
        <w:t xml:space="preserve">eminente Relatora” 300-Apelação Cível 0200667-38.2023.8.06.0168 </w:t>
      </w:r>
      <w:r>
        <w:rPr>
          <w:sz w:val="20"/>
          <w:szCs w:val="20"/>
        </w:rPr>
        <w:t xml:space="preserve">Polo ativo: MARIA ZIONETE NOGUEIRA DE SOUZA Polo passivo: BANCO BRADESCO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301-Apelação Cível 0200558-56.2024.8.06.0049 </w:t>
      </w:r>
      <w:r>
        <w:rPr>
          <w:sz w:val="20"/>
          <w:szCs w:val="20"/>
        </w:rPr>
        <w:t>Polo ativo: RAIMUNDA DO NASCIMENTO LIMA Polo passivo: BANCO ITAU BMG CONSIGNADO S.A. ITAU UNIBANCO S.A.</w:t>
      </w:r>
      <w:r>
        <w:rPr>
          <w:b/>
          <w:sz w:val="20"/>
          <w:szCs w:val="20"/>
        </w:rPr>
        <w:t xml:space="preserve"> 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302-Apelação Cível 0200550-37.2024.8.06.0160 </w:t>
      </w:r>
      <w:r>
        <w:rPr>
          <w:sz w:val="20"/>
          <w:szCs w:val="20"/>
        </w:rPr>
        <w:t xml:space="preserve">Polo ativo: MARIA ADALGISA PINHO SOARES Polo passivo: CONAFER CONFEDERACAO NACIONAL DOS AGRICULTORES FAMILIARES EEMPREEND.FAMI. RURAIS 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303-Apelação Cível 0202579-65.2024.8.06.0029 </w:t>
      </w:r>
      <w:r>
        <w:rPr>
          <w:sz w:val="20"/>
          <w:szCs w:val="20"/>
        </w:rPr>
        <w:t xml:space="preserve">Polo ativo: LUCIA ANGELO DA SILVA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provimento, nos termos do voto da eminente Relatora” 304-Apelação Cível 0202676-39.2024.8.06.0167 </w:t>
      </w:r>
      <w:r>
        <w:rPr>
          <w:sz w:val="20"/>
          <w:szCs w:val="20"/>
        </w:rPr>
        <w:t xml:space="preserve">Polo ativo: ASSOCIACAO BRASILEIRA DOS SERVIDORES PUBLICOS - ABSP Polo passivo: BENEDITA FERREIRA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305-Apelação Cível 3007980-65.2024.8.06.0000 </w:t>
      </w:r>
      <w:r>
        <w:rPr>
          <w:sz w:val="20"/>
          <w:szCs w:val="20"/>
        </w:rPr>
        <w:t xml:space="preserve">Polo ativo: ELIEZIO DE OLIVEIRA FEITOSA IRMAO VEICULOS LTDA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não conhecer do recurso, nos termos do voto da eminente Relatora” 306-Apelação Cível 0053409-85.2020.8.06.0117 </w:t>
      </w:r>
      <w:r>
        <w:rPr>
          <w:sz w:val="20"/>
          <w:szCs w:val="20"/>
        </w:rPr>
        <w:t xml:space="preserve">Polo ativo: MRV MRL GRAN FELICITA INCORPORAC?ES SPE LTDA Polo passivo: PATRICIA ANDRADE DE SOUSA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307-Apelação Cível 0209743-39.2022.8.06.0001</w:t>
      </w:r>
      <w:r>
        <w:rPr>
          <w:sz w:val="20"/>
          <w:szCs w:val="20"/>
        </w:rPr>
        <w:t xml:space="preserve"> Polo ativo: MARIA JOCILENE BANDEIRA BEZERRA DA SILVA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308-Apelação Cível 0200706-31.2023.8.06.0137 </w:t>
      </w:r>
      <w:r>
        <w:rPr>
          <w:sz w:val="20"/>
          <w:szCs w:val="20"/>
        </w:rPr>
        <w:t xml:space="preserve">Polo ativo: LENIRA GUEDES LIMA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309-Apelação Cível 0201415-73.2024.8.06.0091 </w:t>
      </w:r>
      <w:r>
        <w:rPr>
          <w:sz w:val="20"/>
          <w:szCs w:val="20"/>
        </w:rPr>
        <w:t xml:space="preserve">Polo ativo: JOSE BRAZ DA SILVA FILHO Polo passivo: BANCO PAN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julgar o recurso prejudicado, nos termos do voto da eminente Relatora” 310-Apelação Cível 0000141-63.2018.8.06.0028 </w:t>
      </w:r>
      <w:r>
        <w:rPr>
          <w:sz w:val="20"/>
          <w:szCs w:val="20"/>
        </w:rPr>
        <w:t xml:space="preserve">Polo ativo: BANCO DO NORDESTE DO BRASIL SA Polo passivo: FRANCISCO NETO ALEXANDRE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julgar o recurso prejudicado, nos termos do voto da eminente Relatora” 311-Apelação Cível 0048580-84.2016.8.06.0090 </w:t>
      </w:r>
      <w:r>
        <w:rPr>
          <w:sz w:val="20"/>
          <w:szCs w:val="20"/>
        </w:rPr>
        <w:t xml:space="preserve">Polo ativo: JOSEFA JACINTA MOTA PAULO DANUBIO FELIZARDO MARIA SOCORRO LEMOS DE ABREU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312-Apelação Cível 0200931-79.2024.8.06.0084 </w:t>
      </w:r>
      <w:r>
        <w:rPr>
          <w:sz w:val="20"/>
          <w:szCs w:val="20"/>
        </w:rPr>
        <w:t xml:space="preserve">Polo ativo: MARIA NILCE RIBEIRO FELIX Polo </w:t>
      </w:r>
      <w:r>
        <w:rPr>
          <w:sz w:val="20"/>
          <w:szCs w:val="20"/>
        </w:rPr>
        <w:lastRenderedPageBreak/>
        <w:t xml:space="preserve">passivo: AAPB ASSOCIACAO DOS APOSENTADOS E PENSIONISTASDO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313-Apelação Cível 0238706-57.2022.8.06.0001 </w:t>
      </w:r>
      <w:r>
        <w:rPr>
          <w:sz w:val="20"/>
          <w:szCs w:val="20"/>
        </w:rPr>
        <w:t xml:space="preserve">Polo ativo: BANCO ITAUCARD S.A. ITAU UNIBANCO S.A. Polo passivo: WILLIAM RODRIGUES DE AGUIAR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314-Apelação Cível 0271215-70.2024.8.06.0001 </w:t>
      </w:r>
      <w:r>
        <w:rPr>
          <w:sz w:val="20"/>
          <w:szCs w:val="20"/>
        </w:rPr>
        <w:t xml:space="preserve">Polo ativo: FRANCISCO MARCILEY VASCONCELOS DE AZEVEDO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dar-lhe parcial provimento, nos termos do voto da eminente Relatora” 315-Apelação Cível 0201931-77.2021.8.06.0001 – PJE </w:t>
      </w:r>
      <w:r>
        <w:rPr>
          <w:sz w:val="20"/>
          <w:szCs w:val="20"/>
        </w:rPr>
        <w:t xml:space="preserve">Polo ativo: JOSE HUMBERTO BESERRA LIMA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CARLOS ALBERTO MENDES FORTE e Des. PAULO AIRTON ALBUQUERQUE FILHO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316-Apelação Cível 0201595-47.2023.8.06.0084 </w:t>
      </w:r>
      <w:r>
        <w:rPr>
          <w:sz w:val="20"/>
          <w:szCs w:val="20"/>
        </w:rPr>
        <w:t xml:space="preserve">Polo ativo: JOSE EDSON FERREIRA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317-Apelação Cível 0214621-36.2024.8.06.0001 </w:t>
      </w:r>
      <w:r>
        <w:rPr>
          <w:sz w:val="20"/>
          <w:szCs w:val="20"/>
        </w:rPr>
        <w:t xml:space="preserve">Polo ativo: BANCO HONDA S/A. Polo passivo: MARIA ROSILENE BARBOSA FERREIRA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 recurso, para no mérito dar-lhe provimento, nos termos do voto da eminente Relatora” 318-Embargos de Declaração Cível 0073692-18.2016.8.06.0167/50000</w:t>
      </w:r>
      <w:r>
        <w:rPr>
          <w:sz w:val="20"/>
          <w:szCs w:val="20"/>
        </w:rPr>
        <w:t xml:space="preserve"> Embargante: Ricardo Vasconcelos Parente Embargado: José Tupinambá Aragão de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319-Embargos de Declaração Cível 0195316-13.2017.8.06.0001/50000</w:t>
      </w:r>
      <w:r>
        <w:rPr>
          <w:sz w:val="20"/>
          <w:szCs w:val="20"/>
        </w:rPr>
        <w:t xml:space="preserve"> Embargante: Fortalece Empreendimentos Imobiliários Ltda Embargado: Francisco Felipe Peters de Pinho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320-Embargos de Declaração Cível 0245098-13.2022.8.06.0001/50001</w:t>
      </w:r>
      <w:r>
        <w:rPr>
          <w:sz w:val="20"/>
          <w:szCs w:val="20"/>
        </w:rPr>
        <w:t xml:space="preserve"> Embargante: Antonio Higo Nogueira Araujo Embargado: Condomínio Edifício Manhattan Summer Park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321-Embargos de Declaração Cível 0200442-39.2022.8.06.0043/50000 </w:t>
      </w:r>
      <w:r>
        <w:rPr>
          <w:sz w:val="20"/>
          <w:szCs w:val="20"/>
        </w:rPr>
        <w:t xml:space="preserve">Embargante: Parceria Engenharia Ltda Embargada: Maria Cristina de Santana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322-Embargos de Declaração Cível 0129032-86.2018.8.06.0001/50000 </w:t>
      </w:r>
      <w:r>
        <w:rPr>
          <w:sz w:val="20"/>
          <w:szCs w:val="20"/>
        </w:rPr>
        <w:t xml:space="preserve">Embargante: Margarida Maria Amaral de Paula Embargado: Isaias Pimentel Filho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323-Embargos de Declaração Cível 0193244-82.2019.8.06.0001/50000 </w:t>
      </w:r>
      <w:r>
        <w:rPr>
          <w:sz w:val="20"/>
          <w:szCs w:val="20"/>
        </w:rPr>
        <w:t xml:space="preserve">Embargante: LR Serviços de Entrega Rapida Rochinha Eireli Embargado: Juarez Pires Cardoso - ME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324-Embargos de Declaração Cível 0637094-51.2024.8.06.0000/50000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Embargante: Nilza Barreira Sales Embargado: Roberto Augusto Barreira Wanderley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julgar o recurso prejudicado, nos termos do voto do eminente Relator” 325-Agravo de Instrumento 0632156-13.2024.8.06.0000 </w:t>
      </w:r>
      <w:r>
        <w:rPr>
          <w:sz w:val="20"/>
          <w:szCs w:val="20"/>
        </w:rPr>
        <w:t xml:space="preserve">Agravante: Sindicato dos Trabalhadores das Universidades Federais no Estado do Ceará -  SINTUFCE Agravado: Hapvida Assistência Médica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326-Agravo de Instrumento 0633190-23.2024.8.06.0000 </w:t>
      </w:r>
      <w:r>
        <w:rPr>
          <w:sz w:val="20"/>
          <w:szCs w:val="20"/>
        </w:rPr>
        <w:t xml:space="preserve">Agravante: Cecília Maria Maia Agravado: Midway Financeira S/A - Crédito, Financiamento e Investimento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327-Agravo de Instrumento 0634692-94.2024.8.06.0000 </w:t>
      </w:r>
      <w:r>
        <w:rPr>
          <w:sz w:val="20"/>
          <w:szCs w:val="20"/>
        </w:rPr>
        <w:t xml:space="preserve">Agravante: Banco do Brasil S/A Agravada: Maria Ednilza de Carvalho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328-Agravo de Instrumento 0635086-04.2024.8.06.0000 </w:t>
      </w:r>
      <w:r>
        <w:rPr>
          <w:sz w:val="20"/>
          <w:szCs w:val="20"/>
        </w:rPr>
        <w:t xml:space="preserve">Agravante: SANDRO CARDOSO DA SILVA Agravada: MARIAH FRASÃO RODRIGUES CARDOSO representada por RACHEL RODRIGUES  SOUSA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329-Agravo de Instrumento 0636437-12.2024.8.06.0000 </w:t>
      </w:r>
      <w:r>
        <w:rPr>
          <w:sz w:val="20"/>
          <w:szCs w:val="20"/>
        </w:rPr>
        <w:t xml:space="preserve">Agravante: FRANCISCO WELLES DE SOUZA PINHEIRO Agravado: Banco GM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330-Agravo de Instrumento 0636557-55.2024.8.06.0000</w:t>
      </w:r>
      <w:r>
        <w:rPr>
          <w:sz w:val="20"/>
          <w:szCs w:val="20"/>
        </w:rPr>
        <w:t xml:space="preserve"> Agravante: Companhia Energética do Ceará - ENEL Agravado: Antonio Regis Nascimento Morais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331-Agravo de Instrumento 0637094-51.2024.8.06.0000 </w:t>
      </w:r>
      <w:r>
        <w:rPr>
          <w:sz w:val="20"/>
          <w:szCs w:val="20"/>
        </w:rPr>
        <w:t xml:space="preserve">Agravante: Nilza Barreira Sales Agravada: Alexsandra Barreira Bentemuller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332-Apelação Cível 0246277-50.2020.8.06.0001</w:t>
      </w:r>
      <w:r>
        <w:rPr>
          <w:sz w:val="20"/>
          <w:szCs w:val="20"/>
        </w:rPr>
        <w:t xml:space="preserve"> Apelante: GEAP Autogestão em Saúde Apelada: Ana Luisa de Carvalho Rocha Barroso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333-Apelação Cível 0213886-37.2023.8.06.0001</w:t>
      </w:r>
      <w:r>
        <w:rPr>
          <w:sz w:val="20"/>
          <w:szCs w:val="20"/>
        </w:rPr>
        <w:t xml:space="preserve"> Apelante: MIX Comercial de Tecidos Ltda. Apelado: Almeida Abreu Advocacia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334-Apelação Cível 0200527-06.2024.8.06.0156</w:t>
      </w:r>
      <w:r>
        <w:rPr>
          <w:sz w:val="20"/>
          <w:szCs w:val="20"/>
        </w:rPr>
        <w:t xml:space="preserve"> Apelante: J. M. C. P. de P. Apelado: M. P. E.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335-Apelação Cível 0214735-43.2022.8.06.0001</w:t>
      </w:r>
      <w:r>
        <w:rPr>
          <w:sz w:val="20"/>
          <w:szCs w:val="20"/>
        </w:rPr>
        <w:t xml:space="preserve"> Apelante: W. de A. A. Apelada: M. C. G. de C.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336-Apelação Cível 0116854-71.2019.8.06.0001</w:t>
      </w:r>
      <w:r>
        <w:rPr>
          <w:sz w:val="20"/>
          <w:szCs w:val="20"/>
        </w:rPr>
        <w:t xml:space="preserve"> Apelante: Arcelormittal Brasil S.a. Apelado: RC Construções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Sr. Des. </w:t>
      </w:r>
      <w:r>
        <w:rPr>
          <w:sz w:val="20"/>
          <w:szCs w:val="20"/>
        </w:rPr>
        <w:lastRenderedPageBreak/>
        <w:t>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337-Apelação Cível 0252303-59.2023.8.06.0001 </w:t>
      </w:r>
      <w:r>
        <w:rPr>
          <w:sz w:val="20"/>
          <w:szCs w:val="20"/>
        </w:rPr>
        <w:t xml:space="preserve">Apelante: L. D. A. N. Apelado: Twitter Brasil Rede de Informação Ltda.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338-Apelação Cível 0503665-39.2011.8.06.0001 </w:t>
      </w:r>
      <w:r>
        <w:rPr>
          <w:sz w:val="20"/>
          <w:szCs w:val="20"/>
        </w:rPr>
        <w:t xml:space="preserve">Apelante: Seguradora Líder dos Consórcios do Seguro DPVAT S/A Apelado: José Ribeiro de Lima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339-Apelação Cível 0228114-80.2024.8.06.0001 – PJE  </w:t>
      </w:r>
      <w:r>
        <w:rPr>
          <w:sz w:val="20"/>
          <w:szCs w:val="20"/>
        </w:rPr>
        <w:t xml:space="preserve">Polo ativo: ALEX JOSIVAN NASCIMENTO DA COSTA Polo passivo: BANCO VOLKSWAGEN S.A. PROCURADORIA BANCO VOLKSWAGEN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340-Apelação Cível 0200103-66.2024.8.06.0122 – PJE  </w:t>
      </w:r>
      <w:r>
        <w:rPr>
          <w:sz w:val="20"/>
          <w:szCs w:val="20"/>
        </w:rPr>
        <w:t xml:space="preserve">Polo ativo: BRADESCO VIDA E PREVIDENCIA S.A Polo passivo: ANTONIO NETO DOS SANTOS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341-Apelação Cível 0200407-09.2024.8.06.0173 – PJE  </w:t>
      </w:r>
      <w:r>
        <w:rPr>
          <w:sz w:val="20"/>
          <w:szCs w:val="20"/>
        </w:rPr>
        <w:t xml:space="preserve">Polo ativo: MARIA DAS GRACAS DE SOUZA SILVA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342-Apelação Cível 0201049-26.2024.8.06.0029 – PJE  </w:t>
      </w:r>
      <w:r>
        <w:rPr>
          <w:sz w:val="20"/>
          <w:szCs w:val="20"/>
        </w:rPr>
        <w:t xml:space="preserve">Polo ativo: GERALDO CEZARIO DE SOUZA Polo passivo: BANCO PAN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343-Apelação Cível 0052069-72.2021.8.06.0117 – PJE  </w:t>
      </w:r>
      <w:r>
        <w:rPr>
          <w:sz w:val="20"/>
          <w:szCs w:val="20"/>
        </w:rPr>
        <w:t xml:space="preserve">Polo ativo: AMAURY DAMASCENO VIANA Polo passivo: BANCO DO BRASIL SA Procuradoria do Banco do Brasil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344-Apelação Cível 0200143-76.2024.8.06.0145 – PJE  </w:t>
      </w:r>
      <w:r>
        <w:rPr>
          <w:sz w:val="20"/>
          <w:szCs w:val="20"/>
        </w:rPr>
        <w:t xml:space="preserve">Polo ativo: RAIMUNDO BARBOSA CEZAR Polo passivo: CONAFER CONFEDERACAO NACIONAL DOS AGRICULTORES FAMILIARES E  EMPREEND.FAMI.RURAIS 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345-Apelação Cível 0201214-39.2022.8.06.0160 – PJE</w:t>
      </w:r>
      <w:r>
        <w:rPr>
          <w:sz w:val="20"/>
          <w:szCs w:val="20"/>
        </w:rPr>
        <w:t xml:space="preserve">  Polo ativo: BANCO BRADESCO FINANCIAMENTOS S.A. Polo passivo: FABIANA RODRIGUES PIRES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346-Apelação Cível 0200467-37.2023.8.06.0166 – PJE  </w:t>
      </w:r>
      <w:r>
        <w:rPr>
          <w:sz w:val="20"/>
          <w:szCs w:val="20"/>
        </w:rPr>
        <w:t xml:space="preserve">Polo ativo: JOSE DELVITE ROLIM Polo passivo: BANCO PAN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347-Apelação Cível 0201689-97.2024.8.06.0071 – PJE  </w:t>
      </w:r>
      <w:r>
        <w:rPr>
          <w:sz w:val="20"/>
          <w:szCs w:val="20"/>
        </w:rPr>
        <w:t xml:space="preserve">Polo ativo: MARTA MARIA LUNA RIBEIRO Polo passivo: BANCO DO BRASIL SA Procuradoria do Banco do Brasil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348-Apelação Cível 0200459-42.2024.8.06.0096 – PJE  </w:t>
      </w:r>
      <w:r>
        <w:rPr>
          <w:sz w:val="20"/>
          <w:szCs w:val="20"/>
        </w:rPr>
        <w:t xml:space="preserve">Polo ativo: MARIA ALVES DE FARIAS CHAVES Polo </w:t>
      </w:r>
      <w:r>
        <w:rPr>
          <w:sz w:val="20"/>
          <w:szCs w:val="20"/>
        </w:rPr>
        <w:lastRenderedPageBreak/>
        <w:t xml:space="preserve">passivo: MASTER PREV CLUBE DE BENEFICIOS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349-Apelação Cível 0005751-45.2015.8.06.0051 - PJE </w:t>
      </w:r>
      <w:r>
        <w:rPr>
          <w:sz w:val="20"/>
          <w:szCs w:val="20"/>
        </w:rPr>
        <w:t xml:space="preserve">Polo ativo: BANCO BRADESCO S/A PROCURADORIA BANCO BRADESCO SA Polo passivo: MANOEL FLORENTINO DINIZ NETO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350-Apelação Cível 3005016-02.2024.8.06.0000 – PJE</w:t>
      </w:r>
      <w:r>
        <w:rPr>
          <w:sz w:val="20"/>
          <w:szCs w:val="20"/>
        </w:rPr>
        <w:t xml:space="preserve">  Polo ativo: BANCO VOTORANTIM S.A. Polo passivo: MARIA MICHAELE SOUSA SILVA COSTA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351-Apelação Cível 0200967-63.2024.8.06.0071 - PJE </w:t>
      </w:r>
      <w:r>
        <w:rPr>
          <w:sz w:val="20"/>
          <w:szCs w:val="20"/>
        </w:rPr>
        <w:t xml:space="preserve">Polo ativo: BANCO HONDA S/A. Polo passivo: EDILSON DOS SANTOS PALMEIRA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352-Apelação Cível 0200770-80.2023.8.06.0124 F- PJE </w:t>
      </w:r>
      <w:r>
        <w:rPr>
          <w:sz w:val="20"/>
          <w:szCs w:val="20"/>
        </w:rPr>
        <w:t xml:space="preserve">Polo ativo: FRANCISCA MARIA DOS SANTOS Polo passivo: BRADESCO VIDA E PREVIDENCIA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353-Apelação Cível 0200459-71.2023.8.06.0130 - PJE </w:t>
      </w:r>
      <w:r>
        <w:rPr>
          <w:sz w:val="20"/>
          <w:szCs w:val="20"/>
        </w:rPr>
        <w:t xml:space="preserve">Polo ativo: BANCO BRADESCO S/A PROCURADORIA BANCO BRADESCO SA Polo passivo: PEDRO MESQUITA DE AZEVEDO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dos recursos, para no mérito negar provimento ao Banco e dar parcial provimento à parte autora, nos termos do voto do eminente Relator” 354-Apelação Cível 0200753-95.2024.8.06.0031 - PJE </w:t>
      </w:r>
      <w:r>
        <w:rPr>
          <w:sz w:val="20"/>
          <w:szCs w:val="20"/>
        </w:rPr>
        <w:t xml:space="preserve">Polo ativo: ANTONIO NETO VICTOR Polo passivo: BANCO ITAU VEICULOS S.A. ITAU UNIBANCO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355-Apelação Cível 0201099-26.2024.8.06.0070 - PJE </w:t>
      </w:r>
      <w:r>
        <w:rPr>
          <w:sz w:val="20"/>
          <w:szCs w:val="20"/>
        </w:rPr>
        <w:t xml:space="preserve">Polo ativo: CREUZA ALEXANDRE DO NASCIMENTO Polo passivo: BANCO FICSA S/A. BANCO C6 CONSIGNADO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356-Apelação Cível 0200431-96.2024.8.06.0121 - PJE </w:t>
      </w:r>
      <w:r>
        <w:rPr>
          <w:sz w:val="20"/>
          <w:szCs w:val="20"/>
        </w:rPr>
        <w:t xml:space="preserve">Polo ativo: ROGERIO MENDES DE SOUSA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357-Apelação Cível 0200241-19.2023.8.06.0041 - PJE </w:t>
      </w:r>
      <w:r>
        <w:rPr>
          <w:sz w:val="20"/>
          <w:szCs w:val="20"/>
        </w:rPr>
        <w:t xml:space="preserve">Polo ativo: JOSE PEREIRA FILHO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358-Apelação Cível 0201877-22.2024.8.06.0029 - PJE </w:t>
      </w:r>
      <w:r>
        <w:rPr>
          <w:sz w:val="20"/>
          <w:szCs w:val="20"/>
        </w:rPr>
        <w:t xml:space="preserve">Polo ativo: FATIMA ANTONIA DA SILVA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dos recursos, para no mérito negar provimento à parte ré e dar parcial provimento à parte autora, nos termos do voto do eminente Relator” 359-Apelação Cível 3005422-23.2024.8.06.0000 – PJE  </w:t>
      </w:r>
      <w:r>
        <w:rPr>
          <w:sz w:val="20"/>
          <w:szCs w:val="20"/>
        </w:rPr>
        <w:t xml:space="preserve">Polo ativo: SALOME ALMEIDA DA SILVA Polo passivo: BANCO OLE BONSUCESSO CONSIGNADO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não conhecer do recurso, nos termos do voto do eminente </w:t>
      </w:r>
      <w:r>
        <w:rPr>
          <w:b/>
          <w:sz w:val="20"/>
          <w:szCs w:val="20"/>
        </w:rPr>
        <w:lastRenderedPageBreak/>
        <w:t xml:space="preserve">Relator” 360-Apelação Cível 0273732-48.2024.8.06.0001 - PJE </w:t>
      </w:r>
      <w:r>
        <w:rPr>
          <w:sz w:val="20"/>
          <w:szCs w:val="20"/>
        </w:rPr>
        <w:t xml:space="preserve">Polo ativo: JOANA MARINHO E SILVA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361-Apelação Cível 0216406-38.2021.8.06.0001 – PJE  </w:t>
      </w:r>
      <w:r>
        <w:rPr>
          <w:sz w:val="20"/>
          <w:szCs w:val="20"/>
        </w:rPr>
        <w:t xml:space="preserve">Polo ativo: JOSE BARBOSA DA SILVA Polo passivo: BANCO HONDA S/A.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não conhecer do recurso, nos termos do voto do eminente Relator” 362-Apelação Cível 0237390-72.2023.8.06.0001 – PJE  </w:t>
      </w:r>
      <w:r>
        <w:rPr>
          <w:sz w:val="20"/>
          <w:szCs w:val="20"/>
        </w:rPr>
        <w:t xml:space="preserve">Polo ativo: FRANCISCO CICERO DE OLIVEIRA Polo passivo: ITAU UNIBANCO S.A. BANCO BRADESCO FINANCIAMENTOS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363-Apelação Cível 0050112-98.2021.8.06.0064 – PJE </w:t>
      </w:r>
      <w:r>
        <w:rPr>
          <w:sz w:val="20"/>
          <w:szCs w:val="20"/>
        </w:rPr>
        <w:t xml:space="preserve">Polo ativo: FRANCISCO CARLOS SOUSA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364-Apelação Cível 0200202-58.2023.8.06.0126 - PJE </w:t>
      </w:r>
      <w:r>
        <w:rPr>
          <w:sz w:val="20"/>
          <w:szCs w:val="20"/>
        </w:rPr>
        <w:t xml:space="preserve">Polo ativo: FRANCISCA ANTONIA SILVA DE FRANCA Polo passivo: CONAFER CONFEDERACAO NACIONAL DOS AGRICULTORES FAMILIARES E EMPREEND.FAMI. RURAIS 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365-Apelação Cível 0200480-19.2024.8.06.0031 – PJE  </w:t>
      </w:r>
      <w:r>
        <w:rPr>
          <w:sz w:val="20"/>
          <w:szCs w:val="20"/>
        </w:rPr>
        <w:t xml:space="preserve">Polo ativo: FRANCISCA LIMA PAULINO Polo passivo: BANCO ITAU VEICULOS S.A. ITAU UNIBANCO S.A. BANCO ITAU BMG  CONSIGNADO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366-Apelação Cível 0200969-62.2024.8.06.0029 - PJE </w:t>
      </w:r>
      <w:r>
        <w:rPr>
          <w:sz w:val="20"/>
          <w:szCs w:val="20"/>
        </w:rPr>
        <w:t xml:space="preserve">Polo ativo: ANTONIA GECILDA SOUSA LIMA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367-Apelação Cível 0201635-29.2023.8.06.0084 – PJE  </w:t>
      </w:r>
      <w:r>
        <w:rPr>
          <w:sz w:val="20"/>
          <w:szCs w:val="20"/>
        </w:rPr>
        <w:t xml:space="preserve">Polo ativo: JOSE NEUTON DE SOUSA Polo passivo: CONAFER CONFEDERACAO NACIONAL DOS AGRICULTORES FAMILIARES E  EMPREEND.FAMI. RURAIS 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368-Apelação Cível 0200227-76.2023.8.06.0092 - PJE </w:t>
      </w:r>
      <w:r>
        <w:rPr>
          <w:sz w:val="20"/>
          <w:szCs w:val="20"/>
        </w:rPr>
        <w:t xml:space="preserve">Polo ativo: LUIZA IZIDIO CAVALCANTE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369-Apelação Cível 0201445-11.2024.8.06.0091 – PJE  </w:t>
      </w:r>
      <w:r>
        <w:rPr>
          <w:sz w:val="20"/>
          <w:szCs w:val="20"/>
        </w:rPr>
        <w:t xml:space="preserve">Polo ativo: MARIA NEUZA DO NASCIMENTO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370-Apelação Cível 0200028-09.2024.8.06.0031 – PJE  </w:t>
      </w:r>
      <w:r>
        <w:rPr>
          <w:sz w:val="20"/>
          <w:szCs w:val="20"/>
        </w:rPr>
        <w:t xml:space="preserve">Polo ativo: JOSE FRANCISCO FILHO 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371-Apelação Cível 0200790-70.2024.8.06.0113 – PJE  </w:t>
      </w:r>
      <w:r>
        <w:rPr>
          <w:sz w:val="20"/>
          <w:szCs w:val="20"/>
        </w:rPr>
        <w:t xml:space="preserve">Polo ativo: LUIZ BATISTA DE LIMA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</w:t>
      </w:r>
      <w:r>
        <w:rPr>
          <w:b/>
          <w:sz w:val="20"/>
          <w:szCs w:val="20"/>
        </w:rPr>
        <w:lastRenderedPageBreak/>
        <w:t xml:space="preserve">conhecer dos recursos, para no mérito negar provimento à parte ré e dar parcial provimento à parte autora, nos termos do voto do eminente Relator” 372-Apelação Cível 0201978-59.2024.8.06.0029 - PJE </w:t>
      </w:r>
      <w:r>
        <w:rPr>
          <w:sz w:val="20"/>
          <w:szCs w:val="20"/>
        </w:rPr>
        <w:t xml:space="preserve">Polo ativo: JOSE EZEQUIEL DE SOUZA Polo passivo: BANCO BRADESCO S/A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373-Apelação Cível 0200680-69.2024.8.06.0049 - PJE </w:t>
      </w:r>
      <w:r>
        <w:rPr>
          <w:sz w:val="20"/>
          <w:szCs w:val="20"/>
        </w:rPr>
        <w:t xml:space="preserve">Polo ativo: MARIO SERGIO DA COSTA GOMES Polo passivo: BANCO ITAU BMG CONSIGNADO S.A. ITAU UNIBANCO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374-Apelação Cível 0200608-45.2024.8.06.0126 – PJE </w:t>
      </w:r>
      <w:r>
        <w:rPr>
          <w:sz w:val="20"/>
          <w:szCs w:val="20"/>
        </w:rPr>
        <w:t xml:space="preserve"> Polo ativo: FRANCISCO MILTON CAVALCANTE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375-Apelação Cível 3004273-89.2024.8.06.0000 - PJE </w:t>
      </w:r>
      <w:r>
        <w:rPr>
          <w:sz w:val="20"/>
          <w:szCs w:val="20"/>
        </w:rPr>
        <w:t xml:space="preserve">Polo ativo: PREMIUM CONDOMINIO CLUBE Polo passivo: THIAGO OLIVIER EVANGELISTA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376-Apelação Cível 0230233-82.2022.8.06.0001 – PJE  </w:t>
      </w:r>
      <w:r>
        <w:rPr>
          <w:sz w:val="20"/>
          <w:szCs w:val="20"/>
        </w:rPr>
        <w:t xml:space="preserve">Polo ativo: BANCO HONDA S/A Polo passivo: CINTHIA MACIEL SALES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377-Apelação Cível 0266577-91.2024.8.06.0001 – PJE  </w:t>
      </w:r>
      <w:r>
        <w:rPr>
          <w:sz w:val="20"/>
          <w:szCs w:val="20"/>
        </w:rPr>
        <w:t xml:space="preserve">Polo ativo: FRANCISCO ENOQUE PEDROSA CAVALCANTE Polo passivo: BANCO DO BRASIL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378-Apelação Cível 0247671-53.2024.8.06.0001 - PJE </w:t>
      </w:r>
      <w:r>
        <w:rPr>
          <w:sz w:val="20"/>
          <w:szCs w:val="20"/>
        </w:rPr>
        <w:t xml:space="preserve">Polo ativo: AYMORE CREDITO, FINANCIAMENTO E INVESTIMENTO S.A Polo passivo: IARLA GESSICA DE SOUSA LIMA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379-Apelação Cível 0166456-36.2016.8.06.0001 – PJE  </w:t>
      </w:r>
      <w:r>
        <w:rPr>
          <w:sz w:val="20"/>
          <w:szCs w:val="20"/>
        </w:rPr>
        <w:t xml:space="preserve">Polo ativo: BRADESCO ADMINISTRADORA DE CONSORCIOS LTDA Polo passivo: GIULIANNA BEZERRA GOMES ROMCY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380-Apelação Cível 0201207-20.2024.8.06.0114 – PJE  </w:t>
      </w:r>
      <w:r>
        <w:rPr>
          <w:sz w:val="20"/>
          <w:szCs w:val="20"/>
        </w:rPr>
        <w:t xml:space="preserve">Polo ativo: JOANA NUNES DE ALMEIDA SILVA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381-Apelação Cível 0200497-91.2023.8.06.0095 – PJE  </w:t>
      </w:r>
      <w:r>
        <w:rPr>
          <w:sz w:val="20"/>
          <w:szCs w:val="20"/>
        </w:rPr>
        <w:t xml:space="preserve">Polo ativo: JOSE ALVES DO NASCIMENTO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dos recursos, para no mérito negar provimento à instituição financeira e dar parcial provimento à parte autora, nos termos do voto do eminente Relator” 382-Apelação Cível 0200170-09.2023.8.06.0076 – PJE </w:t>
      </w:r>
      <w:r>
        <w:rPr>
          <w:sz w:val="20"/>
          <w:szCs w:val="20"/>
        </w:rPr>
        <w:t xml:space="preserve"> Polo ativo: JOSE IVAN DA SILVA 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dos recursos, para no mérito negar provimento à parte ré e dar parcial provimento à parte autora, nos termos do voto do eminente Relator” 383-Apelação Cível 0200550-79.2024.8.06.0049 – PJE  </w:t>
      </w:r>
      <w:r>
        <w:rPr>
          <w:sz w:val="20"/>
          <w:szCs w:val="20"/>
        </w:rPr>
        <w:t xml:space="preserve">Polo ativo: MILTON VIEIRA LIMA Polo passivo: BANCO BRADESCO </w:t>
      </w:r>
      <w:r>
        <w:rPr>
          <w:sz w:val="20"/>
          <w:szCs w:val="20"/>
        </w:rPr>
        <w:lastRenderedPageBreak/>
        <w:t xml:space="preserve">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384-Apelação Cível 0262181-08.2023.8.06.0001 – PJE  </w:t>
      </w:r>
      <w:r>
        <w:rPr>
          <w:sz w:val="20"/>
          <w:szCs w:val="20"/>
        </w:rPr>
        <w:t xml:space="preserve">Polo ativo: FRANCISCO ALVES DO NASCIMENTO Polo passivo: BANCO CREFISA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385-Apelação Cível 0200271-10.2024.8.06.0109 – PJE  </w:t>
      </w:r>
      <w:r>
        <w:rPr>
          <w:sz w:val="20"/>
          <w:szCs w:val="20"/>
        </w:rPr>
        <w:t xml:space="preserve">Polo ativo: BANCO BRADESCO FINANCIAMENTOS S.A Polo passivo: MIGUEL MARTINS NETO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386-Apelação Cível 0287353-20.2021.8.06.0001 – PJE  </w:t>
      </w:r>
      <w:r>
        <w:rPr>
          <w:sz w:val="20"/>
          <w:szCs w:val="20"/>
        </w:rPr>
        <w:t xml:space="preserve">Polo ativo: VILLAGIO MARAPONGA CONDOMINIO CLUBE Polo passivo: VILLAGIO MARAPONGA INCORPORACOES SPE LTDA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387-Apelação Cível 0202329-93.2023.8.06.0117 – PJE </w:t>
      </w:r>
      <w:r>
        <w:rPr>
          <w:sz w:val="20"/>
          <w:szCs w:val="20"/>
        </w:rPr>
        <w:t xml:space="preserve"> Polo ativo: BANCO HONDA S/A Polo passivo: CLEITOMAR DE SOUZA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388-Apelação Cível 0200591-98.2023.8.06.0043 – PJE  </w:t>
      </w:r>
      <w:r>
        <w:rPr>
          <w:sz w:val="20"/>
          <w:szCs w:val="20"/>
        </w:rPr>
        <w:t xml:space="preserve">Polo ativo: FRANCISCO FURTADO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389-Apelação Cível 0031739-23.2020.8.06.0171 – PJE  </w:t>
      </w:r>
      <w:r>
        <w:rPr>
          <w:sz w:val="20"/>
          <w:szCs w:val="20"/>
        </w:rPr>
        <w:t xml:space="preserve">Polo ativo: ADAIL PEREIRA DE OLIVEIRA 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390-Apelação Cível 0200215-36.2023.8.06.0133 – PJE </w:t>
      </w:r>
      <w:r>
        <w:rPr>
          <w:sz w:val="20"/>
          <w:szCs w:val="20"/>
        </w:rPr>
        <w:t xml:space="preserve"> Polo ativo: MARIA REGILANE DE SOUSA MARIA ROSIMEIRE DE SOUSA FRANCISCA TAVARES DE SOUSA JOSE MARDONIO DE SOUSA ANTONIA CLEIVANIR TAVARES DE SOUZA LARISSA  TAVARES DE SOUZA Polo passivo: TOMASI LOGISTICA LTDA JOAO LAERTE CARDOSO DE OLIVEIRA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391-Apelação Cível 0200342-74.2023.8.06.0132 – PJE  </w:t>
      </w:r>
      <w:r>
        <w:rPr>
          <w:sz w:val="20"/>
          <w:szCs w:val="20"/>
        </w:rPr>
        <w:t xml:space="preserve">Polo ativo: JUVENAL PEDRO DA SILVA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392-Apelação Cível 0200162-07.2024.8.06.0170 – PJE  </w:t>
      </w:r>
      <w:r>
        <w:rPr>
          <w:sz w:val="20"/>
          <w:szCs w:val="20"/>
        </w:rPr>
        <w:t xml:space="preserve">Polo ativo: ANTONIA DE FATIMA RODRIGUES DE CARVALHO Polo passivo: CONAFER CONFEDERACAO NACIONAL DOS AGRICULTORES FAMILIARES E  EMPREEND.FAMI. RURAIS 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393-Apelação Cível 0200043-87.2024.8.06.0124 – PJE  </w:t>
      </w:r>
      <w:r>
        <w:rPr>
          <w:sz w:val="20"/>
          <w:szCs w:val="20"/>
        </w:rPr>
        <w:t xml:space="preserve">Polo ativo: ANTONIA NOGUEIRA DE ARAUJO PEREIRA Polo passivo: BRADESCO VIDA E PREVIDENCIA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394-Apelação Cível 0200657-28.2023.8.06.0092 – PJE </w:t>
      </w:r>
      <w:r>
        <w:rPr>
          <w:sz w:val="20"/>
          <w:szCs w:val="20"/>
        </w:rPr>
        <w:t xml:space="preserve">Polo ativo: JOSE VALMIR DE SOUSA FERREIRA Polo passivo: BANCO BRADESCO FINANCIAMENTOS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Sr. Des. EVERARDO LUCENA SEGUNDO (Relator), Des. CARLOS ALBERTO MENDES </w:t>
      </w:r>
      <w:r>
        <w:rPr>
          <w:sz w:val="20"/>
          <w:szCs w:val="20"/>
        </w:rPr>
        <w:lastRenderedPageBreak/>
        <w:t>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395-Apelação Cível 0200908-29.2024.8.06.0151 – PJE  </w:t>
      </w:r>
      <w:r>
        <w:rPr>
          <w:sz w:val="20"/>
          <w:szCs w:val="20"/>
        </w:rPr>
        <w:t xml:space="preserve">Polo ativo: BRADESCO VIDA E PREVIDENCIA S.A Polo passivo: REGINA ELBA PINHEIRO DE SOUZA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396-Apelação Cível 0200144-18.2024.8.06.0030 – PJE  </w:t>
      </w:r>
      <w:r>
        <w:rPr>
          <w:sz w:val="20"/>
          <w:szCs w:val="20"/>
        </w:rPr>
        <w:t xml:space="preserve">Polo ativo: FRANCISCO HONORATO DA SILVA Polo passivo: AMAR BRASIL CLUBE DE BENEFICIOS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397-Apelação Cível 0008056-29.2019.8.06.0126 – PJE  </w:t>
      </w:r>
      <w:r>
        <w:rPr>
          <w:sz w:val="20"/>
          <w:szCs w:val="20"/>
        </w:rPr>
        <w:t xml:space="preserve">Polo ativo: MANOEL MOREIRA SILVA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dos recursos, para no mérito negar provimento à instituição financeira e dar parcial provimento à parte autora, nos termos do voto do eminente Relator” 398-Apelação Cível 0211661-49.2020.8.06.0001 – PJE  </w:t>
      </w:r>
      <w:r>
        <w:rPr>
          <w:sz w:val="20"/>
          <w:szCs w:val="20"/>
        </w:rPr>
        <w:t xml:space="preserve">Polo ativo: FORTALECE EMPREENDIMENTOS IMOBILIARIOS LTDA OI NEGOCIOS  IMOBILIARIOS LTDA - ME SOBI EMPREENDIMENTOS IMOBILIARIOS LTDA Polo passivo: RUFINO ANTONIO LINHARES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399-Apelação Cível 0204232-39.2023.8.06.0029 – PJE  </w:t>
      </w:r>
      <w:r>
        <w:rPr>
          <w:sz w:val="20"/>
          <w:szCs w:val="20"/>
        </w:rPr>
        <w:t xml:space="preserve">Polo ativo: BENEDITA FERREIRA LIMA Polo passivo: BANCO BMG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400-Agravo de Instrumento 0630586-89.2024.8.06.0000 – PJE  </w:t>
      </w:r>
      <w:r>
        <w:rPr>
          <w:sz w:val="20"/>
          <w:szCs w:val="20"/>
        </w:rPr>
        <w:t xml:space="preserve">Polo ativo: ALDAIRTON CARVALHO SOCIEDADE DE ADVOGADOS Polo passivo: MARIA JUCICLEBIA LIMA COUTO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401-Apelação Cível 0200553-80.2024.8.06.0066 – PJE  </w:t>
      </w:r>
      <w:r>
        <w:rPr>
          <w:sz w:val="20"/>
          <w:szCs w:val="20"/>
        </w:rPr>
        <w:t xml:space="preserve">Polo ativo: MARIA SOCORRO DE MELO Polo passivo: COMPANHIA ENERGETICA DO CEARA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402-Apelação Cível 0200331-51.2024.8.06.0054 – PJE  </w:t>
      </w:r>
      <w:r>
        <w:rPr>
          <w:sz w:val="20"/>
          <w:szCs w:val="20"/>
        </w:rPr>
        <w:t xml:space="preserve">Polo ativo: MARIA ALDAMI MACIEL LOPES Polo passivo: CONAFER CONFEDERACAO NACIONAL DOS AGRICULTORES FAMILIARES E  EMPREEND.FAMI. RURAIS DO BRASIL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403-Apelação Cível 0201012-35.2024.8.06.0114 – PJE  </w:t>
      </w:r>
      <w:r>
        <w:rPr>
          <w:sz w:val="20"/>
          <w:szCs w:val="20"/>
        </w:rPr>
        <w:t xml:space="preserve">Polo ativo: JOSE MARCONDE ROCHA Polo passivo: BANCO PAN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404-Apelação Cível 0200125-64.2023.8.06.0121 – PJE  </w:t>
      </w:r>
      <w:r>
        <w:rPr>
          <w:sz w:val="20"/>
          <w:szCs w:val="20"/>
        </w:rPr>
        <w:t xml:space="preserve">Polo ativo: BANCO BMG SA Polo passivo: RAIMUNDA ABREU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405-Apelação Cível 0200085-74.2023.8.06.0059 – PJE  </w:t>
      </w:r>
      <w:r>
        <w:rPr>
          <w:sz w:val="20"/>
          <w:szCs w:val="20"/>
        </w:rPr>
        <w:t xml:space="preserve">Polo ativo: MARIA JOSE RODRIGUES DA SILVA 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dos recursos, para no mérito negar provimento à parte autora e dar provimento à parte ré, nos termos do voto do eminente Relator” 406-Apelação Cível 0009236-80.2019.8.06.0126 - PJE </w:t>
      </w:r>
      <w:r>
        <w:rPr>
          <w:sz w:val="20"/>
          <w:szCs w:val="20"/>
        </w:rPr>
        <w:t xml:space="preserve">Polo ativo: JOSE </w:t>
      </w:r>
      <w:r>
        <w:rPr>
          <w:sz w:val="20"/>
          <w:szCs w:val="20"/>
        </w:rPr>
        <w:lastRenderedPageBreak/>
        <w:t xml:space="preserve">VITOR DE AQUINO Polo passivo: BANCO BRADESCO FINANCIAMENTOS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 provimento, nos termos do voto do eminente Relator” 407-Apelação Cível 0200464-82.2023.8.06.0069 - PJE </w:t>
      </w:r>
      <w:r>
        <w:rPr>
          <w:sz w:val="20"/>
          <w:szCs w:val="20"/>
        </w:rPr>
        <w:t xml:space="preserve">Polo ativo: IRENE LOURENCO DE CARVALHO Polo passivo: BANCO BNP PARIBAS BRASIL S.A. BANCO CETELEM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408-Apelação Cível 0200207-85.2024.8.06.0113 – PJE  </w:t>
      </w:r>
      <w:r>
        <w:rPr>
          <w:sz w:val="20"/>
          <w:szCs w:val="20"/>
        </w:rPr>
        <w:t xml:space="preserve">Polo ativo: FRANCISCA PAULINA DE SOUZA Polo passivo: BANCO PAN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 409-Apelação Cível 0235428-77.2024.8.06.0001 – PJE  </w:t>
      </w:r>
      <w:r>
        <w:rPr>
          <w:sz w:val="20"/>
          <w:szCs w:val="20"/>
        </w:rPr>
        <w:t xml:space="preserve">Polo ativo: AYMORE CREDITO, FINANCIAMENTO E INVESTIMENTO S.A. Polo passivo: ANA DE NAZARE ANGELO DA SILVA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410-Apelação Cível 0095650-88.2007.8.06.0001 – PJE  </w:t>
      </w:r>
      <w:r>
        <w:rPr>
          <w:sz w:val="20"/>
          <w:szCs w:val="20"/>
        </w:rPr>
        <w:t xml:space="preserve">Polo ativo: TINTO HOLDING LTDA MASSA FALIDA Polo passivo: GIULIANO LIMA NOBREGA Giuliano Lima Nobrega – Me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411-Apelação Cível 0201586-30.2024.8.06.0091 – PJE  </w:t>
      </w:r>
      <w:r>
        <w:rPr>
          <w:sz w:val="20"/>
          <w:szCs w:val="20"/>
        </w:rPr>
        <w:t xml:space="preserve">Polo ativo: ROSA GOMES LOPES Polo passivo: BANCO CREFISA S.A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412-Apelação Cível 0201397-52.2024.8.06.0091 – PJE  </w:t>
      </w:r>
      <w:r>
        <w:rPr>
          <w:sz w:val="20"/>
          <w:szCs w:val="20"/>
        </w:rPr>
        <w:t xml:space="preserve">Polo ativo: FRANCISCA FRANCILDA BERNARDO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negar-lhe provimento, nos termos do voto do eminente Relator” 413-Apelação Cível 0203578-86.2024.8.06.0071 – PJE  </w:t>
      </w:r>
      <w:r>
        <w:rPr>
          <w:sz w:val="20"/>
          <w:szCs w:val="20"/>
        </w:rPr>
        <w:t xml:space="preserve">Polo ativo: MARIA NEUZA DA SILVA QUEIROZ Polo passivo: BANCO DO BRASIL SA Procuradoria do Banco do Brasil S.A.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414-Apelação Cível 0200545-57.2024.8.06.0049- PJE  </w:t>
      </w:r>
      <w:r>
        <w:rPr>
          <w:sz w:val="20"/>
          <w:szCs w:val="20"/>
        </w:rPr>
        <w:t xml:space="preserve">Polo ativo: MILTON VIEIRA LIMA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provimento, nos termos do voto do eminente Relator” 415-Apelação Cível 0200577-93.2024.8.06.0071 – PJE  </w:t>
      </w:r>
      <w:r>
        <w:rPr>
          <w:sz w:val="20"/>
          <w:szCs w:val="20"/>
        </w:rPr>
        <w:t xml:space="preserve">Polo ativo: FRANCINILDA DE OLIVEIRA SOARES Polo passivo: BANCO BRADESCO S/A PROCURADORIA BANCO BRADESCO SA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>Exmos. Sr. Des. EVERARDO LUCENA SEGUNDO (Relator), Des. CARLOS ALBERTO MENDES FORTE e Des. PAULO AIRTON ALBUQUERQUE FILHO</w:t>
      </w:r>
      <w:r>
        <w:rPr>
          <w:b/>
          <w:sz w:val="20"/>
          <w:szCs w:val="20"/>
        </w:rPr>
        <w:t xml:space="preserve"> Síntese de Julgamento: “A Câmara por unanimidade, acordou em conhecer do recurso, para no mérito dar-lhe parcial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PROCESSOS EXTRA-PAUTA: 416-Embargos de Declaração Cível 0626724-86.2019.8.06.0000/50001 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417-Embargos de Declaração Cível 0201533-14.2023.8.06.0114/50000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Srs. Desa. JANE RUTH MAIA DE QUEIROGA (Relatora), Des. EVERARDO LUCENA SEGUNDO e Des. CARLOS ALBERTO MENDES FORTE  </w:t>
      </w:r>
      <w:r>
        <w:rPr>
          <w:b/>
          <w:sz w:val="20"/>
          <w:szCs w:val="20"/>
        </w:rPr>
        <w:t>Síntese de Julgamento: “A Câmara por unanimidade, acordou em conhecer do recurso, para no mérito negar-lhe provimento, nos termos do voto da eminente Relatora” 418-Embargos de Declaração Cível 0232763-25.2023.8.06.0001/50000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Julgadores: </w:t>
      </w:r>
      <w:r>
        <w:rPr>
          <w:sz w:val="20"/>
          <w:szCs w:val="20"/>
        </w:rPr>
        <w:t xml:space="preserve">Exmos. </w:t>
      </w:r>
      <w:r>
        <w:rPr>
          <w:sz w:val="20"/>
          <w:szCs w:val="20"/>
        </w:rPr>
        <w:lastRenderedPageBreak/>
        <w:t xml:space="preserve">Srs. Desa. JANE RUTH MAIA DE QUEIROGA (Relatora), Des. EVERARDO LUCENA SEGUNDO e Des. CARLOS ALBERTO MENDES FORTE  </w:t>
      </w:r>
      <w:r>
        <w:rPr>
          <w:b/>
          <w:sz w:val="20"/>
          <w:szCs w:val="20"/>
        </w:rPr>
        <w:t xml:space="preserve">Síntese de Julgamento: “A Câmara por unanimidade, acordou em conhecer do recurso, para no mérito negar-lhe provimento, nos termos do voto da eminente Relatora” </w:t>
      </w:r>
      <w:r>
        <w:rPr>
          <w:rFonts w:ascii="Arial" w:eastAsia="Arial" w:hAnsi="Arial" w:cs="Arial"/>
          <w:b/>
          <w:sz w:val="20"/>
          <w:szCs w:val="20"/>
        </w:rPr>
        <w:t xml:space="preserve">PROCESSOS RETIRADOS DE PAUTA: </w:t>
      </w:r>
      <w:r>
        <w:rPr>
          <w:rFonts w:ascii="Arial" w:eastAsia="Arial" w:hAnsi="Arial" w:cs="Arial"/>
          <w:sz w:val="20"/>
          <w:szCs w:val="20"/>
        </w:rPr>
        <w:t xml:space="preserve">O eminente Des. CARLOS ALBERTO MENDES FORTE requereu que fosse </w:t>
      </w:r>
      <w:r>
        <w:rPr>
          <w:sz w:val="20"/>
          <w:szCs w:val="20"/>
        </w:rPr>
        <w:t xml:space="preserve">retirado de Pauta: Agravo de Instrumento 0635294-85.2024.8.06.0000. O eminente Des. Paulo Airton Albuquerque Filho requereu que fosse retirado de Pauta: Apelação Cível 0201669-80.2023.8.06.0091. A eminente Desa. MARIA DE FÁTIMA DE MELO LOUREIRO requereu que fossem retirados de Pauta: 0635071-35.2024.8.06.0000, 0055433-51.2020.8.06.0064, 0285403-39.2022.8.06.0001 e  0204508-28.2024.8.06.0064. A eminente Desa. JANE RUTH MAIA DE QUEIROGA  requereu que fossem retirados de Pauta: Embargos de Declaração Cível 0082351-73.2009.8.06.0001/50001 e Agravo de Instrumento 0634232-10.2024.8.06.0000. O eminente Des. EVERARDO LUCENA SEGUNDO requereu que fosse retirado de pauta: Agravo de Instrumento Nº0636582 -68.2024.8.06.0000. </w:t>
      </w:r>
      <w:r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 xml:space="preserve">O eminente Des. CARLOS ALBERTO MENDES FORTE requereu que fossem retirados de Mesa: Apelação Cível 0050228-96.2020.8.06.0175, Apelação Cível 0553760-39.2012.8.06.0001 e Apelação Cível 0014837-30.2016.8.06.0043. A eminente Desa. MARIA DE FÁTIMA DE MELO LOUREIRO requereu que fossem retirados de Mesa:0200151-31.2022.8.06.0175/50000,0670159-74.2000.8.06.0001/50000,0630473-38.2024.8.06.0000/50000,0204550-09.2023.8.06.0001/5000,0630473-38.2024.8.06.0000/50001,0632084-26.2024.8.06.0000/50001,0002582-20.2016.8.06.0179/50000,0636845-03.2024.8.06.0000,0111059-21.2018.8.06.0001,0140291-44.2019.8.06.0001,0267048-78.2022.8.06.0001,0237126-26.2021.8.06.0001,0206473-12.2022.8.06.0064,0234609-48.2021.8.06.0001,0046187-17.2006.8.06.0001,0250174-86.2020.8.06.0001,0275235-41.2023.8.06.0001,0249584-12.2020.8.06.0001 , 0252584-15.2023.8.06.0001, 0252750-18.2021.8.06.0001, 0200625-33.2022.8.06.0100, 0206327-16.2023.8.06.0167, 0285403-39.2022.8.06.0001.O eminente Des. EVERARDO LUCENA SEGUNDO requereu que fosse retirado de Mesa:Agravo de Instrumento Nº0632473-11.2024.8.06.0000.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DIVERSOS: </w:t>
      </w:r>
      <w:r>
        <w:rPr>
          <w:rFonts w:ascii="Arial" w:eastAsia="Arial" w:hAnsi="Arial" w:cs="Arial"/>
          <w:color w:val="000000"/>
          <w:sz w:val="20"/>
          <w:szCs w:val="20"/>
        </w:rPr>
        <w:t>Todos os demais processos pautados para esta sessão que foram julgados por votos provisórios, agora são considerados definitivos por unanimidade, de acordo com o voto dos eminentes relatores.</w:t>
      </w:r>
      <w:r w:rsidR="005F520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661EB" w:rsidRPr="00A661EB">
        <w:rPr>
          <w:rFonts w:ascii="Arial" w:eastAsia="Arial" w:hAnsi="Arial" w:cs="Arial"/>
          <w:color w:val="000000"/>
          <w:sz w:val="20"/>
          <w:szCs w:val="20"/>
        </w:rPr>
        <w:t xml:space="preserve">Ao </w:t>
      </w:r>
      <w:r w:rsidR="002712DC">
        <w:rPr>
          <w:rFonts w:ascii="Arial" w:eastAsia="Arial" w:hAnsi="Arial" w:cs="Arial"/>
          <w:color w:val="000000"/>
          <w:sz w:val="20"/>
          <w:szCs w:val="20"/>
        </w:rPr>
        <w:t>final</w:t>
      </w:r>
      <w:r w:rsidR="00A661EB" w:rsidRPr="00A661EB">
        <w:rPr>
          <w:rFonts w:ascii="Arial" w:eastAsia="Arial" w:hAnsi="Arial" w:cs="Arial"/>
          <w:color w:val="000000"/>
          <w:sz w:val="20"/>
          <w:szCs w:val="20"/>
        </w:rPr>
        <w:t xml:space="preserve"> da sessão</w:t>
      </w:r>
      <w:r w:rsidR="00CF56A9">
        <w:rPr>
          <w:rFonts w:ascii="Arial" w:eastAsia="Arial" w:hAnsi="Arial" w:cs="Arial"/>
          <w:color w:val="000000"/>
          <w:sz w:val="20"/>
          <w:szCs w:val="20"/>
        </w:rPr>
        <w:t>, com a palavra</w:t>
      </w:r>
      <w:r w:rsidR="00A661EB" w:rsidRPr="00A661E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F56A9" w:rsidRPr="00A661EB">
        <w:rPr>
          <w:rFonts w:ascii="Arial" w:eastAsia="Arial" w:hAnsi="Arial" w:cs="Arial"/>
          <w:color w:val="000000"/>
          <w:sz w:val="20"/>
          <w:szCs w:val="20"/>
        </w:rPr>
        <w:t xml:space="preserve">, a 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eminente </w:t>
      </w:r>
      <w:r w:rsidR="00CF56A9" w:rsidRPr="00A661EB">
        <w:rPr>
          <w:rFonts w:ascii="Arial" w:eastAsia="Arial" w:hAnsi="Arial" w:cs="Arial"/>
          <w:color w:val="000000"/>
          <w:sz w:val="20"/>
          <w:szCs w:val="20"/>
        </w:rPr>
        <w:t>De</w:t>
      </w:r>
      <w:r w:rsidR="00CF56A9">
        <w:rPr>
          <w:rFonts w:ascii="Arial" w:eastAsia="Arial" w:hAnsi="Arial" w:cs="Arial"/>
          <w:color w:val="000000"/>
          <w:sz w:val="20"/>
          <w:szCs w:val="20"/>
        </w:rPr>
        <w:t>sa.</w:t>
      </w:r>
      <w:r w:rsidR="00CF56A9" w:rsidRPr="00A661EB">
        <w:rPr>
          <w:rFonts w:ascii="Arial" w:eastAsia="Arial" w:hAnsi="Arial" w:cs="Arial"/>
          <w:color w:val="000000"/>
          <w:sz w:val="20"/>
          <w:szCs w:val="20"/>
        </w:rPr>
        <w:t>Jane Ruth Maia de Queiroga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712DC">
        <w:rPr>
          <w:rFonts w:ascii="Arial" w:eastAsia="Arial" w:hAnsi="Arial" w:cs="Arial"/>
          <w:color w:val="000000"/>
          <w:sz w:val="20"/>
          <w:szCs w:val="20"/>
        </w:rPr>
        <w:t>para relatar que foi aquinhoada com um mimo da MM. Juíza de Direito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 deste egrégio Tribunal, </w:t>
      </w:r>
      <w:r w:rsidR="002712DC">
        <w:rPr>
          <w:rFonts w:ascii="Arial" w:eastAsia="Arial" w:hAnsi="Arial" w:cs="Arial"/>
          <w:color w:val="000000"/>
          <w:sz w:val="20"/>
          <w:szCs w:val="20"/>
        </w:rPr>
        <w:t xml:space="preserve">Dra.Elizabete Silva Pinheiro 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viúva do também Juíz de Direito </w:t>
      </w:r>
      <w:r w:rsidR="002712DC">
        <w:rPr>
          <w:rFonts w:ascii="Arial" w:eastAsia="Arial" w:hAnsi="Arial" w:cs="Arial"/>
          <w:color w:val="000000"/>
          <w:sz w:val="20"/>
          <w:szCs w:val="20"/>
        </w:rPr>
        <w:t>deste egrégio Tribunal Dr. Michel Pinheiro</w:t>
      </w:r>
      <w:r w:rsidR="00CF56A9">
        <w:rPr>
          <w:rFonts w:ascii="Arial" w:eastAsia="Arial" w:hAnsi="Arial" w:cs="Arial"/>
          <w:color w:val="000000"/>
          <w:sz w:val="20"/>
          <w:szCs w:val="20"/>
        </w:rPr>
        <w:t>,</w:t>
      </w:r>
      <w:r w:rsidR="002712DC">
        <w:rPr>
          <w:rFonts w:ascii="Arial" w:eastAsia="Arial" w:hAnsi="Arial" w:cs="Arial"/>
          <w:color w:val="000000"/>
          <w:sz w:val="20"/>
          <w:szCs w:val="20"/>
        </w:rPr>
        <w:t xml:space="preserve"> o qual faleceu durante a pandemia Covid-19. A referida prenda era toga usada pelo ilustre </w:t>
      </w:r>
      <w:r w:rsidR="00CF56A9">
        <w:rPr>
          <w:rFonts w:ascii="Arial" w:eastAsia="Arial" w:hAnsi="Arial" w:cs="Arial"/>
          <w:color w:val="000000"/>
          <w:sz w:val="20"/>
          <w:szCs w:val="20"/>
        </w:rPr>
        <w:t>e saudoso Dr. Michel  Pinheiro</w:t>
      </w:r>
      <w:r w:rsidR="002712DC">
        <w:rPr>
          <w:rFonts w:ascii="Arial" w:eastAsia="Arial" w:hAnsi="Arial" w:cs="Arial"/>
          <w:color w:val="000000"/>
          <w:sz w:val="20"/>
          <w:szCs w:val="20"/>
        </w:rPr>
        <w:t xml:space="preserve">, e que </w:t>
      </w:r>
      <w:r w:rsidR="00CF56A9">
        <w:rPr>
          <w:rFonts w:ascii="Arial" w:eastAsia="Arial" w:hAnsi="Arial" w:cs="Arial"/>
          <w:color w:val="000000"/>
          <w:sz w:val="20"/>
          <w:szCs w:val="20"/>
        </w:rPr>
        <w:t>a eminente desembargadora ressaltou que</w:t>
      </w:r>
      <w:r w:rsidR="002712D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será muito úti </w:t>
      </w:r>
      <w:r w:rsidR="002712DC">
        <w:rPr>
          <w:rFonts w:ascii="Arial" w:eastAsia="Arial" w:hAnsi="Arial" w:cs="Arial"/>
          <w:color w:val="000000"/>
          <w:sz w:val="20"/>
          <w:szCs w:val="20"/>
        </w:rPr>
        <w:t>no exercício de sua função, manifestou</w:t>
      </w:r>
      <w:r w:rsidR="00734045">
        <w:rPr>
          <w:rFonts w:ascii="Arial" w:eastAsia="Arial" w:hAnsi="Arial" w:cs="Arial"/>
          <w:color w:val="000000"/>
          <w:sz w:val="20"/>
          <w:szCs w:val="20"/>
        </w:rPr>
        <w:t xml:space="preserve"> ainda</w:t>
      </w:r>
      <w:r w:rsidR="002712DC">
        <w:rPr>
          <w:rFonts w:ascii="Arial" w:eastAsia="Arial" w:hAnsi="Arial" w:cs="Arial"/>
          <w:color w:val="000000"/>
          <w:sz w:val="20"/>
          <w:szCs w:val="20"/>
        </w:rPr>
        <w:t xml:space="preserve"> seu agradecimento e homenagem ao pranteado magistrado  qua tanto dignificou o seu mis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ter, desta feita o eminente Des. Everado Lucena Segundo </w:t>
      </w:r>
      <w:r w:rsidR="002712D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F56A9">
        <w:rPr>
          <w:rFonts w:ascii="Arial" w:eastAsia="Arial" w:hAnsi="Arial" w:cs="Arial"/>
          <w:color w:val="000000"/>
          <w:sz w:val="20"/>
          <w:szCs w:val="20"/>
        </w:rPr>
        <w:t xml:space="preserve">determinou que a homenagem fosse registardo em ata.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TÉRMINO DOS TRABALHOS: </w:t>
      </w:r>
      <w:r>
        <w:rPr>
          <w:rFonts w:ascii="Arial" w:eastAsia="Arial" w:hAnsi="Arial" w:cs="Arial"/>
          <w:color w:val="000000"/>
          <w:sz w:val="20"/>
          <w:szCs w:val="20"/>
        </w:rPr>
        <w:t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2</w:t>
      </w:r>
      <w:r>
        <w:rPr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>
        <w:rPr>
          <w:sz w:val="20"/>
          <w:szCs w:val="20"/>
        </w:rPr>
        <w:t>janeiro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2025.</w:t>
      </w:r>
    </w:p>
    <w:p w14:paraId="1F0D7CA5" w14:textId="77777777" w:rsidR="00D0472C" w:rsidRDefault="00D0472C">
      <w:pPr>
        <w:pBdr>
          <w:top w:val="nil"/>
          <w:left w:val="nil"/>
          <w:bottom w:val="nil"/>
          <w:right w:val="nil"/>
          <w:between w:val="nil"/>
        </w:pBdr>
        <w:spacing w:before="93"/>
        <w:ind w:right="58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CE045D6" w14:textId="77777777" w:rsidR="00CF56A9" w:rsidRDefault="00CF56A9">
      <w:pPr>
        <w:spacing w:before="1"/>
        <w:ind w:left="2689" w:right="586"/>
        <w:jc w:val="both"/>
        <w:rPr>
          <w:rFonts w:ascii="Arial" w:eastAsia="Arial" w:hAnsi="Arial" w:cs="Arial"/>
          <w:b/>
          <w:sz w:val="20"/>
          <w:szCs w:val="20"/>
        </w:rPr>
      </w:pPr>
    </w:p>
    <w:p w14:paraId="59225993" w14:textId="77777777" w:rsidR="00CF56A9" w:rsidRDefault="00CF56A9">
      <w:pPr>
        <w:spacing w:before="1"/>
        <w:ind w:left="2689" w:right="586"/>
        <w:jc w:val="both"/>
        <w:rPr>
          <w:rFonts w:ascii="Arial" w:eastAsia="Arial" w:hAnsi="Arial" w:cs="Arial"/>
          <w:b/>
          <w:sz w:val="20"/>
          <w:szCs w:val="20"/>
        </w:rPr>
      </w:pPr>
    </w:p>
    <w:p w14:paraId="6652B1F9" w14:textId="77777777" w:rsidR="00CF56A9" w:rsidRDefault="00CF56A9">
      <w:pPr>
        <w:spacing w:before="1"/>
        <w:ind w:left="2689" w:right="586"/>
        <w:jc w:val="both"/>
        <w:rPr>
          <w:rFonts w:ascii="Arial" w:eastAsia="Arial" w:hAnsi="Arial" w:cs="Arial"/>
          <w:b/>
          <w:sz w:val="20"/>
          <w:szCs w:val="20"/>
        </w:rPr>
      </w:pPr>
    </w:p>
    <w:p w14:paraId="647D29DF" w14:textId="77777777" w:rsidR="00CF56A9" w:rsidRDefault="00CF56A9">
      <w:pPr>
        <w:spacing w:before="1"/>
        <w:ind w:left="2689" w:right="586"/>
        <w:jc w:val="both"/>
        <w:rPr>
          <w:rFonts w:ascii="Arial" w:eastAsia="Arial" w:hAnsi="Arial" w:cs="Arial"/>
          <w:b/>
          <w:sz w:val="20"/>
          <w:szCs w:val="20"/>
        </w:rPr>
      </w:pPr>
    </w:p>
    <w:p w14:paraId="637378AB" w14:textId="0D828D8E" w:rsidR="00D0472C" w:rsidRDefault="009F7F17">
      <w:pPr>
        <w:spacing w:before="1"/>
        <w:ind w:left="2689" w:right="58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14:paraId="1A295414" w14:textId="77777777" w:rsidR="00D0472C" w:rsidRDefault="00D0472C" w:rsidP="00CF56A9">
      <w:pPr>
        <w:spacing w:before="1" w:line="698" w:lineRule="auto"/>
        <w:ind w:right="586"/>
        <w:jc w:val="both"/>
        <w:rPr>
          <w:b/>
          <w:sz w:val="20"/>
          <w:szCs w:val="20"/>
        </w:rPr>
      </w:pPr>
    </w:p>
    <w:p w14:paraId="0BC850D1" w14:textId="24F748E5" w:rsidR="00D0472C" w:rsidRDefault="009F7F17" w:rsidP="00CF56A9">
      <w:pPr>
        <w:spacing w:before="1" w:line="698" w:lineRule="auto"/>
        <w:ind w:left="3522" w:right="586" w:hanging="133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 xml:space="preserve">Presidente da 2ª Câmara de Direito Privado </w:t>
      </w:r>
    </w:p>
    <w:p w14:paraId="3DB4362F" w14:textId="77777777" w:rsidR="00CF56A9" w:rsidRPr="00CF56A9" w:rsidRDefault="00CF56A9" w:rsidP="00CF56A9">
      <w:pPr>
        <w:spacing w:before="1" w:line="698" w:lineRule="auto"/>
        <w:ind w:left="3522" w:right="586" w:hanging="1334"/>
        <w:jc w:val="both"/>
        <w:rPr>
          <w:rFonts w:ascii="Arial" w:eastAsia="Arial" w:hAnsi="Arial" w:cs="Arial"/>
          <w:b/>
          <w:sz w:val="20"/>
          <w:szCs w:val="20"/>
        </w:rPr>
      </w:pPr>
    </w:p>
    <w:p w14:paraId="1ED128CF" w14:textId="77777777" w:rsidR="00D0472C" w:rsidRDefault="009F7F17">
      <w:pPr>
        <w:spacing w:before="1" w:line="698" w:lineRule="auto"/>
        <w:ind w:left="3522" w:right="586" w:hanging="133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b/>
          <w:sz w:val="20"/>
          <w:szCs w:val="20"/>
        </w:rPr>
        <w:t>KÁTIA TEIXEIRA</w:t>
      </w:r>
    </w:p>
    <w:p w14:paraId="59176098" w14:textId="77777777" w:rsidR="00D0472C" w:rsidRDefault="009F7F17">
      <w:pPr>
        <w:spacing w:line="229" w:lineRule="auto"/>
        <w:ind w:left="253" w:right="58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Coordenadora da 2ª Câmara de Direito Privado</w:t>
      </w:r>
    </w:p>
    <w:p w14:paraId="70E1876D" w14:textId="77777777" w:rsidR="00D0472C" w:rsidRDefault="00D0472C">
      <w:pPr>
        <w:spacing w:line="229" w:lineRule="auto"/>
        <w:ind w:left="253" w:right="586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D0472C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2C"/>
    <w:rsid w:val="000E4ED0"/>
    <w:rsid w:val="002712DC"/>
    <w:rsid w:val="005F520E"/>
    <w:rsid w:val="0066659F"/>
    <w:rsid w:val="006C1F20"/>
    <w:rsid w:val="00734045"/>
    <w:rsid w:val="00930BAB"/>
    <w:rsid w:val="009F7F17"/>
    <w:rsid w:val="00A661EB"/>
    <w:rsid w:val="00CF56A9"/>
    <w:rsid w:val="00D0472C"/>
    <w:rsid w:val="00EA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FB25"/>
  <w15:docId w15:val="{209A07D6-BE0B-4506-A7E1-2A845EDA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2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Pxi9L5E0r0K94ZIL8qheMt7Eg==">CgMxLjA4AHIhMWtlM3RsQWduQjAweUxERGNmYXlRdFg0cVpIdXhLRVh1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30934</Words>
  <Characters>167049</Characters>
  <Application>Microsoft Office Word</Application>
  <DocSecurity>0</DocSecurity>
  <Lines>1392</Lines>
  <Paragraphs>395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SECRETARIA DA 2ª CÂMARA DE DIREITO PRIVADO – TJCE</cp:lastModifiedBy>
  <cp:revision>3</cp:revision>
  <dcterms:created xsi:type="dcterms:W3CDTF">2025-02-05T01:24:00Z</dcterms:created>
  <dcterms:modified xsi:type="dcterms:W3CDTF">2025-02-05T01:28:00Z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