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16/07/2025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12:55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0010321-</w:t>
            </w:r>
            <w:r>
              <w:rPr>
                <w:spacing w:val="-2"/>
                <w:sz w:val="20"/>
              </w:rPr>
              <w:t>06.2012.8.06.0043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Manoel Jose </w:t>
            </w:r>
            <w:r>
              <w:rPr>
                <w:spacing w:val="-2"/>
                <w:sz w:val="20"/>
              </w:rPr>
              <w:t>Vitorino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LOBO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RENATHA MONTEIRO AVILA DE ARAUJO - (AL12408) 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LAURINDO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(AL12108)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VITORINO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0270506-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ADENOR GRACIANO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0251985-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ANTONIO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3"/>
              <w:rPr>
                <w:sz w:val="20"/>
              </w:rPr>
            </w:pPr>
            <w:r>
              <w:rPr>
                <w:sz w:val="20"/>
              </w:rPr>
              <w:t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0206550-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AFONSO VIEIRA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LACERDA FARIAS - (CE37121-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0200467-</w:t>
            </w:r>
            <w:r>
              <w:rPr>
                <w:spacing w:val="-2"/>
                <w:sz w:val="20"/>
              </w:rPr>
              <w:t>60.2023.8.06.0126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CARDOSO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0223701-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AURENILO OLIVEIRA COSTA - (CE43727-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CLINICA DENTARIA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0251736-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EUGENIA GAMA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ROSIMERY REIS MARTINS - (CE46486-A)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(CE45631-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0251736-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3001792-</w:t>
            </w:r>
            <w:r>
              <w:rPr>
                <w:spacing w:val="-2"/>
                <w:sz w:val="20"/>
              </w:rPr>
              <w:t>32.2025.8.06.0029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ALEX GERALDO SANTOS DE PAULA - (MG152940-A)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(MG129324-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3003589-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N. S. P.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CASTRO FELIPE - </w:t>
            </w:r>
            <w:r>
              <w:rPr>
                <w:spacing w:val="-2"/>
                <w:sz w:val="20"/>
              </w:rPr>
              <w:t>(GO57915)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C. GRANDE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DE LACERDA NETO - (PB15401-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0259383-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LUIZ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(CE52887-</w:t>
            </w:r>
            <w:r>
              <w:rPr>
                <w:sz w:val="20"/>
              </w:rPr>
              <w:t>A) GABRIEL MACIEL CARVALHO - (CE51840-A)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3003853-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3003853-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BATISTA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JOSE EDMARIO MIRANDA NUNES - (CE37151-A) SAMUEL GOMES PINTO SIQUEIRA - (CE36330-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3000347-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SOLAR DAS </w:t>
            </w:r>
            <w:r>
              <w:rPr>
                <w:spacing w:val="-2"/>
                <w:sz w:val="20"/>
              </w:rPr>
              <w:t>AMORAS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MARGARETH OLIVEIRA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0627372-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 L FACTORING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NAHME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JEREISSATI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 GEORGIANA JEREISSATI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0272729-</w:t>
            </w:r>
            <w:r>
              <w:rPr>
                <w:spacing w:val="-2"/>
                <w:sz w:val="20"/>
              </w:rPr>
              <w:t>97.2020.8.06.0001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TEREZINHA PINHEIRO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WILLIAMS CITO RAMALHO FILHO - (CE29391-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ASSISTENCIAL DOS SERVIDORES DO 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POLIANA LOBO E LEITE - (DF29801-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Perboyre Cavalcante Pinheiro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0266738-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TERRALUZ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CASSIMIRO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ELIZIO MORAIS BARATTA MONTEIRO - (CE20969-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3001400-</w:t>
            </w:r>
            <w:r>
              <w:rPr>
                <w:spacing w:val="-2"/>
                <w:sz w:val="20"/>
              </w:rPr>
              <w:t>15.2024.8.06.0163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DE OLIVEIRA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THAYANE DE OLIVEIRA SILVA - (CE43676-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0155591-</w:t>
            </w:r>
            <w:r>
              <w:rPr>
                <w:spacing w:val="-2"/>
                <w:sz w:val="20"/>
              </w:rPr>
              <w:t>85.2015.8.06.0001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ASSOCIACAO DOS SERVIDORES DO 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ASSEMPECE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AUGUSTO RIBEIRO CAVALCANTE - (CE12359-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CEARENSE DO MINISTERIO </w:t>
            </w:r>
            <w:r>
              <w:rPr>
                <w:spacing w:val="-2"/>
                <w:sz w:val="20"/>
              </w:rPr>
              <w:t>PUBLICO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ANDRADE BRAGA - (PE44858-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0201540-</w:t>
            </w:r>
            <w:r>
              <w:rPr>
                <w:spacing w:val="-2"/>
                <w:sz w:val="20"/>
              </w:rPr>
              <w:t>06.2023.8.06.0114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DUARTE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0201540-</w:t>
            </w:r>
            <w:r>
              <w:rPr>
                <w:spacing w:val="-2"/>
                <w:sz w:val="20"/>
              </w:rPr>
              <w:t>06.2023.8.06.0114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0278740-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AILA DE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RIOS BARBOSA - (CE44059-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0201396-</w:t>
            </w:r>
            <w:r>
              <w:rPr>
                <w:spacing w:val="-2"/>
                <w:sz w:val="20"/>
              </w:rPr>
              <w:t>94.2023.8.06.0158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DIEGO NOGUEIRA GONCALVES LIMA - (CE22186-A)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0260466-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ARLUCIO BEZERRA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DANUBIO HOLANDA MENDES - (CE20575-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3008396-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3008396-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MOREIRA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3000921-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CUMBUCO DIAMOND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LEONARDO MACEDO TEIXEIRA - (CE22881-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CAPELLO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3002106-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FERNANDES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HENRIQUE ALVES RIBEIRO - (CE33664-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0283962-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F. G. D.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S. F. G. D.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="208" w:lineRule="auto" w:before="9"/>
              <w:ind w:right="2120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 LUIZ HENRIQUE GADELHA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ADRYU REGIS ROLIM FERNANDES - (CE24916-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HENRIQUE GADELHA DE OLIVEIRA - (CE22125-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0283962-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AMERICAN AIRLINES </w:t>
            </w:r>
            <w:r>
              <w:rPr>
                <w:spacing w:val="-5"/>
                <w:sz w:val="20"/>
              </w:rPr>
              <w:t>INC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0201230-</w:t>
            </w:r>
            <w:r>
              <w:rPr>
                <w:spacing w:val="-2"/>
                <w:sz w:val="20"/>
              </w:rPr>
              <w:t>28.2023.8.06.0137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KLEBER DE LIMA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0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HAECKEL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(PE38343-</w:t>
            </w:r>
            <w:r>
              <w:rPr>
                <w:sz w:val="20"/>
              </w:rPr>
              <w:t>A) MARIA EMILIA GONCALVES DE RUEDA - (PE23748-A)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0205033-</w:t>
            </w:r>
            <w:r>
              <w:rPr>
                <w:spacing w:val="-2"/>
                <w:sz w:val="20"/>
              </w:rPr>
              <w:t>78.2022.8.06.0064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RICARDO SILVA DE ARAUJO - (CE45018-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RANOFE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JEFFERSON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ANDRE LUIS DA SILVA BORGES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STEFFERSON PHILIPP MONTEIRO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0200901-</w:t>
            </w:r>
            <w:r>
              <w:rPr>
                <w:spacing w:val="-2"/>
                <w:sz w:val="20"/>
              </w:rPr>
              <w:t>98.2024.8.06.0066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EXPEDITO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BANCO AGIBANK 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  <w:p>
            <w:pPr>
              <w:pStyle w:val="TableParagraph"/>
              <w:spacing w:line="208" w:lineRule="auto" w:before="0"/>
              <w:ind w:right="212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 AGIBANK S.A EXPEDITO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0200901-</w:t>
            </w:r>
            <w:r>
              <w:rPr>
                <w:spacing w:val="-2"/>
                <w:sz w:val="20"/>
              </w:rPr>
              <w:t>98.2024.8.06.0066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0228677-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RIOS ZARANZA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MARTINS ARAUJO MENEZES - (CE49575-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0239130-</w:t>
            </w:r>
            <w:r>
              <w:rPr>
                <w:spacing w:val="-2"/>
                <w:sz w:val="20"/>
              </w:rPr>
              <w:t>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IZAGO BIJOUTERIAS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SARAIVA MARINHO - (CE15807-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RIOMAR SHOPPING FORTALEZA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0105986-</w:t>
            </w:r>
            <w:r>
              <w:rPr>
                <w:spacing w:val="-2"/>
                <w:sz w:val="20"/>
              </w:rPr>
              <w:t>68.2018.8.06.0001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ANDRE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NAYARA CAVALCANTE LIMA - (CE37515-A) ARIMAR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(CE44003-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0244174-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0244174-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TAVARES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WALKYRIA GUIMARAES DA SILVA </w:t>
            </w:r>
            <w:r>
              <w:rPr>
                <w:spacing w:val="-2"/>
                <w:sz w:val="20"/>
              </w:rPr>
              <w:t>PALMEIRA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THAIS MUNIZ DE SOUSA - (CE26897-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BEUTTENMULLER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(CE39954-</w:t>
            </w:r>
            <w:r>
              <w:rPr>
                <w:sz w:val="20"/>
              </w:rPr>
              <w:t>A) CRISTIANE PINHEIRO DIOGENES - (CE13446-A)</w:t>
            </w:r>
          </w:p>
          <w:p>
            <w:pPr>
              <w:pStyle w:val="TableParagraph"/>
              <w:spacing w:line="208" w:lineRule="auto" w:before="0"/>
              <w:ind w:right="2120"/>
              <w:rPr>
                <w:sz w:val="20"/>
              </w:rPr>
            </w:pPr>
            <w:r>
              <w:rPr>
                <w:sz w:val="20"/>
              </w:rPr>
              <w:t>IRACEMA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(CE26711-</w:t>
            </w:r>
            <w:r>
              <w:rPr>
                <w:sz w:val="20"/>
              </w:rPr>
              <w:t>A) DANIELLE PINHEIRO DIOGENES LIMA - (CE26615-A)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SIDNEY GUIMARAES </w:t>
            </w:r>
            <w:r>
              <w:rPr>
                <w:spacing w:val="-2"/>
                <w:sz w:val="20"/>
              </w:rPr>
              <w:t>PALMEIRA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3007942-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FAUSTINO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CARVALHO SOLUCOES EM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0250572-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2"/>
              <w:rPr>
                <w:sz w:val="20"/>
              </w:rPr>
            </w:pPr>
            <w:r>
              <w:rPr>
                <w:sz w:val="20"/>
              </w:rPr>
              <w:t>FRANCINILDA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LOPES JOSE UBIRAJARA VIEIRA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JOVELINA DOS SANTOS SOUSA - (CE37943-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MESQUITA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0050358-</w:t>
            </w:r>
            <w:r>
              <w:rPr>
                <w:spacing w:val="-2"/>
                <w:sz w:val="20"/>
              </w:rPr>
              <w:t>62.2020.8.06.0086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HOLANDA DOS 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MARNIA CHAVES RABELO - (CE38127-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DANTAS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0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(CE19220-</w:t>
            </w:r>
            <w:r>
              <w:rPr>
                <w:sz w:val="20"/>
              </w:rPr>
              <w:t>A) HENRIQUE MIRANDA DANTAS - (CE41719)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0844214-</w:t>
            </w:r>
            <w:r>
              <w:rPr>
                <w:spacing w:val="-2"/>
                <w:sz w:val="20"/>
              </w:rPr>
              <w:t>13.2014.8.06.0001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TEIXEIRA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LICURGO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TERTULINO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(CE10144-</w:t>
            </w:r>
            <w:r>
              <w:rPr>
                <w:sz w:val="20"/>
              </w:rPr>
              <w:t>A) JERITZA GURGEL HOLANDA ROSARIO DIAS - (CE13130-A) MELISSA PEREIRA GUARA - (CE27710-A)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EURIVALDO CARDOSO DE BRITO - (CE16196-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9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VELOSO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(PI5752-</w:t>
            </w:r>
            <w:r>
              <w:rPr>
                <w:sz w:val="20"/>
              </w:rPr>
              <w:t>A) JOSE VALDO DE MELO JUNIOR - (CE10461-A)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GERSON SAMPAIO GRADVOHL - (CE15485-A)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(CE55762-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</w:t>
            </w:r>
            <w:r>
              <w:rPr>
                <w:spacing w:val="-2"/>
                <w:sz w:val="20"/>
              </w:rPr>
              <w:t>55.2023.8.06.0158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0233309-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0233309-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0010564-</w:t>
            </w:r>
            <w:r>
              <w:rPr>
                <w:spacing w:val="-2"/>
                <w:sz w:val="20"/>
              </w:rPr>
              <w:t>72.2019.8.06.0117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CERAMICA BRASILEIRA CERBRAS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CORRETA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EMILIO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(CE12952-</w:t>
            </w:r>
            <w:r>
              <w:rPr>
                <w:sz w:val="20"/>
              </w:rPr>
              <w:t>A) LILIAN LUSITANO CYSNE - (CE6459-A)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CAIXA ECONOMICA FEDERAL</w:t>
            </w:r>
          </w:p>
          <w:p>
            <w:pPr>
              <w:pStyle w:val="TableParagraph"/>
              <w:spacing w:line="208" w:lineRule="auto" w:before="0"/>
              <w:ind w:right="5089"/>
              <w:rPr>
                <w:sz w:val="20"/>
              </w:rPr>
            </w:pPr>
            <w:r>
              <w:rPr>
                <w:sz w:val="20"/>
              </w:rPr>
              <w:t>SERVIO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TULIO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BARCELOS SAMIR BRAZ ABDALLA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0231194-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GIVALDO DA SILVA </w:t>
            </w:r>
            <w:r>
              <w:rPr>
                <w:spacing w:val="-2"/>
                <w:sz w:val="20"/>
              </w:rPr>
              <w:t>ATANASIO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HARESSON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(CE38752-A)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(CE6518-</w:t>
            </w:r>
            <w:r>
              <w:rPr>
                <w:sz w:val="20"/>
              </w:rPr>
              <w:t>E) CARLOS ALEXANDRE COSTA LIMA - (CE39321-A)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0050739-</w:t>
            </w:r>
            <w:r>
              <w:rPr>
                <w:spacing w:val="-2"/>
                <w:sz w:val="20"/>
              </w:rPr>
              <w:t>53.2020.8.06.0124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OTICAS POP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ALBANITA CRUZ MARTINS MOREIRA - (CE17965-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SANTOS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0050739-</w:t>
            </w:r>
            <w:r>
              <w:rPr>
                <w:spacing w:val="-2"/>
                <w:sz w:val="20"/>
              </w:rPr>
              <w:t>53.2020.8.06.0124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0200331-</w:t>
            </w:r>
            <w:r>
              <w:rPr>
                <w:spacing w:val="-2"/>
                <w:sz w:val="20"/>
              </w:rPr>
              <w:t>09.2022.8.06.0123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 SONIA FREIRE DE 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CLERMESSON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ILARIO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(CE43465-</w:t>
            </w:r>
            <w:r>
              <w:rPr>
                <w:sz w:val="20"/>
              </w:rPr>
              <w:t>A) MARCOS LEVY GONDIM SALES - (CE29326-A)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SANDIA RENEN LINHARES MORAIS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CRISTINA VELOSO MARTINS MENEZES - (PE65582-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0278763-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PAULO LUCINDO PINTO OLIVEIRA ZENILDA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LOJA DE CONVENIENCIA MONTE OLIVEIRA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0246552-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VALENTE DE MIRANDA LEAO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VLADIMIR BARBOSA GONZAGA - (CE37435-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0200805-</w:t>
            </w:r>
            <w:r>
              <w:rPr>
                <w:spacing w:val="-2"/>
                <w:sz w:val="20"/>
              </w:rPr>
              <w:t>92.2024.8.06.0160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0200805-</w:t>
            </w:r>
            <w:r>
              <w:rPr>
                <w:spacing w:val="-2"/>
                <w:sz w:val="20"/>
              </w:rPr>
              <w:t>92.2024.8.06.0160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IVETE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0200414-</w:t>
            </w:r>
            <w:r>
              <w:rPr>
                <w:spacing w:val="-2"/>
                <w:sz w:val="20"/>
              </w:rPr>
              <w:t>62.2023.8.06.0067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(CE39284-</w:t>
            </w:r>
            <w:r>
              <w:rPr>
                <w:sz w:val="20"/>
              </w:rPr>
              <w:t>A) 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91.2025.8.06.0092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0040593-</w:t>
            </w:r>
            <w:r>
              <w:rPr>
                <w:spacing w:val="-2"/>
                <w:sz w:val="20"/>
              </w:rPr>
              <w:t>57.2017.8.06.0091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MURILO ANDRADE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AUGUSTO GOMES DE MIRANDA - (CE16359-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CAMARA DE DIRIGENTES LOJISTAS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CARLOS DA SILVA - (CE39462-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0040593-</w:t>
            </w:r>
            <w:r>
              <w:rPr>
                <w:spacing w:val="-2"/>
                <w:sz w:val="20"/>
              </w:rPr>
              <w:t>57.2017.8.06.0091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FRANCISCO JOSE MOTA LUCIANO NORBERDSON FERNANDES SILVA BRUNA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0275796-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BRITO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(CE39746-</w:t>
            </w:r>
            <w:r>
              <w:rPr>
                <w:sz w:val="20"/>
              </w:rPr>
              <w:t>A) RUI CORREA DE MELO - (CE38015-A)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SHOPPING CENTERS IGUATEMI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DANTAS DE OLIVEIRA - (CE15484-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0850037-</w:t>
            </w:r>
            <w:r>
              <w:rPr>
                <w:spacing w:val="-2"/>
                <w:sz w:val="20"/>
              </w:rPr>
              <w:t>65.2014.8.06.0001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Retificação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RURAL FAZENDA ALEGRE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REGIS PONTES REGO - (CE6105-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(CE15610-</w:t>
            </w:r>
            <w:r>
              <w:rPr>
                <w:sz w:val="20"/>
              </w:rPr>
              <w:t>A) KARINE ALVES REGO - (CE51611-A)</w:t>
            </w:r>
          </w:p>
          <w:p>
            <w:pPr>
              <w:pStyle w:val="TableParagraph"/>
              <w:spacing w:line="208" w:lineRule="auto" w:before="0"/>
              <w:ind w:right="34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(CE6105-</w:t>
            </w:r>
            <w:r>
              <w:rPr>
                <w:sz w:val="20"/>
              </w:rPr>
              <w:t>A) KARINE ALVES REGO - (CE51611-A)</w:t>
            </w:r>
          </w:p>
          <w:p>
            <w:pPr>
              <w:pStyle w:val="TableParagraph"/>
              <w:spacing w:line="208" w:lineRule="auto" w:before="0"/>
              <w:ind w:right="249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(CE15610-</w:t>
            </w:r>
            <w:r>
              <w:rPr>
                <w:sz w:val="20"/>
              </w:rPr>
              <w:t>A) LUIS GUSTAVO CRUZ GOMES - (CE54958-A)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PLANOS TECNICOS DO BRASIL LTDA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0"/>
              <w:rPr>
                <w:sz w:val="20"/>
              </w:rPr>
            </w:pPr>
            <w:r>
              <w:rPr>
                <w:sz w:val="20"/>
              </w:rPr>
              <w:t>BRUNO CESAR BRAGA ARARIPE - (CE25716-A)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SIEBRA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(CE28196-</w:t>
            </w:r>
            <w:r>
              <w:rPr>
                <w:sz w:val="20"/>
              </w:rPr>
              <w:t>A) PAULO ANDRE LIMA AGUIAR - (CE10630-A)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VALMIRA BARROSO DE PAULA - (CE24844-A)</w:t>
            </w:r>
          </w:p>
          <w:p>
            <w:pPr>
              <w:pStyle w:val="TableParagraph"/>
              <w:spacing w:line="208" w:lineRule="auto" w:before="0"/>
              <w:ind w:right="3459"/>
              <w:rPr>
                <w:sz w:val="20"/>
              </w:rPr>
            </w:pPr>
            <w:r>
              <w:rPr>
                <w:sz w:val="20"/>
              </w:rPr>
              <w:t>JOEL RODRIGUES FARIAS - (CE19917-A)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(CE12925-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REGISTRO DE IMOVEIS DA 1 </w:t>
            </w:r>
            <w:r>
              <w:rPr>
                <w:spacing w:val="-4"/>
                <w:sz w:val="20"/>
              </w:rPr>
              <w:t>ZONA</w:t>
            </w:r>
          </w:p>
          <w:p>
            <w:pPr>
              <w:pStyle w:val="TableParagraph"/>
              <w:spacing w:line="208" w:lineRule="auto" w:before="9"/>
              <w:ind w:right="3671"/>
              <w:rPr>
                <w:sz w:val="20"/>
              </w:rPr>
            </w:pPr>
            <w:r>
              <w:rPr>
                <w:sz w:val="20"/>
              </w:rPr>
              <w:t>1º Ofício de Registro de Imóveis de Fortaleza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Gildomar Pinheiro </w:t>
            </w:r>
            <w:r>
              <w:rPr>
                <w:spacing w:val="-2"/>
                <w:sz w:val="20"/>
              </w:rPr>
              <w:t>Rabelo</w:t>
            </w:r>
          </w:p>
          <w:p>
            <w:pPr>
              <w:pStyle w:val="TableParagraph"/>
              <w:spacing w:line="208" w:lineRule="auto" w:before="10"/>
              <w:ind w:right="3681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FAZENDA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ALEGRE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JOAO REGIS PONTES REGO</w:t>
            </w:r>
          </w:p>
          <w:p>
            <w:pPr>
              <w:pStyle w:val="TableParagraph"/>
              <w:spacing w:line="208" w:lineRule="auto" w:before="0"/>
              <w:ind w:right="34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KARINE ALVES REGO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REGIS PONTES </w:t>
            </w:r>
            <w:r>
              <w:rPr>
                <w:spacing w:val="-4"/>
                <w:sz w:val="20"/>
              </w:rPr>
              <w:t>REGO</w:t>
            </w:r>
          </w:p>
          <w:p>
            <w:pPr>
              <w:pStyle w:val="TableParagraph"/>
              <w:spacing w:line="208" w:lineRule="auto" w:before="9"/>
              <w:ind w:right="34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KARINE ALVES REGO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Rogerio de Queiroz </w:t>
            </w:r>
            <w:r>
              <w:rPr>
                <w:spacing w:val="-2"/>
                <w:sz w:val="20"/>
              </w:rPr>
              <w:t>Diogenes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EXMO(A). SR(A). JUIZ DE DIREITO DA 2 VARA DA COMARCA DE SOLONOPOLE-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0201355-</w:t>
            </w:r>
            <w:r>
              <w:rPr>
                <w:spacing w:val="-2"/>
                <w:sz w:val="20"/>
              </w:rPr>
              <w:t>51.2023.8.06.0151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FERREIRA </w:t>
            </w:r>
            <w:r>
              <w:rPr>
                <w:spacing w:val="-2"/>
                <w:sz w:val="20"/>
              </w:rPr>
              <w:t>RAFAEL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NARCISIO RODRIGUES DE CASTRO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3028494-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EILANE ASENET MOURA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(SP492225-</w:t>
            </w:r>
            <w:r>
              <w:rPr>
                <w:sz w:val="20"/>
              </w:rPr>
              <w:t>A) FERNANDO SILVERIO BORGES - (SP204293-A)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0274039-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STELA DE ARAUJO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FREIRE DOS SANTOS - (CE16039-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0229055-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0229055-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9"/>
              <w:rPr>
                <w:sz w:val="20"/>
              </w:rPr>
            </w:pPr>
            <w:r>
              <w:rPr>
                <w:sz w:val="20"/>
              </w:rPr>
              <w:t>THIAGO DE CASTRO PINTO LOPES - (CE16272-A) ALLEX ATILLA COSTA DE OLIVEIRA - (CE35788-A)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0025847-</w:t>
            </w:r>
            <w:r>
              <w:rPr>
                <w:spacing w:val="-2"/>
                <w:sz w:val="20"/>
              </w:rPr>
              <w:t>18.2007.8.06.0001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SAO CARLOS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9"/>
              <w:rPr>
                <w:sz w:val="20"/>
              </w:rPr>
            </w:pPr>
            <w:r>
              <w:rPr>
                <w:sz w:val="20"/>
              </w:rPr>
              <w:t>ROGERIO SCARABEL BARBOSA - (CE16851-S) IRENE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FLAVIA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SERENARIO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(CE18900-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200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(CE13781-</w:t>
            </w:r>
            <w:r>
              <w:rPr>
                <w:sz w:val="20"/>
              </w:rPr>
              <w:t>A) MARIA IMACULADA GORDIANO OLIVEIRA BARBOSA - (CE8667-A) JAMILE DE GOIS RODRIGUES AMORIM - (CE18861-A)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Emanoel Edson Sousa </w:t>
            </w:r>
            <w:r>
              <w:rPr>
                <w:spacing w:val="-2"/>
                <w:sz w:val="20"/>
              </w:rPr>
              <w:t>Fontes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3000021-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AIANE BRENDA FARIAS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DANYELLE DE FREITAS SOUZA - (CE45159-A)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(CE41383-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0639015-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DOS SANTOS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ABREU CERQUEIRA - (CE38634-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0639015-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3000190-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CABANELLOS SCHUH - (CE44440-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FRANKLIN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SANDY SEVERIANO DOS SANTOS - (CE25533-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ALINNE MAYARA MAGALHAES DE HOLANDA - (CE44699-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3000351-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JOSEANE FEIJO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MARIA FEIJO DE OLIVEIRA - </w:t>
            </w:r>
            <w:r>
              <w:rPr>
                <w:spacing w:val="-2"/>
                <w:sz w:val="20"/>
              </w:rPr>
              <w:t>(CE37161)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3000106-</w:t>
            </w:r>
            <w:r>
              <w:rPr>
                <w:spacing w:val="-2"/>
                <w:sz w:val="20"/>
              </w:rPr>
              <w:t>36.2024.8.06.0127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ERIDAN MAGALHAES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URBANIA BRASIL GESTAO DE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NAIELE DA SILVA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LEVY GONDIM SALES - (CE29326-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3000674-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0620997-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NOSSA FAMILIA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RIBEIRO PINTO - (CE25594-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SANTOS AQUINO - (CE55762-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3001820-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DARWIN FERREIRA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0239052-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0239052-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MANOLLO ANDRADE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9"/>
              <w:rPr>
                <w:sz w:val="20"/>
              </w:rPr>
            </w:pPr>
            <w:r>
              <w:rPr>
                <w:sz w:val="20"/>
              </w:rPr>
              <w:t>GABRIEL DE OLIVEIRA MEIRELES - (CE44109-A) 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Pinheiro Ferreira de Melo </w:t>
            </w:r>
            <w:r>
              <w:rPr>
                <w:spacing w:val="-2"/>
                <w:sz w:val="20"/>
              </w:rPr>
              <w:t>Sobral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PAULO ROBERTO DE FREITAS AZEVEDO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Afranio de Sousa </w:t>
            </w:r>
            <w:r>
              <w:rPr>
                <w:spacing w:val="-4"/>
                <w:sz w:val="20"/>
              </w:rPr>
              <w:t>Melo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  <w:p>
            <w:pPr>
              <w:pStyle w:val="TableParagraph"/>
              <w:spacing w:line="208" w:lineRule="auto" w:before="9"/>
              <w:ind w:right="5521"/>
              <w:rPr>
                <w:sz w:val="20"/>
              </w:rPr>
            </w:pPr>
            <w:r>
              <w:rPr>
                <w:sz w:val="20"/>
              </w:rPr>
              <w:t>Lucilene Jesus Carvalho Afranio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0264974-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SILVIA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0243545-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DOLORES PONTES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(CE28378-</w:t>
            </w:r>
            <w:r>
              <w:rPr>
                <w:sz w:val="20"/>
              </w:rPr>
              <w:t>A) JOSE WILLIAMS CITO RAMALHO FILHO - (CE29391-A)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0050959-</w:t>
            </w:r>
            <w:r>
              <w:rPr>
                <w:spacing w:val="-2"/>
                <w:sz w:val="20"/>
              </w:rPr>
              <w:t>56.2020.8.06.0090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0050959-</w:t>
            </w:r>
            <w:r>
              <w:rPr>
                <w:spacing w:val="-2"/>
                <w:sz w:val="20"/>
              </w:rPr>
              <w:t>56.2020.8.06.0090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0"/>
              <w:rPr>
                <w:sz w:val="20"/>
              </w:rPr>
            </w:pPr>
            <w:r>
              <w:rPr>
                <w:sz w:val="20"/>
              </w:rPr>
              <w:t>ELIS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JOSEFINE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(CE19411-</w:t>
            </w:r>
            <w:r>
              <w:rPr>
                <w:sz w:val="20"/>
              </w:rPr>
              <w:t>A) CLAIRTON OLIVEIRA - (CE16702-A)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0206732-</w:t>
            </w:r>
            <w:r>
              <w:rPr>
                <w:spacing w:val="-2"/>
                <w:sz w:val="20"/>
              </w:rPr>
              <w:t>42.2022.8.06.0117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 ANTONIO AFONSO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PORTELA DE MACEDO - (CE3768-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CRISANTO BARROSO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FERNANDES DE ALCANTARA - (CE20492-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3003825-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JOAQUIM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3007049-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LUCILA MIRARANDA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0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BRUNA PASCOAL COSTA - (CE46526-A)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0200708-</w:t>
            </w:r>
            <w:r>
              <w:rPr>
                <w:spacing w:val="-2"/>
                <w:sz w:val="20"/>
              </w:rPr>
              <w:t>76.2022.8.06.0091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JOSE LUIZ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EDIGLE DA SILVA - (CE47165-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IVAM ROCHA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ADRIANA PEREIRA LEDO - (CE49888-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GERSON FERNANDES DUARTE - (CE23201-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3000488-</w:t>
            </w:r>
            <w:r>
              <w:rPr>
                <w:spacing w:val="-2"/>
                <w:sz w:val="20"/>
              </w:rPr>
              <w:t>50.2024.8.06.0120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SOUZA TEOFILO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0258102-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DINIZ </w:t>
            </w:r>
            <w:r>
              <w:rPr>
                <w:spacing w:val="-2"/>
                <w:sz w:val="20"/>
              </w:rPr>
              <w:t>PACHECO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0280556-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0280556-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0257594-</w:t>
            </w:r>
            <w:r>
              <w:rPr>
                <w:spacing w:val="-2"/>
                <w:sz w:val="20"/>
              </w:rPr>
              <w:t>11.2021.8.06.0001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0"/>
              <w:rPr>
                <w:sz w:val="20"/>
              </w:rPr>
            </w:pPr>
            <w:r>
              <w:rPr>
                <w:sz w:val="20"/>
              </w:rPr>
              <w:t>BARCELONA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PORTO FELIZ COMERCIO DE ALIMENTOS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GOUVEA VALENCA DE MELO - (PE37014-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TRANSPORTES AEREOS DE CABO VERDE TACV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RUBENS EMIDIO COSTA KRISCHKE JUNIOR - (CE25189-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3041810-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CLEITON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0468879-</w:t>
            </w:r>
            <w:r>
              <w:rPr>
                <w:spacing w:val="-2"/>
                <w:sz w:val="20"/>
              </w:rPr>
              <w:t>66.2011.8.06.0001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MLOC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2"/>
              <w:rPr>
                <w:sz w:val="20"/>
              </w:rPr>
            </w:pPr>
            <w:r>
              <w:rPr>
                <w:sz w:val="20"/>
              </w:rPr>
              <w:t>RAFAEL GUSTAVO WASSERMAN AVIATEX INDUSTRIA TEXTIL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0200273-</w:t>
            </w:r>
            <w:r>
              <w:rPr>
                <w:spacing w:val="-2"/>
                <w:sz w:val="20"/>
              </w:rPr>
              <w:t>33.2023.8.06.0038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0200273-</w:t>
            </w:r>
            <w:r>
              <w:rPr>
                <w:spacing w:val="-2"/>
                <w:sz w:val="20"/>
              </w:rPr>
              <w:t>33.2023.8.06.0038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MARINETE DO NASCIMENTO E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MARINETE DO NASCIMENTO E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(CE20746-</w:t>
            </w:r>
            <w:r>
              <w:rPr>
                <w:sz w:val="20"/>
              </w:rPr>
              <w:t>A) 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0205313-</w:t>
            </w:r>
            <w:r>
              <w:rPr>
                <w:spacing w:val="-2"/>
                <w:sz w:val="20"/>
              </w:rPr>
              <w:t>65.2023.8.06.0112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0200185-</w:t>
            </w:r>
            <w:r>
              <w:rPr>
                <w:spacing w:val="-2"/>
                <w:sz w:val="20"/>
              </w:rPr>
              <w:t>49.2024.8.06.0041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GLAUBER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ALBIERI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(PR55455-</w:t>
            </w:r>
            <w:r>
              <w:rPr>
                <w:sz w:val="20"/>
              </w:rPr>
              <w:t>A) 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 BRADESCO S/A 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3002514-</w:t>
            </w:r>
            <w:r>
              <w:rPr>
                <w:spacing w:val="-2"/>
                <w:sz w:val="20"/>
              </w:rPr>
              <w:t>25.2024.8.06.0151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3002514-</w:t>
            </w:r>
            <w:r>
              <w:rPr>
                <w:spacing w:val="-2"/>
                <w:sz w:val="20"/>
              </w:rPr>
              <w:t>25.2024.8.06.0151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0200602-</w:t>
            </w:r>
            <w:r>
              <w:rPr>
                <w:spacing w:val="-2"/>
                <w:sz w:val="20"/>
              </w:rPr>
              <w:t>57.2024.8.06.0055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PIRES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0203987-</w:t>
            </w:r>
            <w:r>
              <w:rPr>
                <w:spacing w:val="-2"/>
                <w:sz w:val="20"/>
              </w:rPr>
              <w:t>28.2023.8.06.0029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TAMARTUDES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PESSOA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(CE40660-</w:t>
            </w:r>
            <w:r>
              <w:rPr>
                <w:sz w:val="20"/>
              </w:rPr>
              <w:t>A) DOUGLAS VIANA BEZERRA - (CE21587-A)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CRISTIANE TAMARTUDES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0201351-</w:t>
            </w:r>
            <w:r>
              <w:rPr>
                <w:spacing w:val="-2"/>
                <w:sz w:val="20"/>
              </w:rPr>
              <w:t>97.2023.8.06.0091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0201351-</w:t>
            </w:r>
            <w:r>
              <w:rPr>
                <w:spacing w:val="-2"/>
                <w:sz w:val="20"/>
              </w:rPr>
              <w:t>97.2023.8.06.0091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0200807-</w:t>
            </w:r>
            <w:r>
              <w:rPr>
                <w:spacing w:val="-2"/>
                <w:sz w:val="20"/>
              </w:rPr>
              <w:t>73.2024.8.06.0124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</w:t>
            </w:r>
            <w:r>
              <w:rPr>
                <w:spacing w:val="-2"/>
                <w:sz w:val="20"/>
              </w:rPr>
              <w:t>HERMINO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0204329-</w:t>
            </w:r>
            <w:r>
              <w:rPr>
                <w:spacing w:val="-2"/>
                <w:sz w:val="20"/>
              </w:rPr>
              <w:t>65.2022.8.06.0064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 MOREIRA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CARLA SERENI GESTER - (PR69584-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0257467-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LUCIA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0200457-</w:t>
            </w:r>
            <w:r>
              <w:rPr>
                <w:spacing w:val="-2"/>
                <w:sz w:val="20"/>
              </w:rPr>
              <w:t>54.2023.8.06.0081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FERREIRA DA SILVA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0200457-</w:t>
            </w:r>
            <w:r>
              <w:rPr>
                <w:spacing w:val="-2"/>
                <w:sz w:val="20"/>
              </w:rPr>
              <w:t>54.2023.8.06.0081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(CE50237-</w:t>
            </w:r>
            <w:r>
              <w:rPr>
                <w:sz w:val="20"/>
              </w:rPr>
              <w:t>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79.2024.8.06.0081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DE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0200136-</w:t>
            </w:r>
            <w:r>
              <w:rPr>
                <w:spacing w:val="-2"/>
                <w:sz w:val="20"/>
              </w:rPr>
              <w:t>30.2024.8.06.0066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FELIX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33.2024.8.06.0066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MARIA LUCIA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33.2024.8.06.0066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0266644-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MARIO PAULINO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0019269-</w:t>
            </w:r>
            <w:r>
              <w:rPr>
                <w:spacing w:val="-2"/>
                <w:sz w:val="20"/>
              </w:rPr>
              <w:t>10.2005.8.06.0001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(CE3792-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8" w:lineRule="auto" w:before="0"/>
              <w:ind w:right="2499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(CE21401-</w:t>
            </w:r>
            <w:r>
              <w:rPr>
                <w:sz w:val="20"/>
              </w:rPr>
              <w:t>A) MARCUS VINICIUS CUSTODIO PEREIRA - (CE18459-A)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CHRISTIANE WILHLEMINA </w:t>
            </w:r>
            <w:r>
              <w:rPr>
                <w:spacing w:val="-2"/>
                <w:sz w:val="20"/>
              </w:rPr>
              <w:t>MARMELSTEIN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(CE5060-</w:t>
            </w:r>
            <w:r>
              <w:rPr>
                <w:sz w:val="20"/>
              </w:rPr>
              <w:t>A) LIVIA TORRES RIBEIRO - (CE22085-A)</w:t>
            </w:r>
          </w:p>
          <w:p>
            <w:pPr>
              <w:pStyle w:val="TableParagraph"/>
              <w:spacing w:line="208" w:lineRule="auto" w:before="0"/>
              <w:ind w:right="2499"/>
              <w:rPr>
                <w:sz w:val="20"/>
              </w:rPr>
            </w:pPr>
            <w:r>
              <w:rPr>
                <w:sz w:val="20"/>
              </w:rPr>
              <w:t>ELTON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JONATHAS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(CE13420-</w:t>
            </w:r>
            <w:r>
              <w:rPr>
                <w:sz w:val="20"/>
              </w:rPr>
              <w:t>A) DANIEL SABOIA BARCELOS GOMES - (CE17737-A)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Migracao A </w:t>
            </w:r>
            <w:r>
              <w:rPr>
                <w:spacing w:val="-2"/>
                <w:sz w:val="20"/>
              </w:rPr>
              <w:t>Regularizar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0201324-</w:t>
            </w:r>
            <w:r>
              <w:rPr>
                <w:spacing w:val="-2"/>
                <w:sz w:val="20"/>
              </w:rPr>
              <w:t>21.2022.8.06.0101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EUDA GASPAR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- Wanderson Duarte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0255664-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0255664-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MIGUEL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0200977-</w:t>
            </w:r>
            <w:r>
              <w:rPr>
                <w:spacing w:val="-2"/>
                <w:sz w:val="20"/>
              </w:rPr>
              <w:t>34.2024.8.06.0160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PAIVA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WAGNER BARREIRA FILHO - (CE1301-A) 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THIAGO CORDEIRO GONDIM DE PAIVA - (CE17374-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3002438-</w:t>
            </w:r>
            <w:r>
              <w:rPr>
                <w:spacing w:val="-2"/>
                <w:sz w:val="20"/>
              </w:rPr>
              <w:t>50.2024.8.06.0070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0203032-</w:t>
            </w:r>
            <w:r>
              <w:rPr>
                <w:spacing w:val="-2"/>
                <w:sz w:val="20"/>
              </w:rPr>
              <w:t>31.2024.8.06.0071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PEREIRA CAVALCANTI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3000110-</w:t>
            </w:r>
            <w:r>
              <w:rPr>
                <w:spacing w:val="-2"/>
                <w:sz w:val="20"/>
              </w:rPr>
              <w:t>07.2025.8.06.0170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RUDINEI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(CE23240-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3000412-</w:t>
            </w:r>
            <w:r>
              <w:rPr>
                <w:spacing w:val="-2"/>
                <w:sz w:val="20"/>
              </w:rPr>
              <w:t>70.2025.8.06.0094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0230458-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VISA DO BRASIL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(CE5496-</w:t>
            </w:r>
            <w:r>
              <w:rPr>
                <w:sz w:val="20"/>
              </w:rPr>
              <w:t>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ELO SERVICOS S.A.</w:t>
            </w:r>
          </w:p>
          <w:p>
            <w:pPr>
              <w:pStyle w:val="TableParagraph"/>
              <w:spacing w:line="208" w:lineRule="auto" w:before="0"/>
              <w:ind w:right="2789"/>
              <w:rPr>
                <w:sz w:val="20"/>
              </w:rPr>
            </w:pPr>
            <w:r>
              <w:rPr>
                <w:sz w:val="20"/>
              </w:rPr>
              <w:t>VISA DO BRASIL EMPREENDIMENTOS LTDA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922"/>
              <w:jc w:val="both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0273609-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0273609-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KONKRETA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FABIO TEIXEIRA DO AMARAL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(CE25620-</w:t>
            </w:r>
            <w:r>
              <w:rPr>
                <w:sz w:val="20"/>
              </w:rPr>
              <w:t>A) RONALD TORRES DE OLIVEIRA - (CE16310-A)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TEIXEIRA DO </w:t>
            </w:r>
            <w:r>
              <w:rPr>
                <w:spacing w:val="-2"/>
                <w:sz w:val="20"/>
              </w:rPr>
              <w:t>AMARAL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MOHAWK REVESTIMENTOS CRICIUMA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(CE38356-</w:t>
            </w:r>
            <w:r>
              <w:rPr>
                <w:sz w:val="20"/>
              </w:rPr>
              <w:t>A) THIAGO DIAS DE OLIVEIRA - (CE38356-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0237835-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BENEFICENCIA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SUL 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MAURO SILVA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JOSILANE SOUSA DO NASCIMENTO SOLON - (CE26928-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0256623-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RAFAEL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3"/>
              <w:jc w:val="both"/>
              <w:rPr>
                <w:sz w:val="20"/>
              </w:rPr>
            </w:pPr>
            <w:r>
              <w:rPr>
                <w:sz w:val="20"/>
              </w:rPr>
              <w:t>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ANTONIO INACIO DA SILVA NETO</w:t>
            </w:r>
          </w:p>
          <w:p>
            <w:pPr>
              <w:pStyle w:val="TableParagraph"/>
              <w:spacing w:line="208" w:lineRule="auto" w:before="0"/>
              <w:ind w:right="2023"/>
              <w:jc w:val="both"/>
              <w:rPr>
                <w:sz w:val="20"/>
              </w:rPr>
            </w:pPr>
            <w:r>
              <w:rPr>
                <w:sz w:val="20"/>
              </w:rPr>
              <w:t>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FABRICIA FARIAS CAMPOS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BRAISTECH CENTRO DE INOVACAO E TECNOLOGIA 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 GAMES SOFTWARE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BRAIS HOLDING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1200"/>
              <w:rPr>
                <w:sz w:val="20"/>
              </w:rPr>
            </w:pPr>
            <w:r>
              <w:rPr>
                <w:sz w:val="20"/>
              </w:rPr>
              <w:t>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COLUMBIA INVESTIMENTOS E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0282851-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0204368-</w:t>
            </w:r>
            <w:r>
              <w:rPr>
                <w:spacing w:val="-2"/>
                <w:sz w:val="20"/>
              </w:rPr>
              <w:t>70.2024.8.06.0071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0200189-</w:t>
            </w:r>
            <w:r>
              <w:rPr>
                <w:spacing w:val="-2"/>
                <w:sz w:val="20"/>
              </w:rPr>
              <w:t>38.2023.8.06.0133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 LUIZ FRANCISCO DE PAULA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0200189-</w:t>
            </w:r>
            <w:r>
              <w:rPr>
                <w:spacing w:val="-2"/>
                <w:sz w:val="20"/>
              </w:rPr>
              <w:t>38.2023.8.06.0133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ANNA SARA FARIAS DE VASCONCELOS - (CE47161-A) MARCELA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3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CARLOS ANTONIO ALVES PAIVA TEREZA MARIA DE CARVALHO ANTONIO PAULO SARAIVA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ANTONIA ELIZABETE DE CARVALHO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FRANCISCA JOANA DE PAULA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EDMILSON CARVALHO DE </w:t>
            </w:r>
            <w:r>
              <w:rPr>
                <w:spacing w:val="-2"/>
                <w:sz w:val="20"/>
              </w:rPr>
              <w:t>PAULO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 FRANCISCO DE PAULO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MANUEL FRANCISCO DE PAULA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CARMELINDA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 FRANCISCA CARMELINDA DE PAULO</w:t>
            </w:r>
          </w:p>
          <w:p>
            <w:pPr>
              <w:pStyle w:val="TableParagraph"/>
              <w:spacing w:line="208" w:lineRule="auto" w:before="0"/>
              <w:ind w:right="4137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 PAULO JOSE DE CARVALHO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9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(CE48860-</w:t>
            </w:r>
            <w:r>
              <w:rPr>
                <w:sz w:val="20"/>
              </w:rPr>
              <w:t>A) ANTONIO PADUA DO NASCIMENTO - (CE7820-A)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9"/>
              <w:jc w:val="both"/>
              <w:rPr>
                <w:sz w:val="20"/>
              </w:rPr>
            </w:pPr>
            <w:r>
              <w:rPr>
                <w:sz w:val="20"/>
              </w:rPr>
              <w:t>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 ESTADO DO CEARA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PEDRO FRANCISCO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10"/>
              <w:ind w:right="4189"/>
              <w:jc w:val="both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MUNICIPIO DE NOVA RUSSAS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PAULO JOSE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0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ANTONIA ELIZABETE DE CARVALHO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08" w:lineRule="auto" w:before="9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(Espolio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Fco.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Fca.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Carmelinda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Paulo)</w:t>
            </w:r>
          </w:p>
          <w:p>
            <w:pPr>
              <w:pStyle w:val="TableParagraph"/>
              <w:spacing w:line="208" w:lineRule="auto" w:before="0"/>
              <w:ind w:right="32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ANTONIO PADUA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88.2024.8.06.0084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MARGARIDA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4048"/>
              <w:rPr>
                <w:sz w:val="20"/>
              </w:rPr>
            </w:pPr>
            <w:r>
              <w:rPr>
                <w:sz w:val="20"/>
              </w:rPr>
              <w:t>SEBRASEG CLUBE DE BENEFICIOS LTDA MARIA MARGARIDA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3003007-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3003007-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3000128-</w:t>
            </w:r>
            <w:r>
              <w:rPr>
                <w:spacing w:val="-2"/>
                <w:sz w:val="20"/>
              </w:rPr>
              <w:t>26.2025.8.06.0300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0201609-</w:t>
            </w:r>
            <w:r>
              <w:rPr>
                <w:spacing w:val="-2"/>
                <w:sz w:val="20"/>
              </w:rPr>
              <w:t>84.2024.8.06.0055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VALBERLAN UCHOA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CRISTINA XISTO TIMOTEO - (GO30863-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0218335-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C6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OTACILIO BERNARDO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ALBANO CAVALCANTE - (CE33207-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3011465-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3011465-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Vara Cível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ELIZABETE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="208" w:lineRule="auto" w:before="9"/>
              <w:ind w:right="41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IATAGAN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3007616-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19ª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LOURDES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1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SENA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3010948-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34ª VARA CÍVEL DA COMARCA DE </w:t>
            </w:r>
            <w:r>
              <w:rPr>
                <w:spacing w:val="-2"/>
                <w:sz w:val="20"/>
              </w:rPr>
              <w:t>FORTALERZA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 DO BRASIL SA DAVID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PEIXOTO</w:t>
            </w:r>
          </w:p>
          <w:p>
            <w:pPr>
              <w:pStyle w:val="TableParagraph"/>
              <w:spacing w:line="208" w:lineRule="auto" w:before="0"/>
              <w:ind w:right="50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BARREIRA IZABEL SALDANHA DA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SOCORRO MONA LIZA SALDANHA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3006790-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3006790-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9600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0820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965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81996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9702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081945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2026-03-30T19:09:20Z</dcterms:created>
  <dcterms:modified xsi:type="dcterms:W3CDTF">2026-03-30T19:09:20Z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