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05/11/2025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0200901-77.2023.8.06.0052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Testemunha:</w:t>
      </w:r>
      <w:r>
        <w:rPr/>
        <w:tab/>
        <w:t>CICERO</w:t>
      </w:r>
      <w:r>
        <w:rPr>
          <w:spacing w:val="-3"/>
        </w:rPr>
        <w:t> </w:t>
      </w:r>
      <w:r>
        <w:rPr/>
        <w:t>ALBERTO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J. H. A. dos S.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0219284-91.2025.8.06.0001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F. X.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0200941-05.2023.8.06.0070/50000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6592;mso-wrap-distance-left:0;mso-wrap-distance-right:0" id="docshape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0010042-89.2025.8.06.0293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A. L. da R.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Akemi</w:t>
      </w:r>
      <w:r>
        <w:rPr>
          <w:spacing w:val="2"/>
        </w:rPr>
        <w:t> </w:t>
      </w:r>
      <w:r>
        <w:rPr/>
        <w:t>Inoue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26080;mso-wrap-distance-left:0;mso-wrap-distance-right:0" id="docshape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3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0205889-34.2022.8.06.0293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N.</w:t>
      </w:r>
      <w:r>
        <w:rPr>
          <w:spacing w:val="-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124841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005pt;width:538.7pt;height:.1pt;mso-position-horizontal-relative:page;mso-position-vertical-relative:paragraph;z-index:-15725056;mso-wrap-distance-left:0;mso-wrap-distance-right:0" id="docshape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0201464-46.2025.8.06.0167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724544;mso-wrap-distance-left:0;mso-wrap-distance-right:0" id="docshape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0001045-44.2019.8.06.0062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P. A. S. B.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Teresinha</w:t>
      </w:r>
      <w:r>
        <w:rPr>
          <w:spacing w:val="-1"/>
        </w:rPr>
        <w:t> </w:t>
      </w:r>
      <w:r>
        <w:rPr/>
        <w:t>Alves 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70pt;width:538.7pt;height:.1pt;mso-position-horizontal-relative:page;mso-position-vertical-relative:paragraph;z-index:-15724032;mso-wrap-distance-left:0;mso-wrap-distance-right:0" id="docshape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723520;mso-wrap-distance-left:0;mso-wrap-distance-right:0" id="docshape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3008;mso-wrap-distance-left:0;mso-wrap-distance-right:0" id="docshape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722496;mso-wrap-distance-left:0;mso-wrap-distance-right:0" id="docshape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10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721472;mso-wrap-distance-left:0;mso-wrap-distance-right:0" id="docshape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20960;mso-wrap-distance-left:0;mso-wrap-distance-right:0" id="docshape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0647405-41.2000.8.06.0001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20448;mso-wrap-distance-left:0;mso-wrap-distance-right:0" id="docshape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0201009-52.2023.8.06.0070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19936;mso-wrap-distance-left:0;mso-wrap-distance-right:0" id="docshape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05/11/2025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46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9424;mso-wrap-distance-left:0;mso-wrap-distance-right:0" id="docshape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0200901-77.2023.8.06.0052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Testemunha:</w:t>
      </w:r>
      <w:r>
        <w:rPr/>
        <w:tab/>
        <w:t>CICERO</w:t>
      </w:r>
      <w:r>
        <w:rPr>
          <w:spacing w:val="-3"/>
        </w:rPr>
        <w:t> </w:t>
      </w:r>
      <w:r>
        <w:rPr/>
        <w:t>ALBERTO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J. H. A. dos S.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718912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718400;mso-wrap-distance-left:0;mso-wrap-distance-right:0" id="docshape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0219284-91.2025.8.06.0001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F. X.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717888;mso-wrap-distance-left:0;mso-wrap-distance-right:0" id="docshape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0200941-05.2023.8.06.0070/50000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7376;mso-wrap-distance-left:0;mso-wrap-distance-right:0" id="docshape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0010042-89.2025.8.06.0293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A. L. da R.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Akemi</w:t>
      </w:r>
      <w:r>
        <w:rPr>
          <w:spacing w:val="2"/>
        </w:rPr>
        <w:t> </w:t>
      </w:r>
      <w:r>
        <w:rPr/>
        <w:t>Inoue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6864;mso-wrap-distance-left:0;mso-wrap-distance-right:0" id="docshape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0205889-34.2022.8.06.0293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N.</w:t>
      </w:r>
      <w:r>
        <w:rPr>
          <w:spacing w:val="-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124841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005pt;width:538.7pt;height:.1pt;mso-position-horizontal-relative:page;mso-position-vertical-relative:paragraph;z-index:-15715840;mso-wrap-distance-left:0;mso-wrap-distance-right:0" id="docshape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0201464-46.2025.8.06.0167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715328;mso-wrap-distance-left:0;mso-wrap-distance-right:0" id="docshape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0001045-44.2019.8.06.0062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P. A. S. B.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Teresinha</w:t>
      </w:r>
      <w:r>
        <w:rPr>
          <w:spacing w:val="-1"/>
        </w:rPr>
        <w:t> </w:t>
      </w:r>
      <w:r>
        <w:rPr/>
        <w:t>Alves 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70pt;width:538.7pt;height:.1pt;mso-position-horizontal-relative:page;mso-position-vertical-relative:paragraph;z-index:-15714816;mso-wrap-distance-left:0;mso-wrap-distance-right:0" id="docshape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714304;mso-wrap-distance-left:0;mso-wrap-distance-right:0" id="docshape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3792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713280;mso-wrap-distance-left:0;mso-wrap-distance-right:0" id="docshape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712256;mso-wrap-distance-left:0;mso-wrap-distance-right:0" id="docshape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1744;mso-wrap-distance-left:0;mso-wrap-distance-right:0" id="docshape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0647405-41.2000.8.06.0001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11232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0201009-52.2023.8.06.0070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10720;mso-wrap-distance-left:0;mso-wrap-distance-right:0" id="docshape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05/11/2025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0208;mso-wrap-distance-left:0;mso-wrap-distance-right:0" id="docshape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0200901-77.2023.8.06.0052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Testemunha:</w:t>
      </w:r>
      <w:r>
        <w:rPr/>
        <w:tab/>
        <w:t>CICERO</w:t>
      </w:r>
      <w:r>
        <w:rPr>
          <w:spacing w:val="-3"/>
        </w:rPr>
        <w:t> </w:t>
      </w:r>
      <w:r>
        <w:rPr/>
        <w:t>ALBERTO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J. H. A. dos S.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709696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709184;mso-wrap-distance-left:0;mso-wrap-distance-right:0" id="docshape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0219284-91.2025.8.06.0001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F. X.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708672;mso-wrap-distance-left:0;mso-wrap-distance-right:0" id="docshape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0200941-05.2023.8.06.0070/50000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8160;mso-wrap-distance-left:0;mso-wrap-distance-right:0" id="docshape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0010042-89.2025.8.06.0293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A. L. da R.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Akemi</w:t>
      </w:r>
      <w:r>
        <w:rPr>
          <w:spacing w:val="2"/>
        </w:rPr>
        <w:t> </w:t>
      </w:r>
      <w:r>
        <w:rPr/>
        <w:t>Inoue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07648;mso-wrap-distance-left:0;mso-wrap-distance-right:0" id="docshape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0205889-34.2022.8.06.0293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N.</w:t>
      </w:r>
      <w:r>
        <w:rPr>
          <w:spacing w:val="-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124841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005pt;width:538.7pt;height:.1pt;mso-position-horizontal-relative:page;mso-position-vertical-relative:paragraph;z-index:-15706624;mso-wrap-distance-left:0;mso-wrap-distance-right:0" id="docshape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0201464-46.2025.8.06.0167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706112;mso-wrap-distance-left:0;mso-wrap-distance-right:0" id="docshape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0001045-44.2019.8.06.0062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P. A. S. B.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Teresinha</w:t>
      </w:r>
      <w:r>
        <w:rPr>
          <w:spacing w:val="-1"/>
        </w:rPr>
        <w:t> </w:t>
      </w:r>
      <w:r>
        <w:rPr/>
        <w:t>Alves 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70pt;width:538.7pt;height:.1pt;mso-position-horizontal-relative:page;mso-position-vertical-relative:paragraph;z-index:-15705600;mso-wrap-distance-left:0;mso-wrap-distance-right:0" id="docshape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705088;mso-wrap-distance-left:0;mso-wrap-distance-right:0" id="docshape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04576;mso-wrap-distance-left:0;mso-wrap-distance-right:0" id="docshape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704064;mso-wrap-distance-left:0;mso-wrap-distance-right:0" id="docshape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703040;mso-wrap-distance-left:0;mso-wrap-distance-right:0" id="docshape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02528;mso-wrap-distance-left:0;mso-wrap-distance-right:0" id="docshape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0647405-41.2000.8.06.0001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02016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0201009-52.2023.8.06.0070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01504;mso-wrap-distance-left:0;mso-wrap-distance-right:0" id="docshape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13"/>
          <w:footerReference w:type="default" r:id="rId1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05/11/2025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0992;mso-wrap-distance-left:0;mso-wrap-distance-right:0" id="docshape7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0200901-77.2023.8.06.0052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Testemunha:</w:t>
      </w:r>
      <w:r>
        <w:rPr/>
        <w:tab/>
        <w:t>CICERO</w:t>
      </w:r>
      <w:r>
        <w:rPr>
          <w:spacing w:val="-3"/>
        </w:rPr>
        <w:t> </w:t>
      </w:r>
      <w:r>
        <w:rPr/>
        <w:t>ALBERTO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J. H. A. dos S.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700480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699968;mso-wrap-distance-left:0;mso-wrap-distance-right:0" id="docshape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0219284-91.2025.8.06.0001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F. X.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99456;mso-wrap-distance-left:0;mso-wrap-distance-right:0" id="docshape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0200941-05.2023.8.06.0070/50000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98944;mso-wrap-distance-left:0;mso-wrap-distance-right:0" id="docshape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0010042-89.2025.8.06.0293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A. L. da R.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Akemi</w:t>
      </w:r>
      <w:r>
        <w:rPr>
          <w:spacing w:val="2"/>
        </w:rPr>
        <w:t> </w:t>
      </w:r>
      <w:r>
        <w:rPr/>
        <w:t>Inoue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98432;mso-wrap-distance-left:0;mso-wrap-distance-right:0" id="docshape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0205889-34.2022.8.06.0293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N.</w:t>
      </w:r>
      <w:r>
        <w:rPr>
          <w:spacing w:val="-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124841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005pt;width:538.7pt;height:.1pt;mso-position-horizontal-relative:page;mso-position-vertical-relative:paragraph;z-index:-15697408;mso-wrap-distance-left:0;mso-wrap-distance-right:0" id="docshape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0201464-46.2025.8.06.0167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696896;mso-wrap-distance-left:0;mso-wrap-distance-right:0" id="docshape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0001045-44.2019.8.06.0062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P. A. S. B.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Teresinha</w:t>
      </w:r>
      <w:r>
        <w:rPr>
          <w:spacing w:val="-1"/>
        </w:rPr>
        <w:t> </w:t>
      </w:r>
      <w:r>
        <w:rPr/>
        <w:t>Alves 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70pt;width:538.7pt;height:.1pt;mso-position-horizontal-relative:page;mso-position-vertical-relative:paragraph;z-index:-15696384;mso-wrap-distance-left:0;mso-wrap-distance-right:0" id="docshape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695872;mso-wrap-distance-left:0;mso-wrap-distance-right:0" id="docshape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95360;mso-wrap-distance-left:0;mso-wrap-distance-right:0" id="docshape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694848;mso-wrap-distance-left:0;mso-wrap-distance-right:0" id="docshape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93824;mso-wrap-distance-left:0;mso-wrap-distance-right:0" id="docshape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93312;mso-wrap-distance-left:0;mso-wrap-distance-right:0" id="docshape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0647405-41.2000.8.06.0001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92800;mso-wrap-distance-left:0;mso-wrap-distance-right:0" id="docshape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0201009-52.2023.8.06.0070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92288;mso-wrap-distance-left:0;mso-wrap-distance-right:0" id="docshape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15"/>
          <w:footerReference w:type="default" r:id="rId1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05/11/2025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1776;mso-wrap-distance-left:0;mso-wrap-distance-right:0" id="docshape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0200901-77.2023.8.06.0052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Testemunha:</w:t>
      </w:r>
      <w:r>
        <w:rPr/>
        <w:tab/>
        <w:t>CICERO</w:t>
      </w:r>
      <w:r>
        <w:rPr>
          <w:spacing w:val="-3"/>
        </w:rPr>
        <w:t> </w:t>
      </w:r>
      <w:r>
        <w:rPr/>
        <w:t>ALBERTO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J. H. A. dos S.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691264;mso-wrap-distance-left:0;mso-wrap-distance-right:0" id="docshape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690752;mso-wrap-distance-left:0;mso-wrap-distance-right:0" id="docshape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0219284-91.2025.8.06.0001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F. X.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90240;mso-wrap-distance-left:0;mso-wrap-distance-right:0" id="docshape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0200941-05.2023.8.06.0070/50000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89728;mso-wrap-distance-left:0;mso-wrap-distance-right:0" id="docshape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0010042-89.2025.8.06.0293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A. L. da R.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Akemi</w:t>
      </w:r>
      <w:r>
        <w:rPr>
          <w:spacing w:val="2"/>
        </w:rPr>
        <w:t> </w:t>
      </w:r>
      <w:r>
        <w:rPr/>
        <w:t>Inoue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9216;mso-wrap-distance-left:0;mso-wrap-distance-right:0" id="docshape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0205889-34.2022.8.06.0293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N.</w:t>
      </w:r>
      <w:r>
        <w:rPr>
          <w:spacing w:val="-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124841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005pt;width:538.7pt;height:.1pt;mso-position-horizontal-relative:page;mso-position-vertical-relative:paragraph;z-index:-15688192;mso-wrap-distance-left:0;mso-wrap-distance-right:0" id="docshape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0201464-46.2025.8.06.0167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687680;mso-wrap-distance-left:0;mso-wrap-distance-right:0" id="docshape1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0001045-44.2019.8.06.0062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P. A. S. B.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Teresinha</w:t>
      </w:r>
      <w:r>
        <w:rPr>
          <w:spacing w:val="-1"/>
        </w:rPr>
        <w:t> </w:t>
      </w:r>
      <w:r>
        <w:rPr/>
        <w:t>Alves 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70pt;width:538.7pt;height:.1pt;mso-position-horizontal-relative:page;mso-position-vertical-relative:paragraph;z-index:-15687168;mso-wrap-distance-left:0;mso-wrap-distance-right:0" id="docshape1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686656;mso-wrap-distance-left:0;mso-wrap-distance-right:0" id="docshape1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86144;mso-wrap-distance-left:0;mso-wrap-distance-right:0" id="docshape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685632;mso-wrap-distance-left:0;mso-wrap-distance-right:0" id="docshape1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84608;mso-wrap-distance-left:0;mso-wrap-distance-right:0" id="docshape1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84096;mso-wrap-distance-left:0;mso-wrap-distance-right:0" id="docshape1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0647405-41.2000.8.06.0001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83584;mso-wrap-distance-left:0;mso-wrap-distance-right:0" id="docshape1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0201009-52.2023.8.06.0070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83072;mso-wrap-distance-left:0;mso-wrap-distance-right:0" id="docshape1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17"/>
          <w:footerReference w:type="default" r:id="rId1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05/11/2025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90"/>
      </w:pPr>
      <w:r>
        <w:rPr/>
        <w:t>VALESKA</w:t>
      </w:r>
      <w:r>
        <w:rPr>
          <w:spacing w:val="-12"/>
        </w:rPr>
        <w:t> </w:t>
      </w:r>
      <w:r>
        <w:rPr/>
        <w:t>ALVES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ROLIM</w:t>
      </w:r>
      <w:r>
        <w:rPr>
          <w:spacing w:val="39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PORT.2434/2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82560;mso-wrap-distance-left:0;mso-wrap-distance-right:0" id="docshape1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0200901-77.2023.8.06.0052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Testemunha:</w:t>
      </w:r>
      <w:r>
        <w:rPr/>
        <w:tab/>
        <w:t>CICERO</w:t>
      </w:r>
      <w:r>
        <w:rPr>
          <w:spacing w:val="-3"/>
        </w:rPr>
        <w:t> </w:t>
      </w:r>
      <w:r>
        <w:rPr/>
        <w:t>ALBERTO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J. H. A. dos S.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682048;mso-wrap-distance-left:0;mso-wrap-distance-right:0" id="docshape1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681536;mso-wrap-distance-left:0;mso-wrap-distance-right:0" id="docshape1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0219284-91.2025.8.06.0001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F. X.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81024;mso-wrap-distance-left:0;mso-wrap-distance-right:0" id="docshape1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0200941-05.2023.8.06.0070/50000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80512;mso-wrap-distance-left:0;mso-wrap-distance-right:0" id="docshape1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0010042-89.2025.8.06.0293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A. L. da R.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Akemi</w:t>
      </w:r>
      <w:r>
        <w:rPr>
          <w:spacing w:val="2"/>
        </w:rPr>
        <w:t> </w:t>
      </w:r>
      <w:r>
        <w:rPr/>
        <w:t>Inoue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0000;mso-wrap-distance-left:0;mso-wrap-distance-right:0" id="docshape1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0205889-34.2022.8.06.0293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N.</w:t>
      </w:r>
      <w:r>
        <w:rPr>
          <w:spacing w:val="-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124841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005pt;width:538.7pt;height:.1pt;mso-position-horizontal-relative:page;mso-position-vertical-relative:paragraph;z-index:-15678976;mso-wrap-distance-left:0;mso-wrap-distance-right:0" id="docshape1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0201464-46.2025.8.06.0167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678464;mso-wrap-distance-left:0;mso-wrap-distance-right:0" id="docshape1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0001045-44.2019.8.06.0062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P. A. S. B.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Teresinha</w:t>
      </w:r>
      <w:r>
        <w:rPr>
          <w:spacing w:val="-1"/>
        </w:rPr>
        <w:t> </w:t>
      </w:r>
      <w:r>
        <w:rPr/>
        <w:t>Alves 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70pt;width:538.7pt;height:.1pt;mso-position-horizontal-relative:page;mso-position-vertical-relative:paragraph;z-index:-15677952;mso-wrap-distance-left:0;mso-wrap-distance-right:0" id="docshape1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677440;mso-wrap-distance-left:0;mso-wrap-distance-right:0" id="docshape1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76928;mso-wrap-distance-left:0;mso-wrap-distance-right:0" id="docshape1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676416;mso-wrap-distance-left:0;mso-wrap-distance-right:0" id="docshape1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75392;mso-wrap-distance-left:0;mso-wrap-distance-right:0" id="docshape1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74880;mso-wrap-distance-left:0;mso-wrap-distance-right:0" id="docshape1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0647405-41.2000.8.06.0001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74368;mso-wrap-distance-left:0;mso-wrap-distance-right:0" id="docshape1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0201009-52.2023.8.06.0070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73856;mso-wrap-distance-left:0;mso-wrap-distance-right:0" id="docshape1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19"/>
          <w:footerReference w:type="default" r:id="rId2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05/11/2025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73344;mso-wrap-distance-left:0;mso-wrap-distance-right:0" id="docshape1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0200901-77.2023.8.06.0052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Testemunha:</w:t>
      </w:r>
      <w:r>
        <w:rPr/>
        <w:tab/>
        <w:t>CICERO</w:t>
      </w:r>
      <w:r>
        <w:rPr>
          <w:spacing w:val="-3"/>
        </w:rPr>
        <w:t> </w:t>
      </w:r>
      <w:r>
        <w:rPr/>
        <w:t>ALBERTO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J. H. A. dos S.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672832;mso-wrap-distance-left:0;mso-wrap-distance-right:0" id="docshape1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672320;mso-wrap-distance-left:0;mso-wrap-distance-right:0" id="docshape1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0219284-91.2025.8.06.0001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F. X.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71808;mso-wrap-distance-left:0;mso-wrap-distance-right:0" id="docshape1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0200941-05.2023.8.06.0070/50000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71296;mso-wrap-distance-left:0;mso-wrap-distance-right:0" id="docshape1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0010042-89.2025.8.06.0293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A. L. da R.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Akemi</w:t>
      </w:r>
      <w:r>
        <w:rPr>
          <w:spacing w:val="2"/>
        </w:rPr>
        <w:t> </w:t>
      </w:r>
      <w:r>
        <w:rPr/>
        <w:t>Inoue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0784;mso-wrap-distance-left:0;mso-wrap-distance-right:0" id="docshape1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1"/>
          <w:footerReference w:type="default" r:id="rId2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0205889-34.2022.8.06.0293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N.</w:t>
      </w:r>
      <w:r>
        <w:rPr>
          <w:spacing w:val="-2"/>
        </w:rPr>
        <w:t> </w:t>
      </w:r>
      <w:r>
        <w:rPr/>
        <w:t>S.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124841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005pt;width:538.7pt;height:.1pt;mso-position-horizontal-relative:page;mso-position-vertical-relative:paragraph;z-index:-15669760;mso-wrap-distance-left:0;mso-wrap-distance-right:0" id="docshape1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0201464-46.2025.8.06.0167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669248;mso-wrap-distance-left:0;mso-wrap-distance-right:0" id="docshape1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0001045-44.2019.8.06.0062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P. A. S. B.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Teresinha</w:t>
      </w:r>
      <w:r>
        <w:rPr>
          <w:spacing w:val="-1"/>
        </w:rPr>
        <w:t> </w:t>
      </w:r>
      <w:r>
        <w:rPr/>
        <w:t>Alves 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70pt;width:538.7pt;height:.1pt;mso-position-horizontal-relative:page;mso-position-vertical-relative:paragraph;z-index:-15668736;mso-wrap-distance-left:0;mso-wrap-distance-right:0" id="docshape1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668224;mso-wrap-distance-left:0;mso-wrap-distance-right:0" id="docshape1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0107692-38.2008.8.06.0001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Anna</w:t>
      </w:r>
      <w:r>
        <w:rPr>
          <w:spacing w:val="-1"/>
        </w:rPr>
        <w:t> </w:t>
      </w:r>
      <w:r>
        <w:rPr/>
        <w:t>Syilvia</w:t>
      </w:r>
      <w:r>
        <w:rPr>
          <w:spacing w:val="-3"/>
        </w:rPr>
        <w:t> </w:t>
      </w:r>
      <w:r>
        <w:rPr/>
        <w:t>Leal </w:t>
      </w:r>
      <w:r>
        <w:rPr>
          <w:spacing w:val="-4"/>
        </w:rPr>
        <w:t>Trupl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1"/>
        </w:rPr>
        <w:t> </w:t>
      </w:r>
      <w:r>
        <w:rPr/>
        <w:t>Otávio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Condominio</w:t>
      </w:r>
      <w:r>
        <w:rPr>
          <w:spacing w:val="-5"/>
        </w:rPr>
        <w:t> </w:t>
      </w:r>
      <w:r>
        <w:rPr/>
        <w:t>Avenida</w:t>
      </w:r>
      <w:r>
        <w:rPr>
          <w:spacing w:val="-1"/>
        </w:rPr>
        <w:t> </w:t>
      </w:r>
      <w:r>
        <w:rPr/>
        <w:t>Shopping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2"/>
        </w:rPr>
        <w:t>Office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67712;mso-wrap-distance-left:0;mso-wrap-distance-right:0" id="docshape1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0014781-49.2018.8.06.0100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Delfino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667200;mso-wrap-distance-left:0;mso-wrap-distance-right:0" id="docshape1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0007471-19.2015.8.06.0028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359663</wp:posOffset>
                </wp:positionH>
                <wp:positionV relativeFrom="page">
                  <wp:posOffset>9872471</wp:posOffset>
                </wp:positionV>
                <wp:extent cx="6841490" cy="1270"/>
                <wp:effectExtent l="0" t="0" r="0" b="0"/>
                <wp:wrapNone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3152" from="28.319998pt,777.359985pt" to="566.999999pt,777.359985pt" stroked="true" strokeweight=".37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0113530-25.2009.8.06.0001/50000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2"/>
        </w:rPr>
        <w:t> </w:t>
      </w:r>
      <w:r>
        <w:rPr/>
        <w:t>de Fátima Fontes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line="249" w:lineRule="auto"/>
        <w:ind w:right="5334"/>
      </w:pPr>
      <w:r>
        <w:rPr>
          <w:spacing w:val="-2"/>
        </w:rPr>
        <w:t>Embargado: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Advogada:</w:t>
      </w:r>
      <w:r>
        <w:rPr/>
        <w:tab/>
        <w:t>Viviane Cícero de Sá Lamellas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66176;mso-wrap-distance-left:0;mso-wrap-distance-right:0" id="docshape1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0203266-76.2023.8.06.0029/50000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65664;mso-wrap-distance-left:0;mso-wrap-distance-right:0" id="docshape1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0647405-41.2000.8.06.0001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Herdeiro:</w:t>
      </w:r>
      <w:r>
        <w:rPr/>
        <w:tab/>
        <w:t>Afra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Aluísio</w:t>
      </w:r>
      <w:r>
        <w:rPr>
          <w:spacing w:val="-1"/>
        </w:rPr>
        <w:t> </w:t>
      </w:r>
      <w:r>
        <w:rPr/>
        <w:t>Gurgel do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6"/>
        </w:rPr>
        <w:t> </w:t>
      </w:r>
      <w:r>
        <w:rPr/>
        <w:t>Marlene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65152;mso-wrap-distance-left:0;mso-wrap-distance-right:0" id="docshape1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0201009-52.2023.8.06.0070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Neuda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64640;mso-wrap-distance-left:0;mso-wrap-distance-right:0" id="docshape1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headerReference w:type="default" r:id="rId23"/>
      <w:footerReference w:type="default" r:id="rId24"/>
      <w:pgSz w:w="11910" w:h="16840"/>
      <w:pgMar w:header="579" w:footer="1078" w:top="1360" w:bottom="12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39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925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44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920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694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69536" type="#_x0000_t202" id="docshape15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6464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16790016" id="docshape12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69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8950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90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874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95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86944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15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3" name="Graphic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Graphic 5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848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20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84384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41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823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46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81824" type="#_x0000_t202" id="docshape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67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3" name="Graphic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Graphic 1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797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72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79264" type="#_x0000_t202" id="docshape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92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8" name="Graphic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Graphic 12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772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97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76704" type="#_x0000_t202" id="docshape1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18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3" name="Graphic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Graphic 15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746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23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74144" type="#_x0000_t202" id="docshape12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43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4" name="Graphic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Graphic 16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720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48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71584" type="#_x0000_t202" id="docshape1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23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941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28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7936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33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38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7930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38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54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0" name="Graphic 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" name="Graphic 18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710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59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1" name="Textbox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Textbox 18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70560" type="#_x0000_t202" id="docshape15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64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2" name="Textbox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Textbox 18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70048" type="#_x0000_t202" id="docshape1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49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915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54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9104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59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9052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74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889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80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88480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85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87968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00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864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05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85920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10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85408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26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838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31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83360" type="#_x0000_t202" id="docshape6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36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82848" type="#_x0000_t202" id="docshape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51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0" name="Graphic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Graphic 1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813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56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80800" type="#_x0000_t202" id="docshape8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61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80288" type="#_x0000_t202" id="docshape8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77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5" name="Graphic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Graphic 1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787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82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78240" type="#_x0000_t202" id="docshape10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87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77728" type="#_x0000_t202" id="docshape1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02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761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08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75680" type="#_x0000_t202" id="docshape12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13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75168" type="#_x0000_t202" id="docshape1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28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61" name="Graphic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Graphic 16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736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33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73120" type="#_x0000_t202" id="docshape13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38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19:15:40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72608" type="#_x0000_t202" id="docshape1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19:15:40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2026-03-29T22:30:26Z</dcterms:created>
  <dcterms:modified xsi:type="dcterms:W3CDTF">2026-03-29T22:30:26Z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