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127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26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128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129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136.xml" ContentType="application/vnd.openxmlformats-officedocument.wordprocessingml.footer+xml"/>
  <Override PartName="/word/footer30.xml" ContentType="application/vnd.openxmlformats-officedocument.wordprocessingml.footer+xml"/>
  <Override PartName="/word/footer137.xml" ContentType="application/vnd.openxmlformats-officedocument.wordprocessingml.footer+xml"/>
  <Override PartName="/word/footer31.xml" ContentType="application/vnd.openxmlformats-officedocument.wordprocessingml.footer+xml"/>
  <Override PartName="/word/footer138.xml" ContentType="application/vnd.openxmlformats-officedocument.wordprocessingml.footer+xml"/>
  <Override PartName="/word/footer32.xml" ContentType="application/vnd.openxmlformats-officedocument.wordprocessingml.footer+xml"/>
  <Override PartName="/word/footer139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146.xml" ContentType="application/vnd.openxmlformats-officedocument.wordprocessingml.footer+xml"/>
  <Override PartName="/word/footer40.xml" ContentType="application/vnd.openxmlformats-officedocument.wordprocessingml.footer+xml"/>
  <Override PartName="/word/footer147.xml" ContentType="application/vnd.openxmlformats-officedocument.wordprocessingml.footer+xml"/>
  <Override PartName="/word/footer41.xml" ContentType="application/vnd.openxmlformats-officedocument.wordprocessingml.footer+xml"/>
  <Override PartName="/word/footer148.xml" ContentType="application/vnd.openxmlformats-officedocument.wordprocessingml.footer+xml"/>
  <Override PartName="/word/footer42.xml" ContentType="application/vnd.openxmlformats-officedocument.wordprocessingml.footer+xml"/>
  <Override PartName="/word/footer149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ntTable.xml" ContentType="application/vnd.openxmlformats-officedocument.wordprocessingml.fontTable+xml"/>
  <Override PartName="/word/footer135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25/02/2026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12/02/2026 </w:t>
      </w:r>
      <w:r>
        <w:rPr>
          <w:spacing w:val="-2"/>
          <w:sz w:val="14"/>
        </w:rPr>
        <w:t>13:53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3045251-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MOISES RODRIGUES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(CE32509-A) PRISCILIA SANTIAGO OLIVEIRA - (CE47682-A)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0200677-</w:t>
            </w:r>
            <w:r>
              <w:rPr>
                <w:spacing w:val="-2"/>
                <w:sz w:val="20"/>
              </w:rPr>
              <w:t>19.2023.8.06.0092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TEREZINHA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VERISSIMO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(DF62386-B)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TEREZINHA ANDRE VERISSIMO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0200098-</w:t>
            </w:r>
            <w:r>
              <w:rPr>
                <w:spacing w:val="-2"/>
                <w:sz w:val="20"/>
              </w:rPr>
              <w:t>69.2024.8.06.0049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PARENTE BANCO BRADESCO S/A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WAGNER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(CE17785-A) JOSE WAGNER MATIAS DE MELO - (CE17785-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7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209550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0200098-</w:t>
            </w:r>
            <w:r>
              <w:rPr>
                <w:spacing w:val="-2"/>
                <w:sz w:val="20"/>
              </w:rPr>
              <w:t>69.2024.8.06.0049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FRANCISCO JOSE DOS SANTOS </w:t>
            </w:r>
            <w:r>
              <w:rPr>
                <w:spacing w:val="-2"/>
                <w:sz w:val="20"/>
              </w:rPr>
              <w:t>PARENTE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(CE23791-A) THIAGO BARREIRA ROMCY - (CE23900-A) 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(CE23791-A)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0051920-</w:t>
            </w:r>
            <w:r>
              <w:rPr>
                <w:spacing w:val="-2"/>
                <w:sz w:val="20"/>
              </w:rPr>
              <w:t>27.2021.8.06.0101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CARNEIRO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(CE19623-A) WESLEY MARINHO CORDEIRO - (CE27577-A)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MACIEL ANTUNES - (MG74420-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Carvalho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3002502-</w:t>
            </w:r>
            <w:r>
              <w:rPr>
                <w:spacing w:val="-2"/>
                <w:sz w:val="20"/>
              </w:rPr>
              <w:t>79.2025.8.06.0117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RODRIGUES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3036893-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ROGERIO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DAVID ABRUNHOSA - (CE35145-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3011767-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CONJUNTO JARDIM </w:t>
            </w:r>
            <w:r>
              <w:rPr>
                <w:spacing w:val="-2"/>
                <w:sz w:val="20"/>
              </w:rPr>
              <w:t>MARAPONGA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01"/>
              <w:rPr>
                <w:sz w:val="20"/>
              </w:rPr>
            </w:pPr>
            <w:r>
              <w:rPr>
                <w:sz w:val="20"/>
              </w:rPr>
              <w:t>MARIA HELENA LOBO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AUDIZIO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0204174-</w:t>
            </w:r>
            <w:r>
              <w:rPr>
                <w:spacing w:val="-2"/>
                <w:sz w:val="20"/>
              </w:rPr>
              <w:t>73.2024.8.06.0167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ANTONIONI VASCONCELOS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0223470-</w:t>
            </w:r>
            <w:r>
              <w:rPr>
                <w:spacing w:val="-2"/>
                <w:sz w:val="20"/>
              </w:rPr>
              <w:t>65.2022.8.06.0001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CLEBILMAR DA SILVA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(CE42605-A)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(SP192649-A)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3002143-</w:t>
            </w:r>
            <w:r>
              <w:rPr>
                <w:spacing w:val="-2"/>
                <w:sz w:val="20"/>
              </w:rPr>
              <w:t>58.2026.8.06.0000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RITA DOS REIS PETRAROLI - (CE31493-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3002143-</w:t>
            </w:r>
            <w:r>
              <w:rPr>
                <w:spacing w:val="-2"/>
                <w:sz w:val="20"/>
              </w:rPr>
              <w:t>58.2026.8.06.0000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GOMES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3001993-</w:t>
            </w:r>
            <w:r>
              <w:rPr>
                <w:spacing w:val="-2"/>
                <w:sz w:val="20"/>
              </w:rPr>
              <w:t>03.2024.8.06.0112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NUCLEO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PUBLICOS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SORAYA CARDOSO SANTOS PIRES - (DF39874-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DEBORA SENNY SA ARAUJO </w:t>
            </w:r>
            <w:r>
              <w:rPr>
                <w:spacing w:val="-2"/>
                <w:sz w:val="20"/>
              </w:rPr>
              <w:t>CALIXTO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ALBERTO MORAIS BORGES FILHO - (CE24881-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0205850-</w:t>
            </w:r>
            <w:r>
              <w:rPr>
                <w:spacing w:val="-2"/>
                <w:sz w:val="20"/>
              </w:rPr>
              <w:t>80.2022.8.06.0117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TAGIDE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ORIO GESTAO FINANCEIRA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OTAVIO AUGUSTO DA SILVA SAMPAIO MELO - (PA016676-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ALINE GARCIA MORAES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ANA CLAUDIA FERNANDES FERREIRA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Aline Garcia </w:t>
            </w:r>
            <w:r>
              <w:rPr>
                <w:spacing w:val="-2"/>
                <w:sz w:val="20"/>
              </w:rPr>
              <w:t>Morais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Cláudia Fernandes Ferreira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73"/>
              <w:rPr>
                <w:sz w:val="20"/>
              </w:rPr>
            </w:pPr>
            <w:r>
              <w:rPr>
                <w:sz w:val="20"/>
              </w:rPr>
              <w:t xml:space="preserve">Rannyeva Queiroz Lourenço ADRIANA GARCIA </w:t>
            </w:r>
            <w:r>
              <w:rPr>
                <w:spacing w:val="-2"/>
                <w:sz w:val="20"/>
              </w:rPr>
              <w:t>MORAES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Fábio Gabriel de Almeida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3002925-</w:t>
            </w:r>
            <w:r>
              <w:rPr>
                <w:spacing w:val="-2"/>
                <w:sz w:val="20"/>
              </w:rPr>
              <w:t>91.2025.8.06.0035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JOSEENE GARCIA DA SILVA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0200895-</w:t>
            </w:r>
            <w:r>
              <w:rPr>
                <w:spacing w:val="-2"/>
                <w:sz w:val="20"/>
              </w:rPr>
              <w:t>29.2024.8.06.0119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JAIR SOUSA DO NASCIMENTO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RODRIGUES DA SILVA JUNIOR - (SP396680-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0223661-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DOS SANTOS CARNEIRO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3000870-</w:t>
            </w:r>
            <w:r>
              <w:rPr>
                <w:spacing w:val="-2"/>
                <w:sz w:val="20"/>
              </w:rPr>
              <w:t>22.2025.8.06.0051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DAS C. P.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3029059-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CELIO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3029059-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0845484-</w:t>
            </w:r>
            <w:r>
              <w:rPr>
                <w:spacing w:val="-2"/>
                <w:sz w:val="20"/>
              </w:rPr>
              <w:t>72.2014.8.06.0001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UNIAO DE CLINICAS DO CEARA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THALYTA MARIA TORQUATO VITOR - (CE37362-A) IRENE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FLAVIA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SERENARIO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(CE18900-A)</w:t>
            </w:r>
          </w:p>
          <w:p>
            <w:pPr>
              <w:pStyle w:val="TableParagraph"/>
              <w:spacing w:lineRule="auto" w:line="206" w:before="0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(CE13781-A) RONALD FEITOSA AGUIAR FILHO - (CE24986-A)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RICARDO DE PAULA PESSOA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3000839-</w:t>
            </w:r>
            <w:r>
              <w:rPr>
                <w:spacing w:val="-2"/>
                <w:sz w:val="20"/>
              </w:rPr>
              <w:t>39.2025.8.06.0168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ROZENI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0235958-</w:t>
            </w:r>
            <w:r>
              <w:rPr>
                <w:spacing w:val="-2"/>
                <w:sz w:val="20"/>
              </w:rPr>
              <w:t>23.2020.8.06.0001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 CARNEIRO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RODNEY MOURA DOS SANTOS - (CE33843-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0201171-</w:t>
            </w:r>
            <w:r>
              <w:rPr>
                <w:spacing w:val="-2"/>
                <w:sz w:val="20"/>
              </w:rPr>
              <w:t>13.2024.8.06.0070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0201171-</w:t>
            </w:r>
            <w:r>
              <w:rPr>
                <w:spacing w:val="-2"/>
                <w:sz w:val="20"/>
              </w:rPr>
              <w:t>13.2024.8.06.0070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VALERIA AMALIA LIRA SILVA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FABRICIO DA SILVA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3013495-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JOSE MORENO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3009822-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Defensores Dativos ou Ad </w:t>
            </w:r>
            <w:r>
              <w:rPr>
                <w:spacing w:val="-5"/>
                <w:sz w:val="20"/>
              </w:rPr>
              <w:t>Hoc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AVELINO FORTE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auto" w:line="206" w:before="9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AGROVALE COMPANHIA AGROINDUSTRIAL VALE DO CURU S/A AGROSSERRA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COMPANHIA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IBIAPABA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CLAUDIO BEZERRA DE QUEIROZ - (CE8023-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JOSÉ FELICIANO DE CARVALHO </w:t>
            </w:r>
            <w:r>
              <w:rPr>
                <w:spacing w:val="-2"/>
                <w:sz w:val="20"/>
              </w:rPr>
              <w:t>JÚNIOR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EMILIO FERNANDES DINIZ - (CE12952-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0050950-</w:t>
            </w:r>
            <w:r>
              <w:rPr>
                <w:spacing w:val="-2"/>
                <w:sz w:val="20"/>
              </w:rPr>
              <w:t>87.2021.8.06.0081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CIRIACO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0050950-</w:t>
            </w:r>
            <w:r>
              <w:rPr>
                <w:spacing w:val="-2"/>
                <w:sz w:val="20"/>
              </w:rPr>
              <w:t>87.2021.8.06.0081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3000086-</w:t>
            </w:r>
            <w:r>
              <w:rPr>
                <w:spacing w:val="-2"/>
                <w:sz w:val="20"/>
              </w:rPr>
              <w:t>75.2025.8.06.0041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LOURDES RODRIGUES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FRANCIELY DA SILVA RIBEIRO - (CE32756-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3002318-</w:t>
            </w:r>
            <w:r>
              <w:rPr>
                <w:spacing w:val="-2"/>
                <w:sz w:val="20"/>
              </w:rPr>
              <w:t>96.2025.8.06.0029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VENILZA ALVES PEREIRA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GABRIEL MOTA - (CE43745-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3013553-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 ARIMATEIA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0200650-</w:t>
            </w:r>
            <w:r>
              <w:rPr>
                <w:spacing w:val="-2"/>
                <w:sz w:val="20"/>
              </w:rPr>
              <w:t>33.2024.8.06.0114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0200650-</w:t>
            </w:r>
            <w:r>
              <w:rPr>
                <w:spacing w:val="-2"/>
                <w:sz w:val="20"/>
              </w:rPr>
              <w:t>33.2024.8.06.0114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HERCULANO </w:t>
            </w:r>
            <w:r>
              <w:rPr>
                <w:spacing w:val="-2"/>
                <w:sz w:val="20"/>
              </w:rPr>
              <w:t>MARCOS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0228362-</w:t>
            </w:r>
            <w:r>
              <w:rPr>
                <w:spacing w:val="-2"/>
                <w:sz w:val="20"/>
              </w:rPr>
              <w:t>86.2000.8.06.0001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DIOGO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BARROS MARILENE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BANFORT BANCO FORTALEZA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YAMASHITA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(SP258405) OLYNTHO DE RIZZO FILHO - </w:t>
            </w:r>
            <w:r>
              <w:rPr>
                <w:spacing w:val="-2"/>
                <w:sz w:val="20"/>
              </w:rPr>
              <w:t>(SP81210)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ELIANE CARNEIRO LEAO MATTOS - (CE5305-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0470898-</w:t>
            </w:r>
            <w:r>
              <w:rPr>
                <w:spacing w:val="-2"/>
                <w:sz w:val="20"/>
              </w:rPr>
              <w:t>45.2011.8.06.0001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Agrosserra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Ibiapaba Agrovale - Cia . Agroindustrial Vale do Curu AVELINO FORTE 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CLAUDIO BEZERRA DE QUEIROZ - (CE8023-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FELICIANO DE CARVALHO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EMILIO FERNANDES DINIZ - (CE12952-A) AMAURILO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(CE13113-A)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0202322-</w:t>
            </w:r>
            <w:r>
              <w:rPr>
                <w:spacing w:val="-2"/>
                <w:sz w:val="20"/>
              </w:rPr>
              <w:t>48.2024.8.06.0091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ACELY VITOR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(CE42286-A) 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LTDA ACELY VITOR SOUZA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0202322-</w:t>
            </w:r>
            <w:r>
              <w:rPr>
                <w:spacing w:val="-2"/>
                <w:sz w:val="20"/>
              </w:rPr>
              <w:t>48.2024.8.06.0091</w:t>
            </w:r>
          </w:p>
        </w:tc>
      </w:tr>
      <w:tr>
        <w:trPr>
          <w:trHeight w:val="3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(CE6018-A)</w:t>
            </w:r>
          </w:p>
          <w:p>
            <w:pPr>
              <w:pStyle w:val="TableParagraph"/>
              <w:spacing w:lineRule="auto" w:line="206" w:before="0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ACHERNAR SENA DE SOUZA - (CE29351-A)</w:t>
            </w:r>
          </w:p>
          <w:p>
            <w:pPr>
              <w:pStyle w:val="TableParagraph"/>
              <w:spacing w:lineRule="auto" w:line="206" w:before="0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DANIELLA ALMEIDA DA SILVA - (CE47415-A) 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(CE16042-A) JUDITH MARTINS LEMOS NETA - (CE43146-A)</w:t>
            </w:r>
          </w:p>
          <w:p>
            <w:pPr>
              <w:pStyle w:val="TableParagraph"/>
              <w:spacing w:lineRule="auto" w:line="206" w:before="0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(CE36270-A) YAGO PINHEIRO DE VASCONCELOS - (CE43102-A) VICTOR DE CARVALHO RODRIGUES - (CE33232-A) JOSE MENESCAL DE ANDRADE JUNIOR - (CE6018-A)</w:t>
            </w:r>
          </w:p>
          <w:p>
            <w:pPr>
              <w:pStyle w:val="TableParagraph"/>
              <w:spacing w:lineRule="auto" w:line="206" w:before="0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ACHERNAR SENA DE SOUZA - (CE29351-A)</w:t>
            </w:r>
          </w:p>
          <w:p>
            <w:pPr>
              <w:pStyle w:val="TableParagraph"/>
              <w:spacing w:lineRule="auto" w:line="206" w:before="0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DANIELLA ALMEIDA DA SILVA - (CE47415-A) JOAQUIM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(CE16042-A) JUDITH MARTINS LEMOS NETA - (CE43146-A)</w:t>
            </w:r>
          </w:p>
          <w:p>
            <w:pPr>
              <w:pStyle w:val="TableParagraph"/>
              <w:spacing w:lineRule="auto" w:line="206" w:before="0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(CE36270-A)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3014193-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KIMILLY PINTO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EMMANUEL ALEXANDRINO DE ARRAES ALENCAR - (CE48596-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3002731-</w:t>
            </w:r>
            <w:r>
              <w:rPr>
                <w:spacing w:val="-2"/>
                <w:sz w:val="20"/>
              </w:rPr>
              <w:t>65.2026.8.06.0000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Separação de </w:t>
            </w:r>
            <w:r>
              <w:rPr>
                <w:spacing w:val="-2"/>
                <w:sz w:val="20"/>
              </w:rPr>
              <w:t>Corpos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GASTON </w:t>
            </w:r>
            <w:r>
              <w:rPr>
                <w:spacing w:val="-5"/>
                <w:sz w:val="20"/>
              </w:rPr>
              <w:t>TAI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ISABELLE ALVES FERREIRA - </w:t>
            </w:r>
            <w:r>
              <w:rPr>
                <w:spacing w:val="-2"/>
                <w:sz w:val="20"/>
              </w:rPr>
              <w:t>(RJ265496)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NATALIA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0200878-</w:t>
            </w:r>
            <w:r>
              <w:rPr>
                <w:spacing w:val="-2"/>
                <w:sz w:val="20"/>
              </w:rPr>
              <w:t>06.2023.8.06.0029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0200878-</w:t>
            </w:r>
            <w:r>
              <w:rPr>
                <w:spacing w:val="-2"/>
                <w:sz w:val="20"/>
              </w:rPr>
              <w:t>06.2023.8.06.0029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44"/>
              <w:rPr>
                <w:sz w:val="20"/>
              </w:rPr>
            </w:pPr>
            <w:r>
              <w:rPr>
                <w:sz w:val="20"/>
              </w:rPr>
              <w:t>BANCO BRADESCO S/A CECILIA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CESARIO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44"/>
              <w:rPr>
                <w:sz w:val="20"/>
              </w:rPr>
            </w:pPr>
            <w:r>
              <w:rPr>
                <w:sz w:val="20"/>
              </w:rPr>
              <w:t>CECILIA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CESARIO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EDUARDO FERREIRA DE </w:t>
            </w:r>
            <w:r>
              <w:rPr>
                <w:spacing w:val="-2"/>
                <w:sz w:val="20"/>
              </w:rPr>
              <w:t>JESUS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3001708-</w:t>
            </w:r>
            <w:r>
              <w:rPr>
                <w:spacing w:val="-2"/>
                <w:sz w:val="20"/>
              </w:rPr>
              <w:t>05.2025.8.06.0167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LOIOLA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MARTINS ARAGAO - (CE39562-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0271825-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ANADILIA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3002981-</w:t>
            </w:r>
            <w:r>
              <w:rPr>
                <w:spacing w:val="-2"/>
                <w:sz w:val="20"/>
              </w:rPr>
              <w:t>27.2025.8.06.0035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ROSIVALDO EMILIANO </w:t>
            </w:r>
            <w:r>
              <w:rPr>
                <w:spacing w:val="-2"/>
                <w:sz w:val="20"/>
              </w:rPr>
              <w:t>JALES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3002981-</w:t>
            </w:r>
            <w:r>
              <w:rPr>
                <w:spacing w:val="-2"/>
                <w:sz w:val="20"/>
              </w:rPr>
              <w:t>27.2025.8.06.0035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0011230-</w:t>
            </w:r>
            <w:r>
              <w:rPr>
                <w:spacing w:val="-2"/>
                <w:sz w:val="20"/>
              </w:rPr>
              <w:t>17.2017.8.06.0126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GLORIA ALVES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3002046-</w:t>
            </w:r>
            <w:r>
              <w:rPr>
                <w:spacing w:val="-2"/>
                <w:sz w:val="20"/>
              </w:rPr>
              <w:t>84.2025.8.06.0035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VIEIRA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3004054-</w:t>
            </w:r>
            <w:r>
              <w:rPr>
                <w:spacing w:val="-2"/>
                <w:sz w:val="20"/>
              </w:rPr>
              <w:t>52.2025.8.06.0029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PEREIRA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0273973-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0273973-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J. P. F. D. D.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ISABELLE DE MENEZES FERREIRA DIAS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0200576-</w:t>
            </w:r>
            <w:r>
              <w:rPr>
                <w:spacing w:val="-2"/>
                <w:sz w:val="20"/>
              </w:rPr>
              <w:t>57.2023.8.06.0067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0208991-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AURORA DALVA BASTOS DE ALENCAR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PAULO MARTINS BRASIL FILHO - (CE29908-A) SAMUEL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(CE22056-A)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0201006-</w:t>
            </w:r>
            <w:r>
              <w:rPr>
                <w:spacing w:val="-2"/>
                <w:sz w:val="20"/>
              </w:rPr>
              <w:t>21.2024.8.06.0084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GONZAGA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ALVARO CESAR BEZERRA E SILVA DE FREITAS - (CE40538-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0243852-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0243852-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0200691-</w:t>
            </w:r>
            <w:r>
              <w:rPr>
                <w:spacing w:val="-2"/>
                <w:sz w:val="20"/>
              </w:rPr>
              <w:t>87.2024.8.06.0182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RAQUEL MARTINS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0201374-</w:t>
            </w:r>
            <w:r>
              <w:rPr>
                <w:spacing w:val="-2"/>
                <w:sz w:val="20"/>
              </w:rPr>
              <w:t>69.2024.8.06.0071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VANDA LUCIA ARAUJO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3002832-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Indisponibilidade do Sistema - Devolução de </w:t>
            </w:r>
            <w:r>
              <w:rPr>
                <w:spacing w:val="-2"/>
                <w:sz w:val="20"/>
              </w:rPr>
              <w:t>Prazo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ENG OFFICE EMPREENDIMENTOS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CAROLINE NASCIMENTO DUTRA - (CE30892-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SERGIO LUIS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3002832-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3002902-</w:t>
            </w:r>
            <w:r>
              <w:rPr>
                <w:spacing w:val="-2"/>
                <w:sz w:val="20"/>
              </w:rPr>
              <w:t>22.2026.8.06.0000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NARDIE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DAS DORES GONCALVES CAVALCANTE - (CE6070-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GUSTAVO FARIAS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0010589-</w:t>
            </w:r>
            <w:r>
              <w:rPr>
                <w:spacing w:val="-2"/>
                <w:sz w:val="20"/>
              </w:rPr>
              <w:t>23.2015.8.06.0086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04"/>
              <w:rPr>
                <w:sz w:val="20"/>
              </w:rPr>
            </w:pP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HORIZONTE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JOSE ITALO PEREIRA FERREIRA FRANCISCO LUCIVAN BARBOSA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3008283-</w:t>
            </w:r>
            <w:r>
              <w:rPr>
                <w:spacing w:val="-2"/>
                <w:sz w:val="20"/>
              </w:rPr>
              <w:t>47.2025.8.06.0064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ERISLANDIO ROCHA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(CE48040-A) JOSE CELIO DE OLIVEIRA NETO - (CE45569-A)</w:t>
            </w:r>
          </w:p>
          <w:p>
            <w:pPr>
              <w:pStyle w:val="TableParagraph"/>
              <w:spacing w:lineRule="auto" w:line="206" w:before="0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(CE50637-A) PABLO KELLERMANN LOPES BARROS - (CE46497-A)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3011779-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3011779-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CLAUDIA CHAGAS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KAROLINNE TORQUATO FREITAS - (CE46879-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0123260-</w:t>
            </w:r>
            <w:r>
              <w:rPr>
                <w:spacing w:val="-2"/>
                <w:sz w:val="20"/>
              </w:rPr>
              <w:t>11.2019.8.06.0001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AFONSO HENRIQUE OLIVEIRA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TIAGO ALVES CAMELO - (CE22321-A) 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(CE19666-A)</w:t>
            </w:r>
          </w:p>
          <w:p>
            <w:pPr>
              <w:pStyle w:val="TableParagraph"/>
              <w:spacing w:lineRule="auto" w:line="206" w:before="0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(CE18514-A) DAVI VASCONCELOS SANTIAGO - (CE38293-A)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SARA CAMELO OLIVEIRA - (CE36406-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ESTER WEYNE </w:t>
            </w:r>
            <w:r>
              <w:rPr>
                <w:spacing w:val="-2"/>
                <w:sz w:val="20"/>
              </w:rPr>
              <w:t>EVANS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LARA COSTA DE ALMEIDA - (CE18775-A) 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(CE23085-A)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0209792-</w:t>
            </w:r>
            <w:r>
              <w:rPr>
                <w:spacing w:val="-2"/>
                <w:sz w:val="20"/>
              </w:rPr>
              <w:t>95.2013.8.06.0001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(CE38016-A)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 &amp; K CONSTRUCOES COMERCIO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0204331-</w:t>
            </w:r>
            <w:r>
              <w:rPr>
                <w:spacing w:val="-2"/>
                <w:sz w:val="20"/>
              </w:rPr>
              <w:t>72.2024.8.06.0029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CAMYLLE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ISRAELLE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 BANCO BRADESCO S/A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0204331-</w:t>
            </w:r>
            <w:r>
              <w:rPr>
                <w:spacing w:val="-2"/>
                <w:sz w:val="20"/>
              </w:rPr>
              <w:t>72.2024.8.06.0029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RAINILY GARRIDO BREXIO - (CE28177-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(CE34204-A) RAINILY GARRIDO BREXIO - (CE28177-A)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GEORGE WAYNE DE OLIVEIRA GURGEL - (CE34204-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CAMYLLE ISRAELLE OLIVEIRA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3001731-</w:t>
            </w:r>
            <w:r>
              <w:rPr>
                <w:spacing w:val="-2"/>
                <w:sz w:val="20"/>
              </w:rPr>
              <w:t>30.2026.8.06.0000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MIGUEL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3033683-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C. P. L.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VANESSA BEZERRA VENANCIO - (CE26790-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M.DA V.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MOREIRA DA VEIGA PESSOA - (CE52390-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0224107-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J. F.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0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  <w:p>
            <w:pPr>
              <w:pStyle w:val="TableParagraph"/>
              <w:spacing w:lineRule="auto" w:line="206" w:before="0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ANDRE MENESCAL GUEDES - (CE23931-A) IGOR MACEDO FACO - (CE16470-A)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ISAAC COSTA LAZARO FILHO - (CE18663-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J. F. D. </w:t>
            </w:r>
            <w:r>
              <w:rPr>
                <w:spacing w:val="-5"/>
                <w:sz w:val="20"/>
              </w:rPr>
              <w:t>O.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0224107-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04"/>
              <w:rPr>
                <w:sz w:val="20"/>
              </w:rPr>
            </w:pPr>
            <w:r>
              <w:rPr>
                <w:sz w:val="20"/>
              </w:rPr>
              <w:t>FABIOLA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(CE19564-A) FABIOLA FERNANDES FEIJO - (CE19564-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0200051-</w:t>
            </w:r>
            <w:r>
              <w:rPr>
                <w:spacing w:val="-2"/>
                <w:sz w:val="20"/>
              </w:rPr>
              <w:t>44.2024.8.06.0066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FERREIRA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3023325-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HELCO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LIDUILMA GUERRA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0201075-</w:t>
            </w:r>
            <w:r>
              <w:rPr>
                <w:spacing w:val="-2"/>
                <w:sz w:val="20"/>
              </w:rPr>
              <w:t>37.2024.8.06.0154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MATIAS SOARES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0636937-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0636937-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T.F.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LINSSON ALENCAR BATISTA - (CE31874-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E. B. A.da 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DO VALE MIRANDA - </w:t>
            </w:r>
            <w:r>
              <w:rPr>
                <w:spacing w:val="-2"/>
                <w:sz w:val="20"/>
              </w:rPr>
              <w:t>(CE37393)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3003256-</w:t>
            </w:r>
            <w:r>
              <w:rPr>
                <w:spacing w:val="-2"/>
                <w:sz w:val="20"/>
              </w:rPr>
              <w:t>36.2024.8.06.0091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RODRIGUES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0235473-</w:t>
            </w:r>
            <w:r>
              <w:rPr>
                <w:spacing w:val="-2"/>
                <w:sz w:val="20"/>
              </w:rPr>
              <w:t>52.2022.8.06.0001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ERIKA MARIA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(CE38580-A) JOSE ETNATAN PEREIRA FILHO - (CE27758-A)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(CE38580-A) JOSE ETNATAN PEREIRA FILHO - (CE27758-A)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ERIKA MARIA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0010651-</w:t>
            </w:r>
            <w:r>
              <w:rPr>
                <w:spacing w:val="-2"/>
                <w:sz w:val="20"/>
              </w:rPr>
              <w:t>76.2005.8.06.0001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22"/>
              <w:rPr>
                <w:sz w:val="20"/>
              </w:rPr>
            </w:pPr>
            <w:r>
              <w:rPr>
                <w:sz w:val="20"/>
              </w:rPr>
              <w:t>Daniele Rodrigues Lima 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AUTOVIARIA FREITAS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0010651-</w:t>
            </w:r>
            <w:r>
              <w:rPr>
                <w:spacing w:val="-2"/>
                <w:sz w:val="20"/>
              </w:rPr>
              <w:t>76.2005.8.06.0001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AUTOVIARIA FREITAS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9" w:after="0"/>
              <w:ind w:left="40" w:right="514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Daniele Rodrigues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3000709-</w:t>
            </w:r>
            <w:r>
              <w:rPr>
                <w:spacing w:val="-2"/>
                <w:sz w:val="20"/>
              </w:rPr>
              <w:t>27.2024.8.06.0122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WAIRES TALMON COSTA JUNIOR - (MG228858-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3016951-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SOMPO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CONSUMER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SEGURADORA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HDI SEGUROS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KEILA CHRISTIAN ZANATTA MANANGAO RODRIGUES - (SP327408-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L.A. COMERCIO DE TEXTEIS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ERIC FELIPE SILVA - (CE29426-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ESMERALDO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(CE26202-A) BRENDA DA COSTA LUCENA - (CE36197-A)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3002952-</w:t>
            </w:r>
            <w:r>
              <w:rPr>
                <w:spacing w:val="-2"/>
                <w:sz w:val="20"/>
              </w:rPr>
              <w:t>74.2025.8.06.0035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JOSUE MARQUES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0099284-</w:t>
            </w:r>
            <w:r>
              <w:rPr>
                <w:spacing w:val="-2"/>
                <w:sz w:val="20"/>
              </w:rPr>
              <w:t>69.2015.8.06.0112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 xml:space="preserve">Cicero Alberto Gondim Machado Paulo de Tarso Gondim Machado LUCIANO DE SOUSA </w:t>
            </w:r>
            <w:r>
              <w:rPr>
                <w:spacing w:val="-2"/>
                <w:sz w:val="20"/>
              </w:rPr>
              <w:t>MODESTO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Vieira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 OLIVEIRA DA NOBREGA - (CE12875-A) THALIA VITORIA ARAUJO DE SOUZA - (CE49340-A) 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JOHNATHAM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0272567-</w:t>
            </w:r>
            <w:r>
              <w:rPr>
                <w:spacing w:val="-2"/>
                <w:sz w:val="20"/>
              </w:rPr>
              <w:t>34.2022.8.06.0001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Enriquecimento sem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CORA PAGAMENTOS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LAMONICA BOVINO - (SP132527-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NONATA DA SILVA FERREIRA </w:t>
            </w:r>
            <w:r>
              <w:rPr>
                <w:spacing w:val="-2"/>
                <w:sz w:val="20"/>
              </w:rPr>
              <w:t>40714454249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0203422-</w:t>
            </w:r>
            <w:r>
              <w:rPr>
                <w:spacing w:val="-2"/>
                <w:sz w:val="20"/>
              </w:rPr>
              <w:t>64.2023.8.06.0029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AUZERINA ARAUJO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0050264-</w:t>
            </w:r>
            <w:r>
              <w:rPr>
                <w:spacing w:val="-2"/>
                <w:sz w:val="20"/>
              </w:rPr>
              <w:t>72.2021.8.06.0121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0050264-</w:t>
            </w:r>
            <w:r>
              <w:rPr>
                <w:spacing w:val="-2"/>
                <w:sz w:val="20"/>
              </w:rPr>
              <w:t>72.2021.8.06.0121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CLAUDIA DE BRITO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PALOMA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(CE25092-A) JEFFERSON DE OLIVEIRA SA - (CE35357-A)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MAURICIO SILVA LEAHY - (BA13907-A) HUMBERTO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GRAZIANO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VALVERDE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(BA13908-A)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CENTRAL DO </w:t>
            </w:r>
            <w:r>
              <w:rPr>
                <w:spacing w:val="-2"/>
                <w:sz w:val="20"/>
              </w:rPr>
              <w:t>BRASIL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CENTRAL - SEDE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0285173-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B. A. M. </w:t>
            </w:r>
            <w:r>
              <w:rPr>
                <w:spacing w:val="-4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DA SILVA RIBEIRO - (CE37064-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BENEDITO DE BRITO CARDOSO - (CE31425-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3000457-</w:t>
            </w:r>
            <w:r>
              <w:rPr>
                <w:spacing w:val="-2"/>
                <w:sz w:val="20"/>
              </w:rPr>
              <w:t>46.2025.8.06.0071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SOLANGE MOREIRA ALVES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0895033-</w:t>
            </w:r>
            <w:r>
              <w:rPr>
                <w:spacing w:val="-2"/>
                <w:sz w:val="20"/>
              </w:rPr>
              <w:t>51.2014.8.06.0001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EUNICIO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ANDERSON QUEIROZ COSTA - (CE32535-A) 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(CE43757-A)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CIRO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HELIO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(CE6102-A) ANDRE GARCIA XEREZ SILVA - (CE25545-A)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0227429-</w:t>
            </w:r>
            <w:r>
              <w:rPr>
                <w:spacing w:val="-2"/>
                <w:sz w:val="20"/>
              </w:rPr>
              <w:t>44.2022.8.06.0001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 ASSUNCAO BARROSO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CAMILLA BARRETO PINHO - (CE17975-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0251955-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JOSE PAMPOLHA MENDES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TAIS RODRIGUES DOS SANTOS - (SP222663-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0151820-</w:t>
            </w:r>
            <w:r>
              <w:rPr>
                <w:spacing w:val="-2"/>
                <w:sz w:val="20"/>
              </w:rPr>
              <w:t>46.2008.8.06.0001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JULIA GOMES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ARCELIO DE LIMA - (CE14695-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3001855-</w:t>
            </w:r>
            <w:r>
              <w:rPr>
                <w:spacing w:val="-2"/>
                <w:sz w:val="20"/>
              </w:rPr>
              <w:t>91.2024.8.06.0029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LACERDA BANCO BRADESCO S/A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3001855-</w:t>
            </w:r>
            <w:r>
              <w:rPr>
                <w:spacing w:val="-2"/>
                <w:sz w:val="20"/>
              </w:rPr>
              <w:t>91.2024.8.06.0029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78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0200742-</w:t>
            </w:r>
            <w:r>
              <w:rPr>
                <w:spacing w:val="-2"/>
                <w:sz w:val="20"/>
              </w:rPr>
              <w:t>29.2024.8.06.0108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FERREIRA NUNES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0201342-</w:t>
            </w:r>
            <w:r>
              <w:rPr>
                <w:spacing w:val="-2"/>
                <w:sz w:val="20"/>
              </w:rPr>
              <w:t>41.2023.8.06.0090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(CE22078-A)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(BA17023-A)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0200187-</w:t>
            </w:r>
            <w:r>
              <w:rPr>
                <w:spacing w:val="-2"/>
                <w:sz w:val="20"/>
              </w:rPr>
              <w:t>41.2024.8.06.0066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GERALDA GONCALVES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0200187-</w:t>
            </w:r>
            <w:r>
              <w:rPr>
                <w:spacing w:val="-2"/>
                <w:sz w:val="20"/>
              </w:rPr>
              <w:t>41.2024.8.06.0066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JORGE AUGUSTO DE </w:t>
            </w:r>
            <w:r>
              <w:rPr>
                <w:spacing w:val="-2"/>
                <w:sz w:val="20"/>
              </w:rPr>
              <w:t>PAULA</w:t>
            </w:r>
          </w:p>
          <w:p>
            <w:pPr>
              <w:pStyle w:val="TableParagraph"/>
              <w:spacing w:lineRule="auto" w:line="206" w:before="9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JUDBANK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DESENVOLVEDORA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SOFTWARES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LTDA. MATHEUS MIRANDA STUBER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MATHEUS MIRANDA </w:t>
            </w:r>
            <w:r>
              <w:rPr>
                <w:spacing w:val="-2"/>
                <w:sz w:val="20"/>
              </w:rPr>
              <w:t>STUBER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3003083-</w:t>
            </w:r>
            <w:r>
              <w:rPr>
                <w:spacing w:val="-2"/>
                <w:sz w:val="20"/>
              </w:rPr>
              <w:t>26.2024.8.06.0151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OZORIO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JOSE IDEMBERG NOBRE DE SENA - (CE14260-A) LAILA KELLY DE SENA RABELO - (CE50530-A) MARIA LUCIMARA SARAIVA LEMOS - (CE36683-A) MARLA ISEUDA DA SILVA BARROS - (CE34912-A)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0626789-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</w:p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V. L. DE 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VALDIR LIMA DE OLIVEIRA - (CE5513-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Cível da Comarca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3000143-</w:t>
            </w:r>
            <w:r>
              <w:rPr>
                <w:spacing w:val="-2"/>
                <w:sz w:val="20"/>
              </w:rPr>
              <w:t>09.2025.8.06.0166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SILVA DE FARIAS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0009670-</w:t>
            </w:r>
            <w:r>
              <w:rPr>
                <w:spacing w:val="-2"/>
                <w:sz w:val="20"/>
              </w:rPr>
              <w:t>69.2019.8.06.0126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43"/>
              <w:rPr>
                <w:sz w:val="20"/>
              </w:rPr>
            </w:pPr>
            <w:r>
              <w:rPr>
                <w:sz w:val="20"/>
              </w:rPr>
              <w:t>ANTONIA ZIZI AUGUSTO DE OLIVEIRA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ANTONIA ZIZI AUGUSTO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0201638-</w:t>
            </w:r>
            <w:r>
              <w:rPr>
                <w:spacing w:val="-2"/>
                <w:sz w:val="20"/>
              </w:rPr>
              <w:t>30.2023.8.06.0101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Oposição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SAMARA IRINEU </w:t>
            </w:r>
            <w:r>
              <w:rPr>
                <w:spacing w:val="-2"/>
                <w:sz w:val="20"/>
              </w:rPr>
              <w:t>MADEIRA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MIKHAIL GOMES LE SUEUR - (CE20064-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ALCANTARA ANDREW PHILIP SALES 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VALDIVIA PINHEIRO FURTADO - (CE8758-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0261192-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HERMESON DE SOUSA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RAISSA NEVES MILERIO - (CE26001-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0636031-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DOS ADVOGADOS DO BANCO DO NORDESTE DO BRASIL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0636031-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DIAS DE PAIVA FILHO - (CE15324-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 Cleitivan Mota Luciano PODIUM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CAMINHOES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ONIBUS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ELKER PATRICIA LINS LUCIANO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CAROLINE GURGEL MOTA VIEIRA - (CE19100)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3016591-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WALLISON DUARTE </w:t>
            </w:r>
            <w:r>
              <w:rPr>
                <w:spacing w:val="-2"/>
                <w:sz w:val="20"/>
              </w:rPr>
              <w:t>BENIGNO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0200291-</w:t>
            </w:r>
            <w:r>
              <w:rPr>
                <w:spacing w:val="-2"/>
                <w:sz w:val="20"/>
              </w:rPr>
              <w:t>64.2023.8.06.0067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NAZARE ARAUJO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MONGERAL AEGON SEGUROS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(CE19253-A) MILENA PINHEIRO LIMA - (CE19224-A)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0627765-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 xml:space="preserve">R. </w:t>
            </w:r>
          </w:p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J. R. DA 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LOUANYA KAROL FERREIRA DA SILVA - (CE40900-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S. </w:t>
            </w:r>
          </w:p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J. B. 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0001103-</w:t>
            </w:r>
            <w:r>
              <w:rPr>
                <w:spacing w:val="-2"/>
                <w:sz w:val="20"/>
              </w:rPr>
              <w:t>64.2018.8.06.0100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ZELI BARBOSA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SARAH CAMELO MORAIS - (CE37288-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3023054-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0000584-</w:t>
            </w:r>
            <w:r>
              <w:rPr>
                <w:spacing w:val="-2"/>
                <w:sz w:val="20"/>
              </w:rPr>
              <w:t>67.2019.8.06.0096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Bem de Família </w:t>
            </w:r>
            <w:r>
              <w:rPr>
                <w:spacing w:val="-2"/>
                <w:sz w:val="20"/>
              </w:rPr>
              <w:t>(Voluntário)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GI. G.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(CE37056-A) MANOEL MELO SAMPAIO - (CE4372-A)</w:t>
            </w:r>
          </w:p>
          <w:p>
            <w:pPr>
              <w:pStyle w:val="TableParagraph"/>
              <w:spacing w:lineRule="auto" w:line="206" w:before="0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FATIMA YASMIN SOUSA BRITO - (CE50391-A) VITOR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(CE23564-A)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G.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CATHERINE LYCIA LOPES CARVALHO - (CE22666-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3023758-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3023758-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NAILTON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TALITA DE MIRANDA COSTA - (CE45698-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3001130-</w:t>
            </w:r>
            <w:r>
              <w:rPr>
                <w:spacing w:val="-2"/>
                <w:sz w:val="20"/>
              </w:rPr>
              <w:t>80.2025.8.06.0122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LUCILENE IZAQUIEL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0004285-</w:t>
            </w:r>
            <w:r>
              <w:rPr>
                <w:spacing w:val="-2"/>
                <w:sz w:val="20"/>
              </w:rPr>
              <w:t>46.2016.8.06.0159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FRANCISCO DE ANDRADE JUNIOR - (CE21658-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ARIOSLAN MOREIRA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3014748-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EDIFICIO CONDOMINIO ALDEOTA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TEIVE RANIERE BRASILEIRO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0219195-</w:t>
            </w:r>
            <w:r>
              <w:rPr>
                <w:spacing w:val="-2"/>
                <w:sz w:val="20"/>
              </w:rPr>
              <w:t>20.2015.8.06.0001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0219195-</w:t>
            </w:r>
            <w:r>
              <w:rPr>
                <w:spacing w:val="-2"/>
                <w:sz w:val="20"/>
              </w:rPr>
              <w:t>20.2015.8.06.0001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COCO BAMBU FRUTOS DO MAR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 RIBEIRO DE BORBA - (CE29906-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0271362-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0200878-</w:t>
            </w:r>
            <w:r>
              <w:rPr>
                <w:spacing w:val="-2"/>
                <w:sz w:val="20"/>
              </w:rPr>
              <w:t>73.2022.8.06.0115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DANILO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IVANILDO SILVA DE AMORIM - (CE30510-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BANQI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INSTITUICAO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LTDA. GALEGO MOTOS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0212561-</w:t>
            </w:r>
            <w:r>
              <w:rPr>
                <w:spacing w:val="-2"/>
                <w:sz w:val="20"/>
              </w:rPr>
              <w:t>95.2021.8.06.0001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IATIARA SILVINO MEDEIROS DE ABREU HALLAN DE PAULA DA CUNHA CAROLINE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MACIEIRA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ANTONIO EDUARDO MARTINS UCHOA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CARNEIRO DA CUNHA - (CE7747-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BOOKING.COM BRASIL SERVICOS DE RESERVA DE HOTEIS </w:t>
            </w:r>
            <w:r>
              <w:rPr>
                <w:spacing w:val="-2"/>
                <w:sz w:val="20"/>
              </w:rPr>
              <w:t>LTDA.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0212561-</w:t>
            </w:r>
            <w:r>
              <w:rPr>
                <w:spacing w:val="-2"/>
                <w:sz w:val="20"/>
              </w:rPr>
              <w:t>95.2021.8.06.0001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(SP303249-A) FELICIANO LYRA MOURA - (CE29481-A)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0201854-</w:t>
            </w:r>
            <w:r>
              <w:rPr>
                <w:spacing w:val="-2"/>
                <w:sz w:val="20"/>
              </w:rPr>
              <w:t>50.2024.8.06.0070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0200407-</w:t>
            </w:r>
            <w:r>
              <w:rPr>
                <w:spacing w:val="-2"/>
                <w:sz w:val="20"/>
              </w:rPr>
              <w:t>13.2024.8.06.0107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 GLAUCO GOMES MADUREIRA - (SP188483-A)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ROSALIA MARIA DA SILVA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VAN NIXON DE LUCENA BRITO - (CE31152-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ENILCE DE FREITAS TEIXEIRA GUEDES - (CE18747-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0277883-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LUANDA ALENCAR VIANA MENEZES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RAYANNE ANDRE VIANA - (CE48605-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0622765-</w:t>
            </w:r>
            <w:r>
              <w:rPr>
                <w:spacing w:val="-2"/>
                <w:sz w:val="20"/>
              </w:rPr>
              <w:t>68.2023.8.06.0000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0622765-</w:t>
            </w:r>
            <w:r>
              <w:rPr>
                <w:spacing w:val="-2"/>
                <w:sz w:val="20"/>
              </w:rPr>
              <w:t>68.2023.8.06.0000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VALDEMAICON DE LIMA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ELIZIO MORAIS BARATTA MONTEIRO - (CE20969-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Evandro Ferreira </w:t>
            </w:r>
            <w:r>
              <w:rPr>
                <w:spacing w:val="-4"/>
                <w:sz w:val="20"/>
              </w:rPr>
              <w:t>Juca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0262149-</w:t>
            </w:r>
            <w:r>
              <w:rPr>
                <w:spacing w:val="-2"/>
                <w:sz w:val="20"/>
              </w:rPr>
              <w:t>08.2020.8.06.0001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Lei de </w:t>
            </w:r>
            <w:r>
              <w:rPr>
                <w:spacing w:val="-2"/>
                <w:sz w:val="20"/>
              </w:rPr>
              <w:t>Imprensa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EVALDO ABEL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HEITOR FERREIRA XIMENES - (CE40943-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TV JANGADEIRO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(CE44118-A) 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0166860-</w:t>
            </w:r>
            <w:r>
              <w:rPr>
                <w:spacing w:val="-2"/>
                <w:sz w:val="20"/>
              </w:rPr>
              <w:t>19.2018.8.06.0001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SOBERANA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99"/>
              <w:rPr>
                <w:sz w:val="20"/>
              </w:rPr>
            </w:pPr>
            <w:r>
              <w:rPr>
                <w:sz w:val="20"/>
              </w:rPr>
              <w:t>ESTEFANO GONCALVES DA SILVA - (CE14550-A) JACQUELINE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(CE6815-A)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RESIDENCIAL FRANCISCO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LEONARDO PINHEIRO PIMENTEL - (CE16208-A)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(CE20083-A)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0251754-</w:t>
            </w:r>
            <w:r>
              <w:rPr>
                <w:spacing w:val="-2"/>
                <w:sz w:val="20"/>
              </w:rPr>
              <w:t>20.2021.8.06.0001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BRASILPREV SEGUROS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MARIA DA SILVA </w:t>
            </w:r>
            <w:r>
              <w:rPr>
                <w:spacing w:val="-2"/>
                <w:sz w:val="20"/>
              </w:rPr>
              <w:t>AMANCIO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EDUARDO GOMES GUERREIRO - (CE34568-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0251754-</w:t>
            </w:r>
            <w:r>
              <w:rPr>
                <w:spacing w:val="-2"/>
                <w:sz w:val="20"/>
              </w:rPr>
              <w:t>20.2021.8.06.0001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3001279-</w:t>
            </w:r>
            <w:r>
              <w:rPr>
                <w:spacing w:val="-2"/>
                <w:sz w:val="20"/>
              </w:rPr>
              <w:t>43.2025.8.06.0133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ADRIANA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 MARIA GORETTI DE SOUSA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ANNA LIVIA CARVALHO NUNES - (CE47206-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JORGE AUGUSTO PORTO DE BARROS SEPULVEDA - (CE47238-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6" w:before="9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MARIZZE FERNANDA LIMA MARTINEZ DE SOUZA PACHECO - (CE44561-A)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3000391-</w:t>
            </w:r>
            <w:r>
              <w:rPr>
                <w:spacing w:val="-2"/>
                <w:sz w:val="20"/>
              </w:rPr>
              <w:t>53.2025.8.06.0043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NUNES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AYME HOLANDA GAMA - (CE32271-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3022470-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GONZAGA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0200748-</w:t>
            </w:r>
            <w:r>
              <w:rPr>
                <w:spacing w:val="-2"/>
                <w:sz w:val="20"/>
              </w:rPr>
              <w:t>36.2022.8.06.0066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0200748-</w:t>
            </w:r>
            <w:r>
              <w:rPr>
                <w:spacing w:val="-2"/>
                <w:sz w:val="20"/>
              </w:rPr>
              <w:t>36.2022.8.06.0066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3001407-</w:t>
            </w:r>
            <w:r>
              <w:rPr>
                <w:spacing w:val="-2"/>
                <w:sz w:val="20"/>
              </w:rPr>
              <w:t>40.2025.8.06.0173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FERNANDES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DAYANE LIMA DA COSTA GUIMARAES - (CE51596)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0043559-</w:t>
            </w:r>
            <w:r>
              <w:rPr>
                <w:spacing w:val="-2"/>
                <w:sz w:val="20"/>
              </w:rPr>
              <w:t>51.2013.8.06.0117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COMERCIAL DE HORTIFRUTIGRANJEIROS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LIBRA SERVICOS DE NAVEGACAO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BAUDILIO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GONZALEZ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(SP139684-A) SUZEL MARIA REIS - (SP139210-A)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CLAUDYANNA BASTOS DE OLIVEIRA - (CE27866-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0201820-</w:t>
            </w:r>
            <w:r>
              <w:rPr>
                <w:spacing w:val="-2"/>
                <w:sz w:val="20"/>
              </w:rPr>
              <w:t>75.2024.8.06.0167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78"/>
              <w:rPr>
                <w:sz w:val="20"/>
              </w:rPr>
            </w:pPr>
            <w:r>
              <w:rPr>
                <w:sz w:val="20"/>
              </w:rPr>
              <w:t>BANCO BRADESCO S/A ROBERTO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CARAUBA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0201820-</w:t>
            </w:r>
            <w:r>
              <w:rPr>
                <w:spacing w:val="-2"/>
                <w:sz w:val="20"/>
              </w:rPr>
              <w:t>75.2024.8.06.0167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CARAUBA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37"/>
              <w:rPr>
                <w:sz w:val="20"/>
              </w:rPr>
            </w:pPr>
            <w:r>
              <w:rPr>
                <w:sz w:val="20"/>
              </w:rPr>
              <w:t>CLINIO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(CE20281-A) CLINIO DE OLIVEIRA MEMORIA CORDEIRO - (CE20281-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3002888-</w:t>
            </w:r>
            <w:r>
              <w:rPr>
                <w:spacing w:val="-2"/>
                <w:sz w:val="20"/>
              </w:rPr>
              <w:t>82.2025.8.06.0029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0200349-</w:t>
            </w:r>
            <w:r>
              <w:rPr>
                <w:spacing w:val="-2"/>
                <w:sz w:val="20"/>
              </w:rPr>
              <w:t>92.2022.8.06.0070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GONZAGA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RAMON FERREIRA MOREIRA - (CE14114-A) 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(CE11318-A)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RODRIGUES WAMBIER - (PR7295-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0246645-</w:t>
            </w:r>
            <w:r>
              <w:rPr>
                <w:spacing w:val="-2"/>
                <w:sz w:val="20"/>
              </w:rPr>
              <w:t>59.2020.8.06.0001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GLAUCE NUNES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EDER CAVALCANTE RODRIGUES - (CE18999-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0050781-</w:t>
            </w:r>
            <w:r>
              <w:rPr>
                <w:spacing w:val="-2"/>
                <w:sz w:val="20"/>
              </w:rPr>
              <w:t>75.2021.8.06.0154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SILVIO ROCHA FERREIRA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DEVGI BRUNO DE SOUSA TEIXEIRA - (CE28804-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EWEILTON PEROTE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THALYA APARECIDA DA SILVA BARBOSA - (CE40848-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3081634-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ROQUE GUIMARAES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0138897-</w:t>
            </w:r>
            <w:r>
              <w:rPr>
                <w:spacing w:val="-2"/>
                <w:sz w:val="20"/>
              </w:rPr>
              <w:t>07.2016.8.06.0001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IAN COELHO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RAIMUNDO MALTA DE ARAUJO - (CE11817-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DLC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ADELAIDE LOURENCO DE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CRISTIANO CORDEIRO DE ALENCAR - (CE27815-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ANNE CAROLINNE TAVARES PEREIRA DE ALENCAR - </w:t>
            </w:r>
            <w:r>
              <w:rPr>
                <w:spacing w:val="-2"/>
                <w:sz w:val="20"/>
              </w:rPr>
              <w:t>(CE17263)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3000964-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3000964-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0201614-</w:t>
            </w:r>
            <w:r>
              <w:rPr>
                <w:spacing w:val="-2"/>
                <w:sz w:val="20"/>
              </w:rPr>
              <w:t>60.2023.8.06.0114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0218188-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VILANIR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0205634-</w:t>
            </w:r>
            <w:r>
              <w:rPr>
                <w:spacing w:val="-2"/>
                <w:sz w:val="20"/>
              </w:rPr>
              <w:t>95.2024.8.06.0167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ALVES </w:t>
            </w:r>
            <w:r>
              <w:rPr>
                <w:spacing w:val="-2"/>
                <w:sz w:val="20"/>
              </w:rPr>
              <w:t>RIPARDO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(CE29864-A) DIEGO SILVA PARENTE - (CE24856-A)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3001339-</w:t>
            </w:r>
            <w:r>
              <w:rPr>
                <w:spacing w:val="-2"/>
                <w:sz w:val="20"/>
              </w:rPr>
              <w:t>73.2025.8.06.0114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3001339-</w:t>
            </w:r>
            <w:r>
              <w:rPr>
                <w:spacing w:val="-2"/>
                <w:sz w:val="20"/>
              </w:rPr>
              <w:t>73.2025.8.06.0114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(CE41177-A)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JHYULLY CAVALCANTE BESERRA LEITE - (CE42362-A)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0626465-</w:t>
            </w:r>
            <w:r>
              <w:rPr>
                <w:spacing w:val="-2"/>
                <w:sz w:val="20"/>
              </w:rPr>
              <w:t>18.2024.8.06.0000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VANDA NOGUEIRA </w:t>
            </w:r>
            <w:r>
              <w:rPr>
                <w:spacing w:val="-2"/>
                <w:sz w:val="20"/>
              </w:rPr>
              <w:t>PATRICIO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MÉDICO DO ESTADO DO CEARÁ 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0006259-</w:t>
            </w:r>
            <w:r>
              <w:rPr>
                <w:spacing w:val="-2"/>
                <w:sz w:val="20"/>
              </w:rPr>
              <w:t>94.2018.8.06.0112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ABEL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GONCALVES MACEDO MAGALHAES - (CE16650-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02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(PE33667-A) BRUNO NOVAES BEZERRA CAVALCANTI - (PE19353-A) TATIANA MARIA DE MELO SIMAS - (PE24681-A)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THIAGO CALDAS </w:t>
            </w:r>
            <w:r>
              <w:rPr>
                <w:spacing w:val="-4"/>
                <w:sz w:val="20"/>
              </w:rPr>
              <w:t>LEAL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Bruno Celiao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3001404-</w:t>
            </w:r>
            <w:r>
              <w:rPr>
                <w:spacing w:val="-2"/>
                <w:sz w:val="20"/>
              </w:rPr>
              <w:t>85.2026.8.06.0000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3001404-</w:t>
            </w:r>
            <w:r>
              <w:rPr>
                <w:spacing w:val="-2"/>
                <w:sz w:val="20"/>
              </w:rPr>
              <w:t>85.2026.8.06.0000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0913075-</w:t>
            </w:r>
            <w:r>
              <w:rPr>
                <w:spacing w:val="-2"/>
                <w:sz w:val="20"/>
              </w:rPr>
              <w:t>51.2014.8.06.0001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PAULO ROBERTO LEITAO DE VASCONCELOS DIONE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EDELARDO FREITAS JUNIOR - (CE17495-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TERRASOL COMERCIO DE OBJETOS DE ARTES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EVANDO CARLOS HOLANDA - (CE3209-A)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MARILENE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(CE7535-A)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3020760-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ALVES VIANA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MARKES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(CE23473-A) 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0269766-</w:t>
            </w:r>
            <w:r>
              <w:rPr>
                <w:spacing w:val="-2"/>
                <w:sz w:val="20"/>
              </w:rPr>
              <w:t>19.2020.8.06.0001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CELIO VITAL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LAURA DANIELLE JOVINO LOURENCO - (CE35823-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3002613-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ADELINA PEDROSA VERAS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3000217-</w:t>
            </w:r>
            <w:r>
              <w:rPr>
                <w:spacing w:val="-2"/>
                <w:sz w:val="20"/>
              </w:rPr>
              <w:t>72.2025.8.06.0163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APARECIDA THAYANE DE OLIVEIRA SILVA - (CE43676-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3018989-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CELIA FERREIRA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0054760-</w:t>
            </w:r>
            <w:r>
              <w:rPr>
                <w:spacing w:val="-2"/>
                <w:sz w:val="20"/>
              </w:rPr>
              <w:t>97.2016.8.06.0064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ALOISIO JORGE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 ROCHA LIMA - (CE6843-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FAZAUTO FORTALEZA AUTOMOTORES LTDA BRADESCO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AUTO/RE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SEGUROS MARIA DO SOCORRO MOURA DE ANDRADE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0054760-</w:t>
            </w:r>
            <w:r>
              <w:rPr>
                <w:spacing w:val="-2"/>
                <w:sz w:val="20"/>
              </w:rPr>
              <w:t>97.2016.8.06.0064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6"/>
              <w:rPr>
                <w:sz w:val="20"/>
              </w:rPr>
            </w:pPr>
            <w:r>
              <w:rPr>
                <w:sz w:val="20"/>
              </w:rPr>
              <w:t>LIRES TELES FILGUEIRA - (CE33280-A) MARILIA MATOS ARAUJO - (CE25065-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GINA GABRIELA LUCAS DO AMARAL - (CE20126-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0204930-</w:t>
            </w:r>
            <w:r>
              <w:rPr>
                <w:spacing w:val="-2"/>
                <w:sz w:val="20"/>
              </w:rPr>
              <w:t>45.2023.8.06.0029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44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(CE25034-A)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MANOEL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  <w:p>
            <w:pPr>
              <w:pStyle w:val="TableParagraph"/>
              <w:spacing w:lineRule="auto" w:line="206" w:before="0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ELIANA TAVARES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0200074-</w:t>
            </w:r>
            <w:r>
              <w:rPr>
                <w:spacing w:val="-2"/>
                <w:sz w:val="20"/>
              </w:rPr>
              <w:t>43.2024.8.06.0113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4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(CE30348-A) RONALDO NOGUEIRA SIMOES - (CE17801-A)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3000006-</w:t>
            </w:r>
            <w:r>
              <w:rPr>
                <w:spacing w:val="-2"/>
                <w:sz w:val="20"/>
              </w:rPr>
              <w:t>47.2025.8.06.0127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MOURA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3000006-</w:t>
            </w:r>
            <w:r>
              <w:rPr>
                <w:spacing w:val="-2"/>
                <w:sz w:val="20"/>
              </w:rPr>
              <w:t>47.2025.8.06.0127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0244202-</w:t>
            </w:r>
            <w:r>
              <w:rPr>
                <w:spacing w:val="-2"/>
                <w:sz w:val="20"/>
              </w:rPr>
              <w:t>04.2021.8.06.0001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AUGUSTO CHAVES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ROSEDSON LOBO SILVA JUNIOR - (CE44580-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3000329-</w:t>
            </w:r>
            <w:r>
              <w:rPr>
                <w:spacing w:val="-2"/>
                <w:sz w:val="20"/>
              </w:rPr>
              <w:t>52.2025.8.06.0030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MARIA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VILAROUCA LEITE GONCALVES - (CE54831-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0200918-</w:t>
            </w:r>
            <w:r>
              <w:rPr>
                <w:spacing w:val="-2"/>
                <w:sz w:val="20"/>
              </w:rPr>
              <w:t>64.2022.8.06.0112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34"/>
              <w:rPr>
                <w:sz w:val="20"/>
              </w:rPr>
            </w:pPr>
            <w:r>
              <w:rPr>
                <w:sz w:val="20"/>
              </w:rPr>
              <w:t>JADER ROGERIO DE OLIVEIRA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ZUITA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ROGERIO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ERNANI AUGUSTO MOURA COELHO - (CE18368-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0201107-</w:t>
            </w:r>
            <w:r>
              <w:rPr>
                <w:spacing w:val="-2"/>
                <w:sz w:val="20"/>
              </w:rPr>
              <w:t>03.2024.8.06.0070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0201107-</w:t>
            </w:r>
            <w:r>
              <w:rPr>
                <w:spacing w:val="-2"/>
                <w:sz w:val="20"/>
              </w:rPr>
              <w:t>03.2024.8.06.0070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OLIVEIRA CASTRO NETO - (PI11091-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0276109-</w:t>
            </w:r>
            <w:r>
              <w:rPr>
                <w:spacing w:val="-2"/>
                <w:sz w:val="20"/>
              </w:rPr>
              <w:t>31.2020.8.06.0001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BARBOSA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ANDRE LIMA AGUIAR - (CE10630-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ROSINA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LEONTSINIS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FROTA FRANCISCO POTIGUARA DA FROTA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(CE9698-A) DIEGO GRANJA PEARCE - (CE29366-A)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0200438-</w:t>
            </w:r>
            <w:r>
              <w:rPr>
                <w:spacing w:val="-2"/>
                <w:sz w:val="20"/>
              </w:rPr>
              <w:t>95.2024.8.06.0151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INACIO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MARLA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(CE34912-A)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3002826-</w:t>
            </w:r>
            <w:r>
              <w:rPr>
                <w:spacing w:val="-2"/>
                <w:sz w:val="20"/>
              </w:rPr>
              <w:t>95.2026.8.06.0000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PEDROSA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OSMAR CELESTINO JUNIOR - (CE33490-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0200899-</w:t>
            </w:r>
            <w:r>
              <w:rPr>
                <w:spacing w:val="-2"/>
                <w:sz w:val="20"/>
              </w:rPr>
              <w:t>76.2024.8.06.0051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0027572-</w:t>
            </w:r>
            <w:r>
              <w:rPr>
                <w:spacing w:val="-2"/>
                <w:sz w:val="20"/>
              </w:rPr>
              <w:t>86.2000.8.06.0001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AFRANIO MONTENEGRO - (CE4466-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(CE10666-A) MARIA LUCIA DE SENA LIMA - (CE7100-A)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SUELLEN CARVALHO LEITE - (CE28188-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Marcilio Victor Lucena da </w:t>
            </w:r>
            <w:r>
              <w:rPr>
                <w:spacing w:val="-2"/>
                <w:sz w:val="20"/>
              </w:rPr>
              <w:t>Cunha</w:t>
            </w:r>
          </w:p>
          <w:p>
            <w:pPr>
              <w:pStyle w:val="TableParagraph"/>
              <w:spacing w:lineRule="auto" w:line="206" w:before="9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M.v. Cunha Exportadora de Castanhas Ltda. MARCELO VIRGILIO LUCENA DA CUNHA RAIMUNDO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EUGENIO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0205343-</w:t>
            </w:r>
            <w:r>
              <w:rPr>
                <w:spacing w:val="-2"/>
                <w:sz w:val="20"/>
              </w:rPr>
              <w:t>66.2024.8.06.0112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3000703-</w:t>
            </w:r>
            <w:r>
              <w:rPr>
                <w:spacing w:val="-2"/>
                <w:sz w:val="20"/>
              </w:rPr>
              <w:t>57.2025.8.06.0163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3000703-</w:t>
            </w:r>
            <w:r>
              <w:rPr>
                <w:spacing w:val="-2"/>
                <w:sz w:val="20"/>
              </w:rPr>
              <w:t>57.2025.8.06.0163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SALMITO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(CE39829-A) LEILANE VERAS BRITO - (CE51013-A)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EXPEDITA FERREIRA DE CARVALHO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0201149-</w:t>
            </w:r>
            <w:r>
              <w:rPr>
                <w:spacing w:val="-2"/>
                <w:sz w:val="20"/>
              </w:rPr>
              <w:t>97.2024.8.06.0055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FRANCISCO GUSTAVO MUNIZ DE MESQUITA - (CE31449-A) 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(CE43412-A)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3001306-</w:t>
            </w:r>
            <w:r>
              <w:rPr>
                <w:spacing w:val="-2"/>
                <w:sz w:val="20"/>
              </w:rPr>
              <w:t>72.2025.8.06.0053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CIRO COELHO DE SA </w:t>
            </w:r>
            <w:r>
              <w:rPr>
                <w:spacing w:val="-2"/>
                <w:sz w:val="20"/>
              </w:rPr>
              <w:t>BEVILAQUA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CESAR MORAES AMARAL - (CE53417-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AMAZON SERVICOS DE VAREJO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3000823-</w:t>
            </w:r>
            <w:r>
              <w:rPr>
                <w:spacing w:val="-2"/>
                <w:sz w:val="20"/>
              </w:rPr>
              <w:t>53.2025.8.06.0114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INES </w:t>
            </w:r>
            <w:r>
              <w:rPr>
                <w:spacing w:val="-2"/>
                <w:sz w:val="20"/>
              </w:rPr>
              <w:t>FEBRONIO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0200612-</w:t>
            </w:r>
            <w:r>
              <w:rPr>
                <w:spacing w:val="-2"/>
                <w:sz w:val="20"/>
              </w:rPr>
              <w:t>14.2024.8.06.0181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3000104-</w:t>
            </w:r>
            <w:r>
              <w:rPr>
                <w:spacing w:val="-2"/>
                <w:sz w:val="20"/>
              </w:rPr>
              <w:t>79.2025.8.06.0176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ALBERTINA DAMASCENO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9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(CE24517-A) GEOVANA RODRIGUES DE SOUSA - (CE45678-A)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PEDRO ILMAR CESAR CARNEIRO JUNIOR - (CE46841-A)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3004816-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FERREIRA RODRIGUES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3048402-</w:t>
            </w:r>
            <w:r>
              <w:rPr>
                <w:spacing w:val="-2"/>
                <w:sz w:val="20"/>
              </w:rPr>
              <w:t>45.2025.8.06.0001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ALVES DOS SANTOS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3048402-</w:t>
            </w:r>
            <w:r>
              <w:rPr>
                <w:spacing w:val="-2"/>
                <w:sz w:val="20"/>
              </w:rPr>
              <w:t>45.2025.8.06.0001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0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INBURSA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3036948-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VALDELICE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0022712-</w:t>
            </w:r>
            <w:r>
              <w:rPr>
                <w:spacing w:val="-2"/>
                <w:sz w:val="20"/>
              </w:rPr>
              <w:t>23.2016.8.06.0117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ROBERIO VITORIANO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DIEGO ALBUQUERQUE LOPES - (CE26053-A)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(CE41753-A)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04"/>
              <w:rPr>
                <w:sz w:val="20"/>
              </w:rPr>
            </w:pPr>
            <w:r>
              <w:rPr>
                <w:sz w:val="20"/>
              </w:rPr>
              <w:t>JOSE BENILSON GURGEL DE LIMA 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ERIDALVA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GURGEL MARCIO PONTES DE SOUSA LIMA</w:t>
            </w:r>
          </w:p>
          <w:p>
            <w:pPr>
              <w:pStyle w:val="TableParagraph"/>
              <w:spacing w:lineRule="auto" w:line="206" w:before="0" w:after="0"/>
              <w:ind w:left="40" w:right="48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AMARO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LUCINEIDE GURGEL DE LIMA LIVIA GURGEL DE LIMA 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0597957-</w:t>
            </w:r>
            <w:r>
              <w:rPr>
                <w:spacing w:val="-2"/>
                <w:sz w:val="20"/>
              </w:rPr>
              <w:t>02.2000.8.06.0001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JULIETA GASPAR </w:t>
            </w:r>
            <w:r>
              <w:rPr>
                <w:spacing w:val="-2"/>
                <w:sz w:val="20"/>
              </w:rPr>
              <w:t>HERCULANO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DURCIRENE MARINHO MONTEIRO SILVA - (CE9729-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0202415-</w:t>
            </w:r>
            <w:r>
              <w:rPr>
                <w:spacing w:val="-2"/>
                <w:sz w:val="20"/>
              </w:rPr>
              <w:t>25.2024.8.06.0151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FRAUZINA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LAILA KELLY DE SENA RABELO - (CE50530-A) MARLA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(CE34912-A)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0217902-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LIDIA HELENA RENCK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3041377-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44"/>
              <w:rPr>
                <w:sz w:val="20"/>
              </w:rPr>
            </w:pPr>
            <w:r>
              <w:rPr>
                <w:sz w:val="20"/>
              </w:rPr>
              <w:t>ANTONIO IVAN MACEDO GERLANIA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MACEDO ROBERTA MARTINS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COUTO - (RJ183665-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3000767-</w:t>
            </w:r>
            <w:r>
              <w:rPr>
                <w:spacing w:val="-2"/>
                <w:sz w:val="20"/>
              </w:rPr>
              <w:t>81.2025.8.06.0126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3000767-</w:t>
            </w:r>
            <w:r>
              <w:rPr>
                <w:spacing w:val="-2"/>
                <w:sz w:val="20"/>
              </w:rPr>
              <w:t>81.2025.8.06.0126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3001034-</w:t>
            </w:r>
            <w:r>
              <w:rPr>
                <w:spacing w:val="-2"/>
                <w:sz w:val="20"/>
              </w:rPr>
              <w:t>03.2024.8.06.0154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STELA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TAMYRES SOUTO AMORIM - (BA54826-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3001039-</w:t>
            </w:r>
            <w:r>
              <w:rPr>
                <w:spacing w:val="-2"/>
                <w:sz w:val="20"/>
              </w:rPr>
              <w:t>25.2024.8.06.0154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STELA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TAMYRES SOUTO AMORIM - (BA54826-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3000591-</w:t>
            </w:r>
            <w:r>
              <w:rPr>
                <w:spacing w:val="-2"/>
                <w:sz w:val="20"/>
              </w:rPr>
              <w:t>05.2025.8.06.0029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01"/>
              <w:rPr>
                <w:sz w:val="20"/>
              </w:rPr>
            </w:pPr>
            <w:r>
              <w:rPr>
                <w:sz w:val="20"/>
              </w:rPr>
              <w:t>DAMIANA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DAMIANA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(BA17023-A)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3020749-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4"/>
              <w:rPr>
                <w:sz w:val="20"/>
              </w:rPr>
            </w:pPr>
            <w:r>
              <w:rPr>
                <w:sz w:val="20"/>
              </w:rPr>
              <w:t>TULIO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(CE53502-A) MARKES RAFHAEL ALVES BARBOSA - (CE23473-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0200810-</w:t>
            </w:r>
            <w:r>
              <w:rPr>
                <w:spacing w:val="-2"/>
                <w:sz w:val="20"/>
              </w:rPr>
              <w:t>98.2024.8.06.0133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ZACARIAS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DIAS SALGUEIRO - (CE45686-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MARDONIO PERES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DE CARVALHO LIMA - (CE39704-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0164935-</w:t>
            </w:r>
            <w:r>
              <w:rPr>
                <w:spacing w:val="-2"/>
                <w:sz w:val="20"/>
              </w:rPr>
              <w:t>90.2015.8.06.0001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VEGA S/A TRANSPORTE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Padua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0275429-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ANDREZA MELO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0275429-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0050690-</w:t>
            </w:r>
            <w:r>
              <w:rPr>
                <w:spacing w:val="-2"/>
                <w:sz w:val="20"/>
              </w:rPr>
              <w:t>19.2021.8.06.0175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ALANNA MENEZES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70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3020740-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FABRICIO CALIXTO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3040428-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NAYANE EVYLLE RODRIGUES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JAMILLY RODRIGUES DE BRITO - (CE45412-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0281017-</w:t>
            </w:r>
            <w:r>
              <w:rPr>
                <w:spacing w:val="-2"/>
                <w:sz w:val="20"/>
              </w:rPr>
              <w:t>97.2021.8.06.0001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0281017-</w:t>
            </w:r>
            <w:r>
              <w:rPr>
                <w:spacing w:val="-2"/>
                <w:sz w:val="20"/>
              </w:rPr>
              <w:t>97.2021.8.06.0001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ELYARA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0128829-</w:t>
            </w:r>
            <w:r>
              <w:rPr>
                <w:spacing w:val="-2"/>
                <w:sz w:val="20"/>
              </w:rPr>
              <w:t>76.2008.8.06.0001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Arinda Coelho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Ferreira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0229899-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44"/>
              <w:rPr>
                <w:sz w:val="20"/>
              </w:rPr>
            </w:pPr>
            <w:r>
              <w:rPr>
                <w:sz w:val="20"/>
              </w:rPr>
              <w:t>BANCO BRADESCO S/A VINICIUS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MOGLIE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BEACH VILLAGE </w:t>
            </w:r>
            <w:r>
              <w:rPr>
                <w:spacing w:val="-2"/>
                <w:sz w:val="20"/>
              </w:rPr>
              <w:t>RESIDENCE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0278242-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JOSIVANDA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(CE51485-A) LIVIA MARIA SILVA DE FREITAS - (RJ241582-A)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37"/>
              <w:rPr>
                <w:sz w:val="20"/>
              </w:rPr>
            </w:pPr>
            <w:r>
              <w:rPr>
                <w:sz w:val="20"/>
              </w:rPr>
              <w:t>ADAHILTON DE OLIVEIRA PINHO - (CE33769-A)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0180639-</w:t>
            </w:r>
            <w:r>
              <w:rPr>
                <w:spacing w:val="-2"/>
                <w:sz w:val="20"/>
              </w:rPr>
              <w:t>75.2017.8.06.0001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RENOVA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COMPANHIA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SECURITIZADORA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S.A. EMANUELA DA SILVA VIEIRA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8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MAHFUZ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VEZZI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(CE31478-A) 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EMANUELA DA SILVA VIEIRA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auto" w:line="206" w:before="9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RENOVA COMPANHIA SECURITIZADORA DE CREDITOS FINANCEIROS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3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(CE18590-A) 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0200881-</w:t>
            </w:r>
            <w:r>
              <w:rPr>
                <w:spacing w:val="-2"/>
                <w:sz w:val="20"/>
              </w:rPr>
              <w:t>43.2024.8.06.0055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N.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F.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0294798-</w:t>
            </w:r>
            <w:r>
              <w:rPr>
                <w:spacing w:val="-2"/>
                <w:sz w:val="20"/>
              </w:rPr>
              <w:t>55.2022.8.06.0001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S.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EMANUEL WASHINGTON GOMES DE SOUSA - (CE45696-A)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DAYALESSON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(CE29634-A)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T. O. </w:t>
            </w:r>
            <w:r>
              <w:rPr>
                <w:spacing w:val="-2"/>
                <w:sz w:val="20"/>
              </w:rPr>
              <w:t>R.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H. S. DE </w:t>
            </w:r>
            <w:r>
              <w:rPr>
                <w:spacing w:val="-2"/>
                <w:sz w:val="20"/>
              </w:rPr>
              <w:t>O.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T. O.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ERMISON REGIS DE SOUSA EVANGELISTA - (CE43208-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HELIUDE SARAIVA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0200915-</w:t>
            </w:r>
            <w:r>
              <w:rPr>
                <w:spacing w:val="-2"/>
                <w:sz w:val="20"/>
              </w:rPr>
              <w:t>75.2023.8.06.0112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0200915-</w:t>
            </w:r>
            <w:r>
              <w:rPr>
                <w:spacing w:val="-2"/>
                <w:sz w:val="20"/>
              </w:rPr>
              <w:t>75.2023.8.06.0112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CREUSA TEIXEIRA DE OLIVEIRA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HERMOGENES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(CE41233-A) LEILA TEIXEIRA DA SILVA - (CE26308-A)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TARSO MAGNO TEIXEIRA DA SILVA - (CE10175-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EMPIRICA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CREDITAS </w:t>
            </w:r>
            <w:r>
              <w:rPr>
                <w:spacing w:val="-4"/>
                <w:sz w:val="20"/>
              </w:rPr>
              <w:t>AUTO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0249331-</w:t>
            </w:r>
            <w:r>
              <w:rPr>
                <w:spacing w:val="-2"/>
                <w:sz w:val="20"/>
              </w:rPr>
              <w:t>19.2023.8.06.0001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OLIMPIO LIMA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0227814-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 FINTECH SERVICOS DE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DONATO DOS SANTOS - (SP253046-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NILO SERGIO VIANA BEZERRA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EXPEDITO TEIXEIRA DE CARVALHO JUNIOR - (CE28108-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0201126-</w:t>
            </w:r>
            <w:r>
              <w:rPr>
                <w:spacing w:val="-2"/>
                <w:sz w:val="20"/>
              </w:rPr>
              <w:t>13.2024.8.06.0101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TATIANA ROGERIO MAGALHAES 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0201126-</w:t>
            </w:r>
            <w:r>
              <w:rPr>
                <w:spacing w:val="-2"/>
                <w:sz w:val="20"/>
              </w:rPr>
              <w:t>13.2024.8.06.0101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78"/>
              <w:jc w:val="both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(CE31840-A) MACKSON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(CE31841-A) MATHEUS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TATIANA ROGERIO MAGALHAES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0266630-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BONSUCESSO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PONCELL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(PE28490-A) JOAO THOMAZ PRAZERES GONDIM - (CE53036-A)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GERMANNA PAULA CHAVES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SAMARA FERREIRA LOPES - (CE43686-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0155694-</w:t>
            </w:r>
            <w:r>
              <w:rPr>
                <w:spacing w:val="-2"/>
                <w:sz w:val="20"/>
              </w:rPr>
              <w:t>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L. R. DE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CRUZ DANTAS - (CE5201-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D. M. C. </w:t>
            </w:r>
            <w:r>
              <w:rPr>
                <w:spacing w:val="-4"/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(CE10289-A) FERNANDA CAMPOS DE MENDONCA - (CE51092-A)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0222284-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DE O. </w:t>
            </w:r>
            <w:r>
              <w:rPr>
                <w:spacing w:val="-4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HOLANDA DE LIMA JUNIOR - (CE42087-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DE O. M. </w:t>
            </w:r>
            <w:r>
              <w:rPr>
                <w:spacing w:val="-2"/>
                <w:sz w:val="20"/>
              </w:rPr>
              <w:t>J.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(CE4916-A) LUCAS CUNHA DE FIGUEIREDO - (CE30100-A)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0222284-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3010066-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M.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ANISLAY ROMERO DA FROTA MORAES - (CE10019-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A.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(CE13817-A) GABRIELA NASCIMENTO LIMA - (CE13105-A)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</w:t>
            </w:r>
            <w:r>
              <w:rPr>
                <w:spacing w:val="-2"/>
                <w:sz w:val="20"/>
              </w:rPr>
              <w:t>PUBLICO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0041709-</w:t>
            </w:r>
            <w:r>
              <w:rPr>
                <w:spacing w:val="-2"/>
                <w:sz w:val="20"/>
              </w:rPr>
              <w:t>24.2013.8.06.0064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30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neto Jose de pontes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NAIANA PAULA DE AZEVEDO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ALBERTO DE PAIVA VIANA - (CE10135-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CLX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(CE18704-A) FRANCISCO JOSE FONSECA MOTA - (CE3404-A)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0638137-</w:t>
            </w:r>
            <w:r>
              <w:rPr>
                <w:spacing w:val="-2"/>
                <w:sz w:val="20"/>
              </w:rPr>
              <w:t>23.2024.8.06.0000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M. W. S.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WESLLEY MIRANDA GONCALVES - </w:t>
            </w:r>
            <w:r>
              <w:rPr>
                <w:spacing w:val="-2"/>
                <w:sz w:val="20"/>
              </w:rPr>
              <w:t>(MG124257)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F. C.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DUARTE VASQUES - (CE14140-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0200041-</w:t>
            </w:r>
            <w:r>
              <w:rPr>
                <w:spacing w:val="-2"/>
                <w:sz w:val="20"/>
              </w:rPr>
              <w:t>77.2023.8.06.0181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0200041-</w:t>
            </w:r>
            <w:r>
              <w:rPr>
                <w:spacing w:val="-2"/>
                <w:sz w:val="20"/>
              </w:rPr>
              <w:t>77.2023.8.06.0181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DE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AMARILO SAMPAIO - (CE4788-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(CE48890-A) AMANDA KELLY ROCHA DE OLIVEIRA - (CE42814-A)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 xml:space="preserve">.DE S.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RICARDO DE MORAES COSTA - (CE28980-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3039880-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ELIENNAY GOMES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ADVISE PRODUTOS E SERVICOS EM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BEATRIZ SEGANTINI DE OLIVEIRA - (PR96197-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0205266-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FRANCES DE SOUSA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0200935-</w:t>
            </w:r>
            <w:r>
              <w:rPr>
                <w:spacing w:val="-2"/>
                <w:sz w:val="20"/>
              </w:rPr>
              <w:t>43.2022.8.06.0034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DAVIDE </w:t>
            </w:r>
            <w:r>
              <w:rPr>
                <w:spacing w:val="-2"/>
                <w:sz w:val="20"/>
              </w:rPr>
              <w:t>BECOCCI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CRISTIANO MENEZES LIMA - (CE6065-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IPIRANGA PRODUTOS DE PETROLEO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CATARINA BEZERRA ALVES - (PE29373-A) MARCONI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(PE35094-A)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0026786-</w:t>
            </w:r>
            <w:r>
              <w:rPr>
                <w:spacing w:val="-2"/>
                <w:sz w:val="20"/>
              </w:rPr>
              <w:t>23.2016.8.06.0117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LENILDO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NEPOMUCENO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FILHO NAVIT INDUSTRIAL E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0200352-</w:t>
            </w:r>
            <w:r>
              <w:rPr>
                <w:spacing w:val="-2"/>
                <w:sz w:val="20"/>
              </w:rPr>
              <w:t>08.2024.8.06.0028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DIMAS ROCHA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CAIO MEDEIROS DE MELO - (CE40860-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3016410-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0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ZYON BRITO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3009653-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MAURICIO PAMPOLHA MENDES </w:t>
            </w:r>
            <w:r>
              <w:rPr>
                <w:spacing w:val="-2"/>
                <w:sz w:val="20"/>
              </w:rPr>
              <w:t>FERNANDES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3009653-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LETHICIA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(DF62805-A) ITALO DA SILVA FRAGA - (GO36864-A)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0200361-</w:t>
            </w:r>
            <w:r>
              <w:rPr>
                <w:spacing w:val="-2"/>
                <w:sz w:val="20"/>
              </w:rPr>
              <w:t>71.2023.8.06.0038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INVESTIMENTOS CICERA JUCELIA GOMES 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(MS8125-A)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CICERA JUCELIA GOMES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59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MAZZITELLI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(RS65402-A) MARIO ANTONIO MAZZITELLI CAVALHEIRO FILHO - (RS65402-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3007728-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MARIA LUA SANTIAGO PINHEIRO - (CE32864-A) PATTRICK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(CE20725-A)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PALLOMMA SALVADOR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K. S. D. C.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KARINA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(CE49501-A) PEDRO GERALDO DANTAS JUNIOR - (CE43349-A)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0287648-</w:t>
            </w:r>
            <w:r>
              <w:rPr>
                <w:spacing w:val="-2"/>
                <w:sz w:val="20"/>
              </w:rPr>
              <w:t>57.2021.8.06.0001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3"/>
                <w:sz w:val="20"/>
              </w:rPr>
              <w:t xml:space="preserve">. </w:t>
            </w:r>
            <w:r>
              <w:rPr>
                <w:sz w:val="20"/>
              </w:rPr>
              <w:t xml:space="preserve">M. </w:t>
            </w:r>
          </w:p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P. D. S. DA M.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SAMILA RITA GOMES QUINTELA - (CE31091-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MAYARA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TRAVASSOS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(CE23879-A) SAMILA RITA GOMES QUINTELA - (CE31091-A)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MAYARA DE ANDRADE SANTOS TRAVASSOS - (CE23879-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P. D. S. DA M.</w:t>
            </w:r>
          </w:p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</w:tr>
    </w:tbl>
    <w:p>
      <w:pPr>
        <w:sectPr>
          <w:footerReference w:type="default" r:id="rId121"/>
          <w:footerReference w:type="first" r:id="rId1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0287648-</w:t>
            </w:r>
            <w:r>
              <w:rPr>
                <w:spacing w:val="-2"/>
                <w:sz w:val="20"/>
              </w:rPr>
              <w:t>57.2021.8.06.0001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4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(CE49353-A) ALEX MATEUS DE CARVALHO DA SILVA - (CE49353-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3001640-</w:t>
            </w:r>
            <w:r>
              <w:rPr>
                <w:spacing w:val="-2"/>
                <w:sz w:val="20"/>
              </w:rPr>
              <w:t>03.2025.8.06.0055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CLEMENTE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 HERMES ARAUJO BELO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SUYANE LUCAS DOS SANTOS - (CE42669-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ARACELLY COUTO MACEDO MATTOS - (CE45456-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3005629-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FERREIRA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3018642-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FERNANDES DA SILVA JUNIOR - (CE30529-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0282325-</w:t>
            </w:r>
            <w:r>
              <w:rPr>
                <w:spacing w:val="-2"/>
                <w:sz w:val="20"/>
              </w:rPr>
              <w:t>71.2021.8.06.0001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123"/>
          <w:footerReference w:type="first" r:id="rId1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0282325-</w:t>
            </w:r>
            <w:r>
              <w:rPr>
                <w:spacing w:val="-2"/>
                <w:sz w:val="20"/>
              </w:rPr>
              <w:t>71.2021.8.06.0001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78"/>
              <w:rPr>
                <w:sz w:val="20"/>
              </w:rPr>
            </w:pPr>
            <w:r>
              <w:rPr>
                <w:sz w:val="20"/>
              </w:rPr>
              <w:t>ESTENIO DE OLIVEIRA LEITAO APPLE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03"/>
              <w:rPr>
                <w:sz w:val="20"/>
              </w:rPr>
            </w:pPr>
            <w:r>
              <w:rPr>
                <w:sz w:val="20"/>
              </w:rPr>
              <w:t>ESTENIO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(CE28593-A) ESTENIO DE OLIVEIRA LEITAO - (CE28593-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ESTENIO DE OLIVEIRA LEITAO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RIVELLI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(CE30773-A) 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0145809-</w:t>
            </w:r>
            <w:r>
              <w:rPr>
                <w:spacing w:val="-2"/>
                <w:sz w:val="20"/>
              </w:rPr>
              <w:t>83.2017.8.06.0001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ICATU SEGUROS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CAFAZ ADMINISTRADORA E CORRETORA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78"/>
              <w:rPr>
                <w:sz w:val="20"/>
              </w:rPr>
            </w:pPr>
            <w:r>
              <w:rPr>
                <w:sz w:val="20"/>
              </w:rPr>
              <w:t>PRISCILLA MESQUITA LUZ ELIZABETE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RUTH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0201012-</w:t>
            </w:r>
            <w:r>
              <w:rPr>
                <w:spacing w:val="-2"/>
                <w:sz w:val="20"/>
              </w:rPr>
              <w:t>10.2023.8.06.0166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0242081-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37"/>
              <w:rPr>
                <w:sz w:val="20"/>
              </w:rPr>
            </w:pPr>
            <w:r>
              <w:rPr>
                <w:sz w:val="20"/>
              </w:rPr>
              <w:t xml:space="preserve">TALITA SOUSA NUNES LETICIA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ANTONIO AZZONI VIEIRA DA COSTA FILHO - (CE26794-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25"/>
          <w:footerReference w:type="first" r:id="rId1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0242081-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3052338-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LUCAS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3009843-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M.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FRANCISCO FABIANO BRASIL DE OLIVEIRA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0224624-</w:t>
            </w:r>
            <w:r>
              <w:rPr>
                <w:spacing w:val="-2"/>
                <w:sz w:val="20"/>
              </w:rPr>
              <w:t>89.2020.8.06.0001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0156095-</w:t>
            </w:r>
            <w:r>
              <w:rPr>
                <w:spacing w:val="-2"/>
                <w:sz w:val="20"/>
              </w:rPr>
              <w:t>57.2016.8.06.0001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27"/>
          <w:footerReference w:type="first" r:id="rId1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0156095-</w:t>
            </w:r>
            <w:r>
              <w:rPr>
                <w:spacing w:val="-2"/>
                <w:sz w:val="20"/>
              </w:rPr>
              <w:t>57.2016.8.06.0001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MELO DE PINHO - (CE21413-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914"/>
              <w:rPr>
                <w:sz w:val="20"/>
              </w:rPr>
            </w:pPr>
            <w:r>
              <w:rPr>
                <w:sz w:val="20"/>
              </w:rPr>
              <w:t>RICARDO AUGUSTO DE LIMA BRAGA - (CE8985-A)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(CE9772-A) JOSE VALDO DE MELO JUNIOR - (CE10461-A) GERSON SAMPAIO GRADVOHL - (CE15485-A) RICARDO LOPES GODOY - (MG77167-A)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BERNARDO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PIMENTEL AUTO PECAS GENESIS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FLAVIANA LIMA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3013906-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K. D. V.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CONCEICAO HERMANA LOPES DE ALMEIDA ARAGAO - </w:t>
            </w:r>
            <w:r>
              <w:rPr>
                <w:spacing w:val="-2"/>
                <w:sz w:val="20"/>
              </w:rPr>
              <w:t>(CE40263)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0008178-</w:t>
            </w:r>
            <w:r>
              <w:rPr>
                <w:spacing w:val="-2"/>
                <w:sz w:val="20"/>
              </w:rPr>
              <w:t>02.2013.8.06.0175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Execução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(CE7216-A) MAGNO CESAR PRACA - (CE17601-A)</w:t>
            </w:r>
          </w:p>
          <w:p>
            <w:pPr>
              <w:pStyle w:val="TableParagraph"/>
              <w:spacing w:lineRule="auto" w:line="206" w:before="0" w:after="0"/>
              <w:ind w:left="40" w:right="2967"/>
              <w:rPr>
                <w:sz w:val="20"/>
              </w:rPr>
            </w:pPr>
            <w:r>
              <w:rPr>
                <w:sz w:val="20"/>
              </w:rPr>
              <w:t>WALMAR CARVALHO COSTA - (CE6210-A) EURIVALDO CARDOSO DE BRITO - (CE16196-A) REGINA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(CE8230-A)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SEBASTIAO CARLOS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0201419-</w:t>
            </w:r>
            <w:r>
              <w:rPr>
                <w:spacing w:val="-2"/>
                <w:sz w:val="20"/>
              </w:rPr>
              <w:t>38.2024.8.06.0115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29"/>
          <w:footerReference w:type="first" r:id="rId1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0201419-</w:t>
            </w:r>
            <w:r>
              <w:rPr>
                <w:spacing w:val="-2"/>
                <w:sz w:val="20"/>
              </w:rPr>
              <w:t>38.2024.8.06.0115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CLEUDO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0201370-</w:t>
            </w:r>
            <w:r>
              <w:rPr>
                <w:spacing w:val="-2"/>
                <w:sz w:val="20"/>
              </w:rPr>
              <w:t>63.2022.8.06.0051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FAZENDAS REUNIDAS BOM DESEJO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UMBELINO DA SILVA - (CE23626-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JOANILTON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ALVES DANIEL - (CE14941-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0002203-</w:t>
            </w:r>
            <w:r>
              <w:rPr>
                <w:spacing w:val="-2"/>
                <w:sz w:val="20"/>
              </w:rPr>
              <w:t>91.2015.8.06.0057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AJA AGROINDUSTRIAL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0000878-</w:t>
            </w:r>
            <w:r>
              <w:rPr>
                <w:spacing w:val="-2"/>
                <w:sz w:val="20"/>
              </w:rPr>
              <w:t>19.2002.8.06.0128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MEIRES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CANDIDO FRANCISCA MACHADO 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0240406-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</w:tbl>
    <w:p>
      <w:pPr>
        <w:sectPr>
          <w:footerReference w:type="default" r:id="rId131"/>
          <w:footerReference w:type="first" r:id="rId1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0240406-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CRISTINA RODRIGUES </w:t>
            </w:r>
            <w:r>
              <w:rPr>
                <w:spacing w:val="-2"/>
                <w:sz w:val="20"/>
              </w:rPr>
              <w:t>BENIGNO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DAYALESSON BEZERRA TORRES - (CE29634-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3008958-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ANDRE MENESCAL GUEDES - (CE23931-A)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INGRID CASSIANO LIMA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LUIZ BRANDAO ALBUQUERQUE - (CE46697-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3031320-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LEVI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0902448-</w:t>
            </w:r>
            <w:r>
              <w:rPr>
                <w:spacing w:val="-2"/>
                <w:sz w:val="20"/>
              </w:rPr>
              <w:t>85.2014.8.06.0001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SERGIO RICARDO MEDEIROS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99"/>
              <w:rPr>
                <w:sz w:val="20"/>
              </w:rPr>
            </w:pPr>
            <w:r>
              <w:rPr>
                <w:sz w:val="20"/>
              </w:rPr>
              <w:t>ROBERLENE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(CE33348-A) RENO PORTO CESAR BERTOSI - (CE18902-A)</w:t>
            </w:r>
          </w:p>
          <w:p>
            <w:pPr>
              <w:pStyle w:val="TableParagraph"/>
              <w:spacing w:lineRule="auto" w:line="206" w:before="0" w:after="0"/>
              <w:ind w:left="40" w:right="4004"/>
              <w:rPr>
                <w:sz w:val="20"/>
              </w:rPr>
            </w:pPr>
            <w:r>
              <w:rPr>
                <w:sz w:val="20"/>
              </w:rPr>
              <w:t>FILIPPE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(CE25390-A) IGOR CARVALHO PAZ - (CE24479-A)</w:t>
            </w:r>
          </w:p>
        </w:tc>
      </w:tr>
    </w:tbl>
    <w:p>
      <w:pPr>
        <w:sectPr>
          <w:footerReference w:type="default" r:id="rId133"/>
          <w:footerReference w:type="first" r:id="rId1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0902448-</w:t>
            </w:r>
            <w:r>
              <w:rPr>
                <w:spacing w:val="-2"/>
                <w:sz w:val="20"/>
              </w:rPr>
              <w:t>85.2014.8.06.0001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Amparo Nascimento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0030566-</w:t>
            </w:r>
            <w:r>
              <w:rPr>
                <w:spacing w:val="-2"/>
                <w:sz w:val="20"/>
              </w:rPr>
              <w:t>81.2023.8.06.0001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SEBASTIAO MONTESQUIEU MARNO LEMOS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ADELGIDES FIGUEIREDO CORREIA NETO - (CE8209-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0069516-</w:t>
            </w:r>
            <w:r>
              <w:rPr>
                <w:spacing w:val="-2"/>
                <w:sz w:val="20"/>
              </w:rPr>
              <w:t>93.2016.8.06.0167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(CE6097-A) LARA ROLA BEZERRA DE MENEZES - (CE22373-A) JOSE INACIO ROSA BARREIRA - (CE8151-A)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ISAEL BERNARDO DE OLIVEIRA - (CE6814-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 Y A </w:t>
            </w:r>
            <w:r>
              <w:rPr>
                <w:spacing w:val="-2"/>
                <w:sz w:val="20"/>
              </w:rPr>
              <w:t>PONTES</w:t>
            </w:r>
          </w:p>
          <w:p>
            <w:pPr>
              <w:pStyle w:val="TableParagraph"/>
              <w:spacing w:lineRule="auto" w:line="206" w:before="9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PONTES JEAN YURY DE AGUIAR 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3000721-</w:t>
            </w:r>
            <w:r>
              <w:rPr>
                <w:spacing w:val="-2"/>
                <w:sz w:val="20"/>
              </w:rPr>
              <w:t>50.2025.8.06.0043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RODRIGUES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0201007-</w:t>
            </w:r>
            <w:r>
              <w:rPr>
                <w:spacing w:val="-2"/>
                <w:sz w:val="20"/>
              </w:rPr>
              <w:t>51.2024.8.06.0166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</w:tbl>
    <w:p>
      <w:pPr>
        <w:sectPr>
          <w:footerReference w:type="default" r:id="rId135"/>
          <w:footerReference w:type="first" r:id="rId1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0201007-</w:t>
            </w:r>
            <w:r>
              <w:rPr>
                <w:spacing w:val="-2"/>
                <w:sz w:val="20"/>
              </w:rPr>
              <w:t>51.2024.8.06.0166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SOARES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HELEN MARINELLI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3001162-</w:t>
            </w:r>
            <w:r>
              <w:rPr>
                <w:spacing w:val="-2"/>
                <w:sz w:val="20"/>
              </w:rPr>
              <w:t>12.2025.8.06.0114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SOARES </w:t>
            </w:r>
            <w:r>
              <w:rPr>
                <w:spacing w:val="-2"/>
                <w:sz w:val="20"/>
              </w:rPr>
              <w:t>LEANDRO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0204620-</w:t>
            </w:r>
            <w:r>
              <w:rPr>
                <w:spacing w:val="-2"/>
                <w:sz w:val="20"/>
              </w:rPr>
              <w:t>76.2024.8.06.0167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L.DE A.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8"/>
              <w:jc w:val="both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(CE39350-A) NAYANE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(CE36266-A) ERICA MONTEIRO GOMES - (CE41519-A)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L. M.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(CE43203-A) ANA KELLY FERREIRA MOURA LIMA - (CE40455-A)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ANTONIA SILVIA DE CARVALHO MELO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0202887-</w:t>
            </w:r>
            <w:r>
              <w:rPr>
                <w:spacing w:val="-2"/>
                <w:sz w:val="20"/>
              </w:rPr>
              <w:t>79.2024.8.06.0101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Assunção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VIANA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RUSLAN STUCHI - (SP256767-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37"/>
          <w:footerReference w:type="first" r:id="rId1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0202887-</w:t>
            </w:r>
            <w:r>
              <w:rPr>
                <w:spacing w:val="-2"/>
                <w:sz w:val="20"/>
              </w:rPr>
              <w:t>79.2024.8.06.0101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0176645-</w:t>
            </w:r>
            <w:r>
              <w:rPr>
                <w:spacing w:val="-2"/>
                <w:sz w:val="20"/>
              </w:rPr>
              <w:t>78.2013.8.06.0001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MARA ADRIANA ARAUJO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 MARCIO BEZERRA TORRES - (CE8420-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MOACIR UBIRAJARA PEREIRA DA </w:t>
            </w:r>
            <w:r>
              <w:rPr>
                <w:spacing w:val="-4"/>
                <w:sz w:val="20"/>
              </w:rPr>
              <w:t>GAMA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VENANCIO MACHADO - (CE25281-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MARIA DO SOCORRO DO NASCIMENTO ALBERTINA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NATHALIA SOARES CARVALHO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David </w:t>
            </w:r>
            <w:r>
              <w:rPr>
                <w:spacing w:val="-2"/>
                <w:sz w:val="20"/>
              </w:rPr>
              <w:t>Moreira</w:t>
            </w:r>
          </w:p>
          <w:p>
            <w:pPr>
              <w:pStyle w:val="TableParagraph"/>
              <w:spacing w:lineRule="auto" w:line="206" w:before="10" w:after="0"/>
              <w:ind w:left="40" w:right="5064"/>
              <w:rPr>
                <w:sz w:val="20"/>
              </w:rPr>
            </w:pPr>
            <w:r>
              <w:rPr>
                <w:sz w:val="20"/>
              </w:rPr>
              <w:t>Alaertes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Joaquim Pereira da Silva Neto PAULO CESAR ROCHA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3003673-</w:t>
            </w:r>
            <w:r>
              <w:rPr>
                <w:spacing w:val="-2"/>
                <w:sz w:val="20"/>
              </w:rPr>
              <w:t>86.2025.8.06.0112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26"/>
              <w:rPr>
                <w:sz w:val="20"/>
              </w:rPr>
            </w:pPr>
            <w:r>
              <w:rPr>
                <w:sz w:val="20"/>
              </w:rPr>
              <w:t>LAIS MARIA FERREIRA SILVA - (CE40597-A) 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FABIANA DINIZ ALVES - (MG98771-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0217431-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GABRIELLE ALEXANDRE </w:t>
            </w:r>
            <w:r>
              <w:rPr>
                <w:spacing w:val="-2"/>
                <w:sz w:val="20"/>
              </w:rPr>
              <w:t>CARNEIRO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J. D. C.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(CE38219-A) MARIA LARA QUEIROZ PAULO - (CE52581-A)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39"/>
          <w:footerReference w:type="first" r:id="rId1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0217431-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0154285-</w:t>
            </w:r>
            <w:r>
              <w:rPr>
                <w:spacing w:val="-2"/>
                <w:sz w:val="20"/>
              </w:rPr>
              <w:t>13.2017.8.06.0001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MONTEIRO MARIA ESTER FERREIRA GOMES 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3000626-</w:t>
            </w:r>
            <w:r>
              <w:rPr>
                <w:spacing w:val="-2"/>
                <w:sz w:val="20"/>
              </w:rPr>
              <w:t>84.2025.8.06.0151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MARIA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JOHNNATA NOBRE DE SENA - (CE48662-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3012235-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CLAUDENOR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6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BREGANTINI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(PR114340-A) 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CLAUDENOR PARENTE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ROBERTO DOREA PESSOA - (BA12407-A)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0278610-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41"/>
          <w:footerReference w:type="first" r:id="rId1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0278610-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ARIMATEIA ALVES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0274532-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ERISVALDO DO NASCIMENTO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ANDRESSA FERNANDES LIMA - (CE47997-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94.2024.8.06.0095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FREIRES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80"/>
              <w:rPr>
                <w:sz w:val="20"/>
              </w:rPr>
            </w:pPr>
            <w:r>
              <w:rPr>
                <w:sz w:val="20"/>
              </w:rPr>
              <w:t>MARIA LUANA GOMES DE SOUSA - (CE46807-A) LUIZ FELIPE CAMELO GABRIEL - (CE39640-A) DENILSON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(CE22505-A) JULIANA SAMPAIO ARAGAO - (CE50831-A)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AMPARO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 AMPABEN BRASIL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0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(RS75798-A) SOFIA COELHO ARAUJO - (DF40407-A)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0095965-</w:t>
            </w:r>
            <w:r>
              <w:rPr>
                <w:spacing w:val="-2"/>
                <w:sz w:val="20"/>
              </w:rPr>
              <w:t>82.2008.8.06.0001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</w:tbl>
    <w:p>
      <w:pPr>
        <w:sectPr>
          <w:footerReference w:type="default" r:id="rId143"/>
          <w:footerReference w:type="first" r:id="rId1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0095965-</w:t>
            </w:r>
            <w:r>
              <w:rPr>
                <w:spacing w:val="-2"/>
                <w:sz w:val="20"/>
              </w:rPr>
              <w:t>82.2008.8.06.0001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44"/>
              <w:rPr>
                <w:sz w:val="20"/>
              </w:rPr>
            </w:pPr>
            <w:r>
              <w:rPr>
                <w:sz w:val="20"/>
              </w:rPr>
              <w:t>Adriano Araujo da Silva REGIANE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SILVA ADRIANA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ENISIO CORREIA GURGEL - (CE20965-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Carlos Roberto Pereira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VIACAO CENTRAL BAHIA DE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0276038-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Bem de Família </w:t>
            </w:r>
            <w:r>
              <w:rPr>
                <w:spacing w:val="-2"/>
                <w:sz w:val="20"/>
              </w:rPr>
              <w:t>(Voluntário)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. </w:t>
            </w:r>
            <w:r>
              <w:rPr>
                <w:sz w:val="20"/>
              </w:rPr>
              <w:t>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M. </w:t>
            </w:r>
          </w:p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F. A. DE M.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R. C. F. DE A.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CARLOS DE MENSURADO FERREIRA - (CE27168-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M. F.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0200125-</w:t>
            </w:r>
            <w:r>
              <w:rPr>
                <w:spacing w:val="-2"/>
                <w:sz w:val="20"/>
              </w:rPr>
              <w:t>60.2022.8.06.0069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FLORINDA MARIA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JOEL TELES DE ALBUQUERQUE - (CE44666-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9"/>
              <w:rPr>
                <w:sz w:val="20"/>
              </w:rPr>
            </w:pPr>
            <w:r>
              <w:rPr>
                <w:sz w:val="20"/>
              </w:rPr>
              <w:t>ARLINDO JOSE DA SILVA JUNIOR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0198997-</w:t>
            </w:r>
            <w:r>
              <w:rPr>
                <w:spacing w:val="-2"/>
                <w:sz w:val="20"/>
              </w:rPr>
              <w:t>20.2019.8.06.0001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SONIA MARIA TEIXEIRA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TADEU CARACAS DE CASTRO - (CE5644-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UNIVERSAL SERRAS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LAWRENCE GOMES NOGUEIRA - (SP177306-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PATRICIA TEIXEIRA AURICHIO NOGUEIRA - (SP177334-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45"/>
          <w:footerReference w:type="first" r:id="rId1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0198997-</w:t>
            </w:r>
            <w:r>
              <w:rPr>
                <w:spacing w:val="-2"/>
                <w:sz w:val="20"/>
              </w:rPr>
              <w:t>20.2019.8.06.0001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3020737-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0200589-</w:t>
            </w:r>
            <w:r>
              <w:rPr>
                <w:spacing w:val="-2"/>
                <w:sz w:val="20"/>
              </w:rPr>
              <w:t>44.2024.8.06.0092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0201362-</w:t>
            </w:r>
            <w:r>
              <w:rPr>
                <w:spacing w:val="-2"/>
                <w:sz w:val="20"/>
              </w:rPr>
              <w:t>78.2024.8.06.0031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DE MOURA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0200059-</w:t>
            </w:r>
            <w:r>
              <w:rPr>
                <w:spacing w:val="-2"/>
                <w:sz w:val="20"/>
              </w:rPr>
              <w:t>94.2023.8.06.0053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</w:tbl>
    <w:p>
      <w:pPr>
        <w:sectPr>
          <w:footerReference w:type="default" r:id="rId147"/>
          <w:footerReference w:type="first" r:id="rId1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0200059-</w:t>
            </w:r>
            <w:r>
              <w:rPr>
                <w:spacing w:val="-2"/>
                <w:sz w:val="20"/>
              </w:rPr>
              <w:t>94.2023.8.06.0053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MANOEL MARQUES DE LIMA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Alfredo Othon Coelho </w:t>
            </w:r>
            <w:r>
              <w:rPr>
                <w:spacing w:val="-2"/>
                <w:sz w:val="20"/>
              </w:rPr>
              <w:t>(espolio)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26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(CE30691-A) ALINE MAYRA DE SOUSA - (CE30691-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26"/>
              <w:rPr>
                <w:sz w:val="20"/>
              </w:rPr>
            </w:pPr>
            <w:r>
              <w:rPr>
                <w:sz w:val="20"/>
              </w:rPr>
              <w:t>Alfredo Othon Coelho (espolio) MANOEL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EMIDIO VIANA DE OLIVEIRA FILHO - (CE28375-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LUIZ GREGORIO DA CUNHA</w:t>
            </w:r>
          </w:p>
          <w:p>
            <w:pPr>
              <w:pStyle w:val="TableParagraph"/>
              <w:spacing w:lineRule="auto" w:line="206" w:before="0" w:after="0"/>
              <w:ind w:left="40" w:right="4901"/>
              <w:rPr>
                <w:sz w:val="20"/>
              </w:rPr>
            </w:pPr>
            <w:r>
              <w:rPr>
                <w:sz w:val="20"/>
              </w:rPr>
              <w:t>BENEDITA DE CARVALHO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ADVOCACIA GERAL DA UNIAO MUNICIPIO DE CAMOCIM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0246123-</w:t>
            </w:r>
            <w:r>
              <w:rPr>
                <w:spacing w:val="-2"/>
                <w:sz w:val="20"/>
              </w:rPr>
              <w:t>95.2021.8.06.0001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(SP225061-A)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CLEYTON DE FREITAS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0153239-</w:t>
            </w:r>
            <w:r>
              <w:rPr>
                <w:spacing w:val="-2"/>
                <w:sz w:val="20"/>
              </w:rPr>
              <w:t>52.2018.8.06.0001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97"/>
              <w:rPr>
                <w:sz w:val="20"/>
              </w:rPr>
            </w:pPr>
            <w:r>
              <w:rPr>
                <w:sz w:val="20"/>
              </w:rPr>
              <w:t>ROTA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CONFECCOES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EPP FCA FIAT CHRYSLER AUTOMOVEIS BRASIL LTDA.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NEWSEDAN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GLAUBER BENICIO PEREIRA SOARES - (CE23317-A) GLAUBER BENICIO PEREIRA SOARES - (CE23317-A) NARCILIO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NASARENO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(CE11888-A)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FCA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CHRYSLER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AUTOMOVEIS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LTDA. NEWSEDAN COMERCIO DE VEICULOS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ROTA FASHION INDUSTRIA E COMERCIO DE CONFECCOES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33"/>
              <w:jc w:val="both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SERGIO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(MG51452-A) 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SERGIO SANTOS SETTE CAMARA - (MG51452-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0202014-</w:t>
            </w:r>
            <w:r>
              <w:rPr>
                <w:spacing w:val="-2"/>
                <w:sz w:val="20"/>
              </w:rPr>
              <w:t>46.2022.8.06.0167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49"/>
          <w:footerReference w:type="first" r:id="rId1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0202014-</w:t>
            </w:r>
            <w:r>
              <w:rPr>
                <w:spacing w:val="-2"/>
                <w:sz w:val="20"/>
              </w:rPr>
              <w:t>46.2022.8.06.0167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EVANIR FAUSTINO DE SOUSA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HUMBERTO PONTES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INGRYD PESSOA OLIVEIRA - (CE30793-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3000422-</w:t>
            </w:r>
            <w:r>
              <w:rPr>
                <w:spacing w:val="-2"/>
                <w:sz w:val="20"/>
              </w:rPr>
              <w:t>94.2025.8.06.0133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0235590-</w:t>
            </w:r>
            <w:r>
              <w:rPr>
                <w:spacing w:val="-2"/>
                <w:sz w:val="20"/>
              </w:rPr>
              <w:t>43.2022.8.06.0001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OTACIANA ARAUJO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CARVALHO ESPINDOLA - (CE43092-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3006096-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67"/>
              <w:rPr>
                <w:sz w:val="20"/>
              </w:rPr>
            </w:pPr>
            <w:r>
              <w:rPr>
                <w:sz w:val="20"/>
              </w:rPr>
              <w:t>MERCADOLIVRE.COM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MECANICA E AUTO ELETRICA ELITE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ITALO GARCEZ MOREIRA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251"/>
              <w:rPr>
                <w:sz w:val="20"/>
              </w:rPr>
            </w:pPr>
            <w:r>
              <w:rPr>
                <w:sz w:val="20"/>
              </w:rPr>
              <w:t>ITALO GARCEZ MOREIRA DA ROCHA - (CE32006-A) 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(CE28344-A)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51"/>
          <w:footerReference w:type="first" r:id="rId1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3006096-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0200591-</w:t>
            </w:r>
            <w:r>
              <w:rPr>
                <w:spacing w:val="-2"/>
                <w:sz w:val="20"/>
              </w:rPr>
              <w:t>88.2024.8.06.0132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(SP113887-A)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SILVANA PEREIRA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0202278-</w:t>
            </w:r>
            <w:r>
              <w:rPr>
                <w:spacing w:val="-2"/>
                <w:sz w:val="20"/>
              </w:rPr>
              <w:t>33.2023.8.06.0101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TERESA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VITORINA DE LIMA SILVA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0058174-</w:t>
            </w:r>
            <w:r>
              <w:rPr>
                <w:spacing w:val="-2"/>
                <w:sz w:val="20"/>
              </w:rPr>
              <w:t>27.2014.8.06.0112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ALVENEIDE VIEIRA DE SOUSA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Adalgiza Alves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BIANCA GRANGEIRO FERNANDES - (CE38661-A)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(PE47421-A) BIANCA GRANGEIRO FERNANDES - (CE38661-A)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GESSICA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(PE47421-A)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Adalgiza Alves </w:t>
            </w:r>
            <w:r>
              <w:rPr>
                <w:spacing w:val="-2"/>
                <w:sz w:val="20"/>
              </w:rPr>
              <w:t>Vidal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ALVENEIDE VIEIRA DE SOUSA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92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(CE17409-A) CICERO FERREIRA SILVA - (CE17409-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53"/>
      <w:footerReference w:type="first" r:id="rId154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1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3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4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5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6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7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9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0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1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2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3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4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5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7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8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9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0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1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2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3" name="Graphic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4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5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6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7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8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9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0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1" name="Graphic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2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oter" Target="footer123.xml"/><Relationship Id="rId126" Type="http://schemas.openxmlformats.org/officeDocument/2006/relationships/footer" Target="footer124.xml"/><Relationship Id="rId127" Type="http://schemas.openxmlformats.org/officeDocument/2006/relationships/footer" Target="footer125.xml"/><Relationship Id="rId128" Type="http://schemas.openxmlformats.org/officeDocument/2006/relationships/footer" Target="footer126.xml"/><Relationship Id="rId129" Type="http://schemas.openxmlformats.org/officeDocument/2006/relationships/footer" Target="footer127.xml"/><Relationship Id="rId130" Type="http://schemas.openxmlformats.org/officeDocument/2006/relationships/footer" Target="footer128.xml"/><Relationship Id="rId131" Type="http://schemas.openxmlformats.org/officeDocument/2006/relationships/footer" Target="footer129.xml"/><Relationship Id="rId132" Type="http://schemas.openxmlformats.org/officeDocument/2006/relationships/footer" Target="footer130.xml"/><Relationship Id="rId133" Type="http://schemas.openxmlformats.org/officeDocument/2006/relationships/footer" Target="footer131.xml"/><Relationship Id="rId134" Type="http://schemas.openxmlformats.org/officeDocument/2006/relationships/footer" Target="footer132.xml"/><Relationship Id="rId135" Type="http://schemas.openxmlformats.org/officeDocument/2006/relationships/footer" Target="footer133.xml"/><Relationship Id="rId136" Type="http://schemas.openxmlformats.org/officeDocument/2006/relationships/footer" Target="footer134.xml"/><Relationship Id="rId137" Type="http://schemas.openxmlformats.org/officeDocument/2006/relationships/footer" Target="footer135.xml"/><Relationship Id="rId138" Type="http://schemas.openxmlformats.org/officeDocument/2006/relationships/footer" Target="footer136.xml"/><Relationship Id="rId139" Type="http://schemas.openxmlformats.org/officeDocument/2006/relationships/footer" Target="footer137.xml"/><Relationship Id="rId140" Type="http://schemas.openxmlformats.org/officeDocument/2006/relationships/footer" Target="footer138.xml"/><Relationship Id="rId141" Type="http://schemas.openxmlformats.org/officeDocument/2006/relationships/footer" Target="footer139.xml"/><Relationship Id="rId142" Type="http://schemas.openxmlformats.org/officeDocument/2006/relationships/footer" Target="footer140.xml"/><Relationship Id="rId143" Type="http://schemas.openxmlformats.org/officeDocument/2006/relationships/footer" Target="footer141.xml"/><Relationship Id="rId144" Type="http://schemas.openxmlformats.org/officeDocument/2006/relationships/footer" Target="footer142.xml"/><Relationship Id="rId145" Type="http://schemas.openxmlformats.org/officeDocument/2006/relationships/footer" Target="footer143.xml"/><Relationship Id="rId146" Type="http://schemas.openxmlformats.org/officeDocument/2006/relationships/footer" Target="footer144.xml"/><Relationship Id="rId147" Type="http://schemas.openxmlformats.org/officeDocument/2006/relationships/footer" Target="footer145.xml"/><Relationship Id="rId148" Type="http://schemas.openxmlformats.org/officeDocument/2006/relationships/footer" Target="footer146.xml"/><Relationship Id="rId149" Type="http://schemas.openxmlformats.org/officeDocument/2006/relationships/footer" Target="footer147.xml"/><Relationship Id="rId150" Type="http://schemas.openxmlformats.org/officeDocument/2006/relationships/footer" Target="footer148.xml"/><Relationship Id="rId151" Type="http://schemas.openxmlformats.org/officeDocument/2006/relationships/footer" Target="footer149.xml"/><Relationship Id="rId152" Type="http://schemas.openxmlformats.org/officeDocument/2006/relationships/footer" Target="footer150.xml"/><Relationship Id="rId153" Type="http://schemas.openxmlformats.org/officeDocument/2006/relationships/footer" Target="footer151.xml"/><Relationship Id="rId154" Type="http://schemas.openxmlformats.org/officeDocument/2006/relationships/footer" Target="footer152.xml"/><Relationship Id="rId155" Type="http://schemas.openxmlformats.org/officeDocument/2006/relationships/fontTable" Target="fontTable.xml"/><Relationship Id="rId156" Type="http://schemas.openxmlformats.org/officeDocument/2006/relationships/settings" Target="settings.xml"/><Relationship Id="rId15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LibreOffice/24.8.2.1$Windows_X86_64 LibreOffice_project/0f794b6e29741098670a3b95d60478a65d05ef13</Application>
  <AppVersion>15.0000</AppVersion>
  <Pages>75</Pages>
  <Words>23428</Words>
  <Characters>138774</Characters>
  <CharactersWithSpaces>155180</CharactersWithSpaces>
  <Paragraphs>7026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2026-02-12T16:55:49Z</dcterms:created>
  <dc:creator/>
  <dc:description/>
  <dc:language>pt-BR</dc:language>
  <cp:lastModifiedBy/>
  <dcterms:modified xsi:type="dcterms:W3CDTF">2026-02-12T14:06:35Z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iText 2.1.7 by 1T3XT</vt:lpwstr>
  </property>
</Properties>
</file>