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152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04/03/2026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26/02/2026 </w:t>
      </w:r>
      <w:r>
        <w:rPr>
          <w:spacing w:val="-2"/>
          <w:sz w:val="14"/>
        </w:rPr>
        <w:t>14:44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0482650-</w:t>
            </w:r>
            <w:r>
              <w:rPr>
                <w:spacing w:val="-2"/>
                <w:sz w:val="20"/>
              </w:rPr>
              <w:t>14.2011.8.06.0001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SAVIO EUGENIO LOPES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CARTORIO LUNA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ALIANCA COMERCIO E LOCACAO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OSCAR MOTA BRITO - </w:t>
            </w:r>
            <w:r>
              <w:rPr>
                <w:spacing w:val="-2"/>
                <w:sz w:val="20"/>
              </w:rPr>
              <w:t>(CE5508)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0201624-</w:t>
            </w:r>
            <w:r>
              <w:rPr>
                <w:spacing w:val="-2"/>
                <w:sz w:val="20"/>
              </w:rPr>
              <w:t>63.2024.8.06.0084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DE MELO RIBEIRO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3000629-</w:t>
            </w:r>
            <w:r>
              <w:rPr>
                <w:spacing w:val="-2"/>
                <w:sz w:val="20"/>
              </w:rPr>
              <w:t>89.2024.8.06.0081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SILVIA FROTA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241300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0201369-</w:t>
            </w:r>
            <w:r>
              <w:rPr>
                <w:spacing w:val="-2"/>
                <w:sz w:val="20"/>
              </w:rPr>
              <w:t>12.2024.8.06.0115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VERA LUCIA COSTA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THAMIRES PEREIRA DA SILVA - (CE39887-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0050943-</w:t>
            </w:r>
            <w:r>
              <w:rPr>
                <w:spacing w:val="-2"/>
                <w:sz w:val="20"/>
              </w:rPr>
              <w:t>31.2021.8.06.0070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PEREIRA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DERANY MOURAO DOS SANTOS - (CE34613-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0200555-</w:t>
            </w:r>
            <w:r>
              <w:rPr>
                <w:spacing w:val="-2"/>
                <w:sz w:val="20"/>
              </w:rPr>
              <w:t>42.2022.8.06.0059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0206398-</w:t>
            </w:r>
            <w:r>
              <w:rPr>
                <w:spacing w:val="-2"/>
                <w:sz w:val="20"/>
              </w:rPr>
              <w:t>02.2021.8.06.0001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VICTOR DE SOUZA COUTINHO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EMANOEL ALVAREZ SILVA - </w:t>
            </w:r>
            <w:r>
              <w:rPr>
                <w:spacing w:val="-2"/>
                <w:sz w:val="20"/>
              </w:rPr>
              <w:t>(RJ152814)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0206398-</w:t>
            </w:r>
            <w:r>
              <w:rPr>
                <w:spacing w:val="-2"/>
                <w:sz w:val="20"/>
              </w:rPr>
              <w:t>02.2021.8.06.0001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SANDRA REGIA DE 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0247415-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FERNANDES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EDNALDO RIBEIRO DE OLIVEIRA FILHO - (CE33148-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BENEFICENTE DOS MILITARES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SHELIDA DE SOUSA TEIXEIRA - (CE44766-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3024076-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SHIRLLEY SOUSA CAXILE </w:t>
            </w:r>
            <w:r>
              <w:rPr>
                <w:spacing w:val="-2"/>
                <w:sz w:val="20"/>
              </w:rPr>
              <w:t>CALAZANS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(CE30146-A) KOLIA LUDIMILA NOROES MILFONT - (CE41037-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0200175-</w:t>
            </w:r>
            <w:r>
              <w:rPr>
                <w:spacing w:val="-2"/>
                <w:sz w:val="20"/>
              </w:rPr>
              <w:t>26.2024.8.06.0034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LUCIANA MARQUES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0220124-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0220124-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LIDIANE CASTRO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ISADORA MARIA SIQUEIRA NASCIMENTO - (CE46872-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0204011-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INTERMEDIUM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 P RESTAURANTE E BEBIDAS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ALAN FROTA BASTOS - (CE24742-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ROBERTA EUSEBIO DOS SANTOS - (CE43267-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0269920-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MANUEL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3006004-</w:t>
            </w:r>
            <w:r>
              <w:rPr>
                <w:spacing w:val="-2"/>
                <w:sz w:val="20"/>
              </w:rPr>
              <w:t>96.2025.8.06.0029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0254912-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DENIS MARCOS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92"/>
              <w:rPr>
                <w:sz w:val="20"/>
              </w:rPr>
            </w:pPr>
            <w:r>
              <w:rPr>
                <w:sz w:val="20"/>
              </w:rPr>
              <w:t>JOAO VICTOR DUARTE MOREIRA - (CE30457-A) PEDRO CYSNE FROTA DE SOUZA - (CE30140-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ARIOVALDO RIBEIRO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VALDENER VIEIRA MILFONT - (CE32537-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3000641-</w:t>
            </w:r>
            <w:r>
              <w:rPr>
                <w:spacing w:val="-2"/>
                <w:sz w:val="20"/>
              </w:rPr>
              <w:t>10.2025.8.06.0133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HERMINIA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CARVALHO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VERANILCE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(RJ111171-A) VERANILCE XIMENES DE MENDONCA - (RJ111171-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BANCO BRADESCO S/A HERMINIA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3000168-</w:t>
            </w:r>
            <w:r>
              <w:rPr>
                <w:spacing w:val="-2"/>
                <w:sz w:val="20"/>
              </w:rPr>
              <w:t>22.2025.8.06.0166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FRANCISCA GISELIA DANTAS DA SILVA - (CE34066-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3000242-</w:t>
            </w:r>
            <w:r>
              <w:rPr>
                <w:spacing w:val="-2"/>
                <w:sz w:val="20"/>
              </w:rPr>
              <w:t>57.2025.8.06.0043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3000242-</w:t>
            </w:r>
            <w:r>
              <w:rPr>
                <w:spacing w:val="-2"/>
                <w:sz w:val="20"/>
              </w:rPr>
              <w:t>57.2025.8.06.0043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BELO NETO - (CE41135-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3001165-</w:t>
            </w:r>
            <w:r>
              <w:rPr>
                <w:spacing w:val="-2"/>
                <w:sz w:val="20"/>
              </w:rPr>
              <w:t>40.2025.8.06.0122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PATRICIO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3002515-</w:t>
            </w:r>
            <w:r>
              <w:rPr>
                <w:spacing w:val="-2"/>
                <w:sz w:val="20"/>
              </w:rPr>
              <w:t>76.2025.8.06.0053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OLAVO ESMERINDO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7"/>
              <w:rPr>
                <w:sz w:val="20"/>
              </w:rPr>
            </w:pPr>
            <w:r>
              <w:rPr>
                <w:sz w:val="20"/>
              </w:rPr>
              <w:t>ANA CLARA ABREU LOURENCO - (CE54004-A) ZENILSON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(CE21746-A)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3005953-</w:t>
            </w:r>
            <w:r>
              <w:rPr>
                <w:spacing w:val="-2"/>
                <w:sz w:val="20"/>
              </w:rPr>
              <w:t>93.2025.8.06.0091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GOMES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JHAN PIERRI FEITOSA MARTINS - (CE54462-A) 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3002361-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CLEMILTON SIQUEIRA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3005438-</w:t>
            </w:r>
            <w:r>
              <w:rPr>
                <w:spacing w:val="-2"/>
                <w:sz w:val="20"/>
              </w:rPr>
              <w:t>37.2025.8.06.0001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ELIANE COELHO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3002801-</w:t>
            </w:r>
            <w:r>
              <w:rPr>
                <w:spacing w:val="-2"/>
                <w:sz w:val="20"/>
              </w:rPr>
              <w:t>29.2025.8.06.0029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SOCORRO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0216769-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ROSANGELA RABELO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EUDENES GOMES DA FROTA - (CE10341-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0216769-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3023067-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ELIANE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3001267-</w:t>
            </w:r>
            <w:r>
              <w:rPr>
                <w:spacing w:val="-2"/>
                <w:sz w:val="20"/>
              </w:rPr>
              <w:t>12.2025.8.06.0171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3002556-</w:t>
            </w:r>
            <w:r>
              <w:rPr>
                <w:spacing w:val="-2"/>
                <w:sz w:val="20"/>
              </w:rPr>
              <w:t>97.2025.8.06.0035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MIRELA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0632556-</w:t>
            </w:r>
            <w:r>
              <w:rPr>
                <w:spacing w:val="-2"/>
                <w:sz w:val="20"/>
              </w:rPr>
              <w:t>61.2023.8.06.0000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Vizinhança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LEONARDO SINFRONIO BESSA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0632556-</w:t>
            </w:r>
            <w:r>
              <w:rPr>
                <w:spacing w:val="-2"/>
                <w:sz w:val="20"/>
              </w:rPr>
              <w:t>61.2023.8.06.0000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ANDRADE E PASCOAL ACADEMIA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ANDRADE DIAS - (CE33988-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3001873-</w:t>
            </w:r>
            <w:r>
              <w:rPr>
                <w:spacing w:val="-2"/>
                <w:sz w:val="20"/>
              </w:rPr>
              <w:t>60.2025.8.06.0035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ERASMO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3002135-</w:t>
            </w:r>
            <w:r>
              <w:rPr>
                <w:spacing w:val="-2"/>
                <w:sz w:val="20"/>
              </w:rPr>
              <w:t>20.2025.8.06.0064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KARINE ARAUJO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3036948-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VALDELICE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OTAVIO MOTA CORREIA - (CE12090-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3010066-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3010066-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M.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ANISLAY ROMERO DA FROTA MORAES - (CE10019-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A. DE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7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(CE13817-A) GABRIELA NASCIMENTO LIMA - (CE13105-A)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</w:t>
            </w:r>
            <w:r>
              <w:rPr>
                <w:spacing w:val="-2"/>
                <w:sz w:val="20"/>
              </w:rPr>
              <w:t>PUBLICO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0200041-</w:t>
            </w:r>
            <w:r>
              <w:rPr>
                <w:spacing w:val="-2"/>
                <w:sz w:val="20"/>
              </w:rPr>
              <w:t>77.2023.8.06.0181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DE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AMARILO SAMPAIO - (CE4788-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(CE48890-A) AMANDA KELLY ROCHA DE OLIVEIRA - (CE42814-A)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V. DE S.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RICARDO DE MORAES COSTA - (CE28980-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0002158-</w:t>
            </w:r>
            <w:r>
              <w:rPr>
                <w:spacing w:val="-2"/>
                <w:sz w:val="20"/>
              </w:rPr>
              <w:t>51.2018.8.06.0035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WALISNEY WALFREDO DE SOUSA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42"/>
              <w:rPr>
                <w:sz w:val="20"/>
              </w:rPr>
            </w:pPr>
            <w:r>
              <w:rPr>
                <w:sz w:val="20"/>
              </w:rPr>
              <w:t>MACELL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TERCEIRO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(RN14243-A) JOSE BATISTA DE ARAUJO FILHO - (RN17271-A)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NORMA DO NASCIMENTO DE FREITAS 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0022819-</w:t>
            </w:r>
            <w:r>
              <w:rPr>
                <w:spacing w:val="-2"/>
                <w:sz w:val="20"/>
              </w:rPr>
              <w:t>31.2018.8.06.0171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P.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P.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0022819-</w:t>
            </w:r>
            <w:r>
              <w:rPr>
                <w:spacing w:val="-2"/>
                <w:sz w:val="20"/>
              </w:rPr>
              <w:t>31.2018.8.06.0171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MARCIANA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PEDROSA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ALEXANDRINO MINISTERIO PUBLICO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0663328-</w:t>
            </w:r>
            <w:r>
              <w:rPr>
                <w:spacing w:val="-2"/>
                <w:sz w:val="20"/>
              </w:rPr>
              <w:t>10.2000.8.06.0001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SAO JOANENSE TEXTIL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FABRICIUS NOGUEIRA RODRIGUES - (CE31829-A) GABRIELE CAJASEIRA MATOS - (CE23687) CHRISTIANE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(CE20167-A) MARIA CRISTINA CHAUL BARBOSA - (CE12153-A)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CRISTIANO R CORREA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JOAQUIM FRANCO JUNIOR - (CE7001-A) MAXMILIANO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(CE14805-A)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3043495-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Arras ou </w:t>
            </w:r>
            <w:r>
              <w:rPr>
                <w:spacing w:val="-2"/>
                <w:sz w:val="20"/>
              </w:rPr>
              <w:t>Sinal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VERA LUCIA DE 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CRISTIAN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(CE19855-A) RENATA PINTO COELHO - (CE23296-A)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3049422-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TANIA MARIA DE SOUSA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3001420-</w:t>
            </w:r>
            <w:r>
              <w:rPr>
                <w:spacing w:val="-2"/>
                <w:sz w:val="20"/>
              </w:rPr>
              <w:t>62.2025.8.06.0133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3001420-</w:t>
            </w:r>
            <w:r>
              <w:rPr>
                <w:spacing w:val="-2"/>
                <w:sz w:val="20"/>
              </w:rPr>
              <w:t>62.2025.8.06.0133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TARGINO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3000208-</w:t>
            </w:r>
            <w:r>
              <w:rPr>
                <w:spacing w:val="-2"/>
                <w:sz w:val="20"/>
              </w:rPr>
              <w:t>22.2025.8.06.0160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ANDRE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3009457-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EVANDRO GOMES DE LIMA</w:t>
            </w:r>
          </w:p>
          <w:p>
            <w:pPr>
              <w:pStyle w:val="TableParagraph"/>
              <w:spacing w:lineRule="auto" w:line="206" w:before="0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HERLANE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SOARES IOLENE MARQUES SOARES</w:t>
            </w:r>
          </w:p>
          <w:p>
            <w:pPr>
              <w:pStyle w:val="TableParagraph"/>
              <w:spacing w:lineRule="auto" w:line="206" w:before="0" w:after="0"/>
              <w:ind w:left="40" w:right="4356"/>
              <w:rPr>
                <w:sz w:val="20"/>
              </w:rPr>
            </w:pPr>
            <w:r>
              <w:rPr>
                <w:sz w:val="20"/>
              </w:rPr>
              <w:t>MICHELE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CANUTO SANDRA MARIA GOMES DE LIMA VANIA MARIA SOARES 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DANILO DE ALMEIDA TORRES - (CE41654-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3000819-</w:t>
            </w:r>
            <w:r>
              <w:rPr>
                <w:spacing w:val="-2"/>
                <w:sz w:val="20"/>
              </w:rPr>
              <w:t>83.2025.8.06.0124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ALZENIR </w:t>
            </w:r>
            <w:r>
              <w:rPr>
                <w:spacing w:val="-2"/>
                <w:sz w:val="20"/>
              </w:rPr>
              <w:t>VARELA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3000819-</w:t>
            </w:r>
            <w:r>
              <w:rPr>
                <w:spacing w:val="-2"/>
                <w:sz w:val="20"/>
              </w:rPr>
              <w:t>83.2025.8.06.0124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0203192-</w:t>
            </w:r>
            <w:r>
              <w:rPr>
                <w:spacing w:val="-2"/>
                <w:sz w:val="20"/>
              </w:rPr>
              <w:t>22.2023.8.06.0029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VIEIRA DE LIMA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CECILIA </w:t>
            </w:r>
            <w:r>
              <w:rPr>
                <w:spacing w:val="-2"/>
                <w:sz w:val="20"/>
              </w:rPr>
              <w:t>KASTNER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3001225-</w:t>
            </w:r>
            <w:r>
              <w:rPr>
                <w:spacing w:val="-2"/>
                <w:sz w:val="20"/>
              </w:rPr>
              <w:t>71.2025.8.06.0038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RAIMUNDO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VALENCIO PESSOA - (CE37759-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3000335-</w:t>
            </w:r>
            <w:r>
              <w:rPr>
                <w:spacing w:val="-2"/>
                <w:sz w:val="20"/>
              </w:rPr>
              <w:t>48.2025.8.06.0066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REIS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DAVY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(CE54400-A) JOSE ITALO MATOS FARIAS - </w:t>
            </w:r>
            <w:r>
              <w:rPr>
                <w:spacing w:val="-2"/>
                <w:sz w:val="20"/>
              </w:rPr>
              <w:t>(CE55367)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0201330-</w:t>
            </w:r>
            <w:r>
              <w:rPr>
                <w:spacing w:val="-2"/>
                <w:sz w:val="20"/>
              </w:rPr>
              <w:t>18.2024.8.06.0114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0201330-</w:t>
            </w:r>
            <w:r>
              <w:rPr>
                <w:spacing w:val="-2"/>
                <w:sz w:val="20"/>
              </w:rPr>
              <w:t>18.2024.8.06.0114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3018336-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3000479-</w:t>
            </w:r>
            <w:r>
              <w:rPr>
                <w:spacing w:val="-2"/>
                <w:sz w:val="20"/>
              </w:rPr>
              <w:t>28.2025.8.06.0064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EDSON ARAUJO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3022373-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39"/>
              <w:rPr>
                <w:sz w:val="20"/>
              </w:rPr>
            </w:pPr>
            <w:r>
              <w:rPr>
                <w:sz w:val="20"/>
              </w:rPr>
              <w:t xml:space="preserve">JOAO EVALDO PONTES CAXILE FILHO ROCASSIANA ALVES CARLOS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DIAS DE PAIVA FILHO - (CE15324-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FABIO CORREA HORTA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ANTONIO RODRIGUES DA SILVA - (CE10558-A) ROBSON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HALLEY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(CE27422-A)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3022373-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3022413-</w:t>
            </w:r>
            <w:r>
              <w:rPr>
                <w:spacing w:val="-2"/>
                <w:sz w:val="20"/>
              </w:rPr>
              <w:t>37.2025.8.06.0001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ALBENOR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XAVIER BANCO AGIBANK S.A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(CE21111-A) MARIA LUCIMARA SARAIVA LEMOS - (CE36683-A) JOSE IDEMBERG NOBRE DE SENA - (CE14260-A)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(CE21111-A) MARIA LUCIMARA SARAIVA LEMOS - (CE36683-A)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ALBENOR DE OLIVEIRA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337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ANUNCIACAO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(RJ144100-A) RODRIGO SCOPEL - (RS40004-A)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3016580-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ALOIS </w:t>
            </w:r>
            <w:r>
              <w:rPr>
                <w:spacing w:val="-2"/>
                <w:sz w:val="20"/>
              </w:rPr>
              <w:t>RENZLER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NARA MAGALHAES BARBOSA VERAS - (CE18091-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TERRA CIA DE CREDITO IMOBILIARIO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LISE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(CE27495) 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0282282-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VITORINO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(CE32376-A) PAULO ANDERSON LACERDA VASCONCELOS - (CE32376-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09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JOSE VITORINO DE SOUZA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0282282-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3009106-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BESERRA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CESAR FREIRE ESPINDOLA CAVALCANTE - (CE51793-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0200088-</w:t>
            </w:r>
            <w:r>
              <w:rPr>
                <w:spacing w:val="-2"/>
                <w:sz w:val="20"/>
              </w:rPr>
              <w:t>18.2022.8.06.0171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JULIA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3017138-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ALOIS </w:t>
            </w:r>
            <w:r>
              <w:rPr>
                <w:spacing w:val="-2"/>
                <w:sz w:val="20"/>
              </w:rPr>
              <w:t>RENZLER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NARA MAGALHAES BARBOSA VERAS - (CE18091-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TERRA CIA DE CREDITO IMOBILIARIO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0270894-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0270894-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LEUSETE LIMA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4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(CE28463-A) RONI FURTADO BORGO - (CE46072-A)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0188820-</w:t>
            </w:r>
            <w:r>
              <w:rPr>
                <w:spacing w:val="-2"/>
                <w:sz w:val="20"/>
              </w:rPr>
              <w:t>31.2018.8.06.0001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DALTRO DE AGUIAR </w:t>
            </w:r>
            <w:r>
              <w:rPr>
                <w:spacing w:val="-2"/>
                <w:sz w:val="20"/>
              </w:rPr>
              <w:t>SERRA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CRISTIANE XIMENES PIMENTEL - (CE8572-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COOPERFORTE-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FUNCI.DE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INSTITUICOES FINANCEIRAS PUBLICAS FEDERAIS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KAREN DO REGO SERRA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3036715-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ARTUR MOREIRA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ARTUR LIRA LINHARES - (CE34670-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0153467-</w:t>
            </w:r>
            <w:r>
              <w:rPr>
                <w:spacing w:val="-2"/>
                <w:sz w:val="20"/>
              </w:rPr>
              <w:t>95.2016.8.06.0001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JOAO PAULO RAPOSO MORONI - (CE18906-A) MARIANA LEANDRO MORAIS DE LIMA - (PE31820) ANDRESSA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MYRIAM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(PE32237)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COMPANHIA HIDRO ELETRICA DO SAO </w:t>
            </w:r>
            <w:r>
              <w:rPr>
                <w:spacing w:val="-2"/>
                <w:sz w:val="20"/>
              </w:rPr>
              <w:t>FRANCISCO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FUNDACAO CHESF DE ASSISTENCIA E SEGURIDADE SOCIAL </w:t>
            </w:r>
            <w:r>
              <w:rPr>
                <w:spacing w:val="-2"/>
                <w:sz w:val="20"/>
              </w:rPr>
              <w:t>FACHESF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FRANCO MAURO RUSSO BRUGIONI - (SP173624-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0153467-</w:t>
            </w:r>
            <w:r>
              <w:rPr>
                <w:spacing w:val="-2"/>
                <w:sz w:val="20"/>
              </w:rPr>
              <w:t>95.2016.8.06.0001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0050912-</w:t>
            </w:r>
            <w:r>
              <w:rPr>
                <w:spacing w:val="-2"/>
                <w:sz w:val="20"/>
              </w:rPr>
              <w:t>56.2021.8.06.0055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HELENO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FABRICIO MARTINS SAMPAIO SILVA - (CE43412-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0201318-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ELEVADORES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ATLAS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SCHINDLER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LTDA. EDIFICIO BEACH CLASS 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GUSTAVO SALVADOR KAUFFMAN - (SP168804-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90"/>
              <w:jc w:val="both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 RAFAELA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MELO REGINA MARIA PINTO</w:t>
            </w:r>
          </w:p>
          <w:p>
            <w:pPr>
              <w:pStyle w:val="TableParagraph"/>
              <w:spacing w:lineRule="exact" w:line="205"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DANIEL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42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ELIZABETH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BRANDINE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(CE28146-A) CRISLEY THANILLY REIS ESTRELA - (CE43614-A)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3002314-</w:t>
            </w:r>
            <w:r>
              <w:rPr>
                <w:spacing w:val="-2"/>
                <w:sz w:val="20"/>
              </w:rPr>
              <w:t>59.2025.8.06.0029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FERREIRA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33"/>
              <w:rPr>
                <w:sz w:val="20"/>
              </w:rPr>
            </w:pPr>
            <w:r>
              <w:rPr>
                <w:sz w:val="20"/>
              </w:rPr>
              <w:t>SERGIO QUEZADO GURGEL E SILVA - (CE28561-A) ANGELLA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PALLOMA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(CE41548-A)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0001073-</w:t>
            </w:r>
            <w:r>
              <w:rPr>
                <w:spacing w:val="-2"/>
                <w:sz w:val="20"/>
              </w:rPr>
              <w:t>93.2018.8.06.0111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0001073-</w:t>
            </w:r>
            <w:r>
              <w:rPr>
                <w:spacing w:val="-2"/>
                <w:sz w:val="20"/>
              </w:rPr>
              <w:t>93.2018.8.06.0111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MANOEL FERREIRA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MARIA DOS SANTOS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RIGONY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(CE12659-A) KENNEDY SARAIVA DE OLIVEIRA - (CE21622-A) ANDREA VALE SPAZZAFUMO - (CE14130-A)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2"/>
              <w:rPr>
                <w:sz w:val="20"/>
              </w:rPr>
            </w:pPr>
            <w:r>
              <w:rPr>
                <w:sz w:val="20"/>
              </w:rPr>
              <w:t xml:space="preserve">FRANCISCO EDUARDO NETO SAMARA SANTANA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FRANCINEUDO JOSE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0175249-</w:t>
            </w:r>
            <w:r>
              <w:rPr>
                <w:spacing w:val="-2"/>
                <w:sz w:val="20"/>
              </w:rPr>
              <w:t>90.2018.8.06.0001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e Anulação de </w:t>
            </w:r>
            <w:r>
              <w:rPr>
                <w:spacing w:val="-2"/>
                <w:sz w:val="20"/>
              </w:rPr>
              <w:t>Testamento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TORQUATO </w:t>
            </w:r>
            <w:r>
              <w:rPr>
                <w:spacing w:val="-2"/>
                <w:sz w:val="20"/>
              </w:rPr>
              <w:t>MOURA</w:t>
            </w:r>
          </w:p>
          <w:p>
            <w:pPr>
              <w:pStyle w:val="TableParagraph"/>
              <w:spacing w:lineRule="auto" w:line="206" w:before="9" w:after="0"/>
              <w:ind w:left="40" w:right="518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Bezerra Jose Celio Vieira Nunes</w:t>
            </w:r>
          </w:p>
          <w:p>
            <w:pPr>
              <w:pStyle w:val="TableParagraph"/>
              <w:spacing w:lineRule="auto" w:line="206" w:before="0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Andrade Manoel Selier Vieira Nunes Francisco Cesar Vieira Nunes MARIA SILVIA VIEIRA NUNES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42"/>
              <w:rPr>
                <w:sz w:val="20"/>
              </w:rPr>
            </w:pPr>
            <w:r>
              <w:rPr>
                <w:sz w:val="20"/>
              </w:rPr>
              <w:t>FRANCISCO RAFAEL MENDES RODRIGUES - (CE35816-A)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(CE30879-A) FRANCISCO RAFAEL MENDES RODRIGUES - (CE35816-A)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(CE30879-A)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8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Bezerra Jose Celio Vieira Nunes</w:t>
            </w:r>
          </w:p>
          <w:p>
            <w:pPr>
              <w:pStyle w:val="TableParagraph"/>
              <w:spacing w:lineRule="auto" w:line="206" w:before="0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Maria Selma Nunes de Andrade Manoel Selier Vieira Nunes Francisco Cesar Vieira Nunes MARIA SILVIA VIEIRA NUNES 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TORQUATO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7"/>
              <w:rPr>
                <w:sz w:val="20"/>
              </w:rPr>
            </w:pPr>
            <w:r>
              <w:rPr>
                <w:sz w:val="20"/>
              </w:rPr>
              <w:t>CHRISTIE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FACANHA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(CE38138-A) SOLANO CESAR CUSTODIO DIAS - (CE39831-A) CHRISTIE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FACANHA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(CE38138-A) SOLANO CESAR CUSTODIO DIAS - (CE39831-A)</w:t>
            </w:r>
          </w:p>
        </w:tc>
      </w:tr>
      <w:tr>
        <w:trPr>
          <w:trHeight w:val="2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4"/>
              <w:rPr>
                <w:sz w:val="20"/>
              </w:rPr>
            </w:pPr>
            <w:r>
              <w:rPr>
                <w:sz w:val="20"/>
              </w:rPr>
              <w:t>Djacir Gurgel de Figueredo RICARDO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LIMA RICARDO FREIRE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auto" w:line="206" w:before="0" w:after="0"/>
              <w:ind w:left="40" w:right="6011"/>
              <w:rPr>
                <w:sz w:val="20"/>
              </w:rPr>
            </w:pPr>
            <w:r>
              <w:rPr>
                <w:sz w:val="20"/>
              </w:rPr>
              <w:t>Joao Castro Neto Daniel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</w:p>
          <w:p>
            <w:pPr>
              <w:pStyle w:val="TableParagraph"/>
              <w:spacing w:lineRule="auto" w:line="206" w:before="0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SOLANO CESAR CUSTODIO DIAS CHRISTIE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ELLEN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FACANHA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</w:p>
          <w:p>
            <w:pPr>
              <w:pStyle w:val="TableParagraph"/>
              <w:spacing w:lineRule="auto" w:line="206" w:before="0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VICTOR DA SILVA SANTOS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Joao Castro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auto" w:line="206" w:before="9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SOLANO CESAR CUSTODIO DIAS CHRISTIE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ELLEN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FACANHA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0200996-</w:t>
            </w:r>
            <w:r>
              <w:rPr>
                <w:spacing w:val="-2"/>
                <w:sz w:val="20"/>
              </w:rPr>
              <w:t>51.2024.8.06.0124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0200996-</w:t>
            </w:r>
            <w:r>
              <w:rPr>
                <w:spacing w:val="-2"/>
                <w:sz w:val="20"/>
              </w:rPr>
              <w:t>51.2024.8.06.0124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SERAFIM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FELIX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(CE34157-A)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BANCO BRADESCO S/A RAIMUNDA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SERAFIM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FELIX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3001134-</w:t>
            </w:r>
            <w:r>
              <w:rPr>
                <w:spacing w:val="-2"/>
                <w:sz w:val="20"/>
              </w:rPr>
              <w:t>16.2025.8.06.0091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ZENEIDE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7"/>
              <w:rPr>
                <w:sz w:val="20"/>
              </w:rPr>
            </w:pPr>
            <w:r>
              <w:rPr>
                <w:sz w:val="20"/>
              </w:rPr>
              <w:t>RAFAELA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(CE50520-A) JOSUE ROBERT GOMES LEAL - (CE50493-A)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0234701-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VASCONCELOS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João Lesione Rocha - (CE49536-A) WEYDSON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(CE22470-A)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0002417-</w:t>
            </w:r>
            <w:r>
              <w:rPr>
                <w:spacing w:val="-2"/>
                <w:sz w:val="20"/>
              </w:rPr>
              <w:t>70.2016.8.06.0179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0002417-</w:t>
            </w:r>
            <w:r>
              <w:rPr>
                <w:spacing w:val="-2"/>
                <w:sz w:val="20"/>
              </w:rPr>
              <w:t>70.2016.8.06.0179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CELCA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Rule="auto" w:line="206" w:before="9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 VALDIR TOME VIDAL</w:t>
            </w:r>
          </w:p>
          <w:p>
            <w:pPr>
              <w:pStyle w:val="TableParagraph"/>
              <w:spacing w:lineRule="auto" w:line="206" w:before="0" w:after="0"/>
              <w:ind w:left="40" w:right="4356"/>
              <w:rPr>
                <w:sz w:val="20"/>
              </w:rPr>
            </w:pPr>
            <w:r>
              <w:rPr>
                <w:sz w:val="20"/>
              </w:rPr>
              <w:t>ROSA RODRIGUES DE AQUINO MELO JOANA DARC DE ALBUQUERQUE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LIVRAMENTO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  <w:p>
            <w:pPr>
              <w:pStyle w:val="TableParagraph"/>
              <w:spacing w:lineRule="auto" w:line="206" w:before="0" w:after="0"/>
              <w:ind w:left="40" w:right="39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EUDES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IVO BISNETO DA SILVEIRA</w:t>
            </w:r>
          </w:p>
          <w:p>
            <w:pPr>
              <w:pStyle w:val="TableParagraph"/>
              <w:spacing w:lineRule="auto" w:line="206" w:before="0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MEDEIROS IZABEL MOREIRA DE SOUZA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7"/>
              <w:rPr>
                <w:sz w:val="20"/>
              </w:rPr>
            </w:pPr>
            <w:r>
              <w:rPr>
                <w:sz w:val="20"/>
              </w:rPr>
              <w:t>CAIRO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(CE297120-A) JOSE NEWTON FREITAS FILHO - (CE15833-A)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LENIZ SERRA AFFONSO DE CARVALHO FILHA - (CE37263-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3087353-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LEOCADIO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0125889-</w:t>
            </w:r>
            <w:r>
              <w:rPr>
                <w:spacing w:val="-2"/>
                <w:sz w:val="20"/>
              </w:rPr>
              <w:t>60.2016.8.06.0001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ERLANE PEIXOTO DE QUEIROZ - (CE10620-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45"/>
              <w:rPr>
                <w:sz w:val="20"/>
              </w:rPr>
            </w:pPr>
            <w:r>
              <w:rPr>
                <w:sz w:val="20"/>
              </w:rPr>
              <w:t>Banco do Brasil S/A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3002406-</w:t>
            </w:r>
            <w:r>
              <w:rPr>
                <w:spacing w:val="-2"/>
                <w:sz w:val="20"/>
              </w:rPr>
              <w:t>11.2025.8.06.0070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MARQUES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3002406-</w:t>
            </w:r>
            <w:r>
              <w:rPr>
                <w:spacing w:val="-2"/>
                <w:sz w:val="20"/>
              </w:rPr>
              <w:t>11.2025.8.06.0070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0198335-</w:t>
            </w:r>
            <w:r>
              <w:rPr>
                <w:spacing w:val="-2"/>
                <w:sz w:val="20"/>
              </w:rPr>
              <w:t>56.2019.8.06.0001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FERNANDES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3006227-</w:t>
            </w:r>
            <w:r>
              <w:rPr>
                <w:spacing w:val="-2"/>
                <w:sz w:val="20"/>
              </w:rPr>
              <w:t>71.2025.8.06.0151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ERCIVALDA DE HOLANDA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3022345-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IRANILDO PINTO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ADONIRAN FREIRE PESSOA - (CE48846-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WESLEY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(CE22732-A) LUIZ GONZAGA NOGUEIRA FILHO - (CE23482-A)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TELES DE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DE LOURDES TELES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LEANDRO RODRIGUES ROCHA - </w:t>
            </w:r>
            <w:r>
              <w:rPr>
                <w:spacing w:val="-2"/>
                <w:sz w:val="20"/>
              </w:rPr>
              <w:t>(CE54099)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0214114-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0214114-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FERREIRA DE </w:t>
            </w:r>
            <w:r>
              <w:rPr>
                <w:spacing w:val="-2"/>
                <w:sz w:val="20"/>
              </w:rPr>
              <w:t>REZENDE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AUGUSTO MONACO ALCANTARA - (MG82165-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0632213-</w:t>
            </w:r>
            <w:r>
              <w:rPr>
                <w:spacing w:val="-2"/>
                <w:sz w:val="20"/>
              </w:rPr>
              <w:t>65.2023.8.06.0000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09"/>
              <w:rPr>
                <w:sz w:val="20"/>
              </w:rPr>
            </w:pPr>
            <w:r>
              <w:rPr>
                <w:sz w:val="20"/>
              </w:rPr>
              <w:t>ALIIVITA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REFEICOES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COLETIVAS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37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(CE19829-A) JERONIMO DE ABREU JUNIOR - (CE5647-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P2S ADMINISTRACAO JUDICIAL LTDA.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3005514-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Franquia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PORTOBELLO SHOP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(PR25693) NATAN BARIL - (PR29379)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MANUEL LUIS - </w:t>
            </w:r>
            <w:r>
              <w:rPr>
                <w:spacing w:val="-2"/>
                <w:sz w:val="20"/>
              </w:rPr>
              <w:t>(SP57055)</w:t>
            </w:r>
          </w:p>
          <w:p>
            <w:pPr>
              <w:pStyle w:val="TableParagraph"/>
              <w:spacing w:lineRule="auto" w:line="206" w:before="10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DANIEL TAVELA LUIS - (SP299848) VICTOR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NOBREGA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LUCCAS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(SP300722)</w:t>
            </w:r>
          </w:p>
          <w:p>
            <w:pPr>
              <w:pStyle w:val="TableParagraph"/>
              <w:spacing w:lineRule="auto" w:line="206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(SP300980) ANA BEATRIZ CANTARUTE RODRIGUES - (PR76841) RENATO CURY TREVISAN - (SP455723)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GIOVANA PALA BARAUNA DA SILVA - </w:t>
            </w:r>
            <w:r>
              <w:rPr>
                <w:spacing w:val="-2"/>
                <w:sz w:val="20"/>
              </w:rPr>
              <w:t>(SP538408)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 COMERCIO DE PRODUTOS CERAMICOS E SERVICOS </w:t>
            </w:r>
            <w:r>
              <w:rPr>
                <w:spacing w:val="-2"/>
                <w:sz w:val="20"/>
              </w:rPr>
              <w:t>EIRELI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GABRIEL BRANDAO SOUZA - </w:t>
            </w:r>
            <w:r>
              <w:rPr>
                <w:spacing w:val="-2"/>
                <w:sz w:val="20"/>
              </w:rPr>
              <w:t>(CE53637)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(CE49679-A) MIRELLA TORRES DE MORAIS - (CE51153)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0200177-</w:t>
            </w:r>
            <w:r>
              <w:rPr>
                <w:spacing w:val="-2"/>
                <w:sz w:val="20"/>
              </w:rPr>
              <w:t>48.2023.8.06.0028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0200177-</w:t>
            </w:r>
            <w:r>
              <w:rPr>
                <w:spacing w:val="-2"/>
                <w:sz w:val="20"/>
              </w:rPr>
              <w:t>48.2023.8.06.0028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MATHEUS VAZ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EVERTON SILVA SALES - (CE40155-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0255360-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MORSCHEL - </w:t>
            </w:r>
            <w:r>
              <w:rPr>
                <w:spacing w:val="-2"/>
                <w:sz w:val="20"/>
              </w:rPr>
              <w:t>CALCADOS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7"/>
              <w:rPr>
                <w:sz w:val="20"/>
              </w:rPr>
            </w:pPr>
            <w:r>
              <w:rPr>
                <w:sz w:val="20"/>
              </w:rPr>
              <w:t>DIEGO ALBUQUERQUE LOPES - (CE26053-A) 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(CE41753-A)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IMACULADA GORDIANO SOCIEDADE DE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3019731-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MAX CID BASTOS DE HOLANDA FURTADO - </w:t>
            </w:r>
            <w:r>
              <w:rPr>
                <w:spacing w:val="-2"/>
                <w:sz w:val="20"/>
              </w:rPr>
              <w:t>(CE46421)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CLAUDIA ALVES DE LIMA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3018047-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COSTA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3008477-</w:t>
            </w:r>
            <w:r>
              <w:rPr>
                <w:spacing w:val="-2"/>
                <w:sz w:val="20"/>
              </w:rPr>
              <w:t>47.2025.8.06.0064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COMERCIAL ESTIVAS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GEOFFREY DE GOIS ARAUJO - (CE14714-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(CE18095-A) HIRAN LEAO DUARTE - (CE10422-A)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0621625-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V. P. D.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FILOMENA DE CASTRO MACIEL - (CE11671-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V. V. L. 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0834839-</w:t>
            </w:r>
            <w:r>
              <w:rPr>
                <w:spacing w:val="-2"/>
                <w:sz w:val="20"/>
              </w:rPr>
              <w:t>85.2014.8.06.0001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Assunção de </w:t>
            </w:r>
            <w:r>
              <w:rPr>
                <w:spacing w:val="-2"/>
                <w:sz w:val="20"/>
              </w:rPr>
              <w:t>Dívida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JAQUELINE DANTAS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Juseileide Gomes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auto" w:line="206" w:before="9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Gabriel Leiliane Rodrigues Nonato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Avila Kedna Cavalcante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0204196-</w:t>
            </w:r>
            <w:r>
              <w:rPr>
                <w:spacing w:val="-2"/>
                <w:sz w:val="20"/>
              </w:rPr>
              <w:t>34.2024.8.06.0167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ERIVALDO SOARES </w:t>
            </w:r>
            <w:r>
              <w:rPr>
                <w:spacing w:val="-2"/>
                <w:sz w:val="20"/>
              </w:rPr>
              <w:t>MORORO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0204196-</w:t>
            </w:r>
            <w:r>
              <w:rPr>
                <w:spacing w:val="-2"/>
                <w:sz w:val="20"/>
              </w:rPr>
              <w:t>34.2024.8.06.0167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ABRAAO LINCOLN SOUSA PONTE - (CE30395-A) KEYZE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KAROLAYNE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(CE41885-A)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0202302-</w:t>
            </w:r>
            <w:r>
              <w:rPr>
                <w:spacing w:val="-2"/>
                <w:sz w:val="20"/>
              </w:rPr>
              <w:t>75.2023.8.06.0064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NAYANE INDUSTRIA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CESAR LEITE PEREIRA MARTINS - (CE30345-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0102247-</w:t>
            </w:r>
            <w:r>
              <w:rPr>
                <w:spacing w:val="-2"/>
                <w:sz w:val="20"/>
              </w:rPr>
              <w:t>53.2019.8.06.0001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EFIGENIA ALVES DA SILVA CLENILSON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Luciana Fragoso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Eliane de Sousa Pimentel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Andrea Borges Nascimento Raimunda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Andreia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Maria da S. Sousa</w:t>
            </w:r>
          </w:p>
          <w:p>
            <w:pPr>
              <w:pStyle w:val="TableParagraph"/>
              <w:spacing w:lineRule="auto" w:line="206" w:before="0" w:after="0"/>
              <w:ind w:left="40" w:right="6011"/>
              <w:rPr>
                <w:sz w:val="20"/>
              </w:rPr>
            </w:pPr>
            <w:r>
              <w:rPr>
                <w:sz w:val="20"/>
              </w:rPr>
              <w:t>Odete Alves Pinto Cleilson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0281437-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 DE SOUZA MESQUITA FRANCO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ELIESIO LIMA LESSA - (CE33403-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3001257-</w:t>
            </w:r>
            <w:r>
              <w:rPr>
                <w:spacing w:val="-2"/>
                <w:sz w:val="20"/>
              </w:rPr>
              <w:t>14.2025.8.06.0091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(DF80182-A) DANIEL GERBER - (RS39879-A)</w:t>
            </w:r>
          </w:p>
          <w:p>
            <w:pPr>
              <w:pStyle w:val="TableParagraph"/>
              <w:spacing w:lineRule="auto" w:line="206" w:before="0" w:after="0"/>
              <w:ind w:left="40" w:right="3911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(RS75798-A) SOFIA COELHO ARAUJO - (DF40407-A) JANE GRANDO - (RS124581-A)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DORACI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0256763-</w:t>
            </w:r>
            <w:r>
              <w:rPr>
                <w:spacing w:val="-2"/>
                <w:sz w:val="20"/>
              </w:rPr>
              <w:t>26.2022.8.06.0001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PRATICA LOCACOES E MOVIMENTACOES DE CARGAS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MILLS PESADOS LOCACAO, SERVICOS E LOGISTICA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MAURICIO ABENZA CICALE - </w:t>
            </w:r>
            <w:r>
              <w:rPr>
                <w:spacing w:val="-2"/>
                <w:sz w:val="20"/>
              </w:rPr>
              <w:t>(SP222594)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3000633-</w:t>
            </w:r>
            <w:r>
              <w:rPr>
                <w:spacing w:val="-2"/>
                <w:sz w:val="20"/>
              </w:rPr>
              <w:t>62.2025.8.06.0091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RACOES BEZERRA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PAULA MENDONCA ALEXANDRE DE FREITAS - (CE24038-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VOLVO (BRASIL)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ADRIANO FERREIRA SANTOS - (CE34872-A) NATHALIA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KOWALSKI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FONTANA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(PR44056-A)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3032390-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ROMMEL BATISTA </w:t>
            </w:r>
            <w:r>
              <w:rPr>
                <w:spacing w:val="-2"/>
                <w:sz w:val="20"/>
              </w:rPr>
              <w:t>BEZERRA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3032390-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KAMILA CARDOSO DE SOUZA RIBEIRO - (CE29545-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MULTIPREV FUNDO MULTIPLO DE </w:t>
            </w:r>
            <w:r>
              <w:rPr>
                <w:spacing w:val="-2"/>
                <w:sz w:val="20"/>
              </w:rPr>
              <w:t>PENSAO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METLIFE ADMINISTRADORA DE FUNDOS MULTIPATROCINADOS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IZABELA CRISTINA RUCKER CURI BERTONCELLO - (CE42871-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3020085-</w:t>
            </w:r>
            <w:r>
              <w:rPr>
                <w:spacing w:val="-2"/>
                <w:sz w:val="20"/>
              </w:rPr>
              <w:t>37.2025.8.06.0001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(CE32509-A) JOSIVAN LIMA DE MESQUITA - (CE27856-A)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0275367-</w:t>
            </w:r>
            <w:r>
              <w:rPr>
                <w:spacing w:val="-2"/>
                <w:sz w:val="20"/>
              </w:rPr>
              <w:t>98.2023.8.06.0001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ARRUDA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0200137-</w:t>
            </w:r>
            <w:r>
              <w:rPr>
                <w:spacing w:val="-2"/>
                <w:sz w:val="20"/>
              </w:rPr>
              <w:t>51.2024.8.06.0054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(SP322241-A)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 MARIA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ARRAIS SILVA - (CE45906-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0202447-</w:t>
            </w:r>
            <w:r>
              <w:rPr>
                <w:spacing w:val="-2"/>
                <w:sz w:val="20"/>
              </w:rPr>
              <w:t>16.2024.8.06.0091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0202447-</w:t>
            </w:r>
            <w:r>
              <w:rPr>
                <w:spacing w:val="-2"/>
                <w:sz w:val="20"/>
              </w:rPr>
              <w:t>16.2024.8.06.0091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MARTA ROCHA DA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0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EDMILSON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(CE27970-A) ANTONIO EMANUEL ARAUJO DE OLIVEIRA - (CE20528-A) ADILA ALMINO LOPES - (CE48751)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0200747-</w:t>
            </w:r>
            <w:r>
              <w:rPr>
                <w:spacing w:val="-2"/>
                <w:sz w:val="20"/>
              </w:rPr>
              <w:t>77.2024.8.06.0164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DE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MAGAZINE LUIZA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0200538-</w:t>
            </w:r>
            <w:r>
              <w:rPr>
                <w:spacing w:val="-2"/>
                <w:sz w:val="20"/>
              </w:rPr>
              <w:t>79.2022.8.06.0067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EVANILDA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VERAS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CERQUEIRA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LUSTOSA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(GO58418-A) GEORGE HIDASI FILHO - (GO39612-A) CAROLINA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LUSTOSA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(GO58418-A) GEORGE HIDASI FILHO - (GO39612-A)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BANCO BRADESCO S/A EVANILDA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VERAS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CERQUEIRA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3000951-</w:t>
            </w:r>
            <w:r>
              <w:rPr>
                <w:spacing w:val="-2"/>
                <w:sz w:val="20"/>
              </w:rPr>
              <w:t>31.2025.8.06.0128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3000951-</w:t>
            </w:r>
            <w:r>
              <w:rPr>
                <w:spacing w:val="-2"/>
                <w:sz w:val="20"/>
              </w:rPr>
              <w:t>31.2025.8.06.0128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GUSTAVO BARBOSA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MANOEL LUSTOSA - (SC63128-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3018648-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VICTOR GENEROSA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ANTONIO BARROSO ANDRADE MEDEIROS - (CE52487-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3007290-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LAV DENIM - CUSTOMIZACAO DE PECAS DO VESTUARIO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CARLOS FERREIRA - (PI9963-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CRISTINA GUIMARAES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BENICIO FILHO - (CE10173-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3006720-</w:t>
            </w:r>
            <w:r>
              <w:rPr>
                <w:spacing w:val="-2"/>
                <w:sz w:val="20"/>
              </w:rPr>
              <w:t>34.2024.8.06.0167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3024327-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3024327-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SAULO RICARTE HERMIDA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TESSITORE GUIMARAES DE SOUZA - (SP330657-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JERICOACOARA EMPREENDIMENTO HOTELEIRO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0200816-</w:t>
            </w:r>
            <w:r>
              <w:rPr>
                <w:spacing w:val="-2"/>
                <w:sz w:val="20"/>
              </w:rPr>
              <w:t>06.2022.8.06.0124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IVONEIDE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ELISAMA DE ARAUJO FRANCO MENDONCA - </w:t>
            </w:r>
            <w:r>
              <w:rPr>
                <w:spacing w:val="-2"/>
                <w:sz w:val="20"/>
              </w:rPr>
              <w:t>(RN16755)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3020097-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GONZAGA JUNIOR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KELLY ROCHA DE OLIVEIRA - (CE42814-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0218011-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LASERCLINICA KETSIA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FLAVIANGELO RIBEIRO BATISTA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4"/>
              <w:rPr>
                <w:sz w:val="20"/>
              </w:rPr>
            </w:pPr>
            <w:r>
              <w:rPr>
                <w:sz w:val="20"/>
              </w:rPr>
              <w:t>EUGENIO XIMENES ANDRADE - (CE12528-A) SIMONY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(CE23650-A) STENIO GONCALVES SILVA - (CE10727-A)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HAROLDO EUCLIDES DE ARAUJO JUNIOR - (CE11934-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0218011-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3003515-</w:t>
            </w:r>
            <w:r>
              <w:rPr>
                <w:spacing w:val="-2"/>
                <w:sz w:val="20"/>
              </w:rPr>
              <w:t>16.2025.8.06.0117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EGEDEMO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(CE21740-A) 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ELIETE CHAGAS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(CE30348-A) 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3014757-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TIMOTEO VASCONCELOS QUEIROZ ACADEMIAS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GREENLIFE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KENNEDY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9"/>
              <w:rPr>
                <w:sz w:val="20"/>
              </w:rPr>
            </w:pPr>
            <w:r>
              <w:rPr>
                <w:sz w:val="20"/>
              </w:rPr>
              <w:t>SHEYLANE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(CE26173-A) SHEYLANE FARIAS MARTINS - (CE26173-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ACADEMIAS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GREENLIFE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KENNEDY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TIMOTEO VASCONCELOS QUEIROZ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WALECE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VERISSIMO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(CE53390-A) JOSE WALECE DA SILVA VERISSIMO - (CE53390-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3002344-</w:t>
            </w:r>
            <w:r>
              <w:rPr>
                <w:spacing w:val="-2"/>
                <w:sz w:val="20"/>
              </w:rPr>
              <w:t>76.2025.8.06.0035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IVONE RODRIGUES LINHARES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3002424-</w:t>
            </w:r>
            <w:r>
              <w:rPr>
                <w:spacing w:val="-2"/>
                <w:sz w:val="20"/>
              </w:rPr>
              <w:t>40.2025.8.06.0035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3002424-</w:t>
            </w:r>
            <w:r>
              <w:rPr>
                <w:spacing w:val="-2"/>
                <w:sz w:val="20"/>
              </w:rPr>
              <w:t>40.2025.8.06.0035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JESSICA NAIARA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0200498-</w:t>
            </w:r>
            <w:r>
              <w:rPr>
                <w:spacing w:val="-2"/>
                <w:sz w:val="20"/>
              </w:rPr>
              <w:t>12.2023.8.06.0181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WINNE KAREN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WINNE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IZADORA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(CE50467-A)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  <w:p>
            <w:pPr>
              <w:pStyle w:val="TableParagraph"/>
              <w:spacing w:lineRule="auto" w:line="206" w:before="0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IZADORA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(CE50467-A)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3020610-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D. C.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VICTORIA ARAUJO ACOSTA - </w:t>
            </w:r>
            <w:r>
              <w:rPr>
                <w:spacing w:val="-2"/>
                <w:sz w:val="20"/>
              </w:rPr>
              <w:t>(SP445657)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R. C.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IZABEL CRISTINA AZEVEDO DA COSTA - </w:t>
            </w:r>
            <w:r>
              <w:rPr>
                <w:spacing w:val="-2"/>
                <w:sz w:val="20"/>
              </w:rPr>
              <w:t>(CE54572)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3013016-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3013016-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ZILMA DE OLIVEIRA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JULIA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(CE26796-A) LIA MARA BERNARDES MUNIZ - (CE31530-A)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0002113-</w:t>
            </w:r>
            <w:r>
              <w:rPr>
                <w:spacing w:val="-2"/>
                <w:sz w:val="20"/>
              </w:rPr>
              <w:t>78.2018.8.06.0154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10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</w:p>
          <w:p>
            <w:pPr>
              <w:pStyle w:val="TableParagraph"/>
              <w:spacing w:lineRule="auto" w:line="206" w:before="26" w:after="0"/>
              <w:ind w:left="40" w:right="5110"/>
              <w:rPr>
                <w:sz w:val="20"/>
              </w:rPr>
            </w:pPr>
            <w:r>
              <w:rPr>
                <w:sz w:val="20"/>
              </w:rPr>
              <w:t xml:space="preserve">F. A. DE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(CE27349-A) JORGE ALBERTO CARVALHO MOTA - (CE8143-A) 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(CE27349-A) JORGE ALBERTO CARVALHO MOTA - (CE8143-A)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10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</w:p>
          <w:p>
            <w:pPr>
              <w:pStyle w:val="TableParagraph"/>
              <w:spacing w:lineRule="auto" w:line="206" w:before="26" w:after="0"/>
              <w:ind w:left="40" w:right="5110"/>
              <w:rPr>
                <w:sz w:val="20"/>
              </w:rPr>
            </w:pPr>
            <w:r>
              <w:rPr>
                <w:sz w:val="20"/>
              </w:rPr>
              <w:t xml:space="preserve">F. </w:t>
            </w:r>
            <w:r>
              <w:rPr>
                <w:sz w:val="20"/>
              </w:rPr>
              <w:t xml:space="preserve">M.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14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(CE21091-A) SERGIO DE OLIVEIRA SOUSA - (CE21091-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0203173-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JOSE AIRTON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AIRTON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BANCO BRADESCO S/A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11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 LALIANI CORREIA DE ARRUDA - (CE54023-A)</w:t>
            </w:r>
          </w:p>
          <w:p>
            <w:pPr>
              <w:pStyle w:val="TableParagraph"/>
              <w:spacing w:lineRule="auto" w:line="206" w:before="0" w:after="0"/>
              <w:ind w:left="40" w:right="2711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3024077-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3024077-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ALMEIDA </w:t>
            </w:r>
            <w:r>
              <w:rPr>
                <w:spacing w:val="-2"/>
                <w:sz w:val="20"/>
              </w:rPr>
              <w:t>LAUREANO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0231713-</w:t>
            </w:r>
            <w:r>
              <w:rPr>
                <w:spacing w:val="-2"/>
                <w:sz w:val="20"/>
              </w:rPr>
              <w:t>32.2021.8.06.0001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E. N. DOS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ARELANO LUIZ BARROSO DOS SANTOS - (CE6279-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T. N. I. DE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REGINA SYLVIA CARLOS DA COSTA - (CE28727-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FORTALEZA CARTORIO DE REGISTRO CIVIL DE </w:t>
            </w:r>
            <w:r>
              <w:rPr>
                <w:spacing w:val="-2"/>
                <w:sz w:val="20"/>
              </w:rPr>
              <w:t>MESSEJANA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0203515-</w:t>
            </w:r>
            <w:r>
              <w:rPr>
                <w:spacing w:val="-2"/>
                <w:sz w:val="20"/>
              </w:rPr>
              <w:t>06.2022.8.06.0112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M. I.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R. I. DE </w:t>
            </w:r>
            <w:r>
              <w:rPr>
                <w:spacing w:val="-2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4"/>
              <w:rPr>
                <w:sz w:val="20"/>
              </w:rPr>
            </w:pPr>
            <w:r>
              <w:rPr>
                <w:sz w:val="20"/>
              </w:rPr>
              <w:t>Marcionilia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Feitosa Willian F. Dos Santos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3000116-</w:t>
            </w:r>
            <w:r>
              <w:rPr>
                <w:spacing w:val="-2"/>
                <w:sz w:val="20"/>
              </w:rPr>
              <w:t>20.2025.8.06.0071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RICARDO OLIVEIRA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3000116-</w:t>
            </w:r>
            <w:r>
              <w:rPr>
                <w:spacing w:val="-2"/>
                <w:sz w:val="20"/>
              </w:rPr>
              <w:t>20.2025.8.06.0071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0246965-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NUNES QUEIROZ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JOSEFA BEZERRA DE LIMA - (CE9328-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LIVIA LOPES BEZERRA DE SOUSA LIMA - (CE35752-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3000862-</w:t>
            </w:r>
            <w:r>
              <w:rPr>
                <w:spacing w:val="-2"/>
                <w:sz w:val="20"/>
              </w:rPr>
              <w:t>61.2024.8.06.0154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AURELIANO ALVES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HENRIQUE DE LIMA ONOFRE - (CE25782-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0629961-</w:t>
            </w:r>
            <w:r>
              <w:rPr>
                <w:spacing w:val="-2"/>
                <w:sz w:val="20"/>
              </w:rPr>
              <w:t>55.2024.8.06.0000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Estatuto Social da </w:t>
            </w:r>
            <w:r>
              <w:rPr>
                <w:spacing w:val="-2"/>
                <w:sz w:val="20"/>
              </w:rPr>
              <w:t>Empresa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ASPRAC - ASSOCIACAO DAS PRACAS DA REGIAO DO </w:t>
            </w:r>
            <w:r>
              <w:rPr>
                <w:spacing w:val="-2"/>
                <w:sz w:val="20"/>
              </w:rPr>
              <w:t>CARIRI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42"/>
              <w:rPr>
                <w:sz w:val="20"/>
              </w:rPr>
            </w:pPr>
            <w:r>
              <w:rPr>
                <w:sz w:val="20"/>
              </w:rPr>
              <w:t>CAMILLA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CHRISTINA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VILLACA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(CE36669-A) LAZARO VICTOR DE SOUSA - (CE40334-A)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CARTORIO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JUAZEIRO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NORTE PAULO DE TARSO GONDIM MACHADO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ALVES ROCHA - (CE9930-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3022908-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3022908-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6M TRIAGEM E TRANSBORDO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JERONIMO MOREIRA GOMES - (CE22865-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SANDFORT PRODUTOS MINERAIS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LUIZ MOTA DE MELO JUNIOR - (CE24789-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0219903-</w:t>
            </w:r>
            <w:r>
              <w:rPr>
                <w:spacing w:val="-2"/>
                <w:sz w:val="20"/>
              </w:rPr>
              <w:t>94.2020.8.06.0001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CEZAR BEZERRA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S.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0627899-</w:t>
            </w:r>
            <w:r>
              <w:rPr>
                <w:spacing w:val="-2"/>
                <w:sz w:val="20"/>
              </w:rPr>
              <w:t>13.2022.8.06.0000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GONCALVES SOBRINHO - (CE8321-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LEUDO ROBSON </w:t>
            </w:r>
            <w:r>
              <w:rPr>
                <w:spacing w:val="-2"/>
                <w:sz w:val="20"/>
              </w:rPr>
              <w:t>SOBREIRA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0627055-</w:t>
            </w:r>
            <w:r>
              <w:rPr>
                <w:spacing w:val="-2"/>
                <w:sz w:val="20"/>
              </w:rPr>
              <w:t>29.2023.8.06.0000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 ALTERNATIVA FOMENTO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SUZLON ENERGIA EOLICA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37"/>
              <w:rPr>
                <w:sz w:val="20"/>
              </w:rPr>
            </w:pPr>
            <w:r>
              <w:rPr>
                <w:sz w:val="20"/>
              </w:rPr>
              <w:t>CAMILA DUARTE DA SILVA - (SP464355) LAURA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BUMACHAR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(SP285225) FAICAL CAIS FILHO - (SP344747)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LARA VASCONCELOS </w:t>
            </w:r>
            <w:r>
              <w:rPr>
                <w:spacing w:val="-2"/>
                <w:sz w:val="20"/>
              </w:rPr>
              <w:t>BARROSO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0203735-</w:t>
            </w:r>
            <w:r>
              <w:rPr>
                <w:spacing w:val="-2"/>
                <w:sz w:val="20"/>
              </w:rPr>
              <w:t>51.2019.8.06.0001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GRUPO TIMOR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GONZAGA ALVES MARTINS - (CE21395-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CACIQUE LUBRIFICANTES LTDA TRANSPORTADORA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CACIQUE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SORENCIA MADEIRA DE VASCONCELOS - (PI9765-A) FELLIPE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(PI8824-A)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0008688-</w:t>
            </w:r>
            <w:r>
              <w:rPr>
                <w:spacing w:val="-2"/>
                <w:sz w:val="20"/>
              </w:rPr>
              <w:t>91.2017.8.06.0169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MARQUISE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DE CASTRO PINTO LOPES - (CE16272-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ZE MAGO TRANSPORTES LTDA TERCOMA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CONSTRUTORA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YTALLO MESQUITA PINTO - (CE35268-A) AURINEIDE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(RN2679-A)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0636231-</w:t>
            </w:r>
            <w:r>
              <w:rPr>
                <w:spacing w:val="-2"/>
                <w:sz w:val="20"/>
              </w:rPr>
              <w:t>32.2023.8.06.0000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A. S.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LIANA MARIA PAIVA CAMPOS - (CE29225-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D. DOS S.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MICHELI SANTOS ANDRADE - </w:t>
            </w:r>
            <w:r>
              <w:rPr>
                <w:spacing w:val="-2"/>
                <w:sz w:val="20"/>
              </w:rPr>
              <w:t>(AC5247)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3017198-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3017198-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RACHEL DE ANDRADE COSTA - (CE14437-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DAYANE DIAS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(CE34263-A) CAIO BINDA DE QUEIROZ GOMES - (CE38683-A) RENE RAULINO SANTIAGO - (CE34715-A)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0240783-</w:t>
            </w:r>
            <w:r>
              <w:rPr>
                <w:spacing w:val="-2"/>
                <w:sz w:val="20"/>
              </w:rPr>
              <w:t>73.2021.8.06.0001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Empreitada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ULTRA SOM SERVICOS MEDICOS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NAC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GILBERTO VIEIRA LEITE NETO - </w:t>
            </w:r>
            <w:r>
              <w:rPr>
                <w:spacing w:val="-2"/>
                <w:sz w:val="20"/>
              </w:rPr>
              <w:t>(SE2454)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0207567-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MILENA GONZAGA OLIVEIRA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COSMO RODRIGUES BRANDAO - (CE33504-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0000169-</w:t>
            </w:r>
            <w:r>
              <w:rPr>
                <w:spacing w:val="-2"/>
                <w:sz w:val="20"/>
              </w:rPr>
              <w:t>88.2008.8.06.0090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Jose Valdo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42"/>
              <w:rPr>
                <w:sz w:val="20"/>
              </w:rPr>
            </w:pPr>
            <w:r>
              <w:rPr>
                <w:sz w:val="20"/>
              </w:rPr>
              <w:t>ELIS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JOSEFINE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(CE19411-A) CLAIRTON OLIVEIRA - (CE16702-A)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 &amp; M COMERCIO VAREJISTA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EMETERIO SILVA DE OLIVEIRA NETO - (CE20186-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MACEDO </w:t>
            </w:r>
            <w:r>
              <w:rPr>
                <w:spacing w:val="-2"/>
                <w:sz w:val="20"/>
              </w:rPr>
              <w:t>MOREIRA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0018681-</w:t>
            </w:r>
            <w:r>
              <w:rPr>
                <w:spacing w:val="-2"/>
                <w:sz w:val="20"/>
              </w:rPr>
              <w:t>61.2009.8.06.0001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CLINICA OTOMEDICA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42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VALERIO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REGINALDO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(CE12008-A) HELDER LUCIANO MARQUES - (CE31644-A)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BRUNO ARAUJO MAGALHAES - (CE40825-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SISTEMA MEDICO DA SAUDE S/A - EM </w:t>
            </w:r>
            <w:r>
              <w:rPr>
                <w:spacing w:val="-2"/>
                <w:sz w:val="20"/>
              </w:rPr>
              <w:t>LIQUIDACAO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KLEVER MARTINS FARIAS - (CE23477) RAIMUNDO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(CE12166-A)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3017417-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IRAN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3016261-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Testemunha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56"/>
              <w:rPr>
                <w:sz w:val="20"/>
              </w:rPr>
            </w:pPr>
            <w:r>
              <w:rPr>
                <w:sz w:val="20"/>
              </w:rPr>
              <w:t>FELIPE VASCONCELOS NEVES GUSTAVO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EDSON ANTONIO CRUZ SANTANA - (CE13548-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PINHEIRO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7"/>
              <w:rPr>
                <w:sz w:val="20"/>
              </w:rPr>
            </w:pPr>
            <w:r>
              <w:rPr>
                <w:sz w:val="20"/>
              </w:rPr>
              <w:t>JOSE TELES BEZERRA JUNIOR - (CE25238-A) ORNAN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GRANJA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(CE47027-A)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3032089-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V. M. M. </w:t>
            </w:r>
            <w:r>
              <w:rPr>
                <w:spacing w:val="-4"/>
                <w:sz w:val="20"/>
              </w:rPr>
              <w:t>L.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3032089-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0200813-</w:t>
            </w:r>
            <w:r>
              <w:rPr>
                <w:spacing w:val="-2"/>
                <w:sz w:val="20"/>
              </w:rPr>
              <w:t>80.2024.8.06.0124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STELA BEZERRA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CLISTENES FILGUEIRA SANTOS - (CE15477-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0200519-</w:t>
            </w:r>
            <w:r>
              <w:rPr>
                <w:spacing w:val="-2"/>
                <w:sz w:val="20"/>
              </w:rPr>
              <w:t>60.2024.8.06.0081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NAPOLEAO FONTENELE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3001897-</w:t>
            </w:r>
            <w:r>
              <w:rPr>
                <w:spacing w:val="-2"/>
                <w:sz w:val="20"/>
              </w:rPr>
              <w:t>17.2024.8.06.0070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MARQUES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0202884-</w:t>
            </w:r>
            <w:r>
              <w:rPr>
                <w:spacing w:val="-2"/>
                <w:sz w:val="20"/>
              </w:rPr>
              <w:t>47.2022.8.06.0117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0202884-</w:t>
            </w:r>
            <w:r>
              <w:rPr>
                <w:spacing w:val="-2"/>
                <w:sz w:val="20"/>
              </w:rPr>
              <w:t>47.2022.8.06.0117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MOREIRA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KAROLINA CORREIA MENEZES - (CE22798-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0288392-</w:t>
            </w:r>
            <w:r>
              <w:rPr>
                <w:spacing w:val="-2"/>
                <w:sz w:val="20"/>
              </w:rPr>
              <w:t>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Bem de Família </w:t>
            </w:r>
            <w:r>
              <w:rPr>
                <w:spacing w:val="-2"/>
                <w:sz w:val="20"/>
              </w:rPr>
              <w:t>(Voluntário)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VLADIA SOARES </w:t>
            </w:r>
            <w:r>
              <w:rPr>
                <w:spacing w:val="-2"/>
                <w:sz w:val="20"/>
              </w:rPr>
              <w:t>HISSA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AFRANIO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PLUTARCO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(CE2954-A) NAYARA OMENA DE FARIAS AMORIM - (CE32973-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FORTALEZA CARTORIO DO PRIMEIRO OFICIO DE NOTAS E </w:t>
            </w:r>
            <w:r>
              <w:rPr>
                <w:spacing w:val="-2"/>
                <w:sz w:val="20"/>
              </w:rPr>
              <w:t>PROTES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SILVEIRA LOPES - (CE19237-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3000287-</w:t>
            </w:r>
            <w:r>
              <w:rPr>
                <w:spacing w:val="-2"/>
                <w:sz w:val="20"/>
              </w:rPr>
              <w:t>22.2025.8.06.0056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3001069-</w:t>
            </w:r>
            <w:r>
              <w:rPr>
                <w:spacing w:val="-2"/>
                <w:sz w:val="20"/>
              </w:rPr>
              <w:t>49.2025.8.06.0114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CAVALCANTE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3000780-</w:t>
            </w:r>
            <w:r>
              <w:rPr>
                <w:spacing w:val="-2"/>
                <w:sz w:val="20"/>
              </w:rPr>
              <w:t>92.2025.8.06.0122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RAQUEL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3017865-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NEIDE DE SOUZA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JOSE PINTO DA FRANCA FILHO - (CE40307-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3009777-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SULAMITA TORRES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DANILLO JARDESON TORRES DE OLIVEIRA - (CE33757-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0396389-</w:t>
            </w:r>
            <w:r>
              <w:rPr>
                <w:spacing w:val="-2"/>
                <w:sz w:val="20"/>
              </w:rPr>
              <w:t>80.2010.8.06.0001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TALY'S COMERCIAL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0396389-</w:t>
            </w:r>
            <w:r>
              <w:rPr>
                <w:spacing w:val="-2"/>
                <w:sz w:val="20"/>
              </w:rPr>
              <w:t>80.2010.8.06.0001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0"/>
              <w:rPr>
                <w:sz w:val="20"/>
              </w:rPr>
            </w:pPr>
            <w:r>
              <w:rPr>
                <w:sz w:val="20"/>
              </w:rPr>
              <w:t>Nelson Bruno do Rego Valença - (CE15783-A) MARCIO RAFAEL GAZZINEO - (CE23495-A) DANIEL CIDRAO FROTA - (CE19976-A)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(CE15785-A)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Kmto Comercio e Industria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0279779-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DENIS SOUTO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3002122-</w:t>
            </w:r>
            <w:r>
              <w:rPr>
                <w:spacing w:val="-2"/>
                <w:sz w:val="20"/>
              </w:rPr>
              <w:t>08.2024.8.06.0112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3011653-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Assembléia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EDIFICIO </w:t>
            </w:r>
            <w:r>
              <w:rPr>
                <w:spacing w:val="-2"/>
                <w:sz w:val="20"/>
              </w:rPr>
              <w:t>SPAZZIO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JOSE FERNANDES DE SOUZA - (CE22697-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EDSON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REBOUCAS PAULA - (CE33060-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(CE37477-A) MATHEUS BRUNO TEIXEIRA ALVES - (CE35403-A)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3011653-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11"/>
              <w:rPr>
                <w:sz w:val="20"/>
              </w:rPr>
            </w:pPr>
            <w:r>
              <w:rPr>
                <w:sz w:val="20"/>
              </w:rPr>
              <w:t>VALDEMAR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ROUSSELET ANDRE LUIS NEGREIROS DE ALMEIDA EVA JANINE RICARTE ROLIM</w:t>
            </w:r>
          </w:p>
          <w:p>
            <w:pPr>
              <w:pStyle w:val="TableParagraph"/>
              <w:spacing w:lineRule="auto" w:line="206" w:before="0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ANDRE LUIS NEGREIROS DE ALMEIDA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3000242-</w:t>
            </w:r>
            <w:r>
              <w:rPr>
                <w:spacing w:val="-2"/>
                <w:sz w:val="20"/>
              </w:rPr>
              <w:t>18.2025.8.06.0056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BENTO PEREIRA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0105590-</w:t>
            </w:r>
            <w:r>
              <w:rPr>
                <w:spacing w:val="-2"/>
                <w:sz w:val="20"/>
              </w:rPr>
              <w:t>62.2016.8.06.0001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LILDECI RODRIGUES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11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0200393-</w:t>
            </w:r>
            <w:r>
              <w:rPr>
                <w:spacing w:val="-2"/>
                <w:sz w:val="20"/>
              </w:rPr>
              <w:t>64.2024.8.06.0160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0"/>
              <w:rPr>
                <w:sz w:val="20"/>
              </w:rPr>
            </w:pPr>
            <w:r>
              <w:rPr>
                <w:sz w:val="20"/>
              </w:rPr>
              <w:t>MANUELITO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(CE41127-A) 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ANTONIA CONCEICAO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3002087-</w:t>
            </w:r>
            <w:r>
              <w:rPr>
                <w:spacing w:val="-2"/>
                <w:sz w:val="20"/>
              </w:rPr>
              <w:t>43.2025.8.06.0070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CIPRIANO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3000232-</w:t>
            </w:r>
            <w:r>
              <w:rPr>
                <w:spacing w:val="-2"/>
                <w:sz w:val="20"/>
              </w:rPr>
              <w:t>97.2025.8.06.0112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CASSIANO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LAIS MARIA FERREIRA SILVA - (CE40597-A) DJACI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(CE13014-A)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0203882-</w:t>
            </w:r>
            <w:r>
              <w:rPr>
                <w:spacing w:val="-2"/>
                <w:sz w:val="20"/>
              </w:rPr>
              <w:t>88.2024.8.06.0167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 JOSE MARQUES DE ARAGAO</w:t>
            </w:r>
          </w:p>
          <w:p>
            <w:pPr>
              <w:pStyle w:val="TableParagraph"/>
              <w:spacing w:lineRule="auto" w:line="206" w:before="0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SHIRLEANE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 FRANCISCA IRISLANE FERREIRA ARAGAO FRANCISCA ADRIANA ARAGAO LIMA FRANCISCO CIRLEI FERREIRA ARAGAO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IGOR SALES DE SOUSA - (CE52199-A) 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(CE52142-A) IGOR SALES DE SOUSA - (CE52199-A) 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(CE52142-A)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42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CEARENSE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METROPOLITANOS FRANCISCO CARLOS FERREIRA ARAGAO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MARQUES DE </w:t>
            </w:r>
            <w:r>
              <w:rPr>
                <w:spacing w:val="-2"/>
                <w:sz w:val="20"/>
              </w:rPr>
              <w:t>ARAGAO</w:t>
            </w:r>
          </w:p>
          <w:p>
            <w:pPr>
              <w:pStyle w:val="TableParagraph"/>
              <w:spacing w:lineRule="auto" w:line="206" w:before="10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SHIRLEANE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 FRANCISCA IRISLANE FERREIRA ARAGAO FRANCISCA ADRIANA ARAGAO LIMA FRANCISCO CIRLEI FERREIRA ARAGAO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0203882-</w:t>
            </w:r>
            <w:r>
              <w:rPr>
                <w:spacing w:val="-2"/>
                <w:sz w:val="20"/>
              </w:rPr>
              <w:t>88.2024.8.06.0167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BRUNA LAINA BRASILEIRO RAMOS - (CE27147-A) MATEUS RAMOS TARGINO FACUNDO - (CE36820-A) BARBARA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(CE29613-A) ANDRE BARRETO MESQUITA - (CE36376-A)</w:t>
            </w:r>
          </w:p>
          <w:p>
            <w:pPr>
              <w:pStyle w:val="TableParagraph"/>
              <w:spacing w:lineRule="auto" w:line="206" w:before="0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DAVILA DE ARAUJO E ARAGAO RIOS - (CE22512-A) BRUNA LAINA BRASILEIRO RAMOS - (CE27147-A) MATEUS RAMOS TARGINO FACUNDO - (CE36820-A) BARBARA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(CE29613-A) ANDRE BARRETO MESQUITA - (CE36376-A)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3002188-</w:t>
            </w:r>
            <w:r>
              <w:rPr>
                <w:spacing w:val="-2"/>
                <w:sz w:val="20"/>
              </w:rPr>
              <w:t>31.2025.8.06.0151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FERNANDO ANTONIO GONCALVES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EDUARDO RODRIGUES COSTA DE SOUZA - (CE32046-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3000243-</w:t>
            </w:r>
            <w:r>
              <w:rPr>
                <w:spacing w:val="-2"/>
                <w:sz w:val="20"/>
              </w:rPr>
              <w:t>40.2025.8.06.0173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FRANCISCO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3001213-</w:t>
            </w:r>
            <w:r>
              <w:rPr>
                <w:spacing w:val="-2"/>
                <w:sz w:val="20"/>
              </w:rPr>
              <w:t>65.2025.8.06.0100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LOPES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0200143-</w:t>
            </w:r>
            <w:r>
              <w:rPr>
                <w:spacing w:val="-2"/>
                <w:sz w:val="20"/>
              </w:rPr>
              <w:t>13.2024.8.06.0166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DAYANA CALIXTO DE ALENCAR CAVALCANTE - (CE35629-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3002482-</w:t>
            </w:r>
            <w:r>
              <w:rPr>
                <w:spacing w:val="-2"/>
                <w:sz w:val="20"/>
              </w:rPr>
              <w:t>06.2025.8.06.0112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SOBREIRA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2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(CE13014-A)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0001072-</w:t>
            </w:r>
            <w:r>
              <w:rPr>
                <w:spacing w:val="-2"/>
                <w:sz w:val="20"/>
              </w:rPr>
              <w:t>85.2019.8.06.0075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SL FUNDO DE INVESTIMENTO EM DIREITOS CREDITORIOS </w:t>
            </w:r>
            <w:r>
              <w:rPr>
                <w:spacing w:val="-2"/>
                <w:sz w:val="20"/>
              </w:rPr>
              <w:t>MULTISSETORIAL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Life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CLAILSON CARDOSO RIBEIRO - (CE13125-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3000057-</w:t>
            </w:r>
            <w:r>
              <w:rPr>
                <w:spacing w:val="-2"/>
                <w:sz w:val="20"/>
              </w:rPr>
              <w:t>04.2025.8.06.0048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auto" w:line="206" w:before="9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3000057-</w:t>
            </w:r>
            <w:r>
              <w:rPr>
                <w:spacing w:val="-2"/>
                <w:sz w:val="20"/>
              </w:rPr>
              <w:t>04.2025.8.06.0048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SERGIO DE SOUSA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FITZGERALD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KENNEDY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CASTELO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(CE49774- </w:t>
            </w:r>
            <w:r>
              <w:rPr>
                <w:spacing w:val="-6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0058174-</w:t>
            </w:r>
            <w:r>
              <w:rPr>
                <w:spacing w:val="-2"/>
                <w:sz w:val="20"/>
              </w:rPr>
              <w:t>27.2014.8.06.0112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ALVENEIDE VIEIRA DE SOUSA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Adalgiza Alves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7"/>
              <w:rPr>
                <w:sz w:val="20"/>
              </w:rPr>
            </w:pPr>
            <w:r>
              <w:rPr>
                <w:sz w:val="20"/>
              </w:rPr>
              <w:t>BIANCA GRANGEIRO FERNANDES - (CE38661-A)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(PE47421-A) BIANCA GRANGEIRO FERNANDES - (CE38661-A)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(PE47421-A)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Adalgiza Alves </w:t>
            </w:r>
            <w:r>
              <w:rPr>
                <w:spacing w:val="-2"/>
                <w:sz w:val="20"/>
              </w:rPr>
              <w:t>Vidal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ALVENEIDE VIEIRA DE SOUSA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(CE17409-A) CICERO FERREIRA SILVA - (CE17409-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3003737-</w:t>
            </w:r>
            <w:r>
              <w:rPr>
                <w:spacing w:val="-2"/>
                <w:sz w:val="20"/>
              </w:rPr>
              <w:t>10.2026.8.06.0000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JUIZO DA 5ª VARA DE SUCESSÕES DA COMARCA DE FORTALEZA-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JUIZ DE DIREITO DA 3ª VARA CÍVEL DA COMARCA DE </w:t>
            </w:r>
            <w:r>
              <w:rPr>
                <w:spacing w:val="-2"/>
                <w:sz w:val="20"/>
              </w:rPr>
              <w:t>CAUCAIA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3003993-</w:t>
            </w:r>
            <w:r>
              <w:rPr>
                <w:spacing w:val="-2"/>
                <w:sz w:val="20"/>
              </w:rPr>
              <w:t>50.2026.8.06.0000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Registro de Marcas, Patentes ou </w:t>
            </w:r>
            <w:r>
              <w:rPr>
                <w:spacing w:val="-2"/>
                <w:sz w:val="20"/>
              </w:rPr>
              <w:t>Invenções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Juízo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Empresarial,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JUIZO DA 5ª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3003736-</w:t>
            </w:r>
            <w:r>
              <w:rPr>
                <w:spacing w:val="-2"/>
                <w:sz w:val="20"/>
              </w:rPr>
              <w:t>25.2026.8.06.0000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Juiz de Direito da 2ª Vara de Sucessões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DE DIREITO DA 4ª VARA DE </w:t>
            </w:r>
            <w:r>
              <w:rPr>
                <w:spacing w:val="-2"/>
                <w:sz w:val="20"/>
              </w:rPr>
              <w:t>SUCESSÕES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footerReference w:type="default" r:id="rId103"/>
      <w:footerReference w:type="first" r:id="rId104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ntTable" Target="fontTable.xml"/><Relationship Id="rId106" Type="http://schemas.openxmlformats.org/officeDocument/2006/relationships/settings" Target="settings.xml"/><Relationship Id="rId10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LibreOffice/24.8.2.1$Windows_X86_64 LibreOffice_project/0f794b6e29741098670a3b95d60478a65d05ef13</Application>
  <AppVersion>15.0000</AppVersion>
  <Pages>50</Pages>
  <Words>15436</Words>
  <Characters>91474</Characters>
  <CharactersWithSpaces>102307</CharactersWithSpaces>
  <Paragraphs>4603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2026-02-26T17:48:16Z</dcterms:created>
  <dc:creator/>
  <dc:description/>
  <dc:language>pt-BR</dc:language>
  <cp:lastModifiedBy/>
  <dcterms:modified xsi:type="dcterms:W3CDTF">2026-02-26T15:13:25Z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iText 2.1.7 by 1T3XT</vt:lpwstr>
  </property>
</Properties>
</file>