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Pr="00977C7D" w:rsidRDefault="00815227">
      <w:r w:rsidRPr="00977C7D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Pr="00977C7D" w:rsidRDefault="0047642F">
      <w:pPr>
        <w:jc w:val="center"/>
      </w:pPr>
    </w:p>
    <w:p w14:paraId="2C82E7B8" w14:textId="77777777" w:rsidR="0047642F" w:rsidRPr="00977C7D" w:rsidRDefault="0047642F">
      <w:pPr>
        <w:jc w:val="center"/>
      </w:pPr>
    </w:p>
    <w:p w14:paraId="35004AF2" w14:textId="77777777" w:rsidR="0047642F" w:rsidRPr="00977C7D" w:rsidRDefault="0047642F">
      <w:pPr>
        <w:jc w:val="center"/>
      </w:pPr>
    </w:p>
    <w:p w14:paraId="6747FC3B" w14:textId="77777777" w:rsidR="0047642F" w:rsidRPr="00977C7D" w:rsidRDefault="0047642F">
      <w:pPr>
        <w:jc w:val="center"/>
      </w:pPr>
    </w:p>
    <w:p w14:paraId="4FA446DD" w14:textId="77777777" w:rsidR="0047642F" w:rsidRPr="00977C7D" w:rsidRDefault="0047642F">
      <w:pPr>
        <w:jc w:val="center"/>
      </w:pPr>
    </w:p>
    <w:p w14:paraId="6C3F678C" w14:textId="77777777" w:rsidR="0047642F" w:rsidRPr="00977C7D" w:rsidRDefault="0047642F">
      <w:pPr>
        <w:jc w:val="center"/>
      </w:pPr>
    </w:p>
    <w:p w14:paraId="577448D7" w14:textId="77777777" w:rsidR="0047642F" w:rsidRPr="00977C7D" w:rsidRDefault="00815227">
      <w:pPr>
        <w:jc w:val="center"/>
      </w:pPr>
      <w:r w:rsidRPr="00977C7D">
        <w:t>ESTADO DO CEARÁ</w:t>
      </w:r>
    </w:p>
    <w:p w14:paraId="231B3800" w14:textId="77777777" w:rsidR="0047642F" w:rsidRPr="00977C7D" w:rsidRDefault="00815227">
      <w:pPr>
        <w:jc w:val="center"/>
      </w:pPr>
      <w:r w:rsidRPr="00977C7D">
        <w:t>PODER JUDICIÁRIO</w:t>
      </w:r>
    </w:p>
    <w:p w14:paraId="66400DF2" w14:textId="77777777" w:rsidR="0047642F" w:rsidRPr="00977C7D" w:rsidRDefault="00815227">
      <w:pPr>
        <w:jc w:val="center"/>
      </w:pPr>
      <w:r w:rsidRPr="00977C7D">
        <w:t>TRIBUNAL DE JUSTIÇA</w:t>
      </w:r>
    </w:p>
    <w:p w14:paraId="4263F4B9" w14:textId="77777777" w:rsidR="0047642F" w:rsidRPr="00977C7D" w:rsidRDefault="00815227">
      <w:pPr>
        <w:jc w:val="center"/>
      </w:pPr>
      <w:r w:rsidRPr="00977C7D">
        <w:t>SEGUNDA CÂMARA DE DIREITO PRIVADO</w:t>
      </w:r>
    </w:p>
    <w:p w14:paraId="0FB0480F" w14:textId="77777777" w:rsidR="0047642F" w:rsidRPr="00977C7D" w:rsidRDefault="0047642F">
      <w:pPr>
        <w:jc w:val="center"/>
      </w:pPr>
    </w:p>
    <w:p w14:paraId="6C079CEE" w14:textId="1FFC8235" w:rsidR="003F2A4E" w:rsidRPr="008E429E" w:rsidRDefault="00815227">
      <w:pPr>
        <w:jc w:val="both"/>
        <w:rPr>
          <w:b/>
        </w:rPr>
      </w:pPr>
      <w:r w:rsidRPr="00977C7D">
        <w:t xml:space="preserve">SESSÃO ORDINÁRIA Nº </w:t>
      </w:r>
      <w:r w:rsidR="00B465FA" w:rsidRPr="00977C7D">
        <w:t>4</w:t>
      </w:r>
      <w:r w:rsidR="003F2A4E">
        <w:t>6</w:t>
      </w:r>
      <w:r w:rsidRPr="00977C7D">
        <w:t xml:space="preserve">/2025 – SEGUNDA CÂMARA DE DIREITO PRIVADO ATA DA SESSÃO DA SEGUNDA CÂMARA DE DIREITO PRIVADO. No dia </w:t>
      </w:r>
      <w:r w:rsidR="00F561CF">
        <w:t>1</w:t>
      </w:r>
      <w:r w:rsidR="003F2A4E">
        <w:t>7</w:t>
      </w:r>
      <w:r w:rsidRPr="00977C7D">
        <w:t xml:space="preserve"> (</w:t>
      </w:r>
      <w:r w:rsidR="00F561CF">
        <w:t>dez</w:t>
      </w:r>
      <w:r w:rsidR="003F2A4E">
        <w:t>essete</w:t>
      </w:r>
      <w:r w:rsidRPr="00977C7D">
        <w:t xml:space="preserve">) do mês de </w:t>
      </w:r>
      <w:r w:rsidR="00B24B06">
        <w:t>dezembro</w:t>
      </w:r>
      <w:r w:rsidRPr="00977C7D">
        <w:t xml:space="preserve"> do ano de dois mil e vinte e </w:t>
      </w:r>
      <w:r w:rsidR="00886D93" w:rsidRPr="00977C7D">
        <w:t>cinco (</w:t>
      </w:r>
      <w:r w:rsidRPr="00977C7D">
        <w:t xml:space="preserve">2025), Sessão na forma híbrida, às 9:00 horas, teve lugar a </w:t>
      </w:r>
      <w:r w:rsidR="00B465FA" w:rsidRPr="00977C7D">
        <w:t>4</w:t>
      </w:r>
      <w:r w:rsidR="003F2A4E">
        <w:t>6</w:t>
      </w:r>
      <w:r w:rsidRPr="00977C7D">
        <w:t xml:space="preserve">ª Reunião Ordinária de 2025, ocasião em que, o eminente Desembargador EVERARDO LUCENA SEGUNDO – PRESIDENTE da 2ª Câmara de Direito Privado, sem discrepância, foi aprovada a Ata da sessão Ordinária Nº </w:t>
      </w:r>
      <w:r w:rsidR="007D1A89">
        <w:t>4</w:t>
      </w:r>
      <w:r w:rsidR="003F2A4E">
        <w:t>5</w:t>
      </w:r>
      <w:r w:rsidRPr="00977C7D">
        <w:t xml:space="preserve">ª/2025, Segunda Câmara de Direito Privado, de </w:t>
      </w:r>
      <w:r w:rsidR="003F2A4E">
        <w:t>10</w:t>
      </w:r>
      <w:r w:rsidRPr="00977C7D">
        <w:t xml:space="preserve"> </w:t>
      </w:r>
      <w:r w:rsidR="00B24B06">
        <w:t>(</w:t>
      </w:r>
      <w:r w:rsidR="003F2A4E">
        <w:t>dez</w:t>
      </w:r>
      <w:r w:rsidR="00886D93" w:rsidRPr="00977C7D">
        <w:t>)</w:t>
      </w:r>
      <w:r w:rsidRPr="00977C7D">
        <w:t xml:space="preserve"> do mês de </w:t>
      </w:r>
      <w:r w:rsidR="003F2A4E">
        <w:t>dezembro</w:t>
      </w:r>
      <w:r w:rsidRPr="00977C7D">
        <w:t xml:space="preserve"> do ano de 2025. Presentes os Excelentíssimos Senhores Desembargadores:</w:t>
      </w:r>
      <w:r w:rsidR="008626B0" w:rsidRPr="00977C7D">
        <w:t xml:space="preserve"> </w:t>
      </w:r>
      <w:r w:rsidR="00C5375F">
        <w:t>Exmo. Sr. Des. CARLOS ALBERTO MENDES FORTE</w:t>
      </w:r>
      <w:r w:rsidR="00D7471B" w:rsidRPr="00977C7D">
        <w:t xml:space="preserve">, </w:t>
      </w:r>
      <w:r w:rsidR="00886D93" w:rsidRPr="00977C7D">
        <w:t>Exmo. Sr. Des. PAULO AIRTON ALBQUERQUE FILHO</w:t>
      </w:r>
      <w:r w:rsidR="008626B0" w:rsidRPr="00977C7D">
        <w:t xml:space="preserve">, </w:t>
      </w:r>
      <w:r w:rsidR="00886D93" w:rsidRPr="00977C7D">
        <w:t>Exma. Sra. Desa. MARIA DE FÁTIMA DE MELO LOUREIRO</w:t>
      </w:r>
      <w:r w:rsidR="00D7471B" w:rsidRPr="00977C7D">
        <w:t xml:space="preserve"> e </w:t>
      </w:r>
      <w:r w:rsidR="008626B0" w:rsidRPr="00977C7D">
        <w:t>Exmo. Sr. Des. EVERARDO LUCENA SEGUNDO (PRESIDENTE)</w:t>
      </w:r>
      <w:r w:rsidR="00D7471B" w:rsidRPr="00977C7D">
        <w:t>.</w:t>
      </w:r>
      <w:r w:rsidR="008626B0" w:rsidRPr="00977C7D">
        <w:t xml:space="preserve"> </w:t>
      </w:r>
      <w:r w:rsidRPr="00977C7D">
        <w:t>A Procuradoria-Geral de Justiça fez-se representar pel</w:t>
      </w:r>
      <w:r w:rsidR="006647AF" w:rsidRPr="00977C7D">
        <w:t>o</w:t>
      </w:r>
      <w:r w:rsidRPr="00977C7D">
        <w:t xml:space="preserve"> </w:t>
      </w:r>
      <w:r w:rsidR="00886D93" w:rsidRPr="00977C7D">
        <w:t>Exm</w:t>
      </w:r>
      <w:r w:rsidR="008626B0" w:rsidRPr="00977C7D">
        <w:t>a</w:t>
      </w:r>
      <w:r w:rsidR="00886D93" w:rsidRPr="00977C7D">
        <w:t xml:space="preserve">. </w:t>
      </w:r>
      <w:r w:rsidRPr="00977C7D">
        <w:t>S</w:t>
      </w:r>
      <w:r w:rsidR="00886D93" w:rsidRPr="00977C7D">
        <w:t>r</w:t>
      </w:r>
      <w:r w:rsidR="008626B0" w:rsidRPr="00977C7D">
        <w:t>a</w:t>
      </w:r>
      <w:r w:rsidR="00886D93" w:rsidRPr="00977C7D">
        <w:t xml:space="preserve">. </w:t>
      </w:r>
      <w:r w:rsidRPr="00977C7D">
        <w:t>Dr</w:t>
      </w:r>
      <w:r w:rsidR="008626B0" w:rsidRPr="00977C7D">
        <w:t>a</w:t>
      </w:r>
      <w:r w:rsidRPr="00977C7D">
        <w:t xml:space="preserve">. </w:t>
      </w:r>
      <w:r w:rsidR="00B24B06" w:rsidRPr="00B24B06">
        <w:t>LORAINE JACOB MOLINA</w:t>
      </w:r>
      <w:r w:rsidR="00B24B06">
        <w:t xml:space="preserve"> </w:t>
      </w:r>
      <w:r w:rsidRPr="00977C7D">
        <w:t xml:space="preserve">e </w:t>
      </w:r>
      <w:r w:rsidR="006647AF" w:rsidRPr="00977C7D">
        <w:t>o</w:t>
      </w:r>
      <w:r w:rsidRPr="00977C7D">
        <w:t xml:space="preserve"> representante da Defensoria Pública pel</w:t>
      </w:r>
      <w:r w:rsidR="004512BD">
        <w:t>a</w:t>
      </w:r>
      <w:r w:rsidRPr="00977C7D">
        <w:t xml:space="preserve"> Exm</w:t>
      </w:r>
      <w:r w:rsidR="004512BD">
        <w:t>a</w:t>
      </w:r>
      <w:r w:rsidRPr="00977C7D">
        <w:t>. Sr</w:t>
      </w:r>
      <w:r w:rsidR="004512BD">
        <w:t>a</w:t>
      </w:r>
      <w:r w:rsidRPr="00977C7D">
        <w:t>. Dr</w:t>
      </w:r>
      <w:r w:rsidR="004512BD">
        <w:t>a</w:t>
      </w:r>
      <w:r w:rsidRPr="00977C7D">
        <w:t xml:space="preserve">. </w:t>
      </w:r>
      <w:r w:rsidR="003F2A4E" w:rsidRPr="003F2A4E">
        <w:t>FRANCILENE GOMES DE BRITO</w:t>
      </w:r>
      <w:r w:rsidRPr="00977C7D">
        <w:t>, sendo os trabalhos coordenados pela Bela. KATIA CILENE TEIXEIRA</w:t>
      </w:r>
      <w:r w:rsidR="00D7471B" w:rsidRPr="00977C7D">
        <w:t xml:space="preserve">. </w:t>
      </w:r>
      <w:r w:rsidRPr="00977C7D">
        <w:rPr>
          <w:b/>
        </w:rPr>
        <w:t>PROCESSOS COM REQUERIMENTOS DE SUSTENTAÇÃO ORAL</w:t>
      </w:r>
      <w:r w:rsidR="00F561CF">
        <w:rPr>
          <w:b/>
        </w:rPr>
        <w:t xml:space="preserve"> –</w:t>
      </w:r>
      <w:r w:rsidR="003F2A4E">
        <w:rPr>
          <w:b/>
        </w:rPr>
        <w:t xml:space="preserve"> 01- </w:t>
      </w:r>
      <w:r w:rsidR="002B48BB" w:rsidRPr="002B48BB">
        <w:rPr>
          <w:b/>
        </w:rPr>
        <w:t>Agravo de Instrumento Nº 3014824-94.2025.8.06.0000</w:t>
      </w:r>
      <w:r w:rsidR="002B48BB">
        <w:rPr>
          <w:b/>
        </w:rPr>
        <w:t xml:space="preserve"> </w:t>
      </w:r>
      <w:r w:rsidR="002B48BB" w:rsidRPr="002B48BB">
        <w:rPr>
          <w:bCs/>
        </w:rPr>
        <w:t>Agravante: Unimed Fortaleza</w:t>
      </w:r>
      <w:r w:rsidR="002B48BB">
        <w:rPr>
          <w:bCs/>
        </w:rPr>
        <w:t xml:space="preserve"> </w:t>
      </w:r>
      <w:r w:rsidR="002B48BB" w:rsidRPr="002B48BB">
        <w:rPr>
          <w:bCs/>
        </w:rPr>
        <w:t>Agravado: Tomás Duarte Monteiro Santos Rep por Flávio Henrique Monteiro Santos Filho</w:t>
      </w:r>
      <w:r w:rsidR="002B48BB">
        <w:rPr>
          <w:bCs/>
        </w:rPr>
        <w:t xml:space="preserve"> </w:t>
      </w:r>
      <w:r w:rsidR="002B48BB">
        <w:rPr>
          <w:b/>
        </w:rPr>
        <w:t xml:space="preserve">Julgadores </w:t>
      </w:r>
      <w:r w:rsidR="002B48BB">
        <w:rPr>
          <w:bCs/>
        </w:rPr>
        <w:t xml:space="preserve">Exma. Sra. Desa. MARIA DE FÁTIMA DE MELO LOUREIRO (Relator), Des. CARLOS ALBERTO MENDES FORTE (em exercício da presidência), e Des. PAULO AIRTON ALBUQUERQUE FILHO </w:t>
      </w:r>
      <w:r w:rsidR="002B48BB" w:rsidRPr="002B48BB">
        <w:rPr>
          <w:bCs/>
        </w:rPr>
        <w:t xml:space="preserve">Anunciado o processo, fez o uso da palavra no prazo regimental </w:t>
      </w:r>
      <w:r w:rsidR="002B48BB">
        <w:rPr>
          <w:bCs/>
        </w:rPr>
        <w:t>a</w:t>
      </w:r>
      <w:r w:rsidR="002B48BB" w:rsidRPr="002B48BB">
        <w:rPr>
          <w:bCs/>
        </w:rPr>
        <w:t xml:space="preserve"> advogad</w:t>
      </w:r>
      <w:r w:rsidR="002B48BB">
        <w:rPr>
          <w:bCs/>
        </w:rPr>
        <w:t>a</w:t>
      </w:r>
      <w:r w:rsidR="002B48BB" w:rsidRPr="002B48BB">
        <w:rPr>
          <w:bCs/>
        </w:rPr>
        <w:t xml:space="preserve"> do agrava</w:t>
      </w:r>
      <w:r w:rsidR="002B48BB">
        <w:rPr>
          <w:bCs/>
        </w:rPr>
        <w:t>do</w:t>
      </w:r>
      <w:r w:rsidR="002B48BB" w:rsidRPr="002B48BB">
        <w:rPr>
          <w:bCs/>
        </w:rPr>
        <w:t>, Dr</w:t>
      </w:r>
      <w:r w:rsidR="002B48BB">
        <w:rPr>
          <w:bCs/>
        </w:rPr>
        <w:t>a</w:t>
      </w:r>
      <w:r w:rsidR="002B48BB" w:rsidRPr="002B48BB">
        <w:rPr>
          <w:bCs/>
        </w:rPr>
        <w:t xml:space="preserve">. </w:t>
      </w:r>
      <w:proofErr w:type="spellStart"/>
      <w:r w:rsidR="002B48BB">
        <w:rPr>
          <w:bCs/>
        </w:rPr>
        <w:t>Marilac</w:t>
      </w:r>
      <w:proofErr w:type="spellEnd"/>
      <w:r w:rsidR="002B48BB">
        <w:rPr>
          <w:bCs/>
        </w:rPr>
        <w:t xml:space="preserve"> Abreu</w:t>
      </w:r>
      <w:r w:rsidR="002B48BB" w:rsidRPr="002B48BB">
        <w:rPr>
          <w:bCs/>
        </w:rPr>
        <w:t xml:space="preserve">, OAB/CE </w:t>
      </w:r>
      <w:r w:rsidR="002B48BB">
        <w:rPr>
          <w:bCs/>
        </w:rPr>
        <w:t>22 424</w:t>
      </w:r>
      <w:r w:rsidR="002B48BB" w:rsidRPr="002B48BB">
        <w:rPr>
          <w:bCs/>
        </w:rPr>
        <w:t>. Após a manifestaç</w:t>
      </w:r>
      <w:r w:rsidR="002B48BB">
        <w:rPr>
          <w:bCs/>
        </w:rPr>
        <w:t>ão</w:t>
      </w:r>
      <w:r w:rsidR="002B48BB" w:rsidRPr="002B48BB">
        <w:rPr>
          <w:bCs/>
        </w:rPr>
        <w:t xml:space="preserve"> d</w:t>
      </w:r>
      <w:r w:rsidR="002B48BB">
        <w:rPr>
          <w:bCs/>
        </w:rPr>
        <w:t>a</w:t>
      </w:r>
      <w:r w:rsidR="002B48BB" w:rsidRPr="002B48BB">
        <w:rPr>
          <w:bCs/>
        </w:rPr>
        <w:t xml:space="preserve"> ilustre advogad</w:t>
      </w:r>
      <w:r w:rsidR="002B48BB">
        <w:rPr>
          <w:bCs/>
        </w:rPr>
        <w:t>a,</w:t>
      </w:r>
      <w:r w:rsidR="002B48BB" w:rsidRPr="002B48BB">
        <w:rPr>
          <w:bCs/>
        </w:rPr>
        <w:t xml:space="preserve"> </w:t>
      </w:r>
      <w:r w:rsidR="002B48BB">
        <w:rPr>
          <w:bCs/>
        </w:rPr>
        <w:t>a</w:t>
      </w:r>
      <w:r w:rsidR="002B48BB" w:rsidRPr="002B48BB">
        <w:rPr>
          <w:bCs/>
        </w:rPr>
        <w:t xml:space="preserve"> eminente Relator</w:t>
      </w:r>
      <w:r w:rsidR="002B48BB">
        <w:rPr>
          <w:bCs/>
        </w:rPr>
        <w:t>a</w:t>
      </w:r>
      <w:r w:rsidR="002B48BB" w:rsidRPr="002B48BB">
        <w:rPr>
          <w:bCs/>
        </w:rPr>
        <w:t xml:space="preserve"> proferiu o voto, </w:t>
      </w:r>
      <w:r w:rsidR="002B48BB">
        <w:rPr>
          <w:bCs/>
        </w:rPr>
        <w:t>no sentindo de conhecer do recurso para dar-lhe provimento, logo após o voto proferido o Exmo. Sr. Des. CARLOS ALBERTO MENDES FORTE, divergiu o voto da eminente relatora, no sentido de conhecer do recurso para negar-lhe provimento, ato contínuo com a palavra o eminente Des. PAULO AIRTON ALBUQUERQUE FILHO pediu vistas dos autos, para melhor análise da matéri</w:t>
      </w:r>
      <w:r w:rsidR="00CD11E1">
        <w:rPr>
          <w:bCs/>
        </w:rPr>
        <w:t xml:space="preserve">a. O pedido de vista foi concedido, e o julgamento foi suspenso. Processo adiado. </w:t>
      </w:r>
      <w:r w:rsidR="00CD11E1">
        <w:rPr>
          <w:b/>
        </w:rPr>
        <w:t xml:space="preserve">02- </w:t>
      </w:r>
      <w:r w:rsidR="00CD11E1" w:rsidRPr="00CD11E1">
        <w:rPr>
          <w:b/>
        </w:rPr>
        <w:t>Apelação Nº 3000714-50.2024.8.06.0175</w:t>
      </w:r>
      <w:r w:rsidR="00CD11E1">
        <w:rPr>
          <w:b/>
        </w:rPr>
        <w:t xml:space="preserve"> </w:t>
      </w:r>
      <w:r w:rsidR="00CD11E1" w:rsidRPr="00CD11E1">
        <w:rPr>
          <w:bCs/>
        </w:rPr>
        <w:t xml:space="preserve">Apelante: Samba </w:t>
      </w:r>
      <w:proofErr w:type="spellStart"/>
      <w:r w:rsidR="00CD11E1" w:rsidRPr="00CD11E1">
        <w:rPr>
          <w:bCs/>
        </w:rPr>
        <w:t>Foods</w:t>
      </w:r>
      <w:proofErr w:type="spellEnd"/>
      <w:r w:rsidR="00CD11E1" w:rsidRPr="00CD11E1">
        <w:rPr>
          <w:bCs/>
        </w:rPr>
        <w:t xml:space="preserve"> Ltda Apelado: Bruno Wagner de </w:t>
      </w:r>
      <w:proofErr w:type="spellStart"/>
      <w:r w:rsidR="00CD11E1" w:rsidRPr="00CD11E1">
        <w:rPr>
          <w:bCs/>
        </w:rPr>
        <w:t>Bruns</w:t>
      </w:r>
      <w:proofErr w:type="spellEnd"/>
      <w:r w:rsidR="00CD11E1" w:rsidRPr="00CD11E1">
        <w:rPr>
          <w:bCs/>
        </w:rPr>
        <w:t xml:space="preserve"> e Outro</w:t>
      </w:r>
      <w:r w:rsidR="00CD11E1">
        <w:rPr>
          <w:bCs/>
        </w:rPr>
        <w:t xml:space="preserve"> </w:t>
      </w:r>
      <w:r w:rsidR="00CD11E1">
        <w:rPr>
          <w:b/>
        </w:rPr>
        <w:t xml:space="preserve">Julgadores </w:t>
      </w:r>
      <w:r w:rsidR="00CD11E1">
        <w:rPr>
          <w:bCs/>
        </w:rPr>
        <w:t xml:space="preserve">Exma. Sra. Desa. MARIA DE FÁTIMA DE MELO LOUREIRO (Relator), Des. EVERARDO LUCENA SEGUNDO e Des. CARLOS ALBERTO MENDES FORTE Anunciado o processo, foi constatada a presença do Dr. Luiz Ricardo Moreira, OAB/SC 47 993, representando a parte apelada, na ocasião a eminente Desa. MARIA DE FÁTIMA DE MELO LOUREIRO comunicou o adiamento do julgamento para 28/01/2026, o pedido foi concedido e o processo foi adiado. </w:t>
      </w:r>
      <w:r w:rsidR="002B48BB">
        <w:rPr>
          <w:b/>
        </w:rPr>
        <w:t>0</w:t>
      </w:r>
      <w:r w:rsidR="00CD11E1">
        <w:rPr>
          <w:b/>
        </w:rPr>
        <w:t>3</w:t>
      </w:r>
      <w:r w:rsidR="002B48BB">
        <w:rPr>
          <w:b/>
        </w:rPr>
        <w:t>-</w:t>
      </w:r>
      <w:r w:rsidR="002B48BB" w:rsidRPr="002B48BB">
        <w:rPr>
          <w:b/>
        </w:rPr>
        <w:t>Agravo de Instrumento Nº 3018711-86.2025.8.06.0000</w:t>
      </w:r>
      <w:r w:rsidR="002B48BB">
        <w:rPr>
          <w:b/>
        </w:rPr>
        <w:t xml:space="preserve"> </w:t>
      </w:r>
      <w:r w:rsidR="002B48BB" w:rsidRPr="002B48BB">
        <w:rPr>
          <w:bCs/>
        </w:rPr>
        <w:t xml:space="preserve">Agravante: Sobrancelhas Design Participação Ltda Agravada: Jaqueline </w:t>
      </w:r>
      <w:proofErr w:type="spellStart"/>
      <w:r w:rsidR="002B48BB" w:rsidRPr="002B48BB">
        <w:rPr>
          <w:bCs/>
        </w:rPr>
        <w:t>Lemicke</w:t>
      </w:r>
      <w:proofErr w:type="spellEnd"/>
      <w:r w:rsidR="002B48BB" w:rsidRPr="002B48BB">
        <w:rPr>
          <w:bCs/>
        </w:rPr>
        <w:t xml:space="preserve"> Flor</w:t>
      </w:r>
      <w:r w:rsidR="002B48BB">
        <w:rPr>
          <w:bCs/>
        </w:rPr>
        <w:t xml:space="preserve"> </w:t>
      </w:r>
      <w:r w:rsidR="002B48BB">
        <w:rPr>
          <w:b/>
        </w:rPr>
        <w:t xml:space="preserve">Julgadores </w:t>
      </w:r>
      <w:r w:rsidR="002B48BB">
        <w:rPr>
          <w:bCs/>
        </w:rPr>
        <w:t xml:space="preserve">Exma. Sra. Desa. MARIA DE FÁTIMA DE MELO LOUREIRO (Relator), Des. </w:t>
      </w:r>
      <w:r w:rsidR="00BC085E">
        <w:rPr>
          <w:bCs/>
        </w:rPr>
        <w:t xml:space="preserve">EVERARDO LUCENA SEGUNDO e Des. CARLOS ALBERTO </w:t>
      </w:r>
      <w:r w:rsidR="00BC085E">
        <w:rPr>
          <w:bCs/>
        </w:rPr>
        <w:lastRenderedPageBreak/>
        <w:t xml:space="preserve">MENDES FORTE </w:t>
      </w:r>
      <w:r w:rsidR="00BC085E" w:rsidRPr="00BC085E">
        <w:rPr>
          <w:bCs/>
        </w:rPr>
        <w:t xml:space="preserve">Anunciado o processo, o advogado da parte </w:t>
      </w:r>
      <w:r w:rsidR="00BC085E">
        <w:rPr>
          <w:bCs/>
        </w:rPr>
        <w:t>agravante</w:t>
      </w:r>
      <w:r w:rsidR="00BC085E" w:rsidRPr="00BC085E">
        <w:rPr>
          <w:bCs/>
        </w:rPr>
        <w:t xml:space="preserve">, Dr. </w:t>
      </w:r>
      <w:r w:rsidR="00BC085E">
        <w:rPr>
          <w:bCs/>
        </w:rPr>
        <w:t>Carlos Eduardo Brasil</w:t>
      </w:r>
      <w:r w:rsidR="00BC085E" w:rsidRPr="00BC085E">
        <w:rPr>
          <w:bCs/>
        </w:rPr>
        <w:t xml:space="preserve">, OAB/CE </w:t>
      </w:r>
      <w:r w:rsidR="00BC085E">
        <w:rPr>
          <w:bCs/>
        </w:rPr>
        <w:t>19 528</w:t>
      </w:r>
      <w:r w:rsidR="00BC085E" w:rsidRPr="00BC085E">
        <w:rPr>
          <w:bCs/>
        </w:rPr>
        <w:t xml:space="preserve">, declinou do uso da palavra, na sequência </w:t>
      </w:r>
      <w:r w:rsidR="00BC085E">
        <w:rPr>
          <w:bCs/>
        </w:rPr>
        <w:t>a</w:t>
      </w:r>
      <w:r w:rsidR="00BC085E" w:rsidRPr="00BC085E">
        <w:rPr>
          <w:bCs/>
        </w:rPr>
        <w:t xml:space="preserve"> eminente Relator</w:t>
      </w:r>
      <w:r w:rsidR="00BC085E">
        <w:rPr>
          <w:bCs/>
        </w:rPr>
        <w:t>a</w:t>
      </w:r>
      <w:r w:rsidR="00BC085E" w:rsidRPr="00BC085E">
        <w:rPr>
          <w:bCs/>
        </w:rPr>
        <w:t xml:space="preserve"> proferiu o voto, o qual a composição julgadora acompanhou </w:t>
      </w:r>
      <w:r w:rsidR="00BC085E">
        <w:rPr>
          <w:bCs/>
        </w:rPr>
        <w:t>a</w:t>
      </w:r>
      <w:r w:rsidR="00BC085E" w:rsidRPr="00BC085E">
        <w:rPr>
          <w:bCs/>
        </w:rPr>
        <w:t xml:space="preserve"> relator</w:t>
      </w:r>
      <w:r w:rsidR="00BC085E">
        <w:rPr>
          <w:bCs/>
        </w:rPr>
        <w:t>a</w:t>
      </w:r>
      <w:r w:rsidR="00BC085E" w:rsidRPr="00BC085E">
        <w:rPr>
          <w:bCs/>
        </w:rPr>
        <w:t xml:space="preserve">. </w:t>
      </w:r>
      <w:r w:rsidR="00BC085E" w:rsidRPr="00BC085E">
        <w:rPr>
          <w:b/>
        </w:rPr>
        <w:t xml:space="preserve">Síntese do julgamento: “A Câmara, por unanimidade, acordou em conhecer do recurso, para no mérito </w:t>
      </w:r>
      <w:r w:rsidR="00BC085E">
        <w:rPr>
          <w:b/>
        </w:rPr>
        <w:t xml:space="preserve">dar-lhe provimento, </w:t>
      </w:r>
      <w:r w:rsidR="00BC085E" w:rsidRPr="00BC085E">
        <w:rPr>
          <w:b/>
        </w:rPr>
        <w:t>nos termos do voto d</w:t>
      </w:r>
      <w:r w:rsidR="00BC085E">
        <w:rPr>
          <w:b/>
        </w:rPr>
        <w:t>a</w:t>
      </w:r>
      <w:r w:rsidR="00BC085E" w:rsidRPr="00BC085E">
        <w:rPr>
          <w:b/>
        </w:rPr>
        <w:t xml:space="preserve"> eminente relator</w:t>
      </w:r>
      <w:r w:rsidR="00BC085E">
        <w:rPr>
          <w:b/>
        </w:rPr>
        <w:t>a</w:t>
      </w:r>
      <w:r w:rsidR="00BC085E" w:rsidRPr="00BC085E">
        <w:rPr>
          <w:b/>
        </w:rPr>
        <w:t>”</w:t>
      </w:r>
      <w:r w:rsidR="00BC085E">
        <w:rPr>
          <w:b/>
        </w:rPr>
        <w:t xml:space="preserve"> 0</w:t>
      </w:r>
      <w:r w:rsidR="00383341">
        <w:rPr>
          <w:b/>
        </w:rPr>
        <w:t>4</w:t>
      </w:r>
      <w:r w:rsidR="00BC085E">
        <w:rPr>
          <w:b/>
        </w:rPr>
        <w:t xml:space="preserve">- </w:t>
      </w:r>
      <w:r w:rsidR="00BC085E" w:rsidRPr="00BC085E">
        <w:rPr>
          <w:b/>
        </w:rPr>
        <w:t>Agravo de Instrumento Nº 3016075-50.2025.8.06.0000</w:t>
      </w:r>
      <w:r w:rsidR="00BC085E">
        <w:rPr>
          <w:b/>
        </w:rPr>
        <w:t xml:space="preserve"> </w:t>
      </w:r>
      <w:r w:rsidR="00BC085E" w:rsidRPr="00BC085E">
        <w:rPr>
          <w:bCs/>
        </w:rPr>
        <w:t xml:space="preserve">Agravante: </w:t>
      </w:r>
      <w:proofErr w:type="spellStart"/>
      <w:r w:rsidR="00BC085E" w:rsidRPr="00BC085E">
        <w:rPr>
          <w:bCs/>
        </w:rPr>
        <w:t>Marizabel</w:t>
      </w:r>
      <w:proofErr w:type="spellEnd"/>
      <w:r w:rsidR="00BC085E" w:rsidRPr="00BC085E">
        <w:rPr>
          <w:bCs/>
        </w:rPr>
        <w:t xml:space="preserve"> Aparecida Ribeiro </w:t>
      </w:r>
      <w:proofErr w:type="spellStart"/>
      <w:r w:rsidR="00BC085E" w:rsidRPr="00BC085E">
        <w:rPr>
          <w:bCs/>
        </w:rPr>
        <w:t>Galdencio</w:t>
      </w:r>
      <w:proofErr w:type="spellEnd"/>
      <w:r w:rsidR="00BC085E" w:rsidRPr="00BC085E">
        <w:rPr>
          <w:bCs/>
        </w:rPr>
        <w:t xml:space="preserve"> e Outro Agravada: Sônia Ávila Cavalcante</w:t>
      </w:r>
      <w:r w:rsidR="00BC085E">
        <w:rPr>
          <w:bCs/>
        </w:rPr>
        <w:t xml:space="preserve"> </w:t>
      </w:r>
      <w:r w:rsidR="00BC085E">
        <w:rPr>
          <w:b/>
        </w:rPr>
        <w:t xml:space="preserve">Julgadores </w:t>
      </w:r>
      <w:r w:rsidR="00BC085E">
        <w:rPr>
          <w:bCs/>
        </w:rPr>
        <w:t xml:space="preserve">Exmo. Sr. Des. PAULO AIRTON ALBUQUERQUE FILHO (Relator), Desa. MARIA DE FÁTIMA DE MELO LOUREIRO e Des. EVERARDO LUCENA SEGUNDO </w:t>
      </w:r>
      <w:r w:rsidR="00BC085E" w:rsidRPr="00BC085E">
        <w:rPr>
          <w:bCs/>
        </w:rPr>
        <w:t xml:space="preserve">Anunciado o processo, o advogado da parte </w:t>
      </w:r>
      <w:r w:rsidR="00BC085E">
        <w:rPr>
          <w:bCs/>
        </w:rPr>
        <w:t>agravante</w:t>
      </w:r>
      <w:r w:rsidR="00BC085E" w:rsidRPr="00BC085E">
        <w:rPr>
          <w:bCs/>
        </w:rPr>
        <w:t xml:space="preserve">, Dr. </w:t>
      </w:r>
      <w:r w:rsidR="00BC085E">
        <w:rPr>
          <w:bCs/>
        </w:rPr>
        <w:t>José Helder Diniz Neto</w:t>
      </w:r>
      <w:r w:rsidR="00BC085E" w:rsidRPr="00BC085E">
        <w:rPr>
          <w:bCs/>
        </w:rPr>
        <w:t xml:space="preserve">, OAB/CE </w:t>
      </w:r>
      <w:r w:rsidR="00BC085E">
        <w:rPr>
          <w:bCs/>
        </w:rPr>
        <w:t>36 727</w:t>
      </w:r>
      <w:r w:rsidR="00BC085E" w:rsidRPr="00BC085E">
        <w:rPr>
          <w:bCs/>
        </w:rPr>
        <w:t xml:space="preserve">, declinou do uso da palavra, na sequência </w:t>
      </w:r>
      <w:r w:rsidR="00BC085E">
        <w:rPr>
          <w:bCs/>
        </w:rPr>
        <w:t>o</w:t>
      </w:r>
      <w:r w:rsidR="00BC085E" w:rsidRPr="00BC085E">
        <w:rPr>
          <w:bCs/>
        </w:rPr>
        <w:t xml:space="preserve"> eminente Relator proferiu o voto, o qual a composição julgadora acompanhou </w:t>
      </w:r>
      <w:r w:rsidR="00BC085E">
        <w:rPr>
          <w:bCs/>
        </w:rPr>
        <w:t>o</w:t>
      </w:r>
      <w:r w:rsidR="00BC085E" w:rsidRPr="00BC085E">
        <w:rPr>
          <w:bCs/>
        </w:rPr>
        <w:t xml:space="preserve"> relator. </w:t>
      </w:r>
      <w:r w:rsidR="00BC085E" w:rsidRPr="00BC085E">
        <w:rPr>
          <w:b/>
        </w:rPr>
        <w:t xml:space="preserve">Síntese do julgamento: “A Câmara, por unanimidade, acordou em conhecer do recurso, para no mérito </w:t>
      </w:r>
      <w:r w:rsidR="00BC085E">
        <w:rPr>
          <w:b/>
        </w:rPr>
        <w:t xml:space="preserve">dar-lhe provimento, </w:t>
      </w:r>
      <w:r w:rsidR="00BC085E" w:rsidRPr="00BC085E">
        <w:rPr>
          <w:b/>
        </w:rPr>
        <w:t>nos termos do voto d</w:t>
      </w:r>
      <w:r w:rsidR="00BC085E">
        <w:rPr>
          <w:b/>
        </w:rPr>
        <w:t>o</w:t>
      </w:r>
      <w:r w:rsidR="00BC085E" w:rsidRPr="00BC085E">
        <w:rPr>
          <w:b/>
        </w:rPr>
        <w:t xml:space="preserve"> eminente relator”</w:t>
      </w:r>
      <w:r w:rsidR="00BC085E">
        <w:rPr>
          <w:b/>
        </w:rPr>
        <w:t xml:space="preserve"> 0</w:t>
      </w:r>
      <w:r w:rsidR="00383341">
        <w:rPr>
          <w:b/>
        </w:rPr>
        <w:t>5</w:t>
      </w:r>
      <w:r w:rsidR="00BC085E">
        <w:rPr>
          <w:b/>
        </w:rPr>
        <w:t xml:space="preserve">- </w:t>
      </w:r>
      <w:r w:rsidR="00BC085E" w:rsidRPr="00BC085E">
        <w:rPr>
          <w:b/>
        </w:rPr>
        <w:t>Agravo de Instrumento Nº 3016150-89.2025.8.06.0000</w:t>
      </w:r>
      <w:r w:rsidR="00BC085E">
        <w:rPr>
          <w:b/>
        </w:rPr>
        <w:t xml:space="preserve"> </w:t>
      </w:r>
      <w:r w:rsidR="00BC085E" w:rsidRPr="00BC085E">
        <w:rPr>
          <w:bCs/>
        </w:rPr>
        <w:t xml:space="preserve">Agravante: Breno Morais Dias Agravado: </w:t>
      </w:r>
      <w:proofErr w:type="spellStart"/>
      <w:r w:rsidR="00BC085E" w:rsidRPr="00BC085E">
        <w:rPr>
          <w:bCs/>
        </w:rPr>
        <w:t>Bv</w:t>
      </w:r>
      <w:proofErr w:type="spellEnd"/>
      <w:r w:rsidR="00BC085E" w:rsidRPr="00BC085E">
        <w:rPr>
          <w:bCs/>
        </w:rPr>
        <w:t xml:space="preserve"> Financeira S/A Crédito Financiamento e Investimento.</w:t>
      </w:r>
      <w:r w:rsidR="00BC085E">
        <w:rPr>
          <w:bCs/>
        </w:rPr>
        <w:t xml:space="preserve"> </w:t>
      </w:r>
      <w:r w:rsidR="00BC085E">
        <w:rPr>
          <w:b/>
        </w:rPr>
        <w:t xml:space="preserve">Julgadores </w:t>
      </w:r>
      <w:r w:rsidR="00BC085E">
        <w:rPr>
          <w:bCs/>
        </w:rPr>
        <w:t>Exma. Sra. Desa. MARIA DE FÁTIMA DE MELO LOUREIRO (Relator), Des. EVERARDO LUCENA SEGUNDO e Des. CARLOS ALBERTO MENDES FORTE</w:t>
      </w:r>
      <w:r w:rsidR="00BC085E" w:rsidRPr="00BC085E">
        <w:t xml:space="preserve"> </w:t>
      </w:r>
      <w:r w:rsidR="00BC085E" w:rsidRPr="00BC085E">
        <w:rPr>
          <w:bCs/>
        </w:rPr>
        <w:t xml:space="preserve">Anunciado o processo, constatou-se a ausência do advogado da parte </w:t>
      </w:r>
      <w:r w:rsidR="00BC085E">
        <w:rPr>
          <w:bCs/>
        </w:rPr>
        <w:t>agravante</w:t>
      </w:r>
      <w:r w:rsidR="00BC085E" w:rsidRPr="00BC085E">
        <w:rPr>
          <w:bCs/>
        </w:rPr>
        <w:t xml:space="preserve">, Dr. </w:t>
      </w:r>
      <w:r w:rsidR="00BC085E">
        <w:rPr>
          <w:bCs/>
        </w:rPr>
        <w:t>Breno Dias</w:t>
      </w:r>
      <w:r w:rsidR="00BC085E" w:rsidRPr="00BC085E">
        <w:rPr>
          <w:bCs/>
        </w:rPr>
        <w:t>, OAB/CE 2</w:t>
      </w:r>
      <w:r w:rsidR="00BC085E">
        <w:rPr>
          <w:bCs/>
        </w:rPr>
        <w:t>1 695</w:t>
      </w:r>
      <w:r w:rsidR="00BC085E" w:rsidRPr="00BC085E">
        <w:rPr>
          <w:bCs/>
        </w:rPr>
        <w:t xml:space="preserve">. Em seguida o presente feito, foi julgado e convalidado mediante o voto antecipado provisório juntamente com os demais. </w:t>
      </w:r>
      <w:r w:rsidR="00BC085E" w:rsidRPr="00BC085E">
        <w:rPr>
          <w:b/>
        </w:rPr>
        <w:t>Síntese do julgamento: “A Câmara, por unanimidade, acordou em conhecer do recurso, para no mérito dar</w:t>
      </w:r>
      <w:r w:rsidR="00BC085E">
        <w:rPr>
          <w:b/>
        </w:rPr>
        <w:t>-</w:t>
      </w:r>
      <w:r w:rsidR="00BC085E" w:rsidRPr="00BC085E">
        <w:rPr>
          <w:b/>
        </w:rPr>
        <w:t>lhe parcial provimento, nos termos do voto da eminente relatora”</w:t>
      </w:r>
      <w:r w:rsidR="00BC085E">
        <w:rPr>
          <w:b/>
        </w:rPr>
        <w:t xml:space="preserve"> 0</w:t>
      </w:r>
      <w:r w:rsidR="00383341">
        <w:rPr>
          <w:b/>
        </w:rPr>
        <w:t>6</w:t>
      </w:r>
      <w:r w:rsidR="00BC085E">
        <w:rPr>
          <w:b/>
        </w:rPr>
        <w:t xml:space="preserve">- </w:t>
      </w:r>
      <w:r w:rsidR="00BC085E" w:rsidRPr="00BC085E">
        <w:rPr>
          <w:b/>
        </w:rPr>
        <w:t>Apelação Nº 0194726-07.2015.8.06.0001</w:t>
      </w:r>
      <w:r w:rsidR="00BC085E">
        <w:rPr>
          <w:b/>
        </w:rPr>
        <w:t xml:space="preserve"> </w:t>
      </w:r>
      <w:r w:rsidR="00BC085E" w:rsidRPr="00BC085E">
        <w:rPr>
          <w:bCs/>
        </w:rPr>
        <w:t>Apelante: José Evandro de Melo Junior Apelado: CRD Engenharia Ltda</w:t>
      </w:r>
      <w:r w:rsidR="00BC085E">
        <w:rPr>
          <w:bCs/>
        </w:rPr>
        <w:t xml:space="preserve"> </w:t>
      </w:r>
      <w:r w:rsidR="00BC085E">
        <w:rPr>
          <w:b/>
        </w:rPr>
        <w:t xml:space="preserve">Julgadores </w:t>
      </w:r>
      <w:r w:rsidR="00BC085E">
        <w:rPr>
          <w:bCs/>
        </w:rPr>
        <w:t xml:space="preserve">Exmo. Sr. Des. EVERARDO LUCENA SEGUNDO (Relator), Des. PAULO AIRTON ALBUQUERQUE FILHO e Desa. MARIA DE FÁTIMA DE MELO LOUREIRO </w:t>
      </w:r>
      <w:r w:rsidR="00BC085E" w:rsidRPr="00BC085E">
        <w:rPr>
          <w:bCs/>
        </w:rPr>
        <w:t xml:space="preserve">Anunciado o processo, </w:t>
      </w:r>
      <w:r w:rsidR="00BC085E">
        <w:rPr>
          <w:bCs/>
        </w:rPr>
        <w:t>a</w:t>
      </w:r>
      <w:r w:rsidR="00BC085E" w:rsidRPr="00BC085E">
        <w:rPr>
          <w:bCs/>
        </w:rPr>
        <w:t xml:space="preserve"> advogad</w:t>
      </w:r>
      <w:r w:rsidR="00BC085E">
        <w:rPr>
          <w:bCs/>
        </w:rPr>
        <w:t>a</w:t>
      </w:r>
      <w:r w:rsidR="00BC085E" w:rsidRPr="00BC085E">
        <w:rPr>
          <w:bCs/>
        </w:rPr>
        <w:t xml:space="preserve"> da parte </w:t>
      </w:r>
      <w:r w:rsidR="00BC085E">
        <w:rPr>
          <w:bCs/>
        </w:rPr>
        <w:t>apelante</w:t>
      </w:r>
      <w:r w:rsidR="00BC085E" w:rsidRPr="00BC085E">
        <w:rPr>
          <w:bCs/>
        </w:rPr>
        <w:t>, Dr</w:t>
      </w:r>
      <w:r w:rsidR="0065701C">
        <w:rPr>
          <w:bCs/>
        </w:rPr>
        <w:t>a</w:t>
      </w:r>
      <w:r w:rsidR="00BC085E" w:rsidRPr="00BC085E">
        <w:rPr>
          <w:bCs/>
        </w:rPr>
        <w:t xml:space="preserve">. </w:t>
      </w:r>
      <w:r w:rsidR="0065701C">
        <w:rPr>
          <w:bCs/>
        </w:rPr>
        <w:t>Mariana Lemos</w:t>
      </w:r>
      <w:r w:rsidR="00BC085E" w:rsidRPr="00BC085E">
        <w:rPr>
          <w:bCs/>
        </w:rPr>
        <w:t xml:space="preserve">, OAB/CE </w:t>
      </w:r>
      <w:r w:rsidR="0065701C">
        <w:rPr>
          <w:bCs/>
        </w:rPr>
        <w:t>37 777</w:t>
      </w:r>
      <w:r w:rsidR="00BC085E" w:rsidRPr="00BC085E">
        <w:rPr>
          <w:bCs/>
        </w:rPr>
        <w:t xml:space="preserve">, declinou do uso da palavra, na sequência </w:t>
      </w:r>
      <w:r w:rsidR="00BC085E">
        <w:rPr>
          <w:bCs/>
        </w:rPr>
        <w:t>o</w:t>
      </w:r>
      <w:r w:rsidR="00BC085E" w:rsidRPr="00BC085E">
        <w:rPr>
          <w:bCs/>
        </w:rPr>
        <w:t xml:space="preserve"> eminente Relator proferiu o voto, o qual a composição julgadora acompanhou </w:t>
      </w:r>
      <w:r w:rsidR="00BC085E">
        <w:rPr>
          <w:bCs/>
        </w:rPr>
        <w:t>o</w:t>
      </w:r>
      <w:r w:rsidR="00BC085E" w:rsidRPr="00BC085E">
        <w:rPr>
          <w:bCs/>
        </w:rPr>
        <w:t xml:space="preserve"> relator. </w:t>
      </w:r>
      <w:r w:rsidR="00BC085E" w:rsidRPr="00BC085E">
        <w:rPr>
          <w:b/>
        </w:rPr>
        <w:t xml:space="preserve">Síntese do julgamento: “A Câmara, por unanimidade, acordou em conhecer do recurso, para no mérito </w:t>
      </w:r>
      <w:r w:rsidR="00BC085E">
        <w:rPr>
          <w:b/>
        </w:rPr>
        <w:t xml:space="preserve">dar-lhe provimento, </w:t>
      </w:r>
      <w:r w:rsidR="00BC085E" w:rsidRPr="00BC085E">
        <w:rPr>
          <w:b/>
        </w:rPr>
        <w:t>nos termos do voto d</w:t>
      </w:r>
      <w:r w:rsidR="00BC085E">
        <w:rPr>
          <w:b/>
        </w:rPr>
        <w:t>o</w:t>
      </w:r>
      <w:r w:rsidR="00BC085E" w:rsidRPr="00BC085E">
        <w:rPr>
          <w:b/>
        </w:rPr>
        <w:t xml:space="preserve"> eminente relator”</w:t>
      </w:r>
      <w:r w:rsidR="0065701C">
        <w:rPr>
          <w:b/>
        </w:rPr>
        <w:t xml:space="preserve"> 0</w:t>
      </w:r>
      <w:r w:rsidR="00383341">
        <w:rPr>
          <w:b/>
        </w:rPr>
        <w:t>7</w:t>
      </w:r>
      <w:r w:rsidR="0065701C">
        <w:rPr>
          <w:b/>
        </w:rPr>
        <w:t xml:space="preserve">- </w:t>
      </w:r>
      <w:r w:rsidR="0065701C" w:rsidRPr="0065701C">
        <w:rPr>
          <w:b/>
        </w:rPr>
        <w:t>Agravo de Instrumento Nº 3015079-52.2025.8.06.0000</w:t>
      </w:r>
      <w:r w:rsidR="0065701C">
        <w:rPr>
          <w:b/>
        </w:rPr>
        <w:t xml:space="preserve"> </w:t>
      </w:r>
      <w:r w:rsidR="0065701C" w:rsidRPr="0065701C">
        <w:rPr>
          <w:bCs/>
        </w:rPr>
        <w:t>Agravante: Instituto Pedagógico Guri Ltda Agravado: José Antônio Martins Feitosa</w:t>
      </w:r>
      <w:r w:rsidR="0065701C">
        <w:rPr>
          <w:bCs/>
        </w:rPr>
        <w:t xml:space="preserve"> </w:t>
      </w:r>
      <w:r w:rsidR="00635004">
        <w:rPr>
          <w:b/>
        </w:rPr>
        <w:t>555</w:t>
      </w:r>
      <w:r w:rsidR="0065701C" w:rsidRPr="0065701C">
        <w:rPr>
          <w:bCs/>
        </w:rPr>
        <w:t xml:space="preserve"> </w:t>
      </w:r>
      <w:r w:rsidR="0065701C" w:rsidRPr="00BC085E">
        <w:rPr>
          <w:bCs/>
        </w:rPr>
        <w:t xml:space="preserve">Anunciado o processo, constatou-se a ausência do advogado da parte </w:t>
      </w:r>
      <w:r w:rsidR="0065701C">
        <w:rPr>
          <w:bCs/>
        </w:rPr>
        <w:t>agravado</w:t>
      </w:r>
      <w:r w:rsidR="0065701C" w:rsidRPr="00BC085E">
        <w:rPr>
          <w:bCs/>
        </w:rPr>
        <w:t xml:space="preserve">, Dr. </w:t>
      </w:r>
      <w:r w:rsidR="0065701C">
        <w:rPr>
          <w:bCs/>
        </w:rPr>
        <w:t>Felipe Feitosa</w:t>
      </w:r>
      <w:r w:rsidR="0065701C" w:rsidRPr="00BC085E">
        <w:rPr>
          <w:bCs/>
        </w:rPr>
        <w:t xml:space="preserve">, OAB/CE </w:t>
      </w:r>
      <w:r w:rsidR="0065701C">
        <w:rPr>
          <w:bCs/>
        </w:rPr>
        <w:t>41 423</w:t>
      </w:r>
      <w:r w:rsidR="0065701C" w:rsidRPr="00BC085E">
        <w:rPr>
          <w:bCs/>
        </w:rPr>
        <w:t xml:space="preserve">. Em seguida o presente feito, foi julgado e convalidado mediante o voto antecipado provisório juntamente com os demais. </w:t>
      </w:r>
      <w:r w:rsidR="0065701C" w:rsidRPr="00BC085E">
        <w:rPr>
          <w:b/>
        </w:rPr>
        <w:t xml:space="preserve">Síntese do julgamento: “A Câmara, por unanimidade, acordou em conhecer do recurso, para no mérito </w:t>
      </w:r>
      <w:r w:rsidR="0065701C">
        <w:rPr>
          <w:b/>
        </w:rPr>
        <w:t>negar-lhe</w:t>
      </w:r>
      <w:r w:rsidR="0065701C" w:rsidRPr="00BC085E">
        <w:rPr>
          <w:b/>
        </w:rPr>
        <w:t xml:space="preserve"> provimento, nos termos do voto d</w:t>
      </w:r>
      <w:r w:rsidR="0065701C">
        <w:rPr>
          <w:b/>
        </w:rPr>
        <w:t>o</w:t>
      </w:r>
      <w:r w:rsidR="0065701C" w:rsidRPr="00BC085E">
        <w:rPr>
          <w:b/>
        </w:rPr>
        <w:t xml:space="preserve"> eminente relator”</w:t>
      </w:r>
      <w:r w:rsidR="0065701C">
        <w:rPr>
          <w:b/>
        </w:rPr>
        <w:t xml:space="preserve"> 0</w:t>
      </w:r>
      <w:r w:rsidR="00383341">
        <w:rPr>
          <w:b/>
        </w:rPr>
        <w:t>8</w:t>
      </w:r>
      <w:r w:rsidR="0065701C">
        <w:rPr>
          <w:b/>
        </w:rPr>
        <w:t xml:space="preserve">- </w:t>
      </w:r>
      <w:r w:rsidR="0065701C" w:rsidRPr="0065701C">
        <w:rPr>
          <w:b/>
        </w:rPr>
        <w:t>Apelação Nº 3001901-28.2025.8.06.0035</w:t>
      </w:r>
      <w:r w:rsidR="0065701C">
        <w:rPr>
          <w:b/>
        </w:rPr>
        <w:t xml:space="preserve"> </w:t>
      </w:r>
      <w:r w:rsidR="0065701C" w:rsidRPr="0065701C">
        <w:rPr>
          <w:bCs/>
        </w:rPr>
        <w:t>Apelante: Denize Cristina Ribeiro de Oliveira Apelado: Companhia Energética do Ceará</w:t>
      </w:r>
      <w:r w:rsidR="0065701C">
        <w:rPr>
          <w:bCs/>
        </w:rPr>
        <w:t xml:space="preserve"> </w:t>
      </w:r>
      <w:r w:rsidR="0065701C">
        <w:rPr>
          <w:b/>
        </w:rPr>
        <w:t xml:space="preserve">Julgadores </w:t>
      </w:r>
      <w:r w:rsidR="0065701C">
        <w:rPr>
          <w:bCs/>
        </w:rPr>
        <w:t xml:space="preserve">Exmo. Sr. Des. CARLOS ALBERTO MENDES FORTE (Relator), Des. PAULO AIRTON ALBUQUERQUE FILHO e Desa. MARIA DE FÁTIMA DE MELO LOUREIRO </w:t>
      </w:r>
      <w:r w:rsidR="0065701C" w:rsidRPr="00BC085E">
        <w:rPr>
          <w:bCs/>
        </w:rPr>
        <w:t xml:space="preserve">Anunciado o processo, constatou-se a ausência do advogado da parte </w:t>
      </w:r>
      <w:r w:rsidR="0065701C">
        <w:rPr>
          <w:bCs/>
        </w:rPr>
        <w:t>apelante</w:t>
      </w:r>
      <w:r w:rsidR="0065701C" w:rsidRPr="00BC085E">
        <w:rPr>
          <w:bCs/>
        </w:rPr>
        <w:t xml:space="preserve">, Dr. </w:t>
      </w:r>
      <w:r w:rsidR="0065701C">
        <w:rPr>
          <w:bCs/>
        </w:rPr>
        <w:t>Rodrigo do Nascimento</w:t>
      </w:r>
      <w:r w:rsidR="0065701C" w:rsidRPr="00BC085E">
        <w:rPr>
          <w:bCs/>
        </w:rPr>
        <w:t xml:space="preserve">, OAB/CE </w:t>
      </w:r>
      <w:r w:rsidR="0065701C">
        <w:rPr>
          <w:bCs/>
        </w:rPr>
        <w:t>52 791-A</w:t>
      </w:r>
      <w:r w:rsidR="0065701C" w:rsidRPr="00BC085E">
        <w:rPr>
          <w:bCs/>
        </w:rPr>
        <w:t xml:space="preserve">. Em seguida o presente feito, foi julgado e convalidado mediante o voto antecipado provisório juntamente com os demais. </w:t>
      </w:r>
      <w:r w:rsidR="0065701C" w:rsidRPr="00BC085E">
        <w:rPr>
          <w:b/>
        </w:rPr>
        <w:t xml:space="preserve">Síntese do julgamento: “A Câmara, por unanimidade, acordou em </w:t>
      </w:r>
      <w:r w:rsidR="0065701C">
        <w:rPr>
          <w:b/>
        </w:rPr>
        <w:t>julgar prejudicado o recurso interposto</w:t>
      </w:r>
      <w:r w:rsidR="0065701C" w:rsidRPr="00BC085E">
        <w:rPr>
          <w:b/>
        </w:rPr>
        <w:t>, nos termos do voto d</w:t>
      </w:r>
      <w:r w:rsidR="0065701C">
        <w:rPr>
          <w:b/>
        </w:rPr>
        <w:t>o</w:t>
      </w:r>
      <w:r w:rsidR="0065701C" w:rsidRPr="00BC085E">
        <w:rPr>
          <w:b/>
        </w:rPr>
        <w:t xml:space="preserve"> eminente relator”</w:t>
      </w:r>
      <w:r w:rsidR="0065701C">
        <w:rPr>
          <w:b/>
        </w:rPr>
        <w:t xml:space="preserve"> 0</w:t>
      </w:r>
      <w:r w:rsidR="00383341">
        <w:rPr>
          <w:b/>
        </w:rPr>
        <w:t>9</w:t>
      </w:r>
      <w:r w:rsidR="0065701C">
        <w:rPr>
          <w:b/>
        </w:rPr>
        <w:t>-</w:t>
      </w:r>
      <w:r w:rsidR="0065701C" w:rsidRPr="0065701C">
        <w:t xml:space="preserve"> </w:t>
      </w:r>
      <w:r w:rsidR="0065701C" w:rsidRPr="0065701C">
        <w:rPr>
          <w:b/>
        </w:rPr>
        <w:t>Agravo de Instrumento Nº 3014947-92.2025.8.06.0000</w:t>
      </w:r>
      <w:r w:rsidR="0065701C" w:rsidRPr="0065701C">
        <w:t xml:space="preserve"> </w:t>
      </w:r>
      <w:r w:rsidR="0065701C" w:rsidRPr="0065701C">
        <w:rPr>
          <w:bCs/>
        </w:rPr>
        <w:t>Agravante: Antônio Luiz Xavier da Silva Agravada: Maria Lúcia de Oliveira</w:t>
      </w:r>
      <w:r w:rsidR="0065701C">
        <w:rPr>
          <w:bCs/>
        </w:rPr>
        <w:t xml:space="preserve"> </w:t>
      </w:r>
      <w:r w:rsidR="009D35A5">
        <w:rPr>
          <w:b/>
        </w:rPr>
        <w:t xml:space="preserve">Julgadores </w:t>
      </w:r>
      <w:r w:rsidR="009D35A5">
        <w:rPr>
          <w:bCs/>
        </w:rPr>
        <w:t xml:space="preserve">Exmo. Sr. Des. EVERARDO LUCENA SEGUNDO (Relator), Des. CARLOS ALBERTO MENDES FORTE e Des. PAULO AIRTON ALBUQUERQUE FILHO </w:t>
      </w:r>
      <w:r w:rsidR="009D35A5" w:rsidRPr="009D35A5">
        <w:rPr>
          <w:bCs/>
        </w:rPr>
        <w:t xml:space="preserve">Anunciado o processo, fez o uso da palavra no prazo regimental </w:t>
      </w:r>
      <w:r w:rsidR="009D35A5">
        <w:rPr>
          <w:bCs/>
        </w:rPr>
        <w:t xml:space="preserve">a </w:t>
      </w:r>
      <w:r w:rsidR="009D35A5" w:rsidRPr="009D35A5">
        <w:rPr>
          <w:bCs/>
        </w:rPr>
        <w:t>advogad</w:t>
      </w:r>
      <w:r w:rsidR="009D35A5">
        <w:rPr>
          <w:bCs/>
        </w:rPr>
        <w:t>a</w:t>
      </w:r>
      <w:r w:rsidR="009D35A5" w:rsidRPr="009D35A5">
        <w:rPr>
          <w:bCs/>
        </w:rPr>
        <w:t xml:space="preserve"> do agravante, Dr</w:t>
      </w:r>
      <w:r w:rsidR="009D35A5">
        <w:rPr>
          <w:bCs/>
        </w:rPr>
        <w:t>a</w:t>
      </w:r>
      <w:r w:rsidR="009D35A5" w:rsidRPr="009D35A5">
        <w:rPr>
          <w:bCs/>
        </w:rPr>
        <w:t xml:space="preserve">. </w:t>
      </w:r>
      <w:r w:rsidR="009D35A5">
        <w:rPr>
          <w:bCs/>
        </w:rPr>
        <w:t>Marcela Cavalcante Bezerra</w:t>
      </w:r>
      <w:r w:rsidR="009D35A5" w:rsidRPr="009D35A5">
        <w:rPr>
          <w:bCs/>
        </w:rPr>
        <w:t xml:space="preserve">, OAB/CE </w:t>
      </w:r>
      <w:r w:rsidR="009D35A5">
        <w:rPr>
          <w:bCs/>
        </w:rPr>
        <w:t>46 102</w:t>
      </w:r>
      <w:r w:rsidR="009D35A5" w:rsidRPr="009D35A5">
        <w:rPr>
          <w:bCs/>
        </w:rPr>
        <w:t xml:space="preserve">, Após a </w:t>
      </w:r>
      <w:r w:rsidR="009D35A5" w:rsidRPr="009D35A5">
        <w:rPr>
          <w:bCs/>
        </w:rPr>
        <w:lastRenderedPageBreak/>
        <w:t>manifestaç</w:t>
      </w:r>
      <w:r w:rsidR="009D35A5">
        <w:rPr>
          <w:bCs/>
        </w:rPr>
        <w:t>ão</w:t>
      </w:r>
      <w:r w:rsidR="009D35A5" w:rsidRPr="009D35A5">
        <w:rPr>
          <w:bCs/>
        </w:rPr>
        <w:t xml:space="preserve"> d</w:t>
      </w:r>
      <w:r w:rsidR="009D35A5">
        <w:rPr>
          <w:bCs/>
        </w:rPr>
        <w:t>a</w:t>
      </w:r>
      <w:r w:rsidR="009D35A5" w:rsidRPr="009D35A5">
        <w:rPr>
          <w:bCs/>
        </w:rPr>
        <w:t xml:space="preserve"> ilustre advogad</w:t>
      </w:r>
      <w:r w:rsidR="009D35A5">
        <w:rPr>
          <w:bCs/>
        </w:rPr>
        <w:t>a</w:t>
      </w:r>
      <w:r w:rsidR="009D35A5" w:rsidRPr="009D35A5">
        <w:rPr>
          <w:bCs/>
        </w:rPr>
        <w:t>, o eminente Relator proferiu o voto</w:t>
      </w:r>
      <w:r w:rsidR="009D35A5">
        <w:rPr>
          <w:bCs/>
        </w:rPr>
        <w:t xml:space="preserve"> conhecendo do recurso para no mérito negar-lhe provimento, logo após o eminente Des. CARLOS ALBERTO MENDES FORTE acompanhou o voto do relator, logo depois o eminente Des. PAULO AIRTON ALBUQUERQUE FILHO, pediu vista dos autos para melhor exame da matéria, o julgamento foi suspenso, processo adiado. </w:t>
      </w:r>
      <w:r w:rsidR="00383341">
        <w:rPr>
          <w:b/>
        </w:rPr>
        <w:t>10</w:t>
      </w:r>
      <w:r w:rsidR="009D35A5" w:rsidRPr="009D35A5">
        <w:rPr>
          <w:b/>
        </w:rPr>
        <w:t>- Apelação Nº 0222771-40.2023.8.06.0001</w:t>
      </w:r>
      <w:r w:rsidR="009D35A5">
        <w:rPr>
          <w:b/>
        </w:rPr>
        <w:t xml:space="preserve"> </w:t>
      </w:r>
      <w:r w:rsidR="009D35A5" w:rsidRPr="009D35A5">
        <w:rPr>
          <w:bCs/>
        </w:rPr>
        <w:t>Apelante: Daniel Barroso Apelado Atila de Paula Pessoa Morais e Outro</w:t>
      </w:r>
      <w:r w:rsidR="00132E22">
        <w:rPr>
          <w:bCs/>
        </w:rPr>
        <w:t xml:space="preserve"> </w:t>
      </w:r>
      <w:r w:rsidR="00132E22">
        <w:rPr>
          <w:b/>
        </w:rPr>
        <w:t xml:space="preserve">Julgadores </w:t>
      </w:r>
      <w:r w:rsidR="00132E22">
        <w:rPr>
          <w:bCs/>
        </w:rPr>
        <w:t xml:space="preserve">Exmo. Sr. Des. PAULO AIRTON ALBUQUERQUE FILHO (Relator), Desa. MARIA DE FÁTIMA DE MELO LOUREIRO e Des. EVERARDO LUCENA SEGUNDO </w:t>
      </w:r>
      <w:r w:rsidR="00132E22" w:rsidRPr="00132E22">
        <w:rPr>
          <w:bCs/>
        </w:rPr>
        <w:t xml:space="preserve">Anunciado o processo, fez o uso da palavra no prazo regimental o advogado do </w:t>
      </w:r>
      <w:r w:rsidR="00132E22">
        <w:rPr>
          <w:bCs/>
        </w:rPr>
        <w:t>apelada</w:t>
      </w:r>
      <w:r w:rsidR="00132E22" w:rsidRPr="00132E22">
        <w:rPr>
          <w:bCs/>
        </w:rPr>
        <w:t xml:space="preserve">, Dr. </w:t>
      </w:r>
      <w:r w:rsidR="00132E22">
        <w:rPr>
          <w:bCs/>
        </w:rPr>
        <w:t>Bruno Santiago Pessoa</w:t>
      </w:r>
      <w:r w:rsidR="00132E22" w:rsidRPr="00132E22">
        <w:rPr>
          <w:bCs/>
        </w:rPr>
        <w:t xml:space="preserve">, OAB/CE </w:t>
      </w:r>
      <w:r w:rsidR="00132E22">
        <w:rPr>
          <w:bCs/>
        </w:rPr>
        <w:t>38 694</w:t>
      </w:r>
      <w:r w:rsidR="00132E22" w:rsidRPr="00132E22">
        <w:rPr>
          <w:bCs/>
        </w:rPr>
        <w:t>. Após a manifestaç</w:t>
      </w:r>
      <w:r w:rsidR="00132E22">
        <w:rPr>
          <w:bCs/>
        </w:rPr>
        <w:t>ão</w:t>
      </w:r>
      <w:r w:rsidR="00132E22" w:rsidRPr="00132E22">
        <w:rPr>
          <w:bCs/>
        </w:rPr>
        <w:t xml:space="preserve"> do ilustre advogado, o eminente Relator proferiu o voto, o qual a composição julgadora acompanhou o relator. </w:t>
      </w:r>
      <w:r w:rsidR="00132E22" w:rsidRPr="00132E22">
        <w:rPr>
          <w:b/>
        </w:rPr>
        <w:t xml:space="preserve">Síntese do Julgamento: “A Câmara, por unanimidade, acordou em conhecer do recurso, para no mérito </w:t>
      </w:r>
      <w:r w:rsidR="00132E22">
        <w:rPr>
          <w:b/>
        </w:rPr>
        <w:t>d</w:t>
      </w:r>
      <w:r w:rsidR="00132E22" w:rsidRPr="00132E22">
        <w:rPr>
          <w:b/>
        </w:rPr>
        <w:t>ar-lhe</w:t>
      </w:r>
      <w:r w:rsidR="00132E22">
        <w:rPr>
          <w:b/>
        </w:rPr>
        <w:t xml:space="preserve"> parcial</w:t>
      </w:r>
      <w:r w:rsidR="00132E22" w:rsidRPr="00132E22">
        <w:rPr>
          <w:b/>
        </w:rPr>
        <w:t xml:space="preserve"> provimento, nos termos do voto do eminente relator”</w:t>
      </w:r>
      <w:r w:rsidR="00132E22">
        <w:rPr>
          <w:b/>
        </w:rPr>
        <w:t xml:space="preserve"> 1</w:t>
      </w:r>
      <w:r w:rsidR="00383341">
        <w:rPr>
          <w:b/>
        </w:rPr>
        <w:t>1</w:t>
      </w:r>
      <w:r w:rsidR="00132E22">
        <w:rPr>
          <w:b/>
        </w:rPr>
        <w:t>-</w:t>
      </w:r>
      <w:r w:rsidR="00132E22" w:rsidRPr="00132E22">
        <w:t xml:space="preserve"> </w:t>
      </w:r>
      <w:r w:rsidR="00132E22" w:rsidRPr="00132E22">
        <w:rPr>
          <w:b/>
        </w:rPr>
        <w:t>Apelação Nº 3030106-72.2025.8.06.0001</w:t>
      </w:r>
      <w:r w:rsidR="00132E22">
        <w:rPr>
          <w:b/>
        </w:rPr>
        <w:t xml:space="preserve"> </w:t>
      </w:r>
      <w:r w:rsidR="00132E22" w:rsidRPr="00132E22">
        <w:rPr>
          <w:bCs/>
        </w:rPr>
        <w:t>Apelante: Francisca Oliveira da Silva Apelado: Telefônica Brasil S/A</w:t>
      </w:r>
      <w:r w:rsidR="00132E22">
        <w:rPr>
          <w:bCs/>
        </w:rPr>
        <w:t xml:space="preserve"> </w:t>
      </w:r>
      <w:r w:rsidR="00132E22">
        <w:rPr>
          <w:b/>
        </w:rPr>
        <w:t xml:space="preserve">Julgadores </w:t>
      </w:r>
      <w:r w:rsidR="00132E22">
        <w:rPr>
          <w:bCs/>
        </w:rPr>
        <w:t xml:space="preserve">Exma. Sra. Desa. MARIA DE FÁTIMA DE MELO LOUREIRO (Relator), Des. EVERARDO LUCENA SEGUNDO e Des. CARLOS ALBERTO MENDES FORTE </w:t>
      </w:r>
      <w:r w:rsidR="00132E22" w:rsidRPr="00132E22">
        <w:rPr>
          <w:bCs/>
        </w:rPr>
        <w:t xml:space="preserve">Anunciado o processo, fez o uso da palavra no prazo regimental </w:t>
      </w:r>
      <w:r w:rsidR="00132E22">
        <w:rPr>
          <w:bCs/>
        </w:rPr>
        <w:t>a</w:t>
      </w:r>
      <w:r w:rsidR="00132E22" w:rsidRPr="00132E22">
        <w:rPr>
          <w:bCs/>
        </w:rPr>
        <w:t xml:space="preserve"> advogad</w:t>
      </w:r>
      <w:r w:rsidR="00132E22">
        <w:rPr>
          <w:bCs/>
        </w:rPr>
        <w:t>a</w:t>
      </w:r>
      <w:r w:rsidR="00132E22" w:rsidRPr="00132E22">
        <w:rPr>
          <w:bCs/>
        </w:rPr>
        <w:t xml:space="preserve"> do a</w:t>
      </w:r>
      <w:r w:rsidR="00132E22">
        <w:rPr>
          <w:bCs/>
        </w:rPr>
        <w:t>pelante</w:t>
      </w:r>
      <w:r w:rsidR="00132E22" w:rsidRPr="00132E22">
        <w:rPr>
          <w:bCs/>
        </w:rPr>
        <w:t>, Dr</w:t>
      </w:r>
      <w:r w:rsidR="00132E22">
        <w:rPr>
          <w:bCs/>
        </w:rPr>
        <w:t>a</w:t>
      </w:r>
      <w:r w:rsidR="00132E22" w:rsidRPr="00132E22">
        <w:rPr>
          <w:bCs/>
        </w:rPr>
        <w:t xml:space="preserve">. </w:t>
      </w:r>
      <w:r w:rsidR="00132E22">
        <w:rPr>
          <w:bCs/>
        </w:rPr>
        <w:t>Teresa Cristina Moreira</w:t>
      </w:r>
      <w:r w:rsidR="00132E22" w:rsidRPr="00132E22">
        <w:rPr>
          <w:bCs/>
        </w:rPr>
        <w:t xml:space="preserve">, OAB/CE </w:t>
      </w:r>
      <w:r w:rsidR="00132E22">
        <w:rPr>
          <w:bCs/>
        </w:rPr>
        <w:t xml:space="preserve">6 330. </w:t>
      </w:r>
      <w:r w:rsidR="00132E22" w:rsidRPr="00132E22">
        <w:rPr>
          <w:bCs/>
        </w:rPr>
        <w:t>Após a manifestaç</w:t>
      </w:r>
      <w:r w:rsidR="00132E22">
        <w:rPr>
          <w:bCs/>
        </w:rPr>
        <w:t>ão</w:t>
      </w:r>
      <w:r w:rsidR="00132E22" w:rsidRPr="00132E22">
        <w:rPr>
          <w:bCs/>
        </w:rPr>
        <w:t xml:space="preserve"> d</w:t>
      </w:r>
      <w:r w:rsidR="00132E22">
        <w:rPr>
          <w:bCs/>
        </w:rPr>
        <w:t>a</w:t>
      </w:r>
      <w:r w:rsidR="00132E22" w:rsidRPr="00132E22">
        <w:rPr>
          <w:bCs/>
        </w:rPr>
        <w:t xml:space="preserve"> ilustre advogad</w:t>
      </w:r>
      <w:r w:rsidR="00132E22">
        <w:rPr>
          <w:bCs/>
        </w:rPr>
        <w:t>a</w:t>
      </w:r>
      <w:r w:rsidR="00132E22" w:rsidRPr="00132E22">
        <w:rPr>
          <w:bCs/>
        </w:rPr>
        <w:t xml:space="preserve">, </w:t>
      </w:r>
      <w:r w:rsidR="00132E22">
        <w:rPr>
          <w:bCs/>
        </w:rPr>
        <w:t>a</w:t>
      </w:r>
      <w:r w:rsidR="00132E22" w:rsidRPr="00132E22">
        <w:rPr>
          <w:bCs/>
        </w:rPr>
        <w:t xml:space="preserve"> eminente Relator</w:t>
      </w:r>
      <w:r w:rsidR="00132E22">
        <w:rPr>
          <w:bCs/>
        </w:rPr>
        <w:t>a</w:t>
      </w:r>
      <w:r w:rsidR="00132E22" w:rsidRPr="00132E22">
        <w:rPr>
          <w:bCs/>
        </w:rPr>
        <w:t xml:space="preserve"> proferiu o voto, o qual a composição julgadora acompanhou </w:t>
      </w:r>
      <w:r w:rsidR="00132E22">
        <w:rPr>
          <w:bCs/>
        </w:rPr>
        <w:t>a</w:t>
      </w:r>
      <w:r w:rsidR="00132E22" w:rsidRPr="00132E22">
        <w:rPr>
          <w:bCs/>
        </w:rPr>
        <w:t xml:space="preserve"> relator</w:t>
      </w:r>
      <w:r w:rsidR="00132E22">
        <w:rPr>
          <w:bCs/>
        </w:rPr>
        <w:t>a</w:t>
      </w:r>
      <w:r w:rsidR="00132E22" w:rsidRPr="00132E22">
        <w:rPr>
          <w:bCs/>
        </w:rPr>
        <w:t xml:space="preserve">. </w:t>
      </w:r>
      <w:r w:rsidR="00132E22" w:rsidRPr="00132E22">
        <w:rPr>
          <w:b/>
        </w:rPr>
        <w:t xml:space="preserve">Síntese do Julgamento: “A Câmara, por unanimidade, acordou em conhecer do recurso, para no mérito </w:t>
      </w:r>
      <w:r w:rsidR="00132E22">
        <w:rPr>
          <w:b/>
        </w:rPr>
        <w:t>d</w:t>
      </w:r>
      <w:r w:rsidR="00132E22" w:rsidRPr="00132E22">
        <w:rPr>
          <w:b/>
        </w:rPr>
        <w:t>ar-lhe</w:t>
      </w:r>
      <w:r w:rsidR="00132E22">
        <w:rPr>
          <w:b/>
        </w:rPr>
        <w:t xml:space="preserve"> parcial</w:t>
      </w:r>
      <w:r w:rsidR="00132E22" w:rsidRPr="00132E22">
        <w:rPr>
          <w:b/>
        </w:rPr>
        <w:t xml:space="preserve"> provimento, nos termos do voto d</w:t>
      </w:r>
      <w:r w:rsidR="00132E22">
        <w:rPr>
          <w:b/>
        </w:rPr>
        <w:t>a</w:t>
      </w:r>
      <w:r w:rsidR="00132E22" w:rsidRPr="00132E22">
        <w:rPr>
          <w:b/>
        </w:rPr>
        <w:t xml:space="preserve"> eminente relator</w:t>
      </w:r>
      <w:r w:rsidR="00132E22">
        <w:rPr>
          <w:b/>
        </w:rPr>
        <w:t>a</w:t>
      </w:r>
      <w:r w:rsidR="00132E22" w:rsidRPr="00132E22">
        <w:rPr>
          <w:b/>
        </w:rPr>
        <w:t>”</w:t>
      </w:r>
      <w:r w:rsidR="00132E22">
        <w:rPr>
          <w:b/>
        </w:rPr>
        <w:t xml:space="preserve"> 1</w:t>
      </w:r>
      <w:r w:rsidR="00383341">
        <w:rPr>
          <w:b/>
        </w:rPr>
        <w:t>2</w:t>
      </w:r>
      <w:r w:rsidR="00132E22">
        <w:rPr>
          <w:b/>
        </w:rPr>
        <w:t>-</w:t>
      </w:r>
      <w:r w:rsidR="00132E22" w:rsidRPr="00132E22">
        <w:t xml:space="preserve"> </w:t>
      </w:r>
      <w:r w:rsidR="00132E22" w:rsidRPr="00132E22">
        <w:rPr>
          <w:b/>
        </w:rPr>
        <w:t>Agravo de Interno Nº 3005252-17.2025.8.06.0000</w:t>
      </w:r>
      <w:r w:rsidR="00132E22">
        <w:rPr>
          <w:b/>
        </w:rPr>
        <w:t xml:space="preserve"> </w:t>
      </w:r>
      <w:r w:rsidR="00132E22" w:rsidRPr="00132E22">
        <w:rPr>
          <w:bCs/>
        </w:rPr>
        <w:t>Agravante: Mariana Rodrigues Leitão Agravado: Marcus Felix da Silva Leitão</w:t>
      </w:r>
      <w:r w:rsidR="00132E22">
        <w:rPr>
          <w:bCs/>
        </w:rPr>
        <w:t xml:space="preserve"> </w:t>
      </w:r>
      <w:r w:rsidR="00132E22">
        <w:rPr>
          <w:b/>
        </w:rPr>
        <w:t xml:space="preserve">Julgadores </w:t>
      </w:r>
      <w:r w:rsidR="00132E22">
        <w:rPr>
          <w:bCs/>
        </w:rPr>
        <w:t xml:space="preserve">Exma. Sra. Desa. MARIA DE FÁTIMA DE MELO LOUREIRO (Relator), Des. EVERARDO LUCENA SEGUNDO e Des. CARLOS ALBERTO MENDES FORTE </w:t>
      </w:r>
      <w:r w:rsidR="00132E22" w:rsidRPr="00132E22">
        <w:rPr>
          <w:bCs/>
        </w:rPr>
        <w:t xml:space="preserve">Anunciado o processo, o advogado da parte </w:t>
      </w:r>
      <w:r w:rsidR="00803C8D">
        <w:rPr>
          <w:bCs/>
        </w:rPr>
        <w:t>agravada</w:t>
      </w:r>
      <w:r w:rsidR="00132E22" w:rsidRPr="00132E22">
        <w:rPr>
          <w:bCs/>
        </w:rPr>
        <w:t xml:space="preserve">, Dr. </w:t>
      </w:r>
      <w:r w:rsidR="00803C8D">
        <w:rPr>
          <w:bCs/>
        </w:rPr>
        <w:t>Marcus Felix Leitão</w:t>
      </w:r>
      <w:r w:rsidR="00132E22" w:rsidRPr="00132E22">
        <w:rPr>
          <w:bCs/>
        </w:rPr>
        <w:t xml:space="preserve">, OAB/CE </w:t>
      </w:r>
      <w:r w:rsidR="00803C8D">
        <w:rPr>
          <w:bCs/>
        </w:rPr>
        <w:t>23 295</w:t>
      </w:r>
      <w:r w:rsidR="00132E22" w:rsidRPr="00132E22">
        <w:rPr>
          <w:bCs/>
        </w:rPr>
        <w:t xml:space="preserve">, declinou do uso da palavra, na sequência </w:t>
      </w:r>
      <w:r w:rsidR="00803C8D">
        <w:rPr>
          <w:bCs/>
        </w:rPr>
        <w:t>a</w:t>
      </w:r>
      <w:r w:rsidR="00132E22" w:rsidRPr="00132E22">
        <w:rPr>
          <w:bCs/>
        </w:rPr>
        <w:t xml:space="preserve"> eminente Relator</w:t>
      </w:r>
      <w:r w:rsidR="00803C8D">
        <w:rPr>
          <w:bCs/>
        </w:rPr>
        <w:t>a</w:t>
      </w:r>
      <w:r w:rsidR="00132E22" w:rsidRPr="00132E22">
        <w:rPr>
          <w:bCs/>
        </w:rPr>
        <w:t xml:space="preserve"> proferiu o voto, o qual a composição julgadora acompanhou </w:t>
      </w:r>
      <w:r w:rsidR="00803C8D">
        <w:rPr>
          <w:bCs/>
        </w:rPr>
        <w:t>a</w:t>
      </w:r>
      <w:r w:rsidR="00132E22" w:rsidRPr="00132E22">
        <w:rPr>
          <w:bCs/>
        </w:rPr>
        <w:t xml:space="preserve"> relator</w:t>
      </w:r>
      <w:r w:rsidR="00803C8D">
        <w:rPr>
          <w:bCs/>
        </w:rPr>
        <w:t>a</w:t>
      </w:r>
      <w:r w:rsidR="00132E22" w:rsidRPr="00132E22">
        <w:rPr>
          <w:bCs/>
        </w:rPr>
        <w:t xml:space="preserve">. </w:t>
      </w:r>
      <w:r w:rsidR="00132E22" w:rsidRPr="00132E22">
        <w:rPr>
          <w:b/>
        </w:rPr>
        <w:t>Síntese do julgamento: “A Câmara, por unanimidade, acordou em conhecer do recurso</w:t>
      </w:r>
      <w:r w:rsidR="00803C8D">
        <w:rPr>
          <w:b/>
        </w:rPr>
        <w:t>,</w:t>
      </w:r>
      <w:r w:rsidR="00132E22" w:rsidRPr="00132E22">
        <w:rPr>
          <w:b/>
        </w:rPr>
        <w:t xml:space="preserve"> para no mérito negar-lhe provimento, nos termos do voto d</w:t>
      </w:r>
      <w:r w:rsidR="00803C8D">
        <w:rPr>
          <w:b/>
        </w:rPr>
        <w:t>a</w:t>
      </w:r>
      <w:r w:rsidR="00132E22" w:rsidRPr="00132E22">
        <w:rPr>
          <w:b/>
        </w:rPr>
        <w:t xml:space="preserve"> eminente relator</w:t>
      </w:r>
      <w:r w:rsidR="00803C8D">
        <w:rPr>
          <w:b/>
        </w:rPr>
        <w:t>a” 1</w:t>
      </w:r>
      <w:r w:rsidR="00383341">
        <w:rPr>
          <w:b/>
        </w:rPr>
        <w:t>3</w:t>
      </w:r>
      <w:r w:rsidR="00803C8D">
        <w:rPr>
          <w:b/>
        </w:rPr>
        <w:t xml:space="preserve">- </w:t>
      </w:r>
      <w:r w:rsidR="00803C8D" w:rsidRPr="00803C8D">
        <w:rPr>
          <w:b/>
        </w:rPr>
        <w:t>Apelação Nº 0234341-57.2022.8.06.0001</w:t>
      </w:r>
      <w:r w:rsidR="00803C8D">
        <w:rPr>
          <w:b/>
        </w:rPr>
        <w:t xml:space="preserve"> </w:t>
      </w:r>
      <w:r w:rsidR="00803C8D" w:rsidRPr="00803C8D">
        <w:rPr>
          <w:bCs/>
        </w:rPr>
        <w:t>Apelante: Alyson José Lima da Fonseca Apelado: Matheus Virgínio Aquino da Fonseca e Luiza Virgínio Aquino da Fonseca Rep por Juliana Virgínio Aquino</w:t>
      </w:r>
      <w:r w:rsidR="00803C8D">
        <w:rPr>
          <w:bCs/>
        </w:rPr>
        <w:t xml:space="preserve"> </w:t>
      </w:r>
      <w:r w:rsidR="00803C8D">
        <w:rPr>
          <w:b/>
        </w:rPr>
        <w:t xml:space="preserve">Julgadores </w:t>
      </w:r>
      <w:r w:rsidR="00803C8D">
        <w:rPr>
          <w:bCs/>
        </w:rPr>
        <w:t xml:space="preserve">Exmo. Sr. Des. CARLOS ALBERTO MENDES FORTE (Relator), Des. PAULO AIRTON ALBUQUERQUE FILHO e Desa. MARIA DE FÁTIMA DE MELO LOUREIRO </w:t>
      </w:r>
      <w:r w:rsidR="00803C8D" w:rsidRPr="00803C8D">
        <w:rPr>
          <w:bCs/>
        </w:rPr>
        <w:t>Anunciado o processo, constatou-se a ausência d</w:t>
      </w:r>
      <w:r w:rsidR="00803C8D">
        <w:rPr>
          <w:bCs/>
        </w:rPr>
        <w:t>a</w:t>
      </w:r>
      <w:r w:rsidR="00803C8D" w:rsidRPr="00803C8D">
        <w:rPr>
          <w:bCs/>
        </w:rPr>
        <w:t xml:space="preserve"> advogad</w:t>
      </w:r>
      <w:r w:rsidR="00803C8D">
        <w:rPr>
          <w:bCs/>
        </w:rPr>
        <w:t>a</w:t>
      </w:r>
      <w:r w:rsidR="00803C8D" w:rsidRPr="00803C8D">
        <w:rPr>
          <w:bCs/>
        </w:rPr>
        <w:t xml:space="preserve"> da parte apela</w:t>
      </w:r>
      <w:r w:rsidR="00803C8D">
        <w:rPr>
          <w:bCs/>
        </w:rPr>
        <w:t>nte</w:t>
      </w:r>
      <w:r w:rsidR="00803C8D" w:rsidRPr="00803C8D">
        <w:rPr>
          <w:bCs/>
        </w:rPr>
        <w:t>, Dr</w:t>
      </w:r>
      <w:r w:rsidR="00803C8D">
        <w:rPr>
          <w:bCs/>
        </w:rPr>
        <w:t>a</w:t>
      </w:r>
      <w:r w:rsidR="00803C8D" w:rsidRPr="00803C8D">
        <w:rPr>
          <w:bCs/>
        </w:rPr>
        <w:t xml:space="preserve">. </w:t>
      </w:r>
      <w:r w:rsidR="00803C8D">
        <w:rPr>
          <w:bCs/>
        </w:rPr>
        <w:t>Larissa de Alencar</w:t>
      </w:r>
      <w:r w:rsidR="00803C8D" w:rsidRPr="00803C8D">
        <w:rPr>
          <w:bCs/>
        </w:rPr>
        <w:t xml:space="preserve">, OAB/CE </w:t>
      </w:r>
      <w:r w:rsidR="00803C8D">
        <w:rPr>
          <w:bCs/>
        </w:rPr>
        <w:t>20 256</w:t>
      </w:r>
      <w:r w:rsidR="00803C8D" w:rsidRPr="00803C8D">
        <w:rPr>
          <w:bCs/>
        </w:rPr>
        <w:t xml:space="preserve">. Em seguida o presente feito, foi julgado e convalidado mediante o voto antecipado provisório juntamente com os demais. </w:t>
      </w:r>
      <w:r w:rsidR="00803C8D" w:rsidRPr="00803C8D">
        <w:rPr>
          <w:b/>
        </w:rPr>
        <w:t>Síntese do julgamento: “A Câmara, por unanimidade, acordou em conhecer do recurso, para no mérito dar</w:t>
      </w:r>
      <w:r w:rsidR="00803C8D">
        <w:rPr>
          <w:b/>
        </w:rPr>
        <w:t>-</w:t>
      </w:r>
      <w:r w:rsidR="00803C8D" w:rsidRPr="00803C8D">
        <w:rPr>
          <w:b/>
        </w:rPr>
        <w:t>lhe provimento, nos termos do voto d</w:t>
      </w:r>
      <w:r w:rsidR="00803C8D">
        <w:rPr>
          <w:b/>
        </w:rPr>
        <w:t>o</w:t>
      </w:r>
      <w:r w:rsidR="00803C8D" w:rsidRPr="00803C8D">
        <w:rPr>
          <w:b/>
        </w:rPr>
        <w:t xml:space="preserve"> eminente relator”</w:t>
      </w:r>
      <w:r w:rsidR="00803C8D">
        <w:rPr>
          <w:b/>
        </w:rPr>
        <w:t xml:space="preserve"> 1</w:t>
      </w:r>
      <w:r w:rsidR="00383341">
        <w:rPr>
          <w:b/>
        </w:rPr>
        <w:t>4</w:t>
      </w:r>
      <w:r w:rsidR="00803C8D">
        <w:rPr>
          <w:b/>
        </w:rPr>
        <w:t>-</w:t>
      </w:r>
      <w:r w:rsidR="00803C8D" w:rsidRPr="00803C8D">
        <w:t xml:space="preserve"> </w:t>
      </w:r>
      <w:r w:rsidR="00803C8D" w:rsidRPr="00803C8D">
        <w:rPr>
          <w:b/>
        </w:rPr>
        <w:t>Apelação Nº 3000925-18.2025.8.06.0133</w:t>
      </w:r>
      <w:r w:rsidR="00803C8D">
        <w:rPr>
          <w:b/>
        </w:rPr>
        <w:t xml:space="preserve"> </w:t>
      </w:r>
      <w:proofErr w:type="spellStart"/>
      <w:r w:rsidR="00803C8D" w:rsidRPr="00803C8D">
        <w:rPr>
          <w:bCs/>
        </w:rPr>
        <w:t>Apte</w:t>
      </w:r>
      <w:proofErr w:type="spellEnd"/>
      <w:r w:rsidR="00803C8D" w:rsidRPr="00803C8D">
        <w:rPr>
          <w:bCs/>
        </w:rPr>
        <w:t>/</w:t>
      </w:r>
      <w:proofErr w:type="spellStart"/>
      <w:r w:rsidR="00803C8D" w:rsidRPr="00803C8D">
        <w:rPr>
          <w:bCs/>
        </w:rPr>
        <w:t>Apdo</w:t>
      </w:r>
      <w:proofErr w:type="spellEnd"/>
      <w:r w:rsidR="00803C8D" w:rsidRPr="00803C8D">
        <w:rPr>
          <w:bCs/>
        </w:rPr>
        <w:t xml:space="preserve">: Ana Célia Tavares Araújo (Autora) </w:t>
      </w:r>
      <w:proofErr w:type="spellStart"/>
      <w:r w:rsidR="00803C8D" w:rsidRPr="00803C8D">
        <w:rPr>
          <w:bCs/>
        </w:rPr>
        <w:t>Apte</w:t>
      </w:r>
      <w:proofErr w:type="spellEnd"/>
      <w:r w:rsidR="00803C8D" w:rsidRPr="00803C8D">
        <w:rPr>
          <w:bCs/>
        </w:rPr>
        <w:t>/</w:t>
      </w:r>
      <w:proofErr w:type="spellStart"/>
      <w:r w:rsidR="00803C8D" w:rsidRPr="00803C8D">
        <w:rPr>
          <w:bCs/>
        </w:rPr>
        <w:t>Apdo</w:t>
      </w:r>
      <w:proofErr w:type="spellEnd"/>
      <w:r w:rsidR="00803C8D" w:rsidRPr="00803C8D">
        <w:rPr>
          <w:bCs/>
        </w:rPr>
        <w:t>: Banco Bradesco S/A</w:t>
      </w:r>
      <w:r w:rsidR="00803C8D">
        <w:rPr>
          <w:bCs/>
        </w:rPr>
        <w:t xml:space="preserve"> </w:t>
      </w:r>
      <w:r w:rsidR="00803C8D">
        <w:rPr>
          <w:b/>
        </w:rPr>
        <w:t xml:space="preserve">Julgadores </w:t>
      </w:r>
      <w:r w:rsidR="00803C8D">
        <w:rPr>
          <w:bCs/>
        </w:rPr>
        <w:t>Exmo. Sr. Des. EVERARDO LUCENA SEGUNDO (Relator), Des. CARLOS ALBERTO MENDES FORTE e Des. PAULO AIRTON ALBUQUERQUE FILHO</w:t>
      </w:r>
      <w:r w:rsidR="00803C8D">
        <w:t xml:space="preserve"> </w:t>
      </w:r>
      <w:r w:rsidR="00803C8D" w:rsidRPr="00803C8D">
        <w:rPr>
          <w:bCs/>
        </w:rPr>
        <w:t xml:space="preserve">Anunciado o processo, fez o uso da palavra no prazo regimental o advogado </w:t>
      </w:r>
      <w:r w:rsidR="00803C8D">
        <w:rPr>
          <w:bCs/>
        </w:rPr>
        <w:t>da parte autora</w:t>
      </w:r>
      <w:r w:rsidR="00803C8D" w:rsidRPr="00803C8D">
        <w:rPr>
          <w:bCs/>
        </w:rPr>
        <w:t xml:space="preserve">, Dr. </w:t>
      </w:r>
      <w:r w:rsidR="00803C8D">
        <w:rPr>
          <w:bCs/>
        </w:rPr>
        <w:t>Tales Levi de Morais</w:t>
      </w:r>
      <w:r w:rsidR="00803C8D" w:rsidRPr="00803C8D">
        <w:rPr>
          <w:bCs/>
        </w:rPr>
        <w:t xml:space="preserve">, OAB/CE </w:t>
      </w:r>
      <w:r w:rsidR="00803C8D">
        <w:rPr>
          <w:bCs/>
        </w:rPr>
        <w:t xml:space="preserve">41 842. </w:t>
      </w:r>
      <w:r w:rsidR="00803C8D" w:rsidRPr="00803C8D">
        <w:rPr>
          <w:bCs/>
        </w:rPr>
        <w:t>Após a manifestaç</w:t>
      </w:r>
      <w:r w:rsidR="00803C8D">
        <w:rPr>
          <w:bCs/>
        </w:rPr>
        <w:t>ão</w:t>
      </w:r>
      <w:r w:rsidR="00803C8D" w:rsidRPr="00803C8D">
        <w:rPr>
          <w:bCs/>
        </w:rPr>
        <w:t xml:space="preserve"> do ilustre advogado, o eminente Relator proferiu o voto, o qual a composição julgadora acompanhou o relator. </w:t>
      </w:r>
      <w:r w:rsidR="00803C8D" w:rsidRPr="00803C8D">
        <w:rPr>
          <w:b/>
        </w:rPr>
        <w:t>Síntese do Julgamento: “A Câmara, por unanimidade, acordou em conhecer do</w:t>
      </w:r>
      <w:r w:rsidR="00803C8D">
        <w:rPr>
          <w:b/>
        </w:rPr>
        <w:t>s</w:t>
      </w:r>
      <w:r w:rsidR="00803C8D" w:rsidRPr="00803C8D">
        <w:rPr>
          <w:b/>
        </w:rPr>
        <w:t xml:space="preserve"> recurso</w:t>
      </w:r>
      <w:r w:rsidR="00803C8D">
        <w:rPr>
          <w:b/>
        </w:rPr>
        <w:t>s</w:t>
      </w:r>
      <w:r w:rsidR="00803C8D" w:rsidRPr="00803C8D">
        <w:rPr>
          <w:b/>
        </w:rPr>
        <w:t xml:space="preserve">, para no mérito </w:t>
      </w:r>
      <w:r w:rsidR="00803C8D">
        <w:rPr>
          <w:b/>
        </w:rPr>
        <w:t>dar-lhes parcial</w:t>
      </w:r>
      <w:r w:rsidR="00803C8D" w:rsidRPr="00803C8D">
        <w:rPr>
          <w:b/>
        </w:rPr>
        <w:t xml:space="preserve"> provimento, nos termos do voto do eminente relator”</w:t>
      </w:r>
      <w:r w:rsidR="00803C8D">
        <w:rPr>
          <w:b/>
        </w:rPr>
        <w:t xml:space="preserve"> 1</w:t>
      </w:r>
      <w:r w:rsidR="00383341">
        <w:rPr>
          <w:b/>
        </w:rPr>
        <w:t>5</w:t>
      </w:r>
      <w:r w:rsidR="00803C8D">
        <w:rPr>
          <w:b/>
        </w:rPr>
        <w:t xml:space="preserve">- </w:t>
      </w:r>
      <w:r w:rsidR="00803C8D" w:rsidRPr="00803C8D">
        <w:rPr>
          <w:b/>
        </w:rPr>
        <w:t>Apelação Nº 3000226-27.2025.8.06.0133</w:t>
      </w:r>
      <w:r w:rsidR="00803C8D">
        <w:rPr>
          <w:b/>
        </w:rPr>
        <w:t xml:space="preserve"> </w:t>
      </w:r>
      <w:proofErr w:type="spellStart"/>
      <w:r w:rsidR="00803C8D" w:rsidRPr="00803C8D">
        <w:rPr>
          <w:bCs/>
        </w:rPr>
        <w:t>Apte</w:t>
      </w:r>
      <w:proofErr w:type="spellEnd"/>
      <w:r w:rsidR="00803C8D" w:rsidRPr="00803C8D">
        <w:rPr>
          <w:bCs/>
        </w:rPr>
        <w:t>/</w:t>
      </w:r>
      <w:proofErr w:type="spellStart"/>
      <w:r w:rsidR="00803C8D" w:rsidRPr="00803C8D">
        <w:rPr>
          <w:bCs/>
        </w:rPr>
        <w:t>Apdo</w:t>
      </w:r>
      <w:proofErr w:type="spellEnd"/>
      <w:r w:rsidR="00803C8D" w:rsidRPr="00803C8D">
        <w:rPr>
          <w:bCs/>
        </w:rPr>
        <w:t xml:space="preserve">: Maria Conceição de Sousa (Autora) </w:t>
      </w:r>
      <w:proofErr w:type="spellStart"/>
      <w:r w:rsidR="00803C8D" w:rsidRPr="00803C8D">
        <w:rPr>
          <w:bCs/>
        </w:rPr>
        <w:t>Apte</w:t>
      </w:r>
      <w:proofErr w:type="spellEnd"/>
      <w:r w:rsidR="00803C8D" w:rsidRPr="00803C8D">
        <w:rPr>
          <w:bCs/>
        </w:rPr>
        <w:t>/</w:t>
      </w:r>
      <w:proofErr w:type="spellStart"/>
      <w:r w:rsidR="00803C8D" w:rsidRPr="00803C8D">
        <w:rPr>
          <w:bCs/>
        </w:rPr>
        <w:t>Apdo</w:t>
      </w:r>
      <w:proofErr w:type="spellEnd"/>
      <w:r w:rsidR="00803C8D" w:rsidRPr="00803C8D">
        <w:rPr>
          <w:bCs/>
        </w:rPr>
        <w:t>: Banco Bradesco S/A</w:t>
      </w:r>
      <w:r w:rsidR="00803C8D">
        <w:rPr>
          <w:bCs/>
        </w:rPr>
        <w:t xml:space="preserve"> </w:t>
      </w:r>
      <w:r w:rsidR="00803C8D">
        <w:rPr>
          <w:b/>
        </w:rPr>
        <w:t xml:space="preserve">Julgadores </w:t>
      </w:r>
      <w:r w:rsidR="00803C8D">
        <w:rPr>
          <w:bCs/>
        </w:rPr>
        <w:t xml:space="preserve">Exma. Sra. Desa. MARIA DE </w:t>
      </w:r>
      <w:r w:rsidR="00803C8D">
        <w:rPr>
          <w:bCs/>
        </w:rPr>
        <w:lastRenderedPageBreak/>
        <w:t xml:space="preserve">FÁTIMA DE MELO LOUREIRO (Relator), Des. EVERARDO LUCENA SEGUNDO e Des. CARLOS ALBERTO MENDES FORTE </w:t>
      </w:r>
      <w:r w:rsidR="00803C8D" w:rsidRPr="00803C8D">
        <w:rPr>
          <w:bCs/>
        </w:rPr>
        <w:t xml:space="preserve">Anunciado o processo, fez o uso da palavra no prazo regimental o advogado </w:t>
      </w:r>
      <w:r w:rsidR="00803C8D">
        <w:rPr>
          <w:bCs/>
        </w:rPr>
        <w:t>da parte autora</w:t>
      </w:r>
      <w:r w:rsidR="00803C8D" w:rsidRPr="00803C8D">
        <w:rPr>
          <w:bCs/>
        </w:rPr>
        <w:t xml:space="preserve">, Dr. </w:t>
      </w:r>
      <w:r w:rsidR="00803C8D">
        <w:rPr>
          <w:bCs/>
        </w:rPr>
        <w:t>Tales Levi de Morais</w:t>
      </w:r>
      <w:r w:rsidR="00803C8D" w:rsidRPr="00803C8D">
        <w:rPr>
          <w:bCs/>
        </w:rPr>
        <w:t xml:space="preserve">, OAB/CE </w:t>
      </w:r>
      <w:r w:rsidR="00803C8D">
        <w:rPr>
          <w:bCs/>
        </w:rPr>
        <w:t xml:space="preserve">41 842. </w:t>
      </w:r>
      <w:r w:rsidR="00803C8D" w:rsidRPr="00803C8D">
        <w:rPr>
          <w:bCs/>
        </w:rPr>
        <w:t>Após a manifestaç</w:t>
      </w:r>
      <w:r w:rsidR="00803C8D">
        <w:rPr>
          <w:bCs/>
        </w:rPr>
        <w:t>ão</w:t>
      </w:r>
      <w:r w:rsidR="00803C8D" w:rsidRPr="00803C8D">
        <w:rPr>
          <w:bCs/>
        </w:rPr>
        <w:t xml:space="preserve"> do ilustre advogado, </w:t>
      </w:r>
      <w:r w:rsidR="00803C8D">
        <w:rPr>
          <w:bCs/>
        </w:rPr>
        <w:t>a</w:t>
      </w:r>
      <w:r w:rsidR="00803C8D" w:rsidRPr="00803C8D">
        <w:rPr>
          <w:bCs/>
        </w:rPr>
        <w:t xml:space="preserve"> eminente Relator</w:t>
      </w:r>
      <w:r w:rsidR="00803C8D">
        <w:rPr>
          <w:bCs/>
        </w:rPr>
        <w:t>a</w:t>
      </w:r>
      <w:r w:rsidR="00803C8D" w:rsidRPr="00803C8D">
        <w:rPr>
          <w:bCs/>
        </w:rPr>
        <w:t xml:space="preserve"> proferiu o voto, o qual a composição julgadora acompanhou </w:t>
      </w:r>
      <w:r w:rsidR="00803C8D">
        <w:rPr>
          <w:bCs/>
        </w:rPr>
        <w:t>a</w:t>
      </w:r>
      <w:r w:rsidR="00803C8D" w:rsidRPr="00803C8D">
        <w:rPr>
          <w:bCs/>
        </w:rPr>
        <w:t xml:space="preserve"> relator</w:t>
      </w:r>
      <w:r w:rsidR="00803C8D">
        <w:rPr>
          <w:bCs/>
        </w:rPr>
        <w:t>a</w:t>
      </w:r>
      <w:r w:rsidR="00803C8D" w:rsidRPr="00803C8D">
        <w:rPr>
          <w:bCs/>
        </w:rPr>
        <w:t xml:space="preserve">. </w:t>
      </w:r>
      <w:r w:rsidR="00803C8D" w:rsidRPr="00803C8D">
        <w:rPr>
          <w:b/>
        </w:rPr>
        <w:t>Síntese do Julgamento: “A Câmara, por unanimidade, acordou em conhecer do</w:t>
      </w:r>
      <w:r w:rsidR="00803C8D">
        <w:rPr>
          <w:b/>
        </w:rPr>
        <w:t>s</w:t>
      </w:r>
      <w:r w:rsidR="00803C8D" w:rsidRPr="00803C8D">
        <w:rPr>
          <w:b/>
        </w:rPr>
        <w:t xml:space="preserve"> recurso</w:t>
      </w:r>
      <w:r w:rsidR="00803C8D">
        <w:rPr>
          <w:b/>
        </w:rPr>
        <w:t>s</w:t>
      </w:r>
      <w:r w:rsidR="00803C8D" w:rsidRPr="00803C8D">
        <w:rPr>
          <w:b/>
        </w:rPr>
        <w:t xml:space="preserve">, para no mérito </w:t>
      </w:r>
      <w:r w:rsidR="00803C8D">
        <w:rPr>
          <w:b/>
        </w:rPr>
        <w:t>dar-lhes parcial</w:t>
      </w:r>
      <w:r w:rsidR="00803C8D" w:rsidRPr="00803C8D">
        <w:rPr>
          <w:b/>
        </w:rPr>
        <w:t xml:space="preserve"> provimento</w:t>
      </w:r>
      <w:r w:rsidR="00383341">
        <w:rPr>
          <w:b/>
        </w:rPr>
        <w:t xml:space="preserve"> o apelo da parte autora</w:t>
      </w:r>
      <w:r w:rsidR="00803C8D" w:rsidRPr="00803C8D">
        <w:rPr>
          <w:b/>
        </w:rPr>
        <w:t>,</w:t>
      </w:r>
      <w:r w:rsidR="00803C8D">
        <w:rPr>
          <w:b/>
        </w:rPr>
        <w:t xml:space="preserve"> e negar-lhe provimento ao apelo do promovido,</w:t>
      </w:r>
      <w:r w:rsidR="00803C8D" w:rsidRPr="00803C8D">
        <w:rPr>
          <w:b/>
        </w:rPr>
        <w:t xml:space="preserve"> nos termos do voto d</w:t>
      </w:r>
      <w:r w:rsidR="00803C8D">
        <w:rPr>
          <w:b/>
        </w:rPr>
        <w:t>a</w:t>
      </w:r>
      <w:r w:rsidR="00803C8D" w:rsidRPr="00803C8D">
        <w:rPr>
          <w:b/>
        </w:rPr>
        <w:t xml:space="preserve"> eminente relator</w:t>
      </w:r>
      <w:r w:rsidR="00803C8D">
        <w:rPr>
          <w:b/>
        </w:rPr>
        <w:t>a</w:t>
      </w:r>
      <w:r w:rsidR="00803C8D" w:rsidRPr="00803C8D">
        <w:rPr>
          <w:b/>
        </w:rPr>
        <w:t>”</w:t>
      </w:r>
      <w:r w:rsidR="002356BA">
        <w:rPr>
          <w:b/>
        </w:rPr>
        <w:t xml:space="preserve"> 1</w:t>
      </w:r>
      <w:r w:rsidR="00383341">
        <w:rPr>
          <w:b/>
        </w:rPr>
        <w:t>6</w:t>
      </w:r>
      <w:r w:rsidR="002356BA">
        <w:rPr>
          <w:b/>
        </w:rPr>
        <w:t xml:space="preserve">- </w:t>
      </w:r>
      <w:r w:rsidR="002356BA" w:rsidRPr="002356BA">
        <w:rPr>
          <w:b/>
        </w:rPr>
        <w:t>Agravo de Instrumento Nº 3014803-21.2025.8.06.0000</w:t>
      </w:r>
      <w:r w:rsidR="002356BA">
        <w:rPr>
          <w:b/>
        </w:rPr>
        <w:t xml:space="preserve"> </w:t>
      </w:r>
      <w:r w:rsidR="002356BA" w:rsidRPr="002356BA">
        <w:rPr>
          <w:bCs/>
        </w:rPr>
        <w:t xml:space="preserve">Agravante: Associação Igreja Adventista Missionária </w:t>
      </w:r>
      <w:proofErr w:type="spellStart"/>
      <w:r w:rsidR="002356BA" w:rsidRPr="002356BA">
        <w:rPr>
          <w:bCs/>
        </w:rPr>
        <w:t>on</w:t>
      </w:r>
      <w:proofErr w:type="spellEnd"/>
      <w:r w:rsidR="002356BA" w:rsidRPr="002356BA">
        <w:rPr>
          <w:bCs/>
        </w:rPr>
        <w:t xml:space="preserve"> </w:t>
      </w:r>
      <w:proofErr w:type="spellStart"/>
      <w:r w:rsidR="002356BA" w:rsidRPr="002356BA">
        <w:rPr>
          <w:bCs/>
        </w:rPr>
        <w:t>line</w:t>
      </w:r>
      <w:proofErr w:type="spellEnd"/>
      <w:r w:rsidR="002356BA" w:rsidRPr="002356BA">
        <w:rPr>
          <w:bCs/>
        </w:rPr>
        <w:t xml:space="preserve"> Agravada: Gabriela Pessoa Ponte</w:t>
      </w:r>
      <w:r w:rsidR="002356BA">
        <w:rPr>
          <w:bCs/>
        </w:rPr>
        <w:t xml:space="preserve"> </w:t>
      </w:r>
      <w:r w:rsidR="002356BA">
        <w:rPr>
          <w:b/>
        </w:rPr>
        <w:t xml:space="preserve">Julgadores </w:t>
      </w:r>
      <w:r w:rsidR="002356BA">
        <w:rPr>
          <w:bCs/>
        </w:rPr>
        <w:t xml:space="preserve">Exmo. Sr. Des. CARLOS ALBERTO MENDES FORTE (Relator), Des. PAULO AIRTON ALBUQUERQUE FILHO e Desa. MARIA DE FÁTIMA DE MELO LOUREIRO </w:t>
      </w:r>
      <w:r w:rsidR="002356BA" w:rsidRPr="002356BA">
        <w:rPr>
          <w:bCs/>
        </w:rPr>
        <w:t xml:space="preserve">Anunciado o processo, fez o uso da palavra no prazo regimental o advogado do agravante, Dr. </w:t>
      </w:r>
      <w:r w:rsidR="002356BA">
        <w:rPr>
          <w:bCs/>
        </w:rPr>
        <w:t xml:space="preserve">Sérgio </w:t>
      </w:r>
      <w:proofErr w:type="spellStart"/>
      <w:r w:rsidR="002356BA">
        <w:rPr>
          <w:bCs/>
        </w:rPr>
        <w:t>Bayas</w:t>
      </w:r>
      <w:proofErr w:type="spellEnd"/>
      <w:r w:rsidR="002356BA" w:rsidRPr="002356BA">
        <w:rPr>
          <w:bCs/>
        </w:rPr>
        <w:t>, OAB/CE 1</w:t>
      </w:r>
      <w:r w:rsidR="002356BA">
        <w:rPr>
          <w:bCs/>
        </w:rPr>
        <w:t>5 798</w:t>
      </w:r>
      <w:r w:rsidR="002356BA" w:rsidRPr="002356BA">
        <w:rPr>
          <w:bCs/>
        </w:rPr>
        <w:t xml:space="preserve">, </w:t>
      </w:r>
      <w:r w:rsidR="002356BA">
        <w:rPr>
          <w:bCs/>
        </w:rPr>
        <w:t xml:space="preserve">em seguida o Exmo. Sr. Des. CARLOS ALBERTO MENDES FORTE pediu vista dos autos para melhor exame da matéria, o julgamento foi suspenso. Processo adiado. </w:t>
      </w:r>
      <w:r w:rsidR="002356BA">
        <w:rPr>
          <w:b/>
        </w:rPr>
        <w:t>1</w:t>
      </w:r>
      <w:r w:rsidR="00383341">
        <w:rPr>
          <w:b/>
        </w:rPr>
        <w:t>7</w:t>
      </w:r>
      <w:r w:rsidR="002356BA">
        <w:rPr>
          <w:b/>
        </w:rPr>
        <w:t xml:space="preserve">- </w:t>
      </w:r>
      <w:r w:rsidR="002356BA" w:rsidRPr="002356BA">
        <w:rPr>
          <w:b/>
        </w:rPr>
        <w:t>Apelação Nº 0239189-19.2024.8.06.0001</w:t>
      </w:r>
      <w:r w:rsidR="002356BA">
        <w:rPr>
          <w:b/>
        </w:rPr>
        <w:t xml:space="preserve"> </w:t>
      </w:r>
      <w:r w:rsidR="002356BA" w:rsidRPr="002356BA">
        <w:rPr>
          <w:bCs/>
        </w:rPr>
        <w:t>Apelante: BT Fortaleza Hotéis Ltda Apelado: Edifico Ivan Bezerra de Menezes</w:t>
      </w:r>
      <w:r w:rsidR="002356BA">
        <w:rPr>
          <w:bCs/>
        </w:rPr>
        <w:t xml:space="preserve"> </w:t>
      </w:r>
      <w:r w:rsidR="002356BA">
        <w:rPr>
          <w:b/>
        </w:rPr>
        <w:t xml:space="preserve">Julgadores </w:t>
      </w:r>
      <w:r w:rsidR="002356BA">
        <w:rPr>
          <w:bCs/>
        </w:rPr>
        <w:t xml:space="preserve">Exma. Sra. Desa. MARIA DE FÁTIMA DE MELO LOUREIRO (Relator), Des. EVERARDO LUCENA SEGUNDO e Des. CARLOS ALBERTO MENDES FORTE </w:t>
      </w:r>
      <w:r w:rsidR="002356BA" w:rsidRPr="002356BA">
        <w:rPr>
          <w:bCs/>
        </w:rPr>
        <w:t xml:space="preserve">Anunciado o processo, fez o uso da palavra no prazo regimental </w:t>
      </w:r>
      <w:r w:rsidR="002356BA">
        <w:rPr>
          <w:bCs/>
        </w:rPr>
        <w:t>a</w:t>
      </w:r>
      <w:r w:rsidR="002356BA" w:rsidRPr="002356BA">
        <w:rPr>
          <w:bCs/>
        </w:rPr>
        <w:t xml:space="preserve"> advogad</w:t>
      </w:r>
      <w:r w:rsidR="002356BA">
        <w:rPr>
          <w:bCs/>
        </w:rPr>
        <w:t>a</w:t>
      </w:r>
      <w:r w:rsidR="002356BA" w:rsidRPr="002356BA">
        <w:rPr>
          <w:bCs/>
        </w:rPr>
        <w:t xml:space="preserve"> do a</w:t>
      </w:r>
      <w:r w:rsidR="002356BA">
        <w:rPr>
          <w:bCs/>
        </w:rPr>
        <w:t>pelante</w:t>
      </w:r>
      <w:r w:rsidR="002356BA" w:rsidRPr="002356BA">
        <w:rPr>
          <w:bCs/>
        </w:rPr>
        <w:t>, Dr</w:t>
      </w:r>
      <w:r w:rsidR="002356BA">
        <w:rPr>
          <w:bCs/>
        </w:rPr>
        <w:t>a</w:t>
      </w:r>
      <w:r w:rsidR="002356BA" w:rsidRPr="002356BA">
        <w:rPr>
          <w:bCs/>
        </w:rPr>
        <w:t xml:space="preserve">. </w:t>
      </w:r>
      <w:r w:rsidR="002356BA">
        <w:rPr>
          <w:bCs/>
        </w:rPr>
        <w:t xml:space="preserve">Maria Helena </w:t>
      </w:r>
      <w:proofErr w:type="spellStart"/>
      <w:r w:rsidR="002356BA">
        <w:rPr>
          <w:bCs/>
        </w:rPr>
        <w:t>Kapp</w:t>
      </w:r>
      <w:proofErr w:type="spellEnd"/>
      <w:r w:rsidR="002356BA" w:rsidRPr="002356BA">
        <w:rPr>
          <w:bCs/>
        </w:rPr>
        <w:t>, OAB/</w:t>
      </w:r>
      <w:r w:rsidR="002356BA">
        <w:rPr>
          <w:bCs/>
        </w:rPr>
        <w:t>SP</w:t>
      </w:r>
      <w:r w:rsidR="002356BA" w:rsidRPr="002356BA">
        <w:rPr>
          <w:bCs/>
        </w:rPr>
        <w:t xml:space="preserve"> </w:t>
      </w:r>
      <w:r w:rsidR="002356BA">
        <w:rPr>
          <w:bCs/>
        </w:rPr>
        <w:t>220 943</w:t>
      </w:r>
      <w:r w:rsidR="005B625A">
        <w:rPr>
          <w:bCs/>
        </w:rPr>
        <w:t xml:space="preserve">, em seguida a Exma. Sra. Desa. MARIA DE FÁTIMA DE MELO LOUREIRO pediu vista dos autos para melhor exame da matéria, o julgamento foi suspenso. Processo adiado. </w:t>
      </w:r>
      <w:r w:rsidR="005B625A" w:rsidRPr="005B625A">
        <w:rPr>
          <w:b/>
        </w:rPr>
        <w:t>1</w:t>
      </w:r>
      <w:r w:rsidR="00383341">
        <w:rPr>
          <w:b/>
        </w:rPr>
        <w:t>8</w:t>
      </w:r>
      <w:r w:rsidR="005B625A" w:rsidRPr="005B625A">
        <w:rPr>
          <w:b/>
        </w:rPr>
        <w:t>- Apelação Nº 0227763-44.2023.8.06.0001</w:t>
      </w:r>
      <w:r w:rsidR="005B625A">
        <w:rPr>
          <w:b/>
        </w:rPr>
        <w:t xml:space="preserve"> </w:t>
      </w:r>
      <w:r w:rsidR="005B625A" w:rsidRPr="005B625A">
        <w:rPr>
          <w:bCs/>
        </w:rPr>
        <w:t>Apelante: C. A. Alves Coutinho Alimentícios Apelado: Norsa Refrigerante S/A</w:t>
      </w:r>
      <w:r w:rsidR="005B625A">
        <w:rPr>
          <w:bCs/>
        </w:rPr>
        <w:t xml:space="preserve"> </w:t>
      </w:r>
      <w:r w:rsidR="005B625A">
        <w:rPr>
          <w:b/>
        </w:rPr>
        <w:t xml:space="preserve">Julgadores </w:t>
      </w:r>
      <w:r w:rsidR="005B625A">
        <w:rPr>
          <w:bCs/>
        </w:rPr>
        <w:t>Exma. Sra. Desa. MARIA DE FÁTIMA DE MELO LOUREIRO (Relator), Des. EVERARDO LUCENA SEGUNDO e Des. CARLOS ALBERTO MENDES FORTE A</w:t>
      </w:r>
      <w:r w:rsidR="005B625A" w:rsidRPr="005B625A">
        <w:rPr>
          <w:bCs/>
        </w:rPr>
        <w:t>nunciado o processo, constatou-se a ausência d</w:t>
      </w:r>
      <w:r w:rsidR="005B625A">
        <w:rPr>
          <w:bCs/>
        </w:rPr>
        <w:t>a</w:t>
      </w:r>
      <w:r w:rsidR="005B625A" w:rsidRPr="005B625A">
        <w:rPr>
          <w:bCs/>
        </w:rPr>
        <w:t xml:space="preserve"> advogad</w:t>
      </w:r>
      <w:r w:rsidR="005B625A">
        <w:rPr>
          <w:bCs/>
        </w:rPr>
        <w:t>a</w:t>
      </w:r>
      <w:r w:rsidR="005B625A" w:rsidRPr="005B625A">
        <w:rPr>
          <w:bCs/>
        </w:rPr>
        <w:t xml:space="preserve"> da parte apelada, Dr</w:t>
      </w:r>
      <w:r w:rsidR="005B625A">
        <w:rPr>
          <w:bCs/>
        </w:rPr>
        <w:t>a</w:t>
      </w:r>
      <w:r w:rsidR="005B625A" w:rsidRPr="005B625A">
        <w:rPr>
          <w:bCs/>
        </w:rPr>
        <w:t xml:space="preserve">. </w:t>
      </w:r>
      <w:r w:rsidR="005B625A">
        <w:rPr>
          <w:bCs/>
        </w:rPr>
        <w:t>Roberta Ferraz</w:t>
      </w:r>
      <w:r w:rsidR="005B625A" w:rsidRPr="005B625A">
        <w:rPr>
          <w:bCs/>
        </w:rPr>
        <w:t>, OAB/</w:t>
      </w:r>
      <w:r w:rsidR="005B625A">
        <w:rPr>
          <w:bCs/>
        </w:rPr>
        <w:t>PE 48 306</w:t>
      </w:r>
      <w:r w:rsidR="005B625A" w:rsidRPr="005B625A">
        <w:rPr>
          <w:bCs/>
        </w:rPr>
        <w:t xml:space="preserve">. Em seguida o presente feito, foi julgado e convalidado mediante o voto antecipado provisório juntamente com os demais. </w:t>
      </w:r>
      <w:r w:rsidR="005B625A" w:rsidRPr="005B625A">
        <w:rPr>
          <w:b/>
        </w:rPr>
        <w:t>Síntese do julgamento: “A Câmara, por unanimidade, acordou em conhecer do recurso, para no mérito dar</w:t>
      </w:r>
      <w:r w:rsidR="005B625A">
        <w:rPr>
          <w:b/>
        </w:rPr>
        <w:t>-</w:t>
      </w:r>
      <w:r w:rsidR="005B625A" w:rsidRPr="005B625A">
        <w:rPr>
          <w:b/>
        </w:rPr>
        <w:t>lhe provimento, nos termos do voto da eminente relatora”</w:t>
      </w:r>
      <w:r w:rsidR="005B625A">
        <w:rPr>
          <w:b/>
        </w:rPr>
        <w:t xml:space="preserve"> 1</w:t>
      </w:r>
      <w:r w:rsidR="00383341">
        <w:rPr>
          <w:b/>
        </w:rPr>
        <w:t>9</w:t>
      </w:r>
      <w:r w:rsidR="005B625A">
        <w:rPr>
          <w:b/>
        </w:rPr>
        <w:t xml:space="preserve">- </w:t>
      </w:r>
      <w:r w:rsidR="005B625A" w:rsidRPr="005B625A">
        <w:rPr>
          <w:b/>
        </w:rPr>
        <w:t>Apelação Nº 0200415-55.2023.8.06.0032</w:t>
      </w:r>
      <w:r w:rsidR="005B625A">
        <w:rPr>
          <w:b/>
        </w:rPr>
        <w:t xml:space="preserve"> </w:t>
      </w:r>
      <w:proofErr w:type="spellStart"/>
      <w:r w:rsidR="005B625A" w:rsidRPr="005B625A">
        <w:rPr>
          <w:bCs/>
        </w:rPr>
        <w:t>Apte</w:t>
      </w:r>
      <w:proofErr w:type="spellEnd"/>
      <w:r w:rsidR="005B625A" w:rsidRPr="005B625A">
        <w:rPr>
          <w:bCs/>
        </w:rPr>
        <w:t>/</w:t>
      </w:r>
      <w:proofErr w:type="spellStart"/>
      <w:r w:rsidR="005B625A" w:rsidRPr="005B625A">
        <w:rPr>
          <w:bCs/>
        </w:rPr>
        <w:t>Apdo</w:t>
      </w:r>
      <w:proofErr w:type="spellEnd"/>
      <w:r w:rsidR="005B625A" w:rsidRPr="005B625A">
        <w:rPr>
          <w:bCs/>
        </w:rPr>
        <w:t xml:space="preserve">: Raimundo de Brito Lima (Autor) </w:t>
      </w:r>
      <w:proofErr w:type="spellStart"/>
      <w:r w:rsidR="005B625A" w:rsidRPr="005B625A">
        <w:rPr>
          <w:bCs/>
        </w:rPr>
        <w:t>Apte</w:t>
      </w:r>
      <w:proofErr w:type="spellEnd"/>
      <w:r w:rsidR="005B625A" w:rsidRPr="005B625A">
        <w:rPr>
          <w:bCs/>
        </w:rPr>
        <w:t>/</w:t>
      </w:r>
      <w:proofErr w:type="spellStart"/>
      <w:r w:rsidR="005B625A" w:rsidRPr="005B625A">
        <w:rPr>
          <w:bCs/>
        </w:rPr>
        <w:t>Apdo</w:t>
      </w:r>
      <w:proofErr w:type="spellEnd"/>
      <w:r w:rsidR="005B625A" w:rsidRPr="005B625A">
        <w:rPr>
          <w:bCs/>
        </w:rPr>
        <w:t>: Banco Pan</w:t>
      </w:r>
      <w:r w:rsidR="005B625A">
        <w:rPr>
          <w:bCs/>
        </w:rPr>
        <w:t xml:space="preserve"> </w:t>
      </w:r>
      <w:r w:rsidR="005B625A">
        <w:rPr>
          <w:b/>
        </w:rPr>
        <w:t xml:space="preserve">Julgadores </w:t>
      </w:r>
      <w:r w:rsidR="005B625A">
        <w:rPr>
          <w:bCs/>
        </w:rPr>
        <w:t xml:space="preserve">Exma. Sra. Desa. MARIA DE FÁTIMA DE MELO LOUREIRO (Relator), Des. EVERARDO LUCENA SEGUNDO e Des. CARLOS ALBERTO MENDES FORTE </w:t>
      </w:r>
      <w:r w:rsidR="005B625A" w:rsidRPr="005B625A">
        <w:rPr>
          <w:bCs/>
        </w:rPr>
        <w:t>Anunciado o processo, fez o uso da palavra no prazo regimental o advogad</w:t>
      </w:r>
      <w:r w:rsidR="005B625A">
        <w:rPr>
          <w:bCs/>
        </w:rPr>
        <w:t>a</w:t>
      </w:r>
      <w:r w:rsidR="005B625A" w:rsidRPr="005B625A">
        <w:rPr>
          <w:bCs/>
        </w:rPr>
        <w:t xml:space="preserve"> d</w:t>
      </w:r>
      <w:r w:rsidR="005B625A">
        <w:rPr>
          <w:bCs/>
        </w:rPr>
        <w:t>a parte</w:t>
      </w:r>
      <w:r w:rsidR="005B625A" w:rsidRPr="005B625A">
        <w:rPr>
          <w:bCs/>
        </w:rPr>
        <w:t xml:space="preserve"> </w:t>
      </w:r>
      <w:r w:rsidR="005B625A">
        <w:rPr>
          <w:bCs/>
        </w:rPr>
        <w:t>promovida</w:t>
      </w:r>
      <w:r w:rsidR="005B625A" w:rsidRPr="005B625A">
        <w:rPr>
          <w:bCs/>
        </w:rPr>
        <w:t>, Dr</w:t>
      </w:r>
      <w:r w:rsidR="005B625A">
        <w:rPr>
          <w:bCs/>
        </w:rPr>
        <w:t>a</w:t>
      </w:r>
      <w:r w:rsidR="005B625A" w:rsidRPr="005B625A">
        <w:rPr>
          <w:bCs/>
        </w:rPr>
        <w:t xml:space="preserve">. </w:t>
      </w:r>
      <w:r w:rsidR="005B625A">
        <w:rPr>
          <w:bCs/>
        </w:rPr>
        <w:t>Amanda Montenegro</w:t>
      </w:r>
      <w:r w:rsidR="005B625A" w:rsidRPr="005B625A">
        <w:rPr>
          <w:bCs/>
        </w:rPr>
        <w:t>, OAB/</w:t>
      </w:r>
      <w:r w:rsidR="005B625A">
        <w:rPr>
          <w:bCs/>
        </w:rPr>
        <w:t>PB</w:t>
      </w:r>
      <w:r w:rsidR="005B625A" w:rsidRPr="005B625A">
        <w:rPr>
          <w:bCs/>
        </w:rPr>
        <w:t xml:space="preserve"> </w:t>
      </w:r>
      <w:r w:rsidR="005B625A">
        <w:rPr>
          <w:bCs/>
        </w:rPr>
        <w:t xml:space="preserve">24 386, em seguida a Exma. Sra. Desa. Maria de Fátima de Melo Loureiro </w:t>
      </w:r>
      <w:r w:rsidR="00EE7A0C">
        <w:rPr>
          <w:bCs/>
        </w:rPr>
        <w:t>proferiu o voto conhecendo dos recursos para no mérito negar-lhes provimento, logo após o voto proferido o Exmo. Sr. Des. EVERARDO LUCENA SEGUNDO, divergiu do voto da eminente relatora, por entender pela não condenação dos danos morais, ato contínuo o eminente Des. Carlos Alberto Mendes Forte, pediu vista dos autos para melhor exame da matéria, o julgamento foi suspenso. Processo adiado.</w:t>
      </w:r>
      <w:r w:rsidR="00811631">
        <w:rPr>
          <w:b/>
        </w:rPr>
        <w:t xml:space="preserve"> </w:t>
      </w:r>
      <w:r w:rsidR="00383341">
        <w:rPr>
          <w:b/>
        </w:rPr>
        <w:t>20</w:t>
      </w:r>
      <w:r w:rsidR="00811631">
        <w:rPr>
          <w:b/>
        </w:rPr>
        <w:t>-</w:t>
      </w:r>
      <w:r w:rsidR="00811631" w:rsidRPr="00811631">
        <w:t xml:space="preserve"> </w:t>
      </w:r>
      <w:r w:rsidR="00811631" w:rsidRPr="00811631">
        <w:rPr>
          <w:b/>
        </w:rPr>
        <w:t>Apelação Nº 0011126-53.2017.8.06.0052</w:t>
      </w:r>
      <w:r w:rsidR="00811631">
        <w:rPr>
          <w:b/>
        </w:rPr>
        <w:t xml:space="preserve"> </w:t>
      </w:r>
      <w:r w:rsidR="00811631" w:rsidRPr="00811631">
        <w:rPr>
          <w:bCs/>
        </w:rPr>
        <w:t xml:space="preserve">Apelante: Leonardo Nicodemos Feitosa e Outros Apelado: Cícero </w:t>
      </w:r>
      <w:proofErr w:type="spellStart"/>
      <w:r w:rsidR="00811631" w:rsidRPr="00811631">
        <w:rPr>
          <w:bCs/>
        </w:rPr>
        <w:t>Juvino</w:t>
      </w:r>
      <w:proofErr w:type="spellEnd"/>
      <w:r w:rsidR="00811631" w:rsidRPr="00811631">
        <w:rPr>
          <w:bCs/>
        </w:rPr>
        <w:t xml:space="preserve"> Marinho</w:t>
      </w:r>
      <w:r w:rsidR="00811631" w:rsidRPr="00811631">
        <w:t xml:space="preserve"> </w:t>
      </w:r>
      <w:r w:rsidR="00811631">
        <w:rPr>
          <w:b/>
          <w:bCs/>
        </w:rPr>
        <w:t xml:space="preserve">Julgadores </w:t>
      </w:r>
      <w:r w:rsidR="00811631">
        <w:t xml:space="preserve">Exmo. Sr. Des. CARLOS ALBERTO MENDES FORTE (Relator), Des. PAULO AIRTON ALBUQUERQUE FILHO e Desa. MARIA DE FÁTIMA DE MELO LOUREIRO </w:t>
      </w:r>
      <w:r w:rsidR="00811631" w:rsidRPr="00811631">
        <w:rPr>
          <w:bCs/>
        </w:rPr>
        <w:t>Anunciado o processo, constatou-se a ausência do advogado da parte apela</w:t>
      </w:r>
      <w:r w:rsidR="00811631">
        <w:rPr>
          <w:bCs/>
        </w:rPr>
        <w:t>nte</w:t>
      </w:r>
      <w:r w:rsidR="00811631" w:rsidRPr="00811631">
        <w:rPr>
          <w:bCs/>
        </w:rPr>
        <w:t xml:space="preserve">, Dr. </w:t>
      </w:r>
      <w:r w:rsidR="00811631">
        <w:rPr>
          <w:bCs/>
        </w:rPr>
        <w:t>Antônio Daniel Araújo</w:t>
      </w:r>
      <w:r w:rsidR="00811631" w:rsidRPr="00811631">
        <w:rPr>
          <w:bCs/>
        </w:rPr>
        <w:t xml:space="preserve">, OAB/CE </w:t>
      </w:r>
      <w:r w:rsidR="00811631">
        <w:rPr>
          <w:bCs/>
        </w:rPr>
        <w:t>29 515</w:t>
      </w:r>
      <w:r w:rsidR="00811631" w:rsidRPr="00811631">
        <w:rPr>
          <w:bCs/>
        </w:rPr>
        <w:t xml:space="preserve">. Em seguida o presente feito, foi julgado e convalidado mediante o voto antecipado provisório juntamente com os demais. </w:t>
      </w:r>
      <w:r w:rsidR="00811631" w:rsidRPr="00811631">
        <w:rPr>
          <w:b/>
        </w:rPr>
        <w:t xml:space="preserve">Síntese do julgamento: “A Câmara, por unanimidade, acordou em conhecer do recurso, para no mérito </w:t>
      </w:r>
      <w:r w:rsidR="00811631">
        <w:rPr>
          <w:b/>
        </w:rPr>
        <w:t>negar-lhe</w:t>
      </w:r>
      <w:r w:rsidR="00811631" w:rsidRPr="00811631">
        <w:rPr>
          <w:b/>
        </w:rPr>
        <w:t xml:space="preserve"> provimento, nos termos do voto d</w:t>
      </w:r>
      <w:r w:rsidR="00811631">
        <w:rPr>
          <w:b/>
        </w:rPr>
        <w:t>o</w:t>
      </w:r>
      <w:r w:rsidR="00811631" w:rsidRPr="00811631">
        <w:rPr>
          <w:b/>
        </w:rPr>
        <w:t xml:space="preserve"> eminente relator</w:t>
      </w:r>
      <w:r w:rsidR="00811631">
        <w:rPr>
          <w:b/>
        </w:rPr>
        <w:t>” 2</w:t>
      </w:r>
      <w:r w:rsidR="00383341">
        <w:rPr>
          <w:b/>
        </w:rPr>
        <w:t>1</w:t>
      </w:r>
      <w:r w:rsidR="00811631">
        <w:rPr>
          <w:b/>
        </w:rPr>
        <w:t xml:space="preserve">- </w:t>
      </w:r>
      <w:r w:rsidR="00811631" w:rsidRPr="00811631">
        <w:rPr>
          <w:b/>
        </w:rPr>
        <w:t>Apelação Nº 0202563-22.2023.8.06.0167</w:t>
      </w:r>
      <w:r w:rsidR="00811631">
        <w:rPr>
          <w:b/>
        </w:rPr>
        <w:t xml:space="preserve"> </w:t>
      </w:r>
      <w:r w:rsidR="00811631" w:rsidRPr="00811631">
        <w:rPr>
          <w:bCs/>
        </w:rPr>
        <w:t xml:space="preserve">Apelante: Banco </w:t>
      </w:r>
      <w:proofErr w:type="spellStart"/>
      <w:r w:rsidR="00811631" w:rsidRPr="00811631">
        <w:rPr>
          <w:bCs/>
        </w:rPr>
        <w:lastRenderedPageBreak/>
        <w:t>Itau</w:t>
      </w:r>
      <w:proofErr w:type="spellEnd"/>
      <w:r w:rsidR="00811631" w:rsidRPr="00811631">
        <w:rPr>
          <w:bCs/>
        </w:rPr>
        <w:t xml:space="preserve"> Consignado S/A Apelada: Maria do Socorro Damasceno dos Santos</w:t>
      </w:r>
      <w:r w:rsidR="00811631">
        <w:rPr>
          <w:bCs/>
        </w:rPr>
        <w:t xml:space="preserve"> </w:t>
      </w:r>
      <w:r w:rsidR="00811631">
        <w:rPr>
          <w:b/>
        </w:rPr>
        <w:t xml:space="preserve">Julgadores </w:t>
      </w:r>
      <w:r w:rsidR="00811631">
        <w:rPr>
          <w:bCs/>
        </w:rPr>
        <w:t xml:space="preserve">Exmo. Sr. Des. EVERARDO LUCENA SEGUNDO (Relator), Des. CARLOS ALBERTO MENDES FORTE e Des. PAULO AIRTON ALBUQUERQUE FILHO </w:t>
      </w:r>
      <w:r w:rsidR="00811631" w:rsidRPr="00811631">
        <w:rPr>
          <w:bCs/>
        </w:rPr>
        <w:t xml:space="preserve">Anunciado o processo, fez o uso da palavra no prazo regimental </w:t>
      </w:r>
      <w:r w:rsidR="00811631">
        <w:rPr>
          <w:bCs/>
        </w:rPr>
        <w:t>a</w:t>
      </w:r>
      <w:r w:rsidR="00811631" w:rsidRPr="00811631">
        <w:rPr>
          <w:bCs/>
        </w:rPr>
        <w:t xml:space="preserve"> advogad</w:t>
      </w:r>
      <w:r w:rsidR="00811631">
        <w:rPr>
          <w:bCs/>
        </w:rPr>
        <w:t>a</w:t>
      </w:r>
      <w:r w:rsidR="00811631" w:rsidRPr="00811631">
        <w:rPr>
          <w:bCs/>
        </w:rPr>
        <w:t xml:space="preserve"> do a</w:t>
      </w:r>
      <w:r w:rsidR="00811631">
        <w:rPr>
          <w:bCs/>
        </w:rPr>
        <w:t>pelante</w:t>
      </w:r>
      <w:r w:rsidR="00811631" w:rsidRPr="00811631">
        <w:rPr>
          <w:bCs/>
        </w:rPr>
        <w:t>, Dr</w:t>
      </w:r>
      <w:r w:rsidR="00811631">
        <w:rPr>
          <w:bCs/>
        </w:rPr>
        <w:t>a</w:t>
      </w:r>
      <w:r w:rsidR="00811631" w:rsidRPr="00811631">
        <w:rPr>
          <w:bCs/>
        </w:rPr>
        <w:t xml:space="preserve">. </w:t>
      </w:r>
      <w:proofErr w:type="spellStart"/>
      <w:r w:rsidR="00811631">
        <w:rPr>
          <w:bCs/>
        </w:rPr>
        <w:t>Kivia</w:t>
      </w:r>
      <w:proofErr w:type="spellEnd"/>
      <w:r w:rsidR="00811631">
        <w:rPr>
          <w:bCs/>
        </w:rPr>
        <w:t xml:space="preserve"> Santos</w:t>
      </w:r>
      <w:r w:rsidR="00811631" w:rsidRPr="00811631">
        <w:rPr>
          <w:bCs/>
        </w:rPr>
        <w:t>, OAB/</w:t>
      </w:r>
      <w:r w:rsidR="006067F3">
        <w:rPr>
          <w:bCs/>
        </w:rPr>
        <w:t>BA</w:t>
      </w:r>
      <w:r w:rsidR="00811631" w:rsidRPr="00811631">
        <w:rPr>
          <w:bCs/>
        </w:rPr>
        <w:t xml:space="preserve"> </w:t>
      </w:r>
      <w:r w:rsidR="00811631">
        <w:rPr>
          <w:bCs/>
        </w:rPr>
        <w:t xml:space="preserve">53 575, em seguida o Exmo. Sr.  Des. Everardo Lucena Segundo proferiu o voto conhecendo do recurso para no mérito </w:t>
      </w:r>
      <w:r w:rsidR="00383341">
        <w:rPr>
          <w:bCs/>
        </w:rPr>
        <w:t>d</w:t>
      </w:r>
      <w:r w:rsidR="00811631">
        <w:rPr>
          <w:bCs/>
        </w:rPr>
        <w:t>ar-lhe</w:t>
      </w:r>
      <w:r w:rsidR="00383341">
        <w:rPr>
          <w:bCs/>
        </w:rPr>
        <w:t xml:space="preserve"> parcial</w:t>
      </w:r>
      <w:r w:rsidR="00811631">
        <w:rPr>
          <w:bCs/>
        </w:rPr>
        <w:t xml:space="preserve"> provimento, logo após o voto proferido o Exmo. Sr. Des. Carlos Alberto Mendes Forte, pediu vista dos autos para melhor exame da matéria, o pedido de vista foi concedido e o julgamento foi suspenso. Processo adiado. </w:t>
      </w:r>
      <w:r w:rsidR="00811631" w:rsidRPr="00811631">
        <w:rPr>
          <w:b/>
        </w:rPr>
        <w:t>2</w:t>
      </w:r>
      <w:r w:rsidR="00383341">
        <w:rPr>
          <w:b/>
        </w:rPr>
        <w:t>2</w:t>
      </w:r>
      <w:r w:rsidR="00811631" w:rsidRPr="00811631">
        <w:rPr>
          <w:b/>
        </w:rPr>
        <w:t>- Apelação Nº 3002303-64.2024.8.06.0029</w:t>
      </w:r>
      <w:r w:rsidR="00811631">
        <w:rPr>
          <w:b/>
        </w:rPr>
        <w:t xml:space="preserve"> </w:t>
      </w:r>
      <w:r w:rsidR="00811631" w:rsidRPr="00811631">
        <w:rPr>
          <w:bCs/>
        </w:rPr>
        <w:t xml:space="preserve">Apelante: José </w:t>
      </w:r>
      <w:proofErr w:type="spellStart"/>
      <w:r w:rsidR="00811631" w:rsidRPr="00811631">
        <w:rPr>
          <w:bCs/>
        </w:rPr>
        <w:t>Geneci</w:t>
      </w:r>
      <w:proofErr w:type="spellEnd"/>
      <w:r w:rsidR="00811631" w:rsidRPr="00811631">
        <w:rPr>
          <w:bCs/>
        </w:rPr>
        <w:t xml:space="preserve"> Ferreira Apelado: Banco </w:t>
      </w:r>
      <w:proofErr w:type="spellStart"/>
      <w:r w:rsidR="00811631" w:rsidRPr="00811631">
        <w:rPr>
          <w:bCs/>
        </w:rPr>
        <w:t>Itau</w:t>
      </w:r>
      <w:proofErr w:type="spellEnd"/>
      <w:r w:rsidR="00811631" w:rsidRPr="00811631">
        <w:rPr>
          <w:bCs/>
        </w:rPr>
        <w:t xml:space="preserve"> Consignado S/A</w:t>
      </w:r>
      <w:r w:rsidR="00811631">
        <w:rPr>
          <w:bCs/>
        </w:rPr>
        <w:t xml:space="preserve"> </w:t>
      </w:r>
      <w:r w:rsidR="00811631">
        <w:rPr>
          <w:b/>
        </w:rPr>
        <w:t xml:space="preserve">Julgadores </w:t>
      </w:r>
      <w:r w:rsidR="00811631">
        <w:rPr>
          <w:bCs/>
        </w:rPr>
        <w:t xml:space="preserve">Exmo. Sr. Des. EVERARDO LUCENA SEGUNDO (Relator), Des. CARLOS ALBERTO MENDES FORTE e Des. PAULO AIRTON ALBUQUERQUE FILHO </w:t>
      </w:r>
      <w:r w:rsidR="00811631" w:rsidRPr="00811631">
        <w:rPr>
          <w:bCs/>
        </w:rPr>
        <w:t xml:space="preserve">Anunciado o processo, </w:t>
      </w:r>
      <w:r w:rsidR="00811631">
        <w:rPr>
          <w:bCs/>
        </w:rPr>
        <w:t>a</w:t>
      </w:r>
      <w:r w:rsidR="00811631" w:rsidRPr="00811631">
        <w:rPr>
          <w:bCs/>
        </w:rPr>
        <w:t xml:space="preserve"> advogad</w:t>
      </w:r>
      <w:r w:rsidR="00811631">
        <w:rPr>
          <w:bCs/>
        </w:rPr>
        <w:t>a</w:t>
      </w:r>
      <w:r w:rsidR="00811631" w:rsidRPr="00811631">
        <w:rPr>
          <w:bCs/>
        </w:rPr>
        <w:t xml:space="preserve"> da parte </w:t>
      </w:r>
      <w:r w:rsidR="00811631">
        <w:rPr>
          <w:bCs/>
        </w:rPr>
        <w:t>apelada</w:t>
      </w:r>
      <w:r w:rsidR="00811631" w:rsidRPr="00811631">
        <w:rPr>
          <w:bCs/>
        </w:rPr>
        <w:t>, Dr</w:t>
      </w:r>
      <w:r w:rsidR="00811631">
        <w:rPr>
          <w:bCs/>
        </w:rPr>
        <w:t>a</w:t>
      </w:r>
      <w:r w:rsidR="00811631" w:rsidRPr="00811631">
        <w:rPr>
          <w:bCs/>
        </w:rPr>
        <w:t xml:space="preserve">. </w:t>
      </w:r>
      <w:proofErr w:type="spellStart"/>
      <w:r w:rsidR="00811631">
        <w:rPr>
          <w:bCs/>
        </w:rPr>
        <w:t>Kivia</w:t>
      </w:r>
      <w:proofErr w:type="spellEnd"/>
      <w:r w:rsidR="00811631">
        <w:rPr>
          <w:bCs/>
        </w:rPr>
        <w:t xml:space="preserve"> Santos</w:t>
      </w:r>
      <w:r w:rsidR="00811631" w:rsidRPr="00811631">
        <w:rPr>
          <w:bCs/>
        </w:rPr>
        <w:t>, OAB/</w:t>
      </w:r>
      <w:r w:rsidR="006067F3">
        <w:rPr>
          <w:bCs/>
        </w:rPr>
        <w:t>BA</w:t>
      </w:r>
      <w:r w:rsidR="00811631" w:rsidRPr="00811631">
        <w:rPr>
          <w:bCs/>
        </w:rPr>
        <w:t xml:space="preserve"> </w:t>
      </w:r>
      <w:r w:rsidR="006067F3">
        <w:rPr>
          <w:bCs/>
        </w:rPr>
        <w:t>53 575</w:t>
      </w:r>
      <w:r w:rsidR="00811631" w:rsidRPr="00811631">
        <w:rPr>
          <w:bCs/>
        </w:rPr>
        <w:t xml:space="preserve">, declinou do uso da palavra, na sequência o eminente Relator proferiu o voto, o qual a composição julgadora acompanhou o relator. </w:t>
      </w:r>
      <w:r w:rsidR="00811631" w:rsidRPr="006067F3">
        <w:rPr>
          <w:b/>
        </w:rPr>
        <w:t>Síntese do julgamento: “A Câmara, por unanimidade, acordou em conhecer do recurso, para no mérito negar-lhe provimento</w:t>
      </w:r>
      <w:r w:rsidR="006067F3">
        <w:rPr>
          <w:b/>
        </w:rPr>
        <w:t xml:space="preserve">, </w:t>
      </w:r>
      <w:r w:rsidR="00811631" w:rsidRPr="006067F3">
        <w:rPr>
          <w:b/>
        </w:rPr>
        <w:t>nos termos do voto do eminente relator”</w:t>
      </w:r>
      <w:r w:rsidR="006067F3">
        <w:rPr>
          <w:b/>
        </w:rPr>
        <w:t xml:space="preserve"> 2</w:t>
      </w:r>
      <w:r w:rsidR="00383341">
        <w:rPr>
          <w:b/>
        </w:rPr>
        <w:t>3</w:t>
      </w:r>
      <w:r w:rsidR="006067F3">
        <w:rPr>
          <w:b/>
        </w:rPr>
        <w:t xml:space="preserve">- </w:t>
      </w:r>
      <w:r w:rsidR="006067F3" w:rsidRPr="006067F3">
        <w:rPr>
          <w:b/>
        </w:rPr>
        <w:t>Agravo de Instrumento Nº 3016972-78.2025.8.06.0000</w:t>
      </w:r>
      <w:r w:rsidR="006067F3">
        <w:rPr>
          <w:b/>
        </w:rPr>
        <w:t xml:space="preserve"> </w:t>
      </w:r>
      <w:r w:rsidR="006067F3" w:rsidRPr="006067F3">
        <w:rPr>
          <w:bCs/>
        </w:rPr>
        <w:t>Agravante: Vinícius de Azevedo Gimenes Pereira Agravado: HRH Fortaleza Empreendimento Hoteleiro e Outro</w:t>
      </w:r>
      <w:r w:rsidR="006067F3">
        <w:rPr>
          <w:bCs/>
        </w:rPr>
        <w:t xml:space="preserve"> </w:t>
      </w:r>
      <w:r w:rsidR="006067F3">
        <w:rPr>
          <w:b/>
        </w:rPr>
        <w:t xml:space="preserve">Julgadores </w:t>
      </w:r>
      <w:r w:rsidR="006067F3">
        <w:rPr>
          <w:bCs/>
        </w:rPr>
        <w:t xml:space="preserve">Exmo. Sr. Des. CARLOS ALBERTO MENDES FORTE (Relator), Des. PAULO AIRTON ALBUQUERQUE FILHO e Desa. MARIA DE FÁTIMA DE MELO LOUREIRO </w:t>
      </w:r>
      <w:r w:rsidR="006067F3" w:rsidRPr="006067F3">
        <w:rPr>
          <w:bCs/>
        </w:rPr>
        <w:t>Anunciado o processo, constatou-se a ausência do advogado da parte a</w:t>
      </w:r>
      <w:r w:rsidR="006067F3">
        <w:rPr>
          <w:bCs/>
        </w:rPr>
        <w:t>gravada</w:t>
      </w:r>
      <w:r w:rsidR="006067F3" w:rsidRPr="006067F3">
        <w:rPr>
          <w:bCs/>
        </w:rPr>
        <w:t xml:space="preserve">, Dr. </w:t>
      </w:r>
      <w:r w:rsidR="006067F3">
        <w:rPr>
          <w:bCs/>
        </w:rPr>
        <w:t>Matheus Neves</w:t>
      </w:r>
      <w:r w:rsidR="006067F3" w:rsidRPr="006067F3">
        <w:rPr>
          <w:bCs/>
        </w:rPr>
        <w:t>, OAB/</w:t>
      </w:r>
      <w:r w:rsidR="006067F3">
        <w:rPr>
          <w:bCs/>
        </w:rPr>
        <w:t xml:space="preserve">RJ 204 097. </w:t>
      </w:r>
      <w:r w:rsidR="006067F3" w:rsidRPr="006067F3">
        <w:rPr>
          <w:bCs/>
        </w:rPr>
        <w:t xml:space="preserve">Em seguida o presente feito, foi julgado e convalidado mediante o voto antecipado provisório juntamente com os demais. </w:t>
      </w:r>
      <w:r w:rsidR="006067F3" w:rsidRPr="006067F3">
        <w:rPr>
          <w:b/>
        </w:rPr>
        <w:t xml:space="preserve">Síntese do julgamento: “A Câmara, por unanimidade, acordou em conhecer do recurso, para no mérito </w:t>
      </w:r>
      <w:r w:rsidR="006067F3">
        <w:rPr>
          <w:b/>
        </w:rPr>
        <w:t>negar-lhe</w:t>
      </w:r>
      <w:r w:rsidR="006067F3" w:rsidRPr="006067F3">
        <w:rPr>
          <w:b/>
        </w:rPr>
        <w:t xml:space="preserve"> provimento, nos termos do voto </w:t>
      </w:r>
      <w:r w:rsidR="006067F3">
        <w:rPr>
          <w:b/>
        </w:rPr>
        <w:t>do</w:t>
      </w:r>
      <w:r w:rsidR="006067F3" w:rsidRPr="006067F3">
        <w:rPr>
          <w:b/>
        </w:rPr>
        <w:t xml:space="preserve"> eminente relator”</w:t>
      </w:r>
      <w:r w:rsidR="006067F3">
        <w:rPr>
          <w:b/>
        </w:rPr>
        <w:t xml:space="preserve"> 2</w:t>
      </w:r>
      <w:r w:rsidR="00383341">
        <w:rPr>
          <w:b/>
        </w:rPr>
        <w:t>4</w:t>
      </w:r>
      <w:r w:rsidR="006067F3">
        <w:rPr>
          <w:b/>
        </w:rPr>
        <w:t xml:space="preserve"> - </w:t>
      </w:r>
      <w:r w:rsidR="006067F3" w:rsidRPr="006067F3">
        <w:rPr>
          <w:b/>
        </w:rPr>
        <w:t>Agravo de Instrumento Nº 3012074-22.2025.8.06.0000</w:t>
      </w:r>
      <w:r w:rsidR="006067F3" w:rsidRPr="006067F3">
        <w:t xml:space="preserve"> </w:t>
      </w:r>
      <w:r w:rsidR="006067F3" w:rsidRPr="006067F3">
        <w:rPr>
          <w:bCs/>
        </w:rPr>
        <w:t xml:space="preserve">Agravante: </w:t>
      </w:r>
      <w:proofErr w:type="spellStart"/>
      <w:r w:rsidR="006067F3" w:rsidRPr="006067F3">
        <w:rPr>
          <w:bCs/>
        </w:rPr>
        <w:t>Engeconsul</w:t>
      </w:r>
      <w:proofErr w:type="spellEnd"/>
      <w:r w:rsidR="006067F3" w:rsidRPr="006067F3">
        <w:rPr>
          <w:bCs/>
        </w:rPr>
        <w:t xml:space="preserve"> Construções e Industria Ltda e Outro Agravada: Evani Sampaio Vilanova</w:t>
      </w:r>
      <w:r w:rsidR="006067F3">
        <w:rPr>
          <w:bCs/>
        </w:rPr>
        <w:t xml:space="preserve"> </w:t>
      </w:r>
      <w:r w:rsidR="006067F3">
        <w:rPr>
          <w:b/>
        </w:rPr>
        <w:t xml:space="preserve">Julgadores </w:t>
      </w:r>
      <w:r w:rsidR="006067F3">
        <w:rPr>
          <w:bCs/>
        </w:rPr>
        <w:t xml:space="preserve">Exmo. Sr. Des. PAULO AIRTON ALBUQUERQUE FILHO (Relator), Desa. MARIA DE FÁTIMA DE MELO LOUREIRO e Des. EVERARDO LUCENA SEGUNDO </w:t>
      </w:r>
      <w:r w:rsidR="006067F3" w:rsidRPr="006067F3">
        <w:rPr>
          <w:bCs/>
        </w:rPr>
        <w:t xml:space="preserve">Anunciado o processo, fez o uso da palavra no prazo regimental o advogado do agravante, Dr. </w:t>
      </w:r>
      <w:r w:rsidR="006067F3">
        <w:rPr>
          <w:bCs/>
        </w:rPr>
        <w:t>Pedro Henrique Cabral</w:t>
      </w:r>
      <w:r w:rsidR="006067F3" w:rsidRPr="006067F3">
        <w:rPr>
          <w:bCs/>
        </w:rPr>
        <w:t xml:space="preserve">, OAB/CE </w:t>
      </w:r>
      <w:r w:rsidR="006067F3">
        <w:rPr>
          <w:bCs/>
        </w:rPr>
        <w:t>13 395</w:t>
      </w:r>
      <w:r w:rsidR="006067F3" w:rsidRPr="006067F3">
        <w:rPr>
          <w:bCs/>
        </w:rPr>
        <w:t>. Após a manifesta</w:t>
      </w:r>
      <w:r w:rsidR="006067F3">
        <w:rPr>
          <w:bCs/>
        </w:rPr>
        <w:t>ção</w:t>
      </w:r>
      <w:r w:rsidR="006067F3" w:rsidRPr="006067F3">
        <w:rPr>
          <w:bCs/>
        </w:rPr>
        <w:t xml:space="preserve"> do ilustre advogado, o eminente Relator proferiu o voto, o qual a composição julgadora acompanhou o relator. </w:t>
      </w:r>
      <w:r w:rsidR="006067F3" w:rsidRPr="006067F3">
        <w:rPr>
          <w:b/>
        </w:rPr>
        <w:t xml:space="preserve">Síntese do Julgamento: “A Câmara, por unanimidade, acordou em </w:t>
      </w:r>
      <w:r w:rsidR="006067F3">
        <w:rPr>
          <w:b/>
        </w:rPr>
        <w:t xml:space="preserve">não </w:t>
      </w:r>
      <w:r w:rsidR="006067F3" w:rsidRPr="006067F3">
        <w:rPr>
          <w:b/>
        </w:rPr>
        <w:t>conhecer do recurso, nos termos do voto do eminente relator”</w:t>
      </w:r>
      <w:r w:rsidR="006067F3">
        <w:rPr>
          <w:b/>
        </w:rPr>
        <w:t xml:space="preserve"> 2</w:t>
      </w:r>
      <w:r w:rsidR="00383341">
        <w:rPr>
          <w:b/>
        </w:rPr>
        <w:t>5</w:t>
      </w:r>
      <w:r w:rsidR="006067F3">
        <w:rPr>
          <w:b/>
        </w:rPr>
        <w:t xml:space="preserve">- </w:t>
      </w:r>
      <w:r w:rsidR="006067F3" w:rsidRPr="006067F3">
        <w:rPr>
          <w:b/>
        </w:rPr>
        <w:t>Agravo de Instrumento Nº 3015786-20.2025.8.06.000</w:t>
      </w:r>
      <w:r w:rsidR="006067F3">
        <w:rPr>
          <w:b/>
        </w:rPr>
        <w:t xml:space="preserve"> </w:t>
      </w:r>
      <w:r w:rsidR="006067F3" w:rsidRPr="006067F3">
        <w:rPr>
          <w:bCs/>
        </w:rPr>
        <w:t>Agravante: Alain Chaves Brito Lopes Agravado: Heitor Felipe Lopes Rep por Sâmia Tavares Felipe</w:t>
      </w:r>
      <w:r w:rsidR="006067F3">
        <w:rPr>
          <w:bCs/>
        </w:rPr>
        <w:t xml:space="preserve"> </w:t>
      </w:r>
      <w:r w:rsidR="006067F3">
        <w:rPr>
          <w:b/>
        </w:rPr>
        <w:t xml:space="preserve">Julgadores </w:t>
      </w:r>
      <w:r w:rsidR="006067F3">
        <w:rPr>
          <w:bCs/>
        </w:rPr>
        <w:t xml:space="preserve">Exmo. Sr. Des. EVERARDO LUCENA SEGUNDO (Relator), Des. PAULO AIRTON ALBUQUERQUE FIHO e Des. CARLOS ALBERTO MENDES FORTE </w:t>
      </w:r>
      <w:r w:rsidR="006067F3" w:rsidRPr="006067F3">
        <w:rPr>
          <w:bCs/>
        </w:rPr>
        <w:t xml:space="preserve">Anunciado o processo, fez o uso da palavra no prazo regimental </w:t>
      </w:r>
      <w:r w:rsidR="006067F3">
        <w:rPr>
          <w:bCs/>
        </w:rPr>
        <w:t>a</w:t>
      </w:r>
      <w:r w:rsidR="006067F3" w:rsidRPr="006067F3">
        <w:rPr>
          <w:bCs/>
        </w:rPr>
        <w:t xml:space="preserve"> advogad</w:t>
      </w:r>
      <w:r w:rsidR="006067F3">
        <w:rPr>
          <w:bCs/>
        </w:rPr>
        <w:t>a</w:t>
      </w:r>
      <w:r w:rsidR="006067F3" w:rsidRPr="006067F3">
        <w:rPr>
          <w:bCs/>
        </w:rPr>
        <w:t xml:space="preserve"> do agrava</w:t>
      </w:r>
      <w:r w:rsidR="006067F3">
        <w:rPr>
          <w:bCs/>
        </w:rPr>
        <w:t>do</w:t>
      </w:r>
      <w:r w:rsidR="006067F3" w:rsidRPr="006067F3">
        <w:rPr>
          <w:bCs/>
        </w:rPr>
        <w:t>, Dr</w:t>
      </w:r>
      <w:r w:rsidR="006067F3">
        <w:rPr>
          <w:bCs/>
        </w:rPr>
        <w:t>a</w:t>
      </w:r>
      <w:r w:rsidR="006067F3" w:rsidRPr="006067F3">
        <w:rPr>
          <w:bCs/>
        </w:rPr>
        <w:t xml:space="preserve">. </w:t>
      </w:r>
      <w:r w:rsidR="006067F3">
        <w:rPr>
          <w:bCs/>
        </w:rPr>
        <w:t>Caroline Tavares</w:t>
      </w:r>
      <w:r w:rsidR="006067F3" w:rsidRPr="006067F3">
        <w:rPr>
          <w:bCs/>
        </w:rPr>
        <w:t xml:space="preserve">, OAB/CE </w:t>
      </w:r>
      <w:r w:rsidR="006067F3">
        <w:rPr>
          <w:bCs/>
        </w:rPr>
        <w:t>44 692</w:t>
      </w:r>
      <w:r w:rsidR="006067F3" w:rsidRPr="006067F3">
        <w:rPr>
          <w:bCs/>
        </w:rPr>
        <w:t>. Após a manifestaç</w:t>
      </w:r>
      <w:r w:rsidR="006067F3">
        <w:rPr>
          <w:bCs/>
        </w:rPr>
        <w:t>ão</w:t>
      </w:r>
      <w:r w:rsidR="006067F3" w:rsidRPr="006067F3">
        <w:rPr>
          <w:bCs/>
        </w:rPr>
        <w:t xml:space="preserve"> d</w:t>
      </w:r>
      <w:r w:rsidR="006067F3">
        <w:rPr>
          <w:bCs/>
        </w:rPr>
        <w:t>a</w:t>
      </w:r>
      <w:r w:rsidR="006067F3" w:rsidRPr="006067F3">
        <w:rPr>
          <w:bCs/>
        </w:rPr>
        <w:t xml:space="preserve"> ilustre advogad</w:t>
      </w:r>
      <w:r w:rsidR="006067F3">
        <w:rPr>
          <w:bCs/>
        </w:rPr>
        <w:t>a</w:t>
      </w:r>
      <w:r w:rsidR="006067F3" w:rsidRPr="006067F3">
        <w:rPr>
          <w:bCs/>
        </w:rPr>
        <w:t xml:space="preserve">, o eminente Relator proferiu o voto, o qual a composição julgadora acompanhou o relator. </w:t>
      </w:r>
      <w:r w:rsidR="006067F3" w:rsidRPr="006067F3">
        <w:rPr>
          <w:b/>
        </w:rPr>
        <w:t xml:space="preserve">Síntese do Julgamento: “A Câmara, por unanimidade, acordou em conhecer do recurso, para no mérito </w:t>
      </w:r>
      <w:r w:rsidR="006067F3">
        <w:rPr>
          <w:b/>
        </w:rPr>
        <w:t>d</w:t>
      </w:r>
      <w:r w:rsidR="006067F3" w:rsidRPr="006067F3">
        <w:rPr>
          <w:b/>
        </w:rPr>
        <w:t xml:space="preserve">ar-lhe </w:t>
      </w:r>
      <w:r w:rsidR="006067F3">
        <w:rPr>
          <w:b/>
        </w:rPr>
        <w:t xml:space="preserve">parcial </w:t>
      </w:r>
      <w:r w:rsidR="006067F3" w:rsidRPr="006067F3">
        <w:rPr>
          <w:b/>
        </w:rPr>
        <w:t>provimento, nos termos do voto do eminente relator”</w:t>
      </w:r>
      <w:r w:rsidR="006067F3">
        <w:rPr>
          <w:b/>
        </w:rPr>
        <w:t xml:space="preserve"> 2</w:t>
      </w:r>
      <w:r w:rsidR="00383341">
        <w:rPr>
          <w:b/>
        </w:rPr>
        <w:t>6</w:t>
      </w:r>
      <w:r w:rsidR="006067F3">
        <w:rPr>
          <w:b/>
        </w:rPr>
        <w:t xml:space="preserve">- </w:t>
      </w:r>
      <w:r w:rsidR="006067F3" w:rsidRPr="006067F3">
        <w:rPr>
          <w:b/>
        </w:rPr>
        <w:t>Agravo de Instrumento Nº 3012006-72.2025.8.06.0000</w:t>
      </w:r>
      <w:r w:rsidR="006067F3">
        <w:rPr>
          <w:b/>
        </w:rPr>
        <w:t xml:space="preserve"> </w:t>
      </w:r>
      <w:r w:rsidR="006067F3" w:rsidRPr="006067F3">
        <w:rPr>
          <w:bCs/>
        </w:rPr>
        <w:t xml:space="preserve">Agravante: </w:t>
      </w:r>
      <w:proofErr w:type="spellStart"/>
      <w:r w:rsidR="006067F3" w:rsidRPr="006067F3">
        <w:rPr>
          <w:bCs/>
        </w:rPr>
        <w:t>Wellder</w:t>
      </w:r>
      <w:proofErr w:type="spellEnd"/>
      <w:r w:rsidR="006067F3" w:rsidRPr="006067F3">
        <w:rPr>
          <w:bCs/>
        </w:rPr>
        <w:t xml:space="preserve"> Adriano Araújo Freitas Agravada: Maria Safira da Cunha Freitas</w:t>
      </w:r>
      <w:r w:rsidR="006067F3">
        <w:rPr>
          <w:bCs/>
        </w:rPr>
        <w:t xml:space="preserve"> </w:t>
      </w:r>
      <w:r w:rsidR="006067F3">
        <w:rPr>
          <w:b/>
        </w:rPr>
        <w:t xml:space="preserve">Julgadores </w:t>
      </w:r>
      <w:r w:rsidR="006067F3">
        <w:rPr>
          <w:bCs/>
        </w:rPr>
        <w:t>Exmo. Sr. Des. CARLOS ALBERTO MENDES FORTE (Relator), Des. PAULO AIRTON ALBUQUERQUE FILHO e Desa. MARIA DE FÁTIMA DE MELO LOUREIRO</w:t>
      </w:r>
      <w:r w:rsidR="00AD1DE1" w:rsidRPr="00AD1DE1">
        <w:t xml:space="preserve"> </w:t>
      </w:r>
      <w:r w:rsidR="00AD1DE1" w:rsidRPr="00AD1DE1">
        <w:rPr>
          <w:bCs/>
        </w:rPr>
        <w:t>Anunciado o processo, fez o uso da palavra no prazo regimental o advogado d</w:t>
      </w:r>
      <w:r w:rsidR="00AD1DE1">
        <w:rPr>
          <w:bCs/>
        </w:rPr>
        <w:t>a</w:t>
      </w:r>
      <w:r w:rsidR="00AD1DE1" w:rsidRPr="00AD1DE1">
        <w:rPr>
          <w:bCs/>
        </w:rPr>
        <w:t xml:space="preserve"> agrav</w:t>
      </w:r>
      <w:r w:rsidR="00AD1DE1">
        <w:rPr>
          <w:bCs/>
        </w:rPr>
        <w:t>ada</w:t>
      </w:r>
      <w:r w:rsidR="00AD1DE1" w:rsidRPr="00AD1DE1">
        <w:rPr>
          <w:bCs/>
        </w:rPr>
        <w:t xml:space="preserve">, Dr. </w:t>
      </w:r>
      <w:r w:rsidR="00AD1DE1">
        <w:rPr>
          <w:bCs/>
        </w:rPr>
        <w:t>José Hudson da Cunha</w:t>
      </w:r>
      <w:r w:rsidR="00AD1DE1" w:rsidRPr="00AD1DE1">
        <w:rPr>
          <w:bCs/>
        </w:rPr>
        <w:t xml:space="preserve">, OAB/CE </w:t>
      </w:r>
      <w:r w:rsidR="00AD1DE1">
        <w:rPr>
          <w:bCs/>
        </w:rPr>
        <w:t>54 916</w:t>
      </w:r>
      <w:r w:rsidR="00AD1DE1" w:rsidRPr="00AD1DE1">
        <w:rPr>
          <w:bCs/>
        </w:rPr>
        <w:t xml:space="preserve">, </w:t>
      </w:r>
      <w:r w:rsidR="00AD1DE1">
        <w:rPr>
          <w:bCs/>
        </w:rPr>
        <w:t xml:space="preserve">em seguida o eminente Des. Carlos Alberto Mendes Forte proferiu o voto conhecendo do recurso para negar provimento, logo após o eminente Des. Paulo Airton Albuquerque Filho pediu vistas dos autos para melhor </w:t>
      </w:r>
      <w:r w:rsidR="00AD1DE1">
        <w:rPr>
          <w:bCs/>
        </w:rPr>
        <w:lastRenderedPageBreak/>
        <w:t xml:space="preserve">exame da matéria, o pedido foi concedido e o julgamento foi suspenso. Processo adiado. </w:t>
      </w:r>
      <w:r w:rsidR="00AD1DE1" w:rsidRPr="00AD1DE1">
        <w:rPr>
          <w:b/>
        </w:rPr>
        <w:t>2</w:t>
      </w:r>
      <w:r w:rsidR="00383341">
        <w:rPr>
          <w:b/>
        </w:rPr>
        <w:t>7</w:t>
      </w:r>
      <w:r w:rsidR="00AD1DE1" w:rsidRPr="00AD1DE1">
        <w:rPr>
          <w:b/>
        </w:rPr>
        <w:t xml:space="preserve">- Apelação Cível 0185369-95.2018.8.06.0001 </w:t>
      </w:r>
      <w:r w:rsidR="00AD1DE1" w:rsidRPr="00AD1DE1">
        <w:rPr>
          <w:bCs/>
        </w:rPr>
        <w:t xml:space="preserve">Polo ativo PREA EMPREENDIMENTOS IMOBILIARIOS LTDA Polo passivo FLIP FLOP EMPRESA DE INVESTIMENTOS IMOBILIARIOS NO BRASIL LTDA; Andrea Vale </w:t>
      </w:r>
      <w:proofErr w:type="spellStart"/>
      <w:r w:rsidR="00AD1DE1" w:rsidRPr="00AD1DE1">
        <w:rPr>
          <w:bCs/>
        </w:rPr>
        <w:t>Spazzafumo</w:t>
      </w:r>
      <w:proofErr w:type="spellEnd"/>
      <w:r w:rsidR="00AD1DE1" w:rsidRPr="00AD1DE1">
        <w:rPr>
          <w:bCs/>
        </w:rPr>
        <w:t xml:space="preserve"> ANTHONY SHRUBB; EDWARD DAVID HAIG THOMAS</w:t>
      </w:r>
      <w:r w:rsidR="00AD1DE1">
        <w:rPr>
          <w:bCs/>
        </w:rPr>
        <w:t xml:space="preserve"> </w:t>
      </w:r>
      <w:r w:rsidR="00AD1DE1">
        <w:rPr>
          <w:b/>
        </w:rPr>
        <w:t xml:space="preserve">Julgadores </w:t>
      </w:r>
      <w:r w:rsidR="00AD1DE1">
        <w:rPr>
          <w:bCs/>
        </w:rPr>
        <w:t>Exmo. Sr. Des. PAULO AIRTON ALBUQUERQUE FILHO (Relator), Desa. MARIA DE FÁTIMA DE MELO LOUREIRO e Des. EVERARDO LUCENA SEGUNDO. E</w:t>
      </w:r>
      <w:r w:rsidR="00AD1DE1" w:rsidRPr="00AD1DE1">
        <w:rPr>
          <w:bCs/>
        </w:rPr>
        <w:t>m sessão de Julgamento nesta data, foi anunciado o processo, ao tempo em que foi declarado a suspeição dos Exmos</w:t>
      </w:r>
      <w:r w:rsidR="00512640">
        <w:rPr>
          <w:bCs/>
        </w:rPr>
        <w:t>.</w:t>
      </w:r>
      <w:r w:rsidR="00AD1DE1" w:rsidRPr="00AD1DE1">
        <w:rPr>
          <w:bCs/>
        </w:rPr>
        <w:t xml:space="preserve"> Srs</w:t>
      </w:r>
      <w:r w:rsidR="00512640">
        <w:rPr>
          <w:bCs/>
        </w:rPr>
        <w:t>.</w:t>
      </w:r>
      <w:r w:rsidR="00AD1DE1" w:rsidRPr="00AD1DE1">
        <w:rPr>
          <w:bCs/>
        </w:rPr>
        <w:t xml:space="preserve"> </w:t>
      </w:r>
      <w:proofErr w:type="spellStart"/>
      <w:r w:rsidR="00AD1DE1" w:rsidRPr="00AD1DE1">
        <w:rPr>
          <w:bCs/>
        </w:rPr>
        <w:t>Deses</w:t>
      </w:r>
      <w:proofErr w:type="spellEnd"/>
      <w:r w:rsidR="00512640">
        <w:rPr>
          <w:bCs/>
        </w:rPr>
        <w:t>. CARLOS ALBERTO MENDES FORTE</w:t>
      </w:r>
      <w:r w:rsidR="00AD1DE1" w:rsidRPr="00AD1DE1">
        <w:rPr>
          <w:bCs/>
        </w:rPr>
        <w:t xml:space="preserve"> e </w:t>
      </w:r>
      <w:r w:rsidR="00512640" w:rsidRPr="00AD1DE1">
        <w:rPr>
          <w:bCs/>
        </w:rPr>
        <w:t xml:space="preserve">MARIA DE FÁTIMA DE MELO LOUREIRO </w:t>
      </w:r>
      <w:r w:rsidR="00AD1DE1" w:rsidRPr="00AD1DE1">
        <w:rPr>
          <w:bCs/>
        </w:rPr>
        <w:t>no presente feito</w:t>
      </w:r>
      <w:r w:rsidR="00512640">
        <w:rPr>
          <w:bCs/>
        </w:rPr>
        <w:t xml:space="preserve">, </w:t>
      </w:r>
      <w:r w:rsidR="00383341">
        <w:rPr>
          <w:bCs/>
        </w:rPr>
        <w:t xml:space="preserve">constatou-se a insuficiência de quórum, para o devido julgamento, logo faz-se necessário a convocação de outro membro da 4ª CDP, para compor o quórum. </w:t>
      </w:r>
      <w:r w:rsidR="00512640">
        <w:rPr>
          <w:b/>
        </w:rPr>
        <w:t>PROCESSOS COM PEDIDO DE PREFERÊNCIA: 2</w:t>
      </w:r>
      <w:r w:rsidR="00383341">
        <w:rPr>
          <w:b/>
        </w:rPr>
        <w:t>8</w:t>
      </w:r>
      <w:r w:rsidR="00512640">
        <w:rPr>
          <w:b/>
        </w:rPr>
        <w:t>-</w:t>
      </w:r>
      <w:r w:rsidR="00512640" w:rsidRPr="00512640">
        <w:t xml:space="preserve"> </w:t>
      </w:r>
      <w:r w:rsidR="00512640" w:rsidRPr="00512640">
        <w:rPr>
          <w:b/>
        </w:rPr>
        <w:t>Embargos de Declaração Nº 0632558-94.2024.8.06.0000</w:t>
      </w:r>
      <w:r w:rsidR="00512640">
        <w:rPr>
          <w:b/>
        </w:rPr>
        <w:t xml:space="preserve"> </w:t>
      </w:r>
      <w:r w:rsidR="00512640" w:rsidRPr="00512640">
        <w:rPr>
          <w:bCs/>
        </w:rPr>
        <w:t xml:space="preserve">Embargante: Companhia Energética do Ceará Embargado </w:t>
      </w:r>
      <w:proofErr w:type="spellStart"/>
      <w:r w:rsidR="00512640" w:rsidRPr="00512640">
        <w:rPr>
          <w:bCs/>
        </w:rPr>
        <w:t>Arm</w:t>
      </w:r>
      <w:proofErr w:type="spellEnd"/>
      <w:r w:rsidR="00512640" w:rsidRPr="00512640">
        <w:rPr>
          <w:bCs/>
        </w:rPr>
        <w:t xml:space="preserve"> </w:t>
      </w:r>
      <w:proofErr w:type="spellStart"/>
      <w:r w:rsidR="00512640" w:rsidRPr="00512640">
        <w:rPr>
          <w:bCs/>
        </w:rPr>
        <w:t>Enérgia</w:t>
      </w:r>
      <w:proofErr w:type="spellEnd"/>
      <w:r w:rsidR="00512640" w:rsidRPr="00512640">
        <w:rPr>
          <w:bCs/>
        </w:rPr>
        <w:t xml:space="preserve"> e Serviços de Engenharia Ltda</w:t>
      </w:r>
      <w:r w:rsidR="00512640">
        <w:rPr>
          <w:bCs/>
        </w:rPr>
        <w:t xml:space="preserve"> </w:t>
      </w:r>
      <w:r w:rsidR="00512640">
        <w:rPr>
          <w:b/>
        </w:rPr>
        <w:t xml:space="preserve">Julgadores </w:t>
      </w:r>
      <w:r w:rsidR="00512640">
        <w:rPr>
          <w:bCs/>
        </w:rPr>
        <w:t>Exmo. Sr. Des. PAULO AIRTON ALBUQUERQUE FILHO (Relator), Desa. MARIA DE FÁTIMA DE MELO LOUREIRO e Des. EVERARDO LUCENA SEGUNDO. Anunciado o processo, o eminente Des. PAULO AIRTON ALBUQUERQUE FILHO proferiu o voto, o qual a composição julgadora acompanhou o relator.</w:t>
      </w:r>
      <w:r w:rsidR="00512640" w:rsidRPr="00512640">
        <w:t xml:space="preserve"> </w:t>
      </w:r>
      <w:r w:rsidR="00512640" w:rsidRPr="00512640">
        <w:rPr>
          <w:b/>
        </w:rPr>
        <w:t>Síntese do julgamento: “A Câmara, por unanimidade, acordou em conhecer do recurso,</w:t>
      </w:r>
      <w:r w:rsidR="00512640">
        <w:rPr>
          <w:b/>
        </w:rPr>
        <w:t xml:space="preserve"> para no mérito dar-lhes parcial provimento,</w:t>
      </w:r>
      <w:r w:rsidR="00512640" w:rsidRPr="00512640">
        <w:rPr>
          <w:b/>
        </w:rPr>
        <w:t xml:space="preserve"> nos termos do voto d</w:t>
      </w:r>
      <w:r w:rsidR="00512640">
        <w:rPr>
          <w:b/>
        </w:rPr>
        <w:t>o</w:t>
      </w:r>
      <w:r w:rsidR="00512640" w:rsidRPr="00512640">
        <w:rPr>
          <w:b/>
        </w:rPr>
        <w:t xml:space="preserve"> eminente relator”</w:t>
      </w:r>
      <w:r w:rsidR="00AF1FD6">
        <w:rPr>
          <w:b/>
        </w:rPr>
        <w:t xml:space="preserve"> DEMAIS PROCESSOS EM PAUTA: </w:t>
      </w:r>
      <w:r w:rsidR="00F00E10" w:rsidRPr="00A363C6">
        <w:rPr>
          <w:b/>
          <w:bCs/>
        </w:rPr>
        <w:t>29-Agravo de Instrumento 0629531-06.2024.8.06.0000</w:t>
      </w:r>
      <w:r w:rsidR="00F00E10">
        <w:rPr>
          <w:b/>
          <w:bCs/>
        </w:rPr>
        <w:t xml:space="preserve"> </w:t>
      </w:r>
      <w:r w:rsidR="00F00E10">
        <w:t>Agravante: Ipiranga Produtos de Petróleo S/A</w:t>
      </w:r>
      <w:r w:rsidR="00F00E10">
        <w:rPr>
          <w:b/>
          <w:bCs/>
        </w:rPr>
        <w:t xml:space="preserve"> </w:t>
      </w:r>
      <w:r w:rsidR="00F00E10">
        <w:t xml:space="preserve">Agravado: Bruno Paes Landim Braga – EPP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 xml:space="preserve">o </w:t>
      </w:r>
      <w:r w:rsidR="00F00E10" w:rsidRPr="00512640">
        <w:rPr>
          <w:b/>
        </w:rPr>
        <w:t>eminente relator”</w:t>
      </w:r>
      <w:r w:rsidR="00F00E10">
        <w:t xml:space="preserve"> </w:t>
      </w:r>
      <w:r w:rsidR="00F00E10" w:rsidRPr="00A363C6">
        <w:rPr>
          <w:b/>
          <w:bCs/>
        </w:rPr>
        <w:t>30-Agravo de Instrumento 3015662-37.2025.8.06.0000</w:t>
      </w:r>
      <w:r w:rsidR="00F00E10">
        <w:rPr>
          <w:b/>
          <w:bCs/>
        </w:rPr>
        <w:t xml:space="preserve"> </w:t>
      </w:r>
      <w:r w:rsidR="00F00E10">
        <w:t>Polo ativo FRANCISCA DE ASSIS DA SILVA SENA</w:t>
      </w:r>
      <w:r w:rsidR="00F00E10">
        <w:rPr>
          <w:b/>
          <w:bCs/>
        </w:rPr>
        <w:t xml:space="preserve"> </w:t>
      </w:r>
      <w:r w:rsidR="00F00E10">
        <w:t xml:space="preserve">Polo passivo BANCO AGIBANK S.A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31-Agravo de Instrumento 3020284-62.2025.8.06.0000</w:t>
      </w:r>
      <w:r w:rsidR="00F00E10">
        <w:rPr>
          <w:b/>
          <w:bCs/>
        </w:rPr>
        <w:t xml:space="preserve"> </w:t>
      </w:r>
      <w:r w:rsidR="00F00E10">
        <w:t>Polo ativo ANTONIA ELIZABETE DA SILVA RIBEIRO</w:t>
      </w:r>
      <w:r w:rsidR="00F00E10">
        <w:rPr>
          <w:b/>
          <w:bCs/>
        </w:rPr>
        <w:t xml:space="preserve"> </w:t>
      </w:r>
      <w:r w:rsidR="00F00E10">
        <w:t xml:space="preserve">Polo passivo BANCO BMG AS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32-Agravo de Instrumento 3019358-81.2025.8.06.0000</w:t>
      </w:r>
      <w:r w:rsidR="00F00E10">
        <w:rPr>
          <w:b/>
          <w:bCs/>
        </w:rPr>
        <w:t xml:space="preserve"> </w:t>
      </w:r>
      <w:r w:rsidR="00F00E10">
        <w:t>Polo ativo IRANEIS BEZERRA MOREIRA AMORIM</w:t>
      </w:r>
      <w:r w:rsidR="00F00E10">
        <w:rPr>
          <w:b/>
          <w:bCs/>
        </w:rPr>
        <w:t xml:space="preserve"> </w:t>
      </w:r>
      <w:r w:rsidR="00F00E10">
        <w:t>Polo passivo FUNDO DE INVESTIMENTO EM DIREITOS CREDITORIOS NÃO</w:t>
      </w:r>
      <w:r w:rsidR="00F00E10">
        <w:rPr>
          <w:b/>
          <w:bCs/>
        </w:rPr>
        <w:t xml:space="preserve"> </w:t>
      </w:r>
      <w:r w:rsidR="00F00E10">
        <w:t xml:space="preserve">PADRONIZADOS NPLII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dar-lhe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33-Agravo de Instrumento 3011962-53.2025.8.06.0000</w:t>
      </w:r>
      <w:r w:rsidR="00F00E10">
        <w:rPr>
          <w:b/>
          <w:bCs/>
        </w:rPr>
        <w:t xml:space="preserve"> </w:t>
      </w:r>
      <w:r w:rsidR="00F00E10">
        <w:t>Polo ativo WALFRIDO DE MELO SALMITO JUNIOR</w:t>
      </w:r>
      <w:r w:rsidR="00F00E10">
        <w:rPr>
          <w:b/>
          <w:bCs/>
        </w:rPr>
        <w:t xml:space="preserve"> </w:t>
      </w:r>
      <w:r w:rsidR="00F00E10">
        <w:t xml:space="preserve">Polo passivo FRANCISCO GLAYSON MELO DE ALCANTARA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</w:t>
      </w:r>
      <w:r w:rsidR="00F00E10">
        <w:rPr>
          <w:b/>
        </w:rPr>
        <w:lastRenderedPageBreak/>
        <w:t>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34-Agravo de Instrumento 3008196-26.2024.8.06.0000</w:t>
      </w:r>
      <w:r w:rsidR="00F00E10">
        <w:rPr>
          <w:b/>
          <w:bCs/>
        </w:rPr>
        <w:t xml:space="preserve"> </w:t>
      </w:r>
      <w:r w:rsidR="00F00E10">
        <w:t>Polo ativo LUCAS FERNANDO ARAUJO SANTOS</w:t>
      </w:r>
      <w:r w:rsidR="00F00E10">
        <w:rPr>
          <w:b/>
          <w:bCs/>
        </w:rPr>
        <w:t xml:space="preserve"> </w:t>
      </w:r>
      <w:r w:rsidR="00F00E10">
        <w:t xml:space="preserve">Polo passivo PATRICIA LIMA PAIVA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35-Agravo de Instrumento 3001024-62.2025.8.06.9000</w:t>
      </w:r>
      <w:r w:rsidR="00F00E10">
        <w:rPr>
          <w:b/>
          <w:bCs/>
        </w:rPr>
        <w:t xml:space="preserve"> </w:t>
      </w:r>
      <w:r w:rsidR="00F00E10">
        <w:t>Polo ativo JOSE CAIO ALMEIDA BEZERRA</w:t>
      </w:r>
      <w:r w:rsidR="00F00E10">
        <w:rPr>
          <w:b/>
          <w:bCs/>
        </w:rPr>
        <w:t xml:space="preserve"> </w:t>
      </w:r>
      <w:r w:rsidR="00F00E10">
        <w:t xml:space="preserve">Polo passivo BRUNA MARIA LEAL GUARNIERI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36-Agravo de Instrumento 3015505-64.2025.8.06.0000</w:t>
      </w:r>
      <w:r w:rsidR="00F00E10">
        <w:rPr>
          <w:b/>
          <w:bCs/>
        </w:rPr>
        <w:t xml:space="preserve"> </w:t>
      </w:r>
      <w:r w:rsidR="00F00E10">
        <w:t>Polo ativo COMPANHIA ENERGETICA DO CEARA</w:t>
      </w:r>
      <w:r w:rsidR="00F00E10">
        <w:rPr>
          <w:b/>
          <w:bCs/>
        </w:rPr>
        <w:t xml:space="preserve"> </w:t>
      </w:r>
      <w:r w:rsidR="00F00E10">
        <w:t xml:space="preserve">Polo passivo ANTONIO JUCEILDO ALVES VIANA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37-Agravo de Instrumento 3018287-44.2025.8.06.0000</w:t>
      </w:r>
      <w:r w:rsidR="00F00E10">
        <w:rPr>
          <w:b/>
          <w:bCs/>
        </w:rPr>
        <w:t xml:space="preserve"> </w:t>
      </w:r>
      <w:r w:rsidR="00F00E10">
        <w:t>Polo ativo BANCO DO BRASIL AS</w:t>
      </w:r>
      <w:r w:rsidR="00F00E10">
        <w:rPr>
          <w:b/>
          <w:bCs/>
        </w:rPr>
        <w:t xml:space="preserve"> </w:t>
      </w:r>
      <w:r w:rsidR="00F00E10">
        <w:t xml:space="preserve">Polo passivo MARIA MARTINS FREIRE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38-Agravo de Instrumento 3011845-62.2025.8.06.0000</w:t>
      </w:r>
      <w:r w:rsidR="00F00E10">
        <w:rPr>
          <w:b/>
          <w:bCs/>
        </w:rPr>
        <w:t xml:space="preserve"> </w:t>
      </w:r>
      <w:r w:rsidR="00F00E10">
        <w:t>Polo ativo NORMED PRODUTOS MEDICOS E FARMACEUTICOS LTDA</w:t>
      </w:r>
      <w:r w:rsidR="00F00E10">
        <w:rPr>
          <w:b/>
          <w:bCs/>
        </w:rPr>
        <w:t xml:space="preserve"> </w:t>
      </w:r>
      <w:r w:rsidR="00F00E10">
        <w:t xml:space="preserve">Polo passivo SANTA CASA DE MISERICORDIA DE SOBRAL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dar-lhe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39-Agravo de Instrumento 3013971-85.2025.8.06.0000</w:t>
      </w:r>
      <w:r w:rsidR="00F00E10">
        <w:rPr>
          <w:b/>
          <w:bCs/>
        </w:rPr>
        <w:t xml:space="preserve"> </w:t>
      </w:r>
      <w:r w:rsidR="00F00E10">
        <w:t>Polo ativo T. V. D. S. L.</w:t>
      </w:r>
      <w:r w:rsidR="00F00E10">
        <w:rPr>
          <w:b/>
          <w:bCs/>
        </w:rPr>
        <w:t xml:space="preserve"> </w:t>
      </w:r>
      <w:r w:rsidR="00F00E10">
        <w:t>Polo passivo UNIMED DO CE FED DAS COOP DE TRAB MED DO EST DO CE</w:t>
      </w:r>
      <w:r w:rsidR="00F00E10">
        <w:rPr>
          <w:b/>
          <w:bCs/>
        </w:rPr>
        <w:t xml:space="preserve"> </w:t>
      </w:r>
      <w:r w:rsidR="00F00E10">
        <w:t xml:space="preserve">LTDA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40-Agravo de Instrumento 3012754-07.2025.8.06.0000</w:t>
      </w:r>
      <w:r w:rsidR="00F00E10">
        <w:rPr>
          <w:b/>
          <w:bCs/>
        </w:rPr>
        <w:t xml:space="preserve"> </w:t>
      </w:r>
      <w:r w:rsidR="00F00E10">
        <w:t>Polo ativo UNIMED DE FORTALEZA COOPERATIVA DE TRABALHO MEDICO</w:t>
      </w:r>
      <w:r w:rsidR="00F00E10">
        <w:rPr>
          <w:b/>
          <w:bCs/>
        </w:rPr>
        <w:t xml:space="preserve"> </w:t>
      </w:r>
      <w:r w:rsidR="00F00E10">
        <w:t>LTDA</w:t>
      </w:r>
      <w:r w:rsidR="00F00E10">
        <w:rPr>
          <w:b/>
          <w:bCs/>
        </w:rPr>
        <w:t xml:space="preserve"> </w:t>
      </w:r>
      <w:r w:rsidR="00F00E10">
        <w:t>Polo passivo A. M. D. S.</w:t>
      </w:r>
      <w:r w:rsidR="00F00E10">
        <w:rPr>
          <w:b/>
          <w:bCs/>
        </w:rPr>
        <w:t xml:space="preserve"> </w:t>
      </w:r>
      <w:r w:rsidR="00F00E10">
        <w:t xml:space="preserve">RAIZA MAGALHAES MACIEIRA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41-Agravo de Instrumento 3020151-20.2025.8.06.0000</w:t>
      </w:r>
      <w:r w:rsidR="00F00E10">
        <w:rPr>
          <w:b/>
          <w:bCs/>
        </w:rPr>
        <w:t xml:space="preserve"> </w:t>
      </w:r>
      <w:r w:rsidR="00F00E10">
        <w:t>Polo ativo MARIA DA GLORIA DE MARIA CASTRO</w:t>
      </w:r>
      <w:r w:rsidR="00F00E10">
        <w:rPr>
          <w:b/>
          <w:bCs/>
        </w:rPr>
        <w:t xml:space="preserve"> </w:t>
      </w:r>
      <w:r w:rsidR="00F00E10">
        <w:t>EZEQUIAS PINHEIRO DE CASTRO</w:t>
      </w:r>
      <w:r w:rsidR="00F00E10">
        <w:rPr>
          <w:b/>
          <w:bCs/>
        </w:rPr>
        <w:t xml:space="preserve"> </w:t>
      </w:r>
      <w:r w:rsidR="00F00E10">
        <w:t xml:space="preserve">Polo passivo MINISTERIO PUBLICO DO ESTADO DO CEARA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</w:t>
      </w:r>
      <w:r w:rsidR="00F00E10">
        <w:rPr>
          <w:b/>
        </w:rPr>
        <w:lastRenderedPageBreak/>
        <w:t>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42-Agravo de Instrumento 3016562-20.2025.8.06.0000</w:t>
      </w:r>
      <w:r w:rsidR="00F00E10">
        <w:rPr>
          <w:b/>
          <w:bCs/>
        </w:rPr>
        <w:t xml:space="preserve"> </w:t>
      </w:r>
      <w:r w:rsidR="00F00E10">
        <w:t>Polo ativo MARIA DE LOURDES COSTA DE ANDRADE</w:t>
      </w:r>
      <w:r w:rsidR="00F00E10">
        <w:rPr>
          <w:b/>
          <w:bCs/>
        </w:rPr>
        <w:t xml:space="preserve"> </w:t>
      </w:r>
      <w:r w:rsidR="00F00E10">
        <w:t xml:space="preserve">Polo passivo FRANCISCO TIAGO SOUSA DO NASCIMENTO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dar-lhe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43-Agravo de Instrumento 3007614-89.2025.8.06.0000</w:t>
      </w:r>
      <w:r w:rsidR="00F00E10">
        <w:rPr>
          <w:b/>
          <w:bCs/>
        </w:rPr>
        <w:t xml:space="preserve"> </w:t>
      </w:r>
      <w:r w:rsidR="00F00E10">
        <w:t>Polo ativo ODAIR GUZZI DA SILVA</w:t>
      </w:r>
      <w:r w:rsidR="00F00E10">
        <w:rPr>
          <w:b/>
          <w:bCs/>
        </w:rPr>
        <w:t xml:space="preserve"> </w:t>
      </w:r>
      <w:r w:rsidR="00F00E10">
        <w:t>Polo passivo AURICELIO AGUIAR PARENTE</w:t>
      </w:r>
      <w:r w:rsidR="00F00E10">
        <w:rPr>
          <w:b/>
          <w:bCs/>
        </w:rPr>
        <w:t xml:space="preserve"> </w:t>
      </w:r>
      <w:r w:rsidR="00F00E10">
        <w:t>ANA MARIA XIMENES PARENTE; ESPOLIO MARIA DAS DORES DIAS</w:t>
      </w:r>
      <w:r w:rsidR="00F00E10">
        <w:rPr>
          <w:b/>
          <w:bCs/>
        </w:rPr>
        <w:t xml:space="preserve"> </w:t>
      </w:r>
      <w:r w:rsidR="00F00E10">
        <w:t>CARNEIRO; CERAMICA TOP LINE LTDA; MARCELO PAOLLO DOS SANTOS</w:t>
      </w:r>
      <w:r w:rsidR="00F00E10">
        <w:rPr>
          <w:b/>
          <w:bCs/>
        </w:rPr>
        <w:t xml:space="preserve"> </w:t>
      </w:r>
      <w:r w:rsidR="00F00E10">
        <w:t xml:space="preserve">MARIA DO CARMO DIAS CARNEIRO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44-Apelação Cível 3000264-09.2025.8.06.0143</w:t>
      </w:r>
      <w:r w:rsidR="00F00E10">
        <w:rPr>
          <w:b/>
          <w:bCs/>
        </w:rPr>
        <w:t xml:space="preserve"> </w:t>
      </w:r>
      <w:r w:rsidR="00F00E10">
        <w:t>Polo ativo MARIA ADELIA MACIEL GONCALVES</w:t>
      </w:r>
      <w:r w:rsidR="00F00E10">
        <w:rPr>
          <w:b/>
          <w:bCs/>
        </w:rPr>
        <w:t xml:space="preserve"> </w:t>
      </w:r>
      <w:r w:rsidR="00F00E10">
        <w:t xml:space="preserve">Polo passivo BANCO PAN S.A.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dar-lhe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45-Apelação Cível 0200600-64.2024.8.06.0095</w:t>
      </w:r>
      <w:r w:rsidR="00F00E10">
        <w:rPr>
          <w:b/>
          <w:bCs/>
        </w:rPr>
        <w:t xml:space="preserve"> </w:t>
      </w:r>
      <w:r w:rsidR="00F00E10">
        <w:t>Polo ativo MARIA HELENA RODRIGUES</w:t>
      </w:r>
      <w:r w:rsidR="00F00E10">
        <w:rPr>
          <w:b/>
          <w:bCs/>
        </w:rPr>
        <w:t xml:space="preserve"> </w:t>
      </w:r>
      <w:r w:rsidR="00F00E10">
        <w:t xml:space="preserve">Polo passivo BANCO BMG AS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</w:t>
      </w:r>
      <w:r w:rsidR="00F00E10">
        <w:rPr>
          <w:b/>
        </w:rPr>
        <w:t>s</w:t>
      </w:r>
      <w:r w:rsidR="00F00E10" w:rsidRPr="00512640">
        <w:rPr>
          <w:b/>
        </w:rPr>
        <w:t xml:space="preserve"> recurso</w:t>
      </w:r>
      <w:r w:rsidR="00F00E10">
        <w:rPr>
          <w:b/>
        </w:rPr>
        <w:t>s</w:t>
      </w:r>
      <w:r w:rsidR="00F00E10" w:rsidRPr="00512640">
        <w:rPr>
          <w:b/>
        </w:rPr>
        <w:t>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46-Apelação Cível 3003611-83.2025.8.06.0035</w:t>
      </w:r>
      <w:r w:rsidR="00F00E10">
        <w:rPr>
          <w:b/>
          <w:bCs/>
        </w:rPr>
        <w:t xml:space="preserve"> </w:t>
      </w:r>
      <w:r w:rsidR="00F00E10">
        <w:t>Polo ativo MARIA NUNES DE AQUINO</w:t>
      </w:r>
      <w:r w:rsidR="00F00E10">
        <w:rPr>
          <w:b/>
          <w:bCs/>
        </w:rPr>
        <w:t xml:space="preserve"> </w:t>
      </w:r>
      <w:r w:rsidR="00F00E10">
        <w:t xml:space="preserve">Polo passivo BANCO C6 CONSIGNADO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47-Apelação Cível 3001036-15.2024.8.06.0043</w:t>
      </w:r>
      <w:r w:rsidR="00F00E10">
        <w:rPr>
          <w:b/>
          <w:bCs/>
        </w:rPr>
        <w:t xml:space="preserve"> </w:t>
      </w:r>
      <w:r w:rsidR="00F00E10">
        <w:t>Polo ativo LUIZ FELIX DOS SANTOS</w:t>
      </w:r>
      <w:r w:rsidR="00F00E10">
        <w:rPr>
          <w:b/>
          <w:bCs/>
        </w:rPr>
        <w:t xml:space="preserve"> </w:t>
      </w:r>
      <w:r w:rsidR="00F00E10">
        <w:t xml:space="preserve">Polo passivo BANCO PAN S.A.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48-Apelação Cível 3001585-10.2025.8.06.0166</w:t>
      </w:r>
      <w:r w:rsidR="00F00E10">
        <w:rPr>
          <w:b/>
          <w:bCs/>
        </w:rPr>
        <w:t xml:space="preserve"> </w:t>
      </w:r>
      <w:r w:rsidR="00F00E10">
        <w:t>Polo ativo MARIA ELENIR LOURENCO DE SOUSA</w:t>
      </w:r>
      <w:r w:rsidR="00F00E10">
        <w:rPr>
          <w:b/>
          <w:bCs/>
        </w:rPr>
        <w:t xml:space="preserve"> </w:t>
      </w:r>
      <w:r w:rsidR="00F00E10">
        <w:t>Polo passivo FACTA FINANCEIRA S.A. CREDITO, FINANCIAMENTO E</w:t>
      </w:r>
      <w:r w:rsidR="00F00E10">
        <w:rPr>
          <w:b/>
          <w:bCs/>
        </w:rPr>
        <w:t xml:space="preserve"> </w:t>
      </w:r>
      <w:r w:rsidR="00F00E10">
        <w:t xml:space="preserve">INVESTIMENTO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A363C6">
        <w:rPr>
          <w:b/>
          <w:bCs/>
        </w:rPr>
        <w:t>49-Apelação Cível 3000904-42.2025.8.06.0133</w:t>
      </w:r>
      <w:r w:rsidR="00F00E10">
        <w:rPr>
          <w:b/>
          <w:bCs/>
        </w:rPr>
        <w:t xml:space="preserve"> </w:t>
      </w:r>
      <w:r w:rsidR="00F00E10">
        <w:t>Polo ativo LUIZ RIBEIRO DOS SANTOS</w:t>
      </w:r>
      <w:r w:rsidR="00F00E10">
        <w:rPr>
          <w:b/>
          <w:bCs/>
        </w:rPr>
        <w:t xml:space="preserve"> </w:t>
      </w:r>
      <w:r w:rsidR="00F00E10">
        <w:t xml:space="preserve">Polo passivo BANCO BMG AS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50-Apelação Cível 0201909-98.2024.8.06.0070</w:t>
      </w:r>
      <w:r w:rsidR="00F00E10">
        <w:rPr>
          <w:b/>
          <w:bCs/>
        </w:rPr>
        <w:t xml:space="preserve"> </w:t>
      </w:r>
      <w:r w:rsidR="00F00E10">
        <w:lastRenderedPageBreak/>
        <w:t>Polo ativo JOSE LUIS DE SOUSA</w:t>
      </w:r>
      <w:r w:rsidR="00F00E10">
        <w:rPr>
          <w:b/>
          <w:bCs/>
        </w:rPr>
        <w:t xml:space="preserve"> </w:t>
      </w:r>
      <w:r w:rsidR="00F00E10">
        <w:t xml:space="preserve">Polo passivo BANCO SANTANDER (BRASIL) S.A.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</w:t>
      </w:r>
      <w:r w:rsidR="00F00E10">
        <w:rPr>
          <w:b/>
        </w:rPr>
        <w:t xml:space="preserve">s </w:t>
      </w:r>
      <w:r w:rsidR="00F00E10" w:rsidRPr="00512640">
        <w:rPr>
          <w:b/>
        </w:rPr>
        <w:t>recurso</w:t>
      </w:r>
      <w:r w:rsidR="00F00E10">
        <w:rPr>
          <w:b/>
        </w:rPr>
        <w:t>s</w:t>
      </w:r>
      <w:r w:rsidR="00F00E10" w:rsidRPr="00512640">
        <w:rPr>
          <w:b/>
        </w:rPr>
        <w:t>,</w:t>
      </w:r>
      <w:r w:rsidR="00F00E10">
        <w:rPr>
          <w:b/>
        </w:rPr>
        <w:t xml:space="preserve"> para no mérito negar-lhes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51-Apelação Cível 3001076-88.2025.8.06.0066</w:t>
      </w:r>
      <w:r w:rsidR="00F00E10">
        <w:rPr>
          <w:b/>
          <w:bCs/>
        </w:rPr>
        <w:t xml:space="preserve"> </w:t>
      </w:r>
      <w:r w:rsidR="00F00E10">
        <w:t>Polo ativo MARIA CONCEICAO LIMA DE MATOS</w:t>
      </w:r>
      <w:r w:rsidR="00F00E10">
        <w:rPr>
          <w:b/>
          <w:bCs/>
        </w:rPr>
        <w:t xml:space="preserve"> </w:t>
      </w:r>
      <w:r w:rsidR="00F00E10">
        <w:t xml:space="preserve">Polo passivo BANCO PAN S.A.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 xml:space="preserve">52-Apelação Cível 3014062-75.2025.8.06.0001 </w:t>
      </w:r>
      <w:r w:rsidR="00F00E10">
        <w:t>Polo ativo MARIA PAULA BARBOSA RUFINO</w:t>
      </w:r>
      <w:r w:rsidR="00F00E10">
        <w:rPr>
          <w:b/>
          <w:bCs/>
        </w:rPr>
        <w:t xml:space="preserve"> </w:t>
      </w:r>
      <w:r w:rsidR="00F00E10">
        <w:t xml:space="preserve">Polo passivo BANCO DO BRASIL AS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53-Apelação Cível 0201091-88.2023.8.06.0133</w:t>
      </w:r>
      <w:r w:rsidR="00F00E10">
        <w:rPr>
          <w:b/>
          <w:bCs/>
        </w:rPr>
        <w:t xml:space="preserve"> </w:t>
      </w:r>
      <w:r w:rsidR="00F00E10">
        <w:t>Polo ativo MARIA SOCORRO DA SILVA VALE</w:t>
      </w:r>
      <w:r w:rsidR="00F00E10">
        <w:rPr>
          <w:b/>
          <w:bCs/>
        </w:rPr>
        <w:t xml:space="preserve"> </w:t>
      </w:r>
      <w:r w:rsidR="00F00E10">
        <w:t xml:space="preserve">Polo passivo BANCO BRADESCO S/A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 xml:space="preserve">54-Apelação Cível 0168808-30.2017.8.06.0001 </w:t>
      </w:r>
      <w:r w:rsidR="00F00E10">
        <w:t>Polo ativo BANCO DO BRASIL AS</w:t>
      </w:r>
      <w:r w:rsidR="00F00E10">
        <w:rPr>
          <w:b/>
          <w:bCs/>
        </w:rPr>
        <w:t xml:space="preserve"> </w:t>
      </w:r>
      <w:r w:rsidR="00F00E10">
        <w:t>Polo passivo MARIO LUCIO MARTINS DE AGUIAR</w:t>
      </w:r>
      <w:r w:rsidR="00F00E10">
        <w:rPr>
          <w:b/>
          <w:bCs/>
        </w:rPr>
        <w:t xml:space="preserve"> </w:t>
      </w:r>
      <w:r w:rsidR="00F00E10">
        <w:t>LUCIA MARIA MARTINS DE AGUIAR; GIRASSOL MALHAS E SERVICOS</w:t>
      </w:r>
      <w:r w:rsidR="00F00E10">
        <w:rPr>
          <w:b/>
          <w:bCs/>
        </w:rPr>
        <w:t xml:space="preserve"> </w:t>
      </w:r>
      <w:r w:rsidR="00F00E10">
        <w:t xml:space="preserve">TEXTEIS LTDA – ME e AFONSO MARIO DE AGUIAR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dar-lhe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55-Apelação Cível 3003127-60.2025.8.06.0167</w:t>
      </w:r>
      <w:r w:rsidR="00F00E10">
        <w:rPr>
          <w:b/>
          <w:bCs/>
        </w:rPr>
        <w:t xml:space="preserve"> </w:t>
      </w:r>
      <w:r w:rsidR="00F00E10">
        <w:t>Polo ativo BANCO DO NORDESTE DO BRASIL AS</w:t>
      </w:r>
      <w:r w:rsidR="00F00E10">
        <w:rPr>
          <w:b/>
          <w:bCs/>
        </w:rPr>
        <w:t xml:space="preserve"> </w:t>
      </w:r>
      <w:r w:rsidR="00F00E10">
        <w:t xml:space="preserve">Polo passivo ANTONIO WELLINGTON REZENDE MONTE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56-Apelação Cível 0152128-04.2016.8.06.0001</w:t>
      </w:r>
      <w:r w:rsidR="00F00E10">
        <w:rPr>
          <w:b/>
          <w:bCs/>
        </w:rPr>
        <w:t xml:space="preserve"> </w:t>
      </w:r>
      <w:r w:rsidR="00F00E10">
        <w:t>Polo ativo BANCO BRADESCO S/A</w:t>
      </w:r>
      <w:r w:rsidR="00F00E10">
        <w:rPr>
          <w:b/>
          <w:bCs/>
        </w:rPr>
        <w:t xml:space="preserve"> </w:t>
      </w:r>
      <w:r w:rsidR="00F00E10">
        <w:t xml:space="preserve">Polo passivo JOAO CARLOS PEREIRA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dar-lhe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57-Apelação Cível 0259543-65.2024.8.06.0001</w:t>
      </w:r>
      <w:r w:rsidR="00F00E10">
        <w:rPr>
          <w:b/>
          <w:bCs/>
        </w:rPr>
        <w:t xml:space="preserve"> </w:t>
      </w:r>
      <w:r w:rsidR="00F00E10">
        <w:t>Polo ativo GRACA CLAUDINETE PAZ E SILVA</w:t>
      </w:r>
      <w:r w:rsidR="00F00E10">
        <w:rPr>
          <w:b/>
          <w:bCs/>
        </w:rPr>
        <w:t xml:space="preserve"> </w:t>
      </w:r>
      <w:r w:rsidR="00F00E10">
        <w:t xml:space="preserve">Polo passivo BANCO PAN S.A.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58-Apelação Cível 0015169-54.2018.8.06.0066</w:t>
      </w:r>
      <w:r w:rsidR="00F00E10">
        <w:rPr>
          <w:b/>
          <w:bCs/>
        </w:rPr>
        <w:t xml:space="preserve"> </w:t>
      </w:r>
      <w:r w:rsidR="00F00E10">
        <w:t>Polo ativo JOSE SILVESTRE DA SILVA</w:t>
      </w:r>
      <w:r w:rsidR="00F00E10">
        <w:rPr>
          <w:b/>
          <w:bCs/>
        </w:rPr>
        <w:t xml:space="preserve"> </w:t>
      </w:r>
      <w:r w:rsidR="00F00E10">
        <w:t xml:space="preserve">Polo passivo BANCO ITAU CONSIGNADO S.A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</w:t>
      </w:r>
      <w:r w:rsidR="00F00E10">
        <w:lastRenderedPageBreak/>
        <w:t xml:space="preserve">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59-Apelação Cível 0200163-49.2023.8.06.0130</w:t>
      </w:r>
      <w:r w:rsidR="00F00E10">
        <w:rPr>
          <w:b/>
          <w:bCs/>
        </w:rPr>
        <w:t xml:space="preserve"> </w:t>
      </w:r>
      <w:r w:rsidR="00F00E10">
        <w:t>Polo ativo ANTONIA SUELI SILVA</w:t>
      </w:r>
      <w:r w:rsidR="00F00E10">
        <w:rPr>
          <w:b/>
          <w:bCs/>
        </w:rPr>
        <w:t xml:space="preserve"> </w:t>
      </w:r>
      <w:r w:rsidR="00F00E10">
        <w:t xml:space="preserve">Polo passivo ALEXANDRE PINHEIRO MARINS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60-Apelação Cível 0229197-68.2023.8.06.0001</w:t>
      </w:r>
      <w:r w:rsidR="00F00E10">
        <w:rPr>
          <w:b/>
          <w:bCs/>
        </w:rPr>
        <w:t xml:space="preserve"> </w:t>
      </w:r>
      <w:r w:rsidR="00F00E10">
        <w:t>Polo ativo SHEILA SOUSA SOARES e WILLIAM DAVID SANTOS DA SILVA</w:t>
      </w:r>
      <w:r w:rsidR="00F00E10">
        <w:rPr>
          <w:b/>
          <w:bCs/>
        </w:rPr>
        <w:t xml:space="preserve"> </w:t>
      </w:r>
      <w:r w:rsidR="00F00E10">
        <w:t xml:space="preserve">Polo passivo ANTONIO CLIDEMIR DA SILVA AMORA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dar-lhe parcial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61-Apelação Cível 0051887-86.2021.8.06.0117</w:t>
      </w:r>
      <w:r w:rsidR="00F00E10">
        <w:rPr>
          <w:b/>
          <w:bCs/>
        </w:rPr>
        <w:t xml:space="preserve"> </w:t>
      </w:r>
      <w:r w:rsidR="00F00E10">
        <w:t>Polo ativo JEAN CARLOS FERNANDES</w:t>
      </w:r>
      <w:r w:rsidR="00F00E10">
        <w:rPr>
          <w:b/>
          <w:bCs/>
        </w:rPr>
        <w:t xml:space="preserve"> </w:t>
      </w:r>
      <w:r w:rsidR="00F00E10">
        <w:t xml:space="preserve">Polo passivo SILVIA MARIA GUEDES FERNANDES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</w:t>
      </w:r>
      <w:r w:rsidR="00F00E10">
        <w:rPr>
          <w:b/>
        </w:rPr>
        <w:t xml:space="preserve"> parcialmente</w:t>
      </w:r>
      <w:r w:rsidR="00F00E10" w:rsidRPr="00512640">
        <w:rPr>
          <w:b/>
        </w:rPr>
        <w:t xml:space="preserve">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62-Apelação Cível 0009940-22.2018.8.06.0064</w:t>
      </w:r>
      <w:r w:rsidR="00F00E10">
        <w:rPr>
          <w:b/>
          <w:bCs/>
        </w:rPr>
        <w:t xml:space="preserve"> </w:t>
      </w:r>
      <w:r w:rsidR="00F00E10">
        <w:t>Polo ativo BANCO DO NORDESTE DO BRASIL AS</w:t>
      </w:r>
      <w:r w:rsidR="00F00E10">
        <w:rPr>
          <w:b/>
          <w:bCs/>
        </w:rPr>
        <w:t xml:space="preserve"> </w:t>
      </w:r>
      <w:r w:rsidR="00F00E10">
        <w:t>Polo passivo M P DE ARAUJO FILHO LTDA</w:t>
      </w:r>
      <w:r w:rsidR="00F00E10">
        <w:rPr>
          <w:b/>
          <w:bCs/>
        </w:rPr>
        <w:t xml:space="preserve"> </w:t>
      </w:r>
      <w:r w:rsidR="00F00E10">
        <w:t>MANUEL PEREIRA DE ARAUJO FILHO</w:t>
      </w:r>
      <w:r w:rsidR="00F00E10">
        <w:rPr>
          <w:b/>
          <w:bCs/>
        </w:rPr>
        <w:t xml:space="preserve"> </w:t>
      </w:r>
      <w:r w:rsidR="00F00E10">
        <w:t>CARMEN SILVIA FARIAS BASTOS</w:t>
      </w:r>
      <w:r w:rsidR="00F00E10">
        <w:rPr>
          <w:b/>
          <w:bCs/>
        </w:rPr>
        <w:t xml:space="preserve"> </w:t>
      </w:r>
      <w:r w:rsidR="00F00E10">
        <w:t xml:space="preserve">JOSE AIRTON LINO BASTOS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</w:t>
      </w:r>
      <w:r w:rsidR="00F00E10">
        <w:rPr>
          <w:b/>
        </w:rPr>
        <w:t xml:space="preserve"> </w:t>
      </w:r>
      <w:r w:rsidR="00F00E10" w:rsidRPr="00512640">
        <w:rPr>
          <w:b/>
        </w:rPr>
        <w:t>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 xml:space="preserve">63-Apelação Cível 3002093-06.2025.8.06.0117 </w:t>
      </w:r>
      <w:r w:rsidR="00F00E10">
        <w:t>Polo ativo BANCO DO BRASIL AS</w:t>
      </w:r>
      <w:r w:rsidR="00F00E10">
        <w:rPr>
          <w:b/>
          <w:bCs/>
        </w:rPr>
        <w:t xml:space="preserve"> </w:t>
      </w:r>
      <w:r w:rsidR="00F00E10">
        <w:t xml:space="preserve">Polo passivo EMERSON ALMEIDA DA SILVA SOARES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64-Apelação Cível 3001528-86.2025.8.06.0167</w:t>
      </w:r>
      <w:r w:rsidR="00F00E10">
        <w:rPr>
          <w:b/>
          <w:bCs/>
        </w:rPr>
        <w:t xml:space="preserve"> </w:t>
      </w:r>
      <w:r w:rsidR="00F00E10">
        <w:t>Polo ativo CLAUDIANO ALBINO</w:t>
      </w:r>
      <w:r w:rsidR="00F00E10">
        <w:rPr>
          <w:b/>
          <w:bCs/>
        </w:rPr>
        <w:t xml:space="preserve"> </w:t>
      </w:r>
      <w:r w:rsidR="00F00E10">
        <w:t xml:space="preserve">Polo passivo BANCO DO BRASIL AS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dar-lhe parcial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 xml:space="preserve">65-Apelação Cível 0096728-26.2015.8.06.0070 </w:t>
      </w:r>
      <w:r w:rsidR="00F00E10">
        <w:t xml:space="preserve">Polo ativo Unimed do Ceara - </w:t>
      </w:r>
      <w:proofErr w:type="spellStart"/>
      <w:r w:rsidR="00F00E10">
        <w:t>Federaçao</w:t>
      </w:r>
      <w:proofErr w:type="spellEnd"/>
      <w:r w:rsidR="00F00E10">
        <w:t xml:space="preserve"> das Cooperativas de Trabalho Medico do</w:t>
      </w:r>
      <w:r w:rsidR="00F00E10">
        <w:rPr>
          <w:b/>
          <w:bCs/>
        </w:rPr>
        <w:t xml:space="preserve"> </w:t>
      </w:r>
      <w:r w:rsidR="00F00E10">
        <w:t>Estado do Ceara Ltda</w:t>
      </w:r>
      <w:r w:rsidR="00F00E10">
        <w:rPr>
          <w:b/>
          <w:bCs/>
        </w:rPr>
        <w:t xml:space="preserve"> </w:t>
      </w:r>
      <w:r w:rsidR="00F00E10">
        <w:t>Polo passivo ADAUTO COSTA; GENILSON UCHOA COSTA</w:t>
      </w:r>
      <w:r w:rsidR="00F00E10">
        <w:rPr>
          <w:b/>
          <w:bCs/>
        </w:rPr>
        <w:t xml:space="preserve"> </w:t>
      </w:r>
      <w:r w:rsidR="00F00E10">
        <w:t xml:space="preserve">VANUSA MEDEIRO UCHOA e Isabel da Costa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66-Apelação Cível 0252566-91.2023.8.06.0001</w:t>
      </w:r>
      <w:r w:rsidR="00F00E10">
        <w:rPr>
          <w:b/>
          <w:bCs/>
        </w:rPr>
        <w:t xml:space="preserve"> </w:t>
      </w:r>
      <w:r w:rsidR="00F00E10">
        <w:t>Polo ativo IPADE - INSTITUTO PARA O DESENVOLVIMENTO DA EDUCACAO</w:t>
      </w:r>
      <w:r w:rsidR="00F00E10">
        <w:rPr>
          <w:b/>
          <w:bCs/>
        </w:rPr>
        <w:t xml:space="preserve"> </w:t>
      </w:r>
      <w:r w:rsidR="00F00E10">
        <w:t>LTDA.</w:t>
      </w:r>
      <w:r w:rsidR="00F00E10">
        <w:rPr>
          <w:b/>
          <w:bCs/>
        </w:rPr>
        <w:t xml:space="preserve"> </w:t>
      </w:r>
      <w:r w:rsidR="00F00E10">
        <w:t xml:space="preserve">Polo passivo CLICIA MARIA DEODORO </w:t>
      </w:r>
      <w:r w:rsidR="00F00E10">
        <w:lastRenderedPageBreak/>
        <w:t xml:space="preserve">SOUZA MELO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 xml:space="preserve">67-Apelação Cível 0014663-62.2017.8.06.0115 </w:t>
      </w:r>
      <w:r w:rsidR="00F00E10">
        <w:t>Polo ativo BANCO BRADESCO S/A</w:t>
      </w:r>
      <w:r w:rsidR="00F00E10">
        <w:rPr>
          <w:b/>
          <w:bCs/>
        </w:rPr>
        <w:t xml:space="preserve"> </w:t>
      </w:r>
      <w:r w:rsidR="00F00E10">
        <w:t>Polo passivo SMILE COMERCIO ATACADISTA E VAREJISTA DE TECIDOS E</w:t>
      </w:r>
      <w:r w:rsidR="00F00E10">
        <w:rPr>
          <w:b/>
          <w:bCs/>
        </w:rPr>
        <w:t xml:space="preserve"> </w:t>
      </w:r>
      <w:r w:rsidR="00F00E10">
        <w:t xml:space="preserve">VESTUARIO LTDA e JOSE ARIMATEIA DE BRITO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dar-lhe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68-Apelação Cível 3012944-67.2025.8.06.0000</w:t>
      </w:r>
      <w:r w:rsidR="00F00E10">
        <w:rPr>
          <w:b/>
          <w:bCs/>
        </w:rPr>
        <w:t xml:space="preserve"> </w:t>
      </w:r>
      <w:r w:rsidR="00F00E10">
        <w:t>Polo ativo SHEILIANE DA SILVA RODRIGUES</w:t>
      </w:r>
      <w:r w:rsidR="00F00E10">
        <w:rPr>
          <w:b/>
          <w:bCs/>
        </w:rPr>
        <w:t xml:space="preserve"> </w:t>
      </w:r>
      <w:r w:rsidR="00F00E10">
        <w:t xml:space="preserve">Polo passivo 99PAY INSTITUICAO DE PAGAMENTO S.A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69-Apelação Cível 0050270-66.2020.8.06.0169</w:t>
      </w:r>
      <w:r w:rsidR="00F00E10">
        <w:rPr>
          <w:b/>
          <w:bCs/>
        </w:rPr>
        <w:t xml:space="preserve"> </w:t>
      </w:r>
      <w:r w:rsidR="00F00E10">
        <w:t>Polo ativo ANTONIA VANDIRA CHAVES</w:t>
      </w:r>
      <w:r w:rsidR="00F00E10">
        <w:rPr>
          <w:b/>
          <w:bCs/>
        </w:rPr>
        <w:t xml:space="preserve"> </w:t>
      </w:r>
      <w:r w:rsidR="00F00E10">
        <w:t>Polo passivo L. A. COMERCIO E SERVICOS DE MOTOCICLETAS LTDA.</w:t>
      </w:r>
      <w:r w:rsidR="00F00E10">
        <w:rPr>
          <w:b/>
          <w:bCs/>
        </w:rPr>
        <w:t xml:space="preserve"> </w:t>
      </w:r>
      <w:r w:rsidR="00F00E10">
        <w:t xml:space="preserve">ADMINISTRADORA DE CONSORCIO NACIONAL HONDA LTDA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70-Apelação Cível 0279298-75.2024.8.06.0001</w:t>
      </w:r>
      <w:r w:rsidR="00F00E10">
        <w:rPr>
          <w:b/>
          <w:bCs/>
        </w:rPr>
        <w:t xml:space="preserve"> </w:t>
      </w:r>
      <w:r w:rsidR="00F00E10">
        <w:t>Polo ativo PEDRO RICARDO DOS SANTOS MENEZES</w:t>
      </w:r>
      <w:r w:rsidR="00F00E10">
        <w:rPr>
          <w:b/>
          <w:bCs/>
        </w:rPr>
        <w:t xml:space="preserve"> </w:t>
      </w:r>
      <w:r w:rsidR="00F00E10">
        <w:t xml:space="preserve">Polo passivo BANCO PAN S.A.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71-Apelação Cível 0200085-61.2022.8.06.0107</w:t>
      </w:r>
      <w:r w:rsidR="00F00E10">
        <w:rPr>
          <w:b/>
          <w:bCs/>
        </w:rPr>
        <w:t xml:space="preserve"> </w:t>
      </w:r>
      <w:r w:rsidR="00F00E10">
        <w:t>Polo ativo BANCO BRADESCO S/A</w:t>
      </w:r>
      <w:r w:rsidR="00F00E10">
        <w:rPr>
          <w:b/>
          <w:bCs/>
        </w:rPr>
        <w:t xml:space="preserve"> </w:t>
      </w:r>
      <w:r w:rsidR="00F00E10">
        <w:t xml:space="preserve">Polo passivo ELIANE PAULA CAETANO DA SILVA 96894776334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72-Apelação Cível 0030567-32.2024.8.06.0001</w:t>
      </w:r>
      <w:r w:rsidR="00F00E10">
        <w:rPr>
          <w:b/>
          <w:bCs/>
        </w:rPr>
        <w:t xml:space="preserve"> </w:t>
      </w:r>
      <w:r w:rsidR="00F00E10">
        <w:t>Polo ativo UNIMED DE FORTALEZA COOPERATIVA DE TRABALHO MEDICO</w:t>
      </w:r>
      <w:r w:rsidR="00F00E10">
        <w:rPr>
          <w:b/>
          <w:bCs/>
        </w:rPr>
        <w:t xml:space="preserve"> </w:t>
      </w:r>
      <w:r w:rsidR="00F00E10">
        <w:t>LTDA</w:t>
      </w:r>
      <w:r w:rsidR="00F00E10">
        <w:rPr>
          <w:b/>
          <w:bCs/>
        </w:rPr>
        <w:t xml:space="preserve"> </w:t>
      </w:r>
      <w:r w:rsidR="00F00E10">
        <w:t xml:space="preserve">Polo passivo JUACEMA AGUIAR COSTA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 xml:space="preserve">Síntese do julgamento: “A Câmara, por unanimidade, acordou em </w:t>
      </w:r>
      <w:r w:rsidR="00F00E10">
        <w:rPr>
          <w:b/>
        </w:rPr>
        <w:t>julgar prejudicado o recurso interposto,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 xml:space="preserve">73-Apelação Cível 0200246-65.2024.8.06.0151 </w:t>
      </w:r>
      <w:r w:rsidR="00F00E10">
        <w:t>Polo ativo GILVANIA TAVARES RIBEIRO</w:t>
      </w:r>
      <w:r w:rsidR="00F00E10">
        <w:rPr>
          <w:b/>
          <w:bCs/>
        </w:rPr>
        <w:t xml:space="preserve"> </w:t>
      </w:r>
      <w:r w:rsidR="00F00E10">
        <w:t xml:space="preserve">Polo passivo BANCO DO BRASIL AS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74-Apelação Cível 3024069-63.2024.8.06.0001</w:t>
      </w:r>
      <w:r w:rsidR="00F00E10">
        <w:rPr>
          <w:b/>
          <w:bCs/>
        </w:rPr>
        <w:t xml:space="preserve"> </w:t>
      </w:r>
      <w:r w:rsidR="00F00E10">
        <w:t>Polo ativo GERLILDA NAIRA PAULA AZEVEDO</w:t>
      </w:r>
      <w:r w:rsidR="00F00E10">
        <w:rPr>
          <w:b/>
          <w:bCs/>
        </w:rPr>
        <w:t xml:space="preserve"> </w:t>
      </w:r>
      <w:r w:rsidR="00F00E10">
        <w:t xml:space="preserve">Polo passivo AYMORE CREDITO, FINANCIAMENTO E INVESTIMENTO S.A. </w:t>
      </w:r>
      <w:r w:rsidR="00F00E10">
        <w:rPr>
          <w:b/>
          <w:bCs/>
        </w:rPr>
        <w:t xml:space="preserve">Julgadores </w:t>
      </w:r>
      <w:r w:rsidR="00F00E10">
        <w:t xml:space="preserve">Exmo. Sr. Des. CARLOS </w:t>
      </w:r>
      <w:r w:rsidR="00F00E10">
        <w:lastRenderedPageBreak/>
        <w:t xml:space="preserve">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 xml:space="preserve">75-Apelação Cível 0201766-34.2023.8.06.0171 </w:t>
      </w:r>
      <w:r w:rsidR="00F00E10">
        <w:t>Polo ativo BANCO DO BRASIL AS</w:t>
      </w:r>
      <w:r w:rsidR="00F00E10">
        <w:rPr>
          <w:b/>
          <w:bCs/>
        </w:rPr>
        <w:t xml:space="preserve"> </w:t>
      </w:r>
      <w:r w:rsidR="00F00E10">
        <w:t xml:space="preserve">Polo passivo ANTONIA LESLEY MOREIRA CASTELO DE AGUIAR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76-Apelação Cível 0200232-05.2024.8.06.0144</w:t>
      </w:r>
      <w:r w:rsidR="00F00E10">
        <w:rPr>
          <w:b/>
          <w:bCs/>
        </w:rPr>
        <w:t xml:space="preserve"> </w:t>
      </w:r>
      <w:r w:rsidR="00F00E10">
        <w:t>Polo ativo ROSELIA MENEZES DE SALES</w:t>
      </w:r>
      <w:r w:rsidR="00F00E10">
        <w:rPr>
          <w:b/>
          <w:bCs/>
        </w:rPr>
        <w:t xml:space="preserve"> </w:t>
      </w:r>
      <w:r w:rsidR="00F00E10">
        <w:t xml:space="preserve">Polo passivo JOSE GEROLDO FREIRE REIS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dar-lhe parcial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>77-Apelação Cível 0200661-98.2022.8.06.0157</w:t>
      </w:r>
      <w:r w:rsidR="00F00E10">
        <w:rPr>
          <w:b/>
          <w:bCs/>
        </w:rPr>
        <w:t xml:space="preserve"> </w:t>
      </w:r>
      <w:r w:rsidR="00F00E10">
        <w:t>Polo ativo MARIA DE FATIMA ARAUJO BRITO</w:t>
      </w:r>
      <w:r w:rsidR="00F00E10">
        <w:rPr>
          <w:b/>
          <w:bCs/>
        </w:rPr>
        <w:t xml:space="preserve"> </w:t>
      </w:r>
      <w:r w:rsidR="00F00E10">
        <w:t>MANUEL NAZION PEREIRA BRITO</w:t>
      </w:r>
      <w:r w:rsidR="00F00E10">
        <w:rPr>
          <w:b/>
          <w:bCs/>
        </w:rPr>
        <w:t xml:space="preserve"> </w:t>
      </w:r>
      <w:r w:rsidR="00F00E10">
        <w:t xml:space="preserve">Polo passivo Espolio de Joao Herminio de Araujo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(Relator), Des. PAULO AIRTON ALBUQUERQUE FILHO e Desa. MARIA DE FÁTIMA DE MELO LOUREIRO </w:t>
      </w:r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r w:rsidR="00F00E10">
        <w:rPr>
          <w:b/>
          <w:bCs/>
        </w:rPr>
        <w:t xml:space="preserve"> </w:t>
      </w:r>
      <w:r w:rsidR="00F00E10" w:rsidRPr="00296345">
        <w:rPr>
          <w:b/>
          <w:bCs/>
        </w:rPr>
        <w:t xml:space="preserve">78-Apelação Cível 0200550-75.2024.8.06.0115 </w:t>
      </w:r>
      <w:r w:rsidR="00F00E10">
        <w:t>Polo ativo UNIMED DE FORTALEZA COOPERATIVA DE TRABALHO MEDICO</w:t>
      </w:r>
      <w:r w:rsidR="00F00E10">
        <w:rPr>
          <w:b/>
          <w:bCs/>
        </w:rPr>
        <w:t xml:space="preserve"> </w:t>
      </w:r>
      <w:r w:rsidR="00F00E10">
        <w:t>LTDA</w:t>
      </w:r>
      <w:r w:rsidR="00F00E10">
        <w:rPr>
          <w:b/>
          <w:bCs/>
        </w:rPr>
        <w:t xml:space="preserve"> </w:t>
      </w:r>
      <w:r w:rsidR="00F00E10">
        <w:t xml:space="preserve">Polo passivo VALERIA NOBRE DA SILVA </w:t>
      </w:r>
      <w:r w:rsidR="00F00E10">
        <w:rPr>
          <w:b/>
          <w:bCs/>
        </w:rPr>
        <w:t xml:space="preserve">Julgadores </w:t>
      </w:r>
      <w:r w:rsidR="00F00E10">
        <w:t xml:space="preserve">Exmo. Sr. Des. CARLOS ALBERTO MENDES FORTE (Relator e em exercício da presidência), Des. PAULO AIRTON ALBUQUERQUE FILHO e Desa. MARIA DE FÁTIMA DE MELO LOUREIRO </w:t>
      </w:r>
      <w:bookmarkStart w:id="0" w:name="_Hlk218960560"/>
      <w:r w:rsidR="00F00E10" w:rsidRPr="00512640">
        <w:rPr>
          <w:b/>
        </w:rPr>
        <w:t>Síntese do julgamento: “A Câmara, por unanimidade, acordou em conhecer do recurso,</w:t>
      </w:r>
      <w:r w:rsidR="00F00E10">
        <w:rPr>
          <w:b/>
        </w:rPr>
        <w:t xml:space="preserve"> para no mérito negar-lhe provimento,</w:t>
      </w:r>
      <w:r w:rsidR="00F00E10" w:rsidRPr="00512640">
        <w:rPr>
          <w:b/>
        </w:rPr>
        <w:t xml:space="preserve"> nos termos do voto d</w:t>
      </w:r>
      <w:r w:rsidR="00F00E10">
        <w:rPr>
          <w:b/>
        </w:rPr>
        <w:t>o</w:t>
      </w:r>
      <w:r w:rsidR="00F00E10" w:rsidRPr="00512640">
        <w:rPr>
          <w:b/>
        </w:rPr>
        <w:t xml:space="preserve"> eminente relator”</w:t>
      </w:r>
      <w:bookmarkEnd w:id="0"/>
      <w:r w:rsidR="00ED7B32">
        <w:rPr>
          <w:b/>
        </w:rPr>
        <w:t xml:space="preserve"> </w:t>
      </w:r>
      <w:r w:rsidR="00ED7B32" w:rsidRPr="00611C59">
        <w:rPr>
          <w:b/>
          <w:bCs/>
        </w:rPr>
        <w:t>79-Embargos de Declaração Cível 0108270-12.2015.8.06.0112/50000</w:t>
      </w:r>
      <w:r w:rsidR="00ED7B32">
        <w:rPr>
          <w:b/>
          <w:bCs/>
        </w:rPr>
        <w:t xml:space="preserve"> </w:t>
      </w:r>
      <w:r w:rsidR="00ED7B32">
        <w:t>Embargante: Thales Mota Araruna</w:t>
      </w:r>
      <w:r w:rsidR="00ED7B32">
        <w:rPr>
          <w:b/>
          <w:bCs/>
        </w:rPr>
        <w:t xml:space="preserve"> </w:t>
      </w:r>
      <w:r w:rsidR="00ED7B32">
        <w:t xml:space="preserve">Embargado: Francisco Gil Cruz Alencar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 xml:space="preserve">Síntese do julgamento: “A Câmara, por unanimidade, acordou em </w:t>
      </w:r>
      <w:r w:rsidR="00ED7B32">
        <w:rPr>
          <w:b/>
        </w:rPr>
        <w:t>julgar prejudicado o recurso interposto,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t xml:space="preserve"> </w:t>
      </w:r>
      <w:r w:rsidR="00ED7B32" w:rsidRPr="00611C59">
        <w:rPr>
          <w:b/>
          <w:bCs/>
        </w:rPr>
        <w:t>80-Embargos de Declaração Cível 0108270-12.2015.8.06.0112/50001</w:t>
      </w:r>
      <w:r w:rsidR="00ED7B32">
        <w:rPr>
          <w:b/>
          <w:bCs/>
        </w:rPr>
        <w:t xml:space="preserve"> </w:t>
      </w:r>
      <w:r w:rsidR="00ED7B32">
        <w:t>Embargante: Francisco Gil Cruz Alencar</w:t>
      </w:r>
      <w:r w:rsidR="00ED7B32">
        <w:rPr>
          <w:b/>
          <w:bCs/>
        </w:rPr>
        <w:t xml:space="preserve"> </w:t>
      </w:r>
      <w:r w:rsidR="00ED7B32">
        <w:t xml:space="preserve">Embargado: Thales Mota Araruna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 xml:space="preserve">Síntese do julgamento: “A Câmara, por unanimidade, acordou em </w:t>
      </w:r>
      <w:r w:rsidR="00ED7B32">
        <w:rPr>
          <w:b/>
        </w:rPr>
        <w:t>julgar prejudicado o recurso interposto,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611C59">
        <w:rPr>
          <w:b/>
          <w:bCs/>
        </w:rPr>
        <w:t>81-Agravo de Instrumento 3013740-58.2025.8.06.0000</w:t>
      </w:r>
      <w:r w:rsidR="00ED7B32">
        <w:rPr>
          <w:b/>
          <w:bCs/>
        </w:rPr>
        <w:t xml:space="preserve"> </w:t>
      </w:r>
      <w:r w:rsidR="00ED7B32">
        <w:t>Polo ativo ANA MARIA BENJAMIM</w:t>
      </w:r>
      <w:r w:rsidR="00ED7B32">
        <w:rPr>
          <w:b/>
          <w:bCs/>
        </w:rPr>
        <w:t xml:space="preserve"> </w:t>
      </w:r>
      <w:r w:rsidR="00ED7B32">
        <w:t>Polo passivo SINDICATO DOS SERVIDORES PUBL LOTADOS NA SECRET DE</w:t>
      </w:r>
      <w:r w:rsidR="00ED7B32">
        <w:rPr>
          <w:b/>
          <w:bCs/>
        </w:rPr>
        <w:t xml:space="preserve"> </w:t>
      </w:r>
      <w:r w:rsidR="00ED7B32">
        <w:t>EDUC E DE CULT DO EST DO CEARA E NAS SECRET OU DEP DE EDUCACAO</w:t>
      </w:r>
      <w:r w:rsidR="00ED7B32">
        <w:rPr>
          <w:b/>
          <w:bCs/>
        </w:rPr>
        <w:t xml:space="preserve"> </w:t>
      </w:r>
      <w:r w:rsidR="00ED7B32">
        <w:t>E OU CULT DOS MUN DO CEARA</w:t>
      </w:r>
      <w:r w:rsidR="00ED7B32">
        <w:rPr>
          <w:b/>
          <w:bCs/>
        </w:rPr>
        <w:t xml:space="preserve"> </w:t>
      </w:r>
      <w:r w:rsidR="00ED7B32">
        <w:t xml:space="preserve">ALDAIRTON CARVALHO SOCIEDADE DE ADVOGADOS.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dar-lhe parcial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8B5437">
        <w:rPr>
          <w:b/>
          <w:bCs/>
        </w:rPr>
        <w:t>82-Agravo de Instrumento 3014532-12.2025.8.06.0000</w:t>
      </w:r>
      <w:r w:rsidR="00ED7B32">
        <w:rPr>
          <w:b/>
          <w:bCs/>
        </w:rPr>
        <w:t xml:space="preserve"> </w:t>
      </w:r>
      <w:r w:rsidR="00ED7B32">
        <w:t>Polo ativo MARIA HELENA MONTEIRO CAVALCANTE</w:t>
      </w:r>
      <w:r w:rsidR="00ED7B32">
        <w:rPr>
          <w:b/>
          <w:bCs/>
        </w:rPr>
        <w:t xml:space="preserve"> </w:t>
      </w:r>
      <w:r w:rsidR="00ED7B32">
        <w:t xml:space="preserve">Polo passivo RONPAR PARTICIPACOES LTDA. </w:t>
      </w:r>
      <w:r w:rsidR="00ED7B32">
        <w:rPr>
          <w:b/>
          <w:bCs/>
        </w:rPr>
        <w:t xml:space="preserve">Julgadores </w:t>
      </w:r>
      <w:r w:rsidR="00ED7B32">
        <w:t xml:space="preserve">Exmo. Sr. Des. </w:t>
      </w:r>
      <w:r w:rsidR="00ED7B32">
        <w:lastRenderedPageBreak/>
        <w:t xml:space="preserve">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dar-lhe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8B5437">
        <w:rPr>
          <w:b/>
          <w:bCs/>
        </w:rPr>
        <w:t>83-Agravo de Instrumento 3010467-71.2025.8.06.0000</w:t>
      </w:r>
      <w:r w:rsidR="00ED7B32">
        <w:rPr>
          <w:b/>
          <w:bCs/>
        </w:rPr>
        <w:t xml:space="preserve"> </w:t>
      </w:r>
      <w:r w:rsidR="00ED7B32">
        <w:t>Polo ativo BORRACHAS VIPAL S.A.</w:t>
      </w:r>
      <w:r w:rsidR="00ED7B32">
        <w:rPr>
          <w:b/>
          <w:bCs/>
        </w:rPr>
        <w:t xml:space="preserve"> </w:t>
      </w:r>
      <w:r w:rsidR="00ED7B32">
        <w:t xml:space="preserve">Polo passivo RENOVADORA DE PNEUS CARIRI LTDA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8B5437">
        <w:rPr>
          <w:b/>
          <w:bCs/>
        </w:rPr>
        <w:t>84-Agravo de Instrumento 3013347-36.2025.8.06.0000</w:t>
      </w:r>
      <w:r w:rsidR="00ED7B32">
        <w:rPr>
          <w:b/>
          <w:bCs/>
        </w:rPr>
        <w:t xml:space="preserve"> </w:t>
      </w:r>
      <w:r w:rsidR="00ED7B32">
        <w:t>Polo ativo UNIMED DE FORTALEZA COOPERATIVA DE TRABALHO MEDICO</w:t>
      </w:r>
      <w:r w:rsidR="00ED7B32">
        <w:rPr>
          <w:b/>
          <w:bCs/>
        </w:rPr>
        <w:t xml:space="preserve"> </w:t>
      </w:r>
      <w:r w:rsidR="00ED7B32">
        <w:t>LTDA</w:t>
      </w:r>
      <w:r w:rsidR="00ED7B32">
        <w:rPr>
          <w:b/>
          <w:bCs/>
        </w:rPr>
        <w:t xml:space="preserve"> </w:t>
      </w:r>
      <w:r w:rsidR="00ED7B32">
        <w:t xml:space="preserve">Polo passivo JOAO BENICIO DANTAS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CARLOS ALBERTO MENDES FORTE (em exercício da presidência)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8B5437">
        <w:rPr>
          <w:b/>
          <w:bCs/>
        </w:rPr>
        <w:t>85-Agravo de Instrumento 3015495-20.2025.8.06.0000</w:t>
      </w:r>
      <w:r w:rsidR="00ED7B32">
        <w:rPr>
          <w:b/>
          <w:bCs/>
        </w:rPr>
        <w:t xml:space="preserve"> </w:t>
      </w:r>
      <w:r w:rsidR="00ED7B32">
        <w:t>Polo ativo BANCO PAN S.A.</w:t>
      </w:r>
      <w:r w:rsidR="00ED7B32">
        <w:rPr>
          <w:b/>
          <w:bCs/>
        </w:rPr>
        <w:t xml:space="preserve"> </w:t>
      </w:r>
      <w:r w:rsidR="00ED7B32">
        <w:t xml:space="preserve">Polo passivo MARIA MARTHA LOPES DE ALMEIDA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 xml:space="preserve">Síntese do julgamento: “A Câmara, por unanimidade, acordou em </w:t>
      </w:r>
      <w:r w:rsidR="00ED7B32">
        <w:rPr>
          <w:b/>
        </w:rPr>
        <w:t>julgar prejudicado o recurso interposto,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8B5437">
        <w:rPr>
          <w:b/>
          <w:bCs/>
        </w:rPr>
        <w:t>86-Agravo de Instrumento 3002560-45.2025.8.06.0000</w:t>
      </w:r>
      <w:r w:rsidR="00ED7B32">
        <w:rPr>
          <w:b/>
          <w:bCs/>
        </w:rPr>
        <w:t xml:space="preserve"> </w:t>
      </w:r>
      <w:r w:rsidR="00ED7B32">
        <w:t>Polo ativo REINALDO PEIXOTO DA SILVA JUNIOR</w:t>
      </w:r>
      <w:r w:rsidR="00ED7B32">
        <w:rPr>
          <w:b/>
          <w:bCs/>
        </w:rPr>
        <w:t xml:space="preserve"> </w:t>
      </w:r>
      <w:r w:rsidR="00ED7B32">
        <w:t xml:space="preserve">Polo passivo MARIA CLAUDIA BEZERRA BOTELHO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 xml:space="preserve">Síntese do julgamento: “A Câmara, por unanimidade, acordou em </w:t>
      </w:r>
      <w:r w:rsidR="00ED7B32">
        <w:rPr>
          <w:b/>
        </w:rPr>
        <w:t xml:space="preserve">não </w:t>
      </w:r>
      <w:r w:rsidR="00ED7B32" w:rsidRPr="00512640">
        <w:rPr>
          <w:b/>
        </w:rPr>
        <w:t>conhecer do recurso,</w:t>
      </w:r>
      <w:r w:rsidR="00ED7B32">
        <w:rPr>
          <w:b/>
        </w:rPr>
        <w:t xml:space="preserve"> </w:t>
      </w:r>
      <w:r w:rsidR="00ED7B32" w:rsidRPr="00512640">
        <w:rPr>
          <w:b/>
        </w:rPr>
        <w:t>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8B5437">
        <w:rPr>
          <w:b/>
          <w:bCs/>
        </w:rPr>
        <w:t>87-Apelação Cível 3013830-66.2025.8.06.0000</w:t>
      </w:r>
      <w:r w:rsidR="00ED7B32">
        <w:rPr>
          <w:b/>
          <w:bCs/>
        </w:rPr>
        <w:t xml:space="preserve"> </w:t>
      </w:r>
      <w:r w:rsidR="00ED7B32">
        <w:t>Polo ativo ARINALDO GABRIEL DA COSTA</w:t>
      </w:r>
      <w:r w:rsidR="00ED7B32">
        <w:rPr>
          <w:b/>
          <w:bCs/>
        </w:rPr>
        <w:t xml:space="preserve"> </w:t>
      </w:r>
      <w:r w:rsidR="00ED7B32">
        <w:t xml:space="preserve">Polo passivo MEMORIAL DA PAZ MAURITI LTDA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88-Apelação Cível 0039935-85.2012.8.06.0001</w:t>
      </w:r>
      <w:r w:rsidR="00ED7B32">
        <w:rPr>
          <w:b/>
          <w:bCs/>
        </w:rPr>
        <w:t xml:space="preserve"> </w:t>
      </w:r>
      <w:r w:rsidR="00ED7B32">
        <w:t>Polo ativo SEBASTIAO HONORIO MACHADO</w:t>
      </w:r>
      <w:r w:rsidR="00ED7B32">
        <w:rPr>
          <w:b/>
          <w:bCs/>
        </w:rPr>
        <w:t xml:space="preserve"> </w:t>
      </w:r>
      <w:r w:rsidR="00ED7B32">
        <w:t>RAIMUNDA PEREIRA MACHADO</w:t>
      </w:r>
      <w:r w:rsidR="00ED7B32">
        <w:rPr>
          <w:b/>
          <w:bCs/>
        </w:rPr>
        <w:t xml:space="preserve"> </w:t>
      </w:r>
      <w:r w:rsidR="00ED7B32">
        <w:t xml:space="preserve">Polo passivo </w:t>
      </w:r>
      <w:proofErr w:type="spellStart"/>
      <w:r w:rsidR="00ED7B32">
        <w:t>Desiree</w:t>
      </w:r>
      <w:proofErr w:type="spellEnd"/>
      <w:r w:rsidR="00ED7B32">
        <w:t xml:space="preserve"> Custodio Mota, representante do Espolio de Jose Aroldo</w:t>
      </w:r>
      <w:r w:rsidR="00ED7B32">
        <w:rPr>
          <w:b/>
          <w:bCs/>
        </w:rPr>
        <w:t xml:space="preserve"> </w:t>
      </w:r>
      <w:r w:rsidR="00ED7B32">
        <w:t xml:space="preserve">Cavalcante Mota; FRANCISCA CUSTODIO MOTA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89-Apelação Cível 3000828-26.2025.8.06.0001</w:t>
      </w:r>
      <w:r w:rsidR="00ED7B32">
        <w:rPr>
          <w:b/>
          <w:bCs/>
        </w:rPr>
        <w:t xml:space="preserve"> </w:t>
      </w:r>
      <w:r w:rsidR="00ED7B32">
        <w:t>Polo ativo JOSE SOUSA JULIAO</w:t>
      </w:r>
      <w:r w:rsidR="00ED7B32">
        <w:rPr>
          <w:b/>
          <w:bCs/>
        </w:rPr>
        <w:t xml:space="preserve"> </w:t>
      </w:r>
      <w:r w:rsidR="00ED7B32">
        <w:t xml:space="preserve">Polo passivo BANCO PAN S.A.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90-Apelação Cível 3000791-68.2025.8.06.0075</w:t>
      </w:r>
      <w:r w:rsidR="00ED7B32">
        <w:rPr>
          <w:b/>
          <w:bCs/>
        </w:rPr>
        <w:t xml:space="preserve"> </w:t>
      </w:r>
      <w:r w:rsidR="00ED7B32">
        <w:t>Polo ativo AYMORE CREDITO, FINANCIAMENTO E INVESTIMENTO S.A.</w:t>
      </w:r>
      <w:r w:rsidR="00ED7B32">
        <w:rPr>
          <w:b/>
          <w:bCs/>
        </w:rPr>
        <w:t xml:space="preserve"> </w:t>
      </w:r>
      <w:r w:rsidR="00ED7B32">
        <w:t xml:space="preserve">Polo passivo JOHANN BRUNO LIMA SAGRATZKI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 xml:space="preserve">Síntese do julgamento: “A Câmara, por </w:t>
      </w:r>
      <w:r w:rsidR="00ED7B32" w:rsidRPr="00512640">
        <w:rPr>
          <w:b/>
        </w:rPr>
        <w:lastRenderedPageBreak/>
        <w:t>unanimidade, acordou em conhecer do recurso,</w:t>
      </w:r>
      <w:r w:rsidR="00ED7B32">
        <w:rPr>
          <w:b/>
        </w:rPr>
        <w:t xml:space="preserve"> para no mérito dar-lhe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91-Apelação Cível 3000820-67.2024.8.06.0168</w:t>
      </w:r>
      <w:r w:rsidR="00ED7B32">
        <w:rPr>
          <w:b/>
          <w:bCs/>
        </w:rPr>
        <w:t xml:space="preserve"> </w:t>
      </w:r>
      <w:r w:rsidR="00ED7B32">
        <w:t>Polo ativo SINEZIO GUEDES</w:t>
      </w:r>
      <w:r w:rsidR="00ED7B32">
        <w:rPr>
          <w:b/>
          <w:bCs/>
        </w:rPr>
        <w:t xml:space="preserve"> </w:t>
      </w:r>
      <w:r w:rsidR="00ED7B32">
        <w:t xml:space="preserve">Polo passivo BANCO MERCANTIL DO BRASIL AS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92-Apelação Cível 0201330-73.2024.8.06.0031</w:t>
      </w:r>
      <w:r w:rsidR="00ED7B32">
        <w:t>Polo ativo MARIA SAO MIGUEL NUNES</w:t>
      </w:r>
      <w:r w:rsidR="00ED7B32">
        <w:rPr>
          <w:b/>
          <w:bCs/>
        </w:rPr>
        <w:t xml:space="preserve"> </w:t>
      </w:r>
      <w:r w:rsidR="00ED7B32">
        <w:t xml:space="preserve">Polo passivo BANCO BRADESCO S/A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93-Apelação Cível 0200807-38.2024.8.06.0168</w:t>
      </w:r>
      <w:r w:rsidR="00ED7B32">
        <w:rPr>
          <w:b/>
          <w:bCs/>
        </w:rPr>
        <w:t xml:space="preserve"> </w:t>
      </w:r>
      <w:r w:rsidR="00ED7B32">
        <w:t>Polo ativo LINDETE FERREIRA DE SOUZA</w:t>
      </w:r>
      <w:r w:rsidR="00ED7B32">
        <w:rPr>
          <w:b/>
          <w:bCs/>
        </w:rPr>
        <w:t xml:space="preserve"> </w:t>
      </w:r>
      <w:r w:rsidR="00ED7B32">
        <w:t xml:space="preserve">Polo passivo BANCO BRADESCO S/A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dar-lhe parcial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94-Apelação Cível 3000035-81.2025.8.06.0100</w:t>
      </w:r>
      <w:r w:rsidR="00ED7B32">
        <w:rPr>
          <w:b/>
          <w:bCs/>
        </w:rPr>
        <w:t xml:space="preserve"> </w:t>
      </w:r>
      <w:r w:rsidR="00ED7B32">
        <w:t>Polo ativo MARIA VILMA BARROZO</w:t>
      </w:r>
      <w:r w:rsidR="00ED7B32">
        <w:rPr>
          <w:b/>
          <w:bCs/>
        </w:rPr>
        <w:t xml:space="preserve"> </w:t>
      </w:r>
      <w:r w:rsidR="00ED7B32">
        <w:t xml:space="preserve">Polo passivo BANCO BRADESCO AS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95-Apelação Cível 3001503-02.2025.8.06.0029</w:t>
      </w:r>
      <w:r w:rsidR="00ED7B32">
        <w:rPr>
          <w:b/>
          <w:bCs/>
        </w:rPr>
        <w:t xml:space="preserve"> </w:t>
      </w:r>
      <w:r w:rsidR="00ED7B32">
        <w:t>Polo ativo FRANCISCO JOSIMAR SIQUEIRA</w:t>
      </w:r>
      <w:r w:rsidR="00ED7B32">
        <w:rPr>
          <w:b/>
          <w:bCs/>
        </w:rPr>
        <w:t xml:space="preserve"> </w:t>
      </w:r>
      <w:r w:rsidR="00ED7B32">
        <w:t xml:space="preserve">Polo passivo BANCO BMG AS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 e dar-lhe parcial provimento a apelação do Banco,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96-Apelação Cível 0203650-05.2024.8.06.0029</w:t>
      </w:r>
      <w:r w:rsidR="00ED7B32">
        <w:rPr>
          <w:b/>
          <w:bCs/>
        </w:rPr>
        <w:t xml:space="preserve"> </w:t>
      </w:r>
      <w:r w:rsidR="00ED7B32">
        <w:t>Polo ativo CICERA MARIA DA CONCEICAO</w:t>
      </w:r>
      <w:r w:rsidR="00ED7B32">
        <w:rPr>
          <w:b/>
          <w:bCs/>
        </w:rPr>
        <w:t xml:space="preserve"> </w:t>
      </w:r>
      <w:r w:rsidR="00ED7B32">
        <w:t xml:space="preserve">Polo passivo BANCO MERCANTIL DO BRASIL AS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dar-lhe parcial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97-Apelação Cível 0866034-88.2014.8.06.0001</w:t>
      </w:r>
      <w:r w:rsidR="00ED7B32">
        <w:rPr>
          <w:b/>
          <w:bCs/>
        </w:rPr>
        <w:t xml:space="preserve"> </w:t>
      </w:r>
      <w:r w:rsidR="00ED7B32">
        <w:t>Polo ativo SEBASTIAO HONORIO MACHADO</w:t>
      </w:r>
      <w:r w:rsidR="00ED7B32">
        <w:rPr>
          <w:b/>
          <w:bCs/>
        </w:rPr>
        <w:t xml:space="preserve"> </w:t>
      </w:r>
      <w:r w:rsidR="00ED7B32">
        <w:t>Polo passivo JOSE AROLDO CAVALCANTE MOTA e FRANCISCA CUSTODIO</w:t>
      </w:r>
      <w:r w:rsidR="00ED7B32">
        <w:rPr>
          <w:b/>
          <w:bCs/>
        </w:rPr>
        <w:t xml:space="preserve"> </w:t>
      </w:r>
      <w:r w:rsidR="00ED7B32">
        <w:t xml:space="preserve">MOTA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98-Apelação Cível 3012826-88.2025.8.06.0001</w:t>
      </w:r>
      <w:r w:rsidR="00ED7B32">
        <w:rPr>
          <w:b/>
          <w:bCs/>
        </w:rPr>
        <w:t xml:space="preserve"> </w:t>
      </w:r>
      <w:r w:rsidR="00ED7B32">
        <w:t>Polo ativo TELEFONICA BRASIL S.A</w:t>
      </w:r>
      <w:r w:rsidR="00ED7B32">
        <w:rPr>
          <w:b/>
          <w:bCs/>
        </w:rPr>
        <w:t xml:space="preserve"> </w:t>
      </w:r>
      <w:r w:rsidR="00ED7B32">
        <w:t xml:space="preserve">Polo passivo MATEUS HENRIQUE DE ANDRADE E SILVA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dar-lhe parcial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99-Apelação Cível 0200451-13.2024.8.06.0081</w:t>
      </w:r>
      <w:r w:rsidR="00ED7B32">
        <w:rPr>
          <w:b/>
          <w:bCs/>
        </w:rPr>
        <w:t xml:space="preserve"> </w:t>
      </w:r>
      <w:r w:rsidR="00ED7B32">
        <w:t>Polo ativo BENEDITO VERAS DA SILVA</w:t>
      </w:r>
      <w:r w:rsidR="00ED7B32">
        <w:rPr>
          <w:b/>
          <w:bCs/>
        </w:rPr>
        <w:t xml:space="preserve"> </w:t>
      </w:r>
      <w:r w:rsidR="00ED7B32">
        <w:t xml:space="preserve">Polo passivo BANCO BMG AS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</w:t>
      </w:r>
      <w:r w:rsidR="00ED7B32">
        <w:lastRenderedPageBreak/>
        <w:t xml:space="preserve">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dar-lhe provimento o apelo de Benedito Veras Silva, e negar-lhe provimento o apelo do Banco,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100-Apelação Cível 0837319-36.2014.8.06.0001</w:t>
      </w:r>
      <w:r w:rsidR="00ED7B32">
        <w:rPr>
          <w:b/>
          <w:bCs/>
        </w:rPr>
        <w:t xml:space="preserve"> </w:t>
      </w:r>
      <w:r w:rsidR="00ED7B32">
        <w:t>Polo ativo BANCO DO NORDESTE DO BRASIL AS</w:t>
      </w:r>
      <w:r w:rsidR="00ED7B32">
        <w:rPr>
          <w:b/>
          <w:bCs/>
        </w:rPr>
        <w:t xml:space="preserve"> </w:t>
      </w:r>
      <w:r w:rsidR="00ED7B32">
        <w:t>Polo passivo ADRIANA GURGEL SOUSA DE ARAUJO</w:t>
      </w:r>
      <w:r w:rsidR="00ED7B32">
        <w:rPr>
          <w:b/>
          <w:bCs/>
        </w:rPr>
        <w:t xml:space="preserve"> </w:t>
      </w:r>
      <w:r w:rsidR="00ED7B32">
        <w:t>MAURO REGIS GOMES DE ARAUJO</w:t>
      </w:r>
      <w:r w:rsidR="00ED7B32">
        <w:rPr>
          <w:b/>
          <w:bCs/>
        </w:rPr>
        <w:t xml:space="preserve"> </w:t>
      </w:r>
      <w:r w:rsidR="00ED7B32">
        <w:t xml:space="preserve">AM COMERCIO DE CONFECCOES LTDA ME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dar-lhe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101-Apelação Cível 0200784-08.2024.8.06.0099</w:t>
      </w:r>
      <w:r w:rsidR="00ED7B32">
        <w:rPr>
          <w:b/>
          <w:bCs/>
        </w:rPr>
        <w:t xml:space="preserve"> </w:t>
      </w:r>
      <w:r w:rsidR="00ED7B32">
        <w:t>Polo ativo BANCO HONDA S/A.</w:t>
      </w:r>
      <w:r w:rsidR="00ED7B32">
        <w:rPr>
          <w:b/>
          <w:bCs/>
        </w:rPr>
        <w:t xml:space="preserve"> </w:t>
      </w:r>
      <w:r w:rsidR="00ED7B32">
        <w:t xml:space="preserve">Polo passivo ANTONIO WESLLEYM GOMES CAMARA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</w:t>
      </w:r>
      <w:r w:rsidR="00ED7B32">
        <w:rPr>
          <w:b/>
        </w:rPr>
        <w:t xml:space="preserve"> não</w:t>
      </w:r>
      <w:r w:rsidR="00ED7B32" w:rsidRPr="00512640">
        <w:rPr>
          <w:b/>
        </w:rPr>
        <w:t xml:space="preserve"> conhecer do recurso,</w:t>
      </w:r>
      <w:r w:rsidR="00ED7B32">
        <w:rPr>
          <w:b/>
        </w:rPr>
        <w:t xml:space="preserve"> </w:t>
      </w:r>
      <w:r w:rsidR="00ED7B32" w:rsidRPr="00512640">
        <w:rPr>
          <w:b/>
        </w:rPr>
        <w:t>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102-Apelação Cível 0002986-10.2019.8.06.0133</w:t>
      </w:r>
      <w:r w:rsidR="00ED7B32">
        <w:rPr>
          <w:b/>
          <w:bCs/>
        </w:rPr>
        <w:t xml:space="preserve"> </w:t>
      </w:r>
      <w:r w:rsidR="00ED7B32">
        <w:t>Polo ativo MINISTERIO PUBLICO DO ESTADO DO CEARA</w:t>
      </w:r>
      <w:r w:rsidR="00ED7B32">
        <w:rPr>
          <w:b/>
          <w:bCs/>
        </w:rPr>
        <w:t xml:space="preserve"> </w:t>
      </w:r>
      <w:r w:rsidR="00ED7B32">
        <w:t xml:space="preserve">Polo passivo HELOISA REJANE VERAS DE SOUSA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103-Apelação Cível 3002830-24.2024.8.06.0091</w:t>
      </w:r>
      <w:r w:rsidR="00ED7B32">
        <w:rPr>
          <w:b/>
          <w:bCs/>
        </w:rPr>
        <w:t xml:space="preserve"> </w:t>
      </w:r>
      <w:r w:rsidR="00ED7B32">
        <w:t>Polo ativo BANCO HONDA S/A.</w:t>
      </w:r>
      <w:r w:rsidR="00ED7B32">
        <w:rPr>
          <w:b/>
          <w:bCs/>
        </w:rPr>
        <w:t xml:space="preserve"> </w:t>
      </w:r>
      <w:r w:rsidR="00ED7B32">
        <w:t xml:space="preserve">Polo passivo WANJA ALVES SALES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dar-lhe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104-Apelação Cível 0227862-14.2023.8.06.0001</w:t>
      </w:r>
      <w:r w:rsidR="00ED7B32">
        <w:rPr>
          <w:b/>
          <w:bCs/>
        </w:rPr>
        <w:t xml:space="preserve"> </w:t>
      </w:r>
      <w:r w:rsidR="00ED7B32">
        <w:t>Polo ativo MANOEL GENILSON MONTEIRO</w:t>
      </w:r>
      <w:r w:rsidR="00ED7B32">
        <w:rPr>
          <w:b/>
          <w:bCs/>
        </w:rPr>
        <w:t xml:space="preserve"> </w:t>
      </w:r>
      <w:r w:rsidR="00ED7B32">
        <w:t xml:space="preserve">Polo passivo BANCO DAYCOVAL S/A e BANCO C6 CONSIGNADO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 xml:space="preserve">Síntese do julgamento: “A Câmara, por unanimidade, acordou em </w:t>
      </w:r>
      <w:r w:rsidR="00ED7B32">
        <w:rPr>
          <w:b/>
        </w:rPr>
        <w:t>julgar prejudicado o recurso interposto,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105-Apelação Cível 3001168-61.2025.8.06.0100</w:t>
      </w:r>
      <w:r w:rsidR="00ED7B32">
        <w:rPr>
          <w:b/>
          <w:bCs/>
        </w:rPr>
        <w:t xml:space="preserve"> </w:t>
      </w:r>
      <w:r w:rsidR="00ED7B32">
        <w:t>Polo ativo LIVIANA JERONIMO AMARO</w:t>
      </w:r>
      <w:r w:rsidR="00ED7B32">
        <w:rPr>
          <w:b/>
          <w:bCs/>
        </w:rPr>
        <w:t xml:space="preserve"> </w:t>
      </w:r>
      <w:r w:rsidR="00ED7B32">
        <w:t xml:space="preserve">Polo passivo BANCO BRADESCO AS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 xml:space="preserve">Síntese do julgamento: “A Câmara, por unanimidade, acordou em </w:t>
      </w:r>
      <w:r w:rsidR="00ED7B32">
        <w:rPr>
          <w:b/>
        </w:rPr>
        <w:t>julgar prejudicado o recurso interposto,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106-Apelação Cível 0206386-23.2024.8.06.0117</w:t>
      </w:r>
      <w:r w:rsidR="00ED7B32">
        <w:rPr>
          <w:b/>
          <w:bCs/>
        </w:rPr>
        <w:t xml:space="preserve"> </w:t>
      </w:r>
      <w:r w:rsidR="00ED7B32">
        <w:t>Polo ativo ANTONIO INACIO SOBRINHO</w:t>
      </w:r>
      <w:r w:rsidR="00ED7B32">
        <w:rPr>
          <w:b/>
          <w:bCs/>
        </w:rPr>
        <w:t xml:space="preserve"> </w:t>
      </w:r>
      <w:r w:rsidR="00ED7B32">
        <w:t xml:space="preserve">Polo passivo BANCO ITAU CONSIGNADO S.A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107-Apelação Cível 0169900-43.2017.8.06.0001</w:t>
      </w:r>
      <w:r w:rsidR="00ED7B32">
        <w:rPr>
          <w:b/>
          <w:bCs/>
        </w:rPr>
        <w:t xml:space="preserve"> </w:t>
      </w:r>
      <w:r w:rsidR="00ED7B32">
        <w:t>Polo ativo FRANCISCO JOSE DE MENDONCA</w:t>
      </w:r>
      <w:r w:rsidR="00ED7B32">
        <w:rPr>
          <w:b/>
          <w:bCs/>
        </w:rPr>
        <w:t xml:space="preserve"> </w:t>
      </w:r>
      <w:r w:rsidR="00ED7B32">
        <w:t xml:space="preserve">Polo passivo BANCO DO NORDESTE DO BRASIL AS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</w:t>
      </w:r>
      <w:r w:rsidR="00ED7B32" w:rsidRPr="00512640">
        <w:rPr>
          <w:b/>
        </w:rPr>
        <w:lastRenderedPageBreak/>
        <w:t>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108-Apelação Cível 0201862-79.2023.8.06.0064</w:t>
      </w:r>
      <w:r w:rsidR="00ED7B32">
        <w:rPr>
          <w:b/>
          <w:bCs/>
        </w:rPr>
        <w:t xml:space="preserve"> </w:t>
      </w:r>
      <w:r w:rsidR="00ED7B32">
        <w:t>Polo ativo TRAVESSIA SECURITIZADORA DE CREDITOS MERCANTIS XII S.A.</w:t>
      </w:r>
      <w:r w:rsidR="00ED7B32">
        <w:rPr>
          <w:b/>
          <w:bCs/>
        </w:rPr>
        <w:t xml:space="preserve"> </w:t>
      </w:r>
      <w:r w:rsidR="00ED7B32">
        <w:t xml:space="preserve">Polo passivo ANA PATRICIA FACANHA SALES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109-Apelação Cível 0235394-10.2021.8.06.0001</w:t>
      </w:r>
      <w:r w:rsidR="00ED7B32">
        <w:rPr>
          <w:b/>
          <w:bCs/>
        </w:rPr>
        <w:t xml:space="preserve"> </w:t>
      </w:r>
      <w:r w:rsidR="00ED7B32">
        <w:t>Polo ativo BANCO VOLKSWAGEN S.A.</w:t>
      </w:r>
      <w:r w:rsidR="00ED7B32">
        <w:rPr>
          <w:b/>
          <w:bCs/>
        </w:rPr>
        <w:t xml:space="preserve"> </w:t>
      </w:r>
      <w:r w:rsidR="00ED7B32">
        <w:t xml:space="preserve">Polo passivo FELIPE COSTA TARGINO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4721FB">
        <w:rPr>
          <w:b/>
          <w:bCs/>
        </w:rPr>
        <w:t>110-Apelação Cível 0248357-79.2023.8.06.0001</w:t>
      </w:r>
      <w:r w:rsidR="00ED7B32">
        <w:rPr>
          <w:b/>
          <w:bCs/>
        </w:rPr>
        <w:t xml:space="preserve"> </w:t>
      </w:r>
      <w:r w:rsidR="00ED7B32">
        <w:t>Polo ativo SAMIA KARINA PEREIRA DAMASCENO</w:t>
      </w:r>
      <w:r w:rsidR="00ED7B32">
        <w:rPr>
          <w:b/>
          <w:bCs/>
        </w:rPr>
        <w:t xml:space="preserve"> </w:t>
      </w:r>
      <w:r w:rsidR="00ED7B32">
        <w:t xml:space="preserve">Polo passivo BANCO VOLKSWAGEN S.A.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 xml:space="preserve">Síntese do julgamento: “A Câmara, por unanimidade, acordou em conhecer </w:t>
      </w:r>
      <w:r w:rsidR="00ED7B32">
        <w:rPr>
          <w:b/>
        </w:rPr>
        <w:t xml:space="preserve">parcial </w:t>
      </w:r>
      <w:r w:rsidR="00ED7B32" w:rsidRPr="00512640">
        <w:rPr>
          <w:b/>
        </w:rPr>
        <w:t>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1404B2">
        <w:rPr>
          <w:b/>
          <w:bCs/>
        </w:rPr>
        <w:t>111-Apelação Cível 0200457-25.2024.8.06.0047</w:t>
      </w:r>
      <w:r w:rsidR="00ED7B32">
        <w:rPr>
          <w:b/>
          <w:bCs/>
        </w:rPr>
        <w:t xml:space="preserve"> </w:t>
      </w:r>
      <w:r w:rsidR="00ED7B32">
        <w:t>Polo ativo BANCO DO NORDESTE DO BRASIL AS</w:t>
      </w:r>
      <w:r w:rsidR="00ED7B32">
        <w:rPr>
          <w:b/>
          <w:bCs/>
        </w:rPr>
        <w:t xml:space="preserve"> </w:t>
      </w:r>
      <w:r w:rsidR="00ED7B32">
        <w:t xml:space="preserve">Polo passivo ELIANA CECILIA BATISTA VIANA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dar-lhe parcial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1404B2">
        <w:rPr>
          <w:b/>
          <w:bCs/>
        </w:rPr>
        <w:t>112-Apelação Cível 0140905-49.2019.8.06.0001</w:t>
      </w:r>
      <w:r w:rsidR="00ED7B32">
        <w:rPr>
          <w:b/>
          <w:bCs/>
        </w:rPr>
        <w:t xml:space="preserve"> </w:t>
      </w:r>
      <w:r w:rsidR="00ED7B32">
        <w:t>Polo ativo BANCO INTERMEDIUM AS</w:t>
      </w:r>
      <w:r w:rsidR="00ED7B32">
        <w:rPr>
          <w:b/>
          <w:bCs/>
        </w:rPr>
        <w:t xml:space="preserve"> </w:t>
      </w:r>
      <w:r w:rsidR="00ED7B32">
        <w:t>Polo passivo JOSE ERNANI SILVA LIMA JUNIOR</w:t>
      </w:r>
      <w:r w:rsidR="00ED7B32">
        <w:rPr>
          <w:b/>
          <w:bCs/>
        </w:rPr>
        <w:t xml:space="preserve"> </w:t>
      </w:r>
      <w:r w:rsidR="00ED7B32">
        <w:t xml:space="preserve">JACILEIA GUIMARAES AMORIM LIMA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 xml:space="preserve">Síntese do julgamento: “A Câmara, por unanimidade, acordou em </w:t>
      </w:r>
      <w:r w:rsidR="00ED7B32">
        <w:rPr>
          <w:b/>
        </w:rPr>
        <w:t>julgar prejudicado o recurso interposto,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ED7B32">
        <w:rPr>
          <w:b/>
          <w:bCs/>
        </w:rPr>
        <w:t xml:space="preserve"> </w:t>
      </w:r>
      <w:r w:rsidR="00ED7B32" w:rsidRPr="001404B2">
        <w:rPr>
          <w:b/>
          <w:bCs/>
        </w:rPr>
        <w:t>113-Apelação Cível 0164505-12.2013.8.06.0001</w:t>
      </w:r>
      <w:r w:rsidR="00ED7B32">
        <w:rPr>
          <w:b/>
          <w:bCs/>
        </w:rPr>
        <w:t xml:space="preserve"> </w:t>
      </w:r>
      <w:r w:rsidR="00ED7B32">
        <w:t>Polo ativo Rudolf Porcino Reinaldo Rocha</w:t>
      </w:r>
      <w:r w:rsidR="00ED7B32">
        <w:rPr>
          <w:b/>
          <w:bCs/>
        </w:rPr>
        <w:t xml:space="preserve"> </w:t>
      </w:r>
      <w:r w:rsidR="00ED7B32">
        <w:t>RAFAELA PINTO DA ROCHA RODRIGUES</w:t>
      </w:r>
      <w:r w:rsidR="00ED7B32">
        <w:rPr>
          <w:b/>
          <w:bCs/>
        </w:rPr>
        <w:t xml:space="preserve"> </w:t>
      </w:r>
      <w:r w:rsidR="00ED7B32">
        <w:t>Polo passivo ICAL IMOBILIARIA CARLOS ALBERTO LTDA</w:t>
      </w:r>
      <w:r w:rsidR="00ED7B32">
        <w:rPr>
          <w:b/>
          <w:bCs/>
        </w:rPr>
        <w:t xml:space="preserve"> </w:t>
      </w:r>
      <w:r w:rsidR="00ED7B32">
        <w:t xml:space="preserve">West Card Administradora de </w:t>
      </w:r>
      <w:proofErr w:type="spellStart"/>
      <w:r w:rsidR="00ED7B32">
        <w:t>Cartoes</w:t>
      </w:r>
      <w:proofErr w:type="spellEnd"/>
      <w:r w:rsidR="00ED7B32">
        <w:t xml:space="preserve"> de Credito Ltda. </w:t>
      </w:r>
      <w:r w:rsidR="00ED7B32">
        <w:rPr>
          <w:b/>
          <w:bCs/>
        </w:rPr>
        <w:t xml:space="preserve">Julgadores </w:t>
      </w:r>
      <w:r w:rsidR="00ED7B32">
        <w:t xml:space="preserve">Exmo. Sr. Des. PAULO AIRTON ALBUQUERQUE FILHO (Relator), Desa. MARIA DE FÁTIMA DE MELO LOUREIRO e Des. EVERARDO LUCENA SEGUNDO </w:t>
      </w:r>
      <w:r w:rsidR="00ED7B32" w:rsidRPr="00512640">
        <w:rPr>
          <w:b/>
        </w:rPr>
        <w:t>Síntese do julgamento: “A Câmara, por unanimidade, acordou em conhecer do recurso,</w:t>
      </w:r>
      <w:r w:rsidR="00ED7B32">
        <w:rPr>
          <w:b/>
        </w:rPr>
        <w:t xml:space="preserve"> para no mérito negar-lhe provimento,</w:t>
      </w:r>
      <w:r w:rsidR="00ED7B32" w:rsidRPr="00512640">
        <w:rPr>
          <w:b/>
        </w:rPr>
        <w:t xml:space="preserve"> nos termos do voto d</w:t>
      </w:r>
      <w:r w:rsidR="00ED7B32">
        <w:rPr>
          <w:b/>
        </w:rPr>
        <w:t>o</w:t>
      </w:r>
      <w:r w:rsidR="00ED7B32" w:rsidRPr="00512640">
        <w:rPr>
          <w:b/>
        </w:rPr>
        <w:t xml:space="preserve"> eminente relator”</w:t>
      </w:r>
      <w:r w:rsidR="00C6400D">
        <w:rPr>
          <w:b/>
        </w:rPr>
        <w:t xml:space="preserve"> </w:t>
      </w:r>
      <w:r w:rsidR="00C6400D" w:rsidRPr="003D79BE">
        <w:rPr>
          <w:b/>
          <w:bCs/>
        </w:rPr>
        <w:t>114–Agravo de Instrumento 3020451-79.2025.8.06.0000</w:t>
      </w:r>
      <w:r w:rsidR="00C6400D">
        <w:rPr>
          <w:b/>
          <w:bCs/>
        </w:rPr>
        <w:t xml:space="preserve"> </w:t>
      </w:r>
      <w:r w:rsidR="00C6400D">
        <w:t>Polo ativo MARIA IRANI SILVA DE OLIVEIRA</w:t>
      </w:r>
      <w:r w:rsidR="00C6400D">
        <w:rPr>
          <w:b/>
          <w:bCs/>
        </w:rPr>
        <w:t xml:space="preserve"> </w:t>
      </w:r>
      <w:r w:rsidR="00C6400D">
        <w:t xml:space="preserve">Polo passivo BANCO AGIBANK S.A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t xml:space="preserve"> </w:t>
      </w:r>
      <w:r w:rsidR="00C6400D" w:rsidRPr="00AE11E2">
        <w:rPr>
          <w:b/>
          <w:bCs/>
        </w:rPr>
        <w:t>115-Agravo de Instrumento 3019279-05.2025.8.06.0000</w:t>
      </w:r>
      <w:r w:rsidR="00C6400D">
        <w:rPr>
          <w:b/>
          <w:bCs/>
        </w:rPr>
        <w:t xml:space="preserve"> </w:t>
      </w:r>
      <w:r w:rsidR="00C6400D">
        <w:t>Polo ativo A. L. F. A.</w:t>
      </w:r>
      <w:r w:rsidR="00C6400D">
        <w:rPr>
          <w:b/>
          <w:bCs/>
        </w:rPr>
        <w:t xml:space="preserve"> </w:t>
      </w:r>
      <w:r w:rsidR="00C6400D">
        <w:t xml:space="preserve">Polo passivo UNIMED DE FORTALEZA COOPERATIVA DE TRABALHO MEDICO LTDA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CARLOS ALBERTO MENDES FORTE (em exercício da presidência), e Des. PAULO AIRTON ALBUQUERQUE FILHO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BB355B">
        <w:rPr>
          <w:b/>
          <w:bCs/>
        </w:rPr>
        <w:t>116-Agravo de Instrumento 3014369-32.2025.8.06.0000</w:t>
      </w:r>
      <w:r w:rsidR="00C6400D">
        <w:rPr>
          <w:b/>
          <w:bCs/>
        </w:rPr>
        <w:t xml:space="preserve"> </w:t>
      </w:r>
      <w:r w:rsidR="00C6400D">
        <w:t xml:space="preserve">Polo ativo MARLON JUNO DA SILVA </w:t>
      </w:r>
      <w:r w:rsidR="00C6400D">
        <w:lastRenderedPageBreak/>
        <w:t>FERNANDES</w:t>
      </w:r>
      <w:r w:rsidR="00C6400D">
        <w:rPr>
          <w:b/>
          <w:bCs/>
        </w:rPr>
        <w:t xml:space="preserve"> </w:t>
      </w:r>
      <w:r w:rsidR="00C6400D">
        <w:t>Polo passivo ISABELA BARBOSA RANDAL MOREIRA</w:t>
      </w:r>
      <w:r w:rsidR="00C6400D">
        <w:rPr>
          <w:b/>
          <w:bCs/>
        </w:rPr>
        <w:t xml:space="preserve"> </w:t>
      </w:r>
      <w:r w:rsidR="00C6400D">
        <w:t xml:space="preserve">GIOVANA BARBOSA RANDAL FERNANDES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BB355B">
        <w:rPr>
          <w:b/>
          <w:bCs/>
        </w:rPr>
        <w:t>117-Agravo de Instrumento 3019362-21.2025.8.06.0000</w:t>
      </w:r>
      <w:r w:rsidR="00C6400D">
        <w:rPr>
          <w:b/>
          <w:bCs/>
        </w:rPr>
        <w:t xml:space="preserve"> </w:t>
      </w:r>
      <w:r w:rsidR="00C6400D">
        <w:t>Polo ativo BANCO DO NORDESTE DO BRASIL AS</w:t>
      </w:r>
      <w:r w:rsidR="00C6400D">
        <w:rPr>
          <w:b/>
          <w:bCs/>
        </w:rPr>
        <w:t xml:space="preserve"> </w:t>
      </w:r>
      <w:r w:rsidR="00C6400D">
        <w:t xml:space="preserve">Polo passivo MARIA ALCIONE PORTELA MENDES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BB355B">
        <w:rPr>
          <w:b/>
          <w:bCs/>
        </w:rPr>
        <w:t>118-Agravo de Instrumento 3019104-11.2025.8.06.0000</w:t>
      </w:r>
      <w:r w:rsidR="00C6400D">
        <w:rPr>
          <w:b/>
          <w:bCs/>
        </w:rPr>
        <w:t xml:space="preserve"> </w:t>
      </w:r>
      <w:r w:rsidR="00C6400D">
        <w:t>Polo ativo ELISANGELA ROSA PEREIRA MARQUES CHIAMULERA</w:t>
      </w:r>
      <w:r w:rsidR="00C6400D">
        <w:rPr>
          <w:b/>
          <w:bCs/>
        </w:rPr>
        <w:t xml:space="preserve"> </w:t>
      </w:r>
      <w:r w:rsidR="00C6400D">
        <w:t xml:space="preserve">Polo passivo HRH FORTALEZA EMPREENDIMENTO HOTELEIRO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BB355B">
        <w:rPr>
          <w:b/>
          <w:bCs/>
        </w:rPr>
        <w:t>119-Agravo de Instrumento 3019022-77.2025.8.06.0000</w:t>
      </w:r>
      <w:r w:rsidR="00C6400D">
        <w:rPr>
          <w:b/>
          <w:bCs/>
        </w:rPr>
        <w:t xml:space="preserve"> </w:t>
      </w:r>
      <w:r w:rsidR="00C6400D">
        <w:t>Polo ativo ANTONIO JARBAS MOREIRA ANGELIM JUNIOR</w:t>
      </w:r>
      <w:r w:rsidR="00C6400D">
        <w:rPr>
          <w:b/>
          <w:bCs/>
        </w:rPr>
        <w:t xml:space="preserve"> </w:t>
      </w:r>
      <w:r w:rsidR="00C6400D">
        <w:t xml:space="preserve">Polo passivo PRISCILLA MARIA ALBUQUERQUE OLIVEIRA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BB355B">
        <w:rPr>
          <w:b/>
          <w:bCs/>
        </w:rPr>
        <w:t>120-Agravo de Instrumento 3019677-49.2025.8.06.0000</w:t>
      </w:r>
      <w:r w:rsidR="00C6400D">
        <w:rPr>
          <w:b/>
          <w:bCs/>
        </w:rPr>
        <w:t xml:space="preserve"> </w:t>
      </w:r>
      <w:r w:rsidR="00C6400D">
        <w:t>Polo ativo WALESKA DE ALMEIDA WALTER GONDIM</w:t>
      </w:r>
      <w:r w:rsidR="00C6400D">
        <w:rPr>
          <w:b/>
          <w:bCs/>
        </w:rPr>
        <w:t xml:space="preserve"> </w:t>
      </w:r>
      <w:r w:rsidR="00C6400D">
        <w:t xml:space="preserve">Polo passivo BRADESCO SAUDE S/A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BB355B">
        <w:rPr>
          <w:b/>
          <w:bCs/>
        </w:rPr>
        <w:t>121-Agravo de Instrumento 3019111-03.2025.8.06.0000</w:t>
      </w:r>
      <w:r w:rsidR="00C6400D">
        <w:rPr>
          <w:b/>
          <w:bCs/>
        </w:rPr>
        <w:t xml:space="preserve"> </w:t>
      </w:r>
      <w:r w:rsidR="00C6400D">
        <w:t>Polo ativo BANCO AGIBANK S.A</w:t>
      </w:r>
      <w:r w:rsidR="00C6400D">
        <w:rPr>
          <w:b/>
          <w:bCs/>
        </w:rPr>
        <w:t xml:space="preserve"> </w:t>
      </w:r>
      <w:r w:rsidR="00C6400D">
        <w:t xml:space="preserve">Polo passivo MARIA IVONEIDE DOS SANTOS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BB355B">
        <w:rPr>
          <w:b/>
          <w:bCs/>
        </w:rPr>
        <w:t>122-Agravo de Instrumento 3017773-91.2025.8.06.0000</w:t>
      </w:r>
      <w:r w:rsidR="00C6400D">
        <w:rPr>
          <w:b/>
          <w:bCs/>
        </w:rPr>
        <w:t xml:space="preserve"> </w:t>
      </w:r>
      <w:r w:rsidR="00C6400D">
        <w:t>Polo ativo ANTONIO WELLINGTON MARQUES DE LIMA JUNIOR</w:t>
      </w:r>
      <w:r w:rsidR="00C6400D">
        <w:rPr>
          <w:b/>
          <w:bCs/>
        </w:rPr>
        <w:t xml:space="preserve"> </w:t>
      </w:r>
      <w:r w:rsidR="00C6400D">
        <w:t>FERNANDA INDIARA CHAGAS DE ASSIS</w:t>
      </w:r>
      <w:r w:rsidR="00C6400D">
        <w:rPr>
          <w:b/>
          <w:bCs/>
        </w:rPr>
        <w:t xml:space="preserve"> </w:t>
      </w:r>
      <w:r w:rsidR="00C6400D">
        <w:t xml:space="preserve">Polo passivo PETROTUDO COMERCIO ATACADISTA DE COMBUSTIVEIS LTDA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BB355B">
        <w:rPr>
          <w:b/>
          <w:bCs/>
        </w:rPr>
        <w:t>123-Agravo de Instrumento 3017699-37.2025.8.06.0000</w:t>
      </w:r>
      <w:r w:rsidR="00C6400D">
        <w:rPr>
          <w:b/>
          <w:bCs/>
        </w:rPr>
        <w:t xml:space="preserve"> </w:t>
      </w:r>
      <w:r w:rsidR="00C6400D">
        <w:t>Polo ativo Y. S. A. e EMILY FERREIRA DE SOUSA ALLET</w:t>
      </w:r>
      <w:r w:rsidR="00C6400D">
        <w:rPr>
          <w:b/>
          <w:bCs/>
        </w:rPr>
        <w:t xml:space="preserve"> </w:t>
      </w:r>
      <w:r w:rsidR="00C6400D">
        <w:t xml:space="preserve">Polo passivo UNIMED DE FORTALEZA COOPERATIVA DE TRABALHO MEDICO LTDA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CARLOS ALBERTO MENDES FORTE (em exercício da presidência), e Des. PAULO AIRTON ALBUQUERQUE FILHO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7E0426">
        <w:rPr>
          <w:b/>
          <w:bCs/>
        </w:rPr>
        <w:t>124-Apelação Cível 0283664-</w:t>
      </w:r>
      <w:r w:rsidR="00C6400D" w:rsidRPr="007E0426">
        <w:rPr>
          <w:b/>
          <w:bCs/>
        </w:rPr>
        <w:lastRenderedPageBreak/>
        <w:t>60.2024.8.06.0001</w:t>
      </w:r>
      <w:r w:rsidR="00C6400D">
        <w:rPr>
          <w:b/>
          <w:bCs/>
        </w:rPr>
        <w:t xml:space="preserve"> </w:t>
      </w:r>
      <w:r w:rsidR="00C6400D">
        <w:t>Polo ativo CAIXA DE ASSISTENCIA DOS FUNCIONARIOS DO BANCO DO BRASIL</w:t>
      </w:r>
      <w:r w:rsidR="00C6400D">
        <w:rPr>
          <w:b/>
          <w:bCs/>
        </w:rPr>
        <w:t xml:space="preserve"> </w:t>
      </w:r>
      <w:r w:rsidR="00C6400D">
        <w:t xml:space="preserve">Polo passivo IZABEL ROLIM GUANABARA MESQUITA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7E0426">
        <w:rPr>
          <w:b/>
          <w:bCs/>
        </w:rPr>
        <w:t>125-Apelação Cível 3000228-34.2025.8.06.0056</w:t>
      </w:r>
      <w:r w:rsidR="00C6400D">
        <w:rPr>
          <w:b/>
          <w:bCs/>
        </w:rPr>
        <w:t xml:space="preserve"> </w:t>
      </w:r>
      <w:r w:rsidR="00C6400D">
        <w:t>Polo ativo MARIA NILSA DE ANDRADE DE OLIVEIRA</w:t>
      </w:r>
      <w:r w:rsidR="00C6400D">
        <w:rPr>
          <w:b/>
          <w:bCs/>
        </w:rPr>
        <w:t xml:space="preserve"> </w:t>
      </w:r>
      <w:r w:rsidR="00C6400D">
        <w:t xml:space="preserve">Polo passivo BANCO ITAU CONSIGNADO S.A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7E0426">
        <w:rPr>
          <w:b/>
          <w:bCs/>
        </w:rPr>
        <w:t>126-Apelação Cível 3001958-98.2024.8.06.0029</w:t>
      </w:r>
      <w:r w:rsidR="00C6400D">
        <w:rPr>
          <w:b/>
          <w:bCs/>
        </w:rPr>
        <w:t xml:space="preserve"> </w:t>
      </w:r>
      <w:r w:rsidR="00C6400D">
        <w:t>Polo ativo FRANCISCA MARIA DE JESUS SILVA</w:t>
      </w:r>
      <w:r w:rsidR="00C6400D">
        <w:rPr>
          <w:b/>
          <w:bCs/>
        </w:rPr>
        <w:t xml:space="preserve"> </w:t>
      </w:r>
      <w:r w:rsidR="00C6400D">
        <w:t xml:space="preserve">Polo passivo BANCO BRADESCO S/A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7E0426">
        <w:rPr>
          <w:b/>
          <w:bCs/>
        </w:rPr>
        <w:t>127-Apelação Cível 3000916-93.2025.8.06.0056</w:t>
      </w:r>
      <w:r w:rsidR="00C6400D">
        <w:rPr>
          <w:b/>
          <w:bCs/>
        </w:rPr>
        <w:t xml:space="preserve"> </w:t>
      </w:r>
      <w:r w:rsidR="00C6400D">
        <w:t>Polo ativo MARIA DE NAZARE DA SILVA COSTA</w:t>
      </w:r>
      <w:r w:rsidR="00C6400D">
        <w:rPr>
          <w:b/>
          <w:bCs/>
        </w:rPr>
        <w:t xml:space="preserve"> </w:t>
      </w:r>
      <w:r w:rsidR="00C6400D">
        <w:t xml:space="preserve">Polo passivo BANCO BRADESCO S/A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7E0426">
        <w:rPr>
          <w:b/>
          <w:bCs/>
        </w:rPr>
        <w:t>128-Apelação Cível 3000157-92.2025.8.06.0133</w:t>
      </w:r>
      <w:r w:rsidR="00C6400D">
        <w:rPr>
          <w:b/>
          <w:bCs/>
        </w:rPr>
        <w:t xml:space="preserve"> </w:t>
      </w:r>
      <w:r w:rsidR="00C6400D">
        <w:t>Polo ativo MARIA DO SOCORRO TEOFILO DE SOUSA ARAUJO</w:t>
      </w:r>
      <w:r w:rsidR="00C6400D">
        <w:rPr>
          <w:b/>
          <w:bCs/>
        </w:rPr>
        <w:t xml:space="preserve"> </w:t>
      </w:r>
      <w:r w:rsidR="00C6400D">
        <w:t xml:space="preserve">Polo passivo ITAU UNIBANCO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7E0426">
        <w:rPr>
          <w:b/>
          <w:bCs/>
        </w:rPr>
        <w:t xml:space="preserve">129-Apelação Cível 3004010-33.2025.8.06.0029 </w:t>
      </w:r>
      <w:r w:rsidR="00C6400D">
        <w:t>Polo ativo ROSA BISPO DE OLIVEIRA</w:t>
      </w:r>
      <w:r w:rsidR="00C6400D">
        <w:rPr>
          <w:b/>
          <w:bCs/>
        </w:rPr>
        <w:t xml:space="preserve"> </w:t>
      </w:r>
      <w:r w:rsidR="00C6400D">
        <w:t xml:space="preserve">Polo passivo BANCO DO BRASIL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CARLOS ALBERTO MENDES FORTE (em exercício da presidência), e Des. PAULO AIRTON ALBUQUERQUE FILHO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DC4917">
        <w:rPr>
          <w:b/>
          <w:bCs/>
        </w:rPr>
        <w:t>130-Apelação Cível 3003346-02.2025.8.06.0029</w:t>
      </w:r>
      <w:r w:rsidR="00C6400D">
        <w:rPr>
          <w:b/>
          <w:bCs/>
        </w:rPr>
        <w:t xml:space="preserve"> </w:t>
      </w:r>
      <w:r w:rsidR="00C6400D">
        <w:t>Polo ativo FRANCISCO ALVES DE OLIVEIRA</w:t>
      </w:r>
      <w:r w:rsidR="00C6400D">
        <w:rPr>
          <w:b/>
          <w:bCs/>
        </w:rPr>
        <w:t xml:space="preserve"> </w:t>
      </w:r>
      <w:r w:rsidR="00C6400D">
        <w:t xml:space="preserve">Polo passivo CREFISA SA CREDITO FINANCIAMENTO E INVESTIMENTOS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DC4917">
        <w:rPr>
          <w:b/>
          <w:bCs/>
        </w:rPr>
        <w:t>131-Apelação Cível 3082606-18.2025.8.06.0001</w:t>
      </w:r>
      <w:r w:rsidR="00C6400D">
        <w:rPr>
          <w:b/>
          <w:bCs/>
        </w:rPr>
        <w:t xml:space="preserve"> </w:t>
      </w:r>
      <w:r w:rsidR="00C6400D">
        <w:t>Polo ativo BANCO C6 S.A.</w:t>
      </w:r>
      <w:r w:rsidR="00C6400D">
        <w:rPr>
          <w:b/>
          <w:bCs/>
        </w:rPr>
        <w:t xml:space="preserve"> </w:t>
      </w:r>
      <w:r w:rsidR="00C6400D">
        <w:t xml:space="preserve">Polo passivo FRANCISCO VIEIRA OLEGARIO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 xml:space="preserve">132-Apelação Cível 0233840-69.2023.8.06.0001 </w:t>
      </w:r>
      <w:r w:rsidR="00C6400D">
        <w:t>Polo ativo JULIO HENRIQUE FREIRE FALCAO</w:t>
      </w:r>
      <w:r w:rsidR="00C6400D">
        <w:rPr>
          <w:b/>
          <w:bCs/>
        </w:rPr>
        <w:t xml:space="preserve"> </w:t>
      </w:r>
      <w:r w:rsidR="00C6400D">
        <w:t xml:space="preserve">Polo passivo UNIMED DE FORTALEZA COOPERATIVA DE TRABALHO MEDICO LTDA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CARLOS ALBERTO MENDES FORTE (em </w:t>
      </w:r>
      <w:r w:rsidR="00C6400D">
        <w:lastRenderedPageBreak/>
        <w:t xml:space="preserve">exercício da presidência), e Des. PAULO AIRTON ALBUQUERQUE FILHO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133-Apelação Cível 3001331-89.2024.8.06.0160</w:t>
      </w:r>
      <w:r w:rsidR="00C6400D">
        <w:rPr>
          <w:b/>
          <w:bCs/>
        </w:rPr>
        <w:t xml:space="preserve"> </w:t>
      </w:r>
      <w:r w:rsidR="00C6400D">
        <w:t>Polo ativo MARIA NAZARE RODRIGUES GOMES</w:t>
      </w:r>
      <w:r w:rsidR="00C6400D">
        <w:rPr>
          <w:b/>
          <w:bCs/>
        </w:rPr>
        <w:t xml:space="preserve"> </w:t>
      </w:r>
      <w:r w:rsidR="00C6400D">
        <w:t xml:space="preserve">Polo passivo BANCO BRADESCO S/A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134-Apelação Cível 3000303-84.2024.8.06.0096</w:t>
      </w:r>
      <w:r w:rsidR="00C6400D">
        <w:rPr>
          <w:b/>
          <w:bCs/>
        </w:rPr>
        <w:t xml:space="preserve"> </w:t>
      </w:r>
      <w:r w:rsidR="00C6400D">
        <w:t>Polo ativo FRANCISCA MESQUITA DE SOUSA</w:t>
      </w:r>
      <w:r w:rsidR="00C6400D">
        <w:rPr>
          <w:b/>
          <w:bCs/>
        </w:rPr>
        <w:t xml:space="preserve"> </w:t>
      </w:r>
      <w:r w:rsidR="00C6400D">
        <w:t xml:space="preserve">Polo passivo BANCO BRADESCO FINANCIAMENTOS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135-Apelação Cível 0244528-56.2024.8.06.0001</w:t>
      </w:r>
      <w:r w:rsidR="00C6400D">
        <w:rPr>
          <w:b/>
          <w:bCs/>
        </w:rPr>
        <w:t xml:space="preserve"> </w:t>
      </w:r>
      <w:r w:rsidR="00C6400D">
        <w:t>Polo ativo BANCO DO BRASIL AS</w:t>
      </w:r>
      <w:r w:rsidR="00C6400D">
        <w:rPr>
          <w:b/>
          <w:bCs/>
        </w:rPr>
        <w:t xml:space="preserve"> </w:t>
      </w:r>
      <w:r w:rsidR="00C6400D">
        <w:t xml:space="preserve">Polo passivo EDUARDO DA SILVA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136-Apelação Cível 0238536-51.2023.8.06.0001</w:t>
      </w:r>
      <w:r w:rsidR="00C6400D">
        <w:rPr>
          <w:b/>
          <w:bCs/>
        </w:rPr>
        <w:t xml:space="preserve"> </w:t>
      </w:r>
      <w:r w:rsidR="00C6400D">
        <w:t>Polo ativo BANCO DO BRASIL AS</w:t>
      </w:r>
      <w:r w:rsidR="00C6400D">
        <w:rPr>
          <w:b/>
          <w:bCs/>
        </w:rPr>
        <w:t xml:space="preserve"> </w:t>
      </w:r>
      <w:r w:rsidR="00C6400D">
        <w:t xml:space="preserve">Polo passivo MARIA ELIANE SOARES RAMALHO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137-Apelação Cível 3000477-39.2024.8.06.0114</w:t>
      </w:r>
      <w:r w:rsidR="00C6400D">
        <w:rPr>
          <w:b/>
          <w:bCs/>
        </w:rPr>
        <w:t xml:space="preserve"> </w:t>
      </w:r>
      <w:r w:rsidR="00C6400D">
        <w:t>Polo ativo MARIA FERREIRA DE SOUSA</w:t>
      </w:r>
      <w:r w:rsidR="00C6400D">
        <w:rPr>
          <w:b/>
          <w:bCs/>
        </w:rPr>
        <w:t xml:space="preserve"> </w:t>
      </w:r>
      <w:r w:rsidR="00C6400D">
        <w:t xml:space="preserve">Polo passivo UNIAO NACIONAL DOS APOSENTADOS E PENSIONISTAS DO BRASILUNABRASIL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138-Apelação Cível 0200627-28.2024.8.06.0166</w:t>
      </w:r>
      <w:r w:rsidR="00C6400D">
        <w:rPr>
          <w:b/>
          <w:bCs/>
        </w:rPr>
        <w:t xml:space="preserve"> </w:t>
      </w:r>
      <w:r w:rsidR="00C6400D">
        <w:t>Polo ativo BANCO DO BRASIL AS</w:t>
      </w:r>
      <w:r w:rsidR="00C6400D">
        <w:rPr>
          <w:b/>
          <w:bCs/>
        </w:rPr>
        <w:t xml:space="preserve"> </w:t>
      </w:r>
      <w:r w:rsidR="00C6400D">
        <w:t xml:space="preserve">Polo passivo MARIA ALVES DE ALENCAR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139-Apelação Cível 3000622-11.2025.8.06.0163</w:t>
      </w:r>
      <w:r w:rsidR="00C6400D">
        <w:rPr>
          <w:b/>
          <w:bCs/>
        </w:rPr>
        <w:t xml:space="preserve"> </w:t>
      </w:r>
      <w:r w:rsidR="00C6400D">
        <w:t>Polo ativo MARIA DAS DORES ALVES DE PAIVA</w:t>
      </w:r>
      <w:r w:rsidR="00C6400D">
        <w:rPr>
          <w:b/>
          <w:bCs/>
        </w:rPr>
        <w:t xml:space="preserve"> </w:t>
      </w:r>
      <w:r w:rsidR="00C6400D">
        <w:t xml:space="preserve">Polo passivo BANCO BRADESCO S/A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140-Apelação Cível 0258215-03.2024.8.06.0001</w:t>
      </w:r>
      <w:r w:rsidR="00C6400D">
        <w:rPr>
          <w:b/>
          <w:bCs/>
        </w:rPr>
        <w:t xml:space="preserve"> </w:t>
      </w:r>
      <w:r w:rsidR="00C6400D">
        <w:t>Polo ativo MANOEL PEREIRA COSTA</w:t>
      </w:r>
      <w:r w:rsidR="00C6400D">
        <w:rPr>
          <w:b/>
          <w:bCs/>
        </w:rPr>
        <w:t xml:space="preserve"> </w:t>
      </w:r>
      <w:r w:rsidR="00C6400D">
        <w:t xml:space="preserve">Polo passivo BANCO PAN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</w:t>
      </w:r>
      <w:r w:rsidR="00C6400D">
        <w:rPr>
          <w:b/>
        </w:rPr>
        <w:t>s</w:t>
      </w:r>
      <w:r w:rsidR="00C6400D" w:rsidRPr="00512640">
        <w:rPr>
          <w:b/>
        </w:rPr>
        <w:t xml:space="preserve"> recurso</w:t>
      </w:r>
      <w:r w:rsidR="00C6400D">
        <w:rPr>
          <w:b/>
        </w:rPr>
        <w:t>s</w:t>
      </w:r>
      <w:r w:rsidR="00C6400D" w:rsidRPr="00512640">
        <w:rPr>
          <w:b/>
        </w:rPr>
        <w:t>,</w:t>
      </w:r>
      <w:r w:rsidR="00C6400D">
        <w:rPr>
          <w:b/>
        </w:rPr>
        <w:t xml:space="preserve"> para no mérito negar-lhe provimento </w:t>
      </w:r>
      <w:proofErr w:type="spellStart"/>
      <w:r w:rsidR="00C6400D">
        <w:rPr>
          <w:b/>
        </w:rPr>
        <w:t>o</w:t>
      </w:r>
      <w:proofErr w:type="spellEnd"/>
      <w:r w:rsidR="00C6400D">
        <w:rPr>
          <w:b/>
        </w:rPr>
        <w:t xml:space="preserve"> recurso da parte autora, e dar-lhe parcial provimento </w:t>
      </w:r>
      <w:proofErr w:type="spellStart"/>
      <w:r w:rsidR="00C6400D">
        <w:rPr>
          <w:b/>
        </w:rPr>
        <w:t>o</w:t>
      </w:r>
      <w:proofErr w:type="spellEnd"/>
      <w:r w:rsidR="00C6400D">
        <w:rPr>
          <w:b/>
        </w:rPr>
        <w:t xml:space="preserve"> recurso do Banco,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</w:t>
      </w:r>
      <w:r w:rsidR="00C6400D" w:rsidRPr="00512640">
        <w:rPr>
          <w:b/>
        </w:rPr>
        <w:lastRenderedPageBreak/>
        <w:t>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141-Apelação Cível 3053840-52.2025.8.06.0001</w:t>
      </w:r>
      <w:r w:rsidR="00C6400D">
        <w:rPr>
          <w:b/>
          <w:bCs/>
        </w:rPr>
        <w:t xml:space="preserve"> </w:t>
      </w:r>
      <w:r w:rsidR="00C6400D">
        <w:t>Polo ativo MARIA ELIETE REBOUCAS ARAUJO</w:t>
      </w:r>
      <w:r w:rsidR="00C6400D">
        <w:rPr>
          <w:b/>
          <w:bCs/>
        </w:rPr>
        <w:t xml:space="preserve"> </w:t>
      </w:r>
      <w:r w:rsidR="00C6400D">
        <w:t xml:space="preserve">Polo passivo BANCO PAN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142-Apelação Cível 3063296-26.2025.8.06.0001</w:t>
      </w:r>
      <w:r w:rsidR="00C6400D">
        <w:rPr>
          <w:b/>
          <w:bCs/>
        </w:rPr>
        <w:t xml:space="preserve"> </w:t>
      </w:r>
      <w:r w:rsidR="00C6400D">
        <w:t>Polo ativo LUIS ANTONIO DE ALMEIDA MARINHO</w:t>
      </w:r>
      <w:r w:rsidR="00C6400D">
        <w:rPr>
          <w:b/>
          <w:bCs/>
        </w:rPr>
        <w:t xml:space="preserve"> </w:t>
      </w:r>
      <w:r w:rsidR="00C6400D">
        <w:t xml:space="preserve">Polo passivo BANCO BRADESCO S/A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</w:t>
      </w:r>
      <w:r w:rsidR="00C6400D">
        <w:rPr>
          <w:b/>
        </w:rPr>
        <w:t>s</w:t>
      </w:r>
      <w:r w:rsidR="00C6400D" w:rsidRPr="00512640">
        <w:rPr>
          <w:b/>
        </w:rPr>
        <w:t xml:space="preserve"> recurso</w:t>
      </w:r>
      <w:r w:rsidR="00C6400D">
        <w:rPr>
          <w:b/>
        </w:rPr>
        <w:t>s</w:t>
      </w:r>
      <w:r w:rsidR="00C6400D" w:rsidRPr="00512640">
        <w:rPr>
          <w:b/>
        </w:rPr>
        <w:t>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143-Apelação Cível 3001661-52.2025.8.06.0160</w:t>
      </w:r>
      <w:r w:rsidR="00C6400D">
        <w:rPr>
          <w:b/>
          <w:bCs/>
        </w:rPr>
        <w:t xml:space="preserve"> </w:t>
      </w:r>
      <w:r w:rsidR="00C6400D">
        <w:t>Polo ativo JOSUE MACIEL MELO</w:t>
      </w:r>
      <w:r w:rsidR="00C6400D">
        <w:rPr>
          <w:b/>
          <w:bCs/>
        </w:rPr>
        <w:t xml:space="preserve"> </w:t>
      </w:r>
      <w:r w:rsidR="00C6400D">
        <w:t xml:space="preserve">Polo passivo BANCO BRADESCO S/A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144-Apelação Cível 3004951-44.2024.8.06.0117</w:t>
      </w:r>
      <w:r w:rsidR="00C6400D">
        <w:rPr>
          <w:b/>
          <w:bCs/>
        </w:rPr>
        <w:t xml:space="preserve"> </w:t>
      </w:r>
      <w:r w:rsidR="00C6400D">
        <w:t>Polo ativo MARIA DAS GRACAS NUNES DE OLIVEIRA</w:t>
      </w:r>
      <w:r w:rsidR="00C6400D">
        <w:rPr>
          <w:b/>
          <w:bCs/>
        </w:rPr>
        <w:t xml:space="preserve"> </w:t>
      </w:r>
      <w:r w:rsidR="00C6400D">
        <w:t xml:space="preserve">Polo passivo MARIA DAS GRACAS NUNES DE OLIVEIRA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 xml:space="preserve">145-Apelação Cível 3005484-47.2024.8.06.0167 </w:t>
      </w:r>
      <w:r w:rsidR="00C6400D">
        <w:t>Polo ativo MARIA DA CONCEICAO PINTO SOUSA</w:t>
      </w:r>
      <w:r w:rsidR="00C6400D">
        <w:rPr>
          <w:b/>
          <w:bCs/>
        </w:rPr>
        <w:t xml:space="preserve"> </w:t>
      </w:r>
      <w:r w:rsidR="00C6400D">
        <w:t xml:space="preserve">Polo passivo BANCO DO BRASIL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CARLOS ALBERTO MENDES FORTE (em exercício da presidência), e Des. PAULO AIRTON ALBUQUERQUE FILHO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445D0B">
        <w:rPr>
          <w:b/>
          <w:bCs/>
        </w:rPr>
        <w:t>146-Apelação Cível 0221977-82.2024.8.06.0001</w:t>
      </w:r>
      <w:r w:rsidR="00C6400D">
        <w:rPr>
          <w:b/>
          <w:bCs/>
        </w:rPr>
        <w:t xml:space="preserve"> </w:t>
      </w:r>
      <w:r w:rsidR="00C6400D">
        <w:t>Polo ativo RENAN PESSOA HOLANDA</w:t>
      </w:r>
      <w:r w:rsidR="00C6400D">
        <w:rPr>
          <w:b/>
          <w:bCs/>
        </w:rPr>
        <w:t xml:space="preserve"> </w:t>
      </w:r>
      <w:r w:rsidR="00C6400D">
        <w:t xml:space="preserve">Polo passivo CONDOMINIO BEACH VILLAGE RESIDENCE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D96342">
        <w:rPr>
          <w:b/>
          <w:bCs/>
        </w:rPr>
        <w:t xml:space="preserve">147-Apelação Cível 0005549-69.2019.8.06.0167 </w:t>
      </w:r>
      <w:r w:rsidR="00C6400D">
        <w:t>Polo ativo RITINHA DE CASSIA MONTE</w:t>
      </w:r>
      <w:r w:rsidR="00C6400D">
        <w:rPr>
          <w:b/>
          <w:bCs/>
        </w:rPr>
        <w:t xml:space="preserve"> </w:t>
      </w:r>
      <w:r w:rsidR="00C6400D">
        <w:t>PACELLI BENEDITO MONTE e CONCEICAO DE MARIA MONTE</w:t>
      </w:r>
      <w:r w:rsidR="00C6400D">
        <w:rPr>
          <w:b/>
          <w:bCs/>
        </w:rPr>
        <w:t xml:space="preserve"> </w:t>
      </w:r>
      <w:r w:rsidR="00C6400D">
        <w:t>Polo passivo UNIMED DE SOBRAL - COOPERATIVA DE TRABALHO MEDICO LTDA e</w:t>
      </w:r>
      <w:r w:rsidR="00C6400D">
        <w:rPr>
          <w:b/>
          <w:bCs/>
        </w:rPr>
        <w:t xml:space="preserve"> </w:t>
      </w:r>
      <w:r w:rsidR="00C6400D">
        <w:t xml:space="preserve">UNIMED DE FORTALEZA COOPERATIVA DE TRABALHO MEDICO LTDA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CARLOS ALBERTO MENDES FORTE (em exercício da presidência) e Des. PAULO AIRTON ALBUQUERQUE FILHO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D96342">
        <w:rPr>
          <w:b/>
          <w:bCs/>
        </w:rPr>
        <w:t>148-Apelação Cível 0051813-73.2021.8.06.0168</w:t>
      </w:r>
      <w:r w:rsidR="00C6400D">
        <w:rPr>
          <w:b/>
          <w:bCs/>
        </w:rPr>
        <w:t xml:space="preserve"> </w:t>
      </w:r>
      <w:r w:rsidR="00C6400D">
        <w:t>Polo ativo IDALINA DE ALMEIDA BEZERRA</w:t>
      </w:r>
      <w:r w:rsidR="00C6400D">
        <w:rPr>
          <w:b/>
          <w:bCs/>
        </w:rPr>
        <w:t xml:space="preserve"> </w:t>
      </w:r>
      <w:r w:rsidR="00C6400D">
        <w:t xml:space="preserve">Polo passivo BANCO MERCANTIL DO BRASIL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D96342">
        <w:rPr>
          <w:b/>
          <w:bCs/>
        </w:rPr>
        <w:t>149-Apelação Cível 3000855-38.2025.8.06.0056</w:t>
      </w:r>
      <w:r w:rsidR="00C6400D">
        <w:rPr>
          <w:b/>
          <w:bCs/>
        </w:rPr>
        <w:t xml:space="preserve"> </w:t>
      </w:r>
      <w:r w:rsidR="00C6400D">
        <w:t xml:space="preserve">Polo ativo </w:t>
      </w:r>
      <w:r w:rsidR="00C6400D">
        <w:lastRenderedPageBreak/>
        <w:t>MARIA DA CONCEICAO NOGUEIRA FERNANDES</w:t>
      </w:r>
      <w:r w:rsidR="00C6400D">
        <w:rPr>
          <w:b/>
          <w:bCs/>
        </w:rPr>
        <w:t xml:space="preserve"> </w:t>
      </w:r>
      <w:r w:rsidR="00C6400D">
        <w:t xml:space="preserve">Polo passivo PARANA BANCO S/A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D96342">
        <w:rPr>
          <w:b/>
          <w:bCs/>
        </w:rPr>
        <w:t>150-Apelação Cível 0050352-58.2021.8.06.0106</w:t>
      </w:r>
      <w:r w:rsidR="00C6400D">
        <w:rPr>
          <w:b/>
          <w:bCs/>
        </w:rPr>
        <w:t xml:space="preserve"> </w:t>
      </w:r>
      <w:r w:rsidR="00C6400D">
        <w:t>Polo ativo MARIA VIEIRA DA CONCEICAO SILVA</w:t>
      </w:r>
      <w:r w:rsidR="00C6400D">
        <w:rPr>
          <w:b/>
          <w:bCs/>
        </w:rPr>
        <w:t xml:space="preserve"> </w:t>
      </w:r>
      <w:r w:rsidR="00C6400D">
        <w:t xml:space="preserve">Polo passivo BANCO BRADESCO S/A e BANCO MERCANTIL DO BRASIL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D96342">
        <w:rPr>
          <w:b/>
          <w:bCs/>
        </w:rPr>
        <w:t>151-Apelação Cível 0269385-74.2021.8.06.0001</w:t>
      </w:r>
      <w:r w:rsidR="00C6400D">
        <w:rPr>
          <w:b/>
          <w:bCs/>
        </w:rPr>
        <w:t xml:space="preserve"> </w:t>
      </w:r>
      <w:r w:rsidR="00C6400D">
        <w:t xml:space="preserve">Polo ativo </w:t>
      </w:r>
      <w:proofErr w:type="spellStart"/>
      <w:r w:rsidR="00C6400D">
        <w:t>Antonio</w:t>
      </w:r>
      <w:proofErr w:type="spellEnd"/>
      <w:r w:rsidR="00C6400D">
        <w:t xml:space="preserve"> Allan Soares Pereira</w:t>
      </w:r>
      <w:r w:rsidR="00C6400D">
        <w:rPr>
          <w:b/>
          <w:bCs/>
        </w:rPr>
        <w:t xml:space="preserve"> </w:t>
      </w:r>
      <w:r w:rsidR="00C6400D">
        <w:t xml:space="preserve">Polo passivo MANOEL MELANOS DE MELO e ANA KEILA GOMES DE MELO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D96342">
        <w:rPr>
          <w:b/>
          <w:bCs/>
        </w:rPr>
        <w:t>152-Apelação Cível 0226585-26.2024.8.06.0001</w:t>
      </w:r>
      <w:r w:rsidR="00C6400D">
        <w:rPr>
          <w:b/>
          <w:bCs/>
        </w:rPr>
        <w:t xml:space="preserve"> </w:t>
      </w:r>
      <w:r w:rsidR="00C6400D">
        <w:t>Polo ativo ANNA DAISY SOARES BENEVIDES</w:t>
      </w:r>
      <w:r w:rsidR="00C6400D">
        <w:rPr>
          <w:b/>
          <w:bCs/>
        </w:rPr>
        <w:t xml:space="preserve"> </w:t>
      </w:r>
      <w:r w:rsidR="00C6400D">
        <w:t xml:space="preserve">Polo passivo BANCO DO BRASIL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 xml:space="preserve">Síntese do julgamento: “A Câmara, por unanimidade, acordou em </w:t>
      </w:r>
      <w:r w:rsidR="00C6400D">
        <w:rPr>
          <w:b/>
        </w:rPr>
        <w:t>julgar prejudicado o recurso interposto,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D96342">
        <w:rPr>
          <w:b/>
          <w:bCs/>
        </w:rPr>
        <w:t>153-Apelação Cível 0666457-23.2000.8.06.0001</w:t>
      </w:r>
      <w:r w:rsidR="00C6400D">
        <w:rPr>
          <w:b/>
          <w:bCs/>
        </w:rPr>
        <w:t xml:space="preserve"> </w:t>
      </w:r>
      <w:r w:rsidR="00C6400D">
        <w:t>Polo ativo BANCO DO BRASIL AS</w:t>
      </w:r>
      <w:r w:rsidR="00C6400D">
        <w:rPr>
          <w:b/>
          <w:bCs/>
        </w:rPr>
        <w:t xml:space="preserve"> </w:t>
      </w:r>
      <w:r w:rsidR="00C6400D">
        <w:t xml:space="preserve">Polo passivo Rafa </w:t>
      </w:r>
      <w:proofErr w:type="spellStart"/>
      <w:r w:rsidR="00C6400D">
        <w:t>Condominio</w:t>
      </w:r>
      <w:proofErr w:type="spellEnd"/>
      <w:r w:rsidR="00C6400D">
        <w:t xml:space="preserve"> e </w:t>
      </w:r>
      <w:proofErr w:type="spellStart"/>
      <w:r w:rsidR="00C6400D">
        <w:t>Servicos</w:t>
      </w:r>
      <w:proofErr w:type="spellEnd"/>
      <w:r w:rsidR="00C6400D">
        <w:t xml:space="preserve"> Ltda</w:t>
      </w:r>
      <w:r w:rsidR="00C6400D">
        <w:rPr>
          <w:b/>
          <w:bCs/>
        </w:rPr>
        <w:t xml:space="preserve"> </w:t>
      </w:r>
      <w:r w:rsidR="00C6400D">
        <w:t xml:space="preserve">ROSSANA PUCCI DE MESQUITA e ALFREDO VIEIRA IBIAPINA NETO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536B6B">
        <w:rPr>
          <w:b/>
          <w:bCs/>
        </w:rPr>
        <w:t>154-Apelação Cível 0207260-07.2023.8.06.0064</w:t>
      </w:r>
      <w:r w:rsidR="00C6400D">
        <w:rPr>
          <w:b/>
          <w:bCs/>
        </w:rPr>
        <w:t xml:space="preserve"> </w:t>
      </w:r>
      <w:r w:rsidR="00C6400D">
        <w:t>Polo ativo FRANCISCA DE FATIMA GOMES MATIAS</w:t>
      </w:r>
      <w:r w:rsidR="00C6400D">
        <w:rPr>
          <w:b/>
          <w:bCs/>
        </w:rPr>
        <w:t xml:space="preserve"> </w:t>
      </w:r>
      <w:r w:rsidR="00C6400D">
        <w:t xml:space="preserve">Polo passivo BANCO DO BRASIL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536B6B">
        <w:rPr>
          <w:b/>
          <w:bCs/>
        </w:rPr>
        <w:t>155-Apelação Cível 3000064-09.2025.8.06.0173</w:t>
      </w:r>
      <w:r w:rsidR="00C6400D">
        <w:rPr>
          <w:b/>
          <w:bCs/>
        </w:rPr>
        <w:t xml:space="preserve"> </w:t>
      </w:r>
      <w:r w:rsidR="00C6400D">
        <w:t>Polo ativo FACTA FINANCEIRA S.A. CREDITO, FINANCIAMENTO E INVESTIMENTO</w:t>
      </w:r>
      <w:r w:rsidR="00C6400D">
        <w:rPr>
          <w:b/>
          <w:bCs/>
        </w:rPr>
        <w:t xml:space="preserve"> </w:t>
      </w:r>
      <w:r w:rsidR="00C6400D">
        <w:t xml:space="preserve">Polo passivo LUCIA MARIA DA CONCEICAO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536B6B">
        <w:rPr>
          <w:b/>
          <w:bCs/>
        </w:rPr>
        <w:t>156-Apelação Cível 3001397-40.2025.8.06.0029</w:t>
      </w:r>
      <w:r w:rsidR="00C6400D">
        <w:rPr>
          <w:b/>
          <w:bCs/>
        </w:rPr>
        <w:t xml:space="preserve"> </w:t>
      </w:r>
      <w:r w:rsidR="00C6400D">
        <w:t>Polo ativo ANTONIA CICERA ALVES DE SOUZA</w:t>
      </w:r>
      <w:r w:rsidR="00C6400D">
        <w:rPr>
          <w:b/>
          <w:bCs/>
        </w:rPr>
        <w:t xml:space="preserve"> </w:t>
      </w:r>
      <w:r w:rsidR="00C6400D">
        <w:t xml:space="preserve">Polo passivo BANCO AGIBANK S.A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</w:t>
      </w:r>
      <w:r w:rsidR="00C6400D">
        <w:rPr>
          <w:b/>
        </w:rPr>
        <w:t>s</w:t>
      </w:r>
      <w:r w:rsidR="00C6400D" w:rsidRPr="00512640">
        <w:rPr>
          <w:b/>
        </w:rPr>
        <w:t xml:space="preserve"> recurso</w:t>
      </w:r>
      <w:r w:rsidR="00C6400D">
        <w:rPr>
          <w:b/>
        </w:rPr>
        <w:t>s</w:t>
      </w:r>
      <w:r w:rsidR="00C6400D" w:rsidRPr="00512640">
        <w:rPr>
          <w:b/>
        </w:rPr>
        <w:t>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536B6B">
        <w:rPr>
          <w:b/>
          <w:bCs/>
        </w:rPr>
        <w:t>157-Apelação Cível 3001407-84.2025.8.06.0029</w:t>
      </w:r>
      <w:r w:rsidR="00C6400D">
        <w:rPr>
          <w:b/>
          <w:bCs/>
        </w:rPr>
        <w:t xml:space="preserve"> </w:t>
      </w:r>
      <w:r w:rsidR="00C6400D">
        <w:t>Polo ativo ANTONIA CICERA ALVES DE SOUZA</w:t>
      </w:r>
      <w:r w:rsidR="00C6400D">
        <w:rPr>
          <w:b/>
          <w:bCs/>
        </w:rPr>
        <w:t xml:space="preserve"> </w:t>
      </w:r>
      <w:r w:rsidR="00C6400D">
        <w:t xml:space="preserve">Polo passivo BRB CREDITO FINANCIAMENTO E INVESTIMENTO S 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</w:t>
      </w:r>
      <w:r w:rsidR="00C6400D">
        <w:lastRenderedPageBreak/>
        <w:t xml:space="preserve">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536B6B">
        <w:rPr>
          <w:b/>
          <w:bCs/>
        </w:rPr>
        <w:t>158-Apelação Cível 0208013-22.2024.8.06.0001</w:t>
      </w:r>
      <w:r w:rsidR="00C6400D">
        <w:rPr>
          <w:b/>
          <w:bCs/>
        </w:rPr>
        <w:t xml:space="preserve"> </w:t>
      </w:r>
      <w:r w:rsidR="00C6400D">
        <w:t>Polo ativo RENNYO SOUZA DE CASTRO</w:t>
      </w:r>
      <w:r w:rsidR="00C6400D">
        <w:rPr>
          <w:b/>
          <w:bCs/>
        </w:rPr>
        <w:t xml:space="preserve"> </w:t>
      </w:r>
      <w:r w:rsidR="00C6400D">
        <w:t xml:space="preserve">Polo passivo AMANDA ARAGAO FONTENELE DE CASTRO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 xml:space="preserve">Síntese do julgamento: “A Câmara, por unanimidade, acordou em </w:t>
      </w:r>
      <w:r w:rsidR="00C6400D">
        <w:rPr>
          <w:b/>
        </w:rPr>
        <w:t>não conhecer do recurso,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536B6B">
        <w:rPr>
          <w:b/>
          <w:bCs/>
        </w:rPr>
        <w:t>159-Apelação Cível 3033470-52.2025.8.06.0001</w:t>
      </w:r>
      <w:r w:rsidR="00C6400D">
        <w:rPr>
          <w:b/>
          <w:bCs/>
        </w:rPr>
        <w:t xml:space="preserve"> </w:t>
      </w:r>
      <w:r w:rsidR="00C6400D">
        <w:t>Polo ativo FRANCISCO SOUSA DE CARVALHO</w:t>
      </w:r>
      <w:r w:rsidR="00C6400D">
        <w:rPr>
          <w:b/>
          <w:bCs/>
        </w:rPr>
        <w:t xml:space="preserve"> </w:t>
      </w:r>
      <w:r w:rsidR="00C6400D">
        <w:t xml:space="preserve">Polo passivo BANCO BRADESCO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536B6B">
        <w:rPr>
          <w:b/>
          <w:bCs/>
        </w:rPr>
        <w:t>160-Apelação Cível 0200628-74.2024.8.06.0081</w:t>
      </w:r>
      <w:r w:rsidR="00C6400D">
        <w:rPr>
          <w:b/>
          <w:bCs/>
        </w:rPr>
        <w:t xml:space="preserve"> </w:t>
      </w:r>
      <w:r w:rsidR="00C6400D">
        <w:t>Polo ativo FRANCISCO APOLINARIO DA ROCHA</w:t>
      </w:r>
      <w:r w:rsidR="00C6400D">
        <w:rPr>
          <w:b/>
          <w:bCs/>
        </w:rPr>
        <w:t xml:space="preserve"> </w:t>
      </w:r>
      <w:r w:rsidR="00C6400D">
        <w:t xml:space="preserve">Polo passivo BANCO BMG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</w:t>
      </w:r>
      <w:r w:rsidR="00C6400D">
        <w:rPr>
          <w:b/>
        </w:rPr>
        <w:t>s</w:t>
      </w:r>
      <w:r w:rsidR="00C6400D" w:rsidRPr="00512640">
        <w:rPr>
          <w:b/>
        </w:rPr>
        <w:t xml:space="preserve"> recurso</w:t>
      </w:r>
      <w:r w:rsidR="00C6400D">
        <w:rPr>
          <w:b/>
        </w:rPr>
        <w:t>s</w:t>
      </w:r>
      <w:r w:rsidR="00C6400D" w:rsidRPr="00512640">
        <w:rPr>
          <w:b/>
        </w:rPr>
        <w:t>,</w:t>
      </w:r>
      <w:r w:rsidR="00C6400D">
        <w:rPr>
          <w:b/>
        </w:rPr>
        <w:t xml:space="preserve"> para no mérito negar-lhe provimento </w:t>
      </w:r>
      <w:proofErr w:type="spellStart"/>
      <w:r w:rsidR="00C6400D">
        <w:rPr>
          <w:b/>
        </w:rPr>
        <w:t>o</w:t>
      </w:r>
      <w:proofErr w:type="spellEnd"/>
      <w:r w:rsidR="00C6400D">
        <w:rPr>
          <w:b/>
        </w:rPr>
        <w:t xml:space="preserve"> recurso do promovente, e dar-lhe provimento </w:t>
      </w:r>
      <w:proofErr w:type="spellStart"/>
      <w:r w:rsidR="00C6400D">
        <w:rPr>
          <w:b/>
        </w:rPr>
        <w:t>o</w:t>
      </w:r>
      <w:proofErr w:type="spellEnd"/>
      <w:r w:rsidR="00C6400D">
        <w:rPr>
          <w:b/>
        </w:rPr>
        <w:t xml:space="preserve"> recurso do Banco,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816001">
        <w:rPr>
          <w:b/>
          <w:bCs/>
        </w:rPr>
        <w:t xml:space="preserve">161-Apelação Cível 0202474-80.2024.8.06.0064 </w:t>
      </w:r>
      <w:r w:rsidR="00C6400D">
        <w:t>Polo ativo VERBENIA MARIA FORTE BRAGA</w:t>
      </w:r>
      <w:r w:rsidR="00C6400D">
        <w:rPr>
          <w:b/>
          <w:bCs/>
        </w:rPr>
        <w:t xml:space="preserve"> </w:t>
      </w:r>
      <w:r w:rsidR="00C6400D">
        <w:t xml:space="preserve">Polo passivo BANCO DO BRASIL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CARLOS ALBERTO MENDES FORTE (em exercício da presidência), e Des. PAULO AIRTON ALBUQUERQUE FILHO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816001">
        <w:rPr>
          <w:b/>
          <w:bCs/>
        </w:rPr>
        <w:t>162-Apelação Cível 0283638-33.2022.8.06.0001</w:t>
      </w:r>
      <w:r w:rsidR="00C6400D">
        <w:rPr>
          <w:b/>
          <w:bCs/>
        </w:rPr>
        <w:t xml:space="preserve"> </w:t>
      </w:r>
      <w:r w:rsidR="00C6400D">
        <w:t>Polo ativo BRADESCO ADMINISTRADORA DE CONSORCIOS LTDA.</w:t>
      </w:r>
      <w:r w:rsidR="00C6400D">
        <w:rPr>
          <w:b/>
          <w:bCs/>
        </w:rPr>
        <w:t xml:space="preserve"> </w:t>
      </w:r>
      <w:r w:rsidR="00C6400D">
        <w:t xml:space="preserve">Polo passivo CLEITO VIEIRA WANDERLEY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163-Apelação Cível 3000793-58.2025.8.06.0133</w:t>
      </w:r>
      <w:r w:rsidR="00C6400D">
        <w:rPr>
          <w:b/>
          <w:bCs/>
        </w:rPr>
        <w:t xml:space="preserve"> </w:t>
      </w:r>
      <w:r w:rsidR="00C6400D">
        <w:t>Polo ativo COSMA DE OLIVEIRA MENDES</w:t>
      </w:r>
      <w:r w:rsidR="00C6400D">
        <w:rPr>
          <w:b/>
          <w:bCs/>
        </w:rPr>
        <w:t xml:space="preserve"> </w:t>
      </w:r>
      <w:r w:rsidR="00C6400D">
        <w:t xml:space="preserve">Polo passivo BANCO BMG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</w:t>
      </w:r>
      <w:r w:rsidR="00C6400D">
        <w:rPr>
          <w:b/>
        </w:rPr>
        <w:t>s</w:t>
      </w:r>
      <w:r w:rsidR="00C6400D" w:rsidRPr="00512640">
        <w:rPr>
          <w:b/>
        </w:rPr>
        <w:t xml:space="preserve"> recurso</w:t>
      </w:r>
      <w:r w:rsidR="00C6400D">
        <w:rPr>
          <w:b/>
        </w:rPr>
        <w:t>s</w:t>
      </w:r>
      <w:r w:rsidR="00C6400D" w:rsidRPr="00512640">
        <w:rPr>
          <w:b/>
        </w:rPr>
        <w:t>,</w:t>
      </w:r>
      <w:r w:rsidR="00C6400D">
        <w:rPr>
          <w:b/>
        </w:rPr>
        <w:t xml:space="preserve"> para no mérito negar-lhe provimento </w:t>
      </w:r>
      <w:proofErr w:type="spellStart"/>
      <w:r w:rsidR="00C6400D">
        <w:rPr>
          <w:b/>
        </w:rPr>
        <w:t>o</w:t>
      </w:r>
      <w:proofErr w:type="spellEnd"/>
      <w:r w:rsidR="00C6400D">
        <w:rPr>
          <w:b/>
        </w:rPr>
        <w:t xml:space="preserve"> recurso do promovente, e dar-lhe parcialmente o recurso do Banco,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164-Apelação Cível 3001544-43.2025.8.06.0166</w:t>
      </w:r>
      <w:r w:rsidR="00C6400D">
        <w:rPr>
          <w:b/>
          <w:bCs/>
        </w:rPr>
        <w:t xml:space="preserve"> </w:t>
      </w:r>
      <w:r w:rsidR="00C6400D">
        <w:t>Polo ativo MARIA DE FATIMA ALVES PEREIRA</w:t>
      </w:r>
      <w:r w:rsidR="00C6400D">
        <w:rPr>
          <w:b/>
          <w:bCs/>
        </w:rPr>
        <w:t xml:space="preserve"> </w:t>
      </w:r>
      <w:r w:rsidR="00C6400D">
        <w:t xml:space="preserve">Polo passivo BANCO ITAU CONSIGNADO S.A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165-Apelação Cível 3031491-55.2025.8.06.0001</w:t>
      </w:r>
      <w:r w:rsidR="00C6400D">
        <w:rPr>
          <w:b/>
          <w:bCs/>
        </w:rPr>
        <w:t xml:space="preserve"> </w:t>
      </w:r>
      <w:r w:rsidR="00C6400D">
        <w:t>Polo ativo DENISE NASCIMENTO DE MORAIS</w:t>
      </w:r>
      <w:r w:rsidR="00C6400D">
        <w:rPr>
          <w:b/>
          <w:bCs/>
        </w:rPr>
        <w:t xml:space="preserve"> </w:t>
      </w:r>
      <w:r w:rsidR="00C6400D">
        <w:t xml:space="preserve">Polo passivo BANCO VOLKSWAGEN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</w:t>
      </w:r>
      <w:r w:rsidR="00C6400D">
        <w:rPr>
          <w:b/>
        </w:rPr>
        <w:lastRenderedPageBreak/>
        <w:t>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166-Apelação Cível 0264156-65.2023.8.06.0001</w:t>
      </w:r>
      <w:r w:rsidR="00C6400D">
        <w:rPr>
          <w:b/>
          <w:bCs/>
        </w:rPr>
        <w:t xml:space="preserve"> </w:t>
      </w:r>
      <w:r w:rsidR="00C6400D">
        <w:t>Polo ativo ERIVALDO DA SILVA TEIXEIRA</w:t>
      </w:r>
      <w:r w:rsidR="00C6400D">
        <w:rPr>
          <w:b/>
          <w:bCs/>
        </w:rPr>
        <w:t xml:space="preserve"> </w:t>
      </w:r>
      <w:r w:rsidR="00C6400D">
        <w:t xml:space="preserve">Polo passivo ESTRELA DO BRASIL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 </w:t>
      </w:r>
      <w:proofErr w:type="spellStart"/>
      <w:r w:rsidR="00C6400D">
        <w:rPr>
          <w:b/>
        </w:rPr>
        <w:t>o</w:t>
      </w:r>
      <w:proofErr w:type="spellEnd"/>
      <w:r w:rsidR="00C6400D">
        <w:rPr>
          <w:b/>
        </w:rPr>
        <w:t xml:space="preserve"> recurso do autor, e acordou em não conhecer o recurso da Estrela do Brasil,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167-Apelação Cível 0200324-19.2023.8.06.0111</w:t>
      </w:r>
      <w:r w:rsidR="00C6400D">
        <w:rPr>
          <w:b/>
          <w:bCs/>
        </w:rPr>
        <w:t xml:space="preserve"> </w:t>
      </w:r>
      <w:r w:rsidR="00C6400D">
        <w:t>Polo ativo BANCO BRADESCO FINANCIAMENTOS S.A.</w:t>
      </w:r>
      <w:r w:rsidR="00C6400D">
        <w:rPr>
          <w:b/>
          <w:bCs/>
        </w:rPr>
        <w:t xml:space="preserve"> </w:t>
      </w:r>
      <w:r w:rsidR="00C6400D">
        <w:t xml:space="preserve">Polo passivo DANIZEL MENEZES DA SILVA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 xml:space="preserve">168-Apelação Cível 0296078-61.2022.8.06.0001 </w:t>
      </w:r>
      <w:r w:rsidR="00C6400D">
        <w:t>Polo ativo UNIMED DE FORTALEZA COOPERATIVA DE TRABALHO MEDICO LTDA</w:t>
      </w:r>
      <w:r w:rsidR="00C6400D">
        <w:rPr>
          <w:b/>
          <w:bCs/>
        </w:rPr>
        <w:t xml:space="preserve"> </w:t>
      </w:r>
      <w:r w:rsidR="00C6400D">
        <w:t xml:space="preserve">Polo passivo SARAH MARIA LOBO MARREIRO DA SILVA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CARLOS ALBERTO MENDES FORTE (em exercício da presidência), e Des. PAULO AIRTON ALBUQUERQUE FILHO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 xml:space="preserve">169-Apelação Cível 0205425-42.2024.8.06.0001 </w:t>
      </w:r>
      <w:r w:rsidR="00C6400D">
        <w:t>Polo ativo TAINA DIOGENES LOBO</w:t>
      </w:r>
      <w:r w:rsidR="00C6400D">
        <w:rPr>
          <w:b/>
          <w:bCs/>
        </w:rPr>
        <w:t xml:space="preserve"> </w:t>
      </w:r>
      <w:r w:rsidR="00C6400D">
        <w:t>Polo passivo UNIMED DO CE FED DAS COOP DE TRAB MED DO EST DO CE LTDA</w:t>
      </w:r>
      <w:r w:rsidR="00C6400D" w:rsidRPr="00FD7CC5">
        <w:rPr>
          <w:b/>
          <w:bCs/>
        </w:rPr>
        <w:t xml:space="preserve">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CARLOS ALBERTO MENDES FORTE (em exercício da presidência) e Des. PAULO AIRTON ALBUQUERQUE FILHO </w:t>
      </w:r>
      <w:r w:rsidR="00C6400D" w:rsidRPr="00512640">
        <w:rPr>
          <w:b/>
        </w:rPr>
        <w:t>Síntese do julgamento: “A Câmara, por unanimidade, acordou em conhecer do</w:t>
      </w:r>
      <w:r w:rsidR="00C6400D">
        <w:rPr>
          <w:b/>
        </w:rPr>
        <w:t>s</w:t>
      </w:r>
      <w:r w:rsidR="00C6400D" w:rsidRPr="00512640">
        <w:rPr>
          <w:b/>
        </w:rPr>
        <w:t xml:space="preserve"> recurso</w:t>
      </w:r>
      <w:r w:rsidR="00C6400D">
        <w:rPr>
          <w:b/>
        </w:rPr>
        <w:t>s</w:t>
      </w:r>
      <w:r w:rsidR="00C6400D" w:rsidRPr="00512640">
        <w:rPr>
          <w:b/>
        </w:rPr>
        <w:t>,</w:t>
      </w:r>
      <w:r w:rsidR="00C6400D">
        <w:rPr>
          <w:b/>
        </w:rPr>
        <w:t xml:space="preserve"> para no mérito dar-lhe provimento </w:t>
      </w:r>
      <w:proofErr w:type="spellStart"/>
      <w:r w:rsidR="00C6400D">
        <w:rPr>
          <w:b/>
        </w:rPr>
        <w:t>o</w:t>
      </w:r>
      <w:proofErr w:type="spellEnd"/>
      <w:r w:rsidR="00C6400D">
        <w:rPr>
          <w:b/>
        </w:rPr>
        <w:t xml:space="preserve"> recurso da parte autora, e negar-lhe provimento </w:t>
      </w:r>
      <w:proofErr w:type="spellStart"/>
      <w:r w:rsidR="00C6400D">
        <w:rPr>
          <w:b/>
        </w:rPr>
        <w:t>o</w:t>
      </w:r>
      <w:proofErr w:type="spellEnd"/>
      <w:r w:rsidR="00C6400D">
        <w:rPr>
          <w:b/>
        </w:rPr>
        <w:t xml:space="preserve"> recurso da Unimed,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170-Apelação Cível 3004552-22.2025.8.06.0071</w:t>
      </w:r>
      <w:r w:rsidR="00C6400D">
        <w:rPr>
          <w:b/>
          <w:bCs/>
        </w:rPr>
        <w:t xml:space="preserve"> </w:t>
      </w:r>
      <w:r w:rsidR="00C6400D">
        <w:t>Polo ativo FRANCINES ALVES BEZERRA</w:t>
      </w:r>
      <w:r w:rsidR="00C6400D">
        <w:rPr>
          <w:b/>
          <w:bCs/>
        </w:rPr>
        <w:t xml:space="preserve"> </w:t>
      </w:r>
      <w:r w:rsidR="00C6400D">
        <w:t xml:space="preserve">Polo passivo BOA VISTA SERVICOS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171-Apelação Cível 3035819-62.2024.8.06.0001</w:t>
      </w:r>
      <w:r w:rsidR="00C6400D">
        <w:rPr>
          <w:b/>
          <w:bCs/>
        </w:rPr>
        <w:t xml:space="preserve"> </w:t>
      </w:r>
      <w:r w:rsidR="00C6400D">
        <w:t>Polo ativo CIRO TEIXEIRA DE CARVALHO</w:t>
      </w:r>
      <w:r w:rsidR="00C6400D">
        <w:rPr>
          <w:b/>
          <w:bCs/>
        </w:rPr>
        <w:t xml:space="preserve"> </w:t>
      </w:r>
      <w:r w:rsidR="00C6400D">
        <w:t xml:space="preserve">Polo passivo COMPANHIA ENERGETICA DO CEARA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172-Apelação Cível 3001687-29.2025.8.06.0167</w:t>
      </w:r>
      <w:r w:rsidR="00C6400D">
        <w:rPr>
          <w:b/>
          <w:bCs/>
        </w:rPr>
        <w:t xml:space="preserve"> </w:t>
      </w:r>
      <w:r w:rsidR="00C6400D">
        <w:t>Polo ativo JOSE EDSON GIRAO SANTIAGO</w:t>
      </w:r>
      <w:r w:rsidR="00C6400D">
        <w:rPr>
          <w:b/>
          <w:bCs/>
        </w:rPr>
        <w:t xml:space="preserve"> </w:t>
      </w:r>
      <w:r w:rsidR="00C6400D">
        <w:t xml:space="preserve">Polo passivo BANCO BMG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173-Apelação Cível 0200113-98.2024.8.06.0029</w:t>
      </w:r>
      <w:r w:rsidR="00C6400D">
        <w:rPr>
          <w:b/>
          <w:bCs/>
        </w:rPr>
        <w:t xml:space="preserve"> </w:t>
      </w:r>
      <w:r w:rsidR="00C6400D">
        <w:t>Polo ativo MARINETE FERNANDES CORREIA</w:t>
      </w:r>
      <w:r w:rsidR="00C6400D">
        <w:rPr>
          <w:b/>
          <w:bCs/>
        </w:rPr>
        <w:t xml:space="preserve"> </w:t>
      </w:r>
      <w:r w:rsidR="00C6400D">
        <w:t>Polo passivo COOPRECENSUL - COOPERATIVA DOS PROFISSIONAIS EM TRANSPORTES</w:t>
      </w:r>
      <w:r w:rsidR="00C6400D">
        <w:rPr>
          <w:b/>
          <w:bCs/>
        </w:rPr>
        <w:t xml:space="preserve"> </w:t>
      </w:r>
      <w:r w:rsidR="00C6400D">
        <w:t xml:space="preserve">ALTERNATIVOS DE IGUATU &amp; REGIAO CENTRO SUL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 xml:space="preserve">Síntese do julgamento: “A Câmara, por </w:t>
      </w:r>
      <w:r w:rsidR="00C6400D" w:rsidRPr="00512640">
        <w:rPr>
          <w:b/>
        </w:rPr>
        <w:lastRenderedPageBreak/>
        <w:t>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174-Apelação Cível 0017451-86.2006.8.06.0001</w:t>
      </w:r>
      <w:r w:rsidR="00C6400D">
        <w:rPr>
          <w:b/>
          <w:bCs/>
        </w:rPr>
        <w:t xml:space="preserve"> </w:t>
      </w:r>
      <w:r w:rsidR="00C6400D">
        <w:t>Polo ativo Ivan Mendes da Silva</w:t>
      </w:r>
      <w:r w:rsidR="00C6400D">
        <w:rPr>
          <w:b/>
          <w:bCs/>
        </w:rPr>
        <w:t xml:space="preserve"> </w:t>
      </w:r>
      <w:r w:rsidR="00C6400D">
        <w:t xml:space="preserve">Polo passivo </w:t>
      </w:r>
      <w:proofErr w:type="spellStart"/>
      <w:r w:rsidR="00C6400D">
        <w:t>Ianese</w:t>
      </w:r>
      <w:proofErr w:type="spellEnd"/>
      <w:r w:rsidR="00C6400D">
        <w:t xml:space="preserve"> Lins da Silva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175-Apelação Cível 3028789-39.2025.8.06.0001</w:t>
      </w:r>
      <w:r w:rsidR="00C6400D">
        <w:rPr>
          <w:b/>
          <w:bCs/>
        </w:rPr>
        <w:t xml:space="preserve"> </w:t>
      </w:r>
      <w:r w:rsidR="00C6400D">
        <w:t>Polo ativo PEDRO HENRIQUE MELO PIMENTEL</w:t>
      </w:r>
      <w:r w:rsidR="00C6400D">
        <w:rPr>
          <w:b/>
          <w:bCs/>
        </w:rPr>
        <w:t xml:space="preserve"> </w:t>
      </w:r>
      <w:r w:rsidR="00C6400D">
        <w:t>Polo passivo PORTOSEG S/A - CREDITO, FINANCIAMENTO E INVESTIMENTO</w:t>
      </w:r>
      <w:r w:rsidR="00C6400D" w:rsidRPr="00FD7CC5">
        <w:rPr>
          <w:b/>
          <w:bCs/>
        </w:rPr>
        <w:t xml:space="preserve">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176-Apelação Cível 0012447-28.2014.8.06.0053</w:t>
      </w:r>
      <w:r w:rsidR="00C6400D">
        <w:rPr>
          <w:b/>
          <w:bCs/>
        </w:rPr>
        <w:t xml:space="preserve"> </w:t>
      </w:r>
      <w:r w:rsidR="00C6400D">
        <w:t>Polo ativo BANCO DO BRASIL AS</w:t>
      </w:r>
      <w:r w:rsidR="00C6400D">
        <w:rPr>
          <w:b/>
          <w:bCs/>
        </w:rPr>
        <w:t xml:space="preserve"> </w:t>
      </w:r>
      <w:r w:rsidR="00C6400D">
        <w:t xml:space="preserve">Polo passivo RAIMUNDO FONTENELE BARCELOS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 xml:space="preserve">Síntese do julgamento: “A Câmara, por unanimidade, acordou em </w:t>
      </w:r>
      <w:r w:rsidR="00C6400D">
        <w:rPr>
          <w:b/>
        </w:rPr>
        <w:t xml:space="preserve">não </w:t>
      </w:r>
      <w:r w:rsidR="00C6400D" w:rsidRPr="00512640">
        <w:rPr>
          <w:b/>
        </w:rPr>
        <w:t>conhecer do recurso,</w:t>
      </w:r>
      <w:r w:rsidR="00C6400D">
        <w:rPr>
          <w:b/>
        </w:rPr>
        <w:t xml:space="preserve"> </w:t>
      </w:r>
      <w:r w:rsidR="00C6400D" w:rsidRPr="00512640">
        <w:rPr>
          <w:b/>
        </w:rPr>
        <w:t>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177-Apelação Cível 0202442-28.2024.8.06.0112</w:t>
      </w:r>
      <w:r w:rsidR="00C6400D">
        <w:rPr>
          <w:b/>
          <w:bCs/>
        </w:rPr>
        <w:t xml:space="preserve"> </w:t>
      </w:r>
      <w:r w:rsidR="00C6400D">
        <w:t>Polo ativo CRISTIANO DEYVID CAVALCANTE FONTENELE</w:t>
      </w:r>
      <w:r w:rsidR="00C6400D">
        <w:rPr>
          <w:b/>
          <w:bCs/>
        </w:rPr>
        <w:t xml:space="preserve"> </w:t>
      </w:r>
      <w:r w:rsidR="00C6400D">
        <w:t xml:space="preserve">Polo passivo BANCO RCI BRASIL S.A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</w:t>
      </w:r>
      <w:r w:rsidR="00C6400D">
        <w:rPr>
          <w:b/>
        </w:rPr>
        <w:t>s</w:t>
      </w:r>
      <w:r w:rsidR="00C6400D" w:rsidRPr="00512640">
        <w:rPr>
          <w:b/>
        </w:rPr>
        <w:t xml:space="preserve"> recurso</w:t>
      </w:r>
      <w:r w:rsidR="00C6400D">
        <w:rPr>
          <w:b/>
        </w:rPr>
        <w:t>s</w:t>
      </w:r>
      <w:r w:rsidR="00C6400D" w:rsidRPr="00512640">
        <w:rPr>
          <w:b/>
        </w:rPr>
        <w:t>,</w:t>
      </w:r>
      <w:r w:rsidR="00C6400D">
        <w:rPr>
          <w:b/>
        </w:rPr>
        <w:t xml:space="preserve"> para no mérito negar-lhes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178-Apelação Cível 0029549-44.2022.8.06.0001</w:t>
      </w:r>
      <w:r w:rsidR="00C6400D">
        <w:rPr>
          <w:b/>
          <w:bCs/>
        </w:rPr>
        <w:t xml:space="preserve"> </w:t>
      </w:r>
      <w:r w:rsidR="00C6400D">
        <w:t>Polo ativo FRANCISCO RONDINELLY LIMA DE MENEZES</w:t>
      </w:r>
      <w:r w:rsidR="00C6400D">
        <w:rPr>
          <w:b/>
          <w:bCs/>
        </w:rPr>
        <w:t xml:space="preserve"> </w:t>
      </w:r>
      <w:r w:rsidR="00C6400D">
        <w:t xml:space="preserve">Polo passivo BANCO DO NORDESTE DO BRASIL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179-Apelação Cível 3003229-95.2025.8.06.0001</w:t>
      </w:r>
      <w:r w:rsidR="00C6400D">
        <w:rPr>
          <w:b/>
          <w:bCs/>
        </w:rPr>
        <w:t xml:space="preserve"> </w:t>
      </w:r>
      <w:r w:rsidR="00C6400D">
        <w:t>Polo ativo BRADESCO ADMINISTRADORA DE CONSORCIOS LTDA.</w:t>
      </w:r>
      <w:r w:rsidR="00C6400D">
        <w:rPr>
          <w:b/>
          <w:bCs/>
        </w:rPr>
        <w:t xml:space="preserve"> </w:t>
      </w:r>
      <w:r w:rsidR="00C6400D">
        <w:t xml:space="preserve">Polo passivo CARLOS EDUARDO TEIXEIRA DA SILVA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180-Apelação Cível 3003397-05.2025.8.06.0064</w:t>
      </w:r>
      <w:r w:rsidR="00C6400D">
        <w:rPr>
          <w:b/>
          <w:bCs/>
        </w:rPr>
        <w:t xml:space="preserve"> </w:t>
      </w:r>
      <w:r w:rsidR="00C6400D">
        <w:t>Polo ativo ADMINISTRADORA DE CONSORCIO NACIONAL HONDA LTDA</w:t>
      </w:r>
      <w:r w:rsidR="00C6400D">
        <w:rPr>
          <w:b/>
          <w:bCs/>
        </w:rPr>
        <w:t xml:space="preserve"> </w:t>
      </w:r>
      <w:r w:rsidR="00C6400D">
        <w:t xml:space="preserve">Polo passivo RAIMUNDO NONATO SILVA MONTEIRO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181-Apelação Cível 0206595-20.2022.8.06.0001</w:t>
      </w:r>
      <w:r w:rsidR="00C6400D">
        <w:rPr>
          <w:b/>
          <w:bCs/>
        </w:rPr>
        <w:t xml:space="preserve"> </w:t>
      </w:r>
      <w:r w:rsidR="00C6400D">
        <w:t>Polo ativo BRUNO CESAR MODOLO</w:t>
      </w:r>
      <w:r w:rsidR="00C6400D">
        <w:rPr>
          <w:b/>
          <w:bCs/>
        </w:rPr>
        <w:t xml:space="preserve"> </w:t>
      </w:r>
      <w:r w:rsidR="00C6400D">
        <w:t>Polo passivo ITAPEVA RECUPERACAO DE CREDITOS LTDA.</w:t>
      </w:r>
      <w:r w:rsidR="00C6400D">
        <w:rPr>
          <w:b/>
          <w:bCs/>
        </w:rPr>
        <w:t xml:space="preserve"> </w:t>
      </w:r>
      <w:r w:rsidR="00C6400D">
        <w:t xml:space="preserve">BANCO SANTANDER (BRASIL)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182- Habeas Corpus Cível 0628004-82.2025.8.06.0000</w:t>
      </w:r>
      <w:r w:rsidR="00C6400D">
        <w:rPr>
          <w:b/>
          <w:bCs/>
        </w:rPr>
        <w:t xml:space="preserve"> </w:t>
      </w:r>
      <w:r w:rsidR="00C6400D">
        <w:t xml:space="preserve">Polo ativo </w:t>
      </w:r>
      <w:r w:rsidR="00C6400D">
        <w:lastRenderedPageBreak/>
        <w:t>IRACEMA NOGUEIRA DIOGENES SALDANHA</w:t>
      </w:r>
      <w:r w:rsidR="00C6400D">
        <w:rPr>
          <w:b/>
          <w:bCs/>
        </w:rPr>
        <w:t xml:space="preserve"> </w:t>
      </w:r>
      <w:r w:rsidR="00C6400D">
        <w:t>EDUARDO JUCA DE ALENCAR</w:t>
      </w:r>
      <w:r w:rsidR="00C6400D">
        <w:rPr>
          <w:b/>
          <w:bCs/>
        </w:rPr>
        <w:t xml:space="preserve"> </w:t>
      </w:r>
      <w:r w:rsidR="00C6400D">
        <w:t xml:space="preserve">Polo passivo Juízo da 9ª Vara de Família da Comarca de Fortaleza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 xml:space="preserve">Síntese do julgamento: “A Câmara, por unanimidade, acordou em </w:t>
      </w:r>
      <w:r w:rsidR="00C6400D">
        <w:rPr>
          <w:b/>
        </w:rPr>
        <w:t>julgar prejudicado o recurso interposto,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183-Apelação Cível 3000838-94.2025.8.06.0090</w:t>
      </w:r>
      <w:r w:rsidR="00C6400D">
        <w:rPr>
          <w:b/>
          <w:bCs/>
        </w:rPr>
        <w:t xml:space="preserve"> </w:t>
      </w:r>
      <w:r w:rsidR="00C6400D">
        <w:t>Polo ativo F. P. G. F. e MYRLA KELLVIA LUCENA DE FIGUEIREDO</w:t>
      </w:r>
      <w:r w:rsidR="00C6400D">
        <w:rPr>
          <w:b/>
          <w:bCs/>
        </w:rPr>
        <w:t xml:space="preserve"> </w:t>
      </w:r>
      <w:r w:rsidR="00C6400D">
        <w:t xml:space="preserve">Polo passivo QUALICORP ADMINISTRADORA DE BENEFICIOS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</w:t>
      </w:r>
      <w:r w:rsidR="00C6400D">
        <w:rPr>
          <w:b/>
        </w:rPr>
        <w:t>s</w:t>
      </w:r>
      <w:r w:rsidR="00C6400D" w:rsidRPr="00512640">
        <w:rPr>
          <w:b/>
        </w:rPr>
        <w:t xml:space="preserve"> recurso</w:t>
      </w:r>
      <w:r w:rsidR="00C6400D">
        <w:rPr>
          <w:b/>
        </w:rPr>
        <w:t>s</w:t>
      </w:r>
      <w:r w:rsidR="00C6400D" w:rsidRPr="00512640">
        <w:rPr>
          <w:b/>
        </w:rPr>
        <w:t>,</w:t>
      </w:r>
      <w:r w:rsidR="00C6400D">
        <w:rPr>
          <w:b/>
        </w:rPr>
        <w:t xml:space="preserve"> para no mérito negar-lhes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184-Apelação Cível 3001989-14.2025.8.06.0117</w:t>
      </w:r>
      <w:r w:rsidR="00C6400D">
        <w:rPr>
          <w:b/>
          <w:bCs/>
        </w:rPr>
        <w:t xml:space="preserve"> </w:t>
      </w:r>
      <w:r w:rsidR="00C6400D">
        <w:t>Polo ativo KELVYSON YURE DA SILVA TABOSA</w:t>
      </w:r>
      <w:r w:rsidR="00C6400D">
        <w:rPr>
          <w:b/>
          <w:bCs/>
        </w:rPr>
        <w:t xml:space="preserve"> </w:t>
      </w:r>
      <w:r w:rsidR="00C6400D">
        <w:t xml:space="preserve">Polo passivo UBER DO BRASIL TECNOLOGIA LTDA.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185-Apelação Cível 0268655-58.2024.8.06.0001</w:t>
      </w:r>
      <w:r w:rsidR="00C6400D">
        <w:rPr>
          <w:b/>
          <w:bCs/>
        </w:rPr>
        <w:t xml:space="preserve"> </w:t>
      </w:r>
      <w:r w:rsidR="00C6400D">
        <w:t>Polo ativo PEDRO PEREIRA FILHO</w:t>
      </w:r>
      <w:r w:rsidR="00C6400D">
        <w:rPr>
          <w:b/>
          <w:bCs/>
        </w:rPr>
        <w:t xml:space="preserve"> </w:t>
      </w:r>
      <w:r w:rsidR="00C6400D">
        <w:t>Polo passivo MASTER MEDICAL FORTALEZA CLINICA DA SAUDE SEXUAL</w:t>
      </w:r>
      <w:r w:rsidR="00C6400D">
        <w:rPr>
          <w:b/>
          <w:bCs/>
        </w:rPr>
        <w:t xml:space="preserve"> </w:t>
      </w:r>
      <w:r w:rsidR="00C6400D">
        <w:t xml:space="preserve">MASCULINA LTDA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186-Apelação Cível 0232639-08.2024.8.06.0001</w:t>
      </w:r>
      <w:r w:rsidR="00C6400D">
        <w:rPr>
          <w:b/>
          <w:bCs/>
        </w:rPr>
        <w:t xml:space="preserve"> </w:t>
      </w:r>
      <w:r w:rsidR="00C6400D">
        <w:t>Polo ativo MARIA DE FATIMA PEREIRA ALENCAR</w:t>
      </w:r>
      <w:r w:rsidR="00C6400D">
        <w:rPr>
          <w:b/>
          <w:bCs/>
        </w:rPr>
        <w:t xml:space="preserve"> </w:t>
      </w:r>
      <w:r w:rsidR="00C6400D">
        <w:t xml:space="preserve">Polo passivo FACTA FINANCEIRA S.A. CREDITO, FINANCIAMENTO E INVESTIMENTO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</w:t>
      </w:r>
      <w:r w:rsidR="00C6400D">
        <w:rPr>
          <w:b/>
        </w:rPr>
        <w:t>s</w:t>
      </w:r>
      <w:r w:rsidR="00C6400D" w:rsidRPr="00512640">
        <w:rPr>
          <w:b/>
        </w:rPr>
        <w:t xml:space="preserve"> recurso</w:t>
      </w:r>
      <w:r w:rsidR="00C6400D">
        <w:rPr>
          <w:b/>
        </w:rPr>
        <w:t>s</w:t>
      </w:r>
      <w:r w:rsidR="00C6400D" w:rsidRPr="00512640">
        <w:rPr>
          <w:b/>
        </w:rPr>
        <w:t>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187-Apelação Cível 3034156-78.2024.8.06.0001</w:t>
      </w:r>
      <w:r w:rsidR="00C6400D">
        <w:rPr>
          <w:b/>
          <w:bCs/>
        </w:rPr>
        <w:t xml:space="preserve"> </w:t>
      </w:r>
      <w:r w:rsidR="00C6400D">
        <w:t>Polo ativo FRANCISCO ENOQUE PEDROSA CAVALCANTE</w:t>
      </w:r>
      <w:r w:rsidR="00C6400D">
        <w:rPr>
          <w:b/>
          <w:bCs/>
        </w:rPr>
        <w:t xml:space="preserve"> </w:t>
      </w:r>
      <w:r w:rsidR="00C6400D">
        <w:t xml:space="preserve">Polo passivo BANCO BMG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D7CC5">
        <w:rPr>
          <w:b/>
          <w:bCs/>
        </w:rPr>
        <w:t>188-Apelação Cível 0222321-63.2024.8.06.0001</w:t>
      </w:r>
      <w:r w:rsidR="00C6400D">
        <w:rPr>
          <w:b/>
          <w:bCs/>
        </w:rPr>
        <w:t xml:space="preserve"> </w:t>
      </w:r>
      <w:r w:rsidR="00C6400D">
        <w:t>Polo ativo UNIMED SEGUROS SAUDE S/A</w:t>
      </w:r>
      <w:r w:rsidR="00C6400D">
        <w:rPr>
          <w:b/>
          <w:bCs/>
        </w:rPr>
        <w:t xml:space="preserve"> </w:t>
      </w:r>
      <w:r w:rsidR="00C6400D">
        <w:t xml:space="preserve">Polo passivo LUANA DE MELO AMORIM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F339E">
        <w:rPr>
          <w:b/>
          <w:bCs/>
        </w:rPr>
        <w:t>189-Apelação Cível 0229483-12.2024.8.06.0001</w:t>
      </w:r>
      <w:r w:rsidR="00C6400D">
        <w:rPr>
          <w:b/>
          <w:bCs/>
        </w:rPr>
        <w:t xml:space="preserve"> </w:t>
      </w:r>
      <w:r w:rsidR="00C6400D">
        <w:t>Polo ativo B. A. M.</w:t>
      </w:r>
      <w:r w:rsidR="00C6400D">
        <w:rPr>
          <w:b/>
          <w:bCs/>
        </w:rPr>
        <w:t xml:space="preserve"> </w:t>
      </w:r>
      <w:r w:rsidR="00C6400D">
        <w:t xml:space="preserve">Polo passivo HAPVIDA ASSISTENCIA MEDICA LTDA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F339E">
        <w:rPr>
          <w:b/>
          <w:bCs/>
        </w:rPr>
        <w:t>190-Apelação Cível 3008582-19.2025.8.06.0001</w:t>
      </w:r>
      <w:r w:rsidR="00C6400D">
        <w:rPr>
          <w:b/>
          <w:bCs/>
        </w:rPr>
        <w:t xml:space="preserve"> </w:t>
      </w:r>
      <w:r w:rsidR="00C6400D">
        <w:t>Polo ativo MARIA DA CONCEICAO BARRETO CHAVES</w:t>
      </w:r>
      <w:r w:rsidR="00C6400D">
        <w:rPr>
          <w:b/>
          <w:bCs/>
        </w:rPr>
        <w:t xml:space="preserve"> </w:t>
      </w:r>
      <w:r w:rsidR="00C6400D">
        <w:t xml:space="preserve">Polo passivo BANCO BRADESCO S/A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</w:t>
      </w:r>
      <w:r w:rsidR="00C6400D">
        <w:lastRenderedPageBreak/>
        <w:t xml:space="preserve">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F339E">
        <w:rPr>
          <w:b/>
          <w:bCs/>
        </w:rPr>
        <w:t>191-Apelação Cível 0275652-57.2024.8.06.0001</w:t>
      </w:r>
      <w:r w:rsidR="00C6400D">
        <w:rPr>
          <w:b/>
          <w:bCs/>
        </w:rPr>
        <w:t xml:space="preserve"> </w:t>
      </w:r>
      <w:r w:rsidR="00C6400D">
        <w:t>Polo ativo COMPANHIA ENERGETICA DO CEARA</w:t>
      </w:r>
      <w:r w:rsidR="00C6400D">
        <w:rPr>
          <w:b/>
          <w:bCs/>
        </w:rPr>
        <w:t xml:space="preserve"> </w:t>
      </w:r>
      <w:r w:rsidR="00C6400D">
        <w:t xml:space="preserve">Polo passivo TAMIRES VIANA CAMILO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</w:t>
      </w:r>
      <w:r w:rsidR="00C6400D">
        <w:rPr>
          <w:b/>
        </w:rPr>
        <w:t>s</w:t>
      </w:r>
      <w:r w:rsidR="00C6400D" w:rsidRPr="00512640">
        <w:rPr>
          <w:b/>
        </w:rPr>
        <w:t xml:space="preserve"> recurso</w:t>
      </w:r>
      <w:r w:rsidR="00C6400D">
        <w:rPr>
          <w:b/>
        </w:rPr>
        <w:t>s</w:t>
      </w:r>
      <w:r w:rsidR="00C6400D" w:rsidRPr="00512640">
        <w:rPr>
          <w:b/>
        </w:rPr>
        <w:t>,</w:t>
      </w:r>
      <w:r w:rsidR="00C6400D">
        <w:rPr>
          <w:b/>
        </w:rPr>
        <w:t xml:space="preserve"> para no mérito dar-lhe parcial provimento </w:t>
      </w:r>
      <w:proofErr w:type="spellStart"/>
      <w:r w:rsidR="00C6400D">
        <w:rPr>
          <w:b/>
        </w:rPr>
        <w:t>o</w:t>
      </w:r>
      <w:proofErr w:type="spellEnd"/>
      <w:r w:rsidR="00C6400D">
        <w:rPr>
          <w:b/>
        </w:rPr>
        <w:t xml:space="preserve"> recurso do autor, e negar-lhe provimento </w:t>
      </w:r>
      <w:proofErr w:type="spellStart"/>
      <w:r w:rsidR="00C6400D">
        <w:rPr>
          <w:b/>
        </w:rPr>
        <w:t>o</w:t>
      </w:r>
      <w:proofErr w:type="spellEnd"/>
      <w:r w:rsidR="00C6400D">
        <w:rPr>
          <w:b/>
        </w:rPr>
        <w:t xml:space="preserve"> recurso da ENEL,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F339E">
        <w:rPr>
          <w:b/>
          <w:bCs/>
        </w:rPr>
        <w:t>192-Apelação Cível 0200512-29.2023.8.06.0170</w:t>
      </w:r>
      <w:r w:rsidR="00C6400D">
        <w:rPr>
          <w:b/>
          <w:bCs/>
        </w:rPr>
        <w:t xml:space="preserve"> </w:t>
      </w:r>
      <w:r w:rsidR="00C6400D">
        <w:t>Polo ativo BANCO ITAU CONSIGNADO S.A</w:t>
      </w:r>
      <w:r w:rsidR="00C6400D">
        <w:rPr>
          <w:b/>
          <w:bCs/>
        </w:rPr>
        <w:t xml:space="preserve"> </w:t>
      </w:r>
      <w:r w:rsidR="00C6400D">
        <w:t xml:space="preserve">Polo passivo MARIA MADALENA DE SOUZA LIMA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dar-lhe parcial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F339E">
        <w:rPr>
          <w:b/>
          <w:bCs/>
        </w:rPr>
        <w:t>193-Apelação Cível 0261487-39.2023.8.06.0001</w:t>
      </w:r>
      <w:r w:rsidR="00C6400D">
        <w:rPr>
          <w:b/>
          <w:bCs/>
        </w:rPr>
        <w:t xml:space="preserve"> </w:t>
      </w:r>
      <w:r w:rsidR="00C6400D">
        <w:t>Polo ativo MARIA QUINTINA BEZERRA RIBEIRO e CATIA AGUIAR GARCIA</w:t>
      </w:r>
      <w:r w:rsidR="00C6400D">
        <w:rPr>
          <w:b/>
          <w:bCs/>
        </w:rPr>
        <w:t xml:space="preserve"> </w:t>
      </w:r>
      <w:r w:rsidR="00C6400D">
        <w:t xml:space="preserve">Polo passivo AGV BRASIL ASSOCIACAO DE AUTOGESTAO VEICULAR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F339E">
        <w:rPr>
          <w:b/>
          <w:bCs/>
        </w:rPr>
        <w:t>194-Apelação Cível 3045876-42.2024.8.06.0001</w:t>
      </w:r>
      <w:r w:rsidR="00C6400D">
        <w:rPr>
          <w:b/>
          <w:bCs/>
        </w:rPr>
        <w:t xml:space="preserve"> </w:t>
      </w:r>
      <w:r w:rsidR="00C6400D">
        <w:t>Polo ativo MARIA EVANIR ANTUNES DE SOUZA</w:t>
      </w:r>
      <w:r w:rsidR="00C6400D">
        <w:rPr>
          <w:b/>
          <w:bCs/>
        </w:rPr>
        <w:t xml:space="preserve"> </w:t>
      </w:r>
      <w:r w:rsidR="00C6400D">
        <w:t xml:space="preserve">Polo passivo BANCO BRADESCO AS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F339E">
        <w:rPr>
          <w:b/>
          <w:bCs/>
        </w:rPr>
        <w:t>195-Apelação Cível 3000020-34.2025.8.06.0029</w:t>
      </w:r>
      <w:r w:rsidR="00C6400D">
        <w:rPr>
          <w:b/>
          <w:bCs/>
        </w:rPr>
        <w:t xml:space="preserve"> </w:t>
      </w:r>
      <w:r w:rsidR="00C6400D">
        <w:t>Polo ativo FRANCISCA ALVES MARINHO</w:t>
      </w:r>
      <w:r w:rsidR="00C6400D">
        <w:rPr>
          <w:b/>
          <w:bCs/>
        </w:rPr>
        <w:t xml:space="preserve"> </w:t>
      </w:r>
      <w:r w:rsidR="00C6400D">
        <w:t>Polo passivo CONFEDERACAO BRASILEIRA DE APOSENTADOS, PENSIONISTAS E</w:t>
      </w:r>
      <w:r w:rsidR="00C6400D">
        <w:rPr>
          <w:b/>
          <w:bCs/>
        </w:rPr>
        <w:t xml:space="preserve"> </w:t>
      </w:r>
      <w:r w:rsidR="00C6400D">
        <w:t xml:space="preserve">IDOSOS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F339E">
        <w:rPr>
          <w:b/>
          <w:bCs/>
        </w:rPr>
        <w:t>196-Apelação Cível 3036792-80.2025.8.06.0001</w:t>
      </w:r>
      <w:r w:rsidR="00C6400D">
        <w:rPr>
          <w:b/>
          <w:bCs/>
        </w:rPr>
        <w:t xml:space="preserve"> </w:t>
      </w:r>
      <w:r w:rsidR="00C6400D">
        <w:t>Polo ativo CARLOS BRITO DE SOUSA</w:t>
      </w:r>
      <w:r w:rsidR="00C6400D">
        <w:rPr>
          <w:b/>
          <w:bCs/>
        </w:rPr>
        <w:t xml:space="preserve"> </w:t>
      </w:r>
      <w:r w:rsidR="00C6400D">
        <w:t xml:space="preserve">Polo passivo ITAU UNIBANCO S.A.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C6400D">
        <w:rPr>
          <w:b/>
          <w:bCs/>
        </w:rPr>
        <w:t xml:space="preserve"> </w:t>
      </w:r>
      <w:r w:rsidR="00C6400D" w:rsidRPr="00FF339E">
        <w:rPr>
          <w:b/>
          <w:bCs/>
        </w:rPr>
        <w:t>197-Apelação Cível 0200284-47.2024.8.06.0161</w:t>
      </w:r>
      <w:r w:rsidR="00C6400D">
        <w:rPr>
          <w:b/>
          <w:bCs/>
        </w:rPr>
        <w:t xml:space="preserve"> </w:t>
      </w:r>
      <w:r w:rsidR="00C6400D">
        <w:t>Polo ativo MEGA PORTAS AUTOMATICAS LTDA</w:t>
      </w:r>
      <w:r w:rsidR="00C6400D">
        <w:rPr>
          <w:b/>
          <w:bCs/>
        </w:rPr>
        <w:t xml:space="preserve"> </w:t>
      </w:r>
      <w:r w:rsidR="00C6400D">
        <w:t xml:space="preserve">Polo passivo JOSE GERARDO SABINO FILHO </w:t>
      </w:r>
      <w:r w:rsidR="00C6400D">
        <w:rPr>
          <w:b/>
          <w:bCs/>
        </w:rPr>
        <w:t xml:space="preserve">Julgadores </w:t>
      </w:r>
      <w:r w:rsidR="00C6400D">
        <w:t xml:space="preserve">Exma. Sra. Desa. MARIA DE FÁTIMA DE MELO LOUREIRO (Relator), Des. EVERARDO LUCENA SEGUNDO e Des. CARLOS ALBERTO MENDES FORTE </w:t>
      </w:r>
      <w:bookmarkStart w:id="1" w:name="_Hlk219226238"/>
      <w:r w:rsidR="00C6400D" w:rsidRPr="00512640">
        <w:rPr>
          <w:b/>
        </w:rPr>
        <w:t>Síntese do julgamento: “A Câmara, por unanimidade, acordou em conhecer do recurso,</w:t>
      </w:r>
      <w:r w:rsidR="00C6400D">
        <w:rPr>
          <w:b/>
        </w:rPr>
        <w:t xml:space="preserve"> para no mérito negar-lhe provimento,</w:t>
      </w:r>
      <w:r w:rsidR="00C6400D" w:rsidRPr="00512640">
        <w:rPr>
          <w:b/>
        </w:rPr>
        <w:t xml:space="preserve"> nos termos do voto d</w:t>
      </w:r>
      <w:r w:rsidR="00C6400D">
        <w:rPr>
          <w:b/>
        </w:rPr>
        <w:t>a</w:t>
      </w:r>
      <w:r w:rsidR="00C6400D" w:rsidRPr="00512640">
        <w:rPr>
          <w:b/>
        </w:rPr>
        <w:t xml:space="preserve"> eminente relator</w:t>
      </w:r>
      <w:r w:rsidR="00C6400D">
        <w:rPr>
          <w:b/>
        </w:rPr>
        <w:t>a</w:t>
      </w:r>
      <w:r w:rsidR="00C6400D" w:rsidRPr="00512640">
        <w:rPr>
          <w:b/>
        </w:rPr>
        <w:t>”</w:t>
      </w:r>
      <w:r w:rsidR="004C0E01">
        <w:rPr>
          <w:b/>
        </w:rPr>
        <w:t xml:space="preserve"> </w:t>
      </w:r>
      <w:r w:rsidR="004C0E01" w:rsidRPr="00215EDC">
        <w:rPr>
          <w:b/>
          <w:bCs/>
        </w:rPr>
        <w:t>198-Agravo de Instrumento 3016509-39.2025.8.06.0000</w:t>
      </w:r>
      <w:r w:rsidR="004C0E01">
        <w:rPr>
          <w:b/>
          <w:bCs/>
        </w:rPr>
        <w:t xml:space="preserve"> </w:t>
      </w:r>
      <w:r w:rsidR="004C0E01">
        <w:t>Polo ativo FRANCISCA CAROLINA FERREIRA DE SOUZA</w:t>
      </w:r>
      <w:r w:rsidR="004C0E01">
        <w:rPr>
          <w:b/>
          <w:bCs/>
        </w:rPr>
        <w:t xml:space="preserve"> </w:t>
      </w:r>
      <w:r w:rsidR="004C0E01">
        <w:t xml:space="preserve">Polo passivo BANCO PAN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 xml:space="preserve">Síntese do </w:t>
      </w:r>
      <w:r w:rsidR="004C0E01" w:rsidRPr="00512640">
        <w:rPr>
          <w:b/>
        </w:rPr>
        <w:lastRenderedPageBreak/>
        <w:t>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t xml:space="preserve"> </w:t>
      </w:r>
      <w:r w:rsidR="004C0E01" w:rsidRPr="00215EDC">
        <w:rPr>
          <w:b/>
          <w:bCs/>
        </w:rPr>
        <w:t>199-Agravo de Instrumento 3019186-42.2025.8.06.0000</w:t>
      </w:r>
      <w:r w:rsidR="004C0E01">
        <w:rPr>
          <w:b/>
          <w:bCs/>
        </w:rPr>
        <w:t xml:space="preserve"> </w:t>
      </w:r>
      <w:r w:rsidR="004C0E01">
        <w:t>Polo ativo RAIMUNDO FERREIRA SOUZA ANDRADE</w:t>
      </w:r>
      <w:r w:rsidR="004C0E01">
        <w:rPr>
          <w:b/>
          <w:bCs/>
        </w:rPr>
        <w:t xml:space="preserve"> </w:t>
      </w:r>
      <w:r w:rsidR="004C0E01">
        <w:t xml:space="preserve">Polo passivo BANCO SANTANDER (BRASIL)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200-Agravo de Instrumento 3018937-91.2025.8.06.0000</w:t>
      </w:r>
      <w:r w:rsidR="004C0E01">
        <w:rPr>
          <w:b/>
          <w:bCs/>
        </w:rPr>
        <w:t xml:space="preserve"> </w:t>
      </w:r>
      <w:r w:rsidR="004C0E01">
        <w:t>Polo ativo LENIN PEREIRA DE SOUSA</w:t>
      </w:r>
      <w:r w:rsidR="004C0E01">
        <w:rPr>
          <w:b/>
          <w:bCs/>
        </w:rPr>
        <w:t xml:space="preserve"> </w:t>
      </w:r>
      <w:r w:rsidR="004C0E01">
        <w:t xml:space="preserve">Polo passivo BANCO BMG AS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201-Agravo de Instrumento 0625016-88.2025.8.06.0000</w:t>
      </w:r>
      <w:r w:rsidR="004C0E01">
        <w:rPr>
          <w:b/>
          <w:bCs/>
        </w:rPr>
        <w:t xml:space="preserve"> </w:t>
      </w:r>
      <w:r w:rsidR="004C0E01">
        <w:t>Polo ativo LUIS NORONHA DA SILVA NETO</w:t>
      </w:r>
      <w:r w:rsidR="004C0E01">
        <w:rPr>
          <w:b/>
          <w:bCs/>
        </w:rPr>
        <w:t xml:space="preserve"> </w:t>
      </w:r>
      <w:r w:rsidR="004C0E01">
        <w:t xml:space="preserve">Polo passivo EDNA TABOSA RODRIGUES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202-Agravo de Instrumento 0637696-42.2024.8.06.0000</w:t>
      </w:r>
      <w:r w:rsidR="004C0E01">
        <w:rPr>
          <w:b/>
          <w:bCs/>
        </w:rPr>
        <w:t xml:space="preserve"> </w:t>
      </w:r>
      <w:r w:rsidR="004C0E01">
        <w:t>Polo ativo CONVERGENCIA SERVICOS COMPARTILHADOS DE</w:t>
      </w:r>
      <w:r w:rsidR="004C0E01">
        <w:rPr>
          <w:b/>
          <w:bCs/>
        </w:rPr>
        <w:t xml:space="preserve"> </w:t>
      </w:r>
      <w:r w:rsidR="004C0E01">
        <w:t>CONTROLES</w:t>
      </w:r>
      <w:r w:rsidR="004C0E01">
        <w:rPr>
          <w:b/>
          <w:bCs/>
        </w:rPr>
        <w:t xml:space="preserve"> </w:t>
      </w:r>
      <w:r w:rsidR="004C0E01">
        <w:t>ADMINISTRATIVOS LTDA</w:t>
      </w:r>
      <w:r w:rsidR="004C0E01">
        <w:rPr>
          <w:b/>
          <w:bCs/>
        </w:rPr>
        <w:t xml:space="preserve"> </w:t>
      </w:r>
      <w:r w:rsidR="004C0E01">
        <w:t>Polo passivo PLANET HOLDING REAL ESTATE BRASIL LTDA</w:t>
      </w:r>
      <w:r w:rsidR="004C0E01">
        <w:rPr>
          <w:b/>
          <w:bCs/>
        </w:rPr>
        <w:t xml:space="preserve"> </w:t>
      </w:r>
      <w:r w:rsidR="004C0E01">
        <w:t>SUSANNA MARCHIONNI e SG DESENVOLVIMENTO URBANISTICO E</w:t>
      </w:r>
      <w:r w:rsidR="004C0E01">
        <w:rPr>
          <w:b/>
          <w:bCs/>
        </w:rPr>
        <w:t xml:space="preserve"> </w:t>
      </w:r>
      <w:r w:rsidR="004C0E01">
        <w:t xml:space="preserve">IMOBILIARIO LTDA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203-Agravo de Instrumento 3010036-37.2025.8.06.0000</w:t>
      </w:r>
      <w:r w:rsidR="004C0E01">
        <w:rPr>
          <w:b/>
          <w:bCs/>
        </w:rPr>
        <w:t xml:space="preserve"> </w:t>
      </w:r>
      <w:r w:rsidR="004C0E01">
        <w:t>Polo ativo FRANCISCO FABIANO BRASIL DE OLIVEIRA</w:t>
      </w:r>
      <w:r w:rsidR="004C0E01">
        <w:rPr>
          <w:b/>
          <w:bCs/>
        </w:rPr>
        <w:t xml:space="preserve"> </w:t>
      </w:r>
      <w:r w:rsidR="004C0E01">
        <w:t xml:space="preserve">Polo passivo BRADESCO SAUDE S/A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 e acordou em julgar prejudicado o agravo interno,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204-Agravo de Instrumento 0622044-48.2025.8.06.0000</w:t>
      </w:r>
      <w:r w:rsidR="004C0E01">
        <w:rPr>
          <w:b/>
          <w:bCs/>
        </w:rPr>
        <w:t xml:space="preserve"> </w:t>
      </w:r>
      <w:r w:rsidR="004C0E01">
        <w:t>Polo ativo SALIM BAYDE FILHO</w:t>
      </w:r>
      <w:r w:rsidR="004C0E01">
        <w:rPr>
          <w:b/>
          <w:bCs/>
        </w:rPr>
        <w:t xml:space="preserve"> </w:t>
      </w:r>
      <w:r w:rsidR="004C0E01">
        <w:t xml:space="preserve">Polo passivo MOB INTELIGENCIA PARTICIPACOES LTDA – ME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205-Agravo de Instrumento 0635581-48.2024.8.06.0000</w:t>
      </w:r>
      <w:r w:rsidR="004C0E01">
        <w:rPr>
          <w:b/>
          <w:bCs/>
        </w:rPr>
        <w:t xml:space="preserve"> </w:t>
      </w:r>
      <w:r w:rsidR="004C0E01">
        <w:t>Polo ativo GABRIELA MORAES MOURA NASCIMENTO MEDEIROS</w:t>
      </w:r>
      <w:r w:rsidR="004C0E01">
        <w:rPr>
          <w:b/>
          <w:bCs/>
        </w:rPr>
        <w:t xml:space="preserve"> </w:t>
      </w:r>
      <w:r w:rsidR="004C0E01">
        <w:t>Polo passivo FELIPE CANDIDO DE BRITO</w:t>
      </w:r>
      <w:r w:rsidR="004C0E01">
        <w:rPr>
          <w:b/>
          <w:bCs/>
        </w:rPr>
        <w:t xml:space="preserve"> </w:t>
      </w:r>
      <w:r w:rsidR="004C0E01">
        <w:t>RAFAEL RIOS VELOSO; FINANCE COMPANY TECNOLOGIA E SOLUCOES</w:t>
      </w:r>
      <w:r w:rsidR="004C0E01">
        <w:rPr>
          <w:b/>
          <w:bCs/>
        </w:rPr>
        <w:t xml:space="preserve"> </w:t>
      </w:r>
      <w:r w:rsidR="004C0E01">
        <w:t>BLOCKCHAIN LTDA e FINANCE COMPANY SOLUCOES E TECNOLOGIA</w:t>
      </w:r>
      <w:r w:rsidR="004C0E01">
        <w:rPr>
          <w:b/>
          <w:bCs/>
        </w:rPr>
        <w:t xml:space="preserve"> </w:t>
      </w:r>
      <w:r w:rsidR="004C0E01">
        <w:t xml:space="preserve">LTDA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 e acordou em julgar prejudicado o agravo interno,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206-Agravo de Instrumento 0632425-52.2024.8.06.0000</w:t>
      </w:r>
      <w:r w:rsidR="004C0E01">
        <w:rPr>
          <w:b/>
          <w:bCs/>
        </w:rPr>
        <w:t xml:space="preserve"> </w:t>
      </w:r>
      <w:r w:rsidR="004C0E01">
        <w:t>Polo ativo ASSOCIACAO CIENTIFICA DE ESTUDOS AGRARIOS</w:t>
      </w:r>
      <w:r w:rsidR="004C0E01">
        <w:rPr>
          <w:b/>
          <w:bCs/>
        </w:rPr>
        <w:t xml:space="preserve"> </w:t>
      </w:r>
      <w:r w:rsidR="004C0E01">
        <w:t xml:space="preserve">Polo passivo BANCO DO NORDESTE DO BRASIL AS </w:t>
      </w:r>
      <w:r w:rsidR="004C0E01">
        <w:rPr>
          <w:b/>
          <w:bCs/>
        </w:rPr>
        <w:t xml:space="preserve">Julgadores </w:t>
      </w:r>
      <w:r w:rsidR="004C0E01">
        <w:lastRenderedPageBreak/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207-Agravo de Instrumento 3007123-82.2025.8.06.0000</w:t>
      </w:r>
      <w:r w:rsidR="004C0E01">
        <w:rPr>
          <w:b/>
          <w:bCs/>
        </w:rPr>
        <w:t xml:space="preserve"> </w:t>
      </w:r>
      <w:r w:rsidR="004C0E01">
        <w:t>Polo ativo MONTEPLAN ENGENHARIA LIMITADA</w:t>
      </w:r>
      <w:r w:rsidR="004C0E01">
        <w:rPr>
          <w:b/>
          <w:bCs/>
        </w:rPr>
        <w:t xml:space="preserve"> </w:t>
      </w:r>
      <w:r w:rsidR="004C0E01">
        <w:t xml:space="preserve">Polo passivo CEARA COUNTRY CLUB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provimento, e acordou em julgar prejudicado o agravo interno,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208-Agravo de Instrumento 0629237-85.2023.8.06.0000</w:t>
      </w:r>
      <w:r w:rsidR="004C0E01">
        <w:rPr>
          <w:b/>
          <w:bCs/>
        </w:rPr>
        <w:t xml:space="preserve"> </w:t>
      </w:r>
      <w:r w:rsidR="004C0E01">
        <w:t>Polo ativo MARIA JENI NORONHA DE FIGUEIREDO</w:t>
      </w:r>
      <w:r w:rsidR="004C0E01">
        <w:rPr>
          <w:b/>
          <w:bCs/>
        </w:rPr>
        <w:t xml:space="preserve"> </w:t>
      </w:r>
      <w:r w:rsidR="004C0E01">
        <w:t>Polo passivo GMAC ADMINISTRADORA DE CONSORCIOS LTDA.</w:t>
      </w:r>
      <w:r w:rsidR="004C0E01">
        <w:rPr>
          <w:b/>
          <w:bCs/>
        </w:rPr>
        <w:t xml:space="preserve"> </w:t>
      </w:r>
      <w:r w:rsidR="004C0E01">
        <w:t xml:space="preserve">MAPFRE SEGUROS GERAIS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209-Agravo de Instrumento 3009824-16.2025.8.06.0000</w:t>
      </w:r>
      <w:r w:rsidR="004C0E01">
        <w:rPr>
          <w:b/>
          <w:bCs/>
        </w:rPr>
        <w:t xml:space="preserve"> </w:t>
      </w:r>
      <w:r w:rsidR="004C0E01">
        <w:t>Polo ativo BRUNA PESSOA PAIVA NOGUEIRA</w:t>
      </w:r>
      <w:r w:rsidR="004C0E01">
        <w:rPr>
          <w:b/>
          <w:bCs/>
        </w:rPr>
        <w:t xml:space="preserve"> </w:t>
      </w:r>
      <w:r w:rsidR="004C0E01">
        <w:t xml:space="preserve">Polo passivo CAIXA ECONOMICA FEDERAL e BANCO DO BRASIL AS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210-Agravo de Instrumento 3010615-82.2025.8.06.0000</w:t>
      </w:r>
      <w:r w:rsidR="004C0E01">
        <w:rPr>
          <w:b/>
          <w:bCs/>
        </w:rPr>
        <w:t xml:space="preserve"> </w:t>
      </w:r>
      <w:r w:rsidR="004C0E01">
        <w:t>Polo ativo COMPANHIA ENERGETICA DO CEARA</w:t>
      </w:r>
      <w:r w:rsidR="004C0E01">
        <w:rPr>
          <w:b/>
          <w:bCs/>
        </w:rPr>
        <w:t xml:space="preserve"> </w:t>
      </w:r>
      <w:r w:rsidR="004C0E01">
        <w:t xml:space="preserve">Polo passivo LUCIMAR MARIA DA SILVA NOGUEIRA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215EDC">
        <w:rPr>
          <w:b/>
          <w:bCs/>
        </w:rPr>
        <w:t>211-Agravo de Instrumento 3010860-93.2025.8.06.0000</w:t>
      </w:r>
      <w:r w:rsidR="004C0E01">
        <w:rPr>
          <w:b/>
          <w:bCs/>
        </w:rPr>
        <w:t xml:space="preserve"> </w:t>
      </w:r>
      <w:r w:rsidR="004C0E01">
        <w:t>Polo ativo HAPVIDA ASSISTENCIA MEDICA LTDA</w:t>
      </w:r>
      <w:r w:rsidR="004C0E01">
        <w:rPr>
          <w:b/>
          <w:bCs/>
        </w:rPr>
        <w:t xml:space="preserve"> </w:t>
      </w:r>
      <w:r w:rsidR="004C0E01">
        <w:t xml:space="preserve">Polo passivo J. L. E. L.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212-Agravo de Instrumento 3011360-62.2025.8.06.0000</w:t>
      </w:r>
      <w:r w:rsidR="004C0E01">
        <w:rPr>
          <w:b/>
          <w:bCs/>
        </w:rPr>
        <w:t xml:space="preserve"> </w:t>
      </w:r>
      <w:r w:rsidR="004C0E01">
        <w:t>Polo ativo M. E. F. S.</w:t>
      </w:r>
      <w:r w:rsidR="004C0E01">
        <w:rPr>
          <w:b/>
          <w:bCs/>
        </w:rPr>
        <w:t xml:space="preserve"> </w:t>
      </w:r>
      <w:r w:rsidR="004C0E01">
        <w:t xml:space="preserve">Polo passivo BANCO PAN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213-Apelação Cível 0051124-58.2021.8.06.0126</w:t>
      </w:r>
      <w:r w:rsidR="004C0E01">
        <w:rPr>
          <w:b/>
          <w:bCs/>
        </w:rPr>
        <w:t xml:space="preserve"> </w:t>
      </w:r>
      <w:r w:rsidR="004C0E01">
        <w:t>Polo ativo SONIA REGIA MARQUES</w:t>
      </w:r>
      <w:r w:rsidR="004C0E01">
        <w:rPr>
          <w:b/>
          <w:bCs/>
        </w:rPr>
        <w:t xml:space="preserve"> </w:t>
      </w:r>
      <w:r w:rsidR="004C0E01">
        <w:t>Polo passivo RIVANDA SILVA EVANGELISTA CANDIDO</w:t>
      </w:r>
      <w:r w:rsidR="004C0E01">
        <w:rPr>
          <w:b/>
          <w:bCs/>
        </w:rPr>
        <w:t xml:space="preserve"> </w:t>
      </w:r>
      <w:r w:rsidR="004C0E01">
        <w:t xml:space="preserve">JOSE CANDIDO NETO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214-Apelação Cível 0200797-09.2024.8.06.0066</w:t>
      </w:r>
      <w:r w:rsidR="004C0E01">
        <w:rPr>
          <w:b/>
          <w:bCs/>
        </w:rPr>
        <w:t xml:space="preserve"> </w:t>
      </w:r>
      <w:r w:rsidR="004C0E01">
        <w:t>Polo ativo SINDICATO NACIONAL DOS APOSENTADOS, PENSIONISTAS E</w:t>
      </w:r>
      <w:r w:rsidR="004C0E01">
        <w:rPr>
          <w:b/>
          <w:bCs/>
        </w:rPr>
        <w:t xml:space="preserve"> </w:t>
      </w:r>
      <w:r w:rsidR="004C0E01">
        <w:t>IDOSOS DA FORCA SINDICAL</w:t>
      </w:r>
      <w:r w:rsidR="004C0E01">
        <w:rPr>
          <w:b/>
          <w:bCs/>
        </w:rPr>
        <w:t xml:space="preserve"> </w:t>
      </w:r>
      <w:r w:rsidR="004C0E01">
        <w:t xml:space="preserve">Polo passivo ANTONIA LUCIA ALVES DA SILVA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</w:t>
      </w:r>
      <w:r w:rsidR="004C0E01">
        <w:lastRenderedPageBreak/>
        <w:t xml:space="preserve">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provimento, e negar-lhe provimento </w:t>
      </w:r>
      <w:proofErr w:type="spellStart"/>
      <w:r w:rsidR="004C0E01">
        <w:rPr>
          <w:b/>
        </w:rPr>
        <w:t>o</w:t>
      </w:r>
      <w:proofErr w:type="spellEnd"/>
      <w:r w:rsidR="004C0E01">
        <w:rPr>
          <w:b/>
        </w:rPr>
        <w:t xml:space="preserve"> recurso do réu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215-Apelação Cível 0052554-53.2021.8.06.0091</w:t>
      </w:r>
      <w:r w:rsidR="004C0E01">
        <w:rPr>
          <w:b/>
          <w:bCs/>
        </w:rPr>
        <w:t xml:space="preserve"> </w:t>
      </w:r>
      <w:r w:rsidR="004C0E01">
        <w:t>Polo ativo FRANCISCA OLIVEIRA ESPERIDIAO</w:t>
      </w:r>
      <w:r w:rsidR="004C0E01">
        <w:rPr>
          <w:b/>
          <w:bCs/>
        </w:rPr>
        <w:t xml:space="preserve"> </w:t>
      </w:r>
      <w:r w:rsidR="004C0E01">
        <w:t>EDINALDO BARBOSA DE LUCENA e PAULO REGIS LIMA DE LAVOR</w:t>
      </w:r>
      <w:r w:rsidR="004C0E01">
        <w:rPr>
          <w:b/>
          <w:bCs/>
        </w:rPr>
        <w:t xml:space="preserve"> </w:t>
      </w:r>
      <w:r w:rsidR="004C0E01">
        <w:t>Polo passivo PAULO REGIS LIMA DE LAVOR</w:t>
      </w:r>
      <w:r w:rsidR="004C0E01">
        <w:rPr>
          <w:b/>
          <w:bCs/>
        </w:rPr>
        <w:t xml:space="preserve"> </w:t>
      </w:r>
      <w:r w:rsidR="004C0E01">
        <w:t xml:space="preserve">EDINALDO BARBOSA DE LUCENA e FRANCISCA OLIVEIRA ESPERIDIAO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 </w:t>
      </w:r>
      <w:proofErr w:type="spellStart"/>
      <w:r w:rsidR="004C0E01">
        <w:rPr>
          <w:b/>
        </w:rPr>
        <w:t>o</w:t>
      </w:r>
      <w:proofErr w:type="spellEnd"/>
      <w:r w:rsidR="004C0E01">
        <w:rPr>
          <w:b/>
        </w:rPr>
        <w:t xml:space="preserve"> recurso do réu, e dar-lhe parcial provimento </w:t>
      </w:r>
      <w:proofErr w:type="spellStart"/>
      <w:r w:rsidR="004C0E01">
        <w:rPr>
          <w:b/>
        </w:rPr>
        <w:t>o</w:t>
      </w:r>
      <w:proofErr w:type="spellEnd"/>
      <w:r w:rsidR="004C0E01">
        <w:rPr>
          <w:b/>
        </w:rPr>
        <w:t xml:space="preserve"> recurso da autora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216-Apelação Cível 0247750-66.2023.8.06.0001</w:t>
      </w:r>
      <w:r w:rsidR="004C0E01">
        <w:rPr>
          <w:b/>
          <w:bCs/>
        </w:rPr>
        <w:t xml:space="preserve"> </w:t>
      </w:r>
      <w:r w:rsidR="004C0E01">
        <w:t>Polo ativo MARIA LILIAN REBOUCAS PEREIRA</w:t>
      </w:r>
      <w:r w:rsidR="004C0E01">
        <w:rPr>
          <w:b/>
          <w:bCs/>
        </w:rPr>
        <w:t xml:space="preserve"> </w:t>
      </w:r>
      <w:r w:rsidR="004C0E01">
        <w:t>BANCO DO BRASIL AS</w:t>
      </w:r>
      <w:r w:rsidR="004C0E01">
        <w:rPr>
          <w:b/>
          <w:bCs/>
        </w:rPr>
        <w:t xml:space="preserve"> </w:t>
      </w:r>
      <w:r w:rsidR="004C0E01">
        <w:t>AYMORE CREDITO, FINANCIAMENTO E INVESTIMENTO S.A.</w:t>
      </w:r>
      <w:r w:rsidR="004C0E01">
        <w:rPr>
          <w:b/>
          <w:bCs/>
        </w:rPr>
        <w:t xml:space="preserve"> </w:t>
      </w:r>
      <w:r w:rsidR="004C0E01">
        <w:t>Polo passivo BANCO DO BRASIL S/A;</w:t>
      </w:r>
      <w:r w:rsidR="004C0E01">
        <w:rPr>
          <w:b/>
          <w:bCs/>
        </w:rPr>
        <w:t xml:space="preserve"> </w:t>
      </w:r>
      <w:r w:rsidR="004C0E01">
        <w:t>MARIA LILIAN REBOUCAS PEREIRA</w:t>
      </w:r>
      <w:r w:rsidR="004C0E01">
        <w:rPr>
          <w:b/>
          <w:bCs/>
        </w:rPr>
        <w:t xml:space="preserve"> </w:t>
      </w:r>
      <w:r w:rsidR="004C0E01">
        <w:t>BANCO DAYCOVAL S/A e AYMORE CREDITO, FINANCIAMENTO E</w:t>
      </w:r>
      <w:r w:rsidR="004C0E01">
        <w:rPr>
          <w:b/>
          <w:bCs/>
        </w:rPr>
        <w:t xml:space="preserve"> </w:t>
      </w:r>
      <w:r w:rsidR="004C0E01">
        <w:t xml:space="preserve">INVESTIMENTO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217-Apelação Cível 3002168-52.2024.8.06.0029</w:t>
      </w:r>
      <w:r w:rsidR="004C0E01">
        <w:rPr>
          <w:b/>
          <w:bCs/>
        </w:rPr>
        <w:t xml:space="preserve"> </w:t>
      </w:r>
      <w:r w:rsidR="004C0E01">
        <w:t>Polo ativo MARIA BETANIA ALVES DA SILVA</w:t>
      </w:r>
      <w:r w:rsidR="004C0E01">
        <w:rPr>
          <w:b/>
          <w:bCs/>
        </w:rPr>
        <w:t xml:space="preserve"> </w:t>
      </w:r>
      <w:r w:rsidR="004C0E01">
        <w:t>Polo passivo ASSOCIAÇÃO DOS APOSENTADOS E PENSIONISTAS</w:t>
      </w:r>
      <w:r w:rsidR="004C0E01">
        <w:rPr>
          <w:b/>
          <w:bCs/>
        </w:rPr>
        <w:t xml:space="preserve"> </w:t>
      </w:r>
      <w:r w:rsidR="004C0E01">
        <w:t xml:space="preserve">NACIONAL – AAPEN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218-Apelação Cível 3018893-69.2025.8.06.0001</w:t>
      </w:r>
      <w:r w:rsidR="004C0E01">
        <w:rPr>
          <w:b/>
          <w:bCs/>
        </w:rPr>
        <w:t xml:space="preserve"> </w:t>
      </w:r>
      <w:r w:rsidR="004C0E01">
        <w:t>Polo ativo CAIXA DE ASSISTENCIA DOS FUNCIONARIOS DO BANCO DO</w:t>
      </w:r>
      <w:r w:rsidR="004C0E01">
        <w:rPr>
          <w:b/>
          <w:bCs/>
        </w:rPr>
        <w:t xml:space="preserve"> </w:t>
      </w:r>
      <w:r w:rsidR="004C0E01">
        <w:t>NORDESTE DO BRASIL</w:t>
      </w:r>
      <w:r w:rsidR="004C0E01">
        <w:rPr>
          <w:b/>
          <w:bCs/>
        </w:rPr>
        <w:t xml:space="preserve"> </w:t>
      </w:r>
      <w:r w:rsidR="004C0E01">
        <w:t xml:space="preserve">Polo passivo ZENAIDE MAIA DE MACEDO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219-Apelação Cível 3001908-72.2024.8.06.0029</w:t>
      </w:r>
      <w:r w:rsidR="004C0E01">
        <w:rPr>
          <w:b/>
          <w:bCs/>
        </w:rPr>
        <w:t xml:space="preserve"> </w:t>
      </w:r>
      <w:r w:rsidR="004C0E01">
        <w:t>Polo ativo JOSE FIDELES DA SILVA</w:t>
      </w:r>
      <w:r w:rsidR="004C0E01">
        <w:rPr>
          <w:b/>
          <w:bCs/>
        </w:rPr>
        <w:t xml:space="preserve"> </w:t>
      </w:r>
      <w:r w:rsidR="004C0E01">
        <w:t xml:space="preserve">Polo passivo BANCO DO BRASIL AS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 </w:t>
      </w:r>
      <w:proofErr w:type="spellStart"/>
      <w:r w:rsidR="004C0E01">
        <w:rPr>
          <w:b/>
        </w:rPr>
        <w:t>o</w:t>
      </w:r>
      <w:proofErr w:type="spellEnd"/>
      <w:r w:rsidR="004C0E01">
        <w:rPr>
          <w:b/>
        </w:rPr>
        <w:t xml:space="preserve"> recurso do autor, e acordou em conhecer parcialmente do recurso, para negar-lhe provimento </w:t>
      </w:r>
      <w:proofErr w:type="spellStart"/>
      <w:r w:rsidR="004C0E01">
        <w:rPr>
          <w:b/>
        </w:rPr>
        <w:t>o</w:t>
      </w:r>
      <w:proofErr w:type="spellEnd"/>
      <w:r w:rsidR="004C0E01">
        <w:rPr>
          <w:b/>
        </w:rPr>
        <w:t xml:space="preserve"> recurso do réu,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220-Apelação Cível 0201246-10.2024.8.06.0084</w:t>
      </w:r>
      <w:r w:rsidR="004C0E01">
        <w:rPr>
          <w:b/>
          <w:bCs/>
        </w:rPr>
        <w:t xml:space="preserve"> </w:t>
      </w:r>
      <w:r w:rsidR="004C0E01">
        <w:t>Polo ativo MARTA RUBIA DE LIMA BRITO</w:t>
      </w:r>
      <w:r w:rsidR="004C0E01">
        <w:rPr>
          <w:b/>
          <w:bCs/>
        </w:rPr>
        <w:t xml:space="preserve"> </w:t>
      </w:r>
      <w:r w:rsidR="004C0E01">
        <w:t xml:space="preserve">Polo passivo BANCO BRADESCO S/A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221-Apelação Cível 0200338-49.2023.8.06.0031</w:t>
      </w:r>
      <w:r w:rsidR="004C0E01">
        <w:rPr>
          <w:b/>
          <w:bCs/>
        </w:rPr>
        <w:t xml:space="preserve"> </w:t>
      </w:r>
      <w:r w:rsidR="004C0E01">
        <w:t>Polo ativo ANTONIO BATISTA DE SOUZA</w:t>
      </w:r>
      <w:r w:rsidR="004C0E01">
        <w:rPr>
          <w:b/>
          <w:bCs/>
        </w:rPr>
        <w:t xml:space="preserve"> </w:t>
      </w:r>
      <w:r w:rsidR="004C0E01">
        <w:t xml:space="preserve">Polo passivo BANCO PAN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 xml:space="preserve">222-Apelação Cível </w:t>
      </w:r>
      <w:r w:rsidR="004C0E01" w:rsidRPr="00A0559D">
        <w:rPr>
          <w:b/>
          <w:bCs/>
        </w:rPr>
        <w:lastRenderedPageBreak/>
        <w:t>0910314-47.2014.8.06.0001</w:t>
      </w:r>
      <w:r w:rsidR="004C0E01">
        <w:rPr>
          <w:b/>
          <w:bCs/>
        </w:rPr>
        <w:t xml:space="preserve"> </w:t>
      </w:r>
      <w:r w:rsidR="004C0E01">
        <w:t>Polo ativo BANCO DO NORDESTE DO BRASIL AS</w:t>
      </w:r>
      <w:r w:rsidR="004C0E01">
        <w:rPr>
          <w:b/>
          <w:bCs/>
        </w:rPr>
        <w:t xml:space="preserve"> </w:t>
      </w:r>
      <w:r w:rsidR="004C0E01">
        <w:t>Polo passivo FRANCISCO DE ASSIS LIMA e SMARTHOME COMERCIO E</w:t>
      </w:r>
      <w:r w:rsidR="004C0E01">
        <w:rPr>
          <w:b/>
          <w:bCs/>
        </w:rPr>
        <w:t xml:space="preserve"> </w:t>
      </w:r>
      <w:r w:rsidR="004C0E01">
        <w:t xml:space="preserve">SERVICOS LTDA e MARIA DE FATIMA LIMA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223-Apelação Cível 3004781-95.2025.8.06.0001</w:t>
      </w:r>
      <w:r w:rsidR="004C0E01">
        <w:rPr>
          <w:b/>
          <w:bCs/>
        </w:rPr>
        <w:t xml:space="preserve"> </w:t>
      </w:r>
      <w:r w:rsidR="004C0E01">
        <w:t>Polo ativo FRANCISCO HONORIO</w:t>
      </w:r>
      <w:r w:rsidR="004C0E01">
        <w:rPr>
          <w:b/>
          <w:bCs/>
        </w:rPr>
        <w:t xml:space="preserve"> </w:t>
      </w:r>
      <w:r w:rsidR="004C0E01">
        <w:t xml:space="preserve">Polo passivo BANCO BMG AS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224-Apelação Cível 3023487-29.2025.8.06.0001</w:t>
      </w:r>
      <w:r w:rsidR="004C0E01">
        <w:rPr>
          <w:b/>
          <w:bCs/>
        </w:rPr>
        <w:t xml:space="preserve"> </w:t>
      </w:r>
      <w:r w:rsidR="004C0E01">
        <w:t>Polo ativo BANCO BMG AS</w:t>
      </w:r>
      <w:r w:rsidR="004C0E01">
        <w:rPr>
          <w:b/>
          <w:bCs/>
        </w:rPr>
        <w:t xml:space="preserve"> </w:t>
      </w:r>
      <w:r w:rsidR="004C0E01">
        <w:t xml:space="preserve">Polo passivo MARLENE DE ALMEIDA ARAUJO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225-Apelação Cível 3002943-33.2025.8.06.0029</w:t>
      </w:r>
      <w:r w:rsidR="004C0E01">
        <w:rPr>
          <w:b/>
          <w:bCs/>
        </w:rPr>
        <w:t xml:space="preserve"> </w:t>
      </w:r>
      <w:r w:rsidR="004C0E01">
        <w:t>Polo ativo FRANCISCO HELIO HENRIQUE DE SOUZA</w:t>
      </w:r>
      <w:r w:rsidR="004C0E01">
        <w:rPr>
          <w:b/>
          <w:bCs/>
        </w:rPr>
        <w:t xml:space="preserve"> </w:t>
      </w:r>
      <w:r w:rsidR="004C0E01">
        <w:t xml:space="preserve">Polo passivo BANCO PAN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226-Apelação Cível 0201277-40.2024.8.06.0113</w:t>
      </w:r>
      <w:r w:rsidR="004C0E01">
        <w:t>Polo ativo MARIA DO CARMO TEIXEIRA DE SOUZA</w:t>
      </w:r>
      <w:r w:rsidR="004C0E01">
        <w:rPr>
          <w:b/>
          <w:bCs/>
        </w:rPr>
        <w:t xml:space="preserve"> </w:t>
      </w:r>
      <w:r w:rsidR="004C0E01">
        <w:t>Polo passivo CINAAP - CIRCULO NACIONAL DE ASSISTENCIA DOS</w:t>
      </w:r>
      <w:r w:rsidR="004C0E01">
        <w:rPr>
          <w:b/>
          <w:bCs/>
        </w:rPr>
        <w:t xml:space="preserve"> </w:t>
      </w:r>
      <w:r w:rsidR="004C0E01">
        <w:t xml:space="preserve">APOSENTADOS E PENSIONISTAS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A0559D">
        <w:rPr>
          <w:b/>
          <w:bCs/>
        </w:rPr>
        <w:t>227-Apelação Cível 0209981-58.2022.8.06.0001</w:t>
      </w:r>
      <w:r w:rsidR="004C0E01">
        <w:rPr>
          <w:b/>
          <w:bCs/>
        </w:rPr>
        <w:t xml:space="preserve"> </w:t>
      </w:r>
      <w:r w:rsidR="004C0E01">
        <w:t>Polo ativo ITAU UNIBANCO S.A.</w:t>
      </w:r>
      <w:r w:rsidR="004C0E01">
        <w:rPr>
          <w:b/>
          <w:bCs/>
        </w:rPr>
        <w:t xml:space="preserve"> </w:t>
      </w:r>
      <w:r w:rsidR="004C0E01">
        <w:t xml:space="preserve">Polo passivo FRANCISCA CESAR BARBOSA DA SILVA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 xml:space="preserve">Síntese do julgamento: “A Câmara, por unanimidade, acordou em conhecer </w:t>
      </w:r>
      <w:r w:rsidR="004C0E01">
        <w:rPr>
          <w:b/>
        </w:rPr>
        <w:t xml:space="preserve">parcialmente </w:t>
      </w:r>
      <w:r w:rsidR="004C0E01" w:rsidRPr="00512640">
        <w:rPr>
          <w:b/>
        </w:rPr>
        <w:t>do recurso,</w:t>
      </w:r>
      <w:r w:rsidR="004C0E01">
        <w:rPr>
          <w:b/>
        </w:rPr>
        <w:t xml:space="preserve"> para no mérito negar-lhe provimento </w:t>
      </w:r>
      <w:proofErr w:type="spellStart"/>
      <w:r w:rsidR="004C0E01">
        <w:rPr>
          <w:b/>
        </w:rPr>
        <w:t>o</w:t>
      </w:r>
      <w:proofErr w:type="spellEnd"/>
      <w:r w:rsidR="004C0E01">
        <w:rPr>
          <w:b/>
        </w:rPr>
        <w:t xml:space="preserve"> recurso da autora, e dar-lhe parcial provimento </w:t>
      </w:r>
      <w:proofErr w:type="spellStart"/>
      <w:r w:rsidR="004C0E01">
        <w:rPr>
          <w:b/>
        </w:rPr>
        <w:t>o</w:t>
      </w:r>
      <w:proofErr w:type="spellEnd"/>
      <w:r w:rsidR="004C0E01">
        <w:rPr>
          <w:b/>
        </w:rPr>
        <w:t xml:space="preserve"> recurso do réu,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228-Apelação Cível 3003026-49.2025.8.06.0029</w:t>
      </w:r>
      <w:r w:rsidR="004C0E01">
        <w:rPr>
          <w:b/>
          <w:bCs/>
        </w:rPr>
        <w:t xml:space="preserve"> </w:t>
      </w:r>
      <w:r w:rsidR="004C0E01">
        <w:t>Polo ativo MARIA ASSUNCAO FERNANDES PEREIRA</w:t>
      </w:r>
      <w:r w:rsidR="004C0E01">
        <w:rPr>
          <w:b/>
          <w:bCs/>
        </w:rPr>
        <w:t xml:space="preserve"> </w:t>
      </w:r>
      <w:r w:rsidR="004C0E01">
        <w:t>Polo passivo FACTA FINANCEIRA S.A. CREDITO, FINANCIAMENTO E</w:t>
      </w:r>
      <w:r w:rsidR="004C0E01">
        <w:rPr>
          <w:b/>
          <w:bCs/>
        </w:rPr>
        <w:t xml:space="preserve"> </w:t>
      </w:r>
      <w:r w:rsidR="004C0E01">
        <w:t xml:space="preserve">INVESTIMENTO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229-Apelação Cível 0201647-43.2023.8.06.0084</w:t>
      </w:r>
      <w:r w:rsidR="004C0E01">
        <w:rPr>
          <w:b/>
          <w:bCs/>
        </w:rPr>
        <w:t xml:space="preserve"> </w:t>
      </w:r>
      <w:r w:rsidR="004C0E01">
        <w:t>Polo ativo BANCO BRADESCO S/A</w:t>
      </w:r>
      <w:r w:rsidR="004C0E01">
        <w:rPr>
          <w:b/>
          <w:bCs/>
        </w:rPr>
        <w:t xml:space="preserve"> </w:t>
      </w:r>
      <w:r w:rsidR="004C0E01">
        <w:t xml:space="preserve">Polo passivo JOSE MARIA DA CONCEICAO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230-Apelação Cível 0201562-62.2024.8.06.0071</w:t>
      </w:r>
      <w:r w:rsidR="004C0E01">
        <w:rPr>
          <w:b/>
          <w:bCs/>
        </w:rPr>
        <w:t xml:space="preserve"> </w:t>
      </w:r>
      <w:r w:rsidR="004C0E01">
        <w:t>Polo ativo ANTONIO FERREIRA DA ROCHA</w:t>
      </w:r>
      <w:r w:rsidR="004C0E01">
        <w:rPr>
          <w:b/>
          <w:bCs/>
        </w:rPr>
        <w:t xml:space="preserve"> </w:t>
      </w:r>
      <w:r w:rsidR="004C0E01">
        <w:t xml:space="preserve">Polo passivo BANCO DO NORDESTE DO BRASIL AS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</w:t>
      </w:r>
      <w:r w:rsidR="004C0E01">
        <w:lastRenderedPageBreak/>
        <w:t xml:space="preserve">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231-Apelação Cível 0201118-37.2024.8.06.0133</w:t>
      </w:r>
      <w:r w:rsidR="004C0E01">
        <w:rPr>
          <w:b/>
          <w:bCs/>
        </w:rPr>
        <w:t xml:space="preserve"> </w:t>
      </w:r>
      <w:r w:rsidR="004C0E01">
        <w:t>Polo ativo MARIA MARLENE DE FARIAS PEREIRA</w:t>
      </w:r>
      <w:r w:rsidR="004C0E01">
        <w:rPr>
          <w:b/>
          <w:bCs/>
        </w:rPr>
        <w:t xml:space="preserve"> </w:t>
      </w:r>
      <w:r w:rsidR="004C0E01">
        <w:t xml:space="preserve">Polo passivo BANCO DO BRASIL AS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232-Apelação Cível 3007057-02.2025.8.06.0001</w:t>
      </w:r>
      <w:r w:rsidR="004C0E01">
        <w:rPr>
          <w:b/>
          <w:bCs/>
        </w:rPr>
        <w:t xml:space="preserve"> </w:t>
      </w:r>
      <w:r w:rsidR="004C0E01">
        <w:t>Polo ativo JOSE ALDEMIR DOS SANTOS</w:t>
      </w:r>
      <w:r w:rsidR="004C0E01">
        <w:rPr>
          <w:b/>
          <w:bCs/>
        </w:rPr>
        <w:t xml:space="preserve"> </w:t>
      </w:r>
      <w:r w:rsidR="004C0E01">
        <w:t xml:space="preserve">Polo passivo BANCO DO BRASIL AS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233-Apelação Cível 0053869-11.2021.8.06.0029</w:t>
      </w:r>
      <w:r w:rsidR="004C0E01">
        <w:rPr>
          <w:b/>
          <w:bCs/>
        </w:rPr>
        <w:t xml:space="preserve"> </w:t>
      </w:r>
      <w:r w:rsidR="004C0E01">
        <w:t>Polo ativo FRANCISCO PEREIRA DE SOUSA</w:t>
      </w:r>
      <w:r w:rsidR="004C0E01">
        <w:rPr>
          <w:b/>
          <w:bCs/>
        </w:rPr>
        <w:t xml:space="preserve"> </w:t>
      </w:r>
      <w:r w:rsidR="004C0E01">
        <w:t xml:space="preserve">Polo passivo BANCO BRADESCO S/A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 w:rsidRPr="001A109A">
        <w:rPr>
          <w:b/>
          <w:bCs/>
        </w:rPr>
        <w:t>234-Apelação Cível 3001774-19.2024.8.06.0070</w:t>
      </w:r>
      <w:r w:rsidR="004C0E01">
        <w:rPr>
          <w:b/>
          <w:bCs/>
        </w:rPr>
        <w:t xml:space="preserve"> </w:t>
      </w:r>
      <w:r w:rsidR="004C0E01">
        <w:t>Polo ativo SALOME ALMEIDA DA SILVA</w:t>
      </w:r>
      <w:r w:rsidR="004C0E01">
        <w:rPr>
          <w:b/>
          <w:bCs/>
        </w:rPr>
        <w:t xml:space="preserve"> </w:t>
      </w:r>
      <w:r w:rsidR="004C0E01">
        <w:t xml:space="preserve">Polo passivo BANCO OLE BONSUCESSO CONSIGNADO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235-Apelação Cível 3001120-60.2025.8.06.0114</w:t>
      </w:r>
      <w:r w:rsidR="004C0E01">
        <w:rPr>
          <w:b/>
          <w:bCs/>
        </w:rPr>
        <w:t xml:space="preserve"> </w:t>
      </w:r>
      <w:r w:rsidR="004C0E01">
        <w:t>Polo ativo GERALDA PEREIRA DE OLIVEIRA</w:t>
      </w:r>
      <w:r w:rsidR="004C0E01">
        <w:rPr>
          <w:b/>
          <w:bCs/>
        </w:rPr>
        <w:t xml:space="preserve"> </w:t>
      </w:r>
      <w:r w:rsidR="004C0E01">
        <w:t xml:space="preserve">Polo passivo BANCO DO BRASIL AS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235-Apelação Cível 3007564-65.2025.8.06.0064</w:t>
      </w:r>
      <w:r w:rsidR="004C0E01">
        <w:rPr>
          <w:b/>
          <w:bCs/>
        </w:rPr>
        <w:t xml:space="preserve"> </w:t>
      </w:r>
      <w:r w:rsidR="004C0E01">
        <w:t>Polo ativo RAIMUNDO CRISPIM DE JESUS GONCALVES</w:t>
      </w:r>
      <w:r w:rsidR="004C0E01">
        <w:rPr>
          <w:b/>
          <w:bCs/>
        </w:rPr>
        <w:t xml:space="preserve"> </w:t>
      </w:r>
      <w:r w:rsidR="004C0E01">
        <w:t>Polo passivo CAPITAL CONSIG SOCIEDADE DE CREDITO DIRETO S.A</w:t>
      </w:r>
      <w:r w:rsidR="004C0E01" w:rsidRPr="001A109A">
        <w:rPr>
          <w:b/>
          <w:bCs/>
        </w:rPr>
        <w:t xml:space="preserve">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236-Apelação Cível 3000364-90.2025.8.06.0101</w:t>
      </w:r>
      <w:r w:rsidR="004C0E01">
        <w:rPr>
          <w:b/>
          <w:bCs/>
        </w:rPr>
        <w:t xml:space="preserve"> </w:t>
      </w:r>
      <w:r w:rsidR="004C0E01">
        <w:t>Polo ativo FRANCISCA JOAQUIM FERREIRA DOS SANTOS</w:t>
      </w:r>
      <w:r w:rsidR="004C0E01">
        <w:rPr>
          <w:b/>
          <w:bCs/>
        </w:rPr>
        <w:t xml:space="preserve"> </w:t>
      </w:r>
      <w:r w:rsidR="004C0E01">
        <w:t xml:space="preserve">Polo passivo COMPANHIA ENERGETICA DO CEARA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237-Apelação Cível 3042230-87.2025.8.06.0001</w:t>
      </w:r>
      <w:r w:rsidR="004C0E01">
        <w:rPr>
          <w:b/>
          <w:bCs/>
        </w:rPr>
        <w:t xml:space="preserve"> </w:t>
      </w:r>
      <w:r w:rsidR="004C0E01">
        <w:t>Polo ativo CAPITAL CONSIG SOCIEDADE DE CREDITO DIRETO S.A</w:t>
      </w:r>
      <w:r w:rsidR="004C0E01">
        <w:rPr>
          <w:b/>
          <w:bCs/>
        </w:rPr>
        <w:t xml:space="preserve"> </w:t>
      </w:r>
      <w:r w:rsidR="004C0E01">
        <w:t xml:space="preserve">Polo passivo MARIA GLISERIA QUEIROZ HILUY LOBO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 xml:space="preserve">238-Apelação Cível </w:t>
      </w:r>
      <w:r w:rsidR="004C0E01" w:rsidRPr="001A109A">
        <w:rPr>
          <w:b/>
          <w:bCs/>
        </w:rPr>
        <w:lastRenderedPageBreak/>
        <w:t>0247348-48.2024.8.06.0001</w:t>
      </w:r>
      <w:r w:rsidR="004C0E01">
        <w:rPr>
          <w:b/>
          <w:bCs/>
        </w:rPr>
        <w:t xml:space="preserve"> </w:t>
      </w:r>
      <w:r w:rsidR="004C0E01">
        <w:t>Polo ativo BANCO INTERMEDIUM AS</w:t>
      </w:r>
      <w:r w:rsidR="004C0E01">
        <w:rPr>
          <w:b/>
          <w:bCs/>
        </w:rPr>
        <w:t xml:space="preserve"> </w:t>
      </w:r>
      <w:r w:rsidR="004C0E01">
        <w:t xml:space="preserve">Polo passivo RENATA SARAH LOPES BORGES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239- Apelação Cível 3000096-44.2025.8.06.0066</w:t>
      </w:r>
      <w:r w:rsidR="004C0E01">
        <w:rPr>
          <w:b/>
          <w:bCs/>
        </w:rPr>
        <w:t xml:space="preserve"> </w:t>
      </w:r>
      <w:r w:rsidR="004C0E01">
        <w:t>Polo ativo FRANCISCO JOCEL DE SOUZA LEITE</w:t>
      </w:r>
      <w:r w:rsidR="004C0E01">
        <w:rPr>
          <w:b/>
          <w:bCs/>
        </w:rPr>
        <w:t xml:space="preserve"> </w:t>
      </w:r>
      <w:r w:rsidR="004C0E01">
        <w:t>Polo passivo BANCO BRADESCO S/A e FRANCISCO JOCEL DE SOUZA</w:t>
      </w:r>
      <w:r w:rsidR="004C0E01">
        <w:rPr>
          <w:b/>
          <w:bCs/>
        </w:rPr>
        <w:t xml:space="preserve"> </w:t>
      </w:r>
      <w:r w:rsidR="004C0E01">
        <w:t xml:space="preserve">LEITE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240-Apelação Cível 0294167-14.2022.8.06.0001</w:t>
      </w:r>
      <w:r w:rsidR="004C0E01">
        <w:rPr>
          <w:b/>
          <w:bCs/>
        </w:rPr>
        <w:t xml:space="preserve"> </w:t>
      </w:r>
      <w:r w:rsidR="004C0E01">
        <w:t>Polo ativo VIA CAR COMERCIO DE VEICULOS LTDA</w:t>
      </w:r>
      <w:r w:rsidR="004C0E01">
        <w:rPr>
          <w:b/>
          <w:bCs/>
        </w:rPr>
        <w:t xml:space="preserve"> </w:t>
      </w:r>
      <w:r w:rsidR="004C0E01">
        <w:t xml:space="preserve">Polo passivo JOSE DE RIBAMAR FREITAS ARAUJO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241-Apelação Cível 0245251-12.2023.8.06.0001</w:t>
      </w:r>
      <w:r w:rsidR="004C0E01">
        <w:rPr>
          <w:b/>
          <w:bCs/>
        </w:rPr>
        <w:t xml:space="preserve"> </w:t>
      </w:r>
      <w:r w:rsidR="004C0E01">
        <w:t>Polo ativo ANTONIO DE SOUZA SILVA</w:t>
      </w:r>
      <w:r w:rsidR="004C0E01">
        <w:rPr>
          <w:b/>
          <w:bCs/>
        </w:rPr>
        <w:t xml:space="preserve"> </w:t>
      </w:r>
      <w:r w:rsidR="004C0E01">
        <w:t xml:space="preserve">Polo passivo BANCO BRADESCO FINANCIAMENTOS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242-Apelação Cível 0368725-26.2000.8.06.0001</w:t>
      </w:r>
      <w:r w:rsidR="004C0E01">
        <w:rPr>
          <w:b/>
          <w:bCs/>
        </w:rPr>
        <w:t xml:space="preserve"> </w:t>
      </w:r>
      <w:r w:rsidR="004C0E01">
        <w:t xml:space="preserve">Polo ativo </w:t>
      </w:r>
      <w:proofErr w:type="spellStart"/>
      <w:r w:rsidR="004C0E01">
        <w:t>Bb</w:t>
      </w:r>
      <w:proofErr w:type="spellEnd"/>
      <w:r w:rsidR="004C0E01">
        <w:t xml:space="preserve"> - Financeira S.a. - Credito, Financiamento e Investimento</w:t>
      </w:r>
      <w:r w:rsidR="004C0E01">
        <w:rPr>
          <w:b/>
          <w:bCs/>
        </w:rPr>
        <w:t xml:space="preserve"> </w:t>
      </w:r>
      <w:r w:rsidR="004C0E01">
        <w:t xml:space="preserve">Polo passivo Paulo Afonso Lima Soares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243-Apelação Cível 3022082-55.2025.8.06.0001</w:t>
      </w:r>
      <w:r w:rsidR="004C0E01">
        <w:rPr>
          <w:b/>
          <w:bCs/>
        </w:rPr>
        <w:t xml:space="preserve"> </w:t>
      </w:r>
      <w:r w:rsidR="004C0E01">
        <w:t>Polo ativo LUIZ GONZAGA ARAUJO DE SOUZA</w:t>
      </w:r>
      <w:r w:rsidR="004C0E01">
        <w:rPr>
          <w:b/>
          <w:bCs/>
        </w:rPr>
        <w:t xml:space="preserve"> </w:t>
      </w:r>
      <w:r w:rsidR="004C0E01">
        <w:t xml:space="preserve">Polo passivo BANCO BMG SA)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244-Apelação Cível 0200841-50.2024.8.06.0091</w:t>
      </w:r>
      <w:r w:rsidR="004C0E01">
        <w:rPr>
          <w:b/>
          <w:bCs/>
        </w:rPr>
        <w:t xml:space="preserve"> </w:t>
      </w:r>
      <w:r w:rsidR="004C0E01">
        <w:t>Polo ativo FRANCISCO WILSON DA CONCEICAO</w:t>
      </w:r>
      <w:r w:rsidR="004C0E01">
        <w:rPr>
          <w:b/>
          <w:bCs/>
        </w:rPr>
        <w:t xml:space="preserve"> </w:t>
      </w:r>
      <w:r w:rsidR="004C0E01">
        <w:t>Polo passivo SINDICATO NACIONAL DOS APOSENTADOS, PENSIONISTAS</w:t>
      </w:r>
      <w:r w:rsidR="004C0E01">
        <w:rPr>
          <w:b/>
          <w:bCs/>
        </w:rPr>
        <w:t xml:space="preserve"> </w:t>
      </w:r>
      <w:r w:rsidR="004C0E01">
        <w:t xml:space="preserve">E IDOSOS DA FORCA SINDICAL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 </w:t>
      </w:r>
      <w:proofErr w:type="spellStart"/>
      <w:r w:rsidR="004C0E01">
        <w:rPr>
          <w:b/>
        </w:rPr>
        <w:t>o</w:t>
      </w:r>
      <w:proofErr w:type="spellEnd"/>
      <w:r w:rsidR="004C0E01">
        <w:rPr>
          <w:b/>
        </w:rPr>
        <w:t xml:space="preserve"> recurso da autora, e dar-lhe parcial provimento </w:t>
      </w:r>
      <w:proofErr w:type="spellStart"/>
      <w:r w:rsidR="004C0E01">
        <w:rPr>
          <w:b/>
        </w:rPr>
        <w:t>o</w:t>
      </w:r>
      <w:proofErr w:type="spellEnd"/>
      <w:r w:rsidR="004C0E01">
        <w:rPr>
          <w:b/>
        </w:rPr>
        <w:t xml:space="preserve"> recurso da parte ré,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245-Apelação Cível 0200256-61.2024.8.06.0070</w:t>
      </w:r>
      <w:r w:rsidR="004C0E01">
        <w:rPr>
          <w:b/>
          <w:bCs/>
        </w:rPr>
        <w:t xml:space="preserve"> </w:t>
      </w:r>
      <w:r w:rsidR="004C0E01">
        <w:t>Polo ativo WELINADIA LEITE GOMES DA COSTA</w:t>
      </w:r>
      <w:r w:rsidR="004C0E01">
        <w:rPr>
          <w:b/>
          <w:bCs/>
        </w:rPr>
        <w:t xml:space="preserve"> </w:t>
      </w:r>
      <w:r w:rsidR="004C0E01">
        <w:t xml:space="preserve">Polo passivo BANCO CETELEM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246-Apelação Cível 0191177-47.2019.8.06.0001</w:t>
      </w:r>
      <w:r w:rsidR="004C0E01">
        <w:rPr>
          <w:b/>
          <w:bCs/>
        </w:rPr>
        <w:t xml:space="preserve"> </w:t>
      </w:r>
      <w:r w:rsidR="004C0E01">
        <w:t>Polo ativo MM-MARCOS MARCAS COMERCIO E SERVICOS DE</w:t>
      </w:r>
      <w:r w:rsidR="004C0E01">
        <w:rPr>
          <w:b/>
          <w:bCs/>
        </w:rPr>
        <w:t xml:space="preserve"> </w:t>
      </w:r>
      <w:r w:rsidR="004C0E01">
        <w:t>RESTAURANTE LTDA; MARCO AUGUSTO MENDONCA DE OLIVEIRA;</w:t>
      </w:r>
      <w:r w:rsidR="004C0E01">
        <w:rPr>
          <w:b/>
          <w:bCs/>
        </w:rPr>
        <w:t xml:space="preserve"> </w:t>
      </w:r>
      <w:r w:rsidR="004C0E01">
        <w:t>SILVA e HELOISA DA COSTA QUEIROZ</w:t>
      </w:r>
      <w:r w:rsidR="004C0E01">
        <w:rPr>
          <w:b/>
          <w:bCs/>
        </w:rPr>
        <w:t xml:space="preserve"> </w:t>
      </w:r>
      <w:r w:rsidR="004C0E01">
        <w:lastRenderedPageBreak/>
        <w:t xml:space="preserve">Polo passivo ASSOCIACAO ATLETICA BANCO DO BRASIL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247-Apelação Cível 0201073-38.2024.8.06.0099</w:t>
      </w:r>
      <w:r w:rsidR="004C0E01">
        <w:rPr>
          <w:b/>
          <w:bCs/>
        </w:rPr>
        <w:t xml:space="preserve"> </w:t>
      </w:r>
      <w:r w:rsidR="004C0E01">
        <w:t>Polo ativo GILDERVAN DA SILVA MARQUES</w:t>
      </w:r>
      <w:r w:rsidR="004C0E01">
        <w:rPr>
          <w:b/>
          <w:bCs/>
        </w:rPr>
        <w:t xml:space="preserve"> </w:t>
      </w:r>
      <w:r w:rsidR="004C0E01">
        <w:t xml:space="preserve">Polo passivo BANCO PAN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248-Apelação Cível 0203593-29.2022.8.06.0167</w:t>
      </w:r>
      <w:r w:rsidR="004C0E01">
        <w:rPr>
          <w:b/>
          <w:bCs/>
        </w:rPr>
        <w:t xml:space="preserve"> </w:t>
      </w:r>
      <w:r w:rsidR="004C0E01">
        <w:t>Polo ativo ANTONIO MARLON DA SILVA MARTINS</w:t>
      </w:r>
      <w:r w:rsidR="004C0E01">
        <w:rPr>
          <w:b/>
          <w:bCs/>
        </w:rPr>
        <w:t xml:space="preserve"> </w:t>
      </w:r>
      <w:r w:rsidR="004C0E01">
        <w:t xml:space="preserve">Polo passivo BENEDITO MACIANO LOPES SOUSA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249-Apelação Cível 0245113-45.2023.8.06.0001</w:t>
      </w:r>
      <w:r w:rsidR="004C0E01">
        <w:rPr>
          <w:b/>
          <w:bCs/>
        </w:rPr>
        <w:t xml:space="preserve"> </w:t>
      </w:r>
      <w:r w:rsidR="004C0E01">
        <w:t>Polo ativo ALDAIRTON CARVALHO SOCIEDADE DE ADVOGADOS.</w:t>
      </w:r>
      <w:r w:rsidR="004C0E01">
        <w:rPr>
          <w:b/>
          <w:bCs/>
        </w:rPr>
        <w:t xml:space="preserve"> </w:t>
      </w:r>
      <w:r w:rsidR="004C0E01">
        <w:t xml:space="preserve">Polo passivo FLORA MARIA TELES LIMA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250-Apelação Cível 0052263-87.2021.8.06.0112</w:t>
      </w:r>
      <w:r w:rsidR="004C0E01">
        <w:rPr>
          <w:b/>
          <w:bCs/>
        </w:rPr>
        <w:t xml:space="preserve"> </w:t>
      </w:r>
      <w:r w:rsidR="004C0E01">
        <w:t>Polo ativo AZUL LINHAS AEREAS BRASILEIRAS S.A.</w:t>
      </w:r>
      <w:r w:rsidR="004C0E01">
        <w:rPr>
          <w:b/>
          <w:bCs/>
        </w:rPr>
        <w:t xml:space="preserve"> </w:t>
      </w:r>
      <w:r w:rsidR="004C0E01">
        <w:t xml:space="preserve">Polo passivo SAULO FLORENTINO CORREIA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251-Apelação Cível 0053760-58.2020.8.06.0117</w:t>
      </w:r>
      <w:r w:rsidR="004C0E01">
        <w:rPr>
          <w:b/>
          <w:bCs/>
        </w:rPr>
        <w:t xml:space="preserve"> </w:t>
      </w:r>
      <w:r w:rsidR="004C0E01">
        <w:t>Polo ativo GERALDO CORREIA LIMA e ALDERIZA DIAS LIMA</w:t>
      </w:r>
      <w:r w:rsidR="004C0E01">
        <w:rPr>
          <w:b/>
          <w:bCs/>
        </w:rPr>
        <w:t xml:space="preserve"> </w:t>
      </w:r>
      <w:r w:rsidR="004C0E01">
        <w:t>Polo passivo FRANCISCO PEREIRA DE LIMA</w:t>
      </w:r>
      <w:r w:rsidR="004C0E01">
        <w:rPr>
          <w:b/>
          <w:bCs/>
        </w:rPr>
        <w:t xml:space="preserve"> </w:t>
      </w:r>
      <w:r w:rsidR="004C0E01">
        <w:t>JOAO VITOR LAUREANO DE LIMA; MARIA ELOINA MARTINS LAUREANO</w:t>
      </w:r>
      <w:r w:rsidR="004C0E01">
        <w:rPr>
          <w:b/>
          <w:bCs/>
        </w:rPr>
        <w:t xml:space="preserve"> </w:t>
      </w:r>
      <w:r w:rsidR="004C0E01">
        <w:t xml:space="preserve">JOAO VINICIUS LAUREANO DE LIMA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252- Apelação Cível 0205673-81.2022.8.06.0064</w:t>
      </w:r>
      <w:r w:rsidR="004C0E01">
        <w:rPr>
          <w:b/>
          <w:bCs/>
        </w:rPr>
        <w:t xml:space="preserve"> </w:t>
      </w:r>
      <w:r w:rsidR="004C0E01">
        <w:t>Polo ativo CAPELLO EMPREENDIMENTOS IMOBILIARIOS LTDA</w:t>
      </w:r>
      <w:r w:rsidR="004C0E01">
        <w:rPr>
          <w:b/>
          <w:bCs/>
        </w:rPr>
        <w:t xml:space="preserve"> </w:t>
      </w:r>
      <w:r w:rsidR="004C0E01">
        <w:t>Polo passivo EDILENE LEITE BRAGA LUNA e FRANCISCO RAFAEL LUNA</w:t>
      </w:r>
      <w:r w:rsidR="004C0E01">
        <w:rPr>
          <w:b/>
          <w:bCs/>
        </w:rPr>
        <w:t xml:space="preserve"> </w:t>
      </w:r>
      <w:r w:rsidR="004C0E01">
        <w:t xml:space="preserve">SERPA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253-Apelação Cível 0255152-72.2021.8.06.0001</w:t>
      </w:r>
      <w:r w:rsidR="004C0E01">
        <w:rPr>
          <w:b/>
          <w:bCs/>
        </w:rPr>
        <w:t xml:space="preserve"> </w:t>
      </w:r>
      <w:r w:rsidR="004C0E01">
        <w:t>Polo ativo FRANCISCO ALVES DUARTE</w:t>
      </w:r>
      <w:r w:rsidR="004C0E01">
        <w:rPr>
          <w:b/>
          <w:bCs/>
        </w:rPr>
        <w:t xml:space="preserve"> </w:t>
      </w:r>
      <w:r w:rsidR="004C0E01">
        <w:t xml:space="preserve">Polo passivo CATALUNYA - INVESTIMENTOS IMOBILIARIOS LTDA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1A109A">
        <w:rPr>
          <w:b/>
          <w:bCs/>
        </w:rPr>
        <w:t>254-Apelação Cível 0272695-83.2024.8.06.0001</w:t>
      </w:r>
      <w:r w:rsidR="004C0E01">
        <w:rPr>
          <w:b/>
          <w:bCs/>
        </w:rPr>
        <w:t xml:space="preserve"> </w:t>
      </w:r>
      <w:r w:rsidR="004C0E01">
        <w:t>Polo ativo SER EDUCACIONAL S.A.</w:t>
      </w:r>
      <w:r w:rsidR="004C0E01">
        <w:rPr>
          <w:b/>
          <w:bCs/>
        </w:rPr>
        <w:t xml:space="preserve"> </w:t>
      </w:r>
      <w:r w:rsidR="004C0E01">
        <w:t xml:space="preserve">Polo passivo PEDRO HENRIQUE ALCANTARA DE OLIVEIRA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</w:t>
      </w:r>
      <w:r w:rsidR="004C0E01">
        <w:lastRenderedPageBreak/>
        <w:t xml:space="preserve">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255-Apelação Cível 3000167-68.2025.8.06.0091</w:t>
      </w:r>
      <w:r w:rsidR="004C0E01">
        <w:rPr>
          <w:b/>
          <w:bCs/>
        </w:rPr>
        <w:t xml:space="preserve"> </w:t>
      </w:r>
      <w:r w:rsidR="004C0E01">
        <w:t>Polo ativo THALYSON BEZERRA DE ARAUJO</w:t>
      </w:r>
      <w:r w:rsidR="004C0E01">
        <w:rPr>
          <w:b/>
          <w:bCs/>
        </w:rPr>
        <w:t xml:space="preserve"> </w:t>
      </w:r>
      <w:r w:rsidR="004C0E01">
        <w:t xml:space="preserve">Polo passivo ADMINISTRADORA DE CONSORCIO NACIONAL HONDA LTDA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256-Apelação Cível 0200921-33.2024.8.06.0117</w:t>
      </w:r>
      <w:r w:rsidR="004C0E01">
        <w:rPr>
          <w:b/>
          <w:bCs/>
        </w:rPr>
        <w:t xml:space="preserve"> </w:t>
      </w:r>
      <w:r w:rsidR="004C0E01">
        <w:t>Polo ativo BANCO DO NORDESTE DO BRASIL AS</w:t>
      </w:r>
      <w:r w:rsidR="004C0E01">
        <w:rPr>
          <w:b/>
          <w:bCs/>
        </w:rPr>
        <w:t xml:space="preserve"> </w:t>
      </w:r>
      <w:r w:rsidR="004C0E01">
        <w:t>Polo passivo NAKSON EVANGELISTA ALVES</w:t>
      </w:r>
      <w:r w:rsidR="004C0E01">
        <w:rPr>
          <w:b/>
          <w:bCs/>
        </w:rPr>
        <w:t xml:space="preserve"> </w:t>
      </w:r>
      <w:r w:rsidR="004C0E01">
        <w:t>AX INDUSTRIA, COMERCIO E SERVICOS DE RECICLAGENS LTDA</w:t>
      </w:r>
      <w:r w:rsidR="004C0E01">
        <w:rPr>
          <w:b/>
          <w:bCs/>
        </w:rPr>
        <w:t xml:space="preserve"> </w:t>
      </w:r>
      <w:r w:rsidR="004C0E01">
        <w:t xml:space="preserve">MAYARA FERREIRA NOGUEIRA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257-Apelação Cível 0003824-89.2005.8.06.0117</w:t>
      </w:r>
      <w:r w:rsidR="004C0E01">
        <w:rPr>
          <w:b/>
          <w:bCs/>
        </w:rPr>
        <w:t xml:space="preserve"> </w:t>
      </w:r>
      <w:r w:rsidR="004C0E01">
        <w:t>Polo ativo JOSE TAVORA BATISTA e COMPANHIA ENERGETICA DO</w:t>
      </w:r>
      <w:r w:rsidR="004C0E01">
        <w:rPr>
          <w:b/>
          <w:bCs/>
        </w:rPr>
        <w:t xml:space="preserve"> </w:t>
      </w:r>
      <w:r w:rsidR="004C0E01">
        <w:t>CEARA</w:t>
      </w:r>
      <w:r w:rsidR="004C0E01">
        <w:rPr>
          <w:b/>
          <w:bCs/>
        </w:rPr>
        <w:t xml:space="preserve"> </w:t>
      </w:r>
      <w:r w:rsidR="004C0E01">
        <w:t xml:space="preserve">Polo passivo ROSELENE GOMES BARBOSA LIMA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258-Apelação Cível 3000154-74.2025.8.06.0154</w:t>
      </w:r>
      <w:r w:rsidR="004C0E01">
        <w:rPr>
          <w:b/>
          <w:bCs/>
        </w:rPr>
        <w:t xml:space="preserve"> </w:t>
      </w:r>
      <w:r w:rsidR="004C0E01">
        <w:t>Polo ativo AYMORE CREDITO, FINANCIAMENTO E INVESTIMENTO S.A.</w:t>
      </w:r>
      <w:r w:rsidR="004C0E01">
        <w:rPr>
          <w:b/>
          <w:bCs/>
        </w:rPr>
        <w:t xml:space="preserve"> </w:t>
      </w:r>
      <w:r w:rsidR="004C0E01">
        <w:t xml:space="preserve">Polo passivo JOSE MAURO MAIA RICARTE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259-Apelação Cível 0205576-97.2023.8.06.0112</w:t>
      </w:r>
      <w:r w:rsidR="004C0E01">
        <w:rPr>
          <w:b/>
          <w:bCs/>
        </w:rPr>
        <w:t xml:space="preserve"> </w:t>
      </w:r>
      <w:r w:rsidR="004C0E01">
        <w:t>Polo ativo ITAU UNIBANCO S.A.</w:t>
      </w:r>
      <w:r w:rsidR="004C0E01">
        <w:rPr>
          <w:b/>
          <w:bCs/>
        </w:rPr>
        <w:t xml:space="preserve"> </w:t>
      </w:r>
      <w:r w:rsidR="004C0E01">
        <w:t xml:space="preserve">Polo passivo JOSEILDO BEZERRA DA SILVA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260-Apelação Cível 0290314-94.2022.8.06.0001</w:t>
      </w:r>
      <w:r w:rsidR="004C0E01">
        <w:rPr>
          <w:b/>
          <w:bCs/>
        </w:rPr>
        <w:t xml:space="preserve"> </w:t>
      </w:r>
      <w:r w:rsidR="004C0E01">
        <w:t>Polo ativo HAPVIDA ASSISTENCIA MEDICA LTDA</w:t>
      </w:r>
      <w:r w:rsidR="004C0E01">
        <w:rPr>
          <w:b/>
          <w:bCs/>
        </w:rPr>
        <w:t xml:space="preserve"> </w:t>
      </w:r>
      <w:r w:rsidR="004C0E01">
        <w:t>HAPVIDA ASSISTENCIA MEDICA S.A.</w:t>
      </w:r>
      <w:r w:rsidR="004C0E01">
        <w:rPr>
          <w:b/>
          <w:bCs/>
        </w:rPr>
        <w:t xml:space="preserve"> </w:t>
      </w:r>
      <w:r w:rsidR="004C0E01">
        <w:t xml:space="preserve">Polo passivo MAYRA BRAGA LIMA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261-Apelação Cível 0217448-54.2023.8.06.0001</w:t>
      </w:r>
      <w:r w:rsidR="004C0E01">
        <w:rPr>
          <w:b/>
          <w:bCs/>
        </w:rPr>
        <w:t xml:space="preserve"> </w:t>
      </w:r>
      <w:r w:rsidR="004C0E01">
        <w:t>Polo ativo LARISSA PEREIRA OLIVEIRA</w:t>
      </w:r>
      <w:r w:rsidR="004C0E01">
        <w:rPr>
          <w:b/>
          <w:bCs/>
        </w:rPr>
        <w:t xml:space="preserve"> </w:t>
      </w:r>
      <w:r w:rsidR="004C0E01">
        <w:t>Polo passivo ULTRA SOM SERVICOS MEDICOS S.A.</w:t>
      </w:r>
      <w:r w:rsidR="004C0E01">
        <w:rPr>
          <w:b/>
          <w:bCs/>
        </w:rPr>
        <w:t xml:space="preserve"> </w:t>
      </w:r>
      <w:r w:rsidR="004C0E01">
        <w:t xml:space="preserve">HAPVIDA ASSISTENCIA MEDICA LTDA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262-Apelação Cível 0201725-71.2024.8.06.0029</w:t>
      </w:r>
      <w:r w:rsidR="004C0E01">
        <w:rPr>
          <w:b/>
          <w:bCs/>
        </w:rPr>
        <w:t xml:space="preserve"> </w:t>
      </w:r>
      <w:r w:rsidR="004C0E01">
        <w:t>Polo ativo JOSE GILLANDO TEIXEIRA</w:t>
      </w:r>
      <w:r w:rsidR="004C0E01">
        <w:rPr>
          <w:b/>
          <w:bCs/>
        </w:rPr>
        <w:t xml:space="preserve"> </w:t>
      </w:r>
      <w:r w:rsidR="004C0E01">
        <w:t xml:space="preserve">Polo passivo BANCO BRADESCO S/A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 xml:space="preserve">Síntese do julgamento: “A Câmara, por unanimidade, acordou </w:t>
      </w:r>
      <w:r w:rsidR="004C0E01" w:rsidRPr="00512640">
        <w:rPr>
          <w:b/>
        </w:rPr>
        <w:lastRenderedPageBreak/>
        <w:t>em conhecer do</w:t>
      </w:r>
      <w:r w:rsidR="004C0E01">
        <w:rPr>
          <w:b/>
        </w:rPr>
        <w:t>s</w:t>
      </w:r>
      <w:r w:rsidR="004C0E01" w:rsidRPr="00512640">
        <w:rPr>
          <w:b/>
        </w:rPr>
        <w:t xml:space="preserve"> recurso</w:t>
      </w:r>
      <w:r w:rsidR="004C0E01">
        <w:rPr>
          <w:b/>
        </w:rPr>
        <w:t>s</w:t>
      </w:r>
      <w:r w:rsidR="004C0E01" w:rsidRPr="00512640">
        <w:rPr>
          <w:b/>
        </w:rPr>
        <w:t>,</w:t>
      </w:r>
      <w:r w:rsidR="004C0E01">
        <w:rPr>
          <w:b/>
        </w:rPr>
        <w:t xml:space="preserve"> para no mérito negar-lhes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263-Apelação Cível 3033653-23.2025.8.06.0001</w:t>
      </w:r>
      <w:r w:rsidR="004C0E01">
        <w:rPr>
          <w:b/>
          <w:bCs/>
        </w:rPr>
        <w:t xml:space="preserve"> </w:t>
      </w:r>
      <w:r w:rsidR="004C0E01">
        <w:t>Polo ativo ANA CRISTINA VASCONCELOS BRAGA</w:t>
      </w:r>
      <w:r w:rsidR="004C0E01">
        <w:rPr>
          <w:b/>
          <w:bCs/>
        </w:rPr>
        <w:t xml:space="preserve"> </w:t>
      </w:r>
      <w:r w:rsidR="004C0E01">
        <w:t xml:space="preserve">Polo passivo BANCO PAN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264-Apelação Cível 3000612-11.2024.8.06.0095</w:t>
      </w:r>
      <w:r w:rsidR="004C0E01">
        <w:rPr>
          <w:b/>
          <w:bCs/>
        </w:rPr>
        <w:t xml:space="preserve"> </w:t>
      </w:r>
      <w:r w:rsidR="004C0E01">
        <w:t>Polo ativo ANTONIA RIBEIRO DE SOUSA</w:t>
      </w:r>
      <w:r w:rsidR="004C0E01">
        <w:rPr>
          <w:b/>
          <w:bCs/>
        </w:rPr>
        <w:t xml:space="preserve"> </w:t>
      </w:r>
      <w:r w:rsidR="004C0E01">
        <w:t>Polo passivo BANCO BRADESCO S/A e BRADESCO VIDA E PREVIDENCIA</w:t>
      </w:r>
      <w:r w:rsidR="004C0E01">
        <w:rPr>
          <w:b/>
          <w:bCs/>
        </w:rPr>
        <w:t xml:space="preserve"> </w:t>
      </w:r>
      <w:r w:rsidR="004C0E01">
        <w:t xml:space="preserve">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parcial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265-Apelação Cível 0210631-71.2023.8.06.0001</w:t>
      </w:r>
      <w:r w:rsidR="004C0E01">
        <w:rPr>
          <w:b/>
          <w:bCs/>
        </w:rPr>
        <w:t xml:space="preserve"> </w:t>
      </w:r>
      <w:r w:rsidR="004C0E01">
        <w:t>Polo ativo IRACEMA VALENTE SOARES</w:t>
      </w:r>
      <w:r w:rsidR="004C0E01">
        <w:rPr>
          <w:b/>
          <w:bCs/>
        </w:rPr>
        <w:t xml:space="preserve"> </w:t>
      </w:r>
      <w:r w:rsidR="004C0E01">
        <w:t xml:space="preserve">Polo passivo BOM VIZINHO DISTRIBUIDORA DE ALIMENTOS LTDA.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266-Apelação Cível 0050519-31.2020.8.06.0035</w:t>
      </w:r>
      <w:r w:rsidR="004C0E01">
        <w:rPr>
          <w:b/>
          <w:bCs/>
        </w:rPr>
        <w:t xml:space="preserve"> </w:t>
      </w:r>
      <w:r w:rsidR="004C0E01">
        <w:t>Polo ativo BANCO SANTANDER (BRASIL) S.A.</w:t>
      </w:r>
      <w:r w:rsidR="004C0E01">
        <w:rPr>
          <w:b/>
          <w:bCs/>
        </w:rPr>
        <w:t xml:space="preserve"> </w:t>
      </w:r>
      <w:r w:rsidR="004C0E01">
        <w:t xml:space="preserve">Polo passivo WAGNER ARMANDO DA SILVA LIMA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267-Apelação Cível 0250804-74.2022.8.06.0001</w:t>
      </w:r>
      <w:r w:rsidR="004C0E01">
        <w:rPr>
          <w:b/>
          <w:bCs/>
        </w:rPr>
        <w:t xml:space="preserve"> </w:t>
      </w:r>
      <w:r w:rsidR="004C0E01">
        <w:t>Polo ativo ALESSANDRA CRISTIANE PADILLA</w:t>
      </w:r>
      <w:r w:rsidR="004C0E01">
        <w:rPr>
          <w:b/>
          <w:bCs/>
        </w:rPr>
        <w:t xml:space="preserve"> </w:t>
      </w:r>
      <w:r w:rsidR="004C0E01">
        <w:t xml:space="preserve">Polo passivo BREVIDIESEL SERVICOS E COMERCIO DE PECAS LTDA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268-Apelação Cível 0200796-22.2023.8.06.0175</w:t>
      </w:r>
      <w:r w:rsidR="004C0E01">
        <w:rPr>
          <w:b/>
          <w:bCs/>
        </w:rPr>
        <w:t xml:space="preserve"> </w:t>
      </w:r>
      <w:r w:rsidR="004C0E01">
        <w:t>Polo ativo DIOCESE DE ITAPIPOCA</w:t>
      </w:r>
      <w:r w:rsidR="004C0E01">
        <w:rPr>
          <w:b/>
          <w:bCs/>
        </w:rPr>
        <w:t xml:space="preserve"> </w:t>
      </w:r>
      <w:r w:rsidR="004C0E01">
        <w:t xml:space="preserve">Polo passivo COMPANHIA DE AGUA E ESGOTO DO CEARA CAGECE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269-Apelação Cível 0276388-46.2022.8.06.0001</w:t>
      </w:r>
      <w:r w:rsidR="004C0E01">
        <w:rPr>
          <w:b/>
          <w:bCs/>
        </w:rPr>
        <w:t xml:space="preserve"> </w:t>
      </w:r>
      <w:r w:rsidR="004C0E01">
        <w:t>Polo ativo DAMILLE BRAGA BARBOSA e JORGE LUIS PINHEIRO</w:t>
      </w:r>
      <w:r w:rsidR="004C0E01">
        <w:rPr>
          <w:b/>
          <w:bCs/>
        </w:rPr>
        <w:t xml:space="preserve"> </w:t>
      </w:r>
      <w:r w:rsidR="004C0E01">
        <w:t>ALEXANDRE</w:t>
      </w:r>
      <w:r w:rsidR="004C0E01">
        <w:rPr>
          <w:b/>
          <w:bCs/>
        </w:rPr>
        <w:t xml:space="preserve"> </w:t>
      </w:r>
      <w:r w:rsidR="004C0E01">
        <w:t>Polo passivo CONSTRUTORA LIMA MARIANO LTDA</w:t>
      </w:r>
      <w:r w:rsidR="004C0E01">
        <w:rPr>
          <w:b/>
          <w:bCs/>
        </w:rPr>
        <w:t xml:space="preserve"> </w:t>
      </w:r>
      <w:r w:rsidR="004C0E01">
        <w:t>CASTELO ENGENHARIA &amp; INCORPORACOES LTDA</w:t>
      </w:r>
      <w:r w:rsidR="004C0E01">
        <w:rPr>
          <w:b/>
          <w:bCs/>
        </w:rPr>
        <w:t xml:space="preserve"> </w:t>
      </w:r>
      <w:r w:rsidR="004C0E01">
        <w:t>CONSTRUTORA CASTELO MARIANO LTDA – ME</w:t>
      </w:r>
      <w:r w:rsidR="004C0E01">
        <w:rPr>
          <w:b/>
          <w:bCs/>
        </w:rPr>
        <w:t xml:space="preserve"> </w:t>
      </w:r>
      <w:r w:rsidR="004C0E01">
        <w:t xml:space="preserve">CONSTRUTORA CASTELO VIANA &amp; LIMA LTDA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dar-lhe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270-Apelação Cível 0200043-39.2024.8.06.0043</w:t>
      </w:r>
      <w:r w:rsidR="004C0E01">
        <w:rPr>
          <w:b/>
          <w:bCs/>
        </w:rPr>
        <w:t xml:space="preserve"> </w:t>
      </w:r>
      <w:r w:rsidR="004C0E01">
        <w:t>Polo ativo JORGE LEONOR</w:t>
      </w:r>
      <w:r w:rsidR="004C0E01">
        <w:rPr>
          <w:b/>
          <w:bCs/>
        </w:rPr>
        <w:t xml:space="preserve"> </w:t>
      </w:r>
      <w:r w:rsidR="004C0E01">
        <w:t xml:space="preserve">Polo passivo CLARO S.A.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271-</w:t>
      </w:r>
      <w:r w:rsidR="004C0E01" w:rsidRPr="00C2131A">
        <w:rPr>
          <w:b/>
          <w:bCs/>
        </w:rPr>
        <w:lastRenderedPageBreak/>
        <w:t>Apelação Cível 0192918-64.2015.8.06.0001</w:t>
      </w:r>
      <w:r w:rsidR="004C0E01">
        <w:rPr>
          <w:b/>
          <w:bCs/>
        </w:rPr>
        <w:t xml:space="preserve"> </w:t>
      </w:r>
      <w:r w:rsidR="004C0E01">
        <w:t>Polo ativo NOSSAMOTO LTDA.</w:t>
      </w:r>
      <w:r w:rsidR="004C0E01">
        <w:rPr>
          <w:b/>
          <w:bCs/>
        </w:rPr>
        <w:t xml:space="preserve"> </w:t>
      </w:r>
      <w:r w:rsidR="004C0E01">
        <w:t>Polo passivo F1 COMERCIO DE VEICULOS LTDA</w:t>
      </w:r>
      <w:r w:rsidR="004C0E01">
        <w:rPr>
          <w:b/>
          <w:bCs/>
        </w:rPr>
        <w:t xml:space="preserve"> </w:t>
      </w:r>
      <w:r w:rsidR="004C0E01">
        <w:t xml:space="preserve">CLAYTON FARIAS TORRES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r w:rsidR="004C0E01">
        <w:rPr>
          <w:b/>
          <w:bCs/>
        </w:rPr>
        <w:t xml:space="preserve"> </w:t>
      </w:r>
      <w:r w:rsidR="004C0E01" w:rsidRPr="00C2131A">
        <w:rPr>
          <w:b/>
          <w:bCs/>
        </w:rPr>
        <w:t>272-Apelação Cível 0010203-16.2022.8.06.0096</w:t>
      </w:r>
      <w:r w:rsidR="004C0E01">
        <w:rPr>
          <w:b/>
          <w:bCs/>
        </w:rPr>
        <w:t xml:space="preserve"> </w:t>
      </w:r>
      <w:r w:rsidR="004C0E01">
        <w:t>Polo ativo VALDIRENE MOURAO CHAVES DE VASCONCELOS</w:t>
      </w:r>
      <w:r w:rsidR="004C0E01">
        <w:rPr>
          <w:b/>
          <w:bCs/>
        </w:rPr>
        <w:t xml:space="preserve"> </w:t>
      </w:r>
      <w:r w:rsidR="004C0E01">
        <w:t xml:space="preserve">Polo passivo GONCALO LOPES BEZERRA </w:t>
      </w:r>
      <w:r w:rsidR="004C0E01">
        <w:rPr>
          <w:b/>
          <w:bCs/>
        </w:rPr>
        <w:t xml:space="preserve">Julgadores </w:t>
      </w:r>
      <w:r w:rsidR="004C0E01">
        <w:t xml:space="preserve">Exmo. Sr. Des. EVERARDO LUCENA SEGUNDO (Relator), Des. CARLOS ALBERTO MENDES FORTE e Des. PAULO AIRTON ALBUQUERQUE FILHO </w:t>
      </w:r>
      <w:r w:rsidR="004C0E01" w:rsidRPr="00512640">
        <w:rPr>
          <w:b/>
        </w:rPr>
        <w:t>Síntese do julgamento: “A Câmara, por unanimidade, acordou em conhecer do recurso,</w:t>
      </w:r>
      <w:r w:rsidR="004C0E01">
        <w:rPr>
          <w:b/>
        </w:rPr>
        <w:t xml:space="preserve"> para no mérito negar-lhe provimento,</w:t>
      </w:r>
      <w:r w:rsidR="004C0E01" w:rsidRPr="00512640">
        <w:rPr>
          <w:b/>
        </w:rPr>
        <w:t xml:space="preserve"> nos termos do voto d</w:t>
      </w:r>
      <w:r w:rsidR="004C0E01">
        <w:rPr>
          <w:b/>
        </w:rPr>
        <w:t>o</w:t>
      </w:r>
      <w:r w:rsidR="004C0E01" w:rsidRPr="00512640">
        <w:rPr>
          <w:b/>
        </w:rPr>
        <w:t xml:space="preserve"> eminente relator”</w:t>
      </w:r>
      <w:bookmarkEnd w:id="1"/>
      <w:r w:rsidR="008E429E">
        <w:t xml:space="preserve"> </w:t>
      </w:r>
      <w:r w:rsidR="00A077D3">
        <w:rPr>
          <w:b/>
        </w:rPr>
        <w:t>PROCESSOS EXTRA-PAUTA:</w:t>
      </w:r>
      <w:r w:rsidR="008E429E">
        <w:rPr>
          <w:b/>
        </w:rPr>
        <w:t xml:space="preserve"> 273- </w:t>
      </w:r>
      <w:r w:rsidR="008E429E" w:rsidRPr="008E429E">
        <w:rPr>
          <w:b/>
        </w:rPr>
        <w:t xml:space="preserve">Conflito de Competência Cível 3015881-50.2025.8.06.0000 </w:t>
      </w:r>
      <w:r w:rsidR="008E429E" w:rsidRPr="008E429E">
        <w:rPr>
          <w:bCs/>
        </w:rPr>
        <w:t>Polo ativo : JUÍZO DE DIREITO DA 35ª VARA CÍVEL DA COMARCA DE FORTALEZA Polo passivo 11ª Vara Cível da Comarca de Fortaleza</w:t>
      </w:r>
      <w:r w:rsidR="008E429E">
        <w:rPr>
          <w:bCs/>
        </w:rPr>
        <w:t xml:space="preserve"> </w:t>
      </w:r>
      <w:r w:rsidR="008E429E">
        <w:rPr>
          <w:b/>
        </w:rPr>
        <w:t xml:space="preserve">Julgadores </w:t>
      </w:r>
      <w:r w:rsidR="008E429E">
        <w:rPr>
          <w:bCs/>
        </w:rPr>
        <w:t xml:space="preserve">Exmo. Sr. Des. CARLOS ALBERTO MENDES FORTE (Relator), Des. PAULO AIRTON ALBUQUERQUE FILHO e Desa. MARIA DE FÁTIMA DE MELO LOUREIRO </w:t>
      </w:r>
      <w:r w:rsidR="008E429E">
        <w:rPr>
          <w:b/>
        </w:rPr>
        <w:t>Síntese de Julgamento: “A Câmara, por unanimidade, acordou em conhecer do recurso, para no mérito negar-lhe provimento, nos termos do voto do eminente relator”</w:t>
      </w:r>
    </w:p>
    <w:p w14:paraId="4D35BD56" w14:textId="7F72A290" w:rsidR="0047642F" w:rsidRPr="003A0466" w:rsidRDefault="00A077D3">
      <w:pPr>
        <w:jc w:val="both"/>
      </w:pPr>
      <w:r>
        <w:rPr>
          <w:b/>
          <w:bCs/>
        </w:rPr>
        <w:t xml:space="preserve"> </w:t>
      </w:r>
      <w:r w:rsidR="00121E84" w:rsidRPr="00977C7D">
        <w:rPr>
          <w:b/>
        </w:rPr>
        <w:t>PROCESSOS RETIRADO DE PAUTA:</w:t>
      </w:r>
      <w:r w:rsidR="008E429E">
        <w:rPr>
          <w:b/>
        </w:rPr>
        <w:t xml:space="preserve"> </w:t>
      </w:r>
      <w:r w:rsidR="008E429E">
        <w:rPr>
          <w:bCs/>
        </w:rPr>
        <w:t>A</w:t>
      </w:r>
      <w:r w:rsidR="00BC63EF">
        <w:rPr>
          <w:bCs/>
        </w:rPr>
        <w:t xml:space="preserve"> eminente Des</w:t>
      </w:r>
      <w:r w:rsidR="008E429E">
        <w:rPr>
          <w:bCs/>
        </w:rPr>
        <w:t>a</w:t>
      </w:r>
      <w:r w:rsidR="00BC63EF">
        <w:rPr>
          <w:bCs/>
        </w:rPr>
        <w:t xml:space="preserve">. </w:t>
      </w:r>
      <w:r w:rsidR="008E429E">
        <w:rPr>
          <w:b/>
        </w:rPr>
        <w:t>MARIA DE FÁTIMA DE MELO LOUREIRO</w:t>
      </w:r>
      <w:r w:rsidR="00BC63EF">
        <w:rPr>
          <w:b/>
        </w:rPr>
        <w:t xml:space="preserve"> </w:t>
      </w:r>
      <w:r w:rsidR="00BC63EF">
        <w:rPr>
          <w:bCs/>
        </w:rPr>
        <w:t>requereu que fosse retirado de pauta:</w:t>
      </w:r>
      <w:r w:rsidR="00132715" w:rsidRPr="00132715">
        <w:t xml:space="preserve"> </w:t>
      </w:r>
      <w:r w:rsidR="003A0466" w:rsidRPr="003A0466">
        <w:t>Agravo de Instrumento 3013325-75.2025.8.06.0000</w:t>
      </w:r>
      <w:r w:rsidR="003A0466">
        <w:t>,</w:t>
      </w:r>
      <w:r w:rsidR="003A0466" w:rsidRPr="003A0466">
        <w:t xml:space="preserve"> </w:t>
      </w:r>
      <w:r w:rsidR="003A0466" w:rsidRPr="003A0466">
        <w:t>Apelação Cível 0216363-67.2022.8.06.0001</w:t>
      </w:r>
      <w:r w:rsidR="003A0466">
        <w:t>,</w:t>
      </w:r>
      <w:r w:rsidR="003A0466" w:rsidRPr="003A0466">
        <w:t xml:space="preserve"> </w:t>
      </w:r>
      <w:r w:rsidR="003A0466" w:rsidRPr="003A0466">
        <w:t>Apelação Cível 0241632-11.2022.8.06.0001</w:t>
      </w:r>
      <w:r w:rsidR="003A0466">
        <w:t>,</w:t>
      </w:r>
      <w:r w:rsidR="003A0466" w:rsidRPr="003A0466">
        <w:t xml:space="preserve"> </w:t>
      </w:r>
      <w:r w:rsidR="003A0466" w:rsidRPr="003A0466">
        <w:t>Apelação Cível 0244511-25.2021.8.06.0001</w:t>
      </w:r>
      <w:r w:rsidR="003A0466">
        <w:t xml:space="preserve">, </w:t>
      </w:r>
      <w:r w:rsidR="003A0466" w:rsidRPr="003A0466">
        <w:t>Apelação Cível 0200459-77.2022.8.06.0107</w:t>
      </w:r>
      <w:r w:rsidR="003A0466">
        <w:t>,</w:t>
      </w:r>
      <w:r w:rsidR="003A0466" w:rsidRPr="003A0466">
        <w:t xml:space="preserve"> </w:t>
      </w:r>
      <w:r w:rsidR="003A0466" w:rsidRPr="003A0466">
        <w:t>Apelação Cível 0227759-70.2024.8.06.0001</w:t>
      </w:r>
      <w:r w:rsidR="003A0466">
        <w:t>,</w:t>
      </w:r>
      <w:r w:rsidR="003A0466" w:rsidRPr="003A0466">
        <w:t xml:space="preserve"> </w:t>
      </w:r>
      <w:r w:rsidR="003A0466" w:rsidRPr="003A0466">
        <w:t>Apelação Cível 0276470-43.2023.8.06.0001</w:t>
      </w:r>
      <w:r w:rsidR="003A0466">
        <w:t xml:space="preserve">, </w:t>
      </w:r>
      <w:r w:rsidR="003A0466" w:rsidRPr="003A0466">
        <w:t>Apelação Cível 0052161-82.2021.8.06.0171</w:t>
      </w:r>
      <w:r w:rsidR="003A0466">
        <w:t>,</w:t>
      </w:r>
      <w:r w:rsidR="003A0466" w:rsidRPr="003A0466">
        <w:t xml:space="preserve"> </w:t>
      </w:r>
      <w:r w:rsidR="003A0466" w:rsidRPr="003A0466">
        <w:t>Apelação Cível 0251556-75.2024.8.06.0001</w:t>
      </w:r>
      <w:r w:rsidR="003A0466">
        <w:t xml:space="preserve"> e</w:t>
      </w:r>
      <w:r w:rsidR="003A0466" w:rsidRPr="003A0466">
        <w:t xml:space="preserve"> </w:t>
      </w:r>
      <w:r w:rsidR="003A0466" w:rsidRPr="003A0466">
        <w:t>Apelação Cível 0275041-41.2023.8.06.0001</w:t>
      </w:r>
      <w:r w:rsidR="003A0466">
        <w:t xml:space="preserve">. O eminente Des. </w:t>
      </w:r>
      <w:r w:rsidR="003A0466">
        <w:rPr>
          <w:b/>
          <w:bCs/>
        </w:rPr>
        <w:t xml:space="preserve">EVERARDO LUCENA SEGUNDO </w:t>
      </w:r>
      <w:r w:rsidR="003A0466">
        <w:t>requereu que fosse retirado de pauta:</w:t>
      </w:r>
      <w:r w:rsidR="003A0466" w:rsidRPr="003A0466">
        <w:t xml:space="preserve"> </w:t>
      </w:r>
      <w:r w:rsidR="003A0466" w:rsidRPr="003A0466">
        <w:t>Apelação Cível 0227712-96.2024.8.06.0001</w:t>
      </w:r>
      <w:r w:rsidR="003A0466">
        <w:t xml:space="preserve">. </w:t>
      </w:r>
      <w:r w:rsidR="00F711BB" w:rsidRPr="00977C7D">
        <w:rPr>
          <w:b/>
        </w:rPr>
        <w:t>PROCESSOS RETIRADO DE MESA:</w:t>
      </w:r>
      <w:r w:rsidR="005C2002" w:rsidRPr="00977C7D">
        <w:rPr>
          <w:b/>
        </w:rPr>
        <w:t xml:space="preserve"> </w:t>
      </w:r>
      <w:r w:rsidR="003A0466">
        <w:rPr>
          <w:bCs/>
        </w:rPr>
        <w:t>A</w:t>
      </w:r>
      <w:r w:rsidR="00AC210E">
        <w:rPr>
          <w:bCs/>
        </w:rPr>
        <w:t xml:space="preserve"> eminente Des</w:t>
      </w:r>
      <w:r w:rsidR="003A0466">
        <w:rPr>
          <w:bCs/>
        </w:rPr>
        <w:t>a</w:t>
      </w:r>
      <w:r w:rsidR="00AC210E">
        <w:rPr>
          <w:bCs/>
        </w:rPr>
        <w:t xml:space="preserve">. </w:t>
      </w:r>
      <w:r w:rsidR="003A0466">
        <w:rPr>
          <w:b/>
        </w:rPr>
        <w:t>MARIA DE FÁTIMA DE MELO LOUREIRO</w:t>
      </w:r>
      <w:r w:rsidR="00AC210E">
        <w:rPr>
          <w:b/>
        </w:rPr>
        <w:t xml:space="preserve"> </w:t>
      </w:r>
      <w:r w:rsidR="00AC210E">
        <w:rPr>
          <w:bCs/>
        </w:rPr>
        <w:t>requereu que fosse retirado de mesa:</w:t>
      </w:r>
      <w:r w:rsidR="003A0466" w:rsidRPr="003A0466">
        <w:t xml:space="preserve"> </w:t>
      </w:r>
      <w:r w:rsidR="003A0466" w:rsidRPr="003A0466">
        <w:rPr>
          <w:bCs/>
        </w:rPr>
        <w:t>Apelação Cível 0550612-20.2012.8.06.0001</w:t>
      </w:r>
      <w:r w:rsidR="003A0466">
        <w:rPr>
          <w:bCs/>
        </w:rPr>
        <w:t xml:space="preserve">, </w:t>
      </w:r>
      <w:r w:rsidR="003A0466" w:rsidRPr="003A0466">
        <w:rPr>
          <w:bCs/>
        </w:rPr>
        <w:t>Apelação Cível 3038923-62.2024.8.06.0001</w:t>
      </w:r>
      <w:r w:rsidR="003A0466">
        <w:rPr>
          <w:bCs/>
        </w:rPr>
        <w:t xml:space="preserve">, </w:t>
      </w:r>
      <w:r w:rsidR="003A0466" w:rsidRPr="003A0466">
        <w:rPr>
          <w:bCs/>
        </w:rPr>
        <w:t>Apelação Cível 3014420-40.2025.8.06.0001</w:t>
      </w:r>
      <w:r w:rsidR="003A0466">
        <w:rPr>
          <w:bCs/>
        </w:rPr>
        <w:t xml:space="preserve">, </w:t>
      </w:r>
      <w:r w:rsidR="003A0466" w:rsidRPr="003A0466">
        <w:rPr>
          <w:bCs/>
        </w:rPr>
        <w:t>Apelação Cível 3038211-72.2024.8.06.0001</w:t>
      </w:r>
      <w:r w:rsidR="003A0466">
        <w:rPr>
          <w:bCs/>
        </w:rPr>
        <w:t xml:space="preserve"> e </w:t>
      </w:r>
      <w:r w:rsidR="003A0466" w:rsidRPr="003A0466">
        <w:rPr>
          <w:bCs/>
        </w:rPr>
        <w:t>Apelação Nº 0219338-62.2022.8.06.0001</w:t>
      </w:r>
      <w:r w:rsidR="003A0466">
        <w:rPr>
          <w:bCs/>
        </w:rPr>
        <w:t xml:space="preserve">. O eminente Des. </w:t>
      </w:r>
      <w:r w:rsidR="003A0466">
        <w:rPr>
          <w:b/>
        </w:rPr>
        <w:t xml:space="preserve">EVERARDO LUCENA SEGUNDO </w:t>
      </w:r>
      <w:r w:rsidR="003A0466">
        <w:rPr>
          <w:bCs/>
        </w:rPr>
        <w:t>requereu que fosse retirado de mesa:</w:t>
      </w:r>
      <w:r w:rsidR="003A0466" w:rsidRPr="003A0466">
        <w:t xml:space="preserve"> </w:t>
      </w:r>
      <w:r w:rsidR="003A0466" w:rsidRPr="003A0466">
        <w:rPr>
          <w:bCs/>
        </w:rPr>
        <w:t>Apelação-Cível-0200552-79.2024.8.06.0136</w:t>
      </w:r>
      <w:r w:rsidR="003A0466">
        <w:rPr>
          <w:bCs/>
        </w:rPr>
        <w:t xml:space="preserve"> e </w:t>
      </w:r>
      <w:r w:rsidR="003A0466" w:rsidRPr="003A0466">
        <w:rPr>
          <w:bCs/>
        </w:rPr>
        <w:t>Apelação Nº 0268897-17.2024.8.06.0001</w:t>
      </w:r>
      <w:r w:rsidR="003A0466">
        <w:rPr>
          <w:bCs/>
        </w:rPr>
        <w:t>.</w:t>
      </w:r>
      <w:r w:rsidR="003A0466">
        <w:t xml:space="preserve"> </w:t>
      </w:r>
      <w:r w:rsidR="00815227" w:rsidRPr="00977C7D">
        <w:rPr>
          <w:b/>
        </w:rPr>
        <w:t xml:space="preserve">Diversos: </w:t>
      </w:r>
      <w:r w:rsidR="00512640">
        <w:rPr>
          <w:bCs/>
        </w:rPr>
        <w:t>Nesta sessão levada a efeito aos 17 (dezessete) de dezembro de 2025, o eminente Des. EVERARDO LUCENA SEGUNDO propôs voto de congratulação pela recondução a Defensora Pública Dra. Samia Costa Farias à Defensoria Pública Geral do Estado do Ceará, bem como a Defensora Pública Patrícia de Sá Leitão a qual tomou posse na Corregedoria Geral da Defensoria Pública nesta data. Acostaram</w:t>
      </w:r>
      <w:r w:rsidR="00F623C8">
        <w:rPr>
          <w:bCs/>
        </w:rPr>
        <w:t xml:space="preserve">-se ao voto por unanimidade os Exmos. Srs. Des. CARLOS ALBERTO MENDES FORTE, PAULO AIRTON ALBUQUERQUE FILHO e Desa. MARIA DE FÁTIMA DE MELO LOUREIRO, e a Exma. Sra. Dra. </w:t>
      </w:r>
      <w:proofErr w:type="spellStart"/>
      <w:r w:rsidR="00F623C8">
        <w:rPr>
          <w:bCs/>
        </w:rPr>
        <w:t>Loraine</w:t>
      </w:r>
      <w:proofErr w:type="spellEnd"/>
      <w:r w:rsidR="00F623C8">
        <w:rPr>
          <w:bCs/>
        </w:rPr>
        <w:t xml:space="preserve"> Jacob Molina representando ao Ministério Público do Estado do Ceará. </w:t>
      </w:r>
      <w:r w:rsidR="00B246A9" w:rsidRPr="00977C7D">
        <w:rPr>
          <w:bCs/>
        </w:rPr>
        <w:t>Para a presente sessão, foram pautados</w:t>
      </w:r>
      <w:r w:rsidR="001666EF">
        <w:rPr>
          <w:bCs/>
        </w:rPr>
        <w:t xml:space="preserve"> </w:t>
      </w:r>
      <w:r w:rsidR="00AF1FD6">
        <w:rPr>
          <w:bCs/>
        </w:rPr>
        <w:t>289</w:t>
      </w:r>
      <w:r w:rsidR="001666EF">
        <w:rPr>
          <w:bCs/>
        </w:rPr>
        <w:t xml:space="preserve"> </w:t>
      </w:r>
      <w:r w:rsidR="00B246A9" w:rsidRPr="00977C7D">
        <w:rPr>
          <w:bCs/>
        </w:rPr>
        <w:t xml:space="preserve">processos, julgados </w:t>
      </w:r>
      <w:r w:rsidR="00AF1FD6">
        <w:rPr>
          <w:bCs/>
        </w:rPr>
        <w:t>263</w:t>
      </w:r>
      <w:r w:rsidR="008028CD">
        <w:rPr>
          <w:bCs/>
        </w:rPr>
        <w:t xml:space="preserve"> </w:t>
      </w:r>
      <w:r w:rsidR="00B246A9" w:rsidRPr="00977C7D">
        <w:rPr>
          <w:bCs/>
        </w:rPr>
        <w:t>e houveram</w:t>
      </w:r>
      <w:r w:rsidR="001666EF">
        <w:rPr>
          <w:bCs/>
        </w:rPr>
        <w:t xml:space="preserve"> </w:t>
      </w:r>
      <w:r w:rsidR="00AF1FD6">
        <w:rPr>
          <w:bCs/>
        </w:rPr>
        <w:t>13</w:t>
      </w:r>
      <w:r w:rsidR="003F2A4E">
        <w:rPr>
          <w:bCs/>
        </w:rPr>
        <w:t xml:space="preserve"> </w:t>
      </w:r>
      <w:r w:rsidR="00B246A9" w:rsidRPr="00977C7D">
        <w:rPr>
          <w:bCs/>
        </w:rPr>
        <w:t xml:space="preserve">sustentações orais </w:t>
      </w:r>
      <w:r w:rsidR="00815227" w:rsidRPr="00977C7D">
        <w:t>Todos os demais processos pautados para esta sessão que foram julgados por votos provisórios, agora são considerados definitivos por unanimidade, de acordo com o voto dos eminentes relatores.</w:t>
      </w:r>
      <w:r w:rsidR="00815227" w:rsidRPr="00977C7D">
        <w:rPr>
          <w:b/>
        </w:rPr>
        <w:t xml:space="preserve"> TÉRMINO DOS TRABALHOS: </w:t>
      </w:r>
      <w:r w:rsidR="00815227" w:rsidRPr="00977C7D">
        <w:t>O Exmo. Sr. Des.</w:t>
      </w:r>
      <w:r w:rsidR="00815227" w:rsidRPr="00977C7D">
        <w:rPr>
          <w:b/>
        </w:rPr>
        <w:t xml:space="preserve"> EVERARDO LUCENA SEGUNDO – PRESIDENTE </w:t>
      </w:r>
      <w:r w:rsidR="00815227" w:rsidRPr="00977C7D">
        <w:t xml:space="preserve">da 2ª Câmara de Direito Privado, como se nada mais houvesse a tratar agradeceu a todos sob as bênçãos de Deus e declarou encerrada a sessão, lavrando-se a presente ATA, a qual lida </w:t>
      </w:r>
      <w:r w:rsidR="00EA4A19" w:rsidRPr="00977C7D">
        <w:t xml:space="preserve">e </w:t>
      </w:r>
      <w:r w:rsidR="00EA4A19" w:rsidRPr="00977C7D">
        <w:rPr>
          <w:bCs/>
        </w:rPr>
        <w:t>aprovada</w:t>
      </w:r>
      <w:r w:rsidR="00815227" w:rsidRPr="00977C7D">
        <w:t>, vai adiante assinada.</w:t>
      </w:r>
      <w:r w:rsidR="00815227" w:rsidRPr="00977C7D">
        <w:rPr>
          <w:b/>
        </w:rPr>
        <w:t xml:space="preserve"> </w:t>
      </w:r>
    </w:p>
    <w:p w14:paraId="3251778A" w14:textId="0DB0ADCB" w:rsidR="006647AF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lastRenderedPageBreak/>
        <w:t>Fortaleza,</w:t>
      </w:r>
      <w:r w:rsidR="00BB1044">
        <w:rPr>
          <w:b/>
        </w:rPr>
        <w:t xml:space="preserve"> </w:t>
      </w:r>
      <w:r w:rsidR="003F2A4E">
        <w:rPr>
          <w:b/>
        </w:rPr>
        <w:t>17</w:t>
      </w:r>
      <w:r w:rsidRPr="00977C7D">
        <w:rPr>
          <w:b/>
        </w:rPr>
        <w:t xml:space="preserve"> de </w:t>
      </w:r>
      <w:r w:rsidR="00B60C8E">
        <w:rPr>
          <w:b/>
        </w:rPr>
        <w:t>dezembro</w:t>
      </w:r>
      <w:r w:rsidRPr="00977C7D">
        <w:rPr>
          <w:b/>
        </w:rPr>
        <w:t xml:space="preserve"> de 2025. </w:t>
      </w:r>
    </w:p>
    <w:p w14:paraId="53386A39" w14:textId="77777777" w:rsidR="00E655CA" w:rsidRPr="00977C7D" w:rsidRDefault="00E655CA" w:rsidP="001C4F04">
      <w:pPr>
        <w:spacing w:after="160" w:line="259" w:lineRule="auto"/>
        <w:rPr>
          <w:b/>
        </w:rPr>
      </w:pPr>
    </w:p>
    <w:p w14:paraId="61AEA72C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EVERARDO LUCENA SEGUNDO </w:t>
      </w:r>
    </w:p>
    <w:p w14:paraId="045033E8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Presidente 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5D8A0198" w14:textId="77777777" w:rsidR="00132715" w:rsidRPr="00977C7D" w:rsidRDefault="00132715">
      <w:pPr>
        <w:spacing w:after="160" w:line="259" w:lineRule="auto"/>
        <w:jc w:val="both"/>
        <w:rPr>
          <w:b/>
        </w:rPr>
      </w:pPr>
    </w:p>
    <w:p w14:paraId="76241786" w14:textId="77777777" w:rsidR="0047642F" w:rsidRPr="00977C7D" w:rsidRDefault="0047642F" w:rsidP="00222D75">
      <w:pPr>
        <w:spacing w:after="160" w:line="259" w:lineRule="auto"/>
        <w:rPr>
          <w:b/>
        </w:rPr>
      </w:pPr>
    </w:p>
    <w:p w14:paraId="12D5EF67" w14:textId="77777777" w:rsidR="004A3889" w:rsidRPr="00977C7D" w:rsidRDefault="004A3889" w:rsidP="001E76AA">
      <w:pPr>
        <w:spacing w:after="160" w:line="259" w:lineRule="auto"/>
        <w:rPr>
          <w:b/>
        </w:rPr>
      </w:pPr>
    </w:p>
    <w:p w14:paraId="70C3B41A" w14:textId="77777777" w:rsidR="0047642F" w:rsidRPr="00977C7D" w:rsidRDefault="0047642F" w:rsidP="00EA4A19">
      <w:pPr>
        <w:spacing w:after="160" w:line="259" w:lineRule="auto"/>
        <w:rPr>
          <w:b/>
        </w:rPr>
      </w:pPr>
    </w:p>
    <w:p w14:paraId="695F3F56" w14:textId="77777777" w:rsidR="007C0E61" w:rsidRPr="00977C7D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KÁTIA TEIXEIRA </w:t>
      </w:r>
    </w:p>
    <w:p w14:paraId="0B2F3187" w14:textId="5A98E143" w:rsidR="0047642F" w:rsidRPr="00977C7D" w:rsidRDefault="00815227" w:rsidP="00852191">
      <w:pPr>
        <w:spacing w:after="160" w:line="259" w:lineRule="auto"/>
        <w:jc w:val="center"/>
        <w:rPr>
          <w:b/>
        </w:rPr>
      </w:pPr>
      <w:r w:rsidRPr="00977C7D">
        <w:rPr>
          <w:b/>
        </w:rPr>
        <w:t>Coordenadora da 2ª Câmara de Direito Privad</w:t>
      </w:r>
      <w:bookmarkStart w:id="2" w:name="_5zzetfh4hua" w:colFirst="0" w:colLast="0"/>
      <w:bookmarkStart w:id="3" w:name="_93ld0wemykek" w:colFirst="0" w:colLast="0"/>
      <w:bookmarkStart w:id="4" w:name="_ubgcb2i2ysam" w:colFirst="0" w:colLast="0"/>
      <w:bookmarkStart w:id="5" w:name="_pkj9ssij786i" w:colFirst="0" w:colLast="0"/>
      <w:bookmarkStart w:id="6" w:name="_uvv6u4thzq4z" w:colFirst="0" w:colLast="0"/>
      <w:bookmarkStart w:id="7" w:name="_7zv7buy9o1u" w:colFirst="0" w:colLast="0"/>
      <w:bookmarkStart w:id="8" w:name="_8t16qlsoia6i" w:colFirst="0" w:colLast="0"/>
      <w:bookmarkStart w:id="9" w:name="_ruaxdxmmlvn" w:colFirst="0" w:colLast="0"/>
      <w:bookmarkStart w:id="10" w:name="_6xo3lh3k4sts" w:colFirst="0" w:colLast="0"/>
      <w:bookmarkStart w:id="11" w:name="_8dhlt4i02w2h" w:colFirst="0" w:colLast="0"/>
      <w:bookmarkStart w:id="12" w:name="_9oksw4hbdbtu" w:colFirst="0" w:colLast="0"/>
      <w:bookmarkStart w:id="13" w:name="_a2hz2ly5314l" w:colFirst="0" w:colLast="0"/>
      <w:bookmarkStart w:id="14" w:name="_nbnicq2vz7ha" w:colFirst="0" w:colLast="0"/>
      <w:bookmarkStart w:id="15" w:name="_5ljj1k8859f9" w:colFirst="0" w:colLast="0"/>
      <w:bookmarkStart w:id="16" w:name="_ug8tism9hky8" w:colFirst="0" w:colLast="0"/>
      <w:bookmarkStart w:id="17" w:name="_goa5kvut9mwb" w:colFirst="0" w:colLast="0"/>
      <w:bookmarkStart w:id="18" w:name="_n3ign0ddvuxg" w:colFirst="0" w:colLast="0"/>
      <w:bookmarkStart w:id="19" w:name="_llmztt5cla5x" w:colFirst="0" w:colLast="0"/>
      <w:bookmarkStart w:id="20" w:name="_1nrdvupg9m5" w:colFirst="0" w:colLast="0"/>
      <w:bookmarkStart w:id="21" w:name="_6u57czftot7p" w:colFirst="0" w:colLast="0"/>
      <w:bookmarkStart w:id="22" w:name="_4vxbdo2b4b5t" w:colFirst="0" w:colLast="0"/>
      <w:bookmarkStart w:id="23" w:name="_472emplb05e0" w:colFirst="0" w:colLast="0"/>
      <w:bookmarkStart w:id="24" w:name="_8pdm2tdr1ni0" w:colFirst="0" w:colLast="0"/>
      <w:bookmarkStart w:id="25" w:name="_wn9pmy5vpnzv" w:colFirst="0" w:colLast="0"/>
      <w:bookmarkStart w:id="26" w:name="_8myrlv7cwphz" w:colFirst="0" w:colLast="0"/>
      <w:bookmarkStart w:id="27" w:name="_sxd7jb2c2n4w" w:colFirst="0" w:colLast="0"/>
      <w:bookmarkStart w:id="28" w:name="_7o28ujn9cr1w" w:colFirst="0" w:colLast="0"/>
      <w:bookmarkStart w:id="29" w:name="_wggs05y2h549" w:colFirst="0" w:colLast="0"/>
      <w:bookmarkStart w:id="30" w:name="_24ou5r18nu4j" w:colFirst="0" w:colLast="0"/>
      <w:bookmarkStart w:id="31" w:name="_kzweng8c3l2l" w:colFirst="0" w:colLast="0"/>
      <w:bookmarkStart w:id="32" w:name="_k0jwxzlyvumw" w:colFirst="0" w:colLast="0"/>
      <w:bookmarkStart w:id="33" w:name="_hhnxe4u7yhps" w:colFirst="0" w:colLast="0"/>
      <w:bookmarkStart w:id="34" w:name="_7phiy4bguqvt" w:colFirst="0" w:colLast="0"/>
      <w:bookmarkStart w:id="35" w:name="_hqcjvq2fklml" w:colFirst="0" w:colLast="0"/>
      <w:bookmarkStart w:id="36" w:name="_52f4s6efaq7m" w:colFirst="0" w:colLast="0"/>
      <w:bookmarkStart w:id="37" w:name="_avmpwx5waovx" w:colFirst="0" w:colLast="0"/>
      <w:bookmarkStart w:id="38" w:name="_6hcnauxqsini" w:colFirst="0" w:colLast="0"/>
      <w:bookmarkStart w:id="39" w:name="_ns1ioaupph6a" w:colFirst="0" w:colLast="0"/>
      <w:bookmarkStart w:id="40" w:name="_wq87c1kd2um4" w:colFirst="0" w:colLast="0"/>
      <w:bookmarkStart w:id="41" w:name="_gmfhdeqx8r10" w:colFirst="0" w:colLast="0"/>
      <w:bookmarkStart w:id="42" w:name="_716m1bkofg4g" w:colFirst="0" w:colLast="0"/>
      <w:bookmarkStart w:id="43" w:name="_s2jr9tanivjy" w:colFirst="0" w:colLast="0"/>
      <w:bookmarkStart w:id="44" w:name="_urd2w747u4sl" w:colFirst="0" w:colLast="0"/>
      <w:bookmarkStart w:id="45" w:name="_h65kasdil9wj" w:colFirst="0" w:colLast="0"/>
      <w:bookmarkStart w:id="46" w:name="_u6z533d5t203" w:colFirst="0" w:colLast="0"/>
      <w:bookmarkStart w:id="47" w:name="_f4orpylbgw7c" w:colFirst="0" w:colLast="0"/>
      <w:bookmarkStart w:id="48" w:name="_9lxuktfdo0vm" w:colFirst="0" w:colLast="0"/>
      <w:bookmarkStart w:id="49" w:name="_d82v9kzaj3td" w:colFirst="0" w:colLast="0"/>
      <w:bookmarkStart w:id="50" w:name="_6xwu9bsouk1q" w:colFirst="0" w:colLast="0"/>
      <w:bookmarkStart w:id="51" w:name="_o5nd4udrhbku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977C7D">
        <w:rPr>
          <w:b/>
        </w:rPr>
        <w:t>o</w:t>
      </w:r>
    </w:p>
    <w:sectPr w:rsidR="0047642F" w:rsidRPr="00977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04F9" w14:textId="77777777" w:rsidR="00E61652" w:rsidRDefault="00E61652" w:rsidP="009E6FC1">
      <w:pPr>
        <w:spacing w:line="240" w:lineRule="auto"/>
      </w:pPr>
      <w:r>
        <w:separator/>
      </w:r>
    </w:p>
  </w:endnote>
  <w:endnote w:type="continuationSeparator" w:id="0">
    <w:p w14:paraId="300BA381" w14:textId="77777777" w:rsidR="00E61652" w:rsidRDefault="00E61652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477B" w14:textId="77777777" w:rsidR="00E61652" w:rsidRDefault="00E61652" w:rsidP="009E6FC1">
      <w:pPr>
        <w:spacing w:line="240" w:lineRule="auto"/>
      </w:pPr>
      <w:r>
        <w:separator/>
      </w:r>
    </w:p>
  </w:footnote>
  <w:footnote w:type="continuationSeparator" w:id="0">
    <w:p w14:paraId="42179BC4" w14:textId="77777777" w:rsidR="00E61652" w:rsidRDefault="00E61652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33CD9"/>
    <w:rsid w:val="0003435A"/>
    <w:rsid w:val="00041B5C"/>
    <w:rsid w:val="00042488"/>
    <w:rsid w:val="000717E8"/>
    <w:rsid w:val="00095B90"/>
    <w:rsid w:val="000A245D"/>
    <w:rsid w:val="000B1BE9"/>
    <w:rsid w:val="000B6724"/>
    <w:rsid w:val="000C28B3"/>
    <w:rsid w:val="000C3FE2"/>
    <w:rsid w:val="000D3511"/>
    <w:rsid w:val="000D4CBB"/>
    <w:rsid w:val="000E1606"/>
    <w:rsid w:val="000E22C7"/>
    <w:rsid w:val="000E5377"/>
    <w:rsid w:val="000F511D"/>
    <w:rsid w:val="000F693D"/>
    <w:rsid w:val="000F7CD9"/>
    <w:rsid w:val="00101F64"/>
    <w:rsid w:val="00105127"/>
    <w:rsid w:val="001122E0"/>
    <w:rsid w:val="00121E84"/>
    <w:rsid w:val="00132715"/>
    <w:rsid w:val="00132898"/>
    <w:rsid w:val="00132E22"/>
    <w:rsid w:val="001343F3"/>
    <w:rsid w:val="00141142"/>
    <w:rsid w:val="00142FC7"/>
    <w:rsid w:val="00147C45"/>
    <w:rsid w:val="0015097D"/>
    <w:rsid w:val="0016008B"/>
    <w:rsid w:val="00161D89"/>
    <w:rsid w:val="001666EF"/>
    <w:rsid w:val="0017741A"/>
    <w:rsid w:val="0018161D"/>
    <w:rsid w:val="001820B6"/>
    <w:rsid w:val="00183735"/>
    <w:rsid w:val="001867E6"/>
    <w:rsid w:val="00190A05"/>
    <w:rsid w:val="001A15CA"/>
    <w:rsid w:val="001A5290"/>
    <w:rsid w:val="001B3C7C"/>
    <w:rsid w:val="001C4F04"/>
    <w:rsid w:val="001C5FFD"/>
    <w:rsid w:val="001C62E3"/>
    <w:rsid w:val="001C7B72"/>
    <w:rsid w:val="001D3B0C"/>
    <w:rsid w:val="001E3653"/>
    <w:rsid w:val="001E76AA"/>
    <w:rsid w:val="001F7668"/>
    <w:rsid w:val="001F7EA3"/>
    <w:rsid w:val="00204849"/>
    <w:rsid w:val="00205D64"/>
    <w:rsid w:val="00212165"/>
    <w:rsid w:val="00215163"/>
    <w:rsid w:val="00222199"/>
    <w:rsid w:val="00222D75"/>
    <w:rsid w:val="00224088"/>
    <w:rsid w:val="002325DD"/>
    <w:rsid w:val="002356BA"/>
    <w:rsid w:val="00246A46"/>
    <w:rsid w:val="002635F7"/>
    <w:rsid w:val="00270DC0"/>
    <w:rsid w:val="00272756"/>
    <w:rsid w:val="00285D89"/>
    <w:rsid w:val="00286C41"/>
    <w:rsid w:val="002904BE"/>
    <w:rsid w:val="002B478C"/>
    <w:rsid w:val="002B48BB"/>
    <w:rsid w:val="002B52EF"/>
    <w:rsid w:val="002C18B8"/>
    <w:rsid w:val="002C7D66"/>
    <w:rsid w:val="002D0835"/>
    <w:rsid w:val="002D2107"/>
    <w:rsid w:val="002F2475"/>
    <w:rsid w:val="0030388E"/>
    <w:rsid w:val="003078CF"/>
    <w:rsid w:val="0031359D"/>
    <w:rsid w:val="00314E1E"/>
    <w:rsid w:val="00327045"/>
    <w:rsid w:val="00327FD7"/>
    <w:rsid w:val="00330C93"/>
    <w:rsid w:val="00332600"/>
    <w:rsid w:val="00333273"/>
    <w:rsid w:val="00335CC2"/>
    <w:rsid w:val="003454CE"/>
    <w:rsid w:val="00367985"/>
    <w:rsid w:val="00373F20"/>
    <w:rsid w:val="00380DEF"/>
    <w:rsid w:val="00383341"/>
    <w:rsid w:val="003974CC"/>
    <w:rsid w:val="003A0466"/>
    <w:rsid w:val="003A4E3B"/>
    <w:rsid w:val="003A5655"/>
    <w:rsid w:val="003C09B9"/>
    <w:rsid w:val="003C275F"/>
    <w:rsid w:val="003C66ED"/>
    <w:rsid w:val="003E0A84"/>
    <w:rsid w:val="003F2A4E"/>
    <w:rsid w:val="003F528E"/>
    <w:rsid w:val="004121D2"/>
    <w:rsid w:val="004248A7"/>
    <w:rsid w:val="00425743"/>
    <w:rsid w:val="00432A39"/>
    <w:rsid w:val="00445C74"/>
    <w:rsid w:val="004512BD"/>
    <w:rsid w:val="00461ED7"/>
    <w:rsid w:val="00470ACE"/>
    <w:rsid w:val="004734A1"/>
    <w:rsid w:val="0047642F"/>
    <w:rsid w:val="00494261"/>
    <w:rsid w:val="004978B7"/>
    <w:rsid w:val="004A053A"/>
    <w:rsid w:val="004A0FB5"/>
    <w:rsid w:val="004A3889"/>
    <w:rsid w:val="004A46CA"/>
    <w:rsid w:val="004A7D4F"/>
    <w:rsid w:val="004A7DDD"/>
    <w:rsid w:val="004C09A1"/>
    <w:rsid w:val="004C0E01"/>
    <w:rsid w:val="004C4071"/>
    <w:rsid w:val="004C4AAC"/>
    <w:rsid w:val="004D03AD"/>
    <w:rsid w:val="004D6F55"/>
    <w:rsid w:val="004E36FD"/>
    <w:rsid w:val="004F3712"/>
    <w:rsid w:val="005009CF"/>
    <w:rsid w:val="00505059"/>
    <w:rsid w:val="00506D99"/>
    <w:rsid w:val="00512640"/>
    <w:rsid w:val="00532569"/>
    <w:rsid w:val="005376CA"/>
    <w:rsid w:val="00552A5E"/>
    <w:rsid w:val="00555726"/>
    <w:rsid w:val="00556B80"/>
    <w:rsid w:val="00572646"/>
    <w:rsid w:val="0058063F"/>
    <w:rsid w:val="00582B04"/>
    <w:rsid w:val="00590081"/>
    <w:rsid w:val="005907FF"/>
    <w:rsid w:val="00597DB0"/>
    <w:rsid w:val="005A2273"/>
    <w:rsid w:val="005B625A"/>
    <w:rsid w:val="005C1A91"/>
    <w:rsid w:val="005C2002"/>
    <w:rsid w:val="005C35B4"/>
    <w:rsid w:val="005C4E36"/>
    <w:rsid w:val="005D0C7C"/>
    <w:rsid w:val="005D4AF7"/>
    <w:rsid w:val="005D724C"/>
    <w:rsid w:val="005E29EF"/>
    <w:rsid w:val="005E508A"/>
    <w:rsid w:val="005F4739"/>
    <w:rsid w:val="005F6F4C"/>
    <w:rsid w:val="00600139"/>
    <w:rsid w:val="006067F3"/>
    <w:rsid w:val="00607471"/>
    <w:rsid w:val="006131B6"/>
    <w:rsid w:val="0062070A"/>
    <w:rsid w:val="00634F8A"/>
    <w:rsid w:val="00635004"/>
    <w:rsid w:val="00643430"/>
    <w:rsid w:val="00645FC8"/>
    <w:rsid w:val="0065701C"/>
    <w:rsid w:val="00662867"/>
    <w:rsid w:val="006647AF"/>
    <w:rsid w:val="00677E60"/>
    <w:rsid w:val="00695866"/>
    <w:rsid w:val="006A6237"/>
    <w:rsid w:val="006B6419"/>
    <w:rsid w:val="006C7734"/>
    <w:rsid w:val="006D7D54"/>
    <w:rsid w:val="006F33AF"/>
    <w:rsid w:val="007021E8"/>
    <w:rsid w:val="00702DBF"/>
    <w:rsid w:val="00703D86"/>
    <w:rsid w:val="0071106A"/>
    <w:rsid w:val="007122A9"/>
    <w:rsid w:val="00715EB0"/>
    <w:rsid w:val="00716904"/>
    <w:rsid w:val="00726A9E"/>
    <w:rsid w:val="00737CF2"/>
    <w:rsid w:val="007428E4"/>
    <w:rsid w:val="007476D9"/>
    <w:rsid w:val="00760764"/>
    <w:rsid w:val="00760F9F"/>
    <w:rsid w:val="0076125D"/>
    <w:rsid w:val="00763E97"/>
    <w:rsid w:val="0078182B"/>
    <w:rsid w:val="007A6429"/>
    <w:rsid w:val="007C0E61"/>
    <w:rsid w:val="007C1FCD"/>
    <w:rsid w:val="007D1A89"/>
    <w:rsid w:val="007F1B13"/>
    <w:rsid w:val="008028CD"/>
    <w:rsid w:val="00803C8D"/>
    <w:rsid w:val="008041E5"/>
    <w:rsid w:val="00811631"/>
    <w:rsid w:val="00812A4B"/>
    <w:rsid w:val="00815227"/>
    <w:rsid w:val="008179C4"/>
    <w:rsid w:val="00821911"/>
    <w:rsid w:val="00822446"/>
    <w:rsid w:val="00822D22"/>
    <w:rsid w:val="00824889"/>
    <w:rsid w:val="00832528"/>
    <w:rsid w:val="00833589"/>
    <w:rsid w:val="00844EA7"/>
    <w:rsid w:val="00852191"/>
    <w:rsid w:val="00860FF2"/>
    <w:rsid w:val="008626B0"/>
    <w:rsid w:val="008675AA"/>
    <w:rsid w:val="0088247F"/>
    <w:rsid w:val="00882548"/>
    <w:rsid w:val="00883ECA"/>
    <w:rsid w:val="00886D93"/>
    <w:rsid w:val="00897602"/>
    <w:rsid w:val="008B5501"/>
    <w:rsid w:val="008B5838"/>
    <w:rsid w:val="008C5011"/>
    <w:rsid w:val="008E2D88"/>
    <w:rsid w:val="008E429E"/>
    <w:rsid w:val="008F48B0"/>
    <w:rsid w:val="00901477"/>
    <w:rsid w:val="0092033A"/>
    <w:rsid w:val="00942114"/>
    <w:rsid w:val="0094773D"/>
    <w:rsid w:val="0095408D"/>
    <w:rsid w:val="00977C7D"/>
    <w:rsid w:val="00981F42"/>
    <w:rsid w:val="00987F9F"/>
    <w:rsid w:val="00995D5C"/>
    <w:rsid w:val="009C09F8"/>
    <w:rsid w:val="009D35A5"/>
    <w:rsid w:val="009E28C7"/>
    <w:rsid w:val="009E6FC1"/>
    <w:rsid w:val="009F23C5"/>
    <w:rsid w:val="009F4DCD"/>
    <w:rsid w:val="009F4E4B"/>
    <w:rsid w:val="00A077D3"/>
    <w:rsid w:val="00A2246D"/>
    <w:rsid w:val="00A37F79"/>
    <w:rsid w:val="00A42AD5"/>
    <w:rsid w:val="00A47E1B"/>
    <w:rsid w:val="00A51F35"/>
    <w:rsid w:val="00A52774"/>
    <w:rsid w:val="00AC14BA"/>
    <w:rsid w:val="00AC210E"/>
    <w:rsid w:val="00AC2983"/>
    <w:rsid w:val="00AD1DE1"/>
    <w:rsid w:val="00AD3535"/>
    <w:rsid w:val="00AD6AEB"/>
    <w:rsid w:val="00AF1FD6"/>
    <w:rsid w:val="00B17343"/>
    <w:rsid w:val="00B246A9"/>
    <w:rsid w:val="00B24B06"/>
    <w:rsid w:val="00B40D05"/>
    <w:rsid w:val="00B4502F"/>
    <w:rsid w:val="00B465FA"/>
    <w:rsid w:val="00B60C8E"/>
    <w:rsid w:val="00B6412F"/>
    <w:rsid w:val="00B75D94"/>
    <w:rsid w:val="00B75DE6"/>
    <w:rsid w:val="00B7796A"/>
    <w:rsid w:val="00B84D68"/>
    <w:rsid w:val="00BA498E"/>
    <w:rsid w:val="00BA721C"/>
    <w:rsid w:val="00BB1044"/>
    <w:rsid w:val="00BB6D41"/>
    <w:rsid w:val="00BC085E"/>
    <w:rsid w:val="00BC486E"/>
    <w:rsid w:val="00BC53D0"/>
    <w:rsid w:val="00BC63EF"/>
    <w:rsid w:val="00BD205B"/>
    <w:rsid w:val="00BE252F"/>
    <w:rsid w:val="00BE33AD"/>
    <w:rsid w:val="00BF2F37"/>
    <w:rsid w:val="00BF738D"/>
    <w:rsid w:val="00C0113F"/>
    <w:rsid w:val="00C015C5"/>
    <w:rsid w:val="00C11578"/>
    <w:rsid w:val="00C5375F"/>
    <w:rsid w:val="00C60A56"/>
    <w:rsid w:val="00C6400D"/>
    <w:rsid w:val="00C73626"/>
    <w:rsid w:val="00C804CC"/>
    <w:rsid w:val="00C9131C"/>
    <w:rsid w:val="00C94D53"/>
    <w:rsid w:val="00C9604D"/>
    <w:rsid w:val="00C96BCF"/>
    <w:rsid w:val="00CA3C8D"/>
    <w:rsid w:val="00CC37C9"/>
    <w:rsid w:val="00CC63A8"/>
    <w:rsid w:val="00CD0956"/>
    <w:rsid w:val="00CD11E1"/>
    <w:rsid w:val="00CE530F"/>
    <w:rsid w:val="00CF1843"/>
    <w:rsid w:val="00CF493F"/>
    <w:rsid w:val="00CF57CD"/>
    <w:rsid w:val="00CF5CA3"/>
    <w:rsid w:val="00D10256"/>
    <w:rsid w:val="00D17A39"/>
    <w:rsid w:val="00D31C64"/>
    <w:rsid w:val="00D3381F"/>
    <w:rsid w:val="00D34A49"/>
    <w:rsid w:val="00D55A9B"/>
    <w:rsid w:val="00D7471B"/>
    <w:rsid w:val="00D757DF"/>
    <w:rsid w:val="00D84D06"/>
    <w:rsid w:val="00D91B42"/>
    <w:rsid w:val="00DA0954"/>
    <w:rsid w:val="00DC3FA3"/>
    <w:rsid w:val="00DE2577"/>
    <w:rsid w:val="00DE288B"/>
    <w:rsid w:val="00DE2D87"/>
    <w:rsid w:val="00DF5D59"/>
    <w:rsid w:val="00DF5E52"/>
    <w:rsid w:val="00E02CD8"/>
    <w:rsid w:val="00E101B8"/>
    <w:rsid w:val="00E102D7"/>
    <w:rsid w:val="00E21B58"/>
    <w:rsid w:val="00E238CD"/>
    <w:rsid w:val="00E25641"/>
    <w:rsid w:val="00E33117"/>
    <w:rsid w:val="00E41202"/>
    <w:rsid w:val="00E50FDF"/>
    <w:rsid w:val="00E61652"/>
    <w:rsid w:val="00E65175"/>
    <w:rsid w:val="00E655CA"/>
    <w:rsid w:val="00E74580"/>
    <w:rsid w:val="00E82225"/>
    <w:rsid w:val="00E867E1"/>
    <w:rsid w:val="00EA4A19"/>
    <w:rsid w:val="00EB6CF3"/>
    <w:rsid w:val="00EC16A3"/>
    <w:rsid w:val="00EC3487"/>
    <w:rsid w:val="00ED7B32"/>
    <w:rsid w:val="00EE7A0C"/>
    <w:rsid w:val="00EF5E3A"/>
    <w:rsid w:val="00F00E10"/>
    <w:rsid w:val="00F24865"/>
    <w:rsid w:val="00F561CF"/>
    <w:rsid w:val="00F623C8"/>
    <w:rsid w:val="00F64622"/>
    <w:rsid w:val="00F711BB"/>
    <w:rsid w:val="00F73731"/>
    <w:rsid w:val="00F770AF"/>
    <w:rsid w:val="00FA06D5"/>
    <w:rsid w:val="00FA40F2"/>
    <w:rsid w:val="00FB3C09"/>
    <w:rsid w:val="00FB6912"/>
    <w:rsid w:val="00FC40E7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8FBD8D0C-65BD-47CE-B25E-01BAA9F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20589</Words>
  <Characters>111186</Characters>
  <Application>Microsoft Office Word</Application>
  <DocSecurity>0</DocSecurity>
  <Lines>926</Lines>
  <Paragraphs>263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2</cp:revision>
  <dcterms:created xsi:type="dcterms:W3CDTF">2026-01-14T13:09:00Z</dcterms:created>
  <dcterms:modified xsi:type="dcterms:W3CDTF">2026-01-14T13:09:00Z</dcterms:modified>
</cp:coreProperties>
</file>