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F7" w:rsidRDefault="007243F7" w:rsidP="007243F7">
      <w:pPr>
        <w:pStyle w:val="Textbody"/>
        <w:jc w:val="center"/>
        <w:rPr>
          <w:rFonts w:hint="eastAsia"/>
        </w:rPr>
      </w:pPr>
      <w:r>
        <w:t xml:space="preserve">  </w:t>
      </w: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43F7" w:rsidRPr="00893185" w:rsidRDefault="007243F7" w:rsidP="007243F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7243F7" w:rsidRPr="00893185" w:rsidRDefault="007243F7" w:rsidP="007243F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7243F7" w:rsidRPr="00893185" w:rsidRDefault="007243F7" w:rsidP="007243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7243F7" w:rsidRPr="00893185" w:rsidRDefault="007243F7" w:rsidP="007243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7243F7" w:rsidRDefault="007243F7" w:rsidP="007243F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02ª</w:t>
      </w:r>
      <w:r w:rsidRPr="00893185">
        <w:rPr>
          <w:b/>
          <w:sz w:val="22"/>
        </w:rPr>
        <w:t xml:space="preserve"> SESSÃO ORDINÁRIA</w:t>
      </w:r>
    </w:p>
    <w:p w:rsidR="007243F7" w:rsidRPr="00893185" w:rsidRDefault="007243F7" w:rsidP="007243F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28/01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7243F7" w:rsidRPr="00893185" w:rsidRDefault="007243F7" w:rsidP="007243F7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</w:t>
      </w:r>
      <w:r w:rsidR="00F13D6E">
        <w:rPr>
          <w:b/>
          <w:bCs/>
          <w:shd w:val="clear" w:color="auto" w:fill="CCFF00"/>
        </w:rPr>
        <w:t>33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7243F7" w:rsidRPr="00893185" w:rsidRDefault="007243F7" w:rsidP="007243F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 </w:t>
      </w:r>
      <w:r w:rsidRPr="00893185">
        <w:rPr>
          <w:sz w:val="22"/>
        </w:rPr>
        <w:t>Excelentíssim</w:t>
      </w:r>
      <w:r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>
        <w:rPr>
          <w:b/>
          <w:sz w:val="22"/>
        </w:rPr>
        <w:t>EVERARDO LUCENA SEGUNDO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7243F7" w:rsidRDefault="007243F7" w:rsidP="007243F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43F7" w:rsidRPr="00893185" w:rsidRDefault="007243F7" w:rsidP="007243F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01</w:t>
      </w:r>
      <w:r w:rsidRPr="00893185">
        <w:rPr>
          <w:rFonts w:cs="Arial"/>
          <w:b/>
          <w:sz w:val="22"/>
          <w:szCs w:val="22"/>
          <w:u w:val="single"/>
        </w:rPr>
        <w:t>ª/202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 - SESSÃO ORDINÁRIA DE </w:t>
      </w:r>
      <w:r>
        <w:rPr>
          <w:rFonts w:cs="Arial"/>
          <w:b/>
          <w:sz w:val="22"/>
          <w:szCs w:val="22"/>
          <w:u w:val="single"/>
        </w:rPr>
        <w:t>21/01</w:t>
      </w:r>
      <w:r w:rsidRPr="00893185">
        <w:rPr>
          <w:rFonts w:cs="Arial"/>
          <w:b/>
          <w:bCs/>
          <w:sz w:val="22"/>
          <w:szCs w:val="22"/>
          <w:u w:val="single"/>
        </w:rPr>
        <w:t>/202</w:t>
      </w:r>
      <w:r>
        <w:rPr>
          <w:rFonts w:cs="Arial"/>
          <w:b/>
          <w:bCs/>
          <w:sz w:val="22"/>
          <w:szCs w:val="22"/>
          <w:u w:val="single"/>
        </w:rPr>
        <w:t>6</w:t>
      </w:r>
    </w:p>
    <w:p w:rsidR="007243F7" w:rsidRPr="00893185" w:rsidRDefault="007243F7" w:rsidP="007243F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7243F7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7243F7" w:rsidRPr="00893185" w:rsidRDefault="007243F7" w:rsidP="0072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7243F7" w:rsidRDefault="007243F7" w:rsidP="007243F7">
      <w:pPr>
        <w:pStyle w:val="Textbody"/>
        <w:jc w:val="both"/>
        <w:rPr>
          <w:rFonts w:hint="eastAsia"/>
        </w:rPr>
      </w:pPr>
      <w:r w:rsidRPr="00893185">
        <w:t>  </w:t>
      </w:r>
    </w:p>
    <w:p w:rsidR="007243F7" w:rsidRDefault="007243F7" w:rsidP="007243F7">
      <w:pPr>
        <w:pStyle w:val="Textbody"/>
        <w:jc w:val="both"/>
        <w:rPr>
          <w:rFonts w:hint="eastAsia"/>
          <w:b/>
          <w:color w:val="000000"/>
        </w:rPr>
      </w:pPr>
    </w:p>
    <w:p w:rsidR="007243F7" w:rsidRDefault="007243F7" w:rsidP="007243F7">
      <w:pPr>
        <w:pStyle w:val="Textbody"/>
        <w:jc w:val="both"/>
        <w:rPr>
          <w:rFonts w:hint="eastAsia"/>
          <w:b/>
          <w:color w:val="000000"/>
        </w:rPr>
      </w:pPr>
    </w:p>
    <w:p w:rsidR="007243F7" w:rsidRDefault="007243F7" w:rsidP="007243F7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7243F7" w:rsidRPr="007243F7" w:rsidRDefault="007243F7" w:rsidP="007243F7">
      <w:pPr>
        <w:pStyle w:val="Textbody"/>
        <w:jc w:val="both"/>
        <w:rPr>
          <w:rFonts w:hint="eastAsia"/>
          <w:color w:val="000000"/>
        </w:rPr>
      </w:pPr>
      <w:r w:rsidRPr="007243F7">
        <w:rPr>
          <w:color w:val="000000"/>
        </w:rPr>
        <w:t>Exmo. Sr. Des. Carlos Alberto Mendes Forte</w:t>
      </w:r>
    </w:p>
    <w:p w:rsidR="007243F7" w:rsidRDefault="007243F7" w:rsidP="007243F7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="00EC3F02" w:rsidRPr="00EC3F02">
        <w:rPr>
          <w:b/>
          <w:color w:val="000000"/>
          <w:highlight w:val="yellow"/>
        </w:rPr>
        <w:t>(Ausente por licença médica)</w:t>
      </w:r>
    </w:p>
    <w:p w:rsidR="00EC3F02" w:rsidRPr="00EC3F02" w:rsidRDefault="00EC3F02" w:rsidP="007243F7">
      <w:pPr>
        <w:pStyle w:val="Textbody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Exmo.</w:t>
      </w:r>
      <w:proofErr w:type="gramEnd"/>
      <w:r>
        <w:rPr>
          <w:color w:val="000000"/>
        </w:rPr>
        <w:t>Sr.Juiz. Fernando Teles de Paula Lima</w:t>
      </w:r>
    </w:p>
    <w:p w:rsidR="007243F7" w:rsidRDefault="007243F7" w:rsidP="007243F7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7243F7" w:rsidRPr="007243F7" w:rsidRDefault="007243F7" w:rsidP="007243F7">
      <w:pPr>
        <w:pStyle w:val="Textbody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243F7">
        <w:rPr>
          <w:b/>
          <w:bCs/>
          <w:color w:val="000000"/>
          <w:shd w:val="clear" w:color="auto" w:fill="FFFFFF"/>
        </w:rPr>
        <w:t xml:space="preserve">Exmo. Sr. Des. Everardo Lucena Segundo-Presidente  </w:t>
      </w:r>
    </w:p>
    <w:p w:rsidR="007243F7" w:rsidRDefault="007243F7" w:rsidP="007243F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F13D6E">
        <w:rPr>
          <w:b/>
          <w:shd w:val="clear" w:color="auto" w:fill="FFFFFF"/>
        </w:rPr>
        <w:t>33</w:t>
      </w:r>
    </w:p>
    <w:p w:rsidR="007243F7" w:rsidRDefault="007243F7" w:rsidP="007243F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7243F7" w:rsidRDefault="007243F7" w:rsidP="007243F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7243F7" w:rsidRPr="00893185" w:rsidRDefault="002A4B24" w:rsidP="007243F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73</w:t>
      </w:r>
      <w:r w:rsidR="007243F7">
        <w:rPr>
          <w:b/>
          <w:bCs/>
          <w:shd w:val="clear" w:color="auto" w:fill="FFFF00"/>
        </w:rPr>
        <w:t xml:space="preserve"> PJE</w:t>
      </w:r>
    </w:p>
    <w:p w:rsidR="007243F7" w:rsidRDefault="007243F7" w:rsidP="007243F7">
      <w:pPr>
        <w:rPr>
          <w:rFonts w:hint="eastAsia"/>
          <w:bCs/>
        </w:rPr>
      </w:pPr>
    </w:p>
    <w:p w:rsidR="002A4B24" w:rsidRPr="00FF6BA6" w:rsidRDefault="007243F7" w:rsidP="002A4B24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1-Agravo de Instrumento </w:t>
      </w:r>
      <w:r w:rsidR="002A4B24" w:rsidRPr="00FF6BA6">
        <w:rPr>
          <w:rFonts w:ascii="Times New Roman" w:eastAsia="Times New Roman" w:hAnsi="Times New Roman" w:cs="Times New Roman"/>
          <w:lang w:eastAsia="pt-BR"/>
        </w:rPr>
        <w:t>3011952-09.2025.8.06.0000</w:t>
      </w:r>
      <w:r w:rsidR="002A4B24" w:rsidRPr="00FF6BA6">
        <w:rPr>
          <w:rFonts w:ascii="Times New Roman" w:eastAsia="Times New Roman" w:hAnsi="Times New Roman" w:cs="Times New Roman"/>
          <w:lang w:eastAsia="pt-BR"/>
        </w:rPr>
        <w:br/>
        <w:t>Polo ativo ALINE CRISTINA ALVES MONTEIRO</w:t>
      </w:r>
    </w:p>
    <w:p w:rsidR="002A4B24" w:rsidRDefault="002A4B24" w:rsidP="002A4B24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t>Advogado(s) - Polo ativo EMERSON DE ALMEIDA MELO JUNIOR - (CE26780-A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EDNA SOARES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KLEBER SOARES MONTEIRO</w:t>
      </w:r>
      <w:r w:rsidR="00AF59FD">
        <w:rPr>
          <w:rFonts w:ascii="Times New Roman" w:eastAsia="Times New Roman" w:hAnsi="Times New Roman" w:cs="Times New Roman"/>
          <w:lang w:eastAsia="pt-BR"/>
        </w:rPr>
        <w:t>;</w:t>
      </w:r>
      <w:r w:rsidRPr="00FF6BA6">
        <w:rPr>
          <w:rFonts w:ascii="Times New Roman" w:eastAsia="Times New Roman" w:hAnsi="Times New Roman" w:cs="Times New Roman"/>
          <w:lang w:eastAsia="pt-BR"/>
        </w:rPr>
        <w:t>EUNICE DE LIMA PONCIANO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EDSON SOARES MONTEIRO</w:t>
      </w:r>
      <w:r w:rsidR="005518FA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F6BA6">
        <w:rPr>
          <w:rFonts w:ascii="Times New Roman" w:eastAsia="Times New Roman" w:hAnsi="Times New Roman" w:cs="Times New Roman"/>
          <w:lang w:eastAsia="pt-BR"/>
        </w:rPr>
        <w:t>EDUARDO LIMA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CARLOS ALBERTO CAVALCANTE DE ALBUQUERQUE JUNIOR - (CE38491-A)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41BB1">
        <w:rPr>
          <w:b/>
          <w:bCs/>
        </w:rPr>
        <w:t xml:space="preserve"> </w:t>
      </w:r>
    </w:p>
    <w:p w:rsidR="007243F7" w:rsidRDefault="007243F7" w:rsidP="002A4B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43F7" w:rsidRDefault="007243F7" w:rsidP="007243F7">
      <w:pPr>
        <w:rPr>
          <w:rFonts w:hint="eastAsia"/>
          <w:b/>
          <w:bCs/>
        </w:rPr>
      </w:pPr>
    </w:p>
    <w:p w:rsidR="007772DF" w:rsidRDefault="007243F7" w:rsidP="007772DF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2-Agravo de Instrumento </w:t>
      </w:r>
      <w:r w:rsidR="007772DF" w:rsidRPr="00FF6BA6">
        <w:rPr>
          <w:rFonts w:ascii="Times New Roman" w:eastAsia="Times New Roman" w:hAnsi="Times New Roman" w:cs="Times New Roman"/>
          <w:lang w:eastAsia="pt-BR"/>
        </w:rPr>
        <w:t>3020966-17.2025.8.06.0000</w:t>
      </w:r>
      <w:r w:rsidR="007772DF" w:rsidRPr="00FF6BA6">
        <w:rPr>
          <w:rFonts w:ascii="Times New Roman" w:eastAsia="Times New Roman" w:hAnsi="Times New Roman" w:cs="Times New Roman"/>
          <w:lang w:eastAsia="pt-BR"/>
        </w:rPr>
        <w:br/>
        <w:t>Polo ativo FRANCISCO MONTEIRO DA SILVA</w:t>
      </w:r>
      <w:r w:rsidR="007772DF" w:rsidRPr="00FF6BA6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7772DF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772DF" w:rsidRPr="00FF6BA6">
        <w:rPr>
          <w:rFonts w:ascii="Times New Roman" w:eastAsia="Times New Roman" w:hAnsi="Times New Roman" w:cs="Times New Roman"/>
          <w:lang w:eastAsia="pt-BR"/>
        </w:rPr>
        <w:br/>
        <w:t>Polo passivo BANCO MASTER S/A</w:t>
      </w:r>
      <w:r w:rsidR="007772DF" w:rsidRPr="00FF6BA6">
        <w:rPr>
          <w:rFonts w:ascii="Times New Roman" w:eastAsia="Times New Roman" w:hAnsi="Times New Roman" w:cs="Times New Roman"/>
          <w:lang w:eastAsia="pt-BR"/>
        </w:rPr>
        <w:br/>
        <w:t>Advogado - Polo passivo GIOVANNA BASTOS SAMPAIO CORREIA - (BA42468-A)</w:t>
      </w:r>
      <w:r w:rsidR="007772DF"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7243F7" w:rsidRDefault="007243F7" w:rsidP="007772D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43F7" w:rsidRDefault="007243F7" w:rsidP="007243F7">
      <w:pPr>
        <w:rPr>
          <w:rFonts w:hint="eastAsia"/>
          <w:bCs/>
        </w:rPr>
      </w:pPr>
    </w:p>
    <w:p w:rsidR="005518FA" w:rsidRDefault="007243F7" w:rsidP="005518F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3-Agravo de Instrumento </w:t>
      </w:r>
      <w:r w:rsidR="005518FA" w:rsidRPr="00BD2BB9">
        <w:rPr>
          <w:rFonts w:ascii="Times New Roman" w:eastAsia="Times New Roman" w:hAnsi="Times New Roman" w:cs="Times New Roman"/>
          <w:lang w:eastAsia="pt-BR"/>
        </w:rPr>
        <w:t>3016309-32.2025.8.06.0000</w:t>
      </w:r>
    </w:p>
    <w:p w:rsidR="005518FA" w:rsidRPr="005518FA" w:rsidRDefault="005518FA" w:rsidP="005518FA">
      <w:pPr>
        <w:rPr>
          <w:rFonts w:ascii="Times New Roman" w:eastAsia="Times New Roman" w:hAnsi="Times New Roman" w:cs="Times New Roman"/>
          <w:b/>
          <w:lang w:eastAsia="pt-BR"/>
        </w:rPr>
      </w:pPr>
      <w:r w:rsidRPr="005518F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5518F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ELIZABETE MATIAS MARTINS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LUCIANA DE CARVALHO TAJRA - (CE22133-A)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5518FA" w:rsidRDefault="005518FA" w:rsidP="005518F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5518FA" w:rsidRDefault="005518FA" w:rsidP="005518FA">
      <w:pPr>
        <w:rPr>
          <w:rFonts w:ascii="Times New Roman" w:eastAsia="Times New Roman" w:hAnsi="Times New Roman" w:cs="Times New Roman"/>
          <w:lang w:eastAsia="pt-BR"/>
        </w:rPr>
      </w:pP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3018496-13.2025.8.06.0000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JULIANA CRISTINA MARTINELLI RAIMUNDI - (CE44057-A)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JOSE PAULO DA SILVA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RAPHAEL AYRES DE MOURA CHAVES - (CE16077-A)</w:t>
      </w: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5518FA" w:rsidRDefault="005518FA" w:rsidP="005518F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F59FD" w:rsidRDefault="00AF59FD" w:rsidP="005518FA">
      <w:pPr>
        <w:rPr>
          <w:rFonts w:hint="eastAsia"/>
          <w:b/>
          <w:bCs/>
        </w:rPr>
      </w:pPr>
    </w:p>
    <w:p w:rsidR="005518FA" w:rsidRPr="00BD2BB9" w:rsidRDefault="005518FA" w:rsidP="005518F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3018722-18.2025.8.06.0000</w:t>
      </w:r>
    </w:p>
    <w:p w:rsidR="007243F7" w:rsidRDefault="005518FA" w:rsidP="005518FA">
      <w:pPr>
        <w:rPr>
          <w:rFonts w:hint="eastAsia"/>
          <w:b/>
          <w:bCs/>
        </w:rPr>
      </w:pPr>
      <w:r w:rsidRPr="00314C09">
        <w:rPr>
          <w:rFonts w:ascii="Times New Roman" w:eastAsia="Times New Roman" w:hAnsi="Times New Roman" w:cs="Times New Roman"/>
          <w:lang w:eastAsia="pt-BR"/>
        </w:rPr>
        <w:t>Polo ativo GRACE KELLY DE LIMA KLEN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RAPHAEL ROCHA BANDEIRA BARBOSA - (CE29529-A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SUL AMERICA COMPANHIA DE SEGURO SAUDE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F41BB1">
        <w:rPr>
          <w:b/>
          <w:bCs/>
        </w:rPr>
        <w:t xml:space="preserve">Relator: </w:t>
      </w:r>
      <w:r w:rsidR="007243F7"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815BF4" w:rsidRDefault="005518FA" w:rsidP="00815BF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6</w:t>
      </w:r>
      <w:r w:rsidR="007243F7">
        <w:rPr>
          <w:rFonts w:ascii="Times New Roman" w:hAnsi="Times New Roman" w:cs="Times New Roman"/>
        </w:rPr>
        <w:t xml:space="preserve">-Agravo de Instrumento </w:t>
      </w:r>
      <w:r w:rsidR="00815BF4" w:rsidRPr="00314C09">
        <w:rPr>
          <w:rFonts w:ascii="Times New Roman" w:eastAsia="Times New Roman" w:hAnsi="Times New Roman" w:cs="Times New Roman"/>
          <w:lang w:eastAsia="pt-BR"/>
        </w:rPr>
        <w:t>3017803-29.2025.8.06.0000</w:t>
      </w:r>
      <w:r w:rsidR="00815BF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15BF4" w:rsidRPr="00815BF4" w:rsidRDefault="00815BF4" w:rsidP="00815BF4">
      <w:pPr>
        <w:rPr>
          <w:rFonts w:ascii="Times New Roman" w:eastAsia="Times New Roman" w:hAnsi="Times New Roman" w:cs="Times New Roman"/>
          <w:b/>
          <w:lang w:eastAsia="pt-BR"/>
        </w:rPr>
      </w:pPr>
      <w:r w:rsidRPr="00815BF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15BF4" w:rsidRDefault="00815BF4" w:rsidP="00815BF4">
      <w:pPr>
        <w:rPr>
          <w:rFonts w:hint="eastAsia"/>
          <w:b/>
          <w:bCs/>
        </w:rPr>
      </w:pPr>
      <w:r w:rsidRPr="00314C09">
        <w:rPr>
          <w:rFonts w:ascii="Times New Roman" w:eastAsia="Times New Roman" w:hAnsi="Times New Roman" w:cs="Times New Roman"/>
          <w:lang w:eastAsia="pt-BR"/>
        </w:rPr>
        <w:t>Polo ativo SABRINA SOUSA FIRMINO SANTOS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M. C. F. S.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GERALDO DE HOLANDA GONCALVES FILHO - (CE17824-A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15BF4" w:rsidRDefault="00815BF4" w:rsidP="00815BF4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815BF4" w:rsidP="00815BF4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7-Agravo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3014949-62.2025.8.06.0000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HARD ROCK BRAZIL GERENCIAMENTO DE HOTEIS LTDA.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MARCELO LAMEGO CARPENTER FERREIRA - (RJ92518-A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MATHEUS SILVEIRA NEVES - (RJ204097-A)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ROBSON ALEXANDRE PETRY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MAGNO AGUIAR AVELINO - (CE44827-A)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THIAGO PEREIRA DE ALMEIDA - (CE23550-A)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F41BB1">
        <w:rPr>
          <w:b/>
          <w:bCs/>
        </w:rPr>
        <w:t xml:space="preserve">Relator: </w:t>
      </w:r>
      <w:r w:rsidR="007243F7"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815BF4" w:rsidP="00815BF4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8</w:t>
      </w:r>
      <w:r w:rsidR="007243F7">
        <w:rPr>
          <w:rFonts w:ascii="Times New Roman" w:hAnsi="Times New Roman" w:cs="Times New Roman"/>
        </w:rPr>
        <w:t>-Agravo de Instrumento</w:t>
      </w:r>
      <w:r w:rsidR="007243F7" w:rsidRPr="00FD2D60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3018288-29.2025.8.06.0000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JWS SERVICOS ADMINISTRATIVOS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JOSE WILSON DE SOUSA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CARLOS SAMUEL DE GOIS ARAUJO - (CE29852-A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F41BB1">
        <w:rPr>
          <w:b/>
          <w:bCs/>
        </w:rPr>
        <w:t xml:space="preserve">Relator: </w:t>
      </w:r>
      <w:r w:rsidR="007243F7"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815BF4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9</w:t>
      </w:r>
      <w:r w:rsidR="007243F7">
        <w:rPr>
          <w:rFonts w:ascii="Times New Roman" w:hAnsi="Times New Roman" w:cs="Times New Roman"/>
        </w:rPr>
        <w:t>-Agravo de Instrumento</w:t>
      </w:r>
      <w:r w:rsidR="007243F7" w:rsidRPr="00E415E0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3018398-28.2025.8.06.0000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FRANCISCO DAS CHAGAS MAGALHAES PAIVA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AERTH LIRIO COPPO - (ES33015-A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15BF4" w:rsidRDefault="00815BF4" w:rsidP="00815BF4">
      <w:pPr>
        <w:rPr>
          <w:rFonts w:ascii="Times New Roman" w:eastAsia="Times New Roman" w:hAnsi="Times New Roman" w:cs="Times New Roman"/>
          <w:lang w:eastAsia="pt-BR"/>
        </w:rPr>
      </w:pPr>
    </w:p>
    <w:p w:rsidR="00815BF4" w:rsidRDefault="00815BF4" w:rsidP="00815BF4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10-Agravo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3014959-09.2025.8.06.0000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EUSEBIO PARTICIPACOES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 xml:space="preserve">Advogado(s) - Polo ativo ANA PAULA CHAVES AGUIAR MARTINS SOUSA - </w:t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(CE27662-A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MICHAEL GALVAO DE ALMEIDA BARBOSA - (CE36393-A)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INFO NET PROVEDOR DE COMUNICACAO LTDA - ME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RENAN BARBOSA DE AZEVEDO - (CE23112-A)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43F7" w:rsidRDefault="00815BF4" w:rsidP="00815BF4">
      <w:pPr>
        <w:rPr>
          <w:rFonts w:hint="eastAsia"/>
          <w:b/>
          <w:bCs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3009841-52.2025.8.06.0000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SERENG CONSTRUCAO E ENGENHARIA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EDSON ANTONIO CRUZ SANTANA - (CE13548-A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FRANCISCO REUDER VILAROUCA DA SILVA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LUCAS MOREIRA DOS SANTOS - (CE27273-A)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F41BB1">
        <w:rPr>
          <w:b/>
          <w:bCs/>
        </w:rPr>
        <w:t xml:space="preserve">Relator: </w:t>
      </w:r>
      <w:r w:rsidR="007243F7"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815BF4" w:rsidRDefault="00815BF4" w:rsidP="00815BF4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12</w:t>
      </w:r>
      <w:r w:rsidR="007243F7">
        <w:rPr>
          <w:rFonts w:ascii="Times New Roman" w:hAnsi="Times New Roman" w:cs="Times New Roman"/>
        </w:rPr>
        <w:t>-Agravo de Instrumento</w:t>
      </w:r>
      <w:r w:rsidR="007243F7" w:rsidRPr="00FD2D60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3020625-88.2025.8.06.0000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FABIO FREITAS CAVALCANTE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FABIO FREITAS CAVALCANTE - (CE15551-A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J. SAFRA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TERRALUZ VEICULOS E PECAS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EDUARDO CHALFIN - (CE33640-A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SUELLEN PONCELL DO NASCIMENTO DUARTE - (PE28490-A)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15BF4" w:rsidRDefault="00815BF4" w:rsidP="00815BF4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815BF4" w:rsidP="00815BF4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13-Agravo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3018316-94.2025.8.06.0000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ANTONIA EVA SOARES CAVALCANTE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GABRIEL MUNHOZ DO MONTE LANCA - (SP495193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VINICIUS CRUZ ZACCHI - (SP469545)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ECOMOVI INSTITUICAO DE PAGAMENTO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99PAY INSTITUICAO DE PAGAMENTO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F41BB1">
        <w:rPr>
          <w:b/>
          <w:bCs/>
        </w:rPr>
        <w:t xml:space="preserve">Relator: </w:t>
      </w:r>
      <w:r w:rsidR="007243F7"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14-</w:t>
      </w:r>
      <w:r w:rsidR="007243F7">
        <w:rPr>
          <w:rFonts w:ascii="Times New Roman" w:hAnsi="Times New Roman" w:cs="Times New Roman"/>
        </w:rPr>
        <w:t>Agravo de Instrumento</w:t>
      </w:r>
      <w:r w:rsidR="007243F7" w:rsidRPr="00FD2D60">
        <w:rPr>
          <w:rFonts w:ascii="Times New Roman" w:hAnsi="Times New Roman" w:cs="Times New Roman"/>
        </w:rPr>
        <w:t xml:space="preserve"> </w:t>
      </w:r>
      <w:r w:rsidRPr="00BD2BB9">
        <w:rPr>
          <w:rFonts w:ascii="Times New Roman" w:eastAsia="Times New Roman" w:hAnsi="Times New Roman" w:cs="Times New Roman"/>
          <w:lang w:eastAsia="pt-BR"/>
        </w:rPr>
        <w:t>3009181-58.2025.8.06.0000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JOAO PAULO ARAUJO DA SILVA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RENAN BARBOSA DE AZEVEDO - (CE23112-A)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FRANCISCO JOSE SANTOS AQUINO - (CE55762-A)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ROMULO SILVA LINHARES - (CE15147-A)</w:t>
      </w:r>
    </w:p>
    <w:p w:rsidR="00815BF4" w:rsidRPr="00BD2BB9" w:rsidRDefault="00815BF4" w:rsidP="00815BF4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815B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6F06B2" w:rsidRDefault="0049529A" w:rsidP="006F06B2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15</w:t>
      </w:r>
      <w:r w:rsidR="007243F7">
        <w:rPr>
          <w:rFonts w:ascii="Times New Roman" w:hAnsi="Times New Roman" w:cs="Times New Roman"/>
        </w:rPr>
        <w:t>-</w:t>
      </w:r>
      <w:r w:rsidR="006F06B2">
        <w:rPr>
          <w:rFonts w:ascii="Times New Roman" w:hAnsi="Times New Roman" w:cs="Times New Roman"/>
        </w:rPr>
        <w:t xml:space="preserve">Agravo de Instrumento 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t>3016917-30.2025.8.06.0000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br/>
        <w:t>Polo ativo ESPOLIO DE VALTER PEREIRA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br/>
        <w:t>Advogado(s) - Polo ativo GIULIANO CAMPOS PEREIRA - (PI12558</w:t>
      </w:r>
      <w:proofErr w:type="gramStart"/>
      <w:r w:rsidR="006F06B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F06B2" w:rsidRPr="00FF6BA6">
        <w:rPr>
          <w:rFonts w:ascii="Times New Roman" w:eastAsia="Times New Roman" w:hAnsi="Times New Roman" w:cs="Times New Roman"/>
          <w:lang w:eastAsia="pt-BR"/>
        </w:rPr>
        <w:br/>
        <w:t>Polo passivo CECILIA PEREIRA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br/>
        <w:t>Advogado(s) - Polo passivo CARLOS HENRIQUE MARTINS PINTO - (PI6415-A)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F06B2" w:rsidRPr="00FF6BA6">
        <w:rPr>
          <w:rFonts w:ascii="Times New Roman" w:eastAsia="Times New Roman" w:hAnsi="Times New Roman" w:cs="Times New Roman"/>
          <w:lang w:eastAsia="pt-BR"/>
        </w:rPr>
        <w:br/>
      </w:r>
      <w:r w:rsidR="006F06B2" w:rsidRPr="00F41BB1">
        <w:rPr>
          <w:b/>
          <w:bCs/>
        </w:rPr>
        <w:t xml:space="preserve">Relator: </w:t>
      </w:r>
      <w:r w:rsidR="006F06B2">
        <w:rPr>
          <w:b/>
          <w:bCs/>
        </w:rPr>
        <w:t>CARLOS ALBERTO MENDES FORTE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 xml:space="preserve">16-Apelação Cível </w:t>
      </w:r>
      <w:r w:rsidRPr="00BD2BB9">
        <w:rPr>
          <w:rFonts w:ascii="Times New Roman" w:eastAsia="Times New Roman" w:hAnsi="Times New Roman" w:cs="Times New Roman"/>
          <w:lang w:eastAsia="pt-BR"/>
        </w:rPr>
        <w:t>0200116-15.2023.8.06.0053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FRANCISCO GERTRUDES DA SILVEIRA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JHANSEN THADEU LIBERATO ARAUJO - (CE27372-A)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Maria Eliane Mendes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ELEONES RODRIGUES MONTEIRO FILHO - (CE36053-A)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394EC2" w:rsidRDefault="00394EC2" w:rsidP="00394EC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Default="00394EC2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17-Apelação Cível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0270148-70.2024.8.06.0001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DE FATIMA CALIXTO DA SILVA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FRANCISCO ANTECIANO BARRETO DE LIMA - (CE44943-A)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94EC2" w:rsidRDefault="00394EC2" w:rsidP="00394EC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Default="00394EC2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394EC2" w:rsidRPr="00BD2BB9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18-Apelação Cível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0203299-37.2023.8.06.0071</w:t>
      </w:r>
    </w:p>
    <w:p w:rsidR="00394EC2" w:rsidRDefault="00394EC2" w:rsidP="00394EC2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ANTONIO INACIO NETO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 - Polo passivo LIVIA MARIA SIEBRA FELICIO CALOU - (CE28897-A)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Default="00394EC2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394EC2" w:rsidRDefault="00394EC2" w:rsidP="00394EC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19-Apelação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0201215-52.2024.8.06.0031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MARIA DE FATIMA CAMPELO DO NASCIMENTO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Default="00394EC2" w:rsidP="00394EC2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0200215-62.2022.8.06.0168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TEREZINHA MOREIRA DA SILVA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Pr="00FF6BA6" w:rsidRDefault="00394EC2" w:rsidP="00394EC2">
      <w:pPr>
        <w:rPr>
          <w:rFonts w:ascii="Times New Roman" w:eastAsia="Times New Roman" w:hAnsi="Times New Roman" w:cs="Times New Roman"/>
          <w:lang w:eastAsia="pt-BR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21-Apelação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3000500-24.2025.8.06.0122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JOSE ARISTAQUE DA SILVA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CINTIA SANTANA DE LIMA - (CE52760-A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</w:p>
    <w:p w:rsidR="004A14BD" w:rsidRDefault="00394EC2" w:rsidP="004A14B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t>Advogado(s) - Polo passivo SOFIA COELHO ARAUJO - (DF40407-A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JANE GRANDO - (RS124581-A)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DANIEL GERBER - (RS39879-A)</w:t>
      </w:r>
      <w:r w:rsidR="004A14B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6BA6">
        <w:rPr>
          <w:rFonts w:ascii="Times New Roman" w:eastAsia="Times New Roman" w:hAnsi="Times New Roman" w:cs="Times New Roman"/>
          <w:lang w:eastAsia="pt-BR"/>
        </w:rPr>
        <w:t>JOANA GONCALVES VARGAS - (RS75798-A)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LAURA BAGGIO SCHEID PEDROSA - (DF75385-A)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4A14BD" w:rsidRPr="00F41BB1">
        <w:rPr>
          <w:b/>
          <w:bCs/>
        </w:rPr>
        <w:t xml:space="preserve">Relator: </w:t>
      </w:r>
      <w:r w:rsidR="004A14BD">
        <w:rPr>
          <w:b/>
          <w:bCs/>
        </w:rPr>
        <w:t>CARLOS ALBERTO MENDES FORTE</w:t>
      </w:r>
    </w:p>
    <w:p w:rsidR="00FA4A9D" w:rsidRDefault="004A14BD" w:rsidP="00FA4A9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22-Apelação Civel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3039506-47.2024.8.06.0001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LIDUINA MARIA CLARINDO DO NASCIMENTO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="00394EC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FABIO JOEL COVOLAN DAUM - (SC34979-A)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="00FA4A9D" w:rsidRPr="00F41BB1">
        <w:rPr>
          <w:b/>
          <w:bCs/>
        </w:rPr>
        <w:t xml:space="preserve">Relator: </w:t>
      </w:r>
      <w:r w:rsidR="00FA4A9D">
        <w:rPr>
          <w:b/>
          <w:bCs/>
        </w:rPr>
        <w:t>CARLOS ALBERTO MENDES FORTE</w:t>
      </w:r>
    </w:p>
    <w:p w:rsidR="00FA4A9D" w:rsidRDefault="00FA4A9D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FA4A9D" w:rsidRDefault="00FA4A9D" w:rsidP="00FA4A9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23-Apelação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0111089-22.2019.8.06.0001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="00394EC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Margarida Maria Carvalho Holanda Silveira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Maria do Socorro Alves de Carvalho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; 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>JOSE BARRETO DE CARVALHO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Aloisio Barbosa de Carvalho Neto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; 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>JOSE BARRETO DE CARVALHO FILHO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passivo ANDRE BORINI FERREIRA DIAS - (SP276512-A)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Jose Barreto de Carvalho Filho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A4A9D" w:rsidRDefault="00FA4A9D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FA4A9D" w:rsidRDefault="00FA4A9D" w:rsidP="00FA4A9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24-Apelação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0200309-64.2023.8.06.0171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ANTONIA RODRIGUES MATIAS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ativo ISMAEL BARROS PAIVA - (CE42312-A</w:t>
      </w:r>
      <w:proofErr w:type="gramStart"/>
      <w:r w:rsidR="00394EC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A4A9D" w:rsidRDefault="00FA4A9D" w:rsidP="00FA4A9D">
      <w:pPr>
        <w:rPr>
          <w:rFonts w:ascii="Times New Roman" w:eastAsia="Times New Roman" w:hAnsi="Times New Roman" w:cs="Times New Roman"/>
          <w:lang w:eastAsia="pt-BR"/>
        </w:rPr>
      </w:pPr>
    </w:p>
    <w:p w:rsidR="00FA4A9D" w:rsidRDefault="00FA4A9D" w:rsidP="00FA4A9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25-Apelação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3002150-22.2025.8.06.0053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MARIA RODRIGUES FERREIRA FREIRE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ativo NATHANIEL DA SILVEIRA BRITO NETO - (CE9813-A</w:t>
      </w:r>
      <w:proofErr w:type="gramStart"/>
      <w:r w:rsidR="00394EC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A4A9D" w:rsidRDefault="00394EC2" w:rsidP="00FA4A9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FA4A9D">
        <w:rPr>
          <w:rFonts w:ascii="Times New Roman" w:eastAsia="Times New Roman" w:hAnsi="Times New Roman" w:cs="Times New Roman"/>
          <w:lang w:eastAsia="pt-BR"/>
        </w:rPr>
        <w:t>26-Apelação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0050323-98.2021.8.06.0076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FRANCISCO FERREIRA DO NASCIMENTO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EDUARDA PINHEIRO MALAQUIAS FERNANDES - (CE45776-A)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6BA6">
        <w:rPr>
          <w:rFonts w:ascii="Times New Roman" w:eastAsia="Times New Roman" w:hAnsi="Times New Roman" w:cs="Times New Roman"/>
          <w:lang w:eastAsia="pt-BR"/>
        </w:rPr>
        <w:t>JUDIVAN HALLYSSON BARBOSA DE ANDRADE - (CE45890-A)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GERLANIA CORDEIRO DOS SANTOS - (CE37012-A)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6BA6">
        <w:rPr>
          <w:rFonts w:ascii="Times New Roman" w:eastAsia="Times New Roman" w:hAnsi="Times New Roman" w:cs="Times New Roman"/>
          <w:lang w:eastAsia="pt-BR"/>
        </w:rPr>
        <w:t>EMANNUELLY CABRAL DE FIGUEIREDO - (CE43925-A)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F6BA6">
        <w:rPr>
          <w:rFonts w:ascii="Times New Roman" w:eastAsia="Times New Roman" w:hAnsi="Times New Roman" w:cs="Times New Roman"/>
          <w:lang w:eastAsia="pt-BR"/>
        </w:rPr>
        <w:t>SARA RAVENA CAVALCANTE DIAS - (CE44265-A)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F6BA6">
        <w:rPr>
          <w:rFonts w:ascii="Times New Roman" w:eastAsia="Times New Roman" w:hAnsi="Times New Roman" w:cs="Times New Roman"/>
          <w:lang w:eastAsia="pt-BR"/>
        </w:rPr>
        <w:t>YTALO GOMES ESMERALDO - (CE37037-A)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FA4A9D" w:rsidRPr="00F41BB1">
        <w:rPr>
          <w:b/>
          <w:bCs/>
        </w:rPr>
        <w:t xml:space="preserve">Relator: </w:t>
      </w:r>
      <w:r w:rsidR="00FA4A9D">
        <w:rPr>
          <w:b/>
          <w:bCs/>
        </w:rPr>
        <w:t>CARLOS ALBERTO MENDES FORTE</w:t>
      </w:r>
    </w:p>
    <w:p w:rsidR="00A837FD" w:rsidRDefault="00A837FD" w:rsidP="00FA4A9D">
      <w:pPr>
        <w:rPr>
          <w:rFonts w:hint="eastAsia"/>
          <w:b/>
          <w:bCs/>
        </w:rPr>
      </w:pPr>
    </w:p>
    <w:p w:rsidR="00FA4A9D" w:rsidRDefault="00FA4A9D" w:rsidP="00FA4A9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3001178-06.2025.8.06.0133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A4A9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A4A9D" w:rsidRDefault="00394EC2" w:rsidP="00FA4A9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t>Polo ativo MARIA JOSE DE CARVALHO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VERANILCE XIMENES DE MENDONCA - (RJ111171-A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Pr="00FF6BA6">
        <w:rPr>
          <w:rFonts w:ascii="Times New Roman" w:eastAsia="Times New Roman" w:hAnsi="Times New Roman" w:cs="Times New Roman"/>
          <w:lang w:eastAsia="pt-BR"/>
        </w:rPr>
        <w:lastRenderedPageBreak/>
        <w:t>Polo passivo BANCO DO BRASIL 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FA4A9D" w:rsidRPr="00F41BB1">
        <w:rPr>
          <w:b/>
          <w:bCs/>
        </w:rPr>
        <w:t xml:space="preserve">Relator: </w:t>
      </w:r>
      <w:r w:rsidR="00FA4A9D">
        <w:rPr>
          <w:b/>
          <w:bCs/>
        </w:rPr>
        <w:t>CARLOS ALBERTO MENDES FORTE</w:t>
      </w:r>
    </w:p>
    <w:p w:rsidR="00394EC2" w:rsidRPr="00FF6BA6" w:rsidRDefault="00394EC2" w:rsidP="00FA4A9D">
      <w:pPr>
        <w:rPr>
          <w:rFonts w:ascii="Times New Roman" w:eastAsia="Times New Roman" w:hAnsi="Times New Roman" w:cs="Times New Roman"/>
          <w:lang w:eastAsia="pt-BR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FA4A9D">
        <w:rPr>
          <w:rFonts w:ascii="Times New Roman" w:eastAsia="Times New Roman" w:hAnsi="Times New Roman" w:cs="Times New Roman"/>
          <w:lang w:eastAsia="pt-BR"/>
        </w:rPr>
        <w:t>28-Apelação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0203726-63.2023.8.06.0029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GERALDINA LUIZ DA COSTA DE SOUZA</w:t>
      </w:r>
    </w:p>
    <w:p w:rsidR="00FA4A9D" w:rsidRDefault="00394EC2" w:rsidP="00FA4A9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t>Advogado(s) - Polo ativo DOMINGOS MARIA BEZERRA JUNIOR - (CE27346-A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BRUNO FEIGELSON - (RJ164272-A)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MARIA EMILIA GONCALVES DE RUEDA - (PE23748-A)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DANIELE ANDREATTA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FA4A9D" w:rsidRPr="00F41BB1">
        <w:rPr>
          <w:b/>
          <w:bCs/>
        </w:rPr>
        <w:t xml:space="preserve">Relator: </w:t>
      </w:r>
      <w:r w:rsidR="00FA4A9D">
        <w:rPr>
          <w:b/>
          <w:bCs/>
        </w:rPr>
        <w:t>CARLOS ALBERTO MENDES FORTE</w:t>
      </w:r>
    </w:p>
    <w:p w:rsidR="00FA4A9D" w:rsidRDefault="00FA4A9D" w:rsidP="00394EC2">
      <w:pPr>
        <w:rPr>
          <w:rFonts w:ascii="Times New Roman" w:eastAsia="Times New Roman" w:hAnsi="Times New Roman" w:cs="Times New Roman"/>
          <w:lang w:eastAsia="pt-BR"/>
        </w:rPr>
      </w:pPr>
    </w:p>
    <w:p w:rsidR="00A837FD" w:rsidRDefault="00FA4A9D" w:rsidP="00A837F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29-Apelação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3066605-55.2025.8.06.0001</w:t>
      </w:r>
      <w:r w:rsidR="00A837FD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37FD" w:rsidRPr="00A837F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A837FD" w:rsidRPr="00A837FD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RAISSA MARIA DE FREITAS GOIS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ativo ANTONIO JOAO NETO - (CE46383-A)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="00A837FD" w:rsidRPr="00F41BB1">
        <w:rPr>
          <w:b/>
          <w:bCs/>
        </w:rPr>
        <w:t xml:space="preserve">Relator: </w:t>
      </w:r>
      <w:r w:rsidR="00A837FD">
        <w:rPr>
          <w:b/>
          <w:bCs/>
        </w:rPr>
        <w:t>CARLOS ALBERTO MENDES FORTE</w:t>
      </w:r>
    </w:p>
    <w:p w:rsidR="00A837FD" w:rsidRDefault="00394EC2" w:rsidP="00A837F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>
        <w:rPr>
          <w:rFonts w:ascii="Times New Roman" w:eastAsia="Times New Roman" w:hAnsi="Times New Roman" w:cs="Times New Roman"/>
          <w:lang w:eastAsia="pt-BR"/>
        </w:rPr>
        <w:t>30-Apelação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0265318-32.2022.8.06.0001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LUIS CORREIA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JEAN KARLO MOURA OLIVEIRA - (CE33717-A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 w:rsidRPr="00F41BB1">
        <w:rPr>
          <w:b/>
          <w:bCs/>
        </w:rPr>
        <w:t xml:space="preserve">Relator: </w:t>
      </w:r>
      <w:r w:rsidR="00A837FD">
        <w:rPr>
          <w:b/>
          <w:bCs/>
        </w:rPr>
        <w:t>CARLOS ALBERTO MENDES FORTE</w:t>
      </w:r>
    </w:p>
    <w:p w:rsidR="00A837FD" w:rsidRDefault="00394EC2" w:rsidP="00A837F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>
        <w:rPr>
          <w:rFonts w:ascii="Times New Roman" w:eastAsia="Times New Roman" w:hAnsi="Times New Roman" w:cs="Times New Roman"/>
          <w:lang w:eastAsia="pt-BR"/>
        </w:rPr>
        <w:t>31-Apelação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0202611-68.2022.8.06.0117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MARIA DE FATIMA TEIXEIRA GOMES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JOAO PEDRO TORRES LIMA - (CE41833-A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MARIA DE FATIMA SILVA DE FREITAS TORRES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 w:rsidRPr="00F41BB1">
        <w:rPr>
          <w:b/>
          <w:bCs/>
        </w:rPr>
        <w:t xml:space="preserve">Relator: </w:t>
      </w:r>
      <w:r w:rsidR="00A837FD">
        <w:rPr>
          <w:b/>
          <w:bCs/>
        </w:rPr>
        <w:t>CARLOS ALBERTO MENDES FORTE</w:t>
      </w:r>
    </w:p>
    <w:p w:rsidR="00A837FD" w:rsidRDefault="00394EC2" w:rsidP="00A837F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>
        <w:rPr>
          <w:rFonts w:ascii="Times New Roman" w:eastAsia="Times New Roman" w:hAnsi="Times New Roman" w:cs="Times New Roman"/>
          <w:lang w:eastAsia="pt-BR"/>
        </w:rPr>
        <w:t>32-Apelação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0200860-95.2024.8.06.0175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JOSE MARIA GOMES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 w:rsidRPr="00F41BB1">
        <w:rPr>
          <w:b/>
          <w:bCs/>
        </w:rPr>
        <w:t xml:space="preserve">Relator: </w:t>
      </w:r>
      <w:r w:rsidR="00A837FD">
        <w:rPr>
          <w:b/>
          <w:bCs/>
        </w:rPr>
        <w:t>CARLOS ALBERTO MENDES FORTE</w:t>
      </w:r>
    </w:p>
    <w:p w:rsidR="00A837FD" w:rsidRDefault="00A837FD" w:rsidP="00A837FD">
      <w:pPr>
        <w:rPr>
          <w:rFonts w:ascii="Times New Roman" w:eastAsia="Times New Roman" w:hAnsi="Times New Roman" w:cs="Times New Roman"/>
          <w:lang w:eastAsia="pt-BR"/>
        </w:rPr>
      </w:pPr>
    </w:p>
    <w:p w:rsidR="00A837FD" w:rsidRDefault="00A837FD" w:rsidP="00A837F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33-Apelação Cível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t xml:space="preserve"> 3001027-97.2025.8.06.0114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ativo FRANCISCO DE SA CAVALCANTE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 - Polo ativo GARIBALDE UCHOA DE ALBUQUERQUE - (CE22179-A</w:t>
      </w:r>
      <w:proofErr w:type="gramStart"/>
      <w:r w:rsidR="00394EC2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LIVIO MARTINS ALVES - (CE15942-A)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94EC2" w:rsidRPr="00FF6BA6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94EC2" w:rsidRDefault="00394EC2" w:rsidP="00A837FD">
      <w:pPr>
        <w:rPr>
          <w:rFonts w:hint="eastAsia"/>
          <w:b/>
          <w:bCs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A837FD">
        <w:rPr>
          <w:rFonts w:ascii="Times New Roman" w:eastAsia="Times New Roman" w:hAnsi="Times New Roman" w:cs="Times New Roman"/>
          <w:lang w:eastAsia="pt-BR"/>
        </w:rPr>
        <w:t>34-Apelação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3000770-30.2025.8.06.0031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JOSE ENEAS BESSA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41BB1">
        <w:rPr>
          <w:b/>
          <w:bCs/>
        </w:rPr>
        <w:t xml:space="preserve"> </w:t>
      </w:r>
    </w:p>
    <w:p w:rsidR="007243F7" w:rsidRDefault="007243F7" w:rsidP="00394EC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43F7" w:rsidRDefault="007243F7" w:rsidP="007243F7">
      <w:pPr>
        <w:rPr>
          <w:rFonts w:hint="eastAsia"/>
          <w:b/>
          <w:bCs/>
        </w:rPr>
      </w:pPr>
    </w:p>
    <w:p w:rsidR="00915AEB" w:rsidRPr="00DC4047" w:rsidRDefault="00A837FD" w:rsidP="00915A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35-Apelação Cível 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t>3001628-62.2025.8.06.0160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Polo ativo MANOEL CEDRO DA SILVA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Advogado(s) - Polo ativo JOAO AFONSO PARENTE NETO - (CE29387-A</w:t>
      </w:r>
      <w:proofErr w:type="gramStart"/>
      <w:r w:rsidR="000637A8"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</w:r>
      <w:r w:rsidR="00915AEB"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DC4047" w:rsidRDefault="000637A8" w:rsidP="00915AE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915AEB">
        <w:rPr>
          <w:rFonts w:ascii="Times New Roman" w:eastAsia="Times New Roman" w:hAnsi="Times New Roman" w:cs="Times New Roman"/>
          <w:lang w:eastAsia="pt-BR"/>
        </w:rPr>
        <w:t>36-Apelação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3000389-28.2025.8.06.0029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MARIA JOSE RODRIGUES DA SILVA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915AEB"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Default="00915AEB" w:rsidP="00915AEB">
      <w:pPr>
        <w:rPr>
          <w:rFonts w:ascii="Times New Roman" w:eastAsia="Times New Roman" w:hAnsi="Times New Roman" w:cs="Times New Roman"/>
          <w:lang w:eastAsia="pt-BR"/>
        </w:rPr>
      </w:pPr>
    </w:p>
    <w:p w:rsidR="00915AEB" w:rsidRPr="00DC4047" w:rsidRDefault="00915AEB" w:rsidP="00915AE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37-Apelação Cível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t xml:space="preserve"> 0267471-67.2024.8.06.0001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15AE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915AE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Polo ativo DILMA MARIA DE SOUSA SANTIAGO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Advogado(s) - Polo ativo MARCELO AUGUSTO FERNANDES DA SILVA - (CE25905-A)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t>MERCIA PEREIRA DE ANDRADE - (CE32389-A)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AUGUSTO CESAR PEREIRA DA SILVA - (CE5069-A)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DC4047" w:rsidRDefault="000637A8" w:rsidP="00915AE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915AEB">
        <w:rPr>
          <w:rFonts w:ascii="Times New Roman" w:eastAsia="Times New Roman" w:hAnsi="Times New Roman" w:cs="Times New Roman"/>
          <w:lang w:eastAsia="pt-BR"/>
        </w:rPr>
        <w:t>38-Apelação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3003387-66.2025.8.06.0029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MARIA DO CARMO TEIXEIRA LIMA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915AEB" w:rsidRPr="00DC4047">
        <w:rPr>
          <w:rFonts w:ascii="Times New Roman" w:hAnsi="Times New Roman" w:cs="Times New Roman"/>
          <w:b/>
        </w:rPr>
        <w:t>Relator: CARLOS ALBERTO MENDES FORTE</w:t>
      </w:r>
    </w:p>
    <w:p w:rsidR="0082204B" w:rsidRDefault="0082204B" w:rsidP="00915AEB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39-Apelação Cível</w:t>
      </w:r>
      <w:r w:rsidR="000637A8" w:rsidRPr="00FF6BA6">
        <w:rPr>
          <w:rFonts w:ascii="Times New Roman" w:eastAsia="Times New Roman" w:hAnsi="Times New Roman" w:cs="Times New Roman"/>
          <w:lang w:eastAsia="pt-BR"/>
        </w:rPr>
        <w:t xml:space="preserve"> 3043239-84.2025.8.06.0001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204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2204B" w:rsidRPr="00DC4047" w:rsidRDefault="000637A8" w:rsidP="0082204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t>Polo ativo EDVAR CAMPOS DE ALBUQUERQUE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VICTORIA ALVES VITAL CARACAS SANTIAGO - (CE54881-A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ISADORA GADELHA DE SOUSA - (CE54983-A)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BRUNO DA SILVA BEZERRA - (CE52407-A)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Pr="00FF6BA6" w:rsidRDefault="000637A8" w:rsidP="00915AEB">
      <w:pPr>
        <w:rPr>
          <w:rFonts w:ascii="Times New Roman" w:eastAsia="Times New Roman" w:hAnsi="Times New Roman" w:cs="Times New Roman"/>
          <w:lang w:eastAsia="pt-BR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>
        <w:rPr>
          <w:rFonts w:ascii="Times New Roman" w:eastAsia="Times New Roman" w:hAnsi="Times New Roman" w:cs="Times New Roman"/>
          <w:lang w:eastAsia="pt-BR"/>
        </w:rPr>
        <w:t>40-Apelação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3001325-68.2025.8.06.0121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FRANCISCA DAS CHAGAS DO NASCIMENTO JULIO</w:t>
      </w:r>
    </w:p>
    <w:p w:rsidR="0082204B" w:rsidRPr="00DC4047" w:rsidRDefault="000637A8" w:rsidP="0082204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t>Advogado(s) - Polo ativo CLINIO DE OLIVEIRA MEMORIA CORDEIRO - (CE20281-A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 w:rsidRPr="00DC4047">
        <w:rPr>
          <w:rFonts w:ascii="Times New Roman" w:hAnsi="Times New Roman" w:cs="Times New Roman"/>
          <w:b/>
        </w:rPr>
        <w:t>Relator: CARLOS ALBERTO MENDES FORTE</w:t>
      </w:r>
    </w:p>
    <w:p w:rsidR="0082204B" w:rsidRPr="00DC4047" w:rsidRDefault="000637A8" w:rsidP="0082204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>
        <w:rPr>
          <w:rFonts w:ascii="Times New Roman" w:eastAsia="Times New Roman" w:hAnsi="Times New Roman" w:cs="Times New Roman"/>
          <w:lang w:eastAsia="pt-BR"/>
        </w:rPr>
        <w:t>41-Apelação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3036512-46.2024.8.06.0001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CONCEICAO DE MARILAC SILVA VERAS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LUCAS ARAUJO DE SOUSA - (CE43045-A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NEON PAGAMENTOS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FRANCISCA GISELIA DANTAS DA SILVA - (CE34066-A)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 w:rsidRPr="00DC4047">
        <w:rPr>
          <w:rFonts w:ascii="Times New Roman" w:hAnsi="Times New Roman" w:cs="Times New Roman"/>
          <w:b/>
        </w:rPr>
        <w:t>Relator: CARLOS ALBERTO MENDES FORTE</w:t>
      </w:r>
    </w:p>
    <w:p w:rsidR="0082204B" w:rsidRPr="00DC4047" w:rsidRDefault="000637A8" w:rsidP="0082204B">
      <w:pPr>
        <w:rPr>
          <w:rFonts w:ascii="Times New Roman" w:hAnsi="Times New Roman" w:cs="Times New Roman"/>
          <w:b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>
        <w:rPr>
          <w:rFonts w:ascii="Times New Roman" w:eastAsia="Times New Roman" w:hAnsi="Times New Roman" w:cs="Times New Roman"/>
          <w:lang w:eastAsia="pt-BR"/>
        </w:rPr>
        <w:t>42-Apelação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0205238-10.2022.8.06.0064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ativo AMIL ASSISTENCIA MEDICA INTERNACIONAL S.A.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ativo MARCO ANDRE HONDA FLORES - (MS6171-A</w:t>
      </w:r>
      <w:proofErr w:type="gramStart"/>
      <w:r w:rsidRPr="00FF6BA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F6BA6">
        <w:rPr>
          <w:rFonts w:ascii="Times New Roman" w:eastAsia="Times New Roman" w:hAnsi="Times New Roman" w:cs="Times New Roman"/>
          <w:lang w:eastAsia="pt-BR"/>
        </w:rPr>
        <w:br/>
        <w:t>DAVID AZULAY - (RJ176637-A)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Polo passivo FELIPE BRUNO OLIVEIRA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MARIA VERA LUCIA OLIVEIRA MONTEIRO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82204B"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Default="000637A8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82204B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43-Apelação Cível</w:t>
      </w:r>
      <w:r w:rsidR="000637A8" w:rsidRPr="00BD2BB9">
        <w:rPr>
          <w:rFonts w:ascii="Times New Roman" w:eastAsia="Times New Roman" w:hAnsi="Times New Roman" w:cs="Times New Roman"/>
          <w:lang w:eastAsia="pt-BR"/>
        </w:rPr>
        <w:t xml:space="preserve"> 0281860-57.2024.8.06.0001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204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JOSE EDSON CORREIA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RAFAEL PINHEIRO PONTES - (CE51591-A)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2204B" w:rsidRPr="00DC4047" w:rsidRDefault="0082204B" w:rsidP="0082204B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82204B" w:rsidRDefault="0082204B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82204B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44-Apelação Cível</w:t>
      </w:r>
      <w:r w:rsidR="000637A8" w:rsidRPr="00BD2BB9">
        <w:rPr>
          <w:rFonts w:ascii="Times New Roman" w:eastAsia="Times New Roman" w:hAnsi="Times New Roman" w:cs="Times New Roman"/>
          <w:lang w:eastAsia="pt-BR"/>
        </w:rPr>
        <w:t xml:space="preserve"> 3073855-42.2025.8.06.0001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204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DA PAZ BARBOZA NOGUEIRA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DENISE LAGE BEZERRA WEYNE - (CE18934-A)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lastRenderedPageBreak/>
        <w:t>ADRIANO PESSOA BEZERRA DE MENEZES - (CE16755-A)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2204B" w:rsidRPr="00DC4047" w:rsidRDefault="0082204B" w:rsidP="0082204B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82204B" w:rsidRDefault="0082204B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82204B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45-Apelação Cível</w:t>
      </w:r>
      <w:r w:rsidR="000637A8" w:rsidRPr="00BD2BB9">
        <w:rPr>
          <w:rFonts w:ascii="Times New Roman" w:eastAsia="Times New Roman" w:hAnsi="Times New Roman" w:cs="Times New Roman"/>
          <w:lang w:eastAsia="pt-BR"/>
        </w:rPr>
        <w:t xml:space="preserve"> 3000063-60.2025.8.06.0161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DE FATIMA SOARES FERREIRA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 - Polo ativo ROBERTO FORTES DE MELO FONTINELE - (CE32836-A)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2204B" w:rsidRPr="00DC4047" w:rsidRDefault="0082204B" w:rsidP="0082204B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BD2BB9" w:rsidRDefault="00915AEB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915AEB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6946BB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BD2BB9">
        <w:rPr>
          <w:rFonts w:ascii="Times New Roman" w:eastAsia="Times New Roman" w:hAnsi="Times New Roman" w:cs="Times New Roman"/>
          <w:lang w:eastAsia="pt-BR"/>
        </w:rPr>
        <w:t xml:space="preserve"> 3020555-68.2025.8.06.0001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CARLOS AUGUSTO FERREIRA BARBOSA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MARCELA DE SOUSA MARCOLINO CAVALCANTE - (CE21963-A)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ANA JAMILLE DE SOUSA MARCOLINO - (CE33262-A)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15AEB" w:rsidRPr="00DC4047" w:rsidRDefault="00915AEB" w:rsidP="00915AEB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BD2BB9" w:rsidRDefault="00915AEB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915AEB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6946BB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BD2BB9">
        <w:rPr>
          <w:rFonts w:ascii="Times New Roman" w:eastAsia="Times New Roman" w:hAnsi="Times New Roman" w:cs="Times New Roman"/>
          <w:lang w:eastAsia="pt-BR"/>
        </w:rPr>
        <w:t xml:space="preserve"> 0033998-74.2024.8.06.0001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EDUARDO PORTO FRANCA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CRISTIANE PINHEIRO DIOGENES - (CE13446-A)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IRACEMA NOGUEIRA DIOGENES SALDANHA - (CE26711-A)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CAMERON CONSTRUTORA S/A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Massa Falida da Cameron Construtora S/A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15AEB" w:rsidRPr="00DC4047" w:rsidRDefault="00915AEB" w:rsidP="00915AEB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BD2BB9" w:rsidRDefault="00915AEB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915AEB" w:rsidRPr="00DC4047" w:rsidRDefault="00915AEB" w:rsidP="00915AE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6946BB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3004893-51.2025.8.06.0167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VALERIA SANTANA ALVES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DC4047" w:rsidRDefault="000637A8" w:rsidP="00915AEB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946BB">
        <w:rPr>
          <w:rFonts w:ascii="Times New Roman" w:eastAsia="Times New Roman" w:hAnsi="Times New Roman" w:cs="Times New Roman"/>
          <w:lang w:eastAsia="pt-BR"/>
        </w:rPr>
        <w:t>49</w:t>
      </w:r>
      <w:r w:rsidR="00915AEB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3000794-42.2025.8.06.0101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RITA BEZERRA SOARES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MATHEUS BRAGA BARBOSA - (CE31840-A)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COMPANHIA DE AGUA E ESGOTO DO CEARA CAGECE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KENIA RIOS DE LIMA - (CE21769-A)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JOSE ALEXANDRE XIMENES ARAGAO - (CE14456-A)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MARIA RACHEL DE ANDRADE COSTA - (CE14437-A)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15AEB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883336" w:rsidP="0088333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</w:t>
      </w:r>
      <w:r w:rsidR="006946BB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>0210759-57.2024.8.06.0001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SUDAMERICA VIDA CORRETORA DE SEGUROS LTDA - EPP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ANDRE LUIZ LUNARDON - (PR23304-A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FRANCIMEIRE SIQUEIRA PAES RAMOS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RAMON FERNANDES RAMOS</w:t>
      </w:r>
      <w:r w:rsidR="00915AEB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>RAMONIA FERNANDES RAMOS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TERESINHA ALVES DE ASSIS - (CE35719-A)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915AEB" w:rsidRPr="00DC4047" w:rsidRDefault="000637A8" w:rsidP="00915AEB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1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0487144-53.2010.8.06.0001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ADEMAR MESQUITA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LAECIO NOGUEIRA REBOUCAS - (CE6934-A)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15AEB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Default="00883336" w:rsidP="00883336">
      <w:pPr>
        <w:rPr>
          <w:rFonts w:ascii="Times New Roman" w:eastAsia="Times New Roman" w:hAnsi="Times New Roman" w:cs="Times New Roman"/>
          <w:lang w:eastAsia="pt-BR"/>
        </w:rPr>
      </w:pPr>
    </w:p>
    <w:p w:rsidR="00883336" w:rsidRPr="00DC4047" w:rsidRDefault="00883336" w:rsidP="0088333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0036976-20.2007.8.06.0001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TNL PCS S/A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RAFAEL BARBOSA VERAS - (CE29359-A)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FRANCISCO CESAR MOURA DE MENESES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0637A8" w:rsidP="00883336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3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0250586-75.2024.8.06.0001</w:t>
      </w:r>
      <w:r w:rsidR="0088333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83336" w:rsidRPr="0088333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883336" w:rsidRPr="0088333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ativo EVANILDO COSTESKI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 - Polo ativo MARIO SAWATANI GUEDES ALCOFORADO - (CE14988-A)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0637A8" w:rsidP="00883336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4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3035470-59.2024.8.06.0001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JOSE CLAUDIO LIMA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NELSON WILIANS FRATONI RODRIGUES - (CE16599-A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DEFENSORIA PUBLICA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0637A8" w:rsidP="00883336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5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3006681-03.2025.8.06.0167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BRADESCO ADMINISTRADORA DE CONSORCIOS LTDA.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PEDRO ROBERTO ROMAO - (SP209551-A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JOSE IVANESIO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6946BB" w:rsidP="0088333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56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0240310-19.2023.8.06.0001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FRANCISCA ALVES MAIA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GUILBER CUNHA DE OLIVEIRA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883336" w:rsidRPr="00DC4047" w:rsidRDefault="000637A8" w:rsidP="00883336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7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0204787-87.2019.8.06.0064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MARPE AUDITORES ASSOCIADOS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RAISSA MARA DE ANDRADE MEDEIROS E ALMEIDA CARVALHO - (CE32600-A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JULIANA SILVA MOREIRA - (CE43643-A)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JULIO DE ASSIS ARAUJO BEZERRA LEITE - (CE12972-A)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CONSTRUTORA SALLES FURLANI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BENEDITO ORIGENES SALES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MARCO AURELIO DA SILVEIRA SALLES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Pr="00314C0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>
        <w:rPr>
          <w:rFonts w:ascii="Times New Roman" w:eastAsia="Times New Roman" w:hAnsi="Times New Roman" w:cs="Times New Roman"/>
          <w:lang w:eastAsia="pt-BR"/>
        </w:rPr>
        <w:t>5</w:t>
      </w:r>
      <w:r w:rsidR="006946BB">
        <w:rPr>
          <w:rFonts w:ascii="Times New Roman" w:eastAsia="Times New Roman" w:hAnsi="Times New Roman" w:cs="Times New Roman"/>
          <w:lang w:eastAsia="pt-BR"/>
        </w:rPr>
        <w:t>8</w:t>
      </w:r>
      <w:r w:rsidR="00883336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3031193-63.2025.8.06.0001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LUIS FERNANDO DE FREITAS BARROSO</w:t>
      </w:r>
    </w:p>
    <w:p w:rsidR="00883336" w:rsidRPr="00DC4047" w:rsidRDefault="000637A8" w:rsidP="00883336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ativo ALEX ALEXANDRINO BEZERRA - (CE16053-A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883336" w:rsidRPr="00DC4047">
        <w:rPr>
          <w:rFonts w:ascii="Times New Roman" w:hAnsi="Times New Roman" w:cs="Times New Roman"/>
          <w:b/>
        </w:rPr>
        <w:t>Relator: CARLOS ALBERTO MENDES FORTE</w:t>
      </w:r>
    </w:p>
    <w:p w:rsidR="00B93DAE" w:rsidRPr="00DC4047" w:rsidRDefault="000637A8" w:rsidP="00B93DAE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946BB">
        <w:rPr>
          <w:rFonts w:ascii="Times New Roman" w:eastAsia="Times New Roman" w:hAnsi="Times New Roman" w:cs="Times New Roman"/>
          <w:lang w:eastAsia="pt-BR"/>
        </w:rPr>
        <w:t>59</w:t>
      </w:r>
      <w:r w:rsidR="00B93DAE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0637616-18.2000.8.06.0001</w:t>
      </w:r>
      <w:r w:rsidR="00B93DAE">
        <w:rPr>
          <w:rFonts w:ascii="Times New Roman" w:eastAsia="Times New Roman" w:hAnsi="Times New Roman" w:cs="Times New Roman"/>
          <w:lang w:eastAsia="pt-BR"/>
        </w:rPr>
        <w:t xml:space="preserve"> </w:t>
      </w:r>
      <w:r w:rsidR="00B93DAE" w:rsidRPr="00B93DA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B93DAE" w:rsidRPr="00B93DAE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Cristiano Pontes Ponciano Lima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Cirano Ferreira Pontes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Omega Terceirizacao e Servicos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GLAUBER BENICIO PEREIRA SOARES - (CE23317-A)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B93DAE" w:rsidRPr="00DC4047">
        <w:rPr>
          <w:rFonts w:ascii="Times New Roman" w:hAnsi="Times New Roman" w:cs="Times New Roman"/>
          <w:b/>
        </w:rPr>
        <w:t>Relator: CARLOS ALBERTO MENDES FORTE</w:t>
      </w:r>
    </w:p>
    <w:p w:rsidR="00B93DAE" w:rsidRPr="00DC4047" w:rsidRDefault="000637A8" w:rsidP="00B93DAE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B93DAE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0</w:t>
      </w:r>
      <w:r w:rsidR="00B93DAE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0263830-71.2024.8.06.0001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OISA TECNOLOGIA E SERVICOS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FELIPE VARELA CAON - (PE32765-A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ANTONIO GONZAGA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ALEXANDRE DA SILVA SAMPAIO - (CE24787-A)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B93DAE" w:rsidRPr="00DC4047">
        <w:rPr>
          <w:rFonts w:ascii="Times New Roman" w:hAnsi="Times New Roman" w:cs="Times New Roman"/>
          <w:b/>
        </w:rPr>
        <w:t>Relator: CARLOS ALBERTO MENDES FORTE</w:t>
      </w:r>
    </w:p>
    <w:p w:rsidR="00B93DAE" w:rsidRDefault="00B93DAE" w:rsidP="00B93DAE">
      <w:pPr>
        <w:rPr>
          <w:rFonts w:ascii="Times New Roman" w:eastAsia="Times New Roman" w:hAnsi="Times New Roman" w:cs="Times New Roman"/>
          <w:lang w:eastAsia="pt-BR"/>
        </w:rPr>
      </w:pPr>
    </w:p>
    <w:p w:rsidR="00B93DAE" w:rsidRPr="00DC4047" w:rsidRDefault="00B93DAE" w:rsidP="00B93DA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0190008-93.2017.8.06.0001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ANA CARLA CARNEIRO DE ARAUJO VASCONCELOS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="000637A8" w:rsidRPr="00314C09">
        <w:rPr>
          <w:rFonts w:ascii="Times New Roman" w:eastAsia="Times New Roman" w:hAnsi="Times New Roman" w:cs="Times New Roman"/>
          <w:lang w:eastAsia="pt-BR"/>
        </w:rPr>
        <w:lastRenderedPageBreak/>
        <w:t>A PREDIAL ADMINISTRADORA CEARENSE DE BENS IMOV LTDA - EPP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JOAO HENRIQUE BRASIL GONDIM - (CE6354-A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GELSON FERRAZ DE MEDEIROS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MARIA JASMILINA MARTINS SOARES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IGREJA UNIVERSAL DO REINO DE DEUS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Pr="00314C0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2</w:t>
      </w:r>
      <w:r w:rsidR="00112741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0200202-71.2024.8.06.0175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VERONICA FERREIRA DO PRADO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JOSE ITAMAR RIBEIRO - (CE34230-A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</w:p>
    <w:p w:rsidR="00112741" w:rsidRPr="00DC4047" w:rsidRDefault="000637A8" w:rsidP="00112741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passivo WILSON SALES BELCHIOR - (CE17314-A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MARIA CRISTIANA MARQUES DE SOUZA CABRAL - (CE36645-A)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 w:rsidRPr="00DC4047">
        <w:rPr>
          <w:rFonts w:ascii="Times New Roman" w:hAnsi="Times New Roman" w:cs="Times New Roman"/>
          <w:b/>
        </w:rPr>
        <w:t>Relator: CARLOS ALBERTO MENDES FORTE</w:t>
      </w:r>
    </w:p>
    <w:p w:rsidR="00112741" w:rsidRPr="00DC4047" w:rsidRDefault="000637A8" w:rsidP="00112741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3</w:t>
      </w:r>
      <w:r w:rsidR="00112741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0291609-69.2022.8.06.0001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BRADESCO SAUDE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ORPLAC ORGANIZACAO DE PLACAS E ADESIVOS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ANDRE PINTO PEIXOTO - (CE17284-A)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MARIO DOS MARTINS COELHO BESSA - (CE15254-A)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 w:rsidRPr="00DC4047">
        <w:rPr>
          <w:rFonts w:ascii="Times New Roman" w:hAnsi="Times New Roman" w:cs="Times New Roman"/>
          <w:b/>
        </w:rPr>
        <w:t>Relator: CARLOS ALBERTO MENDES FORTE</w:t>
      </w:r>
    </w:p>
    <w:p w:rsidR="00112741" w:rsidRPr="00DC4047" w:rsidRDefault="000637A8" w:rsidP="00112741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4</w:t>
      </w:r>
      <w:r w:rsidR="00112741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0021561-22.2016.8.06.0117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MAGNO CESAR PRACA - (CE17601-A)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WALMAR CARVALHO COSTA - (CE6210-A)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DANIEL DE PONTES ALVES - (CE27871-A)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FRANCISCO HERMES OLIVEIRA MACHADO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PANEBRIX INDUSTRIA DE ARTEFATOS DE METAL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JOSE ERINALDO SAMPAIO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112741" w:rsidRPr="00DC4047">
        <w:rPr>
          <w:rFonts w:ascii="Times New Roman" w:hAnsi="Times New Roman" w:cs="Times New Roman"/>
          <w:b/>
        </w:rPr>
        <w:t>Relator: CARLOS ALBERTO MENDES FORTE</w:t>
      </w:r>
    </w:p>
    <w:p w:rsidR="00112741" w:rsidRDefault="00112741" w:rsidP="00112741">
      <w:pPr>
        <w:rPr>
          <w:rFonts w:ascii="Times New Roman" w:eastAsia="Times New Roman" w:hAnsi="Times New Roman" w:cs="Times New Roman"/>
          <w:lang w:eastAsia="pt-BR"/>
        </w:rPr>
      </w:pPr>
    </w:p>
    <w:p w:rsidR="00112741" w:rsidRPr="00DC4047" w:rsidRDefault="00112741" w:rsidP="00112741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0286004-11.2023.8.06.0001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LUCAS GONCALVES DA SILVA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 - Polo ativo ANTONIO HELDER GUERRA LOBO FILHO - (CE42605-A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passivo CRISTIANE BELINATI GARCIA LOPES - (CE23649-A)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12741" w:rsidRDefault="00112741" w:rsidP="00112741">
      <w:pPr>
        <w:rPr>
          <w:rFonts w:ascii="Times New Roman" w:eastAsia="Times New Roman" w:hAnsi="Times New Roman" w:cs="Times New Roman"/>
          <w:lang w:eastAsia="pt-BR"/>
        </w:rPr>
      </w:pPr>
    </w:p>
    <w:p w:rsidR="00112741" w:rsidRPr="00DC4047" w:rsidRDefault="00112741" w:rsidP="00112741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t xml:space="preserve"> 0200828-03.2024.8.06.0107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="000637A8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Polo passivo JOSE ALVES DE LIMA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="000637A8" w:rsidRPr="00314C09">
        <w:rPr>
          <w:rFonts w:ascii="Times New Roman" w:eastAsia="Times New Roman" w:hAnsi="Times New Roman" w:cs="Times New Roman"/>
          <w:lang w:eastAsia="pt-BR"/>
        </w:rPr>
        <w:lastRenderedPageBreak/>
        <w:t>Advogado(s) - Polo passivo FERNANDO ANTONIO HOLANDA PINHEIRO - (CE7838-A)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637A8" w:rsidRPr="00314C09">
        <w:rPr>
          <w:rFonts w:ascii="Times New Roman" w:eastAsia="Times New Roman" w:hAnsi="Times New Roman" w:cs="Times New Roman"/>
          <w:lang w:eastAsia="pt-BR"/>
        </w:rPr>
        <w:br/>
      </w: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Pr="00314C0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17253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7</w:t>
      </w:r>
      <w:r w:rsidR="00617253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3039192-67.2025.8.06.0001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ANA PAULA BEZERRA LINO</w:t>
      </w:r>
    </w:p>
    <w:p w:rsidR="00617253" w:rsidRPr="00DC4047" w:rsidRDefault="000637A8" w:rsidP="00617253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ativo GABRIEL MARCO PIMENTEL ARCHANJO DE OLIVEIRA - (CE41822-A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PAULO ROBERTO LOPES JUNIOR - (CE46673-A)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ROBERTO STOCCO - (MG174828-A)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ELIANA ESTEVAO - (SP161394-A)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17253" w:rsidRPr="00DC4047">
        <w:rPr>
          <w:rFonts w:ascii="Times New Roman" w:hAnsi="Times New Roman" w:cs="Times New Roman"/>
          <w:b/>
        </w:rPr>
        <w:t>Relator: CARLOS ALBERTO MENDES FORTE</w:t>
      </w:r>
    </w:p>
    <w:p w:rsidR="006946BB" w:rsidRPr="00DC4047" w:rsidRDefault="000637A8" w:rsidP="006946BB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17253">
        <w:rPr>
          <w:rFonts w:ascii="Times New Roman" w:eastAsia="Times New Roman" w:hAnsi="Times New Roman" w:cs="Times New Roman"/>
          <w:lang w:eastAsia="pt-BR"/>
        </w:rPr>
        <w:t>6</w:t>
      </w:r>
      <w:r w:rsidR="006946BB">
        <w:rPr>
          <w:rFonts w:ascii="Times New Roman" w:eastAsia="Times New Roman" w:hAnsi="Times New Roman" w:cs="Times New Roman"/>
          <w:lang w:eastAsia="pt-BR"/>
        </w:rPr>
        <w:t>8</w:t>
      </w:r>
      <w:r w:rsidR="00617253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0200528-82.2023.8.06.0040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FRANCISCA EVANGELISTA DE OLIVEIRA COSTA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JOAO HENRIQUE ELOI DE MELO - (CE50332-A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LARISSA SENTO SE ROSSI - (BA16330-A)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ROBERTO DOREA PESSOA - (BA12407-A)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946BB" w:rsidRPr="00DC4047">
        <w:rPr>
          <w:rFonts w:ascii="Times New Roman" w:hAnsi="Times New Roman" w:cs="Times New Roman"/>
          <w:b/>
        </w:rPr>
        <w:t>Relator: CARLOS ALBERTO MENDES FORTE</w:t>
      </w:r>
    </w:p>
    <w:p w:rsidR="00617253" w:rsidRPr="00DC4047" w:rsidRDefault="000637A8" w:rsidP="00617253">
      <w:pPr>
        <w:rPr>
          <w:rFonts w:ascii="Times New Roman" w:hAnsi="Times New Roman" w:cs="Times New Roman"/>
          <w:b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946BB">
        <w:rPr>
          <w:rFonts w:ascii="Times New Roman" w:eastAsia="Times New Roman" w:hAnsi="Times New Roman" w:cs="Times New Roman"/>
          <w:lang w:eastAsia="pt-BR"/>
        </w:rPr>
        <w:t>69</w:t>
      </w:r>
      <w:r w:rsidR="00617253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314C09">
        <w:rPr>
          <w:rFonts w:ascii="Times New Roman" w:eastAsia="Times New Roman" w:hAnsi="Times New Roman" w:cs="Times New Roman"/>
          <w:lang w:eastAsia="pt-BR"/>
        </w:rPr>
        <w:t>0050292-59.2020.8.06.0126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ODILIA GONCALVES HENRIQUE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17253"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</w:t>
      </w:r>
      <w:r w:rsidR="006946BB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3000882-30.2025.8.06.0053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DE NAZARE CARNEIRO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VANDEILSON ARAUJO DIAS - (CE47751-A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VICTOR PARENTE PONTE - (CE26078-A)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ARTUR PARENTE PONTE - (CE27882-A)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0637A8" w:rsidRPr="00DC4047" w:rsidRDefault="000637A8" w:rsidP="000637A8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637A8" w:rsidRDefault="000637A8" w:rsidP="000637A8">
      <w:pPr>
        <w:rPr>
          <w:rFonts w:ascii="Times New Roman" w:eastAsia="Times New Roman" w:hAnsi="Times New Roman" w:cs="Times New Roman"/>
          <w:lang w:eastAsia="pt-BR"/>
        </w:rPr>
      </w:pP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6946B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3041981-39.2025.8.06.0001</w:t>
      </w:r>
    </w:p>
    <w:p w:rsidR="000637A8" w:rsidRPr="00BD2BB9" w:rsidRDefault="000637A8" w:rsidP="000637A8">
      <w:pPr>
        <w:tabs>
          <w:tab w:val="center" w:pos="4252"/>
        </w:tabs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ITAU UNIBANCO S.A.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ENY ANGE SOLEDADE BITTENCOURT DE ARAUJO - (BA29442-A)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MARIA DE FATIMA CARVALHO MORENO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ALBERTO RIBEIRO MENDES VIEIRA FILHO - (CE36597-A)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THAMY ADALGIZA BASTOS GOMES - (CE54827)</w:t>
      </w:r>
    </w:p>
    <w:p w:rsidR="000637A8" w:rsidRPr="00BD2BB9" w:rsidRDefault="000637A8" w:rsidP="000637A8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</w:p>
    <w:p w:rsidR="000637A8" w:rsidRDefault="000637A8" w:rsidP="000637A8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6F06B2" w:rsidRDefault="006F06B2" w:rsidP="000637A8">
      <w:pPr>
        <w:rPr>
          <w:rFonts w:ascii="Times New Roman" w:hAnsi="Times New Roman" w:cs="Times New Roman"/>
          <w:b/>
        </w:rPr>
      </w:pP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hAnsi="Times New Roman" w:cs="Times New Roman"/>
        </w:rPr>
        <w:t>72-</w:t>
      </w:r>
      <w:r w:rsidRPr="006F06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Apelação</w:t>
      </w:r>
      <w:proofErr w:type="gramEnd"/>
      <w:r>
        <w:rPr>
          <w:rFonts w:ascii="Times New Roman" w:hAnsi="Times New Roman" w:cs="Times New Roman"/>
        </w:rPr>
        <w:t xml:space="preserve"> Cível </w:t>
      </w:r>
      <w:r w:rsidRPr="00BD2BB9">
        <w:rPr>
          <w:rFonts w:ascii="Times New Roman" w:eastAsia="Times New Roman" w:hAnsi="Times New Roman" w:cs="Times New Roman"/>
          <w:lang w:eastAsia="pt-BR"/>
        </w:rPr>
        <w:t>0200915-96.2024.8.06.0126</w:t>
      </w: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ELIAS MENDES DE FREITAS</w:t>
      </w: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 - Polo ativo MARIA LIA CHAVES CUSTODIO PEDROSA - (CE34461-A)</w:t>
      </w: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ELETROPAULO METROPOLITANA ELETRICIDADE DE SAO PAULO S.A.</w:t>
      </w: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ANTONIO RODRIGO SANT ANA - (SP234190-A)</w:t>
      </w:r>
    </w:p>
    <w:p w:rsidR="006F06B2" w:rsidRPr="00BD2BB9" w:rsidRDefault="006F06B2" w:rsidP="006F06B2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F06B2" w:rsidRDefault="006F06B2" w:rsidP="006F06B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837FD" w:rsidRDefault="00A837FD" w:rsidP="007243F7">
      <w:pPr>
        <w:rPr>
          <w:rFonts w:ascii="Times New Roman" w:hAnsi="Times New Roman" w:cs="Times New Roman"/>
        </w:rPr>
      </w:pPr>
    </w:p>
    <w:p w:rsidR="0049529A" w:rsidRPr="00BD2BB9" w:rsidRDefault="00394EC2" w:rsidP="0049529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73</w:t>
      </w:r>
      <w:r w:rsidR="007243F7">
        <w:rPr>
          <w:rFonts w:ascii="Times New Roman" w:hAnsi="Times New Roman" w:cs="Times New Roman"/>
        </w:rPr>
        <w:t>-</w:t>
      </w:r>
      <w:r w:rsidR="0049529A">
        <w:rPr>
          <w:rFonts w:ascii="Times New Roman" w:hAnsi="Times New Roman" w:cs="Times New Roman"/>
        </w:rPr>
        <w:t>Incidente de Suspeição Cível</w:t>
      </w:r>
      <w:r w:rsidR="007243F7" w:rsidRPr="00E415E0">
        <w:rPr>
          <w:rFonts w:ascii="Times New Roman" w:hAnsi="Times New Roman" w:cs="Times New Roman"/>
        </w:rPr>
        <w:t xml:space="preserve"> </w:t>
      </w:r>
      <w:r w:rsidR="0049529A" w:rsidRPr="00BD2BB9">
        <w:rPr>
          <w:rFonts w:ascii="Times New Roman" w:eastAsia="Times New Roman" w:hAnsi="Times New Roman" w:cs="Times New Roman"/>
          <w:lang w:eastAsia="pt-BR"/>
        </w:rPr>
        <w:t>0021425-04.2024.8.06.0001</w:t>
      </w:r>
    </w:p>
    <w:p w:rsidR="0049529A" w:rsidRPr="00BD2BB9" w:rsidRDefault="0049529A" w:rsidP="0049529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CRISTALINA ALIMENTOS &amp; BEBIDAS LTDA</w:t>
      </w:r>
    </w:p>
    <w:p w:rsidR="0049529A" w:rsidRPr="00BD2BB9" w:rsidRDefault="0049529A" w:rsidP="0049529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FLAVIO CAVALCANTE - (CE9402-A)</w:t>
      </w:r>
    </w:p>
    <w:p w:rsidR="0049529A" w:rsidRPr="00BD2BB9" w:rsidRDefault="0049529A" w:rsidP="0049529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Juízo da 2ª Vara Cível da Comarca de Fortaleza</w:t>
      </w:r>
    </w:p>
    <w:p w:rsidR="0049529A" w:rsidRPr="00BD2BB9" w:rsidRDefault="0049529A" w:rsidP="0049529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9529A" w:rsidRPr="00BD2BB9" w:rsidRDefault="0049529A" w:rsidP="0049529A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Pr="00DC4047" w:rsidRDefault="007243F7" w:rsidP="0049529A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7243F7" w:rsidP="007243F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 w:rsidRPr="00893185">
        <w:rPr>
          <w:b/>
          <w:bCs/>
          <w:shd w:val="clear" w:color="auto" w:fill="FFFF00"/>
        </w:rPr>
        <w:t>SR</w:t>
      </w:r>
      <w:r>
        <w:rPr>
          <w:b/>
          <w:bCs/>
          <w:shd w:val="clear" w:color="auto" w:fill="FFFF00"/>
        </w:rPr>
        <w:t>.</w:t>
      </w:r>
      <w:proofErr w:type="gramEnd"/>
      <w:r w:rsidRPr="00893185">
        <w:rPr>
          <w:b/>
          <w:bCs/>
          <w:shd w:val="clear" w:color="auto" w:fill="FFFF00"/>
        </w:rPr>
        <w:t xml:space="preserve"> </w:t>
      </w:r>
      <w:r w:rsidR="00EC3F02">
        <w:rPr>
          <w:b/>
          <w:bCs/>
          <w:shd w:val="clear" w:color="auto" w:fill="FFFF00"/>
        </w:rPr>
        <w:t>JUIZ.FERNANDO TELES DE PAULA LIMA</w:t>
      </w:r>
      <w:r>
        <w:rPr>
          <w:b/>
          <w:bCs/>
          <w:shd w:val="clear" w:color="auto" w:fill="FFFF00"/>
        </w:rPr>
        <w:t xml:space="preserve"> </w:t>
      </w:r>
      <w:r w:rsidR="009152A0">
        <w:rPr>
          <w:b/>
          <w:bCs/>
          <w:shd w:val="clear" w:color="auto" w:fill="FFFF00"/>
        </w:rPr>
        <w:t>6</w:t>
      </w:r>
      <w:r w:rsidR="00E07754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PJE</w:t>
      </w:r>
    </w:p>
    <w:p w:rsidR="007243F7" w:rsidRDefault="007243F7" w:rsidP="007243F7">
      <w:pPr>
        <w:pStyle w:val="Standard"/>
        <w:jc w:val="both"/>
        <w:rPr>
          <w:rFonts w:hint="eastAsia"/>
          <w:bCs/>
        </w:rPr>
      </w:pPr>
    </w:p>
    <w:p w:rsidR="00F73DD9" w:rsidRPr="00BD2BB9" w:rsidRDefault="00BA025D" w:rsidP="00F73DD9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74</w:t>
      </w:r>
      <w:r w:rsidR="007243F7">
        <w:rPr>
          <w:color w:val="000000"/>
        </w:rPr>
        <w:t>-</w:t>
      </w:r>
      <w:r w:rsidR="007243F7" w:rsidRPr="009726E7">
        <w:rPr>
          <w:color w:val="000000"/>
        </w:rPr>
        <w:t>A</w:t>
      </w:r>
      <w:r w:rsidR="007243F7">
        <w:rPr>
          <w:color w:val="000000"/>
        </w:rPr>
        <w:t>gravo de Instrumento</w:t>
      </w:r>
      <w:r w:rsidR="007243F7" w:rsidRPr="009726E7">
        <w:rPr>
          <w:color w:val="000000"/>
        </w:rPr>
        <w:t xml:space="preserve"> </w:t>
      </w:r>
      <w:r w:rsidR="00F73DD9" w:rsidRPr="00BD2BB9">
        <w:rPr>
          <w:rFonts w:ascii="Times New Roman" w:eastAsia="Times New Roman" w:hAnsi="Times New Roman" w:cs="Times New Roman"/>
          <w:lang w:eastAsia="pt-BR"/>
        </w:rPr>
        <w:t>3017732-27.2025.8.06.0000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IDA PESSOA DE SOUZA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LAIS FACO ALMEIDA ROMERO - (CE17836)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Default="007243F7" w:rsidP="00F73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pStyle w:val="Standard"/>
        <w:rPr>
          <w:rFonts w:hint="eastAsia"/>
          <w:b/>
          <w:color w:val="000000"/>
        </w:rPr>
      </w:pP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75</w:t>
      </w:r>
      <w:r w:rsidR="007243F7">
        <w:rPr>
          <w:color w:val="000000"/>
        </w:rPr>
        <w:t xml:space="preserve">-Agravo de Instrumento </w:t>
      </w:r>
      <w:r w:rsidRPr="00BD2BB9">
        <w:rPr>
          <w:rFonts w:ascii="Times New Roman" w:eastAsia="Times New Roman" w:hAnsi="Times New Roman" w:cs="Times New Roman"/>
          <w:lang w:eastAsia="pt-BR"/>
        </w:rPr>
        <w:t>3019116-25.2025.8.06.0000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JOSE VALDERICO CARNEIRO NUNES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73DD9" w:rsidRDefault="00F73DD9" w:rsidP="00F73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F73DD9" w:rsidRDefault="00F73DD9" w:rsidP="00F73DD9">
      <w:pPr>
        <w:pStyle w:val="Standard"/>
        <w:rPr>
          <w:rFonts w:hint="eastAsia"/>
          <w:b/>
          <w:color w:val="000000"/>
        </w:rPr>
      </w:pP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76</w:t>
      </w:r>
      <w:r w:rsidR="0072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7243F7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D2BB9">
        <w:rPr>
          <w:rFonts w:ascii="Times New Roman" w:eastAsia="Times New Roman" w:hAnsi="Times New Roman" w:cs="Times New Roman"/>
          <w:lang w:eastAsia="pt-BR"/>
        </w:rPr>
        <w:t>3017130-36.2025.8.06.0000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DAS GRACAS LOPES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 - Polo ativo PAULO NAPOLEAO GONCALVES QUEZADO - (CE3183-A)</w:t>
      </w:r>
    </w:p>
    <w:p w:rsidR="00F73DD9" w:rsidRPr="00BD2BB9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CONDOMINIO MONSENHOR VICENTE FREITAS</w:t>
      </w:r>
    </w:p>
    <w:p w:rsidR="007243F7" w:rsidRDefault="00F73DD9" w:rsidP="00F73DD9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  <w:r w:rsidR="007243F7"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F73DD9" w:rsidRDefault="00F73DD9" w:rsidP="00F73DD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77</w:t>
      </w:r>
      <w:r w:rsidR="0072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7243F7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3015595-72.2025.8.06.0000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FABIO FURTADO LEITE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REBECCA AYRES DE MOURA CHAVES DE ALBUQUERQUE - (CE10500-A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FRANCY MEIRE BRANDAO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EC2891">
        <w:rPr>
          <w:b/>
          <w:color w:val="000000"/>
        </w:rPr>
        <w:t xml:space="preserve"> </w:t>
      </w:r>
    </w:p>
    <w:p w:rsidR="007243F7" w:rsidRDefault="007243F7" w:rsidP="00F73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pStyle w:val="Standard"/>
        <w:rPr>
          <w:rFonts w:hint="eastAsia"/>
          <w:color w:val="000000"/>
        </w:rPr>
      </w:pPr>
    </w:p>
    <w:p w:rsidR="007243F7" w:rsidRDefault="00F73DD9" w:rsidP="00247D3F">
      <w:pPr>
        <w:rPr>
          <w:rFonts w:hint="eastAsia"/>
          <w:b/>
          <w:color w:val="000000"/>
        </w:rPr>
      </w:pPr>
      <w:r>
        <w:rPr>
          <w:color w:val="000000"/>
        </w:rPr>
        <w:t>78</w:t>
      </w:r>
      <w:r w:rsidR="007243F7">
        <w:rPr>
          <w:color w:val="000000"/>
        </w:rPr>
        <w:t>-A</w:t>
      </w:r>
      <w:r>
        <w:rPr>
          <w:color w:val="000000"/>
        </w:rPr>
        <w:t>gravo de Instrumento</w:t>
      </w:r>
      <w:r w:rsidR="007243F7">
        <w:rPr>
          <w:color w:val="000000"/>
        </w:rPr>
        <w:t xml:space="preserve"> 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t>3004135-88.2025.8.06.0000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br/>
        <w:t>Polo ativo ANTONIO CLEBER CORDEIRO BESSA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br/>
        <w:t>Polo passivo ANA REGIA CAMPOS DE OLIVEIRA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br/>
        <w:t>Advogado - Polo passivo SERGIO RAYMUNDO BAYAS QUEIROZ - (CE15798-A</w:t>
      </w:r>
      <w:proofErr w:type="gramStart"/>
      <w:r w:rsidR="00247D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47D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47D3F"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9E35F8" w:rsidP="009E35F8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79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3020444-87.2025.8.06.0000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GRAZIELLE SOUSA RODRIGUES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FD318A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80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3004009-38.2025.8.06.0000</w:t>
      </w:r>
      <w:r w:rsidR="00FD318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E35F8" w:rsidRPr="00FD318A" w:rsidRDefault="00FD318A" w:rsidP="009E35F8">
      <w:pPr>
        <w:rPr>
          <w:rFonts w:ascii="Times New Roman" w:eastAsia="Times New Roman" w:hAnsi="Times New Roman" w:cs="Times New Roman"/>
          <w:b/>
          <w:lang w:eastAsia="pt-BR"/>
        </w:rPr>
      </w:pPr>
      <w:r w:rsidRPr="00FD318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DANIELLE TAUMATURGO DIAS SOARES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ELEN ALMEIDA MOREIRA - (CE45076-A)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LIVIA ANDRADE CAVALCANTE - (CE42146-A)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UNIMED DE SOBRAL - COOPERATIVA DE TRABALHO MEDICO LTDA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JUMARIO GOMES DE MEDEIROS JUNIOR - (CE22882-A)</w:t>
      </w:r>
    </w:p>
    <w:p w:rsidR="009E35F8" w:rsidRPr="00ED40E0" w:rsidRDefault="009E35F8" w:rsidP="009E35F8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9E3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FD318A" w:rsidRPr="00ED40E0" w:rsidRDefault="009E35F8" w:rsidP="00FD318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81</w:t>
      </w:r>
      <w:r w:rsidR="007243F7">
        <w:rPr>
          <w:rFonts w:ascii="Times New Roman" w:hAnsi="Times New Roman" w:cs="Times New Roman"/>
        </w:rPr>
        <w:t>-A</w:t>
      </w:r>
      <w:r w:rsidR="00FD318A"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="00FD318A" w:rsidRPr="00ED40E0">
        <w:rPr>
          <w:rFonts w:ascii="Times New Roman" w:eastAsia="Times New Roman" w:hAnsi="Times New Roman" w:cs="Times New Roman"/>
          <w:lang w:eastAsia="pt-BR"/>
        </w:rPr>
        <w:t>0637560-45.2024.8.06.0000</w:t>
      </w:r>
    </w:p>
    <w:p w:rsidR="00FD318A" w:rsidRPr="00ED40E0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FD318A" w:rsidRPr="00ED40E0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NEI CALDERON - (SP114904-A)</w:t>
      </w:r>
    </w:p>
    <w:p w:rsidR="00FD318A" w:rsidRPr="00ED40E0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FELIPE AUGUSTO RAFAEL FEITOZA CAVALCANTE ALVES</w:t>
      </w:r>
    </w:p>
    <w:p w:rsidR="00FD318A" w:rsidRPr="00ED40E0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RAQUEL MARIA DE SIQUEIRA TEIXEIRA ALENCAR - (CE36489-A)</w:t>
      </w:r>
    </w:p>
    <w:p w:rsidR="00FD318A" w:rsidRPr="00ED40E0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FD318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FD318A" w:rsidRPr="00314C09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82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3003867-34.2025.8.06.0000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ALESSANDRA NERY GONCALVES MOTTA</w:t>
      </w:r>
    </w:p>
    <w:p w:rsidR="007243F7" w:rsidRDefault="00FD318A" w:rsidP="00FD318A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ativo GEISA MARQUES DE LIMA - (CE50354-A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CONDOMINIO RESIDENCE CLUB AT HARD ROCK HOTEL FORTALEZA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FD318A" w:rsidP="00FD318A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lastRenderedPageBreak/>
        <w:t>83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0636654-55.2024.8.06.0000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PAULA PORTELA SANTOS SUCUPIRA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CLAILSON CARDOSO RIBEIRO - (CE13125-A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ERICKO AVELINO PINHEIRO DIAS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RENATA PESSOA DA COSTA FEITOSA ALMEIDA - (CE15216-A)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ADRIANO JOSINO DA COSTA - (CE2164-A)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ADRIANO PESSOA DA COSTA - (CE12942-A)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E07754" w:rsidRDefault="00E07754" w:rsidP="00FD318A">
      <w:pPr>
        <w:rPr>
          <w:rFonts w:hint="eastAsia"/>
          <w:b/>
          <w:color w:val="000000"/>
        </w:rPr>
      </w:pP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84-Agravo de Instrumento </w:t>
      </w:r>
      <w:r w:rsidRPr="00BA1920">
        <w:rPr>
          <w:rFonts w:ascii="Times New Roman" w:eastAsia="Times New Roman" w:hAnsi="Times New Roman" w:cs="Times New Roman"/>
          <w:lang w:eastAsia="pt-BR"/>
        </w:rPr>
        <w:t>3005455-76.2025.8.06.0000</w:t>
      </w:r>
    </w:p>
    <w:p w:rsidR="00E07754" w:rsidRPr="00FF6BA6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Polo ativo PEDRO FELIPE BORGES NETO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ativo NAYARA DE OLIVEIRA SILVA - (CE39505-A)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passivo ANTONIA NEUMA MOTA MOREIRA DIAS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passivo RAFAELA PINHEIRO BARBOSA PINTO - (CE24871-A)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Terceiros MINISTERIO PUBLICO DO ESTADO DO CEARA</w:t>
      </w:r>
    </w:p>
    <w:p w:rsidR="00E07754" w:rsidRPr="00E07754" w:rsidRDefault="00E07754" w:rsidP="00FD318A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>
        <w:rPr>
          <w:b/>
          <w:color w:val="000000"/>
        </w:rPr>
        <w:t>FERNANDO TELES</w:t>
      </w:r>
      <w:proofErr w:type="gramEnd"/>
      <w:r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FD318A" w:rsidRPr="00314C09" w:rsidRDefault="00FD318A" w:rsidP="00FD318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07754">
        <w:rPr>
          <w:rFonts w:ascii="Times New Roman" w:hAnsi="Times New Roman" w:cs="Times New Roman"/>
        </w:rPr>
        <w:t>5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0201334-55.2024.8.06.0114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JOCELIO AMARO MENESES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VANESSA LIMA DE OLIVEIRA - (CE41177-A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MARIA EUGENIA FILGUEIRAS MILFONT DE ALMEIDA - (CE52483-A)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UNIAO NACIONAL DOS APOSENTADOS E PENSIONISTAS DO BRASIL- UNABRASIL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 - Polo passivo SHEILA SHIMADA MIGLIOZI PEREIRA - (SP322241-A)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DANIEL GERBER - (RS39879-A)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243F7" w:rsidRDefault="007243F7" w:rsidP="00FD318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6E320F" w:rsidRPr="00BD2BB9" w:rsidRDefault="00FD318A" w:rsidP="006E320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07754">
        <w:rPr>
          <w:rFonts w:ascii="Times New Roman" w:hAnsi="Times New Roman" w:cs="Times New Roman"/>
        </w:rPr>
        <w:t>6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="006E320F" w:rsidRPr="00BD2BB9">
        <w:rPr>
          <w:rFonts w:ascii="Times New Roman" w:eastAsia="Times New Roman" w:hAnsi="Times New Roman" w:cs="Times New Roman"/>
          <w:lang w:eastAsia="pt-BR"/>
        </w:rPr>
        <w:t>3001257-06.2025.8.06.0029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CECILIA RODRIGUES DE SOUSA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ANTONIA MILDA NORONHA EVANGELISTA - (CE24619-A)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6E320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07754">
        <w:rPr>
          <w:rFonts w:ascii="Times New Roman" w:hAnsi="Times New Roman" w:cs="Times New Roman"/>
        </w:rPr>
        <w:t>7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BD2BB9">
        <w:rPr>
          <w:rFonts w:ascii="Times New Roman" w:eastAsia="Times New Roman" w:hAnsi="Times New Roman" w:cs="Times New Roman"/>
          <w:lang w:eastAsia="pt-BR"/>
        </w:rPr>
        <w:t>3001325-47.2025.8.06.0128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CELIA DA SILVA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6E320F" w:rsidRPr="00BD2BB9" w:rsidRDefault="006E320F" w:rsidP="006E320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6E320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07754">
        <w:rPr>
          <w:rFonts w:ascii="Times New Roman" w:hAnsi="Times New Roman" w:cs="Times New Roman"/>
        </w:rPr>
        <w:t>8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BD2BB9">
        <w:rPr>
          <w:rFonts w:ascii="Times New Roman" w:eastAsia="Times New Roman" w:hAnsi="Times New Roman" w:cs="Times New Roman"/>
          <w:lang w:eastAsia="pt-BR"/>
        </w:rPr>
        <w:t>3001131-61.2025.8.06.0091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RAIMUNDO CANDIDO DO NASCIMENTO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lastRenderedPageBreak/>
        <w:t>Advogado(s) - Polo ativo TULIO ALVES PIANCO - (CE42491-A)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ERICLES DE OLINDA BEZERRA - (CE41130-A)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RENATO CHAGAS CORREA DA SILVA - (CE49416-A)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36E3F" w:rsidRDefault="00136E3F" w:rsidP="00136E3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136E3F" w:rsidRDefault="00136E3F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0775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0200424-36.2023.8.06.0058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MARIA SOCORRO FERREIRA MARQUES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MANOEL CIRO CASTOR DE AGUIAR - (CE27946-A)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D2BB9">
        <w:rPr>
          <w:rFonts w:ascii="Times New Roman" w:eastAsia="Times New Roman" w:hAnsi="Times New Roman" w:cs="Times New Roman"/>
          <w:lang w:eastAsia="pt-BR"/>
        </w:rPr>
        <w:t>LARISSA SENTO</w:t>
      </w:r>
      <w:proofErr w:type="gramEnd"/>
      <w:r w:rsidRPr="00BD2BB9">
        <w:rPr>
          <w:rFonts w:ascii="Times New Roman" w:eastAsia="Times New Roman" w:hAnsi="Times New Roman" w:cs="Times New Roman"/>
          <w:lang w:eastAsia="pt-BR"/>
        </w:rPr>
        <w:t xml:space="preserve"> SE ROSSI - (BA16330-A)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36E3F" w:rsidRDefault="00136E3F" w:rsidP="00136E3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136E3F" w:rsidRDefault="00136E3F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136E3F" w:rsidRPr="00BD2BB9" w:rsidRDefault="00E07754" w:rsidP="00136E3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90</w:t>
      </w:r>
      <w:r w:rsidR="00136E3F"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BD2BB9">
        <w:rPr>
          <w:rFonts w:ascii="Times New Roman" w:eastAsia="Times New Roman" w:hAnsi="Times New Roman" w:cs="Times New Roman"/>
          <w:lang w:eastAsia="pt-BR"/>
        </w:rPr>
        <w:t xml:space="preserve"> 0200646-30.2023.8.06.0114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ativo BANCO ITAU CONSIGNADO S.A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ativo ENY ANGE SOLEDADE BITTENCOURT DE ARAUJO - (BA29442-A)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Polo passivo MARIA MURILIA CRISPIM CAVALCANTE PEREIRA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Advogado(s) - Polo passivo RENE JOSE CAVALCANTE - (CE34544-A)</w:t>
      </w:r>
    </w:p>
    <w:p w:rsidR="00136E3F" w:rsidRPr="00BD2BB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BD2BB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136E3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136E3F" w:rsidRDefault="00136E3F" w:rsidP="00136E3F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9</w:t>
      </w:r>
      <w:r w:rsidR="00E07754">
        <w:rPr>
          <w:rFonts w:ascii="Times New Roman" w:hAnsi="Times New Roman" w:cs="Times New Roman"/>
        </w:rPr>
        <w:t>1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3000964-30.2025.8.06.0031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MANOEL BANDEIRA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136E3F" w:rsidRDefault="00136E3F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136E3F" w:rsidRDefault="00136E3F" w:rsidP="00136E3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0200878-42.2023.8.06.0114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das Graças Monteiro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MBM PREVIDENCIA COMPLEMENTAR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THIAGO BONAVIDES BORGES DA CUNHA BITAR - (CE19880-A)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BRUNO ALMEIDA MOTA - (CE22751-A)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ERIC GLEIDSTON FALCAO LINS - (BA21975-A)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136E3F" w:rsidRDefault="00136E3F" w:rsidP="00136E3F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0200093-84.2024.8.06.0166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14C09">
        <w:rPr>
          <w:rFonts w:ascii="Times New Roman" w:eastAsia="Times New Roman" w:hAnsi="Times New Roman" w:cs="Times New Roman"/>
          <w:lang w:eastAsia="pt-BR"/>
        </w:rPr>
        <w:t>BANCO ITAU CONSIGNADO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MARIA LUCIA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136E3F" w:rsidRDefault="00136E3F" w:rsidP="00136E3F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0200405-62.2024.8.06.0036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DE FATIMA DA ROCHA TORRES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ITALO DA SILVA NOGUEIRA - (CE49214-A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GERAL DA PREVIDENCIA SOCIAL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136E3F" w:rsidRPr="00314C09" w:rsidRDefault="00136E3F" w:rsidP="00136E3F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3002585-76.2024.8.06.0070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SEBASTIANA DO CARMO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FLAVIO BARBOZA MATOS - (CE28410-A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JESSICA ESTEVAM BARBOSA - (CE47125-A)</w:t>
      </w:r>
    </w:p>
    <w:p w:rsidR="00906B19" w:rsidRDefault="00136E3F" w:rsidP="00906B19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t>Polo passivo BANCO AGIBANK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06B19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06B19" w:rsidRDefault="00906B19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906B19" w:rsidRDefault="00906B19" w:rsidP="00906B1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 3000235-10.2025.8.06.0029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136E3F" w:rsidRPr="00314C09">
        <w:rPr>
          <w:rFonts w:ascii="Times New Roman" w:eastAsia="Times New Roman" w:hAnsi="Times New Roman" w:cs="Times New Roman"/>
          <w:lang w:eastAsia="pt-BR"/>
        </w:rPr>
        <w:t>Polo ativo BANCO BRADESCO S/A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JOSE ABILIO FELIX DE LIMA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MARILIA DA CONCEICAO RODRIGUES ROSENDO - (CE48218-A)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06B19" w:rsidRDefault="00906B19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906B19" w:rsidRDefault="00906B19" w:rsidP="00906B1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0000741-42.2019.8.06.0063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MARIA BARBOSA DA SILVA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MILENA MOURA CRUZ - (CE38004-A)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RENAN BARROS GUEDES - (CE27989-A)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06B19" w:rsidRDefault="00906B19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906B19" w:rsidRDefault="00906B19" w:rsidP="00906B1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E0775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0000572-19.2015.8.06.0088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NOE CARNEIRO DE MORAES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MARLA ISEUDA DA SILVA BARROS - (CE34912-A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JOSE IDEMBERG NOBRE DE SENA - (CE14260-A)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ENY ANGE SOLEDADE BITTENCOURT DE ARAUJO - (BA29442-A)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E07754" w:rsidRDefault="00136E3F" w:rsidP="00906B19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</w:p>
    <w:p w:rsidR="00906B19" w:rsidRDefault="00906B19" w:rsidP="00906B1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9</w:t>
      </w:r>
      <w:r w:rsidR="00E0775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3002309-37.2025.8.06.0029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MANOEL AUGUSTO RODRIGUES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MARILIA DA CONCEICAO RODRIGUES ROSENDO - (CE48218-A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E07754" w:rsidRDefault="00E07754" w:rsidP="00906B19">
      <w:pPr>
        <w:rPr>
          <w:rFonts w:hint="eastAsia"/>
          <w:b/>
          <w:color w:val="000000"/>
        </w:rPr>
      </w:pPr>
    </w:p>
    <w:p w:rsidR="00D04AA5" w:rsidRDefault="00E07754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100</w:t>
      </w:r>
      <w:r w:rsidR="00D04AA5"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0246435-37.2022.8.06.0001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MARIA APARECIDA CARVALHO DA SILVA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JOSE FREITAS GADELHA - (CE31080-A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="00D04AA5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0200734-04.2024.8.06.0124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LUIS LEITE SAMPAIO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CLISTENES FILGUEIRA SANTOS - (CE15477-A)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BANCO DO BRASIL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136E3F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3007943-85.2025.8.06.0167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OLIMPIO GOMES SILVEIRA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LEONCIO CORDEIRO NETO - (CE31685-A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0244847-58.2023.8.06.0001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MARIA NANITA ANDRADE FERREIRA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JOAO ITALO OLIVEIRA CLEMENTE POMPEU - (CE30643-A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DIONNATHAN DUARTE DA SILVA - (CE43029-A)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CREFISA SA CREDITO FINANCIAMENTO E INVESTIMENTOS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LAZARO JOSE GOMES JUNIOR - (MS8125-A)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136E3F" w:rsidP="00D04AA5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D04AA5"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4-</w:t>
      </w:r>
      <w:r w:rsidR="00D04AA5">
        <w:rPr>
          <w:rFonts w:ascii="Times New Roman" w:eastAsia="Times New Roman" w:hAnsi="Times New Roman" w:cs="Times New Roman"/>
          <w:lang w:eastAsia="pt-BR"/>
        </w:rPr>
        <w:t>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0200123-83.2024.8.06.0178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ADEMIR FERREIRA DE SOUSA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DANILO DE SOUZA LIMA - (CE19989-A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D04AA5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</w:t>
      </w:r>
      <w:r w:rsidR="00E0775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3000470-19.2025.8.06.0112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DORGIVAL DE ARARIPE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LAIS MARIA FERREIRA SILVA - (CE40597-A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DJACI DO NASCIMENTO SILVA - (CE13014-A)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136E3F" w:rsidRPr="00314C09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0285405-72.2023.8.06.0001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GERMANO MENDES DE CARVALHO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JONAS PRUDENTE BARROS - (CE37802-A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</w:p>
    <w:p w:rsidR="00D04AA5" w:rsidRDefault="00136E3F" w:rsidP="00D04AA5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passivo WILSON SALES BELCHIOR - (CE17314-A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Terceiros FRANCISCO CAVALCANTE SOBRINHO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D04AA5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3000468-75.2025.8.06.0168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MARIA DA SAUDE RODRIGUES MATIAS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TULIO ALVES PIANCO - (CE42491-A)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Default="00D04AA5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t xml:space="preserve"> 0262950-79.2024.8.06.0001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="00136E3F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Polo passivo ALDENIR RAMOS DE OLIVEIRA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Advogado(s) - Polo passivo IGOR REBOUCAS PAULA - (CE33060-A)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IGOR IAN DOS SANTOS GARRETT DA SILVA - (CE38693-A)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VICTOR LUIZ DE SOUZA GONZAGA - (CE44862-A)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6E3F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136E3F" w:rsidP="007243F7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D04AA5">
        <w:rPr>
          <w:rFonts w:ascii="Times New Roman" w:eastAsia="Times New Roman" w:hAnsi="Times New Roman" w:cs="Times New Roman"/>
          <w:lang w:eastAsia="pt-BR"/>
        </w:rPr>
        <w:t>10</w:t>
      </w:r>
      <w:r w:rsidR="00E07754">
        <w:rPr>
          <w:rFonts w:ascii="Times New Roman" w:eastAsia="Times New Roman" w:hAnsi="Times New Roman" w:cs="Times New Roman"/>
          <w:lang w:eastAsia="pt-BR"/>
        </w:rPr>
        <w:t>9</w:t>
      </w:r>
      <w:r w:rsidR="00D04AA5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0201075-11.2024.8.06.0001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LALAMOVE TECNOLOGIA (BRASIL) LTDA.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THIAGO MAHFUZ VEZZI - (CE31478-A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VLADSTON DE SENA BRAGA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JOSE HENRIQUE DE ARAUJO GOMES - (SP413248-A)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E07754">
        <w:rPr>
          <w:rFonts w:ascii="Times New Roman" w:hAnsi="Times New Roman" w:cs="Times New Roman"/>
        </w:rPr>
        <w:t>10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0170800-55.2019.8.06.0001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VILANI MARQUES DE SANTANA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KAIQUE RODRIGUES MOTA - (CE38450-A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SILVIA HELENA TAVARES DA CRUZ - (CE32139-A)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RENATA DE MOURA PINHEIRO - (CE41051-A)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Ligia Samara Viana dos Santos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ADRIANO JORGE PEQUENO VASCONCELOS - (CE7008-A)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ALEXSANDRA DO CARMO SILVA BOTAO - (CE34890-A)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REGINALDO AYRTON PEQUENO VASCONCELOS - (CE17277-A)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Lucicleide Braga de Sousa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Regina Dias Cordeiro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Maria Alda da Silva Oliveira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0775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3000599-91.2025.8.06.0122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LUCELIA ALVES DO NASCIMENTO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 - Polo ativo RAYSSA VITORIA GONCALVES DA SILVA - (PB33901-A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CINTIA SANTANA DE LIMA - (CE52760-A)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04AA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Default="00D04AA5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0202514-78.2024.8.06.0091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JOSE SILVA CLARES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ANTONIA BIANCA MORAIS TORRES - (CE42286-A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675C25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3001786-33.2025.8.06.0091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ANTONIA NEUSA DIAS RICARTE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RAFAELA DIAS BEZERRA RICARTE - (CE50520-A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75C25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  <w:r w:rsidR="00675C25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5C25" w:rsidRDefault="00675C25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B4575D" w:rsidRDefault="00675C25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t xml:space="preserve"> 3000548-74.2025.8.06.0124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Polo ativo REJANIA ALVES FIGUEREDO SAMPAIO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="00D04AA5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</w:r>
      <w:r w:rsidR="00B4575D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4575D" w:rsidRDefault="00B4575D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B4575D" w:rsidRDefault="00B4575D" w:rsidP="00D04AA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t xml:space="preserve"> 0198945-63.2015.8.06.0001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Polo ativo WILKA E PONTE LTDA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Advogado(s) - Polo ativo MARIA IMACULADA GORDIANO OLIVEIRA BARBOSA - (CE8667-A</w:t>
      </w:r>
      <w:proofErr w:type="gramStart"/>
      <w:r w:rsidR="00D04AA5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Polo passivo LARISSA BEZERRA FONTENELE DA SILVEIRA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04AA5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B4575D"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 w:rsidR="00B4575D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0189333-33.2017.8.06.0001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D40E0">
        <w:rPr>
          <w:rFonts w:ascii="Times New Roman" w:eastAsia="Times New Roman" w:hAnsi="Times New Roman" w:cs="Times New Roman"/>
          <w:lang w:eastAsia="pt-BR"/>
        </w:rPr>
        <w:t>Polo ativo DAVID LEITAO CAPELO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Gabriela Leitao Capelo representada por Tereza Daniela Brito Leitao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IREMAR BARBOSA LIRA - (CE34484-A)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EDISON CIRINO CAPELO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MARIA ELIANE CARNEIRO LEAO MATTOS - (CE5305-A)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4575D" w:rsidRDefault="00B4575D" w:rsidP="00D04AA5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4575D" w:rsidRDefault="00B4575D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Pr="00ED40E0" w:rsidRDefault="00B4575D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04AA5" w:rsidRPr="00ED40E0">
        <w:rPr>
          <w:rFonts w:ascii="Times New Roman" w:eastAsia="Times New Roman" w:hAnsi="Times New Roman" w:cs="Times New Roman"/>
          <w:lang w:eastAsia="pt-BR"/>
        </w:rPr>
        <w:t xml:space="preserve"> 0200073-40.2023.8.06.0001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SUL AMERICA COMPANHIA DE SEGURO SAUDE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THIAGO PESSOA ROCHA - (PE29650-A)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JOSE ALBERTO MARQUES LISBOA FILHO - (PE360-A)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DIEGO FELIPE SANTOS CAVALCANTE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BERNARDO DALL MASS FERNANDES - (CE18889-A)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4575D" w:rsidRDefault="00B4575D" w:rsidP="00D04AA5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4575D" w:rsidRDefault="00B4575D" w:rsidP="00D04AA5">
      <w:pPr>
        <w:rPr>
          <w:rFonts w:ascii="Times New Roman" w:eastAsia="Times New Roman" w:hAnsi="Times New Roman" w:cs="Times New Roman"/>
          <w:lang w:eastAsia="pt-BR"/>
        </w:rPr>
      </w:pPr>
    </w:p>
    <w:p w:rsidR="00D04AA5" w:rsidRPr="00ED40E0" w:rsidRDefault="00B4575D" w:rsidP="00D04A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04AA5" w:rsidRPr="00ED40E0">
        <w:rPr>
          <w:rFonts w:ascii="Times New Roman" w:eastAsia="Times New Roman" w:hAnsi="Times New Roman" w:cs="Times New Roman"/>
          <w:lang w:eastAsia="pt-BR"/>
        </w:rPr>
        <w:t xml:space="preserve"> 3006271-76.2024.8.06.0167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RONEY APARECIDO EMYDIO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CRISCIE BUENO BRAGA - (RS111207-A)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D04AA5" w:rsidRPr="00ED40E0" w:rsidRDefault="00D04AA5" w:rsidP="00D04AA5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D04AA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11</w:t>
      </w:r>
      <w:r w:rsidR="00EC2BDD">
        <w:rPr>
          <w:rFonts w:ascii="Times New Roman" w:hAnsi="Times New Roman" w:cs="Times New Roman"/>
        </w:rPr>
        <w:t>9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0240307-98.2022.8.06.0001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IRESOLVE COMPANHIA SECURITIZADORA DE CREDITOS FINANCEIROS S.A.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MARIA DAS DORES LOPES SOUSA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DENNER DE BARROS E MASCARENHAS BARBOSA - (CE41218-A)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IRESOLVE COMPANHIA SECURITIZADORA DE CREDITOS FINANCEIROS S.A.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MARIA DAS DORES LOPES SOUSA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DENNER DE BARROS E MASCARENHAS BARBOSA - (CE41218-A)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575D" w:rsidRDefault="00B4575D" w:rsidP="00B4575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B4575D" w:rsidRDefault="00B4575D" w:rsidP="00B4575D">
      <w:pPr>
        <w:rPr>
          <w:rFonts w:ascii="Times New Roman" w:eastAsia="Times New Roman" w:hAnsi="Times New Roman" w:cs="Times New Roman"/>
          <w:lang w:eastAsia="pt-BR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0207222-87.2023.8.06.0001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THIAGO MAGNO LOPES DE MELO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JESSICA SILVEIRA RODRIGUES - (CE35686-A)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WILL S.A. MEIOS DE PAGAMENTO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ELLEN CRISTINA GONCALVES PIRES - (CE30035-S)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575D" w:rsidRDefault="00B4575D" w:rsidP="00B4575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B4575D" w:rsidRDefault="00B4575D" w:rsidP="00B4575D">
      <w:pPr>
        <w:rPr>
          <w:rFonts w:ascii="Times New Roman" w:eastAsia="Times New Roman" w:hAnsi="Times New Roman" w:cs="Times New Roman"/>
          <w:lang w:eastAsia="pt-BR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0200708-06.2024.8.06.0124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FRANCISCO ALMEIDA MOTA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CLISTENES FILGUEIRA SANTOS - (CE15477-A)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7243F7" w:rsidRDefault="007243F7" w:rsidP="00B4575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12</w:t>
      </w:r>
      <w:r w:rsidR="00EC2BDD">
        <w:rPr>
          <w:rFonts w:ascii="Times New Roman" w:hAnsi="Times New Roman" w:cs="Times New Roman"/>
        </w:rPr>
        <w:t>2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0279918-58.2022.8.06.0001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ativo COOPERATIVA MISTA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JOCKEY CLUB DE SAO PAULO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CRISTIANO REGO BENZOTA DE CARVALHO - (SP166149-S)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CARLOS EDUARDO INGLESI - (SP184546-A)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JOELMIR SILVA DE SOUSA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LEANDRO DE ARAUJO SAMPAIO - (CE32509-A)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575D" w:rsidRDefault="00B4575D" w:rsidP="00B4575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B4575D" w:rsidRDefault="00B4575D" w:rsidP="00B4575D">
      <w:pPr>
        <w:rPr>
          <w:rFonts w:ascii="Times New Roman" w:eastAsia="Times New Roman" w:hAnsi="Times New Roman" w:cs="Times New Roman"/>
          <w:lang w:eastAsia="pt-BR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0038926-35.2005.8.06.0001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Massa Falida da Future Comercial Importadora e Exportadora Ltda.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RAUL AMARAL JUNIOR - (CE13371-S)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LAERTE MEYER DE CASTRO ALVES - (CE16119-A)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passivo TECIDOS LIDER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E COMERCIO LTDA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THALES JOSE REGO DOS SANTOS - (RN11500)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4575D" w:rsidRDefault="00B4575D" w:rsidP="00B4575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EC3F02">
        <w:rPr>
          <w:b/>
          <w:color w:val="000000"/>
        </w:rPr>
        <w:t>FERNANDO TELES</w:t>
      </w:r>
      <w:proofErr w:type="gramEnd"/>
      <w:r w:rsidR="00EC3F02">
        <w:rPr>
          <w:b/>
          <w:color w:val="000000"/>
        </w:rPr>
        <w:t xml:space="preserve"> DE PAULA LIMA</w:t>
      </w:r>
    </w:p>
    <w:p w:rsidR="00B4575D" w:rsidRDefault="00B4575D" w:rsidP="00B4575D">
      <w:pPr>
        <w:rPr>
          <w:rFonts w:ascii="Times New Roman" w:eastAsia="Times New Roman" w:hAnsi="Times New Roman" w:cs="Times New Roman"/>
          <w:lang w:eastAsia="pt-BR"/>
        </w:rPr>
      </w:pP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0023835-52.2018.8.06.0128</w:t>
      </w:r>
      <w:r w:rsidR="00AE0115">
        <w:rPr>
          <w:rFonts w:ascii="Times New Roman" w:eastAsia="Times New Roman" w:hAnsi="Times New Roman" w:cs="Times New Roman"/>
          <w:lang w:eastAsia="pt-BR"/>
        </w:rPr>
        <w:t xml:space="preserve"> </w:t>
      </w:r>
      <w:r w:rsidR="00AE0115" w:rsidRPr="00AE011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CAIXA DE PREVIDENCIA E ASSISTENCIA DOS SERVIDORES DA FUNDACAO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NACIONAL DE SAUDE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UNIMED DE FORTALEZA COOPERATIVA DE TRABALHO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MEDICO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LTDA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UNIMED FORTALEZA SOCIEDADE COOPERATIVA MEDICA LTDA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BRUNO DA SILVA MAGALHAES - (RJ161042-A)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RAFAEL SALEK RUIZ - (RJ94228-A)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RICARDO MAGNO DE OLIVEIRA GUIMARAES</w:t>
      </w:r>
    </w:p>
    <w:p w:rsidR="00B4575D" w:rsidRPr="00ED40E0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J. G. M. G.</w:t>
      </w:r>
    </w:p>
    <w:p w:rsidR="00B4575D" w:rsidRDefault="00B4575D" w:rsidP="00B4575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JOELMA GADELHA SARAIVA MAIA</w:t>
      </w:r>
    </w:p>
    <w:p w:rsidR="00663E4E" w:rsidRDefault="00B4575D" w:rsidP="00663E4E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t>Advogado(s) - Polo passivo EDYPU DE OLIVEIRA LIMA - (CE26949-A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EDYPU DE OLIVEIRA LIMA - (CE26949-A)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JOELMA GADELHA SARAIVA MAIA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EDYPU DE OLIVEIRA LIMA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RICARDO MAGNO DE OLIVEIRA GUIMARAES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663E4E" w:rsidRDefault="00B4575D" w:rsidP="00663E4E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 w:rsidR="00663E4E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0054004-65.2021.8.06.0112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MULTIMARCAS ADMINISTRADORA DE CONSORCIOS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WASHINGTON LUIZ DE MIRANDA DOMINGUES TRANM - (MG133406-A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NIKOLAS KEVIN DOS ANJOS CARVALHO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OTAVIO SANTANA BARROS - (CE33789-A)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663E4E" w:rsidRDefault="00B4575D" w:rsidP="00663E4E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 w:rsidR="00663E4E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0244202-38.2020.8.06.0001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JANDRE MEDEIROS DE ARAUJO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GLAUBER BENICIO PEREIRA SOARES - (CE23317-A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WANDERLEY ROMANO DONADEL - (GO18703-A)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B4575D" w:rsidP="009D7BF3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663E4E"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 w:rsidR="00663E4E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3000038-93.2025.8.06.0081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ADMINISTRADORA DE CONSORCIO NACIONAL HONDA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AMANDIO FERREIRA TERESO JUNIOR - (CE23189-A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FRANCISCO DOGLAS ALVES VIEIRA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D7BF3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9D7BF3" w:rsidP="009D7BF3">
      <w:pPr>
        <w:rPr>
          <w:rFonts w:ascii="Times New Roman" w:eastAsia="Times New Roman" w:hAnsi="Times New Roman" w:cs="Times New Roman"/>
          <w:lang w:eastAsia="pt-BR"/>
        </w:rPr>
      </w:pPr>
    </w:p>
    <w:p w:rsidR="009D7BF3" w:rsidRDefault="009D7BF3" w:rsidP="009D7BF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0200142-08.2022.8.06.0066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ativo MARIA ALVES PEREIRA DOS SANTOS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ativo JOSE NEWTON FERREIRA DE MEDEIROS FILHO - (CE24754-A</w:t>
      </w:r>
      <w:proofErr w:type="gramStart"/>
      <w:r w:rsidR="00B4575D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LAZARO VICTOR DE SOUSA - (CE40334-A)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B4575D" w:rsidP="009D7BF3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D7BF3">
        <w:rPr>
          <w:rFonts w:ascii="Times New Roman" w:eastAsia="Times New Roman" w:hAnsi="Times New Roman" w:cs="Times New Roman"/>
          <w:lang w:eastAsia="pt-BR"/>
        </w:rPr>
        <w:t>12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 w:rsidR="009D7BF3"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0201388-90.2024.8.06.0091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ADIL FRANCISCO DO NASCIMENTO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9D7BF3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9D7BF3" w:rsidP="009D7BF3">
      <w:pPr>
        <w:rPr>
          <w:rFonts w:ascii="Times New Roman" w:eastAsia="Times New Roman" w:hAnsi="Times New Roman" w:cs="Times New Roman"/>
          <w:lang w:eastAsia="pt-BR"/>
        </w:rPr>
      </w:pPr>
    </w:p>
    <w:p w:rsidR="009D7BF3" w:rsidRDefault="009D7BF3" w:rsidP="009D7BF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0268655-63.2021.8.06.0001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ativo ARMANDO COSTA ADVOGADOS ASSOCIADOS S/S.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ativo ALVARO LUIZ DA COSTA FERNANDES - (CE32405-A</w:t>
      </w:r>
      <w:proofErr w:type="gramStart"/>
      <w:r w:rsidR="00B4575D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GILVAN MELO SOUSA - (CE16383-A)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passivo YDUQS EDUCACIONAL LTDA.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passivo ALVARO LUIZ DA COSTA FERNANDES - (CE32405-A)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Nelson Bruno do Rego Valença - (CE15783-A)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MARCIO RAFAEL GAZZINEO - (CE23495-A)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>DANIEL CIDRAO FROTA - (CE19976-A)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>ANDRE RODRIGUES PARENTE - (CE15785-A)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9D7BF3" w:rsidP="009D7BF3">
      <w:pPr>
        <w:rPr>
          <w:rFonts w:ascii="Times New Roman" w:eastAsia="Times New Roman" w:hAnsi="Times New Roman" w:cs="Times New Roman"/>
          <w:lang w:eastAsia="pt-BR"/>
        </w:rPr>
      </w:pPr>
    </w:p>
    <w:p w:rsidR="009D7BF3" w:rsidRDefault="009D7BF3" w:rsidP="009D7BF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EC2BDD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0013260-19.2017.8.06.0128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ativo RICARDO LOPES GODOY - (MG77167-A</w:t>
      </w:r>
      <w:proofErr w:type="gramStart"/>
      <w:r w:rsidR="00B4575D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passivo FRANCISCA JOCILENE DA SILVA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9D7BF3" w:rsidRDefault="009D7BF3" w:rsidP="009D7BF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13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0212485-08.2020.8.06.0001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ativo PORTO FREIRE ENGENHARIA E INCORPORACAO LTDA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VIVENDA DOS GIRASSOIS EMPREENDIMENTOS IMOBILIARIOS LTDA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="00B4575D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passivo ALEXSANDRA SILVA ARRUDA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passivo RONALD ARAGAO XAVIER - (CE11329-A)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E07754" w:rsidRDefault="00E07754" w:rsidP="009D7BF3">
      <w:pPr>
        <w:rPr>
          <w:rFonts w:hint="eastAsia"/>
          <w:b/>
          <w:color w:val="000000"/>
        </w:rPr>
      </w:pPr>
    </w:p>
    <w:p w:rsidR="007243F7" w:rsidRDefault="009D7BF3" w:rsidP="009D7BF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t xml:space="preserve"> 0053786-21.2020.8.06.0064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 xml:space="preserve">Polo ativo Cláudio Araújo </w:t>
      </w:r>
      <w:proofErr w:type="gramStart"/>
      <w:r w:rsidR="00B4575D" w:rsidRPr="00314C09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="00B4575D" w:rsidRPr="00314C09">
        <w:rPr>
          <w:rFonts w:ascii="Times New Roman" w:eastAsia="Times New Roman" w:hAnsi="Times New Roman" w:cs="Times New Roman"/>
          <w:lang w:eastAsia="pt-BR"/>
        </w:rPr>
        <w:t>a) civilmente como SEBASTIAO CLAUDIO DA SILVA ARAUJO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ativo OSVALDO SOUSA DE ASSIS JUNIOR - (CE11998-A)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SEBASTIAO CLAUDIO DA SILVA ARAUJO - (CE54492)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Polo passivo GLEICIANE AGUIAR DA SILVA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Advogado(s) - Polo passivo HEVERLINE DE MORAES SILVA - (CE48020-A)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Terceiros Ana Cassia Marinho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Francisco Giovani Moura Barros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Josivanda Alves Ferreira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B4575D"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2809BC" w:rsidP="002809BC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13</w:t>
      </w:r>
      <w:r w:rsidR="00EC2BDD">
        <w:rPr>
          <w:rFonts w:ascii="Times New Roman" w:hAnsi="Times New Roman" w:cs="Times New Roman"/>
        </w:rPr>
        <w:t>4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14C09">
        <w:rPr>
          <w:rFonts w:ascii="Times New Roman" w:eastAsia="Times New Roman" w:hAnsi="Times New Roman" w:cs="Times New Roman"/>
          <w:lang w:eastAsia="pt-BR"/>
        </w:rPr>
        <w:t>0192551-98.2019.8.06.0001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Andrea de Freitas Costa Passos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ANDRE COSTA PASSOS - (CE32582-A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FELIPE COSTA PASSOS - (CE38412-A)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EMPRESA DE TRANSPORTE SANTA MARIA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="007243F7" w:rsidRPr="00EC2891">
        <w:rPr>
          <w:b/>
          <w:color w:val="000000"/>
        </w:rPr>
        <w:t xml:space="preserve">Relator: </w:t>
      </w:r>
      <w:r w:rsidR="00EC3F02">
        <w:rPr>
          <w:b/>
          <w:color w:val="000000"/>
        </w:rPr>
        <w:t>FERNANDO TELES DE PAULA LIMA</w:t>
      </w:r>
    </w:p>
    <w:p w:rsidR="00E07754" w:rsidRDefault="00E07754" w:rsidP="002809BC">
      <w:pPr>
        <w:rPr>
          <w:rFonts w:hint="eastAsia"/>
          <w:b/>
          <w:color w:val="000000"/>
        </w:rPr>
      </w:pP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135-Apelação Cível </w:t>
      </w:r>
      <w:r w:rsidRPr="00BA1920">
        <w:rPr>
          <w:rFonts w:ascii="Times New Roman" w:eastAsia="Times New Roman" w:hAnsi="Times New Roman" w:cs="Times New Roman"/>
          <w:lang w:eastAsia="pt-BR"/>
        </w:rPr>
        <w:t>0185369-95.2018.8.06.0001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Polo ativo PREA EMPREENDIMENTOS IMOBILIARIOS LTDA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Advogado(s) - Polo ativo RAUL AMARAL JUNIOR - (CE13371-S)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RICARDO ANTONIO MAIA DE MORAIS JUNIOR - (CE31259-A)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LAERTE MEYER DE CASTRO ALVES - (CE16119-A)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Polo passivo FLIP FLOP EMPRESA DE INVESTIMENTOS IMOBILIARIOS NO BRASIL LTDA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Andrea Vale Spazzafumo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ANTHONY SHRUBB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EDWARD DAVID HAIG THOMAS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Advogado(s) - Polo passivo THIAGO DINIZ SEIXAS - (DF19345-A)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ADRIANO CARNEIRO MONTEIRO - (</w:t>
      </w:r>
      <w:proofErr w:type="gramStart"/>
      <w:r w:rsidRPr="00BA1920">
        <w:rPr>
          <w:rFonts w:ascii="Times New Roman" w:eastAsia="Times New Roman" w:hAnsi="Times New Roman" w:cs="Times New Roman"/>
          <w:lang w:eastAsia="pt-BR"/>
        </w:rPr>
        <w:t>CE16.</w:t>
      </w:r>
      <w:proofErr w:type="gramEnd"/>
      <w:r w:rsidRPr="00BA1920">
        <w:rPr>
          <w:rFonts w:ascii="Times New Roman" w:eastAsia="Times New Roman" w:hAnsi="Times New Roman" w:cs="Times New Roman"/>
          <w:lang w:eastAsia="pt-BR"/>
        </w:rPr>
        <w:t>500-A)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THALES DE OLIVEIRA MACHADO - (CE29558-A)</w:t>
      </w:r>
    </w:p>
    <w:p w:rsidR="00E07754" w:rsidRPr="00BA1920" w:rsidRDefault="00E07754" w:rsidP="00E07754">
      <w:pPr>
        <w:rPr>
          <w:rFonts w:ascii="Times New Roman" w:eastAsia="Times New Roman" w:hAnsi="Times New Roman" w:cs="Times New Roman"/>
          <w:lang w:eastAsia="pt-BR"/>
        </w:rPr>
      </w:pPr>
      <w:r w:rsidRPr="00BA192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07754" w:rsidRPr="00E07754" w:rsidRDefault="00E07754" w:rsidP="002809BC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>
        <w:rPr>
          <w:b/>
          <w:color w:val="000000"/>
        </w:rPr>
        <w:t>FERNANDO TELES</w:t>
      </w:r>
      <w:proofErr w:type="gramEnd"/>
      <w:r>
        <w:rPr>
          <w:b/>
          <w:color w:val="000000"/>
        </w:rPr>
        <w:t xml:space="preserve"> DE PAULA LIMA</w:t>
      </w:r>
    </w:p>
    <w:p w:rsidR="007243F7" w:rsidRDefault="007243F7" w:rsidP="007243F7">
      <w:pPr>
        <w:pStyle w:val="Standard"/>
        <w:rPr>
          <w:rFonts w:hint="eastAsia"/>
          <w:color w:val="000000"/>
        </w:rPr>
      </w:pPr>
    </w:p>
    <w:p w:rsidR="007243F7" w:rsidRDefault="007243F7" w:rsidP="007243F7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MARIA DE FÁTIMA DE MELO LOU</w:t>
      </w:r>
      <w:r w:rsidR="002809BC">
        <w:rPr>
          <w:b/>
          <w:bCs/>
          <w:shd w:val="clear" w:color="auto" w:fill="FFFF00"/>
        </w:rPr>
        <w:t>REIRO 1</w:t>
      </w:r>
      <w:r w:rsidR="00E07754">
        <w:rPr>
          <w:b/>
          <w:bCs/>
          <w:shd w:val="clear" w:color="auto" w:fill="FFFF00"/>
        </w:rPr>
        <w:t>10</w:t>
      </w:r>
      <w:r>
        <w:rPr>
          <w:b/>
          <w:bCs/>
          <w:shd w:val="clear" w:color="auto" w:fill="FFFF00"/>
        </w:rPr>
        <w:t xml:space="preserve"> PJE</w:t>
      </w:r>
    </w:p>
    <w:p w:rsidR="007243F7" w:rsidRDefault="007243F7" w:rsidP="007243F7">
      <w:pPr>
        <w:pStyle w:val="Standard"/>
        <w:rPr>
          <w:rFonts w:hint="eastAsia"/>
          <w:b/>
          <w:color w:val="000000"/>
        </w:rPr>
      </w:pPr>
    </w:p>
    <w:p w:rsidR="007243F7" w:rsidRPr="009726E7" w:rsidRDefault="006E3296" w:rsidP="005A1CF1">
      <w:pPr>
        <w:rPr>
          <w:rFonts w:hint="eastAsia"/>
          <w:color w:val="000000"/>
        </w:rPr>
      </w:pPr>
      <w:r>
        <w:rPr>
          <w:color w:val="000000"/>
        </w:rPr>
        <w:t>13</w:t>
      </w:r>
      <w:r w:rsidR="00E07754">
        <w:rPr>
          <w:color w:val="000000"/>
        </w:rPr>
        <w:t>6</w:t>
      </w:r>
      <w:r w:rsidR="007243F7">
        <w:rPr>
          <w:color w:val="000000"/>
        </w:rPr>
        <w:t>–</w:t>
      </w:r>
      <w:r w:rsidR="007243F7" w:rsidRPr="009726E7">
        <w:rPr>
          <w:color w:val="000000"/>
        </w:rPr>
        <w:t>A</w:t>
      </w:r>
      <w:r w:rsidR="007243F7">
        <w:rPr>
          <w:color w:val="000000"/>
        </w:rPr>
        <w:t>gravo de Instrumento</w:t>
      </w:r>
      <w:r w:rsidR="007243F7" w:rsidRPr="009726E7">
        <w:rPr>
          <w:color w:val="000000"/>
        </w:rPr>
        <w:t xml:space="preserve"> 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t>3018794-05.2025.8.06.0000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Polo ativo WOLNI ROQUE GOMES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</w:r>
      <w:r w:rsidR="005A1CF1" w:rsidRPr="0098434B">
        <w:rPr>
          <w:rFonts w:ascii="Times New Roman" w:eastAsia="Times New Roman" w:hAnsi="Times New Roman" w:cs="Times New Roman"/>
          <w:lang w:eastAsia="pt-BR"/>
        </w:rPr>
        <w:lastRenderedPageBreak/>
        <w:t>Advogado(s) - Polo ativo CLEYTON LUIS SOUZA GERMANO - (PE51372-A</w:t>
      </w:r>
      <w:proofErr w:type="gramStart"/>
      <w:r w:rsidR="005A1CF1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Polo passivo JV FONTENELE INTERMEDIACOES E PROMOCOES DE VENDAS LTDA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MULTIMARCAS ADMINISTRADORA DE CONSORCIOS LTDA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EVOY ADMINISTRADORA DE CONSORCIO LTDA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A1CF1"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Cs/>
        </w:rPr>
      </w:pPr>
    </w:p>
    <w:p w:rsidR="005A1CF1" w:rsidRPr="0098434B" w:rsidRDefault="005A1CF1" w:rsidP="005A1CF1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13</w:t>
      </w:r>
      <w:r w:rsidR="00EC2BDD">
        <w:rPr>
          <w:bCs/>
        </w:rPr>
        <w:t>7</w:t>
      </w:r>
      <w:r w:rsidR="007243F7">
        <w:rPr>
          <w:bCs/>
        </w:rPr>
        <w:t xml:space="preserve">-Agravo de Instrumento </w:t>
      </w:r>
      <w:r w:rsidRPr="0098434B">
        <w:rPr>
          <w:rFonts w:ascii="Times New Roman" w:eastAsia="Times New Roman" w:hAnsi="Times New Roman" w:cs="Times New Roman"/>
          <w:lang w:eastAsia="pt-BR"/>
        </w:rPr>
        <w:t>3019508-62.2025.8.06.0000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LUCIVANDO QUEIROZ MARTINS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MURILO SERGIO LINHARES JUNIOR - (CE44802-A)</w:t>
      </w:r>
    </w:p>
    <w:p w:rsidR="007243F7" w:rsidRPr="009726E7" w:rsidRDefault="005A1CF1" w:rsidP="005A1CF1">
      <w:pPr>
        <w:rPr>
          <w:rFonts w:hint="eastAsia"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t>Polo passivo UBER DO BRASIL TECNOLOGIA LTDA.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Cs/>
        </w:rPr>
      </w:pPr>
    </w:p>
    <w:p w:rsidR="00FD07E6" w:rsidRDefault="00FD07E6" w:rsidP="00FD07E6">
      <w:pPr>
        <w:rPr>
          <w:rFonts w:hint="eastAsia"/>
          <w:b/>
          <w:color w:val="000000"/>
        </w:rPr>
      </w:pPr>
      <w:r>
        <w:rPr>
          <w:bCs/>
        </w:rPr>
        <w:t>13</w:t>
      </w:r>
      <w:r w:rsidR="00EC2BDD">
        <w:rPr>
          <w:bCs/>
        </w:rPr>
        <w:t>8</w:t>
      </w:r>
      <w:r w:rsidR="007243F7">
        <w:rPr>
          <w:bCs/>
        </w:rPr>
        <w:t xml:space="preserve">-Agravo de Instrumento </w:t>
      </w:r>
      <w:r w:rsidRPr="0098434B">
        <w:rPr>
          <w:rFonts w:ascii="Times New Roman" w:eastAsia="Times New Roman" w:hAnsi="Times New Roman" w:cs="Times New Roman"/>
          <w:lang w:eastAsia="pt-BR"/>
        </w:rPr>
        <w:t>3017199-68.2025.8.06.0000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TANIA MONTEIRO DA SILVA CONSTRUCOES - ME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JESSE BARBOSA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OZIEL LIBERATO DA SILVA - (CE29893-A)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95F3F">
        <w:rPr>
          <w:b/>
          <w:color w:val="000000"/>
        </w:rPr>
        <w:t xml:space="preserve"> </w:t>
      </w:r>
    </w:p>
    <w:p w:rsidR="007243F7" w:rsidRPr="009726E7" w:rsidRDefault="007243F7" w:rsidP="00FD07E6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Cs/>
        </w:rPr>
      </w:pPr>
    </w:p>
    <w:p w:rsidR="007243F7" w:rsidRDefault="00FD07E6" w:rsidP="00FD07E6">
      <w:pPr>
        <w:rPr>
          <w:rFonts w:hint="eastAsia"/>
          <w:b/>
          <w:color w:val="000000"/>
        </w:rPr>
      </w:pPr>
      <w:r>
        <w:rPr>
          <w:bCs/>
        </w:rPr>
        <w:t>13</w:t>
      </w:r>
      <w:r w:rsidR="00EC2BDD">
        <w:rPr>
          <w:bCs/>
        </w:rPr>
        <w:t>9</w:t>
      </w:r>
      <w:r w:rsidR="007243F7">
        <w:rPr>
          <w:bCs/>
        </w:rPr>
        <w:t xml:space="preserve">-Agravo de Instrumento </w:t>
      </w:r>
      <w:r w:rsidRPr="0098434B">
        <w:rPr>
          <w:rFonts w:ascii="Times New Roman" w:eastAsia="Times New Roman" w:hAnsi="Times New Roman" w:cs="Times New Roman"/>
          <w:lang w:eastAsia="pt-BR"/>
        </w:rPr>
        <w:t>3016597-77.2025.8.06.0000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RIOMAR FORTALEZA NORTE S.A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BEATRIZ CHAVES BITTENCOURT DE ALBUQUERQUE - (CE44118-A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ANTONIO FARIA DE FREITAS NETO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ANTONIO FARIA DE FREITAS NETO - (PE19242)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515D6F" w:rsidRDefault="00FD07E6" w:rsidP="00515D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EC2BDD">
        <w:rPr>
          <w:rFonts w:ascii="Times New Roman" w:hAnsi="Times New Roman" w:cs="Times New Roman"/>
        </w:rPr>
        <w:t>40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t>3013162-95.2025.8.06.0000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br/>
        <w:t>Polo ativo EPIX CAPITAL SECURITIZADORA S.A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br/>
        <w:t>Advogado(s) - Polo ativo ANDRE PAULA MATTOS CARAVIERI - (BA54702-A</w:t>
      </w:r>
      <w:proofErr w:type="gramStart"/>
      <w:r w:rsidR="00515D6F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15D6F" w:rsidRPr="0098434B">
        <w:rPr>
          <w:rFonts w:ascii="Times New Roman" w:eastAsia="Times New Roman" w:hAnsi="Times New Roman" w:cs="Times New Roman"/>
          <w:lang w:eastAsia="pt-BR"/>
        </w:rPr>
        <w:br/>
        <w:t>Polo passivo MCX IMOBILIARIA LTDA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br/>
      </w:r>
      <w:r w:rsidR="00515D6F" w:rsidRPr="00F95F3F">
        <w:rPr>
          <w:b/>
          <w:color w:val="000000"/>
        </w:rPr>
        <w:t>Relatora: MARIA DE FÁTIMA DE MELO LOUREIRO</w:t>
      </w:r>
      <w:r w:rsidR="00515D6F"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15D6F" w:rsidRDefault="00515D6F" w:rsidP="00515D6F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515D6F" w:rsidP="00515D6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41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3020212-75.2025.8.06.0000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FREDERICO ALVIM BITES CASTRO - (MG88562-A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FRANCISCO MENDES SIQUEIRA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/>
          <w:color w:val="000000"/>
        </w:rPr>
      </w:pPr>
    </w:p>
    <w:p w:rsidR="00515D6F" w:rsidRDefault="00515D6F" w:rsidP="00515D6F">
      <w:pPr>
        <w:rPr>
          <w:rFonts w:hint="eastAsia"/>
          <w:b/>
          <w:color w:val="000000"/>
        </w:rPr>
      </w:pPr>
      <w:r>
        <w:rPr>
          <w:color w:val="000000"/>
        </w:rPr>
        <w:t>14</w:t>
      </w:r>
      <w:r w:rsidR="00EC2BDD">
        <w:rPr>
          <w:color w:val="000000"/>
        </w:rPr>
        <w:t>2</w:t>
      </w:r>
      <w:r w:rsidR="007243F7" w:rsidRPr="00703BD4">
        <w:rPr>
          <w:color w:val="000000"/>
        </w:rPr>
        <w:t xml:space="preserve">-Agravo de Instrumento </w:t>
      </w:r>
      <w:r w:rsidRPr="0098434B">
        <w:rPr>
          <w:rFonts w:ascii="Times New Roman" w:eastAsia="Times New Roman" w:hAnsi="Times New Roman" w:cs="Times New Roman"/>
          <w:lang w:eastAsia="pt-BR"/>
        </w:rPr>
        <w:t>3018344-62.2025.8.06.0000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FRANCISCA ONEIDE FELIX GOMES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98434B">
        <w:rPr>
          <w:rFonts w:ascii="Times New Roman" w:eastAsia="Times New Roman" w:hAnsi="Times New Roman" w:cs="Times New Roman"/>
          <w:lang w:eastAsia="pt-BR"/>
        </w:rPr>
        <w:lastRenderedPageBreak/>
        <w:t>Advogado - Polo ativo DEBORA PINHEIRO DE ARAUJO CALDAS - (CE43696-A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LUCAS FREITAS DIAS - (CE54731)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BANCO DAYCOVAL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BANCO PAN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COMPANHIA DE AGUA E ESGOTO DO CEARA CAGECE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15D6F" w:rsidRDefault="00515D6F" w:rsidP="00515D6F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0624331-81.2025.8.06.0000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Luiz Arleide Batista Neto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LUZIANE DE OLIVEIRA COSTA - (CE19173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ALANA MARIA SOARES CAVALCANTE - (CE19110)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EMILIO BRUNO AMORIM BATISTA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 - Polo passivo CICERO CEZAR QUEZADO FERNANDES - (CE9947-A)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JOSE GOMES DE HOLANDA - (CE52044)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ANDRE LUIZ DA SILVA ROCHA - (CE54202-A)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15D6F" w:rsidRDefault="00515D6F" w:rsidP="00515D6F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0624535-28.2025.8.06.0000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MARIA ANDRA DA SILVA ARAUJO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FRANCISCO THIAGO DE AZEVEDO CUNHA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15D6F" w:rsidRDefault="00515D6F" w:rsidP="00515D6F">
      <w:pPr>
        <w:rPr>
          <w:rFonts w:ascii="Times New Roman" w:eastAsia="Times New Roman" w:hAnsi="Times New Roman" w:cs="Times New Roman"/>
          <w:lang w:eastAsia="pt-BR"/>
        </w:rPr>
      </w:pPr>
    </w:p>
    <w:p w:rsidR="00515D6F" w:rsidRDefault="00515D6F" w:rsidP="00515D6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3010139-44.2025.8.06.0000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S T SERVICOS E TERCEIRIZACAO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FRANCISCA ELAINE ALVES VALENCA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RENAN LEMOS VILLELA - (PR71092-A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SICREDI CEARA - COOPERATIVA DE CREDITO DO ESTADO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243F7" w:rsidRDefault="00515D6F" w:rsidP="00515D6F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3020528-88.2025.8.06.0000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JOSE ERMESON PINTO LIMA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RONCALLI DE FREITAS PAIVA - (CE12110-A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CONDOMINIO ESTACAO DAS FLORES RESIDENCE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ROSSANA WELLYN CARVALHO SAMPAIO - (CE26553-A)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ANA JULIA ALENCAR LIMA SANTANA - (CE48498-A)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515D6F" w:rsidRDefault="00515D6F" w:rsidP="00515D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</w:t>
      </w:r>
      <w:r w:rsidR="00EC2BDD">
        <w:rPr>
          <w:rFonts w:ascii="Times New Roman" w:hAnsi="Times New Roman" w:cs="Times New Roman"/>
        </w:rPr>
        <w:t>7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98434B">
        <w:rPr>
          <w:rFonts w:ascii="Times New Roman" w:eastAsia="Times New Roman" w:hAnsi="Times New Roman" w:cs="Times New Roman"/>
          <w:lang w:eastAsia="pt-BR"/>
        </w:rPr>
        <w:t>3008361-39.2025.8.06.0000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MANHATTAN SUMMER PARK - EMPREENDIMENTO IMOBILIARIO LTDA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98434B">
        <w:rPr>
          <w:rFonts w:ascii="Times New Roman" w:eastAsia="Times New Roman" w:hAnsi="Times New Roman" w:cs="Times New Roman"/>
          <w:lang w:eastAsia="pt-BR"/>
        </w:rPr>
        <w:lastRenderedPageBreak/>
        <w:t>Advogado(s) - Polo ativo NAYARA DE OLIVEIRA SILVA - (CE39505-A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RENATA CARVALHO FREIRE - (CE27057-A)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NARA MAGALHAES BARBOSA VERAS - (CE18091-A)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MANHATTAN SUMMER PARK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LEONARDO PINHEIRO PIMENTEL - (CE16208-A)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CARLOS ROBERTO MACHADO PIMENTEL - (CE20083-A)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15D6F" w:rsidRDefault="00515D6F" w:rsidP="00515D6F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515D6F" w:rsidP="00515D6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3020004-91.2025.8.06.0000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BOA VISTA SERVICOS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LEONARDO DRUMOND GRUPPI - (SP163781-A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MARIA NAIANE MARREIROS DE SOUZA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 - Polo passivo FLAVIO HENRIQUE PONTES PIMENTEL - (CE18523-A)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Cs/>
        </w:rPr>
      </w:pPr>
    </w:p>
    <w:p w:rsidR="007243F7" w:rsidRDefault="00515D6F" w:rsidP="00EE1D24">
      <w:pPr>
        <w:rPr>
          <w:rFonts w:hint="eastAsia"/>
          <w:b/>
          <w:color w:val="000000"/>
        </w:rPr>
      </w:pPr>
      <w:r>
        <w:rPr>
          <w:bCs/>
        </w:rPr>
        <w:t>14</w:t>
      </w:r>
      <w:r w:rsidR="00EC2BDD">
        <w:rPr>
          <w:bCs/>
        </w:rPr>
        <w:t>9</w:t>
      </w:r>
      <w:r w:rsidR="007243F7">
        <w:rPr>
          <w:bCs/>
        </w:rPr>
        <w:t xml:space="preserve">-Agravo de Instrumento 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t>3015411-19.2025.8.06.0000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EE1D24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E1D24" w:rsidRPr="0098434B">
        <w:rPr>
          <w:rFonts w:ascii="Times New Roman" w:eastAsia="Times New Roman" w:hAnsi="Times New Roman" w:cs="Times New Roman"/>
          <w:lang w:eastAsia="pt-BR"/>
        </w:rPr>
        <w:br/>
        <w:t>Polo passivo C.G.P. PARTICIPACOES E CONSULTORIA LTDA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br/>
        <w:t>Advogado(s) - Polo passivo PAULO ROBERTO UCHOA DO AMARAL - (CE6778-A)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E1D24"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7021D" w:rsidRPr="00ED40E0" w:rsidRDefault="00EE1D24" w:rsidP="00770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EC2BDD">
        <w:rPr>
          <w:rFonts w:ascii="Times New Roman" w:hAnsi="Times New Roman" w:cs="Times New Roman"/>
        </w:rPr>
        <w:t>50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="0077021D" w:rsidRPr="00ED40E0">
        <w:rPr>
          <w:rFonts w:ascii="Times New Roman" w:eastAsia="Times New Roman" w:hAnsi="Times New Roman" w:cs="Times New Roman"/>
          <w:lang w:eastAsia="pt-BR"/>
        </w:rPr>
        <w:t>3010996-90.2025.8.06.0000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INSTITUTO POVO DO MAR - IPOM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RICARDO WAGNER OLIVEIRA SANTOS - (CE17066-A)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PETROLEO BRASILEIRO S A PETROBRAS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EDUARDO ROMANELLI GUAGLINI - (CE13258-A)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MARILIA CAVALCANTE FRANCA LIMA - (CE27132-A)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LIADERSON PONTES NETO - (CE37248-A)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VICTOR GUTENBERG NOLLA - (CE6055-A)</w:t>
      </w:r>
      <w:r w:rsidR="00C742B6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ED40E0">
        <w:rPr>
          <w:rFonts w:ascii="Times New Roman" w:eastAsia="Times New Roman" w:hAnsi="Times New Roman" w:cs="Times New Roman"/>
          <w:lang w:eastAsia="pt-BR"/>
        </w:rPr>
        <w:t>RICARDO MELO DAS NEVES - (CE16871-A)</w:t>
      </w:r>
      <w:r w:rsidR="00C742B6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ED40E0">
        <w:rPr>
          <w:rFonts w:ascii="Times New Roman" w:eastAsia="Times New Roman" w:hAnsi="Times New Roman" w:cs="Times New Roman"/>
          <w:lang w:eastAsia="pt-BR"/>
        </w:rPr>
        <w:t>JANAYNA MAGALHAES ASSUNCAO - (PE00801)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FELIPE CALDAS SIMONETTI - (RN5688)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021D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7021D" w:rsidRDefault="0077021D" w:rsidP="0077021D">
      <w:pPr>
        <w:rPr>
          <w:rFonts w:ascii="Times New Roman" w:eastAsia="Times New Roman" w:hAnsi="Times New Roman" w:cs="Times New Roman"/>
          <w:lang w:eastAsia="pt-BR"/>
        </w:rPr>
      </w:pPr>
    </w:p>
    <w:p w:rsidR="0077021D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51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3017456-93.2025.8.06.0000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7021D" w:rsidRPr="0077021D" w:rsidRDefault="0077021D" w:rsidP="0077021D">
      <w:pPr>
        <w:rPr>
          <w:rFonts w:ascii="Times New Roman" w:eastAsia="Times New Roman" w:hAnsi="Times New Roman" w:cs="Times New Roman"/>
          <w:b/>
          <w:lang w:eastAsia="pt-BR"/>
        </w:rPr>
      </w:pPr>
      <w:r w:rsidRPr="0077021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PAIVA CENTRO DE SERVICOS CONTABILIDADE PUBLICA E EMPRESARIAL LTDA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AERTH LIRIO COPPO - (ES33015-A)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021D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7021D" w:rsidRDefault="0077021D" w:rsidP="0077021D">
      <w:pPr>
        <w:rPr>
          <w:rFonts w:ascii="Times New Roman" w:eastAsia="Times New Roman" w:hAnsi="Times New Roman" w:cs="Times New Roman"/>
          <w:lang w:eastAsia="pt-BR"/>
        </w:rPr>
      </w:pP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3015802-71.2025.8.06.0000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ativo FORTEX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QUIMICA LTDA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LEONARDO SOUZA DE FREITAS - (CE25232-A)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TIGRE ENGENHARIA E CONSTRUCAO LTDA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</w:p>
    <w:p w:rsidR="0077021D" w:rsidRPr="00ED40E0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77021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hint="eastAsia"/>
          <w:bCs/>
        </w:rPr>
      </w:pPr>
    </w:p>
    <w:p w:rsidR="00BA2F88" w:rsidRPr="00AF41B2" w:rsidRDefault="0077021D" w:rsidP="00BA2F8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15</w:t>
      </w:r>
      <w:r w:rsidR="00EC2BDD">
        <w:rPr>
          <w:bCs/>
        </w:rPr>
        <w:t>3</w:t>
      </w:r>
      <w:r w:rsidR="007243F7">
        <w:rPr>
          <w:bCs/>
        </w:rPr>
        <w:t xml:space="preserve">-Apelação Cível </w:t>
      </w:r>
      <w:r w:rsidRPr="00AF41B2">
        <w:rPr>
          <w:rFonts w:ascii="Times New Roman" w:eastAsia="Times New Roman" w:hAnsi="Times New Roman" w:cs="Times New Roman"/>
          <w:lang w:eastAsia="pt-BR"/>
        </w:rPr>
        <w:t>0219338-62.2022.8.06.0001</w:t>
      </w:r>
      <w:r w:rsidR="00BA2F88">
        <w:rPr>
          <w:rFonts w:ascii="Times New Roman" w:eastAsia="Times New Roman" w:hAnsi="Times New Roman" w:cs="Times New Roman"/>
          <w:lang w:eastAsia="pt-BR"/>
        </w:rPr>
        <w:t xml:space="preserve"> </w:t>
      </w:r>
      <w:r w:rsidR="00BA2F88" w:rsidRPr="006E4E17">
        <w:rPr>
          <w:rFonts w:ascii="Times New Roman" w:eastAsia="Times New Roman" w:hAnsi="Times New Roman" w:cs="Times New Roman"/>
          <w:highlight w:val="blue"/>
          <w:lang w:eastAsia="pt-BR"/>
        </w:rPr>
        <w:t>(ART.942 CPC)</w:t>
      </w:r>
    </w:p>
    <w:p w:rsidR="0077021D" w:rsidRPr="00AF41B2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ORGANIZACAO EDUCACIONAL FARIAS BRITO LTDA</w:t>
      </w:r>
    </w:p>
    <w:p w:rsidR="0077021D" w:rsidRPr="00AF41B2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FELIPE SILVEIRA GURGEL DO AMARAL - (CE18476-A)</w:t>
      </w:r>
    </w:p>
    <w:p w:rsidR="0077021D" w:rsidRPr="00AF41B2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CENTRO EDUCACIONAL MASTER S/S LTDA - EPP</w:t>
      </w:r>
    </w:p>
    <w:p w:rsidR="0077021D" w:rsidRPr="00AF41B2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FRANCISCO GUSTAVO PINHEIRO JUNIOR - (CE40022)</w:t>
      </w:r>
    </w:p>
    <w:p w:rsidR="0077021D" w:rsidRPr="00AF41B2" w:rsidRDefault="0077021D" w:rsidP="0077021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Default="007243F7" w:rsidP="0077021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C742B6" w:rsidRDefault="0077021D" w:rsidP="00C742B6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15</w:t>
      </w:r>
      <w:r w:rsidR="00EC2BDD">
        <w:rPr>
          <w:rFonts w:ascii="Times New Roman" w:hAnsi="Times New Roman" w:cs="Times New Roman"/>
        </w:rPr>
        <w:t>4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t>0203298-34.2024.8.06.0001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="00C742B6"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Polo passivo JOSE AUGUSTO DA SILVA MESQUITA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Advogado - Polo passivo GABRIELLY SANTOS DO NASCIMENTO - (CE41129-A)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314C09">
        <w:rPr>
          <w:rFonts w:ascii="Times New Roman" w:eastAsia="Times New Roman" w:hAnsi="Times New Roman" w:cs="Times New Roman"/>
          <w:lang w:eastAsia="pt-BR"/>
        </w:rPr>
        <w:br/>
      </w:r>
      <w:r w:rsidR="00C742B6"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0256329-03.2023.8.06.0001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CARLOS ANDRE NOGUEIRA REGINALDO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JAMILE NOGUEIRA REGINALDO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JORDAO NOGUEIRA REGINALDO DA ROCHA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SUELY NOGUEIRA EUFRASIO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RODOLPHO DIEGO NOGUEIRA REGINALDO DA ROCHA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ISABELLE NOGUEIRA REGINALDO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ROMULO FABRICIO NOGUEIRA REGINALDO DA ROCHA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ELISSANGELA FERREIRA DOS SANTOS - (CE36855-A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SABEMI SEGURADORA SA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JULIANO MARTINS MANSUR - (RJ113786-A)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0131808-25.2019.8.06.0001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W F PROJETOS CALCULOS E CONSTRUCOES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AVO COMERCIO ATACADISTA DE PNEUMATICOS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THIAGO DA SILVA FARIAS - (CE36488-A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RODRIGO SILVEIRA LIMA - (CE19187-A)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FRANCISCO GLICERIO RODRIGUES CANDIDO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0289240-05.2022.8.06.0001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JOSE DALVO MAIA NETO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JOAO VICTOR FERNANDES DE ALMEIDA MESSIAS - (CE29776-A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JOAO PAULO DE AZEVEDO MARTINS - (CE32835-A)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REGINA LUCIA TELES DE CASTRO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Advogado(s) - Polo passivo MARCIO ANTONIO AZZONI VIEIRA DA COSTA FILHO - (CE26794-A)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FERNANDA NASCIMENTO RESENDE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Default="00C742B6" w:rsidP="00C742B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0203434-86.2023.8.06.0091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42B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C742B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ativo MARIA JOENIA ALBUQUERQUE FELIPE DE ANDRADE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ANNA ARIANE ARAUJO DE LAVOR - (CE23203-A)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UNIMED DO CE FED DAS COOP DE TRAB MED DO EST DO CE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 - Polo passivo JOSE MENESCAL DE ANDRADE JUNIOR - (CE6018-A)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GIOVANNI PAULO DE VASCONCELOS SILVA - (CE8579-A)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ACHERNAR SENA DE SOUZA - (CE29351-A)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JOAQUIM ROCHA DE LUCENA NETO - (CE16042-A)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0200706-09.2023.8.06.0112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CARLOS EDUARDO FERRAZ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GONCALVES DIAS - (CE10416-A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INSTITUTO JUAZEIRO DE EDUCACAO SUPERIOR - IJES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FACULDADE DE TEOLOGIA HOKEMAH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Instituto Juazeiro de Educacao Superior - Ijes, por intermedio de sua representante legal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ANA JOARLEINE ROLIM LEITE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Default="00C742B6" w:rsidP="00C742B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3004242-16.2025.8.06.0071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MARIA DA PENHA DO NASCIMENTO BEZERRA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BOA VISTA SERVICOS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LEONARDO DRUMOND GRUPPI - (SP163781-A)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0204246-78.2024.8.06.0064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HAPVIDA ASSISTENCIA MEDICA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ISAAC COSTA LAZARO FILHO - (CE18663-A)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FRANCISCO JOSE ALMEIDA SEVERIANO - (CE21834-A)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ANA LETICIA DE SOUSA FERNANDES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ZACHARIAS AUGUSTO DO AMARAL VIEIRA - (CE40855-A)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0201182-62.2024.8.06.0031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RAIMUNDO VENTURA DA SILVA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314C09">
        <w:rPr>
          <w:rFonts w:ascii="Times New Roman" w:eastAsia="Times New Roman" w:hAnsi="Times New Roman" w:cs="Times New Roman"/>
          <w:lang w:eastAsia="pt-BR"/>
        </w:rPr>
        <w:lastRenderedPageBreak/>
        <w:t>Advogado(s) - Polo passivo THIAGO BARREIRA ROMCY - (CE23900-A)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0200462-10.2024.8.06.0124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 - Polo ativo NELSON MONTEIRO DE CARVALHO NETO - (RJ60359-A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EXPEDITA IZAUDITE FIGUEIRA MOURA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ANDRE EUGENIO DE OLIVEIRA - (CE33794-A)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Default="00C742B6" w:rsidP="00C742B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3000574-31.2025.8.06.0170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FRANCISCO GOMES ALVES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FLAVIO BARBOZA MATOS - (CE28410-A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JESSICA ESTEVAM BARBOSA - (CE47125-A)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HENRIQUE JOSE PARADA SIMAO - (SP221386-A)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GLAUCO GOMES MADUREIRA - (SP188483-A)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PATRICIA ANTERO FERNANDES BASTOS - (SP319359-A)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VIVIANE DOS REIS FERREIRA - (SP464767-A)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RICARDO LUIZ CESARIO JUNIOR - (SP390779-A)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55B14" w:rsidRDefault="00B55B14" w:rsidP="00C742B6">
      <w:pPr>
        <w:rPr>
          <w:rFonts w:hint="eastAsia"/>
          <w:b/>
          <w:color w:val="000000"/>
        </w:rPr>
      </w:pPr>
    </w:p>
    <w:p w:rsidR="00C742B6" w:rsidRDefault="00C742B6" w:rsidP="00C742B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0201206-28.2024.8.06.0084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LUIS ALVES FERNANDES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DIEGO DE CARVALHO RODRIGUES - (CE19646-A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Polo passivo AAPB ASSOCIACAO DOS APOSENTADOS E PENSIONISTASDO BRASIL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ALVARO CESAR BEZERRA E SILVA DE FREITAS - (CE40538-A)</w:t>
      </w:r>
      <w:r w:rsidR="0069632A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14C09">
        <w:rPr>
          <w:rFonts w:ascii="Times New Roman" w:eastAsia="Times New Roman" w:hAnsi="Times New Roman" w:cs="Times New Roman"/>
          <w:lang w:eastAsia="pt-BR"/>
        </w:rPr>
        <w:t>GILMAR FERREIRA DA CUNHA JUNIOR - (CE49670-A)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0202093-88.2023.8.06.0070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ativo FRANCISCO ALVES PESSOA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ativo THAYLA MARIA ALMEIDA PINHO - (CE42936-A</w:t>
      </w:r>
      <w:proofErr w:type="gramStart"/>
      <w:r w:rsidRPr="00314C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14C09">
        <w:rPr>
          <w:rFonts w:ascii="Times New Roman" w:eastAsia="Times New Roman" w:hAnsi="Times New Roman" w:cs="Times New Roman"/>
          <w:lang w:eastAsia="pt-BR"/>
        </w:rPr>
        <w:br/>
        <w:t>SABRINNA ARAUJO ALMEIDA LIMA - (CE29071-A)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Polo passivo SEBRASEG CLUBE DE BENEFICIOS LTDA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14C09">
        <w:rPr>
          <w:rFonts w:ascii="Times New Roman" w:eastAsia="Times New Roman" w:hAnsi="Times New Roman" w:cs="Times New Roman"/>
          <w:lang w:eastAsia="pt-BR"/>
        </w:rPr>
        <w:t>JOSE MIGUEL DA SILVA JUNIOR - (SP237340-A)</w:t>
      </w:r>
      <w:r w:rsidRPr="00314C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0125589-45.2009.8.06.0001</w:t>
      </w:r>
      <w:r w:rsidRPr="00314C09">
        <w:rPr>
          <w:rFonts w:ascii="Times New Roman" w:eastAsia="Times New Roman" w:hAnsi="Times New Roman" w:cs="Times New Roman"/>
          <w:lang w:eastAsia="pt-BR"/>
        </w:rPr>
        <w:br/>
      </w:r>
      <w:r w:rsidRPr="00ED40E0">
        <w:rPr>
          <w:rFonts w:ascii="Times New Roman" w:eastAsia="Times New Roman" w:hAnsi="Times New Roman" w:cs="Times New Roman"/>
          <w:lang w:eastAsia="pt-BR"/>
        </w:rPr>
        <w:t>Polo ativo ELIANE IAVARONE MALASPINA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D40E0">
        <w:rPr>
          <w:rFonts w:ascii="Times New Roman" w:eastAsia="Times New Roman" w:hAnsi="Times New Roman" w:cs="Times New Roman"/>
          <w:lang w:eastAsia="pt-BR"/>
        </w:rPr>
        <w:t>Paulo Donizetti Malaspina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Polo passivo PREDILETA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- EMPREENDIMENTOS E PARTICIPACOES LTDA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LARA COSTA DE ALMEIDA - (CE18775-A)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MARCELO VICTOR DE SOUSA - (CE23085-A)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ED40E0">
        <w:rPr>
          <w:rFonts w:ascii="Times New Roman" w:eastAsia="Times New Roman" w:hAnsi="Times New Roman" w:cs="Times New Roman"/>
          <w:lang w:eastAsia="pt-BR"/>
        </w:rPr>
        <w:t>FRANCISCO WELVIO URBANO CAVALCANTE - (CE14814-A)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3004016-40.2025.8.06.0029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42B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ROSA BISPO DE OLIVEIRA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3001274-20.2025.8.06.0101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RAIMUNDA RODRIGUES PEREIRA SOUSA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MACKSON BRAGA BARBOSA - (CE31841-A)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CASPFE- CAIXA DE ASSISTENCIA AOS SERVIDORES PUBLICOS FEDERAIS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DAYSE RIOS BARBOSA - (CE44059-A)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742B6" w:rsidRDefault="00C742B6" w:rsidP="00C742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0288947-69.2021.8.06.0001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LUIZ CAVALCANTE SOARES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MAIKON WANDERSON MARQUES BARRETO - (CE28239-A)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3006314-13.2024.8.06.0167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FRANCISCO ALBERTO FERNANDES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LUIZ CARLOS SILVA DE SOUSA - (CE43842-A)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DAYCOVAL S/A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ROBERTA DA CAMARA LIMA CAVALCANTI - (CE54140-A)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HARLEY WANDEY TELES RODRIGUES BRISSAC - (MA11365-A)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0201292-41.2024.8.06.0070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MARIA GUILHERMINA DE SOUSA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MARCIO EMANUEL FERNANDES DE OLIVEIRA - (CE53206-A)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0200334-38.2024.8.06.0108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RAIMUNDO JORGE SOBRINHO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BIANCA BREGANTINI - (PR114340-A)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Polo passivo BANCO MERCANTIL DO BRASIL 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STEPHANIE ELLEN SILVA PIRES - (MG184648-A)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3000754-14.2025.8.06.0181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C742B6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FRANCISCA AMARO DA SILVA SOARES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ANGELA DIACISA SOARES SILVA - (CE51772-A)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YASMIM DIAS UCHOA BORGES - (CE51706-A)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3000532-03.2025.8.06.0066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FRANCISCA SOBREIRA BARBOSA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JOSEFA ZELI BATISTA DA SILVA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MARIA GARCIA BATISTA</w:t>
      </w:r>
      <w:r w:rsidR="00B55B14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ED40E0">
        <w:rPr>
          <w:rFonts w:ascii="Times New Roman" w:eastAsia="Times New Roman" w:hAnsi="Times New Roman" w:cs="Times New Roman"/>
          <w:lang w:eastAsia="pt-BR"/>
        </w:rPr>
        <w:t>MARIA PEREIRA DOS SANTOS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TEREZA LUIZA DE OLIVEIRA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ADNA DE LIMA BEZERRA - (CE54193-A)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AMANCIO ANDRADE DE OLIVEIRA FILHO - (CE56153-A)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AMANDA KELLY ROCHA DE OLIVEIRA - (CE42814-A)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JOSE AMARILO SAMPAIO - (CE4788-A)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THIAGO BARREIRA ROMCY - (CE23900-A)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3036872-78.2024.8.06.0001</w:t>
      </w:r>
      <w:r w:rsidRPr="0069632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NORMA MARIA BRITO RAMOS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LIGIA BRITO SOBREIRA ARAUJO - (CE51562-A)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C742B6" w:rsidRPr="00ED40E0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ED40E0">
        <w:rPr>
          <w:rFonts w:ascii="Times New Roman" w:eastAsia="Times New Roman" w:hAnsi="Times New Roman" w:cs="Times New Roman"/>
          <w:lang w:eastAsia="pt-BR"/>
        </w:rPr>
        <w:t xml:space="preserve"> 3004767-27.2025.8.06.0029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MARIA JUCILEIDE VIEIRA CHAVES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OLE BONSUCESSO CONSIGNADO S.A.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LOURENCO GOMES GADELHA DE MOURA - (PE21233-A)</w:t>
      </w:r>
    </w:p>
    <w:p w:rsidR="00C742B6" w:rsidRPr="00ED40E0" w:rsidRDefault="00C742B6" w:rsidP="00C742B6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632A" w:rsidRDefault="0069632A" w:rsidP="0069632A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C2BDD" w:rsidRDefault="00EC2BDD" w:rsidP="0069632A">
      <w:pPr>
        <w:rPr>
          <w:rFonts w:hint="eastAsia"/>
          <w:b/>
          <w:color w:val="000000"/>
        </w:rPr>
      </w:pPr>
    </w:p>
    <w:p w:rsidR="0069632A" w:rsidRDefault="0069632A" w:rsidP="006963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>3000411-09.2024.8.06.0066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MARIA DASDORES DE LIMA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 - Polo ativo ESTEFANY JAINY ALEXANDRE DE SOUSA - (CE51030-A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="00C742B6" w:rsidRPr="0098434B">
        <w:rPr>
          <w:rFonts w:ascii="Times New Roman" w:eastAsia="Times New Roman" w:hAnsi="Times New Roman" w:cs="Times New Roman"/>
          <w:lang w:eastAsia="pt-BR"/>
        </w:rPr>
        <w:lastRenderedPageBreak/>
        <w:t>CASSIO ROBSON DE ALMEIDA BEZERRA - (PB25660-A)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69632A" w:rsidRDefault="00C742B6" w:rsidP="0069632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>
        <w:rPr>
          <w:rFonts w:ascii="Times New Roman" w:eastAsia="Times New Roman" w:hAnsi="Times New Roman" w:cs="Times New Roman"/>
          <w:lang w:eastAsia="pt-BR"/>
        </w:rPr>
        <w:t>17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 w:rsidR="0069632A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0009154-49.2019.8.06.0126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ANTONIA IRACI DA SILVA FREITAS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69632A" w:rsidRDefault="0069632A" w:rsidP="006963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3006215-27.2025.8.06.0064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MARIA IZABEL GOMES DA SILVA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IGOR PAIVA AMARAL - (CE44347-A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55B14" w:rsidRDefault="00B55B14" w:rsidP="0069632A">
      <w:pPr>
        <w:rPr>
          <w:rFonts w:hint="eastAsia"/>
          <w:b/>
          <w:color w:val="000000"/>
        </w:rPr>
      </w:pPr>
    </w:p>
    <w:p w:rsidR="00C742B6" w:rsidRPr="0098434B" w:rsidRDefault="0069632A" w:rsidP="00C742B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0201998-28.2024.8.06.0101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ANTONIO MAGALHAES PEREIRA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ALBERTO JEFERSON RODRIGUES TEIXEIRA - (CE43091-A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CONFEDERACAO BRASILEIRA DOS TRABALHADORES DA PESCA E AQUICULTURA</w:t>
      </w:r>
    </w:p>
    <w:p w:rsidR="0069632A" w:rsidRDefault="00C742B6" w:rsidP="0069632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t>Advogado(s) - Polo passivo MICKAEL SILVEIRA FONSECA - (DF71832-A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 w:rsidRPr="00F95F3F">
        <w:rPr>
          <w:b/>
          <w:color w:val="000000"/>
        </w:rPr>
        <w:t>Relatora: MARIA DE FÁTIMA DE MELO LOUREIRO</w:t>
      </w:r>
    </w:p>
    <w:p w:rsidR="0069632A" w:rsidRDefault="00C742B6" w:rsidP="0069632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 w:rsidR="0069632A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3000423-94.2025.8.06.0031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FRANCISCA SABINA NERES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 w:rsidRPr="00F95F3F">
        <w:rPr>
          <w:b/>
          <w:color w:val="000000"/>
        </w:rPr>
        <w:t>Relatora: MARIA DE FÁTIMA DE MELO LOUREIRO</w:t>
      </w:r>
    </w:p>
    <w:p w:rsidR="0069632A" w:rsidRDefault="0069632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69632A" w:rsidRDefault="0069632A" w:rsidP="006963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0200885-57.2023.8.06.0171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(CE9075-A)</w:t>
      </w:r>
      <w:r w:rsidR="00B7089A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>MATHEUS CAVALCANTE SAMPAIO - (CE33676-A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ALDA ALVES DA SILVA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RACHEL APARECIDA DA SILVA COSTA - (CE40546-A)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C2BDD" w:rsidRDefault="00C742B6" w:rsidP="0069632A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</w:p>
    <w:p w:rsidR="0069632A" w:rsidRDefault="0069632A" w:rsidP="0069632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18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3001199-86.2025.8.06.0163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MARIA APARECIDA DA SILVA GONCALVES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JOSE GUILHERME RODRIGUES LIMA - (CE52688-A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IRLA MARIA CAVALCANTE FALES - (CE51998-A)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7089A" w:rsidRDefault="00C742B6" w:rsidP="00B7089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69632A"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 w:rsidR="0069632A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0272510-45.2024.8.06.0001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PARANA BANCO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CAMILLA DO VALE JIMENE - (SP222815-A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MARIA ELAINI SA DE ANDRADE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 - Polo passivo IZADORA CAROLINE CORREIA DA SILVA - (AM2032-A)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B7089A" w:rsidRPr="00F95F3F">
        <w:rPr>
          <w:b/>
          <w:color w:val="000000"/>
        </w:rPr>
        <w:t>Relatora: MARIA DE FÁTIMA DE MELO LOUREIRO</w:t>
      </w:r>
    </w:p>
    <w:p w:rsidR="00B7089A" w:rsidRDefault="00B7089A" w:rsidP="00C742B6">
      <w:pPr>
        <w:rPr>
          <w:rFonts w:ascii="Times New Roman" w:eastAsia="Times New Roman" w:hAnsi="Times New Roman" w:cs="Times New Roman"/>
          <w:lang w:eastAsia="pt-BR"/>
        </w:rPr>
      </w:pPr>
    </w:p>
    <w:p w:rsidR="00B7089A" w:rsidRDefault="00B7089A" w:rsidP="00B7089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0203212-55.2023.8.06.0112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MARIA DA GLORIA GOIS DE ALENCAR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GEORGE HIDASI FILHO - (GO39612-A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THIAGO MAHFUZ VEZZI - (CE31478-A)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55B14" w:rsidRDefault="00B55B14" w:rsidP="00B7089A">
      <w:pPr>
        <w:rPr>
          <w:rFonts w:hint="eastAsia"/>
          <w:b/>
          <w:color w:val="000000"/>
        </w:rPr>
      </w:pPr>
    </w:p>
    <w:p w:rsidR="00B7089A" w:rsidRDefault="00B7089A" w:rsidP="00B7089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0265026-76.2024.8.06.0001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MARIA MIRIAN PEREIRA CORREIA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GILTON DE ABREU SILVA - (CE20621-A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VERONICA FREIRE DE ALMEIDA - (CE20819-A)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7089A" w:rsidRDefault="00C742B6" w:rsidP="00B7089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B7089A"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 w:rsidR="00B7089A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0200816-15.2024.8.06.0163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CICERO JOSE GOMES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FRANCISCA KELZIANE MIRANDA DE OLIVEIRA - (CE52128-A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AURICLEA DE MELO SOUSA FALES - (CE52132-A)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CINAAP - CIRCULO NACIONAL DE ASSISTENCIA DOS APOSENTADOS E</w:t>
      </w:r>
      <w:r w:rsidR="00B7089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8434B">
        <w:rPr>
          <w:rFonts w:ascii="Times New Roman" w:eastAsia="Times New Roman" w:hAnsi="Times New Roman" w:cs="Times New Roman"/>
          <w:lang w:eastAsia="pt-BR"/>
        </w:rPr>
        <w:t>PENSIONISTAS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 - Polo passivo FERNANDO DE JESUS IRIA DE SOUSA - (SP216045-A)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B7089A" w:rsidRPr="00F95F3F">
        <w:rPr>
          <w:b/>
          <w:color w:val="000000"/>
        </w:rPr>
        <w:t>Relatora: MARIA DE FÁTIMA DE MELO LOUREIRO</w:t>
      </w:r>
    </w:p>
    <w:p w:rsidR="00B7089A" w:rsidRDefault="00B7089A" w:rsidP="00B7089A">
      <w:pPr>
        <w:rPr>
          <w:rFonts w:ascii="Times New Roman" w:eastAsia="Times New Roman" w:hAnsi="Times New Roman" w:cs="Times New Roman"/>
          <w:lang w:eastAsia="pt-BR"/>
        </w:rPr>
      </w:pPr>
    </w:p>
    <w:p w:rsidR="00B7089A" w:rsidRDefault="00B7089A" w:rsidP="00B7089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t xml:space="preserve"> 3000434-79.2025.8.06.0175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ativo RAIMUNDO GALDINO FERREIRA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="00C742B6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742B6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243F7" w:rsidRDefault="00C742B6" w:rsidP="00B7089A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B7089A">
        <w:rPr>
          <w:rFonts w:ascii="Times New Roman" w:eastAsia="Times New Roman" w:hAnsi="Times New Roman" w:cs="Times New Roman"/>
          <w:lang w:eastAsia="pt-BR"/>
        </w:rPr>
        <w:t>1</w:t>
      </w:r>
      <w:r w:rsidR="00EC2BDD">
        <w:rPr>
          <w:rFonts w:ascii="Times New Roman" w:eastAsia="Times New Roman" w:hAnsi="Times New Roman" w:cs="Times New Roman"/>
          <w:lang w:eastAsia="pt-BR"/>
        </w:rPr>
        <w:t>90</w:t>
      </w:r>
      <w:r w:rsidR="00B7089A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3003526-45.2025.8.06.0117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MARIA DO SOCORRO GABAGLIA MARCAL DA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GABRIELA BRANDAO DOMINGUES - (RJ177555-A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7243F7" w:rsidRPr="00F95F3F">
        <w:rPr>
          <w:b/>
          <w:color w:val="000000"/>
        </w:rPr>
        <w:t>Relatora: MARIA DE FÁTIMA DE MELO LOUREIRO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4465A9" w:rsidRPr="0098434B" w:rsidRDefault="00B7089A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EC2BDD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-Apelação Cível 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t>3000997-96.2025.8.06.0038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Polo ativo JOAO CABOCLO DE OLIVEIRA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(CE30399-A)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t>Polo passivo BINCLUB SERVICOS DE ADMINISTRACAO E DE PROGRAMAS DE FIDELIDADE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0845166-89.2014.8.06.0001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RHT - EMPREENDIMENTOS IMOBILIARIOS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ACHERNAR MAIA UCHOA - (CE26012-A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MARCUS FELIX DA SILVA LEITAO - (CE23295-A)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JOSE MARIA VIANA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ROBERIO DANUBIO BARROCAS ALEXANDRE - (CE6153-A)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LUCAS VALE MENESCAL - (CE18779-A)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0158582-97.2016.8.06.0001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LARISSA DE ALENCAR PINHEIRO - (CE20256-A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ADRIANO FERNANDES NETO - (SP356127-A)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CHOCA ARTE E AMBIENTACAO LTDA - EPP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VALDERZEI TARCISIO WANDERLEY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ANA CRISTINA MEIRA QUEIROZ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MIGUEL ROCHA NASSER HISSA - (CE15469-A)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RUI BARROS LEAL FARIAS - (CE16411-A)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RODRIGO MACEDO DE CARVALHO - (CE15470-A)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JOSE FROTA CARNEIRO NETO - (CE19603-A)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0200216-40.2023.8.06.0062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F &amp; F OLIVEIRA AUTO PECAS UNIPESSOAL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FRANCISCA DE FATIMA DE OLIVEIRA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98434B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Default="004465A9" w:rsidP="004465A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0260187-08.2024.8.06.0001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CARMEN HELENA CARVALHO SOUZA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NADIA MARIA SARMENTO GUEDES - (CE32488-A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GISELE DE ANDRADE DE SA - (CE33479-A)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7089A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0131298-12.2019.8.06.0001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ELINALVA HENRIQUE DA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RAFAEL SILVEIRA LOPES - (CE19237-A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VALDENER VIEIRA MILFONT - (CE32537-A)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LUCAS BEUTTENMULLER CAVALCANTI DE MEDEIROS DIOGENES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8434B">
        <w:rPr>
          <w:rFonts w:ascii="Times New Roman" w:eastAsia="Times New Roman" w:hAnsi="Times New Roman" w:cs="Times New Roman"/>
          <w:lang w:eastAsia="pt-BR"/>
        </w:rPr>
        <w:t>ACHE UM LUGAR PARA FICAR AIRBNB BRASIL SERVICOS E CADASTRO DE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8434B">
        <w:rPr>
          <w:rFonts w:ascii="Times New Roman" w:eastAsia="Times New Roman" w:hAnsi="Times New Roman" w:cs="Times New Roman"/>
          <w:lang w:eastAsia="pt-BR"/>
        </w:rPr>
        <w:t>HOSPEDAGEM LTDA.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GABRIEL BEUTTENMULLER CAVALCANTI DE MEDEIROS FREIRE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CONDOMINIO EDIFICIO PORTAL DE SERRAMBI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LUCAS BEUTTENMULLER CAVALCANTI DE MEDEIROS DIOGENES - (CE39954-A)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FRANCISCO ALLAN DE SOUZA SILVA - (CE35267-A)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CRISTIANE PINHEIRO DIOGENES - (CE13446-A)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DANIELLE PINHEIRO DIOGENES LIMA - (CE26615-A)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</w:p>
    <w:p w:rsidR="004465A9" w:rsidRDefault="004465A9" w:rsidP="004465A9">
      <w:pPr>
        <w:rPr>
          <w:rFonts w:hint="eastAsia"/>
          <w:b/>
          <w:color w:val="000000"/>
        </w:rPr>
      </w:pPr>
      <w:r>
        <w:rPr>
          <w:color w:val="000000"/>
        </w:rPr>
        <w:t>19</w:t>
      </w:r>
      <w:r w:rsidR="00EC2BDD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98434B">
        <w:rPr>
          <w:rFonts w:ascii="Times New Roman" w:eastAsia="Times New Roman" w:hAnsi="Times New Roman" w:cs="Times New Roman"/>
          <w:lang w:eastAsia="pt-BR"/>
        </w:rPr>
        <w:t>3000665-37.2025.8.06.0101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EDIA RIBEIRO DO NASCIMENTO DE OLIVEIRA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CLEUDIVANIA BRAGA VERAS - (CE21560-A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3016303-22.2025.8.06.0001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MCX IMOBILIARIA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PEDRO CYSNE FROTA DE SOUZA - (CE30140-A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JORGE LUIS ALBUQUERQUE ARRUDA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JOSE CLAUDIO SOUTO JUSTA - (CE21940-A)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3001134-83.2025.8.06.0101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FRANCISCO MOURA GUIA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MACKSON BRAGA BARBOSA - (CE31841-A)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Default="00EC2BDD" w:rsidP="004465A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200</w:t>
      </w:r>
      <w:r w:rsidR="004465A9"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t xml:space="preserve"> 3012429-29.2025.8.06.0001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Polo ativo ANTONIO DE PADUA TAVORA CAVALCANTE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="004465A9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FABIO JOEL COVOLAN DAUM - (SC34979-A)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465A9" w:rsidRPr="0098434B">
        <w:rPr>
          <w:rFonts w:ascii="Times New Roman" w:eastAsia="Times New Roman" w:hAnsi="Times New Roman" w:cs="Times New Roman"/>
          <w:lang w:eastAsia="pt-BR"/>
        </w:rPr>
        <w:br/>
      </w:r>
      <w:r w:rsidR="004465A9"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EC2BDD">
        <w:rPr>
          <w:rFonts w:ascii="Times New Roman" w:eastAsia="Times New Roman" w:hAnsi="Times New Roman" w:cs="Times New Roman"/>
          <w:lang w:eastAsia="pt-BR"/>
        </w:rPr>
        <w:t>201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0286967-82.2024.8.06.0001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MARIA HOZANA BARBOSA DA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CARLOS JEAN ALENCAR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M Elzaneira Macieira de Sousa</w:t>
      </w:r>
      <w:r w:rsidR="009258E5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8434B">
        <w:rPr>
          <w:rFonts w:ascii="Times New Roman" w:eastAsia="Times New Roman" w:hAnsi="Times New Roman" w:cs="Times New Roman"/>
          <w:lang w:eastAsia="pt-BR"/>
        </w:rPr>
        <w:t>Vanuza Ferreira da Silva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8434B">
        <w:rPr>
          <w:rFonts w:ascii="Times New Roman" w:eastAsia="Times New Roman" w:hAnsi="Times New Roman" w:cs="Times New Roman"/>
          <w:lang w:eastAsia="pt-BR"/>
        </w:rPr>
        <w:t>Milena Ferreira T. de Alencar e Silva</w:t>
      </w:r>
      <w:r w:rsidR="009258E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8434B">
        <w:rPr>
          <w:rFonts w:ascii="Times New Roman" w:eastAsia="Times New Roman" w:hAnsi="Times New Roman" w:cs="Times New Roman"/>
          <w:lang w:eastAsia="pt-BR"/>
        </w:rPr>
        <w:t>MINISTERIO PUBLICO DO ESTADO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0255536-64.2023.8.06.0001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MARIA VERA MESQUITA ARAUJO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JOVELINA DOS SANTOS SOUSA - (CE37943-A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ALMIR DA SILVA BRANDAO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3000551-17.2025.8.06.0128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FRANCISCO JOSE DA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0201131-05.2023.8.06.0090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JONAS LOPES VIEIRA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MARIA VITORIA PINHEIRO SILVA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PEDRO FELIPE DA SILVA BARBOSA - (CE48562-A)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3004716-16.2025.8.06.0029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FRANCISCA LUZINEIDE DA SILVA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LARISSA RODRIGUES VIEIRA ALVES - (CE41735-A)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ANTONIO DE MORAES DOURADO NETO - (PE23255-A)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</w:t>
      </w:r>
      <w:r w:rsidR="00EC2BD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0031452-46.2024.8.06.0001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CIA DE FIACAO E TECIDOS CEDRO E CACHOEIRA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IGOR MACIEL ANTUNES - (MG74420-A)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passivo ZIGNUM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DE MODAS LTDA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passivo ANDRE LUIS NEGREIROS DE ALMEIDA - (CE11911-A)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Adm Judicial: Bruno Henrique Alves de Abreu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TIBERIO CARLOS SOARES ROBERTO PINTO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65A9" w:rsidRDefault="004465A9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0050050-89.2020.8.06.0162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ITAU UNIBANCO S.A.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ENY ANGE SOLEDADE BITTENCOURT DE ARAUJO - (BA29442-A)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ELIANA MACIEL DE OLIVEIRA ALMEIDA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ISAQUE BRUNO GONCALVES DE ALMEIDA - (CE41340-A)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 xml:space="preserve"> 3000466-47.2025.8.06.0058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RAIMUNDA LAIS FEIJO MATOS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FRANCISCO DAVI ALVES FEIJAO - (CE52262-A)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passivo MULTIMARCAS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ADMINISTRADORA DE CONSORCIOS LTDA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WASHINGTON LUIZ DE MIRANDA DOMINGUES TRANM - (MG133406-A)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EC2BD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 xml:space="preserve"> 0003397-75.2013.8.06.0032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ativo CENTRAL GERADORA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EOLICA ICARAI I S.A.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GIULIANO PIMENTEL FERNANDES - (CE14241-A)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SERAPIAO CARNEIRO DA COSTA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JOSE DJALRO DUTRA CORDEIRO - (CE5152-A)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258E5" w:rsidRDefault="009258E5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9258E5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EC2BDD">
        <w:rPr>
          <w:rFonts w:ascii="Times New Roman" w:eastAsia="Times New Roman" w:hAnsi="Times New Roman" w:cs="Times New Roman"/>
          <w:lang w:eastAsia="pt-BR"/>
        </w:rPr>
        <w:t>10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 xml:space="preserve"> 3004840-07.2025.8.06.0091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FRANCISCA CIRCLEIDE DE FREITAS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ativo GARIBALDE UCHOA DE ALBUQUERQUE - (CE22179-A)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JHAN PIERRI FEITOSA MARTINS - (CE54462-A)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RICARDO LOPES GODOY - (MG77167-A)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EC2BDD">
        <w:rPr>
          <w:rFonts w:ascii="Times New Roman" w:eastAsia="Times New Roman" w:hAnsi="Times New Roman" w:cs="Times New Roman"/>
          <w:lang w:eastAsia="pt-BR"/>
        </w:rPr>
        <w:t>11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>Processo 0265786-59.2023.8.06.0001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ativo MARIA EDIVALDA VALE DIAS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>a) civilmente como MARIA EDIVALDA VALE</w:t>
      </w:r>
      <w:r w:rsidR="00A54B0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DIAS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JAIRO NASCIMENTO CORREIRA - (CE22864-A)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passivo TUANIO JOSE VALE DOS SANTOS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>a) civilmente como TUANIO JOSE VALE</w:t>
      </w:r>
      <w:r w:rsidR="00A54B0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D40E0">
        <w:rPr>
          <w:rFonts w:ascii="Times New Roman" w:eastAsia="Times New Roman" w:hAnsi="Times New Roman" w:cs="Times New Roman"/>
          <w:lang w:eastAsia="pt-BR"/>
        </w:rPr>
        <w:t>DOS SANTOS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lastRenderedPageBreak/>
        <w:t>SANDRA MARIA FERREIRA MELO DE CARVALHO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passivo DEIVID EDUARDO DE SOUZA OLIVEIRA - (CE44680-A)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EC2BD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 xml:space="preserve"> 0201579-04.2024.8.06.0070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ANDRE WILLIAM BARBOSA SOARES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DAYSE SUYANE SAMPAIO DO VALE - (CE24898-A)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4465A9" w:rsidRPr="00ED40E0" w:rsidRDefault="004465A9" w:rsidP="00A90BB6">
      <w:pPr>
        <w:tabs>
          <w:tab w:val="left" w:pos="5103"/>
        </w:tabs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54B07" w:rsidRDefault="00A54B07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A54B07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EC2BDD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 xml:space="preserve"> 3027763-06.2025.8.06.0001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JOAO DANILO DE SOUSA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ANTONIO LAZARO MAIA CHAVES - (CE40591-A)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50158" w:rsidRDefault="00B50158" w:rsidP="004465A9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50158" w:rsidRDefault="00B50158" w:rsidP="004465A9">
      <w:pPr>
        <w:rPr>
          <w:rFonts w:ascii="Times New Roman" w:eastAsia="Times New Roman" w:hAnsi="Times New Roman" w:cs="Times New Roman"/>
          <w:lang w:eastAsia="pt-BR"/>
        </w:rPr>
      </w:pPr>
    </w:p>
    <w:p w:rsidR="004465A9" w:rsidRPr="00ED40E0" w:rsidRDefault="00B50158" w:rsidP="004465A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EC2BDD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4465A9" w:rsidRPr="00ED40E0">
        <w:rPr>
          <w:rFonts w:ascii="Times New Roman" w:eastAsia="Times New Roman" w:hAnsi="Times New Roman" w:cs="Times New Roman"/>
          <w:lang w:eastAsia="pt-BR"/>
        </w:rPr>
        <w:t>3004013-49.2024.8.06.0117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MARCIO ELANDI CAMPOS LEITE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ativo VALERIA MENEZES GURGEL COSTA LIMA - (CE10450-A)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RCI BRASIL S.A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MARISSOL JESUS FILLA - (PR17245-A)</w:t>
      </w:r>
    </w:p>
    <w:p w:rsidR="004465A9" w:rsidRPr="00ED40E0" w:rsidRDefault="004465A9" w:rsidP="004465A9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B50158" w:rsidP="007243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50158" w:rsidRDefault="00B50158" w:rsidP="007243F7">
      <w:pPr>
        <w:rPr>
          <w:rFonts w:hint="eastAsia"/>
          <w:b/>
          <w:color w:val="000000"/>
        </w:rPr>
      </w:pPr>
    </w:p>
    <w:p w:rsidR="00AF6CBF" w:rsidRDefault="00AF6CBF" w:rsidP="00AF6CBF">
      <w:pPr>
        <w:rPr>
          <w:rFonts w:hint="eastAsia"/>
          <w:b/>
          <w:color w:val="000000"/>
        </w:rPr>
      </w:pPr>
      <w:r>
        <w:rPr>
          <w:color w:val="000000"/>
        </w:rPr>
        <w:t>21</w:t>
      </w:r>
      <w:r w:rsidR="00831BE2">
        <w:rPr>
          <w:color w:val="000000"/>
        </w:rPr>
        <w:t>5</w:t>
      </w:r>
      <w:r>
        <w:rPr>
          <w:color w:val="000000"/>
        </w:rPr>
        <w:t xml:space="preserve">-Apelação Cível </w:t>
      </w:r>
      <w:r w:rsidRPr="0098434B">
        <w:rPr>
          <w:rFonts w:ascii="Times New Roman" w:eastAsia="Times New Roman" w:hAnsi="Times New Roman" w:cs="Times New Roman"/>
          <w:lang w:eastAsia="pt-BR"/>
        </w:rPr>
        <w:t>0202650-45.2024.8.06.0101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LECI MARIA PINTO DOS SANTOS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50158" w:rsidRDefault="00B50158" w:rsidP="007243F7">
      <w:pPr>
        <w:rPr>
          <w:rFonts w:hint="eastAsia"/>
          <w:color w:val="000000"/>
        </w:rPr>
      </w:pPr>
    </w:p>
    <w:p w:rsidR="00AF6CBF" w:rsidRDefault="00AF6CBF" w:rsidP="00AF6CBF">
      <w:pPr>
        <w:rPr>
          <w:rFonts w:hint="eastAsia"/>
          <w:b/>
          <w:color w:val="000000"/>
        </w:rPr>
      </w:pPr>
      <w:r>
        <w:rPr>
          <w:color w:val="000000"/>
        </w:rPr>
        <w:t>21</w:t>
      </w:r>
      <w:r w:rsidR="00831BE2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98434B">
        <w:rPr>
          <w:rFonts w:ascii="Times New Roman" w:eastAsia="Times New Roman" w:hAnsi="Times New Roman" w:cs="Times New Roman"/>
          <w:lang w:eastAsia="pt-BR"/>
        </w:rPr>
        <w:t>0200723-08.2024.8.06.0113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BRADESCO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ANTONIA ANTONIZETE DOS SANTOS OLIVEIRA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ROBERTO DE OLIVEIRA LOPES - (CE26512-A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F6CBF" w:rsidRDefault="00AF6CBF" w:rsidP="00AF6CBF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21</w:t>
      </w:r>
      <w:r w:rsidR="00831BE2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3001241-31.2024.8.06.0112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BRUNO LOUREIRO DOS SANTOS ROCHA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RENATO FIORAVANTE DO AMARAL - (SP349410-A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GUILHERME SALES GUERCHE - (SP315586-A)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98434B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F6CBF" w:rsidRDefault="00AF6CBF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AF6CBF" w:rsidRDefault="00AF6CBF" w:rsidP="00AF6CB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831BE2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98434B">
        <w:rPr>
          <w:rFonts w:ascii="Times New Roman" w:eastAsia="Times New Roman" w:hAnsi="Times New Roman" w:cs="Times New Roman"/>
          <w:lang w:eastAsia="pt-BR"/>
        </w:rPr>
        <w:t>0200294-66.2024.8.06.0137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JANDERSON CARLOS SILVA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GABRIEL MARCO PIMENTEL ARCHANJO DE OLIVEIRA - (CE41822-A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PAULO ROBERTO LOPES JUNIOR - (CE46673-A)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ROBERTA BEATRIZ DO NASCIMENTO - (SP192649-A)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F6CBF" w:rsidRDefault="00AF6CBF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F15C59" w:rsidRDefault="00AF6CBF" w:rsidP="00F15C5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831BE2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98434B">
        <w:rPr>
          <w:rFonts w:ascii="Times New Roman" w:eastAsia="Times New Roman" w:hAnsi="Times New Roman" w:cs="Times New Roman"/>
          <w:lang w:eastAsia="pt-BR"/>
        </w:rPr>
        <w:t>3044655-87.2025.8.06.0001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SAFRA CREDITO, FINANCIAMENTO E INVESTIMENTO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PEDRO HENRIQUE SILVA FERNANDES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BRENO MORAIS DIAS - (CE21695-A)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831BE2" w:rsidRDefault="00831BE2" w:rsidP="00F15C59">
      <w:pPr>
        <w:rPr>
          <w:rFonts w:hint="eastAsia"/>
          <w:b/>
          <w:color w:val="000000"/>
        </w:rPr>
      </w:pPr>
    </w:p>
    <w:p w:rsidR="00F15C59" w:rsidRDefault="00F15C59" w:rsidP="00F15C5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t xml:space="preserve"> 3000819-11.2025.8.06.0051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ativo JOSE BARBOSA DE ABREU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ativo DIONNATHAN DUARTE DA SILVA - (CE43029-A</w:t>
      </w:r>
      <w:proofErr w:type="gramStart"/>
      <w:r w:rsidR="00AF6CBF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JOAO ITALO OLIVEIRA CLEMENTE POMPEU - (CE30643-A)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F6CBF" w:rsidRPr="0098434B" w:rsidRDefault="00AF6CBF" w:rsidP="00AF6CBF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21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3033710-75.2024.8.06.0001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BRENDA MACEDO CAVALCANTE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ERALDO FRANCISCO DA SILVA JUNIOR - (SP327677-A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YAMAHA MOTOR DO BRASIL S.A.</w:t>
      </w:r>
    </w:p>
    <w:p w:rsidR="00F15C59" w:rsidRDefault="00AF6CBF" w:rsidP="00F15C5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t>Advogado(s) - Polo passivo ADAHILTON DE OLIVEIRA PINHO - (CE33769-A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F15C59" w:rsidRDefault="00AF6CBF" w:rsidP="00F15C5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2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3000110-73.2025.8.06.0051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ANTONIA ROSILENE RODRIGUES DE ALMEIDA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TIAGO FRAGOSO VIEIRA - (CE15111-A)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F15C59" w:rsidRDefault="00F15C59" w:rsidP="00AF6CBF">
      <w:pPr>
        <w:rPr>
          <w:rFonts w:ascii="Times New Roman" w:eastAsia="Times New Roman" w:hAnsi="Times New Roman" w:cs="Times New Roman"/>
          <w:lang w:eastAsia="pt-BR"/>
        </w:rPr>
      </w:pPr>
    </w:p>
    <w:p w:rsidR="00F15C59" w:rsidRDefault="00F15C59" w:rsidP="00F15C5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t xml:space="preserve"> 0050215-68.2021.8.06.0141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ativo BRENO OLIVEIRA DA SILVA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ativo ANNA LYDIA RIBEIRO DA SILVA - (CE37398-A</w:t>
      </w:r>
      <w:proofErr w:type="gramStart"/>
      <w:r w:rsidR="00AF6CBF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passivo Bruno Rodrigues Moreira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MAX ROBERIO FERREIRA DA SILVA BARRETO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="00AF6CBF" w:rsidRPr="0098434B">
        <w:rPr>
          <w:rFonts w:ascii="Times New Roman" w:eastAsia="Times New Roman" w:hAnsi="Times New Roman" w:cs="Times New Roman"/>
          <w:lang w:eastAsia="pt-BR"/>
        </w:rPr>
        <w:lastRenderedPageBreak/>
        <w:t>Advogado(s) - Polo passivo CARLOS EDILBERTO MORAIS - (CE27690-A)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15C59" w:rsidRDefault="00AF6CBF" w:rsidP="00F15C5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4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3004388-16.2025.8.06.0117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MARIANA DE SOUSA TEIXEIRA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THIAGO ARAUJO DE PAIVA DANTAS - (CE28711-A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LARISSA RODRIGUES VIEIRA ALVES - (CE41735-A)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ANTONIO DE MORAES DOURADO NETO - (PE23255-A)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F15C59" w:rsidRDefault="00AF6CBF" w:rsidP="00F15C59">
      <w:pPr>
        <w:rPr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5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0275263-43.2022.8.06.0001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JORGE ELANO DA SILVA FRANCELINO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NARA PRISCILA PEREIRA DE CASTRO - (CE33065-A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AYMORE CREDITO, FINANCIAMENTO E INVESTIMENTO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HERICK PAVIN - (SC22391-A)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Larissa Ribeiro Lima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831BE2" w:rsidRDefault="00831BE2" w:rsidP="00F15C59">
      <w:pPr>
        <w:rPr>
          <w:rFonts w:hint="eastAsia"/>
          <w:b/>
          <w:color w:val="000000"/>
        </w:rPr>
      </w:pPr>
    </w:p>
    <w:p w:rsidR="00F15C59" w:rsidRDefault="00F15C59" w:rsidP="00F15C5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t xml:space="preserve"> 0246600-50.2023.8.06.0001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(SP192649-A</w:t>
      </w:r>
      <w:proofErr w:type="gramStart"/>
      <w:r w:rsidR="00AF6CBF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JOSE LIDIO ALVES DOS SANTOS - (CE35180-S)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passivo MARDONIO GUIMARAES DA SILVA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15C59" w:rsidRDefault="00AF6CBF" w:rsidP="00F15C59">
      <w:pPr>
        <w:rPr>
          <w:rFonts w:hint="eastAsia"/>
          <w:b/>
          <w:color w:val="000000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22</w:t>
      </w:r>
      <w:r w:rsidR="00831BE2">
        <w:rPr>
          <w:rFonts w:ascii="Times New Roman" w:eastAsia="Times New Roman" w:hAnsi="Times New Roman" w:cs="Times New Roman"/>
          <w:lang w:eastAsia="pt-BR"/>
        </w:rPr>
        <w:t>7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3069041-84.2025.8.06.0001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VOLKSWAGEN S.A.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(SP192649-A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Polo passivo FRANCISCO ITALO FEIJO DO NASCIMENTO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ANDRINE OLIVEIRA NUNES - (CE15647-A)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 w:rsidRPr="00F95F3F">
        <w:rPr>
          <w:b/>
          <w:color w:val="000000"/>
        </w:rPr>
        <w:t>Relatora: MARIA DE FÁTIMA DE MELO LOUREIRO</w:t>
      </w:r>
    </w:p>
    <w:p w:rsidR="00AF6CBF" w:rsidRPr="0098434B" w:rsidRDefault="00AF6CBF" w:rsidP="00AF6CBF">
      <w:pPr>
        <w:rPr>
          <w:rFonts w:ascii="Times New Roman" w:eastAsia="Times New Roman" w:hAnsi="Times New Roman" w:cs="Times New Roman"/>
          <w:lang w:eastAsia="pt-BR"/>
        </w:rPr>
      </w:pPr>
      <w:r w:rsidRPr="0098434B">
        <w:rPr>
          <w:rFonts w:ascii="Times New Roman" w:eastAsia="Times New Roman" w:hAnsi="Times New Roman" w:cs="Times New Roman"/>
          <w:lang w:eastAsia="pt-BR"/>
        </w:rPr>
        <w:br/>
      </w:r>
      <w:r w:rsidR="00F15C59">
        <w:rPr>
          <w:rFonts w:ascii="Times New Roman" w:eastAsia="Times New Roman" w:hAnsi="Times New Roman" w:cs="Times New Roman"/>
          <w:lang w:eastAsia="pt-BR"/>
        </w:rPr>
        <w:t>22</w:t>
      </w:r>
      <w:r w:rsidR="00831BE2">
        <w:rPr>
          <w:rFonts w:ascii="Times New Roman" w:eastAsia="Times New Roman" w:hAnsi="Times New Roman" w:cs="Times New Roman"/>
          <w:lang w:eastAsia="pt-BR"/>
        </w:rPr>
        <w:t>8</w:t>
      </w:r>
      <w:r w:rsidR="00F15C59"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0169732-41.2017.8.06.0001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8434B">
        <w:rPr>
          <w:rFonts w:ascii="Times New Roman" w:eastAsia="Times New Roman" w:hAnsi="Times New Roman" w:cs="Times New Roman"/>
          <w:lang w:eastAsia="pt-BR"/>
        </w:rPr>
        <w:br/>
        <w:t>ANA SOFIA CAVALCANTE PINHEIRO - (CE23462-A)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passivo FRANCISCO EUDES OLIVEIRA PINHEIRO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D &amp; D EMPREENDIMENTOS IMOBILIARIOS LTDA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REGINA CAVALCANTE CIDADE PINHEIRO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15C59" w:rsidRDefault="00F15C59" w:rsidP="00F15C5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15C59" w:rsidRDefault="00F15C59" w:rsidP="00AF6CBF">
      <w:pPr>
        <w:rPr>
          <w:rFonts w:ascii="Times New Roman" w:eastAsia="Times New Roman" w:hAnsi="Times New Roman" w:cs="Times New Roman"/>
          <w:lang w:eastAsia="pt-BR"/>
        </w:rPr>
      </w:pPr>
    </w:p>
    <w:p w:rsidR="00F15C59" w:rsidRDefault="00F15C59" w:rsidP="00F15C5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831BE2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t xml:space="preserve"> 0200041-88.2024.8.06.0069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ativo BENEDITO JOSE AGUIAR PONTES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="00AF6CBF" w:rsidRPr="0098434B">
        <w:rPr>
          <w:rFonts w:ascii="Times New Roman" w:eastAsia="Times New Roman" w:hAnsi="Times New Roman" w:cs="Times New Roman"/>
          <w:lang w:eastAsia="pt-BR"/>
        </w:rPr>
        <w:lastRenderedPageBreak/>
        <w:t>Advogado(s) - Polo ativo JOEL TELES DE ALBUQUERQUE - (CE44666-A</w:t>
      </w:r>
      <w:proofErr w:type="gramStart"/>
      <w:r w:rsidR="00AF6CBF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Polo passivo EULILDES RAMOS DE SOUZA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Advogado(s) - Polo passivo BENEDITO MOREIRA GOMES - (CE26131-A)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F6CBF" w:rsidRPr="009843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15C59" w:rsidRDefault="00F15C59" w:rsidP="00AF6CBF">
      <w:pPr>
        <w:rPr>
          <w:rFonts w:ascii="Times New Roman" w:eastAsia="Times New Roman" w:hAnsi="Times New Roman" w:cs="Times New Roman"/>
          <w:lang w:eastAsia="pt-BR"/>
        </w:rPr>
      </w:pPr>
    </w:p>
    <w:p w:rsidR="0065155A" w:rsidRDefault="00F15C59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t>3000907-12.2025.8.06.0031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br/>
        <w:t>Polo ativo ELIANE ALVES DA SILVA AGUIAR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65155A" w:rsidRPr="009843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155A" w:rsidRPr="009843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br/>
      </w:r>
      <w:r w:rsidR="0065155A" w:rsidRPr="00F95F3F">
        <w:rPr>
          <w:b/>
          <w:color w:val="000000"/>
        </w:rPr>
        <w:t>Relatora: MARIA DE FÁTIMA DE MELO LOUREIRO</w:t>
      </w:r>
      <w:r w:rsidR="0065155A"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0208599-59.2024.8.06.0001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Polo ativo MRV ENGENHARIA E PARTICIPACOES SA</w:t>
      </w:r>
      <w:r w:rsidRPr="0098434B">
        <w:rPr>
          <w:rFonts w:ascii="Times New Roman" w:eastAsia="Times New Roman" w:hAnsi="Times New Roman" w:cs="Times New Roman"/>
          <w:lang w:eastAsia="pt-BR"/>
        </w:rPr>
        <w:br/>
        <w:t>Advogado(s) - Polo ativo IVAN ISAAC FERREIRA FILHO - (CE26986-S)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Polo passivo LAYANE BEZERRA LOPES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311E8">
        <w:rPr>
          <w:rFonts w:ascii="Times New Roman" w:eastAsia="Times New Roman" w:hAnsi="Times New Roman" w:cs="Times New Roman"/>
          <w:lang w:eastAsia="pt-BR"/>
        </w:rPr>
        <w:t>Terceiros LUCIANA SALES</w:t>
      </w:r>
      <w:proofErr w:type="gramEnd"/>
      <w:r w:rsidRPr="00E311E8">
        <w:rPr>
          <w:rFonts w:ascii="Times New Roman" w:eastAsia="Times New Roman" w:hAnsi="Times New Roman" w:cs="Times New Roman"/>
          <w:lang w:eastAsia="pt-BR"/>
        </w:rPr>
        <w:t xml:space="preserve"> DA SILVA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ANA CECILIA SANTOS MORENO</w:t>
      </w: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31BE2" w:rsidRDefault="00831BE2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3</w:t>
      </w:r>
      <w:r w:rsidR="00831BE2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Pr="00ED40E0">
        <w:rPr>
          <w:rFonts w:ascii="Times New Roman" w:eastAsia="Times New Roman" w:hAnsi="Times New Roman" w:cs="Times New Roman"/>
          <w:lang w:eastAsia="pt-BR"/>
        </w:rPr>
        <w:t>Processo 3004020-64.2025.8.06.0001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MARCELA MAIA ANDRADE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RAISSA NEVES MILERIO - (CE26001-A)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LEONARDO JORGE SALES VIEIRA - (CE21464-A)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AVON COSMETICOS LTDA.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passivo FRANCISCO ANTONIO FRAGATA JUNIOR - (SP39768-A)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5155A" w:rsidRDefault="0065155A" w:rsidP="00AF6CB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5155A" w:rsidRDefault="0065155A" w:rsidP="00AF6CBF">
      <w:pPr>
        <w:rPr>
          <w:rFonts w:hint="eastAsia"/>
          <w:b/>
          <w:color w:val="000000"/>
        </w:rPr>
      </w:pP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</w:t>
      </w:r>
      <w:r w:rsidR="00A90BB6">
        <w:rPr>
          <w:color w:val="000000"/>
        </w:rPr>
        <w:t>3</w:t>
      </w:r>
      <w:r w:rsidR="00831BE2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ED40E0">
        <w:rPr>
          <w:rFonts w:ascii="Times New Roman" w:eastAsia="Times New Roman" w:hAnsi="Times New Roman" w:cs="Times New Roman"/>
          <w:lang w:eastAsia="pt-BR"/>
        </w:rPr>
        <w:t>0053303-07.2021.8.06.0112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CARIRI - COMERCIAL DE MOTOS LTDA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ADMINISTRADORA DE CONSORCIO NACIONAL HONDA LTDA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TAIS TAVARES VIEIRA PESSOA - (CE36326-A)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FRANCISCO ASSIS DE MESQUITA CIRIACO - (CE10680-A)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DANIELE DE DEUS CIRIACO - (CE36200-A)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MELKA TEIXEIRA DE ARAUJO PACIFICO - (CE27823-A)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EDNALDO DE BARROS HOLANDA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ERICH COSTA SARAIVA LOBO - (CE25906-A)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5155A" w:rsidRDefault="0065155A" w:rsidP="0065155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3</w:t>
      </w:r>
      <w:r w:rsidR="00831BE2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0207473-13.2023.8.06.0064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FAZENDAS ERNANI VIANA S A FEVISA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SAMILA GONCALVES LOIOLA - (CE26254-A)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FRANCISCO DECIO MATIAS LEANDRO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Advogado(s) - Polo passivo LUIS ALEX DOS </w:t>
      </w: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SANTOS CUNHA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- (CE49809-A)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5155A" w:rsidRDefault="0065155A" w:rsidP="0065155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A90BB6">
        <w:rPr>
          <w:rFonts w:ascii="Times New Roman" w:eastAsia="Times New Roman" w:hAnsi="Times New Roman" w:cs="Times New Roman"/>
          <w:lang w:eastAsia="pt-BR"/>
        </w:rPr>
        <w:t>3</w:t>
      </w:r>
      <w:r w:rsidR="00831BE2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0258752-67.2022.8.06.0001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 xml:space="preserve">Polo ativo BANCO DO BRASIL </w:t>
      </w:r>
      <w:r>
        <w:rPr>
          <w:rFonts w:ascii="Times New Roman" w:eastAsia="Times New Roman" w:hAnsi="Times New Roman" w:cs="Times New Roman"/>
          <w:lang w:eastAsia="pt-BR"/>
        </w:rPr>
        <w:t xml:space="preserve">AS e </w:t>
      </w:r>
      <w:r w:rsidRPr="00ED40E0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NEI CALDERON - (SP114904-A)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YURI YUSEFFE MEDEIROS ASSUNCAO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 - Polo passivo MICHELLY SUZY DE OLIVEIRA SOUSA - (CE43820-A)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5155A" w:rsidRDefault="0065155A" w:rsidP="0065155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5155A" w:rsidRDefault="0065155A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3</w:t>
      </w:r>
      <w:r w:rsidR="00831BE2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ED40E0">
        <w:rPr>
          <w:rFonts w:ascii="Times New Roman" w:eastAsia="Times New Roman" w:hAnsi="Times New Roman" w:cs="Times New Roman"/>
          <w:lang w:eastAsia="pt-BR"/>
        </w:rPr>
        <w:t xml:space="preserve"> 0271857-48.2021.8.06.0001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JANAINA ARAUJO FONTENELE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MARCOS ROBERTO ALVES - (CE24001-A)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DANIELA NOGUEIRA DA SILVA PIMENTEL - (CE10856-A)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JOSE RICARDO DE ARAUJO ANTUNES - (CE30872-A)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LASERCLINICA KETSIA LTDA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RT PARTICIPACOES S/A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ANTONIO GOMES LIRA NETO - (CE24897-A)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242C4" w:rsidRDefault="003242C4" w:rsidP="003242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242C4" w:rsidRDefault="003242C4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3242C4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831BE2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5155A" w:rsidRPr="00ED40E0">
        <w:rPr>
          <w:rFonts w:ascii="Times New Roman" w:eastAsia="Times New Roman" w:hAnsi="Times New Roman" w:cs="Times New Roman"/>
          <w:lang w:eastAsia="pt-BR"/>
        </w:rPr>
        <w:t xml:space="preserve"> 0202256-52.2024.8.06.0064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ROSALINA LUCIA CAVALCANTE DE ALBUQUERQUE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ativo GERARDO MAGELO FACUNDO NETO - (CE29458-A)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242C4" w:rsidRDefault="003242C4" w:rsidP="003242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242C4" w:rsidRDefault="003242C4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Pr="00ED40E0" w:rsidRDefault="003242C4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831BE2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5155A" w:rsidRPr="00ED40E0">
        <w:rPr>
          <w:rFonts w:ascii="Times New Roman" w:eastAsia="Times New Roman" w:hAnsi="Times New Roman" w:cs="Times New Roman"/>
          <w:lang w:eastAsia="pt-BR"/>
        </w:rPr>
        <w:t xml:space="preserve"> 0251556-75.2024.8.06.0001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ativo MARIA ALDEISA NOGUEIRA THEMOTHEO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Advogado(s) - Polo ativo FERNANDO DE LIMA ALMEIDA - (CE20786-A)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Polo passivo CAMED OPERADORA DE PLANO DE SAUDE LTDA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Advogado - Polo passivo FELIPE SILVEIRA GURGEL DO AMARAL - (CE18476-A)</w:t>
      </w:r>
    </w:p>
    <w:p w:rsidR="0065155A" w:rsidRPr="00E311E8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311E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3242C4" w:rsidRDefault="003242C4" w:rsidP="003242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242C4" w:rsidRDefault="003242C4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65155A" w:rsidRDefault="003242C4" w:rsidP="006515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831BE2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t xml:space="preserve"> 0200876-57.2024.8.06.0043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Polo ativo ANA OLEGARIO DA SILVA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Advogado(s) - Polo ativo ANDRE SANTOS SILVA - (CE37723-A</w:t>
      </w:r>
      <w:proofErr w:type="gramStart"/>
      <w:r w:rsidR="0065155A"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VITORIA EVEN RIBEIRO DE LUNA - (CE42527-A)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Polo passivo LAYANE BEZERRA LOPES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D40E0">
        <w:rPr>
          <w:rFonts w:ascii="Times New Roman" w:eastAsia="Times New Roman" w:hAnsi="Times New Roman" w:cs="Times New Roman"/>
          <w:lang w:eastAsia="pt-BR"/>
        </w:rPr>
        <w:t>Terceiros LUCIANA SALES</w:t>
      </w:r>
      <w:proofErr w:type="gramEnd"/>
      <w:r w:rsidRPr="00ED40E0">
        <w:rPr>
          <w:rFonts w:ascii="Times New Roman" w:eastAsia="Times New Roman" w:hAnsi="Times New Roman" w:cs="Times New Roman"/>
          <w:lang w:eastAsia="pt-BR"/>
        </w:rPr>
        <w:t xml:space="preserve"> DA SILVA</w:t>
      </w:r>
    </w:p>
    <w:p w:rsidR="0065155A" w:rsidRPr="00ED40E0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ED40E0">
        <w:rPr>
          <w:rFonts w:ascii="Times New Roman" w:eastAsia="Times New Roman" w:hAnsi="Times New Roman" w:cs="Times New Roman"/>
          <w:lang w:eastAsia="pt-BR"/>
        </w:rPr>
        <w:t>ANA CECILIA SANTOS MORENO</w:t>
      </w:r>
    </w:p>
    <w:p w:rsidR="003242C4" w:rsidRDefault="003242C4" w:rsidP="003242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242C4" w:rsidRDefault="003242C4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3242C4" w:rsidRDefault="003242C4" w:rsidP="003242C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t>0228294-38.2020.8.06.0001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65155A"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155A" w:rsidRPr="00321709">
        <w:rPr>
          <w:rFonts w:ascii="Times New Roman" w:eastAsia="Times New Roman" w:hAnsi="Times New Roman" w:cs="Times New Roman"/>
          <w:lang w:eastAsia="pt-BR"/>
        </w:rPr>
        <w:br/>
      </w:r>
      <w:r w:rsidR="0065155A" w:rsidRPr="00321709">
        <w:rPr>
          <w:rFonts w:ascii="Times New Roman" w:eastAsia="Times New Roman" w:hAnsi="Times New Roman" w:cs="Times New Roman"/>
          <w:lang w:eastAsia="pt-BR"/>
        </w:rPr>
        <w:lastRenderedPageBreak/>
        <w:t>Polo passivo COMERCIAL DE MIUDEZAS FREITAS LTDA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Advogado(s) - Polo passivo ISABELLY CYSNE AUGUSTO MAIA - (CE34932-A)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JURACI MOURAO LOPES FILHO - (CE14088-A)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CARLOS CESAR SOUSA CINTRA - (CE12346-A)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242C4" w:rsidRDefault="003242C4" w:rsidP="0065155A">
      <w:pPr>
        <w:rPr>
          <w:rFonts w:ascii="Times New Roman" w:eastAsia="Times New Roman" w:hAnsi="Times New Roman" w:cs="Times New Roman"/>
          <w:lang w:eastAsia="pt-BR"/>
        </w:rPr>
      </w:pPr>
    </w:p>
    <w:p w:rsidR="003242C4" w:rsidRDefault="003242C4" w:rsidP="003242C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831BE2">
        <w:rPr>
          <w:rFonts w:ascii="Times New Roman" w:eastAsia="Times New Roman" w:hAnsi="Times New Roman" w:cs="Times New Roman"/>
          <w:lang w:eastAsia="pt-BR"/>
        </w:rPr>
        <w:t>41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t xml:space="preserve"> 0275041-41.2023.8.06.0001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242C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3242C4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Polo passivo FRANCISCO NETO DA SILVEIRA BRANDAO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Advogado - Polo passivo FELIPE SILVEIRA GURGEL DO AMARAL - (CE18476-A)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5155A" w:rsidRPr="0032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65155A" w:rsidRPr="00321709" w:rsidRDefault="0065155A" w:rsidP="0065155A">
      <w:pPr>
        <w:rPr>
          <w:rFonts w:ascii="Times New Roman" w:eastAsia="Times New Roman" w:hAnsi="Times New Roman" w:cs="Times New Roman"/>
          <w:lang w:eastAsia="pt-BR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3242C4">
        <w:rPr>
          <w:rFonts w:ascii="Times New Roman" w:eastAsia="Times New Roman" w:hAnsi="Times New Roman" w:cs="Times New Roman"/>
          <w:lang w:eastAsia="pt-BR"/>
        </w:rPr>
        <w:t>2</w:t>
      </w:r>
      <w:r w:rsidR="00A90BB6">
        <w:rPr>
          <w:rFonts w:ascii="Times New Roman" w:eastAsia="Times New Roman" w:hAnsi="Times New Roman" w:cs="Times New Roman"/>
          <w:lang w:eastAsia="pt-BR"/>
        </w:rPr>
        <w:t>4</w:t>
      </w:r>
      <w:r w:rsidR="00831BE2">
        <w:rPr>
          <w:rFonts w:ascii="Times New Roman" w:eastAsia="Times New Roman" w:hAnsi="Times New Roman" w:cs="Times New Roman"/>
          <w:lang w:eastAsia="pt-BR"/>
        </w:rPr>
        <w:t>2</w:t>
      </w:r>
      <w:r w:rsidR="003242C4"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3000714-50.2025.8.06.0175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SAMBA FOODS LTDA</w:t>
      </w:r>
    </w:p>
    <w:p w:rsidR="003242C4" w:rsidRDefault="0065155A" w:rsidP="003242C4">
      <w:pPr>
        <w:rPr>
          <w:rFonts w:hint="eastAsia"/>
          <w:b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t>Advogado(s) - Polo ativo MARCIO FLAVIO ARAUJO GUANABARA - (CE12026-A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RODRIGO MARGUARDT - (SC37552-A)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JOSE ROCHA DE PAULA JUNIOR - (CE40086-A)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passivo BRUNO WAGNER DE BRUNS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FRANCISCO RODRIGUES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HENRIQUE GINESTE SCHROEDER - (SC3780-A)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3242C4" w:rsidRPr="00F95F3F">
        <w:rPr>
          <w:b/>
          <w:color w:val="000000"/>
        </w:rPr>
        <w:t>Relatora: MARIA DE FÁTIMA DE MELO LOUREIRO</w:t>
      </w:r>
    </w:p>
    <w:p w:rsidR="00E07754" w:rsidRDefault="00E07754" w:rsidP="003242C4">
      <w:pPr>
        <w:rPr>
          <w:rFonts w:hint="eastAsia"/>
          <w:b/>
          <w:color w:val="000000"/>
        </w:rPr>
      </w:pPr>
    </w:p>
    <w:p w:rsidR="00E07754" w:rsidRPr="00BA1920" w:rsidRDefault="00E07754" w:rsidP="00E07754">
      <w:pPr>
        <w:rPr>
          <w:rFonts w:ascii="Times New Roman" w:hAnsi="Times New Roman" w:cs="Times New Roman"/>
        </w:rPr>
      </w:pPr>
      <w:r>
        <w:rPr>
          <w:color w:val="000000"/>
        </w:rPr>
        <w:t>24</w:t>
      </w:r>
      <w:r w:rsidR="00831BE2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BA1920">
        <w:rPr>
          <w:rFonts w:ascii="Times New Roman" w:hAnsi="Times New Roman" w:cs="Times New Roman"/>
        </w:rPr>
        <w:t>3038211-72.2024.8.06.0001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ativo JESSICA SILVA DE ARAUJO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ativo ANDRESSA FERNANDES LIMA - (CE47997-A)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passivo HAPVIDA ASSISTENCIA MEDICA LTDA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passivo ANDRE MENESCAL GUEDES - (CE23931-A)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Terceiros MINISTERIO PUBLICO DO ESTADO DO CEARA</w:t>
      </w:r>
    </w:p>
    <w:p w:rsidR="00E07754" w:rsidRDefault="00E07754" w:rsidP="00E0775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07754" w:rsidRDefault="00E07754" w:rsidP="00E07754">
      <w:pPr>
        <w:rPr>
          <w:rFonts w:ascii="Times New Roman" w:hAnsi="Times New Roman" w:cs="Times New Roman"/>
        </w:rPr>
      </w:pPr>
    </w:p>
    <w:p w:rsidR="00E07754" w:rsidRPr="00BA1920" w:rsidRDefault="00E07754" w:rsidP="00E07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831B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BA1920">
        <w:rPr>
          <w:rFonts w:ascii="Times New Roman" w:hAnsi="Times New Roman" w:cs="Times New Roman"/>
        </w:rPr>
        <w:t xml:space="preserve"> 3038923-62.2024.8.06.0001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ativo HAPVIDA ASSISTENCIA MEDICA LTDA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PRONTO SOCORRO INFANTIL LUIZ FRANCA LTDA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 - Polo ativo NELSON WILIANS FRATONI RODRIGUES - (CE16599-A)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ANDRE MENESCAL GUEDES - (CE23931-A)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IGOR MACEDO FACO - (CE16470-A)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passivo S. F. M.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JAIANE FARIAS DE OLIVEIRA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passivo ANTONIO DE PADUA SOUSA MACIEL JUNIOR - (CE50637-A)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JOSE CELIO DE OLIVEIRA NETO - (CE45569-A)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PABLO KELLERMANN LOPES BARROS - (CE46497-A)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PEDRO HENRIQUE BRASIL DE SOUZA - (CE48040-A)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Terceiros MINISTERIO PUBLICO DO ESTADO DO CEARA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MINISTERIO PUBLICO DO ESTADO DO CEARA</w:t>
      </w:r>
    </w:p>
    <w:p w:rsidR="00E07754" w:rsidRDefault="00E07754" w:rsidP="00E0775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55B14" w:rsidRDefault="00B55B14" w:rsidP="00E07754">
      <w:pPr>
        <w:rPr>
          <w:rFonts w:hint="eastAsia"/>
          <w:b/>
          <w:color w:val="000000"/>
        </w:rPr>
      </w:pPr>
    </w:p>
    <w:p w:rsidR="00E07754" w:rsidRPr="00BA1920" w:rsidRDefault="00E07754" w:rsidP="00E07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 w:rsidR="00B55B1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BA1920">
        <w:rPr>
          <w:rFonts w:ascii="Times New Roman" w:hAnsi="Times New Roman" w:cs="Times New Roman"/>
        </w:rPr>
        <w:t xml:space="preserve"> 0240533-06.2022.8.06.0001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ativo MARISA LOJAS S.A.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ativo MARCELO DOMINGUES PEREIRA - (SP174336-A)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Polo passivo CE SHOPPING S/A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Advogado(s) - Polo passivo MARCIO RAFAEL GAZZINEO - (CE23495-A)</w:t>
      </w:r>
    </w:p>
    <w:p w:rsidR="00E07754" w:rsidRPr="00BA1920" w:rsidRDefault="00E07754" w:rsidP="00E07754">
      <w:pPr>
        <w:rPr>
          <w:rFonts w:ascii="Times New Roman" w:hAnsi="Times New Roman" w:cs="Times New Roman"/>
        </w:rPr>
      </w:pPr>
      <w:r w:rsidRPr="00BA1920">
        <w:rPr>
          <w:rFonts w:ascii="Times New Roman" w:hAnsi="Times New Roman" w:cs="Times New Roman"/>
        </w:rPr>
        <w:t>Terceiros JOAO HILDO PONTE RANDAL POMPEU FILHO</w:t>
      </w:r>
    </w:p>
    <w:p w:rsidR="00E07754" w:rsidRDefault="00E07754" w:rsidP="00E0775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F6CBF" w:rsidRPr="00AF6CBF" w:rsidRDefault="00AF6CBF" w:rsidP="007243F7">
      <w:pPr>
        <w:rPr>
          <w:rFonts w:ascii="Times New Roman" w:hAnsi="Times New Roman" w:cs="Times New Roman"/>
        </w:rPr>
      </w:pPr>
    </w:p>
    <w:p w:rsidR="007243F7" w:rsidRDefault="007243F7" w:rsidP="007243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</w:t>
      </w:r>
      <w:r w:rsidR="00BF7F8B">
        <w:rPr>
          <w:b/>
          <w:bCs/>
          <w:shd w:val="clear" w:color="auto" w:fill="FFFF00"/>
        </w:rPr>
        <w:t>8</w:t>
      </w:r>
    </w:p>
    <w:p w:rsidR="007243F7" w:rsidRDefault="007243F7" w:rsidP="007243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7243F7" w:rsidRDefault="007243F7" w:rsidP="007243F7">
      <w:pPr>
        <w:pStyle w:val="Standard"/>
        <w:rPr>
          <w:rFonts w:cstheme="minorHAnsi" w:hint="eastAsia"/>
          <w:b/>
          <w:bCs/>
          <w:color w:val="000000"/>
        </w:rPr>
      </w:pPr>
    </w:p>
    <w:p w:rsidR="007243F7" w:rsidRDefault="00597689" w:rsidP="00E145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24</w:t>
      </w:r>
      <w:r w:rsidR="00B55B14">
        <w:rPr>
          <w:rFonts w:cstheme="minorHAnsi"/>
          <w:bCs/>
          <w:color w:val="000000"/>
        </w:rPr>
        <w:t>6</w:t>
      </w:r>
      <w:r w:rsidR="007243F7">
        <w:rPr>
          <w:rFonts w:cstheme="minorHAnsi"/>
          <w:bCs/>
          <w:color w:val="000000"/>
        </w:rPr>
        <w:t>-A</w:t>
      </w:r>
      <w:r w:rsidR="007243F7" w:rsidRPr="00F32789">
        <w:rPr>
          <w:rFonts w:cstheme="minorHAnsi"/>
          <w:bCs/>
          <w:color w:val="000000"/>
        </w:rPr>
        <w:t xml:space="preserve">gravo de Instrumento 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t>3020697-75.2025.8.06.0000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br/>
        <w:t>Polo ativo TEREZA CRISTINA DA SILVA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E1453C"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1453C" w:rsidRPr="0032170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1453C"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Pr="008F2C96" w:rsidRDefault="007243F7" w:rsidP="007243F7">
      <w:pPr>
        <w:rPr>
          <w:rFonts w:ascii="Times New Roman" w:hAnsi="Times New Roman" w:cs="Times New Roman"/>
        </w:rPr>
      </w:pPr>
    </w:p>
    <w:p w:rsidR="007243F7" w:rsidRDefault="00E1453C" w:rsidP="00E1453C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24</w:t>
      </w:r>
      <w:r w:rsidR="00831BE2">
        <w:rPr>
          <w:rFonts w:ascii="Times New Roman" w:hAnsi="Times New Roman" w:cs="Times New Roman"/>
        </w:rPr>
        <w:t>7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21709">
        <w:rPr>
          <w:rFonts w:ascii="Times New Roman" w:eastAsia="Times New Roman" w:hAnsi="Times New Roman" w:cs="Times New Roman"/>
          <w:lang w:eastAsia="pt-BR"/>
        </w:rPr>
        <w:t>3011805-80.2025.8.06.0000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FRANCISCO EDUARDO FERNANDES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STENIO FERNANDES FILHO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EMMANUEL BEZERRA BORGES DOS SANTOS - (CE7188-A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POUSADA DA EVA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JOAO ROBERTO DE CARVALHO NETO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KHAREN BRASIL ROBERTO - (CE30130-A)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EDILSON MONTEIRO DE ALBUQUERQUE NETO - (CE21589-A)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cstheme="minorHAnsi" w:hint="eastAsia"/>
          <w:b/>
          <w:bCs/>
          <w:color w:val="000000"/>
        </w:rPr>
      </w:pPr>
    </w:p>
    <w:p w:rsidR="007243F7" w:rsidRDefault="00E1453C" w:rsidP="00E1453C">
      <w:pPr>
        <w:rPr>
          <w:rFonts w:cstheme="minorHAnsi" w:hint="eastAsia"/>
          <w:b/>
          <w:bCs/>
          <w:color w:val="000000"/>
        </w:rPr>
      </w:pPr>
      <w:r>
        <w:t>24</w:t>
      </w:r>
      <w:r w:rsidR="00C06B65">
        <w:t>8</w:t>
      </w:r>
      <w:r w:rsidR="007243F7">
        <w:t>-</w:t>
      </w:r>
      <w:r w:rsidR="007243F7" w:rsidRPr="003D259F">
        <w:t>A</w:t>
      </w:r>
      <w:r w:rsidR="007243F7">
        <w:t xml:space="preserve">gravo de Instrumento </w:t>
      </w:r>
      <w:r w:rsidRPr="00321709">
        <w:rPr>
          <w:rFonts w:ascii="Times New Roman" w:eastAsia="Times New Roman" w:hAnsi="Times New Roman" w:cs="Times New Roman"/>
          <w:lang w:eastAsia="pt-BR"/>
        </w:rPr>
        <w:t>3015324-63.2025.8.06.0000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FRANCISCO NEWTON QUEZADO CAVALCANTE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ADRISIO BARBOSA CAMARA NETO - (CE38349-A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MAGNO AGUIAR CAMARA - (CE17413-A)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passivo AMERICAN TOWER DO BRASIL - CESSAO DE INFRAESTRUTURAS LTDA.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HUGO DRUMOND GUIMARAES - (SP385184)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MARCELO LUIZ DA SILVA - (SP326597-A)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MARINA FRIAS DE TOLEDO FUNCK - (SP245094-A)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Pr="00C17345" w:rsidRDefault="007243F7" w:rsidP="007243F7">
      <w:pPr>
        <w:rPr>
          <w:rFonts w:cstheme="minorHAnsi" w:hint="eastAsia"/>
          <w:b/>
          <w:bCs/>
          <w:color w:val="000000"/>
        </w:rPr>
      </w:pPr>
    </w:p>
    <w:p w:rsidR="007243F7" w:rsidRPr="00C17345" w:rsidRDefault="00E1453C" w:rsidP="00E1453C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24</w:t>
      </w:r>
      <w:r w:rsidR="00C06B65">
        <w:rPr>
          <w:rFonts w:ascii="Times New Roman" w:hAnsi="Times New Roman" w:cs="Times New Roman"/>
        </w:rPr>
        <w:t>9</w:t>
      </w:r>
      <w:r w:rsidR="007243F7">
        <w:rPr>
          <w:rFonts w:ascii="Times New Roman" w:hAnsi="Times New Roman" w:cs="Times New Roman"/>
        </w:rPr>
        <w:t xml:space="preserve">-Agravo de Instrumento </w:t>
      </w:r>
      <w:r w:rsidRPr="00321709">
        <w:rPr>
          <w:rFonts w:ascii="Times New Roman" w:eastAsia="Times New Roman" w:hAnsi="Times New Roman" w:cs="Times New Roman"/>
          <w:lang w:eastAsia="pt-BR"/>
        </w:rPr>
        <w:t>3019077-28.2025.8.06.0000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CRISTIANA FRANCA CASTRO BAUER - (SP250611-A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ADAUTO BRIOSO CRUZ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MARIA DE LOURDES MENDES DE SOUSA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THYARA PINTO BARRETO DE SOUSA - (CE26200-A)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Pr="00031EF8" w:rsidRDefault="007243F7" w:rsidP="007243F7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243F7" w:rsidRDefault="00E1453C" w:rsidP="00E14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06B65">
        <w:rPr>
          <w:rFonts w:ascii="Times New Roman" w:hAnsi="Times New Roman" w:cs="Times New Roman"/>
        </w:rPr>
        <w:t>50</w:t>
      </w:r>
      <w:r w:rsidR="007243F7">
        <w:rPr>
          <w:rFonts w:ascii="Times New Roman" w:hAnsi="Times New Roman" w:cs="Times New Roman"/>
        </w:rPr>
        <w:t>-Agravo de Instrumento</w:t>
      </w:r>
      <w:r w:rsidR="007243F7" w:rsidRPr="00031EF8">
        <w:rPr>
          <w:rFonts w:ascii="Times New Roman" w:hAnsi="Times New Roman" w:cs="Times New Roman"/>
        </w:rPr>
        <w:t xml:space="preserve"> </w:t>
      </w:r>
      <w:r w:rsidRPr="00613199">
        <w:rPr>
          <w:rFonts w:ascii="Times New Roman" w:eastAsia="Times New Roman" w:hAnsi="Times New Roman" w:cs="Times New Roman"/>
          <w:lang w:eastAsia="pt-BR"/>
        </w:rPr>
        <w:t>3016362-13.2025.8.06.0000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MOISES ALVES DE LIMA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ALEXSANDRO BEZERRA DA SILVA - (PE57646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RODRIGO BEZERRA MENESES - (PE58698)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PECULIO UNIAO PREVIDENCIA PRIVADA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BANCO C6 S.A.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CLICKBANK INSTITUICAO DE PAGAMENTOS LTDA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BANCO MASTER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BRB BANCO DE BRASILIA 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  <w:r w:rsidR="007243F7" w:rsidRPr="008F2C96">
        <w:rPr>
          <w:rFonts w:ascii="Times New Roman" w:hAnsi="Times New Roman" w:cs="Times New Roman"/>
        </w:rPr>
        <w:t xml:space="preserve"> 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E1453C" w:rsidP="00E1453C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C06B65">
        <w:rPr>
          <w:rFonts w:ascii="Times New Roman" w:hAnsi="Times New Roman" w:cs="Times New Roman"/>
        </w:rPr>
        <w:t>51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613199">
        <w:rPr>
          <w:rFonts w:ascii="Times New Roman" w:eastAsia="Times New Roman" w:hAnsi="Times New Roman" w:cs="Times New Roman"/>
          <w:lang w:eastAsia="pt-BR"/>
        </w:rPr>
        <w:t>3012495-12.2025.8.06.0000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APE PAJUCARA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MARCOS DA SILVA MOREIRA - (CE8030-A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JEAN BRUNO TERTO MONTENEGRO - (CE27223-A)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MURILO FREJUELLO MATHEUS - (CE49582-A)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CEARA ALIMENTOS E DISTRIBUICAO LTDA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156A09" w:rsidRDefault="007243F7" w:rsidP="00156A09">
      <w:pPr>
        <w:rPr>
          <w:rFonts w:cstheme="minorHAnsi" w:hint="eastAsia"/>
          <w:b/>
          <w:bCs/>
          <w:color w:val="000000"/>
        </w:rPr>
      </w:pPr>
      <w:r w:rsidRPr="00DA6349">
        <w:rPr>
          <w:rFonts w:ascii="Times New Roman" w:eastAsia="Times New Roman" w:hAnsi="Times New Roman" w:cs="Times New Roman"/>
          <w:lang w:eastAsia="pt-BR"/>
        </w:rPr>
        <w:br/>
      </w:r>
      <w:r w:rsidR="00E1453C"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52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A634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t>3014220-36.2025.8.06.0000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Polo ativo LUCIANA NASCIMENTO DE SOUSA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Advogado(s) - Polo ativo JOSE THIAGO SOUZA DE OLIVEIRA - (CE39198-A</w:t>
      </w:r>
      <w:proofErr w:type="gramStart"/>
      <w:r w:rsidR="00156A09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Polo passivo IAJ LOTEAMENTO PACATUBA II SPE LTDA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MR BV PACATUBA IV EMPREENDIMENTO SPE LTDA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56A09" w:rsidRPr="00613199">
        <w:rPr>
          <w:rFonts w:ascii="Times New Roman" w:eastAsia="Times New Roman" w:hAnsi="Times New Roman" w:cs="Times New Roman"/>
          <w:lang w:eastAsia="pt-BR"/>
        </w:rPr>
        <w:br/>
      </w:r>
      <w:r w:rsidR="00156A09" w:rsidRPr="00C17345">
        <w:rPr>
          <w:rFonts w:cstheme="minorHAnsi"/>
          <w:b/>
          <w:bCs/>
          <w:color w:val="000000"/>
        </w:rPr>
        <w:t>Relator: EVERARDO LUCENA SEGUNDO</w:t>
      </w:r>
    </w:p>
    <w:p w:rsidR="00156A09" w:rsidRDefault="00156A09" w:rsidP="00156A09">
      <w:pPr>
        <w:rPr>
          <w:rFonts w:cstheme="minorHAnsi" w:hint="eastAsia"/>
          <w:b/>
          <w:bCs/>
          <w:color w:val="000000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53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3013943-20.2025.8.06.0000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OBEDE ALVES DE ARAUJO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ANTONIO MOREIRA CAVALCANTE - (CE30385-A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56A09" w:rsidRPr="00613199" w:rsidRDefault="00156A09" w:rsidP="00156A09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54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3014304-37.20</w:t>
      </w:r>
      <w:r>
        <w:rPr>
          <w:rFonts w:ascii="Times New Roman" w:eastAsia="Times New Roman" w:hAnsi="Times New Roman" w:cs="Times New Roman"/>
          <w:lang w:eastAsia="pt-BR"/>
        </w:rPr>
        <w:t>25.8.06.0000</w:t>
      </w:r>
      <w:r>
        <w:rPr>
          <w:rFonts w:ascii="Times New Roman" w:eastAsia="Times New Roman" w:hAnsi="Times New Roman" w:cs="Times New Roman"/>
          <w:lang w:eastAsia="pt-BR"/>
        </w:rPr>
        <w:br/>
      </w:r>
      <w:r w:rsidRPr="00613199">
        <w:rPr>
          <w:rFonts w:ascii="Times New Roman" w:eastAsia="Times New Roman" w:hAnsi="Times New Roman" w:cs="Times New Roman"/>
          <w:lang w:eastAsia="pt-BR"/>
        </w:rPr>
        <w:t>Polo ativo WELLINGTON FERNANDES BOER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DANIELLE HONORIA PEREIRA BOER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THIAGO PEREIRA DE ALMEIDA - (CE23550-A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MAGNO AGUIAR AVELINO - (CE44827-A)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HARD ROCK BRAZIL GERENCIAMENTO DE HOTEIS LTDA.</w:t>
      </w:r>
    </w:p>
    <w:p w:rsidR="007243F7" w:rsidRPr="00C17345" w:rsidRDefault="00156A09" w:rsidP="00156A09">
      <w:pPr>
        <w:rPr>
          <w:rFonts w:cstheme="minorHAnsi" w:hint="eastAsia"/>
          <w:b/>
          <w:bCs/>
          <w:color w:val="000000"/>
        </w:rPr>
      </w:pPr>
      <w:r w:rsidRPr="00613199">
        <w:rPr>
          <w:rFonts w:ascii="Times New Roman" w:eastAsia="Times New Roman" w:hAnsi="Times New Roman" w:cs="Times New Roman"/>
          <w:lang w:eastAsia="pt-BR"/>
        </w:rPr>
        <w:t>Advogado(s) - Polo passivo MARIANA DIAS DA SILVA SANTOS - (CE25742-A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156A09" w:rsidP="00156A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 w:rsidR="00C06B65">
        <w:rPr>
          <w:rFonts w:ascii="Times New Roman" w:hAnsi="Times New Roman" w:cs="Times New Roman"/>
        </w:rPr>
        <w:t>5</w:t>
      </w:r>
      <w:r w:rsidR="007243F7">
        <w:rPr>
          <w:rFonts w:ascii="Times New Roman" w:hAnsi="Times New Roman" w:cs="Times New Roman"/>
        </w:rPr>
        <w:t>-Agravo de Instrumento</w:t>
      </w:r>
      <w:r w:rsidR="007243F7" w:rsidRPr="00AC6E64">
        <w:rPr>
          <w:rFonts w:ascii="Times New Roman" w:hAnsi="Times New Roman" w:cs="Times New Roman"/>
        </w:rPr>
        <w:t xml:space="preserve"> </w:t>
      </w:r>
      <w:r w:rsidRPr="00613199">
        <w:rPr>
          <w:rFonts w:ascii="Times New Roman" w:eastAsia="Times New Roman" w:hAnsi="Times New Roman" w:cs="Times New Roman"/>
          <w:lang w:eastAsia="pt-BR"/>
        </w:rPr>
        <w:t>3011070-47.2025.8.06.0000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JACKSON FONSECA DE LIMA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CLAUDIA REGINA FONSECA DE LIMA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  <w:r w:rsidR="007243F7" w:rsidRPr="0048692B">
        <w:rPr>
          <w:rFonts w:ascii="Times New Roman" w:hAnsi="Times New Roman" w:cs="Times New Roman"/>
        </w:rPr>
        <w:t xml:space="preserve"> 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156A09" w:rsidRPr="00C17345" w:rsidRDefault="00156A09" w:rsidP="00156A09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25</w:t>
      </w:r>
      <w:r w:rsidR="00C06B6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</w:t>
      </w:r>
      <w:r w:rsidR="007243F7">
        <w:rPr>
          <w:rFonts w:ascii="Times New Roman" w:hAnsi="Times New Roman" w:cs="Times New Roman"/>
        </w:rPr>
        <w:t>gravo de Instrumento</w:t>
      </w:r>
      <w:r w:rsidR="007243F7" w:rsidRPr="0048692B">
        <w:rPr>
          <w:rFonts w:ascii="Times New Roman" w:hAnsi="Times New Roman" w:cs="Times New Roman"/>
        </w:rPr>
        <w:t xml:space="preserve"> </w:t>
      </w:r>
      <w:r w:rsidRPr="00613199">
        <w:rPr>
          <w:rFonts w:ascii="Times New Roman" w:eastAsia="Times New Roman" w:hAnsi="Times New Roman" w:cs="Times New Roman"/>
          <w:lang w:eastAsia="pt-BR"/>
        </w:rPr>
        <w:t>3010646-05.2025.8.06.0000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JOCELIO FRANCEZ DE MEDEIROS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ANA LIGIA PEIXE LARANJEIRA - (CE7300-A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PRAIA DO FUTURO EMPREENDIMENTOS IMOBILIARIOS LTDA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NESTOR SOUSA FACUNDO - (CE18505-A)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CARLOS EDUARDO PINHEIRO DA SILVA - (CE18107-A)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Pr="00C17345" w:rsidRDefault="00156A09" w:rsidP="00156A09">
      <w:pPr>
        <w:rPr>
          <w:rFonts w:cstheme="minorHAnsi" w:hint="eastAsia"/>
          <w:b/>
          <w:bCs/>
          <w:color w:val="000000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</w:t>
      </w:r>
      <w:r w:rsidR="00C06B65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3009796-48.2025.8.06.0000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JOAO JAYME GUERRA PEREIRA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 - Polo passivo JOAO VICTOR DE OLIVEIRA BARRETO - (CE37477-A)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7243F7" w:rsidRPr="00C17345" w:rsidRDefault="00156A09" w:rsidP="00EC070F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C06B65">
        <w:rPr>
          <w:rFonts w:ascii="Times New Roman" w:eastAsia="Times New Roman" w:hAnsi="Times New Roman" w:cs="Times New Roman"/>
          <w:lang w:eastAsia="pt-BR"/>
        </w:rPr>
        <w:t>8</w:t>
      </w:r>
      <w:r w:rsidR="0072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7243F7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t>3019511-17.2025.8.06.0000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br/>
        <w:t>Polo ativo JOSE WILTON FELIX RODRIGUES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EC070F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C070F" w:rsidRPr="0061319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C070F" w:rsidRPr="0061319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C853D6" w:rsidRDefault="007243F7" w:rsidP="0077751F">
      <w:pPr>
        <w:rPr>
          <w:rFonts w:ascii="Times New Roman" w:eastAsia="Times New Roman" w:hAnsi="Times New Roman" w:cs="Times New Roman"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C070F">
        <w:rPr>
          <w:rFonts w:ascii="Times New Roman" w:eastAsia="Times New Roman" w:hAnsi="Times New Roman" w:cs="Times New Roman"/>
          <w:lang w:eastAsia="pt-BR"/>
        </w:rPr>
        <w:t>25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7751F" w:rsidRPr="00AF41B2">
        <w:rPr>
          <w:rFonts w:ascii="Times New Roman" w:eastAsia="Times New Roman" w:hAnsi="Times New Roman" w:cs="Times New Roman"/>
          <w:lang w:eastAsia="pt-BR"/>
        </w:rPr>
        <w:t>3018381-89.2025.8.06.0000</w:t>
      </w:r>
      <w:r w:rsidR="00C853D6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7751F" w:rsidRPr="00C853D6" w:rsidRDefault="00C853D6" w:rsidP="0077751F">
      <w:pPr>
        <w:rPr>
          <w:rFonts w:ascii="Times New Roman" w:eastAsia="Times New Roman" w:hAnsi="Times New Roman" w:cs="Times New Roman"/>
          <w:b/>
          <w:lang w:eastAsia="pt-BR"/>
        </w:rPr>
      </w:pPr>
      <w:r w:rsidRPr="00C853D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G. S. C.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IRAN FEITOSA CARVALHO FILHO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PLACIDO DA SILVA SAMPAIO - (CE46475-A)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UNIMED BELEM COOPERATIVA DE TRABALHO MEDICO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MARLO RUSSO - (SP112251-A)</w:t>
      </w:r>
    </w:p>
    <w:p w:rsidR="0077751F" w:rsidRPr="00AF41B2" w:rsidRDefault="0077751F" w:rsidP="0077751F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Pr="00C17345" w:rsidRDefault="007243F7" w:rsidP="0077751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C853D6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C06B65">
        <w:rPr>
          <w:rFonts w:ascii="Times New Roman" w:hAnsi="Times New Roman" w:cs="Times New Roman"/>
        </w:rPr>
        <w:t>60</w:t>
      </w:r>
      <w:r w:rsidR="007243F7">
        <w:rPr>
          <w:rFonts w:ascii="Times New Roman" w:hAnsi="Times New Roman" w:cs="Times New Roman"/>
        </w:rPr>
        <w:t>-Agravo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0626839-97.2025.8.06.0000</w:t>
      </w:r>
    </w:p>
    <w:p w:rsidR="00C853D6" w:rsidRPr="00C853D6" w:rsidRDefault="00C853D6" w:rsidP="00C853D6">
      <w:pPr>
        <w:rPr>
          <w:rFonts w:ascii="Times New Roman" w:eastAsia="Times New Roman" w:hAnsi="Times New Roman" w:cs="Times New Roman"/>
          <w:b/>
          <w:lang w:eastAsia="pt-BR"/>
        </w:rPr>
      </w:pPr>
      <w:r w:rsidRPr="00C853D6">
        <w:rPr>
          <w:rFonts w:ascii="Times New Roman" w:eastAsia="Times New Roman" w:hAnsi="Times New Roman" w:cs="Times New Roman"/>
          <w:b/>
          <w:highlight w:val="yellow"/>
          <w:lang w:eastAsia="pt-BR"/>
        </w:rPr>
        <w:t>(Des.Carlos impedido/suspeito)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M. C. L. M.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ANTONIO GOMES LIRA NETO - (CE24897-A)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FUNDACAO EDSON QUEIROZ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DAVID VERAS BEZERRA - (CE19347-A)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LARA ISADORA FEITOSA - (CE16406-A)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Default="007243F7" w:rsidP="00C853D6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06B65" w:rsidRPr="00C17345" w:rsidRDefault="00C06B65" w:rsidP="00C853D6">
      <w:pPr>
        <w:rPr>
          <w:rFonts w:cstheme="minorHAnsi" w:hint="eastAsia"/>
          <w:b/>
          <w:bCs/>
          <w:color w:val="000000"/>
        </w:rPr>
      </w:pP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61</w:t>
      </w:r>
      <w:r w:rsidR="0072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7243F7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3016527-60.2025.8.06.0000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TELEFONICA BRASIL S.A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FELIPE ESBROGLIO DE BARROS LIMA - (RS80851-A)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CEMITERIO E CREMATORIO JARDIM DO EDEN LTDA - ME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VICENTE PAULO DA SILVA - (CE24123-A)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JACKSON JAMES OLIMPIO MACHADO - (CE14657-A)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EVANDSON MARQUES LIMA BARRETO - (CE39955-A)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C853D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cstheme="minorHAnsi" w:hint="eastAsia"/>
          <w:b/>
          <w:bCs/>
          <w:color w:val="000000"/>
        </w:rPr>
      </w:pP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</w:t>
      </w:r>
      <w:r w:rsidR="00C06B65">
        <w:rPr>
          <w:rFonts w:cstheme="minorHAnsi"/>
          <w:bCs/>
          <w:color w:val="000000"/>
        </w:rPr>
        <w:t>62</w:t>
      </w:r>
      <w:r w:rsidR="007243F7">
        <w:rPr>
          <w:rFonts w:cstheme="minorHAnsi"/>
          <w:bCs/>
          <w:color w:val="000000"/>
        </w:rPr>
        <w:t xml:space="preserve">-Agravo de Instrumento </w:t>
      </w:r>
      <w:r w:rsidRPr="00AF41B2">
        <w:rPr>
          <w:rFonts w:ascii="Times New Roman" w:eastAsia="Times New Roman" w:hAnsi="Times New Roman" w:cs="Times New Roman"/>
          <w:lang w:eastAsia="pt-BR"/>
        </w:rPr>
        <w:t>3013639-21.2025.8.06.0000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JAIRO BRITO FERNANDES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JADIR BRITO FERNANDES - (CE30243-A)</w:t>
      </w:r>
    </w:p>
    <w:p w:rsidR="00C853D6" w:rsidRPr="00AF41B2" w:rsidRDefault="00C853D6" w:rsidP="00C853D6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Default="007243F7" w:rsidP="00C853D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Pr="00B53321" w:rsidRDefault="007243F7" w:rsidP="007243F7">
      <w:pPr>
        <w:rPr>
          <w:rFonts w:cstheme="minorHAnsi" w:hint="eastAsia"/>
          <w:bCs/>
          <w:color w:val="000000"/>
        </w:rPr>
      </w:pPr>
    </w:p>
    <w:p w:rsidR="004C5EBD" w:rsidRPr="00AF41B2" w:rsidRDefault="00C853D6" w:rsidP="004C5EB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63</w:t>
      </w:r>
      <w:r w:rsidR="007243F7">
        <w:rPr>
          <w:rFonts w:ascii="Times New Roman" w:eastAsia="Times New Roman" w:hAnsi="Times New Roman" w:cs="Times New Roman"/>
          <w:lang w:eastAsia="pt-BR"/>
        </w:rPr>
        <w:t>-A</w:t>
      </w:r>
      <w:r w:rsidR="004C5EBD">
        <w:rPr>
          <w:rFonts w:ascii="Times New Roman" w:eastAsia="Times New Roman" w:hAnsi="Times New Roman" w:cs="Times New Roman"/>
          <w:lang w:eastAsia="pt-BR"/>
        </w:rPr>
        <w:t>gravo de Instrumento</w:t>
      </w:r>
      <w:r w:rsidR="007243F7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4C5EBD" w:rsidRPr="00AF41B2">
        <w:rPr>
          <w:rFonts w:ascii="Times New Roman" w:eastAsia="Times New Roman" w:hAnsi="Times New Roman" w:cs="Times New Roman"/>
          <w:lang w:eastAsia="pt-BR"/>
        </w:rPr>
        <w:t>3019253-07.2025.8.06.0000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JOSIVALDO GONCALVES VIEIRA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RAIMUNDO WGERLES BESERRA MAIA - (CE6155-A)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JOSE GEORGE SILVA ALBUQUERQUE - (CE25820-A)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CLENILDO BATISTA DA SILVA - (PB8532-A)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ANTONIO GONCALVES SOBRINHO - (CE8321-A)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C5EBD" w:rsidRDefault="004C5EBD" w:rsidP="004C5EB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C5EBD" w:rsidRDefault="004C5EBD" w:rsidP="004C5EBD">
      <w:pPr>
        <w:rPr>
          <w:rFonts w:ascii="Times New Roman" w:eastAsia="Times New Roman" w:hAnsi="Times New Roman" w:cs="Times New Roman"/>
          <w:lang w:eastAsia="pt-BR"/>
        </w:rPr>
      </w:pP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64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3010876-47.2025.8.06.0000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TRANSAGIL TRANSPORTES DE CARGA LTDA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EDUARDO PORTO CARREIRO COELHO CAVALCANTI - (PE23546-A)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FRANCILENE DA SILVA ROCHA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SEBASTIAO FURTADO ALVES - (CE9909-A)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HIGOR NEVES FURTADO - (CE39124-A)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243F7" w:rsidRPr="00C17345" w:rsidRDefault="007243F7" w:rsidP="004C5EB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26</w:t>
      </w:r>
      <w:r w:rsidR="00C06B65">
        <w:rPr>
          <w:rFonts w:ascii="Times New Roman" w:hAnsi="Times New Roman" w:cs="Times New Roman"/>
        </w:rPr>
        <w:t>5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3014419-58.2025.8.06.0000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JONNE BELCHIOR DE LIMA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AMANDA THEREZA LENCI PACCOLA - (SP377573-A)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BRASIL CARD ADMINISTRADORA DE CARTAO DE CREDITO LTDA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CAIXA ECONOMICA FEDERAL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FUNDO DE INVESTIMENTO EM DIREITOS CREDITORIOS MULTSEGMENTOS NPL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IPANEMA VI - NAO PADRONIZADO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CREFISA SA CREDITO FINANCIAMENTO E INVESTIMENTOS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FUNDACAO DOS ECONOMIARIOS FEDERAIS FUNCEF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FUNDO DE INVESTIMENTO EM DIREITOS CREDITORIOS NAO PADRONIZADOS NPL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II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MIDWAY S.A.- CREDITO, FINANCIAMENTO E INVESTIMENTO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AF41B2">
        <w:rPr>
          <w:rFonts w:ascii="Times New Roman" w:eastAsia="Times New Roman" w:hAnsi="Times New Roman" w:cs="Times New Roman"/>
          <w:lang w:eastAsia="pt-BR"/>
        </w:rPr>
        <w:t>NU FINANCEIRA</w:t>
      </w:r>
      <w:proofErr w:type="gramEnd"/>
      <w:r w:rsidRPr="00AF41B2">
        <w:rPr>
          <w:rFonts w:ascii="Times New Roman" w:eastAsia="Times New Roman" w:hAnsi="Times New Roman" w:cs="Times New Roman"/>
          <w:lang w:eastAsia="pt-BR"/>
        </w:rPr>
        <w:t xml:space="preserve"> S.A. - SOCIEDADE DE CREDITO, FINANCIAMENTO E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INVESTIMENTO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SG FUNDO DE INVESTIMENTO EM DIREITOS CREDITORIOS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NEYIR SILVA BAQUIAO - (MG129504-A)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Pr="00C17345" w:rsidRDefault="007243F7" w:rsidP="004C5EB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26</w:t>
      </w:r>
      <w:r w:rsidR="00C06B65">
        <w:rPr>
          <w:rFonts w:ascii="Times New Roman" w:hAnsi="Times New Roman" w:cs="Times New Roman"/>
        </w:rPr>
        <w:t>6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AF41B2">
        <w:rPr>
          <w:rFonts w:ascii="Times New Roman" w:eastAsia="Times New Roman" w:hAnsi="Times New Roman" w:cs="Times New Roman"/>
          <w:lang w:eastAsia="pt-BR"/>
        </w:rPr>
        <w:t>3011664-61.2025.8.06.0000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ROBERTO SILVA DE ANDRADE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RAFAELA DA SILVA QUEIROZ - (CE45763)</w:t>
      </w:r>
    </w:p>
    <w:p w:rsidR="004C5EBD" w:rsidRPr="00AF41B2" w:rsidRDefault="004C5EBD" w:rsidP="004C5EBD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Pr="00C17345" w:rsidRDefault="007243F7" w:rsidP="004C5EB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E67137" w:rsidRPr="00AF41B2" w:rsidRDefault="004C5EBD" w:rsidP="00E6713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26</w:t>
      </w:r>
      <w:r w:rsidR="00C06B65">
        <w:rPr>
          <w:rFonts w:ascii="Times New Roman" w:hAnsi="Times New Roman" w:cs="Times New Roman"/>
        </w:rPr>
        <w:t>7</w:t>
      </w:r>
      <w:r w:rsidR="007243F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</w:t>
      </w:r>
      <w:r w:rsidR="00E6713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ento</w:t>
      </w:r>
      <w:r w:rsidR="007243F7" w:rsidRPr="008F2C96">
        <w:rPr>
          <w:rFonts w:ascii="Times New Roman" w:hAnsi="Times New Roman" w:cs="Times New Roman"/>
        </w:rPr>
        <w:t xml:space="preserve"> </w:t>
      </w:r>
      <w:r w:rsidR="00E67137" w:rsidRPr="00AF41B2">
        <w:rPr>
          <w:rFonts w:ascii="Times New Roman" w:eastAsia="Times New Roman" w:hAnsi="Times New Roman" w:cs="Times New Roman"/>
          <w:lang w:eastAsia="pt-BR"/>
        </w:rPr>
        <w:t>3013040-82.2025.8.06.0000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AYMORE CREDITO, FINANCIAMENTO E INVESTIMENTO S.A.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REGINA MARIA FACCA - (SC3246-A)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FRANCISCO JUNIOR MENDES GONCALVES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EDUARDO HENRIQUES FREIRE - (CE21901-A)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ALAN PEREIRA MOURAO - (CE21899-A)</w:t>
      </w:r>
    </w:p>
    <w:p w:rsidR="00E67137" w:rsidRPr="00AF41B2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243F7" w:rsidRPr="00C17345" w:rsidRDefault="007243F7" w:rsidP="00E671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ascii="Times New Roman" w:eastAsia="Times New Roman" w:hAnsi="Times New Roman" w:cs="Times New Roman"/>
          <w:lang w:eastAsia="pt-BR"/>
        </w:rPr>
      </w:pPr>
    </w:p>
    <w:p w:rsidR="00B47EFE" w:rsidRPr="00B47EFE" w:rsidRDefault="00E67137" w:rsidP="00B47EF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C06B65">
        <w:rPr>
          <w:rFonts w:ascii="Times New Roman" w:eastAsia="Times New Roman" w:hAnsi="Times New Roman" w:cs="Times New Roman"/>
          <w:lang w:eastAsia="pt-BR"/>
        </w:rPr>
        <w:t>8</w:t>
      </w:r>
      <w:r w:rsidR="007243F7">
        <w:rPr>
          <w:rFonts w:ascii="Times New Roman" w:eastAsia="Times New Roman" w:hAnsi="Times New Roman" w:cs="Times New Roman"/>
          <w:lang w:eastAsia="pt-BR"/>
        </w:rPr>
        <w:t>-</w:t>
      </w:r>
      <w:r w:rsidR="004527D7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B47EFE" w:rsidRPr="00B47EFE">
        <w:rPr>
          <w:rFonts w:ascii="Times New Roman" w:eastAsia="Times New Roman" w:hAnsi="Times New Roman" w:cs="Times New Roman" w:hint="eastAsia"/>
          <w:lang w:eastAsia="pt-BR"/>
        </w:rPr>
        <w:t>3014947-92.2025.8.06.0000</w:t>
      </w:r>
      <w:r w:rsidR="00F93939">
        <w:rPr>
          <w:rFonts w:ascii="Times New Roman" w:eastAsia="Times New Roman" w:hAnsi="Times New Roman" w:cs="Times New Roman"/>
          <w:lang w:eastAsia="pt-BR"/>
        </w:rPr>
        <w:t xml:space="preserve"> </w:t>
      </w:r>
      <w:r w:rsidR="00F93939" w:rsidRPr="00F93939">
        <w:rPr>
          <w:rFonts w:ascii="Times New Roman" w:eastAsia="Times New Roman" w:hAnsi="Times New Roman" w:cs="Times New Roman"/>
          <w:highlight w:val="green"/>
          <w:lang w:eastAsia="pt-BR"/>
        </w:rPr>
        <w:t>(Pedido de Vista)</w:t>
      </w:r>
    </w:p>
    <w:p w:rsidR="00B47EFE" w:rsidRPr="00B47EFE" w:rsidRDefault="00B47EFE" w:rsidP="00B47EFE">
      <w:pPr>
        <w:rPr>
          <w:rFonts w:ascii="Times New Roman" w:eastAsia="Times New Roman" w:hAnsi="Times New Roman" w:cs="Times New Roman"/>
          <w:lang w:eastAsia="pt-BR"/>
        </w:rPr>
      </w:pPr>
      <w:r w:rsidRPr="00B47EFE">
        <w:rPr>
          <w:rFonts w:ascii="Times New Roman" w:eastAsia="Times New Roman" w:hAnsi="Times New Roman" w:cs="Times New Roman" w:hint="eastAsia"/>
          <w:lang w:eastAsia="pt-BR"/>
        </w:rPr>
        <w:t>Polo ativo ANTONIO LUIS XAVIER DA SILVA</w:t>
      </w:r>
    </w:p>
    <w:p w:rsidR="00B47EFE" w:rsidRPr="00B47EFE" w:rsidRDefault="00B47EFE" w:rsidP="00B47EFE">
      <w:pPr>
        <w:rPr>
          <w:rFonts w:ascii="Times New Roman" w:eastAsia="Times New Roman" w:hAnsi="Times New Roman" w:cs="Times New Roman"/>
          <w:lang w:eastAsia="pt-BR"/>
        </w:rPr>
      </w:pPr>
      <w:r w:rsidRPr="00B47EFE">
        <w:rPr>
          <w:rFonts w:ascii="Times New Roman" w:eastAsia="Times New Roman" w:hAnsi="Times New Roman" w:cs="Times New Roman" w:hint="eastAsia"/>
          <w:lang w:eastAsia="pt-BR"/>
        </w:rPr>
        <w:t>Advogado(s) - Polo ativo ROBSON HALLEY COSTA RODRIGUES - (CE27422-A)</w:t>
      </w:r>
    </w:p>
    <w:p w:rsidR="00B47EFE" w:rsidRPr="00B47EFE" w:rsidRDefault="00B47EFE" w:rsidP="00B47EFE">
      <w:pPr>
        <w:rPr>
          <w:rFonts w:ascii="Times New Roman" w:eastAsia="Times New Roman" w:hAnsi="Times New Roman" w:cs="Times New Roman"/>
          <w:lang w:eastAsia="pt-BR"/>
        </w:rPr>
      </w:pPr>
      <w:r w:rsidRPr="00B47EFE">
        <w:rPr>
          <w:rFonts w:ascii="Times New Roman" w:eastAsia="Times New Roman" w:hAnsi="Times New Roman" w:cs="Times New Roman" w:hint="eastAsia"/>
          <w:lang w:eastAsia="pt-BR"/>
        </w:rPr>
        <w:t>Polo passivo MARIA LUCIA DE OLIVEIRA</w:t>
      </w:r>
    </w:p>
    <w:p w:rsidR="00B47EFE" w:rsidRPr="00B47EFE" w:rsidRDefault="00B47EFE" w:rsidP="00B47EFE">
      <w:pPr>
        <w:rPr>
          <w:rFonts w:ascii="Times New Roman" w:eastAsia="Times New Roman" w:hAnsi="Times New Roman" w:cs="Times New Roman"/>
          <w:lang w:eastAsia="pt-BR"/>
        </w:rPr>
      </w:pPr>
      <w:r w:rsidRPr="00B47EFE">
        <w:rPr>
          <w:rFonts w:ascii="Times New Roman" w:eastAsia="Times New Roman" w:hAnsi="Times New Roman" w:cs="Times New Roman" w:hint="eastAsia"/>
          <w:lang w:eastAsia="pt-BR"/>
        </w:rPr>
        <w:t>Advogado(s) - Polo passivo ANDRE LOPES DA SILVEIRA ARAUJO - (CE39288-A)</w:t>
      </w:r>
    </w:p>
    <w:p w:rsidR="00E67137" w:rsidRDefault="00B47EFE" w:rsidP="00B47EFE">
      <w:pPr>
        <w:rPr>
          <w:rFonts w:ascii="Times New Roman" w:eastAsia="Times New Roman" w:hAnsi="Times New Roman" w:cs="Times New Roman"/>
          <w:lang w:eastAsia="pt-BR"/>
        </w:rPr>
      </w:pPr>
      <w:r w:rsidRPr="00B47EFE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B47EFE" w:rsidRDefault="00B47EFE" w:rsidP="00B47EF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47EFE" w:rsidRDefault="00B47EFE" w:rsidP="00B47EFE">
      <w:pPr>
        <w:rPr>
          <w:rFonts w:ascii="Times New Roman" w:eastAsia="Times New Roman" w:hAnsi="Times New Roman" w:cs="Times New Roman"/>
          <w:lang w:eastAsia="pt-BR"/>
        </w:rPr>
      </w:pP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3000347-47.2025.8.06.0168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FRANCISCA MARTINS DE JESUS SOUZA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RENAN NOGUEIRA DE OLIVEIRA - (CE38585-A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BRADESCO SEGUROS S/A</w:t>
      </w:r>
      <w:r w:rsidR="00B47EFE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21709">
        <w:rPr>
          <w:rFonts w:ascii="Times New Roman" w:eastAsia="Times New Roman" w:hAnsi="Times New Roman" w:cs="Times New Roman"/>
          <w:lang w:eastAsia="pt-BR"/>
        </w:rPr>
        <w:t>BANCO BRADESCO S/A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0138884-03.2019.8.06.0001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JOICE ELIAS DE FRANCA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ANA VALERIA BARBOSA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VINICIUS MOURA QUEIROZ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Francisco Sousa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TARCIANNE MARIA WAN LUME MENDES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lastRenderedPageBreak/>
        <w:t>RAIMUNDO BARBOSA NETO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GREICY KELLY NASCIMENTO LIMA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BRUNO PINHEIRO DE SOUSA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Elizabeth Melo Ferreira de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ROBERTO BEZERRA PATRIOLINO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EMILSON LEANDRO DE MATOS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JUAN FAGNER BARROS GARCIA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MARIANA RODRIGUES TORRES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GILBERTO BEZERRA PATRIOLINO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JARBAS TORRES ARAUJO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ANDERSSON COSTA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HELIO DE ASSIS ALENCAR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ANTONIA MARTA DE BRITO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EMANUELLE SOUSA LIMA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EVANDRO SILVA DOS SANTOS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ALMEIDA &amp; ABREU NEGOCIOS IMOBILIARIOS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Arisol Parente Portela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LAWTON PARENTE DE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LUCIANO RIBEIRO PAMPLONA FILHO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LUIS GONZAGA FERREIRA NETO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Solimar Parente Portela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MARCELO MAGALHAES FERNANDES - (CE10108-A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TULIO VILA NOVA TORRES MARTINS - (CE18354-A)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passivo ALMEIDA &amp; ABREU NEGOCIOS IMOBILIARIOS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Solimar Parente Portela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LUIS GONZAGA FERREIRA NETO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LAWTON PARENTE DE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Arisol Parente Portela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LUCIANO RIBEIRO PAMPLONA FILHO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ANA VALERIA BARBOSA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ANDERSSON COSTA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ANTONIA MARTA DE BRITO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BRUNO PINHEIRO DE SOUSA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EMANUELLE SOUSA LIMA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EMILSON LEANDRO DE MATOS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EVANDRO SILVA DOS SANTOS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Elizabeth Melo Ferreira de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Francisco Sousa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GILBERTO BEZERRA PATRIOLINO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GREICY KELLY NASCIMENTO LIMA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HELIO DE ASSIS ALENCAR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JARBAS TORRES ARAUJO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JOICE ELIAS DE FRANCA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JUAN FAGNER BARROS GARCIA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MARIANA RODRIGUES TORRES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RAIMUNDO BARBOSA NETO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ROBERTO BEZERRA PATRIOLINO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TARCIANNE MARIA WAN LUME MENDES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VINICIUS MOURA QUEIROZ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RAFAEL DE ALMEIDA ABREU - (CE19829-A)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JERONIMO DE ABREU JUNIOR - (CE5647-A)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CAIO FERREIRA PERES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lastRenderedPageBreak/>
        <w:t>SARA FERREIRA PIRES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DARA FERREIRA PERES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CIRO FERREIRA PIRES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ascii="Times New Roman" w:eastAsia="Times New Roman" w:hAnsi="Times New Roman" w:cs="Times New Roman"/>
          <w:lang w:eastAsia="pt-BR"/>
        </w:rPr>
      </w:pP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0207532-51.2023.8.06.0112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EUGENIO COSTA FERREIRA DE MELO - (MG103082-A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MARIA ARISTIDES SANTOS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72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3000732-21.2025.8.06.0030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FRANCISCA IRENE CUNHA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ascii="Times New Roman" w:eastAsia="Times New Roman" w:hAnsi="Times New Roman" w:cs="Times New Roman"/>
          <w:lang w:eastAsia="pt-BR"/>
        </w:rPr>
      </w:pP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73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0202000-28.2023.8.06.0070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PEDRO PEREIRA SOBRINHO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ABHNER DE SOUZA GOMES LINS DOS SANTOS - (RR1018-A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ANTONIO RAIMUNDO DA SILVA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ANTONIO KLENIO MARQUES MOURA - (CE8268-A)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Pr="00321709" w:rsidRDefault="00E67137" w:rsidP="00E67137">
      <w:pPr>
        <w:rPr>
          <w:rFonts w:ascii="Times New Roman" w:eastAsia="Times New Roman" w:hAnsi="Times New Roman" w:cs="Times New Roman"/>
          <w:lang w:eastAsia="pt-BR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74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3000804-57.2025.8.06.0143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CARMELINDA OLIVEIRA DE SOUZA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t>Advogado(s) - Polo passivo THIAGO BARREIRA ROMCY - (CE23900-A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ascii="Times New Roman" w:eastAsia="Times New Roman" w:hAnsi="Times New Roman" w:cs="Times New Roman"/>
          <w:lang w:eastAsia="pt-BR"/>
        </w:rPr>
      </w:pPr>
    </w:p>
    <w:p w:rsidR="00E67137" w:rsidRDefault="00E67137" w:rsidP="00E6713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C06B65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3001072-51.2025.8.06.0066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FRANCISCO RAMOS DE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LUCAS FREITAS VIANA DINIZ - (CE27345-A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GUSTAVO ANTONIO FERES PAIXAO - (CE41287-A)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67137" w:rsidRDefault="00E67137" w:rsidP="00E67137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E67137" w:rsidP="00E6713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C06B65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0205583-97.2024.8.06.0001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AURELIO DOS SANTOS FURLAN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PEDRO DE PAIVA FARIAS - (CE27887-A)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C17345">
        <w:rPr>
          <w:rFonts w:cstheme="minorHAnsi"/>
          <w:b/>
          <w:bCs/>
          <w:color w:val="000000"/>
        </w:rPr>
        <w:t>Relator: EVERARDO LUCENA SEGUNDO</w:t>
      </w:r>
    </w:p>
    <w:p w:rsidR="007243F7" w:rsidRDefault="007243F7" w:rsidP="007243F7">
      <w:pPr>
        <w:rPr>
          <w:rFonts w:cstheme="minorHAnsi" w:hint="eastAsia"/>
          <w:b/>
          <w:bCs/>
          <w:color w:val="000000"/>
        </w:rPr>
      </w:pPr>
    </w:p>
    <w:p w:rsidR="007243F7" w:rsidRPr="00A82414" w:rsidRDefault="00F62A81" w:rsidP="00F62A81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27</w:t>
      </w:r>
      <w:r w:rsidR="00C06B65">
        <w:rPr>
          <w:rFonts w:cstheme="minorHAnsi"/>
          <w:bCs/>
          <w:color w:val="000000"/>
        </w:rPr>
        <w:t>7</w:t>
      </w:r>
      <w:r w:rsidR="007243F7">
        <w:rPr>
          <w:rFonts w:cstheme="minorHAnsi"/>
          <w:bCs/>
          <w:color w:val="000000"/>
        </w:rPr>
        <w:t xml:space="preserve">-Apelação Cível </w:t>
      </w:r>
      <w:r w:rsidRPr="00321709">
        <w:rPr>
          <w:rFonts w:ascii="Times New Roman" w:eastAsia="Times New Roman" w:hAnsi="Times New Roman" w:cs="Times New Roman"/>
          <w:lang w:eastAsia="pt-BR"/>
        </w:rPr>
        <w:t>0139524-06.2019.8.06.0001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CELIO HENRIQUE MOREIRA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SYNAPSIS SERVICOS EM NEUROLOGIA E NEUROCIRURGIA S/S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CAIXA DE ASSISTENCIA DOS FUNCIONARIOS DO BANCO DO BRASIL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Fernanda Oliveira de Castro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HOSPITAL OTOCLINICA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SALUTIS ADMINISTRACAO EM SAUDE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TIAGO ANDRADE SANTIAGO - (CE29477-A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ITALO MATOS ROCHA - (CE46973-A)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passivo SYNAPSIS SERVICOS EM NEUROLOGIA E NEUROCIRURGIA S/S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CAIXA DE ASSISTENCIA DOS FUNCIONARIOS DO BANCO DO BRASIL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Fernanda Oliveira de Castro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HOSPITAL OTOCLINICA LTDA</w:t>
      </w:r>
      <w:r w:rsidR="00534E06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21709">
        <w:rPr>
          <w:rFonts w:ascii="Times New Roman" w:eastAsia="Times New Roman" w:hAnsi="Times New Roman" w:cs="Times New Roman"/>
          <w:lang w:eastAsia="pt-BR"/>
        </w:rPr>
        <w:t>SALUTIS ADMINISTRACAO EM SAUDE LTDA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CELIO HENRIQUE MOREIRA OLIVEIRA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TEREZA MARIA DE NUNES E FLEXA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A82414">
        <w:rPr>
          <w:rFonts w:ascii="Times New Roman" w:hAnsi="Times New Roman" w:cs="Times New Roman"/>
          <w:b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534E06" w:rsidRDefault="00F62A81" w:rsidP="00534E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27</w:t>
      </w:r>
      <w:r w:rsidR="00C06B65">
        <w:rPr>
          <w:rFonts w:ascii="Times New Roman" w:hAnsi="Times New Roman" w:cs="Times New Roman"/>
        </w:rPr>
        <w:t>8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t>3000915-11.2025.8.06.0056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Polo ativo MARIA DE NAZARE DA SILVA COSTA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Advogado(s) - Polo ativo RODOLFO PEREIRA TEIXEIRA - (CE45449-A</w:t>
      </w:r>
      <w:proofErr w:type="gramStart"/>
      <w:r w:rsidR="00534E06"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LORENA SILVA PIANCO - (CE50322-A)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34E06" w:rsidRPr="00321709">
        <w:rPr>
          <w:rFonts w:ascii="Times New Roman" w:eastAsia="Times New Roman" w:hAnsi="Times New Roman" w:cs="Times New Roman"/>
          <w:lang w:eastAsia="pt-BR"/>
        </w:rPr>
        <w:br/>
      </w:r>
      <w:r w:rsidR="00534E06" w:rsidRPr="00A82414">
        <w:rPr>
          <w:rFonts w:ascii="Times New Roman" w:hAnsi="Times New Roman" w:cs="Times New Roman"/>
          <w:b/>
        </w:rPr>
        <w:t>Relator: EVERARDO LUCENA SEGUNDO</w:t>
      </w:r>
    </w:p>
    <w:p w:rsidR="007243F7" w:rsidRPr="00A82414" w:rsidRDefault="00534E06" w:rsidP="00534E06">
      <w:pPr>
        <w:rPr>
          <w:rFonts w:ascii="Times New Roman" w:hAnsi="Times New Roman" w:cs="Times New Roman"/>
          <w:b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02</w:t>
      </w:r>
      <w:r>
        <w:rPr>
          <w:rFonts w:ascii="Times New Roman" w:eastAsia="Times New Roman" w:hAnsi="Times New Roman" w:cs="Times New Roman"/>
          <w:lang w:eastAsia="pt-BR"/>
        </w:rPr>
        <w:t>00646-93.2024.8.06.0114</w:t>
      </w:r>
      <w:r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t>Polo ativo FRANCI</w:t>
      </w:r>
      <w:r>
        <w:rPr>
          <w:rFonts w:ascii="Times New Roman" w:eastAsia="Times New Roman" w:hAnsi="Times New Roman" w:cs="Times New Roman"/>
          <w:lang w:eastAsia="pt-BR"/>
        </w:rPr>
        <w:t>SCO HERCULANO MARCOS</w:t>
      </w:r>
      <w:r>
        <w:rPr>
          <w:rFonts w:ascii="Times New Roman" w:eastAsia="Times New Roman" w:hAnsi="Times New Roman" w:cs="Times New Roman"/>
          <w:lang w:eastAsia="pt-BR"/>
        </w:rPr>
        <w:br/>
        <w:t>Advogado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- Polo ativo MARCUS ANDRE FORTALEZA DE SOUSA - (CE19091-A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="007243F7" w:rsidRPr="00A82414">
        <w:rPr>
          <w:rFonts w:ascii="Times New Roman" w:hAnsi="Times New Roman" w:cs="Times New Roman"/>
          <w:b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534E06" w:rsidRPr="0032170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C06B65">
        <w:rPr>
          <w:rFonts w:ascii="Times New Roman" w:hAnsi="Times New Roman" w:cs="Times New Roman"/>
        </w:rPr>
        <w:t>80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321709">
        <w:rPr>
          <w:rFonts w:ascii="Times New Roman" w:eastAsia="Times New Roman" w:hAnsi="Times New Roman" w:cs="Times New Roman"/>
          <w:lang w:eastAsia="pt-BR"/>
        </w:rPr>
        <w:t>3038166-34.2025.8.06.0001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VANDI AUGUSTO DE SOUSA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DAVI ALFAYA FRANCA - (CE42020-A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</w:p>
    <w:p w:rsidR="00534E06" w:rsidRPr="00A82414" w:rsidRDefault="00534E06" w:rsidP="00534E06">
      <w:pPr>
        <w:rPr>
          <w:rFonts w:ascii="Times New Roman" w:hAnsi="Times New Roman" w:cs="Times New Roman"/>
          <w:b/>
        </w:rPr>
      </w:pPr>
      <w:r w:rsidRPr="00321709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A82414" w:rsidRDefault="00534E06" w:rsidP="00534E0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3065000-74.2025.8.06.0001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JOAO BATISTA BARBOSA DO NASCIMENTO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lastRenderedPageBreak/>
        <w:t>Advogado(s) - Polo passivo THIAGO BARREIRA ROMCY - (CE23900-A)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4E06" w:rsidRPr="00A82414" w:rsidRDefault="00534E06" w:rsidP="00534E06">
      <w:pPr>
        <w:rPr>
          <w:rFonts w:ascii="Times New Roman" w:hAnsi="Times New Roman" w:cs="Times New Roman"/>
          <w:b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82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3003443-70.</w:t>
      </w:r>
      <w:r>
        <w:rPr>
          <w:rFonts w:ascii="Times New Roman" w:eastAsia="Times New Roman" w:hAnsi="Times New Roman" w:cs="Times New Roman"/>
          <w:lang w:eastAsia="pt-BR"/>
        </w:rPr>
        <w:t>2025.8.06.0071</w:t>
      </w:r>
      <w:r>
        <w:rPr>
          <w:rFonts w:ascii="Times New Roman" w:eastAsia="Times New Roman" w:hAnsi="Times New Roman" w:cs="Times New Roman"/>
          <w:lang w:eastAsia="pt-BR"/>
        </w:rPr>
        <w:br/>
      </w:r>
      <w:r w:rsidRPr="00321709">
        <w:rPr>
          <w:rFonts w:ascii="Times New Roman" w:eastAsia="Times New Roman" w:hAnsi="Times New Roman" w:cs="Times New Roman"/>
          <w:lang w:eastAsia="pt-BR"/>
        </w:rPr>
        <w:t>Polo ativo FRANCISCO GOMES FELICIO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ARTHUR MIKAEL MARQUES BASTOS - (CE35840-A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LEONARDO SOCRATES MARQUES BASTOS - (PB22838-A)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MANOEL JOBSON TEIXEIRA - (CE37346-A)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UNIAO SEGURADORA S.A. - VIDA E PREVIDENCIA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Default="00534E06" w:rsidP="00534E0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83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3000613-63.2025.8.06.0029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Polo ativo LINDALVA ZULEIDE DE SOUSA HOLANDA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32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(CE49416-A)</w:t>
      </w:r>
      <w:r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84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21709">
        <w:rPr>
          <w:rFonts w:ascii="Times New Roman" w:eastAsia="Times New Roman" w:hAnsi="Times New Roman" w:cs="Times New Roman"/>
          <w:lang w:eastAsia="pt-BR"/>
        </w:rPr>
        <w:t xml:space="preserve"> 0156253-15.2016.8.06.0001</w:t>
      </w:r>
      <w:r w:rsidRPr="00321709">
        <w:rPr>
          <w:rFonts w:ascii="Times New Roman" w:eastAsia="Times New Roman" w:hAnsi="Times New Roman" w:cs="Times New Roman"/>
          <w:lang w:eastAsia="pt-BR"/>
        </w:rPr>
        <w:br/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213319">
        <w:rPr>
          <w:rFonts w:ascii="Times New Roman" w:eastAsia="Times New Roman" w:hAnsi="Times New Roman" w:cs="Times New Roman"/>
          <w:lang w:eastAsia="pt-BR"/>
        </w:rPr>
        <w:t>ativo FINANCEIRA</w:t>
      </w:r>
      <w:proofErr w:type="gramEnd"/>
      <w:r w:rsidRPr="00213319">
        <w:rPr>
          <w:rFonts w:ascii="Times New Roman" w:eastAsia="Times New Roman" w:hAnsi="Times New Roman" w:cs="Times New Roman"/>
          <w:lang w:eastAsia="pt-BR"/>
        </w:rPr>
        <w:t xml:space="preserve"> ALFA S.A. CREDITO, FINANCIAMENTO E INVESTIMENTOS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BRASILVEICULOS COMPANHIA DE SEGUROS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JOSE GUILHERME CARNEIRO QUEIROZ - (CE41111-A)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ROSA VIRGINIA COELHO TERTO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GILBERTO DE MORAIS - (CE22474-A)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C06B65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0200452-73.2024.8.06.0056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BANCO ITAU CONSIGNADO S.A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ENY ANGE SOLEDADE BITTENCOURT DE ARAUJO - (BA29442-A)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ISABEL TEREZA DE SOUSA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RODOLFO PEREIRA TEIXEIRA - (CE45449-A)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C06B65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0203444-59.2024.8.06.0071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PAULO SERGIO GARCIA DE SOUZA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 - Polo ativo RAY DONNEY JOSE GOMES DOS SANTOS - (CE49338-A)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ISADORA KARINE DE OLIVEIRA - (CE49339-A)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28</w:t>
      </w:r>
      <w:r w:rsidR="00C06B65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3005601-30.2025.8.06.0029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INUCENCIO ALVES TEIXEIRA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C06B65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0201172-02.2024.8.06.0101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MARIA DO CARMO SANTOS DO NASCIMENTO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ANDERSON BARROSO DE FARIAS - (CE19623-A)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DENIO MOREIRA DE CARVALHO JUNIOR - (MG41796-A)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3002181-04.2025.8.06.0001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GILMAR ALVES DA SILVA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HENRIQUE WILLIAN CARDOZO - (PR114563-A)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BANCO MASTER S/A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 - Polo passivo GIOVANNA BASTOS SAMPAIO CORREIA - (BA42468-A)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3002733-79.2025.8.06.0029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ativo FRANCISCO BARBOSA DA SILVA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21331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34E06" w:rsidRDefault="00534E06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213319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13319">
        <w:rPr>
          <w:rFonts w:ascii="Times New Roman" w:eastAsia="Times New Roman" w:hAnsi="Times New Roman" w:cs="Times New Roman"/>
          <w:lang w:eastAsia="pt-BR"/>
        </w:rPr>
        <w:t xml:space="preserve"> 0202220-40.2024.8.06.0151</w:t>
      </w:r>
    </w:p>
    <w:p w:rsidR="00534E06" w:rsidRDefault="00534E06" w:rsidP="00534E06">
      <w:pPr>
        <w:rPr>
          <w:rFonts w:ascii="Times New Roman" w:hAnsi="Times New Roman" w:cs="Times New Roman"/>
          <w:b/>
        </w:rPr>
      </w:pPr>
      <w:r w:rsidRPr="00613199">
        <w:rPr>
          <w:rFonts w:ascii="Times New Roman" w:eastAsia="Times New Roman" w:hAnsi="Times New Roman" w:cs="Times New Roman"/>
          <w:lang w:eastAsia="pt-BR"/>
        </w:rPr>
        <w:t>Polo ativo JOSE AGOSTINHO DA SILVA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MARIA LUCIMARA SARAIVA LEMOS - (CE36683-A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LAILA KELLY DE SENA RABELO - (CE50530-A)</w:t>
      </w:r>
      <w:r w:rsidR="0065253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13199">
        <w:rPr>
          <w:rFonts w:ascii="Times New Roman" w:eastAsia="Times New Roman" w:hAnsi="Times New Roman" w:cs="Times New Roman"/>
          <w:lang w:eastAsia="pt-BR"/>
        </w:rPr>
        <w:t>MARLA ISEUDA DA SILVA BARROS - (CE34912-A)</w:t>
      </w:r>
      <w:r w:rsidR="0065253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13199">
        <w:rPr>
          <w:rFonts w:ascii="Times New Roman" w:eastAsia="Times New Roman" w:hAnsi="Times New Roman" w:cs="Times New Roman"/>
          <w:lang w:eastAsia="pt-BR"/>
        </w:rPr>
        <w:t>PAULO SUDERLAN RAULINO GIRAO - (CE21111-A)</w:t>
      </w:r>
      <w:r w:rsidR="0065253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13199">
        <w:rPr>
          <w:rFonts w:ascii="Times New Roman" w:eastAsia="Times New Roman" w:hAnsi="Times New Roman" w:cs="Times New Roman"/>
          <w:lang w:eastAsia="pt-BR"/>
        </w:rPr>
        <w:t>JOSE IDEMBERG NOBRE DE SENA - (CE14260-A)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4E06" w:rsidRDefault="00534E06" w:rsidP="00534E06">
      <w:pPr>
        <w:rPr>
          <w:rFonts w:ascii="Times New Roman" w:hAnsi="Times New Roman" w:cs="Times New Roman"/>
          <w:b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92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0201361-93.2024.8.06.0031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JOAQUIM DE MOURA NETO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(MG41796-A)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Pr="00613199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52530" w:rsidRDefault="00534E06" w:rsidP="00534E06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652530"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93</w:t>
      </w:r>
      <w:r w:rsidR="00652530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3005619-51.2025.8.06.0029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JOSE CESARIO DA SILVA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ANTONIO FERREIRA BEZERRA - (CE26246-A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DOMINGOS MARIA BEZERRA JUNIOR - (CE27346-A)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(CE49416-A)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652530" w:rsidRPr="00A82414">
        <w:rPr>
          <w:rFonts w:ascii="Times New Roman" w:hAnsi="Times New Roman" w:cs="Times New Roman"/>
          <w:b/>
        </w:rPr>
        <w:t>Relator: EVERARDO LUCENA SEGUNDO</w:t>
      </w:r>
      <w:r w:rsidR="00652530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52530" w:rsidRDefault="00652530" w:rsidP="00534E06">
      <w:pPr>
        <w:rPr>
          <w:rFonts w:ascii="Times New Roman" w:eastAsia="Times New Roman" w:hAnsi="Times New Roman" w:cs="Times New Roman"/>
          <w:lang w:eastAsia="pt-BR"/>
        </w:rPr>
      </w:pPr>
    </w:p>
    <w:p w:rsidR="00534E06" w:rsidRPr="00613199" w:rsidRDefault="00652530" w:rsidP="00534E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06B65">
        <w:rPr>
          <w:rFonts w:ascii="Times New Roman" w:eastAsia="Times New Roman" w:hAnsi="Times New Roman" w:cs="Times New Roman"/>
          <w:lang w:eastAsia="pt-BR"/>
        </w:rPr>
        <w:t>94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t>0163604-05.2017.8.06.0001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Polo ativo TERESA CRISTINA SILVA ARAUJO SALES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DAVID LOUIS ARAUJO SALES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Advogado(s) - Polo ativo EMMANUEL FONTENELE DE ARAUJO - (CE26688-A</w:t>
      </w:r>
      <w:proofErr w:type="gramStart"/>
      <w:r w:rsidR="00534E06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Polo passivo RAIMUNDO ODE</w:t>
      </w:r>
      <w:r>
        <w:rPr>
          <w:rFonts w:ascii="Times New Roman" w:eastAsia="Times New Roman" w:hAnsi="Times New Roman" w:cs="Times New Roman"/>
          <w:lang w:eastAsia="pt-BR"/>
        </w:rPr>
        <w:t>CIO DE MENEZES TOMAZ</w:t>
      </w:r>
      <w:r>
        <w:rPr>
          <w:rFonts w:ascii="Times New Roman" w:eastAsia="Times New Roman" w:hAnsi="Times New Roman" w:cs="Times New Roman"/>
          <w:lang w:eastAsia="pt-BR"/>
        </w:rPr>
        <w:br/>
        <w:t>Advogado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t xml:space="preserve"> - Polo passivo CRISTIANO PORTO LINHARES TEIXEIRA - (CE21937-A)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BRUNA LEITE DE MATOS SOUSA - (CE28675-A)</w:t>
      </w:r>
      <w:r w:rsidR="00534E06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243F7" w:rsidRPr="00A82414" w:rsidRDefault="007243F7" w:rsidP="00534E06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7243F7" w:rsidRDefault="007243F7" w:rsidP="007243F7">
      <w:pPr>
        <w:rPr>
          <w:rFonts w:ascii="Times New Roman" w:hAnsi="Times New Roman" w:cs="Times New Roman"/>
        </w:rPr>
      </w:pPr>
    </w:p>
    <w:p w:rsidR="00BF7F8B" w:rsidRPr="00A82414" w:rsidRDefault="00EF6C9B" w:rsidP="00BF7F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29</w:t>
      </w:r>
      <w:r w:rsidR="00C06B65">
        <w:rPr>
          <w:rFonts w:ascii="Times New Roman" w:hAnsi="Times New Roman" w:cs="Times New Roman"/>
        </w:rPr>
        <w:t>5</w:t>
      </w:r>
      <w:r w:rsidR="007243F7">
        <w:rPr>
          <w:rFonts w:ascii="Times New Roman" w:hAnsi="Times New Roman" w:cs="Times New Roman"/>
        </w:rPr>
        <w:t>-Apelação Cível</w:t>
      </w:r>
      <w:r w:rsidR="007243F7" w:rsidRPr="008F2C96">
        <w:rPr>
          <w:rFonts w:ascii="Times New Roman" w:hAnsi="Times New Roman" w:cs="Times New Roman"/>
        </w:rPr>
        <w:t xml:space="preserve"> </w:t>
      </w:r>
      <w:r w:rsidRPr="00613199">
        <w:rPr>
          <w:rFonts w:ascii="Times New Roman" w:eastAsia="Times New Roman" w:hAnsi="Times New Roman" w:cs="Times New Roman"/>
          <w:lang w:eastAsia="pt-BR"/>
        </w:rPr>
        <w:t>0204906-54.2024.8.06.0167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MARIA FERREIRA MOTA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MESSIAS DO NASCIMENTO SOUSA - (CE49599-A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LARISSA RODRIGUES VIEIRA ALVES - (CE41735-A)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ANTONIO DE MORAES DOURADO NETO - (PE23255-A)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BF7F8B" w:rsidRPr="00A82414">
        <w:rPr>
          <w:rFonts w:ascii="Times New Roman" w:hAnsi="Times New Roman" w:cs="Times New Roman"/>
          <w:b/>
        </w:rPr>
        <w:t>Relator: EVERARDO LUCENA SEGUNDO</w:t>
      </w:r>
    </w:p>
    <w:p w:rsidR="004527D7" w:rsidRDefault="00EF6C9B" w:rsidP="004527D7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BF7F8B">
        <w:rPr>
          <w:rFonts w:ascii="Times New Roman" w:eastAsia="Times New Roman" w:hAnsi="Times New Roman" w:cs="Times New Roman"/>
          <w:lang w:eastAsia="pt-BR"/>
        </w:rPr>
        <w:t>29</w:t>
      </w:r>
      <w:r w:rsidR="00C06B65">
        <w:rPr>
          <w:rFonts w:ascii="Times New Roman" w:eastAsia="Times New Roman" w:hAnsi="Times New Roman" w:cs="Times New Roman"/>
          <w:lang w:eastAsia="pt-BR"/>
        </w:rPr>
        <w:t>6</w:t>
      </w:r>
      <w:r w:rsidR="00BF7F8B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0200400-08.2024.8.06.0176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MARIA SALETE RODRIGUES XAVIER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ROMMELL ALENCAR PAIVA - (CE28441-A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527D7" w:rsidRPr="00A82414">
        <w:rPr>
          <w:rFonts w:ascii="Times New Roman" w:hAnsi="Times New Roman" w:cs="Times New Roman"/>
          <w:b/>
        </w:rPr>
        <w:t>Relator: EVERARDO LUCENA SEGUNDO</w:t>
      </w:r>
      <w:r w:rsidR="004527D7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527D7" w:rsidRDefault="004527D7" w:rsidP="004527D7">
      <w:pPr>
        <w:rPr>
          <w:rFonts w:ascii="Times New Roman" w:eastAsia="Times New Roman" w:hAnsi="Times New Roman" w:cs="Times New Roman"/>
          <w:lang w:eastAsia="pt-BR"/>
        </w:rPr>
      </w:pPr>
    </w:p>
    <w:p w:rsidR="00434C29" w:rsidRDefault="004527D7" w:rsidP="004527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C06B65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0200397-79.2024.8.06.0038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JOAO FRANCISCO ALVES ROSA - (BA17023-A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JOSE BATISTA DE OLIVEIRA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AGENOR GONZAGA FAUSTINO - (RJ109989-A)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="00434C29" w:rsidRPr="00A82414">
        <w:rPr>
          <w:rFonts w:ascii="Times New Roman" w:hAnsi="Times New Roman" w:cs="Times New Roman"/>
          <w:b/>
        </w:rPr>
        <w:t>Relator: EVERARDO LUCENA SEGUNDO</w:t>
      </w:r>
      <w:r w:rsidR="00434C29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34C29" w:rsidRDefault="00434C29" w:rsidP="004527D7">
      <w:pPr>
        <w:rPr>
          <w:rFonts w:ascii="Times New Roman" w:eastAsia="Times New Roman" w:hAnsi="Times New Roman" w:cs="Times New Roman"/>
          <w:lang w:eastAsia="pt-BR"/>
        </w:rPr>
      </w:pPr>
    </w:p>
    <w:p w:rsidR="00434C29" w:rsidRDefault="00434C29" w:rsidP="004527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C06B65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3004461-58.2025.8.06.0029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MARIA AUZERINA ARAUJO DE SOUZA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="00EF6C9B" w:rsidRPr="00613199">
        <w:rPr>
          <w:rFonts w:ascii="Times New Roman" w:eastAsia="Times New Roman" w:hAnsi="Times New Roman" w:cs="Times New Roman"/>
          <w:lang w:eastAsia="pt-BR"/>
        </w:rPr>
        <w:lastRenderedPageBreak/>
        <w:t>Advogado(s) - Polo passivo LUIZ AUGUSTO ABRANTES PEQUENO JUNIOR - (CE23178-A)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THIAGO BARREIRA ROMCY - (CE23900-A)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34C29" w:rsidRDefault="00434C29" w:rsidP="004527D7">
      <w:pPr>
        <w:rPr>
          <w:rFonts w:ascii="Times New Roman" w:eastAsia="Times New Roman" w:hAnsi="Times New Roman" w:cs="Times New Roman"/>
          <w:lang w:eastAsia="pt-BR"/>
        </w:rPr>
      </w:pPr>
    </w:p>
    <w:p w:rsidR="00434C29" w:rsidRDefault="00434C29" w:rsidP="004527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3005341-42.2025.8.06.0064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FRANCISCO JOSE FORTE PESSOA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DAYSE SUYANE SAMPAIO DO VALE - (CE24898-A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PEDRO MIRANDA DE OLIVEIRA - (SC15762-A)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GLAUCO GOMES MADUREIRA - (SP188483-A)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HENRIQUE JOSE PARADA SIMAO - (SP221386-A)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34C29" w:rsidRDefault="00434C29" w:rsidP="004527D7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613199" w:rsidRDefault="00C06B65" w:rsidP="004527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300</w:t>
      </w:r>
      <w:r w:rsidR="00434C29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0200732-67.2023.8.06.0092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MANOEL SOARES GERMANO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(DF62386-B)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C06B6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13199">
        <w:rPr>
          <w:rFonts w:ascii="Times New Roman" w:eastAsia="Times New Roman" w:hAnsi="Times New Roman" w:cs="Times New Roman"/>
          <w:lang w:eastAsia="pt-BR"/>
        </w:rPr>
        <w:t>PAULO EDUARDO PRADO - (CE24314-A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Terceiros BANCO BRADESCO S/A</w:t>
      </w:r>
    </w:p>
    <w:p w:rsidR="00434C29" w:rsidRDefault="00434C29" w:rsidP="00EF6C9B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34C29" w:rsidRDefault="00434C29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34C29" w:rsidRDefault="00C06B65" w:rsidP="00EF6C9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301</w:t>
      </w:r>
      <w:r w:rsidR="00434C29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>3004456-36.2025.8.06.0029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MARIA AUZERINA ARAUJO DE SOUZA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LUIZ AUGUSTO ABRANTES PEQUENO JUNIOR - (CE23178-A)</w:t>
      </w:r>
      <w:r w:rsidR="004A0A65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>THIAGO BARREIRA ROMCY - (CE23900-A)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="00434C29" w:rsidRPr="00A82414">
        <w:rPr>
          <w:rFonts w:ascii="Times New Roman" w:hAnsi="Times New Roman" w:cs="Times New Roman"/>
          <w:b/>
        </w:rPr>
        <w:t>Relator: EVERARDO LUCENA SEGUNDO</w:t>
      </w:r>
    </w:p>
    <w:p w:rsidR="004A0A65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C06B65">
        <w:rPr>
          <w:rFonts w:ascii="Times New Roman" w:eastAsia="Times New Roman" w:hAnsi="Times New Roman" w:cs="Times New Roman"/>
          <w:lang w:eastAsia="pt-BR"/>
        </w:rPr>
        <w:t>302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0208108-52.2024.8.06.0001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BANCO J. SAFRA S.A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GERARDO LOPES JORGE JUNIOR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 w:rsidRPr="00C17345">
        <w:rPr>
          <w:rFonts w:cstheme="minorHAnsi"/>
          <w:b/>
          <w:bCs/>
          <w:color w:val="000000"/>
        </w:rPr>
        <w:t>Relator: EVERARDO LUCENA SEGUNDO</w:t>
      </w:r>
      <w:r w:rsidR="004A0A65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A0A65" w:rsidRDefault="00C06B65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303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0276650-93.2022.8.06.0001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IEDA LEOCADIO RABELO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ANDRE MOTA FERNANDES VIEIRA - (CE10042-A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IMOBILIARIA JULIO VENTURA LTDA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JOSE ALEXANDRE GOIANA DE ANDRADE - (CE11160-A)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A0A65" w:rsidRDefault="004A0A65" w:rsidP="00EF6C9B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0A65" w:rsidRDefault="00C06B65" w:rsidP="00EF6C9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304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0287417-93.2022.8.06.0001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ANTONIO KAYRON OLIVEIRA MELO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NAIDE RAQUEL KOPPE - (CE20255-A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C M COMERCIO E SERVICOS LTDA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SABRINA RIBEIRO NOLASCO - (CE26525-A)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="004A0A65" w:rsidRPr="00C17345">
        <w:rPr>
          <w:rFonts w:cstheme="minorHAnsi"/>
          <w:b/>
          <w:bCs/>
          <w:color w:val="000000"/>
        </w:rPr>
        <w:t>Relator: EVERARDO LUCENA SEGUNDO</w:t>
      </w:r>
    </w:p>
    <w:p w:rsidR="004A0A65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>
        <w:rPr>
          <w:rFonts w:ascii="Times New Roman" w:eastAsia="Times New Roman" w:hAnsi="Times New Roman" w:cs="Times New Roman"/>
          <w:lang w:eastAsia="pt-BR"/>
        </w:rPr>
        <w:t>30</w:t>
      </w:r>
      <w:r w:rsidR="00C06B65">
        <w:rPr>
          <w:rFonts w:ascii="Times New Roman" w:eastAsia="Times New Roman" w:hAnsi="Times New Roman" w:cs="Times New Roman"/>
          <w:lang w:eastAsia="pt-BR"/>
        </w:rPr>
        <w:t>5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3000536-33.2025.8.06.0133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ELVIRA FERREIRA DA SILVA SOUSA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JARBAS ALVES SANTANA - (CE43139-A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A0A65" w:rsidRDefault="004A0A65" w:rsidP="00EF6C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0A65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>
        <w:rPr>
          <w:rFonts w:ascii="Times New Roman" w:eastAsia="Times New Roman" w:hAnsi="Times New Roman" w:cs="Times New Roman"/>
          <w:lang w:eastAsia="pt-BR"/>
        </w:rPr>
        <w:t>30</w:t>
      </w:r>
      <w:r w:rsidR="00C06B65">
        <w:rPr>
          <w:rFonts w:ascii="Times New Roman" w:eastAsia="Times New Roman" w:hAnsi="Times New Roman" w:cs="Times New Roman"/>
          <w:lang w:eastAsia="pt-BR"/>
        </w:rPr>
        <w:t>6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0201535-81.2023.8.06.0114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IRANILDA SOARES DE SOUSA FARIA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VANESSA LIMA DE OLIVEIRA - (CE41177-A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A0A65" w:rsidRDefault="004A0A65" w:rsidP="00EF6C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6C9B" w:rsidRPr="00613199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>
        <w:rPr>
          <w:rFonts w:ascii="Times New Roman" w:eastAsia="Times New Roman" w:hAnsi="Times New Roman" w:cs="Times New Roman"/>
          <w:lang w:eastAsia="pt-BR"/>
        </w:rPr>
        <w:t>30</w:t>
      </w:r>
      <w:r w:rsidR="00C06B65">
        <w:rPr>
          <w:rFonts w:ascii="Times New Roman" w:eastAsia="Times New Roman" w:hAnsi="Times New Roman" w:cs="Times New Roman"/>
          <w:lang w:eastAsia="pt-BR"/>
        </w:rPr>
        <w:t>7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3045870-35.2024.8.06.0001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JESSICA KEROLINE DOS SANTOS SILVA</w:t>
      </w:r>
    </w:p>
    <w:p w:rsidR="004A0A65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t>Advogado - Polo ativo DEBORA PINHEIRO DE ARAUJO CALDAS - (CE43696-A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Polo passivo NU PAGAMENTOS S.A.</w:t>
      </w:r>
      <w:r w:rsidR="004A0A6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13199">
        <w:rPr>
          <w:rFonts w:ascii="Times New Roman" w:eastAsia="Times New Roman" w:hAnsi="Times New Roman" w:cs="Times New Roman"/>
          <w:lang w:eastAsia="pt-BR"/>
        </w:rPr>
        <w:t>PAGSEGURO INTERNET S.A.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LARISSA RODRIGUES VIEIRA ALVES - (CE41735-A)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 w:rsidRPr="00C17345">
        <w:rPr>
          <w:rFonts w:cstheme="minorHAnsi"/>
          <w:b/>
          <w:bCs/>
          <w:color w:val="000000"/>
        </w:rPr>
        <w:t>Relator: EVERARDO LUCENA SEGUNDO</w:t>
      </w:r>
      <w:r w:rsidR="004A0A65"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C06B65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3064349-42.2025.8.06.0001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FRANCISCA ALINE DA SILVA FERREIRA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ALAN PEREIRA MOURAO - (CE21899-A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EDUARDO HENRIQUES FREIRE - (CE21901-A)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BANCO YAMAHA MOTOR DO BRASIL S.A.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ADAHILTON DE OLIVEIRA PINHO - (CE33769-A)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C06B65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0268233-83.2024.8.06.0001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MARIA DO SOCORRO VASCONCELOS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A0A65" w:rsidRDefault="004A0A65" w:rsidP="00EF6C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</w:t>
      </w:r>
      <w:r w:rsidR="00C06B65">
        <w:rPr>
          <w:rFonts w:ascii="Times New Roman" w:eastAsia="Times New Roman" w:hAnsi="Times New Roman" w:cs="Times New Roman"/>
          <w:lang w:eastAsia="pt-BR"/>
        </w:rPr>
        <w:t>10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0240808-81.2024.8.06.0001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E. L. H.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ANA FRADIA DA SILVA LOBAO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 - Polo passivo ERIJESSICA PEREIRA DA SILVA ARAUJO - (RN14920-A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A0A65" w:rsidRDefault="004A0A65" w:rsidP="00EF6C9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06B65">
        <w:rPr>
          <w:rFonts w:ascii="Times New Roman" w:eastAsia="Times New Roman" w:hAnsi="Times New Roman" w:cs="Times New Roman"/>
          <w:lang w:eastAsia="pt-BR"/>
        </w:rPr>
        <w:t>11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t xml:space="preserve"> 0051832-03.2021.8.06.0064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EF6C9B"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Polo passivo ANDRE SOUSA DA COSTA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F6C9B" w:rsidRPr="0061319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0A65" w:rsidRDefault="00EF6C9B" w:rsidP="00EF6C9B">
      <w:pPr>
        <w:rPr>
          <w:rFonts w:cstheme="minorHAnsi" w:hint="eastAsia"/>
          <w:b/>
          <w:bCs/>
          <w:color w:val="000000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>
        <w:rPr>
          <w:rFonts w:ascii="Times New Roman" w:eastAsia="Times New Roman" w:hAnsi="Times New Roman" w:cs="Times New Roman"/>
          <w:lang w:eastAsia="pt-BR"/>
        </w:rPr>
        <w:t>3</w:t>
      </w:r>
      <w:r w:rsidR="00C06B65">
        <w:rPr>
          <w:rFonts w:ascii="Times New Roman" w:eastAsia="Times New Roman" w:hAnsi="Times New Roman" w:cs="Times New Roman"/>
          <w:lang w:eastAsia="pt-BR"/>
        </w:rPr>
        <w:t>12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3000671-39.2024.8.06.0114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MARIA LIDUINA FERREIRA DUARTE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 - Polo ativo JHYULLY CAVALCANTE BESERRA LEITE - (CE42362-A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MARIA EUGENIA FILGUEIRAS MILFONT DE ALMEIDA - (CE52483-A)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 w:rsidRPr="00C17345">
        <w:rPr>
          <w:rFonts w:cstheme="minorHAnsi"/>
          <w:b/>
          <w:bCs/>
          <w:color w:val="000000"/>
        </w:rPr>
        <w:t>Relator: EVERARDO LUCENA SEGUNDO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613199">
        <w:rPr>
          <w:rFonts w:ascii="Times New Roman" w:eastAsia="Times New Roman" w:hAnsi="Times New Roman" w:cs="Times New Roman"/>
          <w:lang w:eastAsia="pt-BR"/>
        </w:rPr>
        <w:br/>
      </w:r>
      <w:r w:rsidR="004A0A65">
        <w:rPr>
          <w:rFonts w:ascii="Times New Roman" w:eastAsia="Times New Roman" w:hAnsi="Times New Roman" w:cs="Times New Roman"/>
          <w:lang w:eastAsia="pt-BR"/>
        </w:rPr>
        <w:t>3</w:t>
      </w:r>
      <w:r w:rsidR="00C06B65">
        <w:rPr>
          <w:rFonts w:ascii="Times New Roman" w:eastAsia="Times New Roman" w:hAnsi="Times New Roman" w:cs="Times New Roman"/>
          <w:lang w:eastAsia="pt-BR"/>
        </w:rPr>
        <w:t>13</w:t>
      </w:r>
      <w:r w:rsidR="004A0A65">
        <w:rPr>
          <w:rFonts w:ascii="Times New Roman" w:eastAsia="Times New Roman" w:hAnsi="Times New Roman" w:cs="Times New Roman"/>
          <w:lang w:eastAsia="pt-BR"/>
        </w:rPr>
        <w:t>-Apelação Cível</w:t>
      </w:r>
      <w:r w:rsidRPr="00613199">
        <w:rPr>
          <w:rFonts w:ascii="Times New Roman" w:eastAsia="Times New Roman" w:hAnsi="Times New Roman" w:cs="Times New Roman"/>
          <w:lang w:eastAsia="pt-BR"/>
        </w:rPr>
        <w:t xml:space="preserve"> 0232512-07.2023.8.06.0001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Polo ativo GTR HOTEIS E RESORT LTDA</w:t>
      </w:r>
      <w:r w:rsidRPr="00613199">
        <w:rPr>
          <w:rFonts w:ascii="Times New Roman" w:eastAsia="Times New Roman" w:hAnsi="Times New Roman" w:cs="Times New Roman"/>
          <w:lang w:eastAsia="pt-BR"/>
        </w:rPr>
        <w:br/>
        <w:t>Advogado(s) - Polo ativo RACHEL BROCK - (RS49636-A</w:t>
      </w:r>
      <w:proofErr w:type="gramStart"/>
      <w:r w:rsidRPr="0061319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13199">
        <w:rPr>
          <w:rFonts w:ascii="Times New Roman" w:eastAsia="Times New Roman" w:hAnsi="Times New Roman" w:cs="Times New Roman"/>
          <w:lang w:eastAsia="pt-BR"/>
        </w:rPr>
        <w:br/>
        <w:t>PAULA RENATA MONTEIRO DE BRITO - (RS109453-A</w:t>
      </w:r>
      <w:r w:rsidRPr="00AF41B2">
        <w:rPr>
          <w:rFonts w:ascii="Times New Roman" w:eastAsia="Times New Roman" w:hAnsi="Times New Roman" w:cs="Times New Roman"/>
          <w:lang w:eastAsia="pt-BR"/>
        </w:rPr>
        <w:t>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IGOR RICARDO PONTES XIMENES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RAIMUNDO ALEXANDRE LINHARES DIAS - (CE11524-A)</w:t>
      </w:r>
      <w:r w:rsidR="004A0A65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AF41B2">
        <w:rPr>
          <w:rFonts w:ascii="Times New Roman" w:eastAsia="Times New Roman" w:hAnsi="Times New Roman" w:cs="Times New Roman"/>
          <w:lang w:eastAsia="pt-BR"/>
        </w:rPr>
        <w:t>ESDRAS DIEB DE ARAUJO FILHO - (CE17914-D)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PEDRO GEOVANE PUCCI BENEVIDES - (CE24062-A)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0A65" w:rsidRDefault="004A0A65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4A0A65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14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0201042-18.2024.8.06.0099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ANTONIO CARLOS COSTA MARINHO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CAROLINA ROCHA BOTTI - (SP422056-A)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4349F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3002609-33.2024.8.06.0029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FRANCISCA GOMES DA SILVA FILHA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ADRIANO SILVA LIMA - (CE47780-A)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Advogado(s) - Polo passivo JOAO FRANCISCO ALVES ROSA - (BA17023-A)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4349F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3000950-52.2025.8.06.0029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AF41B2">
        <w:rPr>
          <w:rFonts w:ascii="Times New Roman" w:eastAsia="Times New Roman" w:hAnsi="Times New Roman" w:cs="Times New Roman"/>
          <w:lang w:eastAsia="pt-BR"/>
        </w:rPr>
        <w:t>ativo EXPEDITA CLARO</w:t>
      </w:r>
      <w:proofErr w:type="gramEnd"/>
      <w:r w:rsidRPr="00AF41B2">
        <w:rPr>
          <w:rFonts w:ascii="Times New Roman" w:eastAsia="Times New Roman" w:hAnsi="Times New Roman" w:cs="Times New Roman"/>
          <w:lang w:eastAsia="pt-BR"/>
        </w:rPr>
        <w:t xml:space="preserve"> DE MACEDO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ADRIANO SILVA LIMA - (CE47780-A)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ITAU CONSIGNADO S.A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VITORIA PAULINO FARIAS - (CE49017-A)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4349F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0261094-22.2020.8.06.0001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TALITA DE PAIVA BEZERRA MIRANDA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THALES DE OLIVEIRA MACHADO - (CE29558-A)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HELIO DAS CHAGAS LEITAO NETO - (CE7855-A)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EDUARDO PRAGMACIO DE LAVOR TELLES - (CE2331-A)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FAVO S A EMPREENDIMENTOS E PARTICIPACOES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CONSTRUTORA COLMEIA S/A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PEDRO FELIPE ROLIM MILITAO - (CE25091-A)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5125D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4349F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0232743-34.2023.8.06.0001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 xml:space="preserve">Polo ativo Liv - Linhas Inteligentes de Atencao A Vida </w:t>
      </w:r>
      <w:proofErr w:type="gramStart"/>
      <w:r w:rsidRPr="00AF41B2">
        <w:rPr>
          <w:rFonts w:ascii="Times New Roman" w:eastAsia="Times New Roman" w:hAnsi="Times New Roman" w:cs="Times New Roman"/>
          <w:lang w:eastAsia="pt-BR"/>
        </w:rPr>
        <w:t>S.a.</w:t>
      </w:r>
      <w:proofErr w:type="gramEnd"/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JULIANA DE ABREU TEIXEIRA - (CE13463-A)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JANIO CASTRO DA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ANA BEATRIZ SILVA DAS NEVES CASTRO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AQUILA CAMPELO DOS SANTOS - (CE16761-A)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4349F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0202277-78.2023.8.06.0091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ALBERTO SILVA CASTRO JUNIOR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ALEXANDRE HENDLER HENDLER - (RS59891-A)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SERGIO UEILER RODRIGUES LOPES - (RS75767-A)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EXPRESSO GUANABARA S 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0149596-33.2011.8.06.0001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NADIA MARIA FERREIRA SANTOS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Felipe Ferreira Roch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Joaquim Poch Robert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Curadoria Especial de Ausentes da Defensoria Publica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Clara Maria Maciel da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Patricia Assuncao da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Luiz Wagner da Silva BRBOSA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4349F4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321</w:t>
      </w:r>
      <w:r w:rsidR="00C5125D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0272193-86.2020.8.06.0001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LIGIA ALVES MENDES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TEODORICO GUIMARAES NETO - (CE11778-A)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REGINA PEREIRA GONDIM GUIMARAES - (CE11522-A)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ITAU VIDA E PREVIDENCIA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JACO CARLOS SILVA COELHO - (CE37095-A)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C5125D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0281205-22.2023.8.06.0001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ARTHUR NOBREGA WOLFGANG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DANIEL SCARANO DO AMARAL - (CE26832-A)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FRANCISCO NARCELIO PINHEIRO DO NASCIMENTO</w:t>
      </w:r>
    </w:p>
    <w:p w:rsidR="00C5125D" w:rsidRPr="00C5125D" w:rsidRDefault="00C5125D" w:rsidP="00C5125D">
      <w:pPr>
        <w:rPr>
          <w:rFonts w:ascii="Times New Roman" w:eastAsia="Times New Roman" w:hAnsi="Times New Roman" w:cs="Times New Roman"/>
          <w:lang w:eastAsia="pt-BR"/>
        </w:rPr>
      </w:pPr>
      <w:r w:rsidRPr="00C5125D">
        <w:rPr>
          <w:rFonts w:ascii="Times New Roman" w:eastAsia="Times New Roman" w:hAnsi="Times New Roman" w:cs="Times New Roman" w:hint="eastAsia"/>
          <w:lang w:eastAsia="pt-BR"/>
        </w:rPr>
        <w:t>Advogado(s) - Polo passivo CRISTIANO QUEIROZ ARRUDA - (CE28114-A)</w:t>
      </w:r>
    </w:p>
    <w:p w:rsidR="00C5125D" w:rsidRDefault="00C5125D" w:rsidP="00C5125D">
      <w:pPr>
        <w:rPr>
          <w:rFonts w:ascii="Times New Roman" w:eastAsia="Times New Roman" w:hAnsi="Times New Roman" w:cs="Times New Roman"/>
          <w:lang w:eastAsia="pt-BR"/>
        </w:rPr>
      </w:pPr>
      <w:r w:rsidRPr="00C5125D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125D" w:rsidRDefault="00C5125D" w:rsidP="00C5125D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23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0201097-23.2022.8.06.0136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BANCO VOTORANTIM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MOISES BATISTA DE SOUZA - (CE15474-A)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IVAN BATISTA DA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4349F4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324</w:t>
      </w:r>
      <w:r w:rsidR="006E4E17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0051305-61.2012.8.06.0001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G A C IMPORTACAO E EXPORTACAO LTDA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SABRINA LAGO FALCAO - (CE22228-A)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FABIO DA COSTA ALVES - (CE20134-A)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EDER CAVALCANTE RODRIGUES - (CE18999-A)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KUEHNE+NAGEL SERVICOS LOGISTICOS LTDA.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ROGERIO FREITAS CARVALHO - (SP148503-A)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ELAINE FIGUEIRO DA SILVA - (SP301602-A)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4349F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0155934-86.2012.8.06.0001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LIVIA GONCALVES DE VASCONCELOS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GEORGE CESAR DE OLIVEIRA ROCHA - (CE23849-A)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CARLOS EDUARDO DE FREITAS SENA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PERICLES MAIA DE FIGUEIREDO - (CE7631-A)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4349F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0200210-40.2024.8.06.0113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ANTONIA GONCALVES GOMES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TABATA RIBEIRO BRITO MIQUELETTI - (PR87889-A)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NU PAGAMENTOS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IAGO SOUSA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MARIA DO PERPETUO SOCORRO MAIA GOMES - (PE21449-A)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4349F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0271561-55.2023.8.06.0001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ESMAEL SOUZA DA SILVA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FABIO BARROZO PULLIN DE ARAUJO - (PR58815-A)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RONALDO NOGUEIRA SIMOES - (CE17801-A)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4349F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3055713-87.2025.8.06.0001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MARCILIO LIMA PEIXOTO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GABRIELLI LOUREIRO CAMPELO - (CE33356-A)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VOLKSWAGEN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4349F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3072524-25.2025.8.06.0001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ELANIA PEREIRA LOPES ARAUJO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FABIO OLIVEIRA DUTRA - (SP292207-A)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3003532-67.2024.8.06.0091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MANUEL ARAUJO DO CARMO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LUIZ ALMINO UCHOA NETO - (CE34636-A)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ROBERTA DA CAMARA LIMA CAVALCANTI - (CE54140-A)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6E4E17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349F4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0268897-17.2024.8.06.0001</w:t>
      </w:r>
      <w:r w:rsidR="00043AC5">
        <w:rPr>
          <w:rFonts w:ascii="Times New Roman" w:eastAsia="Times New Roman" w:hAnsi="Times New Roman" w:cs="Times New Roman"/>
          <w:lang w:eastAsia="pt-BR"/>
        </w:rPr>
        <w:t xml:space="preserve"> </w:t>
      </w:r>
      <w:r w:rsidR="00043AC5" w:rsidRPr="006E4E17">
        <w:rPr>
          <w:rFonts w:ascii="Times New Roman" w:eastAsia="Times New Roman" w:hAnsi="Times New Roman" w:cs="Times New Roman"/>
          <w:highlight w:val="blue"/>
          <w:lang w:eastAsia="pt-BR"/>
        </w:rPr>
        <w:t>(ART.942 CPC)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EMPREENDIMENTOS PAGUE MENOS S/A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MARCIO RAFAEL GAZZINEO - (CE23495-A)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JULIANA MIRANDA DA SILVA BELO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passivo MAYARA MELO MARQUES - (CE43651-A)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EF6C9B" w:rsidRPr="00AF41B2" w:rsidRDefault="004349F4" w:rsidP="00EF6C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332</w:t>
      </w:r>
      <w:r w:rsidR="006E4E17">
        <w:rPr>
          <w:rFonts w:ascii="Times New Roman" w:eastAsia="Times New Roman" w:hAnsi="Times New Roman" w:cs="Times New Roman"/>
          <w:lang w:eastAsia="pt-BR"/>
        </w:rPr>
        <w:t>-Apelação Cível</w:t>
      </w:r>
      <w:r w:rsidR="00EF6C9B" w:rsidRPr="00AF41B2">
        <w:rPr>
          <w:rFonts w:ascii="Times New Roman" w:eastAsia="Times New Roman" w:hAnsi="Times New Roman" w:cs="Times New Roman"/>
          <w:lang w:eastAsia="pt-BR"/>
        </w:rPr>
        <w:t xml:space="preserve"> 0200552-79.2024.8.06.0136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ativo CEARA LOTEAMENTOS LTDA.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Advogado(s) - Polo ativo RAUL AMARAL JUNIOR - (CE13371-S)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Polo passivo FRANCISCO IVONILDO FERREIRA DOS SANTOS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EUDES DIAS DE SOUSA - (CE8881-A)</w:t>
      </w:r>
    </w:p>
    <w:p w:rsidR="00EF6C9B" w:rsidRPr="00AF41B2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RAUL QUEIROZ DIAS - (CE26538-A)</w:t>
      </w:r>
    </w:p>
    <w:p w:rsidR="00EF6C9B" w:rsidRDefault="00EF6C9B" w:rsidP="00EF6C9B">
      <w:pPr>
        <w:rPr>
          <w:rFonts w:ascii="Times New Roman" w:eastAsia="Times New Roman" w:hAnsi="Times New Roman" w:cs="Times New Roman"/>
          <w:lang w:eastAsia="pt-BR"/>
        </w:rPr>
      </w:pPr>
      <w:r w:rsidRPr="00AF41B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E4E17" w:rsidRDefault="006E4E17" w:rsidP="006E4E17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AF41B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E4E17" w:rsidRDefault="006E4E1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4527D7" w:rsidRDefault="006E4E17" w:rsidP="004527D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B55B14">
        <w:rPr>
          <w:rFonts w:ascii="Times New Roman" w:eastAsia="Times New Roman" w:hAnsi="Times New Roman" w:cs="Times New Roman"/>
          <w:lang w:eastAsia="pt-BR"/>
        </w:rPr>
        <w:t>33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4527D7">
        <w:rPr>
          <w:rFonts w:ascii="Times New Roman" w:eastAsia="Times New Roman" w:hAnsi="Times New Roman" w:cs="Times New Roman"/>
          <w:lang w:eastAsia="pt-BR"/>
        </w:rPr>
        <w:t>Apelação Cível</w:t>
      </w:r>
      <w:r w:rsidR="004527D7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t>3000652-54.2024.8.06.0107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Polo ativo FRANCISCA NOGUEIRA DE CARVALHO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Advogado(s) - Polo ativo PAULO ALBERTO SOBRINHO - (RN11335-A)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FRANCISCO EDUARDO DE AQUINO - (RN19203-A)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Advogado(s) - Polo passivo PAULO EDUARDO SILVA RAMOS - (RS54014-A)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527D7" w:rsidRPr="00321709">
        <w:rPr>
          <w:rFonts w:ascii="Times New Roman" w:eastAsia="Times New Roman" w:hAnsi="Times New Roman" w:cs="Times New Roman"/>
          <w:lang w:eastAsia="pt-BR"/>
        </w:rPr>
        <w:br/>
      </w:r>
      <w:r w:rsidR="004527D7" w:rsidRPr="00C17345">
        <w:rPr>
          <w:rFonts w:cstheme="minorHAnsi"/>
          <w:b/>
          <w:bCs/>
          <w:color w:val="000000"/>
        </w:rPr>
        <w:t>Relator: EVERARDO LUCENA SEGUNDO</w:t>
      </w:r>
    </w:p>
    <w:p w:rsidR="004527D7" w:rsidRPr="00AF41B2" w:rsidRDefault="004527D7" w:rsidP="00EF6C9B">
      <w:pPr>
        <w:rPr>
          <w:rFonts w:ascii="Times New Roman" w:eastAsia="Times New Roman" w:hAnsi="Times New Roman" w:cs="Times New Roman"/>
          <w:lang w:eastAsia="pt-BR"/>
        </w:rPr>
      </w:pPr>
    </w:p>
    <w:p w:rsidR="007243F7" w:rsidRDefault="007243F7" w:rsidP="007243F7">
      <w:pPr>
        <w:rPr>
          <w:rFonts w:ascii="Times New Roman" w:hAnsi="Times New Roman" w:cs="Times New Roman"/>
        </w:rPr>
      </w:pPr>
    </w:p>
    <w:p w:rsidR="007243F7" w:rsidRDefault="007243F7" w:rsidP="007243F7">
      <w:pPr>
        <w:rPr>
          <w:rFonts w:cstheme="minorHAnsi" w:hint="eastAsia"/>
          <w:bCs/>
          <w:color w:val="000000"/>
        </w:rPr>
      </w:pPr>
    </w:p>
    <w:p w:rsidR="007243F7" w:rsidRPr="002B6D30" w:rsidRDefault="007243F7" w:rsidP="007243F7">
      <w:pPr>
        <w:rPr>
          <w:rFonts w:cstheme="minorHAnsi" w:hint="eastAsia"/>
          <w:bCs/>
          <w:color w:val="000000"/>
        </w:rPr>
      </w:pPr>
    </w:p>
    <w:p w:rsidR="007243F7" w:rsidRPr="00893185" w:rsidRDefault="007243F7" w:rsidP="0072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7243F7" w:rsidRDefault="007243F7" w:rsidP="0072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7243F7" w:rsidRDefault="007243F7" w:rsidP="007243F7">
      <w:pPr>
        <w:pStyle w:val="Standard"/>
        <w:jc w:val="both"/>
        <w:rPr>
          <w:rFonts w:hint="eastAsia"/>
          <w:b/>
          <w:bCs/>
        </w:rPr>
      </w:pPr>
    </w:p>
    <w:p w:rsidR="007243F7" w:rsidRDefault="007243F7" w:rsidP="0072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7243F7" w:rsidRDefault="007243F7" w:rsidP="007243F7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7243F7" w:rsidRDefault="007243F7" w:rsidP="007243F7">
      <w:pPr>
        <w:rPr>
          <w:rFonts w:hint="eastAsia"/>
        </w:rPr>
      </w:pPr>
    </w:p>
    <w:p w:rsidR="00815BF4" w:rsidRDefault="00815BF4">
      <w:pPr>
        <w:rPr>
          <w:rFonts w:hint="eastAsia"/>
        </w:rPr>
      </w:pPr>
    </w:p>
    <w:sectPr w:rsidR="00815BF4" w:rsidSect="00815BF4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7243F7"/>
    <w:rsid w:val="00043AC5"/>
    <w:rsid w:val="000637A8"/>
    <w:rsid w:val="00112741"/>
    <w:rsid w:val="00136E3F"/>
    <w:rsid w:val="00156A09"/>
    <w:rsid w:val="00247D3F"/>
    <w:rsid w:val="002809BC"/>
    <w:rsid w:val="002A4B24"/>
    <w:rsid w:val="003242C4"/>
    <w:rsid w:val="00394EC2"/>
    <w:rsid w:val="004349F4"/>
    <w:rsid w:val="00434C29"/>
    <w:rsid w:val="004465A9"/>
    <w:rsid w:val="004527D7"/>
    <w:rsid w:val="00494E4C"/>
    <w:rsid w:val="0049529A"/>
    <w:rsid w:val="004A0A65"/>
    <w:rsid w:val="004A14BD"/>
    <w:rsid w:val="004C5EBD"/>
    <w:rsid w:val="00515D6F"/>
    <w:rsid w:val="00534E06"/>
    <w:rsid w:val="005518FA"/>
    <w:rsid w:val="00597689"/>
    <w:rsid w:val="005A1CF1"/>
    <w:rsid w:val="00617253"/>
    <w:rsid w:val="0062048C"/>
    <w:rsid w:val="00650404"/>
    <w:rsid w:val="0065155A"/>
    <w:rsid w:val="00652530"/>
    <w:rsid w:val="00663E4E"/>
    <w:rsid w:val="006672B2"/>
    <w:rsid w:val="00675C25"/>
    <w:rsid w:val="006946BB"/>
    <w:rsid w:val="0069632A"/>
    <w:rsid w:val="006E320F"/>
    <w:rsid w:val="006E3296"/>
    <w:rsid w:val="006E4E17"/>
    <w:rsid w:val="006F06B2"/>
    <w:rsid w:val="007243F7"/>
    <w:rsid w:val="0077021D"/>
    <w:rsid w:val="007772DF"/>
    <w:rsid w:val="0077751F"/>
    <w:rsid w:val="008037B2"/>
    <w:rsid w:val="00815BF4"/>
    <w:rsid w:val="0082204B"/>
    <w:rsid w:val="00831BE2"/>
    <w:rsid w:val="00877B76"/>
    <w:rsid w:val="00883336"/>
    <w:rsid w:val="00906B19"/>
    <w:rsid w:val="00907143"/>
    <w:rsid w:val="009152A0"/>
    <w:rsid w:val="00915AEB"/>
    <w:rsid w:val="009258E5"/>
    <w:rsid w:val="009C6584"/>
    <w:rsid w:val="009D7BF3"/>
    <w:rsid w:val="009E35F8"/>
    <w:rsid w:val="00A54B07"/>
    <w:rsid w:val="00A837FD"/>
    <w:rsid w:val="00A90BB6"/>
    <w:rsid w:val="00AE0115"/>
    <w:rsid w:val="00AF59FD"/>
    <w:rsid w:val="00AF6CBF"/>
    <w:rsid w:val="00B4575D"/>
    <w:rsid w:val="00B47EFE"/>
    <w:rsid w:val="00B50158"/>
    <w:rsid w:val="00B51A30"/>
    <w:rsid w:val="00B55B14"/>
    <w:rsid w:val="00B7089A"/>
    <w:rsid w:val="00B93DAE"/>
    <w:rsid w:val="00BA025D"/>
    <w:rsid w:val="00BA2F88"/>
    <w:rsid w:val="00BF7F8B"/>
    <w:rsid w:val="00BF7FD3"/>
    <w:rsid w:val="00C06B65"/>
    <w:rsid w:val="00C5125D"/>
    <w:rsid w:val="00C742B6"/>
    <w:rsid w:val="00C853D6"/>
    <w:rsid w:val="00D04AA5"/>
    <w:rsid w:val="00E07754"/>
    <w:rsid w:val="00E1453C"/>
    <w:rsid w:val="00E20297"/>
    <w:rsid w:val="00E67137"/>
    <w:rsid w:val="00EC070F"/>
    <w:rsid w:val="00EC2BDD"/>
    <w:rsid w:val="00EC3F02"/>
    <w:rsid w:val="00EE1D24"/>
    <w:rsid w:val="00EF6C9B"/>
    <w:rsid w:val="00F13D6E"/>
    <w:rsid w:val="00F15C59"/>
    <w:rsid w:val="00F32186"/>
    <w:rsid w:val="00F539D2"/>
    <w:rsid w:val="00F62A81"/>
    <w:rsid w:val="00F73DD9"/>
    <w:rsid w:val="00F93939"/>
    <w:rsid w:val="00F9422E"/>
    <w:rsid w:val="00FA4A9D"/>
    <w:rsid w:val="00FD07E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5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7243F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7243F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7243F7"/>
    <w:pPr>
      <w:spacing w:after="140" w:line="288" w:lineRule="auto"/>
    </w:pPr>
  </w:style>
  <w:style w:type="paragraph" w:customStyle="1" w:styleId="Standard">
    <w:name w:val="Standard"/>
    <w:rsid w:val="007243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3F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7243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72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72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7243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72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7243F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64</Pages>
  <Words>19909</Words>
  <Characters>107510</Characters>
  <Application>Microsoft Office Word</Application>
  <DocSecurity>0</DocSecurity>
  <Lines>895</Lines>
  <Paragraphs>254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56</cp:revision>
  <dcterms:created xsi:type="dcterms:W3CDTF">2026-01-14T15:28:00Z</dcterms:created>
  <dcterms:modified xsi:type="dcterms:W3CDTF">2026-01-23T12:53:00Z</dcterms:modified>
</cp:coreProperties>
</file>