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23" w:rsidRDefault="00D227BA" w:rsidP="008A1D23">
      <w:pPr>
        <w:pStyle w:val="Textbody"/>
        <w:jc w:val="center"/>
        <w:rPr>
          <w:rFonts w:hint="eastAsia"/>
        </w:rPr>
      </w:pPr>
      <w:r>
        <w:t xml:space="preserve">  </w:t>
      </w:r>
      <w:r w:rsidR="008A1D23" w:rsidRPr="00893185">
        <w:rPr>
          <w:noProof/>
          <w:lang w:eastAsia="pt-BR" w:bidi="ar-SA"/>
        </w:rPr>
        <w:drawing>
          <wp:inline distT="0" distB="0" distL="0" distR="0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A1D23" w:rsidRPr="00893185" w:rsidRDefault="008A1D23" w:rsidP="008A1D23">
      <w:pPr>
        <w:pStyle w:val="Textbody"/>
        <w:jc w:val="both"/>
        <w:rPr>
          <w:rFonts w:hint="eastAsia"/>
          <w:b/>
          <w:sz w:val="26"/>
        </w:rPr>
      </w:pPr>
      <w:r w:rsidRPr="00893185">
        <w:t> </w:t>
      </w:r>
      <w:r>
        <w:tab/>
      </w:r>
      <w:r>
        <w:tab/>
      </w:r>
      <w:r>
        <w:tab/>
      </w:r>
      <w:r>
        <w:tab/>
      </w:r>
      <w:r w:rsidRPr="00893185">
        <w:rPr>
          <w:b/>
          <w:sz w:val="26"/>
        </w:rPr>
        <w:t>ESTADO DO CEARÁ</w:t>
      </w:r>
    </w:p>
    <w:p w:rsidR="008A1D23" w:rsidRPr="00893185" w:rsidRDefault="008A1D23" w:rsidP="008A1D23">
      <w:pPr>
        <w:pStyle w:val="Textbody"/>
        <w:ind w:left="2124" w:firstLine="708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:rsidR="008A1D23" w:rsidRPr="00893185" w:rsidRDefault="008A1D23" w:rsidP="008A1D23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:rsidR="008A1D23" w:rsidRPr="00893185" w:rsidRDefault="008A1D23" w:rsidP="008A1D23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:rsidR="008A1D23" w:rsidRDefault="008A1D23" w:rsidP="008A1D23">
      <w:pPr>
        <w:pStyle w:val="Textbody"/>
        <w:jc w:val="both"/>
        <w:rPr>
          <w:rFonts w:hint="eastAsia"/>
          <w:b/>
          <w:sz w:val="22"/>
        </w:rPr>
      </w:pPr>
      <w:r w:rsidRPr="00893185">
        <w:t> </w:t>
      </w:r>
      <w:r w:rsidRPr="00893185">
        <w:rPr>
          <w:b/>
          <w:sz w:val="22"/>
        </w:rPr>
        <w:t xml:space="preserve">ROTEIRO DA </w:t>
      </w:r>
      <w:r>
        <w:rPr>
          <w:b/>
          <w:sz w:val="22"/>
        </w:rPr>
        <w:t>01ª</w:t>
      </w:r>
      <w:r w:rsidRPr="00893185">
        <w:rPr>
          <w:b/>
          <w:sz w:val="22"/>
        </w:rPr>
        <w:t xml:space="preserve"> SESSÃO ORDINÁRIA</w:t>
      </w:r>
    </w:p>
    <w:p w:rsidR="008A1D23" w:rsidRPr="00893185" w:rsidRDefault="008A1D23" w:rsidP="008A1D23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>
        <w:rPr>
          <w:b/>
          <w:sz w:val="22"/>
        </w:rPr>
        <w:t>21/01</w:t>
      </w:r>
      <w:r w:rsidRPr="00893185">
        <w:rPr>
          <w:b/>
          <w:sz w:val="22"/>
        </w:rPr>
        <w:t>/202</w:t>
      </w:r>
      <w:r>
        <w:rPr>
          <w:b/>
          <w:sz w:val="22"/>
        </w:rPr>
        <w:t>6</w:t>
      </w:r>
      <w:r w:rsidRPr="00893185">
        <w:rPr>
          <w:b/>
          <w:sz w:val="22"/>
        </w:rPr>
        <w:t xml:space="preserve"> (quarta-feira </w:t>
      </w:r>
      <w:proofErr w:type="gramStart"/>
      <w:r w:rsidRPr="00893185">
        <w:rPr>
          <w:b/>
          <w:sz w:val="22"/>
        </w:rPr>
        <w:t>09:00</w:t>
      </w:r>
      <w:proofErr w:type="gramEnd"/>
      <w:r w:rsidRPr="00893185">
        <w:rPr>
          <w:b/>
          <w:sz w:val="22"/>
        </w:rPr>
        <w:t>h)</w:t>
      </w:r>
      <w:r w:rsidRPr="00893185">
        <w:t>  sessão híbrida                                               </w:t>
      </w:r>
    </w:p>
    <w:p w:rsidR="008A1D23" w:rsidRPr="00893185" w:rsidRDefault="008A1D23" w:rsidP="008A1D23">
      <w:pPr>
        <w:pStyle w:val="Textbody"/>
        <w:rPr>
          <w:rFonts w:hint="eastAsia"/>
        </w:rPr>
      </w:pPr>
      <w:r>
        <w:rPr>
          <w:b/>
          <w:bCs/>
          <w:shd w:val="clear" w:color="auto" w:fill="CCFF00"/>
        </w:rPr>
        <w:t>PAUTA COM 239</w:t>
      </w:r>
      <w:r w:rsidRPr="00893185">
        <w:rPr>
          <w:b/>
          <w:bCs/>
          <w:shd w:val="clear" w:color="auto" w:fill="CCFF00"/>
        </w:rPr>
        <w:t xml:space="preserve"> PROCESSOS</w:t>
      </w:r>
    </w:p>
    <w:p w:rsidR="008A1D23" w:rsidRPr="00893185" w:rsidRDefault="008A1D23" w:rsidP="008A1D23">
      <w:pPr>
        <w:pStyle w:val="Textbody"/>
        <w:jc w:val="both"/>
        <w:rPr>
          <w:rFonts w:hint="eastAsia"/>
        </w:rPr>
      </w:pPr>
      <w:r w:rsidRPr="00893185">
        <w:rPr>
          <w:sz w:val="22"/>
        </w:rPr>
        <w:t xml:space="preserve">De ordem do Presidente </w:t>
      </w:r>
      <w:r w:rsidR="00BA6170">
        <w:rPr>
          <w:sz w:val="22"/>
        </w:rPr>
        <w:t xml:space="preserve">em exercício </w:t>
      </w:r>
      <w:r w:rsidRPr="00893185">
        <w:rPr>
          <w:sz w:val="22"/>
        </w:rPr>
        <w:t>da 2ª Câmara de Direito Privado do Tribunal de Justiça do Estado do Ceará,</w:t>
      </w:r>
      <w:r>
        <w:rPr>
          <w:sz w:val="22"/>
        </w:rPr>
        <w:t xml:space="preserve"> </w:t>
      </w:r>
      <w:proofErr w:type="gramStart"/>
      <w:r w:rsidR="00BA6170">
        <w:rPr>
          <w:sz w:val="22"/>
        </w:rPr>
        <w:t xml:space="preserve">o </w:t>
      </w:r>
      <w:r w:rsidRPr="00893185">
        <w:rPr>
          <w:sz w:val="22"/>
        </w:rPr>
        <w:t>Excelentíssim</w:t>
      </w:r>
      <w:r w:rsidR="00BA6170">
        <w:rPr>
          <w:sz w:val="22"/>
        </w:rPr>
        <w:t>o</w:t>
      </w:r>
      <w:proofErr w:type="gramEnd"/>
      <w:r w:rsidRPr="00893185">
        <w:rPr>
          <w:sz w:val="22"/>
        </w:rPr>
        <w:t xml:space="preserve"> </w:t>
      </w:r>
      <w:r w:rsidRPr="00893185">
        <w:rPr>
          <w:b/>
          <w:sz w:val="22"/>
        </w:rPr>
        <w:t xml:space="preserve">DES. </w:t>
      </w:r>
      <w:r w:rsidR="00BA6170">
        <w:rPr>
          <w:b/>
          <w:sz w:val="22"/>
        </w:rPr>
        <w:t>CARLOS ALBERTO MENDES FORTE</w:t>
      </w:r>
      <w:r w:rsidRPr="00893185">
        <w:rPr>
          <w:b/>
          <w:sz w:val="22"/>
        </w:rPr>
        <w:t xml:space="preserve">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:rsidR="008A1D23" w:rsidRDefault="008A1D23" w:rsidP="008A1D23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A1D23" w:rsidRPr="00893185" w:rsidRDefault="008A1D23" w:rsidP="008A1D23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 xml:space="preserve">APRECIAÇÃO E APROVAÇÃO DA ATA Nº </w:t>
      </w:r>
      <w:r>
        <w:rPr>
          <w:rFonts w:cs="Arial"/>
          <w:b/>
          <w:sz w:val="22"/>
          <w:szCs w:val="22"/>
          <w:u w:val="single"/>
        </w:rPr>
        <w:t>46</w:t>
      </w:r>
      <w:r w:rsidRPr="00893185">
        <w:rPr>
          <w:rFonts w:cs="Arial"/>
          <w:b/>
          <w:sz w:val="22"/>
          <w:szCs w:val="22"/>
          <w:u w:val="single"/>
        </w:rPr>
        <w:t xml:space="preserve">ª/2025 - SESSÃO ORDINÁRIA DE </w:t>
      </w:r>
      <w:r>
        <w:rPr>
          <w:rFonts w:cs="Arial"/>
          <w:b/>
          <w:sz w:val="22"/>
          <w:szCs w:val="22"/>
          <w:u w:val="single"/>
        </w:rPr>
        <w:t>17/</w:t>
      </w:r>
      <w:r>
        <w:rPr>
          <w:rFonts w:cs="Arial"/>
          <w:b/>
          <w:bCs/>
          <w:sz w:val="22"/>
          <w:szCs w:val="22"/>
          <w:u w:val="single"/>
        </w:rPr>
        <w:t>12</w:t>
      </w:r>
      <w:r w:rsidRPr="00893185">
        <w:rPr>
          <w:rFonts w:cs="Arial"/>
          <w:b/>
          <w:bCs/>
          <w:sz w:val="22"/>
          <w:szCs w:val="22"/>
          <w:u w:val="single"/>
        </w:rPr>
        <w:t>/2025</w:t>
      </w:r>
    </w:p>
    <w:p w:rsidR="008A1D23" w:rsidRPr="00893185" w:rsidRDefault="008A1D23" w:rsidP="008A1D23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proofErr w:type="gramStart"/>
      <w:r w:rsidRPr="00893185">
        <w:rPr>
          <w:b/>
          <w:sz w:val="22"/>
          <w:u w:val="single"/>
        </w:rPr>
        <w:t>2- ORDEM</w:t>
      </w:r>
      <w:proofErr w:type="gramEnd"/>
      <w:r w:rsidRPr="00893185">
        <w:rPr>
          <w:b/>
          <w:sz w:val="22"/>
          <w:u w:val="single"/>
        </w:rPr>
        <w:t xml:space="preserve"> DOS JULGAMENTOS DOS PROCESSOS</w:t>
      </w:r>
    </w:p>
    <w:p w:rsidR="008A1D23" w:rsidRPr="00893185" w:rsidRDefault="008A1D23" w:rsidP="008A1D23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:rsidR="008A1D23" w:rsidRPr="00893185" w:rsidRDefault="008A1D23" w:rsidP="008A1D23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:rsidR="008A1D23" w:rsidRDefault="008A1D23" w:rsidP="008A1D23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:rsidR="008A1D23" w:rsidRPr="00893185" w:rsidRDefault="008A1D23" w:rsidP="008A1D23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:rsidR="008A1D23" w:rsidRPr="00893185" w:rsidRDefault="008A1D23" w:rsidP="008A1D23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8A1D23" w:rsidRPr="00893185" w:rsidRDefault="008A1D23" w:rsidP="008A1D23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:rsidR="008A1D23" w:rsidRPr="00893185" w:rsidRDefault="008A1D23" w:rsidP="008A1D23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:rsidR="008A1D23" w:rsidRPr="00893185" w:rsidRDefault="008A1D23" w:rsidP="008A1D23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:rsidR="008A1D23" w:rsidRPr="00893185" w:rsidRDefault="008A1D23" w:rsidP="008A1D23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:rsidR="008A1D23" w:rsidRDefault="008A1D23" w:rsidP="008A1D23">
      <w:pPr>
        <w:pStyle w:val="Textbody"/>
        <w:jc w:val="both"/>
        <w:rPr>
          <w:rFonts w:hint="eastAsia"/>
        </w:rPr>
      </w:pPr>
      <w:r w:rsidRPr="00893185">
        <w:t>  </w:t>
      </w:r>
    </w:p>
    <w:p w:rsidR="008A1D23" w:rsidRDefault="008A1D23" w:rsidP="008A1D23">
      <w:pPr>
        <w:pStyle w:val="Textbody"/>
        <w:jc w:val="both"/>
        <w:rPr>
          <w:rFonts w:hint="eastAsia"/>
          <w:b/>
          <w:color w:val="000000"/>
        </w:rPr>
      </w:pPr>
    </w:p>
    <w:p w:rsidR="008A1D23" w:rsidRDefault="008A1D23" w:rsidP="008A1D23">
      <w:pPr>
        <w:pStyle w:val="Textbody"/>
        <w:jc w:val="both"/>
        <w:rPr>
          <w:rFonts w:hint="eastAsia"/>
          <w:b/>
          <w:color w:val="000000"/>
        </w:rPr>
      </w:pPr>
    </w:p>
    <w:p w:rsidR="008A1D23" w:rsidRDefault="008A1D23" w:rsidP="008A1D23">
      <w:pPr>
        <w:pStyle w:val="Textbody"/>
        <w:jc w:val="both"/>
        <w:rPr>
          <w:rFonts w:hint="eastAsia"/>
          <w:b/>
          <w:color w:val="000000"/>
        </w:rPr>
      </w:pPr>
      <w:r w:rsidRPr="00893185">
        <w:rPr>
          <w:b/>
          <w:color w:val="000000"/>
        </w:rPr>
        <w:lastRenderedPageBreak/>
        <w:t>Componentes da 2ª Câmara de Direito Privado </w:t>
      </w:r>
      <w:r>
        <w:rPr>
          <w:b/>
          <w:color w:val="000000"/>
        </w:rPr>
        <w:t>–</w:t>
      </w:r>
      <w:r w:rsidRPr="00893185">
        <w:rPr>
          <w:b/>
          <w:color w:val="000000"/>
        </w:rPr>
        <w:t xml:space="preserve"> Presenças</w:t>
      </w:r>
      <w:r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:rsidR="008A1D23" w:rsidRPr="00BA6170" w:rsidRDefault="008A1D23" w:rsidP="008A1D23">
      <w:pPr>
        <w:pStyle w:val="Textbody"/>
        <w:jc w:val="both"/>
        <w:rPr>
          <w:rFonts w:hint="eastAsia"/>
          <w:b/>
          <w:color w:val="000000"/>
        </w:rPr>
      </w:pPr>
      <w:r w:rsidRPr="00BA6170">
        <w:rPr>
          <w:b/>
          <w:color w:val="000000"/>
        </w:rPr>
        <w:t>Exmo. Sr. Des. Carlos Alberto Mendes Forte</w:t>
      </w:r>
      <w:r w:rsidR="00BA6170" w:rsidRPr="00BA6170">
        <w:rPr>
          <w:b/>
          <w:color w:val="000000"/>
        </w:rPr>
        <w:t>-Presidente em exercício</w:t>
      </w:r>
    </w:p>
    <w:p w:rsidR="008A1D23" w:rsidRDefault="008A1D23" w:rsidP="008A1D23">
      <w:pPr>
        <w:pStyle w:val="Textbody"/>
        <w:jc w:val="both"/>
        <w:rPr>
          <w:b/>
          <w:color w:val="000000"/>
        </w:rPr>
      </w:pPr>
      <w:r w:rsidRPr="001F09D2">
        <w:rPr>
          <w:color w:val="000000"/>
        </w:rPr>
        <w:t>Exmo. Sr. Des. Paulo Airton Albuquerque Filho</w:t>
      </w:r>
      <w:r>
        <w:rPr>
          <w:color w:val="000000"/>
        </w:rPr>
        <w:t xml:space="preserve"> </w:t>
      </w:r>
      <w:r w:rsidR="00BA6170" w:rsidRPr="00BA6170">
        <w:rPr>
          <w:b/>
          <w:color w:val="000000"/>
          <w:highlight w:val="yellow"/>
        </w:rPr>
        <w:t>(Ausente por motivo de férias)</w:t>
      </w:r>
    </w:p>
    <w:p w:rsidR="00BA6170" w:rsidRPr="00BA6170" w:rsidRDefault="00BA6170" w:rsidP="008A1D23">
      <w:pPr>
        <w:pStyle w:val="Textbody"/>
        <w:jc w:val="both"/>
        <w:rPr>
          <w:rFonts w:hint="eastAsia"/>
          <w:color w:val="000000"/>
        </w:rPr>
      </w:pPr>
      <w:r w:rsidRPr="00BA6170">
        <w:rPr>
          <w:color w:val="000000"/>
        </w:rPr>
        <w:t xml:space="preserve">Exmo. </w:t>
      </w:r>
      <w:proofErr w:type="gramStart"/>
      <w:r w:rsidRPr="00BA6170">
        <w:rPr>
          <w:color w:val="000000"/>
        </w:rPr>
        <w:t>Sr.</w:t>
      </w:r>
      <w:proofErr w:type="gramEnd"/>
      <w:r w:rsidRPr="00BA6170">
        <w:rPr>
          <w:color w:val="000000"/>
        </w:rPr>
        <w:t xml:space="preserve"> Juiz</w:t>
      </w:r>
      <w:r>
        <w:rPr>
          <w:color w:val="000000"/>
        </w:rPr>
        <w:t xml:space="preserve"> de Direito</w:t>
      </w:r>
      <w:r w:rsidRPr="00BA6170">
        <w:rPr>
          <w:color w:val="000000"/>
        </w:rPr>
        <w:t xml:space="preserve"> Fernando Teles de Paula Lima (</w:t>
      </w:r>
      <w:r>
        <w:rPr>
          <w:color w:val="000000"/>
        </w:rPr>
        <w:t xml:space="preserve">Convocado pela </w:t>
      </w:r>
      <w:r w:rsidRPr="00BA6170">
        <w:rPr>
          <w:color w:val="000000"/>
        </w:rPr>
        <w:t xml:space="preserve">Portaria </w:t>
      </w:r>
      <w:r>
        <w:rPr>
          <w:color w:val="000000"/>
        </w:rPr>
        <w:t xml:space="preserve">TJCE </w:t>
      </w:r>
      <w:r w:rsidRPr="00BA6170">
        <w:rPr>
          <w:color w:val="000000"/>
        </w:rPr>
        <w:t>nº 02923/2025)</w:t>
      </w:r>
    </w:p>
    <w:p w:rsidR="008A1D23" w:rsidRDefault="008A1D23" w:rsidP="008A1D23">
      <w:pPr>
        <w:pStyle w:val="Textbody"/>
        <w:jc w:val="both"/>
        <w:rPr>
          <w:rFonts w:hint="eastAsia"/>
          <w:bCs/>
          <w:color w:val="000000"/>
          <w:shd w:val="clear" w:color="auto" w:fill="FFFFFF"/>
        </w:rPr>
      </w:pPr>
      <w:r w:rsidRPr="008A1D23">
        <w:rPr>
          <w:bCs/>
          <w:color w:val="000000"/>
          <w:shd w:val="clear" w:color="auto" w:fill="FFFFFF"/>
        </w:rPr>
        <w:t xml:space="preserve">Exmo. Sr. Des. Everardo Lucena Segundo  </w:t>
      </w:r>
      <w:r w:rsidR="00BA6170" w:rsidRPr="00BA6170">
        <w:rPr>
          <w:b/>
          <w:bCs/>
          <w:color w:val="000000"/>
          <w:highlight w:val="yellow"/>
          <w:shd w:val="clear" w:color="auto" w:fill="FFFFFF"/>
        </w:rPr>
        <w:t>(Ausente por licença médica)</w:t>
      </w:r>
    </w:p>
    <w:p w:rsidR="008A1D23" w:rsidRPr="00BA6170" w:rsidRDefault="008A1D23" w:rsidP="008A1D23">
      <w:pPr>
        <w:pStyle w:val="Textbody"/>
        <w:jc w:val="both"/>
        <w:rPr>
          <w:rFonts w:hint="eastAsia"/>
          <w:color w:val="000000"/>
        </w:rPr>
      </w:pPr>
      <w:r w:rsidRPr="00BA6170">
        <w:rPr>
          <w:color w:val="000000"/>
        </w:rPr>
        <w:t xml:space="preserve">Exma. Sra. </w:t>
      </w:r>
      <w:r w:rsidR="00BA6170">
        <w:rPr>
          <w:color w:val="000000"/>
        </w:rPr>
        <w:t xml:space="preserve">Desa. </w:t>
      </w:r>
      <w:r w:rsidRPr="00BA6170">
        <w:rPr>
          <w:color w:val="000000"/>
        </w:rPr>
        <w:t>M</w:t>
      </w:r>
      <w:r w:rsidRPr="00BA6170">
        <w:rPr>
          <w:rFonts w:hint="eastAsia"/>
          <w:color w:val="000000"/>
        </w:rPr>
        <w:t xml:space="preserve">aria </w:t>
      </w:r>
      <w:r w:rsidRPr="00BA6170">
        <w:rPr>
          <w:color w:val="000000"/>
        </w:rPr>
        <w:t>de Fá</w:t>
      </w:r>
      <w:r w:rsidRPr="00BA6170">
        <w:rPr>
          <w:rFonts w:hint="eastAsia"/>
          <w:color w:val="000000"/>
        </w:rPr>
        <w:t>tima</w:t>
      </w:r>
      <w:r w:rsidRPr="00BA6170">
        <w:rPr>
          <w:color w:val="000000"/>
        </w:rPr>
        <w:t xml:space="preserve"> de M</w:t>
      </w:r>
      <w:r w:rsidRPr="00BA6170">
        <w:rPr>
          <w:rFonts w:hint="eastAsia"/>
          <w:color w:val="000000"/>
        </w:rPr>
        <w:t>elo</w:t>
      </w:r>
      <w:r w:rsidRPr="00BA6170">
        <w:rPr>
          <w:color w:val="000000"/>
        </w:rPr>
        <w:t xml:space="preserve"> L</w:t>
      </w:r>
      <w:r w:rsidRPr="00BA6170">
        <w:rPr>
          <w:rFonts w:hint="eastAsia"/>
          <w:color w:val="000000"/>
        </w:rPr>
        <w:t>oureiro</w:t>
      </w:r>
    </w:p>
    <w:p w:rsidR="008A1D23" w:rsidRDefault="008A1D23" w:rsidP="008A1D23">
      <w:pPr>
        <w:pStyle w:val="Standard"/>
        <w:jc w:val="both"/>
        <w:rPr>
          <w:rFonts w:hint="eastAsia"/>
          <w:b/>
          <w:shd w:val="clear" w:color="auto" w:fill="FFFFFF"/>
        </w:rPr>
      </w:pPr>
      <w:r w:rsidRPr="00893185">
        <w:rPr>
          <w:b/>
          <w:shd w:val="clear" w:color="auto" w:fill="FFFFFF"/>
        </w:rPr>
        <w:t>Total Proc SA</w:t>
      </w:r>
      <w:r>
        <w:rPr>
          <w:b/>
          <w:shd w:val="clear" w:color="auto" w:fill="FFFFFF"/>
        </w:rPr>
        <w:t>J</w:t>
      </w:r>
      <w:r w:rsidRPr="00893185">
        <w:rPr>
          <w:b/>
          <w:shd w:val="clear" w:color="auto" w:fill="FFFFFF"/>
        </w:rPr>
        <w:t xml:space="preserve"> </w:t>
      </w:r>
      <w:proofErr w:type="gramStart"/>
      <w:r>
        <w:rPr>
          <w:b/>
          <w:shd w:val="clear" w:color="auto" w:fill="FFFFFF"/>
        </w:rPr>
        <w:t>0</w:t>
      </w:r>
      <w:proofErr w:type="gramEnd"/>
      <w:r>
        <w:rPr>
          <w:b/>
          <w:shd w:val="clear" w:color="auto" w:fill="FFFFFF"/>
        </w:rPr>
        <w:t xml:space="preserve"> </w:t>
      </w:r>
      <w:r w:rsidRPr="00893185">
        <w:rPr>
          <w:b/>
          <w:shd w:val="clear" w:color="auto" w:fill="FFFFFF"/>
        </w:rPr>
        <w:t xml:space="preserve">PJE </w:t>
      </w:r>
      <w:r>
        <w:rPr>
          <w:b/>
          <w:shd w:val="clear" w:color="auto" w:fill="FFFFFF"/>
        </w:rPr>
        <w:t>239</w:t>
      </w:r>
    </w:p>
    <w:p w:rsidR="008A1D23" w:rsidRDefault="008A1D23" w:rsidP="008A1D23">
      <w:pPr>
        <w:pStyle w:val="Standard"/>
        <w:jc w:val="both"/>
        <w:rPr>
          <w:rFonts w:hint="eastAsia"/>
          <w:b/>
          <w:shd w:val="clear" w:color="auto" w:fill="FFFFFF"/>
        </w:rPr>
      </w:pPr>
    </w:p>
    <w:p w:rsidR="008A1D23" w:rsidRDefault="008A1D23" w:rsidP="008A1D23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</w:t>
      </w:r>
      <w:r>
        <w:rPr>
          <w:b/>
          <w:bCs/>
          <w:shd w:val="clear" w:color="auto" w:fill="FFFF00"/>
        </w:rPr>
        <w:t>DES.CARLOS ALBERTO MENDES FORTE</w:t>
      </w:r>
    </w:p>
    <w:p w:rsidR="008A1D23" w:rsidRPr="00893185" w:rsidRDefault="008A1D23" w:rsidP="008A1D23">
      <w:pPr>
        <w:pStyle w:val="Standard"/>
        <w:jc w:val="both"/>
        <w:rPr>
          <w:rFonts w:hint="eastAsia"/>
          <w:b/>
          <w:shd w:val="clear" w:color="auto" w:fill="FFFF00"/>
        </w:rPr>
      </w:pPr>
      <w:r>
        <w:rPr>
          <w:b/>
          <w:bCs/>
          <w:shd w:val="clear" w:color="auto" w:fill="FFFF00"/>
        </w:rPr>
        <w:t>41 PJE</w:t>
      </w:r>
    </w:p>
    <w:p w:rsidR="008A1D23" w:rsidRDefault="008A1D23" w:rsidP="008A1D23">
      <w:pPr>
        <w:rPr>
          <w:rFonts w:hint="eastAsia"/>
          <w:bCs/>
        </w:rPr>
      </w:pPr>
    </w:p>
    <w:p w:rsidR="008A1D23" w:rsidRPr="00E415E0" w:rsidRDefault="008A1D23" w:rsidP="008A1D23">
      <w:pPr>
        <w:rPr>
          <w:rFonts w:ascii="Times New Roman" w:hAnsi="Times New Roman" w:cs="Times New Roman"/>
        </w:rPr>
      </w:pPr>
      <w:r>
        <w:rPr>
          <w:bCs/>
        </w:rPr>
        <w:t xml:space="preserve">1-Agravo de Instrumento </w:t>
      </w:r>
      <w:r w:rsidR="002A6AAC" w:rsidRPr="008F2C96">
        <w:rPr>
          <w:rFonts w:ascii="Times New Roman" w:hAnsi="Times New Roman" w:cs="Times New Roman"/>
        </w:rPr>
        <w:t>3019498-18.2025.8.06.0000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ANTONIO FERREIRA DE SOUZA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LARISSA ROCHA DE PAULA PESSOA - (CE39149-A)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MARIA ROSINE MAGALHAES DOS SANTOS CASTRO - (CE22838-A)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 xml:space="preserve">Polo passivo FACTA FINANCEIRA S.A. </w:t>
      </w:r>
      <w:proofErr w:type="gramStart"/>
      <w:r w:rsidRPr="008F2C96">
        <w:rPr>
          <w:rFonts w:ascii="Times New Roman" w:hAnsi="Times New Roman" w:cs="Times New Roman"/>
        </w:rPr>
        <w:t>CREDITO,</w:t>
      </w:r>
      <w:proofErr w:type="gramEnd"/>
      <w:r w:rsidRPr="008F2C96">
        <w:rPr>
          <w:rFonts w:ascii="Times New Roman" w:hAnsi="Times New Roman" w:cs="Times New Roman"/>
        </w:rPr>
        <w:t xml:space="preserve"> FINANCIAMENTO E INVESTIMENTO</w:t>
      </w:r>
      <w:r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BANCO SANTANDER (BRASIL) S.A.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PAULO EDUARDO SILVA RAMOS - (RS54014-A)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8A1D23" w:rsidRDefault="008A1D23" w:rsidP="008A1D2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A1D23" w:rsidRDefault="008A1D23" w:rsidP="008A1D23">
      <w:pPr>
        <w:rPr>
          <w:rFonts w:hint="eastAsia"/>
          <w:b/>
          <w:bCs/>
        </w:rPr>
      </w:pPr>
    </w:p>
    <w:p w:rsidR="008A1D23" w:rsidRPr="00E415E0" w:rsidRDefault="002A6AAC" w:rsidP="008A1D23">
      <w:pPr>
        <w:rPr>
          <w:rFonts w:ascii="Times New Roman" w:hAnsi="Times New Roman" w:cs="Times New Roman"/>
        </w:rPr>
      </w:pPr>
      <w:r>
        <w:rPr>
          <w:bCs/>
        </w:rPr>
        <w:t>2</w:t>
      </w:r>
      <w:r w:rsidR="008A1D23">
        <w:rPr>
          <w:bCs/>
        </w:rPr>
        <w:t xml:space="preserve">-Agravo de Instrumento </w:t>
      </w:r>
      <w:r w:rsidRPr="008F2C96">
        <w:rPr>
          <w:rFonts w:ascii="Times New Roman" w:hAnsi="Times New Roman" w:cs="Times New Roman"/>
        </w:rPr>
        <w:t>3014940-03.2025.8.06.0000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ARARIPE VEICULOS LTDA – ME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ativo FERNANDO ANTONIO BEZERRA FREIRE - (CE20581-A)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ANTONIO FERREIRA NETO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LYS RIBEIRO BOMFIM - (CE34299-A)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8A1D23" w:rsidRDefault="008A1D23" w:rsidP="008A1D2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A1D23" w:rsidRDefault="008A1D23" w:rsidP="008A1D23">
      <w:pPr>
        <w:rPr>
          <w:rFonts w:hint="eastAsia"/>
          <w:bCs/>
        </w:rPr>
      </w:pPr>
    </w:p>
    <w:p w:rsidR="008A1D23" w:rsidRPr="00E415E0" w:rsidRDefault="002A6AAC" w:rsidP="008A1D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A1D23">
        <w:rPr>
          <w:rFonts w:ascii="Times New Roman" w:hAnsi="Times New Roman" w:cs="Times New Roman"/>
        </w:rPr>
        <w:t xml:space="preserve">-Agravo de Instrumento </w:t>
      </w:r>
      <w:r w:rsidRPr="008F2C96">
        <w:rPr>
          <w:rFonts w:ascii="Times New Roman" w:hAnsi="Times New Roman" w:cs="Times New Roman"/>
        </w:rPr>
        <w:t>3015435-47.2025.8.06.0000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JOSE WILSON DANTAS DO NASCIMENTO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RAPHAEL AYRES DE MOURA CHAVES - (CE16077-A)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BMG SA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GUSTAVO ANTONIO FERES PAIXAO - (CE41287-A)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8A1D23" w:rsidRDefault="008A1D23" w:rsidP="008A1D2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A1D23" w:rsidRDefault="008A1D23" w:rsidP="008A1D23">
      <w:pPr>
        <w:rPr>
          <w:rFonts w:ascii="Times New Roman" w:hAnsi="Times New Roman" w:cs="Times New Roman"/>
        </w:rPr>
      </w:pPr>
    </w:p>
    <w:p w:rsidR="002A6AAC" w:rsidRPr="008F2C96" w:rsidRDefault="002A6AAC" w:rsidP="002A6A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A1D23">
        <w:rPr>
          <w:rFonts w:ascii="Times New Roman" w:hAnsi="Times New Roman" w:cs="Times New Roman"/>
        </w:rPr>
        <w:t xml:space="preserve">-Agravo de Instrumento </w:t>
      </w:r>
      <w:r w:rsidRPr="008F2C96">
        <w:rPr>
          <w:rFonts w:ascii="Times New Roman" w:hAnsi="Times New Roman" w:cs="Times New Roman"/>
        </w:rPr>
        <w:t>3020712-44.2025.8.06.0000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LEONARDO CRUZ OLIVEIRA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DANIELLY JORDANA SANTOS DE MEDEIROS - (AL19891-A)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ITAU UNIBANCO S.A.</w:t>
      </w:r>
      <w:r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99PAY INSTITUICAO DE PAGAMENTO S.A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Não informado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8A1D23" w:rsidRDefault="008A1D23" w:rsidP="008A1D2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A1D23" w:rsidRDefault="008A1D23" w:rsidP="008A1D23">
      <w:pPr>
        <w:rPr>
          <w:rFonts w:ascii="Times New Roman" w:hAnsi="Times New Roman" w:cs="Times New Roman"/>
        </w:rPr>
      </w:pPr>
    </w:p>
    <w:p w:rsidR="002A6AAC" w:rsidRDefault="002A6AAC" w:rsidP="008A1D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="008A1D23">
        <w:rPr>
          <w:rFonts w:ascii="Times New Roman" w:hAnsi="Times New Roman" w:cs="Times New Roman"/>
        </w:rPr>
        <w:t>-Agravo de Instrumento</w:t>
      </w:r>
      <w:r w:rsidR="008A1D23" w:rsidRPr="00FD2D60">
        <w:rPr>
          <w:rFonts w:ascii="Times New Roman" w:hAnsi="Times New Roman" w:cs="Times New Roman"/>
        </w:rPr>
        <w:t xml:space="preserve"> </w:t>
      </w:r>
      <w:r w:rsidRPr="008F2C96">
        <w:rPr>
          <w:rFonts w:ascii="Times New Roman" w:hAnsi="Times New Roman" w:cs="Times New Roman"/>
        </w:rPr>
        <w:t>3020411-97.2025.8.06.0000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FRANCISCO FELIPE RABELO DE REZENDE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MARCUS VINICIUS MESQUITA LIMA - (CE31487-A)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DO BRASIL SA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Não informado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8A1D23" w:rsidRDefault="008A1D23" w:rsidP="008A1D2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A1D23" w:rsidRDefault="008A1D23" w:rsidP="008A1D23">
      <w:pPr>
        <w:rPr>
          <w:rFonts w:ascii="Times New Roman" w:hAnsi="Times New Roman" w:cs="Times New Roman"/>
        </w:rPr>
      </w:pPr>
    </w:p>
    <w:p w:rsidR="008A1D23" w:rsidRPr="00E415E0" w:rsidRDefault="002A6AAC" w:rsidP="008A1D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A1D23">
        <w:rPr>
          <w:rFonts w:ascii="Times New Roman" w:hAnsi="Times New Roman" w:cs="Times New Roman"/>
        </w:rPr>
        <w:t>-Agravo de Instrumento</w:t>
      </w:r>
      <w:r w:rsidR="008A1D23" w:rsidRPr="00E415E0">
        <w:rPr>
          <w:rFonts w:ascii="Times New Roman" w:hAnsi="Times New Roman" w:cs="Times New Roman"/>
        </w:rPr>
        <w:t xml:space="preserve"> </w:t>
      </w:r>
      <w:r w:rsidRPr="008F2C96">
        <w:rPr>
          <w:rFonts w:ascii="Times New Roman" w:hAnsi="Times New Roman" w:cs="Times New Roman"/>
        </w:rPr>
        <w:t>3012130-55.2025.8.06.0000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FLAVIO PACHECO FIGUEIREDO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ROBERTA DUARTE VASQUES - (CE14140-A)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MARINA MOREIRA CAVALCANTE FIGUEIREDO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LARISSA DE ALENCAR PINHEIRO - (CE20256-A)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GABRIELA PIMENTEL PESSOA - (CE20680-A)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8A1D23" w:rsidRDefault="008A1D23" w:rsidP="008A1D2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A1D23" w:rsidRDefault="008A1D23" w:rsidP="008A1D23">
      <w:pPr>
        <w:rPr>
          <w:rFonts w:ascii="Times New Roman" w:hAnsi="Times New Roman" w:cs="Times New Roman"/>
        </w:rPr>
      </w:pPr>
    </w:p>
    <w:p w:rsidR="008A1D23" w:rsidRPr="00E415E0" w:rsidRDefault="002A6AAC" w:rsidP="008A1D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A1D23">
        <w:rPr>
          <w:rFonts w:ascii="Times New Roman" w:hAnsi="Times New Roman" w:cs="Times New Roman"/>
        </w:rPr>
        <w:t>-Agravo de Instrumento</w:t>
      </w:r>
      <w:r w:rsidR="008A1D23" w:rsidRPr="00FD2D60">
        <w:rPr>
          <w:rFonts w:ascii="Times New Roman" w:hAnsi="Times New Roman" w:cs="Times New Roman"/>
        </w:rPr>
        <w:t xml:space="preserve"> </w:t>
      </w:r>
      <w:r w:rsidRPr="008F2C96">
        <w:rPr>
          <w:rFonts w:ascii="Times New Roman" w:hAnsi="Times New Roman" w:cs="Times New Roman"/>
        </w:rPr>
        <w:t>0621123-89.2025.8.06.0000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BANCO DO NORDESTE DO BRASIL SA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SANDRA MARA TAVARES LAVOR - (CE8831-A)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FRANCISCO OCELO LIMA TAVARES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O T C SERVICOS CONTABEIS LTDA</w:t>
      </w:r>
      <w:r w:rsidR="00020E8E"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ANTONIA TAVARES DE CARVALHO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Não informado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8A1D23" w:rsidRDefault="008A1D23" w:rsidP="008A1D2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A1D23" w:rsidRDefault="008A1D23" w:rsidP="008A1D23">
      <w:pPr>
        <w:rPr>
          <w:rFonts w:ascii="Times New Roman" w:hAnsi="Times New Roman" w:cs="Times New Roman"/>
        </w:rPr>
      </w:pPr>
    </w:p>
    <w:p w:rsidR="002A6AAC" w:rsidRPr="008F2C96" w:rsidRDefault="002A6AAC" w:rsidP="002A6A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8A1D23">
        <w:rPr>
          <w:rFonts w:ascii="Times New Roman" w:hAnsi="Times New Roman" w:cs="Times New Roman"/>
        </w:rPr>
        <w:t>-Agravo de Instrumento</w:t>
      </w:r>
      <w:r w:rsidR="008A1D23" w:rsidRPr="00FD2D60">
        <w:rPr>
          <w:rFonts w:ascii="Times New Roman" w:hAnsi="Times New Roman" w:cs="Times New Roman"/>
        </w:rPr>
        <w:t xml:space="preserve"> </w:t>
      </w:r>
      <w:r w:rsidRPr="008F2C96">
        <w:rPr>
          <w:rFonts w:ascii="Times New Roman" w:hAnsi="Times New Roman" w:cs="Times New Roman"/>
        </w:rPr>
        <w:t>3008315-50.2025.8.06.0000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CHINA CONSTRUCTION BANK (BRASIL) BANCO MULTIPLO S/A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JULIANO RICARDO SCHMITT - (SC20875-A)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FRANCISCO MARCELO FERREIRA LIMA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MARCELO CARNEIRO LIMA</w:t>
      </w:r>
      <w:r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JFIL TERCEIRIZACAO DE SERVICOS LTDA.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Não informado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8A1D23" w:rsidRDefault="008A1D23" w:rsidP="008A1D2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A1D23" w:rsidRDefault="008A1D23" w:rsidP="008A1D23">
      <w:pPr>
        <w:rPr>
          <w:rFonts w:ascii="Times New Roman" w:hAnsi="Times New Roman" w:cs="Times New Roman"/>
        </w:rPr>
      </w:pPr>
    </w:p>
    <w:p w:rsidR="008A1D23" w:rsidRPr="00E415E0" w:rsidRDefault="002A6AAC" w:rsidP="008A1D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A1D23">
        <w:rPr>
          <w:rFonts w:ascii="Times New Roman" w:hAnsi="Times New Roman" w:cs="Times New Roman"/>
        </w:rPr>
        <w:t xml:space="preserve">-Agravo de Instrumento </w:t>
      </w:r>
      <w:r w:rsidRPr="008F2C96">
        <w:rPr>
          <w:rFonts w:ascii="Times New Roman" w:hAnsi="Times New Roman" w:cs="Times New Roman"/>
        </w:rPr>
        <w:t>3018490-06.2025.8.06.0000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 xml:space="preserve">Polo </w:t>
      </w:r>
      <w:proofErr w:type="gramStart"/>
      <w:r w:rsidRPr="008F2C96">
        <w:rPr>
          <w:rFonts w:ascii="Times New Roman" w:hAnsi="Times New Roman" w:cs="Times New Roman"/>
        </w:rPr>
        <w:t>ativo CONSTRUTORA</w:t>
      </w:r>
      <w:proofErr w:type="gramEnd"/>
      <w:r w:rsidRPr="008F2C96">
        <w:rPr>
          <w:rFonts w:ascii="Times New Roman" w:hAnsi="Times New Roman" w:cs="Times New Roman"/>
        </w:rPr>
        <w:t xml:space="preserve"> CARVALHO FERREIRA LTDA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RUI BARROS LEAL FARIAS - (CE16411-A)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 xml:space="preserve">Polo passivo FORTEX </w:t>
      </w:r>
      <w:proofErr w:type="gramStart"/>
      <w:r w:rsidRPr="008F2C96">
        <w:rPr>
          <w:rFonts w:ascii="Times New Roman" w:hAnsi="Times New Roman" w:cs="Times New Roman"/>
        </w:rPr>
        <w:t>INDUSTRIA</w:t>
      </w:r>
      <w:proofErr w:type="gramEnd"/>
      <w:r w:rsidRPr="008F2C96">
        <w:rPr>
          <w:rFonts w:ascii="Times New Roman" w:hAnsi="Times New Roman" w:cs="Times New Roman"/>
        </w:rPr>
        <w:t xml:space="preserve"> QUIMICA LTDA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LEONARDO SOUZA DE FREITAS - (CE25232-A)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LUCIANA SOUSA E SILVA CAMPELO - (CE43027-A)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8A1D23" w:rsidRDefault="008A1D23" w:rsidP="008A1D2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2A6AAC" w:rsidRDefault="002A6AAC" w:rsidP="008A1D23">
      <w:pPr>
        <w:rPr>
          <w:rFonts w:hint="eastAsia"/>
          <w:b/>
          <w:bCs/>
        </w:rPr>
      </w:pPr>
    </w:p>
    <w:p w:rsidR="002A6AAC" w:rsidRDefault="008A1D23" w:rsidP="002A6A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A6AA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-Agravo de Instrumento </w:t>
      </w:r>
      <w:r w:rsidR="002A6AAC" w:rsidRPr="008F2C96">
        <w:rPr>
          <w:rFonts w:ascii="Times New Roman" w:hAnsi="Times New Roman" w:cs="Times New Roman"/>
        </w:rPr>
        <w:t>3012828-61.2025.8.06.0000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Polo </w:t>
      </w:r>
      <w:r w:rsidRPr="008F2C96">
        <w:rPr>
          <w:rFonts w:ascii="Times New Roman" w:hAnsi="Times New Roman" w:cs="Times New Roman"/>
        </w:rPr>
        <w:t>ativo AMIL ASSISTENCIA MEDICA INTERNACIONAL S.A.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DAVID AZULAY - (RJ176637-A)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AUREA JULIA DE ABREU COSTA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EUGENIO XIMENES ANDRADE - (CE12528-A)</w:t>
      </w:r>
    </w:p>
    <w:p w:rsidR="002A6AAC" w:rsidRPr="008F2C96" w:rsidRDefault="002A6AAC" w:rsidP="002A6AA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8A1D23" w:rsidRDefault="008A1D23" w:rsidP="008A1D23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8A1D23" w:rsidRDefault="008A1D23" w:rsidP="008A1D23">
      <w:pPr>
        <w:rPr>
          <w:rFonts w:ascii="Times New Roman" w:hAnsi="Times New Roman" w:cs="Times New Roman"/>
        </w:rPr>
      </w:pPr>
    </w:p>
    <w:p w:rsidR="00020E8E" w:rsidRPr="008F2C96" w:rsidRDefault="008A1D23" w:rsidP="00020E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2A6AA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</w:t>
      </w:r>
      <w:r w:rsidR="002A6AAC">
        <w:rPr>
          <w:rFonts w:ascii="Times New Roman" w:hAnsi="Times New Roman" w:cs="Times New Roman"/>
        </w:rPr>
        <w:t>pelação Cível</w:t>
      </w:r>
      <w:r w:rsidRPr="00E415E0">
        <w:rPr>
          <w:rFonts w:ascii="Times New Roman" w:hAnsi="Times New Roman" w:cs="Times New Roman"/>
        </w:rPr>
        <w:t xml:space="preserve"> </w:t>
      </w:r>
      <w:r w:rsidR="00020E8E" w:rsidRPr="008F2C96">
        <w:rPr>
          <w:rFonts w:ascii="Times New Roman" w:hAnsi="Times New Roman" w:cs="Times New Roman"/>
        </w:rPr>
        <w:t>3003629-25.2025.8.06.0029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JOSE PEREIRA DO NASCIMENTO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ANTONIO SERGIO ALVES GONCALVES - (CE52027-A)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C6 CONSIGNADO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FERNANDA RAFAELLA OLIVEIRA DE CARVALHO - (PE32766-A)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020E8E" w:rsidRPr="00DC4047" w:rsidRDefault="00020E8E" w:rsidP="00020E8E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020E8E" w:rsidRDefault="00020E8E" w:rsidP="00020E8E">
      <w:pPr>
        <w:rPr>
          <w:rFonts w:ascii="Times New Roman" w:hAnsi="Times New Roman" w:cs="Times New Roman"/>
        </w:rPr>
      </w:pPr>
    </w:p>
    <w:p w:rsidR="00020E8E" w:rsidRPr="008F2C96" w:rsidRDefault="00020E8E" w:rsidP="00020E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12-Apelação Cível</w:t>
      </w:r>
      <w:r w:rsidRPr="008F2C96">
        <w:rPr>
          <w:rFonts w:ascii="Times New Roman" w:hAnsi="Times New Roman" w:cs="Times New Roman"/>
        </w:rPr>
        <w:t xml:space="preserve"> 3001512-80.2025.8.06.0055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FRANCISCO VALDEZ DE MESQUITA ALVES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ANTONIO LAZARO MAIA CHAVES - (CE40591-A)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BRADESCO S/A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FRANCISCO SAMPAIO DE MENEZES JUNIOR - (CE9075-A)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020E8E" w:rsidRPr="00DC4047" w:rsidRDefault="00020E8E" w:rsidP="00020E8E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020E8E" w:rsidRDefault="00020E8E" w:rsidP="00020E8E">
      <w:pPr>
        <w:rPr>
          <w:rFonts w:ascii="Times New Roman" w:hAnsi="Times New Roman" w:cs="Times New Roman"/>
        </w:rPr>
      </w:pPr>
    </w:p>
    <w:p w:rsidR="00020E8E" w:rsidRPr="008F2C96" w:rsidRDefault="00020E8E" w:rsidP="00020E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13-Apelação Cível</w:t>
      </w:r>
      <w:r w:rsidRPr="008F2C96">
        <w:rPr>
          <w:rFonts w:ascii="Times New Roman" w:hAnsi="Times New Roman" w:cs="Times New Roman"/>
        </w:rPr>
        <w:t xml:space="preserve"> 0241103-55.2023.8.06.0001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PETITA - COMERCIO DE PRODUTOS PARA BEBES LTDA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MARCELO FERREIRA - (SP209526-A)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AQUINO REPRESENTACOES LTDA</w:t>
      </w:r>
      <w:r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FRANCISCO DO VALE AQUINO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THAIS MOTA AQUINO - (CE23789-A)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020E8E" w:rsidRPr="00DC4047" w:rsidRDefault="00020E8E" w:rsidP="00020E8E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020E8E" w:rsidRDefault="00020E8E" w:rsidP="00020E8E">
      <w:pPr>
        <w:rPr>
          <w:rFonts w:ascii="Times New Roman" w:hAnsi="Times New Roman" w:cs="Times New Roman"/>
        </w:rPr>
      </w:pPr>
    </w:p>
    <w:p w:rsidR="00020E8E" w:rsidRPr="008F2C96" w:rsidRDefault="00020E8E" w:rsidP="00020E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14-Apelação Cível</w:t>
      </w:r>
      <w:r w:rsidRPr="008F2C96">
        <w:rPr>
          <w:rFonts w:ascii="Times New Roman" w:hAnsi="Times New Roman" w:cs="Times New Roman"/>
        </w:rPr>
        <w:t xml:space="preserve"> 0200745-56.2024.8.06.0181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ARLINDA ALVES DOS SANTOS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ERICLES DE OLINDA BEZERRA - (CE41130-A)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TULIO ALVES PIANCO - (CE42491-A)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PAN S.A.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ENY ANGE SOLEDADE BITTENCOURT DE ARAUJO - (CE40797-A)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020E8E" w:rsidRPr="00DC4047" w:rsidRDefault="00020E8E" w:rsidP="00020E8E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020E8E" w:rsidRDefault="00020E8E" w:rsidP="00020E8E">
      <w:pPr>
        <w:rPr>
          <w:rFonts w:ascii="Times New Roman" w:hAnsi="Times New Roman" w:cs="Times New Roman"/>
        </w:rPr>
      </w:pPr>
    </w:p>
    <w:p w:rsidR="00020E8E" w:rsidRPr="008F2C96" w:rsidRDefault="00020E8E" w:rsidP="00020E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15-Apelação Cível</w:t>
      </w:r>
      <w:r w:rsidRPr="008F2C96">
        <w:rPr>
          <w:rFonts w:ascii="Times New Roman" w:hAnsi="Times New Roman" w:cs="Times New Roman"/>
        </w:rPr>
        <w:t xml:space="preserve"> 0288689-25.2022.8.06.0001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BANCO BRADESCO FINANCIAMENTOS S.A.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ANTONIO DE MORAES DOURADO NETO - (PE23255-A)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ERALDO TEIXEIRA COSME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passivo FRANCISCO DE ASSIS CASTRO BOMFIM - (CE31076-A)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EULA PAULA COSTA DOS SANTOS</w:t>
      </w:r>
      <w:r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MINISTERIO PUBLICO DO ESTADO DO CEARA</w:t>
      </w:r>
    </w:p>
    <w:p w:rsidR="00020E8E" w:rsidRPr="00DC4047" w:rsidRDefault="00020E8E" w:rsidP="00020E8E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020E8E" w:rsidRDefault="00020E8E" w:rsidP="00020E8E">
      <w:pPr>
        <w:rPr>
          <w:rFonts w:ascii="Times New Roman" w:hAnsi="Times New Roman" w:cs="Times New Roman"/>
        </w:rPr>
      </w:pPr>
    </w:p>
    <w:p w:rsidR="00020E8E" w:rsidRPr="008F2C96" w:rsidRDefault="00020E8E" w:rsidP="00020E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16-Apelação Cível</w:t>
      </w:r>
      <w:r w:rsidRPr="008F2C96">
        <w:rPr>
          <w:rFonts w:ascii="Times New Roman" w:hAnsi="Times New Roman" w:cs="Times New Roman"/>
        </w:rPr>
        <w:t xml:space="preserve"> 0219300-79.2024.8.06.0001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MANOEL HUDSON DOS SANTOS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LIVIA DO NASCIMENTO SAMPAIO - (CE35594-A)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JOSE VENICIUS CHAVES DE OLIVEIRA</w:t>
      </w:r>
      <w:r>
        <w:rPr>
          <w:rFonts w:ascii="Times New Roman" w:hAnsi="Times New Roman" w:cs="Times New Roman"/>
        </w:rPr>
        <w:t xml:space="preserve">; </w:t>
      </w:r>
      <w:r w:rsidRPr="008F2C96">
        <w:rPr>
          <w:rFonts w:ascii="Times New Roman" w:hAnsi="Times New Roman" w:cs="Times New Roman"/>
        </w:rPr>
        <w:t>JOSE RODOLFO FERREIRA COSTA</w:t>
      </w:r>
      <w:r>
        <w:rPr>
          <w:rFonts w:ascii="Times New Roman" w:hAnsi="Times New Roman" w:cs="Times New Roman"/>
        </w:rPr>
        <w:t xml:space="preserve">; </w:t>
      </w:r>
      <w:r w:rsidRPr="008F2C96">
        <w:rPr>
          <w:rFonts w:ascii="Times New Roman" w:hAnsi="Times New Roman" w:cs="Times New Roman"/>
        </w:rPr>
        <w:t>CONSTRUTORA APICE LTDA</w:t>
      </w:r>
      <w:r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CONDOMINIO RAVELLO RESIDENCE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lastRenderedPageBreak/>
        <w:t>Advogado(s) - Polo passivo Não informado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020E8E" w:rsidRPr="00DC4047" w:rsidRDefault="00020E8E" w:rsidP="00020E8E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17-Apelação Cível</w:t>
      </w:r>
      <w:r w:rsidRPr="008F2C96">
        <w:rPr>
          <w:rFonts w:ascii="Times New Roman" w:hAnsi="Times New Roman" w:cs="Times New Roman"/>
        </w:rPr>
        <w:t xml:space="preserve"> 3000616-54.2025.8.06.0114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RAIMUNDO NONATO DE SOUZA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MARIA EUGENIA FILGUEIRAS MILFONT DE ALMEIDA - (CE52483-A)</w:t>
      </w:r>
      <w:r>
        <w:rPr>
          <w:rFonts w:ascii="Times New Roman" w:hAnsi="Times New Roman" w:cs="Times New Roman"/>
        </w:rPr>
        <w:t xml:space="preserve">; </w:t>
      </w:r>
      <w:r w:rsidRPr="008F2C96">
        <w:rPr>
          <w:rFonts w:ascii="Times New Roman" w:hAnsi="Times New Roman" w:cs="Times New Roman"/>
        </w:rPr>
        <w:t>RENATO ALVES DE MELO - (CE29801-A)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JULIANA RIBEIRO PROCOPIO - (CE52620-A)</w:t>
      </w:r>
      <w:r w:rsidR="001A721C">
        <w:rPr>
          <w:rFonts w:ascii="Times New Roman" w:hAnsi="Times New Roman" w:cs="Times New Roman"/>
        </w:rPr>
        <w:t xml:space="preserve">; </w:t>
      </w:r>
      <w:r w:rsidRPr="008F2C96">
        <w:rPr>
          <w:rFonts w:ascii="Times New Roman" w:hAnsi="Times New Roman" w:cs="Times New Roman"/>
        </w:rPr>
        <w:t>JHYULLY CAVALCANTE BESERRA LEITE - (CE42362-A)</w:t>
      </w:r>
      <w:r w:rsidR="001A721C"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VANESSA LIMA DE OLIVEIRA - (CE41177-A)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BRADESCO S/A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FRANCISCO SAMPAIO DE MENEZES JUNIOR - (CE9075-A)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020E8E" w:rsidRPr="00DC4047" w:rsidRDefault="00020E8E" w:rsidP="00020E8E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020E8E" w:rsidRDefault="00020E8E" w:rsidP="00020E8E">
      <w:pPr>
        <w:rPr>
          <w:rFonts w:ascii="Times New Roman" w:hAnsi="Times New Roman" w:cs="Times New Roman"/>
        </w:rPr>
      </w:pPr>
    </w:p>
    <w:p w:rsidR="00020E8E" w:rsidRPr="00020E8E" w:rsidRDefault="00020E8E" w:rsidP="00020E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18-Apelação Cível</w:t>
      </w:r>
      <w:r w:rsidRPr="008F2C96">
        <w:rPr>
          <w:rFonts w:ascii="Times New Roman" w:hAnsi="Times New Roman" w:cs="Times New Roman"/>
        </w:rPr>
        <w:t xml:space="preserve"> 0229157-86.2023.8.06.0001</w:t>
      </w:r>
      <w:r>
        <w:rPr>
          <w:rFonts w:ascii="Times New Roman" w:hAnsi="Times New Roman" w:cs="Times New Roman"/>
        </w:rPr>
        <w:t xml:space="preserve"> </w:t>
      </w:r>
      <w:r w:rsidRPr="00020E8E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LUCAS FREITAS DE SOUZA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CAMILA IWARA SANTOS MAIA - (CE26759-A)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UNIMED DE FORTALEZA COOPERATIVA DE TRABALHO MEDICO LTDA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DAVID SOMBRA PEIXOTO - (CE16477-A)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proofErr w:type="gramStart"/>
      <w:r w:rsidRPr="008F2C96">
        <w:rPr>
          <w:rFonts w:ascii="Times New Roman" w:hAnsi="Times New Roman" w:cs="Times New Roman"/>
        </w:rPr>
        <w:t>Terceiros RENATA KELLY</w:t>
      </w:r>
      <w:proofErr w:type="gramEnd"/>
      <w:r w:rsidRPr="008F2C96">
        <w:rPr>
          <w:rFonts w:ascii="Times New Roman" w:hAnsi="Times New Roman" w:cs="Times New Roman"/>
        </w:rPr>
        <w:t xml:space="preserve"> DE ALMEIDA FREITAS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MINISTERIO PUBLICO DO ESTADO DO CEARA</w:t>
      </w:r>
    </w:p>
    <w:p w:rsidR="00020E8E" w:rsidRPr="00DC4047" w:rsidRDefault="00020E8E" w:rsidP="00020E8E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020E8E" w:rsidRDefault="00020E8E" w:rsidP="00020E8E">
      <w:pPr>
        <w:rPr>
          <w:rFonts w:ascii="Times New Roman" w:hAnsi="Times New Roman" w:cs="Times New Roman"/>
        </w:rPr>
      </w:pPr>
    </w:p>
    <w:p w:rsidR="00020E8E" w:rsidRPr="008F2C96" w:rsidRDefault="00020E8E" w:rsidP="00020E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19-Apelação Cível</w:t>
      </w:r>
      <w:r w:rsidRPr="008F2C96">
        <w:rPr>
          <w:rFonts w:ascii="Times New Roman" w:hAnsi="Times New Roman" w:cs="Times New Roman"/>
        </w:rPr>
        <w:t xml:space="preserve"> 3000634-83.2025.8.06.0176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JOSE MARIA CARNEIRO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MARCO AURELIO MENDES FERREIRA - (RJ130403-A)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PAN S.A.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FELICIANO LYRA MOURA - (CE29481-A)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020E8E" w:rsidRPr="00DC4047" w:rsidRDefault="00020E8E" w:rsidP="00020E8E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020E8E" w:rsidRDefault="00020E8E" w:rsidP="00020E8E">
      <w:pPr>
        <w:rPr>
          <w:rFonts w:ascii="Times New Roman" w:hAnsi="Times New Roman" w:cs="Times New Roman"/>
        </w:rPr>
      </w:pPr>
    </w:p>
    <w:p w:rsidR="00020E8E" w:rsidRPr="00020E8E" w:rsidRDefault="00020E8E" w:rsidP="00020E8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20-Apelação Cível</w:t>
      </w:r>
      <w:r w:rsidRPr="008F2C96">
        <w:rPr>
          <w:rFonts w:ascii="Times New Roman" w:hAnsi="Times New Roman" w:cs="Times New Roman"/>
        </w:rPr>
        <w:t xml:space="preserve"> 0277846-30.2024.8.06.0001</w:t>
      </w:r>
      <w:r>
        <w:rPr>
          <w:rFonts w:ascii="Times New Roman" w:hAnsi="Times New Roman" w:cs="Times New Roman"/>
        </w:rPr>
        <w:t xml:space="preserve"> </w:t>
      </w:r>
      <w:r w:rsidRPr="00020E8E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MARIA DE FATIMA DE SOUSA BARBOSA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FRANCISCO CLEYRTON DE SOUZA FREITAS - (CE42598-A)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DO BRASIL SA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DAVID SOMBRA PEIXOTO - (CE16477-A)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020E8E" w:rsidRPr="00DC4047" w:rsidRDefault="00020E8E" w:rsidP="00020E8E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020E8E" w:rsidRDefault="00020E8E" w:rsidP="00020E8E">
      <w:pPr>
        <w:rPr>
          <w:rFonts w:ascii="Times New Roman" w:hAnsi="Times New Roman" w:cs="Times New Roman"/>
        </w:rPr>
      </w:pPr>
    </w:p>
    <w:p w:rsidR="00020E8E" w:rsidRPr="008F2C96" w:rsidRDefault="00020E8E" w:rsidP="00020E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21-Apelação Cível</w:t>
      </w:r>
      <w:r w:rsidRPr="008F2C96">
        <w:rPr>
          <w:rFonts w:ascii="Times New Roman" w:hAnsi="Times New Roman" w:cs="Times New Roman"/>
        </w:rPr>
        <w:t xml:space="preserve"> 0200743-14.2024.8.06.0108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MARIA FERREIRA NUNES LIRA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BIANCA BREGANTINI - (PR114340-A)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ASSOCIACAO DOS APOSENTADOS E PENSIONISTAS DO BRASIL - AAPB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PEDRO OLIVEIRA DE QUEIROZ - (CE49244-A)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020E8E" w:rsidRPr="00DC4047" w:rsidRDefault="00020E8E" w:rsidP="00020E8E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020E8E" w:rsidRDefault="00020E8E" w:rsidP="00020E8E">
      <w:pPr>
        <w:rPr>
          <w:rFonts w:ascii="Times New Roman" w:hAnsi="Times New Roman" w:cs="Times New Roman"/>
        </w:rPr>
      </w:pPr>
    </w:p>
    <w:p w:rsidR="001A721C" w:rsidRDefault="001A721C" w:rsidP="00020E8E">
      <w:pPr>
        <w:rPr>
          <w:rFonts w:ascii="Times New Roman" w:hAnsi="Times New Roman" w:cs="Times New Roman"/>
        </w:rPr>
      </w:pPr>
    </w:p>
    <w:p w:rsidR="00020E8E" w:rsidRPr="008F2C96" w:rsidRDefault="00020E8E" w:rsidP="00020E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22-Apelação Cível</w:t>
      </w:r>
      <w:r w:rsidRPr="008F2C96">
        <w:rPr>
          <w:rFonts w:ascii="Times New Roman" w:hAnsi="Times New Roman" w:cs="Times New Roman"/>
        </w:rPr>
        <w:t xml:space="preserve"> 3000046-78.2025.8.06.0143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RISALVA MENDES CARDOSO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LAYARA CORREIA AIRES CAMURCA - (CE47248-A)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APDAP PREV-ASSOCIACAO DE PROTECAO E DEFESA DOS DIREITOS DOS</w:t>
      </w:r>
      <w:r>
        <w:rPr>
          <w:rFonts w:ascii="Times New Roman" w:hAnsi="Times New Roman" w:cs="Times New Roman"/>
        </w:rPr>
        <w:t xml:space="preserve"> </w:t>
      </w:r>
      <w:r w:rsidRPr="008F2C96">
        <w:rPr>
          <w:rFonts w:ascii="Times New Roman" w:hAnsi="Times New Roman" w:cs="Times New Roman"/>
        </w:rPr>
        <w:t>APOSENTADOS E PENSIONISTAS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JOANA GONCALVES VARGAS - (RS75798-A)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DANIEL GERBER - (RS39879-A)</w:t>
      </w:r>
      <w:r w:rsidR="001A721C">
        <w:rPr>
          <w:rFonts w:ascii="Times New Roman" w:hAnsi="Times New Roman" w:cs="Times New Roman"/>
        </w:rPr>
        <w:t xml:space="preserve">; </w:t>
      </w:r>
      <w:r w:rsidRPr="008F2C96">
        <w:rPr>
          <w:rFonts w:ascii="Times New Roman" w:hAnsi="Times New Roman" w:cs="Times New Roman"/>
        </w:rPr>
        <w:t>SOFIA COELHO ARAUJO - (DF40407-A)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FABRICIO MOREIRA MENEZES - (SE14828-A)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8A1D23" w:rsidRDefault="008A1D23" w:rsidP="00020E8E">
      <w:pPr>
        <w:rPr>
          <w:rFonts w:hint="eastAsia"/>
          <w:b/>
          <w:bCs/>
        </w:rPr>
      </w:pPr>
      <w:r w:rsidRPr="00F41BB1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020E8E" w:rsidRDefault="00020E8E" w:rsidP="00020E8E">
      <w:pPr>
        <w:rPr>
          <w:rFonts w:hint="eastAsia"/>
          <w:b/>
          <w:bCs/>
        </w:rPr>
      </w:pPr>
    </w:p>
    <w:p w:rsidR="00020E8E" w:rsidRPr="008F2C96" w:rsidRDefault="00020E8E" w:rsidP="00020E8E">
      <w:pPr>
        <w:rPr>
          <w:rFonts w:ascii="Times New Roman" w:hAnsi="Times New Roman" w:cs="Times New Roman"/>
        </w:rPr>
      </w:pPr>
      <w:r>
        <w:rPr>
          <w:bCs/>
        </w:rPr>
        <w:t xml:space="preserve">23-Apelação Cível </w:t>
      </w:r>
      <w:r w:rsidRPr="008F2C96">
        <w:rPr>
          <w:rFonts w:ascii="Times New Roman" w:hAnsi="Times New Roman" w:cs="Times New Roman"/>
        </w:rPr>
        <w:t>3002638-49.2025.8.06.0029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ANTONIA ALVES DE OLIVEIRA LEITE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FRANCISCO AUGUSTO OLIVEIRA PAES DE ANDRADE - (CE38088-A)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OLE BONSUCESSO CONSIGNADO S.A.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GIOVANNA MORILLO VIGIL DIAS COSTA - (MG91567-A)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020E8E" w:rsidRPr="00DC4047" w:rsidRDefault="00020E8E" w:rsidP="00020E8E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020E8E" w:rsidRDefault="00020E8E" w:rsidP="00020E8E">
      <w:pPr>
        <w:rPr>
          <w:rFonts w:ascii="Times New Roman" w:hAnsi="Times New Roman" w:cs="Times New Roman"/>
        </w:rPr>
      </w:pPr>
    </w:p>
    <w:p w:rsidR="00020E8E" w:rsidRPr="008F2C96" w:rsidRDefault="00020E8E" w:rsidP="00020E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24-Apelação Cível</w:t>
      </w:r>
      <w:r w:rsidRPr="008F2C96">
        <w:rPr>
          <w:rFonts w:ascii="Times New Roman" w:hAnsi="Times New Roman" w:cs="Times New Roman"/>
        </w:rPr>
        <w:t xml:space="preserve"> 0203858-49.2022.8.06.0064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CENTRO EDUCACIONAL GIRASSOL LTDA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LIVIA DIAS ARRUDA LINO GOMES - (CE21136-A)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JOSE MILTON DE CERQUEIRA - (CE1997-A)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FERNANDA JULIANA DE SOUZA FONSECA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I. D. S. F. L.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FABRICIA NOBRE CALISTO - (CE37384-A)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020E8E" w:rsidRPr="00DC4047" w:rsidRDefault="00020E8E" w:rsidP="00020E8E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020E8E" w:rsidRDefault="00020E8E" w:rsidP="00020E8E">
      <w:pPr>
        <w:rPr>
          <w:rFonts w:ascii="Times New Roman" w:hAnsi="Times New Roman" w:cs="Times New Roman"/>
        </w:rPr>
      </w:pPr>
    </w:p>
    <w:p w:rsidR="00020E8E" w:rsidRPr="008F2C96" w:rsidRDefault="00020E8E" w:rsidP="00020E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25-Apelação Cível</w:t>
      </w:r>
      <w:r w:rsidRPr="008F2C96">
        <w:rPr>
          <w:rFonts w:ascii="Times New Roman" w:hAnsi="Times New Roman" w:cs="Times New Roman"/>
        </w:rPr>
        <w:t xml:space="preserve"> 0009451-93.2018.8.06.0028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FRANCISCO ANTONIO SALVADOR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LUIZ VALDEMIRO SOARES COSTA - (CE141458-A)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ITAU CONSIGNADO S.A</w:t>
      </w:r>
      <w:r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ITAU UNIBANCO S.A.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ENY ANGE SOLEDADE BITTENCOURT DE ARAUJO - (CE40797-A)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BANCO ITAU CONSIGNADO S.A</w:t>
      </w:r>
      <w:r w:rsidR="000B796E"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ITAU UNIBANCO S.A.</w:t>
      </w:r>
    </w:p>
    <w:p w:rsidR="00020E8E" w:rsidRPr="00DC4047" w:rsidRDefault="00020E8E" w:rsidP="00020E8E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020E8E" w:rsidRDefault="00020E8E" w:rsidP="00020E8E">
      <w:pPr>
        <w:rPr>
          <w:rFonts w:ascii="Times New Roman" w:hAnsi="Times New Roman" w:cs="Times New Roman"/>
        </w:rPr>
      </w:pPr>
    </w:p>
    <w:p w:rsidR="00020E8E" w:rsidRPr="008F2C96" w:rsidRDefault="00020E8E" w:rsidP="00020E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26-Apelação Cível</w:t>
      </w:r>
      <w:r w:rsidRPr="008F2C96">
        <w:rPr>
          <w:rFonts w:ascii="Times New Roman" w:hAnsi="Times New Roman" w:cs="Times New Roman"/>
        </w:rPr>
        <w:t xml:space="preserve"> 0200280-87.2023.8.06.0179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VILMAR RODRIGUES FONSECA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VOLEIDE FARIAS ROCHA - (CE4549-A)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BEATRIZ SAMPAIO FERNANDES - (CE47070-A)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CBSS S.A.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ENY ANGE SOLEDADE BITTENCOURT DE ARAUJO - (CE40797-A)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7475F0" w:rsidRPr="00DC4047" w:rsidRDefault="007475F0" w:rsidP="007475F0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0B796E" w:rsidRDefault="000B796E" w:rsidP="00020E8E">
      <w:pPr>
        <w:rPr>
          <w:rFonts w:ascii="Times New Roman" w:hAnsi="Times New Roman" w:cs="Times New Roman"/>
        </w:rPr>
      </w:pPr>
    </w:p>
    <w:p w:rsidR="00020E8E" w:rsidRPr="008F2C96" w:rsidRDefault="007475F0" w:rsidP="00020E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27-Apelação Cível</w:t>
      </w:r>
      <w:r w:rsidR="00020E8E" w:rsidRPr="008F2C96">
        <w:rPr>
          <w:rFonts w:ascii="Times New Roman" w:hAnsi="Times New Roman" w:cs="Times New Roman"/>
        </w:rPr>
        <w:t xml:space="preserve"> 0000068-47.2018.8.06.0075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HYPERA S.A.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lastRenderedPageBreak/>
        <w:t>Advogado(s) - Polo ativo PAULA OLIVEIRA PINHEIRO - (SP287652)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GUSTAVO LOPES FIGUEREDO - (RJ179019)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EDUARDA BERNARDI ANDRADA PINHEIRO DE CARVALHO - (SP390170)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J A DISTRIBUIDORA LTDA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MARCIO RAFAEL GAZZINEO - (CE23495-A)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12558F" w:rsidRPr="00DC4047" w:rsidRDefault="0012558F" w:rsidP="0012558F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12558F" w:rsidRDefault="0012558F" w:rsidP="00020E8E">
      <w:pPr>
        <w:rPr>
          <w:rFonts w:ascii="Times New Roman" w:hAnsi="Times New Roman" w:cs="Times New Roman"/>
        </w:rPr>
      </w:pPr>
    </w:p>
    <w:p w:rsidR="00020E8E" w:rsidRPr="008F2C96" w:rsidRDefault="0012558F" w:rsidP="00020E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28-Apelação Cível</w:t>
      </w:r>
      <w:r w:rsidR="00020E8E" w:rsidRPr="008F2C96">
        <w:rPr>
          <w:rFonts w:ascii="Times New Roman" w:hAnsi="Times New Roman" w:cs="Times New Roman"/>
        </w:rPr>
        <w:t xml:space="preserve"> 0017976-63.2009.8.06.0001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proofErr w:type="gramStart"/>
      <w:r w:rsidRPr="008F2C96">
        <w:rPr>
          <w:rFonts w:ascii="Times New Roman" w:hAnsi="Times New Roman" w:cs="Times New Roman"/>
        </w:rPr>
        <w:t>Polo ativo Nova</w:t>
      </w:r>
      <w:proofErr w:type="gramEnd"/>
      <w:r w:rsidRPr="008F2C96">
        <w:rPr>
          <w:rFonts w:ascii="Times New Roman" w:hAnsi="Times New Roman" w:cs="Times New Roman"/>
        </w:rPr>
        <w:t xml:space="preserve"> America Factoring Ltda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ativo RUI FERREIRA PIRES SOBRINHO - (SP73891-A)</w:t>
      </w:r>
      <w:r w:rsidR="000B796E">
        <w:rPr>
          <w:rFonts w:ascii="Times New Roman" w:hAnsi="Times New Roman" w:cs="Times New Roman"/>
        </w:rPr>
        <w:t xml:space="preserve">; </w:t>
      </w:r>
      <w:r w:rsidRPr="008F2C96">
        <w:rPr>
          <w:rFonts w:ascii="Times New Roman" w:hAnsi="Times New Roman" w:cs="Times New Roman"/>
        </w:rPr>
        <w:t>RUBENS DE BIASI RIBEIRO - (SP209381-A)</w:t>
      </w:r>
      <w:r w:rsidR="000B796E"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DANIEL BLIKSTEIN - (SP154894-A)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proofErr w:type="gramStart"/>
      <w:r w:rsidRPr="008F2C96">
        <w:rPr>
          <w:rFonts w:ascii="Times New Roman" w:hAnsi="Times New Roman" w:cs="Times New Roman"/>
        </w:rPr>
        <w:t>Polo passivo DISTRIBUIDORA</w:t>
      </w:r>
      <w:proofErr w:type="gramEnd"/>
      <w:r w:rsidRPr="008F2C96">
        <w:rPr>
          <w:rFonts w:ascii="Times New Roman" w:hAnsi="Times New Roman" w:cs="Times New Roman"/>
        </w:rPr>
        <w:t xml:space="preserve"> FACANHA COMERCIO DE ALIMENTOS LTDA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FERNANDO JOSE VIEIRA DE FREITAS - (CE7948-A)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12558F" w:rsidRPr="00DC4047" w:rsidRDefault="0012558F" w:rsidP="0012558F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12558F" w:rsidRDefault="0012558F" w:rsidP="00020E8E">
      <w:pPr>
        <w:rPr>
          <w:rFonts w:ascii="Times New Roman" w:hAnsi="Times New Roman" w:cs="Times New Roman"/>
        </w:rPr>
      </w:pPr>
    </w:p>
    <w:p w:rsidR="00020E8E" w:rsidRPr="008F2C96" w:rsidRDefault="0012558F" w:rsidP="00020E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29-Apelação Cível</w:t>
      </w:r>
      <w:r w:rsidR="00020E8E" w:rsidRPr="008F2C96">
        <w:rPr>
          <w:rFonts w:ascii="Times New Roman" w:hAnsi="Times New Roman" w:cs="Times New Roman"/>
        </w:rPr>
        <w:t xml:space="preserve"> 0908671-54.2014.8.06.0001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SOLIS ESTACIONAMENTOS LTDA</w:t>
      </w:r>
      <w:r w:rsidR="001A721C"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CONDOMINIO THE ONE TOWER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Não informado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FRANCISCO VIANA CAMPOS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CLAILSON CARDOSO RIBEIRO - (CE13125-A)</w:t>
      </w:r>
    </w:p>
    <w:p w:rsidR="00020E8E" w:rsidRPr="008F2C96" w:rsidRDefault="00020E8E" w:rsidP="00020E8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020E8E" w:rsidRDefault="00020E8E" w:rsidP="00020E8E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12558F" w:rsidRDefault="0012558F" w:rsidP="00020E8E">
      <w:pPr>
        <w:rPr>
          <w:rFonts w:ascii="Times New Roman" w:hAnsi="Times New Roman" w:cs="Times New Roman"/>
          <w:b/>
        </w:rPr>
      </w:pPr>
    </w:p>
    <w:p w:rsidR="0012558F" w:rsidRPr="008F2C96" w:rsidRDefault="0012558F" w:rsidP="00125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30-Apelação Cível </w:t>
      </w:r>
      <w:r w:rsidRPr="008F2C96">
        <w:rPr>
          <w:rFonts w:ascii="Times New Roman" w:hAnsi="Times New Roman" w:cs="Times New Roman"/>
        </w:rPr>
        <w:t>3005548-57.2025.8.06.0091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JOSE EDSON CANDIDO BATISTA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MARCOSORRITE GOMES ALVES - (CE38659-A)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SAFRA S A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Não informado</w:t>
      </w:r>
    </w:p>
    <w:p w:rsidR="0012558F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12558F" w:rsidRPr="00DC4047" w:rsidRDefault="0012558F" w:rsidP="0012558F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</w:p>
    <w:p w:rsidR="0012558F" w:rsidRPr="008F2C96" w:rsidRDefault="0012558F" w:rsidP="00125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31-Apelação Cível</w:t>
      </w:r>
      <w:r w:rsidRPr="008F2C96">
        <w:rPr>
          <w:rFonts w:ascii="Times New Roman" w:hAnsi="Times New Roman" w:cs="Times New Roman"/>
        </w:rPr>
        <w:t xml:space="preserve"> 0048668-96.2016.8.06.0034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MAIORANA TOWER ONE INCORPORADORA LTDA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EDUARDO TADEU FRANCEZ BRASIL - (PA13179-A)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ATEX DO BRASIL LOCACAO DE EQUIPAMENTOS LTDA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RICARDO DIAS TROTTA - (SP144402-A)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JULIO BERNARDES FROES DINIZ - (MG113513-A)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12558F" w:rsidRDefault="0012558F" w:rsidP="0012558F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12558F" w:rsidRPr="00DC4047" w:rsidRDefault="0012558F" w:rsidP="0012558F">
      <w:pPr>
        <w:rPr>
          <w:rFonts w:ascii="Times New Roman" w:hAnsi="Times New Roman" w:cs="Times New Roman"/>
          <w:b/>
        </w:rPr>
      </w:pPr>
    </w:p>
    <w:p w:rsidR="0012558F" w:rsidRPr="008F2C96" w:rsidRDefault="0012558F" w:rsidP="00125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32-Apelação Cível</w:t>
      </w:r>
      <w:r w:rsidRPr="008F2C96">
        <w:rPr>
          <w:rFonts w:ascii="Times New Roman" w:hAnsi="Times New Roman" w:cs="Times New Roman"/>
        </w:rPr>
        <w:t xml:space="preserve"> 3003461-91.2025.8.06.0071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PAGSEGURO INTERNET S.A.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JOAO THOMAZ PRAZERES GONDIM - (CE53036-A)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RONALDO APRIGIO DE OLIVEIRA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VICTOR LUCIANO PIERRE DE FARIAS - (CE24478-A)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12558F" w:rsidRDefault="0012558F" w:rsidP="0012558F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1A721C" w:rsidRDefault="001A721C" w:rsidP="0012558F">
      <w:pPr>
        <w:rPr>
          <w:rFonts w:ascii="Times New Roman" w:hAnsi="Times New Roman" w:cs="Times New Roman"/>
          <w:b/>
        </w:rPr>
      </w:pPr>
    </w:p>
    <w:p w:rsidR="001A721C" w:rsidRPr="00DC4047" w:rsidRDefault="001A721C" w:rsidP="0012558F">
      <w:pPr>
        <w:rPr>
          <w:rFonts w:ascii="Times New Roman" w:hAnsi="Times New Roman" w:cs="Times New Roman"/>
          <w:b/>
        </w:rPr>
      </w:pPr>
    </w:p>
    <w:p w:rsidR="0012558F" w:rsidRPr="008F2C96" w:rsidRDefault="0012558F" w:rsidP="00125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33-Apelação Cível</w:t>
      </w:r>
      <w:r w:rsidRPr="008F2C96">
        <w:rPr>
          <w:rFonts w:ascii="Times New Roman" w:hAnsi="Times New Roman" w:cs="Times New Roman"/>
        </w:rPr>
        <w:t xml:space="preserve"> 3000276-04.2025.8.06.0117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MISSIAS NEVES DE SOUZA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LUIZ ERNESTO DE ALCANTARA PINTO - (CE14181-A)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HONDA S/A.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HIRAN LEAO DUARTE - (CE10422-A)</w:t>
      </w:r>
    </w:p>
    <w:p w:rsidR="0012558F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12558F" w:rsidRPr="00DC4047" w:rsidRDefault="0012558F" w:rsidP="0012558F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</w:p>
    <w:p w:rsidR="0012558F" w:rsidRPr="008F2C96" w:rsidRDefault="0012558F" w:rsidP="00125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34-Apelação Cível</w:t>
      </w:r>
      <w:r w:rsidRPr="008F2C96">
        <w:rPr>
          <w:rFonts w:ascii="Times New Roman" w:hAnsi="Times New Roman" w:cs="Times New Roman"/>
        </w:rPr>
        <w:t xml:space="preserve"> 0200659-77.2023.8.06.0001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HARIANA FERREIRA CELESTINO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RAISSA NEVES MILERIO - (CE26001-A)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GLAIDSON ACACIO DOS SANTOS</w:t>
      </w:r>
      <w:r w:rsidR="001A721C">
        <w:rPr>
          <w:rFonts w:ascii="Times New Roman" w:hAnsi="Times New Roman" w:cs="Times New Roman"/>
        </w:rPr>
        <w:t xml:space="preserve">; </w:t>
      </w:r>
      <w:r w:rsidRPr="008F2C96">
        <w:rPr>
          <w:rFonts w:ascii="Times New Roman" w:hAnsi="Times New Roman" w:cs="Times New Roman"/>
        </w:rPr>
        <w:t>MIRELIS YOSELINE DIAZ ZERPA</w:t>
      </w:r>
      <w:r w:rsidR="001A721C">
        <w:rPr>
          <w:rFonts w:ascii="Times New Roman" w:hAnsi="Times New Roman" w:cs="Times New Roman"/>
        </w:rPr>
        <w:t xml:space="preserve"> e </w:t>
      </w:r>
      <w:proofErr w:type="gramStart"/>
      <w:r w:rsidRPr="008F2C96">
        <w:rPr>
          <w:rFonts w:ascii="Times New Roman" w:hAnsi="Times New Roman" w:cs="Times New Roman"/>
        </w:rPr>
        <w:t>G.A.</w:t>
      </w:r>
      <w:proofErr w:type="gramEnd"/>
      <w:r w:rsidRPr="008F2C96">
        <w:rPr>
          <w:rFonts w:ascii="Times New Roman" w:hAnsi="Times New Roman" w:cs="Times New Roman"/>
        </w:rPr>
        <w:t>S CONSULTORIA &amp; TECNOLOGIA LTDA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Não informado</w:t>
      </w:r>
    </w:p>
    <w:p w:rsidR="0012558F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12558F" w:rsidRPr="00DC4047" w:rsidRDefault="0012558F" w:rsidP="0012558F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</w:p>
    <w:p w:rsidR="0012558F" w:rsidRPr="008F2C96" w:rsidRDefault="0012558F" w:rsidP="00125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35-Apelação Cível</w:t>
      </w:r>
      <w:r w:rsidRPr="008F2C96">
        <w:rPr>
          <w:rFonts w:ascii="Times New Roman" w:hAnsi="Times New Roman" w:cs="Times New Roman"/>
        </w:rPr>
        <w:t xml:space="preserve"> 0201060-63.2024.8.06.0091</w:t>
      </w:r>
      <w:r>
        <w:rPr>
          <w:rFonts w:ascii="Times New Roman" w:hAnsi="Times New Roman" w:cs="Times New Roman"/>
        </w:rPr>
        <w:t xml:space="preserve"> </w:t>
      </w:r>
      <w:r w:rsidRPr="0012558F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QUALICORP ADMINISTRADORA DE BENEFICIOS S.A.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 xml:space="preserve">UNIMED DE FORTALEZA COOPERATIVA DE TRABALHO </w:t>
      </w:r>
      <w:proofErr w:type="gramStart"/>
      <w:r w:rsidRPr="008F2C96">
        <w:rPr>
          <w:rFonts w:ascii="Times New Roman" w:hAnsi="Times New Roman" w:cs="Times New Roman"/>
        </w:rPr>
        <w:t>MEDICO</w:t>
      </w:r>
      <w:proofErr w:type="gramEnd"/>
      <w:r w:rsidRPr="008F2C96">
        <w:rPr>
          <w:rFonts w:ascii="Times New Roman" w:hAnsi="Times New Roman" w:cs="Times New Roman"/>
        </w:rPr>
        <w:t xml:space="preserve"> LTDA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GUSTAVO ANTONIO FERES PAIXAO - (CE41287-A)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ALINE MARTINS GREGORIO - (RJ205439-A)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APARECIDA RODRIGUES DE MELO</w:t>
      </w:r>
      <w:r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B. R. D. M.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ROSANGELA MARIA ARAUJO SOBREIRA - (CE40023-A)</w:t>
      </w:r>
      <w:r w:rsidR="000B796E"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CAMILA OLINDA VIEIRA NUNES - (CE29165-A)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12558F" w:rsidRPr="00DC4047" w:rsidRDefault="0012558F" w:rsidP="0012558F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12558F" w:rsidRDefault="0012558F" w:rsidP="0012558F">
      <w:pPr>
        <w:rPr>
          <w:rFonts w:ascii="Times New Roman" w:hAnsi="Times New Roman" w:cs="Times New Roman"/>
        </w:rPr>
      </w:pPr>
    </w:p>
    <w:p w:rsidR="0012558F" w:rsidRPr="008F2C96" w:rsidRDefault="0012558F" w:rsidP="00125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36-Apelação Cível</w:t>
      </w:r>
      <w:r w:rsidRPr="008F2C96">
        <w:rPr>
          <w:rFonts w:ascii="Times New Roman" w:hAnsi="Times New Roman" w:cs="Times New Roman"/>
        </w:rPr>
        <w:t xml:space="preserve"> 0200574-15.2024.8.06.0112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COMPANHIA ENERGETICA DO CEARA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ANTONIO CLETO GOMES - (CE5864-A)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 xml:space="preserve">Polo passivo M M ALUMINIO </w:t>
      </w:r>
      <w:proofErr w:type="gramStart"/>
      <w:r w:rsidRPr="008F2C96">
        <w:rPr>
          <w:rFonts w:ascii="Times New Roman" w:hAnsi="Times New Roman" w:cs="Times New Roman"/>
        </w:rPr>
        <w:t>INDUSTRIA</w:t>
      </w:r>
      <w:proofErr w:type="gramEnd"/>
      <w:r w:rsidRPr="008F2C96">
        <w:rPr>
          <w:rFonts w:ascii="Times New Roman" w:hAnsi="Times New Roman" w:cs="Times New Roman"/>
        </w:rPr>
        <w:t xml:space="preserve"> E COMERCIO LTDA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DIEGO ALBUQUERQUE LOPES - (CE26053-A)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12558F" w:rsidRPr="00DC4047" w:rsidRDefault="0012558F" w:rsidP="0012558F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</w:p>
    <w:p w:rsidR="0012558F" w:rsidRPr="008F2C96" w:rsidRDefault="0012558F" w:rsidP="00125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37-Apelação Cível</w:t>
      </w:r>
      <w:r w:rsidRPr="008F2C96">
        <w:rPr>
          <w:rFonts w:ascii="Times New Roman" w:hAnsi="Times New Roman" w:cs="Times New Roman"/>
        </w:rPr>
        <w:t xml:space="preserve"> 3034340-97.2025.8.06.0001</w:t>
      </w:r>
      <w:r>
        <w:rPr>
          <w:rFonts w:ascii="Times New Roman" w:hAnsi="Times New Roman" w:cs="Times New Roman"/>
        </w:rPr>
        <w:t xml:space="preserve"> </w:t>
      </w:r>
      <w:r w:rsidRPr="0012558F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UNIMED DE FORTALEZA COOPERATIVA DE TRABALHO MEDICO LTDA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DAVID SOMBRA PEIXOTO - (CE16477-A)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MARIA ONETE CORREIA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JOSE CAUBY ANSELMO DA SILVA - (CE16610-A)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12558F" w:rsidRPr="00DC4047" w:rsidRDefault="0012558F" w:rsidP="0012558F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</w:p>
    <w:p w:rsidR="001A721C" w:rsidRDefault="001A721C" w:rsidP="0012558F">
      <w:pPr>
        <w:rPr>
          <w:rFonts w:ascii="Times New Roman" w:hAnsi="Times New Roman" w:cs="Times New Roman"/>
        </w:rPr>
      </w:pPr>
    </w:p>
    <w:p w:rsidR="0012558F" w:rsidRPr="008F2C96" w:rsidRDefault="0012558F" w:rsidP="00125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38-Apelação Cível</w:t>
      </w:r>
      <w:r w:rsidRPr="008F2C96">
        <w:rPr>
          <w:rFonts w:ascii="Times New Roman" w:hAnsi="Times New Roman" w:cs="Times New Roman"/>
        </w:rPr>
        <w:t xml:space="preserve"> 3001628-15.2024.8.06.0090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BANCO SANTANDER (BRASIL) S.A.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FLAVIO NEVES COSTA - (SP153447-A)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R P COMERCIO E CONFECCOES DO VESTUARIO LTDA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MARIA ROBERLANIA PINHEIRO DE SOUSA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Não informado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lastRenderedPageBreak/>
        <w:t>Terceiros Não informado</w:t>
      </w:r>
    </w:p>
    <w:p w:rsidR="0012558F" w:rsidRPr="00DC4047" w:rsidRDefault="0012558F" w:rsidP="0012558F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</w:p>
    <w:p w:rsidR="0012558F" w:rsidRPr="008F2C96" w:rsidRDefault="0012558F" w:rsidP="00125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39-Apelação Cível</w:t>
      </w:r>
      <w:r w:rsidRPr="008F2C96">
        <w:rPr>
          <w:rFonts w:ascii="Times New Roman" w:hAnsi="Times New Roman" w:cs="Times New Roman"/>
        </w:rPr>
        <w:t xml:space="preserve"> 0202219-84.2022.8.06.0164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COMPANHIA ENERGETICA DO CEARA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ANTONIO CLETO GOMES - (CE5864-A)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CLIMEG - MEDICINA E SEGURANCA DO TRABALHO LTDA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FRANCISCO GLEDSON NOGUEIRA BARROS - (CE33192-A)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12558F" w:rsidRPr="00DC4047" w:rsidRDefault="0012558F" w:rsidP="0012558F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</w:p>
    <w:p w:rsidR="0012558F" w:rsidRPr="008F2C96" w:rsidRDefault="0012558F" w:rsidP="00125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40-Apelação Cível</w:t>
      </w:r>
      <w:r w:rsidRPr="008F2C96">
        <w:rPr>
          <w:rFonts w:ascii="Times New Roman" w:hAnsi="Times New Roman" w:cs="Times New Roman"/>
        </w:rPr>
        <w:t xml:space="preserve"> 3030079-26.2024.8.06.0001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AYMORE CREDITO, FINANCIAMENTO E INVESTIMENTO S.A.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SERGIO SCHULZE - (CE35635-A)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MARIA ROSANGELA FROTA GOMES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EDUARDO HENRIQUES FREIRE - (CE21901-A)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ALAN PEREIRA MOURAO - (CE21899-A)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12558F" w:rsidRPr="00DC4047" w:rsidRDefault="0012558F" w:rsidP="0012558F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8A1D23" w:rsidRDefault="008A1D23" w:rsidP="008A1D23">
      <w:pPr>
        <w:rPr>
          <w:rFonts w:ascii="Times New Roman" w:hAnsi="Times New Roman" w:cs="Times New Roman"/>
        </w:rPr>
      </w:pPr>
    </w:p>
    <w:p w:rsidR="0012558F" w:rsidRPr="008F2C96" w:rsidRDefault="00020E8E" w:rsidP="00125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</w:t>
      </w:r>
      <w:r w:rsidR="008A1D23">
        <w:rPr>
          <w:rFonts w:ascii="Times New Roman" w:hAnsi="Times New Roman" w:cs="Times New Roman"/>
        </w:rPr>
        <w:t>-Conflito de Competência Cível</w:t>
      </w:r>
      <w:r w:rsidR="008A1D23" w:rsidRPr="00E415E0">
        <w:rPr>
          <w:rFonts w:ascii="Times New Roman" w:hAnsi="Times New Roman" w:cs="Times New Roman"/>
        </w:rPr>
        <w:t xml:space="preserve"> </w:t>
      </w:r>
      <w:r w:rsidR="0012558F" w:rsidRPr="008F2C96">
        <w:rPr>
          <w:rFonts w:ascii="Times New Roman" w:hAnsi="Times New Roman" w:cs="Times New Roman"/>
        </w:rPr>
        <w:t>3013497-17.2025.8.06.0000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7ª Vara Cível da Comarca de Fortaleza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Não informado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JUÍZO DE DIREITO DA 19ª VARA CÍVEL DE FORTALEZA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Não informado</w:t>
      </w:r>
    </w:p>
    <w:p w:rsidR="0012558F" w:rsidRPr="008F2C96" w:rsidRDefault="0012558F" w:rsidP="0012558F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8A1D23" w:rsidRPr="00DC4047" w:rsidRDefault="008A1D23" w:rsidP="0012558F">
      <w:pPr>
        <w:rPr>
          <w:rFonts w:ascii="Times New Roman" w:hAnsi="Times New Roman" w:cs="Times New Roman"/>
          <w:b/>
        </w:rPr>
      </w:pPr>
      <w:r w:rsidRPr="00DC4047">
        <w:rPr>
          <w:rFonts w:ascii="Times New Roman" w:hAnsi="Times New Roman" w:cs="Times New Roman"/>
          <w:b/>
        </w:rPr>
        <w:t>Relator: CARLOS ALBERTO MENDES FORTE</w:t>
      </w:r>
    </w:p>
    <w:p w:rsidR="008A1D23" w:rsidRDefault="008A1D23" w:rsidP="008A1D23">
      <w:pPr>
        <w:rPr>
          <w:rFonts w:ascii="Times New Roman" w:hAnsi="Times New Roman" w:cs="Times New Roman"/>
        </w:rPr>
      </w:pPr>
    </w:p>
    <w:p w:rsidR="008A1D23" w:rsidRDefault="008A1D23" w:rsidP="008A1D23">
      <w:pPr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</w:t>
      </w:r>
      <w:proofErr w:type="gramStart"/>
      <w:r w:rsidRPr="00893185">
        <w:rPr>
          <w:b/>
          <w:bCs/>
          <w:shd w:val="clear" w:color="auto" w:fill="FFFF00"/>
        </w:rPr>
        <w:t>SR</w:t>
      </w:r>
      <w:r>
        <w:rPr>
          <w:b/>
          <w:bCs/>
          <w:shd w:val="clear" w:color="auto" w:fill="FFFF00"/>
        </w:rPr>
        <w:t>.</w:t>
      </w:r>
      <w:proofErr w:type="gramEnd"/>
      <w:r w:rsidRPr="00893185">
        <w:rPr>
          <w:b/>
          <w:bCs/>
          <w:shd w:val="clear" w:color="auto" w:fill="FFFF00"/>
        </w:rPr>
        <w:t xml:space="preserve"> </w:t>
      </w:r>
      <w:r w:rsidR="000B796E">
        <w:rPr>
          <w:b/>
          <w:bCs/>
          <w:shd w:val="clear" w:color="auto" w:fill="FFFF00"/>
        </w:rPr>
        <w:t xml:space="preserve">JUIZ DE DIREITO FERNANDO TELES DE PAULA LIMA (convocado pela Portaria TJCE nº 02923/2025) </w:t>
      </w:r>
      <w:r>
        <w:rPr>
          <w:b/>
          <w:bCs/>
          <w:shd w:val="clear" w:color="auto" w:fill="FFFF00"/>
        </w:rPr>
        <w:t>3</w:t>
      </w:r>
      <w:r w:rsidR="005E7E89">
        <w:rPr>
          <w:b/>
          <w:bCs/>
          <w:shd w:val="clear" w:color="auto" w:fill="FFFF00"/>
        </w:rPr>
        <w:t>1</w:t>
      </w:r>
      <w:r>
        <w:rPr>
          <w:b/>
          <w:bCs/>
          <w:shd w:val="clear" w:color="auto" w:fill="FFFF00"/>
        </w:rPr>
        <w:t xml:space="preserve"> PJE</w:t>
      </w:r>
    </w:p>
    <w:p w:rsidR="008A1D23" w:rsidRDefault="008A1D23" w:rsidP="008A1D23">
      <w:pPr>
        <w:pStyle w:val="Standard"/>
        <w:jc w:val="both"/>
        <w:rPr>
          <w:rFonts w:hint="eastAsia"/>
          <w:bCs/>
        </w:rPr>
      </w:pPr>
    </w:p>
    <w:p w:rsidR="00290C11" w:rsidRPr="008F2C96" w:rsidRDefault="005E7E89" w:rsidP="00290C11">
      <w:pPr>
        <w:rPr>
          <w:rFonts w:ascii="Times New Roman" w:hAnsi="Times New Roman" w:cs="Times New Roman"/>
        </w:rPr>
      </w:pPr>
      <w:r>
        <w:rPr>
          <w:color w:val="000000"/>
        </w:rPr>
        <w:t>42</w:t>
      </w:r>
      <w:r w:rsidR="008A1D23">
        <w:rPr>
          <w:color w:val="000000"/>
        </w:rPr>
        <w:t>-</w:t>
      </w:r>
      <w:r w:rsidR="008A1D23" w:rsidRPr="009726E7">
        <w:rPr>
          <w:color w:val="000000"/>
        </w:rPr>
        <w:t>A</w:t>
      </w:r>
      <w:r w:rsidR="008A1D23">
        <w:rPr>
          <w:color w:val="000000"/>
        </w:rPr>
        <w:t>gravo de Instrumento</w:t>
      </w:r>
      <w:r w:rsidR="008A1D23" w:rsidRPr="009726E7">
        <w:rPr>
          <w:color w:val="000000"/>
        </w:rPr>
        <w:t xml:space="preserve"> </w:t>
      </w:r>
      <w:r w:rsidR="00290C11" w:rsidRPr="008F2C96">
        <w:rPr>
          <w:rFonts w:ascii="Times New Roman" w:hAnsi="Times New Roman" w:cs="Times New Roman"/>
        </w:rPr>
        <w:t>3005455-76.2025.8.06.0000</w:t>
      </w:r>
    </w:p>
    <w:p w:rsidR="00290C11" w:rsidRPr="008F2C96" w:rsidRDefault="00290C11" w:rsidP="00290C11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PEDRO FELIPE BORGES NETO</w:t>
      </w:r>
    </w:p>
    <w:p w:rsidR="00290C11" w:rsidRPr="008F2C96" w:rsidRDefault="00290C11" w:rsidP="00290C11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NAYARA DE OLIVEIRA SILVA - (CE39505-A)</w:t>
      </w:r>
    </w:p>
    <w:p w:rsidR="00290C11" w:rsidRPr="008F2C96" w:rsidRDefault="00290C11" w:rsidP="00290C11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ANTONIA NEUMA MOTA MOREIRA DIAS</w:t>
      </w:r>
    </w:p>
    <w:p w:rsidR="00290C11" w:rsidRPr="008F2C96" w:rsidRDefault="00290C11" w:rsidP="00290C11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RAFAELA PINHEIRO BARBOSA PINTO - (CE24871-A)</w:t>
      </w:r>
    </w:p>
    <w:p w:rsidR="00290C11" w:rsidRPr="008F2C96" w:rsidRDefault="00290C11" w:rsidP="00290C11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8A1D23" w:rsidRDefault="008A1D23" w:rsidP="00290C11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0B796E">
        <w:rPr>
          <w:b/>
          <w:color w:val="000000"/>
        </w:rPr>
        <w:t>FERNANDO TELES</w:t>
      </w:r>
      <w:proofErr w:type="gramEnd"/>
      <w:r w:rsidR="000B796E">
        <w:rPr>
          <w:b/>
          <w:color w:val="000000"/>
        </w:rPr>
        <w:t xml:space="preserve"> DE PAULA LIMA</w:t>
      </w:r>
    </w:p>
    <w:p w:rsidR="008A1D23" w:rsidRDefault="008A1D23" w:rsidP="008A1D23">
      <w:pPr>
        <w:pStyle w:val="Standard"/>
        <w:rPr>
          <w:rFonts w:hint="eastAsia"/>
          <w:b/>
          <w:color w:val="000000"/>
        </w:rPr>
      </w:pPr>
    </w:p>
    <w:p w:rsidR="00A37ACD" w:rsidRDefault="00290C11" w:rsidP="00A37ACD">
      <w:pPr>
        <w:rPr>
          <w:rFonts w:ascii="Times New Roman" w:hAnsi="Times New Roman" w:cs="Times New Roman"/>
        </w:rPr>
      </w:pPr>
      <w:r>
        <w:rPr>
          <w:color w:val="000000"/>
        </w:rPr>
        <w:t>43</w:t>
      </w:r>
      <w:r w:rsidR="008A1D23">
        <w:rPr>
          <w:color w:val="000000"/>
        </w:rPr>
        <w:t xml:space="preserve">-Agravo de Instrumento </w:t>
      </w:r>
      <w:r w:rsidR="00A37ACD" w:rsidRPr="008F2C96">
        <w:rPr>
          <w:rFonts w:ascii="Times New Roman" w:hAnsi="Times New Roman" w:cs="Times New Roman"/>
        </w:rPr>
        <w:t>3017414-44.2025.8.06.0000</w:t>
      </w:r>
    </w:p>
    <w:p w:rsidR="00A37ACD" w:rsidRPr="00A37ACD" w:rsidRDefault="00A37ACD" w:rsidP="00A37ACD">
      <w:pPr>
        <w:rPr>
          <w:rFonts w:ascii="Times New Roman" w:hAnsi="Times New Roman" w:cs="Times New Roman"/>
          <w:b/>
        </w:rPr>
      </w:pPr>
      <w:r w:rsidRPr="00A37ACD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UNIMED DE FORTALEZA COOPERATIVA DE TRABALHO MEDICO LTDA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DAVID SOMBRA PEIXOTO - (CE16477-A)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O. M. C. O.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RODOLFO MORAIS DA CUNHA - (CE32467-A)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8A1D23" w:rsidRDefault="008A1D23" w:rsidP="00A37ACD">
      <w:pPr>
        <w:rPr>
          <w:rFonts w:ascii="Times New Roman" w:eastAsia="Times New Roman" w:hAnsi="Times New Roman" w:cs="Times New Roman"/>
          <w:lang w:eastAsia="pt-BR"/>
        </w:rPr>
      </w:pPr>
      <w:r w:rsidRPr="00EC2891">
        <w:rPr>
          <w:b/>
          <w:color w:val="000000"/>
        </w:rPr>
        <w:t xml:space="preserve">Relator: </w:t>
      </w:r>
      <w:proofErr w:type="gramStart"/>
      <w:r w:rsidR="000B796E">
        <w:rPr>
          <w:b/>
          <w:color w:val="000000"/>
        </w:rPr>
        <w:t>FERNANDO TELES</w:t>
      </w:r>
      <w:proofErr w:type="gramEnd"/>
      <w:r w:rsidR="000B796E">
        <w:rPr>
          <w:b/>
          <w:color w:val="000000"/>
        </w:rPr>
        <w:t xml:space="preserve"> DE PAULA LIMA</w:t>
      </w:r>
    </w:p>
    <w:p w:rsidR="008A1D23" w:rsidRDefault="008A1D23" w:rsidP="008A1D23">
      <w:pPr>
        <w:rPr>
          <w:rFonts w:ascii="Times New Roman" w:eastAsia="Times New Roman" w:hAnsi="Times New Roman" w:cs="Times New Roman"/>
          <w:lang w:eastAsia="pt-BR"/>
        </w:rPr>
      </w:pPr>
    </w:p>
    <w:p w:rsidR="00A37ACD" w:rsidRPr="008F2C96" w:rsidRDefault="00A37ACD" w:rsidP="00A37AC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44</w:t>
      </w:r>
      <w:r w:rsidR="008A1D23">
        <w:rPr>
          <w:rFonts w:ascii="Times New Roman" w:eastAsia="Times New Roman" w:hAnsi="Times New Roman" w:cs="Times New Roman"/>
          <w:lang w:eastAsia="pt-BR"/>
        </w:rPr>
        <w:t>-Agravo de Instrumento</w:t>
      </w:r>
      <w:r w:rsidR="008A1D23" w:rsidRPr="00826F3E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F2C96">
        <w:rPr>
          <w:rFonts w:ascii="Times New Roman" w:hAnsi="Times New Roman" w:cs="Times New Roman"/>
        </w:rPr>
        <w:t>302</w:t>
      </w:r>
      <w:r>
        <w:rPr>
          <w:rFonts w:ascii="Times New Roman" w:hAnsi="Times New Roman" w:cs="Times New Roman"/>
        </w:rPr>
        <w:t>1</w:t>
      </w:r>
      <w:r w:rsidRPr="008F2C96">
        <w:rPr>
          <w:rFonts w:ascii="Times New Roman" w:hAnsi="Times New Roman" w:cs="Times New Roman"/>
        </w:rPr>
        <w:t>555-09.2025.8.06.0000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BANCO SANTANDER (BRASIL) S.A.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lastRenderedPageBreak/>
        <w:t>Advogado - Polo ativo PAULO ROBERTO TEIXEIRA TRINO JUNIOR - (RJ87929-A)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FRANCISCO CHAVES DE MACEDO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Não informado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8A1D23" w:rsidRDefault="008A1D23" w:rsidP="00A37ACD">
      <w:pPr>
        <w:rPr>
          <w:rFonts w:ascii="Times New Roman" w:eastAsia="Times New Roman" w:hAnsi="Times New Roman" w:cs="Times New Roman"/>
          <w:lang w:eastAsia="pt-BR"/>
        </w:rPr>
      </w:pPr>
      <w:r w:rsidRPr="00EC2891">
        <w:rPr>
          <w:b/>
          <w:color w:val="000000"/>
        </w:rPr>
        <w:t xml:space="preserve">Relator: </w:t>
      </w:r>
      <w:proofErr w:type="gramStart"/>
      <w:r w:rsidR="000B796E">
        <w:rPr>
          <w:b/>
          <w:color w:val="000000"/>
        </w:rPr>
        <w:t>FERNANDO TELES</w:t>
      </w:r>
      <w:proofErr w:type="gramEnd"/>
      <w:r w:rsidR="000B796E">
        <w:rPr>
          <w:b/>
          <w:color w:val="000000"/>
        </w:rPr>
        <w:t xml:space="preserve"> DE PAULA LIMA</w:t>
      </w:r>
      <w:r w:rsidRPr="00826F3E">
        <w:rPr>
          <w:rFonts w:ascii="Times New Roman" w:eastAsia="Times New Roman" w:hAnsi="Times New Roman" w:cs="Times New Roman"/>
          <w:lang w:eastAsia="pt-BR"/>
        </w:rPr>
        <w:br/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45</w:t>
      </w:r>
      <w:r w:rsidR="008A1D23">
        <w:rPr>
          <w:rFonts w:ascii="Times New Roman" w:eastAsia="Times New Roman" w:hAnsi="Times New Roman" w:cs="Times New Roman"/>
          <w:lang w:eastAsia="pt-BR"/>
        </w:rPr>
        <w:t>-Agravo de Instrumento</w:t>
      </w:r>
      <w:r w:rsidR="008A1D23" w:rsidRPr="00826F3E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F2C96">
        <w:rPr>
          <w:rFonts w:ascii="Times New Roman" w:hAnsi="Times New Roman" w:cs="Times New Roman"/>
        </w:rPr>
        <w:t>3010188-85.2025.8.06.0000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BANCO SANTANDER (BRASIL) S.A.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ROBERTA BEATRIZ DO NASCIMENTO - (SP192649-A)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HILDEBERTO XAVIER DE LIMA NETO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LITUAN SANSSARA ARAUJO DE ALMEIDA - (CE42297-A)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8A1D23" w:rsidRDefault="008A1D23" w:rsidP="008A1D23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0B796E">
        <w:rPr>
          <w:b/>
          <w:color w:val="000000"/>
        </w:rPr>
        <w:t>FERNANDO TELES</w:t>
      </w:r>
      <w:proofErr w:type="gramEnd"/>
      <w:r w:rsidR="000B796E">
        <w:rPr>
          <w:b/>
          <w:color w:val="000000"/>
        </w:rPr>
        <w:t xml:space="preserve"> DE PAULA LIMA</w:t>
      </w:r>
    </w:p>
    <w:p w:rsidR="008A1D23" w:rsidRDefault="008A1D23" w:rsidP="008A1D23">
      <w:pPr>
        <w:pStyle w:val="Standard"/>
        <w:rPr>
          <w:rFonts w:hint="eastAsia"/>
          <w:color w:val="000000"/>
        </w:rPr>
      </w:pPr>
    </w:p>
    <w:p w:rsidR="00A37ACD" w:rsidRPr="008F2C96" w:rsidRDefault="00A37ACD" w:rsidP="00A37ACD">
      <w:pPr>
        <w:rPr>
          <w:rFonts w:ascii="Times New Roman" w:hAnsi="Times New Roman" w:cs="Times New Roman"/>
        </w:rPr>
      </w:pPr>
      <w:r>
        <w:rPr>
          <w:color w:val="000000"/>
        </w:rPr>
        <w:t>46</w:t>
      </w:r>
      <w:r w:rsidR="008A1D23">
        <w:rPr>
          <w:color w:val="000000"/>
        </w:rPr>
        <w:t>-A</w:t>
      </w:r>
      <w:r>
        <w:rPr>
          <w:color w:val="000000"/>
        </w:rPr>
        <w:t>pelação Cível</w:t>
      </w:r>
      <w:r w:rsidR="008A1D23">
        <w:rPr>
          <w:color w:val="000000"/>
        </w:rPr>
        <w:t xml:space="preserve"> </w:t>
      </w:r>
      <w:r w:rsidRPr="008F2C96">
        <w:rPr>
          <w:rFonts w:ascii="Times New Roman" w:hAnsi="Times New Roman" w:cs="Times New Roman"/>
        </w:rPr>
        <w:t>3005285-17.2025.8.06.0029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RAIMUNDO DE PINHO NETO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TULIO ALVES PIANCO - (CE42491-A)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ERICLES DE OLINDA BEZERRA - (CE41130-A)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AGIBANK S.A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AMANDA ALVARENGA CAMPOS VELOSO - (MG99054-A)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6F78FD" w:rsidRDefault="006F78FD" w:rsidP="006F78F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0B796E">
        <w:rPr>
          <w:b/>
          <w:color w:val="000000"/>
        </w:rPr>
        <w:t>FERNANDO TELES</w:t>
      </w:r>
      <w:proofErr w:type="gramEnd"/>
      <w:r w:rsidR="000B796E">
        <w:rPr>
          <w:b/>
          <w:color w:val="000000"/>
        </w:rPr>
        <w:t xml:space="preserve"> DE PAULA LIMA</w:t>
      </w:r>
    </w:p>
    <w:p w:rsidR="006F78FD" w:rsidRDefault="006F78FD" w:rsidP="00A37ACD">
      <w:pPr>
        <w:rPr>
          <w:rFonts w:ascii="Times New Roman" w:hAnsi="Times New Roman" w:cs="Times New Roman"/>
        </w:rPr>
      </w:pPr>
    </w:p>
    <w:p w:rsidR="00A37ACD" w:rsidRPr="008F2C96" w:rsidRDefault="006F78FD" w:rsidP="00A37A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47-Apelação Cível</w:t>
      </w:r>
      <w:r w:rsidR="00A37ACD" w:rsidRPr="008F2C96">
        <w:rPr>
          <w:rFonts w:ascii="Times New Roman" w:hAnsi="Times New Roman" w:cs="Times New Roman"/>
        </w:rPr>
        <w:t xml:space="preserve"> 0242669-05.2024.8.06.0001</w:t>
      </w:r>
      <w:r>
        <w:rPr>
          <w:rFonts w:ascii="Times New Roman" w:hAnsi="Times New Roman" w:cs="Times New Roman"/>
        </w:rPr>
        <w:t xml:space="preserve"> </w:t>
      </w:r>
      <w:r w:rsidRPr="006F78FD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RAIMUNDA NOGUEIRA MONTEZUMA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RUBENS FERREIRA STUDART FILHO - (CE16081-A)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WILSON DE NOROES MILFONT NETO - (CE15248-A)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UNIMED DE FORTALEZA COOPERATIVA DE TRABALHO MEDICO LTDA</w:t>
      </w:r>
      <w:r w:rsidR="000B796E"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UNIMED CUIABA COOPERATIVA DE TRABALHO MEDICO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DAVID SOMBRA PEIXOTO - (CE16477-A)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6F78FD" w:rsidRDefault="006F78FD" w:rsidP="006F78F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0B796E">
        <w:rPr>
          <w:b/>
          <w:color w:val="000000"/>
        </w:rPr>
        <w:t>FERNANDO TELES</w:t>
      </w:r>
      <w:proofErr w:type="gramEnd"/>
      <w:r w:rsidR="000B796E">
        <w:rPr>
          <w:b/>
          <w:color w:val="000000"/>
        </w:rPr>
        <w:t xml:space="preserve"> DE PAULA LIMA</w:t>
      </w:r>
    </w:p>
    <w:p w:rsidR="006F78FD" w:rsidRDefault="006F78FD" w:rsidP="00A37ACD">
      <w:pPr>
        <w:rPr>
          <w:rFonts w:ascii="Times New Roman" w:hAnsi="Times New Roman" w:cs="Times New Roman"/>
        </w:rPr>
      </w:pPr>
    </w:p>
    <w:p w:rsidR="00A37ACD" w:rsidRPr="008F2C96" w:rsidRDefault="006F78FD" w:rsidP="00A37A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48-Apelação Cível</w:t>
      </w:r>
      <w:r w:rsidR="00A37ACD" w:rsidRPr="008F2C96">
        <w:rPr>
          <w:rFonts w:ascii="Times New Roman" w:hAnsi="Times New Roman" w:cs="Times New Roman"/>
        </w:rPr>
        <w:t xml:space="preserve"> 0200786-87.2024.8.06.0095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CASPFE- CAIXA DE ASSISTENCIA AOS SERVIDORES PUBLICOS FEDERAIS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PEDRO OLIVEIRA DE QUEIROZ - (CE49244-A)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MARIA SOARES DE OLIVEIRA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MARCIO RODOLFO TORRES CATUNDA MAGALHAES - (CE46595-A)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6F78FD" w:rsidRDefault="006F78FD" w:rsidP="006F78F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0B796E">
        <w:rPr>
          <w:b/>
          <w:color w:val="000000"/>
        </w:rPr>
        <w:t>FERNANDO TELES</w:t>
      </w:r>
      <w:proofErr w:type="gramEnd"/>
      <w:r w:rsidR="000B796E">
        <w:rPr>
          <w:b/>
          <w:color w:val="000000"/>
        </w:rPr>
        <w:t xml:space="preserve"> DE PAULA LIMA</w:t>
      </w:r>
    </w:p>
    <w:p w:rsidR="006F78FD" w:rsidRDefault="006F78FD" w:rsidP="00A37ACD">
      <w:pPr>
        <w:rPr>
          <w:rFonts w:ascii="Times New Roman" w:hAnsi="Times New Roman" w:cs="Times New Roman"/>
        </w:rPr>
      </w:pPr>
    </w:p>
    <w:p w:rsidR="001A721C" w:rsidRDefault="001A721C" w:rsidP="00A37ACD">
      <w:pPr>
        <w:rPr>
          <w:rFonts w:ascii="Times New Roman" w:hAnsi="Times New Roman" w:cs="Times New Roman"/>
        </w:rPr>
      </w:pPr>
    </w:p>
    <w:p w:rsidR="00A37ACD" w:rsidRPr="008F2C96" w:rsidRDefault="006F78FD" w:rsidP="00A37A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49-Apelação Cível</w:t>
      </w:r>
      <w:r w:rsidR="00A37ACD" w:rsidRPr="008F2C96">
        <w:rPr>
          <w:rFonts w:ascii="Times New Roman" w:hAnsi="Times New Roman" w:cs="Times New Roman"/>
        </w:rPr>
        <w:t xml:space="preserve"> 3000807-79.2025.8.06.0056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MARIA DE NAZARE MARTINS GOMES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RODOLFO PEREIRA TEIXEIRA - (CE45449-A)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LORENA SILVA PIANCO - (CE50322-A)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BMG SA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JOAO FRANCISCO ALVES ROSA - (BA17023-A)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lastRenderedPageBreak/>
        <w:t>Terceiros Não informado</w:t>
      </w:r>
    </w:p>
    <w:p w:rsidR="006F78FD" w:rsidRDefault="006F78FD" w:rsidP="006F78F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0B796E">
        <w:rPr>
          <w:b/>
          <w:color w:val="000000"/>
        </w:rPr>
        <w:t>FERNANDO TELES</w:t>
      </w:r>
      <w:proofErr w:type="gramEnd"/>
      <w:r w:rsidR="000B796E">
        <w:rPr>
          <w:b/>
          <w:color w:val="000000"/>
        </w:rPr>
        <w:t xml:space="preserve"> DE PAULA LIMA</w:t>
      </w:r>
    </w:p>
    <w:p w:rsidR="006F78FD" w:rsidRDefault="006F78FD" w:rsidP="00A37ACD">
      <w:pPr>
        <w:rPr>
          <w:rFonts w:ascii="Times New Roman" w:hAnsi="Times New Roman" w:cs="Times New Roman"/>
        </w:rPr>
      </w:pPr>
    </w:p>
    <w:p w:rsidR="00A37ACD" w:rsidRPr="008F2C96" w:rsidRDefault="006F78FD" w:rsidP="00A37A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50-Apelação Cível</w:t>
      </w:r>
      <w:r w:rsidR="00A37ACD" w:rsidRPr="008F2C96">
        <w:rPr>
          <w:rFonts w:ascii="Times New Roman" w:hAnsi="Times New Roman" w:cs="Times New Roman"/>
        </w:rPr>
        <w:t xml:space="preserve"> 3000790-21.2025.8.06.0031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MANUEL HONORATO DE SANTANA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FRANCISCO REGIOS PEREIRA NETO - (CE25034-A)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PAN S.A.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ROBERTO DOREA PESSOA - (BA12407-A)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6F78FD" w:rsidRDefault="006F78FD" w:rsidP="006F78F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0B796E">
        <w:rPr>
          <w:b/>
          <w:color w:val="000000"/>
        </w:rPr>
        <w:t>FERNANDO TELES</w:t>
      </w:r>
      <w:proofErr w:type="gramEnd"/>
      <w:r w:rsidR="000B796E">
        <w:rPr>
          <w:b/>
          <w:color w:val="000000"/>
        </w:rPr>
        <w:t xml:space="preserve"> DE PAULA LIMA</w:t>
      </w:r>
    </w:p>
    <w:p w:rsidR="006F78FD" w:rsidRDefault="006F78FD" w:rsidP="00A37ACD">
      <w:pPr>
        <w:rPr>
          <w:rFonts w:ascii="Times New Roman" w:hAnsi="Times New Roman" w:cs="Times New Roman"/>
        </w:rPr>
      </w:pPr>
    </w:p>
    <w:p w:rsidR="00A37ACD" w:rsidRPr="008F2C96" w:rsidRDefault="006F78FD" w:rsidP="00A37A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51-Apelação Cível</w:t>
      </w:r>
      <w:r w:rsidR="00A37ACD" w:rsidRPr="008F2C96">
        <w:rPr>
          <w:rFonts w:ascii="Times New Roman" w:hAnsi="Times New Roman" w:cs="Times New Roman"/>
        </w:rPr>
        <w:t xml:space="preserve"> 0201185-62.2024.8.06.0113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JOAO BATISTA DE SOUZA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MARIA ALINE TEIXEIRA DUARTE - (CE42289-A)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BRADESCO S/A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THIAGO BARREIRA ROMCY - (CE23900-A)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6F78FD" w:rsidRDefault="006F78FD" w:rsidP="00A37ACD">
      <w:pPr>
        <w:rPr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0B796E">
        <w:rPr>
          <w:b/>
          <w:color w:val="000000"/>
        </w:rPr>
        <w:t>FERNANDO TELES</w:t>
      </w:r>
      <w:proofErr w:type="gramEnd"/>
      <w:r w:rsidR="000B796E">
        <w:rPr>
          <w:b/>
          <w:color w:val="000000"/>
        </w:rPr>
        <w:t xml:space="preserve"> DE PAULA LIMA</w:t>
      </w:r>
    </w:p>
    <w:p w:rsidR="000B796E" w:rsidRDefault="000B796E" w:rsidP="00A37ACD">
      <w:pPr>
        <w:rPr>
          <w:rFonts w:ascii="Times New Roman" w:hAnsi="Times New Roman" w:cs="Times New Roman"/>
        </w:rPr>
      </w:pPr>
    </w:p>
    <w:p w:rsidR="00A37ACD" w:rsidRPr="008F2C96" w:rsidRDefault="006F78FD" w:rsidP="00A37A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52-Apelação Cível</w:t>
      </w:r>
      <w:r w:rsidR="00A37ACD" w:rsidRPr="008F2C96">
        <w:rPr>
          <w:rFonts w:ascii="Times New Roman" w:hAnsi="Times New Roman" w:cs="Times New Roman"/>
        </w:rPr>
        <w:t xml:space="preserve"> 0050129-79.2020.8.06.0126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BANCO ITAU CONSIGNADO S.A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WILSON SALES BELCHIOR - (CE17314-A)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MARIA JOSE PEREIRA DE OLIVEIRA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FAUSTINO GONCALVES TORRES JUNIOR - (CE35202-A)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6F78FD" w:rsidRDefault="006F78FD" w:rsidP="006F78F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0B796E">
        <w:rPr>
          <w:b/>
          <w:color w:val="000000"/>
        </w:rPr>
        <w:t>FERNANDO TELES</w:t>
      </w:r>
      <w:proofErr w:type="gramEnd"/>
      <w:r w:rsidR="000B796E">
        <w:rPr>
          <w:b/>
          <w:color w:val="000000"/>
        </w:rPr>
        <w:t xml:space="preserve"> DE PAULA LIMA</w:t>
      </w:r>
    </w:p>
    <w:p w:rsidR="006F78FD" w:rsidRDefault="006F78FD" w:rsidP="00A37ACD">
      <w:pPr>
        <w:rPr>
          <w:rFonts w:ascii="Times New Roman" w:hAnsi="Times New Roman" w:cs="Times New Roman"/>
        </w:rPr>
      </w:pPr>
    </w:p>
    <w:p w:rsidR="00A37ACD" w:rsidRPr="008F2C96" w:rsidRDefault="006F78FD" w:rsidP="00A37A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53-Apelação Cível</w:t>
      </w:r>
      <w:r w:rsidR="00A37ACD" w:rsidRPr="008F2C96">
        <w:rPr>
          <w:rFonts w:ascii="Times New Roman" w:hAnsi="Times New Roman" w:cs="Times New Roman"/>
        </w:rPr>
        <w:t xml:space="preserve"> 3003049-70.2025.8.06.0101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JOSE DOMINGOS DE CASTRO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FRANCISCO MAKSON OLIVEIRA MELO - (CE25361-A)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AGIBANK FINANCEIRA S.A. - CREDITO, FINANCIAMENTO E INVESTIMENTO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PETERSON DOS SANTOS - (SP336353-A)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6F78FD" w:rsidRDefault="006F78FD" w:rsidP="006F78F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0B796E">
        <w:rPr>
          <w:b/>
          <w:color w:val="000000"/>
        </w:rPr>
        <w:t>FERNANDO TELES</w:t>
      </w:r>
      <w:proofErr w:type="gramEnd"/>
      <w:r w:rsidR="000B796E">
        <w:rPr>
          <w:b/>
          <w:color w:val="000000"/>
        </w:rPr>
        <w:t xml:space="preserve"> DE PAULA LIMA</w:t>
      </w:r>
    </w:p>
    <w:p w:rsidR="006F78FD" w:rsidRDefault="006F78FD" w:rsidP="00A37ACD">
      <w:pPr>
        <w:rPr>
          <w:rFonts w:ascii="Times New Roman" w:hAnsi="Times New Roman" w:cs="Times New Roman"/>
        </w:rPr>
      </w:pPr>
    </w:p>
    <w:p w:rsidR="00A37ACD" w:rsidRPr="008F2C96" w:rsidRDefault="006F78FD" w:rsidP="00A37A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54-Apelação Cível</w:t>
      </w:r>
      <w:r w:rsidR="00A37ACD" w:rsidRPr="008F2C96">
        <w:rPr>
          <w:rFonts w:ascii="Times New Roman" w:hAnsi="Times New Roman" w:cs="Times New Roman"/>
        </w:rPr>
        <w:t xml:space="preserve"> 3001751-65.2025.8.06.0029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ANTONIA FERREIRA DE ALMEIDA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TULIO ALVES PIANCO - (CE42491-A)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ERICLES DE OLINDA BEZERRA - (CE41130-A)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OLE BONSUCESSO CONSIGNADO S.A.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GLAUCO GOMES MADUREIRA - (SP188483-A)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6F78FD" w:rsidRDefault="006F78FD" w:rsidP="006F78F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0B796E">
        <w:rPr>
          <w:b/>
          <w:color w:val="000000"/>
        </w:rPr>
        <w:t>FERNANDO TELES</w:t>
      </w:r>
      <w:proofErr w:type="gramEnd"/>
      <w:r w:rsidR="000B796E">
        <w:rPr>
          <w:b/>
          <w:color w:val="000000"/>
        </w:rPr>
        <w:t xml:space="preserve"> DE PAULA LIMA</w:t>
      </w:r>
    </w:p>
    <w:p w:rsidR="006F78FD" w:rsidRDefault="006F78FD" w:rsidP="00A37ACD">
      <w:pPr>
        <w:rPr>
          <w:rFonts w:ascii="Times New Roman" w:hAnsi="Times New Roman" w:cs="Times New Roman"/>
        </w:rPr>
      </w:pPr>
    </w:p>
    <w:p w:rsidR="00A37ACD" w:rsidRPr="008F2C96" w:rsidRDefault="006F78FD" w:rsidP="00A37A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55-Apelação Cível</w:t>
      </w:r>
      <w:r w:rsidR="00A37ACD" w:rsidRPr="008F2C96">
        <w:rPr>
          <w:rFonts w:ascii="Times New Roman" w:hAnsi="Times New Roman" w:cs="Times New Roman"/>
        </w:rPr>
        <w:t xml:space="preserve"> 0006130-25.2019.8.06.0122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HELLOSMAN SAMPAIO DE LACERDA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PHILIPE MARTINS DE LACERDA - (CE24707-A)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JOSE ERIVALDO OLIVEIRA DOS SANTOS - (CE6964-A)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JOSE RICARDO MATOS BRASILEIRO FILHO - (CE24548-A)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Jose Jasvan Sampaio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lastRenderedPageBreak/>
        <w:t>Advogado(s) - Polo passivo MARCOS ANTONIO PEREIRA DE OLIVEIRA - (CE14942-A)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6F78FD" w:rsidRDefault="006F78FD" w:rsidP="006F78F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0B796E">
        <w:rPr>
          <w:b/>
          <w:color w:val="000000"/>
        </w:rPr>
        <w:t>FERNANDO TELES</w:t>
      </w:r>
      <w:proofErr w:type="gramEnd"/>
      <w:r w:rsidR="000B796E">
        <w:rPr>
          <w:b/>
          <w:color w:val="000000"/>
        </w:rPr>
        <w:t xml:space="preserve"> DE PAULA LIMA</w:t>
      </w:r>
    </w:p>
    <w:p w:rsidR="006F78FD" w:rsidRDefault="006F78FD" w:rsidP="00A37ACD">
      <w:pPr>
        <w:rPr>
          <w:rFonts w:ascii="Times New Roman" w:hAnsi="Times New Roman" w:cs="Times New Roman"/>
        </w:rPr>
      </w:pPr>
    </w:p>
    <w:p w:rsidR="00A37ACD" w:rsidRPr="008F2C96" w:rsidRDefault="006F78FD" w:rsidP="00A37A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56-Apelação Cível</w:t>
      </w:r>
      <w:r w:rsidR="00A37ACD" w:rsidRPr="008F2C96">
        <w:rPr>
          <w:rFonts w:ascii="Times New Roman" w:hAnsi="Times New Roman" w:cs="Times New Roman"/>
        </w:rPr>
        <w:t xml:space="preserve"> 3002695-15.2024.8.06.0090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MARIA PEREIRA QUEIROZ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ANDREZZA VIANA DE ANDRADE - (CE33333-A)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PATRICIA CAJASEIRA DE SA - (CE25193-A)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BMG SA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JOAO FRANCISCO ALVES ROSA - (BA17023-A)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6F78FD" w:rsidRDefault="006F78FD" w:rsidP="006F78F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0B796E">
        <w:rPr>
          <w:b/>
          <w:color w:val="000000"/>
        </w:rPr>
        <w:t>FERNANDO TELES</w:t>
      </w:r>
      <w:proofErr w:type="gramEnd"/>
      <w:r w:rsidR="000B796E">
        <w:rPr>
          <w:b/>
          <w:color w:val="000000"/>
        </w:rPr>
        <w:t xml:space="preserve"> DE PAULA LIMA</w:t>
      </w:r>
    </w:p>
    <w:p w:rsidR="006F78FD" w:rsidRDefault="006F78FD" w:rsidP="00A37ACD">
      <w:pPr>
        <w:rPr>
          <w:rFonts w:ascii="Times New Roman" w:hAnsi="Times New Roman" w:cs="Times New Roman"/>
        </w:rPr>
      </w:pPr>
    </w:p>
    <w:p w:rsidR="00A37ACD" w:rsidRPr="008F2C96" w:rsidRDefault="006F78FD" w:rsidP="00A37A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57-Apelação Cível</w:t>
      </w:r>
      <w:r w:rsidR="00A37ACD" w:rsidRPr="008F2C96">
        <w:rPr>
          <w:rFonts w:ascii="Times New Roman" w:hAnsi="Times New Roman" w:cs="Times New Roman"/>
        </w:rPr>
        <w:t xml:space="preserve"> 3001487-77.2024.8.06.0160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MARIA DE FATIMA HOLANDA OLIVEIRA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MARCIO RODOLFO TORRES CATUNDA MAGALHAES - (CE46595-A)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 xml:space="preserve">Polo passivo </w:t>
      </w:r>
      <w:proofErr w:type="gramStart"/>
      <w:r w:rsidRPr="008F2C96">
        <w:rPr>
          <w:rFonts w:ascii="Times New Roman" w:hAnsi="Times New Roman" w:cs="Times New Roman"/>
        </w:rPr>
        <w:t>SUL AMERICA SEGUROS DE PESSOAS</w:t>
      </w:r>
      <w:proofErr w:type="gramEnd"/>
      <w:r w:rsidRPr="008F2C96">
        <w:rPr>
          <w:rFonts w:ascii="Times New Roman" w:hAnsi="Times New Roman" w:cs="Times New Roman"/>
        </w:rPr>
        <w:t xml:space="preserve"> E PREVIDENCIA S.A.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BRUNO HENRIQUE DE OLIVEIRA VANDERLEI - (PE21678-A)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6F78FD" w:rsidRDefault="006F78FD" w:rsidP="006F78F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0B796E">
        <w:rPr>
          <w:b/>
          <w:color w:val="000000"/>
        </w:rPr>
        <w:t>FERNANDO TELES</w:t>
      </w:r>
      <w:proofErr w:type="gramEnd"/>
      <w:r w:rsidR="000B796E">
        <w:rPr>
          <w:b/>
          <w:color w:val="000000"/>
        </w:rPr>
        <w:t xml:space="preserve"> DE PAULA LIMA</w:t>
      </w:r>
    </w:p>
    <w:p w:rsidR="006F78FD" w:rsidRDefault="006F78FD" w:rsidP="00A37ACD">
      <w:pPr>
        <w:rPr>
          <w:rFonts w:ascii="Times New Roman" w:hAnsi="Times New Roman" w:cs="Times New Roman"/>
        </w:rPr>
      </w:pPr>
    </w:p>
    <w:p w:rsidR="00A37ACD" w:rsidRPr="008F2C96" w:rsidRDefault="006F78FD" w:rsidP="00A37A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58-Apelação Cível</w:t>
      </w:r>
      <w:r w:rsidR="00A37ACD" w:rsidRPr="008F2C96">
        <w:rPr>
          <w:rFonts w:ascii="Times New Roman" w:hAnsi="Times New Roman" w:cs="Times New Roman"/>
        </w:rPr>
        <w:t xml:space="preserve"> 3000232-71.2025.8.06.0056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MARIA NILSA DE ANDRADE DE OLIVEIRA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LIVIO MARTINS ALVES - (CE15942-A)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PAN S.A.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ROBERTO DOREA PESSOA - (BA12407-A)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6F78FD" w:rsidRDefault="006F78FD" w:rsidP="006F78F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0B796E">
        <w:rPr>
          <w:b/>
          <w:color w:val="000000"/>
        </w:rPr>
        <w:t>FERNANDO TELES</w:t>
      </w:r>
      <w:proofErr w:type="gramEnd"/>
      <w:r w:rsidR="000B796E">
        <w:rPr>
          <w:b/>
          <w:color w:val="000000"/>
        </w:rPr>
        <w:t xml:space="preserve"> DE PAULA LIMA</w:t>
      </w:r>
    </w:p>
    <w:p w:rsidR="006F78FD" w:rsidRDefault="006F78FD" w:rsidP="00A37ACD">
      <w:pPr>
        <w:rPr>
          <w:rFonts w:ascii="Times New Roman" w:hAnsi="Times New Roman" w:cs="Times New Roman"/>
        </w:rPr>
      </w:pPr>
    </w:p>
    <w:p w:rsidR="00A37ACD" w:rsidRPr="008F2C96" w:rsidRDefault="006F78FD" w:rsidP="00A37A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59-Apelação Cível</w:t>
      </w:r>
      <w:r w:rsidR="00A37ACD" w:rsidRPr="008F2C96">
        <w:rPr>
          <w:rFonts w:ascii="Times New Roman" w:hAnsi="Times New Roman" w:cs="Times New Roman"/>
        </w:rPr>
        <w:t xml:space="preserve"> 3000944-07.2025.8.06.0171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COMPANHIA ENERGETICA DO CEARA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ANTONIO CLETO GOMES - (CE5864-A)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MARIA CILDA ALVES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ANTONIO MOREIRA CAVALCANTE - (CE30385-A)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6F78FD" w:rsidRDefault="006F78FD" w:rsidP="006F78F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0B796E">
        <w:rPr>
          <w:b/>
          <w:color w:val="000000"/>
        </w:rPr>
        <w:t>FERNANDO TELES</w:t>
      </w:r>
      <w:proofErr w:type="gramEnd"/>
      <w:r w:rsidR="000B796E">
        <w:rPr>
          <w:b/>
          <w:color w:val="000000"/>
        </w:rPr>
        <w:t xml:space="preserve"> DE PAULA LIMA</w:t>
      </w:r>
    </w:p>
    <w:p w:rsidR="006F78FD" w:rsidRDefault="006F78FD" w:rsidP="00A37ACD">
      <w:pPr>
        <w:rPr>
          <w:rFonts w:ascii="Times New Roman" w:hAnsi="Times New Roman" w:cs="Times New Roman"/>
        </w:rPr>
      </w:pPr>
    </w:p>
    <w:p w:rsidR="00A37ACD" w:rsidRPr="008F2C96" w:rsidRDefault="006F78FD" w:rsidP="00A37A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60-Apelação Cível</w:t>
      </w:r>
      <w:r w:rsidR="00A37ACD" w:rsidRPr="008F2C96">
        <w:rPr>
          <w:rFonts w:ascii="Times New Roman" w:hAnsi="Times New Roman" w:cs="Times New Roman"/>
        </w:rPr>
        <w:t xml:space="preserve"> 3003384-19.2024.8.06.0071</w:t>
      </w:r>
      <w:r>
        <w:rPr>
          <w:rFonts w:ascii="Times New Roman" w:hAnsi="Times New Roman" w:cs="Times New Roman"/>
        </w:rPr>
        <w:t xml:space="preserve"> </w:t>
      </w:r>
      <w:r w:rsidRPr="006F78FD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F. G. D. O. N.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LUAN DOS SANTOS FERREIRA - (AC5653-A)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UNIMED DO CARIRI - COOPERATIVA DE TRABALHO MEDICO LTDA.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passivo SHALON MICHAELLI ANGELO TAVARES - (CE24016-A)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proofErr w:type="gramStart"/>
      <w:r w:rsidRPr="008F2C96">
        <w:rPr>
          <w:rFonts w:ascii="Times New Roman" w:hAnsi="Times New Roman" w:cs="Times New Roman"/>
        </w:rPr>
        <w:t>Terceiros ANA CRISTINA SOUZA SOARES</w:t>
      </w:r>
      <w:proofErr w:type="gramEnd"/>
      <w:r w:rsidRPr="008F2C96">
        <w:rPr>
          <w:rFonts w:ascii="Times New Roman" w:hAnsi="Times New Roman" w:cs="Times New Roman"/>
        </w:rPr>
        <w:t xml:space="preserve"> DE OLIVEIRA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MINISTERIO PUBLICO DO ESTADO DO CEARA</w:t>
      </w:r>
    </w:p>
    <w:p w:rsidR="006F78FD" w:rsidRDefault="006F78FD" w:rsidP="006F78FD">
      <w:pPr>
        <w:rPr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0B796E">
        <w:rPr>
          <w:b/>
          <w:color w:val="000000"/>
        </w:rPr>
        <w:t>FERNANDO TELES</w:t>
      </w:r>
      <w:proofErr w:type="gramEnd"/>
      <w:r w:rsidR="000B796E">
        <w:rPr>
          <w:b/>
          <w:color w:val="000000"/>
        </w:rPr>
        <w:t xml:space="preserve"> DE PAULA LIMA</w:t>
      </w:r>
    </w:p>
    <w:p w:rsidR="000B796E" w:rsidRDefault="000B796E" w:rsidP="00A37ACD">
      <w:pPr>
        <w:rPr>
          <w:rFonts w:ascii="Times New Roman" w:hAnsi="Times New Roman" w:cs="Times New Roman"/>
        </w:rPr>
      </w:pPr>
    </w:p>
    <w:p w:rsidR="00A37ACD" w:rsidRPr="008F2C96" w:rsidRDefault="006F78FD" w:rsidP="00A37A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61-Apelação Cível</w:t>
      </w:r>
      <w:r w:rsidR="00A37ACD" w:rsidRPr="008F2C96">
        <w:rPr>
          <w:rFonts w:ascii="Times New Roman" w:hAnsi="Times New Roman" w:cs="Times New Roman"/>
        </w:rPr>
        <w:t xml:space="preserve"> 0200675-64.2024.8.06.0108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JESUS PEREIRA DA SILVA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lastRenderedPageBreak/>
        <w:t>Advogado(s) - Polo ativo BIANCA BREGANTINI - (PR114340-A)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BRADESCO S/A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Não informado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6F78FD" w:rsidRDefault="006F78FD" w:rsidP="00A37ACD">
      <w:pPr>
        <w:rPr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0B796E">
        <w:rPr>
          <w:b/>
          <w:color w:val="000000"/>
        </w:rPr>
        <w:t>FERNANDO TELES</w:t>
      </w:r>
      <w:proofErr w:type="gramEnd"/>
      <w:r w:rsidR="000B796E">
        <w:rPr>
          <w:b/>
          <w:color w:val="000000"/>
        </w:rPr>
        <w:t xml:space="preserve"> DE PAULA LIMA</w:t>
      </w:r>
    </w:p>
    <w:p w:rsidR="000B796E" w:rsidRDefault="000B796E" w:rsidP="00A37ACD">
      <w:pPr>
        <w:rPr>
          <w:rFonts w:ascii="Times New Roman" w:hAnsi="Times New Roman" w:cs="Times New Roman"/>
        </w:rPr>
      </w:pPr>
    </w:p>
    <w:p w:rsidR="00A37ACD" w:rsidRPr="008F2C96" w:rsidRDefault="006F78FD" w:rsidP="00A37A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62-Apelação Cível</w:t>
      </w:r>
      <w:r w:rsidR="00A37ACD" w:rsidRPr="008F2C96">
        <w:rPr>
          <w:rFonts w:ascii="Times New Roman" w:hAnsi="Times New Roman" w:cs="Times New Roman"/>
        </w:rPr>
        <w:t xml:space="preserve"> 3000693-26.2025.8.06.0094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JOSE JAIRO PINHEIRO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ativo MARCUS ANDRE FORTALEZA DE SOUSA - (CE19091-A)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ITAU CONSIGNADO S.A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ENY ANGE SOLEDADE BITTENCOURT DE ARAUJO - (CE40797-A)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6F78FD" w:rsidRDefault="006F78FD" w:rsidP="006F78F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0B796E">
        <w:rPr>
          <w:b/>
          <w:color w:val="000000"/>
        </w:rPr>
        <w:t>FERNANDO TELES</w:t>
      </w:r>
      <w:proofErr w:type="gramEnd"/>
      <w:r w:rsidR="000B796E">
        <w:rPr>
          <w:b/>
          <w:color w:val="000000"/>
        </w:rPr>
        <w:t xml:space="preserve"> DE PAULA LIMA</w:t>
      </w:r>
    </w:p>
    <w:p w:rsidR="006F78FD" w:rsidRDefault="006F78FD" w:rsidP="00A37ACD">
      <w:pPr>
        <w:rPr>
          <w:rFonts w:ascii="Times New Roman" w:hAnsi="Times New Roman" w:cs="Times New Roman"/>
        </w:rPr>
      </w:pPr>
    </w:p>
    <w:p w:rsidR="00A37ACD" w:rsidRPr="008F2C96" w:rsidRDefault="006F78FD" w:rsidP="00A37A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63-Apelação Cível</w:t>
      </w:r>
      <w:r w:rsidR="00A37ACD" w:rsidRPr="008F2C96">
        <w:rPr>
          <w:rFonts w:ascii="Times New Roman" w:hAnsi="Times New Roman" w:cs="Times New Roman"/>
        </w:rPr>
        <w:t xml:space="preserve"> 3044060-25.2024.8.06.0001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ZAQUEU NUNES DE OLIVEIRA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NEIDE HOLANDA DA SILVA - (CE46742-A)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DANILO LOPES DOS SANTOS - (CE46611-A)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BRADESCO S/A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THIAGO BARREIRA ROMCY - (CE23900-A)</w:t>
      </w:r>
      <w:r w:rsidR="000B796E"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JOELZA DE OLIVEIRA ROCHA - (CE28698-A)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AA24DD" w:rsidRDefault="00AA24DD" w:rsidP="00AA24D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0B796E">
        <w:rPr>
          <w:b/>
          <w:color w:val="000000"/>
        </w:rPr>
        <w:t>FERNANDO TELES</w:t>
      </w:r>
      <w:proofErr w:type="gramEnd"/>
      <w:r w:rsidR="000B796E">
        <w:rPr>
          <w:b/>
          <w:color w:val="000000"/>
        </w:rPr>
        <w:t xml:space="preserve"> DE PAULA LIMA</w:t>
      </w:r>
    </w:p>
    <w:p w:rsidR="00AA24DD" w:rsidRDefault="00AA24DD" w:rsidP="00A37ACD">
      <w:pPr>
        <w:rPr>
          <w:rFonts w:ascii="Times New Roman" w:hAnsi="Times New Roman" w:cs="Times New Roman"/>
        </w:rPr>
      </w:pPr>
    </w:p>
    <w:p w:rsidR="00A37ACD" w:rsidRPr="008F2C96" w:rsidRDefault="00AA24DD" w:rsidP="00A37A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64-Apelação Cível</w:t>
      </w:r>
      <w:r w:rsidR="00A37ACD" w:rsidRPr="008F2C96">
        <w:rPr>
          <w:rFonts w:ascii="Times New Roman" w:hAnsi="Times New Roman" w:cs="Times New Roman"/>
        </w:rPr>
        <w:t xml:space="preserve"> 0201409-35.2024.8.06.0166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LUIZ DEOCRECIO DA SILVA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ativo GARIBALDE UCHOA DE ALBUQUERQUE - (CE22179-A)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ITAU CONSIGNADO S.A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ENY ANGE SOLEDADE BITTENCOURT DE ARAUJO - (CE40797-A)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AA24DD" w:rsidRDefault="00AA24DD" w:rsidP="00A37ACD">
      <w:pPr>
        <w:rPr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0B796E">
        <w:rPr>
          <w:b/>
          <w:color w:val="000000"/>
        </w:rPr>
        <w:t>FERNANDO TELES</w:t>
      </w:r>
      <w:proofErr w:type="gramEnd"/>
      <w:r w:rsidR="000B796E">
        <w:rPr>
          <w:b/>
          <w:color w:val="000000"/>
        </w:rPr>
        <w:t xml:space="preserve"> DE PAULA LIMA</w:t>
      </w:r>
    </w:p>
    <w:p w:rsidR="000B796E" w:rsidRDefault="000B796E" w:rsidP="00A37ACD">
      <w:pPr>
        <w:rPr>
          <w:rFonts w:ascii="Times New Roman" w:hAnsi="Times New Roman" w:cs="Times New Roman"/>
        </w:rPr>
      </w:pPr>
    </w:p>
    <w:p w:rsidR="00A37ACD" w:rsidRPr="008F2C96" w:rsidRDefault="00AA24DD" w:rsidP="00A37A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65-Apelação Cível</w:t>
      </w:r>
      <w:r w:rsidR="00A37ACD" w:rsidRPr="008F2C96">
        <w:rPr>
          <w:rFonts w:ascii="Times New Roman" w:hAnsi="Times New Roman" w:cs="Times New Roman"/>
        </w:rPr>
        <w:t xml:space="preserve"> 0204137-70.2022.8.06.0117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ARNOU WALLAS DA SILVA LIMA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PAULO ROBERTO LOPES JUNIOR - (CE46673-A)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GABRIEL MARCO PIMENTEL ARCHANJO DE OLIVEIRA - (CE41822-A)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VOLKSWAGEN S.A.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FLAVIO NEVES COSTA - (SP153447-A)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AA24DD" w:rsidRDefault="00AA24DD" w:rsidP="00AA24DD">
      <w:pPr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0B796E">
        <w:rPr>
          <w:b/>
          <w:color w:val="000000"/>
        </w:rPr>
        <w:t>FERNANDO TELES</w:t>
      </w:r>
      <w:proofErr w:type="gramEnd"/>
      <w:r w:rsidR="000B796E">
        <w:rPr>
          <w:b/>
          <w:color w:val="000000"/>
        </w:rPr>
        <w:t xml:space="preserve"> DE PAULA LIMA</w:t>
      </w:r>
    </w:p>
    <w:p w:rsidR="00AA24DD" w:rsidRDefault="00AA24DD" w:rsidP="00A37ACD">
      <w:pPr>
        <w:rPr>
          <w:rFonts w:ascii="Times New Roman" w:hAnsi="Times New Roman" w:cs="Times New Roman"/>
        </w:rPr>
      </w:pPr>
    </w:p>
    <w:p w:rsidR="00A37ACD" w:rsidRPr="008F2C96" w:rsidRDefault="00AA24DD" w:rsidP="00A37A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66-Apelação Cível</w:t>
      </w:r>
      <w:r w:rsidR="00A37ACD" w:rsidRPr="008F2C96">
        <w:rPr>
          <w:rFonts w:ascii="Times New Roman" w:hAnsi="Times New Roman" w:cs="Times New Roman"/>
        </w:rPr>
        <w:t xml:space="preserve"> 0236970-33.2024.8.06.0001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BANCO BRADESCARD S.A.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PAULO EDUARDO PRADO - (CE24314-A)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PAURILO PAIVA DE SOUSA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ANDRE CAMPOS PACHECO VASQUEZ - (CE18090-A)</w:t>
      </w:r>
    </w:p>
    <w:p w:rsidR="00A37ACD" w:rsidRPr="008F2C96" w:rsidRDefault="00A37ACD" w:rsidP="00A37AC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DD1429" w:rsidRDefault="008A1D23" w:rsidP="000B796E">
      <w:pPr>
        <w:pStyle w:val="Standard"/>
        <w:tabs>
          <w:tab w:val="left" w:pos="5938"/>
        </w:tabs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0B796E">
        <w:rPr>
          <w:b/>
          <w:color w:val="000000"/>
        </w:rPr>
        <w:t>FERNANDO TELES</w:t>
      </w:r>
      <w:proofErr w:type="gramEnd"/>
      <w:r w:rsidR="000B796E">
        <w:rPr>
          <w:b/>
          <w:color w:val="000000"/>
        </w:rPr>
        <w:t xml:space="preserve"> DE PAULA LIMA</w:t>
      </w:r>
    </w:p>
    <w:p w:rsidR="00AA24DD" w:rsidRPr="008F2C96" w:rsidRDefault="00AA24DD" w:rsidP="00AA24DD">
      <w:pPr>
        <w:rPr>
          <w:rFonts w:ascii="Times New Roman" w:hAnsi="Times New Roman" w:cs="Times New Roman"/>
        </w:rPr>
      </w:pPr>
      <w:r>
        <w:rPr>
          <w:color w:val="000000"/>
        </w:rPr>
        <w:t xml:space="preserve">67-Apelação Cível </w:t>
      </w:r>
      <w:r w:rsidRPr="008F2C96">
        <w:rPr>
          <w:rFonts w:ascii="Times New Roman" w:hAnsi="Times New Roman" w:cs="Times New Roman"/>
        </w:rPr>
        <w:t>0216381-20.2024.8.06.0001</w:t>
      </w:r>
      <w:r>
        <w:rPr>
          <w:rFonts w:ascii="Times New Roman" w:hAnsi="Times New Roman" w:cs="Times New Roman"/>
        </w:rPr>
        <w:t xml:space="preserve"> </w:t>
      </w:r>
      <w:r w:rsidRPr="00AA24DD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AA24DD" w:rsidRPr="008F2C96" w:rsidRDefault="00AA24DD" w:rsidP="00AA24D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ROSANE MARIA BEZERRA LIRA</w:t>
      </w:r>
    </w:p>
    <w:p w:rsidR="00AA24DD" w:rsidRPr="008F2C96" w:rsidRDefault="00AA24DD" w:rsidP="00AA24D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lastRenderedPageBreak/>
        <w:t>Advogado(s) - Polo ativo ERIC GOMES DA MOTA - (CE25341-A)</w:t>
      </w:r>
    </w:p>
    <w:p w:rsidR="00AA24DD" w:rsidRPr="008F2C96" w:rsidRDefault="00AA24DD" w:rsidP="00AA24D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UNIMED DE FORTALEZA COOPERATIVA DE TRABALHO MEDICO LTDA</w:t>
      </w:r>
    </w:p>
    <w:p w:rsidR="00AA24DD" w:rsidRPr="008F2C96" w:rsidRDefault="00AA24DD" w:rsidP="00AA24D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DAVID SOMBRA PEIXOTO - (CE16477-A)</w:t>
      </w:r>
    </w:p>
    <w:p w:rsidR="00AA24DD" w:rsidRPr="008F2C96" w:rsidRDefault="00AA24DD" w:rsidP="00AA24D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AA24DD" w:rsidRDefault="00AA24DD" w:rsidP="00AA24DD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0B796E">
        <w:rPr>
          <w:b/>
          <w:color w:val="000000"/>
        </w:rPr>
        <w:t>FERNANDO TELES</w:t>
      </w:r>
      <w:proofErr w:type="gramEnd"/>
      <w:r w:rsidR="000B796E">
        <w:rPr>
          <w:b/>
          <w:color w:val="000000"/>
        </w:rPr>
        <w:t xml:space="preserve"> DE PAULA LIMA</w:t>
      </w:r>
    </w:p>
    <w:p w:rsidR="008A1D23" w:rsidRDefault="008A1D23" w:rsidP="008A1D23">
      <w:pPr>
        <w:pStyle w:val="Standard"/>
        <w:rPr>
          <w:rFonts w:hint="eastAsia"/>
          <w:color w:val="000000"/>
        </w:rPr>
      </w:pPr>
    </w:p>
    <w:p w:rsidR="0081046C" w:rsidRPr="008F2C96" w:rsidRDefault="0081046C" w:rsidP="0081046C">
      <w:pPr>
        <w:rPr>
          <w:rFonts w:ascii="Times New Roman" w:hAnsi="Times New Roman" w:cs="Times New Roman"/>
        </w:rPr>
      </w:pPr>
      <w:r>
        <w:rPr>
          <w:color w:val="000000"/>
        </w:rPr>
        <w:t xml:space="preserve">68-Apelação Cível </w:t>
      </w:r>
      <w:r w:rsidRPr="008F2C96">
        <w:rPr>
          <w:rFonts w:ascii="Times New Roman" w:hAnsi="Times New Roman" w:cs="Times New Roman"/>
        </w:rPr>
        <w:t>3003872-37.2025.8.06.0071</w:t>
      </w:r>
    </w:p>
    <w:p w:rsidR="0081046C" w:rsidRPr="008F2C96" w:rsidRDefault="0081046C" w:rsidP="0081046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ANA PAULA PEREIRA BARROS</w:t>
      </w:r>
    </w:p>
    <w:p w:rsidR="0081046C" w:rsidRPr="008F2C96" w:rsidRDefault="0081046C" w:rsidP="0081046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FLAVIO HENRIQUE PONTES PIMENTEL - (CE18523-A)</w:t>
      </w:r>
    </w:p>
    <w:p w:rsidR="0081046C" w:rsidRPr="008F2C96" w:rsidRDefault="0081046C" w:rsidP="0081046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BOA VISTA SERVICOS S.A.</w:t>
      </w:r>
    </w:p>
    <w:p w:rsidR="0081046C" w:rsidRPr="008F2C96" w:rsidRDefault="0081046C" w:rsidP="0081046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GIANMARCO COSTABEBER - (CE49862-A)</w:t>
      </w:r>
    </w:p>
    <w:p w:rsidR="0081046C" w:rsidRPr="008F2C96" w:rsidRDefault="0081046C" w:rsidP="0081046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81046C" w:rsidRDefault="0081046C" w:rsidP="0081046C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0B796E">
        <w:rPr>
          <w:b/>
          <w:color w:val="000000"/>
        </w:rPr>
        <w:t>FERNANDO TELES</w:t>
      </w:r>
      <w:proofErr w:type="gramEnd"/>
      <w:r w:rsidR="000B796E">
        <w:rPr>
          <w:b/>
          <w:color w:val="000000"/>
        </w:rPr>
        <w:t xml:space="preserve"> DE PAULA LIMA</w:t>
      </w:r>
    </w:p>
    <w:p w:rsidR="0081046C" w:rsidRDefault="0081046C" w:rsidP="008A1D23">
      <w:pPr>
        <w:pStyle w:val="Standard"/>
        <w:rPr>
          <w:rFonts w:hint="eastAsia"/>
          <w:color w:val="000000"/>
        </w:rPr>
      </w:pPr>
    </w:p>
    <w:p w:rsidR="0081046C" w:rsidRPr="008F2C96" w:rsidRDefault="0081046C" w:rsidP="0081046C">
      <w:pPr>
        <w:rPr>
          <w:rFonts w:ascii="Times New Roman" w:hAnsi="Times New Roman" w:cs="Times New Roman"/>
        </w:rPr>
      </w:pPr>
      <w:r>
        <w:rPr>
          <w:color w:val="000000"/>
        </w:rPr>
        <w:t xml:space="preserve">69-Apelação Cível </w:t>
      </w:r>
      <w:r w:rsidRPr="008F2C96">
        <w:rPr>
          <w:rFonts w:ascii="Times New Roman" w:hAnsi="Times New Roman" w:cs="Times New Roman"/>
        </w:rPr>
        <w:t>0263018-34.2021.8.06.0001</w:t>
      </w:r>
    </w:p>
    <w:p w:rsidR="0081046C" w:rsidRPr="008F2C96" w:rsidRDefault="0081046C" w:rsidP="0081046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JOAO FRANCISCO PINHEIRO CIDRAO</w:t>
      </w:r>
    </w:p>
    <w:p w:rsidR="0081046C" w:rsidRPr="008F2C96" w:rsidRDefault="0081046C" w:rsidP="0081046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JOAO FRANCISCO PINHEIRO CIDRAO - (CE42841-A)</w:t>
      </w:r>
    </w:p>
    <w:p w:rsidR="0081046C" w:rsidRPr="008F2C96" w:rsidRDefault="0081046C" w:rsidP="0081046C">
      <w:pPr>
        <w:rPr>
          <w:rFonts w:ascii="Times New Roman" w:hAnsi="Times New Roman" w:cs="Times New Roman"/>
        </w:rPr>
      </w:pPr>
      <w:proofErr w:type="gramStart"/>
      <w:r w:rsidRPr="008F2C96">
        <w:rPr>
          <w:rFonts w:ascii="Times New Roman" w:hAnsi="Times New Roman" w:cs="Times New Roman"/>
        </w:rPr>
        <w:t>EMANUEL RODRIGO DE ANDRADE TELES</w:t>
      </w:r>
      <w:proofErr w:type="gramEnd"/>
      <w:r w:rsidRPr="008F2C96">
        <w:rPr>
          <w:rFonts w:ascii="Times New Roman" w:hAnsi="Times New Roman" w:cs="Times New Roman"/>
        </w:rPr>
        <w:t xml:space="preserve"> - (CE16461-A)</w:t>
      </w:r>
    </w:p>
    <w:p w:rsidR="0081046C" w:rsidRPr="008F2C96" w:rsidRDefault="0081046C" w:rsidP="0081046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COMPANHIA DE AGUA E ESGOTO DO CEARA CAGECE</w:t>
      </w:r>
    </w:p>
    <w:p w:rsidR="0081046C" w:rsidRPr="008F2C96" w:rsidRDefault="0081046C" w:rsidP="0081046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passivo JOSE ALEXANDRE XIMENES ARAGAO - (CE14456-A)</w:t>
      </w:r>
    </w:p>
    <w:p w:rsidR="0081046C" w:rsidRPr="008F2C96" w:rsidRDefault="0081046C" w:rsidP="0081046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JOAO PAULO GOMES DIAS - (CE20746-A)</w:t>
      </w:r>
    </w:p>
    <w:p w:rsidR="0081046C" w:rsidRPr="008F2C96" w:rsidRDefault="0081046C" w:rsidP="0081046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81046C" w:rsidRDefault="0081046C" w:rsidP="0081046C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0B796E">
        <w:rPr>
          <w:b/>
          <w:color w:val="000000"/>
        </w:rPr>
        <w:t>FERNANDO TELES</w:t>
      </w:r>
      <w:proofErr w:type="gramEnd"/>
      <w:r w:rsidR="000B796E">
        <w:rPr>
          <w:b/>
          <w:color w:val="000000"/>
        </w:rPr>
        <w:t xml:space="preserve"> DE PAULA LIMA</w:t>
      </w:r>
    </w:p>
    <w:p w:rsidR="0081046C" w:rsidRDefault="0081046C" w:rsidP="0081046C">
      <w:pPr>
        <w:rPr>
          <w:rFonts w:ascii="Times New Roman" w:hAnsi="Times New Roman" w:cs="Times New Roman"/>
        </w:rPr>
      </w:pPr>
    </w:p>
    <w:p w:rsidR="0081046C" w:rsidRPr="008F2C96" w:rsidRDefault="0081046C" w:rsidP="008104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70-Apelação Cível</w:t>
      </w:r>
      <w:r w:rsidRPr="008F2C96">
        <w:rPr>
          <w:rFonts w:ascii="Times New Roman" w:hAnsi="Times New Roman" w:cs="Times New Roman"/>
        </w:rPr>
        <w:t xml:space="preserve"> 0201886-73.2023.8.06.0043</w:t>
      </w:r>
    </w:p>
    <w:p w:rsidR="0081046C" w:rsidRPr="008F2C96" w:rsidRDefault="0081046C" w:rsidP="0081046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BANCO PAN S.A.</w:t>
      </w:r>
    </w:p>
    <w:p w:rsidR="0081046C" w:rsidRPr="008F2C96" w:rsidRDefault="0081046C" w:rsidP="0081046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ENY ANGE SOLEDADE BITTENCOURT DE ARAUJO - (CE40797-A)</w:t>
      </w:r>
    </w:p>
    <w:p w:rsidR="0081046C" w:rsidRPr="008F2C96" w:rsidRDefault="0081046C" w:rsidP="0081046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MARIA CRENILDA FERNANDES</w:t>
      </w:r>
    </w:p>
    <w:p w:rsidR="0081046C" w:rsidRPr="008F2C96" w:rsidRDefault="0081046C" w:rsidP="0081046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AMELIA DINIZ DAMAS GRELLA - (PR92239-A)</w:t>
      </w:r>
    </w:p>
    <w:p w:rsidR="0081046C" w:rsidRPr="008F2C96" w:rsidRDefault="0081046C" w:rsidP="0081046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81046C" w:rsidRDefault="0081046C" w:rsidP="0081046C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0B796E">
        <w:rPr>
          <w:b/>
          <w:color w:val="000000"/>
        </w:rPr>
        <w:t>FERNANDO TELES</w:t>
      </w:r>
      <w:proofErr w:type="gramEnd"/>
      <w:r w:rsidR="000B796E">
        <w:rPr>
          <w:b/>
          <w:color w:val="000000"/>
        </w:rPr>
        <w:t xml:space="preserve"> DE PAULA LIMA</w:t>
      </w:r>
    </w:p>
    <w:p w:rsidR="0081046C" w:rsidRDefault="0081046C" w:rsidP="0081046C">
      <w:pPr>
        <w:rPr>
          <w:rFonts w:ascii="Times New Roman" w:hAnsi="Times New Roman" w:cs="Times New Roman"/>
        </w:rPr>
      </w:pPr>
    </w:p>
    <w:p w:rsidR="0081046C" w:rsidRPr="008F2C96" w:rsidRDefault="0081046C" w:rsidP="008104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71-Apelação Cível</w:t>
      </w:r>
      <w:r w:rsidRPr="008F2C96">
        <w:rPr>
          <w:rFonts w:ascii="Times New Roman" w:hAnsi="Times New Roman" w:cs="Times New Roman"/>
        </w:rPr>
        <w:t xml:space="preserve"> 0254340-25.2024.8.06.0001</w:t>
      </w:r>
    </w:p>
    <w:p w:rsidR="0081046C" w:rsidRPr="008F2C96" w:rsidRDefault="0081046C" w:rsidP="0081046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COMPANHIA ENERGETICA DO CEARA</w:t>
      </w:r>
    </w:p>
    <w:p w:rsidR="0081046C" w:rsidRPr="008F2C96" w:rsidRDefault="0081046C" w:rsidP="0081046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ANTONIO CLETO GOMES - (CE5864-A)</w:t>
      </w:r>
    </w:p>
    <w:p w:rsidR="0081046C" w:rsidRPr="008F2C96" w:rsidRDefault="0081046C" w:rsidP="0081046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ALLIANZ SEGUROS S/A</w:t>
      </w:r>
    </w:p>
    <w:p w:rsidR="0081046C" w:rsidRPr="008F2C96" w:rsidRDefault="0081046C" w:rsidP="0081046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ELTON CARLOS VIEIRA - (SP200427-A)</w:t>
      </w:r>
    </w:p>
    <w:p w:rsidR="0081046C" w:rsidRPr="008F2C96" w:rsidRDefault="0081046C" w:rsidP="0081046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81046C" w:rsidRDefault="0081046C" w:rsidP="0081046C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0B796E">
        <w:rPr>
          <w:b/>
          <w:color w:val="000000"/>
        </w:rPr>
        <w:t>FERNANDO TELES</w:t>
      </w:r>
      <w:proofErr w:type="gramEnd"/>
      <w:r w:rsidR="000B796E">
        <w:rPr>
          <w:b/>
          <w:color w:val="000000"/>
        </w:rPr>
        <w:t xml:space="preserve"> DE PAULA LIMA</w:t>
      </w:r>
    </w:p>
    <w:p w:rsidR="0081046C" w:rsidRDefault="0081046C" w:rsidP="0081046C">
      <w:pPr>
        <w:rPr>
          <w:rFonts w:ascii="Times New Roman" w:hAnsi="Times New Roman" w:cs="Times New Roman"/>
        </w:rPr>
      </w:pPr>
    </w:p>
    <w:p w:rsidR="0081046C" w:rsidRPr="008F2C96" w:rsidRDefault="0081046C" w:rsidP="008104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72-Apelação Cível</w:t>
      </w:r>
      <w:r w:rsidRPr="008F2C96">
        <w:rPr>
          <w:rFonts w:ascii="Times New Roman" w:hAnsi="Times New Roman" w:cs="Times New Roman"/>
        </w:rPr>
        <w:t xml:space="preserve"> 0200238-05.2024.8.06.0114</w:t>
      </w:r>
    </w:p>
    <w:p w:rsidR="0081046C" w:rsidRPr="008F2C96" w:rsidRDefault="0081046C" w:rsidP="0081046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ODETE DE LIMA CAVALCANTE</w:t>
      </w:r>
    </w:p>
    <w:p w:rsidR="0081046C" w:rsidRPr="008F2C96" w:rsidRDefault="0081046C" w:rsidP="0081046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JULIANA RIBEIRO PROCOPIO - (CE52620-A)</w:t>
      </w:r>
    </w:p>
    <w:p w:rsidR="0081046C" w:rsidRPr="008F2C96" w:rsidRDefault="0081046C" w:rsidP="0081046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RENATO ALVES DE MELO - (CE29801-A)</w:t>
      </w:r>
      <w:r w:rsidR="00DD1429">
        <w:rPr>
          <w:rFonts w:ascii="Times New Roman" w:hAnsi="Times New Roman" w:cs="Times New Roman"/>
        </w:rPr>
        <w:t xml:space="preserve">; </w:t>
      </w:r>
      <w:r w:rsidRPr="008F2C96">
        <w:rPr>
          <w:rFonts w:ascii="Times New Roman" w:hAnsi="Times New Roman" w:cs="Times New Roman"/>
        </w:rPr>
        <w:t>JHYULLY CAVALCANTE BESERRA LEITE - (CE42362-A)</w:t>
      </w:r>
      <w:r w:rsidR="00DD1429"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VANESSA LIMA DE OLIVEIRA - (CE41177-A)</w:t>
      </w:r>
    </w:p>
    <w:p w:rsidR="0081046C" w:rsidRPr="008F2C96" w:rsidRDefault="0081046C" w:rsidP="0081046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BRADESCO S/A</w:t>
      </w:r>
    </w:p>
    <w:p w:rsidR="0081046C" w:rsidRPr="008F2C96" w:rsidRDefault="0081046C" w:rsidP="0081046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ROBERTO DOREA PESSOA - (BA12407-A)</w:t>
      </w:r>
    </w:p>
    <w:p w:rsidR="0081046C" w:rsidRPr="008F2C96" w:rsidRDefault="0081046C" w:rsidP="0081046C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81046C" w:rsidRDefault="0081046C" w:rsidP="0081046C">
      <w:pPr>
        <w:pStyle w:val="Standard"/>
        <w:rPr>
          <w:rFonts w:hint="eastAsia"/>
          <w:b/>
          <w:color w:val="000000"/>
        </w:rPr>
      </w:pPr>
      <w:r w:rsidRPr="00EC2891">
        <w:rPr>
          <w:b/>
          <w:color w:val="000000"/>
        </w:rPr>
        <w:t xml:space="preserve">Relator: </w:t>
      </w:r>
      <w:proofErr w:type="gramStart"/>
      <w:r w:rsidR="000B796E">
        <w:rPr>
          <w:b/>
          <w:color w:val="000000"/>
        </w:rPr>
        <w:t>FERNANDO TELES</w:t>
      </w:r>
      <w:proofErr w:type="gramEnd"/>
      <w:r w:rsidR="000B796E">
        <w:rPr>
          <w:b/>
          <w:color w:val="000000"/>
        </w:rPr>
        <w:t xml:space="preserve"> DE PAULA LIMA</w:t>
      </w:r>
    </w:p>
    <w:p w:rsidR="0081046C" w:rsidRDefault="0081046C" w:rsidP="008A1D23">
      <w:pPr>
        <w:pStyle w:val="Standard"/>
        <w:rPr>
          <w:rFonts w:hint="eastAsia"/>
          <w:color w:val="000000"/>
        </w:rPr>
      </w:pPr>
    </w:p>
    <w:p w:rsidR="008A1D23" w:rsidRDefault="008A1D23" w:rsidP="008A1D23">
      <w:pPr>
        <w:pStyle w:val="Standard"/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lastRenderedPageBreak/>
        <w:t>PROCESSOS EXMA SRA DESA MARI</w:t>
      </w:r>
      <w:r w:rsidR="004312E6">
        <w:rPr>
          <w:b/>
          <w:bCs/>
          <w:shd w:val="clear" w:color="auto" w:fill="FFFF00"/>
        </w:rPr>
        <w:t>A DE FÁTIMA DE MELO LOUREIRO 84</w:t>
      </w:r>
      <w:r w:rsidR="00C0020E">
        <w:rPr>
          <w:b/>
          <w:bCs/>
          <w:shd w:val="clear" w:color="auto" w:fill="FFFF00"/>
        </w:rPr>
        <w:t xml:space="preserve"> </w:t>
      </w:r>
      <w:r>
        <w:rPr>
          <w:b/>
          <w:bCs/>
          <w:shd w:val="clear" w:color="auto" w:fill="FFFF00"/>
        </w:rPr>
        <w:t>PJE</w:t>
      </w:r>
    </w:p>
    <w:p w:rsidR="008A1D23" w:rsidRDefault="008A1D23" w:rsidP="008A1D23">
      <w:pPr>
        <w:pStyle w:val="Standard"/>
        <w:rPr>
          <w:rFonts w:hint="eastAsia"/>
          <w:b/>
          <w:color w:val="000000"/>
        </w:rPr>
      </w:pPr>
    </w:p>
    <w:p w:rsidR="00C0020E" w:rsidRPr="008F2C96" w:rsidRDefault="004312E6" w:rsidP="00C0020E">
      <w:pPr>
        <w:rPr>
          <w:rFonts w:ascii="Times New Roman" w:hAnsi="Times New Roman" w:cs="Times New Roman"/>
        </w:rPr>
      </w:pPr>
      <w:r>
        <w:rPr>
          <w:color w:val="000000"/>
        </w:rPr>
        <w:t>73</w:t>
      </w:r>
      <w:r w:rsidR="008A1D23">
        <w:rPr>
          <w:color w:val="000000"/>
        </w:rPr>
        <w:t>–</w:t>
      </w:r>
      <w:r w:rsidR="008A1D23" w:rsidRPr="009726E7">
        <w:rPr>
          <w:color w:val="000000"/>
        </w:rPr>
        <w:t>A</w:t>
      </w:r>
      <w:r w:rsidR="008A1D23">
        <w:rPr>
          <w:color w:val="000000"/>
        </w:rPr>
        <w:t>gravo de Instrumento</w:t>
      </w:r>
      <w:r w:rsidR="008A1D23" w:rsidRPr="009726E7">
        <w:rPr>
          <w:color w:val="000000"/>
        </w:rPr>
        <w:t xml:space="preserve"> </w:t>
      </w:r>
      <w:r w:rsidR="00C0020E" w:rsidRPr="008F2C96">
        <w:rPr>
          <w:rFonts w:ascii="Times New Roman" w:hAnsi="Times New Roman" w:cs="Times New Roman"/>
        </w:rPr>
        <w:t>3010661-71.2025.8.06.0000</w:t>
      </w:r>
    </w:p>
    <w:p w:rsidR="00C0020E" w:rsidRPr="008F2C96" w:rsidRDefault="00C0020E" w:rsidP="00C0020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MAURICIO CESAR PROENCA BEZERRA</w:t>
      </w:r>
    </w:p>
    <w:p w:rsidR="00C0020E" w:rsidRPr="008F2C96" w:rsidRDefault="00C0020E" w:rsidP="00C0020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JOCICLEIDE SALVATERRA BARROSO PROENCA BEZERRA</w:t>
      </w:r>
    </w:p>
    <w:p w:rsidR="00C0020E" w:rsidRPr="008F2C96" w:rsidRDefault="00C0020E" w:rsidP="00C0020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LEANDRO DE SA COELHO NETO - (CE20073-A)</w:t>
      </w:r>
    </w:p>
    <w:p w:rsidR="00C0020E" w:rsidRPr="008F2C96" w:rsidRDefault="00C0020E" w:rsidP="00C0020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ANTONIO ALEXANDRINO REIS NETO</w:t>
      </w:r>
    </w:p>
    <w:p w:rsidR="00C0020E" w:rsidRPr="008F2C96" w:rsidRDefault="00C0020E" w:rsidP="00C0020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BRUNO QUEIROZ RABELO - (CE21041-A)</w:t>
      </w:r>
    </w:p>
    <w:p w:rsidR="00C0020E" w:rsidRPr="008F2C96" w:rsidRDefault="00C0020E" w:rsidP="00C0020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ROMMEL BARROSO DA FROTA - (CE13921-A)</w:t>
      </w:r>
      <w:r w:rsidR="00DD1429">
        <w:rPr>
          <w:rFonts w:ascii="Times New Roman" w:hAnsi="Times New Roman" w:cs="Times New Roman"/>
        </w:rPr>
        <w:t xml:space="preserve">; </w:t>
      </w:r>
      <w:r w:rsidRPr="008F2C96">
        <w:rPr>
          <w:rFonts w:ascii="Times New Roman" w:hAnsi="Times New Roman" w:cs="Times New Roman"/>
        </w:rPr>
        <w:t>JOSE MARDONES NASCIMENTO DA SILVA - (CE15768-A)</w:t>
      </w:r>
      <w:r w:rsidR="00DD1429">
        <w:rPr>
          <w:rFonts w:ascii="Times New Roman" w:hAnsi="Times New Roman" w:cs="Times New Roman"/>
        </w:rPr>
        <w:t xml:space="preserve">; </w:t>
      </w:r>
      <w:r w:rsidRPr="008F2C96">
        <w:rPr>
          <w:rFonts w:ascii="Times New Roman" w:hAnsi="Times New Roman" w:cs="Times New Roman"/>
        </w:rPr>
        <w:t>JOSE RIBAMAR DE SOUSA FILHO - (CE24136-A)</w:t>
      </w:r>
      <w:r w:rsidR="00DD1429">
        <w:rPr>
          <w:rFonts w:ascii="Times New Roman" w:hAnsi="Times New Roman" w:cs="Times New Roman"/>
        </w:rPr>
        <w:t xml:space="preserve">; </w:t>
      </w:r>
      <w:r w:rsidRPr="008F2C96">
        <w:rPr>
          <w:rFonts w:ascii="Times New Roman" w:hAnsi="Times New Roman" w:cs="Times New Roman"/>
        </w:rPr>
        <w:t>JOSE JUSSIEU ALCANTARA OLIVEIRA JUNIOR - (CE30203-A)</w:t>
      </w:r>
      <w:r w:rsidR="00DD1429"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FRANCISCO DIAS DE PAIVA FILHO - (CE15324-A)</w:t>
      </w:r>
    </w:p>
    <w:p w:rsidR="00C0020E" w:rsidRPr="008F2C96" w:rsidRDefault="00C0020E" w:rsidP="00C0020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8A1D23" w:rsidRPr="009726E7" w:rsidRDefault="008A1D23" w:rsidP="00C0020E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A1D23" w:rsidRDefault="008A1D23" w:rsidP="008A1D23">
      <w:pPr>
        <w:rPr>
          <w:rFonts w:hint="eastAsia"/>
          <w:bCs/>
        </w:rPr>
      </w:pPr>
    </w:p>
    <w:p w:rsidR="00C0020E" w:rsidRPr="008F2C96" w:rsidRDefault="00C0020E" w:rsidP="00C0020E">
      <w:pPr>
        <w:rPr>
          <w:rFonts w:ascii="Times New Roman" w:hAnsi="Times New Roman" w:cs="Times New Roman"/>
        </w:rPr>
      </w:pPr>
      <w:r>
        <w:rPr>
          <w:bCs/>
        </w:rPr>
        <w:t>74</w:t>
      </w:r>
      <w:r w:rsidR="008A1D23">
        <w:rPr>
          <w:bCs/>
        </w:rPr>
        <w:t xml:space="preserve">-Agravo de Instrumento </w:t>
      </w:r>
      <w:r w:rsidRPr="008F2C96">
        <w:rPr>
          <w:rFonts w:ascii="Times New Roman" w:hAnsi="Times New Roman" w:cs="Times New Roman"/>
        </w:rPr>
        <w:t>3017481-09.2025.8.06.0000</w:t>
      </w:r>
    </w:p>
    <w:p w:rsidR="00C0020E" w:rsidRPr="008F2C96" w:rsidRDefault="00C0020E" w:rsidP="00C0020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M. A. N.</w:t>
      </w:r>
    </w:p>
    <w:p w:rsidR="00C0020E" w:rsidRPr="008F2C96" w:rsidRDefault="00C0020E" w:rsidP="00C0020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BERNARDO DALL MASS FERNANDES - (CE18889-A)</w:t>
      </w:r>
    </w:p>
    <w:p w:rsidR="00C0020E" w:rsidRPr="008F2C96" w:rsidRDefault="00C0020E" w:rsidP="00C0020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HISMAEL MENDES BARROS - (CE20988-A)</w:t>
      </w:r>
      <w:r w:rsidR="00DD1429"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TIAGO JOSE SOARES FELIPE - (CE18831-A)</w:t>
      </w:r>
    </w:p>
    <w:p w:rsidR="00C0020E" w:rsidRPr="008F2C96" w:rsidRDefault="00C0020E" w:rsidP="00C0020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ASSOCIACAO PETROBRAS DE SAUDE - APS</w:t>
      </w:r>
    </w:p>
    <w:p w:rsidR="00C0020E" w:rsidRPr="008F2C96" w:rsidRDefault="00C0020E" w:rsidP="00C0020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NEY JOSE CAMPOS - (MG44243-A)</w:t>
      </w:r>
    </w:p>
    <w:p w:rsidR="00C0020E" w:rsidRPr="008F2C96" w:rsidRDefault="00C0020E" w:rsidP="00C0020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8A1D23" w:rsidRPr="009726E7" w:rsidRDefault="008A1D23" w:rsidP="00C0020E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A1D23" w:rsidRDefault="008A1D23" w:rsidP="008A1D23">
      <w:pPr>
        <w:rPr>
          <w:rFonts w:hint="eastAsia"/>
          <w:bCs/>
        </w:rPr>
      </w:pPr>
    </w:p>
    <w:p w:rsidR="00C0020E" w:rsidRPr="008F2C96" w:rsidRDefault="00C0020E" w:rsidP="00C0020E">
      <w:pPr>
        <w:rPr>
          <w:rFonts w:ascii="Times New Roman" w:hAnsi="Times New Roman" w:cs="Times New Roman"/>
        </w:rPr>
      </w:pPr>
      <w:r>
        <w:rPr>
          <w:bCs/>
        </w:rPr>
        <w:t>75</w:t>
      </w:r>
      <w:r w:rsidR="008A1D23">
        <w:rPr>
          <w:bCs/>
        </w:rPr>
        <w:t xml:space="preserve">-Agravo de Instrumento </w:t>
      </w:r>
      <w:r w:rsidRPr="008F2C96">
        <w:rPr>
          <w:rFonts w:ascii="Times New Roman" w:hAnsi="Times New Roman" w:cs="Times New Roman"/>
        </w:rPr>
        <w:t>3022327-69.2025.8.06.0000</w:t>
      </w:r>
    </w:p>
    <w:p w:rsidR="00C0020E" w:rsidRPr="008F2C96" w:rsidRDefault="00C0020E" w:rsidP="00C0020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AMIL ASSISTENCIA MEDICA INTERNACIONAL S.A.</w:t>
      </w:r>
    </w:p>
    <w:p w:rsidR="00C0020E" w:rsidRPr="008F2C96" w:rsidRDefault="00C0020E" w:rsidP="00C0020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ANTONIO DE MORAES DOURADO NETO - (PE23255-A)</w:t>
      </w:r>
    </w:p>
    <w:p w:rsidR="00C0020E" w:rsidRPr="008F2C96" w:rsidRDefault="00C0020E" w:rsidP="00C0020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AMANDA LOPES DOS SANTOS MENEZES</w:t>
      </w:r>
    </w:p>
    <w:p w:rsidR="00C0020E" w:rsidRPr="008F2C96" w:rsidRDefault="00C0020E" w:rsidP="00C0020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WANIA MARIA LOPES DOS SANTOS - (CE8678-A)</w:t>
      </w:r>
    </w:p>
    <w:p w:rsidR="00C0020E" w:rsidRPr="008F2C96" w:rsidRDefault="00C0020E" w:rsidP="00C0020E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8A1D23" w:rsidRPr="009726E7" w:rsidRDefault="008A1D23" w:rsidP="00C0020E">
      <w:pPr>
        <w:rPr>
          <w:rFonts w:hint="eastAsia"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A1D23" w:rsidRDefault="008A1D23" w:rsidP="008A1D23">
      <w:pPr>
        <w:rPr>
          <w:rFonts w:hint="eastAsia"/>
          <w:bCs/>
        </w:rPr>
      </w:pPr>
    </w:p>
    <w:p w:rsidR="00400AD7" w:rsidRPr="008F2C96" w:rsidRDefault="00400AD7" w:rsidP="00400AD7">
      <w:pPr>
        <w:rPr>
          <w:rFonts w:ascii="Times New Roman" w:hAnsi="Times New Roman" w:cs="Times New Roman"/>
        </w:rPr>
      </w:pPr>
      <w:r>
        <w:rPr>
          <w:bCs/>
        </w:rPr>
        <w:t>7</w:t>
      </w:r>
      <w:r w:rsidR="001B0A7C">
        <w:rPr>
          <w:bCs/>
        </w:rPr>
        <w:t>6</w:t>
      </w:r>
      <w:r w:rsidR="008A1D23">
        <w:rPr>
          <w:bCs/>
        </w:rPr>
        <w:t xml:space="preserve">-Agravo de Instrumento </w:t>
      </w:r>
      <w:r w:rsidRPr="008F2C96">
        <w:rPr>
          <w:rFonts w:ascii="Times New Roman" w:hAnsi="Times New Roman" w:cs="Times New Roman"/>
        </w:rPr>
        <w:t>3020066-34.2025.8.06.0000</w:t>
      </w:r>
    </w:p>
    <w:p w:rsidR="00400AD7" w:rsidRPr="008F2C96" w:rsidRDefault="00400AD7" w:rsidP="00400AD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NOTRE DAME INTERMEDICA SAUDE S.A.</w:t>
      </w:r>
      <w:r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HAPVIDA ASSISTENCIA MEDICA LTDA</w:t>
      </w:r>
    </w:p>
    <w:p w:rsidR="00400AD7" w:rsidRPr="008F2C96" w:rsidRDefault="00400AD7" w:rsidP="00400AD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FERNANDO MACHADO BIANCHI - (SP177046-A)</w:t>
      </w:r>
    </w:p>
    <w:p w:rsidR="00400AD7" w:rsidRPr="008F2C96" w:rsidRDefault="00400AD7" w:rsidP="00400AD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KATIA KALLYNE ALVES DA SILVA COSTA</w:t>
      </w:r>
    </w:p>
    <w:p w:rsidR="00400AD7" w:rsidRPr="008F2C96" w:rsidRDefault="00400AD7" w:rsidP="00400AD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SAMANTHA CAROLINE FERREIRA MOREIRA - (MG125578-A)</w:t>
      </w:r>
    </w:p>
    <w:p w:rsidR="00400AD7" w:rsidRPr="008F2C96" w:rsidRDefault="00400AD7" w:rsidP="00400AD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400AD7" w:rsidRDefault="00400AD7" w:rsidP="00400AD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00AD7" w:rsidRDefault="00400AD7" w:rsidP="00400AD7">
      <w:pPr>
        <w:rPr>
          <w:rFonts w:ascii="Times New Roman" w:hAnsi="Times New Roman" w:cs="Times New Roman"/>
        </w:rPr>
      </w:pPr>
    </w:p>
    <w:p w:rsidR="00400AD7" w:rsidRDefault="00400AD7" w:rsidP="00400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1B0A7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-Agravo de Instrumento</w:t>
      </w:r>
      <w:r w:rsidRPr="008F2C96">
        <w:rPr>
          <w:rFonts w:ascii="Times New Roman" w:hAnsi="Times New Roman" w:cs="Times New Roman"/>
        </w:rPr>
        <w:t xml:space="preserve"> 3010432-14.2025.8.06.0000</w:t>
      </w:r>
      <w:r>
        <w:rPr>
          <w:rFonts w:ascii="Times New Roman" w:hAnsi="Times New Roman" w:cs="Times New Roman"/>
        </w:rPr>
        <w:t xml:space="preserve"> </w:t>
      </w:r>
    </w:p>
    <w:p w:rsidR="00400AD7" w:rsidRPr="00400AD7" w:rsidRDefault="00400AD7" w:rsidP="00400AD7">
      <w:pPr>
        <w:rPr>
          <w:rFonts w:ascii="Times New Roman" w:hAnsi="Times New Roman" w:cs="Times New Roman"/>
          <w:b/>
        </w:rPr>
      </w:pPr>
      <w:r w:rsidRPr="00400AD7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400AD7" w:rsidRPr="008F2C96" w:rsidRDefault="00400AD7" w:rsidP="00400AD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UNIMED DE FORTALEZA COOPERATIVA DE TRABALHO MEDICO LTDA</w:t>
      </w:r>
    </w:p>
    <w:p w:rsidR="00400AD7" w:rsidRPr="008F2C96" w:rsidRDefault="00400AD7" w:rsidP="00400AD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DAVID SOMBRA PEIXOTO - (CE16477-A)</w:t>
      </w:r>
    </w:p>
    <w:p w:rsidR="00400AD7" w:rsidRPr="008F2C96" w:rsidRDefault="00400AD7" w:rsidP="00400AD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R. B. D. O.</w:t>
      </w:r>
    </w:p>
    <w:p w:rsidR="00400AD7" w:rsidRPr="008F2C96" w:rsidRDefault="00400AD7" w:rsidP="00400AD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RICARDO ALEXANDRE SILVA DE VASCONCELOS FILHO - (CE44772-A)</w:t>
      </w:r>
    </w:p>
    <w:p w:rsidR="00400AD7" w:rsidRPr="008F2C96" w:rsidRDefault="00400AD7" w:rsidP="00400AD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lastRenderedPageBreak/>
        <w:t>Terceiros MINISTERIO PUBLICO DO ESTADO DO CEARA</w:t>
      </w:r>
    </w:p>
    <w:p w:rsidR="008A1D23" w:rsidRDefault="008A1D23" w:rsidP="00400AD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A1D23" w:rsidRDefault="008A1D23" w:rsidP="008A1D23">
      <w:pPr>
        <w:rPr>
          <w:rFonts w:hint="eastAsia"/>
          <w:b/>
          <w:color w:val="000000"/>
        </w:rPr>
      </w:pPr>
    </w:p>
    <w:p w:rsidR="00400AD7" w:rsidRPr="008F2C96" w:rsidRDefault="00400AD7" w:rsidP="00400AD7">
      <w:pPr>
        <w:rPr>
          <w:rFonts w:ascii="Times New Roman" w:hAnsi="Times New Roman" w:cs="Times New Roman"/>
        </w:rPr>
      </w:pPr>
      <w:r>
        <w:rPr>
          <w:color w:val="000000"/>
        </w:rPr>
        <w:t>7</w:t>
      </w:r>
      <w:r w:rsidR="001B0A7C">
        <w:rPr>
          <w:color w:val="000000"/>
        </w:rPr>
        <w:t>8</w:t>
      </w:r>
      <w:r w:rsidR="008A1D23" w:rsidRPr="00703BD4">
        <w:rPr>
          <w:color w:val="000000"/>
        </w:rPr>
        <w:t xml:space="preserve">-Agravo de Instrumento </w:t>
      </w:r>
      <w:r w:rsidRPr="008F2C96">
        <w:rPr>
          <w:rFonts w:ascii="Times New Roman" w:hAnsi="Times New Roman" w:cs="Times New Roman"/>
        </w:rPr>
        <w:t>3020465-63.2025.8.06.0000</w:t>
      </w:r>
    </w:p>
    <w:p w:rsidR="00400AD7" w:rsidRPr="008F2C96" w:rsidRDefault="00400AD7" w:rsidP="00400AD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HAPVIDA ASSISTENCIA MEDICA LTDA</w:t>
      </w:r>
    </w:p>
    <w:p w:rsidR="00400AD7" w:rsidRPr="008F2C96" w:rsidRDefault="00400AD7" w:rsidP="00400AD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ANDRE MENESCAL GUEDES - (CE23931-A)</w:t>
      </w:r>
    </w:p>
    <w:p w:rsidR="00400AD7" w:rsidRPr="008F2C96" w:rsidRDefault="00400AD7" w:rsidP="00400AD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IGOR MACEDO FACO - (CE16470-A)</w:t>
      </w:r>
    </w:p>
    <w:p w:rsidR="00400AD7" w:rsidRPr="008F2C96" w:rsidRDefault="00400AD7" w:rsidP="00400AD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RUAN SANTOS DA SILVA</w:t>
      </w:r>
    </w:p>
    <w:p w:rsidR="00400AD7" w:rsidRPr="008F2C96" w:rsidRDefault="00400AD7" w:rsidP="00400AD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GUSTAVO HENRIQUE SILVA BORGES - (CE18590-A)</w:t>
      </w:r>
    </w:p>
    <w:p w:rsidR="00400AD7" w:rsidRPr="008F2C96" w:rsidRDefault="00400AD7" w:rsidP="00400AD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400AD7" w:rsidRDefault="00400AD7" w:rsidP="00400AD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00AD7" w:rsidRDefault="00400AD7" w:rsidP="00400AD7">
      <w:pPr>
        <w:rPr>
          <w:rFonts w:ascii="Times New Roman" w:hAnsi="Times New Roman" w:cs="Times New Roman"/>
        </w:rPr>
      </w:pPr>
    </w:p>
    <w:p w:rsidR="00400AD7" w:rsidRPr="008F2C96" w:rsidRDefault="001B0A7C" w:rsidP="00400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79</w:t>
      </w:r>
      <w:r w:rsidR="00400AD7">
        <w:rPr>
          <w:rFonts w:ascii="Times New Roman" w:hAnsi="Times New Roman" w:cs="Times New Roman"/>
        </w:rPr>
        <w:t>-Agravo de Instrumento</w:t>
      </w:r>
      <w:r w:rsidR="00400AD7" w:rsidRPr="008F2C96">
        <w:rPr>
          <w:rFonts w:ascii="Times New Roman" w:hAnsi="Times New Roman" w:cs="Times New Roman"/>
        </w:rPr>
        <w:t xml:space="preserve"> 3012366-07.2025.8.06.0000</w:t>
      </w:r>
    </w:p>
    <w:p w:rsidR="00400AD7" w:rsidRPr="008F2C96" w:rsidRDefault="00400AD7" w:rsidP="00400AD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IVONEIDE EUGENIO SAMPAIO MARTINS</w:t>
      </w:r>
    </w:p>
    <w:p w:rsidR="00400AD7" w:rsidRPr="008F2C96" w:rsidRDefault="00400AD7" w:rsidP="00400AD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ADRYU REGIS ROLIM FERNANDES - (CE24916-A)</w:t>
      </w:r>
    </w:p>
    <w:p w:rsidR="00400AD7" w:rsidRPr="008F2C96" w:rsidRDefault="00400AD7" w:rsidP="00400AD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LUIZ HENRIQUE GADELHA DE OLIVEIRA - (CE22125-A)</w:t>
      </w:r>
    </w:p>
    <w:p w:rsidR="00400AD7" w:rsidRPr="008F2C96" w:rsidRDefault="00400AD7" w:rsidP="00400AD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DO BRASIL SA</w:t>
      </w:r>
    </w:p>
    <w:p w:rsidR="00400AD7" w:rsidRPr="008F2C96" w:rsidRDefault="00400AD7" w:rsidP="00400AD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WILSON SALES BELCHIOR - (CE17314-A)</w:t>
      </w:r>
    </w:p>
    <w:p w:rsidR="00400AD7" w:rsidRPr="008F2C96" w:rsidRDefault="00400AD7" w:rsidP="00400AD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8A1D23" w:rsidRDefault="008A1D23" w:rsidP="00400AD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A1D23" w:rsidRDefault="008A1D23" w:rsidP="008A1D23">
      <w:pPr>
        <w:rPr>
          <w:rFonts w:hint="eastAsia"/>
          <w:bCs/>
        </w:rPr>
      </w:pPr>
    </w:p>
    <w:p w:rsidR="00400AD7" w:rsidRPr="008F2C96" w:rsidRDefault="00400AD7" w:rsidP="00400AD7">
      <w:pPr>
        <w:rPr>
          <w:rFonts w:ascii="Times New Roman" w:hAnsi="Times New Roman" w:cs="Times New Roman"/>
        </w:rPr>
      </w:pPr>
      <w:r>
        <w:rPr>
          <w:bCs/>
        </w:rPr>
        <w:t>8</w:t>
      </w:r>
      <w:r w:rsidR="001B0A7C">
        <w:rPr>
          <w:bCs/>
        </w:rPr>
        <w:t>0</w:t>
      </w:r>
      <w:r w:rsidR="008A1D23">
        <w:rPr>
          <w:bCs/>
        </w:rPr>
        <w:t xml:space="preserve">-Agravo de Instrumento </w:t>
      </w:r>
      <w:r w:rsidRPr="008F2C96">
        <w:rPr>
          <w:rFonts w:ascii="Times New Roman" w:hAnsi="Times New Roman" w:cs="Times New Roman"/>
        </w:rPr>
        <w:t>3020273-33.2025.8.06.0000</w:t>
      </w:r>
    </w:p>
    <w:p w:rsidR="00400AD7" w:rsidRPr="008F2C96" w:rsidRDefault="00400AD7" w:rsidP="00400AD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SILVIA ANDREA AIRES MAIA</w:t>
      </w:r>
    </w:p>
    <w:p w:rsidR="00400AD7" w:rsidRPr="008F2C96" w:rsidRDefault="00400AD7" w:rsidP="00400AD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JOSE OLAVIO COSTA MELO - (CE39708-A)</w:t>
      </w:r>
    </w:p>
    <w:p w:rsidR="00400AD7" w:rsidRPr="008F2C96" w:rsidRDefault="00400AD7" w:rsidP="00400AD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ITAUCARD S.A.</w:t>
      </w:r>
    </w:p>
    <w:p w:rsidR="00400AD7" w:rsidRPr="008F2C96" w:rsidRDefault="00400AD7" w:rsidP="00400AD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ANTONIO BRAZ DA SILVA - (CE23747-S)</w:t>
      </w:r>
    </w:p>
    <w:p w:rsidR="00400AD7" w:rsidRPr="008F2C96" w:rsidRDefault="00400AD7" w:rsidP="00400AD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400AD7" w:rsidRDefault="00400AD7" w:rsidP="00400AD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400AD7" w:rsidRDefault="00400AD7" w:rsidP="00400AD7">
      <w:pPr>
        <w:rPr>
          <w:rFonts w:ascii="Times New Roman" w:hAnsi="Times New Roman" w:cs="Times New Roman"/>
        </w:rPr>
      </w:pPr>
    </w:p>
    <w:p w:rsidR="00400AD7" w:rsidRDefault="00400AD7" w:rsidP="00400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1B0A7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-Agravo de Instrumento</w:t>
      </w:r>
      <w:r w:rsidRPr="008F2C96">
        <w:rPr>
          <w:rFonts w:ascii="Times New Roman" w:hAnsi="Times New Roman" w:cs="Times New Roman"/>
        </w:rPr>
        <w:t xml:space="preserve"> 3012508-11.2025.8.06.0000</w:t>
      </w:r>
      <w:r>
        <w:rPr>
          <w:rFonts w:ascii="Times New Roman" w:hAnsi="Times New Roman" w:cs="Times New Roman"/>
        </w:rPr>
        <w:t xml:space="preserve"> </w:t>
      </w:r>
    </w:p>
    <w:p w:rsidR="00400AD7" w:rsidRPr="00400AD7" w:rsidRDefault="00400AD7" w:rsidP="00400AD7">
      <w:pPr>
        <w:rPr>
          <w:rFonts w:ascii="Times New Roman" w:hAnsi="Times New Roman" w:cs="Times New Roman"/>
          <w:b/>
        </w:rPr>
      </w:pPr>
      <w:r w:rsidRPr="00400AD7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400AD7" w:rsidRPr="008F2C96" w:rsidRDefault="00400AD7" w:rsidP="00400AD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KM CONTABILIDADE E ASSOCIADOS LTDA</w:t>
      </w:r>
    </w:p>
    <w:p w:rsidR="00400AD7" w:rsidRPr="008F2C96" w:rsidRDefault="00400AD7" w:rsidP="00400AD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CARLOS KLEYTON DE ARAUJO LIMA</w:t>
      </w:r>
    </w:p>
    <w:p w:rsidR="00400AD7" w:rsidRPr="008F2C96" w:rsidRDefault="00400AD7" w:rsidP="00400AD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JOSE MAURICIO MOREIRA CAVALCANTE FILHO - (CE17550-A)</w:t>
      </w:r>
    </w:p>
    <w:p w:rsidR="00400AD7" w:rsidRPr="008F2C96" w:rsidRDefault="00400AD7" w:rsidP="00400AD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SICREDI CEARA - COOPERATIVA DE CREDITO DO ESTADO DO CEARA</w:t>
      </w:r>
    </w:p>
    <w:p w:rsidR="00400AD7" w:rsidRPr="008F2C96" w:rsidRDefault="00400AD7" w:rsidP="00400AD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DAVID SOMBRA PEIXOTO - (CE16477-A)</w:t>
      </w:r>
    </w:p>
    <w:p w:rsidR="00400AD7" w:rsidRPr="008F2C96" w:rsidRDefault="00400AD7" w:rsidP="00400AD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8A1D23" w:rsidRDefault="008A1D23" w:rsidP="00400AD7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A1D23" w:rsidRDefault="008A1D23" w:rsidP="008A1D23">
      <w:pPr>
        <w:rPr>
          <w:rFonts w:hint="eastAsia"/>
          <w:bCs/>
        </w:rPr>
      </w:pPr>
    </w:p>
    <w:p w:rsidR="00020D4D" w:rsidRPr="008F2C96" w:rsidRDefault="00400AD7" w:rsidP="00020D4D">
      <w:pPr>
        <w:rPr>
          <w:rFonts w:ascii="Times New Roman" w:hAnsi="Times New Roman" w:cs="Times New Roman"/>
        </w:rPr>
      </w:pPr>
      <w:r>
        <w:rPr>
          <w:bCs/>
        </w:rPr>
        <w:t>8</w:t>
      </w:r>
      <w:r w:rsidR="00FC05E5">
        <w:rPr>
          <w:bCs/>
        </w:rPr>
        <w:t>2</w:t>
      </w:r>
      <w:r w:rsidR="008A1D23">
        <w:rPr>
          <w:bCs/>
        </w:rPr>
        <w:t>-A</w:t>
      </w:r>
      <w:r>
        <w:rPr>
          <w:bCs/>
        </w:rPr>
        <w:t>pelação Cível</w:t>
      </w:r>
      <w:r w:rsidR="008A1D23">
        <w:rPr>
          <w:bCs/>
        </w:rPr>
        <w:t xml:space="preserve"> </w:t>
      </w:r>
      <w:r w:rsidR="00020D4D" w:rsidRPr="008F2C96">
        <w:rPr>
          <w:rFonts w:ascii="Times New Roman" w:hAnsi="Times New Roman" w:cs="Times New Roman"/>
        </w:rPr>
        <w:t>3003528-85.2025.8.06.0029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SEVERINA ALVES DE SOUZA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JHAN PIERRI FEITOSA MARTINS - (CE54462-A)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GARIBALDE UCHOA DE ALBUQUERQUE - (CE22179-A)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ITAU UNIBANCO S.A.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ENY ANGE SOLEDADE BITTENCOURT DE ARAUJO - (CE40797-A)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020D4D" w:rsidRDefault="00020D4D" w:rsidP="00020D4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20D4D" w:rsidRDefault="00020D4D" w:rsidP="00020D4D">
      <w:pPr>
        <w:rPr>
          <w:rFonts w:ascii="Times New Roman" w:hAnsi="Times New Roman" w:cs="Times New Roman"/>
        </w:rPr>
      </w:pPr>
    </w:p>
    <w:p w:rsidR="001A721C" w:rsidRDefault="001A721C" w:rsidP="00020D4D">
      <w:pPr>
        <w:rPr>
          <w:rFonts w:ascii="Times New Roman" w:hAnsi="Times New Roman" w:cs="Times New Roman"/>
        </w:rPr>
      </w:pPr>
    </w:p>
    <w:p w:rsidR="00020D4D" w:rsidRPr="008F2C96" w:rsidRDefault="00020D4D" w:rsidP="00020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  <w:r w:rsidR="00FC05E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8F2C96">
        <w:rPr>
          <w:rFonts w:ascii="Times New Roman" w:hAnsi="Times New Roman" w:cs="Times New Roman"/>
        </w:rPr>
        <w:t xml:space="preserve"> 0200859-85.2024.8.06.0151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ANTONIO ALGUSTINHO DE SOUSA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JOSE IDEMBERG NOBRE DE SENA - (CE14260-A)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C6 CONSIGNADO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ENY ANGE SOLEDADE BITTENCOURT DE ARAUJO - (CE40797-A)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020D4D" w:rsidRDefault="00020D4D" w:rsidP="00020D4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20D4D" w:rsidRDefault="00020D4D" w:rsidP="00020D4D">
      <w:pPr>
        <w:rPr>
          <w:rFonts w:ascii="Times New Roman" w:hAnsi="Times New Roman" w:cs="Times New Roman"/>
        </w:rPr>
      </w:pPr>
    </w:p>
    <w:p w:rsidR="00020D4D" w:rsidRPr="008F2C96" w:rsidRDefault="00020D4D" w:rsidP="00020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C05E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8F2C96">
        <w:rPr>
          <w:rFonts w:ascii="Times New Roman" w:hAnsi="Times New Roman" w:cs="Times New Roman"/>
        </w:rPr>
        <w:t xml:space="preserve"> 3018430-30.2025.8.06.0001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FRANCISCA DE FATIMA GOMES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FABIO JOEL COVOLAN DAUM - (SC34979-A)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BMG SA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FERNANDA RAFAELLA OLIVEIRA DE CARVALHO - (PE32766-A)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020D4D" w:rsidRDefault="00020D4D" w:rsidP="00020D4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20D4D" w:rsidRDefault="00020D4D" w:rsidP="00020D4D">
      <w:pPr>
        <w:rPr>
          <w:rFonts w:ascii="Times New Roman" w:hAnsi="Times New Roman" w:cs="Times New Roman"/>
        </w:rPr>
      </w:pPr>
    </w:p>
    <w:p w:rsidR="00020D4D" w:rsidRPr="008F2C96" w:rsidRDefault="00020D4D" w:rsidP="00020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C05E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8F2C96">
        <w:rPr>
          <w:rFonts w:ascii="Times New Roman" w:hAnsi="Times New Roman" w:cs="Times New Roman"/>
        </w:rPr>
        <w:t xml:space="preserve"> 3005013-45.2025.8.06.0151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LIDUINA GOMES DE ABREU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HARNESSON CARNEIRO DE LIMA - (CE21656-A)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SANTANDER (BRASIL) S.A.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GIOVANNA MORILLO VIGIL DIAS COSTA - (MG91567-A)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020D4D" w:rsidRDefault="00020D4D" w:rsidP="00020D4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20D4D" w:rsidRDefault="00020D4D" w:rsidP="00020D4D">
      <w:pPr>
        <w:rPr>
          <w:rFonts w:ascii="Times New Roman" w:hAnsi="Times New Roman" w:cs="Times New Roman"/>
        </w:rPr>
      </w:pPr>
    </w:p>
    <w:p w:rsidR="00020D4D" w:rsidRPr="008F2C96" w:rsidRDefault="00020D4D" w:rsidP="00020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C05E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8F2C96">
        <w:rPr>
          <w:rFonts w:ascii="Times New Roman" w:hAnsi="Times New Roman" w:cs="Times New Roman"/>
        </w:rPr>
        <w:t xml:space="preserve"> 3001685-30.2025.8.06.0112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EVANDRO ROLIM BEZERRA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DJACI DO NASCIMENTO SILVA - (CE13014-A)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LAIS MARIA FERREIRA SILVA - (CE40597-A)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AGIBANK S.A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DENNER DE BARROS E MASCARENHAS BARBOSA - (CE41218-A)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020D4D" w:rsidRDefault="00020D4D" w:rsidP="00020D4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20D4D" w:rsidRDefault="00020D4D" w:rsidP="00020D4D">
      <w:pPr>
        <w:rPr>
          <w:rFonts w:ascii="Times New Roman" w:hAnsi="Times New Roman" w:cs="Times New Roman"/>
        </w:rPr>
      </w:pPr>
    </w:p>
    <w:p w:rsidR="00020D4D" w:rsidRPr="008F2C96" w:rsidRDefault="00020D4D" w:rsidP="00020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C05E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8F2C96">
        <w:rPr>
          <w:rFonts w:ascii="Times New Roman" w:hAnsi="Times New Roman" w:cs="Times New Roman"/>
        </w:rPr>
        <w:t xml:space="preserve"> 3000837-13.2025.8.06.0122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JOAO MARINHEIRO DA SILVA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DEBORA BELEM DE MENDONCA - (CE34734-A)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BRADESCO S/A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FRANCISCO SAMPAIO DE MENEZES JUNIOR - (CE9075-A)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020D4D" w:rsidRDefault="00020D4D" w:rsidP="00020D4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C05E5" w:rsidRDefault="00FC05E5" w:rsidP="00020D4D">
      <w:pPr>
        <w:rPr>
          <w:rFonts w:ascii="Times New Roman" w:hAnsi="Times New Roman" w:cs="Times New Roman"/>
        </w:rPr>
      </w:pPr>
    </w:p>
    <w:p w:rsidR="00020D4D" w:rsidRPr="008F2C96" w:rsidRDefault="001B0A7C" w:rsidP="00020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C05E5">
        <w:rPr>
          <w:rFonts w:ascii="Times New Roman" w:hAnsi="Times New Roman" w:cs="Times New Roman"/>
        </w:rPr>
        <w:t>8</w:t>
      </w:r>
      <w:r w:rsidR="00020D4D">
        <w:rPr>
          <w:rFonts w:ascii="Times New Roman" w:hAnsi="Times New Roman" w:cs="Times New Roman"/>
        </w:rPr>
        <w:t>-Apelação Cível</w:t>
      </w:r>
      <w:r w:rsidR="00020D4D" w:rsidRPr="008F2C96">
        <w:rPr>
          <w:rFonts w:ascii="Times New Roman" w:hAnsi="Times New Roman" w:cs="Times New Roman"/>
        </w:rPr>
        <w:t xml:space="preserve"> 0203592-28.2020.8.06.0001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MARIA DO SOCORRO PINHEIRO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JOSE IDEMBERG NOBRE DE SENA - (CE14260-A)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MERCANTIL DO BRASIL SA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GIOVANNA MORILLO VIGIL DIAS COSTA - (MG91567-A)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lastRenderedPageBreak/>
        <w:t>Terceiros Não informado</w:t>
      </w:r>
    </w:p>
    <w:p w:rsidR="00020D4D" w:rsidRDefault="00020D4D" w:rsidP="00020D4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20D4D" w:rsidRDefault="00020D4D" w:rsidP="00020D4D">
      <w:pPr>
        <w:rPr>
          <w:rFonts w:ascii="Times New Roman" w:hAnsi="Times New Roman" w:cs="Times New Roman"/>
        </w:rPr>
      </w:pPr>
    </w:p>
    <w:p w:rsidR="00020D4D" w:rsidRPr="008F2C96" w:rsidRDefault="00FC05E5" w:rsidP="00020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89</w:t>
      </w:r>
      <w:r w:rsidR="00020D4D">
        <w:rPr>
          <w:rFonts w:ascii="Times New Roman" w:hAnsi="Times New Roman" w:cs="Times New Roman"/>
        </w:rPr>
        <w:t>-Apelação Cível</w:t>
      </w:r>
      <w:r w:rsidR="00020D4D" w:rsidRPr="008F2C96">
        <w:rPr>
          <w:rFonts w:ascii="Times New Roman" w:hAnsi="Times New Roman" w:cs="Times New Roman"/>
        </w:rPr>
        <w:t xml:space="preserve"> 0202483-58.2024.8.06.0091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BANCO BMG SA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JOAO FRANCISCO ALVES ROSA - (BA17023-A)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MARIA AQUINO DE MATOS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CICERO DEILLYSON LIMA VIEIRA - (CE31649-A)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020D4D" w:rsidRDefault="00020D4D" w:rsidP="00020D4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20D4D" w:rsidRDefault="00020D4D" w:rsidP="00020D4D">
      <w:pPr>
        <w:rPr>
          <w:rFonts w:ascii="Times New Roman" w:hAnsi="Times New Roman" w:cs="Times New Roman"/>
        </w:rPr>
      </w:pPr>
    </w:p>
    <w:p w:rsidR="00020D4D" w:rsidRPr="008F2C96" w:rsidRDefault="00020D4D" w:rsidP="00020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C05E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-Apelação Cível</w:t>
      </w:r>
      <w:r w:rsidRPr="008F2C96">
        <w:rPr>
          <w:rFonts w:ascii="Times New Roman" w:hAnsi="Times New Roman" w:cs="Times New Roman"/>
        </w:rPr>
        <w:t xml:space="preserve"> 0206421-45.2024.8.06.0064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JOSE FABIO BARBOSA DE OLIVEIRA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ativo IZADORA CAROLINE CORREIA DA SILVA - (AM2032-A)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BMG SA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passivo ANTONIO DE MORAES DOURADO NETO - (PE23255-A)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020D4D" w:rsidRDefault="00020D4D" w:rsidP="00020D4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20D4D" w:rsidRDefault="00020D4D" w:rsidP="00020D4D">
      <w:pPr>
        <w:rPr>
          <w:rFonts w:ascii="Times New Roman" w:hAnsi="Times New Roman" w:cs="Times New Roman"/>
        </w:rPr>
      </w:pPr>
    </w:p>
    <w:p w:rsidR="00020D4D" w:rsidRPr="008F2C96" w:rsidRDefault="00020D4D" w:rsidP="00020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C05E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Pr="008F2C96">
        <w:rPr>
          <w:rFonts w:ascii="Times New Roman" w:hAnsi="Times New Roman" w:cs="Times New Roman"/>
        </w:rPr>
        <w:t xml:space="preserve"> 3001083-33.2025.8.06.0114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FRANCISCA SOARES LEANDRO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ativo MARCUS ANDRE FORTALEZA DE SOUSA - (CE19091-A)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C6 CONSIGNADO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Não informado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020D4D" w:rsidRDefault="00020D4D" w:rsidP="00020D4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20D4D" w:rsidRDefault="00020D4D" w:rsidP="00020D4D">
      <w:pPr>
        <w:rPr>
          <w:rFonts w:ascii="Times New Roman" w:hAnsi="Times New Roman" w:cs="Times New Roman"/>
        </w:rPr>
      </w:pPr>
    </w:p>
    <w:p w:rsidR="00020D4D" w:rsidRPr="008F2C96" w:rsidRDefault="00020D4D" w:rsidP="00020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C05E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Pr="008F2C96">
        <w:rPr>
          <w:rFonts w:ascii="Times New Roman" w:hAnsi="Times New Roman" w:cs="Times New Roman"/>
        </w:rPr>
        <w:t xml:space="preserve"> 3041617-67.2025.8.06.0001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MAIRDES CAMPOS DAMASCENO IKEDA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MANUELLA DE MESQUITA GUIMARAES - (CE23167-A)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DO BRASIL SA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WILSON SALES BELCHIOR - (CE17314-A)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020D4D" w:rsidRDefault="00020D4D" w:rsidP="00020D4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20D4D" w:rsidRDefault="00020D4D" w:rsidP="00020D4D">
      <w:pPr>
        <w:rPr>
          <w:rFonts w:ascii="Times New Roman" w:hAnsi="Times New Roman" w:cs="Times New Roman"/>
        </w:rPr>
      </w:pPr>
    </w:p>
    <w:p w:rsidR="00020D4D" w:rsidRPr="008F2C96" w:rsidRDefault="00020D4D" w:rsidP="00020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C05E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8F2C96">
        <w:rPr>
          <w:rFonts w:ascii="Times New Roman" w:hAnsi="Times New Roman" w:cs="Times New Roman"/>
        </w:rPr>
        <w:t xml:space="preserve"> 3002187-24.2025.8.06.0029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MANOEL AUGUSTO RODRIGUES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MARILIA DA CONCEICAO RODRIGUES ROSENDO - (CE48218-A)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BRADESCO S/A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THIAGO BARREIRA ROMCY - (CE23900-A)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LUIZ AUGUSTO ABRANTES PEQUENO JUNIOR - (CE23178-A)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020D4D" w:rsidRDefault="00020D4D" w:rsidP="00020D4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C05E5" w:rsidRDefault="00FC05E5" w:rsidP="00020D4D">
      <w:pPr>
        <w:rPr>
          <w:rFonts w:ascii="Times New Roman" w:hAnsi="Times New Roman" w:cs="Times New Roman"/>
        </w:rPr>
      </w:pPr>
    </w:p>
    <w:p w:rsidR="00020D4D" w:rsidRPr="008F2C96" w:rsidRDefault="00020D4D" w:rsidP="00020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C05E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8F2C96">
        <w:rPr>
          <w:rFonts w:ascii="Times New Roman" w:hAnsi="Times New Roman" w:cs="Times New Roman"/>
        </w:rPr>
        <w:t xml:space="preserve"> 3001484-25.2024.8.06.0160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LUIS RODRIGUES PAIVA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MARCIO RODOLFO TORRES CATUNDA MAGALHAES - (CE46595-A)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UNIAO SEGURADORA S.A. - VIDA E PREVIDENCIA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JULIANO DELESPORTE DOS SANTOS TUNALA - (RJ174180-A)</w:t>
      </w:r>
      <w:r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MARCELO NORONHA PEIXOTO - (RS95975-A)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lastRenderedPageBreak/>
        <w:t>Terceiros Não informado</w:t>
      </w:r>
    </w:p>
    <w:p w:rsidR="00020D4D" w:rsidRDefault="00020D4D" w:rsidP="00020D4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20D4D" w:rsidRDefault="00020D4D" w:rsidP="00020D4D">
      <w:pPr>
        <w:rPr>
          <w:rFonts w:ascii="Times New Roman" w:hAnsi="Times New Roman" w:cs="Times New Roman"/>
        </w:rPr>
      </w:pPr>
    </w:p>
    <w:p w:rsidR="00020D4D" w:rsidRPr="008F2C96" w:rsidRDefault="00020D4D" w:rsidP="00020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C05E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8F2C96">
        <w:rPr>
          <w:rFonts w:ascii="Times New Roman" w:hAnsi="Times New Roman" w:cs="Times New Roman"/>
        </w:rPr>
        <w:t xml:space="preserve"> 3004488-28.2025.8.06.0001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BANCO BMG SA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JOAO FRANCISCO ALVES ROSA - (BA17023-A)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MARIA DO SOCORRO RAMALHO GUANABARA ARAUJO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FERNANDO MOURAO DE FARIAS - (CE22669-A)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proofErr w:type="gramStart"/>
      <w:r w:rsidRPr="008F2C96">
        <w:rPr>
          <w:rFonts w:ascii="Times New Roman" w:hAnsi="Times New Roman" w:cs="Times New Roman"/>
        </w:rPr>
        <w:t>JONAS DE ARAUJO FARIAS</w:t>
      </w:r>
      <w:proofErr w:type="gramEnd"/>
      <w:r w:rsidRPr="008F2C96">
        <w:rPr>
          <w:rFonts w:ascii="Times New Roman" w:hAnsi="Times New Roman" w:cs="Times New Roman"/>
        </w:rPr>
        <w:t xml:space="preserve"> - (CE33638-A)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020D4D" w:rsidRDefault="00020D4D" w:rsidP="00020D4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20D4D" w:rsidRDefault="00020D4D" w:rsidP="00020D4D">
      <w:pPr>
        <w:rPr>
          <w:rFonts w:ascii="Times New Roman" w:hAnsi="Times New Roman" w:cs="Times New Roman"/>
        </w:rPr>
      </w:pPr>
    </w:p>
    <w:p w:rsidR="00020D4D" w:rsidRPr="008F2C96" w:rsidRDefault="00020D4D" w:rsidP="00020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C05E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8F2C96">
        <w:rPr>
          <w:rFonts w:ascii="Times New Roman" w:hAnsi="Times New Roman" w:cs="Times New Roman"/>
        </w:rPr>
        <w:t xml:space="preserve"> 0201604-16.2023.8.06.0114</w:t>
      </w:r>
      <w:r>
        <w:rPr>
          <w:rFonts w:ascii="Times New Roman" w:hAnsi="Times New Roman" w:cs="Times New Roman"/>
        </w:rPr>
        <w:t xml:space="preserve"> </w:t>
      </w:r>
      <w:r w:rsidRPr="00020D4D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FRANCISCO PEREIRA VICENTE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ativo MARCUS ANDRE FORTALEZA DE SOUSA - (CE19091-A)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DO BRASIL SA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DAVID SOMBRA PEIXOTO - (CE16477-A)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020D4D" w:rsidRDefault="00020D4D" w:rsidP="00020D4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20D4D" w:rsidRDefault="00020D4D" w:rsidP="00020D4D">
      <w:pPr>
        <w:rPr>
          <w:rFonts w:ascii="Times New Roman" w:hAnsi="Times New Roman" w:cs="Times New Roman"/>
        </w:rPr>
      </w:pPr>
    </w:p>
    <w:p w:rsidR="00020D4D" w:rsidRPr="008F2C96" w:rsidRDefault="00020D4D" w:rsidP="00020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C05E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8F2C96">
        <w:rPr>
          <w:rFonts w:ascii="Times New Roman" w:hAnsi="Times New Roman" w:cs="Times New Roman"/>
        </w:rPr>
        <w:t xml:space="preserve"> 3001830-31.2025.8.06.0001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BANCO DO BRASIL SA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WILSON SALES BELCHIOR - (CE17314-A)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LUCIA TOMAZ AUGUSTO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PEDRO COSTA NETO - (CE5917-A)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020D4D" w:rsidRDefault="00020D4D" w:rsidP="00020D4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20D4D" w:rsidRDefault="00020D4D" w:rsidP="00020D4D">
      <w:pPr>
        <w:rPr>
          <w:rFonts w:ascii="Times New Roman" w:hAnsi="Times New Roman" w:cs="Times New Roman"/>
        </w:rPr>
      </w:pPr>
    </w:p>
    <w:p w:rsidR="00020D4D" w:rsidRPr="008F2C96" w:rsidRDefault="001B0A7C" w:rsidP="00020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C05E5">
        <w:rPr>
          <w:rFonts w:ascii="Times New Roman" w:hAnsi="Times New Roman" w:cs="Times New Roman"/>
        </w:rPr>
        <w:t>8</w:t>
      </w:r>
      <w:r w:rsidR="00020D4D">
        <w:rPr>
          <w:rFonts w:ascii="Times New Roman" w:hAnsi="Times New Roman" w:cs="Times New Roman"/>
        </w:rPr>
        <w:t>-Apelação Cível</w:t>
      </w:r>
      <w:r w:rsidR="00020D4D" w:rsidRPr="008F2C96">
        <w:rPr>
          <w:rFonts w:ascii="Times New Roman" w:hAnsi="Times New Roman" w:cs="Times New Roman"/>
        </w:rPr>
        <w:t xml:space="preserve"> 3000405-53.2025.8.06.0070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MARIA JOSE MARQUES DE MELO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MARCIO EMANUEL FERNANDES DE OLIVEIRA - (CE53206-A)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BINCLUB SERVICOS DE ADMINISTRACAO E DE PROGRAMAS DE FIDELIDADE LTDA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JOSE MIGUEL DA SILVA JUNIOR - (SP237340-A)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CINTIA ALMEIDA OLIVEIRA ROCHA - (SP498530-A)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020D4D" w:rsidRDefault="00020D4D" w:rsidP="00020D4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20D4D" w:rsidRDefault="00020D4D" w:rsidP="00020D4D">
      <w:pPr>
        <w:rPr>
          <w:rFonts w:ascii="Times New Roman" w:hAnsi="Times New Roman" w:cs="Times New Roman"/>
        </w:rPr>
      </w:pPr>
    </w:p>
    <w:p w:rsidR="00020D4D" w:rsidRPr="008F2C96" w:rsidRDefault="00FC05E5" w:rsidP="00020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99</w:t>
      </w:r>
      <w:r w:rsidR="00020D4D">
        <w:rPr>
          <w:rFonts w:ascii="Times New Roman" w:hAnsi="Times New Roman" w:cs="Times New Roman"/>
        </w:rPr>
        <w:t>-Apelação Cível</w:t>
      </w:r>
      <w:r w:rsidR="00020D4D" w:rsidRPr="008F2C96">
        <w:rPr>
          <w:rFonts w:ascii="Times New Roman" w:hAnsi="Times New Roman" w:cs="Times New Roman"/>
        </w:rPr>
        <w:t xml:space="preserve"> 3000893-35.2024.8.06.0040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BANCO BRADESCO S/A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FELIPE GAZOLA VIEIRA MARQUES - (CE30071-A)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MARIA PEREIRA DA ANUNCIACAO DE SOUZA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ANTONIA MILDA NORONHA EVANGELISTA - (CE24619-A)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020D4D" w:rsidRDefault="00020D4D" w:rsidP="00020D4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C05E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-Apelação Cível</w:t>
      </w:r>
      <w:r w:rsidRPr="008F2C96">
        <w:rPr>
          <w:rFonts w:ascii="Times New Roman" w:hAnsi="Times New Roman" w:cs="Times New Roman"/>
        </w:rPr>
        <w:t xml:space="preserve"> 0249776-37.2023.8.06.0001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MARIA HILDENIR GIRAO ARAUJO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BERGSON GIRAO MARQUES - (CE14497-A)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DANIELLA TORRES DE MELO BEZERRA - (CE14911-A)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JOSE RODRIGUES DE ARAUJO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lastRenderedPageBreak/>
        <w:t>Advogado(s) - Polo passivo JORGE ERISON BRAGA CAVALCANTE - (CE9768-A)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3815E3" w:rsidRDefault="003815E3" w:rsidP="003815E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815E3" w:rsidRDefault="003815E3" w:rsidP="00020D4D">
      <w:pPr>
        <w:rPr>
          <w:rFonts w:ascii="Times New Roman" w:hAnsi="Times New Roman" w:cs="Times New Roman"/>
        </w:rPr>
      </w:pPr>
    </w:p>
    <w:p w:rsidR="00020D4D" w:rsidRPr="008F2C96" w:rsidRDefault="003815E3" w:rsidP="00020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C05E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020D4D" w:rsidRPr="008F2C96">
        <w:rPr>
          <w:rFonts w:ascii="Times New Roman" w:hAnsi="Times New Roman" w:cs="Times New Roman"/>
        </w:rPr>
        <w:t xml:space="preserve"> 3000048-92.2025.8.06.0096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ANTONIO UMBELINO DE SOUZA FILHO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GEOVANI RODRIGUES SABINO - (CE30804-A)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ASENAS - ASSOCIACAO DOS SERVIDORES PUBLICOS NACIONAIS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VIVIANI FRANCO PEREIRA - (SP410071-A)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JOSE MIGUEL DA SILVA JUNIOR - (SP237340-A)</w:t>
      </w:r>
    </w:p>
    <w:p w:rsidR="00020D4D" w:rsidRPr="008F2C96" w:rsidRDefault="00020D4D" w:rsidP="00020D4D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8A1D23" w:rsidRDefault="008A1D23" w:rsidP="00020D4D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A1D23" w:rsidRDefault="008A1D23" w:rsidP="008A1D23">
      <w:pPr>
        <w:rPr>
          <w:rFonts w:hint="eastAsia"/>
          <w:color w:val="000000"/>
        </w:rPr>
      </w:pPr>
    </w:p>
    <w:p w:rsidR="003815E3" w:rsidRPr="008F2C96" w:rsidRDefault="003815E3" w:rsidP="003815E3">
      <w:pPr>
        <w:rPr>
          <w:rFonts w:ascii="Times New Roman" w:hAnsi="Times New Roman" w:cs="Times New Roman"/>
        </w:rPr>
      </w:pPr>
      <w:r>
        <w:rPr>
          <w:color w:val="000000"/>
        </w:rPr>
        <w:t>10</w:t>
      </w:r>
      <w:r w:rsidR="00FC05E5">
        <w:rPr>
          <w:color w:val="000000"/>
        </w:rPr>
        <w:t>2</w:t>
      </w:r>
      <w:r>
        <w:rPr>
          <w:color w:val="000000"/>
        </w:rPr>
        <w:t xml:space="preserve">-Apelação Cível </w:t>
      </w:r>
      <w:r w:rsidRPr="008F2C96">
        <w:rPr>
          <w:rFonts w:ascii="Times New Roman" w:hAnsi="Times New Roman" w:cs="Times New Roman"/>
        </w:rPr>
        <w:t>3002665-03.2025.8.06.0071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BANCO BRADESCO S/A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FRANCISCO SAMPAIO DE MENEZES JUNIOR - (CE9075-A)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JOSEFA ROSA DA SILVA FERREIRA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JOAO HENRIQUE ELOI DE MELO - (CE50332-A)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3815E3" w:rsidRDefault="003815E3" w:rsidP="003815E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815E3" w:rsidRDefault="003815E3" w:rsidP="003815E3">
      <w:pPr>
        <w:rPr>
          <w:rFonts w:ascii="Times New Roman" w:hAnsi="Times New Roman" w:cs="Times New Roman"/>
        </w:rPr>
      </w:pPr>
    </w:p>
    <w:p w:rsidR="003815E3" w:rsidRPr="008F2C96" w:rsidRDefault="003815E3" w:rsidP="003815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C05E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Pr="008F2C96">
        <w:rPr>
          <w:rFonts w:ascii="Times New Roman" w:hAnsi="Times New Roman" w:cs="Times New Roman"/>
        </w:rPr>
        <w:t xml:space="preserve"> 3000890-90.2024.8.06.0166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BANCO DO BRASIL SA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NEI CALDERON - (CE33485-A)</w:t>
      </w:r>
      <w:r>
        <w:rPr>
          <w:rFonts w:ascii="Times New Roman" w:hAnsi="Times New Roman" w:cs="Times New Roman"/>
        </w:rPr>
        <w:t xml:space="preserve">; </w:t>
      </w:r>
      <w:r w:rsidRPr="008F2C96">
        <w:rPr>
          <w:rFonts w:ascii="Times New Roman" w:hAnsi="Times New Roman" w:cs="Times New Roman"/>
        </w:rPr>
        <w:t>MARCELO OLIVEIRA ROCHA - (SP113887-A)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FRANCISCA ALVES DA SILVA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LIVIO MARTINS ALVES - (CE15942-A)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3815E3" w:rsidRDefault="003815E3" w:rsidP="003815E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815E3" w:rsidRDefault="003815E3" w:rsidP="003815E3">
      <w:pPr>
        <w:rPr>
          <w:rFonts w:ascii="Times New Roman" w:hAnsi="Times New Roman" w:cs="Times New Roman"/>
        </w:rPr>
      </w:pPr>
    </w:p>
    <w:p w:rsidR="003815E3" w:rsidRPr="008F2C96" w:rsidRDefault="003815E3" w:rsidP="003815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C05E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Pr="008F2C96">
        <w:rPr>
          <w:rFonts w:ascii="Times New Roman" w:hAnsi="Times New Roman" w:cs="Times New Roman"/>
        </w:rPr>
        <w:t xml:space="preserve"> 0050386-37.2021.8.06.0137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FRANCISCO CLAUDIO LOPES RABELO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DAYANI DUARTE DE VASCONCELOS - (CE43590-A)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MINISTERIO PUBLICO DO ESTADO DO CEARA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Não informado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3815E3" w:rsidRDefault="003815E3" w:rsidP="003815E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815E3" w:rsidRDefault="003815E3" w:rsidP="003815E3">
      <w:pPr>
        <w:rPr>
          <w:rFonts w:ascii="Times New Roman" w:hAnsi="Times New Roman" w:cs="Times New Roman"/>
        </w:rPr>
      </w:pPr>
    </w:p>
    <w:p w:rsidR="003815E3" w:rsidRPr="008F2C96" w:rsidRDefault="003815E3" w:rsidP="003815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C05E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Pr="008F2C96">
        <w:rPr>
          <w:rFonts w:ascii="Times New Roman" w:hAnsi="Times New Roman" w:cs="Times New Roman"/>
        </w:rPr>
        <w:t xml:space="preserve"> 0271115-18.2024.8.06.0001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MARIA AUXILIADORA SOARES LOPES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NATHALIA GUILHERME BENEVIDES BORGES - (CE28463-A)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DO BRASIL SA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NEI CALDERON - (CE33485-A)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3815E3" w:rsidRDefault="003815E3" w:rsidP="003815E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815E3" w:rsidRDefault="003815E3" w:rsidP="003815E3">
      <w:pPr>
        <w:rPr>
          <w:rFonts w:ascii="Times New Roman" w:hAnsi="Times New Roman" w:cs="Times New Roman"/>
        </w:rPr>
      </w:pPr>
    </w:p>
    <w:p w:rsidR="003815E3" w:rsidRPr="008F2C96" w:rsidRDefault="003815E3" w:rsidP="003815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C05E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8F2C96">
        <w:rPr>
          <w:rFonts w:ascii="Times New Roman" w:hAnsi="Times New Roman" w:cs="Times New Roman"/>
        </w:rPr>
        <w:t xml:space="preserve"> 0200491-40.2024.8.06.0066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VALMIRA BEZERRA DA SILVA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lastRenderedPageBreak/>
        <w:t>Advogado(s) - Polo ativo JOSE NEWTON FERREIRA DE MEDEIROS FILHO - (CE24754-A)</w:t>
      </w:r>
      <w:r w:rsidR="002E6E61"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LAZARO VICTOR DE SOUSA - (CE40334-A)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ITAU CONSIGNADO S.A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ROBERTO DOREA PESSOA - (BA12407-A)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ALEXANDRE COSTA FERNANDES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MINISTERIO PUBLICO DO ESTADO DO CEARA</w:t>
      </w:r>
    </w:p>
    <w:p w:rsidR="003815E3" w:rsidRDefault="003815E3" w:rsidP="003815E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815E3" w:rsidRDefault="003815E3" w:rsidP="003815E3">
      <w:pPr>
        <w:rPr>
          <w:rFonts w:ascii="Times New Roman" w:hAnsi="Times New Roman" w:cs="Times New Roman"/>
        </w:rPr>
      </w:pPr>
    </w:p>
    <w:p w:rsidR="003815E3" w:rsidRPr="008F2C96" w:rsidRDefault="003815E3" w:rsidP="003815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C05E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Pr="008F2C96">
        <w:rPr>
          <w:rFonts w:ascii="Times New Roman" w:hAnsi="Times New Roman" w:cs="Times New Roman"/>
        </w:rPr>
        <w:t xml:space="preserve"> 0050864-40.2021.8.06.0171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BANCO BRADESCO S/A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FRANCISCO SAMPAIO DE MENEZES JUNIOR - (CE9075-A)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ALDA ALVES DA SILVA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RACHEL APARECIDA DA SILVA COSTA - (CE40546-A)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JULIANA CARNEIRO FRANCO - (CE31521-A)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3815E3" w:rsidRDefault="003815E3" w:rsidP="003815E3">
      <w:pPr>
        <w:rPr>
          <w:rFonts w:ascii="Times New Roman" w:hAnsi="Times New Roman" w:cs="Times New Roman"/>
        </w:rPr>
      </w:pPr>
    </w:p>
    <w:p w:rsidR="003815E3" w:rsidRPr="008F2C96" w:rsidRDefault="003815E3" w:rsidP="003815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E6E61">
        <w:rPr>
          <w:rFonts w:ascii="Times New Roman" w:hAnsi="Times New Roman" w:cs="Times New Roman"/>
        </w:rPr>
        <w:t>0</w:t>
      </w:r>
      <w:r w:rsidR="00FC05E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Pr="008F2C96">
        <w:rPr>
          <w:rFonts w:ascii="Times New Roman" w:hAnsi="Times New Roman" w:cs="Times New Roman"/>
        </w:rPr>
        <w:t xml:space="preserve"> 0200817-51.2024.8.06.0049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OTACILIO MONTEIRO DOS SANTOS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FABIANO ROCHA DE SOUSA - (CE33004-A)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Maria Bezerra da Silva Santos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Não informado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3815E3" w:rsidRDefault="003815E3" w:rsidP="003815E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815E3" w:rsidRDefault="003815E3" w:rsidP="003815E3">
      <w:pPr>
        <w:rPr>
          <w:rFonts w:ascii="Times New Roman" w:hAnsi="Times New Roman" w:cs="Times New Roman"/>
        </w:rPr>
      </w:pPr>
    </w:p>
    <w:p w:rsidR="003815E3" w:rsidRPr="003815E3" w:rsidRDefault="003815E3" w:rsidP="003815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FC05E5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>-Apelação Cível</w:t>
      </w:r>
      <w:r w:rsidRPr="008F2C96">
        <w:rPr>
          <w:rFonts w:ascii="Times New Roman" w:hAnsi="Times New Roman" w:cs="Times New Roman"/>
        </w:rPr>
        <w:t xml:space="preserve"> 3003468-42.2025.8.06.0117</w:t>
      </w:r>
      <w:r>
        <w:rPr>
          <w:rFonts w:ascii="Times New Roman" w:hAnsi="Times New Roman" w:cs="Times New Roman"/>
        </w:rPr>
        <w:t xml:space="preserve"> </w:t>
      </w:r>
      <w:r w:rsidRPr="003815E3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ALUIZIO ADAO DA COSTA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RONI FURTADO BORGO - (CE46072-A)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DO BRASIL SA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DAVID SOMBRA PEIXOTO - (CE16477-A)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3815E3" w:rsidRDefault="003815E3" w:rsidP="003815E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815E3" w:rsidRDefault="003815E3" w:rsidP="003815E3">
      <w:pPr>
        <w:rPr>
          <w:rFonts w:ascii="Times New Roman" w:hAnsi="Times New Roman" w:cs="Times New Roman"/>
        </w:rPr>
      </w:pPr>
    </w:p>
    <w:p w:rsidR="003815E3" w:rsidRPr="008F2C96" w:rsidRDefault="003815E3" w:rsidP="003815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FC05E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-Apelação Cível</w:t>
      </w:r>
      <w:r w:rsidRPr="008F2C96">
        <w:rPr>
          <w:rFonts w:ascii="Times New Roman" w:hAnsi="Times New Roman" w:cs="Times New Roman"/>
        </w:rPr>
        <w:t xml:space="preserve"> 3004852-21.2025.8.06.0091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FRANCISCA CIRCLEIDE DE FREITAS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JHAN PIERRI FEITOSA MARTINS - (CE54462-A)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GARIBALDE UCHOA DE ALBUQUERQUE - (CE22179-A)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INBURSA S.A.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PENELOPE CARNEIRO DE FREITAS BARBOSA - (SP463324-A)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3815E3" w:rsidRDefault="003815E3" w:rsidP="003815E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815E3" w:rsidRDefault="003815E3" w:rsidP="003815E3">
      <w:pPr>
        <w:rPr>
          <w:rFonts w:ascii="Times New Roman" w:hAnsi="Times New Roman" w:cs="Times New Roman"/>
        </w:rPr>
      </w:pPr>
    </w:p>
    <w:p w:rsidR="003815E3" w:rsidRPr="008F2C96" w:rsidRDefault="003815E3" w:rsidP="003815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FC05E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Pr="008F2C96">
        <w:rPr>
          <w:rFonts w:ascii="Times New Roman" w:hAnsi="Times New Roman" w:cs="Times New Roman"/>
        </w:rPr>
        <w:t xml:space="preserve"> 3000981-58.2025.8.06.0066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FRANCISCA VALDERLENE TERTULINO CHAVES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AMANDA KELLY ROCHA DE OLIVEIRA - (CE42814-A)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ITAU CONSIGNADO S.A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BANCO PAN S.A.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ENY ANGE SOLEDADE BITTENCOURT DE ARAUJO - (CE40797-A)</w:t>
      </w:r>
    </w:p>
    <w:p w:rsidR="003815E3" w:rsidRPr="008F2C96" w:rsidRDefault="003815E3" w:rsidP="003815E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3815E3" w:rsidRDefault="003815E3" w:rsidP="003815E3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3815E3" w:rsidRDefault="003815E3" w:rsidP="008A1D23">
      <w:pPr>
        <w:rPr>
          <w:rFonts w:hint="eastAsia"/>
          <w:color w:val="000000"/>
        </w:rPr>
      </w:pPr>
    </w:p>
    <w:p w:rsidR="00A34894" w:rsidRPr="008F2C96" w:rsidRDefault="00A34894" w:rsidP="00A34894">
      <w:pPr>
        <w:rPr>
          <w:rFonts w:ascii="Times New Roman" w:hAnsi="Times New Roman" w:cs="Times New Roman"/>
        </w:rPr>
      </w:pPr>
      <w:r>
        <w:rPr>
          <w:color w:val="000000"/>
        </w:rPr>
        <w:t>11</w:t>
      </w:r>
      <w:r w:rsidR="00FC05E5">
        <w:rPr>
          <w:color w:val="000000"/>
        </w:rPr>
        <w:t>2</w:t>
      </w:r>
      <w:r>
        <w:rPr>
          <w:color w:val="000000"/>
        </w:rPr>
        <w:t xml:space="preserve">-Apelação Cível </w:t>
      </w:r>
      <w:r w:rsidRPr="008F2C96">
        <w:rPr>
          <w:rFonts w:ascii="Times New Roman" w:hAnsi="Times New Roman" w:cs="Times New Roman"/>
        </w:rPr>
        <w:t>0119760-68.2018.8.06.0001</w:t>
      </w:r>
    </w:p>
    <w:p w:rsidR="00A34894" w:rsidRPr="008F2C96" w:rsidRDefault="00A34894" w:rsidP="00A3489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RESIDENCIAL JOAO NOGUEIRA JUCA</w:t>
      </w:r>
    </w:p>
    <w:p w:rsidR="00A34894" w:rsidRPr="008F2C96" w:rsidRDefault="00A34894" w:rsidP="00A3489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ADRIANO DE MARCHI - (CE11060-A)</w:t>
      </w:r>
    </w:p>
    <w:p w:rsidR="00A34894" w:rsidRPr="008F2C96" w:rsidRDefault="00A34894" w:rsidP="00A3489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MARVIN RAMON MARTINS DE OLIVEIRA</w:t>
      </w:r>
    </w:p>
    <w:p w:rsidR="00A34894" w:rsidRPr="008F2C96" w:rsidRDefault="00A34894" w:rsidP="00A3489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MILENA MENEZES VIDAL - (CE22453-A)</w:t>
      </w:r>
    </w:p>
    <w:p w:rsidR="00A34894" w:rsidRPr="008F2C96" w:rsidRDefault="00A34894" w:rsidP="00A3489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JOSE WAGNER MATIAS DE MELO - (CE17785-A)</w:t>
      </w:r>
    </w:p>
    <w:p w:rsidR="00A34894" w:rsidRPr="008F2C96" w:rsidRDefault="00A34894" w:rsidP="00A3489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EDNALDO RIBEIRO DE OLIVEIRA FILHO - (CE33148-A)</w:t>
      </w:r>
    </w:p>
    <w:p w:rsidR="00A34894" w:rsidRPr="008F2C96" w:rsidRDefault="00A34894" w:rsidP="00A3489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A34894" w:rsidRPr="008F2C96" w:rsidRDefault="00A34894" w:rsidP="00A3489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MAVINIER GOMES DE OLIVEIRA</w:t>
      </w:r>
    </w:p>
    <w:p w:rsidR="00A34894" w:rsidRDefault="00A34894" w:rsidP="00A3489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34894" w:rsidRDefault="00A34894" w:rsidP="008A1D23">
      <w:pPr>
        <w:rPr>
          <w:rFonts w:hint="eastAsia"/>
          <w:color w:val="000000"/>
        </w:rPr>
      </w:pPr>
    </w:p>
    <w:p w:rsidR="00A34894" w:rsidRPr="008F2C96" w:rsidRDefault="00A34894" w:rsidP="00A34894">
      <w:pPr>
        <w:rPr>
          <w:rFonts w:ascii="Times New Roman" w:hAnsi="Times New Roman" w:cs="Times New Roman"/>
        </w:rPr>
      </w:pPr>
      <w:r>
        <w:rPr>
          <w:color w:val="000000"/>
        </w:rPr>
        <w:t>11</w:t>
      </w:r>
      <w:r w:rsidR="00FC05E5">
        <w:rPr>
          <w:color w:val="000000"/>
        </w:rPr>
        <w:t>3</w:t>
      </w:r>
      <w:r>
        <w:rPr>
          <w:color w:val="000000"/>
        </w:rPr>
        <w:t xml:space="preserve">-Apelação Cível </w:t>
      </w:r>
      <w:r w:rsidRPr="008F2C96">
        <w:rPr>
          <w:rFonts w:ascii="Times New Roman" w:hAnsi="Times New Roman" w:cs="Times New Roman"/>
        </w:rPr>
        <w:t>3045882-49.2024.8.06.0001</w:t>
      </w:r>
    </w:p>
    <w:p w:rsidR="00A34894" w:rsidRPr="008F2C96" w:rsidRDefault="00A34894" w:rsidP="00A3489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LIANDA FERNANDA SILVA DE MORAIS</w:t>
      </w:r>
    </w:p>
    <w:p w:rsidR="00A34894" w:rsidRPr="008F2C96" w:rsidRDefault="00A34894" w:rsidP="00A3489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COSMO RODRIGUES BRANDAO - (CE33504-A)</w:t>
      </w:r>
    </w:p>
    <w:p w:rsidR="00A34894" w:rsidRPr="008F2C96" w:rsidRDefault="00A34894" w:rsidP="00A3489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NU PAGAMENTOS S.A.</w:t>
      </w:r>
    </w:p>
    <w:p w:rsidR="00A34894" w:rsidRPr="008F2C96" w:rsidRDefault="00A34894" w:rsidP="00A3489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MARIA DO PERPETUO SOCORRO MAIA GOMES - (PE21449-A)</w:t>
      </w:r>
      <w:r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JERFFERSON VITOR PEDROSA - (CE45426-A)</w:t>
      </w:r>
    </w:p>
    <w:p w:rsidR="00A34894" w:rsidRPr="008F2C96" w:rsidRDefault="00A34894" w:rsidP="00A3489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A34894" w:rsidRDefault="00A34894" w:rsidP="00A3489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A34894" w:rsidRDefault="00A34894" w:rsidP="008A1D23">
      <w:pPr>
        <w:rPr>
          <w:rFonts w:hint="eastAsia"/>
          <w:color w:val="000000"/>
        </w:rPr>
      </w:pPr>
    </w:p>
    <w:p w:rsidR="00A34894" w:rsidRPr="008F2C96" w:rsidRDefault="00A34894" w:rsidP="00A34894">
      <w:pPr>
        <w:rPr>
          <w:rFonts w:ascii="Times New Roman" w:hAnsi="Times New Roman" w:cs="Times New Roman"/>
        </w:rPr>
      </w:pPr>
      <w:r>
        <w:rPr>
          <w:color w:val="000000"/>
        </w:rPr>
        <w:t>11</w:t>
      </w:r>
      <w:r w:rsidR="00FC05E5">
        <w:rPr>
          <w:color w:val="000000"/>
        </w:rPr>
        <w:t>4</w:t>
      </w:r>
      <w:r>
        <w:rPr>
          <w:color w:val="000000"/>
        </w:rPr>
        <w:t xml:space="preserve">-Apelação Cível </w:t>
      </w:r>
      <w:r w:rsidRPr="008F2C96">
        <w:rPr>
          <w:rFonts w:ascii="Times New Roman" w:hAnsi="Times New Roman" w:cs="Times New Roman"/>
        </w:rPr>
        <w:t>0281063-18.2023.8.06.0001</w:t>
      </w:r>
      <w:r>
        <w:rPr>
          <w:rFonts w:ascii="Times New Roman" w:hAnsi="Times New Roman" w:cs="Times New Roman"/>
        </w:rPr>
        <w:t xml:space="preserve"> </w:t>
      </w:r>
      <w:r w:rsidRPr="00A34894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A34894" w:rsidRPr="008F2C96" w:rsidRDefault="00A34894" w:rsidP="00A3489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GEORGEVANIA DE MELO TABOSA DA FONSECA</w:t>
      </w:r>
    </w:p>
    <w:p w:rsidR="00A34894" w:rsidRPr="008F2C96" w:rsidRDefault="00A34894" w:rsidP="00A3489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GEORGE GLEISON DE MELO TABOSA</w:t>
      </w:r>
    </w:p>
    <w:p w:rsidR="00A34894" w:rsidRPr="008F2C96" w:rsidRDefault="00A34894" w:rsidP="00A3489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SANDRA PRADO ALBUQUERQUE - (CE10641-A)</w:t>
      </w:r>
    </w:p>
    <w:p w:rsidR="00A34894" w:rsidRPr="008F2C96" w:rsidRDefault="00A34894" w:rsidP="00A3489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DO BRASIL SA</w:t>
      </w:r>
    </w:p>
    <w:p w:rsidR="00A34894" w:rsidRPr="008F2C96" w:rsidRDefault="00A34894" w:rsidP="00A3489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BB CORRETORA DE SEGUROS E ADMINISTRADORA DE BENS S/A</w:t>
      </w:r>
    </w:p>
    <w:p w:rsidR="00A34894" w:rsidRPr="008F2C96" w:rsidRDefault="00A34894" w:rsidP="00A3489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DAVID SOMBRA PEIXOTO - (CE16477-A)</w:t>
      </w:r>
    </w:p>
    <w:p w:rsidR="00A34894" w:rsidRPr="008F2C96" w:rsidRDefault="00A34894" w:rsidP="00A3489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BANCO DO BRASIL SA</w:t>
      </w:r>
    </w:p>
    <w:p w:rsidR="00A34894" w:rsidRDefault="00A34894" w:rsidP="00A34894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66420" w:rsidRDefault="00566420" w:rsidP="00566420">
      <w:pPr>
        <w:rPr>
          <w:rFonts w:ascii="Times New Roman" w:hAnsi="Times New Roman" w:cs="Times New Roman"/>
        </w:rPr>
      </w:pPr>
    </w:p>
    <w:p w:rsidR="00566420" w:rsidRPr="008F2C96" w:rsidRDefault="00520A3B" w:rsidP="005664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FC05E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-Apelação Cível </w:t>
      </w:r>
      <w:r w:rsidR="00566420" w:rsidRPr="008F2C96">
        <w:rPr>
          <w:rFonts w:ascii="Times New Roman" w:hAnsi="Times New Roman" w:cs="Times New Roman"/>
        </w:rPr>
        <w:t>0201028-37.2024.8.06.0001</w:t>
      </w:r>
      <w:r w:rsidR="00566420">
        <w:rPr>
          <w:rFonts w:ascii="Times New Roman" w:hAnsi="Times New Roman" w:cs="Times New Roman"/>
        </w:rPr>
        <w:t xml:space="preserve"> </w:t>
      </w:r>
      <w:r w:rsidR="00566420" w:rsidRPr="00566420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BANCO SANTANDER (BRASIL) S.A.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DAVID SOMBRA PEIXOTO - (CE16477-A)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FRANCISCO CHARLES SANTOS SILVA 00670349348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Não informado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566420" w:rsidRDefault="00566420" w:rsidP="00566420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66420" w:rsidRDefault="00566420" w:rsidP="00566420">
      <w:pPr>
        <w:rPr>
          <w:rFonts w:ascii="Times New Roman" w:hAnsi="Times New Roman" w:cs="Times New Roman"/>
        </w:rPr>
      </w:pPr>
    </w:p>
    <w:p w:rsidR="00566420" w:rsidRPr="008F2C96" w:rsidRDefault="00566420" w:rsidP="005664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FC05E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Pr="008F2C96">
        <w:rPr>
          <w:rFonts w:ascii="Times New Roman" w:hAnsi="Times New Roman" w:cs="Times New Roman"/>
        </w:rPr>
        <w:t xml:space="preserve"> 0245558-63.2023.8.06.0001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ADRIANO NASCIMENTO FERREIRA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ROGERIO MAGNO COSTA BARBOSA - (CE28624-A)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Jose Derlin Silva dos Santos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Emanuelly dos Santos Bibiano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Não informado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EF1C1E" w:rsidRDefault="00EF1C1E" w:rsidP="00EF1C1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566420" w:rsidRPr="008F2C96" w:rsidRDefault="00EF1C1E" w:rsidP="005664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FC05E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566420" w:rsidRPr="008F2C96">
        <w:rPr>
          <w:rFonts w:ascii="Times New Roman" w:hAnsi="Times New Roman" w:cs="Times New Roman"/>
        </w:rPr>
        <w:t xml:space="preserve"> 3006651-36.2025.8.06.0112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MARCOS DAMIAO MEZADRI LAYBER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FRANCIELE RIBEIRO SILVA - (DF54950-A)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lastRenderedPageBreak/>
        <w:t xml:space="preserve">Polo </w:t>
      </w:r>
      <w:proofErr w:type="gramStart"/>
      <w:r w:rsidRPr="008F2C96">
        <w:rPr>
          <w:rFonts w:ascii="Times New Roman" w:hAnsi="Times New Roman" w:cs="Times New Roman"/>
        </w:rPr>
        <w:t>passivo MAGNÍFICA</w:t>
      </w:r>
      <w:proofErr w:type="gramEnd"/>
      <w:r w:rsidRPr="008F2C96">
        <w:rPr>
          <w:rFonts w:ascii="Times New Roman" w:hAnsi="Times New Roman" w:cs="Times New Roman"/>
        </w:rPr>
        <w:t xml:space="preserve"> SENHORA ROSELY LEYLIANE DOS SANTOS-PRO- REITORA DE</w:t>
      </w:r>
      <w:r w:rsidR="00EF1C1E">
        <w:rPr>
          <w:rFonts w:ascii="Times New Roman" w:hAnsi="Times New Roman" w:cs="Times New Roman"/>
        </w:rPr>
        <w:t xml:space="preserve"> </w:t>
      </w:r>
      <w:r w:rsidRPr="008F2C96">
        <w:rPr>
          <w:rFonts w:ascii="Times New Roman" w:hAnsi="Times New Roman" w:cs="Times New Roman"/>
        </w:rPr>
        <w:t xml:space="preserve">GRADUAÇÃO DA UNIVERSIDADE REGIONAL DO CARIRI </w:t>
      </w:r>
      <w:r w:rsidR="00EF1C1E">
        <w:rPr>
          <w:rFonts w:ascii="Times New Roman" w:hAnsi="Times New Roman" w:cs="Times New Roman"/>
        </w:rPr>
        <w:t>–</w:t>
      </w:r>
      <w:r w:rsidRPr="008F2C96">
        <w:rPr>
          <w:rFonts w:ascii="Times New Roman" w:hAnsi="Times New Roman" w:cs="Times New Roman"/>
        </w:rPr>
        <w:t xml:space="preserve"> URCA</w:t>
      </w:r>
      <w:r w:rsidR="00EF1C1E"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UNIVERSIDADE REGIONAL DO CARIRI - URCA,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Não informado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EF1C1E" w:rsidRDefault="00EF1C1E" w:rsidP="00EF1C1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F1C1E" w:rsidRDefault="00EF1C1E" w:rsidP="00566420">
      <w:pPr>
        <w:rPr>
          <w:rFonts w:ascii="Times New Roman" w:hAnsi="Times New Roman" w:cs="Times New Roman"/>
        </w:rPr>
      </w:pPr>
    </w:p>
    <w:p w:rsidR="00566420" w:rsidRPr="008F2C96" w:rsidRDefault="00EF1C1E" w:rsidP="005664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E6E61">
        <w:rPr>
          <w:rFonts w:ascii="Times New Roman" w:hAnsi="Times New Roman" w:cs="Times New Roman"/>
        </w:rPr>
        <w:t>1</w:t>
      </w:r>
      <w:r w:rsidR="00FC05E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566420" w:rsidRPr="008F2C96">
        <w:rPr>
          <w:rFonts w:ascii="Times New Roman" w:hAnsi="Times New Roman" w:cs="Times New Roman"/>
        </w:rPr>
        <w:t xml:space="preserve"> 3002726-32.2024.8.06.0091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ADMINISTRADORA DE CONSORCIO NACIONAL HONDA LTDA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HIRAN LEAO DUARTE - (CE10422-A)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MARIA SOCORRO DE CARVALHO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Não informado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EF1C1E" w:rsidRDefault="00EF1C1E" w:rsidP="00EF1C1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F1C1E" w:rsidRDefault="00EF1C1E" w:rsidP="00566420">
      <w:pPr>
        <w:rPr>
          <w:rFonts w:ascii="Times New Roman" w:hAnsi="Times New Roman" w:cs="Times New Roman"/>
        </w:rPr>
      </w:pPr>
    </w:p>
    <w:p w:rsidR="00566420" w:rsidRPr="008F2C96" w:rsidRDefault="00EF1C1E" w:rsidP="005664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C05E5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-Apelação Cível</w:t>
      </w:r>
      <w:r w:rsidR="00566420" w:rsidRPr="008F2C96">
        <w:rPr>
          <w:rFonts w:ascii="Times New Roman" w:hAnsi="Times New Roman" w:cs="Times New Roman"/>
        </w:rPr>
        <w:t xml:space="preserve"> 0115377-13.2019.8.06.0001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FRANCISCO MARIANO NETO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RICHELITA CHRISTIANE DUARTE DE SOUZA - (CE50227)</w:t>
      </w:r>
      <w:r w:rsidR="00EF1C1E"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TAMIRIS CAMELO MELO LINO - (CE39040-A)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BRADESCO FINANCIAMENTOS S.A.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WILSON SALES BELCHIOR - (CE17314-A)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EF1C1E" w:rsidRDefault="00EF1C1E" w:rsidP="00EF1C1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F1C1E" w:rsidRDefault="00EF1C1E" w:rsidP="00566420">
      <w:pPr>
        <w:rPr>
          <w:rFonts w:ascii="Times New Roman" w:hAnsi="Times New Roman" w:cs="Times New Roman"/>
        </w:rPr>
      </w:pPr>
    </w:p>
    <w:p w:rsidR="00566420" w:rsidRPr="008F2C96" w:rsidRDefault="00EF1C1E" w:rsidP="005664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FC05E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-Apelação Cível</w:t>
      </w:r>
      <w:r w:rsidR="00566420" w:rsidRPr="008F2C96">
        <w:rPr>
          <w:rFonts w:ascii="Times New Roman" w:hAnsi="Times New Roman" w:cs="Times New Roman"/>
        </w:rPr>
        <w:t xml:space="preserve"> 0227934-64.2024.8.06.0001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BRUNO GADELHA GOIS VIEIRA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BRUNO BOYADJIAN SOBREIRA - (CE38828-A)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ZURICH SANTANDER BRASIL SEGUROS E PREVIDENCIA S.A.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AYMORE CREDITO, FINANCIAMENTO E INVESTIMENTO S.A.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Não informado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EF1C1E" w:rsidRDefault="00EF1C1E" w:rsidP="00EF1C1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F1C1E" w:rsidRDefault="00EF1C1E" w:rsidP="00566420">
      <w:pPr>
        <w:rPr>
          <w:rFonts w:ascii="Times New Roman" w:hAnsi="Times New Roman" w:cs="Times New Roman"/>
        </w:rPr>
      </w:pPr>
    </w:p>
    <w:p w:rsidR="00566420" w:rsidRPr="008F2C96" w:rsidRDefault="00EF1C1E" w:rsidP="005664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FC05E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566420" w:rsidRPr="008F2C96">
        <w:rPr>
          <w:rFonts w:ascii="Times New Roman" w:hAnsi="Times New Roman" w:cs="Times New Roman"/>
        </w:rPr>
        <w:t xml:space="preserve"> 0201677-07.2024.8.06.0064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BANCO BRADESCO S/A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DAIANY MARA RIBEIRO PAIVA - (CE16942-A)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OSIRIS ANTINOLFI FILHO - (RS22189-A)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INSUNG LEE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Não informado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EF1C1E" w:rsidRDefault="00EF1C1E" w:rsidP="00EF1C1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EF1C1E" w:rsidRDefault="00EF1C1E" w:rsidP="00566420">
      <w:pPr>
        <w:rPr>
          <w:rFonts w:ascii="Times New Roman" w:hAnsi="Times New Roman" w:cs="Times New Roman"/>
        </w:rPr>
      </w:pPr>
    </w:p>
    <w:p w:rsidR="00566420" w:rsidRPr="008F2C96" w:rsidRDefault="00EF1C1E" w:rsidP="005664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FC05E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566420" w:rsidRPr="008F2C96">
        <w:rPr>
          <w:rFonts w:ascii="Times New Roman" w:hAnsi="Times New Roman" w:cs="Times New Roman"/>
        </w:rPr>
        <w:t xml:space="preserve"> 0206385-03.2024.8.06.0064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LB LOBATO CONSTRUTORA LTDA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ANTONIO ARANILDO ALVES LO - (CE49011-A)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FRANCISCO MATOS SILVA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NUNES RAMOS DE LIMA - (CE8427-A)</w:t>
      </w:r>
    </w:p>
    <w:p w:rsidR="00566420" w:rsidRPr="008F2C96" w:rsidRDefault="00566420" w:rsidP="0056642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EF1C1E" w:rsidRDefault="00EF1C1E" w:rsidP="00EF1C1E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A1D23" w:rsidRDefault="008A1D23" w:rsidP="008A1D23">
      <w:pPr>
        <w:rPr>
          <w:rFonts w:ascii="Times New Roman" w:hAnsi="Times New Roman" w:cs="Times New Roman"/>
        </w:rPr>
      </w:pPr>
    </w:p>
    <w:p w:rsidR="00D04AB3" w:rsidRPr="008F2C96" w:rsidRDefault="00D04AB3" w:rsidP="00D0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FC05E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71782F">
        <w:rPr>
          <w:rFonts w:ascii="Times New Roman" w:hAnsi="Times New Roman" w:cs="Times New Roman"/>
        </w:rPr>
        <w:t xml:space="preserve"> </w:t>
      </w:r>
      <w:r w:rsidRPr="008F2C96">
        <w:rPr>
          <w:rFonts w:ascii="Times New Roman" w:hAnsi="Times New Roman" w:cs="Times New Roman"/>
        </w:rPr>
        <w:t>0135603-73.2018.8.06.0001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JOSE EVERTON PIMENTEL DE ABREU JUNIOR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lastRenderedPageBreak/>
        <w:t>Advogado(s) - Polo ativo LUCIANA TACOLA BECKER - (CE15911-A)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HIGOR SILVEIRA MARQUES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FRANCISCO ALVES MOREIRA - (CE31818-A)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71782F" w:rsidRDefault="0071782F" w:rsidP="0071782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1782F" w:rsidRDefault="0071782F" w:rsidP="00D04AB3">
      <w:pPr>
        <w:rPr>
          <w:rFonts w:ascii="Times New Roman" w:hAnsi="Times New Roman" w:cs="Times New Roman"/>
        </w:rPr>
      </w:pPr>
    </w:p>
    <w:p w:rsidR="00D04AB3" w:rsidRPr="008F2C96" w:rsidRDefault="0071782F" w:rsidP="00D0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FC05E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D04AB3" w:rsidRPr="008F2C96">
        <w:rPr>
          <w:rFonts w:ascii="Times New Roman" w:hAnsi="Times New Roman" w:cs="Times New Roman"/>
        </w:rPr>
        <w:t xml:space="preserve"> 0203375-63.2012.8.06.0001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LENIN SOARES VALENTE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Não informado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TECHNOBRAS COMERCIO, IMPORTACAO E EXPORTACAO LTDA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FCA FIAT CHRYSLER AUTOMOVEIS BRASIL LTDA.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JOAO PAULO FANUCCHI DE ALMEIDA MELO - (MG107124-A)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CARLOS ALBERTO MOREIRA ALVES - (MG88573-A)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VINICIUS DORNELLAS LOTT - (MG157308-A)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71782F" w:rsidRDefault="0071782F" w:rsidP="0071782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1782F" w:rsidRDefault="0071782F" w:rsidP="00D04AB3">
      <w:pPr>
        <w:rPr>
          <w:rFonts w:ascii="Times New Roman" w:hAnsi="Times New Roman" w:cs="Times New Roman"/>
        </w:rPr>
      </w:pPr>
    </w:p>
    <w:p w:rsidR="00D04AB3" w:rsidRPr="008F2C96" w:rsidRDefault="0071782F" w:rsidP="00D0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FC05E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D04AB3" w:rsidRPr="008F2C96">
        <w:rPr>
          <w:rFonts w:ascii="Times New Roman" w:hAnsi="Times New Roman" w:cs="Times New Roman"/>
        </w:rPr>
        <w:t xml:space="preserve"> 3000622-08.2025.8.06.0164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COMPANHIA ENERGETICA DO CEARA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ANTONIO CLETO GOMES - (CE5864-A)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FRANCISCA MAYARA COSTA DO NASCIMENTO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JEAN ACACIO PINHO - (CE54650-A)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71782F" w:rsidRDefault="0071782F" w:rsidP="0071782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1782F" w:rsidRDefault="0071782F" w:rsidP="00D04AB3">
      <w:pPr>
        <w:rPr>
          <w:rFonts w:ascii="Times New Roman" w:hAnsi="Times New Roman" w:cs="Times New Roman"/>
        </w:rPr>
      </w:pPr>
    </w:p>
    <w:p w:rsidR="00D04AB3" w:rsidRPr="008F2C96" w:rsidRDefault="0071782F" w:rsidP="00D0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FC05E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D04AB3" w:rsidRPr="008F2C96">
        <w:rPr>
          <w:rFonts w:ascii="Times New Roman" w:hAnsi="Times New Roman" w:cs="Times New Roman"/>
        </w:rPr>
        <w:t xml:space="preserve"> 3043401-79.2025.8.06.0001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FRANCISCO YGOR DE SOUSA GARCEZ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NATHALIA GUILHERME BENEVIDES BORGES - (CE28463-A)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BRADESCO S/A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ROBERTO DOREA PESSOA - (BA12407-A)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71782F" w:rsidRDefault="0071782F" w:rsidP="0071782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1782F" w:rsidRDefault="0071782F" w:rsidP="00D04AB3">
      <w:pPr>
        <w:rPr>
          <w:rFonts w:ascii="Times New Roman" w:hAnsi="Times New Roman" w:cs="Times New Roman"/>
        </w:rPr>
      </w:pPr>
    </w:p>
    <w:p w:rsidR="00D04AB3" w:rsidRPr="008F2C96" w:rsidRDefault="0071782F" w:rsidP="00D0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FC05E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D04AB3" w:rsidRPr="008F2C96">
        <w:rPr>
          <w:rFonts w:ascii="Times New Roman" w:hAnsi="Times New Roman" w:cs="Times New Roman"/>
        </w:rPr>
        <w:t xml:space="preserve"> 0108381-96.2019.8.06.0001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INSTITUTO JUNTOS DE DESENVOLVIMENTOS E CAPACITACAO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JOAO VICTOR DUARTE MOREIRA - (CE30457-A)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PEDRO CYSNE FROTA DE SOUZA - (CE30140-A)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Servico Alemao de Cooperacao Tecnica e Social Ded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Deutsche Gesellschad Fur Internacionale Zusammenarbeit (giz)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Escritorio Anexo da Embaixada Alema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BRUNILO JACO DE CASTRO E SILVA FILHO - (CE4073-A)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71782F" w:rsidRDefault="0071782F" w:rsidP="0071782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1782F" w:rsidRDefault="0071782F" w:rsidP="00D04AB3">
      <w:pPr>
        <w:rPr>
          <w:rFonts w:ascii="Times New Roman" w:hAnsi="Times New Roman" w:cs="Times New Roman"/>
        </w:rPr>
      </w:pPr>
    </w:p>
    <w:p w:rsidR="0007452B" w:rsidRDefault="0007452B" w:rsidP="00D04AB3">
      <w:pPr>
        <w:rPr>
          <w:rFonts w:ascii="Times New Roman" w:hAnsi="Times New Roman" w:cs="Times New Roman"/>
        </w:rPr>
      </w:pPr>
    </w:p>
    <w:p w:rsidR="00D04AB3" w:rsidRPr="008F2C96" w:rsidRDefault="0071782F" w:rsidP="00D0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E6E61">
        <w:rPr>
          <w:rFonts w:ascii="Times New Roman" w:hAnsi="Times New Roman" w:cs="Times New Roman"/>
        </w:rPr>
        <w:t>2</w:t>
      </w:r>
      <w:r w:rsidR="00FC05E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D04AB3" w:rsidRPr="008F2C96">
        <w:rPr>
          <w:rFonts w:ascii="Times New Roman" w:hAnsi="Times New Roman" w:cs="Times New Roman"/>
        </w:rPr>
        <w:t xml:space="preserve"> 0181594-43.2016.8.06.0001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HEIDER DE MELO ANDRADE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RAPHAEL MESQUITA DE CARVALHO LOPES - (CE46651-A)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lastRenderedPageBreak/>
        <w:t>Polo passivo MARIA DE FATIMA CAJASEIRA MATOS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ETHEL ALCANTARA WEYNE - (CE5036-A)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proofErr w:type="gramStart"/>
      <w:r w:rsidRPr="008F2C96">
        <w:rPr>
          <w:rFonts w:ascii="Times New Roman" w:hAnsi="Times New Roman" w:cs="Times New Roman"/>
        </w:rPr>
        <w:t>Terceiros SOFIA</w:t>
      </w:r>
      <w:proofErr w:type="gramEnd"/>
      <w:r w:rsidRPr="008F2C96">
        <w:rPr>
          <w:rFonts w:ascii="Times New Roman" w:hAnsi="Times New Roman" w:cs="Times New Roman"/>
        </w:rPr>
        <w:t xml:space="preserve"> MATOS ANDRADE</w:t>
      </w:r>
      <w:r w:rsidR="0071782F"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MINISTERIO PUBLICO DO ESTADO DO CEARA</w:t>
      </w:r>
    </w:p>
    <w:p w:rsidR="0071782F" w:rsidRDefault="0071782F" w:rsidP="0071782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1782F" w:rsidRDefault="0071782F" w:rsidP="00D04AB3">
      <w:pPr>
        <w:rPr>
          <w:rFonts w:ascii="Times New Roman" w:hAnsi="Times New Roman" w:cs="Times New Roman"/>
        </w:rPr>
      </w:pPr>
    </w:p>
    <w:p w:rsidR="00D04AB3" w:rsidRPr="0071782F" w:rsidRDefault="0071782F" w:rsidP="00D04A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FC05E5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-Apelação Cível</w:t>
      </w:r>
      <w:r w:rsidR="00D04AB3" w:rsidRPr="008F2C96">
        <w:rPr>
          <w:rFonts w:ascii="Times New Roman" w:hAnsi="Times New Roman" w:cs="Times New Roman"/>
        </w:rPr>
        <w:t xml:space="preserve"> 0236422-08.2024.8.06.0001</w:t>
      </w:r>
      <w:r w:rsidRPr="0071782F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LUIS ALVES DE FREITAS LIMA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ANTONIO RICARDO SANTOS DE ABREU - (CE22131-A)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GUSTAVO BRIGIDO BEZERRA CARDOSO - (CE18031-A)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DO BRASIL SA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DAVID SOMBRA PEIXOTO - (CE16477-A)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71782F" w:rsidRDefault="0071782F" w:rsidP="0071782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1782F" w:rsidRDefault="0071782F" w:rsidP="00D04AB3">
      <w:pPr>
        <w:rPr>
          <w:rFonts w:ascii="Times New Roman" w:hAnsi="Times New Roman" w:cs="Times New Roman"/>
        </w:rPr>
      </w:pPr>
    </w:p>
    <w:p w:rsidR="00D04AB3" w:rsidRPr="008F2C96" w:rsidRDefault="0071782F" w:rsidP="00D0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FC05E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-Apelação Cível</w:t>
      </w:r>
      <w:r w:rsidR="00D04AB3" w:rsidRPr="008F2C96">
        <w:rPr>
          <w:rFonts w:ascii="Times New Roman" w:hAnsi="Times New Roman" w:cs="Times New Roman"/>
        </w:rPr>
        <w:t xml:space="preserve"> 0204669-72.2023.8.06.0064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BANCO ITAUCARD S.A.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WILSON SALES BELCHIOR - (CE17314-A)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FRANCISCA JANAINA LEITE LIMA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DIEGO GOMES DIAS - (SP370898-A)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71782F" w:rsidRDefault="0071782F" w:rsidP="0071782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1782F" w:rsidRDefault="0071782F" w:rsidP="00D04AB3">
      <w:pPr>
        <w:rPr>
          <w:rFonts w:ascii="Times New Roman" w:hAnsi="Times New Roman" w:cs="Times New Roman"/>
        </w:rPr>
      </w:pPr>
    </w:p>
    <w:p w:rsidR="00D04AB3" w:rsidRPr="008F2C96" w:rsidRDefault="0071782F" w:rsidP="00D0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FC05E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D04AB3" w:rsidRPr="008F2C96">
        <w:rPr>
          <w:rFonts w:ascii="Times New Roman" w:hAnsi="Times New Roman" w:cs="Times New Roman"/>
        </w:rPr>
        <w:t xml:space="preserve"> 0229900-33.2022.8.06.0001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LEYRIANE FARIAS MUNIZ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LEYRIANE FARIAS MUNIZ, representada por sua bastante procuradora DAVIS TELES</w:t>
      </w:r>
      <w:r w:rsidR="0071782F">
        <w:rPr>
          <w:rFonts w:ascii="Times New Roman" w:hAnsi="Times New Roman" w:cs="Times New Roman"/>
        </w:rPr>
        <w:t xml:space="preserve"> </w:t>
      </w:r>
      <w:r w:rsidRPr="008F2C96">
        <w:rPr>
          <w:rFonts w:ascii="Times New Roman" w:hAnsi="Times New Roman" w:cs="Times New Roman"/>
        </w:rPr>
        <w:t>IMOVEIS LTDA,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YOHANNA PONTES MENDES - (CE37250-A)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ANYA LIMA PENHA DE BRITO - (CE19162-A)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LUCIANA MARIA GOMES VASCONCELOS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Não informado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proofErr w:type="gramStart"/>
      <w:r w:rsidRPr="008F2C96">
        <w:rPr>
          <w:rFonts w:ascii="Times New Roman" w:hAnsi="Times New Roman" w:cs="Times New Roman"/>
        </w:rPr>
        <w:t>Terceiros DAVIS TELES</w:t>
      </w:r>
      <w:proofErr w:type="gramEnd"/>
      <w:r w:rsidRPr="008F2C96">
        <w:rPr>
          <w:rFonts w:ascii="Times New Roman" w:hAnsi="Times New Roman" w:cs="Times New Roman"/>
        </w:rPr>
        <w:t xml:space="preserve"> IMOVEIS LTDA</w:t>
      </w:r>
    </w:p>
    <w:p w:rsidR="0071782F" w:rsidRDefault="0071782F" w:rsidP="0071782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1782F" w:rsidRDefault="0071782F" w:rsidP="00D04AB3">
      <w:pPr>
        <w:rPr>
          <w:rFonts w:ascii="Times New Roman" w:hAnsi="Times New Roman" w:cs="Times New Roman"/>
        </w:rPr>
      </w:pPr>
    </w:p>
    <w:p w:rsidR="00D04AB3" w:rsidRPr="008F2C96" w:rsidRDefault="0071782F" w:rsidP="00D0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FC05E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D04AB3" w:rsidRPr="008F2C96">
        <w:rPr>
          <w:rFonts w:ascii="Times New Roman" w:hAnsi="Times New Roman" w:cs="Times New Roman"/>
        </w:rPr>
        <w:t xml:space="preserve"> 0228985-52.2020.8.06.0001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CONDOMINIO BEIRA MAR TRADE CENTER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LARRY JOHN RABB CARVALHO - (CE26529-A)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RAÍSSA CHAVES DOS SANTOS RAMOS TIMBÓ - (CE32114-A)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MARIANA SOARES FELIX - (CE31540-A)</w:t>
      </w:r>
      <w:r w:rsidR="00FC05E5">
        <w:rPr>
          <w:rFonts w:ascii="Times New Roman" w:hAnsi="Times New Roman" w:cs="Times New Roman"/>
        </w:rPr>
        <w:t xml:space="preserve">; </w:t>
      </w:r>
      <w:r w:rsidRPr="008F2C96">
        <w:rPr>
          <w:rFonts w:ascii="Times New Roman" w:hAnsi="Times New Roman" w:cs="Times New Roman"/>
        </w:rPr>
        <w:t>VIVIANE CHAVES DOS SANTOS - (CE9880-A)</w:t>
      </w:r>
      <w:r w:rsidR="00FC05E5">
        <w:rPr>
          <w:rFonts w:ascii="Times New Roman" w:hAnsi="Times New Roman" w:cs="Times New Roman"/>
        </w:rPr>
        <w:t xml:space="preserve">; </w:t>
      </w:r>
      <w:r w:rsidRPr="008F2C96">
        <w:rPr>
          <w:rFonts w:ascii="Times New Roman" w:hAnsi="Times New Roman" w:cs="Times New Roman"/>
        </w:rPr>
        <w:t>JEOVA COSTA LIMA NETO - (CE27709-A)</w:t>
      </w:r>
      <w:r w:rsidR="00FC05E5"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RAFAEL SOUTO ATAIDE GOMES - (CE21725-A)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COMPANHIA DE AGUA E ESGOTO DO CEARA CAGECE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passivo SHEILA DANTAS BANDEIRA DE MELO - (CE14439-A)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JOAO PAULO GOMES DIAS - (CE20746-A)</w:t>
      </w:r>
      <w:r w:rsidR="00FC05E5"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JOSE ALEXANDRE XIMENES ARAGAO - (CE14456-A)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71782F" w:rsidRDefault="0071782F" w:rsidP="0071782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D1429" w:rsidRDefault="00DD1429" w:rsidP="0071782F">
      <w:pPr>
        <w:rPr>
          <w:rFonts w:hint="eastAsia"/>
          <w:b/>
          <w:color w:val="000000"/>
        </w:rPr>
      </w:pPr>
    </w:p>
    <w:p w:rsidR="00D04AB3" w:rsidRPr="008F2C96" w:rsidRDefault="0071782F" w:rsidP="00D0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FC05E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D04AB3" w:rsidRPr="008F2C96">
        <w:rPr>
          <w:rFonts w:ascii="Times New Roman" w:hAnsi="Times New Roman" w:cs="Times New Roman"/>
        </w:rPr>
        <w:t xml:space="preserve"> 0207669-33.2023.8.06.0112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LIDINALDO BENTO TAVARES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PALOMA ALCANTARA CRUZ - (CE50434-A)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MARCOSORRITE GOMES ALVES - (CE38659-A)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lastRenderedPageBreak/>
        <w:t>Polo passivo COMPANHIA ENERGETICA DO CEARA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ANTONIO CLETO GOMES - (CE5864-A)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71782F" w:rsidRDefault="0071782F" w:rsidP="0071782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1782F" w:rsidRDefault="0071782F" w:rsidP="00D04AB3">
      <w:pPr>
        <w:rPr>
          <w:rFonts w:ascii="Times New Roman" w:hAnsi="Times New Roman" w:cs="Times New Roman"/>
        </w:rPr>
      </w:pPr>
    </w:p>
    <w:p w:rsidR="00D04AB3" w:rsidRPr="008F2C96" w:rsidRDefault="0071782F" w:rsidP="00D0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FC05E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D04AB3" w:rsidRPr="008F2C96">
        <w:rPr>
          <w:rFonts w:ascii="Times New Roman" w:hAnsi="Times New Roman" w:cs="Times New Roman"/>
        </w:rPr>
        <w:t xml:space="preserve"> 0200394-24.2024.8.06.0136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ELI RODRIGUES DA COSTA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ALYSSON QUEIROZ ASSUNCAO - (CE48019-A)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MAGNO NASCIMENTO MINERVINO - (CE45695-A)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PAN S.A.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SERGIO SCHULZE - (CE35635-A)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71782F" w:rsidRDefault="0071782F" w:rsidP="0071782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1782F" w:rsidRDefault="0071782F" w:rsidP="00D04AB3">
      <w:pPr>
        <w:rPr>
          <w:rFonts w:ascii="Times New Roman" w:hAnsi="Times New Roman" w:cs="Times New Roman"/>
        </w:rPr>
      </w:pPr>
    </w:p>
    <w:p w:rsidR="00D04AB3" w:rsidRPr="008F2C96" w:rsidRDefault="0071782F" w:rsidP="00D0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FC05E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D04AB3" w:rsidRPr="008F2C96">
        <w:rPr>
          <w:rFonts w:ascii="Times New Roman" w:hAnsi="Times New Roman" w:cs="Times New Roman"/>
        </w:rPr>
        <w:t xml:space="preserve"> 3002941-41.2025.8.06.0101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MARIA DAS MERCES OLIVEIRA DO NASCIMENTO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MACKSON BRAGA BARBOSA - (CE31841-A)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COMPANHIA ENERGETICA DO CEARA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ANTONIO CLETO GOMES - (CE5864-A)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71782F" w:rsidRDefault="0071782F" w:rsidP="0071782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1782F" w:rsidRDefault="0071782F" w:rsidP="00D04AB3">
      <w:pPr>
        <w:rPr>
          <w:rFonts w:ascii="Times New Roman" w:hAnsi="Times New Roman" w:cs="Times New Roman"/>
        </w:rPr>
      </w:pPr>
    </w:p>
    <w:p w:rsidR="00D04AB3" w:rsidRPr="008F2C96" w:rsidRDefault="0071782F" w:rsidP="00D0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FC05E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D04AB3" w:rsidRPr="008F2C96">
        <w:rPr>
          <w:rFonts w:ascii="Times New Roman" w:hAnsi="Times New Roman" w:cs="Times New Roman"/>
        </w:rPr>
        <w:t xml:space="preserve"> 0143544-40.2019.8.06.0001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COMPANHIA ENERGETICA DO CEARA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ANTONIO CLETO GOMES - (CE5864-A)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BEATRIZ TEXTIL S/A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DIEGO PARENTE DE FREITAS - (CE31347-A)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BIEVENIDO SANDRO ANDRADE FIUZA - (CE15372-A)</w:t>
      </w:r>
      <w:r w:rsidR="00FC05E5">
        <w:rPr>
          <w:rFonts w:ascii="Times New Roman" w:hAnsi="Times New Roman" w:cs="Times New Roman"/>
        </w:rPr>
        <w:t xml:space="preserve">; </w:t>
      </w:r>
      <w:r w:rsidRPr="008F2C96">
        <w:rPr>
          <w:rFonts w:ascii="Times New Roman" w:hAnsi="Times New Roman" w:cs="Times New Roman"/>
        </w:rPr>
        <w:t>FELLIPE DE SOUZA FIRMIANO - (CE32909-A)</w:t>
      </w:r>
      <w:r w:rsidR="00FC05E5"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GABRIEL FROTA SOARES - (CE48516-A)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71782F" w:rsidRDefault="0071782F" w:rsidP="0071782F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71782F" w:rsidRDefault="0071782F" w:rsidP="00D04AB3">
      <w:pPr>
        <w:rPr>
          <w:rFonts w:ascii="Times New Roman" w:hAnsi="Times New Roman" w:cs="Times New Roman"/>
        </w:rPr>
      </w:pPr>
    </w:p>
    <w:p w:rsidR="00D04AB3" w:rsidRPr="008F2C96" w:rsidRDefault="0071782F" w:rsidP="00D0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FC05E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D04AB3" w:rsidRPr="008F2C96">
        <w:rPr>
          <w:rFonts w:ascii="Times New Roman" w:hAnsi="Times New Roman" w:cs="Times New Roman"/>
        </w:rPr>
        <w:t xml:space="preserve"> 0005164-57.2007.8.06.0001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CARBOMIL QUIMICA S 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HEBER QUINDERE JUNIOR - (CE4328-A)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COMPANHIA ENERGETICA DO CEARA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ANTONIO CLETO GOMES - (CE5864-A)</w:t>
      </w:r>
    </w:p>
    <w:p w:rsidR="00D04AB3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FC05E5" w:rsidRDefault="00FC05E5" w:rsidP="00FC05E5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C05E5" w:rsidRPr="008F2C96" w:rsidRDefault="00FC05E5" w:rsidP="00D04AB3">
      <w:pPr>
        <w:rPr>
          <w:rFonts w:ascii="Times New Roman" w:hAnsi="Times New Roman" w:cs="Times New Roman"/>
        </w:rPr>
      </w:pPr>
    </w:p>
    <w:p w:rsidR="00D04AB3" w:rsidRPr="008F2C96" w:rsidRDefault="0071782F" w:rsidP="00D0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E6E61">
        <w:rPr>
          <w:rFonts w:ascii="Times New Roman" w:hAnsi="Times New Roman" w:cs="Times New Roman"/>
        </w:rPr>
        <w:t>3</w:t>
      </w:r>
      <w:r w:rsidR="00FC05E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D04AB3" w:rsidRPr="008F2C96">
        <w:rPr>
          <w:rFonts w:ascii="Times New Roman" w:hAnsi="Times New Roman" w:cs="Times New Roman"/>
        </w:rPr>
        <w:t xml:space="preserve"> 3003008-84.2024.8.06.0151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BRUNO WILLIAN OLIVEIRA CRUZ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VICTOR BOECHAT ROSA E SILVA - (RJ206210-A)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PAULO HENRIQUE MACHADO - (RJ58450-A)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COMPANHIA ENERGETICA DO CEARA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ANTONIO CLETO GOMES - (CE5864-A)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8167FA" w:rsidRDefault="008167FA" w:rsidP="008167F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07452B" w:rsidRDefault="0007452B" w:rsidP="00D04AB3">
      <w:pPr>
        <w:rPr>
          <w:rFonts w:ascii="Times New Roman" w:hAnsi="Times New Roman" w:cs="Times New Roman"/>
        </w:rPr>
      </w:pPr>
    </w:p>
    <w:p w:rsidR="00D04AB3" w:rsidRPr="008F2C96" w:rsidRDefault="008167FA" w:rsidP="00D0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C05E5">
        <w:rPr>
          <w:rFonts w:ascii="Times New Roman" w:hAnsi="Times New Roman" w:cs="Times New Roman"/>
        </w:rPr>
        <w:t>39</w:t>
      </w:r>
      <w:r>
        <w:rPr>
          <w:rFonts w:ascii="Times New Roman" w:hAnsi="Times New Roman" w:cs="Times New Roman"/>
        </w:rPr>
        <w:t>-Apelação Cível</w:t>
      </w:r>
      <w:r w:rsidR="00D04AB3" w:rsidRPr="008F2C96">
        <w:rPr>
          <w:rFonts w:ascii="Times New Roman" w:hAnsi="Times New Roman" w:cs="Times New Roman"/>
        </w:rPr>
        <w:t xml:space="preserve"> 0142503-77.2015.8.06.0001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 xml:space="preserve">Polo ativo </w:t>
      </w:r>
      <w:proofErr w:type="gramStart"/>
      <w:r w:rsidRPr="008F2C96">
        <w:rPr>
          <w:rFonts w:ascii="Times New Roman" w:hAnsi="Times New Roman" w:cs="Times New Roman"/>
        </w:rPr>
        <w:t>Espolio</w:t>
      </w:r>
      <w:proofErr w:type="gramEnd"/>
      <w:r w:rsidRPr="008F2C96">
        <w:rPr>
          <w:rFonts w:ascii="Times New Roman" w:hAnsi="Times New Roman" w:cs="Times New Roman"/>
        </w:rPr>
        <w:t xml:space="preserve"> de FRANCISCO WALBER PEREIRA RODRIGUES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ELIZABETH BRITO PEREIRA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lastRenderedPageBreak/>
        <w:t>Advogado(s) - Polo ativo Não informado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CRD MANUTENCOES E INSTALACOES EIRELI FALIDO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MARAPONGA I INCORPORADORA SPE LTDA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GUSTAVO REBELO DE CAMPOS - (CE35289-A)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GILVANDO FURTADO DE FIGUEIREDO JUNIOR - (CE18259-A)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8167FA" w:rsidRDefault="008167FA" w:rsidP="008167F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167FA" w:rsidRDefault="008167FA" w:rsidP="00D04AB3">
      <w:pPr>
        <w:rPr>
          <w:rFonts w:ascii="Times New Roman" w:hAnsi="Times New Roman" w:cs="Times New Roman"/>
        </w:rPr>
      </w:pPr>
    </w:p>
    <w:p w:rsidR="00D04AB3" w:rsidRPr="008F2C96" w:rsidRDefault="008167FA" w:rsidP="00D0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FC05E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-Apelação Cível</w:t>
      </w:r>
      <w:r w:rsidR="00D04AB3" w:rsidRPr="008F2C96">
        <w:rPr>
          <w:rFonts w:ascii="Times New Roman" w:hAnsi="Times New Roman" w:cs="Times New Roman"/>
        </w:rPr>
        <w:t xml:space="preserve"> 0230453-46.2023.8.06.0001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DIEGO ESTEFANNY LOPES LIMA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DAVI ALEXANDRE CAVALCANTE ANDRADE - (CE22953-A)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HANNA YASMIN MEIRELES LIMA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LUIZA DE MARILAC SILVA SALVADOR - (CE8753-A)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ANA VALERIA ASSUNCAO PINTO VIANA - (CE8234-A)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CRISTIAN DE FREITAS CAVALCANTE CAMARA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ANA LUIZA EULALIO ROCHA DA SILVA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JOSE LUCIANO FEITOSA DA SILVA FILHO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ANA CATARINA BRAGA LIMA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JOSE FABIO DE SENA BARBOZA</w:t>
      </w:r>
      <w:r w:rsidR="002E6E61"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MARIA DA GLORIA ROCHA ALVES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MINISTERIO PUBLICO DO ESTADO DO CEARA</w:t>
      </w:r>
    </w:p>
    <w:p w:rsidR="008167FA" w:rsidRDefault="008167FA" w:rsidP="008167F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167FA" w:rsidRDefault="008167FA" w:rsidP="00D04AB3">
      <w:pPr>
        <w:rPr>
          <w:rFonts w:ascii="Times New Roman" w:hAnsi="Times New Roman" w:cs="Times New Roman"/>
        </w:rPr>
      </w:pPr>
    </w:p>
    <w:p w:rsidR="00D04AB3" w:rsidRPr="008F2C96" w:rsidRDefault="008167FA" w:rsidP="00D0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FC05E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D04AB3" w:rsidRPr="008F2C96">
        <w:rPr>
          <w:rFonts w:ascii="Times New Roman" w:hAnsi="Times New Roman" w:cs="Times New Roman"/>
        </w:rPr>
        <w:t xml:space="preserve"> 0202379-84.2023.8.06.0064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RICARDO DAMASCENO DE PONTES MEDEIROS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ativo NILTON CARVALHO LIMA DE MEDEIROS - (CE20090-A)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CONDOMINIO SUMMERVILLE CUMBUCO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YURY GAGARY ARAUJO MESQUITA - (CE34982-A)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8167FA" w:rsidRDefault="008167FA" w:rsidP="008167F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8167FA" w:rsidRDefault="008167FA" w:rsidP="00D04AB3">
      <w:pPr>
        <w:rPr>
          <w:rFonts w:ascii="Times New Roman" w:hAnsi="Times New Roman" w:cs="Times New Roman"/>
        </w:rPr>
      </w:pPr>
    </w:p>
    <w:p w:rsidR="00D04AB3" w:rsidRPr="008F2C96" w:rsidRDefault="008167FA" w:rsidP="00D0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FC05E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-Apelação Cível</w:t>
      </w:r>
      <w:r w:rsidR="00D04AB3" w:rsidRPr="008F2C96">
        <w:rPr>
          <w:rFonts w:ascii="Times New Roman" w:hAnsi="Times New Roman" w:cs="Times New Roman"/>
        </w:rPr>
        <w:t xml:space="preserve"> 0200025-70.2024.8.06.0058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MARGARIDA MARIA AMANCIO SILVA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JOSUE DE SOUZA PORTELA - (CE49892-A)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BRUNO OTAVIANO MELO - (CE50333-A)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SANTANDER (BRASIL) S.A.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JOAO THOMAZ PRAZERES GONDIM - (CE53036-A)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FELIPE CERQUEIRA DE OLIVEIRA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BANCO DO BRASIL SA</w:t>
      </w:r>
    </w:p>
    <w:p w:rsidR="008167FA" w:rsidRDefault="008167FA" w:rsidP="008167FA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FC05E5" w:rsidRDefault="00FC05E5" w:rsidP="008167FA">
      <w:pPr>
        <w:rPr>
          <w:rFonts w:hint="eastAsia"/>
          <w:b/>
          <w:color w:val="000000"/>
        </w:rPr>
      </w:pPr>
    </w:p>
    <w:p w:rsidR="00D04AB3" w:rsidRPr="008F2C96" w:rsidRDefault="00DA53AC" w:rsidP="00D0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FC05E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D04AB3" w:rsidRPr="008F2C96">
        <w:rPr>
          <w:rFonts w:ascii="Times New Roman" w:hAnsi="Times New Roman" w:cs="Times New Roman"/>
        </w:rPr>
        <w:t xml:space="preserve"> 0266634-46.2023.8.06.0001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KLEBER PAIVA CASTELO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BRUNO BOYADJIAN SOBREIRA - (CE38828-A)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AYMORE CREDITO, FINANCIAMENTO E INVESTIMENTO S.A.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passivo EUGENIO COSTA FERREIRA DE MELO - (MG103082-A)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DA53AC" w:rsidRDefault="00DA53AC" w:rsidP="00DA53AC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A53AC" w:rsidRDefault="00DA53AC" w:rsidP="00D04AB3">
      <w:pPr>
        <w:rPr>
          <w:rFonts w:ascii="Times New Roman" w:hAnsi="Times New Roman" w:cs="Times New Roman"/>
        </w:rPr>
      </w:pPr>
    </w:p>
    <w:p w:rsidR="00D04AB3" w:rsidRPr="008F2C96" w:rsidRDefault="00DA53AC" w:rsidP="00D0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FC05E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D04AB3" w:rsidRPr="008F2C96">
        <w:rPr>
          <w:rFonts w:ascii="Times New Roman" w:hAnsi="Times New Roman" w:cs="Times New Roman"/>
        </w:rPr>
        <w:t xml:space="preserve"> 3052618-49.2025.8.06.0001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ITAU UNIBANCO HOLDING S.A.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CRISTIANE BELINATI GARCIA LOPES - (CE23649-A)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lastRenderedPageBreak/>
        <w:t>Polo passivo CENTRO DE FORMACAO DE CONDUTORES MESSIAS LTDA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ALINE CUNHA MARTINS - (CE36681-A)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DA53AC" w:rsidRDefault="00DA53AC" w:rsidP="00DA53AC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A53AC" w:rsidRDefault="00DA53AC" w:rsidP="00D04AB3">
      <w:pPr>
        <w:rPr>
          <w:rFonts w:ascii="Times New Roman" w:hAnsi="Times New Roman" w:cs="Times New Roman"/>
        </w:rPr>
      </w:pPr>
    </w:p>
    <w:p w:rsidR="00D04AB3" w:rsidRPr="008F2C96" w:rsidRDefault="00DA53AC" w:rsidP="00D0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FC05E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D04AB3" w:rsidRPr="008F2C96">
        <w:rPr>
          <w:rFonts w:ascii="Times New Roman" w:hAnsi="Times New Roman" w:cs="Times New Roman"/>
        </w:rPr>
        <w:t xml:space="preserve"> 0014293-63.2017.8.06.0154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CARLOS ALBERTO CALIXTO DA SILVA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VANESSA DO CARMO NASCIMENTO - (CE27349-A)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GM S.A.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HIRAN LEAO DUARTE - (CE10422-A)</w:t>
      </w:r>
      <w:r w:rsidR="00FC05E5">
        <w:rPr>
          <w:rFonts w:ascii="Times New Roman" w:hAnsi="Times New Roman" w:cs="Times New Roman"/>
        </w:rPr>
        <w:t xml:space="preserve">; </w:t>
      </w:r>
      <w:r w:rsidRPr="008F2C96">
        <w:rPr>
          <w:rFonts w:ascii="Times New Roman" w:hAnsi="Times New Roman" w:cs="Times New Roman"/>
        </w:rPr>
        <w:t>ELIETE SANTANA MATOS - (CE10423-A)</w:t>
      </w:r>
      <w:r w:rsidR="00FC05E5"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JORGE HENRIQUE MATTAR - (SP184114-A)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proofErr w:type="gramStart"/>
      <w:r w:rsidRPr="008F2C96">
        <w:rPr>
          <w:rFonts w:ascii="Times New Roman" w:hAnsi="Times New Roman" w:cs="Times New Roman"/>
        </w:rPr>
        <w:t>Terceiros Francisca Leila Crisostomo Sa</w:t>
      </w:r>
      <w:proofErr w:type="gramEnd"/>
    </w:p>
    <w:p w:rsidR="00DA53AC" w:rsidRDefault="00DA53AC" w:rsidP="00DA53AC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A53AC" w:rsidRDefault="00DA53AC" w:rsidP="00D04AB3">
      <w:pPr>
        <w:rPr>
          <w:rFonts w:ascii="Times New Roman" w:hAnsi="Times New Roman" w:cs="Times New Roman"/>
        </w:rPr>
      </w:pPr>
    </w:p>
    <w:p w:rsidR="00D04AB3" w:rsidRPr="008F2C96" w:rsidRDefault="00DA53AC" w:rsidP="00D0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FC05E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D04AB3" w:rsidRPr="008F2C96">
        <w:rPr>
          <w:rFonts w:ascii="Times New Roman" w:hAnsi="Times New Roman" w:cs="Times New Roman"/>
        </w:rPr>
        <w:t xml:space="preserve"> 3001542-73.2025.8.06.0166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MARIA DE FATIMA ALVES PEREIRA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LIVIO MARTINS ALVES - (CE15942-A)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ITAU CONSIGNADO S.A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ROBERTO DOREA PESSOA - (BA12407-A)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DA53AC" w:rsidRDefault="00DA53AC" w:rsidP="00DA53AC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A53AC" w:rsidRDefault="00DA53AC" w:rsidP="00D04AB3">
      <w:pPr>
        <w:rPr>
          <w:rFonts w:ascii="Times New Roman" w:hAnsi="Times New Roman" w:cs="Times New Roman"/>
        </w:rPr>
      </w:pPr>
    </w:p>
    <w:p w:rsidR="00D04AB3" w:rsidRPr="008F2C96" w:rsidRDefault="00DA53AC" w:rsidP="00D0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FC05E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-Apelação Cível</w:t>
      </w:r>
      <w:r w:rsidR="00D04AB3" w:rsidRPr="008F2C96">
        <w:rPr>
          <w:rFonts w:ascii="Times New Roman" w:hAnsi="Times New Roman" w:cs="Times New Roman"/>
        </w:rPr>
        <w:t xml:space="preserve"> 0240533-06.2022.8.06.0001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MARISA LOJAS S.A.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MARCELO DOMINGUES PEREIRA - (SP174336-A)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CE SHOPPING S/A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MARCIO RAFAEL GAZZINEO - (CE23495-A)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JOAO HILDO PONTE RANDAL POMPEU FILHO</w:t>
      </w:r>
    </w:p>
    <w:p w:rsidR="00DA53AC" w:rsidRDefault="00DA53AC" w:rsidP="00DA53AC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A53AC" w:rsidRDefault="00DA53AC" w:rsidP="00D04AB3">
      <w:pPr>
        <w:rPr>
          <w:rFonts w:ascii="Times New Roman" w:hAnsi="Times New Roman" w:cs="Times New Roman"/>
        </w:rPr>
      </w:pPr>
    </w:p>
    <w:p w:rsidR="00D04AB3" w:rsidRPr="008F2C96" w:rsidRDefault="00DA53AC" w:rsidP="00D0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2E6E61">
        <w:rPr>
          <w:rFonts w:ascii="Times New Roman" w:hAnsi="Times New Roman" w:cs="Times New Roman"/>
        </w:rPr>
        <w:t>4</w:t>
      </w:r>
      <w:r w:rsidR="00FC05E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-Apelação Cível</w:t>
      </w:r>
      <w:r w:rsidR="00D04AB3" w:rsidRPr="008F2C96">
        <w:rPr>
          <w:rFonts w:ascii="Times New Roman" w:hAnsi="Times New Roman" w:cs="Times New Roman"/>
        </w:rPr>
        <w:t xml:space="preserve"> 0261540-83.2024.8.06.0001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BANCO BMG SA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JOAO FRANCISCO ALVES ROSA - (BA17023-A)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ANTONIO PEREIRA DOS SANTOS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passivo IZADORA CAROLINE CORREIA DA SILVA - (AM2032-A)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DA53AC" w:rsidRDefault="00DA53AC" w:rsidP="00DA53AC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A53AC" w:rsidRDefault="00DA53AC" w:rsidP="00D04AB3">
      <w:pPr>
        <w:rPr>
          <w:rFonts w:ascii="Times New Roman" w:hAnsi="Times New Roman" w:cs="Times New Roman"/>
        </w:rPr>
      </w:pPr>
    </w:p>
    <w:p w:rsidR="00D04AB3" w:rsidRPr="008F2C96" w:rsidRDefault="00DA53AC" w:rsidP="00D0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C05E5">
        <w:rPr>
          <w:rFonts w:ascii="Times New Roman" w:hAnsi="Times New Roman" w:cs="Times New Roman"/>
        </w:rPr>
        <w:t>49</w:t>
      </w:r>
      <w:r>
        <w:rPr>
          <w:rFonts w:ascii="Times New Roman" w:hAnsi="Times New Roman" w:cs="Times New Roman"/>
        </w:rPr>
        <w:t>-Apelação Cível</w:t>
      </w:r>
      <w:r w:rsidR="00D04AB3" w:rsidRPr="008F2C96">
        <w:rPr>
          <w:rFonts w:ascii="Times New Roman" w:hAnsi="Times New Roman" w:cs="Times New Roman"/>
        </w:rPr>
        <w:t xml:space="preserve"> 0249414-06.2021.8.06.0001</w:t>
      </w:r>
      <w:r>
        <w:rPr>
          <w:rFonts w:ascii="Times New Roman" w:hAnsi="Times New Roman" w:cs="Times New Roman"/>
        </w:rPr>
        <w:t xml:space="preserve"> </w:t>
      </w:r>
      <w:r w:rsidRPr="00DA53AC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HOSPITAL OTOCLINICA LTDA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 xml:space="preserve">UNIMED DE FORTALEZA COOPERATIVA DE TRABALHO </w:t>
      </w:r>
      <w:proofErr w:type="gramStart"/>
      <w:r w:rsidRPr="008F2C96">
        <w:rPr>
          <w:rFonts w:ascii="Times New Roman" w:hAnsi="Times New Roman" w:cs="Times New Roman"/>
        </w:rPr>
        <w:t>MEDICO</w:t>
      </w:r>
      <w:proofErr w:type="gramEnd"/>
      <w:r w:rsidRPr="008F2C96">
        <w:rPr>
          <w:rFonts w:ascii="Times New Roman" w:hAnsi="Times New Roman" w:cs="Times New Roman"/>
        </w:rPr>
        <w:t xml:space="preserve"> LTDA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UNIMED DO CE FED DAS COOP DE TRAB MED DO EST DO CE LTDA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FRANCISCO ANDRE ALCANTARA DE OLIVEIRA - (CE37183-A)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SONIA MARIA GURGEL MATOS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RAFAEL SILVA MACHADO - (CE24797-A)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PATRICIA GURGEL MATOS</w:t>
      </w:r>
      <w:r w:rsidR="00FC05E5"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MINISTERIO PUBLICO DO ESTADO DO CEARA</w:t>
      </w:r>
    </w:p>
    <w:p w:rsidR="00DA53AC" w:rsidRDefault="00DA53AC" w:rsidP="00DA53AC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04AB3" w:rsidRPr="008F2C96" w:rsidRDefault="00DA53AC" w:rsidP="00D0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FC05E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-Apelação Cível</w:t>
      </w:r>
      <w:r w:rsidR="00D04AB3" w:rsidRPr="008F2C96">
        <w:rPr>
          <w:rFonts w:ascii="Times New Roman" w:hAnsi="Times New Roman" w:cs="Times New Roman"/>
        </w:rPr>
        <w:t xml:space="preserve"> 0200368-74.2022.8.06.0175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FRANCISCO EUDES SILVA DE ALMEIDA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FRANCISCO HELDER DE ALMEIDA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lastRenderedPageBreak/>
        <w:t>Advogado(s) - Polo ativo ATILA COSTA SILVA - (CE37501-A)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SINTUR - INVESTIMENTOS IMOBILIARIOS LTDA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VALDIRA BEZERRA LIMA - (CE30662-A)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MARCELLO LUIS MARCONDES RAMOS - (SP285891-A)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Manuel Pedro Aniceto Caramujo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Neto Castro</w:t>
      </w:r>
    </w:p>
    <w:p w:rsidR="00DA53AC" w:rsidRDefault="00DA53AC" w:rsidP="00DA53AC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A53AC" w:rsidRDefault="00DA53AC" w:rsidP="00D04AB3">
      <w:pPr>
        <w:rPr>
          <w:rFonts w:ascii="Times New Roman" w:hAnsi="Times New Roman" w:cs="Times New Roman"/>
        </w:rPr>
      </w:pPr>
    </w:p>
    <w:p w:rsidR="00D04AB3" w:rsidRPr="008F2C96" w:rsidRDefault="00DA53AC" w:rsidP="00D0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FC05E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-Apelação Cível</w:t>
      </w:r>
      <w:r w:rsidR="00D04AB3" w:rsidRPr="008F2C96">
        <w:rPr>
          <w:rFonts w:ascii="Times New Roman" w:hAnsi="Times New Roman" w:cs="Times New Roman"/>
        </w:rPr>
        <w:t xml:space="preserve"> 3000887-06.2025.8.06.0133</w:t>
      </w:r>
      <w:r>
        <w:rPr>
          <w:rFonts w:ascii="Times New Roman" w:hAnsi="Times New Roman" w:cs="Times New Roman"/>
        </w:rPr>
        <w:t xml:space="preserve"> </w:t>
      </w:r>
      <w:r w:rsidRPr="00DA53AC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ANTONIO FERREIRA RUFINO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FRANCISCO MATEUS DA SILVA LIMA - (CE47149-A)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DO BRASIL SA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passivo DAVID SOMBRA PEIXOTO - (CE16477-A)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DA53AC" w:rsidRDefault="00DA53AC" w:rsidP="00DA53AC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A53AC" w:rsidRDefault="00DA53AC" w:rsidP="00D04AB3">
      <w:pPr>
        <w:rPr>
          <w:rFonts w:ascii="Times New Roman" w:hAnsi="Times New Roman" w:cs="Times New Roman"/>
        </w:rPr>
      </w:pPr>
    </w:p>
    <w:p w:rsidR="00D04AB3" w:rsidRPr="008F2C96" w:rsidRDefault="00DA53AC" w:rsidP="00D0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FC05E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1B0A7C">
        <w:rPr>
          <w:rFonts w:ascii="Times New Roman" w:hAnsi="Times New Roman" w:cs="Times New Roman"/>
        </w:rPr>
        <w:t>Petição</w:t>
      </w:r>
      <w:r>
        <w:rPr>
          <w:rFonts w:ascii="Times New Roman" w:hAnsi="Times New Roman" w:cs="Times New Roman"/>
        </w:rPr>
        <w:t xml:space="preserve"> Cível</w:t>
      </w:r>
      <w:r w:rsidR="00D04AB3" w:rsidRPr="008F2C96">
        <w:rPr>
          <w:rFonts w:ascii="Times New Roman" w:hAnsi="Times New Roman" w:cs="Times New Roman"/>
        </w:rPr>
        <w:t xml:space="preserve"> 0200177-14.2023.8.06.0104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BANCO VOLKSWAGEN S.A.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BRUNO HENRIQUE DE OLIVEIRA VANDERLEI - (PE21678-A)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MAIARA GOMES DE SOUSA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BRENO MORAIS DIAS - (CE21695-A)</w:t>
      </w:r>
    </w:p>
    <w:p w:rsidR="00D04AB3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1B0A7C" w:rsidRDefault="001B0A7C" w:rsidP="001B0A7C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B0A7C" w:rsidRPr="008F2C96" w:rsidRDefault="001B0A7C" w:rsidP="00D04AB3">
      <w:pPr>
        <w:rPr>
          <w:rFonts w:ascii="Times New Roman" w:hAnsi="Times New Roman" w:cs="Times New Roman"/>
        </w:rPr>
      </w:pPr>
    </w:p>
    <w:p w:rsidR="00D04AB3" w:rsidRPr="008F2C96" w:rsidRDefault="001B0A7C" w:rsidP="00D0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FC05E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-Apelação Cível</w:t>
      </w:r>
      <w:r w:rsidR="00D04AB3" w:rsidRPr="008F2C96">
        <w:rPr>
          <w:rFonts w:ascii="Times New Roman" w:hAnsi="Times New Roman" w:cs="Times New Roman"/>
        </w:rPr>
        <w:t xml:space="preserve"> 3038211-72.2024.8.06.0001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JESSICA SILVA DE ARAUJO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ANDRESSA FERNANDES LIMA - (CE47997-A)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HAPVIDA ASSISTENCIA MEDICA LTDA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ANDRE MENESCAL GUEDES - (CE23931-A)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1B0A7C" w:rsidRDefault="001B0A7C" w:rsidP="001B0A7C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B0A7C" w:rsidRDefault="001B0A7C" w:rsidP="00D04AB3">
      <w:pPr>
        <w:rPr>
          <w:rFonts w:ascii="Times New Roman" w:hAnsi="Times New Roman" w:cs="Times New Roman"/>
        </w:rPr>
      </w:pPr>
    </w:p>
    <w:p w:rsidR="00D04AB3" w:rsidRPr="00FC05E5" w:rsidRDefault="001B0A7C" w:rsidP="00D04A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15</w:t>
      </w:r>
      <w:r w:rsidR="00FC05E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-Apelação Cível</w:t>
      </w:r>
      <w:r w:rsidR="00D04AB3" w:rsidRPr="008F2C96">
        <w:rPr>
          <w:rFonts w:ascii="Times New Roman" w:hAnsi="Times New Roman" w:cs="Times New Roman"/>
        </w:rPr>
        <w:t xml:space="preserve"> 0550612-20.2012.8.06.0001</w:t>
      </w:r>
      <w:r w:rsidR="00FC05E5">
        <w:rPr>
          <w:rFonts w:ascii="Times New Roman" w:hAnsi="Times New Roman" w:cs="Times New Roman"/>
        </w:rPr>
        <w:t xml:space="preserve"> </w:t>
      </w:r>
      <w:r w:rsidR="00FC05E5" w:rsidRPr="00FC05E5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Maria Clara Maia do Amaral representada por Maria Zileneide Maia do Amaral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RODRIGO SILVEIRA LIMA - (CE19187-A)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UNIMED DE FORTALEZA COOPERATIVA DE TRABALHO MEDICO LTDA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DAVID SOMBRA PEIXOTO - (CE16477-A)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1B0A7C" w:rsidRDefault="001B0A7C" w:rsidP="001B0A7C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B0A7C" w:rsidRDefault="001B0A7C" w:rsidP="00D04AB3">
      <w:pPr>
        <w:rPr>
          <w:rFonts w:ascii="Times New Roman" w:hAnsi="Times New Roman" w:cs="Times New Roman"/>
        </w:rPr>
      </w:pPr>
    </w:p>
    <w:p w:rsidR="00D04AB3" w:rsidRPr="008F2C96" w:rsidRDefault="001B0A7C" w:rsidP="00D0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FC05E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-Apelação Cível</w:t>
      </w:r>
      <w:r w:rsidR="00D04AB3" w:rsidRPr="008F2C96">
        <w:rPr>
          <w:rFonts w:ascii="Times New Roman" w:hAnsi="Times New Roman" w:cs="Times New Roman"/>
        </w:rPr>
        <w:t xml:space="preserve"> 3038923-62.2024.8.06.0001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S. F. M.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JAIANE FARIAS DE OLIVEIRA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ANTONIO DE PADUA SOUSA MACIEL JUNIOR - (CE50637-A)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JOSE CELIO DE OLIVEIRA NETO - (CE45569-A)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PABLO KELLERMANN LOPES BARROS - (CE46497-A)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PEDRO HENRIQUE BRASIL DE SOUZA - (CE48040-A)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HAPVIDA ASSISTENCIA MEDICA LTDA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lastRenderedPageBreak/>
        <w:t>PRONTO SOCORRO INFANTIL LUIZ FRANCA LTDA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NELSON WILIANS FRATONI RODRIGUES - (CE16599-A)</w:t>
      </w:r>
      <w:r w:rsidR="00DD1429">
        <w:rPr>
          <w:rFonts w:ascii="Times New Roman" w:hAnsi="Times New Roman" w:cs="Times New Roman"/>
        </w:rPr>
        <w:t xml:space="preserve">; </w:t>
      </w:r>
      <w:r w:rsidRPr="008F2C96">
        <w:rPr>
          <w:rFonts w:ascii="Times New Roman" w:hAnsi="Times New Roman" w:cs="Times New Roman"/>
        </w:rPr>
        <w:t>ANDRE MENESCAL GUEDES - (CE23931-A)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IGOR MACEDO FACO - (CE16470-A)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MINISTERIO PUBLICO DO ESTADO DO CEARA</w:t>
      </w:r>
    </w:p>
    <w:p w:rsidR="001B0A7C" w:rsidRDefault="001B0A7C" w:rsidP="001B0A7C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1B0A7C" w:rsidRDefault="001B0A7C" w:rsidP="00D04AB3">
      <w:pPr>
        <w:rPr>
          <w:rFonts w:ascii="Times New Roman" w:hAnsi="Times New Roman" w:cs="Times New Roman"/>
        </w:rPr>
      </w:pPr>
    </w:p>
    <w:p w:rsidR="00D04AB3" w:rsidRPr="008F2C96" w:rsidRDefault="001B0A7C" w:rsidP="00D04A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FC05E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-Apelação Cível</w:t>
      </w:r>
      <w:r w:rsidR="00D04AB3" w:rsidRPr="008F2C96">
        <w:rPr>
          <w:rFonts w:ascii="Times New Roman" w:hAnsi="Times New Roman" w:cs="Times New Roman"/>
        </w:rPr>
        <w:t xml:space="preserve"> 3014420-40.2025.8.06.0001</w:t>
      </w:r>
      <w:r w:rsidR="002E6E61">
        <w:rPr>
          <w:rFonts w:ascii="Times New Roman" w:hAnsi="Times New Roman" w:cs="Times New Roman"/>
        </w:rPr>
        <w:t xml:space="preserve"> </w:t>
      </w:r>
      <w:r w:rsidR="002E6E61" w:rsidRPr="002E6E61">
        <w:rPr>
          <w:rFonts w:ascii="Times New Roman" w:hAnsi="Times New Roman" w:cs="Times New Roman"/>
          <w:b/>
          <w:highlight w:val="yellow"/>
        </w:rPr>
        <w:t>(Des.Everardo impedido/suspeito)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PEDRO ARNAUD GALDINO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FABRICIA NATASHA LUZ DE LOS RIOS - (CE49701-A)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UNIMED DE FORTALEZA COOPERATIVA DE TRABALHO MEDICO LTDA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DAVID SOMBRA PEIXOTO - (CE16477-A)</w:t>
      </w:r>
    </w:p>
    <w:p w:rsidR="00D04AB3" w:rsidRPr="008F2C96" w:rsidRDefault="00D04AB3" w:rsidP="00D04AB3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2E6E61" w:rsidRDefault="002E6E61" w:rsidP="002E6E61">
      <w:pPr>
        <w:rPr>
          <w:rFonts w:hint="eastAsia"/>
          <w:b/>
          <w:color w:val="000000"/>
        </w:rPr>
      </w:pPr>
      <w:r w:rsidRPr="00F95F3F">
        <w:rPr>
          <w:b/>
          <w:color w:val="000000"/>
        </w:rPr>
        <w:t>Relatora: MARIA DE FÁTIMA DE MELO LOUREIRO</w:t>
      </w:r>
    </w:p>
    <w:p w:rsidR="00D04AB3" w:rsidRDefault="00D04AB3" w:rsidP="008A1D23">
      <w:pPr>
        <w:rPr>
          <w:rFonts w:ascii="Times New Roman" w:hAnsi="Times New Roman" w:cs="Times New Roman"/>
        </w:rPr>
      </w:pPr>
    </w:p>
    <w:p w:rsidR="008A1D23" w:rsidRDefault="008A1D23" w:rsidP="008A1D23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EXMO SR DES EVERARDO LUCENA SEGUNDO 8</w:t>
      </w:r>
      <w:r w:rsidR="0071782F">
        <w:rPr>
          <w:b/>
          <w:bCs/>
          <w:shd w:val="clear" w:color="auto" w:fill="FFFF00"/>
        </w:rPr>
        <w:t>3</w:t>
      </w:r>
    </w:p>
    <w:p w:rsidR="008A1D23" w:rsidRDefault="008A1D23" w:rsidP="008A1D23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 xml:space="preserve"> PJE</w:t>
      </w:r>
    </w:p>
    <w:p w:rsidR="008A1D23" w:rsidRDefault="008A1D23" w:rsidP="008A1D23">
      <w:pPr>
        <w:pStyle w:val="Standard"/>
        <w:rPr>
          <w:rFonts w:cstheme="minorHAnsi" w:hint="eastAsia"/>
          <w:b/>
          <w:bCs/>
          <w:color w:val="000000"/>
        </w:rPr>
      </w:pPr>
    </w:p>
    <w:p w:rsidR="00C776BA" w:rsidRPr="008F2C96" w:rsidRDefault="00D17A02" w:rsidP="00C776BA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157</w:t>
      </w:r>
      <w:r w:rsidR="008A1D23">
        <w:rPr>
          <w:rFonts w:cstheme="minorHAnsi"/>
          <w:bCs/>
          <w:color w:val="000000"/>
        </w:rPr>
        <w:t>-A</w:t>
      </w:r>
      <w:r w:rsidR="008A1D23" w:rsidRPr="00F32789">
        <w:rPr>
          <w:rFonts w:cstheme="minorHAnsi"/>
          <w:bCs/>
          <w:color w:val="000000"/>
        </w:rPr>
        <w:t xml:space="preserve">gravo de Instrumento </w:t>
      </w:r>
      <w:r w:rsidR="00C776BA" w:rsidRPr="008F2C96">
        <w:rPr>
          <w:rFonts w:ascii="Times New Roman" w:hAnsi="Times New Roman" w:cs="Times New Roman"/>
        </w:rPr>
        <w:t>3016839-36.2025.8.06.0000</w:t>
      </w:r>
      <w:r w:rsidR="001A721C">
        <w:rPr>
          <w:rFonts w:ascii="Times New Roman" w:hAnsi="Times New Roman" w:cs="Times New Roman"/>
        </w:rPr>
        <w:t xml:space="preserve"> </w:t>
      </w:r>
      <w:r w:rsidR="001A721C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C776BA" w:rsidRPr="008F2C96" w:rsidRDefault="00C776BA" w:rsidP="00C776B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MANUEL PEDRO DE SOUZA</w:t>
      </w:r>
    </w:p>
    <w:p w:rsidR="00C776BA" w:rsidRPr="008F2C96" w:rsidRDefault="00C776BA" w:rsidP="00C776B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RAPHAEL AYRES DE MOURA CHAVES - (CE16077-A)</w:t>
      </w:r>
    </w:p>
    <w:p w:rsidR="00C776BA" w:rsidRPr="008F2C96" w:rsidRDefault="00C776BA" w:rsidP="00C776B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BMG SA</w:t>
      </w:r>
    </w:p>
    <w:p w:rsidR="00C776BA" w:rsidRPr="008F2C96" w:rsidRDefault="00C776BA" w:rsidP="00C776B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Não informado</w:t>
      </w:r>
    </w:p>
    <w:p w:rsidR="00C776BA" w:rsidRPr="008F2C96" w:rsidRDefault="00C776BA" w:rsidP="00C776B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C776BA" w:rsidRDefault="00C776BA" w:rsidP="00C776B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C776BA" w:rsidRPr="008F2C96" w:rsidRDefault="00C776BA" w:rsidP="00C776BA">
      <w:pPr>
        <w:rPr>
          <w:rFonts w:ascii="Times New Roman" w:hAnsi="Times New Roman" w:cs="Times New Roman"/>
        </w:rPr>
      </w:pPr>
    </w:p>
    <w:p w:rsidR="001A721C" w:rsidRPr="008F2C96" w:rsidRDefault="00C776BA" w:rsidP="001A72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158-Agravo de Instrumento</w:t>
      </w:r>
      <w:r w:rsidRPr="008F2C96">
        <w:rPr>
          <w:rFonts w:ascii="Times New Roman" w:hAnsi="Times New Roman" w:cs="Times New Roman"/>
        </w:rPr>
        <w:t xml:space="preserve"> 3015468-37.2025.8.06.0000</w:t>
      </w:r>
      <w:r w:rsidR="001A721C">
        <w:rPr>
          <w:rFonts w:ascii="Times New Roman" w:hAnsi="Times New Roman" w:cs="Times New Roman"/>
        </w:rPr>
        <w:t xml:space="preserve"> </w:t>
      </w:r>
      <w:r w:rsidR="001A721C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C776BA" w:rsidRPr="008F2C96" w:rsidRDefault="00C776BA" w:rsidP="00C776B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ROGERIO MENDES DE SOUSA</w:t>
      </w:r>
    </w:p>
    <w:p w:rsidR="00C776BA" w:rsidRPr="008F2C96" w:rsidRDefault="00C776BA" w:rsidP="00C776B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GLAUCIO PONTES CANUTO ARAUJO - (CE43849-A)</w:t>
      </w:r>
    </w:p>
    <w:p w:rsidR="00C776BA" w:rsidRPr="008F2C96" w:rsidRDefault="00C776BA" w:rsidP="00C776B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DO BRASIL SA</w:t>
      </w:r>
    </w:p>
    <w:p w:rsidR="00C776BA" w:rsidRPr="008F2C96" w:rsidRDefault="00C776BA" w:rsidP="00C776B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NEI CALDERON - (CE33485-A)</w:t>
      </w:r>
    </w:p>
    <w:p w:rsidR="00C776BA" w:rsidRPr="008F2C96" w:rsidRDefault="00C776BA" w:rsidP="00C776B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8A1D23" w:rsidRDefault="008A1D23" w:rsidP="00C776B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A1D23" w:rsidRDefault="008A1D23" w:rsidP="008A1D23">
      <w:pPr>
        <w:rPr>
          <w:rFonts w:cstheme="minorHAnsi" w:hint="eastAsia"/>
          <w:b/>
          <w:bCs/>
          <w:color w:val="000000"/>
        </w:rPr>
      </w:pPr>
    </w:p>
    <w:p w:rsidR="006116B2" w:rsidRPr="008F2C96" w:rsidRDefault="00C776BA" w:rsidP="006116B2">
      <w:pPr>
        <w:rPr>
          <w:rFonts w:ascii="Times New Roman" w:hAnsi="Times New Roman" w:cs="Times New Roman"/>
        </w:rPr>
      </w:pPr>
      <w:r>
        <w:t>159</w:t>
      </w:r>
      <w:r w:rsidR="008A1D23">
        <w:t>-</w:t>
      </w:r>
      <w:r w:rsidR="008A1D23" w:rsidRPr="003D259F">
        <w:t>A</w:t>
      </w:r>
      <w:r w:rsidR="008A1D23">
        <w:t xml:space="preserve">gravo de Instrumento </w:t>
      </w:r>
      <w:r w:rsidRPr="008F2C96">
        <w:rPr>
          <w:rFonts w:ascii="Times New Roman" w:hAnsi="Times New Roman" w:cs="Times New Roman"/>
        </w:rPr>
        <w:t>3015695-27.2025.8.06.0000</w:t>
      </w:r>
      <w:r w:rsidR="006116B2">
        <w:rPr>
          <w:rFonts w:ascii="Times New Roman" w:hAnsi="Times New Roman" w:cs="Times New Roman"/>
        </w:rPr>
        <w:t xml:space="preserve"> </w:t>
      </w:r>
      <w:r w:rsidR="006116B2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C776BA" w:rsidRPr="008F2C96" w:rsidRDefault="00C776BA" w:rsidP="00C776B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CARLOS ALBERTO XEREZ VIEIRA</w:t>
      </w:r>
    </w:p>
    <w:p w:rsidR="00C776BA" w:rsidRPr="008F2C96" w:rsidRDefault="00C776BA" w:rsidP="00C776B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MARCIO RODOLFO TORRES CATUNDA MAGALHAES - (CE46595-A)</w:t>
      </w:r>
      <w:r w:rsidR="00DD1429"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DOUGLAS WILLIAN DE ARAUJO LIRA - (CE40461-A)</w:t>
      </w:r>
    </w:p>
    <w:p w:rsidR="00C776BA" w:rsidRPr="008F2C96" w:rsidRDefault="00C776BA" w:rsidP="00C776B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C6 CONSIGNADO</w:t>
      </w:r>
    </w:p>
    <w:p w:rsidR="00C776BA" w:rsidRPr="008F2C96" w:rsidRDefault="00C776BA" w:rsidP="00C776B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FELICIANO LYRA MOURA - (CE29481-A)</w:t>
      </w:r>
    </w:p>
    <w:p w:rsidR="00C776BA" w:rsidRPr="008F2C96" w:rsidRDefault="00C776BA" w:rsidP="00C776B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8A1D23" w:rsidRDefault="008A1D23" w:rsidP="00C776BA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D1429" w:rsidRPr="00C17345" w:rsidRDefault="00DD1429" w:rsidP="00C776BA">
      <w:pPr>
        <w:rPr>
          <w:rFonts w:cstheme="minorHAnsi" w:hint="eastAsia"/>
          <w:b/>
          <w:bCs/>
          <w:color w:val="000000"/>
        </w:rPr>
      </w:pPr>
    </w:p>
    <w:p w:rsidR="00DF05F1" w:rsidRPr="008F2C96" w:rsidRDefault="00C776BA" w:rsidP="00DF05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160</w:t>
      </w:r>
      <w:r w:rsidR="008A1D23">
        <w:rPr>
          <w:rFonts w:ascii="Times New Roman" w:hAnsi="Times New Roman" w:cs="Times New Roman"/>
        </w:rPr>
        <w:t xml:space="preserve">-Agravo de Instrumento </w:t>
      </w:r>
      <w:r w:rsidR="00CF34E2" w:rsidRPr="008F2C96">
        <w:rPr>
          <w:rFonts w:ascii="Times New Roman" w:hAnsi="Times New Roman" w:cs="Times New Roman"/>
        </w:rPr>
        <w:t>3018670-22.2025.8.06.0000</w:t>
      </w:r>
      <w:r w:rsidR="00DF05F1">
        <w:rPr>
          <w:rFonts w:ascii="Times New Roman" w:hAnsi="Times New Roman" w:cs="Times New Roman"/>
        </w:rPr>
        <w:t xml:space="preserve"> </w:t>
      </w:r>
      <w:r w:rsidR="00DF05F1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CF34E2" w:rsidRPr="008F2C96" w:rsidRDefault="00CF34E2" w:rsidP="00CF34E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AFONSO DE PAULO BARRETO FILHO</w:t>
      </w:r>
    </w:p>
    <w:p w:rsidR="00CF34E2" w:rsidRPr="008F2C96" w:rsidRDefault="00CF34E2" w:rsidP="00CF34E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RAPHAEL AYRES DE MOURA CHAVES - (CE16077-A)</w:t>
      </w:r>
    </w:p>
    <w:p w:rsidR="00CF34E2" w:rsidRPr="008F2C96" w:rsidRDefault="00CF34E2" w:rsidP="00CF34E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BMG SA</w:t>
      </w:r>
    </w:p>
    <w:p w:rsidR="00CF34E2" w:rsidRPr="008F2C96" w:rsidRDefault="00CF34E2" w:rsidP="00CF34E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Não informado</w:t>
      </w:r>
    </w:p>
    <w:p w:rsidR="00CF34E2" w:rsidRPr="008F2C96" w:rsidRDefault="00CF34E2" w:rsidP="00CF34E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8A1D23" w:rsidRPr="00C17345" w:rsidRDefault="008A1D23" w:rsidP="00CF34E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A1D23" w:rsidRPr="00031EF8" w:rsidRDefault="008A1D23" w:rsidP="008A1D23">
      <w:pPr>
        <w:tabs>
          <w:tab w:val="left" w:pos="1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:rsidR="00EF7117" w:rsidRPr="008F2C96" w:rsidRDefault="00CF34E2" w:rsidP="00EF71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161</w:t>
      </w:r>
      <w:r w:rsidR="008A1D23">
        <w:rPr>
          <w:rFonts w:ascii="Times New Roman" w:hAnsi="Times New Roman" w:cs="Times New Roman"/>
        </w:rPr>
        <w:t>-Agravo de Instrumento</w:t>
      </w:r>
      <w:r w:rsidR="008A1D23" w:rsidRPr="00031EF8">
        <w:rPr>
          <w:rFonts w:ascii="Times New Roman" w:hAnsi="Times New Roman" w:cs="Times New Roman"/>
        </w:rPr>
        <w:t xml:space="preserve"> </w:t>
      </w:r>
      <w:r w:rsidRPr="008F2C96">
        <w:rPr>
          <w:rFonts w:ascii="Times New Roman" w:hAnsi="Times New Roman" w:cs="Times New Roman"/>
        </w:rPr>
        <w:t>3009280-28.2025.8.06.0000</w:t>
      </w:r>
      <w:r w:rsidR="00EF7117">
        <w:rPr>
          <w:rFonts w:ascii="Times New Roman" w:hAnsi="Times New Roman" w:cs="Times New Roman"/>
        </w:rPr>
        <w:t xml:space="preserve"> </w:t>
      </w:r>
      <w:r w:rsidR="00EF7117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CF34E2" w:rsidRPr="008F2C96" w:rsidRDefault="00CF34E2" w:rsidP="00CF34E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JOSE RAFAEL FERNANDES OLIVEIRA</w:t>
      </w:r>
    </w:p>
    <w:p w:rsidR="00CF34E2" w:rsidRPr="008F2C96" w:rsidRDefault="00CF34E2" w:rsidP="00CF34E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MARIA DE NAZARE ARRAIS DE SOUSA - (CE52924-A)</w:t>
      </w:r>
    </w:p>
    <w:p w:rsidR="00CF34E2" w:rsidRPr="008F2C96" w:rsidRDefault="00CF34E2" w:rsidP="00CF34E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MARIA RENALDA BEZERRA LEITAO</w:t>
      </w:r>
    </w:p>
    <w:p w:rsidR="00CF34E2" w:rsidRPr="008F2C96" w:rsidRDefault="00CF34E2" w:rsidP="00CF34E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DELMA BRITO DE MORAIS FEITOSA - (CE9275-A)</w:t>
      </w:r>
    </w:p>
    <w:p w:rsidR="00CF34E2" w:rsidRPr="008F2C96" w:rsidRDefault="00CF34E2" w:rsidP="00CF34E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CF34E2" w:rsidRDefault="00CF34E2" w:rsidP="00CF34E2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8F2C96">
        <w:rPr>
          <w:rFonts w:ascii="Times New Roman" w:hAnsi="Times New Roman" w:cs="Times New Roman"/>
        </w:rPr>
        <w:t xml:space="preserve"> </w:t>
      </w:r>
    </w:p>
    <w:p w:rsidR="00CF34E2" w:rsidRDefault="00CF34E2" w:rsidP="00CF34E2">
      <w:pPr>
        <w:rPr>
          <w:rFonts w:ascii="Times New Roman" w:hAnsi="Times New Roman" w:cs="Times New Roman"/>
        </w:rPr>
      </w:pPr>
    </w:p>
    <w:p w:rsidR="00315BBC" w:rsidRPr="008F2C96" w:rsidRDefault="00CF34E2" w:rsidP="00315B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162-Agravo de Instrumento</w:t>
      </w:r>
      <w:r w:rsidRPr="008F2C96">
        <w:rPr>
          <w:rFonts w:ascii="Times New Roman" w:hAnsi="Times New Roman" w:cs="Times New Roman"/>
        </w:rPr>
        <w:t xml:space="preserve"> 3008834-25.2025.8.06.0000</w:t>
      </w:r>
      <w:r w:rsidR="00315BBC">
        <w:rPr>
          <w:rFonts w:ascii="Times New Roman" w:hAnsi="Times New Roman" w:cs="Times New Roman"/>
        </w:rPr>
        <w:t xml:space="preserve"> </w:t>
      </w:r>
      <w:r w:rsidR="00315BBC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CF34E2" w:rsidRPr="008F2C96" w:rsidRDefault="00CF34E2" w:rsidP="00CF34E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JESSICA S. ALVES CONSTRUCOES E SERVICOS</w:t>
      </w:r>
    </w:p>
    <w:p w:rsidR="00CF34E2" w:rsidRPr="008F2C96" w:rsidRDefault="00CF34E2" w:rsidP="00CF34E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FRANCISCO JOSE FONSECA MOTA - (CE3404-A)</w:t>
      </w:r>
    </w:p>
    <w:p w:rsidR="00CF34E2" w:rsidRPr="008F2C96" w:rsidRDefault="00CF34E2" w:rsidP="00CF34E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ASSOCIACAO DOS ADVOGADOS DO BANCO DO NORDESTE DO BRASIL S/A</w:t>
      </w:r>
    </w:p>
    <w:p w:rsidR="00CF34E2" w:rsidRPr="008F2C96" w:rsidRDefault="00CF34E2" w:rsidP="00CF34E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EUGENIO DUARTE VASQUES - (CE16040-A)</w:t>
      </w:r>
    </w:p>
    <w:p w:rsidR="00CF34E2" w:rsidRPr="008F2C96" w:rsidRDefault="00CF34E2" w:rsidP="00CF34E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FRANCISCO DIAS DE PAIVA FILHO - (CE15324-A)</w:t>
      </w:r>
    </w:p>
    <w:p w:rsidR="00CF34E2" w:rsidRPr="008F2C96" w:rsidRDefault="00CF34E2" w:rsidP="00CF34E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8A1D23" w:rsidRDefault="008A1D23" w:rsidP="00CF34E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F7117" w:rsidRPr="008F2C96" w:rsidRDefault="008A1D23" w:rsidP="00EF7117">
      <w:pPr>
        <w:rPr>
          <w:rFonts w:ascii="Times New Roman" w:hAnsi="Times New Roman" w:cs="Times New Roman"/>
        </w:rPr>
      </w:pPr>
      <w:r w:rsidRPr="00DA6349">
        <w:rPr>
          <w:rFonts w:ascii="Times New Roman" w:eastAsia="Times New Roman" w:hAnsi="Times New Roman" w:cs="Times New Roman"/>
          <w:lang w:eastAsia="pt-BR"/>
        </w:rPr>
        <w:br/>
      </w:r>
      <w:r w:rsidR="00CF34E2">
        <w:rPr>
          <w:rFonts w:ascii="Times New Roman" w:eastAsia="Times New Roman" w:hAnsi="Times New Roman" w:cs="Times New Roman"/>
          <w:lang w:eastAsia="pt-BR"/>
        </w:rPr>
        <w:t>163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DA6349">
        <w:rPr>
          <w:rFonts w:ascii="Times New Roman" w:eastAsia="Times New Roman" w:hAnsi="Times New Roman" w:cs="Times New Roman"/>
          <w:lang w:eastAsia="pt-BR"/>
        </w:rPr>
        <w:t xml:space="preserve"> </w:t>
      </w:r>
      <w:r w:rsidR="00CF34E2" w:rsidRPr="008F2C96">
        <w:rPr>
          <w:rFonts w:ascii="Times New Roman" w:hAnsi="Times New Roman" w:cs="Times New Roman"/>
        </w:rPr>
        <w:t>3007266-71.2025.8.06.0000</w:t>
      </w:r>
      <w:r w:rsidR="00EF7117">
        <w:rPr>
          <w:rFonts w:ascii="Times New Roman" w:hAnsi="Times New Roman" w:cs="Times New Roman"/>
        </w:rPr>
        <w:t xml:space="preserve"> </w:t>
      </w:r>
      <w:r w:rsidR="00EF7117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CF34E2" w:rsidRPr="008F2C96" w:rsidRDefault="00CF34E2" w:rsidP="00CF34E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ESPACO NOBRE CONSTRUTORA LTDA</w:t>
      </w:r>
    </w:p>
    <w:p w:rsidR="00CF34E2" w:rsidRPr="008F2C96" w:rsidRDefault="00CF34E2" w:rsidP="00CF34E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NERILDO MACHADO - (CE20982-A)</w:t>
      </w:r>
    </w:p>
    <w:p w:rsidR="00CF34E2" w:rsidRPr="008F2C96" w:rsidRDefault="00CF34E2" w:rsidP="00CF34E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CONDOMINIO EUSEBIO CENTER</w:t>
      </w:r>
    </w:p>
    <w:p w:rsidR="00CF34E2" w:rsidRPr="008F2C96" w:rsidRDefault="00CF34E2" w:rsidP="00CF34E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WELLINGTON LUIZ SAMPAIO DE HOLANDA FILHO - (CE25274-A)</w:t>
      </w:r>
    </w:p>
    <w:p w:rsidR="00CF34E2" w:rsidRPr="008F2C96" w:rsidRDefault="00CF34E2" w:rsidP="00CF34E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SANEVA THAYANA DE OLIVEIRA GOES - (CE28496-A)</w:t>
      </w:r>
    </w:p>
    <w:p w:rsidR="00CF34E2" w:rsidRPr="008F2C96" w:rsidRDefault="00CF34E2" w:rsidP="00CF34E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KAMILLA MELO FERREIRA GOMES - (CE52413)</w:t>
      </w:r>
    </w:p>
    <w:p w:rsidR="00CF34E2" w:rsidRPr="008F2C96" w:rsidRDefault="00CF34E2" w:rsidP="00CF34E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EVELYNE BEZERRA DA SILVA - (PB30197)</w:t>
      </w:r>
    </w:p>
    <w:p w:rsidR="00CF34E2" w:rsidRPr="008F2C96" w:rsidRDefault="00CF34E2" w:rsidP="00CF34E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8A1D23" w:rsidRPr="00C17345" w:rsidRDefault="008A1D23" w:rsidP="00CF34E2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A1D23" w:rsidRDefault="008A1D23" w:rsidP="008A1D23">
      <w:pPr>
        <w:rPr>
          <w:rFonts w:ascii="Times New Roman" w:hAnsi="Times New Roman" w:cs="Times New Roman"/>
        </w:rPr>
      </w:pPr>
    </w:p>
    <w:p w:rsidR="00EF7117" w:rsidRPr="008F2C96" w:rsidRDefault="00CF34E2" w:rsidP="00EF71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164</w:t>
      </w:r>
      <w:r w:rsidR="008A1D23">
        <w:rPr>
          <w:rFonts w:ascii="Times New Roman" w:hAnsi="Times New Roman" w:cs="Times New Roman"/>
        </w:rPr>
        <w:t>-Agravo de Instrumento</w:t>
      </w:r>
      <w:r w:rsidR="008A1D23" w:rsidRPr="00AC6E64">
        <w:rPr>
          <w:rFonts w:ascii="Times New Roman" w:hAnsi="Times New Roman" w:cs="Times New Roman"/>
        </w:rPr>
        <w:t xml:space="preserve"> </w:t>
      </w:r>
      <w:r w:rsidR="00850BA0" w:rsidRPr="008F2C96">
        <w:rPr>
          <w:rFonts w:ascii="Times New Roman" w:hAnsi="Times New Roman" w:cs="Times New Roman"/>
        </w:rPr>
        <w:t>3014501-89.2025.8.06.0000</w:t>
      </w:r>
      <w:r w:rsidR="00EF7117">
        <w:rPr>
          <w:rFonts w:ascii="Times New Roman" w:hAnsi="Times New Roman" w:cs="Times New Roman"/>
        </w:rPr>
        <w:t xml:space="preserve"> </w:t>
      </w:r>
      <w:r w:rsidR="00EF7117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850BA0" w:rsidRPr="008F2C96" w:rsidRDefault="00850BA0" w:rsidP="00850BA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HRH FORTALEZA EMPREENDIMENTO HOTELEIRO S.A.</w:t>
      </w:r>
    </w:p>
    <w:p w:rsidR="00850BA0" w:rsidRPr="008F2C96" w:rsidRDefault="00850BA0" w:rsidP="00850BA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MARIANA DIAS DA SILVA SANTOS - (CE25742-A)</w:t>
      </w:r>
    </w:p>
    <w:p w:rsidR="00850BA0" w:rsidRPr="008F2C96" w:rsidRDefault="00850BA0" w:rsidP="00850BA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LIA DE CASTRO NEVES ALVES</w:t>
      </w:r>
    </w:p>
    <w:p w:rsidR="00850BA0" w:rsidRPr="008F2C96" w:rsidRDefault="00850BA0" w:rsidP="00850BA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PEDRO GEOVANE PUCCI BENEVIDES - (CE24062-A)</w:t>
      </w:r>
    </w:p>
    <w:p w:rsidR="00850BA0" w:rsidRPr="008F2C96" w:rsidRDefault="00850BA0" w:rsidP="00850BA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JOAO MARCELO NEGREIROS FERNANDES - (CE30328-A)</w:t>
      </w:r>
    </w:p>
    <w:p w:rsidR="00850BA0" w:rsidRPr="008F2C96" w:rsidRDefault="00850BA0" w:rsidP="00850BA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8A1D23" w:rsidRDefault="008A1D23" w:rsidP="00850BA0">
      <w:pPr>
        <w:rPr>
          <w:rFonts w:ascii="Times New Roman" w:hAnsi="Times New Roman" w:cs="Times New Roman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  <w:r w:rsidRPr="0048692B">
        <w:rPr>
          <w:rFonts w:ascii="Times New Roman" w:hAnsi="Times New Roman" w:cs="Times New Roman"/>
        </w:rPr>
        <w:t xml:space="preserve"> </w:t>
      </w:r>
    </w:p>
    <w:p w:rsidR="008A1D23" w:rsidRDefault="008A1D23" w:rsidP="008A1D23">
      <w:pPr>
        <w:rPr>
          <w:rFonts w:ascii="Times New Roman" w:hAnsi="Times New Roman" w:cs="Times New Roman"/>
        </w:rPr>
      </w:pPr>
    </w:p>
    <w:p w:rsidR="00DF05F1" w:rsidRPr="008F2C96" w:rsidRDefault="00850BA0" w:rsidP="00DF05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165</w:t>
      </w:r>
      <w:r w:rsidR="008A1D23">
        <w:rPr>
          <w:rFonts w:ascii="Times New Roman" w:hAnsi="Times New Roman" w:cs="Times New Roman"/>
        </w:rPr>
        <w:t>-Agravo de Instrumento</w:t>
      </w:r>
      <w:r w:rsidR="008A1D23" w:rsidRPr="0048692B">
        <w:rPr>
          <w:rFonts w:ascii="Times New Roman" w:hAnsi="Times New Roman" w:cs="Times New Roman"/>
        </w:rPr>
        <w:t xml:space="preserve"> </w:t>
      </w:r>
      <w:r w:rsidRPr="008F2C96">
        <w:rPr>
          <w:rFonts w:ascii="Times New Roman" w:hAnsi="Times New Roman" w:cs="Times New Roman"/>
        </w:rPr>
        <w:t>3014308-74.2025.8.06.0000</w:t>
      </w:r>
      <w:r w:rsidR="00DF05F1">
        <w:rPr>
          <w:rFonts w:ascii="Times New Roman" w:hAnsi="Times New Roman" w:cs="Times New Roman"/>
        </w:rPr>
        <w:t xml:space="preserve"> </w:t>
      </w:r>
      <w:r w:rsidR="00DF05F1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850BA0" w:rsidRPr="008F2C96" w:rsidRDefault="00850BA0" w:rsidP="00850BA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CARLOS ANTONIO PEREIRA ALVES</w:t>
      </w:r>
    </w:p>
    <w:p w:rsidR="00850BA0" w:rsidRPr="008F2C96" w:rsidRDefault="00850BA0" w:rsidP="00850BA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BRUNO BOYADJIAN SOBREIRA - (CE38828-A)</w:t>
      </w:r>
    </w:p>
    <w:p w:rsidR="00850BA0" w:rsidRPr="008F2C96" w:rsidRDefault="00850BA0" w:rsidP="00850BA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UBER DO BRASIL TECNOLOGIA LTDA.</w:t>
      </w:r>
    </w:p>
    <w:p w:rsidR="00850BA0" w:rsidRPr="008F2C96" w:rsidRDefault="00850BA0" w:rsidP="00850BA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CELSO DE FARIA MONTEIRO - (CE30086-A)</w:t>
      </w:r>
    </w:p>
    <w:p w:rsidR="00850BA0" w:rsidRPr="008F2C96" w:rsidRDefault="00850BA0" w:rsidP="00850BA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8A1D23" w:rsidRPr="00C17345" w:rsidRDefault="008A1D23" w:rsidP="008A1D2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A1D23" w:rsidRDefault="008A1D23" w:rsidP="008A1D23">
      <w:pPr>
        <w:rPr>
          <w:rFonts w:ascii="Times New Roman" w:eastAsia="Times New Roman" w:hAnsi="Times New Roman" w:cs="Times New Roman"/>
          <w:lang w:eastAsia="pt-BR"/>
        </w:rPr>
      </w:pPr>
    </w:p>
    <w:p w:rsidR="00FE56CF" w:rsidRPr="008F2C96" w:rsidRDefault="00850BA0" w:rsidP="00FE56C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166</w:t>
      </w:r>
      <w:r w:rsidR="008A1D23">
        <w:rPr>
          <w:rFonts w:ascii="Times New Roman" w:eastAsia="Times New Roman" w:hAnsi="Times New Roman" w:cs="Times New Roman"/>
          <w:lang w:eastAsia="pt-BR"/>
        </w:rPr>
        <w:t>-Agravo de Instrumento</w:t>
      </w:r>
      <w:r w:rsidR="008A1D23" w:rsidRPr="00DE37A9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F2C96">
        <w:rPr>
          <w:rFonts w:ascii="Times New Roman" w:hAnsi="Times New Roman" w:cs="Times New Roman"/>
        </w:rPr>
        <w:t>0638727-97.2024.8.06.0000</w:t>
      </w:r>
      <w:r w:rsidR="00FE56CF">
        <w:rPr>
          <w:rFonts w:ascii="Times New Roman" w:hAnsi="Times New Roman" w:cs="Times New Roman"/>
        </w:rPr>
        <w:t xml:space="preserve"> </w:t>
      </w:r>
      <w:r w:rsidR="00FE56CF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850BA0" w:rsidRPr="008F2C96" w:rsidRDefault="00850BA0" w:rsidP="00850BA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MARIA JUCIARA SOUSA SILVA PARENTE</w:t>
      </w:r>
    </w:p>
    <w:p w:rsidR="00850BA0" w:rsidRPr="008F2C96" w:rsidRDefault="00850BA0" w:rsidP="00850BA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BRUNA MONIK FEITOSA PARENTE - (CE23612-A)</w:t>
      </w:r>
    </w:p>
    <w:p w:rsidR="00850BA0" w:rsidRPr="008F2C96" w:rsidRDefault="00850BA0" w:rsidP="00850BA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FRANCISCA AMANDA LIMA PEREIRA - (CE28147-A)</w:t>
      </w:r>
    </w:p>
    <w:p w:rsidR="00850BA0" w:rsidRPr="008F2C96" w:rsidRDefault="00850BA0" w:rsidP="00850BA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lastRenderedPageBreak/>
        <w:t>Polo passivo VITOR PORTELA PARENTE</w:t>
      </w:r>
    </w:p>
    <w:p w:rsidR="00850BA0" w:rsidRPr="008F2C96" w:rsidRDefault="00850BA0" w:rsidP="00850BA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KARINA TORQUATRO MARANHAO - (PA30963)</w:t>
      </w:r>
    </w:p>
    <w:p w:rsidR="00850BA0" w:rsidRPr="008F2C96" w:rsidRDefault="00850BA0" w:rsidP="00850BA0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8A1D23" w:rsidRPr="00C17345" w:rsidRDefault="008A1D23" w:rsidP="00850BA0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F05F1" w:rsidRPr="008F2C96" w:rsidRDefault="008A1D23" w:rsidP="00DF05F1">
      <w:pPr>
        <w:rPr>
          <w:rFonts w:ascii="Times New Roman" w:hAnsi="Times New Roman" w:cs="Times New Roman"/>
        </w:rPr>
      </w:pPr>
      <w:r w:rsidRPr="00DE37A9">
        <w:rPr>
          <w:rFonts w:ascii="Times New Roman" w:eastAsia="Times New Roman" w:hAnsi="Times New Roman" w:cs="Times New Roman"/>
          <w:lang w:eastAsia="pt-BR"/>
        </w:rPr>
        <w:br/>
      </w:r>
      <w:r w:rsidR="001021B8">
        <w:rPr>
          <w:rFonts w:ascii="Times New Roman" w:eastAsia="Times New Roman" w:hAnsi="Times New Roman" w:cs="Times New Roman"/>
          <w:lang w:eastAsia="pt-BR"/>
        </w:rPr>
        <w:t>167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DE37A9">
        <w:rPr>
          <w:rFonts w:ascii="Times New Roman" w:eastAsia="Times New Roman" w:hAnsi="Times New Roman" w:cs="Times New Roman"/>
          <w:lang w:eastAsia="pt-BR"/>
        </w:rPr>
        <w:t xml:space="preserve"> </w:t>
      </w:r>
      <w:r w:rsidR="001021B8" w:rsidRPr="008F2C96">
        <w:rPr>
          <w:rFonts w:ascii="Times New Roman" w:hAnsi="Times New Roman" w:cs="Times New Roman"/>
        </w:rPr>
        <w:t>3012003-20.2025.8.06.0000</w:t>
      </w:r>
      <w:r w:rsidR="00DF05F1">
        <w:rPr>
          <w:rFonts w:ascii="Times New Roman" w:hAnsi="Times New Roman" w:cs="Times New Roman"/>
        </w:rPr>
        <w:t xml:space="preserve"> </w:t>
      </w:r>
      <w:r w:rsidR="00DF05F1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1021B8" w:rsidRPr="008F2C96" w:rsidRDefault="001021B8" w:rsidP="001021B8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BANCO DO BRASIL SA</w:t>
      </w:r>
    </w:p>
    <w:p w:rsidR="001021B8" w:rsidRPr="008F2C96" w:rsidRDefault="001021B8" w:rsidP="001021B8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NEI CALDERON - (CE33485-A)</w:t>
      </w:r>
    </w:p>
    <w:p w:rsidR="001021B8" w:rsidRPr="008F2C96" w:rsidRDefault="001021B8" w:rsidP="001021B8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OTICA RONNEY LTDA</w:t>
      </w:r>
    </w:p>
    <w:p w:rsidR="001021B8" w:rsidRPr="008F2C96" w:rsidRDefault="001021B8" w:rsidP="001021B8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SANDRA REGIA MOTA DO AMARAL SANTOS</w:t>
      </w:r>
    </w:p>
    <w:p w:rsidR="001021B8" w:rsidRPr="008F2C96" w:rsidRDefault="001021B8" w:rsidP="001021B8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CARLOS ALBERTO DE ARAUJO - (RN3061-A)</w:t>
      </w:r>
    </w:p>
    <w:p w:rsidR="001021B8" w:rsidRPr="008F2C96" w:rsidRDefault="001021B8" w:rsidP="001021B8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CARLOS SAMUEL DE GOIS ARAUJO - (CE29852-A)</w:t>
      </w:r>
    </w:p>
    <w:p w:rsidR="001021B8" w:rsidRPr="008F2C96" w:rsidRDefault="001021B8" w:rsidP="001021B8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1021B8" w:rsidRPr="00C17345" w:rsidRDefault="001021B8" w:rsidP="001021B8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021B8" w:rsidRDefault="001021B8" w:rsidP="001021B8">
      <w:pPr>
        <w:rPr>
          <w:rFonts w:ascii="Times New Roman" w:hAnsi="Times New Roman" w:cs="Times New Roman"/>
        </w:rPr>
      </w:pPr>
    </w:p>
    <w:p w:rsidR="00DF05F1" w:rsidRPr="008F2C96" w:rsidRDefault="001021B8" w:rsidP="00DF05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168-Agravo de Instrumento</w:t>
      </w:r>
      <w:r w:rsidRPr="008F2C96">
        <w:rPr>
          <w:rFonts w:ascii="Times New Roman" w:hAnsi="Times New Roman" w:cs="Times New Roman"/>
        </w:rPr>
        <w:t xml:space="preserve"> 3009462-14.2025.8.06.0000</w:t>
      </w:r>
      <w:r w:rsidR="00DF05F1">
        <w:rPr>
          <w:rFonts w:ascii="Times New Roman" w:hAnsi="Times New Roman" w:cs="Times New Roman"/>
        </w:rPr>
        <w:t xml:space="preserve"> </w:t>
      </w:r>
      <w:r w:rsidR="00DF05F1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1021B8" w:rsidRPr="008F2C96" w:rsidRDefault="001021B8" w:rsidP="001021B8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 xml:space="preserve">Polo ativo ALICE GLORIA DOS </w:t>
      </w:r>
      <w:proofErr w:type="gramStart"/>
      <w:r w:rsidRPr="008F2C96">
        <w:rPr>
          <w:rFonts w:ascii="Times New Roman" w:hAnsi="Times New Roman" w:cs="Times New Roman"/>
        </w:rPr>
        <w:t>SANTOS CRUZ</w:t>
      </w:r>
      <w:proofErr w:type="gramEnd"/>
    </w:p>
    <w:p w:rsidR="001021B8" w:rsidRPr="008F2C96" w:rsidRDefault="001021B8" w:rsidP="001021B8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LARA MARIA DA FROTA - (CE47138-A)</w:t>
      </w:r>
    </w:p>
    <w:p w:rsidR="001021B8" w:rsidRPr="008F2C96" w:rsidRDefault="001021B8" w:rsidP="001021B8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FRANCISCO LUCAS PINHEIRO LEMOS</w:t>
      </w:r>
    </w:p>
    <w:p w:rsidR="001021B8" w:rsidRPr="008F2C96" w:rsidRDefault="001021B8" w:rsidP="001021B8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ALEKSSANDRA AMORIM DE SOUSA ALVES - (CE10840-A)</w:t>
      </w:r>
    </w:p>
    <w:p w:rsidR="001021B8" w:rsidRPr="008F2C96" w:rsidRDefault="001021B8" w:rsidP="001021B8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8A1D23" w:rsidRPr="00C17345" w:rsidRDefault="008A1D23" w:rsidP="008A1D2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F05F1" w:rsidRPr="008F2C96" w:rsidRDefault="008A1D23" w:rsidP="00DF05F1">
      <w:pPr>
        <w:rPr>
          <w:rFonts w:ascii="Times New Roman" w:hAnsi="Times New Roman" w:cs="Times New Roman"/>
        </w:rPr>
      </w:pPr>
      <w:r w:rsidRPr="00DE37A9">
        <w:rPr>
          <w:rFonts w:ascii="Times New Roman" w:eastAsia="Times New Roman" w:hAnsi="Times New Roman" w:cs="Times New Roman"/>
          <w:lang w:eastAsia="pt-BR"/>
        </w:rPr>
        <w:br/>
      </w:r>
      <w:r w:rsidR="001021B8">
        <w:rPr>
          <w:rFonts w:ascii="Times New Roman" w:eastAsia="Times New Roman" w:hAnsi="Times New Roman" w:cs="Times New Roman"/>
          <w:lang w:eastAsia="pt-BR"/>
        </w:rPr>
        <w:t>169</w:t>
      </w:r>
      <w:r>
        <w:rPr>
          <w:rFonts w:ascii="Times New Roman" w:eastAsia="Times New Roman" w:hAnsi="Times New Roman" w:cs="Times New Roman"/>
          <w:lang w:eastAsia="pt-BR"/>
        </w:rPr>
        <w:t>-Agravo de Instrumento</w:t>
      </w:r>
      <w:r w:rsidRPr="00DE37A9">
        <w:rPr>
          <w:rFonts w:ascii="Times New Roman" w:eastAsia="Times New Roman" w:hAnsi="Times New Roman" w:cs="Times New Roman"/>
          <w:lang w:eastAsia="pt-BR"/>
        </w:rPr>
        <w:t xml:space="preserve"> </w:t>
      </w:r>
      <w:r w:rsidR="001021B8" w:rsidRPr="008F2C96">
        <w:rPr>
          <w:rFonts w:ascii="Times New Roman" w:hAnsi="Times New Roman" w:cs="Times New Roman"/>
        </w:rPr>
        <w:t>3014592-82.2025.8.06.0000</w:t>
      </w:r>
      <w:r w:rsidR="00DF05F1">
        <w:rPr>
          <w:rFonts w:ascii="Times New Roman" w:hAnsi="Times New Roman" w:cs="Times New Roman"/>
        </w:rPr>
        <w:t xml:space="preserve"> </w:t>
      </w:r>
      <w:r w:rsidR="00DF05F1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1021B8" w:rsidRPr="008F2C96" w:rsidRDefault="001021B8" w:rsidP="001021B8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ADMINISTRADORA DE CONSORCIO NACIONAL HONDA LTDA</w:t>
      </w:r>
    </w:p>
    <w:p w:rsidR="001021B8" w:rsidRPr="008F2C96" w:rsidRDefault="001021B8" w:rsidP="001021B8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ROBERTA BEATRIZ DO NASCIMENTO - (SP192649-A)</w:t>
      </w:r>
    </w:p>
    <w:p w:rsidR="001021B8" w:rsidRPr="008F2C96" w:rsidRDefault="001021B8" w:rsidP="001021B8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JOANA RITA GOMES DE PAULO</w:t>
      </w:r>
    </w:p>
    <w:p w:rsidR="001021B8" w:rsidRPr="008F2C96" w:rsidRDefault="001021B8" w:rsidP="001021B8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Não informado</w:t>
      </w:r>
    </w:p>
    <w:p w:rsidR="001021B8" w:rsidRPr="008F2C96" w:rsidRDefault="001021B8" w:rsidP="001021B8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8A1D23" w:rsidRDefault="008A1D23" w:rsidP="008A1D2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A1D23" w:rsidRDefault="008A1D23" w:rsidP="008A1D23">
      <w:pPr>
        <w:rPr>
          <w:rFonts w:cstheme="minorHAnsi" w:hint="eastAsia"/>
          <w:b/>
          <w:bCs/>
          <w:color w:val="000000"/>
        </w:rPr>
      </w:pPr>
    </w:p>
    <w:p w:rsidR="00FE56CF" w:rsidRPr="008F2C96" w:rsidRDefault="001021B8" w:rsidP="00FE56CF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170</w:t>
      </w:r>
      <w:r w:rsidR="008A1D23">
        <w:rPr>
          <w:rFonts w:cstheme="minorHAnsi"/>
          <w:bCs/>
          <w:color w:val="000000"/>
        </w:rPr>
        <w:t xml:space="preserve">-Agravo de Instrumento </w:t>
      </w:r>
      <w:r w:rsidRPr="008F2C96">
        <w:rPr>
          <w:rFonts w:ascii="Times New Roman" w:hAnsi="Times New Roman" w:cs="Times New Roman"/>
        </w:rPr>
        <w:t>0620795-62.2025.8.06.0000</w:t>
      </w:r>
      <w:r w:rsidR="00FE56CF">
        <w:rPr>
          <w:rFonts w:ascii="Times New Roman" w:hAnsi="Times New Roman" w:cs="Times New Roman"/>
        </w:rPr>
        <w:t xml:space="preserve"> </w:t>
      </w:r>
      <w:r w:rsidR="00FE56CF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1021B8" w:rsidRPr="008F2C96" w:rsidRDefault="001021B8" w:rsidP="001021B8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RITA FLAVIA ARAUJO COSTA</w:t>
      </w:r>
    </w:p>
    <w:p w:rsidR="001021B8" w:rsidRPr="008F2C96" w:rsidRDefault="001021B8" w:rsidP="001021B8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WALBENE GRACA FERREIRA FILHO - (CE15486-A)</w:t>
      </w:r>
    </w:p>
    <w:p w:rsidR="001021B8" w:rsidRPr="008F2C96" w:rsidRDefault="001021B8" w:rsidP="001021B8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JOSEMAR PEREIRA DE SOUSA</w:t>
      </w:r>
    </w:p>
    <w:p w:rsidR="001021B8" w:rsidRPr="008F2C96" w:rsidRDefault="001021B8" w:rsidP="001021B8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Iarne Chagas de Sousa</w:t>
      </w:r>
    </w:p>
    <w:p w:rsidR="001021B8" w:rsidRPr="008F2C96" w:rsidRDefault="001021B8" w:rsidP="001021B8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NEWTON VASCONCELOS RAMOS</w:t>
      </w:r>
    </w:p>
    <w:p w:rsidR="001021B8" w:rsidRPr="008F2C96" w:rsidRDefault="001021B8" w:rsidP="001021B8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EUNICE LEAL DE OLIVEIRA - (CE4997-A)</w:t>
      </w:r>
    </w:p>
    <w:p w:rsidR="001021B8" w:rsidRPr="008F2C96" w:rsidRDefault="001021B8" w:rsidP="001021B8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RAIMUNDO ALVES DE OLIVEIRA - (CE6798)</w:t>
      </w:r>
    </w:p>
    <w:p w:rsidR="001021B8" w:rsidRPr="008F2C96" w:rsidRDefault="001021B8" w:rsidP="001021B8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8A1D23" w:rsidRDefault="008A1D23" w:rsidP="008A1D2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021B8" w:rsidRPr="00B53321" w:rsidRDefault="001021B8" w:rsidP="008A1D23">
      <w:pPr>
        <w:rPr>
          <w:rFonts w:cstheme="minorHAnsi" w:hint="eastAsia"/>
          <w:bCs/>
          <w:color w:val="000000"/>
        </w:rPr>
      </w:pPr>
    </w:p>
    <w:p w:rsidR="006116B2" w:rsidRPr="008F2C96" w:rsidRDefault="001021B8" w:rsidP="006116B2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171</w:t>
      </w:r>
      <w:r w:rsidR="008A1D23">
        <w:rPr>
          <w:rFonts w:ascii="Times New Roman" w:eastAsia="Times New Roman" w:hAnsi="Times New Roman" w:cs="Times New Roman"/>
          <w:lang w:eastAsia="pt-BR"/>
        </w:rPr>
        <w:t>-A</w:t>
      </w:r>
      <w:r>
        <w:rPr>
          <w:rFonts w:ascii="Times New Roman" w:eastAsia="Times New Roman" w:hAnsi="Times New Roman" w:cs="Times New Roman"/>
          <w:lang w:eastAsia="pt-BR"/>
        </w:rPr>
        <w:t>pelação Cível</w:t>
      </w:r>
      <w:r w:rsidR="008A1D23" w:rsidRPr="00DE37A9">
        <w:rPr>
          <w:rFonts w:ascii="Times New Roman" w:eastAsia="Times New Roman" w:hAnsi="Times New Roman" w:cs="Times New Roman"/>
          <w:lang w:eastAsia="pt-BR"/>
        </w:rPr>
        <w:t xml:space="preserve"> </w:t>
      </w:r>
      <w:r w:rsidR="006C6AD4" w:rsidRPr="008F2C96">
        <w:rPr>
          <w:rFonts w:ascii="Times New Roman" w:hAnsi="Times New Roman" w:cs="Times New Roman"/>
        </w:rPr>
        <w:t>0107734-38.2018.8.06.0001</w:t>
      </w:r>
      <w:r w:rsidR="006116B2">
        <w:rPr>
          <w:rFonts w:ascii="Times New Roman" w:hAnsi="Times New Roman" w:cs="Times New Roman"/>
        </w:rPr>
        <w:t xml:space="preserve"> </w:t>
      </w:r>
      <w:r w:rsidR="006116B2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6C6AD4" w:rsidRPr="008F2C96" w:rsidRDefault="006C6AD4" w:rsidP="006C6AD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COMPANHIA ENERGETICA DO CEARA</w:t>
      </w:r>
    </w:p>
    <w:p w:rsidR="006C6AD4" w:rsidRPr="008F2C96" w:rsidRDefault="006C6AD4" w:rsidP="006C6AD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ANTONIO CLETO GOMES - (CE5864-A)</w:t>
      </w:r>
    </w:p>
    <w:p w:rsidR="006C6AD4" w:rsidRPr="008F2C96" w:rsidRDefault="006C6AD4" w:rsidP="006C6AD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REGINA CELIA ALVES AMARO</w:t>
      </w:r>
    </w:p>
    <w:p w:rsidR="006C6AD4" w:rsidRPr="008F2C96" w:rsidRDefault="006C6AD4" w:rsidP="006C6AD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Alessandro Amaro Nascimento</w:t>
      </w:r>
    </w:p>
    <w:p w:rsidR="006C6AD4" w:rsidRPr="008F2C96" w:rsidRDefault="006C6AD4" w:rsidP="006C6AD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MARIA REJANE AMARO LOPES NASCIMENTO</w:t>
      </w:r>
    </w:p>
    <w:p w:rsidR="006C6AD4" w:rsidRPr="008F2C96" w:rsidRDefault="006C6AD4" w:rsidP="006C6AD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ANTONIO BRAGA SILVA JUNIOR - (CE18434-A)</w:t>
      </w:r>
    </w:p>
    <w:p w:rsidR="006C6AD4" w:rsidRPr="008F2C96" w:rsidRDefault="006C6AD4" w:rsidP="006C6AD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CARLOS LEVIR COSTA ROCHA - (CE30938-A)</w:t>
      </w:r>
    </w:p>
    <w:p w:rsidR="006C6AD4" w:rsidRPr="008F2C96" w:rsidRDefault="006C6AD4" w:rsidP="006C6AD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MARCOS RENAN TEIXEIRA ELIAS - (CE28939-A)</w:t>
      </w:r>
    </w:p>
    <w:p w:rsidR="006C6AD4" w:rsidRPr="008F2C96" w:rsidRDefault="006C6AD4" w:rsidP="006C6AD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lastRenderedPageBreak/>
        <w:t>Terceiros Não informado</w:t>
      </w:r>
    </w:p>
    <w:p w:rsidR="006C6AD4" w:rsidRPr="00C17345" w:rsidRDefault="006C6AD4" w:rsidP="006C6AD4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C6AD4" w:rsidRDefault="006C6AD4" w:rsidP="006C6AD4">
      <w:pPr>
        <w:rPr>
          <w:rFonts w:ascii="Times New Roman" w:hAnsi="Times New Roman" w:cs="Times New Roman"/>
        </w:rPr>
      </w:pPr>
    </w:p>
    <w:p w:rsidR="006C6AD4" w:rsidRPr="008F2C96" w:rsidRDefault="006C6AD4" w:rsidP="006C6A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172-Apelação Cível</w:t>
      </w:r>
      <w:r w:rsidRPr="008F2C96">
        <w:rPr>
          <w:rFonts w:ascii="Times New Roman" w:hAnsi="Times New Roman" w:cs="Times New Roman"/>
        </w:rPr>
        <w:t xml:space="preserve"> 0264727-02.2024.8.06.0001</w:t>
      </w:r>
      <w:r w:rsidR="00C3581E">
        <w:rPr>
          <w:rFonts w:ascii="Times New Roman" w:hAnsi="Times New Roman" w:cs="Times New Roman"/>
        </w:rPr>
        <w:t xml:space="preserve"> </w:t>
      </w:r>
      <w:r w:rsidR="00C3581E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6C6AD4" w:rsidRPr="008F2C96" w:rsidRDefault="006C6AD4" w:rsidP="006C6AD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GERCI ALVES PEREIRA</w:t>
      </w:r>
    </w:p>
    <w:p w:rsidR="006C6AD4" w:rsidRPr="008F2C96" w:rsidRDefault="006C6AD4" w:rsidP="006C6AD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JOSE IDEMBERG NOBRE DE SENA - (CE14260-A)</w:t>
      </w:r>
    </w:p>
    <w:p w:rsidR="006C6AD4" w:rsidRPr="008F2C96" w:rsidRDefault="006C6AD4" w:rsidP="006C6AD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BRADESCO SA</w:t>
      </w:r>
    </w:p>
    <w:p w:rsidR="006C6AD4" w:rsidRPr="008F2C96" w:rsidRDefault="006C6AD4" w:rsidP="006C6AD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THIAGO BARREIRA ROMCY - (CE23900-A)</w:t>
      </w:r>
    </w:p>
    <w:p w:rsidR="006C6AD4" w:rsidRPr="008F2C96" w:rsidRDefault="006C6AD4" w:rsidP="006C6AD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6C6AD4" w:rsidRPr="00C17345" w:rsidRDefault="006C6AD4" w:rsidP="006C6AD4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C6AD4" w:rsidRDefault="006C6AD4" w:rsidP="006C6AD4">
      <w:pPr>
        <w:rPr>
          <w:rFonts w:ascii="Times New Roman" w:hAnsi="Times New Roman" w:cs="Times New Roman"/>
        </w:rPr>
      </w:pPr>
    </w:p>
    <w:p w:rsidR="00C3581E" w:rsidRPr="008F2C96" w:rsidRDefault="006C6AD4" w:rsidP="00C358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173-Apelação Cível</w:t>
      </w:r>
      <w:r w:rsidRPr="008F2C96">
        <w:rPr>
          <w:rFonts w:ascii="Times New Roman" w:hAnsi="Times New Roman" w:cs="Times New Roman"/>
        </w:rPr>
        <w:t xml:space="preserve"> 3004785-56.2025.8.06.0091</w:t>
      </w:r>
      <w:r w:rsidR="00C3581E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6C6AD4" w:rsidRPr="008F2C96" w:rsidRDefault="006C6AD4" w:rsidP="006C6AD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IZABEL BEZERRA DE SOUZA</w:t>
      </w:r>
    </w:p>
    <w:p w:rsidR="006C6AD4" w:rsidRPr="008F2C96" w:rsidRDefault="006C6AD4" w:rsidP="006C6AD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JHAN PIERRI FEITOSA MARTINS - (CE54462-A)</w:t>
      </w:r>
    </w:p>
    <w:p w:rsidR="006C6AD4" w:rsidRPr="008F2C96" w:rsidRDefault="006C6AD4" w:rsidP="006C6AD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GARIBALDE UCHOA DE ALBUQUERQUE - (CE22179-A)</w:t>
      </w:r>
    </w:p>
    <w:p w:rsidR="006C6AD4" w:rsidRPr="008F2C96" w:rsidRDefault="006C6AD4" w:rsidP="006C6AD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ITAU UNIBANCO S.A.</w:t>
      </w:r>
    </w:p>
    <w:p w:rsidR="006C6AD4" w:rsidRPr="008F2C96" w:rsidRDefault="006C6AD4" w:rsidP="006C6AD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ENY ANGE SOLEDADE BITTENCOURT DE ARAUJO - (CE40797-A)</w:t>
      </w:r>
    </w:p>
    <w:p w:rsidR="006C6AD4" w:rsidRPr="008F2C96" w:rsidRDefault="006C6AD4" w:rsidP="006C6AD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6C6AD4" w:rsidRPr="00C17345" w:rsidRDefault="006C6AD4" w:rsidP="006C6AD4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C6AD4" w:rsidRDefault="006C6AD4" w:rsidP="006C6AD4">
      <w:pPr>
        <w:rPr>
          <w:rFonts w:ascii="Times New Roman" w:hAnsi="Times New Roman" w:cs="Times New Roman"/>
        </w:rPr>
      </w:pPr>
    </w:p>
    <w:p w:rsidR="006116B2" w:rsidRPr="008F2C96" w:rsidRDefault="006C6AD4" w:rsidP="006116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174-Apelação Cível</w:t>
      </w:r>
      <w:r w:rsidRPr="008F2C96">
        <w:rPr>
          <w:rFonts w:ascii="Times New Roman" w:hAnsi="Times New Roman" w:cs="Times New Roman"/>
        </w:rPr>
        <w:t xml:space="preserve"> 0200725-32.2024.8.06.0095</w:t>
      </w:r>
      <w:r w:rsidR="006116B2">
        <w:rPr>
          <w:rFonts w:ascii="Times New Roman" w:hAnsi="Times New Roman" w:cs="Times New Roman"/>
        </w:rPr>
        <w:t xml:space="preserve"> </w:t>
      </w:r>
      <w:r w:rsidR="006116B2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6C6AD4" w:rsidRPr="008F2C96" w:rsidRDefault="006C6AD4" w:rsidP="006C6AD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FRANCISCO DIRCEU MARTINS COSTA</w:t>
      </w:r>
    </w:p>
    <w:p w:rsidR="006C6AD4" w:rsidRPr="008F2C96" w:rsidRDefault="006C6AD4" w:rsidP="006C6AD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DENILSON ANTONIO MARTINS COSTA - (CE22505-A)</w:t>
      </w:r>
    </w:p>
    <w:p w:rsidR="006C6AD4" w:rsidRPr="008F2C96" w:rsidRDefault="006C6AD4" w:rsidP="006C6AD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FUNDO DE INVESTIMENTO EM DIREITOS CREDITORIOS NAO-PADRONIZADOS NPL</w:t>
      </w:r>
      <w:r>
        <w:rPr>
          <w:rFonts w:ascii="Times New Roman" w:hAnsi="Times New Roman" w:cs="Times New Roman"/>
        </w:rPr>
        <w:t xml:space="preserve"> I</w:t>
      </w:r>
    </w:p>
    <w:p w:rsidR="006C6AD4" w:rsidRPr="008F2C96" w:rsidRDefault="006C6AD4" w:rsidP="006C6AD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FRANCISCO SAMPAIO DE MENEZES JUNIOR - (CE9075-A)</w:t>
      </w:r>
    </w:p>
    <w:p w:rsidR="006C6AD4" w:rsidRPr="008F2C96" w:rsidRDefault="006C6AD4" w:rsidP="006C6AD4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8A1D23" w:rsidRPr="00C17345" w:rsidRDefault="008A1D23" w:rsidP="008A1D2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A1D23" w:rsidRDefault="008A1D23" w:rsidP="008A1D23">
      <w:pPr>
        <w:rPr>
          <w:rFonts w:ascii="Times New Roman" w:eastAsia="Times New Roman" w:hAnsi="Times New Roman" w:cs="Times New Roman"/>
          <w:lang w:eastAsia="pt-BR"/>
        </w:rPr>
      </w:pPr>
    </w:p>
    <w:p w:rsidR="00C3581E" w:rsidRPr="008F2C96" w:rsidRDefault="00077EEA" w:rsidP="00C3581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175-Apelação Cível</w:t>
      </w:r>
      <w:r w:rsidR="008A1D23" w:rsidRPr="00DE37A9">
        <w:rPr>
          <w:rFonts w:ascii="Times New Roman" w:eastAsia="Times New Roman" w:hAnsi="Times New Roman" w:cs="Times New Roman"/>
          <w:lang w:eastAsia="pt-BR"/>
        </w:rPr>
        <w:t xml:space="preserve"> </w:t>
      </w:r>
      <w:r w:rsidR="00E77846" w:rsidRPr="008F2C96">
        <w:rPr>
          <w:rFonts w:ascii="Times New Roman" w:hAnsi="Times New Roman" w:cs="Times New Roman"/>
        </w:rPr>
        <w:t>3005667-10.2025.8.06.0029</w:t>
      </w:r>
      <w:r w:rsidR="00C3581E">
        <w:rPr>
          <w:rFonts w:ascii="Times New Roman" w:hAnsi="Times New Roman" w:cs="Times New Roman"/>
        </w:rPr>
        <w:t xml:space="preserve"> </w:t>
      </w:r>
      <w:r w:rsidR="00C3581E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077EEA" w:rsidRPr="008F2C96" w:rsidRDefault="00077EEA" w:rsidP="00077EE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ANTONIA ALVES DE ANDRADE OLIVEIRA</w:t>
      </w:r>
    </w:p>
    <w:p w:rsidR="00077EEA" w:rsidRPr="008F2C96" w:rsidRDefault="00077EEA" w:rsidP="00077EE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JAKSON RODRIGUES DE SOUZA - (CE36809-A)</w:t>
      </w:r>
    </w:p>
    <w:p w:rsidR="00077EEA" w:rsidRPr="008F2C96" w:rsidRDefault="00077EEA" w:rsidP="00077EE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BRADESCO S/A</w:t>
      </w:r>
    </w:p>
    <w:p w:rsidR="00077EEA" w:rsidRPr="008F2C96" w:rsidRDefault="00077EEA" w:rsidP="00077EE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PAULO EDUARDO PRADO - (CE24314-A)</w:t>
      </w:r>
    </w:p>
    <w:p w:rsidR="00077EEA" w:rsidRPr="008F2C96" w:rsidRDefault="00077EEA" w:rsidP="00077EE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8A1D23" w:rsidRDefault="008A1D23" w:rsidP="008A1D23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9239B" w:rsidRDefault="00D9239B" w:rsidP="008A1D23">
      <w:pPr>
        <w:rPr>
          <w:rFonts w:cstheme="minorHAnsi" w:hint="eastAsia"/>
          <w:b/>
          <w:bCs/>
          <w:color w:val="000000"/>
        </w:rPr>
      </w:pPr>
    </w:p>
    <w:p w:rsidR="00EF7117" w:rsidRPr="008F2C96" w:rsidRDefault="0070405B" w:rsidP="00EF7117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176-Apelação C</w:t>
      </w:r>
      <w:r w:rsidR="00E77846">
        <w:rPr>
          <w:rFonts w:cstheme="minorHAnsi"/>
          <w:bCs/>
          <w:color w:val="000000"/>
        </w:rPr>
        <w:t xml:space="preserve">ível </w:t>
      </w:r>
      <w:r w:rsidR="00E77846" w:rsidRPr="008F2C96">
        <w:rPr>
          <w:rFonts w:ascii="Times New Roman" w:hAnsi="Times New Roman" w:cs="Times New Roman"/>
        </w:rPr>
        <w:t>0268470-54.2023.8.06.0001</w:t>
      </w:r>
      <w:r w:rsidR="00EF7117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E77846" w:rsidRPr="008F2C96" w:rsidRDefault="00E77846" w:rsidP="00E77846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MANOEL LEMOS DE ALMEIDA</w:t>
      </w:r>
    </w:p>
    <w:p w:rsidR="00E77846" w:rsidRPr="008F2C96" w:rsidRDefault="00E77846" w:rsidP="00E77846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JOSE IDEMBERG NOBRE DE SENA - (CE14260-A)</w:t>
      </w:r>
    </w:p>
    <w:p w:rsidR="00E77846" w:rsidRPr="008F2C96" w:rsidRDefault="00E77846" w:rsidP="00E77846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ITAU UNIBANCO S.A.</w:t>
      </w:r>
    </w:p>
    <w:p w:rsidR="00E77846" w:rsidRPr="008F2C96" w:rsidRDefault="00E77846" w:rsidP="00E77846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ENY ANGE SOLEDADE BITTENCOURT DE ARAUJO - (CE40797-A)</w:t>
      </w:r>
    </w:p>
    <w:p w:rsidR="00E77846" w:rsidRPr="008F2C96" w:rsidRDefault="00E77846" w:rsidP="00E77846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E77846" w:rsidRPr="00A82414" w:rsidRDefault="00E77846" w:rsidP="00E77846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E77846" w:rsidRDefault="00E77846" w:rsidP="00E77846">
      <w:pPr>
        <w:rPr>
          <w:rFonts w:ascii="Times New Roman" w:hAnsi="Times New Roman" w:cs="Times New Roman"/>
        </w:rPr>
      </w:pPr>
    </w:p>
    <w:p w:rsidR="00EF7117" w:rsidRPr="008F2C96" w:rsidRDefault="00E77846" w:rsidP="00EF71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177-Apelação Cíve</w:t>
      </w:r>
      <w:r w:rsidR="00EF7117">
        <w:rPr>
          <w:rFonts w:ascii="Times New Roman" w:hAnsi="Times New Roman" w:cs="Times New Roman"/>
        </w:rPr>
        <w:t>l</w:t>
      </w:r>
      <w:r w:rsidRPr="008F2C96">
        <w:rPr>
          <w:rFonts w:ascii="Times New Roman" w:hAnsi="Times New Roman" w:cs="Times New Roman"/>
        </w:rPr>
        <w:t xml:space="preserve"> 0202586-79.2024.8.06.0151</w:t>
      </w:r>
      <w:r w:rsidR="00EF7117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E77846" w:rsidRPr="008F2C96" w:rsidRDefault="00E77846" w:rsidP="00E77846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JOSE RIBAMAR LOPES DE OLIVEIRA</w:t>
      </w:r>
    </w:p>
    <w:p w:rsidR="00E77846" w:rsidRPr="008F2C96" w:rsidRDefault="00E77846" w:rsidP="00E77846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JULIO CESAR OLIVEIRA PIMENTA - (CE24246-A)</w:t>
      </w:r>
    </w:p>
    <w:p w:rsidR="00E77846" w:rsidRPr="008F2C96" w:rsidRDefault="00E77846" w:rsidP="00E77846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lastRenderedPageBreak/>
        <w:t>Polo passivo CASPFE- CAIXA DE ASSISTENCIA AOS SERVIDORES PUBLICOS FEDERAIS</w:t>
      </w:r>
    </w:p>
    <w:p w:rsidR="00E77846" w:rsidRPr="008F2C96" w:rsidRDefault="00E77846" w:rsidP="00E77846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PEDRO OLIVEIRA DE QUEIROZ - (CE49244-A)</w:t>
      </w:r>
    </w:p>
    <w:p w:rsidR="00E77846" w:rsidRPr="008F2C96" w:rsidRDefault="00E77846" w:rsidP="00E77846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E77846" w:rsidRPr="00A82414" w:rsidRDefault="00E77846" w:rsidP="00E77846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E77846" w:rsidRDefault="00E77846" w:rsidP="00E77846">
      <w:pPr>
        <w:rPr>
          <w:rFonts w:ascii="Times New Roman" w:hAnsi="Times New Roman" w:cs="Times New Roman"/>
        </w:rPr>
      </w:pPr>
    </w:p>
    <w:p w:rsidR="00EF7117" w:rsidRPr="008F2C96" w:rsidRDefault="00E77846" w:rsidP="00EF71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178-Apelação Cível</w:t>
      </w:r>
      <w:r w:rsidRPr="008F2C96">
        <w:rPr>
          <w:rFonts w:ascii="Times New Roman" w:hAnsi="Times New Roman" w:cs="Times New Roman"/>
        </w:rPr>
        <w:t xml:space="preserve"> 3001071-19.2025.8.06.0114</w:t>
      </w:r>
      <w:r w:rsidR="00EF7117">
        <w:rPr>
          <w:rFonts w:ascii="Times New Roman" w:hAnsi="Times New Roman" w:cs="Times New Roman"/>
        </w:rPr>
        <w:t xml:space="preserve"> </w:t>
      </w:r>
      <w:r w:rsidR="00EF7117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E77846" w:rsidRPr="008F2C96" w:rsidRDefault="00E77846" w:rsidP="00E77846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MARIA CAVALCANTE FERREIRA DA SILVA</w:t>
      </w:r>
    </w:p>
    <w:p w:rsidR="00E77846" w:rsidRPr="008F2C96" w:rsidRDefault="00E77846" w:rsidP="00E77846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ativo GARIBALDE UCHOA DE ALBUQUERQUE - (CE22179-A)</w:t>
      </w:r>
    </w:p>
    <w:p w:rsidR="00E77846" w:rsidRPr="008F2C96" w:rsidRDefault="00E77846" w:rsidP="00E77846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LIVIO MARTINS ALVES - (CE15942-A)</w:t>
      </w:r>
    </w:p>
    <w:p w:rsidR="00E77846" w:rsidRPr="008F2C96" w:rsidRDefault="00E77846" w:rsidP="00E77846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QI SOCIEDADE DE CREDITO DIRETO S.A.</w:t>
      </w:r>
    </w:p>
    <w:p w:rsidR="00E77846" w:rsidRPr="008F2C96" w:rsidRDefault="00E77846" w:rsidP="00E77846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passivo ANTONIO DE MORAES DOURADO NETO - (PE23255-A)</w:t>
      </w:r>
    </w:p>
    <w:p w:rsidR="00E77846" w:rsidRPr="008F2C96" w:rsidRDefault="00E77846" w:rsidP="00E77846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E77846" w:rsidRPr="00A82414" w:rsidRDefault="00E77846" w:rsidP="00E77846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E77846" w:rsidRDefault="00E77846" w:rsidP="00E77846">
      <w:pPr>
        <w:rPr>
          <w:rFonts w:ascii="Times New Roman" w:hAnsi="Times New Roman" w:cs="Times New Roman"/>
        </w:rPr>
      </w:pPr>
    </w:p>
    <w:p w:rsidR="00C73658" w:rsidRPr="008F2C96" w:rsidRDefault="00E77846" w:rsidP="00C73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179-Apelação Cível</w:t>
      </w:r>
      <w:r w:rsidRPr="008F2C96">
        <w:rPr>
          <w:rFonts w:ascii="Times New Roman" w:hAnsi="Times New Roman" w:cs="Times New Roman"/>
        </w:rPr>
        <w:t xml:space="preserve"> 0200284-75.2022.8.06.0045</w:t>
      </w:r>
      <w:r w:rsidR="00C73658">
        <w:rPr>
          <w:rFonts w:ascii="Times New Roman" w:hAnsi="Times New Roman" w:cs="Times New Roman"/>
        </w:rPr>
        <w:t xml:space="preserve"> </w:t>
      </w:r>
      <w:r w:rsidR="00C73658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E77846" w:rsidRPr="008F2C96" w:rsidRDefault="00E77846" w:rsidP="00E77846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MANOEL ANTONIO DA SILVA</w:t>
      </w:r>
    </w:p>
    <w:p w:rsidR="00E77846" w:rsidRPr="008F2C96" w:rsidRDefault="00E77846" w:rsidP="00E77846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JOSE AISLAN ALVES SOBRAL - (CE30486-A)</w:t>
      </w:r>
    </w:p>
    <w:p w:rsidR="00E77846" w:rsidRPr="008F2C96" w:rsidRDefault="00E77846" w:rsidP="00E77846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BMG SA</w:t>
      </w:r>
    </w:p>
    <w:p w:rsidR="00E77846" w:rsidRPr="008F2C96" w:rsidRDefault="00E77846" w:rsidP="00E77846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JOAO FRANCISCO ALVES ROSA - (BA17023-A)</w:t>
      </w:r>
    </w:p>
    <w:p w:rsidR="00E77846" w:rsidRPr="008F2C96" w:rsidRDefault="00E77846" w:rsidP="00E77846">
      <w:pPr>
        <w:rPr>
          <w:rFonts w:ascii="Times New Roman" w:hAnsi="Times New Roman" w:cs="Times New Roman"/>
        </w:rPr>
      </w:pPr>
      <w:proofErr w:type="gramStart"/>
      <w:r w:rsidRPr="008F2C96">
        <w:rPr>
          <w:rFonts w:ascii="Times New Roman" w:hAnsi="Times New Roman" w:cs="Times New Roman"/>
        </w:rPr>
        <w:t>Terceiros TATIANA MENDES ALVES</w:t>
      </w:r>
      <w:proofErr w:type="gramEnd"/>
    </w:p>
    <w:p w:rsidR="00E77846" w:rsidRPr="00A82414" w:rsidRDefault="00E77846" w:rsidP="00E77846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E77846" w:rsidRDefault="00E77846" w:rsidP="00E77846">
      <w:pPr>
        <w:rPr>
          <w:rFonts w:ascii="Times New Roman" w:hAnsi="Times New Roman" w:cs="Times New Roman"/>
        </w:rPr>
      </w:pPr>
    </w:p>
    <w:p w:rsidR="00D65439" w:rsidRPr="008F2C96" w:rsidRDefault="00C9711E" w:rsidP="00D654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180-Apelação Cível</w:t>
      </w:r>
      <w:r w:rsidR="00E77846" w:rsidRPr="008F2C96">
        <w:rPr>
          <w:rFonts w:ascii="Times New Roman" w:hAnsi="Times New Roman" w:cs="Times New Roman"/>
        </w:rPr>
        <w:t xml:space="preserve"> 0010086-26.2016.8.06.0099</w:t>
      </w:r>
      <w:r w:rsidR="00D65439">
        <w:rPr>
          <w:rFonts w:ascii="Times New Roman" w:hAnsi="Times New Roman" w:cs="Times New Roman"/>
        </w:rPr>
        <w:t xml:space="preserve"> </w:t>
      </w:r>
      <w:r w:rsidR="00D65439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E77846" w:rsidRPr="008F2C96" w:rsidRDefault="00E77846" w:rsidP="00E77846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LUCILENE ALENCAR DO NASCIMENTO</w:t>
      </w:r>
    </w:p>
    <w:p w:rsidR="00E77846" w:rsidRPr="008F2C96" w:rsidRDefault="00E77846" w:rsidP="00E77846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FRANCISCO BRUNO NOBRE DE MELO - (CE44674-A)</w:t>
      </w:r>
    </w:p>
    <w:p w:rsidR="00E77846" w:rsidRPr="008F2C96" w:rsidRDefault="00E77846" w:rsidP="00E77846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ISABEL CRISTINA FERRER DE LIMA</w:t>
      </w:r>
    </w:p>
    <w:p w:rsidR="00E77846" w:rsidRPr="008F2C96" w:rsidRDefault="00E77846" w:rsidP="00E77846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MARIO CARNEIRO BARATTA MONTEIRO FILHO - (CE6427-A)</w:t>
      </w:r>
    </w:p>
    <w:p w:rsidR="00E77846" w:rsidRPr="008F2C96" w:rsidRDefault="00E77846" w:rsidP="00E77846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SEBASTIAO MOURA FERRER</w:t>
      </w:r>
    </w:p>
    <w:p w:rsidR="00E77846" w:rsidRPr="008F2C96" w:rsidRDefault="00E77846" w:rsidP="00E77846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MARCOS ALENCAR DO NASCIMENTO</w:t>
      </w:r>
    </w:p>
    <w:p w:rsidR="00E77846" w:rsidRPr="008F2C96" w:rsidRDefault="00E77846" w:rsidP="00E77846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FRANCISCO YURI ALENCAR DO NASCIMENTO</w:t>
      </w:r>
    </w:p>
    <w:p w:rsidR="00E77846" w:rsidRPr="008F2C96" w:rsidRDefault="00E77846" w:rsidP="00E77846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KAIO BRUNO ALENCAR DO NASCIMENTO</w:t>
      </w:r>
    </w:p>
    <w:p w:rsidR="00E77846" w:rsidRPr="008F2C96" w:rsidRDefault="00E77846" w:rsidP="00E77846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ARY MAGNUM ALENCAR DO NASCIMENTO</w:t>
      </w:r>
    </w:p>
    <w:p w:rsidR="00E77846" w:rsidRPr="008F2C96" w:rsidRDefault="00E77846" w:rsidP="00E77846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MARIA IVONIZE DE LIMA FERRER</w:t>
      </w:r>
    </w:p>
    <w:p w:rsidR="008A1D23" w:rsidRPr="00A82414" w:rsidRDefault="008A1D23" w:rsidP="008A1D23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8A1D23" w:rsidRDefault="008A1D23" w:rsidP="008A1D23">
      <w:pPr>
        <w:rPr>
          <w:rFonts w:cstheme="minorHAnsi" w:hint="eastAsia"/>
          <w:bCs/>
          <w:color w:val="000000"/>
        </w:rPr>
      </w:pPr>
    </w:p>
    <w:p w:rsidR="00D65439" w:rsidRPr="008F2C96" w:rsidRDefault="00C9711E" w:rsidP="00D65439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>181-</w:t>
      </w:r>
      <w:r w:rsidR="00536BDA">
        <w:rPr>
          <w:rFonts w:cstheme="minorHAnsi"/>
          <w:bCs/>
          <w:color w:val="000000"/>
        </w:rPr>
        <w:t xml:space="preserve">Apelação Cível </w:t>
      </w:r>
      <w:r w:rsidR="00536BDA" w:rsidRPr="008F2C96">
        <w:rPr>
          <w:rFonts w:ascii="Times New Roman" w:hAnsi="Times New Roman" w:cs="Times New Roman"/>
        </w:rPr>
        <w:t>0221361-78.2022.8.06.0001</w:t>
      </w:r>
      <w:r w:rsidR="00D65439">
        <w:rPr>
          <w:rFonts w:ascii="Times New Roman" w:hAnsi="Times New Roman" w:cs="Times New Roman"/>
        </w:rPr>
        <w:t xml:space="preserve"> </w:t>
      </w:r>
      <w:r w:rsidR="00D65439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SILVANA NOGUEIRA LIMA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ativo FRANCISCO ASSIS DE MESQUITA CIRIACO - (CE10680-A)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OLHO D AGUA EMPREENDIMENTOS IMOBILIARIOS SPE LTDA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LAURA GONCALVES DE PAULA COIMBRA - (CE22371-A)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LEIRIANA FERREIRA PEREIRA DE ALENCAR - (CE45722-A)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536BDA" w:rsidRDefault="00536BDA" w:rsidP="00536BDA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DD1429" w:rsidRPr="00A82414" w:rsidRDefault="00DD1429" w:rsidP="00536BDA">
      <w:pPr>
        <w:rPr>
          <w:rFonts w:ascii="Times New Roman" w:hAnsi="Times New Roman" w:cs="Times New Roman"/>
          <w:b/>
        </w:rPr>
      </w:pPr>
    </w:p>
    <w:p w:rsidR="00C3581E" w:rsidRPr="008F2C96" w:rsidRDefault="00536BDA" w:rsidP="00C358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182-Apelação Cível</w:t>
      </w:r>
      <w:r w:rsidRPr="008F2C96">
        <w:rPr>
          <w:rFonts w:ascii="Times New Roman" w:hAnsi="Times New Roman" w:cs="Times New Roman"/>
        </w:rPr>
        <w:t xml:space="preserve"> 0290783-43.2022.8.06.0001</w:t>
      </w:r>
      <w:r w:rsidR="00C3581E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ARNALDO MACIEL DE AZEVEDO MELO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THAIS DE MENDONCA ANGELONI - (CE25695-A)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THYAGO MOREIRA ALEXANDRE IBIAPINA - (CE46532-A)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SANTANDER (BRASIL) S.A.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lastRenderedPageBreak/>
        <w:t>BANCO CETELEM S.A.</w:t>
      </w:r>
      <w:r w:rsidR="00DD1429"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BANCO BONSUCESSO S.A.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JOAO THOMAZ PRAZERES GONDIM - (CE53036-A)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536BDA" w:rsidRPr="00A82414" w:rsidRDefault="00536BDA" w:rsidP="00536BDA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536BDA" w:rsidRDefault="00536BDA" w:rsidP="00536BDA">
      <w:pPr>
        <w:rPr>
          <w:rFonts w:ascii="Times New Roman" w:hAnsi="Times New Roman" w:cs="Times New Roman"/>
        </w:rPr>
      </w:pPr>
    </w:p>
    <w:p w:rsidR="00C3581E" w:rsidRPr="008F2C96" w:rsidRDefault="00536BDA" w:rsidP="00C358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183-Apelação Cível</w:t>
      </w:r>
      <w:r w:rsidRPr="008F2C96">
        <w:rPr>
          <w:rFonts w:ascii="Times New Roman" w:hAnsi="Times New Roman" w:cs="Times New Roman"/>
        </w:rPr>
        <w:t xml:space="preserve"> 0208550-86.2022.8.06.0001</w:t>
      </w:r>
      <w:r w:rsidR="00C3581E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BANCO ITAUCARD S.A.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ENY ANGE SOLEDADE BITTENCOURT DE ARAUJO - (CE40797-A)</w:t>
      </w:r>
      <w:r w:rsidR="00DD1429"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EDUARDO CHALFIN - (CE33640-A)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GERISIA MARCIA DE FARIAS CAVALCANTE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WILDABERTO ROBERTO DA SILVA - (CE7921-A)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536BDA" w:rsidRPr="00A82414" w:rsidRDefault="00536BDA" w:rsidP="00536BDA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536BDA" w:rsidRDefault="00536BDA" w:rsidP="00536BDA">
      <w:pPr>
        <w:rPr>
          <w:rFonts w:ascii="Times New Roman" w:hAnsi="Times New Roman" w:cs="Times New Roman"/>
        </w:rPr>
      </w:pPr>
    </w:p>
    <w:p w:rsidR="00C3581E" w:rsidRPr="008F2C96" w:rsidRDefault="00536BDA" w:rsidP="00C358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184-Apelação Cível</w:t>
      </w:r>
      <w:r w:rsidRPr="008F2C96">
        <w:rPr>
          <w:rFonts w:ascii="Times New Roman" w:hAnsi="Times New Roman" w:cs="Times New Roman"/>
        </w:rPr>
        <w:t xml:space="preserve"> 0214566-85.2024.8.06.0001</w:t>
      </w:r>
      <w:r w:rsidR="00C3581E">
        <w:rPr>
          <w:rFonts w:ascii="Times New Roman" w:hAnsi="Times New Roman" w:cs="Times New Roman"/>
        </w:rPr>
        <w:t xml:space="preserve"> </w:t>
      </w:r>
      <w:r w:rsidR="00C3581E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ANA PAULA FONTENELE DE FREITAS AMORIM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HENRIQUE DE PAULA MACHADO - (CE19864-S)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JOAO VICTOR GADELHA DA COSTA - (CE45976-A)</w:t>
      </w:r>
      <w:r w:rsidR="00DD1429">
        <w:rPr>
          <w:rFonts w:ascii="Times New Roman" w:hAnsi="Times New Roman" w:cs="Times New Roman"/>
        </w:rPr>
        <w:t xml:space="preserve">; </w:t>
      </w:r>
      <w:r w:rsidRPr="008F2C96">
        <w:rPr>
          <w:rFonts w:ascii="Times New Roman" w:hAnsi="Times New Roman" w:cs="Times New Roman"/>
        </w:rPr>
        <w:t>TOBIAS ARAUJO NAZARIO - (CE25005-A)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MARTA MARIA AMORIM SILVA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NAIDE RAQUEL KOPPE - (CE20255-A)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536BDA" w:rsidRPr="00A82414" w:rsidRDefault="00536BDA" w:rsidP="00536BDA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536BDA" w:rsidRDefault="00536BDA" w:rsidP="00536BDA">
      <w:pPr>
        <w:rPr>
          <w:rFonts w:ascii="Times New Roman" w:hAnsi="Times New Roman" w:cs="Times New Roman"/>
        </w:rPr>
      </w:pPr>
    </w:p>
    <w:p w:rsidR="00C3581E" w:rsidRPr="008F2C96" w:rsidRDefault="00536BDA" w:rsidP="00C358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185-Apelação Cível</w:t>
      </w:r>
      <w:r w:rsidRPr="008F2C96">
        <w:rPr>
          <w:rFonts w:ascii="Times New Roman" w:hAnsi="Times New Roman" w:cs="Times New Roman"/>
        </w:rPr>
        <w:t xml:space="preserve"> 0200963-94.2024.8.06.0113</w:t>
      </w:r>
      <w:r w:rsidR="00C3581E">
        <w:rPr>
          <w:rFonts w:ascii="Times New Roman" w:hAnsi="Times New Roman" w:cs="Times New Roman"/>
        </w:rPr>
        <w:t xml:space="preserve"> </w:t>
      </w:r>
      <w:r w:rsidR="00C3581E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MARIA NENE GONCALVES ALEXANDRE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MARIA ALINE TEIXEIRA DUARTE - (CE42289-A)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BRADESCO S/A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PAULO EDUARDO PRADO - (CE24314-A)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F04377" w:rsidRPr="00A82414" w:rsidRDefault="00F04377" w:rsidP="00F04377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F04377" w:rsidRDefault="00F04377" w:rsidP="00536BDA">
      <w:pPr>
        <w:rPr>
          <w:rFonts w:ascii="Times New Roman" w:hAnsi="Times New Roman" w:cs="Times New Roman"/>
        </w:rPr>
      </w:pPr>
    </w:p>
    <w:p w:rsidR="00C3581E" w:rsidRPr="008F2C96" w:rsidRDefault="00F04377" w:rsidP="00C358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186-Apelação Cível</w:t>
      </w:r>
      <w:r w:rsidR="00536BDA" w:rsidRPr="008F2C96">
        <w:rPr>
          <w:rFonts w:ascii="Times New Roman" w:hAnsi="Times New Roman" w:cs="Times New Roman"/>
        </w:rPr>
        <w:t xml:space="preserve"> 0169871-22.2019.8.06.0001</w:t>
      </w:r>
      <w:r w:rsidR="00C3581E">
        <w:rPr>
          <w:rFonts w:ascii="Times New Roman" w:hAnsi="Times New Roman" w:cs="Times New Roman"/>
        </w:rPr>
        <w:t xml:space="preserve"> </w:t>
      </w:r>
      <w:r w:rsidR="00C3581E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LUZIA MARIA DE JESUS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JOSE IDEMBERG NOBRE DE SENA - (CE14260-A)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BRADESCO FINANCIAMENTOS S.A.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passivo ANTONIO DE MORAES DOURADO NETO - (PE23255-A)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F04377" w:rsidRPr="00A82414" w:rsidRDefault="00F04377" w:rsidP="00F04377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F04377" w:rsidRDefault="00F04377" w:rsidP="00536BDA">
      <w:pPr>
        <w:rPr>
          <w:rFonts w:ascii="Times New Roman" w:hAnsi="Times New Roman" w:cs="Times New Roman"/>
        </w:rPr>
      </w:pPr>
    </w:p>
    <w:p w:rsidR="00C3581E" w:rsidRPr="008F2C96" w:rsidRDefault="00F04377" w:rsidP="00C358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187-Apelação Cível</w:t>
      </w:r>
      <w:r w:rsidR="00536BDA" w:rsidRPr="008F2C96">
        <w:rPr>
          <w:rFonts w:ascii="Times New Roman" w:hAnsi="Times New Roman" w:cs="Times New Roman"/>
        </w:rPr>
        <w:t xml:space="preserve"> 0205005-08.2022.8.06.0001</w:t>
      </w:r>
      <w:r w:rsidR="00C3581E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MARIA DA PENHA ABREU MENDES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RAIMUNDO GUALBERTO CARDOSO FILHO - (CE11331-A)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MARIA SOLIDADE SILVA SOARES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MATHEUS ANDERSON BEZERRA XIMENES - (CE26624-A)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F04377" w:rsidRPr="00A82414" w:rsidRDefault="00F04377" w:rsidP="00F04377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F04377" w:rsidRDefault="00F04377" w:rsidP="00536BDA">
      <w:pPr>
        <w:rPr>
          <w:rFonts w:ascii="Times New Roman" w:hAnsi="Times New Roman" w:cs="Times New Roman"/>
        </w:rPr>
      </w:pPr>
    </w:p>
    <w:p w:rsidR="00C3581E" w:rsidRDefault="00C3581E" w:rsidP="00C3581E">
      <w:pPr>
        <w:rPr>
          <w:rFonts w:ascii="Times New Roman" w:hAnsi="Times New Roman" w:cs="Times New Roman"/>
        </w:rPr>
      </w:pPr>
    </w:p>
    <w:p w:rsidR="00C3581E" w:rsidRDefault="00C3581E" w:rsidP="00C3581E">
      <w:pPr>
        <w:rPr>
          <w:rFonts w:ascii="Times New Roman" w:hAnsi="Times New Roman" w:cs="Times New Roman"/>
        </w:rPr>
      </w:pPr>
    </w:p>
    <w:p w:rsidR="00C3581E" w:rsidRPr="008F2C96" w:rsidRDefault="00F04377" w:rsidP="00C358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188-Apelação Cível</w:t>
      </w:r>
      <w:r w:rsidR="00536BDA" w:rsidRPr="008F2C96">
        <w:rPr>
          <w:rFonts w:ascii="Times New Roman" w:hAnsi="Times New Roman" w:cs="Times New Roman"/>
        </w:rPr>
        <w:t xml:space="preserve"> 0839959-12.2014.8.06.0001</w:t>
      </w:r>
      <w:r w:rsidR="00C3581E">
        <w:rPr>
          <w:rFonts w:ascii="Times New Roman" w:hAnsi="Times New Roman" w:cs="Times New Roman"/>
        </w:rPr>
        <w:t xml:space="preserve"> </w:t>
      </w:r>
      <w:r w:rsidR="00C3581E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JOSE GIUBERTO MONTEIRO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PEDRO FABIO PARENTE COUTINHO - (CE25351-A)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PAROMA CONSTRUCOES E EMPREENDIMENTOS LTDA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LUCIANA MELO MADRUGA FERNANDES - (CE15797-A)</w:t>
      </w:r>
      <w:r w:rsidR="00F04377">
        <w:rPr>
          <w:rFonts w:ascii="Times New Roman" w:hAnsi="Times New Roman" w:cs="Times New Roman"/>
        </w:rPr>
        <w:t xml:space="preserve">; </w:t>
      </w:r>
      <w:r w:rsidRPr="008F2C96">
        <w:rPr>
          <w:rFonts w:ascii="Times New Roman" w:hAnsi="Times New Roman" w:cs="Times New Roman"/>
        </w:rPr>
        <w:t>GAUDENIO SANTIAGO DO CARMO - (CE20944-A)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MARCELO ALVES DE SOUSA - (CE36333-A)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F04377" w:rsidRPr="00A82414" w:rsidRDefault="00F04377" w:rsidP="00F04377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F04377" w:rsidRDefault="00F04377" w:rsidP="00536BDA">
      <w:pPr>
        <w:rPr>
          <w:rFonts w:ascii="Times New Roman" w:hAnsi="Times New Roman" w:cs="Times New Roman"/>
        </w:rPr>
      </w:pPr>
    </w:p>
    <w:p w:rsidR="00C3581E" w:rsidRPr="008F2C96" w:rsidRDefault="00F04377" w:rsidP="00C358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189-Apelação Cível</w:t>
      </w:r>
      <w:r w:rsidR="00536BDA" w:rsidRPr="008F2C96">
        <w:rPr>
          <w:rFonts w:ascii="Times New Roman" w:hAnsi="Times New Roman" w:cs="Times New Roman"/>
        </w:rPr>
        <w:t xml:space="preserve"> 3000559-97.2025.8.06.0029</w:t>
      </w:r>
      <w:r w:rsidR="00C3581E">
        <w:rPr>
          <w:rFonts w:ascii="Times New Roman" w:hAnsi="Times New Roman" w:cs="Times New Roman"/>
        </w:rPr>
        <w:t xml:space="preserve"> </w:t>
      </w:r>
      <w:r w:rsidR="00C3581E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JOSE RIBEIRO SOBRINHO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LANA BARBOSA DE MELO - (CE50323-A)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PAN S.A.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JOAO VITOR CHAVES MARQUES DIAS - (CE30348-A)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F04377" w:rsidRPr="00A82414" w:rsidRDefault="00F04377" w:rsidP="00F04377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F04377" w:rsidRDefault="00F04377" w:rsidP="00536BDA">
      <w:pPr>
        <w:rPr>
          <w:rFonts w:ascii="Times New Roman" w:hAnsi="Times New Roman" w:cs="Times New Roman"/>
        </w:rPr>
      </w:pPr>
    </w:p>
    <w:p w:rsidR="00C3581E" w:rsidRPr="008F2C96" w:rsidRDefault="00F04377" w:rsidP="00C358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190-Apelação Cível</w:t>
      </w:r>
      <w:r w:rsidR="00536BDA" w:rsidRPr="008F2C96">
        <w:rPr>
          <w:rFonts w:ascii="Times New Roman" w:hAnsi="Times New Roman" w:cs="Times New Roman"/>
        </w:rPr>
        <w:t xml:space="preserve"> 0257371-53.2024.8.06.0001</w:t>
      </w:r>
      <w:r w:rsidR="00C3581E">
        <w:rPr>
          <w:rFonts w:ascii="Times New Roman" w:hAnsi="Times New Roman" w:cs="Times New Roman"/>
        </w:rPr>
        <w:t xml:space="preserve"> </w:t>
      </w:r>
      <w:r w:rsidR="00C3581E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MARIA DAS GRACAS NOGUEIRA JOVENTINO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FELIPE NOGUEIRA RIBEIRO - (CE46541-A)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STONE PAGAMENTOS S.A.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BANCO SAFRA S A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DOMICIANO NORONHA DE SA - (RJ123116-A)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F04377" w:rsidRPr="00A82414" w:rsidRDefault="00F04377" w:rsidP="00F04377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F04377" w:rsidRDefault="00F04377" w:rsidP="00536BDA">
      <w:pPr>
        <w:rPr>
          <w:rFonts w:ascii="Times New Roman" w:hAnsi="Times New Roman" w:cs="Times New Roman"/>
        </w:rPr>
      </w:pPr>
    </w:p>
    <w:p w:rsidR="00C73658" w:rsidRPr="008F2C96" w:rsidRDefault="00F04377" w:rsidP="00C73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191-Apelação Cível</w:t>
      </w:r>
      <w:r w:rsidR="00536BDA" w:rsidRPr="008F2C96">
        <w:rPr>
          <w:rFonts w:ascii="Times New Roman" w:hAnsi="Times New Roman" w:cs="Times New Roman"/>
        </w:rPr>
        <w:t xml:space="preserve"> 0200106-21.2024.8.06.0122</w:t>
      </w:r>
      <w:r w:rsidR="00C73658">
        <w:rPr>
          <w:rFonts w:ascii="Times New Roman" w:hAnsi="Times New Roman" w:cs="Times New Roman"/>
        </w:rPr>
        <w:t xml:space="preserve"> </w:t>
      </w:r>
      <w:r w:rsidR="00C73658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ANTONIO SANTANA DOS SANTOS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DEBORA BELEM DE MENDONCA - (CE34734-A)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BMG SA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FELIPE GAZOLA VIEIRA MARQUES - (CE30071-A)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F04377" w:rsidRPr="00A82414" w:rsidRDefault="00F04377" w:rsidP="00F04377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F04377" w:rsidRDefault="00F04377" w:rsidP="00536BDA">
      <w:pPr>
        <w:rPr>
          <w:rFonts w:ascii="Times New Roman" w:hAnsi="Times New Roman" w:cs="Times New Roman"/>
        </w:rPr>
      </w:pPr>
    </w:p>
    <w:p w:rsidR="00C3581E" w:rsidRPr="008F2C96" w:rsidRDefault="00F04377" w:rsidP="00C358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192-Apelação Cível</w:t>
      </w:r>
      <w:r w:rsidR="00536BDA" w:rsidRPr="008F2C96">
        <w:rPr>
          <w:rFonts w:ascii="Times New Roman" w:hAnsi="Times New Roman" w:cs="Times New Roman"/>
        </w:rPr>
        <w:t xml:space="preserve"> 0050205-66.2020.8.06.0203</w:t>
      </w:r>
      <w:r w:rsidR="00C3581E">
        <w:rPr>
          <w:rFonts w:ascii="Times New Roman" w:hAnsi="Times New Roman" w:cs="Times New Roman"/>
        </w:rPr>
        <w:t xml:space="preserve"> </w:t>
      </w:r>
      <w:r w:rsidR="00C3581E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JOSE CORDULINO FREIRE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LIVIO MARTINS ALVES - (CE15942-A)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BRADESCO S/A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BRUNO HENRIQUE GONCALVES - (CE50541-A)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proofErr w:type="gramStart"/>
      <w:r w:rsidRPr="008F2C96">
        <w:rPr>
          <w:rFonts w:ascii="Times New Roman" w:hAnsi="Times New Roman" w:cs="Times New Roman"/>
        </w:rPr>
        <w:t>Terceiros MARIA</w:t>
      </w:r>
      <w:proofErr w:type="gramEnd"/>
      <w:r w:rsidRPr="008F2C96">
        <w:rPr>
          <w:rFonts w:ascii="Times New Roman" w:hAnsi="Times New Roman" w:cs="Times New Roman"/>
        </w:rPr>
        <w:t xml:space="preserve"> ERINEUDA DA SILVA FREIRE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JOSE MARCOS DA SILVA FREIRE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ALEX SANDRO DA SILVA FREIRE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FRANCISCO JEOVA SILVA FREIRE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ANTONIA VERIDIANA DA SILVA</w:t>
      </w:r>
    </w:p>
    <w:p w:rsidR="00F04377" w:rsidRPr="00A82414" w:rsidRDefault="00F04377" w:rsidP="00F04377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F04377" w:rsidRDefault="00F04377" w:rsidP="00536BDA">
      <w:pPr>
        <w:rPr>
          <w:rFonts w:ascii="Times New Roman" w:hAnsi="Times New Roman" w:cs="Times New Roman"/>
        </w:rPr>
      </w:pPr>
    </w:p>
    <w:p w:rsidR="00C3581E" w:rsidRPr="008F2C96" w:rsidRDefault="00F04377" w:rsidP="00C358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193-Apelação Cível</w:t>
      </w:r>
      <w:r w:rsidR="00536BDA" w:rsidRPr="008F2C96">
        <w:rPr>
          <w:rFonts w:ascii="Times New Roman" w:hAnsi="Times New Roman" w:cs="Times New Roman"/>
        </w:rPr>
        <w:t xml:space="preserve"> 0375916-25.2000.8.06.0001</w:t>
      </w:r>
      <w:r w:rsidR="00C3581E">
        <w:rPr>
          <w:rFonts w:ascii="Times New Roman" w:hAnsi="Times New Roman" w:cs="Times New Roman"/>
        </w:rPr>
        <w:t xml:space="preserve"> </w:t>
      </w:r>
      <w:r w:rsidR="00C3581E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ANTONIO DE CASTRO QUEIROZ SERRA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ESPÓLIO DE MARIA BERNADET DOS SANTOS SERRA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IVAN DE CASTRO PAULA JUNIOR - (CE8159-A)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TRANSPORTES AEREOS PORTUGUESES SA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lastRenderedPageBreak/>
        <w:t>Advogado(s) - Polo passivo JOAO ROBERTO LEITAO DE ALBUQUERQUE MELO - (CE30771-S)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F04377" w:rsidRPr="00A82414" w:rsidRDefault="00F04377" w:rsidP="00F04377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F04377" w:rsidRDefault="00F04377" w:rsidP="00536BDA">
      <w:pPr>
        <w:rPr>
          <w:rFonts w:ascii="Times New Roman" w:hAnsi="Times New Roman" w:cs="Times New Roman"/>
        </w:rPr>
      </w:pPr>
    </w:p>
    <w:p w:rsidR="00C73658" w:rsidRPr="008F2C96" w:rsidRDefault="00F04377" w:rsidP="00C73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194-Apelação Cível</w:t>
      </w:r>
      <w:r w:rsidR="00536BDA" w:rsidRPr="008F2C96">
        <w:rPr>
          <w:rFonts w:ascii="Times New Roman" w:hAnsi="Times New Roman" w:cs="Times New Roman"/>
        </w:rPr>
        <w:t xml:space="preserve"> 0200461-18.2023.8.06.0170</w:t>
      </w:r>
      <w:r w:rsidR="00C73658">
        <w:rPr>
          <w:rFonts w:ascii="Times New Roman" w:hAnsi="Times New Roman" w:cs="Times New Roman"/>
        </w:rPr>
        <w:t xml:space="preserve"> </w:t>
      </w:r>
      <w:r w:rsidR="00C73658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BANCO BRADESCO FINANCIAMENTOS S.A.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ROBERTO DOREA PESSOA - (BA12407-A)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MARIA LINHARES ALVES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DANIEL FARIAS TAVARES - (CE24902-A)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FRANCISCO RUDINEI SOARES DE SOUZA - (CE23240-A)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FRANCISCO GUSTAVO MUNIZ DE MESQUITA - (CE31449-A)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proofErr w:type="gramStart"/>
      <w:r w:rsidRPr="008F2C96">
        <w:rPr>
          <w:rFonts w:ascii="Times New Roman" w:hAnsi="Times New Roman" w:cs="Times New Roman"/>
        </w:rPr>
        <w:t>Terceiros MONIQUE GOMES CORREA SIQUEIRA</w:t>
      </w:r>
      <w:proofErr w:type="gramEnd"/>
      <w:r w:rsidRPr="008F2C96">
        <w:rPr>
          <w:rFonts w:ascii="Times New Roman" w:hAnsi="Times New Roman" w:cs="Times New Roman"/>
        </w:rPr>
        <w:t xml:space="preserve"> DA SILVA</w:t>
      </w:r>
    </w:p>
    <w:p w:rsidR="00F04377" w:rsidRPr="00A82414" w:rsidRDefault="00F04377" w:rsidP="00F04377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F04377" w:rsidRDefault="00F04377" w:rsidP="00536BDA">
      <w:pPr>
        <w:rPr>
          <w:rFonts w:ascii="Times New Roman" w:hAnsi="Times New Roman" w:cs="Times New Roman"/>
        </w:rPr>
      </w:pPr>
    </w:p>
    <w:p w:rsidR="00C73658" w:rsidRPr="008F2C96" w:rsidRDefault="00F04377" w:rsidP="00C73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195-Apelação Cível</w:t>
      </w:r>
      <w:r w:rsidR="00536BDA" w:rsidRPr="008F2C96">
        <w:rPr>
          <w:rFonts w:ascii="Times New Roman" w:hAnsi="Times New Roman" w:cs="Times New Roman"/>
        </w:rPr>
        <w:t xml:space="preserve"> 0247017-66.2024.8.06.0001</w:t>
      </w:r>
      <w:r w:rsidR="00C73658">
        <w:rPr>
          <w:rFonts w:ascii="Times New Roman" w:hAnsi="Times New Roman" w:cs="Times New Roman"/>
        </w:rPr>
        <w:t xml:space="preserve"> </w:t>
      </w:r>
      <w:r w:rsidR="00C73658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ITAU UNIBANCO S.A.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ativo NELSON MONTEIRO DE CARVALHO NETO - (RJ60359-A)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CECILIA PAULO DA COSTA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passivo FRANCISCO DE ASSIS DO NASCIMENTO - (CE12480-A)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F04377" w:rsidRPr="00A82414" w:rsidRDefault="00F04377" w:rsidP="00F04377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F04377" w:rsidRDefault="00F04377" w:rsidP="00536BDA">
      <w:pPr>
        <w:rPr>
          <w:rFonts w:ascii="Times New Roman" w:hAnsi="Times New Roman" w:cs="Times New Roman"/>
        </w:rPr>
      </w:pPr>
    </w:p>
    <w:p w:rsidR="00C3581E" w:rsidRPr="008F2C96" w:rsidRDefault="00F04377" w:rsidP="00C358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196-Apelação Cível</w:t>
      </w:r>
      <w:r w:rsidR="00536BDA" w:rsidRPr="008F2C96">
        <w:rPr>
          <w:rFonts w:ascii="Times New Roman" w:hAnsi="Times New Roman" w:cs="Times New Roman"/>
        </w:rPr>
        <w:t xml:space="preserve"> 3003905-56.2025.8.06.0029</w:t>
      </w:r>
      <w:r w:rsidR="00C73658">
        <w:rPr>
          <w:rFonts w:ascii="Times New Roman" w:hAnsi="Times New Roman" w:cs="Times New Roman"/>
        </w:rPr>
        <w:t xml:space="preserve"> </w:t>
      </w:r>
      <w:r w:rsidR="00C3581E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FRANCISCO DAS CHAGAS RODRIGUES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FRANCISCO AUGUSTO OLIVEIRA PAES DE ANDRADE - (CE38088-A)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BRADESCO S/A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FRANCISCO SAMPAIO DE MENEZES JUNIOR - (CE9075-A)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F04377" w:rsidRPr="00A82414" w:rsidRDefault="00F04377" w:rsidP="00F04377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F04377" w:rsidRDefault="00F04377" w:rsidP="00536BDA">
      <w:pPr>
        <w:rPr>
          <w:rFonts w:ascii="Times New Roman" w:hAnsi="Times New Roman" w:cs="Times New Roman"/>
        </w:rPr>
      </w:pPr>
    </w:p>
    <w:p w:rsidR="00877238" w:rsidRPr="008F2C96" w:rsidRDefault="00F04377" w:rsidP="008772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197-Apelação Cível</w:t>
      </w:r>
      <w:r w:rsidR="00536BDA" w:rsidRPr="008F2C96">
        <w:rPr>
          <w:rFonts w:ascii="Times New Roman" w:hAnsi="Times New Roman" w:cs="Times New Roman"/>
        </w:rPr>
        <w:t xml:space="preserve"> 0201377-54.2024.8.06.0158</w:t>
      </w:r>
      <w:r w:rsidR="00877238">
        <w:rPr>
          <w:rFonts w:ascii="Times New Roman" w:hAnsi="Times New Roman" w:cs="Times New Roman"/>
        </w:rPr>
        <w:t xml:space="preserve"> </w:t>
      </w:r>
      <w:r w:rsidR="00877238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MARIA DE FATIMA LIMA DE ALMEIDA BESSA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BEATRIZ ALVES FREITAS - (CE54204-A)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FRANCISCA MICAELE SANTIAGO LIMA - (CE43593-A)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DO BRASIL SA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WILSON SALES BELCHIOR - (CE17314-A)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F04377" w:rsidRPr="00A82414" w:rsidRDefault="00F04377" w:rsidP="00F04377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F04377" w:rsidRDefault="00F04377" w:rsidP="00536BDA">
      <w:pPr>
        <w:rPr>
          <w:rFonts w:ascii="Times New Roman" w:hAnsi="Times New Roman" w:cs="Times New Roman"/>
        </w:rPr>
      </w:pPr>
    </w:p>
    <w:p w:rsidR="00C3581E" w:rsidRPr="008F2C96" w:rsidRDefault="00F04377" w:rsidP="00C358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198-Apelação Cível</w:t>
      </w:r>
      <w:r w:rsidR="00536BDA" w:rsidRPr="008F2C96">
        <w:rPr>
          <w:rFonts w:ascii="Times New Roman" w:hAnsi="Times New Roman" w:cs="Times New Roman"/>
        </w:rPr>
        <w:t xml:space="preserve"> 0248200-72.2024.8.06.0001</w:t>
      </w:r>
      <w:r w:rsidR="00C3581E">
        <w:rPr>
          <w:rFonts w:ascii="Times New Roman" w:hAnsi="Times New Roman" w:cs="Times New Roman"/>
        </w:rPr>
        <w:t xml:space="preserve"> </w:t>
      </w:r>
      <w:r w:rsidR="00C3581E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VANDA LUCIA FIRMINO FERNANDES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GABRIEL DINIZ DA COSTA - (RS63407-A)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CAIXA DE PREVIDENCIA DOS FUNCS DO BANCO DO BRASIL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MIZZI GOMES GEDEON - (MA14371-A)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YURI MELLO DE AGUIAR - (RJ241459)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F04377" w:rsidRDefault="00F04377" w:rsidP="00F04377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DF05F1" w:rsidRPr="00A82414" w:rsidRDefault="00DF05F1" w:rsidP="00F04377">
      <w:pPr>
        <w:rPr>
          <w:rFonts w:ascii="Times New Roman" w:hAnsi="Times New Roman" w:cs="Times New Roman"/>
          <w:b/>
        </w:rPr>
      </w:pPr>
    </w:p>
    <w:p w:rsidR="00C3581E" w:rsidRDefault="00C3581E" w:rsidP="00536BDA">
      <w:pPr>
        <w:rPr>
          <w:rFonts w:ascii="Times New Roman" w:hAnsi="Times New Roman" w:cs="Times New Roman"/>
        </w:rPr>
      </w:pPr>
    </w:p>
    <w:p w:rsidR="00C3581E" w:rsidRPr="008F2C96" w:rsidRDefault="00F04377" w:rsidP="00C358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199-Apelação Cível</w:t>
      </w:r>
      <w:r w:rsidR="00536BDA" w:rsidRPr="008F2C96">
        <w:rPr>
          <w:rFonts w:ascii="Times New Roman" w:hAnsi="Times New Roman" w:cs="Times New Roman"/>
        </w:rPr>
        <w:t xml:space="preserve"> 3002256-56.2025.8.06.0029</w:t>
      </w:r>
      <w:r w:rsidR="00C3581E">
        <w:rPr>
          <w:rFonts w:ascii="Times New Roman" w:hAnsi="Times New Roman" w:cs="Times New Roman"/>
        </w:rPr>
        <w:t xml:space="preserve"> </w:t>
      </w:r>
      <w:r w:rsidR="00C3581E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ANTONIO VALDECI DE OLIVEIRA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FRANCISCO AUGUSTO OLIVEIRA PAES DE ANDRADE - (CE38088-A)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ITAU CONSIGNADO S.A.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ENY ANGE SOLEDADE BITTENCOURT DE ARAUJO - (CE40797-A)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F04377" w:rsidRPr="00A82414" w:rsidRDefault="00F04377" w:rsidP="00F04377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F04377" w:rsidRDefault="00F04377" w:rsidP="00536BDA">
      <w:pPr>
        <w:rPr>
          <w:rFonts w:ascii="Times New Roman" w:hAnsi="Times New Roman" w:cs="Times New Roman"/>
        </w:rPr>
      </w:pPr>
    </w:p>
    <w:p w:rsidR="00C3581E" w:rsidRPr="008F2C96" w:rsidRDefault="00F04377" w:rsidP="00C358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200-Apelação Cível</w:t>
      </w:r>
      <w:r w:rsidR="00536BDA" w:rsidRPr="008F2C96">
        <w:rPr>
          <w:rFonts w:ascii="Times New Roman" w:hAnsi="Times New Roman" w:cs="Times New Roman"/>
        </w:rPr>
        <w:t xml:space="preserve"> 0200006-44.2023.8.06.0173</w:t>
      </w:r>
      <w:r w:rsidR="00C3581E">
        <w:rPr>
          <w:rFonts w:ascii="Times New Roman" w:hAnsi="Times New Roman" w:cs="Times New Roman"/>
        </w:rPr>
        <w:t xml:space="preserve"> </w:t>
      </w:r>
      <w:r w:rsidR="00C3581E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FRANCISCO VASCONCELOS DA FROTA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ativo ANTONIA GEORGELIA CARVALHO FROTA - (CE40282-A)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Maria das Neves Ferreira Frota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HILTON RANKLIN LIMA FONTENELE - (CE39459-A)</w:t>
      </w:r>
    </w:p>
    <w:p w:rsidR="00536BDA" w:rsidRPr="008F2C96" w:rsidRDefault="00536BDA" w:rsidP="00536BDA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F04377" w:rsidRPr="00A82414" w:rsidRDefault="00F04377" w:rsidP="00F04377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8A1D23" w:rsidRDefault="008A1D23" w:rsidP="008A1D23">
      <w:pPr>
        <w:rPr>
          <w:rFonts w:cstheme="minorHAnsi" w:hint="eastAsia"/>
          <w:bCs/>
          <w:color w:val="000000"/>
        </w:rPr>
      </w:pPr>
    </w:p>
    <w:p w:rsidR="00EF7117" w:rsidRPr="008F2C96" w:rsidRDefault="00F04377" w:rsidP="00EF7117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 xml:space="preserve">201-Apelação Cível </w:t>
      </w:r>
      <w:r w:rsidRPr="008F2C96">
        <w:rPr>
          <w:rFonts w:ascii="Times New Roman" w:hAnsi="Times New Roman" w:cs="Times New Roman"/>
        </w:rPr>
        <w:t>0226067-41.2021.8.06.0001</w:t>
      </w:r>
      <w:r w:rsidR="00EF7117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WAGNER VASCONCELOS PINTO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 xml:space="preserve">Advogado(s) - Polo ativo JOAQUIM DOS </w:t>
      </w:r>
      <w:proofErr w:type="gramStart"/>
      <w:r w:rsidRPr="008F2C96">
        <w:rPr>
          <w:rFonts w:ascii="Times New Roman" w:hAnsi="Times New Roman" w:cs="Times New Roman"/>
        </w:rPr>
        <w:t>SANTOS NETO</w:t>
      </w:r>
      <w:proofErr w:type="gramEnd"/>
      <w:r w:rsidRPr="008F2C96">
        <w:rPr>
          <w:rFonts w:ascii="Times New Roman" w:hAnsi="Times New Roman" w:cs="Times New Roman"/>
        </w:rPr>
        <w:t xml:space="preserve"> - (CE10593-A)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LUCIANA TACOLA BECKER - (CE15911-A)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EMANUELLA DE MELO MATOS PINTO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ANDREZA DE ARAUJO DIAS - (CE27160-A)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BARBARA LIA GOMES DE MELO - (CE18811-A)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FORTALEZA CARTORIO DE REGISTRO CIVIL DAS PESSOAS NATURAIS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Maciliana Barbosa de Lima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FORTALEZA CARTORIO REGISTRO CIVIL DA QUARTA ZONA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MINISTERIO PUBLICO DO ESTADO DO CEARA</w:t>
      </w:r>
    </w:p>
    <w:p w:rsidR="00F04377" w:rsidRPr="00A82414" w:rsidRDefault="00F04377" w:rsidP="00F04377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F04377" w:rsidRDefault="00F04377" w:rsidP="00F04377">
      <w:pPr>
        <w:rPr>
          <w:rFonts w:ascii="Times New Roman" w:hAnsi="Times New Roman" w:cs="Times New Roman"/>
        </w:rPr>
      </w:pPr>
    </w:p>
    <w:p w:rsidR="00C3581E" w:rsidRPr="008F2C96" w:rsidRDefault="00F04377" w:rsidP="00C358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202-Apelação Cível</w:t>
      </w:r>
      <w:r w:rsidRPr="008F2C96">
        <w:rPr>
          <w:rFonts w:ascii="Times New Roman" w:hAnsi="Times New Roman" w:cs="Times New Roman"/>
        </w:rPr>
        <w:t xml:space="preserve"> 3001296-49.2025.8.06.0143</w:t>
      </w:r>
      <w:r w:rsidR="00C3581E">
        <w:rPr>
          <w:rFonts w:ascii="Times New Roman" w:hAnsi="Times New Roman" w:cs="Times New Roman"/>
        </w:rPr>
        <w:t xml:space="preserve"> </w:t>
      </w:r>
      <w:r w:rsidR="00C3581E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ANTONETE RODRIGUES VITORIANO MELO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FRANCISCO REGIOS PEREIRA NETO - (CE25034-A)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BRADESCO S/A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THIAGO BARREIRA ROMCY - (CE23900-A)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F04377" w:rsidRPr="00A82414" w:rsidRDefault="00F04377" w:rsidP="00F04377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F04377" w:rsidRDefault="00F04377" w:rsidP="00F04377">
      <w:pPr>
        <w:rPr>
          <w:rFonts w:ascii="Times New Roman" w:hAnsi="Times New Roman" w:cs="Times New Roman"/>
        </w:rPr>
      </w:pPr>
    </w:p>
    <w:p w:rsidR="0024799C" w:rsidRPr="008F2C96" w:rsidRDefault="00F04377" w:rsidP="00247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203-Apelação Cível</w:t>
      </w:r>
      <w:r w:rsidRPr="008F2C96">
        <w:rPr>
          <w:rFonts w:ascii="Times New Roman" w:hAnsi="Times New Roman" w:cs="Times New Roman"/>
        </w:rPr>
        <w:t xml:space="preserve"> 3004309-18.2025.8.06.0091</w:t>
      </w:r>
      <w:r w:rsidR="0024799C">
        <w:rPr>
          <w:rFonts w:ascii="Times New Roman" w:hAnsi="Times New Roman" w:cs="Times New Roman"/>
        </w:rPr>
        <w:t xml:space="preserve"> </w:t>
      </w:r>
      <w:r w:rsidR="0024799C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ADALVA CARLOS TEIXEIRA ALVES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FRANCISCO EVERTON BEZERRA LOPES - (CE44908-A)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PAN S.A.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JOAO VITOR CHAVES MARQUES DIAS - (CE30348-A)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F04377" w:rsidRDefault="00F04377" w:rsidP="00F04377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DD1429" w:rsidRPr="00A82414" w:rsidRDefault="00DD1429" w:rsidP="00F04377">
      <w:pPr>
        <w:rPr>
          <w:rFonts w:ascii="Times New Roman" w:hAnsi="Times New Roman" w:cs="Times New Roman"/>
          <w:b/>
        </w:rPr>
      </w:pPr>
    </w:p>
    <w:p w:rsidR="00D65439" w:rsidRPr="008F2C96" w:rsidRDefault="00F04377" w:rsidP="00D654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204-Apelação Cível</w:t>
      </w:r>
      <w:r w:rsidRPr="008F2C96">
        <w:rPr>
          <w:rFonts w:ascii="Times New Roman" w:hAnsi="Times New Roman" w:cs="Times New Roman"/>
        </w:rPr>
        <w:t xml:space="preserve"> 0252190-08.2023.8.06.0001</w:t>
      </w:r>
      <w:r w:rsidR="00D65439">
        <w:rPr>
          <w:rFonts w:ascii="Times New Roman" w:hAnsi="Times New Roman" w:cs="Times New Roman"/>
        </w:rPr>
        <w:t xml:space="preserve"> </w:t>
      </w:r>
      <w:r w:rsidR="00D65439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JOSIANE GOMES DA SILVA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GEORGE HIDASI FILHO - (GO39612-A)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BMG SA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lastRenderedPageBreak/>
        <w:t>Advogado(s) - Polo passivo THIAGO MAHFUZ VEZZI - (CE31478-A)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F04377" w:rsidRPr="00A82414" w:rsidRDefault="00F04377" w:rsidP="00F04377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F04377" w:rsidRDefault="00F04377" w:rsidP="00F04377">
      <w:pPr>
        <w:rPr>
          <w:rFonts w:ascii="Times New Roman" w:hAnsi="Times New Roman" w:cs="Times New Roman"/>
        </w:rPr>
      </w:pPr>
    </w:p>
    <w:p w:rsidR="00877238" w:rsidRPr="008F2C96" w:rsidRDefault="00F04377" w:rsidP="008772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205-Apelação Cível </w:t>
      </w:r>
      <w:r w:rsidRPr="008F2C96">
        <w:rPr>
          <w:rFonts w:ascii="Times New Roman" w:hAnsi="Times New Roman" w:cs="Times New Roman"/>
        </w:rPr>
        <w:t>3000784-56.2025.8.06.0114</w:t>
      </w:r>
      <w:r w:rsidR="00877238">
        <w:rPr>
          <w:rFonts w:ascii="Times New Roman" w:hAnsi="Times New Roman" w:cs="Times New Roman"/>
        </w:rPr>
        <w:t xml:space="preserve"> </w:t>
      </w:r>
      <w:r w:rsidR="00877238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ANA CELIA FELIZARDO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ativo MARCUS ANDRE FORTALEZA DE SOUSA - (CE19091-A)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ITAU CONSIGNADO S.A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passivo ENY ANGE SOLEDADE BITTENCOURT DE ARAUJO - (CE40797-A)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19288F" w:rsidRPr="00A82414" w:rsidRDefault="0019288F" w:rsidP="0019288F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19288F" w:rsidRDefault="0019288F" w:rsidP="00F04377">
      <w:pPr>
        <w:rPr>
          <w:rFonts w:ascii="Times New Roman" w:hAnsi="Times New Roman" w:cs="Times New Roman"/>
        </w:rPr>
      </w:pPr>
    </w:p>
    <w:p w:rsidR="00D65439" w:rsidRPr="008F2C96" w:rsidRDefault="0019288F" w:rsidP="00D654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206-Apelação Cível</w:t>
      </w:r>
      <w:r w:rsidR="00F04377" w:rsidRPr="008F2C96">
        <w:rPr>
          <w:rFonts w:ascii="Times New Roman" w:hAnsi="Times New Roman" w:cs="Times New Roman"/>
        </w:rPr>
        <w:t xml:space="preserve"> 3000974-83.2025.8.06.0028</w:t>
      </w:r>
      <w:r w:rsidR="00D65439">
        <w:rPr>
          <w:rFonts w:ascii="Times New Roman" w:hAnsi="Times New Roman" w:cs="Times New Roman"/>
        </w:rPr>
        <w:t xml:space="preserve"> </w:t>
      </w:r>
      <w:r w:rsidR="00D65439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FRANCISCO PEREIRA DA SILVA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PAULO CAIO MEDEIROS DE MELO - (CE40860-A)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DO ESTADO DO RIO GRANDE DO SUL SA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BERNARDO ALANO CUNHA - (RS80327-A)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19288F" w:rsidRPr="00A82414" w:rsidRDefault="0019288F" w:rsidP="0019288F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19288F" w:rsidRDefault="0019288F" w:rsidP="00F04377">
      <w:pPr>
        <w:rPr>
          <w:rFonts w:ascii="Times New Roman" w:hAnsi="Times New Roman" w:cs="Times New Roman"/>
        </w:rPr>
      </w:pPr>
    </w:p>
    <w:p w:rsidR="0024799C" w:rsidRPr="008F2C96" w:rsidRDefault="0019288F" w:rsidP="00247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207-Apelação Cível</w:t>
      </w:r>
      <w:r w:rsidR="00F04377" w:rsidRPr="008F2C96">
        <w:rPr>
          <w:rFonts w:ascii="Times New Roman" w:hAnsi="Times New Roman" w:cs="Times New Roman"/>
        </w:rPr>
        <w:t xml:space="preserve"> 3019417-66.2025.8.06.0001</w:t>
      </w:r>
      <w:r w:rsidR="0024799C">
        <w:rPr>
          <w:rFonts w:ascii="Times New Roman" w:hAnsi="Times New Roman" w:cs="Times New Roman"/>
        </w:rPr>
        <w:t xml:space="preserve"> </w:t>
      </w:r>
      <w:r w:rsidR="0024799C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BANCO BRADESCO S/A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FRANCISCO SAMPAIO DE MENEZES JUNIOR - (CE9075-A)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J. G. DA CUNHA CASTRO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RICARDO DE MENEZES MAIA - (CE29928-A)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19288F" w:rsidRPr="00A82414" w:rsidRDefault="0019288F" w:rsidP="0019288F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19288F" w:rsidRDefault="0019288F" w:rsidP="00F04377">
      <w:pPr>
        <w:rPr>
          <w:rFonts w:ascii="Times New Roman" w:hAnsi="Times New Roman" w:cs="Times New Roman"/>
        </w:rPr>
      </w:pPr>
    </w:p>
    <w:p w:rsidR="00877238" w:rsidRPr="008F2C96" w:rsidRDefault="0019288F" w:rsidP="008772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208-Apelação Cível</w:t>
      </w:r>
      <w:r w:rsidR="00F04377" w:rsidRPr="008F2C96">
        <w:rPr>
          <w:rFonts w:ascii="Times New Roman" w:hAnsi="Times New Roman" w:cs="Times New Roman"/>
        </w:rPr>
        <w:t xml:space="preserve"> 0202384-54.2024.8.06.0167</w:t>
      </w:r>
      <w:r w:rsidR="00877238">
        <w:rPr>
          <w:rFonts w:ascii="Times New Roman" w:hAnsi="Times New Roman" w:cs="Times New Roman"/>
        </w:rPr>
        <w:t xml:space="preserve"> </w:t>
      </w:r>
      <w:r w:rsidR="00877238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NELY DIOGO DA SILVA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ativo MURILO MARTINS ARAGAO - (CE39562-A)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PAN S.A.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WILSON SALES BELCHIOR - (CE17314-A)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19288F" w:rsidRPr="00A82414" w:rsidRDefault="0019288F" w:rsidP="0019288F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19288F" w:rsidRDefault="0019288F" w:rsidP="00F04377">
      <w:pPr>
        <w:rPr>
          <w:rFonts w:ascii="Times New Roman" w:hAnsi="Times New Roman" w:cs="Times New Roman"/>
        </w:rPr>
      </w:pPr>
    </w:p>
    <w:p w:rsidR="00D65439" w:rsidRPr="008F2C96" w:rsidRDefault="0019288F" w:rsidP="00D654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209-Apelação Cível</w:t>
      </w:r>
      <w:r w:rsidR="00F04377" w:rsidRPr="008F2C96">
        <w:rPr>
          <w:rFonts w:ascii="Times New Roman" w:hAnsi="Times New Roman" w:cs="Times New Roman"/>
        </w:rPr>
        <w:t xml:space="preserve"> 0265233-80.2021.8.06.0001</w:t>
      </w:r>
      <w:r w:rsidR="00D65439">
        <w:rPr>
          <w:rFonts w:ascii="Times New Roman" w:hAnsi="Times New Roman" w:cs="Times New Roman"/>
        </w:rPr>
        <w:t xml:space="preserve"> </w:t>
      </w:r>
      <w:r w:rsidR="00D65439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MRV ENGENHARIA E PARTICIPACOES SA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ANDRE JACQUES LUCIANO UCHOA COSTA - (MG80055-A)</w:t>
      </w:r>
      <w:r w:rsidR="0019288F">
        <w:rPr>
          <w:rFonts w:ascii="Times New Roman" w:hAnsi="Times New Roman" w:cs="Times New Roman"/>
        </w:rPr>
        <w:t xml:space="preserve">; </w:t>
      </w:r>
      <w:r w:rsidRPr="008F2C96">
        <w:rPr>
          <w:rFonts w:ascii="Times New Roman" w:hAnsi="Times New Roman" w:cs="Times New Roman"/>
        </w:rPr>
        <w:t>LEONARDO FIALHO PINTO - (MG108654-A)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EMANUELA DIAS DOS SANTOS DE PAIVA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FERNANDA COSTA NORONHA ALBUQUERQUE - (CE45372-A)</w:t>
      </w:r>
    </w:p>
    <w:p w:rsidR="00F04377" w:rsidRPr="008F2C96" w:rsidRDefault="00F04377" w:rsidP="00F04377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19288F" w:rsidRPr="00A82414" w:rsidRDefault="0019288F" w:rsidP="0019288F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F04377" w:rsidRDefault="00F04377" w:rsidP="008A1D23">
      <w:pPr>
        <w:rPr>
          <w:rFonts w:cstheme="minorHAnsi" w:hint="eastAsia"/>
          <w:bCs/>
          <w:color w:val="000000"/>
        </w:rPr>
      </w:pPr>
    </w:p>
    <w:p w:rsidR="0024799C" w:rsidRPr="008F2C96" w:rsidRDefault="00BB52E5" w:rsidP="0024799C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 xml:space="preserve">210-Apelação Cível </w:t>
      </w:r>
      <w:r w:rsidRPr="008F2C96">
        <w:rPr>
          <w:rFonts w:ascii="Times New Roman" w:hAnsi="Times New Roman" w:cs="Times New Roman"/>
        </w:rPr>
        <w:t>0224638-05.2022.8.06.0001</w:t>
      </w:r>
      <w:r w:rsidR="0024799C">
        <w:rPr>
          <w:rFonts w:ascii="Times New Roman" w:hAnsi="Times New Roman" w:cs="Times New Roman"/>
        </w:rPr>
        <w:t xml:space="preserve"> </w:t>
      </w:r>
      <w:r w:rsidR="0024799C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BB52E5" w:rsidRPr="008F2C96" w:rsidRDefault="00BB52E5" w:rsidP="00BB52E5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PMINAS BRASIL CONSTRUCAO CIVIL E SERVICOS LTDA EM RECUPERACAO</w:t>
      </w:r>
      <w:r w:rsidR="00581E9A">
        <w:rPr>
          <w:rFonts w:ascii="Times New Roman" w:hAnsi="Times New Roman" w:cs="Times New Roman"/>
        </w:rPr>
        <w:t xml:space="preserve"> </w:t>
      </w:r>
      <w:r w:rsidRPr="008F2C96">
        <w:rPr>
          <w:rFonts w:ascii="Times New Roman" w:hAnsi="Times New Roman" w:cs="Times New Roman"/>
        </w:rPr>
        <w:t>JUDICIAL</w:t>
      </w:r>
    </w:p>
    <w:p w:rsidR="00BB52E5" w:rsidRPr="008F2C96" w:rsidRDefault="00BB52E5" w:rsidP="00BB52E5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LUCAS DA ESCOSSIA LIMA - (CE43150-A)</w:t>
      </w:r>
    </w:p>
    <w:p w:rsidR="00BB52E5" w:rsidRPr="008F2C96" w:rsidRDefault="00BB52E5" w:rsidP="00BB52E5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lastRenderedPageBreak/>
        <w:t>RAFAELA HACHEM ALBUQUERQUE - (CE31232-A)</w:t>
      </w:r>
    </w:p>
    <w:p w:rsidR="00BB52E5" w:rsidRPr="008F2C96" w:rsidRDefault="00BB52E5" w:rsidP="00BB52E5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INGRID HITZSCHKY LOBO - (CE49673-A)</w:t>
      </w:r>
      <w:r w:rsidR="0024799C"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DANIEL MAIA - (CE19409-A)</w:t>
      </w:r>
    </w:p>
    <w:p w:rsidR="00BB52E5" w:rsidRPr="008F2C96" w:rsidRDefault="00BB52E5" w:rsidP="00BB52E5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JOTADOIS LTDA</w:t>
      </w:r>
    </w:p>
    <w:p w:rsidR="00BB52E5" w:rsidRPr="008F2C96" w:rsidRDefault="00BB52E5" w:rsidP="00BB52E5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CLOVIS RICARDO CALDAS DA SILVEIRA MAPURUNGA - (CE4203-A)</w:t>
      </w:r>
    </w:p>
    <w:p w:rsidR="00BB52E5" w:rsidRPr="008F2C96" w:rsidRDefault="00BB52E5" w:rsidP="00BB52E5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581E9A" w:rsidRPr="00A82414" w:rsidRDefault="00581E9A" w:rsidP="00581E9A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BB52E5" w:rsidRDefault="00BB52E5" w:rsidP="008A1D23">
      <w:pPr>
        <w:rPr>
          <w:rFonts w:cstheme="minorHAnsi" w:hint="eastAsia"/>
          <w:bCs/>
          <w:color w:val="000000"/>
        </w:rPr>
      </w:pPr>
    </w:p>
    <w:p w:rsidR="0024799C" w:rsidRPr="008F2C96" w:rsidRDefault="00623A19" w:rsidP="0024799C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 xml:space="preserve">211-Apelação Cível </w:t>
      </w:r>
      <w:r w:rsidRPr="008F2C96">
        <w:rPr>
          <w:rFonts w:ascii="Times New Roman" w:hAnsi="Times New Roman" w:cs="Times New Roman"/>
        </w:rPr>
        <w:t>3021603-62.2025.8.06.0001</w:t>
      </w:r>
      <w:r w:rsidR="0024799C">
        <w:rPr>
          <w:rFonts w:ascii="Times New Roman" w:hAnsi="Times New Roman" w:cs="Times New Roman"/>
        </w:rPr>
        <w:t xml:space="preserve"> </w:t>
      </w:r>
      <w:r w:rsidR="0024799C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EDUARDO SERGIO FERREIRA SILVA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Não informado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BRADESCO S/A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THIAGO BARREIRA ROMCY - (CE23900-A)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623A19" w:rsidRPr="00A82414" w:rsidRDefault="00623A19" w:rsidP="00623A19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3A19" w:rsidRDefault="00623A19" w:rsidP="00623A19">
      <w:pPr>
        <w:rPr>
          <w:rFonts w:ascii="Times New Roman" w:hAnsi="Times New Roman" w:cs="Times New Roman"/>
        </w:rPr>
      </w:pPr>
    </w:p>
    <w:p w:rsidR="0024799C" w:rsidRPr="008F2C96" w:rsidRDefault="00623A19" w:rsidP="00247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212-Apelação Cível</w:t>
      </w:r>
      <w:r w:rsidRPr="008F2C96">
        <w:rPr>
          <w:rFonts w:ascii="Times New Roman" w:hAnsi="Times New Roman" w:cs="Times New Roman"/>
        </w:rPr>
        <w:t xml:space="preserve"> 3000803-04.2025.8.06.0101</w:t>
      </w:r>
      <w:r w:rsidR="0024799C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623A19" w:rsidRPr="008F2C96" w:rsidRDefault="0024799C" w:rsidP="00623A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23A19" w:rsidRPr="008F2C96">
        <w:rPr>
          <w:rFonts w:ascii="Times New Roman" w:hAnsi="Times New Roman" w:cs="Times New Roman"/>
        </w:rPr>
        <w:t>olo ativo MARIA YARA SOUSA DA GUIA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CLEUDIVANIA BRAGA VERAS - (CE21560-A)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COMPANHIA ENERGETICA DO CEARA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ANTONIO CLETO GOMES - (CE5864-A)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623A19" w:rsidRPr="00A82414" w:rsidRDefault="00623A19" w:rsidP="00623A19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3A19" w:rsidRDefault="00623A19" w:rsidP="00623A19">
      <w:pPr>
        <w:rPr>
          <w:rFonts w:ascii="Times New Roman" w:hAnsi="Times New Roman" w:cs="Times New Roman"/>
        </w:rPr>
      </w:pPr>
    </w:p>
    <w:p w:rsidR="0024799C" w:rsidRPr="008F2C96" w:rsidRDefault="00623A19" w:rsidP="00247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213-Apelação Cível</w:t>
      </w:r>
      <w:r w:rsidRPr="008F2C96">
        <w:rPr>
          <w:rFonts w:ascii="Times New Roman" w:hAnsi="Times New Roman" w:cs="Times New Roman"/>
        </w:rPr>
        <w:t xml:space="preserve"> 3002754-37.2025.8.06.0035</w:t>
      </w:r>
      <w:r w:rsidR="0024799C">
        <w:rPr>
          <w:rFonts w:ascii="Times New Roman" w:hAnsi="Times New Roman" w:cs="Times New Roman"/>
        </w:rPr>
        <w:t xml:space="preserve"> </w:t>
      </w:r>
      <w:r w:rsidR="0024799C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JOSE LUCAS DOS SANTOS MARQUES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RODRIGO ANDRADE DO NASCIMENTO - (RN11195-A)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COMPANHIA ENERGETICA DO CEARA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ANTONIO CLETO GOMES - (CE5864-A)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623A19" w:rsidRPr="00A82414" w:rsidRDefault="00623A19" w:rsidP="00623A19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3A19" w:rsidRDefault="00623A19" w:rsidP="00623A19">
      <w:pPr>
        <w:rPr>
          <w:rFonts w:ascii="Times New Roman" w:hAnsi="Times New Roman" w:cs="Times New Roman"/>
        </w:rPr>
      </w:pPr>
    </w:p>
    <w:p w:rsidR="0024799C" w:rsidRPr="008F2C96" w:rsidRDefault="00623A19" w:rsidP="00247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214-Apelação Cível</w:t>
      </w:r>
      <w:r w:rsidRPr="008F2C96">
        <w:rPr>
          <w:rFonts w:ascii="Times New Roman" w:hAnsi="Times New Roman" w:cs="Times New Roman"/>
        </w:rPr>
        <w:t xml:space="preserve"> 0258344-08.2024.8.06.0001</w:t>
      </w:r>
      <w:r w:rsidR="0024799C">
        <w:rPr>
          <w:rFonts w:ascii="Times New Roman" w:hAnsi="Times New Roman" w:cs="Times New Roman"/>
        </w:rPr>
        <w:t xml:space="preserve"> </w:t>
      </w:r>
      <w:r w:rsidR="0024799C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LUIZ PEREIRA DA SILVA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BIANCA BREGANTINI - (PR114340-A)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AAPB ASSOCIACAO DOS APOSENTADOS E PENSIONISTASDO BRASIL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passivo GILMAR FERREIRA DA CUNHA JUNIOR - (CE49670-A)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ALVARO CESAR BEZERRA E SILVA DE FREITAS - (CE40538-A)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623A19" w:rsidRPr="00A82414" w:rsidRDefault="00623A19" w:rsidP="00623A19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3A19" w:rsidRDefault="00623A19" w:rsidP="00623A19">
      <w:pPr>
        <w:rPr>
          <w:rFonts w:ascii="Times New Roman" w:hAnsi="Times New Roman" w:cs="Times New Roman"/>
        </w:rPr>
      </w:pPr>
    </w:p>
    <w:p w:rsidR="00D65439" w:rsidRPr="008F2C96" w:rsidRDefault="00623A19" w:rsidP="00D654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215-Apelação Cível</w:t>
      </w:r>
      <w:r w:rsidRPr="008F2C96">
        <w:rPr>
          <w:rFonts w:ascii="Times New Roman" w:hAnsi="Times New Roman" w:cs="Times New Roman"/>
        </w:rPr>
        <w:t xml:space="preserve"> 0201606-45.2023.8.06.0062</w:t>
      </w:r>
      <w:r w:rsidR="00D65439">
        <w:rPr>
          <w:rFonts w:ascii="Times New Roman" w:hAnsi="Times New Roman" w:cs="Times New Roman"/>
        </w:rPr>
        <w:t xml:space="preserve"> </w:t>
      </w:r>
      <w:r w:rsidR="00D65439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FUNDACAO DOS ECONOMIARIOS FEDERAIS FUNCEF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RODRIGO DE SA QUEIROGA - (DF16625-A)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RAFAEL BUZZO DE MATOS - (SP220958-A)</w:t>
      </w:r>
      <w:r w:rsidR="00D65439">
        <w:rPr>
          <w:rFonts w:ascii="Times New Roman" w:hAnsi="Times New Roman" w:cs="Times New Roman"/>
        </w:rPr>
        <w:t xml:space="preserve">; </w:t>
      </w:r>
      <w:r w:rsidRPr="008F2C96">
        <w:rPr>
          <w:rFonts w:ascii="Times New Roman" w:hAnsi="Times New Roman" w:cs="Times New Roman"/>
        </w:rPr>
        <w:t>IGOR HENRY BICUDO - (SP222546-A)</w:t>
      </w:r>
      <w:r w:rsidR="00DD1429">
        <w:rPr>
          <w:rFonts w:ascii="Times New Roman" w:hAnsi="Times New Roman" w:cs="Times New Roman"/>
        </w:rPr>
        <w:t xml:space="preserve">; </w:t>
      </w:r>
      <w:r w:rsidRPr="008F2C96">
        <w:rPr>
          <w:rFonts w:ascii="Times New Roman" w:hAnsi="Times New Roman" w:cs="Times New Roman"/>
        </w:rPr>
        <w:t>JULIA RANGEL SANTOS SARKIS - (DF29241)</w:t>
      </w:r>
      <w:r w:rsidR="00DD1429"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ESTEFANIA FERREIRA DE SOUZA DE VIVEIROS - (DF11694)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FRANCISCO VALDIRLEY NUNES DA SILVA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SUZY CERES E SANTOS FRANCO - (CE10051-A)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623A19" w:rsidRDefault="00623A19" w:rsidP="00623A19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D65439" w:rsidRPr="00A82414" w:rsidRDefault="00D65439" w:rsidP="00623A19">
      <w:pPr>
        <w:rPr>
          <w:rFonts w:ascii="Times New Roman" w:hAnsi="Times New Roman" w:cs="Times New Roman"/>
          <w:b/>
        </w:rPr>
      </w:pPr>
    </w:p>
    <w:p w:rsidR="0024799C" w:rsidRPr="008F2C96" w:rsidRDefault="00623A19" w:rsidP="00247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216-Apelação Cível</w:t>
      </w:r>
      <w:r w:rsidRPr="008F2C96">
        <w:rPr>
          <w:rFonts w:ascii="Times New Roman" w:hAnsi="Times New Roman" w:cs="Times New Roman"/>
        </w:rPr>
        <w:t xml:space="preserve"> 3057736-06.2025.8.06.0001</w:t>
      </w:r>
      <w:r w:rsidR="0024799C">
        <w:rPr>
          <w:rFonts w:ascii="Times New Roman" w:hAnsi="Times New Roman" w:cs="Times New Roman"/>
        </w:rPr>
        <w:t xml:space="preserve"> </w:t>
      </w:r>
      <w:r w:rsidR="0024799C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BANCO VOTORANTIM S.A.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CRISTIANE BELINATI GARCIA LOPES - (CE23649-A)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FRANCISCO DAS CHAGAS DOS SANTOS ALVES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Não informado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623A19" w:rsidRPr="00A82414" w:rsidRDefault="00623A19" w:rsidP="00623A19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3A19" w:rsidRDefault="00623A19" w:rsidP="00623A19">
      <w:pPr>
        <w:rPr>
          <w:rFonts w:ascii="Times New Roman" w:hAnsi="Times New Roman" w:cs="Times New Roman"/>
        </w:rPr>
      </w:pPr>
    </w:p>
    <w:p w:rsidR="0024799C" w:rsidRPr="008F2C96" w:rsidRDefault="00623A19" w:rsidP="00247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217-Apelação Cível</w:t>
      </w:r>
      <w:r w:rsidRPr="008F2C96">
        <w:rPr>
          <w:rFonts w:ascii="Times New Roman" w:hAnsi="Times New Roman" w:cs="Times New Roman"/>
        </w:rPr>
        <w:t xml:space="preserve"> 0246802-90.2024.8.06.0001</w:t>
      </w:r>
      <w:r w:rsidR="0024799C">
        <w:rPr>
          <w:rFonts w:ascii="Times New Roman" w:hAnsi="Times New Roman" w:cs="Times New Roman"/>
        </w:rPr>
        <w:t xml:space="preserve"> </w:t>
      </w:r>
      <w:r w:rsidR="0024799C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 xml:space="preserve">Polo ativo FACTA FINANCEIRA S.A. </w:t>
      </w:r>
      <w:proofErr w:type="gramStart"/>
      <w:r w:rsidRPr="008F2C96">
        <w:rPr>
          <w:rFonts w:ascii="Times New Roman" w:hAnsi="Times New Roman" w:cs="Times New Roman"/>
        </w:rPr>
        <w:t>CREDITO,</w:t>
      </w:r>
      <w:proofErr w:type="gramEnd"/>
      <w:r w:rsidRPr="008F2C96">
        <w:rPr>
          <w:rFonts w:ascii="Times New Roman" w:hAnsi="Times New Roman" w:cs="Times New Roman"/>
        </w:rPr>
        <w:t xml:space="preserve"> FINANCIAMENTO E INVESTIMENTO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ANTONIO DE MORAES DOURADO NETO - (PE23255-A)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JOELIA DAVI DA SILVA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L. V. D. S. S.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SIMONE BOCHNIA DOS ANJOS - (SP425045-A)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JOSE EDUARDO DOS SANTOS - (SP423551-A)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623A19" w:rsidRPr="00A82414" w:rsidRDefault="00623A19" w:rsidP="00623A19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3A19" w:rsidRDefault="00623A19" w:rsidP="00623A19">
      <w:pPr>
        <w:rPr>
          <w:rFonts w:ascii="Times New Roman" w:hAnsi="Times New Roman" w:cs="Times New Roman"/>
        </w:rPr>
      </w:pPr>
    </w:p>
    <w:p w:rsidR="00EF7117" w:rsidRPr="008F2C96" w:rsidRDefault="00623A19" w:rsidP="00EF71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218-Apelação Cível</w:t>
      </w:r>
      <w:r w:rsidRPr="008F2C96">
        <w:rPr>
          <w:rFonts w:ascii="Times New Roman" w:hAnsi="Times New Roman" w:cs="Times New Roman"/>
        </w:rPr>
        <w:t xml:space="preserve"> 0220400-06.2023.8.06.0001</w:t>
      </w:r>
      <w:r w:rsidR="00EF7117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MANOEL MARCONDES DE ALMEIDA FREIRES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REJANE SOUSA FREIRES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JOSE MARIA COSTA - (CE3120-A)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SOLANGE MAGNA DE SOUZA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FERNANDA LINHARES SILVA - (CE28434-A)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DAVID CESAR GOUVEIA RODRIGUES - (CE45292-A)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623A19" w:rsidRPr="00A82414" w:rsidRDefault="00623A19" w:rsidP="00623A19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3A19" w:rsidRDefault="00623A19" w:rsidP="00623A19">
      <w:pPr>
        <w:rPr>
          <w:rFonts w:ascii="Times New Roman" w:hAnsi="Times New Roman" w:cs="Times New Roman"/>
        </w:rPr>
      </w:pPr>
    </w:p>
    <w:p w:rsidR="00C73658" w:rsidRPr="008F2C96" w:rsidRDefault="00623A19" w:rsidP="00C73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219-Apelação Cível</w:t>
      </w:r>
      <w:r w:rsidRPr="008F2C96">
        <w:rPr>
          <w:rFonts w:ascii="Times New Roman" w:hAnsi="Times New Roman" w:cs="Times New Roman"/>
        </w:rPr>
        <w:t xml:space="preserve"> 0048160-53.2016.8.06.0034</w:t>
      </w:r>
      <w:r w:rsidR="00C73658">
        <w:rPr>
          <w:rFonts w:ascii="Times New Roman" w:hAnsi="Times New Roman" w:cs="Times New Roman"/>
        </w:rPr>
        <w:t xml:space="preserve"> </w:t>
      </w:r>
      <w:r w:rsidR="00C73658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 xml:space="preserve">Polo ativo CONDOMINIO ATLANTIC </w:t>
      </w:r>
      <w:proofErr w:type="gramStart"/>
      <w:r w:rsidRPr="008F2C96">
        <w:rPr>
          <w:rFonts w:ascii="Times New Roman" w:hAnsi="Times New Roman" w:cs="Times New Roman"/>
        </w:rPr>
        <w:t>PALACE(</w:t>
      </w:r>
      <w:proofErr w:type="gramEnd"/>
      <w:r w:rsidRPr="008F2C96">
        <w:rPr>
          <w:rFonts w:ascii="Times New Roman" w:hAnsi="Times New Roman" w:cs="Times New Roman"/>
        </w:rPr>
        <w:t>APART HOTEL)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ATLANTIC ADMINISTRADORA E APART-HOTEL LTDA - EPP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LISANI TERESINHA DI PRIMIO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EMERSON GILBERTO DI PRIMIO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SERGIO RICARDO MENDES DE SOUSA E SILVA - (CE24385-A)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MARCELO DE SOUZA BRITO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LIGIA REGINA FRANCO SANSIGOLO KERR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LETICIA CAMARGOS VIANA ROSSINI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FRANCISCO JOSE DE OLIVEIRA CASTRO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HELDER ROSSINI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ANA CRISTINA GRACA LEAL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PAULO SERGIO DIONISIO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MARCOS VINICIUS COSTA CUNHA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MARILDA DE PAULA TAVARES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BERNARD CARL KENDALL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MARCOS AURELIO PARENTE CAVALCANTE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IVO CASTELO BRANCO COELHO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PAULO JOAO CHEN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ADELINO RODRIGUES PACHECO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JOSE WILTON DELFINO DE SOUZA - (CE28597-A)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lastRenderedPageBreak/>
        <w:t>JOSE NILO AVELINO FILHO - (CE13531-A)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623A19" w:rsidRPr="00A82414" w:rsidRDefault="00623A19" w:rsidP="00623A19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3A19" w:rsidRDefault="00623A19" w:rsidP="00623A19">
      <w:pPr>
        <w:rPr>
          <w:rFonts w:ascii="Times New Roman" w:hAnsi="Times New Roman" w:cs="Times New Roman"/>
        </w:rPr>
      </w:pPr>
    </w:p>
    <w:p w:rsidR="00D65439" w:rsidRPr="008F2C96" w:rsidRDefault="00623A19" w:rsidP="00D654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220-Apelação Cível</w:t>
      </w:r>
      <w:r w:rsidRPr="008F2C96">
        <w:rPr>
          <w:rFonts w:ascii="Times New Roman" w:hAnsi="Times New Roman" w:cs="Times New Roman"/>
        </w:rPr>
        <w:t xml:space="preserve"> 0243458-72.2022.8.06.0001</w:t>
      </w:r>
      <w:r w:rsidR="00D65439">
        <w:rPr>
          <w:rFonts w:ascii="Times New Roman" w:hAnsi="Times New Roman" w:cs="Times New Roman"/>
        </w:rPr>
        <w:t xml:space="preserve"> </w:t>
      </w:r>
      <w:r w:rsidR="00D65439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DELMAR OPPELT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CIBELE MARIA VITORINO DE SOUSA - (RN13229-A)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MAGI AVERALDO</w:t>
      </w:r>
      <w:r w:rsidR="00D65439"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MARIA AMBROSINA POMPEU MAGI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passivo FELIPE SILVEIRA GURGEL DO AMARAL - (CE18476-A)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623A19" w:rsidRPr="00A82414" w:rsidRDefault="00623A19" w:rsidP="00623A19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3A19" w:rsidRDefault="00623A19" w:rsidP="00623A19">
      <w:pPr>
        <w:rPr>
          <w:rFonts w:ascii="Times New Roman" w:hAnsi="Times New Roman" w:cs="Times New Roman"/>
        </w:rPr>
      </w:pPr>
    </w:p>
    <w:p w:rsidR="00C73658" w:rsidRPr="008F2C96" w:rsidRDefault="00623A19" w:rsidP="00C73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221-Apelação Cível</w:t>
      </w:r>
      <w:r w:rsidRPr="008F2C96">
        <w:rPr>
          <w:rFonts w:ascii="Times New Roman" w:hAnsi="Times New Roman" w:cs="Times New Roman"/>
        </w:rPr>
        <w:t xml:space="preserve"> 0203981-76.2024.8.06.0064</w:t>
      </w:r>
      <w:r w:rsidR="00C73658">
        <w:rPr>
          <w:rFonts w:ascii="Times New Roman" w:hAnsi="Times New Roman" w:cs="Times New Roman"/>
        </w:rPr>
        <w:t xml:space="preserve"> </w:t>
      </w:r>
      <w:r w:rsidR="00C73658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COBERTURA TOTAL BENEFICIOS SOCORRO MUTUO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MURILO SERGIO LINHARES JUNIOR - (CE44802-A)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SAMUEL SAMPAIO DE SOUZA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DANIEL BATISTA ANDRADE - (CE46965-A)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623A19" w:rsidRPr="00A82414" w:rsidRDefault="00623A19" w:rsidP="00623A19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3A19" w:rsidRDefault="00623A19" w:rsidP="00623A19">
      <w:pPr>
        <w:rPr>
          <w:rFonts w:ascii="Times New Roman" w:hAnsi="Times New Roman" w:cs="Times New Roman"/>
        </w:rPr>
      </w:pPr>
    </w:p>
    <w:p w:rsidR="0024799C" w:rsidRPr="008F2C96" w:rsidRDefault="00623A19" w:rsidP="00247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222-Apelação Cível</w:t>
      </w:r>
      <w:r w:rsidRPr="008F2C96">
        <w:rPr>
          <w:rFonts w:ascii="Times New Roman" w:hAnsi="Times New Roman" w:cs="Times New Roman"/>
        </w:rPr>
        <w:t xml:space="preserve"> 3004850-51.2025.8.06.0091</w:t>
      </w:r>
      <w:r w:rsidR="0024799C">
        <w:rPr>
          <w:rFonts w:ascii="Times New Roman" w:hAnsi="Times New Roman" w:cs="Times New Roman"/>
        </w:rPr>
        <w:t xml:space="preserve"> </w:t>
      </w:r>
      <w:r w:rsidR="0024799C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FRANCISCA CIRCLEIDE DE FREITAS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ativo GARIBALDE UCHOA DE ALBUQUERQUE - (CE22179-A)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JHAN PIERRI FEITOSA MARTINS - (CE54462-A)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ITAU UNIBANCO S.A.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ENY ANGE SOLEDADE BITTENCOURT DE ARAUJO - (CE40797-A)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623A19" w:rsidRPr="00A82414" w:rsidRDefault="00623A19" w:rsidP="00623A19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3A19" w:rsidRDefault="00623A19" w:rsidP="00623A19">
      <w:pPr>
        <w:rPr>
          <w:rFonts w:ascii="Times New Roman" w:hAnsi="Times New Roman" w:cs="Times New Roman"/>
        </w:rPr>
      </w:pPr>
    </w:p>
    <w:p w:rsidR="0024799C" w:rsidRPr="008F2C96" w:rsidRDefault="00623A19" w:rsidP="00247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223-Apelação Cível</w:t>
      </w:r>
      <w:r w:rsidRPr="008F2C96">
        <w:rPr>
          <w:rFonts w:ascii="Times New Roman" w:hAnsi="Times New Roman" w:cs="Times New Roman"/>
        </w:rPr>
        <w:t xml:space="preserve"> 0203679-47.2024.8.06.0064</w:t>
      </w:r>
      <w:r w:rsidR="0024799C">
        <w:rPr>
          <w:rFonts w:ascii="Times New Roman" w:hAnsi="Times New Roman" w:cs="Times New Roman"/>
        </w:rPr>
        <w:t xml:space="preserve"> </w:t>
      </w:r>
      <w:r w:rsidR="0024799C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ITAU UNIBANCO HOLDING S.A.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JOSE CARLOS SKRZYSZOWSKI JUNIOR - (CE26502-A)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MARIA LAURINDA PEREIRA PEDROSA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Não informado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623A19" w:rsidRPr="00A82414" w:rsidRDefault="00623A19" w:rsidP="00623A19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</w:p>
    <w:p w:rsidR="00C73658" w:rsidRPr="008F2C96" w:rsidRDefault="00623A19" w:rsidP="00C73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224-Apelação Cível</w:t>
      </w:r>
      <w:r w:rsidRPr="008F2C96">
        <w:rPr>
          <w:rFonts w:ascii="Times New Roman" w:hAnsi="Times New Roman" w:cs="Times New Roman"/>
        </w:rPr>
        <w:t xml:space="preserve"> 0202477-70.2024.8.06.0117</w:t>
      </w:r>
      <w:r w:rsidR="00C73658">
        <w:rPr>
          <w:rFonts w:ascii="Times New Roman" w:hAnsi="Times New Roman" w:cs="Times New Roman"/>
        </w:rPr>
        <w:t xml:space="preserve"> </w:t>
      </w:r>
      <w:r w:rsidR="00C73658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BANCO DO NORDESTE DO BRASIL SA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MARIA TERESA NEGREIROS - (CE9555-A)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ALINE RODRIGUES LINHARES GRADVOHL - (CE12788-A)</w:t>
      </w:r>
      <w:r w:rsidR="00DD1429">
        <w:rPr>
          <w:rFonts w:ascii="Times New Roman" w:hAnsi="Times New Roman" w:cs="Times New Roman"/>
        </w:rPr>
        <w:t xml:space="preserve">; </w:t>
      </w:r>
      <w:r w:rsidRPr="008F2C96">
        <w:rPr>
          <w:rFonts w:ascii="Times New Roman" w:hAnsi="Times New Roman" w:cs="Times New Roman"/>
        </w:rPr>
        <w:t>FELIPE DANTAS DE CARVALHO - (CE24313-A)</w:t>
      </w:r>
      <w:r w:rsidR="00DD1429"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JOSE INACIO ROSA BARREIRA - (CE8151-A)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ANTONIO IBERVAN PINHEIRO MAIA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MOISES KELLYANO FARIAS ALVES - (CE44553-A)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623A19" w:rsidRPr="00A82414" w:rsidRDefault="00623A19" w:rsidP="00623A19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3A19" w:rsidRDefault="00623A19" w:rsidP="00623A19">
      <w:pPr>
        <w:rPr>
          <w:rFonts w:ascii="Times New Roman" w:hAnsi="Times New Roman" w:cs="Times New Roman"/>
        </w:rPr>
      </w:pPr>
    </w:p>
    <w:p w:rsidR="00D65439" w:rsidRPr="008F2C96" w:rsidRDefault="00623A19" w:rsidP="00D654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225-Apelação Cível</w:t>
      </w:r>
      <w:r w:rsidRPr="008F2C96">
        <w:rPr>
          <w:rFonts w:ascii="Times New Roman" w:hAnsi="Times New Roman" w:cs="Times New Roman"/>
        </w:rPr>
        <w:t xml:space="preserve"> 3004843-59.2025.8.06.0091</w:t>
      </w:r>
      <w:r w:rsidR="00D65439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JOSE EDSON CANDIDO BATISTA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MARCOSORRITE GOMES ALVES - (CE38659-A)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lastRenderedPageBreak/>
        <w:t xml:space="preserve">Polo passivo FACTA FINANCEIRA S.A. </w:t>
      </w:r>
      <w:proofErr w:type="gramStart"/>
      <w:r w:rsidRPr="008F2C96">
        <w:rPr>
          <w:rFonts w:ascii="Times New Roman" w:hAnsi="Times New Roman" w:cs="Times New Roman"/>
        </w:rPr>
        <w:t>CREDITO,</w:t>
      </w:r>
      <w:proofErr w:type="gramEnd"/>
      <w:r w:rsidRPr="008F2C96">
        <w:rPr>
          <w:rFonts w:ascii="Times New Roman" w:hAnsi="Times New Roman" w:cs="Times New Roman"/>
        </w:rPr>
        <w:t xml:space="preserve"> FINANCIAMENTO E INVESTIMENTO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passivo NATHALIA SATZKE BARRETO DUARTE - (SP393850-A)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623A19" w:rsidRPr="00A82414" w:rsidRDefault="00623A19" w:rsidP="00623A19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3A19" w:rsidRDefault="00623A19" w:rsidP="00623A19">
      <w:pPr>
        <w:rPr>
          <w:rFonts w:ascii="Times New Roman" w:hAnsi="Times New Roman" w:cs="Times New Roman"/>
        </w:rPr>
      </w:pPr>
    </w:p>
    <w:p w:rsidR="00EF7117" w:rsidRPr="008F2C96" w:rsidRDefault="00623A19" w:rsidP="00EF71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226-Apelação Cível</w:t>
      </w:r>
      <w:r w:rsidRPr="008F2C96">
        <w:rPr>
          <w:rFonts w:ascii="Times New Roman" w:hAnsi="Times New Roman" w:cs="Times New Roman"/>
        </w:rPr>
        <w:t xml:space="preserve"> 3026685-74.2025.8.06.0001</w:t>
      </w:r>
      <w:r w:rsidR="00EF7117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ANDREI ALEXANDRE TAGGESELL GIOSTRI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RICARDO AUGUSTO TRES - (RS93192-A)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PAULO HENRIQUE GOMES BELMONTE - (BA44111-A)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DO NORDESTE DO BRASIL SA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EDMILSON BARBOSA FRANCELINO FILHO - (CE15320-A)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623A19" w:rsidRPr="00A82414" w:rsidRDefault="00623A19" w:rsidP="00623A19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3A19" w:rsidRDefault="00623A19" w:rsidP="00623A19">
      <w:pPr>
        <w:rPr>
          <w:rFonts w:ascii="Times New Roman" w:hAnsi="Times New Roman" w:cs="Times New Roman"/>
        </w:rPr>
      </w:pPr>
    </w:p>
    <w:p w:rsidR="0024799C" w:rsidRPr="008F2C96" w:rsidRDefault="00623A19" w:rsidP="00247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227-Apelação Cível</w:t>
      </w:r>
      <w:r w:rsidRPr="008F2C96">
        <w:rPr>
          <w:rFonts w:ascii="Times New Roman" w:hAnsi="Times New Roman" w:cs="Times New Roman"/>
        </w:rPr>
        <w:t xml:space="preserve"> 0200020-65.2024.8.06.0117</w:t>
      </w:r>
      <w:r w:rsidR="0024799C">
        <w:rPr>
          <w:rFonts w:ascii="Times New Roman" w:hAnsi="Times New Roman" w:cs="Times New Roman"/>
        </w:rPr>
        <w:t xml:space="preserve"> </w:t>
      </w:r>
      <w:r w:rsidR="0024799C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RAFAEL CHAGAS DA SILVA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AUGUSTO CESAR SOARES CAMPOS - (CE8913-A)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CESARINY DIAS CAMPOS - (CE38885-A)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NATASHA ROSANE DIAS CAMPOS - (CE46053-A)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CARILA FERREIRA LIMA</w:t>
      </w:r>
      <w:r w:rsidR="00D85665"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Francisco Richarlisson Ferreira da Silva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THIAGO ARAUJO DE PAIVA DANTAS - (CE28711-A)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623A19" w:rsidRPr="00A82414" w:rsidRDefault="00623A19" w:rsidP="00623A19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3A19" w:rsidRDefault="00623A19" w:rsidP="00623A19">
      <w:pPr>
        <w:rPr>
          <w:rFonts w:ascii="Times New Roman" w:hAnsi="Times New Roman" w:cs="Times New Roman"/>
        </w:rPr>
      </w:pPr>
    </w:p>
    <w:p w:rsidR="0024799C" w:rsidRPr="008F2C96" w:rsidRDefault="00D85665" w:rsidP="00247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228-Apelação Cível</w:t>
      </w:r>
      <w:r w:rsidR="00623A19" w:rsidRPr="008F2C96">
        <w:rPr>
          <w:rFonts w:ascii="Times New Roman" w:hAnsi="Times New Roman" w:cs="Times New Roman"/>
        </w:rPr>
        <w:t xml:space="preserve"> 0200003-76.2023.8.06.0145</w:t>
      </w:r>
      <w:r w:rsidR="0024799C">
        <w:rPr>
          <w:rFonts w:ascii="Times New Roman" w:hAnsi="Times New Roman" w:cs="Times New Roman"/>
        </w:rPr>
        <w:t xml:space="preserve"> </w:t>
      </w:r>
      <w:r w:rsidR="0024799C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ANTONIA VANDERLEIA MARTINS DA SILVA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ANTONIA ELINETE ALVES DOS SANTOS - (CE43427-A)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JOSE ALEIXON MOREIRA DE FREITAS - (CE28119-A)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FRANCISCO ADRIANO SARAIVA DE FIGUEIREDO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SILVIA RENATA PINHEIRO FEITOSA - (CE20879-A)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MINISTERIO PUBLICO DO ESTADO DO CEARA</w:t>
      </w:r>
    </w:p>
    <w:p w:rsidR="00D85665" w:rsidRPr="00A82414" w:rsidRDefault="00D85665" w:rsidP="00D85665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D85665" w:rsidRDefault="00D85665" w:rsidP="00623A19">
      <w:pPr>
        <w:rPr>
          <w:rFonts w:ascii="Times New Roman" w:hAnsi="Times New Roman" w:cs="Times New Roman"/>
        </w:rPr>
      </w:pPr>
    </w:p>
    <w:p w:rsidR="0024799C" w:rsidRPr="008F2C96" w:rsidRDefault="00D85665" w:rsidP="00247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229-Apelação Cível</w:t>
      </w:r>
      <w:r w:rsidR="00623A19" w:rsidRPr="008F2C96">
        <w:rPr>
          <w:rFonts w:ascii="Times New Roman" w:hAnsi="Times New Roman" w:cs="Times New Roman"/>
        </w:rPr>
        <w:t xml:space="preserve"> 0200044-58.2024.8.06.0161</w:t>
      </w:r>
      <w:r w:rsidR="0024799C">
        <w:rPr>
          <w:rFonts w:ascii="Times New Roman" w:hAnsi="Times New Roman" w:cs="Times New Roman"/>
        </w:rPr>
        <w:t xml:space="preserve"> </w:t>
      </w:r>
      <w:r w:rsidR="0024799C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RITA DE CASSIA VASCONCELOS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ROBERSON FELIPE VASCONCELOS DA PENHA - (CE24029-A)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COMPANHIA DE SEGUROS PREVIDENCIA DO SUL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BANCO BRADESCO S/A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BRUNO HENRIQUE DE OLIVEIRA VANDERLEI - (PE21678-A)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D85665" w:rsidRDefault="00D85665" w:rsidP="00D85665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DD1429" w:rsidRPr="00A82414" w:rsidRDefault="00DD1429" w:rsidP="00D85665">
      <w:pPr>
        <w:rPr>
          <w:rFonts w:ascii="Times New Roman" w:hAnsi="Times New Roman" w:cs="Times New Roman"/>
          <w:b/>
        </w:rPr>
      </w:pPr>
    </w:p>
    <w:p w:rsidR="0024799C" w:rsidRPr="008F2C96" w:rsidRDefault="00D85665" w:rsidP="00247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230-Apelação Cível</w:t>
      </w:r>
      <w:r w:rsidR="00623A19" w:rsidRPr="008F2C96">
        <w:rPr>
          <w:rFonts w:ascii="Times New Roman" w:hAnsi="Times New Roman" w:cs="Times New Roman"/>
        </w:rPr>
        <w:t xml:space="preserve"> 3003821-60.2024.8.06.0071</w:t>
      </w:r>
      <w:r w:rsidR="0024799C">
        <w:rPr>
          <w:rFonts w:ascii="Times New Roman" w:hAnsi="Times New Roman" w:cs="Times New Roman"/>
        </w:rPr>
        <w:t xml:space="preserve"> </w:t>
      </w:r>
      <w:r w:rsidR="0024799C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LUZINETE RIBEIRO DOS SANTOS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GABRIELA COELHO NORONHA - (CE49769-A)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YAN ALMINO DE ALENCAR - (CE46453-A)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COMPANHIA ENERGETICA DO CEARA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ANTONIO CLETO GOMES - (CE5864-A)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lastRenderedPageBreak/>
        <w:t>Terceiros Não informado</w:t>
      </w:r>
    </w:p>
    <w:p w:rsidR="00D85665" w:rsidRPr="00A82414" w:rsidRDefault="00D85665" w:rsidP="00D85665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D85665" w:rsidRDefault="00D85665" w:rsidP="00623A19">
      <w:pPr>
        <w:rPr>
          <w:rFonts w:ascii="Times New Roman" w:hAnsi="Times New Roman" w:cs="Times New Roman"/>
        </w:rPr>
      </w:pPr>
    </w:p>
    <w:p w:rsidR="0024799C" w:rsidRPr="008F2C96" w:rsidRDefault="00D85665" w:rsidP="002479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231-Apelação Cível</w:t>
      </w:r>
      <w:r w:rsidR="00623A19" w:rsidRPr="008F2C96">
        <w:rPr>
          <w:rFonts w:ascii="Times New Roman" w:hAnsi="Times New Roman" w:cs="Times New Roman"/>
        </w:rPr>
        <w:t xml:space="preserve"> 0205765-60.2023.8.06.0117</w:t>
      </w:r>
      <w:r w:rsidR="0024799C">
        <w:rPr>
          <w:rFonts w:ascii="Times New Roman" w:hAnsi="Times New Roman" w:cs="Times New Roman"/>
        </w:rPr>
        <w:t xml:space="preserve"> </w:t>
      </w:r>
      <w:r w:rsidR="0024799C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YAMAHA MOTOR DO BRASIL LTDA</w:t>
      </w:r>
      <w:r w:rsidR="00AC1045">
        <w:rPr>
          <w:rFonts w:ascii="Times New Roman" w:hAnsi="Times New Roman" w:cs="Times New Roman"/>
        </w:rPr>
        <w:t xml:space="preserve">; </w:t>
      </w:r>
      <w:r w:rsidRPr="008F2C96">
        <w:rPr>
          <w:rFonts w:ascii="Times New Roman" w:hAnsi="Times New Roman" w:cs="Times New Roman"/>
        </w:rPr>
        <w:t>C.ROLIM MOTOS LTDA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PORTO SEGURO COMPANHIA DE SEGUROS GERAIS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RODRIGO CAVALCANTI FERNANDES - (PE21162-A)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JOAO PAULO RIBEIRO SANTOS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passivo CARLOS HENRIQUE MOURA MOREIRA - (CE39857-A)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NAYRTON GOMES COLARES - (CE43940-A)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D85665" w:rsidRPr="00A82414" w:rsidRDefault="00D85665" w:rsidP="00D85665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D85665" w:rsidRDefault="00D85665" w:rsidP="00623A19">
      <w:pPr>
        <w:rPr>
          <w:rFonts w:ascii="Times New Roman" w:hAnsi="Times New Roman" w:cs="Times New Roman"/>
        </w:rPr>
      </w:pPr>
    </w:p>
    <w:p w:rsidR="00EF7117" w:rsidRPr="008F2C96" w:rsidRDefault="00D85665" w:rsidP="00EF71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232-Apelação Cível</w:t>
      </w:r>
      <w:r w:rsidR="00623A19" w:rsidRPr="008F2C96">
        <w:rPr>
          <w:rFonts w:ascii="Times New Roman" w:hAnsi="Times New Roman" w:cs="Times New Roman"/>
        </w:rPr>
        <w:t xml:space="preserve"> 0250410-67.2022.8.06.0001</w:t>
      </w:r>
      <w:r w:rsidR="00EF7117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ACE SEGURADORA S.A.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FERNANDA DA SILVA PEIXOTO - (RS80173-A)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CLAUDIO FURTADO PEREIRA DA SILVA - (RS62718-A)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SERVIARM SERVICO DE VIGILANCIA ARMADA LTDA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ADENAUER MOREIRA - (CE16029-A)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JOYCE LIMA MARCONI GURGEL - (CE10591-A)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D85665" w:rsidRPr="00A82414" w:rsidRDefault="00D85665" w:rsidP="00D85665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D85665" w:rsidRDefault="00D85665" w:rsidP="00623A19">
      <w:pPr>
        <w:rPr>
          <w:rFonts w:ascii="Times New Roman" w:hAnsi="Times New Roman" w:cs="Times New Roman"/>
        </w:rPr>
      </w:pPr>
    </w:p>
    <w:p w:rsidR="00F5508A" w:rsidRPr="008F2C96" w:rsidRDefault="00D85665" w:rsidP="00F550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233-Apelação Cível</w:t>
      </w:r>
      <w:r w:rsidR="00623A19" w:rsidRPr="008F2C96">
        <w:rPr>
          <w:rFonts w:ascii="Times New Roman" w:hAnsi="Times New Roman" w:cs="Times New Roman"/>
        </w:rPr>
        <w:t xml:space="preserve"> 3046510-04.2025.8.06.0001</w:t>
      </w:r>
      <w:r w:rsidR="00F5508A">
        <w:rPr>
          <w:rFonts w:ascii="Times New Roman" w:hAnsi="Times New Roman" w:cs="Times New Roman"/>
        </w:rPr>
        <w:t xml:space="preserve"> </w:t>
      </w:r>
      <w:r w:rsidR="00F5508A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FRANCELI RODRIGUES DE ARAUJO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DONA CELY COMERCIAL DE JOIAS LTDA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ativo ANTONIO MARQUES CAVALCANTE FILHO - (CE30610-A)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FABIO LEITAO SALES</w:t>
      </w:r>
      <w:r w:rsidR="00AC1045"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FRANCISCO DE SALLES FILHO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MARGARETH THATCHER CASTELO BRANCO MOREIRA - (CE37268-A)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D85665" w:rsidRPr="00A82414" w:rsidRDefault="00D85665" w:rsidP="00D85665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D85665" w:rsidRDefault="00D85665" w:rsidP="00623A19">
      <w:pPr>
        <w:rPr>
          <w:rFonts w:ascii="Times New Roman" w:hAnsi="Times New Roman" w:cs="Times New Roman"/>
        </w:rPr>
      </w:pPr>
    </w:p>
    <w:p w:rsidR="00F5508A" w:rsidRPr="008F2C96" w:rsidRDefault="00D85665" w:rsidP="00F550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234-Apelação Cível</w:t>
      </w:r>
      <w:r w:rsidR="00623A19" w:rsidRPr="008F2C96">
        <w:rPr>
          <w:rFonts w:ascii="Times New Roman" w:hAnsi="Times New Roman" w:cs="Times New Roman"/>
        </w:rPr>
        <w:t xml:space="preserve"> 0226395-63.2024.8.06.0001</w:t>
      </w:r>
      <w:r w:rsidR="00F5508A">
        <w:rPr>
          <w:rFonts w:ascii="Times New Roman" w:hAnsi="Times New Roman" w:cs="Times New Roman"/>
        </w:rPr>
        <w:t xml:space="preserve"> </w:t>
      </w:r>
      <w:r w:rsidR="00F5508A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FRANCISCO LIRA COUTINHO</w:t>
      </w:r>
      <w:r w:rsidR="00AC1045">
        <w:rPr>
          <w:rFonts w:ascii="Times New Roman" w:hAnsi="Times New Roman" w:cs="Times New Roman"/>
        </w:rPr>
        <w:t xml:space="preserve">; </w:t>
      </w:r>
      <w:r w:rsidRPr="008F2C96">
        <w:rPr>
          <w:rFonts w:ascii="Times New Roman" w:hAnsi="Times New Roman" w:cs="Times New Roman"/>
        </w:rPr>
        <w:t>ELISA BERENICE DE OLIVEIRA COUTINHO</w:t>
      </w:r>
      <w:r w:rsidR="00AC1045"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CONSTRUTORA LIRA COUTINHO LTDA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ADRYU REGIS ROLIM FERNANDES - (CE24916-A)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KAUE MORAES DE FARIAS</w:t>
      </w:r>
      <w:r w:rsidR="00AC1045"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THIARA VIEIRA DA PONTE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IGOR XIMENES GONCALVES - (CE26755-A)</w:t>
      </w:r>
    </w:p>
    <w:p w:rsidR="00623A19" w:rsidRPr="008F2C96" w:rsidRDefault="00623A19" w:rsidP="00623A19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D85665" w:rsidRPr="00A82414" w:rsidRDefault="00D85665" w:rsidP="00D85665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623A19" w:rsidRDefault="00623A19" w:rsidP="008A1D23">
      <w:pPr>
        <w:rPr>
          <w:rFonts w:cstheme="minorHAnsi" w:hint="eastAsia"/>
          <w:bCs/>
          <w:color w:val="000000"/>
        </w:rPr>
      </w:pPr>
    </w:p>
    <w:p w:rsidR="00EF7117" w:rsidRPr="008F2C96" w:rsidRDefault="007B78A2" w:rsidP="00EF7117">
      <w:pPr>
        <w:rPr>
          <w:rFonts w:ascii="Times New Roman" w:hAnsi="Times New Roman" w:cs="Times New Roman"/>
        </w:rPr>
      </w:pPr>
      <w:r>
        <w:rPr>
          <w:rFonts w:cstheme="minorHAnsi"/>
          <w:bCs/>
          <w:color w:val="000000"/>
        </w:rPr>
        <w:t xml:space="preserve">235-Apelação Cível </w:t>
      </w:r>
      <w:r w:rsidRPr="008F2C96">
        <w:rPr>
          <w:rFonts w:ascii="Times New Roman" w:hAnsi="Times New Roman" w:cs="Times New Roman"/>
        </w:rPr>
        <w:t>0051922-93.2021.8.06.0069</w:t>
      </w:r>
      <w:r w:rsidR="00EF7117">
        <w:rPr>
          <w:rFonts w:ascii="Times New Roman" w:hAnsi="Times New Roman" w:cs="Times New Roman"/>
        </w:rPr>
        <w:t xml:space="preserve"> </w:t>
      </w:r>
      <w:r w:rsidR="00EF7117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7B78A2" w:rsidRPr="008F2C96" w:rsidRDefault="007B78A2" w:rsidP="007B78A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Antonio do Galdencio</w:t>
      </w:r>
    </w:p>
    <w:p w:rsidR="007B78A2" w:rsidRPr="008F2C96" w:rsidRDefault="007B78A2" w:rsidP="007B78A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CLEBIO FRANCISCO ALMEIDA DE ALBUQUERQUE - (CE20402-A)</w:t>
      </w:r>
    </w:p>
    <w:p w:rsidR="007B78A2" w:rsidRPr="008F2C96" w:rsidRDefault="007B78A2" w:rsidP="007B78A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MARIA DE FATIMA CARNEIRO MACHADO</w:t>
      </w:r>
    </w:p>
    <w:p w:rsidR="007B78A2" w:rsidRPr="008F2C96" w:rsidRDefault="007B78A2" w:rsidP="007B78A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passivo FRANCISCO RAVYCK QUEIROZ ARAUJO - (CE41608-A)</w:t>
      </w:r>
    </w:p>
    <w:p w:rsidR="007B78A2" w:rsidRPr="008F2C96" w:rsidRDefault="007B78A2" w:rsidP="007B78A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XAXANDRE PINTO DE QUEIROZ ALBUQUERQUE - (CE38361-A)</w:t>
      </w:r>
    </w:p>
    <w:p w:rsidR="007B78A2" w:rsidRPr="008F2C96" w:rsidRDefault="007B78A2" w:rsidP="007B78A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7B78A2" w:rsidRDefault="007B78A2" w:rsidP="007B78A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DF05F1" w:rsidRPr="00A82414" w:rsidRDefault="00DF05F1" w:rsidP="007B78A2">
      <w:pPr>
        <w:rPr>
          <w:rFonts w:ascii="Times New Roman" w:hAnsi="Times New Roman" w:cs="Times New Roman"/>
          <w:b/>
        </w:rPr>
      </w:pPr>
    </w:p>
    <w:p w:rsidR="00DF05F1" w:rsidRPr="008F2C96" w:rsidRDefault="007B78A2" w:rsidP="00DF05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236-Apelação Cível</w:t>
      </w:r>
      <w:r w:rsidRPr="008F2C96">
        <w:rPr>
          <w:rFonts w:ascii="Times New Roman" w:hAnsi="Times New Roman" w:cs="Times New Roman"/>
        </w:rPr>
        <w:t xml:space="preserve"> 0225695-92.2021.8.06.0001</w:t>
      </w:r>
      <w:r w:rsidR="00DF05F1">
        <w:rPr>
          <w:rFonts w:ascii="Times New Roman" w:hAnsi="Times New Roman" w:cs="Times New Roman"/>
        </w:rPr>
        <w:t xml:space="preserve"> </w:t>
      </w:r>
      <w:r w:rsidR="00DF05F1" w:rsidRPr="001A721C">
        <w:rPr>
          <w:rFonts w:ascii="Times New Roman" w:hAnsi="Times New Roman" w:cs="Times New Roman"/>
          <w:b/>
          <w:highlight w:val="yellow"/>
        </w:rPr>
        <w:t>(Adiado para o dia 11/02)</w:t>
      </w:r>
    </w:p>
    <w:p w:rsidR="007B78A2" w:rsidRPr="008F2C96" w:rsidRDefault="007B78A2" w:rsidP="007B78A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NEWTON ROCHA DA COSTA</w:t>
      </w:r>
    </w:p>
    <w:p w:rsidR="007B78A2" w:rsidRPr="008F2C96" w:rsidRDefault="007B78A2" w:rsidP="007B78A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 - Polo ativo FRANCISCA SUELY DE SOUSA ARAGAO - (CE34535-A)</w:t>
      </w:r>
    </w:p>
    <w:p w:rsidR="007B78A2" w:rsidRPr="008F2C96" w:rsidRDefault="007B78A2" w:rsidP="007B78A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CARLOS AUGUSTO QUEZADO SANTOS - (CE36159-A)</w:t>
      </w:r>
    </w:p>
    <w:p w:rsidR="007B78A2" w:rsidRPr="008F2C96" w:rsidRDefault="007B78A2" w:rsidP="007B78A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DO BRASIL SA</w:t>
      </w:r>
    </w:p>
    <w:p w:rsidR="007B78A2" w:rsidRPr="008F2C96" w:rsidRDefault="007B78A2" w:rsidP="007B78A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NELSON WILIANS FRATONI RODRIGUES - (CE16599-A)</w:t>
      </w:r>
      <w:r w:rsidR="00AC1045">
        <w:rPr>
          <w:rFonts w:ascii="Times New Roman" w:hAnsi="Times New Roman" w:cs="Times New Roman"/>
        </w:rPr>
        <w:t xml:space="preserve"> e </w:t>
      </w:r>
      <w:r w:rsidRPr="008F2C96">
        <w:rPr>
          <w:rFonts w:ascii="Times New Roman" w:hAnsi="Times New Roman" w:cs="Times New Roman"/>
        </w:rPr>
        <w:t>WILSON SALES BELCHIOR - (CE17314-A)</w:t>
      </w:r>
    </w:p>
    <w:p w:rsidR="007B78A2" w:rsidRPr="008F2C96" w:rsidRDefault="007B78A2" w:rsidP="007B78A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7B78A2" w:rsidRPr="00A82414" w:rsidRDefault="007B78A2" w:rsidP="007B78A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7B78A2" w:rsidRDefault="007B78A2" w:rsidP="007B78A2">
      <w:pPr>
        <w:rPr>
          <w:rFonts w:ascii="Times New Roman" w:hAnsi="Times New Roman" w:cs="Times New Roman"/>
        </w:rPr>
      </w:pPr>
    </w:p>
    <w:p w:rsidR="00F5508A" w:rsidRPr="008F2C96" w:rsidRDefault="007B78A2" w:rsidP="00F550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237-Apelação Cível</w:t>
      </w:r>
      <w:r w:rsidRPr="008F2C96">
        <w:rPr>
          <w:rFonts w:ascii="Times New Roman" w:hAnsi="Times New Roman" w:cs="Times New Roman"/>
        </w:rPr>
        <w:t xml:space="preserve"> 0200842-06.2024.8.06.0133</w:t>
      </w:r>
      <w:r w:rsidR="00F5508A">
        <w:rPr>
          <w:rFonts w:ascii="Times New Roman" w:hAnsi="Times New Roman" w:cs="Times New Roman"/>
        </w:rPr>
        <w:t xml:space="preserve"> </w:t>
      </w:r>
      <w:r w:rsidR="00F5508A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7B78A2" w:rsidRPr="008F2C96" w:rsidRDefault="007B78A2" w:rsidP="007B78A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JOSE CARLOS COELHO DE ARAUJO</w:t>
      </w:r>
    </w:p>
    <w:p w:rsidR="007B78A2" w:rsidRPr="008F2C96" w:rsidRDefault="007B78A2" w:rsidP="007B78A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MARIA LEILIANE PEREIRA DE CARVALHO DE ARAUJO</w:t>
      </w:r>
    </w:p>
    <w:p w:rsidR="007B78A2" w:rsidRPr="008F2C96" w:rsidRDefault="007B78A2" w:rsidP="007B78A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VICTOR CARLOS MADEIRO - (CE32928-A)</w:t>
      </w:r>
    </w:p>
    <w:p w:rsidR="007B78A2" w:rsidRPr="008F2C96" w:rsidRDefault="007B78A2" w:rsidP="007B78A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MONIQUE MENDES DE MELO CARVALHO - (CE32927-A)</w:t>
      </w:r>
    </w:p>
    <w:p w:rsidR="007B78A2" w:rsidRPr="008F2C96" w:rsidRDefault="007B78A2" w:rsidP="007B78A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COMPANHIA ENERGETICA DO CEARA</w:t>
      </w:r>
    </w:p>
    <w:p w:rsidR="007B78A2" w:rsidRPr="008F2C96" w:rsidRDefault="007B78A2" w:rsidP="007B78A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ANTONIO CLETO GOMES - (CE5864-A)</w:t>
      </w:r>
    </w:p>
    <w:p w:rsidR="007B78A2" w:rsidRPr="008F2C96" w:rsidRDefault="007B78A2" w:rsidP="007B78A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7B78A2" w:rsidRPr="00A82414" w:rsidRDefault="007B78A2" w:rsidP="007B78A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7B78A2" w:rsidRDefault="007B78A2" w:rsidP="007B78A2">
      <w:pPr>
        <w:rPr>
          <w:rFonts w:ascii="Times New Roman" w:hAnsi="Times New Roman" w:cs="Times New Roman"/>
        </w:rPr>
      </w:pPr>
    </w:p>
    <w:p w:rsidR="00F5508A" w:rsidRPr="008F2C96" w:rsidRDefault="007B78A2" w:rsidP="00F550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238-Apelação Cível</w:t>
      </w:r>
      <w:r w:rsidRPr="008F2C96">
        <w:rPr>
          <w:rFonts w:ascii="Times New Roman" w:hAnsi="Times New Roman" w:cs="Times New Roman"/>
        </w:rPr>
        <w:t xml:space="preserve"> 3002247-65.2025.8.06.0071</w:t>
      </w:r>
      <w:r w:rsidR="00F5508A">
        <w:rPr>
          <w:rFonts w:ascii="Times New Roman" w:hAnsi="Times New Roman" w:cs="Times New Roman"/>
        </w:rPr>
        <w:t xml:space="preserve"> </w:t>
      </w:r>
      <w:r w:rsidR="00F5508A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7B78A2" w:rsidRPr="008F2C96" w:rsidRDefault="007B78A2" w:rsidP="007B78A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FRANCISCO EDNALDO FERREIRA SILVA</w:t>
      </w:r>
    </w:p>
    <w:p w:rsidR="007B78A2" w:rsidRPr="008F2C96" w:rsidRDefault="007B78A2" w:rsidP="007B78A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FRANCISCO GUILHERME SARAIVA TAVEIRA JUNIOR - (CE50704-A)</w:t>
      </w:r>
    </w:p>
    <w:p w:rsidR="007B78A2" w:rsidRPr="008F2C96" w:rsidRDefault="007B78A2" w:rsidP="007B78A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passivo BANCO AGIBANK S.A</w:t>
      </w:r>
    </w:p>
    <w:p w:rsidR="007B78A2" w:rsidRPr="008F2C96" w:rsidRDefault="007B78A2" w:rsidP="007B78A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PETERSON DOS SANTOS - (SP336353-A)</w:t>
      </w:r>
    </w:p>
    <w:p w:rsidR="007B78A2" w:rsidRDefault="007B78A2" w:rsidP="007B78A2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7B78A2" w:rsidRDefault="007B78A2" w:rsidP="007B78A2">
      <w:pPr>
        <w:rPr>
          <w:rFonts w:ascii="Times New Roman" w:hAnsi="Times New Roman" w:cs="Times New Roman"/>
          <w:b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B14AF7" w:rsidRDefault="00B14AF7" w:rsidP="007B78A2">
      <w:pPr>
        <w:rPr>
          <w:rFonts w:ascii="Times New Roman" w:hAnsi="Times New Roman" w:cs="Times New Roman"/>
          <w:b/>
        </w:rPr>
      </w:pPr>
    </w:p>
    <w:p w:rsidR="00F5508A" w:rsidRPr="008F2C96" w:rsidRDefault="00B14AF7" w:rsidP="00F550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239-Apelação Cível </w:t>
      </w:r>
      <w:r w:rsidR="00AC1045" w:rsidRPr="008F2C96">
        <w:rPr>
          <w:rFonts w:ascii="Times New Roman" w:hAnsi="Times New Roman" w:cs="Times New Roman"/>
        </w:rPr>
        <w:t>3023880-85.2024.8.06.0001</w:t>
      </w:r>
      <w:r w:rsidR="00F5508A">
        <w:rPr>
          <w:rFonts w:ascii="Times New Roman" w:hAnsi="Times New Roman" w:cs="Times New Roman"/>
        </w:rPr>
        <w:t xml:space="preserve"> </w:t>
      </w:r>
      <w:r w:rsidR="00F5508A" w:rsidRPr="00C3581E">
        <w:rPr>
          <w:rFonts w:ascii="Times New Roman" w:hAnsi="Times New Roman" w:cs="Times New Roman"/>
          <w:b/>
          <w:highlight w:val="yellow"/>
        </w:rPr>
        <w:t>(Adiado para o dia 04/02)</w:t>
      </w:r>
    </w:p>
    <w:p w:rsidR="00AC1045" w:rsidRPr="008F2C96" w:rsidRDefault="00AC1045" w:rsidP="00AC1045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Polo ativo AYMORE CREDITO, FINANCIAMENTO E INVESTIMENTO S.A.</w:t>
      </w:r>
    </w:p>
    <w:p w:rsidR="00AC1045" w:rsidRPr="008F2C96" w:rsidRDefault="00AC1045" w:rsidP="00AC1045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ativo FLAVIO NEVES COSTA - (SP153447-A)</w:t>
      </w:r>
    </w:p>
    <w:p w:rsidR="00AC1045" w:rsidRPr="008F2C96" w:rsidRDefault="00AC1045" w:rsidP="00AC1045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 xml:space="preserve">Polo passivo FLAVIO DOS </w:t>
      </w:r>
      <w:proofErr w:type="gramStart"/>
      <w:r w:rsidRPr="008F2C96">
        <w:rPr>
          <w:rFonts w:ascii="Times New Roman" w:hAnsi="Times New Roman" w:cs="Times New Roman"/>
        </w:rPr>
        <w:t>SANTOS CANDIDO</w:t>
      </w:r>
      <w:proofErr w:type="gramEnd"/>
    </w:p>
    <w:p w:rsidR="00AC1045" w:rsidRPr="008F2C96" w:rsidRDefault="00AC1045" w:rsidP="00AC1045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Advogado(s) - Polo passivo ANTONIO HAROLDO GUERRA LOBO - (CE15166-A)</w:t>
      </w:r>
    </w:p>
    <w:p w:rsidR="00AC1045" w:rsidRPr="008F2C96" w:rsidRDefault="00AC1045" w:rsidP="00AC1045">
      <w:pPr>
        <w:rPr>
          <w:rFonts w:ascii="Times New Roman" w:hAnsi="Times New Roman" w:cs="Times New Roman"/>
        </w:rPr>
      </w:pPr>
      <w:r w:rsidRPr="008F2C96">
        <w:rPr>
          <w:rFonts w:ascii="Times New Roman" w:hAnsi="Times New Roman" w:cs="Times New Roman"/>
        </w:rPr>
        <w:t>Terceiros Não informado</w:t>
      </w:r>
    </w:p>
    <w:p w:rsidR="00B14AF7" w:rsidRPr="00B14AF7" w:rsidRDefault="00AC1045" w:rsidP="007B78A2">
      <w:pPr>
        <w:rPr>
          <w:rFonts w:ascii="Times New Roman" w:hAnsi="Times New Roman" w:cs="Times New Roman"/>
        </w:rPr>
      </w:pPr>
      <w:r w:rsidRPr="00A82414">
        <w:rPr>
          <w:rFonts w:ascii="Times New Roman" w:hAnsi="Times New Roman" w:cs="Times New Roman"/>
          <w:b/>
        </w:rPr>
        <w:t>Relator: EVERARDO LUCENA SEGUNDO</w:t>
      </w:r>
    </w:p>
    <w:p w:rsidR="007B78A2" w:rsidRPr="008F2C96" w:rsidRDefault="007B78A2" w:rsidP="007B78A2">
      <w:pPr>
        <w:rPr>
          <w:rFonts w:ascii="Times New Roman" w:hAnsi="Times New Roman" w:cs="Times New Roman"/>
        </w:rPr>
      </w:pPr>
    </w:p>
    <w:p w:rsidR="008A1D23" w:rsidRDefault="008A1D23" w:rsidP="008A1D23">
      <w:pPr>
        <w:rPr>
          <w:rFonts w:cstheme="minorHAnsi" w:hint="eastAsia"/>
          <w:bCs/>
          <w:color w:val="000000"/>
        </w:rPr>
      </w:pPr>
    </w:p>
    <w:p w:rsidR="008A1D23" w:rsidRPr="002B6D30" w:rsidRDefault="008A1D23" w:rsidP="008A1D23">
      <w:pPr>
        <w:rPr>
          <w:rFonts w:cstheme="minorHAnsi" w:hint="eastAsia"/>
          <w:bCs/>
          <w:color w:val="000000"/>
        </w:rPr>
      </w:pPr>
    </w:p>
    <w:p w:rsidR="008A1D23" w:rsidRPr="00893185" w:rsidRDefault="008A1D23" w:rsidP="008A1D23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893185">
        <w:rPr>
          <w:b/>
          <w:bCs/>
        </w:rPr>
        <w:t xml:space="preserve"> KÁTIA TEIXEIRA</w:t>
      </w:r>
    </w:p>
    <w:p w:rsidR="008A1D23" w:rsidRDefault="008A1D23" w:rsidP="008A1D23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:rsidR="008A1D23" w:rsidRDefault="008A1D23" w:rsidP="008A1D23">
      <w:pPr>
        <w:pStyle w:val="Standard"/>
        <w:jc w:val="both"/>
        <w:rPr>
          <w:rFonts w:hint="eastAsia"/>
          <w:b/>
          <w:bCs/>
        </w:rPr>
      </w:pPr>
    </w:p>
    <w:p w:rsidR="008A1D23" w:rsidRDefault="008A1D23" w:rsidP="008A1D23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Nota: na eventualidade dos feitos desta sessão </w:t>
      </w:r>
      <w:proofErr w:type="gramStart"/>
      <w:r w:rsidRPr="00893185">
        <w:rPr>
          <w:b/>
          <w:bCs/>
        </w:rPr>
        <w:t>permanecerem</w:t>
      </w:r>
      <w:proofErr w:type="gramEnd"/>
      <w:r w:rsidRPr="00893185">
        <w:rPr>
          <w:b/>
          <w:bCs/>
        </w:rPr>
        <w:t xml:space="preserve"> como "sobra" ou "adiado", estes feitos serão incluídos na pauta da sessão ordinária</w:t>
      </w:r>
      <w:r>
        <w:rPr>
          <w:b/>
          <w:bCs/>
        </w:rPr>
        <w:t xml:space="preserve"> </w:t>
      </w:r>
      <w:r w:rsidRPr="00893185">
        <w:rPr>
          <w:b/>
          <w:bCs/>
        </w:rPr>
        <w:t xml:space="preserve">ou </w:t>
      </w:r>
    </w:p>
    <w:p w:rsidR="008A1D23" w:rsidRDefault="008A1D23" w:rsidP="008A1D23">
      <w:pPr>
        <w:pStyle w:val="Standard"/>
        <w:jc w:val="both"/>
        <w:rPr>
          <w:rFonts w:hint="eastAsia"/>
        </w:rPr>
      </w:pPr>
      <w:proofErr w:type="gramStart"/>
      <w:r w:rsidRPr="00893185">
        <w:rPr>
          <w:b/>
          <w:bCs/>
        </w:rPr>
        <w:t>extraordinária</w:t>
      </w:r>
      <w:proofErr w:type="gramEnd"/>
      <w:r w:rsidRPr="00893185">
        <w:rPr>
          <w:b/>
          <w:bCs/>
        </w:rPr>
        <w:t xml:space="preserve"> subsequente.</w:t>
      </w:r>
    </w:p>
    <w:p w:rsidR="002A6AAC" w:rsidRDefault="002A6AAC" w:rsidP="004D445C">
      <w:pPr>
        <w:rPr>
          <w:rFonts w:hint="eastAsia"/>
        </w:rPr>
      </w:pPr>
    </w:p>
    <w:sectPr w:rsidR="002A6AAC" w:rsidSect="002A6AAC">
      <w:pgSz w:w="11906" w:h="16838"/>
      <w:pgMar w:top="1276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046"/>
    <w:multiLevelType w:val="hybridMultilevel"/>
    <w:tmpl w:val="B1DA95B0"/>
    <w:lvl w:ilvl="0" w:tplc="2AB00E16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77B1D"/>
    <w:multiLevelType w:val="hybridMultilevel"/>
    <w:tmpl w:val="21F41734"/>
    <w:lvl w:ilvl="0" w:tplc="6CC8D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F1342"/>
    <w:multiLevelType w:val="hybridMultilevel"/>
    <w:tmpl w:val="0CB2459A"/>
    <w:lvl w:ilvl="0" w:tplc="5B624F2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A2248"/>
    <w:multiLevelType w:val="hybridMultilevel"/>
    <w:tmpl w:val="5E54445C"/>
    <w:lvl w:ilvl="0" w:tplc="35F09360">
      <w:start w:val="1"/>
      <w:numFmt w:val="decimal"/>
      <w:lvlText w:val="%1-"/>
      <w:lvlJc w:val="left"/>
      <w:pPr>
        <w:ind w:left="720" w:hanging="360"/>
      </w:pPr>
      <w:rPr>
        <w:rFonts w:ascii="Liberation Serif" w:eastAsia="SimSun" w:hAnsi="Liberation Serif" w:cs="Lucida Sans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08"/>
  <w:hyphenationZone w:val="425"/>
  <w:characterSpacingControl w:val="doNotCompress"/>
  <w:compat/>
  <w:rsids>
    <w:rsidRoot w:val="008A1D23"/>
    <w:rsid w:val="00020D4D"/>
    <w:rsid w:val="00020E8E"/>
    <w:rsid w:val="0007452B"/>
    <w:rsid w:val="00077EEA"/>
    <w:rsid w:val="000B796E"/>
    <w:rsid w:val="000E38D1"/>
    <w:rsid w:val="001021B8"/>
    <w:rsid w:val="0012558F"/>
    <w:rsid w:val="0019288F"/>
    <w:rsid w:val="001A721C"/>
    <w:rsid w:val="001B0A7C"/>
    <w:rsid w:val="0024799C"/>
    <w:rsid w:val="00290C11"/>
    <w:rsid w:val="002A6AAC"/>
    <w:rsid w:val="002E6E61"/>
    <w:rsid w:val="002F199E"/>
    <w:rsid w:val="00315BBC"/>
    <w:rsid w:val="003815E3"/>
    <w:rsid w:val="003970C2"/>
    <w:rsid w:val="00400AD7"/>
    <w:rsid w:val="00416EF3"/>
    <w:rsid w:val="004312E6"/>
    <w:rsid w:val="00494E4C"/>
    <w:rsid w:val="004A24E5"/>
    <w:rsid w:val="004D445C"/>
    <w:rsid w:val="00520A3B"/>
    <w:rsid w:val="00536BDA"/>
    <w:rsid w:val="00566420"/>
    <w:rsid w:val="00581E9A"/>
    <w:rsid w:val="005C13C2"/>
    <w:rsid w:val="005E7E89"/>
    <w:rsid w:val="006116B2"/>
    <w:rsid w:val="00623A19"/>
    <w:rsid w:val="006C6AD4"/>
    <w:rsid w:val="006F78FD"/>
    <w:rsid w:val="0070405B"/>
    <w:rsid w:val="00712FB3"/>
    <w:rsid w:val="0071782F"/>
    <w:rsid w:val="007475F0"/>
    <w:rsid w:val="007B78A2"/>
    <w:rsid w:val="0081046C"/>
    <w:rsid w:val="008167FA"/>
    <w:rsid w:val="00850BA0"/>
    <w:rsid w:val="00877238"/>
    <w:rsid w:val="008A1D23"/>
    <w:rsid w:val="008D2718"/>
    <w:rsid w:val="00A34894"/>
    <w:rsid w:val="00A37ACD"/>
    <w:rsid w:val="00AA24DD"/>
    <w:rsid w:val="00AC1045"/>
    <w:rsid w:val="00B14AF7"/>
    <w:rsid w:val="00BA6170"/>
    <w:rsid w:val="00BB52E5"/>
    <w:rsid w:val="00C0020E"/>
    <w:rsid w:val="00C3581E"/>
    <w:rsid w:val="00C73658"/>
    <w:rsid w:val="00C776BA"/>
    <w:rsid w:val="00C9711E"/>
    <w:rsid w:val="00CF34E2"/>
    <w:rsid w:val="00D04AB3"/>
    <w:rsid w:val="00D17A02"/>
    <w:rsid w:val="00D227BA"/>
    <w:rsid w:val="00D65439"/>
    <w:rsid w:val="00D85665"/>
    <w:rsid w:val="00D9239B"/>
    <w:rsid w:val="00DA53AC"/>
    <w:rsid w:val="00DD1429"/>
    <w:rsid w:val="00DF05F1"/>
    <w:rsid w:val="00E77846"/>
    <w:rsid w:val="00EF1C1E"/>
    <w:rsid w:val="00EF7117"/>
    <w:rsid w:val="00F04377"/>
    <w:rsid w:val="00F5508A"/>
    <w:rsid w:val="00F9422E"/>
    <w:rsid w:val="00FC05E5"/>
    <w:rsid w:val="00FE5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08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tulo6">
    <w:name w:val="heading 6"/>
    <w:basedOn w:val="Normal"/>
    <w:link w:val="Ttulo6Char"/>
    <w:uiPriority w:val="9"/>
    <w:qFormat/>
    <w:rsid w:val="008A1D23"/>
    <w:pPr>
      <w:suppressAutoHyphens w:val="0"/>
      <w:autoSpaceDN/>
      <w:spacing w:before="100" w:beforeAutospacing="1" w:after="100" w:afterAutospacing="1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8A1D23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customStyle="1" w:styleId="Textbody">
    <w:name w:val="Text body"/>
    <w:basedOn w:val="Standard"/>
    <w:rsid w:val="008A1D23"/>
    <w:pPr>
      <w:spacing w:after="140" w:line="288" w:lineRule="auto"/>
    </w:pPr>
  </w:style>
  <w:style w:type="paragraph" w:customStyle="1" w:styleId="Standard">
    <w:name w:val="Standard"/>
    <w:rsid w:val="008A1D2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1D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D23"/>
    <w:rPr>
      <w:rFonts w:ascii="Tahoma" w:eastAsia="SimSun" w:hAnsi="Tahoma" w:cs="Tahoma"/>
      <w:kern w:val="3"/>
      <w:sz w:val="16"/>
      <w:szCs w:val="16"/>
      <w:lang w:eastAsia="zh-CN" w:bidi="hi-I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D23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8A1D23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8A1D23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semiHidden/>
    <w:rsid w:val="008A1D23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8A1D23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8A1D23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8A1D23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45</Pages>
  <Words>14508</Words>
  <Characters>78347</Characters>
  <Application>Microsoft Office Word</Application>
  <DocSecurity>0</DocSecurity>
  <Lines>652</Lines>
  <Paragraphs>185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49</cp:revision>
  <dcterms:created xsi:type="dcterms:W3CDTF">2026-01-07T17:48:00Z</dcterms:created>
  <dcterms:modified xsi:type="dcterms:W3CDTF">2026-01-12T12:03:00Z</dcterms:modified>
</cp:coreProperties>
</file>