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Liberation Serif" w:hAnsi="Liberation Serif"/>
          <w:sz w:val="24"/>
          <w:szCs w:val="24"/>
        </w:rPr>
      </w:pPr>
      <w:r>
        <w:rPr/>
        <w:drawing>
          <wp:inline distT="0" distB="0" distL="0" distR="0">
            <wp:extent cx="942975" cy="1266190"/>
            <wp:effectExtent l="0" t="0" r="0" b="0"/>
            <wp:docPr id="1" name="drawi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ESTADO DO CEARÁ</w:t>
      </w:r>
      <w:r>
        <w:rPr>
          <w:rFonts w:cs="Arial" w:ascii="Liberation Serif" w:hAnsi="Liberation Serif"/>
          <w:b/>
          <w:bCs/>
          <w:sz w:val="24"/>
          <w:szCs w:val="24"/>
        </w:rPr>
        <w:t>     </w:t>
      </w:r>
    </w:p>
    <w:p>
      <w:pPr>
        <w:pStyle w:val="Normal"/>
        <w:spacing w:lineRule="auto" w:line="276" w:before="0"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PODER JUDICIÁRIO</w:t>
      </w:r>
      <w:r>
        <w:rPr>
          <w:rFonts w:cs="Arial" w:ascii="Liberation Serif" w:hAnsi="Liberation Serif"/>
          <w:b/>
          <w:bCs/>
          <w:sz w:val="24"/>
          <w:szCs w:val="24"/>
        </w:rPr>
        <w:t>     </w:t>
      </w:r>
    </w:p>
    <w:p>
      <w:pPr>
        <w:pStyle w:val="Normal"/>
        <w:spacing w:lineRule="auto" w:line="276" w:before="0"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TRIBUNAL DE JUSTIÇA</w:t>
      </w:r>
      <w:r>
        <w:rPr>
          <w:rFonts w:cs="Arial" w:ascii="Liberation Serif" w:hAnsi="Liberation Serif"/>
          <w:b/>
          <w:bCs/>
          <w:sz w:val="24"/>
          <w:szCs w:val="24"/>
        </w:rPr>
        <w:t>     </w:t>
      </w:r>
    </w:p>
    <w:p>
      <w:pPr>
        <w:pStyle w:val="Normal"/>
        <w:spacing w:lineRule="auto" w:line="276" w:before="0"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SECRETARIA DA SEXTA CÂMARA DE DIREITO PRIVADO</w:t>
      </w:r>
      <w:r>
        <w:rPr>
          <w:rFonts w:cs="Arial" w:ascii="Liberation Serif" w:hAnsi="Liberation Serif"/>
          <w:b/>
          <w:bCs/>
          <w:sz w:val="24"/>
          <w:szCs w:val="24"/>
        </w:rPr>
        <w:t>       </w:t>
      </w:r>
    </w:p>
    <w:p>
      <w:pPr>
        <w:pStyle w:val="Normal"/>
        <w:spacing w:lineRule="auto" w:line="276" w:before="0"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Roteiro da 18ª Sessão Ordinária—6ª Câmara de Direito Privado – 17.12.2025</w:t>
      </w:r>
      <w:r>
        <w:rPr>
          <w:rFonts w:cs="Arial" w:ascii="Liberation Serif" w:hAnsi="Liberation Serif"/>
          <w:b/>
          <w:bCs/>
          <w:sz w:val="24"/>
          <w:szCs w:val="24"/>
        </w:rPr>
        <w:t>  </w:t>
      </w:r>
    </w:p>
    <w:p>
      <w:pPr>
        <w:pStyle w:val="Normal"/>
        <w:spacing w:lineRule="auto" w:line="276" w:before="0" w:after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1. Verificação do quórum:</w:t>
      </w:r>
      <w:r>
        <w:rPr>
          <w:rFonts w:cs="Arial" w:ascii="Liberation Serif" w:hAnsi="Liberation Serif"/>
          <w:b/>
          <w:bCs/>
          <w:sz w:val="24"/>
          <w:szCs w:val="24"/>
        </w:rPr>
        <w:t>  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bCs/>
          <w:sz w:val="24"/>
          <w:szCs w:val="24"/>
        </w:rPr>
        <w:t>     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Procurador: Dra. Raimunda Salomé de Oliveira Nogueira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Defensor Público:</w:t>
      </w:r>
      <w:r>
        <w:rPr>
          <w:rFonts w:cs="Arial" w:ascii="Liberation Serif" w:hAnsi="Liberation Serif"/>
          <w:b/>
          <w:bCs/>
          <w:sz w:val="24"/>
          <w:szCs w:val="24"/>
        </w:rPr>
        <w:t> </w:t>
      </w:r>
      <w:r>
        <w:rPr>
          <w:rFonts w:ascii="Liberation Serif" w:hAnsi="Liberation Serif"/>
          <w:b/>
          <w:bCs/>
          <w:sz w:val="24"/>
          <w:szCs w:val="24"/>
        </w:rPr>
        <w:t>Dra. Silvia Maria Rodrigues Costa 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bCs/>
          <w:sz w:val="24"/>
          <w:szCs w:val="24"/>
        </w:rPr>
        <w:t>  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  <w:t>2. Apreciação da Ata da 17ª Sessão Ordinária do dia 10.12.2025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3. Sustentação Oral</w:t>
      </w:r>
      <w:r>
        <w:rPr>
          <w:rFonts w:cs="Arial" w:ascii="Liberation Serif" w:hAnsi="Liberation Serif"/>
          <w:b/>
          <w:bCs/>
          <w:sz w:val="24"/>
          <w:szCs w:val="24"/>
        </w:rPr>
        <w:t>     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bCs/>
          <w:sz w:val="24"/>
          <w:szCs w:val="24"/>
        </w:rPr>
        <w:t>   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  <w:t>4. Processos com Pedido de Vista: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</w:r>
    </w:p>
    <w:p>
      <w:pPr>
        <w:pStyle w:val="Standard"/>
        <w:spacing w:lineRule="auto" w:line="276" w:before="0" w:after="0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192 - Agravo de Instrumento nº 3017459-48.2025.8.06.0000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Agravante: Unimed de Fortaleza Cooperativa de Trabalho Médico Ltda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David Sombra Peixoto — OAB/Ce16477-A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Agravado: Gustavo da Silva Frota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Thayna Goncalves Dantas – OAB/CE43687-A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Certifico que o agravo de instrumento nº 3017459-48.2025.8.06.0000 foi colocada em deliberação na 17ª sessão ordinária, ocorrida na data de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10 de dezembro de 2025,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sob a presidência do Exmo.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12529"/>
          <w:sz w:val="24"/>
          <w:szCs w:val="24"/>
          <w:lang w:val="pt-BR"/>
        </w:rPr>
        <w:t>Des. José Tarcílio Souza da Silva.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 Anunciado o processo, em que já constava o voto da eminente Relatora pelo conhecimento e desprovimento do recurso, o nobre Des. Francisco Luciano Lima Rodrigues pediu vistas dos autos, o que concedido pelo Des. Presidente.  </w:t>
      </w:r>
      <w:r>
        <w:rPr>
          <w:rFonts w:eastAsia="Liberation Serif" w:cs="Liberation Serif" w:ascii="Liberation Serif" w:hAnsi="Liberation Serif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76" w:before="0" w:after="0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eastAsia="Liberation Serif" w:cs="Liberation Serif" w:ascii="Liberation Serif" w:hAnsi="Liberation Serif"/>
          <w:sz w:val="24"/>
          <w:szCs w:val="24"/>
          <w:lang w:val="pt-BR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  <w:t>5. Processos Extra-Pauta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  <w:t>6. Processos Pautados SAJ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Relatoria: Desembargador José Tarcílio Souza da Silva - 1º gabinete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1 - Apelação Cível nº 0200585-55.2024.8.06.0173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Apelante: F. de A. R. T.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Def. Público: Defensoria Pública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Apelante: A. N. V. dos S.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Apelado: Ministério Público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2 - Apelação Cível nº 0000273-96.2018.8.06.0036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Apelante: Raimundo Nonato da Costa.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Advogada: Camila Cordeiro Machado Aragão (OAB: 37428/CE).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Advogado: Josimar Ferreira Lima (OAB: 20606/CE).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Apelada: Francisca Weslania de Oliveira.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 xml:space="preserve">Repr. Legal: Sandra Maria de Oliveira.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Advogado: Elias Liberato da Silva (OAB: 22647/CE).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Advogado: Oziel Liberato da Silva (OAB: 29893/CE</w:t>
      </w:r>
    </w:p>
    <w:p>
      <w:pPr>
        <w:pStyle w:val="Normal"/>
        <w:spacing w:lineRule="auto" w:line="276" w:before="0" w:after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3 - Apelação Cível nº 0002286-36.2019.8.06.0100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Apelante: Banco Bradesco S/A.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Advogado: Francisco Sampaio de Menezes Júnior (OAB: 9075/CE).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Apelado: Valdeci de Sousa Santos.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Advogado: Antônio Lucas Camelo Morais (OAB: 24571/CE). 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Advogada: Sarah Camelo Morais (OAB: 37288/CE). </w:t>
      </w:r>
    </w:p>
    <w:p>
      <w:pPr>
        <w:pStyle w:val="Normal"/>
        <w:spacing w:lineRule="auto" w:line="276" w:before="0" w:after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  <w:t>7. Processos Pautados PJE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Relatoria: Desembargador José Tarcílio Souza da Silva - 1º gabinete</w:t>
      </w:r>
      <w:r>
        <w:rPr>
          <w:rFonts w:ascii="Liberation Serif" w:hAnsi="Liberation Serif"/>
          <w:b/>
          <w:bCs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1 - Apelação Cível nº 0201094-41.2024.8.06.0090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Alvanir Custodio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Roberto de Oliveira Lopes — OAB/Ce26512-A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BMG S/A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Advogado: Fabio Frasato Caires — OAB/CE29282-S</w:t>
        <w:br/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2 - Apelação Cível nº 0200399-17.2024.8.06.0081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Joaquim Silveira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 Portela Muniz — OAB/Ce32573-A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Maria da Saúde Bezerra de Brito — OAB/Ce33886-A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3 - Apelação Cível nº 3001796-51.2025.8.06.0035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Raimundo Rodrigues de Lima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Rodrigo Andrade do Nascimento — OAB/Ce52791-A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Enel Brasil S/A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Companhia Energética do Ceará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Cleto Gomes — OAB/CE5864-A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4 - Apelação Cível nº 0183267-76.2013.8.06.0001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Caixa de Previdência dos Funcionários do Banco do Brasil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Mizzi Gomes Gedeon — OAB/Ma14371-A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Luiz Rodrigues Wambier — OAB/Pr7295-A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Cleomar da Silva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Ângela Maria Barros Sobreira da Silva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5 - Apelação Cível nº 3000013-42.2025.8.06.0029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Antônio Pereira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Paulo Júnior Lopes da Silva — OAB/Ce44701-A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Itaú Consignado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de Moraes Dourado Neto — OAB/Pe23255-A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Francisca Giselia Dantas da Silva — OAB/Ce34066-A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6 - Apelação Cível nº 3003273-30.2025.8.06.0029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Ilza Oliveira de Araújo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Douglas Viana Bezerra — OAB/Ce21587-A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7 - Agravo de Instrumento nº 3008031-76.2024.8.06.0000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Unimed de Fortaleza Cooperativa de Trabalho Médico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Liliana Maria Diogo de Sousa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Paulo Napoleão Gonçalves Quezado — OAB/CE3183-A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8 - Apelação Cível nº 3004809-68.2025.8.06.0064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José Pereira Lima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Galtiery Costa Lima de Oliveira — OAB/Ce53374-A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9 - Apelação Cível nº 3000298-54.2025.8.06.0055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Luciene Maria Lopes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Valderclerton Lopes Ferreira — OAB/Ce25105-A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Conafer Confederação Nacional dos Agricultores Familiares e Empreendimentos Familiares Rurais do Brasil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10 - Apelação Cível nº 0201432-43.2024.8.06.0113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Paulo Eduardo Prado — OAB/Ce24314-A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Manoel Rodrigues de Oliveira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Maria Aline Teixeira Duarte — OAB/CE42289-A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11 - Apelação Cível nº 3000536-66.2025.8.06.0122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do Socorro Feitosa Brilhante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Cintia Santana de Lima — OAB/Ce52760-A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Rayssa Vitoria Gonçalves da Silva — OAB/Pb33901-A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Wilson Sales Belchior — OAB/Ce17314-A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12 - Apelação Cível nº 3001214-94.2025.8.06.0053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Francisca Ferreira Alves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Caio Cesar Hercules dos Santos Rodrigues — OAB/Pi17448-A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Agibank Financeira S/A. - Crédito, Financiamento e Investimento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Amanda Alvarenga Campos Veloso — OAB/Mg99054-A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13 - Apelação Cível nº 0243638-88.2022.8.06.0001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Moreira Peixoto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Natalia de Oliveira Albuquerque Ribeiro — OAB/Ce11201-A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Clautenis Pereira do Carmo — OAB/Ce18804-A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14 - Apelação Cível nº 0286180-87.2023.8.06.0001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Paulo Roberto Antunes do Amaral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Thais de Mendonca Angeloni — OAB/Ce25695-A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Thyago Moreira Alexandre Ibiapina — OAB/Ce46532-A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BNP Paribas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Maria do Perpetuo Socorro Maia Gomes — OAB/Pe21449-A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Pan S/A.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Vitor Chaves Marques Dias — OAB/Ce30348-A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15 - Agravo de Instrumento nº 0624262-49.2025.8.06.0000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S. S. R.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J. G. S. R.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Livia Lopes Soares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Oliveira Aragão — OAB/Ce7114-A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Wagner Roberto Reichardt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Regino Pereira Matos — OAB/Ce33426-A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16 - Agravo de Instrumento nº 3015976-80.2025.8.06.0000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L. de S. Q.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Andreza Gomes de Oliveira Marinho — OAB/Ce49055-A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J. dos S. F.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Jobson Bacurau Alencar — OAB/Ce16677-A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Gabriel Santos Roriz — OAB/Ce55444-A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17 - Agravo de Instrumento nº 3017174-55.2025.8.06.0000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Francisco Alves Rosa — OAB/Ce37066-A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Daniele Santana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Kamilla Dias de Oliveira — OAB/Go47630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18 - Apelação Cível nº 0200878-06.2023.8.06.0029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Thiago Barreira Romcy — OAB/Ce23900-A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Cecilia Cesário de Souza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Régios Pereira Neto — OAB/Ce25034-A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Augusto Oliveira Paes de Andrade — OAB/Ce38088-A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19 - Apelação Cível nº 0200368-30.2023.8.06.0049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Dantas do Nascimento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Jodie Elly Silva Gomes — OAB/Ce41249-A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Cicero Juarez Saraiva da Silva — OAB/Ce22078-A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Cetelem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Renata Amoedo Cavalcante Sapucaia — OAB/Ba17110-A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Maria do Perpetuo Socorro Maia Gomes — OAB/Pe21449-A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Maise Emanuelle Santos Silva — OAB/Ba35918-A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20 - Apelação Cível nº 3001098-42.2025.8.06.0133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Nilca Firmino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Tales Levi Santana de Morais — OAB/Ce41842-A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21 - Apelação Cível nº 0232052-83.2024.8.06.0001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Eunice Leal de Oliveira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Eunice Leal de Oliveira — OAB/Ce4997-A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Angelica Leal de Oliveira — OAB/Ce10282-A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Marcelo Leal de Oliveira — OAB/Ce10030-A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22 - Apelação Cível nº 3000442-09.2025.8.06.0029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Antônia Silvestre Costa Macedo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Antônia Milda Noronha Evangelista — OAB/Ce24619-A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23 - Agravo de Instrumento nº 3023030-97.2025.8.06.0000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Banco Bradesco Financiamentos S/A.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Andre Nieto Moya — OAB/Sp235738-A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Francisco Erardo de Araújo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24 - Apelação Cível nº 3001472-66.2025.8.06.0001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Francisco Claudio Rodrigues Felicio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Giovanna Barroso Martins da Silva — OAB/Sp478272-A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Pan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Fabio Oliveira Dutra — OAB/Sp292207-A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25 - Agravo de Instrumento nº 3011337-19.2025.8.06.0000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Maria Socorro Pereira Ricardo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Vanira Andreia de Araujo — OAB/Mg200037-A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Itaú Unibanco Holding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Roberta Beatriz do Nascimento — OAB/Ce35179-A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26 - Apelação Cível nº 0201036-62.2023.8.06.0158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Lucivanio Pereira Alves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Auricélia Menezes de Lima — OAB/Ce49343-A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Janiela Carla da Rocha Silva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Defensoria Pública Geral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27 - Apelação Cível nº 0204858-16.2024.8.06.0064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Votorantim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Moises Batista de Souza — OAB/Ce15474-A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Gerson da Silva Maciel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28 - Apelação Cível nº 0205469-66.2024.8.06.0064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Leonardo Lima Pinheiro do Nascimento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Claudio Fellipe de Lima Saraiva — OAB/Ce51966-A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Pan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de Moraes Dourado Neto — OAB/Pe23255-A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Vitoria Paulino Farias — OAB/Ce49017-A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29 - Apelação Cível nº 0244757-16.2024.8.06.0001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Duanne Silva Gonçalves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Alex Rodrigues de Freitas — OAB/Ce39225-A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Nu Pagamentos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de Moraes Dourado Neto — OAB/Pe23255-A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Luiz Augusto Abrantes Pequeno Júnior — OAB/Ce23178-A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30 - Apelação Cível nº 0200307-64.2023.8.06.0181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Cícera Pereira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Vinicius de Lima Alcantara — OAB/Ce45130-A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Panambi Financeira Ltda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31 - Apelação Cível nº 3000029-27.2025.8.06.0051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Francisca Sildania Gomes de Lemos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Romario de Castro Pereira — OAB/Ce49258-A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  <w:r>
        <w:rPr/>
        <w:br/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32 - Apelação Cível nº 0214587-61.2024.8.06.0001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1º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Jackeline Maria Barbosa Milfont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Samuel Correia da Silva Filho — OAB/Ce46426-A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Crefisa S/A Crédito, Financiamento e Investimento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Lázaro José Gomes Júnior — OAB/Ms8125-A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>Relatoria: Desembargador</w:t>
      </w:r>
      <w:r>
        <w:rPr>
          <w:rFonts w:cs="Arial"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 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>Francisco</w:t>
      </w:r>
      <w:r>
        <w:rPr>
          <w:rFonts w:cs="Arial"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> 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>Luciano</w:t>
      </w:r>
      <w:r>
        <w:rPr>
          <w:rFonts w:cs="Arial"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> 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 xml:space="preserve">Lima Rodrigues </w:t>
      </w:r>
      <w:r>
        <w:rPr>
          <w:rFonts w:cs="Aptos"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>–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 xml:space="preserve"> 2</w:t>
      </w:r>
      <w:r>
        <w:rPr>
          <w:rFonts w:cs="Aptos"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>º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  <w:lang w:val="pt-PT"/>
        </w:rPr>
        <w:t xml:space="preserve"> Gabinete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33 - Apelação Cível nº 0200207-32.2024.8.06.0066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Antônio Joaquim de Matos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Lucas Freitas Viana Diniz — OAB/Ce27345-A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Banco Agibank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Denner de Barros E Mascarenhas Barbosa — OAB/Ce41218-A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34 - Apelação Cível nº 0245402-12.2022.8.06.0001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Ilze Bezerra Rocha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Marcus Vinicius V de Moura — OAB/Ce24837-A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Daniel Coelho Soares — OAB/Ce54774-A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Monica Maria Miranda Arruda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Luciana Melo Madruga Fernandes — OAB/Ce15797-A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35 - Apelação Cível nº 3003623-18.2025.8.06.0029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Edileuza de Brito Noronha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Augusto Oliveira Paes de Andrade — OAB/Ce38088-A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Olé Bonsucesso Consignado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Dênio Moreira de Carvalho Júnior — OAB/Ce53176-A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36 - Agravo de Instrumento nº 3014765-09.2025.8.06.0000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Ana Claudia Santos Dias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Master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Giovanna Bastos Sampaio Correia — OAB/Ba42468-A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37 - Apelação Cível nº 3000015-59.2025.8.06.0175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Antônio Apolinario Moreira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Roger Madson Silveira Monteiro — OAB/Ce16177-A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Mercantil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Alexandre Borges Leite — OAB/Sp213111-A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38 - Agravo de Instrumento nº 3009315-85.2025.8.06.0000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Transmissora Aliança de Energia Elétrica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Sergio Carneiro Rosi — OAB/Mg71639-A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do Nordeste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Tarcísio Rebouças Porto Júnior — OAB/Ce7216-A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39 - Apelação Cível nº 0201202-64.2023.8.06.0071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Lorena Maia Araujo de Oliveira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Marina Machado Vieira — OAB/Ce27026-A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Raimundo Ivan Araujo de Sousa Júnior — OAB/Ce36612-A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Cicero Davi Silva Brito — OAB/Ce36613-A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Carlos Alberto Lopes Júnior — OAB/Ce41753-A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Victor Ferraz Araruna — OAB/Ce29963-A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Scania Latin América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Leandra Cristina Soares Teixeira — OAB/Sp144329-A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Scania Administradora de Consórcios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Rodrigo Sarno Gomes — OAB/Sp203990-A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Conterrânea Veiculos Pesados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Alexandre Goiana de Andrade — OAB/Ce11160-A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40 - Agravo de Instrumento nº 0621765-62.2025.8.06.0000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Uniao Construções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Laerte Meyer de Castro Alves — OAB/Ce16119-A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Grupo Valiente Garrido, SL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Anfrasa SL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Luís Alberto Burlamaqui Correia — OAB/Ce10752-A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41 - Apelação Cível nº 0237973-62.2020.8.06.0001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Paulo Sergio Marques de Souza Júnior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Miqueias Regis da Silva Capistrano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Glicyellem Florencio Rodrigues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Isaac Ferreira Lima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Jesairton Lima Nogueira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Bryam Willians Almeida de Assis — OAB/Ce34201-A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Irep Sociedade de Ensino Superior, Médio e Fundamental Ltda.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Roberto Dorea Pessoa — OAB/Ba12407-A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42 - Apelação Cível nº 0228745-29.2021.8.06.0001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Anabela Alcantara de Alencar Pinto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Gerardo Magela Araujo Fonteles Júnior — OAB/Ce9078-A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Wilson Saboia de Alencar Pinto Filho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Gerardo Magela Araujo Fonteles Júnior — OAB/Ce9078-A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Imobiliária Antônio Pita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Freitas Cordeiro — OAB/Ce1990-A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Naiandra Raphaela Pimenta Lucas — OAB/Ce17663-A</w:t>
      </w:r>
    </w:p>
    <w:p>
      <w:pPr>
        <w:pStyle w:val="Normal"/>
        <w:suppressLineNumbers w:val="0"/>
        <w:bidi w:val="0"/>
        <w:spacing w:lineRule="auto" w:line="276" w:beforeAutospacing="0" w:before="0" w:afterAutospacing="0" w:after="0"/>
        <w:ind w:left="0" w:right="0"/>
        <w:jc w:val="left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43 - Apelação Cível nº 0201322-64.2023.8.06.0053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F. J. R. de O.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Adevania Lima do Nascimento — OAB/Ce48950-A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E. A. da F.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Lucas da Silva Melo — OAB/Ce41815-A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44 - Apelação Cível nº 0884101-04.2014.8.06.0001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Santander (Brasil)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Roseany Araujo Viana Alves — OAB/Ce10952-A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R T Estamparia de Tecidos e Organização de Eventos Ltda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Reginaldo da Silva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45 - Agravo de Instrumento nº 3018782-88.2025.8.06.0000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I. F. T.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Pan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Eny Ange Soledade Bittencourt de Araujo — OAB/BA29442-A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46 - Agravo de Instrumento nº 3016619-38.2025.8.06.0000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Edmilson Monsao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Francisco Alves Rosa — OAB/Ce37066-A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47 - Agravo de Instrumento nº 3016967-56.2025.8.06.0000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Francisco Lira Sobrinho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Agibank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Denner de Barros e Mascarenhas Barbosa — OAB/Ce41218-A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48 - Apelação Cível nº 0255767-57.2024.8.06.0001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Ivani Maia Alves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Henrique Davi de Lima Neto — OAB/Ce7447-A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49 - Agravo de Instrumento nº 3017076-70.2025.8.06.0000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Francisca de Assis da Silva Sena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Agibank Financeira S/A - Crédito, Financiamento e Investimento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de Moraes Dourado Neto — OAB/Pe23255-A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50 - Agravo de Instrumento nº 3015715-18.2025.8.06.0000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Manoel Leite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Agibank Financeira S/A - Crédito, Financiamento e Investimento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Amanda Alvarenga Campos Veloso — OAB/Mg99054-A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51 - Agravo de Instrumento nº 3013404-54.2025.8.06.0000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F. R. O. P. D. L.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Pan S/A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52 - Agravo de Instrumento nº 3016279-94.2025.8.06.0000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José Sergio Souza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Fábio Frasato Caires — OAB/Ce29282-S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53 - Agravo de Instrumento nº 3017478-54.2025.8.06.0000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Luiz Wellington Andrade Alcoforado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Ricardo Lopes Godoy — OAB/Mg77167-A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54 - Agravo de Instrumento nº 3015401-72.2025.8.06.0000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Maria do Socorro Felix dos Santos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Pan S/A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55 - Apelação Cível nº 0200047-86.2023.8.06.0051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Thiago Barreira Romcy — OAB/Ce23900-A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Vieira de Sousa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Régios Pereira Neto — OAB/Ce25034-A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56 - Agravo de Instrumento nº 3014956-54.2025.8.06.0000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Francisco de Assis Alves de Oliveira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Santander (Brasil) S/A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57 - Agravo de Instrumento nº 3013922-44.2025.8.06.0000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Banco Agibank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Amanda Alvarenga Campos Veloso — OAB/Mg99054-A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Elano Filgueiras de Menezes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Mirian Melo Brito — OAB/Ce44660-A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58 - Agravo de Instrumento nº 3017296-68.2025.8.06.0000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Maria das Graças da Silva Moreira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BMG S/A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59 - Agravo de Instrumento nº 3015068-23.2025.8.06.0000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Geraldo Dias Monteiro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Francisco Alves Rosa — OAB/Ce37066-A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60 - Apelação Cível nº 0007035-17.2015.8.06.0107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Nordeste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Eurivaldo Cardoso de Brito — OAB/Ce16196-A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Solana Maria Martins Carmo — OAB/Ce6972-A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Ricardo Lopes Godoy — OAB/Mg77167-A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Edmar Carvalho Leite — OAB/Ce14815-A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Luiza Rodrigues Ricarte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61 - Apelação Cível nº 3037887-82.2024.8.06.0001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Francisco Franca Vieira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Gabriel Luna Diniz Musskopf — OAB/Rs134324-A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Ga9 Corretora de Seguros de Vida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Yanna Vitoria Silva Pinto — OAB/Pr123614-A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62 - Agravo de Instrumento nº 3016387-26.2025.8.06.0000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Veralúcia Inacio Dias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Pan S/A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63 - Agravo de Instrumento nº 3019018-40.2025.8.06.0000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José Valdo Felipe Carneiro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Felipe Gazola Vieira Marques — OAB/Ce30071-A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64 - Apelação Cível nº 0281664-24.2023.8.06.0001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Erivania da Cruz Gomes Ximenes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Fernando Leonel da Silveira Pereira — OAB/Ce46009-A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Aldairton Carvalho Sociedade de Advogados.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Aldairton Ribeiro Carvalho Júnior — OAB/Ce16045-A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Italo Sergio Alves Bezerra — OAB/Ce23487-A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65 - Agravo de Instrumento nº 3010215-68.2025.8.06.0000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Unimed de Fortaleza Cooperativa de Trabalho Médico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Eliezer Borges de Magalhães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Afonso Paulo Albuquerque de Mendonca — OAB/Ce12249-A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66 - Apelação Cível nº 0054279-33.2020.8.06.0117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Companhia de Água e Esgoto do Ceará Cagece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Kenia Rios de Lima — OAB/Ce21769-A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Leovigildo de Oliveira Neto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Alysson Jansen Castro — OAB/Ce41189-A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67 - Apelação Cível nº 3001032-62.2025.8.06.0133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Francisco Pedro de Carvalho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Tales Levi Santana de Morais — OAB/Ce41842-A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Thiago Barreira Romcy — OAB/Ce23900-A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68 - Apelação Cível nº 3020767-89.2025.8.06.0001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Veronica Lima Batista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Tulio Fred Cavalcante da Silva — OAB/Ce53502-A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Wilson Sales Belchior — OAB/Ce17314-A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69 - Apelação Cível nº 0050339-75.2021.8.06.0133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José Pereira de Sousa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Francisca Suely de Sousa Aragão — OAB/Ce34535-A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Carlos Augusto Quezado Santos — OAB/Ce36159-A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Nelson Wilians Fratoni Rodrigues — OAB/Ce16599-A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70 - Apelação Cível nº 3002566-89.2025.8.06.0117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Francisco Alves Rosa — OAB/Ce37066-A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das Dores Sousa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Wesley Fernando Rodrigues — OAB/Am1874-A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71 - Agravo de Instrumento nº 3015737-76.2025.8.06.0000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Maria de Fátima Diniz</w:t>
      </w:r>
      <w:r>
        <w:rPr/>
        <w:br/>
      </w:r>
      <w:r>
        <w:rPr>
          <w:rFonts w:ascii="Liberation Serif" w:hAnsi="Liberation Serif"/>
          <w:sz w:val="24"/>
          <w:szCs w:val="24"/>
        </w:rPr>
        <w:t>Defensoria Pública Geral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Agravado: Banco Bradesco S/A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72 - Apelação Cível nº 0205609-03.2021.8.06.0001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Nelson Wilians Fratoni Rodrigues — OAB/Ce16599-A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Suzana Vasconcelos Barros Marussi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Glauco de Castelo Branco Júnior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Suzana Vasconcelos Barros Marussi — OAB/Ce11028-A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Glauco de Castelo Branco Júnior — OAB/Ce10586-A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73 - Apelação Cível nº 0271083-18.2021.8.06.0001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Conquista Fortaleza Lanchonetes Ltda Falido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Reubem Azevedo Damasceno Gabriel Filho — OAB/Ce39746-A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Rui Correa de Melo — OAB/Mg147450-A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Consórcio Shopping Parangaba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Amanda Arraes de Alencar Pontes — OAB/Ce32111-A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74 - Apelação Cível nº 3030806-48.2025.8.06.0001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Daniel Rolim Gondim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Tania Cristina de Mendonca — OAB/Sp185394-A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Pan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Eny Ange Soledade Bittencourt de Araujo — OAB/Ba29442-A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75 - Apelação Cível nº 0200494-61.2023.8.06.0120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F. E. de F.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Jefferson Vasconcelos Freitas — OAB/Ce32713-A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M. H. M.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F. K. M. X.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76 - Agravo de Instrumento nº 3017702-89.2025.8.06.0000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F. D. S. 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Pan S/A.</w:t>
      </w:r>
    </w:p>
    <w:p>
      <w:pPr>
        <w:pStyle w:val="Normal"/>
        <w:suppressLineNumbers w:val="0"/>
        <w:bidi w:val="0"/>
        <w:spacing w:lineRule="auto" w:line="276" w:beforeAutospacing="0" w:before="0" w:afterAutospacing="0" w:after="0"/>
        <w:ind w:left="0" w:right="0"/>
        <w:jc w:val="left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77 - Apelação Cível nº 3000190-66.2025.8.06.0106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J. G. 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Chayane Diogenes Brito — OAB/Ce31462-A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T. S. dos S.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Rodolfo Morais da Cunha — OAB/Ce32467-A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78 - Agravo de Instrumento nº 3018548-09.2025.8.06.0000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Antônio Costa Alves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Edaviverton Alves de Sousa — OAB/Ce43575-A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79 - Agravo de Instrumento nº 0632045-29.2024.8.06.0000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José Madson Soares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Moyses Barjud Marques — OAB/Ce13496-A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Gabriela Queiroz de Freitas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Alenisio Moreira Júnior — OAB/Ce45714-A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Jonathan Cesar Lopes de Andrade — OAB/Ce46946-A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80 - Apelação Cível nº 0201187-04.2023.8.06.0166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Companhia Energética do Ceará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Cleto Gomes — OAB/Ce5864-A</w:t>
      </w:r>
      <w:r>
        <w:rPr/>
        <w:br/>
      </w:r>
      <w:r>
        <w:rPr>
          <w:rFonts w:ascii="Liberation Serif" w:hAnsi="Liberation Serif"/>
          <w:sz w:val="24"/>
          <w:szCs w:val="24"/>
        </w:rPr>
        <w:t>Apelado: João Rodrigues de Oliveira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Pedro Henrique Aires de Morais — OAB/Ce49627-A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81 - Apelação Cível nº 0200287-53.2024.8.06.0144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Companhia Energética do Ceará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Cleto Gomes — OAB/Ce5864-A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da Conceiçao Castro Marinho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Cleudivania Braga Veras — OAB/Ce21560-A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82 - Apelação Cível nº 0202140-25.2024.8.06.0071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Francisco Hilario Barros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Queilton de Oliveira — OAB/Ce32832-A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83 - Apelação Cível nº 0200453-35.2023.8.06.0075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Embracon Administradora de Consorcio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Rui Nogueira Paes Caminha Barbosa — OAB/Sp274876-A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Fernanda Pechi Barriviera</w:t>
      </w:r>
      <w:r>
        <w:rPr/>
        <w:br/>
      </w:r>
      <w:r>
        <w:rPr>
          <w:rFonts w:ascii="Liberation Serif" w:hAnsi="Liberation Serif"/>
          <w:sz w:val="24"/>
          <w:szCs w:val="24"/>
        </w:rPr>
        <w:t>=</w:t>
      </w:r>
      <w:r>
        <w:rPr>
          <w:rFonts w:ascii="Liberation Serif" w:hAnsi="Liberation Serif"/>
          <w:b/>
          <w:bCs/>
          <w:sz w:val="24"/>
          <w:szCs w:val="24"/>
        </w:rPr>
        <w:t>Apelado: Marcos Rogerio Barriviera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Carlos Eduardo Romanholi Brasil — OAB/Ce19528-A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Camila Ferreira Fernandes — OAB/Ce29828-A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84 - Apelação Cível nº 3037466-92.2024.8.06.0001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Franklin José Chaves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Guilherme Camarão Porto — OAB/Ce27489-A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Thiago Parente Câmara — OAB/Ce27631-A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Markes Rafhael Alves Barbosa — OAB/Ce23473-A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85 - Apelação Cível nº 0281863-12.2024.8.06.0001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Luísa Santiago Bezerra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Cleide Helena Marques Lousada — OAB/Ce6234-A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Ticiana Alexandre Costa Sousa — OAB/Ce11623-A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86 - Apelação Cível nº 3035156-16.2024.8.06.0001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Raimundo Ivo Domingues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Anísio e Silva Guedes — OAB/Ce8399-A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Roberto Gondim Viana — OAB/Ce9136-A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Wilson Sales Belchior — OAB/Ce17314-A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87 - Apelação Cível nº 3003568-41.2025.8.06.0167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Antônio Rodrigues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Bruna Mesquita Rocha — OAB/Ce30550-A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Alberto da Costa Soares — OAB/Ce54433-A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Thiago Barreira Romcy — OAB/Ce23900-A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88 - Apelação Cível nº 0221496-22.2024.8.06.0001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Expedito Cesar Lima Vasconcelos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Leandro Duarte Vasques — OAB/Ce10698-A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de Holanda Cavalcante Segundo — OAB/Ce21999-A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Wilson Sales Belchior — OAB/Ce17314-A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89 - Agravo de Instrumento nº 0632724-63.2023.8.06.0000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Lorena Alves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Henrique Rocha Trigueiro — OAB/Ce9407-A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Maria Lohanna Alves Cruz Quirino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Henrique Rocha Trigueiro — OAB/Ce9407-A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Luciana Alves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Henrique Rocha Trigueiro — OAB/Ce9407-A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Unimed de Fortaleza Cooperativa de Trabalho Médico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José Fernandes Magalhães Campos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Edmilson de Almeida Barros Júnior — OAB/Ce15476-A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90 - Apelação Cível nº 0256376-40.2024.8.06.0001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Wagner Bezerra de Oliveira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Pedro Henrique dos Passos Sousa — OAB/Ce45231-A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91 - Apelação Cível nº 3000347-55.2025.8.06.0133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Jacinta Fidalga de Sousa Matos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Mardylla Farias de Oliveira — OAB/Ce44891-A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92 - Agravo de Instrumento nº 3015968-06.2025.8.06.0000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Unimed de Fortaleza Cooperativa de Trabalho Médico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Teresinha Aguiar Lopes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Estevão Mota Sousa — OAB/Ce46400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Braga Neto — OAB/Ce17713-A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93 - Agravo de Instrumento nº 3012347-98.2025.8.06.0000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Magda Maria Silva Siqueira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Evandson Marques Lima Barreto — OAB/Ce39955-A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Jackson James Olímpio Machado — OAB/Ce14657-A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Vicente Paulo da Silva — OAB/Ce24123-A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94 - Apelação Cível nº 0200220-98.2023.8.06.0055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Vera Lucia Vieira Rodrigues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Jordana Lima Portela — OAB/Ce44038-A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95 - Apelação Cível nº 3001967-13.2025.8.06.0001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João Henrique dos Santos Pires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Rafael dos Santos Gomes — OAB/Sc72358-A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Facta Financeira S/A. Crédito, Financiamento e Investimento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de Moraes Dourado Neto — OAB/Pe23255-A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Juliana Mara Lima de Oliveira Soares — OAB/Ce32851-A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96 - Agravo de Instrumento nº 3015058-76.2025.8.06.0000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Banco C6 Consignado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Fernanda Rafaella Oliveira de Carvalho — OAB/Pe32766-A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Francisco Júlio da Silva Costa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Vitoria Regia de Andrade — OAB/Ce52859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Gabriel Rodrigues Fontenele de Oliveira — OAB/Ce45691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97 - Apelação Cível nº 0200480-87.2023.8.06.0052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Ministério Público do Estado do Ceará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W. L. B. N.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Mirancleide Basilio Cavalcante — OAB/Ce28191-A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98 - Apelação Cível nº 0210889-86.2020.8.06.0001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Tatiana Araujo Poti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Grasielle Fontele Cabral — OAB/Ce39272-A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Marcia Roberta Perote de Menezes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Defensoria Pública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99 - Cumprimento de Sentença nº 3023388-59.2025.8.06.0001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Requerente: Paulo Victo Nascimento Gonçalves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Vinicius Ribeiro de Araujo — OAB/Ce44740-A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Executado: Uber do Brasil Tecnologia Ltda.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Celso de Faria Monteiro — OAB/Sp138436-A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100 - Agravo de Instrumento nº 3014923-64.2025.8.06.0000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Maria de Fatima Bezerra Coelho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Mercantil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Alexandre Borges Leite — OAB/Sp213111-A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101 - Apelação Cível nº 0200355-49.2024.8.06.0161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da Glória Cavalcante Carneiro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Renata Lopes Cavalcante Araujo — OAB/Ce34264-A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Wilson Sales Belchior — OAB/Ce17314-A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102 - Apelação Cível nº 0209415-46.2021.8.06.0001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Mwn Comercial de Alimentos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Marcio Rafael Gazzineo — OAB/Ce23495-A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Gerlane de Sousa Galdino Castelo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Guilherme Alves Albuquerque — OAB/Ce42480-A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Gustavo Carvalho Espindola — OAB/Ce43092-A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103 - Apelação Cível nº 0016799-89.2018.8.06.0117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Mrv Engenharia e Participações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André Jacques Luciano Uchoa Costa — OAB/Mg80055-A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Leonardo Fialho Pinto — OAB/Mg108654-A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Gran Felicita Residence Clube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Danny Memoria Soares — OAB/Ce30539-A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Ananias Maia Rocha Neto — OAB/Ce31017-A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Chaves Sampaio Filho — OAB/Ce31082-A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104 - Apelação Cível nº 0201128-24.2024.8.06.0055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Luiza Bete Carneiro Rodrigues</w:t>
      </w:r>
      <w:r>
        <w:rPr/>
        <w:br/>
      </w:r>
      <w:r>
        <w:rPr>
          <w:rFonts w:ascii="Liberation Serif" w:hAnsi="Liberation Serif"/>
          <w:sz w:val="24"/>
          <w:szCs w:val="24"/>
        </w:rPr>
        <w:t>Defensoria Pública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Apelado: Banco do Brasil S/A</w:t>
        <w:br/>
        <w:t>Advogado: Wilson Sales Belchior — OAB/Ce17314-A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 xml:space="preserve">105 - Apelação Cível nº 0010383-03.2019.8.06.0075 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2º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F. R. R. da S.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Defensoria Pública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Apelado: K. M. da S. M.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Defensoria Pública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106 - Apelação Cível nº 3001024-88.2025.8.06.0035 </w:t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highlight w:val="yellow"/>
          <w:lang w:val="pt-BR"/>
        </w:rPr>
        <w:t>Adiado em 10.12.2025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Relatoria: 2º Gabinete da 6ª Câmara de Direito Privado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Apelante: Jeane de Oliveira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José Idemberg Nobre de Sena — OAB/Ce14260-A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Maria Lucimara Saraiva Lemos — OAB/Ce36683-A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Paulo Suderlan Raulino Girão — OAB/Ce21111-A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Apelado: Banco Pan S/A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Feliciano Lyra Moura – OAB/Pe21714-A</w:t>
      </w:r>
      <w:r>
        <w:rPr/>
        <w:br/>
      </w:r>
    </w:p>
    <w:p>
      <w:pPr>
        <w:pStyle w:val="Normal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107 - Apelação Cível nº 0051468-98.2021.8.06.0171 </w:t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highlight w:val="yellow"/>
          <w:lang w:val="pt-BR"/>
        </w:rPr>
        <w:t>Adiado em 10.12.2025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Relatoria: 2º Gabinete da 6ª Câmara de Direito Privado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Apelante: José Arlan Marcelino Lima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Antônio Moreira Cavalcante — OAB/Ce30385-A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Apelado: Banco C6 S/A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Fernanda Rafaella Oliveira de Carvalho – OAB/PE32766-A</w:t>
      </w:r>
    </w:p>
    <w:p>
      <w:pPr>
        <w:pStyle w:val="Normal"/>
        <w:spacing w:lineRule="auto" w:line="276" w:before="0" w:after="0"/>
        <w:rPr>
          <w:rFonts w:ascii="Liberation Serif" w:hAnsi="Liberation Serif" w:eastAsia="Liberation Serif" w:cs="Liberation Serif"/>
          <w:b/>
          <w:bCs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108 - Apelação Cível nº 0281066-70.2023.8.06.0001 </w:t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highlight w:val="yellow"/>
          <w:lang w:val="pt-BR"/>
        </w:rPr>
        <w:t>Adiado em 10.12.2025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Relatoria: 2º Gabinete da 6ª Câmara de Direito Privado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Apelante: Daniel Firmeza Machado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Camila Pontes Egydio — OAB/Ce26515-A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Veleda Maria Vieira Bastos — OAB/Ce2324-A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Francimar Mapurunga Ribeiro Magalhães Júnior — OAB/Ce17629-A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Apelado: Bradesco Saúde S/A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Wilson Sales Belchior – OAB/CE17314-A</w:t>
      </w:r>
      <w:r>
        <w:rPr/>
        <w:br/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Relatoria: Desembargadora</w:t>
      </w:r>
      <w:r>
        <w:rPr>
          <w:rFonts w:cs="Arial"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 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Jane</w:t>
      </w:r>
      <w:r>
        <w:rPr>
          <w:rFonts w:cs="Arial"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 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Ruth Maia de Queiroga 4</w:t>
      </w:r>
      <w:r>
        <w:rPr>
          <w:rFonts w:cs="Aptos"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º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 xml:space="preserve"> Gabinete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109 - Apelação Cível nº 3000001-79.2025.8.06.0109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José Sebastiao dos Santos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Lury Mayra Amorim de Miranda — OAB/Ce38747-A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Leticia Moreira Torres — OAB/Ce41252-A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Mercantil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Alexandre Borges Leite — OAB/Sp213111-A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110 - Apelação Cível nº 3000333-91.2024.8.06.0170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Anastácia Vieira de Sousa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Laécio de Aguiar Filho — OAB/Ce23633-A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111 - Apelação Cível nº 0240712-66.2024.8.06.0001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Roberto Dorea Pessoa — OAB/Ba12407-A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Larissa Sento Se Rossi — OAB/Ce45388-A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Miriam Figueiredo de Lima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Ednardo Anselmo da Costa — OAB/Ce40265-A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112 - Apelação Cível nº 3018558-50.2025.8.06.0001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Davi Sousa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Luiz Gonzaga Alves Martins — OAB/Ce21395-A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Gabriel Victor Barros Forte da Silva — OAB/Ce55038-A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Auction Fortaleza Promotora de Eventos Ltda - Epp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Aymore Crédito, Financiamento e Investimento S/A.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Herick Pavin — OAB/Sc22391-A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113 - Agravo de Instrumento nº 3017303-60.2025.8.06.0000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Companhia Energética do Ceará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Cleto Gomes — OAB/Ce5864-A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Plug Net Online Serviços de Informática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Anderson Ramon Oliveira Duarte — OAB/Ce46472-A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114 - Agravo de Instrumento nº 3015272-67.2025.8.06.0000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Francisco de Holanda Cavalcante Neto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Leticia Nunes Cavalcante — OAB/Ce22707-A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Aurineide Nunes Cavalcante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Leticia Nunes Cavalcante — OAB/Ce22707-A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Celia Maria de Castro Luna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Espólio de Godofredo de Castro Filho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Fernando Augusto Correia Cardoso Filho — OAB/Ce14503-A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115 - Apelação Cível nº 0200160-66.2024.8.06.0128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Francisca Coutinho Campelo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Jonatas Coutinho Campelo — OAB/CE30878-A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Virgínia Coutinho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Ângela Maria Coutinho Da Silva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Débora Coutinho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116 - Apelação Cível nº 3002533-17.2025.8.06.0112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Gomes Oliveira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Djaci do Nascimento Silva — OAB/Ce13014-A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Lais Maria Ferreira Silva — OAB/Ce40597-A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Harley Wandey Teles Rodrigues Brissac — OAB/Ma11365-A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Roberta da Câmara Lima Cavalcanti — OAB/Ce54140-A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117 - Agravo de Instrumento nº 3015086-44.2025.8.06.0000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Mauricio Ribeiro Lima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Maria Auzerina Ribeiro Lima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Moises Lima da Silva — OAB/Ce53680-A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Amil Assistência Médica Internacional S/A.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Renata Sousa de Castro Vita — OAB/Ba24308-A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118 - Apelação Cível nº 3048453-56.2025.8.06.0001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Candido Raimundo Beserra Simões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Roberta Uchoa de Souza — OAB/Ce9349-A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Roberto Rivelino Cavalcante — OAB/Ce33252-A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119 - Apelação Cível nº 0200550-48.2024.8.06.0124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José Araujo de Freitas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Glaucio Cavalcante de Lima — OAB/Ce34157-A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Larissa Sento Se Rossi — OAB/Ce45388-A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Roberto Dorea Pessoa — OAB/Ba12407-A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120 - Apelação Cível nº 0000369-16.2018.8.06.0100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Gerardo Soares Ricardo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Sarah Camelo Morais — OAB/Ce37288-A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Lucas Camelo Morais — OAB/Ce24571-A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Bradesco Seguros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Larissa Sento Se Rossi — OAB/Ce45388-A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121 - Apelação Cível nº 0200631-33.2024.8.06.0112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Tácio Silva Menezes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Paulo José Alves Júnior — OAB/Ce38475-A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Boaventura Filho — OAB/Ce11867-A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Valdir Pereira de Menezes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122 - Agravo de Instrumento nº 3013301-47.2025.8.06.0000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Décio Cezar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Elisangela Silva Araujo — OAB/Ce31005-A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Instituto Sunfarming de Educação, Ciência e Tecnologia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Elisangela Silva Araujo — OAB/Ce31005-A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Amadori Agropecuária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Roberto Queiroz Rocha — OAB/Ce35766-A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Janaina Marques da Silva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123 - Apelação Cível nº 0050702-05.2021.8.06.0055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José Wilson Lima dos Santos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Edson Luis Monteiro Lucas — OAB/Ce18105-A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Girlailson Silva Marreiro — OAB/Ce54782-A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Marta Alves Xavier Ferreira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Juliana Pereira de Freitas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Raimundo Roberto Braga — OAB/Ce4143-A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Zenilma Pereira Mauricio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Raimundo Gomes Pereira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Damião Gomes Pereira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Jordana Lima Portela — OAB/Ce44038-A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124 - Agravo de Instrumento nº 3013299-77.2025.8.06.0000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HRH Fortaleza Empreendimento Hoteleiro S/A.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Mariana Dias da Silva Santos — OAB/Ce25742-A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Fernanda Barbosa Souza Cardoso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Thiago Pereira de Almeida — OAB/Ce23550-A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Magno Aguiar Avelino — OAB/Ce44827-A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125 - Agravo de Instrumento nº 3012365-22.2025.8.06.0000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Uber do Brasil Tecnologia Ltda.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Celso de Faria Monteiro — OAB/Sp138436-A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Hobadias Vieira Chaves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Marcia Karoline Moura dos Santos — OAB/Ce21249-A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126 - Apelação Cível nº 0066622-75.2007.8.06.0001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Francisco Afrânio de Oliveira Costa</w:t>
      </w:r>
      <w:r>
        <w:rPr/>
        <w:br/>
      </w:r>
      <w:r>
        <w:rPr>
          <w:rFonts w:ascii="Liberation Serif" w:hAnsi="Liberation Serif"/>
          <w:sz w:val="24"/>
          <w:szCs w:val="24"/>
        </w:rPr>
        <w:t>Defensoria Pública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Apelado: Banco Itaú Cartões S/A</w:t>
      </w:r>
      <w:r>
        <w:rPr>
          <w:rFonts w:ascii="Liberation Serif" w:hAnsi="Liberation Serif"/>
          <w:sz w:val="24"/>
          <w:szCs w:val="24"/>
        </w:rPr>
        <w:br/>
        <w:t>Advogado: Carlos Martins de Oliveira — OAB/Rj19608-A</w:t>
        <w:br/>
        <w:t>Advogado: Nelson Monteiro de Carvalho Neto — OAB/Rj60359-A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127 - Apelação Cível nº 3001417-26.2025.8.06.0160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de Fátima Beserra Paiva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Antonia Camila Silva Rodrigues — OAB/Ce51535-A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128 - Apelação Cível nº 0201419-38.2024.8.06.0115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Francisco Cleudo Silva do Nascimento</w:t>
      </w:r>
      <w:r>
        <w:rPr/>
        <w:br/>
      </w:r>
      <w:r>
        <w:rPr>
          <w:rFonts w:ascii="Liberation Serif" w:hAnsi="Liberation Serif"/>
          <w:sz w:val="24"/>
          <w:szCs w:val="24"/>
        </w:rPr>
        <w:t>Defensoria Pública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Apelado: Banco Agibank S/A</w:t>
        <w:br/>
      </w:r>
      <w:r>
        <w:rPr>
          <w:rFonts w:ascii="Liberation Serif" w:hAnsi="Liberation Serif"/>
          <w:sz w:val="24"/>
          <w:szCs w:val="24"/>
        </w:rPr>
        <w:t>Advogado: Rodrigo Scopel — OAB/Rs40004-A</w:t>
      </w: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129 - Agravo de Instrumento nº 3011408-21.2025.8.06.0000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Heverton Reydson Lira de Morais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Natali Camarao de Albuquerque Nunes — OAB/Ce21345-A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JN Lotérica Ltda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Serasa S/A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130 - Apelação Cível nº 0000327-11.2010.8.06.0176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Antônia Teles Coutinho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Carlos Eugenio Saraiva da Silveira — OAB/Ce5585-A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Francisco Gregório Santos Vieira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Paulo Regis Sousa Barros — OAB/Ce16712-A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131 - Apelação Cível nº 3029715-20.2025.8.06.0001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Evaldo Carvalho de Almeida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Gervasio de Almeida Neto — OAB/Ce45922-A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132 - Apelação Cível nº 3001783-70.2025.8.06.0029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Pedro Bernardo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Ferreira Bezerra — OAB/Ce26246-A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Domingos Maria Bezerra Júnior — OAB/Ce27346-A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Mercantil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Bernardo Ananias Junqueira Ferraz — OAB/Mg87253-A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133 - Apelação Cível nº 0267237-85.2024.8.06.0001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Lucineida Teixeira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Gilberto Siebra Monteiro — OAB/Ce6004-A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134 - Apelação Cível nº 0184546-24.2018.8.06.0001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Pan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Feliciano Lyra Moura — OAB/Ce29481-A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Carlos Augusto Tororó Júnior — OAB/Sp247319-A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Aldelyde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Idemberg Nobre de Sena — OAB/Ce14260-A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135 - Apelação Cível nº 0234144-68.2023.8.06.0001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Antônio Jorge Correa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Thais de Mendonca Angeloni — OAB/Ce25695-A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Pan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Eny Ange Soledade Bittencourt de Araujo — OAB/Ba29442-A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Parana Banco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Marissol Jesus Filla — OAB/Pr17245-A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  <w:br/>
      </w:r>
      <w:r>
        <w:rPr>
          <w:rFonts w:ascii="Liberation Serif" w:hAnsi="Liberation Serif"/>
          <w:b/>
          <w:bCs/>
          <w:sz w:val="24"/>
          <w:szCs w:val="24"/>
        </w:rPr>
        <w:t>136 - Apelação Cível nº 0201780-30.2023.8.06.0070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Antônia Neide Goncalves Bispo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Douglas Viana Bezerra — OAB/Ce21587-A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Agibank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Rodrigo Scopel — OAB/Rs40004-A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137 - Apelação Cível nº 3000280-02.2024.8.06.0109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Bernadete Rodrigues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Idemberg Nobre de Sena — OAB/Ce14260-A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Felipe Gazola Vieira Marques — OAB/Ce30071-A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138 - Apelação Cível nº 3002406-11.2025.8.06.0070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José Marques de Melo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Marcio Emanuel Fernandes de Oliveira — OAB/Ce53206-A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Itaú Consignado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Eny Ange Soledade Bittencourt de Araujo — OAB/Ba29442-A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139 - Apelação Cível nº 0848033-55.2014.8.06.0001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Roberto Flavio Soares de Morais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Norberto Ribeiro de Farias Filho — OAB/Ce10939-A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Sayonara Brasil Carvalho de Farias — OAB/Ce48694-A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Luciana Maria de Morais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Paulo Daniel Holanda Dantas Filho — OAB/Ce48483-A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140 - Apelação Cível nº 0210050-22.2024.8.06.0001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Manoel Pergentino Saraiva Neto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Thyago Moreira Alexandre Ibiapina — OAB/Ce46532-A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Gustavo Antônio Feres Paixão — OAB/Ce41287-A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Camila Marques do Espírito Santo — OAB/Sp307890-A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141 - Apelação Cível nº 3000320-85.2025.8.06.0161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de Nazaré Carneiro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Raimundo Odécio Sabino Júnior — OAB/Ce29016-A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Expedito Augusto Costa Carneiro — OAB/Ce26197-A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142 - Apelação Cível nº 3001205-32.2025.8.06.0151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Antônio Alves de Sousa Filho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Maria Lucimara Saraiva Lemos — OAB/Ce36683-A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Paulo Suderlan Raulino Girão — OAB/Ce21111-A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Marla Iseuda da Silva Barros — OAB/Ce34912-A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Laila Kelly de Sena Rabelo — OAB/Ce50530-A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José Idemberg Nobre de Sena — OAB/Ce14260-A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Paraná Banco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Camilla do Vale Jimene — OAB/Sp222815-A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143 - Apelação Cível nº 0257977-81.2024.8.06.0001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Santander (Brasil)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Glauco Gomes Madureira — OAB/Sp188483-A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Henrique José Parada Simão — OAB/Df39748-A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Celia Regina Barbosa Queiroz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Bianca Bregantini — OAB/Pr114340-A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144 - Apelação Cível nº 0200922-94.2024.8.06.0124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Damiana Izabel de Souza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Glaucio Cavalcante de Lima — OAB/Ce34157-A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Paulo Eduardo Prado — OAB/Ce24314-A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145 - Agravo de Instrumento nº 3018163-61.2025.8.06.0000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Banco Itaú Consignado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Roberto Dorea Pessoa — OAB/Ba12407-A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João Bosco Vieira de Araújo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Livio Martins Alves — OAB/Ce15942-A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146 - Agravo de Instrumento nº 3015733-39.2025.8.06.0000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Solarium Residence Incorporadora Spe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Alberto Veras Carapeba Filho — OAB/Ce21021-A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Condomínio Solarium Residence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Caio Flavio da Silva Gondim — OAB/Ce25265-A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Manoel Otavio Pinheiro Filho — OAB/Ce24440-A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Beserra da Fontoura — OAB/Ce26002-A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Batista Teixeira Marques Filho — OAB/Ce46349-A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147 - Apelação Cível nº 0236492-25.2024.8.06.0001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Ada Greenhalgh de Melo Braun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Guilherme Correia Faco Bezerra — OAB/Ce35142-A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Santander (Brasil)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Eugenio Costa Ferreira de Melo — OAB/Mg103082-A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148 - Agravo de Instrumento nº 3016876-63.2025.8.06.0000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4º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Espedito Afonso Júnior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Espedito Afonso Júnior — OAB/Ce9851-A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Otilia Christiane Silva Afonso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Otilia Christiane Silva Afonso — OAB/Sp410398</w:t>
      </w:r>
    </w:p>
    <w:p>
      <w:pPr>
        <w:pStyle w:val="Normal"/>
        <w:spacing w:lineRule="auto" w:line="276" w:before="0" w:after="0"/>
        <w:rPr>
          <w:rFonts w:ascii="Liberation Serif" w:hAnsi="Liberation Serif"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149 - Apelação Cível nº 0218011-82.2022.8.06.0001 </w:t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highlight w:val="yellow"/>
          <w:lang w:val="pt-BR"/>
        </w:rPr>
        <w:t>Adiado em 10.12.2025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Apelante: Laserclínica Ketsia Ltda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Antônio Gomes Lira Neto — OAB/Ce24897-A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Apelado: Flaviangelo Ribeiro Batista de Sousa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Eugenio Ximenes Andrade — OAB/Ce12528-A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Simony Oliveira do Nascimento — OAB/Ce23650-A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Stenio Gonçalves Silva — OAB/Ce10727-A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Haroldo Euclides de Araújo Júnior – OAB/CE11934-A</w:t>
      </w:r>
    </w:p>
    <w:p>
      <w:pPr>
        <w:pStyle w:val="Normal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150 - Apelação Cível nº 0230476-55.2024.8.06.0001 </w:t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highlight w:val="yellow"/>
          <w:lang w:val="pt-BR"/>
        </w:rPr>
        <w:t>Adiado em 10.12.2025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Apelante: Fundo de Investimento Em Direitos Creditórios Não Padronizados NPL II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Denner de Barros e Mascarenhas Barbosa — OAB/Ce41218-A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Apelado: Everlene dos Santos Rodrigues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Halison Rodrigues de Brito – OAB/RN1335-A</w:t>
      </w:r>
    </w:p>
    <w:p>
      <w:pPr>
        <w:pStyle w:val="Normal"/>
        <w:spacing w:lineRule="auto" w:line="276" w:before="0" w:after="0"/>
        <w:rPr>
          <w:rFonts w:ascii="Liberation Serif" w:hAnsi="Liberation Serif" w:eastAsia="Liberation Serif" w:cs="Liberation Serif"/>
          <w:b/>
          <w:bCs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/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Relatoria: Dra.</w:t>
      </w:r>
      <w:r>
        <w:rPr>
          <w:rFonts w:cs="Arial"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 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Maria</w:t>
      </w:r>
      <w:r>
        <w:rPr>
          <w:rFonts w:cs="Arial"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 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Marleide</w:t>
      </w:r>
      <w:r>
        <w:rPr>
          <w:rFonts w:cs="Arial"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 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Maciel Mendes - 3</w:t>
      </w:r>
      <w:r>
        <w:rPr>
          <w:rFonts w:cs="Aptos"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>º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  <w:u w:val="single"/>
        </w:rPr>
        <w:t xml:space="preserve"> Gabinete</w:t>
      </w:r>
      <w:r>
        <w:rPr>
          <w:rFonts w:ascii="Liberation Serif" w:hAnsi="Liberation Serif"/>
          <w:b/>
          <w:bCs/>
          <w:color w:themeColor="text2" w:themeTint="bf" w:val="215E99"/>
          <w:sz w:val="24"/>
          <w:szCs w:val="24"/>
        </w:rPr>
        <w:t> 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151 - Apelação Cível nº 3065576-67.2025.8.06.0001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Raimunda Ferreira Mendes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Facta Financeira S/A. Crédito, Financiamento e Investimento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de Moraes Dourado Neto — OAB/Pe23255-A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152 - Apelação Cível nº 3024133-39.2025.8.06.0001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Votorantim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Cristiane Belinati Garcia Lopes — OAB/Ce23649-A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Eliane Sezino da Silva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153 - Agravo de Instrumento nº 3011999-80.2025.8.06.0000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Jvs Engenharia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Raul Amaral Júnior — OAB/Ce13371-S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Maria Tereza Franco Martins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Edilberto Torres da Silveira — OAB/Ce26703-A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154 - Apelação Cível nº 0201057-16.2024.8.06.0154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João Paulo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Artur Rodrigues Lourenco — OAB/Ce35633-A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Beathriz Rodrigues Lourenco — OAB/Ce45718-A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155 - Apelação Cível nº 0200040-28.2023.8.06.0073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Francisca Rodrigues da Silva Melo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Samoel de Sousa Martins — OAB/Ce38329-A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Wilson Sales Belchior — OAB/Ce17314-A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156 - Apelação Cível nº 0051491-74.2021.8.06.0064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Nei Calderon — OAB/Ce33485-A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José Raimundo Alves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Francisca Suely de Sousa Aragão — OAB/Ce34535-A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Carlos Augusto Quezado Santos — OAB/Ce36159-A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157 - Apelação Cível nº 3017956-59.2025.8.06.0001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Alzerina do Nascimento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Júlio Manuel Urqueta Gomez Júnior — OAB/Sc52867-A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Fabio Joel Covolan Daum — OAB/Sc34979-A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C6 Consignado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Fernanda Rafaella Oliveira de Carvalho — OAB/Pe32766-A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158 - Apelação Cível nº 0202913-48.2022.8.06.0101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Luís Vidal Neto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Anderson Barroso de Farias — OAB/Ce19623-A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Banco Itaú Consignado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Eny Ange Soledade Bittencourt de Araujo — OAB/Ba29442-A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Apelante/Apelado: Itaú Unibanco S/A.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159 - Apelação Cível nº 3010294-44.2025.8.06.0001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Francisco Altino do Nascimento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Fabio Joel Covolan Daum — OAB/Sc34979-A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Santander (Brasil)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Giovanna Morillo Vigil Dias Costa — OAB/Mg91567-A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160 - Apelação Cível nº 3001243-04.2025.8.06.0035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Roberto Gurgel de Carvalho Lima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Marcos Vinicius de Morais Barreto — OAB/Ce52386-A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Roberta da Câmara Lima Cavalcanti — OAB/Ce54140-A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161 - Apelação Cível nº 3005417-61.2025.8.06.0001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Socorro Mariano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Julio Manuel Urqueta Gomez Júnior — OAB/Sc52867-A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Fabio Joel Covolan Daum — OAB/Sc34979-A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Pan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Denner de Barros E Mascarenhas Barbosa — OAB/Ce41218-A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162 - Agravo de Instrumento nº 3019774-49.2025.8.06.0000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Maria Ivonira de Almeida Gabriel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Pan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Feliciano Lyra Moura — OAB/Ce29481-A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163 - Apelação Cível nº 3000950-83.2025.8.06.0051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Antônio Jorge Maciel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Régios Pereira Neto — OAB/Ce25034-A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164 - Agravo de Instrumento nº 3015746-38.2025.8.06.0000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Robério Faustino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Renato Chagas Correa da Silva — OAB/Ce49416-A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165 - Apelação Cível nº 3000702-50.2025.8.06.0041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Raimunda Maria de Lima Mariano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Anderson Fernandes Franca — OAB/Ce29597-A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C6 Consignado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Fernanda Rafaella Oliveira de Carvalho — OAB/Pe32766-A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166 - Agravo de Instrumento nº 3015231-03.2025.8.06.0000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Francisca de Fátima da Silva Gomes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Agibank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Rodrigo Scopel — OAB/Rs40004-A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167 - Apelação Cível nº 0205492-46.2023.8.06.0064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Honda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Marcelo Miguel Alvim Coelho — OAB/Df35877-A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Silvia Helena de Souza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João Otavio Pereira — OAB/Sp441585-A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168 - Agravo de Instrumento nº 3006824-08.2025.8.06.0000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Cumbuco Scandic Construção e Incorporação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Antônio Charles Lima Siqueira — OAB/Ce29129-A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M C F de Souza Administração em Hotelaria Eireli – Epp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169 - Apelação Cível nº 0203401-62.2023.8.06.0167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Bradesco Financiamentos S/A.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Rosangela da Rosa Correa — OAB/Ce27988-A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Maria Socorro Araujo Santiago — OAB/Ce1870-A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Francisco Helder Pompeu dos Santos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170 - Apelação Cível nº 0206827-03.2023.8.06.0064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C6 Consignado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Cristiane Belinati Garcia Lopes — OAB/Ce23649-A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Welson Gasparini Júnior — OAB/Sp116196-A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Romulo Costa Prata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171 - Agravo de Instrumento nº 3020278-55.2025.8.06.0000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Banco BMG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Fernanda Rafaella Oliveira de Carvalho — OAB/Pe32766-A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Antônio José Bittencourt Freitas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172 - Agravo de Instrumento nº 3011602-21.2025.8.06.0000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Layana Freitas Barroso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Ciderson Thaotris Nascimento Souza — OAB/Ce50411-A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Unimed de Fortaleza Cooperativa de Trabalho Médico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</w:p>
    <w:p>
      <w:pPr>
        <w:pStyle w:val="Normal"/>
        <w:suppressLineNumbers w:val="0"/>
        <w:bidi w:val="0"/>
        <w:spacing w:lineRule="auto" w:line="276" w:beforeAutospacing="0" w:before="0" w:afterAutospacing="0" w:after="0"/>
        <w:ind w:left="0" w:right="0"/>
        <w:jc w:val="left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173 - Apelação Cível nº 0050170-22.2021.8.06.0058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E. C. de 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Olivannia Araujo Silva — OAB/Ce49111-A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J. A. S.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Leonardo Pessoa de Aguiar — OAB/Ce27928-A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174 - Apelação Cível nº 3007754-23.2025.8.06.0001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Maria José Araujo Mouta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Paloma Mourão Macedo Feijão Cavalcante — OAB/Ce25092-A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Jefferson de Oliveira S/A — OAB/Ce35357-A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175 - Apelação Cível nº 3003759-15.2025.8.06.0029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Antônia Duarte de Oliveira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Régios Pereira Neto — OAB/Ce25034-A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Augusto Oliveira Paes de Andrade — OAB/Ce38088-A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Sampaio de Menezes Júnior — OAB/Ce9075-A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176 - Apelação Cível nº 3004681-56.2025.8.06.0029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Ismar Gomes Rodrigues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Augusto Oliveira Paes de Andrade — OAB/Ce38088-A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C6 Consignado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Fernanda Rafaella Oliveira de Carvalho — OAB/Pe32766-A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177 -Apelação Cível nº 0271344-12.2023.8.06.0001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do Socorro Silva Busson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Gilmar Rodrigues de Lima — OAB/Ce33749-A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Francisco Rogenilson Rodrigues Nogueira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178 - Apelação Cível nº 3003607-09.2024.8.06.0091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M. A. D. S.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Rosangela Maria Araujo Sobreira — OAB/Ce40023-A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N. A. D. S.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Fabiana Jessica Guilherme da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Rosangela Maria Araujo Sobreira — OAB/Ce40023-A</w:t>
      </w:r>
      <w:r>
        <w:rPr/>
        <w:br/>
      </w:r>
      <w:r>
        <w:rPr>
          <w:rFonts w:ascii="Liberation Serif" w:hAnsi="Liberation Serif"/>
          <w:sz w:val="24"/>
          <w:szCs w:val="24"/>
        </w:rPr>
        <w:t>Apelado: Unimed de Fortaleza Cooperativa de Trabalho Médico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179 - Apelação Cível nº 0214949-49.2013.8.06.0001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Eliene Maria Veras da Rocha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Gilberto da Cruz Bastos — OAB/Ce8885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João Vitor de Holanda Riocha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Diego Ramires Nogueira Silva — OAB/Ce45865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Ana Raquel de Holanda Rocha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Caixa de Previdência dos Funcionários do Banco do Nordeste do Brasil - Capef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Ponciano de Oliveira Júnior — OAB/Ce21189-A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Fernando Savius Passos de Santanna — OAB/Ce26074-A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Soraya Ferreira de Holanda Rocha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180 - Apelação Cível nº 0120237-91.2018.8.06.0001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J. de S. dos S.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Edson Craveiro de Almada — OAB/Ce11474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Cintia Emanuela Daniel Alves — OAB/Ce36138-A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R. S. de S.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181 - Agravo de Instrumento nº 3017347-79.2025.8.06.0000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D &amp; R Transportes Ltda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Diego Albuquerque Lopes — OAB/Ce26053-A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Sicredi Ceara - Cooperativa de Crédito do Estado do Ceará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182 - Apelação Cível nº 0242962-09.2023.8.06.0001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Marijanne Pereira da Silva Marinho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Wilson Fernandes Negrão — OAB/Mg76534-A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Associação Nacional de Aposentados E Pensionistas da Previdência Social-Anapps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183 - Agravo de Instrumento nº 3016945-95.2025.8.06.0000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Araras S/A. Administração Imobiliária e Participação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Bruno Luís Magalhães Ellery — OAB/Ce24636-A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Construtora Alves Lima Ltda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184 - Apelação Cível nº 0200048-91.2023.8.06.0109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R. B. dos Santos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German Antônio Gomes Illas Perez — OAB/Sp414164-A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Felipe Boani de Moraes — OAB/Sp339053-A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S. de S. S.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Lury Mayra Amorim de Miranda — OAB/Ce38747-A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185 - Apelação Cível nº 3036897-91.2024.8.06.0001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Banco Volkswagen S/A.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Roberta Beatriz do Nascimento — OAB/Ce35179-A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L. N. L.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186 - Apelação Cível nº 0200370-25.2023.8.06.0170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Solange Maria da Silva Sousa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Daniel Farias Tavares — OAB/Ce24902-A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Rudinei Soares de Souza — OAB/Ce23240-A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Francisco Gustavo Muniz de Mesquita — OAB/Ce31449-A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Bradesco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Thiago Barreira Romcy — OAB/Ce23900-A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Edgar Belchior Ximenes Neto — OAB/Ce23791-A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187 - Apelação Cível nº 3000399-58.2025.8.06.0066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Maria Francisca de Oliveira Silva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Helliosman Leite da Silva — OAB/Ce35605-A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Isadora Pereira Furtado Pinto — OAB/Ce32292-A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Conafer Confederação Nacional dos Agricultores Familiares e Empreendimentos Familiares Rurais do Brasil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188 - Agravo de Instrumento nº 3020433-58.2025.8.06.0000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Agravante: Dionisio Silva de Sousa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Raphael Ayres de Moura Chaves — OAB/Ce16077-A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Agravado: Banco Agibank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Bruno Feigelson — OAB/Rj164272-A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189 - Apelação Cível nº 0167207-86.2017.8.06.0001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Relatoria: 3º Gabinete da 6ª Câmara de Direito Privado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Apelante: Marisley Pereira Brito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Eric Saboia Lins Melo — OAB/Ce12141-A</w:t>
      </w:r>
      <w:r>
        <w:rPr/>
        <w:br/>
      </w:r>
      <w:r>
        <w:rPr>
          <w:rFonts w:ascii="Liberation Serif" w:hAnsi="Liberation Serif"/>
          <w:b/>
          <w:bCs/>
          <w:sz w:val="24"/>
          <w:szCs w:val="24"/>
        </w:rPr>
        <w:t>Apelado: Banco do Brasil S/A</w:t>
      </w:r>
      <w:r>
        <w:rPr/>
        <w:br/>
      </w:r>
      <w:r>
        <w:rPr>
          <w:rFonts w:ascii="Liberation Serif" w:hAnsi="Liberation Serif"/>
          <w:sz w:val="24"/>
          <w:szCs w:val="24"/>
        </w:rPr>
        <w:t>Advogado: David Sombra Peixoto — OAB/Ce16477-A</w:t>
      </w:r>
    </w:p>
    <w:p>
      <w:pPr>
        <w:pStyle w:val="Normal"/>
        <w:spacing w:lineRule="auto" w:line="276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andard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190 - Apelação Cível nº 3000073-94.2025.8.06.0035 </w:t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highlight w:val="yellow"/>
          <w:lang w:val="pt-BR"/>
        </w:rPr>
        <w:t>Adiado em 10.12.2025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Apelante: Hilda Rodrigues da Silva 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Dorabel Santiago dos Santos Freire — OAB/Ce26601-A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Apelado: Banco Pan S/A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Feliciano Lyra Moura – OAB/PE21714-A</w:t>
      </w:r>
    </w:p>
    <w:p>
      <w:pPr>
        <w:pStyle w:val="Normal"/>
        <w:spacing w:lineRule="auto" w:line="276" w:before="0" w:after="0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191 - Apelação Cível n° 0141377-60.2013.8.06.0001 </w:t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highlight w:val="yellow"/>
          <w:lang w:val="pt-BR"/>
        </w:rPr>
        <w:t>Adiado em 10.12.2025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Apelante: Hapvida Assistência Médica Ltda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André Menescal Guedes — OAB/Ce23931-A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Nelson Wilians Fratoni Rodrigues — OAB/Ce16599-A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Igor Macedo Faco — OAB/Ce16470-A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Luiz Carlos Vidal Maia Júnior — OAB/Ce20266-A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Aline Carvalho Borja — OAB/Ce18267-A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Marcela Bastos Cavalcante — OAB/Ce20477-A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Apelado: Germana Pereira da Silva Rocha</w:t>
      </w:r>
      <w:r>
        <w:rPr/>
        <w:br/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Apelado: Maria Alice Pereira da Silva</w:t>
      </w:r>
      <w:r>
        <w:rPr/>
        <w:br/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Advogado: Wilson Emmanuel Pinto Paiva Neto – OAB/Ce23847-A</w:t>
      </w:r>
    </w:p>
    <w:p>
      <w:pPr>
        <w:pStyle w:val="Normal"/>
        <w:spacing w:lineRule="auto" w:line="276" w:before="0" w:after="0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/>
      </w:r>
    </w:p>
    <w:p>
      <w:pPr>
        <w:pStyle w:val="Normal"/>
        <w:spacing w:lineRule="auto" w:line="276" w:before="0" w:after="0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/>
      </w:r>
    </w:p>
    <w:p>
      <w:pPr>
        <w:pStyle w:val="BodyText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Liberation Serif" w:cs="Liberation Serif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Madeline Bezerra da Silva    </w:t>
      </w:r>
    </w:p>
    <w:p>
      <w:pPr>
        <w:pStyle w:val="BodyText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Coordenadora da Sexta Câmara de Direito Privado   </w:t>
      </w:r>
      <w:r>
        <w:rPr>
          <w:rFonts w:ascii="Times New Roman" w:hAnsi="Times New Roman"/>
          <w:sz w:val="24"/>
          <w:szCs w:val="24"/>
        </w:rPr>
        <w:t> </w:t>
      </w:r>
    </w:p>
    <w:p>
      <w:pPr>
        <w:pStyle w:val="BodyText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De ordem do presidente da 6ª Câmara de Direito Privado do Tribunal de Justiça do Estado do Ceará, o Excelentíssimo Senhor Desembargador José Tarcílio Souza da Silva, torna pública a relação de processos que deverão ser apreciados na 1</w:t>
      </w:r>
      <w:r>
        <w:rPr>
          <w:rFonts w:ascii="Times New Roman" w:hAnsi="Times New Roman"/>
          <w:sz w:val="24"/>
          <w:szCs w:val="24"/>
          <w:lang w:val="pt-BR"/>
        </w:rPr>
        <w:t>8</w:t>
      </w:r>
      <w:r>
        <w:rPr>
          <w:rFonts w:ascii="Times New Roman" w:hAnsi="Times New Roman"/>
          <w:sz w:val="24"/>
          <w:szCs w:val="24"/>
          <w:lang w:val="pt-BR"/>
        </w:rPr>
        <w:t xml:space="preserve">ª Sessão Ordinária designada para o dia </w:t>
      </w:r>
      <w:r>
        <w:rPr>
          <w:rFonts w:ascii="Times New Roman" w:hAnsi="Times New Roman"/>
          <w:sz w:val="24"/>
          <w:szCs w:val="24"/>
          <w:lang w:val="pt-BR"/>
        </w:rPr>
        <w:t>17</w:t>
      </w:r>
      <w:r>
        <w:rPr>
          <w:rFonts w:ascii="Times New Roman" w:hAnsi="Times New Roman"/>
          <w:sz w:val="24"/>
          <w:szCs w:val="24"/>
          <w:lang w:val="pt-BR"/>
        </w:rPr>
        <w:t xml:space="preserve"> (</w:t>
      </w:r>
      <w:r>
        <w:rPr>
          <w:rFonts w:ascii="Times New Roman" w:hAnsi="Times New Roman"/>
          <w:sz w:val="24"/>
          <w:szCs w:val="24"/>
          <w:lang w:val="pt-BR"/>
        </w:rPr>
        <w:t>dezessete</w:t>
      </w:r>
      <w:r>
        <w:rPr>
          <w:rFonts w:ascii="Times New Roman" w:hAnsi="Times New Roman"/>
          <w:sz w:val="24"/>
          <w:szCs w:val="24"/>
          <w:lang w:val="pt-BR"/>
        </w:rPr>
        <w:t xml:space="preserve">) de </w:t>
      </w:r>
      <w:r>
        <w:rPr>
          <w:rFonts w:ascii="Times New Roman" w:hAnsi="Times New Roman"/>
          <w:sz w:val="24"/>
          <w:szCs w:val="24"/>
          <w:lang w:val="pt-BR"/>
        </w:rPr>
        <w:t>dezembro</w:t>
      </w:r>
      <w:r>
        <w:rPr>
          <w:rFonts w:ascii="Times New Roman" w:hAnsi="Times New Roman"/>
          <w:sz w:val="24"/>
          <w:szCs w:val="24"/>
          <w:lang w:val="pt-BR"/>
        </w:rPr>
        <w:t xml:space="preserve"> de 2025, a partir das 9h. A aludida sessão ordinária será realizada por videoconferência e de forma presencial, simultaneamente, nos termos da Resolução nº 04/2020 e Portaria nº 2154/2022, ambas do Tribunal de Justiça do Estado do Ceará, disponibilizadas nos DJes 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   </w:t>
      </w: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cd58f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d58f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d58f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d58f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d58f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d58f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d58f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d58f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d58f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d58f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d58f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d58f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d58f3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cd58f3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cd58f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cd58f3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cd58f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cd58f3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cd58f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d58f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d58f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d58f3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d58f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d58f3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cd58f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d58f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d58f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d58f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d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3309784a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3309784a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andard" w:customStyle="1">
    <w:name w:val="Standard"/>
    <w:basedOn w:val="Normal"/>
    <w:uiPriority w:val="1"/>
    <w:qFormat/>
    <w:rsid w:val="1b5efcf0"/>
    <w:pPr/>
    <w:rPr>
      <w:rFonts w:ascii="Liberation Serif" w:hAnsi="Liberation Serif" w:eastAsia="NSimSun" w:cs="Arial"/>
      <w:sz w:val="24"/>
      <w:szCs w:val="24"/>
    </w:rPr>
  </w:style>
  <w:style w:type="paragraph" w:styleId="Textbody" w:customStyle="1">
    <w:name w:val="Text body"/>
    <w:basedOn w:val="Normal"/>
    <w:uiPriority w:val="1"/>
    <w:qFormat/>
    <w:rsid w:val="1b5efcf0"/>
    <w:pPr>
      <w:spacing w:before="0" w:after="140"/>
    </w:pPr>
    <w:rPr>
      <w:rFonts w:ascii="Liberation Serif" w:hAnsi="Liberation Serif" w:eastAsia="NSimSun" w:cs="Arial"/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LibreOffice/24.8.2.1$Windows_X86_64 LibreOffice_project/0f794b6e29741098670a3b95d60478a65d05ef13</Application>
  <AppVersion>15.0000</AppVersion>
  <Pages>36</Pages>
  <Words>8469</Words>
  <Characters>55554</Characters>
  <CharactersWithSpaces>64525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2025-12-04T18:40:00Z</dcterms:created>
  <dc:creator>Ana Clara Freitas</dc:creator>
  <dc:description/>
  <dc:language>pt-BR</dc:language>
  <cp:lastModifiedBy/>
  <dcterms:modified xsi:type="dcterms:W3CDTF">2025-12-12T13:48:19Z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