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A7" w:rsidRDefault="00A15DA7" w:rsidP="00A15DA7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5DA7" w:rsidRPr="00893185" w:rsidRDefault="00A15DA7" w:rsidP="00A15DA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A15DA7" w:rsidRPr="00893185" w:rsidRDefault="00A15DA7" w:rsidP="00A15DA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A15DA7" w:rsidRPr="00893185" w:rsidRDefault="00A15DA7" w:rsidP="00A15DA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A15DA7" w:rsidRPr="00893185" w:rsidRDefault="00A15DA7" w:rsidP="00A15DA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A15DA7" w:rsidRDefault="00A15DA7" w:rsidP="00A15DA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46ª</w:t>
      </w:r>
      <w:r w:rsidRPr="00893185">
        <w:rPr>
          <w:b/>
          <w:sz w:val="22"/>
        </w:rPr>
        <w:t xml:space="preserve"> SESSÃO ORDINÁRIA</w:t>
      </w:r>
    </w:p>
    <w:p w:rsidR="00A15DA7" w:rsidRPr="00893185" w:rsidRDefault="00A15DA7" w:rsidP="00A15DA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17/12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A15DA7" w:rsidRPr="00893185" w:rsidRDefault="00A15DA7" w:rsidP="00A15DA7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2</w:t>
      </w:r>
      <w:r w:rsidR="00F57BB6">
        <w:rPr>
          <w:b/>
          <w:bCs/>
          <w:shd w:val="clear" w:color="auto" w:fill="CCFF00"/>
        </w:rPr>
        <w:t>89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A15DA7" w:rsidRPr="00893185" w:rsidRDefault="00A15DA7" w:rsidP="00A15DA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A15DA7" w:rsidRDefault="00A15DA7" w:rsidP="00A15DA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5DA7" w:rsidRPr="00893185" w:rsidRDefault="00A15DA7" w:rsidP="00A15DA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45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10/</w:t>
      </w:r>
      <w:r>
        <w:rPr>
          <w:rFonts w:cs="Arial"/>
          <w:b/>
          <w:bCs/>
          <w:sz w:val="22"/>
          <w:szCs w:val="22"/>
          <w:u w:val="single"/>
        </w:rPr>
        <w:t>12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A15DA7" w:rsidRPr="00893185" w:rsidRDefault="00A15DA7" w:rsidP="00A15DA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A15DA7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A15DA7" w:rsidRPr="00893185" w:rsidRDefault="00A15DA7" w:rsidP="00A15DA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A15DA7" w:rsidRDefault="00A15DA7" w:rsidP="00A15DA7">
      <w:pPr>
        <w:pStyle w:val="Textbody"/>
        <w:jc w:val="both"/>
        <w:rPr>
          <w:rFonts w:hint="eastAsia"/>
        </w:rPr>
      </w:pPr>
      <w:r w:rsidRPr="00893185">
        <w:t>  </w:t>
      </w:r>
    </w:p>
    <w:p w:rsidR="00A15DA7" w:rsidRDefault="00A15DA7" w:rsidP="00A15DA7">
      <w:pPr>
        <w:pStyle w:val="Textbody"/>
        <w:jc w:val="both"/>
        <w:rPr>
          <w:rFonts w:hint="eastAsia"/>
          <w:b/>
          <w:color w:val="000000"/>
        </w:rPr>
      </w:pPr>
    </w:p>
    <w:p w:rsidR="00A15DA7" w:rsidRDefault="00A15DA7" w:rsidP="00A15DA7">
      <w:pPr>
        <w:pStyle w:val="Textbody"/>
        <w:jc w:val="both"/>
        <w:rPr>
          <w:rFonts w:hint="eastAsia"/>
          <w:b/>
          <w:color w:val="000000"/>
        </w:rPr>
      </w:pPr>
    </w:p>
    <w:p w:rsidR="00A15DA7" w:rsidRDefault="00A15DA7" w:rsidP="00A15DA7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A15DA7" w:rsidRDefault="00A15DA7" w:rsidP="00A15DA7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A15DA7" w:rsidRPr="005A2CED" w:rsidRDefault="00A15DA7" w:rsidP="00A15DA7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A15DA7" w:rsidRDefault="00A15DA7" w:rsidP="00A15DA7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>oureiro</w:t>
      </w:r>
    </w:p>
    <w:p w:rsidR="00A15DA7" w:rsidRPr="001F09D2" w:rsidRDefault="00A15DA7" w:rsidP="00A15DA7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A15DA7" w:rsidRDefault="00A15DA7" w:rsidP="00A15DA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3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2</w:t>
      </w:r>
      <w:r w:rsidR="00F57BB6">
        <w:rPr>
          <w:b/>
          <w:shd w:val="clear" w:color="auto" w:fill="FFFFFF"/>
        </w:rPr>
        <w:t>86</w:t>
      </w:r>
    </w:p>
    <w:p w:rsidR="00A15DA7" w:rsidRDefault="00A15DA7" w:rsidP="00A15D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A15DA7" w:rsidRDefault="00A15DA7" w:rsidP="00A15DA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A15DA7" w:rsidRPr="00893185" w:rsidRDefault="00A15DA7" w:rsidP="00A15DA7">
      <w:pPr>
        <w:pStyle w:val="Standard"/>
        <w:jc w:val="both"/>
        <w:rPr>
          <w:rFonts w:hint="eastAsia"/>
          <w:b/>
          <w:shd w:val="clear" w:color="auto" w:fill="FFFF00"/>
        </w:rPr>
      </w:pPr>
      <w:proofErr w:type="gramStart"/>
      <w:r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A15DA7" w:rsidRDefault="00A15DA7" w:rsidP="00A15D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A15DA7" w:rsidRDefault="00A15DA7" w:rsidP="00A15DA7">
      <w:pPr>
        <w:rPr>
          <w:rFonts w:hint="eastAsia"/>
          <w:bCs/>
        </w:rPr>
      </w:pPr>
      <w:r>
        <w:rPr>
          <w:bCs/>
        </w:rPr>
        <w:t xml:space="preserve">1-Agravo de Instrumento </w:t>
      </w:r>
      <w:r w:rsidRPr="00A15DA7">
        <w:rPr>
          <w:bCs/>
        </w:rPr>
        <w:t xml:space="preserve">0629531-06.2024.8.06.0000 </w:t>
      </w:r>
    </w:p>
    <w:p w:rsidR="00A15DA7" w:rsidRPr="00A15DA7" w:rsidRDefault="00A15DA7" w:rsidP="00A15DA7">
      <w:pPr>
        <w:rPr>
          <w:rFonts w:hint="eastAsia"/>
          <w:bCs/>
        </w:rPr>
      </w:pPr>
      <w:r w:rsidRPr="00A15DA7">
        <w:rPr>
          <w:bCs/>
        </w:rPr>
        <w:t>Agravante: Ipiranga Produtos de Petróleo S/A</w:t>
      </w:r>
      <w:r w:rsidRPr="00A15DA7">
        <w:rPr>
          <w:bCs/>
        </w:rPr>
        <w:br/>
        <w:t>Advogado: Catarina Bezerra Alves</w:t>
      </w:r>
      <w:r w:rsidRPr="00A15DA7">
        <w:rPr>
          <w:bCs/>
        </w:rPr>
        <w:br/>
        <w:t>Agravado: Bruno Paes Landim Braga – EPP</w:t>
      </w:r>
    </w:p>
    <w:p w:rsidR="00A15DA7" w:rsidRDefault="00A15DA7" w:rsidP="00A15D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A15DA7" w:rsidRDefault="00A15DA7" w:rsidP="00A15DA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A15DA7" w:rsidRPr="00893185" w:rsidRDefault="00A15DA7" w:rsidP="00A15DA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56 PJE</w:t>
      </w:r>
    </w:p>
    <w:p w:rsidR="00A15DA7" w:rsidRDefault="00A15DA7" w:rsidP="00A15DA7">
      <w:pPr>
        <w:rPr>
          <w:rFonts w:hint="eastAsia"/>
          <w:bCs/>
        </w:rPr>
      </w:pPr>
    </w:p>
    <w:p w:rsidR="00EE588E" w:rsidRPr="00E415E0" w:rsidRDefault="00A15DA7" w:rsidP="00EE588E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="00EE588E" w:rsidRPr="00E415E0">
        <w:rPr>
          <w:rFonts w:ascii="Times New Roman" w:hAnsi="Times New Roman" w:cs="Times New Roman"/>
        </w:rPr>
        <w:t>3015662-37.2025.8.06.0000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DE ASSIS DA SILVA SENA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AGIBANK S.A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DE MORAES DOURADO NETO - (PE23255-A)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EE588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hint="eastAsia"/>
          <w:b/>
          <w:bCs/>
        </w:rPr>
      </w:pPr>
    </w:p>
    <w:p w:rsidR="00EE588E" w:rsidRPr="00E415E0" w:rsidRDefault="00EE588E" w:rsidP="00EE588E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A15DA7">
        <w:rPr>
          <w:bCs/>
        </w:rPr>
        <w:t xml:space="preserve">-Agravo de Instrumento </w:t>
      </w:r>
      <w:r w:rsidRPr="00E415E0">
        <w:rPr>
          <w:rFonts w:ascii="Times New Roman" w:hAnsi="Times New Roman" w:cs="Times New Roman"/>
        </w:rPr>
        <w:t>3020284-62.2025.8.06.0000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ELIZABETE DA SILVA RIBEIRO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THYAGO MOREIRA ALEXANDRE IBIAPINA - (CE46532-A)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FELIPE GAZOLA VIEIRA MARQUES - (CE30071-A)</w:t>
      </w:r>
    </w:p>
    <w:p w:rsidR="00EE588E" w:rsidRPr="00E415E0" w:rsidRDefault="00EE588E" w:rsidP="00EE588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EE588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hint="eastAsia"/>
          <w:bCs/>
        </w:rPr>
      </w:pPr>
    </w:p>
    <w:p w:rsidR="00484235" w:rsidRPr="00E415E0" w:rsidRDefault="00484235" w:rsidP="00484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15DA7">
        <w:rPr>
          <w:rFonts w:ascii="Times New Roman" w:hAnsi="Times New Roman" w:cs="Times New Roman"/>
        </w:rPr>
        <w:t xml:space="preserve">-Agravo de Instrumento </w:t>
      </w:r>
      <w:r w:rsidRPr="00E415E0">
        <w:rPr>
          <w:rFonts w:ascii="Times New Roman" w:hAnsi="Times New Roman" w:cs="Times New Roman"/>
        </w:rPr>
        <w:t>3019358-81.2025.8.06.0000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IRANEIS BEZERRA MOREIRA AMORIM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JULIO CESAR FERREIRA DE SOUSA FILHO - (CE53952-A)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FUNDO DE INVESTIMENTO EM DIREITOS CREDITORIOS NAO PADRONIZADOS NPLII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48423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484235" w:rsidRDefault="00484235" w:rsidP="00A15DA7">
      <w:pPr>
        <w:rPr>
          <w:rFonts w:ascii="Times New Roman" w:hAnsi="Times New Roman" w:cs="Times New Roman"/>
        </w:rPr>
      </w:pPr>
    </w:p>
    <w:p w:rsidR="00484235" w:rsidRDefault="00484235" w:rsidP="00A15DA7">
      <w:pPr>
        <w:rPr>
          <w:rFonts w:ascii="Times New Roman" w:hAnsi="Times New Roman" w:cs="Times New Roman"/>
        </w:rPr>
      </w:pPr>
    </w:p>
    <w:p w:rsidR="00484235" w:rsidRDefault="00484235" w:rsidP="00A15DA7">
      <w:pPr>
        <w:rPr>
          <w:rFonts w:ascii="Times New Roman" w:hAnsi="Times New Roman" w:cs="Times New Roman"/>
        </w:rPr>
      </w:pPr>
    </w:p>
    <w:p w:rsidR="00484235" w:rsidRPr="00E415E0" w:rsidRDefault="00484235" w:rsidP="00484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A15DA7">
        <w:rPr>
          <w:rFonts w:ascii="Times New Roman" w:hAnsi="Times New Roman" w:cs="Times New Roman"/>
        </w:rPr>
        <w:t xml:space="preserve">-Agravo de Instrumento </w:t>
      </w:r>
      <w:r w:rsidRPr="00E415E0">
        <w:rPr>
          <w:rFonts w:ascii="Times New Roman" w:hAnsi="Times New Roman" w:cs="Times New Roman"/>
        </w:rPr>
        <w:t>3016972-78.2025.8.06.0000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VINICIUS DE AZEVEDO GIMENES PEREIRA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THIAGO PEREIRA DE ALMEIDA - (CE23550-A)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MAGNO AGUIAR AVELINO - (CE44827-A)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HRH FORTALEZA EMPREENDIMENTO HOTELEIRO S.A.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HARD ROCK BRAZIL GERENCIAMENTO DE HOTEIS LTDA.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MARIANA DIAS DA SILVA SANTOS - (CE25742-A)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A15D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484235" w:rsidRPr="00E415E0" w:rsidRDefault="00484235" w:rsidP="00484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15DA7">
        <w:rPr>
          <w:rFonts w:ascii="Times New Roman" w:hAnsi="Times New Roman" w:cs="Times New Roman"/>
        </w:rPr>
        <w:t>-Agravo de Instrumento</w:t>
      </w:r>
      <w:r w:rsidR="00A15DA7" w:rsidRPr="00FD2D60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3011962-53.2025.8.06.0000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WALFRIDO DE MELO SALMITO JUNIOR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LINCOLN MATTOS MAGALHAES - (CE15053-A)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FRANCISCO GLAYSON MELO DE ALCANTARA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484235" w:rsidRDefault="00484235" w:rsidP="0048423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84235" w:rsidRDefault="00484235" w:rsidP="00484235">
      <w:pPr>
        <w:rPr>
          <w:rFonts w:ascii="Times New Roman" w:hAnsi="Times New Roman" w:cs="Times New Roman"/>
        </w:rPr>
      </w:pPr>
    </w:p>
    <w:p w:rsidR="00484235" w:rsidRPr="00E415E0" w:rsidRDefault="00484235" w:rsidP="00484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E415E0">
        <w:rPr>
          <w:rFonts w:ascii="Times New Roman" w:hAnsi="Times New Roman" w:cs="Times New Roman"/>
        </w:rPr>
        <w:t xml:space="preserve"> 3012006-72.2025.8.06.0000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WELLDER ADRIANO ARAUJO FREITAS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YTALO GOMES ESMERALDO - (CE37037-A)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WERISLEIK PONTES MATIAS - (CE29073-A)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SAFIRA DA CUNHA FREITAS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HUDSON DA SILVA CRUZ - (CE54916)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SARA REGINA SANTOS GRANGEIRO - (CE55031)</w:t>
      </w:r>
      <w:r w:rsidR="00341D2C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MARIA ELIZA FERNANDES DE LAVOR - (CE11899-A)</w:t>
      </w:r>
      <w:r w:rsidR="00341D2C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JOSE BOAVENTURA FILHO - (CE11867-A)</w:t>
      </w:r>
    </w:p>
    <w:p w:rsidR="00484235" w:rsidRPr="00E415E0" w:rsidRDefault="00484235" w:rsidP="0048423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A15D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Pr="00E415E0" w:rsidRDefault="00484235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15DA7">
        <w:rPr>
          <w:rFonts w:ascii="Times New Roman" w:hAnsi="Times New Roman" w:cs="Times New Roman"/>
        </w:rPr>
        <w:t>-Agravo de Instrumento</w:t>
      </w:r>
      <w:r w:rsidR="00A15DA7" w:rsidRPr="00FD2D60">
        <w:rPr>
          <w:rFonts w:ascii="Times New Roman" w:hAnsi="Times New Roman" w:cs="Times New Roman"/>
        </w:rPr>
        <w:t xml:space="preserve"> </w:t>
      </w:r>
      <w:r w:rsidR="00341D2C" w:rsidRPr="00E415E0">
        <w:rPr>
          <w:rFonts w:ascii="Times New Roman" w:hAnsi="Times New Roman" w:cs="Times New Roman"/>
        </w:rPr>
        <w:t>3008196-26.2024.8.06.0000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LUCAS FERNANDO ARAUJO SANTOS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ELIENNAY GOMES ALVES - (CE30314-A)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PATRICIA LIMA PAIVA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Pr="00E415E0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15DA7">
        <w:rPr>
          <w:rFonts w:ascii="Times New Roman" w:hAnsi="Times New Roman" w:cs="Times New Roman"/>
        </w:rPr>
        <w:t>-Agravo de Instrumento</w:t>
      </w:r>
      <w:r w:rsidR="00A15DA7" w:rsidRPr="00FD2D60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3001024-62.2025.8.06.9000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CAIO ALMEIDA BEZERRA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JHONATAN MORAIS RODRIGUES - (CE33318-A)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BRUNA MARIA LEAL GUARNIERI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CICERA ALANE LEAL GOUVEIA - (CE39061-A)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A15DA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Pr="00E415E0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15DA7">
        <w:rPr>
          <w:rFonts w:ascii="Times New Roman" w:hAnsi="Times New Roman" w:cs="Times New Roman"/>
        </w:rPr>
        <w:t xml:space="preserve">-Agravo de Instrumento </w:t>
      </w:r>
      <w:r w:rsidRPr="00E415E0">
        <w:rPr>
          <w:rFonts w:ascii="Times New Roman" w:hAnsi="Times New Roman" w:cs="Times New Roman"/>
        </w:rPr>
        <w:t>3015505-64.2025.8.06.0000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COMPANHIA ENERGETICA DO CEARA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CLETO GOMES - (CE5864-A)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ANTONIO JUCEILDO ALVES VIANA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ANTONIO EMANUEL VIANA GOMES - (CE51923-A)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41D2C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A15DA7">
        <w:rPr>
          <w:rFonts w:ascii="Times New Roman" w:hAnsi="Times New Roman" w:cs="Times New Roman"/>
        </w:rPr>
        <w:t xml:space="preserve">-Agravo de Instrumento </w:t>
      </w:r>
      <w:r w:rsidRPr="00E415E0">
        <w:rPr>
          <w:rFonts w:ascii="Times New Roman" w:hAnsi="Times New Roman" w:cs="Times New Roman"/>
        </w:rPr>
        <w:t>3018287-44.2025.8.06.0000</w:t>
      </w:r>
      <w:r>
        <w:rPr>
          <w:rFonts w:ascii="Times New Roman" w:hAnsi="Times New Roman" w:cs="Times New Roman"/>
        </w:rPr>
        <w:t xml:space="preserve"> </w:t>
      </w:r>
    </w:p>
    <w:p w:rsidR="00341D2C" w:rsidRPr="00341D2C" w:rsidRDefault="00341D2C" w:rsidP="00341D2C">
      <w:pPr>
        <w:rPr>
          <w:rFonts w:ascii="Times New Roman" w:hAnsi="Times New Roman" w:cs="Times New Roman"/>
          <w:b/>
        </w:rPr>
      </w:pPr>
      <w:r w:rsidRPr="00341D2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MARTINS FREIRE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EDUARDO OLIVEIRA DIOGENES - (CE38706-A)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341D2C" w:rsidRDefault="00341D2C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41D2C" w:rsidRDefault="00341D2C" w:rsidP="00341D2C">
      <w:pPr>
        <w:rPr>
          <w:rFonts w:ascii="Times New Roman" w:hAnsi="Times New Roman" w:cs="Times New Roman"/>
        </w:rPr>
      </w:pPr>
    </w:p>
    <w:p w:rsidR="00341D2C" w:rsidRPr="00E415E0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E415E0">
        <w:rPr>
          <w:rFonts w:ascii="Times New Roman" w:hAnsi="Times New Roman" w:cs="Times New Roman"/>
        </w:rPr>
        <w:t xml:space="preserve"> 3011845-62.2025.8.06.0000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NORMED PRODUTOS MEDICOS E FARMACEUTICOS LTDA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MAIRTON JOSINO MENDES - (CE37232-A)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</w:t>
      </w:r>
      <w:proofErr w:type="gramStart"/>
      <w:r w:rsidRPr="00E415E0">
        <w:rPr>
          <w:rFonts w:ascii="Times New Roman" w:hAnsi="Times New Roman" w:cs="Times New Roman"/>
        </w:rPr>
        <w:t>passivo SANTA</w:t>
      </w:r>
      <w:proofErr w:type="gramEnd"/>
      <w:r w:rsidRPr="00E415E0">
        <w:rPr>
          <w:rFonts w:ascii="Times New Roman" w:hAnsi="Times New Roman" w:cs="Times New Roman"/>
        </w:rPr>
        <w:t xml:space="preserve"> CASA DE MISERICORDIA DE SOBRAL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ALINE ANGELIM MORAIS DIAS - (CE20317-A)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SAVIA DA SILVA ANGELIM - (CE27330-A)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41D2C" w:rsidRDefault="00341D2C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41D2C" w:rsidRDefault="00341D2C" w:rsidP="00341D2C">
      <w:pPr>
        <w:rPr>
          <w:rFonts w:ascii="Times New Roman" w:hAnsi="Times New Roman" w:cs="Times New Roman"/>
        </w:rPr>
      </w:pPr>
    </w:p>
    <w:p w:rsidR="00341D2C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13-Agravo de Instrumento</w:t>
      </w:r>
      <w:r w:rsidRPr="00E415E0">
        <w:rPr>
          <w:rFonts w:ascii="Times New Roman" w:hAnsi="Times New Roman" w:cs="Times New Roman"/>
        </w:rPr>
        <w:t xml:space="preserve"> 3013971-85.2025.8.06.0000</w:t>
      </w:r>
    </w:p>
    <w:p w:rsidR="00341D2C" w:rsidRPr="00341D2C" w:rsidRDefault="00341D2C" w:rsidP="00341D2C">
      <w:pPr>
        <w:rPr>
          <w:rFonts w:ascii="Times New Roman" w:hAnsi="Times New Roman" w:cs="Times New Roman"/>
          <w:b/>
        </w:rPr>
      </w:pPr>
      <w:r w:rsidRPr="00341D2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T. V. D. S. L.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DELMIRO CAETANO ALVES NETO - (CE33156-A)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DO CE FED DAS COOP DE TRAB MED DO EST DO CE LTDA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JOAQUIM ROCHA DE LUCENA NETO - (CE16042-A)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FERNANDA</w:t>
      </w:r>
      <w:proofErr w:type="gramEnd"/>
      <w:r w:rsidRPr="00E415E0">
        <w:rPr>
          <w:rFonts w:ascii="Times New Roman" w:hAnsi="Times New Roman" w:cs="Times New Roman"/>
        </w:rPr>
        <w:t xml:space="preserve"> DA SILVA TERTO GARCIA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Default="00A15DA7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41D2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-Agravo de Instrumento </w:t>
      </w:r>
      <w:r w:rsidR="00341D2C" w:rsidRPr="00E415E0">
        <w:rPr>
          <w:rFonts w:ascii="Times New Roman" w:hAnsi="Times New Roman" w:cs="Times New Roman"/>
        </w:rPr>
        <w:t>3012754-07.2025.8.06.0000</w:t>
      </w:r>
      <w:r w:rsidR="00341D2C">
        <w:rPr>
          <w:rFonts w:ascii="Times New Roman" w:hAnsi="Times New Roman" w:cs="Times New Roman"/>
        </w:rPr>
        <w:t xml:space="preserve"> </w:t>
      </w:r>
    </w:p>
    <w:p w:rsidR="00341D2C" w:rsidRPr="00341D2C" w:rsidRDefault="00341D2C" w:rsidP="00341D2C">
      <w:pPr>
        <w:rPr>
          <w:rFonts w:ascii="Times New Roman" w:hAnsi="Times New Roman" w:cs="Times New Roman"/>
          <w:b/>
        </w:rPr>
      </w:pPr>
      <w:r w:rsidRPr="00341D2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UNIMED DE FORTALEZA COOPERATIVA DE TRABALHO MEDICO LTDA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A. M. D. S.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RAIZA MAGALHAES MACIEIRA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ALYSSON JANSEN CASTRO - (CE41189-A)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Pr="00E415E0" w:rsidRDefault="00A15DA7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41D2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-Agravo de Instrumento </w:t>
      </w:r>
      <w:r w:rsidR="00341D2C" w:rsidRPr="00E415E0">
        <w:rPr>
          <w:rFonts w:ascii="Times New Roman" w:hAnsi="Times New Roman" w:cs="Times New Roman"/>
        </w:rPr>
        <w:t>3014803-21.2025.8.06.0000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ASSOCIACAO IGREJA ADVENTISTA MISSIONARIA - AIAMIS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SERGIO RAYMUNDO BAYAS QUEIROZ - (CE15798-A)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ALINE AGUIAR ALBUQUERQUE - (CE25961-A)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DRAUZIO CORTEZ LINHARES - (CE16424-A)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GABRIELA PESSOA PONTE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DJANY FREITAS BEZERRA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MARINA FRAZAO MOUZINHO SOARES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THOMAS HENRIQUE MACEDO CAVALCANTE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ALANA SOUSA LINHARES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VALERIA LAYANE SILVA SOUZA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LORRANE TORRES ANDRIANI CAMPELLO - (PE43842-A)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EDUARDA GOMES TAVORA - (PE43870-A)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341D2C" w:rsidRPr="00E415E0" w:rsidRDefault="00A15DA7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41D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="00341D2C" w:rsidRPr="00E415E0">
        <w:rPr>
          <w:rFonts w:ascii="Times New Roman" w:hAnsi="Times New Roman" w:cs="Times New Roman"/>
        </w:rPr>
        <w:t>3020151-20.2025.8.06.0000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 GLORIA DE MARIA CASTRO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EZEQUIAS PINHEIRO DE CASTRO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JEFFERSON DE OLIVEIRA SA - (CE35357-A)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PALOMA MOURAO MACEDO FEIJAO CAVALCANTE - (CE25092-A)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MINISTERIO PUBLICO DO ESTADO DO CEARA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341D2C" w:rsidRDefault="00341D2C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41D2C" w:rsidRDefault="00341D2C" w:rsidP="00341D2C">
      <w:pPr>
        <w:rPr>
          <w:rFonts w:ascii="Times New Roman" w:hAnsi="Times New Roman" w:cs="Times New Roman"/>
        </w:rPr>
      </w:pPr>
    </w:p>
    <w:p w:rsidR="00341D2C" w:rsidRPr="00E415E0" w:rsidRDefault="00341D2C" w:rsidP="0034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17-Agravo de Instrumento</w:t>
      </w:r>
      <w:r w:rsidRPr="00E415E0">
        <w:rPr>
          <w:rFonts w:ascii="Times New Roman" w:hAnsi="Times New Roman" w:cs="Times New Roman"/>
        </w:rPr>
        <w:t xml:space="preserve"> 3016562-20.2025.8.06.0000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DE LOURDES COSTA DE ANDRADE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FRANCISCO TIAGO SOUSA DO NASCIMENTO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341D2C" w:rsidRPr="00E415E0" w:rsidRDefault="00341D2C" w:rsidP="00341D2C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341D2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341D2C" w:rsidP="00341D2C">
      <w:pPr>
        <w:tabs>
          <w:tab w:val="left" w:pos="2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04FB5" w:rsidRPr="00E415E0" w:rsidRDefault="00A15DA7" w:rsidP="00C04F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C04FB5">
        <w:rPr>
          <w:bCs/>
        </w:rPr>
        <w:t>8</w:t>
      </w:r>
      <w:r>
        <w:rPr>
          <w:bCs/>
        </w:rPr>
        <w:t xml:space="preserve">-Agravo de Instrumento </w:t>
      </w:r>
      <w:r w:rsidR="00C04FB5" w:rsidRPr="00E415E0">
        <w:rPr>
          <w:rFonts w:ascii="Times New Roman" w:hAnsi="Times New Roman" w:cs="Times New Roman"/>
        </w:rPr>
        <w:t>3007614-89.2025.8.06.0000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ODAIR GUZZI DA SILVA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RAIMUNDO RUVAMAN LINHARES FILHO - (CE21701-A)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AURICELIO AGUIAR PARENTE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ANA MARIA XIMENES PARENTE</w:t>
      </w:r>
      <w:proofErr w:type="gramEnd"/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ESPOLIO MARIA DAS DORES DIAS CARNEIRO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CERAMICA TOP LINE LTDA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MARCELO PAOLLO DOS SANTOS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DO CARMO DIAS CARNEIRO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REJANE BORGES AGUIAR DE OLIVEIRA LIMA - (CE13845-A)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MILENA OLIVEIRA FILGUEIRAS - (CE10931-A)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FLAVIO JACINTO DA SILVA - (CE6416-A)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C04F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15DA7" w:rsidRDefault="00A15DA7" w:rsidP="00A15DA7">
      <w:pPr>
        <w:rPr>
          <w:rFonts w:hint="eastAsia"/>
          <w:bCs/>
        </w:rPr>
      </w:pPr>
    </w:p>
    <w:p w:rsidR="00C04FB5" w:rsidRPr="00E415E0" w:rsidRDefault="00A15DA7" w:rsidP="00C04FB5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C04FB5">
        <w:rPr>
          <w:bCs/>
        </w:rPr>
        <w:t>9</w:t>
      </w:r>
      <w:r>
        <w:rPr>
          <w:bCs/>
        </w:rPr>
        <w:t>-A</w:t>
      </w:r>
      <w:r w:rsidR="00C04FB5">
        <w:rPr>
          <w:bCs/>
        </w:rPr>
        <w:t>pelação Cível</w:t>
      </w:r>
      <w:r>
        <w:rPr>
          <w:bCs/>
        </w:rPr>
        <w:t xml:space="preserve"> </w:t>
      </w:r>
      <w:r w:rsidR="00C04FB5" w:rsidRPr="00E415E0">
        <w:rPr>
          <w:rFonts w:ascii="Times New Roman" w:hAnsi="Times New Roman" w:cs="Times New Roman"/>
        </w:rPr>
        <w:t>3000264-09.2025.8.06.0143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ADELIA MACIEL GONCALVES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REGIOS PEREIRA NETO - (CE25034-A)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ROBERTO DOREA PESSOA - (BA12407-A)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C04FB5" w:rsidRDefault="00C04FB5" w:rsidP="00C04FB5">
      <w:pPr>
        <w:rPr>
          <w:rFonts w:ascii="Times New Roman" w:hAnsi="Times New Roman" w:cs="Times New Roman"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  <w:r w:rsidRPr="00E415E0">
        <w:rPr>
          <w:rFonts w:ascii="Times New Roman" w:hAnsi="Times New Roman" w:cs="Times New Roman"/>
        </w:rPr>
        <w:t xml:space="preserve"> 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Pr="00E415E0">
        <w:rPr>
          <w:rFonts w:ascii="Times New Roman" w:hAnsi="Times New Roman" w:cs="Times New Roman"/>
        </w:rPr>
        <w:t xml:space="preserve"> 0200600-64.2024.8.06.0095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HELENA RODRIGUES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LUIZ FELIPE CAMELO GABRIEL - (CE39640-A)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DENILSON ANTONIO MARTINS COSTA - (CE22505-A)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FERNANDA RAFAELLA OLIVEIRA DE CARVALHO - (PE32766-A)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C04FB5" w:rsidRDefault="00C04FB5" w:rsidP="00C04FB5">
      <w:pPr>
        <w:rPr>
          <w:rFonts w:ascii="Times New Roman" w:hAnsi="Times New Roman" w:cs="Times New Roman"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  <w:r w:rsidRPr="00E415E0">
        <w:rPr>
          <w:rFonts w:ascii="Times New Roman" w:hAnsi="Times New Roman" w:cs="Times New Roman"/>
        </w:rPr>
        <w:t xml:space="preserve"> 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Pr="00E415E0">
        <w:rPr>
          <w:rFonts w:ascii="Times New Roman" w:hAnsi="Times New Roman" w:cs="Times New Roman"/>
        </w:rPr>
        <w:t xml:space="preserve"> 3003611-83.2025.8.06.0035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NUNES DE AQUINO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LIVIO MARTINS ALVES - (CE15942-A)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C6 CONSIGNADO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FELICIANO LYRA MOURA - (PE21714-A)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C04FB5" w:rsidRDefault="00C04FB5" w:rsidP="00C04FB5">
      <w:pPr>
        <w:rPr>
          <w:rFonts w:ascii="Times New Roman" w:hAnsi="Times New Roman" w:cs="Times New Roman"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  <w:r w:rsidRPr="00E415E0">
        <w:rPr>
          <w:rFonts w:ascii="Times New Roman" w:hAnsi="Times New Roman" w:cs="Times New Roman"/>
        </w:rPr>
        <w:t xml:space="preserve"> 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Pr="00E415E0">
        <w:rPr>
          <w:rFonts w:ascii="Times New Roman" w:hAnsi="Times New Roman" w:cs="Times New Roman"/>
        </w:rPr>
        <w:t xml:space="preserve"> 3001036-15.2024.8.06.0043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LUIZ FELIX DOS SANTOS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VITORIA EVEN RIBEIRO DE LUNA - (CE42527-A)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ANDRE SANTOS SILVA - (CE37723-A)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FELICIANO LYRA MOURA - (PE21714-A)</w:t>
      </w:r>
    </w:p>
    <w:p w:rsidR="00C04FB5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Pr="005242FE" w:rsidRDefault="00A15DA7" w:rsidP="00C04FB5">
      <w:pPr>
        <w:rPr>
          <w:rFonts w:ascii="Times New Roman" w:hAnsi="Times New Roman" w:cs="Times New Roman"/>
          <w:b/>
        </w:rPr>
      </w:pPr>
      <w:r w:rsidRPr="005242FE">
        <w:rPr>
          <w:rFonts w:ascii="Times New Roman" w:hAnsi="Times New Roman" w:cs="Times New Roman"/>
          <w:b/>
        </w:rPr>
        <w:t>Relator: CARLOS ALBERTO MENDES FORTE</w:t>
      </w:r>
    </w:p>
    <w:p w:rsidR="00A15DA7" w:rsidRDefault="00A15DA7" w:rsidP="00A15DA7">
      <w:pPr>
        <w:rPr>
          <w:rFonts w:hint="eastAsia"/>
          <w:bCs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bCs/>
        </w:rPr>
        <w:t xml:space="preserve">23-Apelação Cível </w:t>
      </w:r>
      <w:r w:rsidRPr="00E415E0">
        <w:rPr>
          <w:rFonts w:ascii="Times New Roman" w:hAnsi="Times New Roman" w:cs="Times New Roman"/>
        </w:rPr>
        <w:t>3001585-10.2025.8.06.0166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ELENIR LOURENCO DE SOUSA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GARIBALDE UCHOA DE ALBUQUERQUE - (CE22179-A)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JHAN PIERRI FEITOSA MARTINS - (CE54462-A)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E415E0">
        <w:rPr>
          <w:rFonts w:ascii="Times New Roman" w:hAnsi="Times New Roman" w:cs="Times New Roman"/>
        </w:rPr>
        <w:t>CREDITO,</w:t>
      </w:r>
      <w:proofErr w:type="gramEnd"/>
      <w:r w:rsidRPr="00E415E0">
        <w:rPr>
          <w:rFonts w:ascii="Times New Roman" w:hAnsi="Times New Roman" w:cs="Times New Roman"/>
        </w:rPr>
        <w:t xml:space="preserve"> FINANCIAMENTO E INVESTIMENTO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NATHALIA SATZKE BARRETO DUARTE - (SP393850-A)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ANDRE PISSOLITO CAMPOS - (SP261263-A)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C04FB5" w:rsidRPr="00C04FB5" w:rsidRDefault="00C04FB5" w:rsidP="00C04FB5">
      <w:pPr>
        <w:rPr>
          <w:rFonts w:ascii="Times New Roman" w:hAnsi="Times New Roman" w:cs="Times New Roman"/>
          <w:b/>
        </w:rPr>
      </w:pPr>
      <w:r w:rsidRPr="00C04FB5">
        <w:rPr>
          <w:rFonts w:ascii="Times New Roman" w:hAnsi="Times New Roman" w:cs="Times New Roman"/>
          <w:b/>
        </w:rPr>
        <w:t>Relator: CARLOS ALBERTO MENDES FORTE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E415E0">
        <w:rPr>
          <w:rFonts w:ascii="Times New Roman" w:hAnsi="Times New Roman" w:cs="Times New Roman"/>
        </w:rPr>
        <w:t xml:space="preserve"> 3000904-42.2025.8.06.0133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LUIZ RIBEIRO DOS SANTOS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MARDYLLA FARIAS DE OLIVEIRA - (CE44891-A)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FRANCISCO ALVES ROSA - (CE37066-A)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C04FB5" w:rsidRPr="00C04FB5" w:rsidRDefault="00C04FB5" w:rsidP="00C04FB5">
      <w:pPr>
        <w:rPr>
          <w:rFonts w:ascii="Times New Roman" w:hAnsi="Times New Roman" w:cs="Times New Roman"/>
          <w:b/>
        </w:rPr>
      </w:pPr>
      <w:r w:rsidRPr="00C04FB5">
        <w:rPr>
          <w:rFonts w:ascii="Times New Roman" w:hAnsi="Times New Roman" w:cs="Times New Roman"/>
          <w:b/>
        </w:rPr>
        <w:t>Relator: CARLOS ALBERTO MENDES FORTE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E415E0">
        <w:rPr>
          <w:rFonts w:ascii="Times New Roman" w:hAnsi="Times New Roman" w:cs="Times New Roman"/>
        </w:rPr>
        <w:t xml:space="preserve"> 0201909-98.2024.8.06.0070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LUIS DE SOUSA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MARCIO EMANUEL FERNANDES DE OLIVEIRA - (CE53206-A)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SANTANDER (BRASIL) S.A.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HENRIQUE JOSE PARADA SIMAO - (DF39748-A)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GLAUCO GOMES MADUREIRA - (SP188483-A)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C04FB5" w:rsidRPr="00C04FB5" w:rsidRDefault="00C04FB5" w:rsidP="00C04FB5">
      <w:pPr>
        <w:rPr>
          <w:rFonts w:ascii="Times New Roman" w:hAnsi="Times New Roman" w:cs="Times New Roman"/>
          <w:b/>
        </w:rPr>
      </w:pPr>
      <w:r w:rsidRPr="00C04FB5">
        <w:rPr>
          <w:rFonts w:ascii="Times New Roman" w:hAnsi="Times New Roman" w:cs="Times New Roman"/>
          <w:b/>
        </w:rPr>
        <w:t>Relator: CARLOS ALBERTO MENDES FORTE</w:t>
      </w: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Default="00C04FB5" w:rsidP="00C04FB5">
      <w:pPr>
        <w:rPr>
          <w:rFonts w:ascii="Times New Roman" w:hAnsi="Times New Roman" w:cs="Times New Roman"/>
        </w:rPr>
      </w:pPr>
    </w:p>
    <w:p w:rsidR="00C04FB5" w:rsidRPr="00E415E0" w:rsidRDefault="00C04FB5" w:rsidP="00C04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26-Apelação Cível</w:t>
      </w:r>
      <w:r w:rsidRPr="00E415E0">
        <w:rPr>
          <w:rFonts w:ascii="Times New Roman" w:hAnsi="Times New Roman" w:cs="Times New Roman"/>
        </w:rPr>
        <w:t xml:space="preserve"> 3001076-88.2025.8.06.0066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CONCEICAO LIMA DE MATOS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LUCAS FREITAS VIANA DINIZ - (CE27345-A)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VITOR CHAVES MARQUES DIAS - (CE30348-A)</w:t>
      </w:r>
    </w:p>
    <w:p w:rsidR="00C04FB5" w:rsidRPr="00E415E0" w:rsidRDefault="00C04FB5" w:rsidP="00C04FB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C04FB5" w:rsidRPr="00C04FB5" w:rsidRDefault="00C04FB5" w:rsidP="00C04FB5">
      <w:pPr>
        <w:rPr>
          <w:rFonts w:ascii="Times New Roman" w:hAnsi="Times New Roman" w:cs="Times New Roman"/>
          <w:b/>
        </w:rPr>
      </w:pPr>
      <w:r w:rsidRPr="00C04FB5">
        <w:rPr>
          <w:rFonts w:ascii="Times New Roman" w:hAnsi="Times New Roman" w:cs="Times New Roman"/>
          <w:b/>
        </w:rPr>
        <w:t>Relator: CARLOS ALBERTO MENDES FORTE</w:t>
      </w:r>
    </w:p>
    <w:p w:rsidR="00C04FB5" w:rsidRDefault="00C04FB5" w:rsidP="00A15DA7">
      <w:pPr>
        <w:rPr>
          <w:rFonts w:hint="eastAsia"/>
          <w:bCs/>
        </w:rPr>
      </w:pPr>
    </w:p>
    <w:p w:rsidR="00D02D74" w:rsidRDefault="00C04FB5" w:rsidP="00D02D74">
      <w:pPr>
        <w:rPr>
          <w:rFonts w:ascii="Times New Roman" w:hAnsi="Times New Roman" w:cs="Times New Roman"/>
        </w:rPr>
      </w:pPr>
      <w:r>
        <w:rPr>
          <w:bCs/>
        </w:rPr>
        <w:t xml:space="preserve">27-Apelação Cível </w:t>
      </w:r>
      <w:r w:rsidR="00D02D74" w:rsidRPr="00E415E0">
        <w:rPr>
          <w:rFonts w:ascii="Times New Roman" w:hAnsi="Times New Roman" w:cs="Times New Roman"/>
        </w:rPr>
        <w:t>3014062-75.2025.8.06.0001</w:t>
      </w:r>
      <w:r w:rsidR="00D02D74">
        <w:rPr>
          <w:rFonts w:ascii="Times New Roman" w:hAnsi="Times New Roman" w:cs="Times New Roman"/>
        </w:rPr>
        <w:t xml:space="preserve"> </w:t>
      </w:r>
      <w:r w:rsidR="00D02D74" w:rsidRPr="00D02D7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PAULA BARBOSA RUFINO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NATHALIA GUILHERME BENEVIDES BORGES - (CE28463-A)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E415E0" w:rsidRDefault="00D02D74" w:rsidP="00D0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Pr="00E415E0">
        <w:rPr>
          <w:rFonts w:ascii="Times New Roman" w:hAnsi="Times New Roman" w:cs="Times New Roman"/>
        </w:rPr>
        <w:t xml:space="preserve"> 0201091-88.2023.8.06.0133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SOCORRO DA SILVA VALE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JARBAS ALVES SANTANA - (CE43139-A)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PAULO EDUARDO PRADO - (CE24314-A)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GISELE APARECIDA</w:t>
      </w:r>
      <w:proofErr w:type="gramEnd"/>
      <w:r w:rsidRPr="00E415E0">
        <w:rPr>
          <w:rFonts w:ascii="Times New Roman" w:hAnsi="Times New Roman" w:cs="Times New Roman"/>
        </w:rPr>
        <w:t xml:space="preserve"> CALEFE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29-Apelação Cível</w:t>
      </w:r>
      <w:r w:rsidRPr="00E415E0">
        <w:rPr>
          <w:rFonts w:ascii="Times New Roman" w:hAnsi="Times New Roman" w:cs="Times New Roman"/>
        </w:rPr>
        <w:t xml:space="preserve"> 0168808-30.2017.8.06.0001</w:t>
      </w:r>
      <w:r>
        <w:rPr>
          <w:rFonts w:ascii="Times New Roman" w:hAnsi="Times New Roman" w:cs="Times New Roman"/>
        </w:rPr>
        <w:t xml:space="preserve"> </w:t>
      </w:r>
      <w:r w:rsidRPr="00D02D7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MARIO LUCIO MARTINS DE AGUIAR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LUCIA MARIA MARTINS DE AGUIAR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GIRASSOL MALHAS E SERVICOS TEXTEIS LTDA - ME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AFONSO MARIO DE AGUIAR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E415E0" w:rsidRDefault="00D02D74" w:rsidP="00D0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Pr="00E415E0">
        <w:rPr>
          <w:rFonts w:ascii="Times New Roman" w:hAnsi="Times New Roman" w:cs="Times New Roman"/>
        </w:rPr>
        <w:t xml:space="preserve"> 3003127-60.2025.8.06.0167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NORDESTE DO BRASIL SA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TARCISIO REBOUCAS PORTO JUNIOR - (CE7216-A)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ANTONIO WELLINGTON REZENDE MONTE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EXPEDITO TOMAS ARCANJO - (CE5066-A)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E415E0" w:rsidRDefault="00D02D74" w:rsidP="00D0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E415E0">
        <w:rPr>
          <w:rFonts w:ascii="Times New Roman" w:hAnsi="Times New Roman" w:cs="Times New Roman"/>
        </w:rPr>
        <w:t xml:space="preserve"> 0152128-04.2016.8.06.0001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BRADESCO S/A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PAULO ARRUDA BARRETO CAVALCANTE - (CE22880-A)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CAMILLE CALHEIROS ALVES PINTO MONTEIRO - (CE26088-A)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GLAUBER PASCHOAL PEIXOTO SANTANA - (SE3800-A)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JOAO CARLOS PEREIRA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Terceiros Não informado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E415E0" w:rsidRDefault="00D02D74" w:rsidP="00D0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Pr="00E415E0">
        <w:rPr>
          <w:rFonts w:ascii="Times New Roman" w:hAnsi="Times New Roman" w:cs="Times New Roman"/>
        </w:rPr>
        <w:t xml:space="preserve"> 0259543-65.2024.8.06.0001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GRACA CLAUDINETE PAZ E SILVA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ITALO OLIVEIRA CLEMENTE POMPEU - (CE30643-A)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DIONNATHAN DUARTE DA SILVA - (CE43029-A)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DE MORAES DOURADO NETO - (PE23255-A)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D02D74" w:rsidRDefault="00D02D74" w:rsidP="00D02D74">
      <w:pPr>
        <w:rPr>
          <w:rFonts w:ascii="Times New Roman" w:hAnsi="Times New Roman" w:cs="Times New Roman"/>
        </w:rPr>
      </w:pPr>
    </w:p>
    <w:p w:rsidR="00D02D74" w:rsidRPr="00E415E0" w:rsidRDefault="00D02D74" w:rsidP="00D02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Pr="00E415E0">
        <w:rPr>
          <w:rFonts w:ascii="Times New Roman" w:hAnsi="Times New Roman" w:cs="Times New Roman"/>
        </w:rPr>
        <w:t xml:space="preserve"> 0015169-54.2018.8.06.0066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SILVESTRE DA SILVA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LUCAS FREITAS VIANA DINIZ - (CE27345-A)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KAYO VIANA FELIPE - (CE34331-A)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ITAU CONSIGNADO S.A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D02D74" w:rsidRPr="00E415E0" w:rsidRDefault="00D02D74" w:rsidP="00D02D7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02D74" w:rsidRPr="00D02D74" w:rsidRDefault="00D02D74" w:rsidP="00D02D74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C04FB5" w:rsidRDefault="00C04FB5" w:rsidP="00A15DA7">
      <w:pPr>
        <w:rPr>
          <w:rFonts w:hint="eastAsia"/>
          <w:bCs/>
        </w:rPr>
      </w:pPr>
    </w:p>
    <w:p w:rsidR="009F3988" w:rsidRPr="00E415E0" w:rsidRDefault="009F3988" w:rsidP="009F3988">
      <w:pPr>
        <w:rPr>
          <w:rFonts w:ascii="Times New Roman" w:hAnsi="Times New Roman" w:cs="Times New Roman"/>
        </w:rPr>
      </w:pPr>
      <w:r>
        <w:rPr>
          <w:bCs/>
        </w:rPr>
        <w:t xml:space="preserve">34-Apelação Cível </w:t>
      </w:r>
      <w:r w:rsidRPr="00E415E0">
        <w:rPr>
          <w:rFonts w:ascii="Times New Roman" w:hAnsi="Times New Roman" w:cs="Times New Roman"/>
        </w:rPr>
        <w:t>0200163-49.2023.8.06.0130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SUELI SILVA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FERNANDES SOUSA PORTELA - (CE23299-A)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ALEXANDRE PINHEIRO MARINS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ARTUR MELO AGUIAR - (CE15559-A)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9F3988" w:rsidRDefault="009F3988" w:rsidP="009F3988">
      <w:pPr>
        <w:rPr>
          <w:rFonts w:ascii="Times New Roman" w:hAnsi="Times New Roman" w:cs="Times New Roman"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  <w:r w:rsidRPr="00E415E0">
        <w:rPr>
          <w:rFonts w:ascii="Times New Roman" w:hAnsi="Times New Roman" w:cs="Times New Roman"/>
        </w:rPr>
        <w:t xml:space="preserve"> </w:t>
      </w:r>
    </w:p>
    <w:p w:rsidR="009F3988" w:rsidRDefault="009F3988" w:rsidP="009F3988">
      <w:pPr>
        <w:rPr>
          <w:rFonts w:ascii="Times New Roman" w:hAnsi="Times New Roman" w:cs="Times New Roman"/>
        </w:rPr>
      </w:pPr>
    </w:p>
    <w:p w:rsidR="009F3988" w:rsidRPr="00E415E0" w:rsidRDefault="009F3988" w:rsidP="009F3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E415E0">
        <w:rPr>
          <w:rFonts w:ascii="Times New Roman" w:hAnsi="Times New Roman" w:cs="Times New Roman"/>
        </w:rPr>
        <w:t xml:space="preserve"> 0229197-68.2023.8.06.0001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SHEILA SOUSA SOARES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WILLIAM DAVID SANTOS DA SILVA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SILVIO CESAR FARIAS - (CE6207-A)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ANTONIO CLIDEMIR DA SILVA AMORA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MARIANA DINIZ CAVALCANTE DE MOURA - (CE45003-A)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F3988" w:rsidRDefault="009F3988" w:rsidP="009F3988">
      <w:pPr>
        <w:rPr>
          <w:rFonts w:ascii="Times New Roman" w:hAnsi="Times New Roman" w:cs="Times New Roman"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  <w:r w:rsidRPr="00E415E0">
        <w:rPr>
          <w:rFonts w:ascii="Times New Roman" w:hAnsi="Times New Roman" w:cs="Times New Roman"/>
        </w:rPr>
        <w:t xml:space="preserve"> </w:t>
      </w:r>
    </w:p>
    <w:p w:rsidR="009F3988" w:rsidRDefault="009F3988" w:rsidP="009F3988">
      <w:pPr>
        <w:rPr>
          <w:rFonts w:ascii="Times New Roman" w:hAnsi="Times New Roman" w:cs="Times New Roman"/>
        </w:rPr>
      </w:pPr>
    </w:p>
    <w:p w:rsidR="009F3988" w:rsidRPr="00E415E0" w:rsidRDefault="009F3988" w:rsidP="009F3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E415E0">
        <w:rPr>
          <w:rFonts w:ascii="Times New Roman" w:hAnsi="Times New Roman" w:cs="Times New Roman"/>
        </w:rPr>
        <w:t xml:space="preserve"> 0051887-86.2021.8.06.0117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JEAN CARLOS FERNANDES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MATHEUS HOLANDA DOS SANTOS - (CE41985-A)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SILVIA MARIA GUEDES FERNANDES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ANTONIA MARGARIDA PEREIRA FORTALEZA - (CE34166-A)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GEORGE MARCIO DA SILVA MACIEL - (CE26831-A)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PAULO ANTONIO ROCHA DE SOUZA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ALECXANDRA CAVALCANTE MONTEIRO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JOCEMILTON DA SILVA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VALQUIRIA MARIA LINS CAVALCANTE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ANTONIO ADAILSON MENEZES DA SILVA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9F3988" w:rsidRDefault="009F3988" w:rsidP="00A15DA7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37-Apelação Cível </w:t>
      </w:r>
      <w:r w:rsidRPr="00E415E0">
        <w:rPr>
          <w:rFonts w:ascii="Times New Roman" w:hAnsi="Times New Roman" w:cs="Times New Roman"/>
        </w:rPr>
        <w:t>0009940-22.2018.8.06.0064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NORDESTE DO BRASIL SA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CAMILA MAIA SALES MOTA - (CE24208-A)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JEAN MARCELL DE MIRANDA VIEIRA - (PI3490-A)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RICARDO AUGUSTO DE LIMA BRAGA - (CE8985-A)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EDMILSON BARBOSA FRANCELINO FILHO - (CE15320-A)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ROMULO SILVA LINHARES - (CE15147-A)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 P DE ARAUJO FILHO LTDA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MANUEL PEREIRA DE ARAUJO FILHO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CARMEN SILVIA FARIAS</w:t>
      </w:r>
      <w:proofErr w:type="gramEnd"/>
      <w:r w:rsidRPr="00E415E0">
        <w:rPr>
          <w:rFonts w:ascii="Times New Roman" w:hAnsi="Times New Roman" w:cs="Times New Roman"/>
        </w:rPr>
        <w:t xml:space="preserve"> BASTOS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JOSE AIRTON LINO BASTOS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CARLOS SAMUEL DE GOIS ARAUJO - (CE29852-A)</w:t>
      </w:r>
    </w:p>
    <w:p w:rsidR="009F3988" w:rsidRPr="00E415E0" w:rsidRDefault="009F3988" w:rsidP="009F398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733DD8" w:rsidRDefault="00733DD8" w:rsidP="00733DD8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9F3988" w:rsidRDefault="009F3988" w:rsidP="00A15DA7">
      <w:pPr>
        <w:rPr>
          <w:rFonts w:hint="eastAsia"/>
          <w:bCs/>
        </w:rPr>
      </w:pPr>
    </w:p>
    <w:p w:rsidR="00733DD8" w:rsidRPr="00E415E0" w:rsidRDefault="00733DD8" w:rsidP="00733DD8">
      <w:pPr>
        <w:rPr>
          <w:rFonts w:ascii="Times New Roman" w:hAnsi="Times New Roman" w:cs="Times New Roman"/>
        </w:rPr>
      </w:pPr>
      <w:r>
        <w:rPr>
          <w:bCs/>
        </w:rPr>
        <w:t xml:space="preserve">38-Apelação Cível </w:t>
      </w:r>
      <w:r w:rsidRPr="00E415E0">
        <w:rPr>
          <w:rFonts w:ascii="Times New Roman" w:hAnsi="Times New Roman" w:cs="Times New Roman"/>
        </w:rPr>
        <w:t>3002093-06.2025.8.06.0117</w:t>
      </w:r>
      <w:r>
        <w:rPr>
          <w:rFonts w:ascii="Times New Roman" w:hAnsi="Times New Roman" w:cs="Times New Roman"/>
        </w:rPr>
        <w:t xml:space="preserve"> </w:t>
      </w:r>
      <w:r w:rsidRPr="00733DD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EMERSON ALMEIDA DA SILVA SOARES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LUANA FIRMINO DE ALMEIDA - (SP503547-A)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IGOR NUNES GABRIEL - (SP446118-A)</w:t>
      </w:r>
    </w:p>
    <w:p w:rsidR="00733DD8" w:rsidRPr="00E415E0" w:rsidRDefault="00733DD8" w:rsidP="00733DD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733DD8" w:rsidRDefault="00733DD8" w:rsidP="00733DD8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733DD8" w:rsidRDefault="00733DD8" w:rsidP="00A15DA7">
      <w:pPr>
        <w:rPr>
          <w:rFonts w:hint="eastAsia"/>
          <w:bCs/>
        </w:rPr>
      </w:pPr>
    </w:p>
    <w:p w:rsidR="00D54095" w:rsidRPr="00E415E0" w:rsidRDefault="00733DD8" w:rsidP="00D54095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C4047">
        <w:rPr>
          <w:bCs/>
        </w:rPr>
        <w:t>9</w:t>
      </w:r>
      <w:r>
        <w:rPr>
          <w:bCs/>
        </w:rPr>
        <w:t xml:space="preserve">-Apelação Cível </w:t>
      </w:r>
      <w:r w:rsidR="00D54095" w:rsidRPr="00E415E0">
        <w:rPr>
          <w:rFonts w:ascii="Times New Roman" w:hAnsi="Times New Roman" w:cs="Times New Roman"/>
        </w:rPr>
        <w:t>0011126-53.2017.8.06.0052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GENTYLLE GOMES BEZERRA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RENATA SILVA FERREIRA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LEONARDO NICODEMOS FEITOSA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ANTONIO OSMAN DE QUEIROZ DANTAS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CICERO JUVINO MARINHO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KALINE LUCENA DE ARAUJO BRINGEL - (CE35925-A)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Default="00D54095" w:rsidP="00D54095">
      <w:pPr>
        <w:rPr>
          <w:rFonts w:ascii="Times New Roman" w:hAnsi="Times New Roman" w:cs="Times New Roman"/>
          <w:b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733DD8" w:rsidRDefault="00733DD8" w:rsidP="00A15DA7">
      <w:pPr>
        <w:rPr>
          <w:rFonts w:hint="eastAsia"/>
          <w:bCs/>
        </w:rPr>
      </w:pPr>
    </w:p>
    <w:p w:rsidR="00D54095" w:rsidRPr="00D54095" w:rsidRDefault="00DC4047" w:rsidP="00D54095">
      <w:pPr>
        <w:rPr>
          <w:rFonts w:ascii="Times New Roman" w:hAnsi="Times New Roman" w:cs="Times New Roman"/>
          <w:b/>
        </w:rPr>
      </w:pPr>
      <w:r>
        <w:rPr>
          <w:bCs/>
        </w:rPr>
        <w:t>40</w:t>
      </w:r>
      <w:r w:rsidR="00D54095">
        <w:rPr>
          <w:bCs/>
        </w:rPr>
        <w:t xml:space="preserve">-Apelação Cível </w:t>
      </w:r>
      <w:r w:rsidR="00D54095" w:rsidRPr="00E415E0">
        <w:rPr>
          <w:rFonts w:ascii="Times New Roman" w:hAnsi="Times New Roman" w:cs="Times New Roman"/>
        </w:rPr>
        <w:t>3001528-86.2025.8.06.0167</w:t>
      </w:r>
      <w:r w:rsidR="00D54095">
        <w:rPr>
          <w:rFonts w:ascii="Times New Roman" w:hAnsi="Times New Roman" w:cs="Times New Roman"/>
        </w:rPr>
        <w:t xml:space="preserve"> </w:t>
      </w:r>
      <w:r w:rsidR="00D54095" w:rsidRPr="00D5409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CLAUDIANO ALBINO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FELIPE COELHO COSTA - (CE38461-A)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BARBOSA BRAGA NETO - (CE38462-A)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HELSON STEPHANES PRADO MELO - (CE38514-A)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DAVID SOMBRA PEIXOTO - (CE16477-A)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MARIA</w:t>
      </w:r>
      <w:proofErr w:type="gramEnd"/>
      <w:r w:rsidRPr="00E415E0">
        <w:rPr>
          <w:rFonts w:ascii="Times New Roman" w:hAnsi="Times New Roman" w:cs="Times New Roman"/>
        </w:rPr>
        <w:t xml:space="preserve"> ALAIDE ALBINO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FELIPE COELHO COSTA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BARBOSA BRAGA NETO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HELSON STEPHANES PRADO MELO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FELIPE COELHO COSTA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FRANCISCO BARBOSA BRAGA NETO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HELSON STEPHANES PRADO MELO</w:t>
      </w:r>
    </w:p>
    <w:p w:rsidR="00D54095" w:rsidRPr="009F3988" w:rsidRDefault="00D54095" w:rsidP="00A15DA7">
      <w:pPr>
        <w:rPr>
          <w:rFonts w:hint="eastAsia"/>
          <w:bCs/>
        </w:rPr>
      </w:pPr>
      <w:r w:rsidRPr="00D02D74">
        <w:rPr>
          <w:rFonts w:ascii="Times New Roman" w:hAnsi="Times New Roman" w:cs="Times New Roman"/>
          <w:b/>
        </w:rPr>
        <w:t>Relator: CARLOS ALBERTO MENDES FORTE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0096728-26.2015.8.06.0070</w:t>
      </w:r>
      <w:r>
        <w:rPr>
          <w:rFonts w:ascii="Times New Roman" w:hAnsi="Times New Roman" w:cs="Times New Roman"/>
        </w:rPr>
        <w:t xml:space="preserve"> </w:t>
      </w:r>
      <w:r w:rsidRPr="00D5409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Unimed do Ceara - Federaçao das Cooperativas de Trabalho Medico do Estado do Ceara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Ltda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MARILIA MOREIRA MOURA ALENCAR - (CE17935-A)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HEVILA SILVA FERNANDES DE OLIVEIRA - (CE36270-A)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JOAQUIM ROCHA DE LUCENA NETO - (CE16042-A)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ADAUTO COSTA</w:t>
      </w:r>
      <w:r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GENILSON UCHOA COSTA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VANUSA MEDEIRO UCHOA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Isabel da Costa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FLAVIO BARBOZA MATOS - (CE28410-A)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JESSICA ESTEVAM BARBOSA - (CE47125-A)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CRISTIANO COSTA PONTE LOPES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JOSE NETO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0252566-91.2023.8.06.0001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IPADE - INSTITUTO PARA O DESENVOLVIMENTO DA EDUCACAO LTDA.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KELINE JOSUE MAGALHAES - (CE30265-A)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CLICIA MARIA DEODORO SOUZA MELO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0014663-62.2017.8.06.0115</w:t>
      </w:r>
      <w:r>
        <w:rPr>
          <w:rFonts w:ascii="Times New Roman" w:hAnsi="Times New Roman" w:cs="Times New Roman"/>
        </w:rPr>
        <w:t xml:space="preserve"> </w:t>
      </w:r>
      <w:r w:rsidRPr="00D5409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BRADESCO S/A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LUCIRLANDIA CHAVES GONDIM - (CE30784-A)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ROBERTA BEATRIZ DO NASCIMENTO - (PI15770-A)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JOSE LIDIO ALVES DOS SANTOS - (CE35180-S)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DAVID SOMBRA PEIXOTO - (CE16477-A)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SMILE COMERCIO ATACADISTA E VAREJISTA DE TECIDOS E VESTUARIO LTDA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JOSE ARIMATEIA DE BRITO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3012944-67.2025.8.06.0000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SHEILIANE DA SILVA RODRIGUES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LADY TAINAN LIMA VIANA CARVALHO - (CE37773-A)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99PAY INSTITUICAO DE PAGAMENTO S.A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FABIO RIVELLI - (CE30773-A)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0050270-66.2020.8.06.0169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VANDIRA CHAVES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HELADIO MATEUS DE SOUSA CHAVES - (CE52017-A)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L. A. COMERCIO E SERVICOS DE MOTOCICLETAS LTDA.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ADMINISTRADORA DE CONSORCIO NACIONAL HONDA LTDA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ASSIS DE MESQUITA CIRIACO - (CE10680-A)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0279298-75.2024.8.06.0001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PEDRO RICARDO DOS SANTOS MENEZES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ERNESTO MELLO NOGUEIRA - (RJ221845-A)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Polo passivo BANCO PAN S.A.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ENY ANGE SOLEDADE BITTENCOURT DE ARAUJO - (BA29442-A)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0200085-61.2022.8.06.0107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BRADESCO S/A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ROSANGELA DA ROSA CORREA - (CE27988-A)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ELIANE PAULA CAETANO DA SILVA 96894776334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PEDRO ALBERNAN CRESCENCIO DANTAS - (CE9274-A)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A15DA7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0030567-32.2024.8.06.0001</w:t>
      </w:r>
      <w:r>
        <w:rPr>
          <w:rFonts w:ascii="Times New Roman" w:hAnsi="Times New Roman" w:cs="Times New Roman"/>
        </w:rPr>
        <w:t xml:space="preserve"> </w:t>
      </w:r>
      <w:r w:rsidRPr="00D5409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UNIMED DE FORTALEZA COOPERATIVA DE TRABALHO MEDICO LTDA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JUACEMA AGUIAR COSTA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CROACI AGUIAR - (CE5923-A)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FILIPE SILVEIRA AGUIAR - (CE17899-A)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54095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C404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0200246-65.2024.8.06.0151</w:t>
      </w:r>
      <w:r>
        <w:rPr>
          <w:rFonts w:ascii="Times New Roman" w:hAnsi="Times New Roman" w:cs="Times New Roman"/>
        </w:rPr>
        <w:t xml:space="preserve"> </w:t>
      </w:r>
      <w:r w:rsidRPr="007E6B3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GILVANIA TAVARES RIBEIRO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FLAVIO HENRIQUE PONTES PIMENTEL - (CE18523-A)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MARIO MARCONDES NASCIMENTO - (SC7701-A)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Terceiros S. A. </w:t>
      </w:r>
      <w:proofErr w:type="gramStart"/>
      <w:r w:rsidRPr="00E415E0">
        <w:rPr>
          <w:rFonts w:ascii="Times New Roman" w:hAnsi="Times New Roman" w:cs="Times New Roman"/>
        </w:rPr>
        <w:t>R.</w:t>
      </w:r>
      <w:proofErr w:type="gramEnd"/>
      <w:r w:rsidRPr="00E415E0">
        <w:rPr>
          <w:rFonts w:ascii="Times New Roman" w:hAnsi="Times New Roman" w:cs="Times New Roman"/>
        </w:rPr>
        <w:t xml:space="preserve"> CABRAL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D54095">
      <w:pPr>
        <w:rPr>
          <w:rFonts w:ascii="Times New Roman" w:hAnsi="Times New Roman" w:cs="Times New Roman"/>
        </w:rPr>
      </w:pPr>
    </w:p>
    <w:p w:rsidR="00D54095" w:rsidRPr="00E415E0" w:rsidRDefault="00DC4047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D54095">
        <w:rPr>
          <w:rFonts w:ascii="Times New Roman" w:hAnsi="Times New Roman" w:cs="Times New Roman"/>
        </w:rPr>
        <w:t>-Apelação Cível</w:t>
      </w:r>
      <w:r w:rsidR="00D54095" w:rsidRPr="00E415E0">
        <w:rPr>
          <w:rFonts w:ascii="Times New Roman" w:hAnsi="Times New Roman" w:cs="Times New Roman"/>
        </w:rPr>
        <w:t xml:space="preserve"> 3024069-63.2024.8.06.0001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GERLILDA NAIRA PAULA AZEVEDO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DEIVID EDUARDO DE SOUZA OLIVEIRA - (CE44680-A)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AYMORE CREDITO, FINANCIAMENTO E INVESTIMENTO S.A.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SERGIO SCHULZE - (SC7629-A)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C4047" w:rsidRPr="00D54095" w:rsidRDefault="00DC4047" w:rsidP="00DC4047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C4047" w:rsidRDefault="00DC4047" w:rsidP="00D54095">
      <w:pPr>
        <w:rPr>
          <w:rFonts w:ascii="Times New Roman" w:hAnsi="Times New Roman" w:cs="Times New Roman"/>
        </w:rPr>
      </w:pPr>
    </w:p>
    <w:p w:rsidR="00D54095" w:rsidRPr="00E415E0" w:rsidRDefault="00DC4047" w:rsidP="00D540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D54095" w:rsidRPr="00E415E0">
        <w:rPr>
          <w:rFonts w:ascii="Times New Roman" w:hAnsi="Times New Roman" w:cs="Times New Roman"/>
        </w:rPr>
        <w:t xml:space="preserve"> 0201766-34.2023.8.06.0171</w:t>
      </w:r>
      <w:r>
        <w:rPr>
          <w:rFonts w:ascii="Times New Roman" w:hAnsi="Times New Roman" w:cs="Times New Roman"/>
        </w:rPr>
        <w:t xml:space="preserve"> </w:t>
      </w:r>
      <w:r w:rsidRPr="00DC404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ANTONIA LESLEY MOREIRA CASTELO DE AGUIAR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GUILHERME CAMARAO PORTO - (CE27489-A)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THIAGO PARENTE CAMARA - (CE27631-A)</w:t>
      </w:r>
    </w:p>
    <w:p w:rsidR="00D54095" w:rsidRPr="00E415E0" w:rsidRDefault="00D54095" w:rsidP="00D54095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54095" w:rsidRPr="00D54095" w:rsidRDefault="00D54095" w:rsidP="00D54095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A15DA7">
      <w:pPr>
        <w:rPr>
          <w:rFonts w:ascii="Times New Roman" w:hAnsi="Times New Roman" w:cs="Times New Roman"/>
        </w:rPr>
      </w:pPr>
    </w:p>
    <w:p w:rsidR="00DC4047" w:rsidRDefault="00DC4047" w:rsidP="00DC404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52-Apelação Cível </w:t>
      </w:r>
      <w:r w:rsidRPr="00E415E0">
        <w:rPr>
          <w:rFonts w:ascii="Times New Roman" w:hAnsi="Times New Roman" w:cs="Times New Roman"/>
        </w:rPr>
        <w:t>0200232-05.2024.8.06.0144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ROSELIA MENEZES DE SALES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MATHEUS BRUNO TEIXEIRA ALVES - (CE35403-A)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JOSE GEROLDO FREIRE REIS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LUIZA DE MARILAC MARTINS E SILVA PERDIGAO - (CE17147-A)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C4047" w:rsidRPr="00D54095" w:rsidRDefault="00DC4047" w:rsidP="00DC4047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C4047" w:rsidRDefault="00DC4047" w:rsidP="00DC404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Pr="00E415E0">
        <w:rPr>
          <w:rFonts w:ascii="Times New Roman" w:hAnsi="Times New Roman" w:cs="Times New Roman"/>
        </w:rPr>
        <w:t xml:space="preserve"> 0200661-98.2022.8.06.0157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DE FATIMA ARAUJO BRITO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MANUEL NAZION PEREIRA BRITO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REGIS PONTES REGO - (CE6105-A)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</w:t>
      </w:r>
      <w:proofErr w:type="gramStart"/>
      <w:r w:rsidRPr="00E415E0">
        <w:rPr>
          <w:rFonts w:ascii="Times New Roman" w:hAnsi="Times New Roman" w:cs="Times New Roman"/>
        </w:rPr>
        <w:t>Espolio</w:t>
      </w:r>
      <w:proofErr w:type="gramEnd"/>
      <w:r w:rsidRPr="00E415E0">
        <w:rPr>
          <w:rFonts w:ascii="Times New Roman" w:hAnsi="Times New Roman" w:cs="Times New Roman"/>
        </w:rPr>
        <w:t xml:space="preserve"> de Joao Herminio de Araujo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MUNICIPIO DE RERIUTABA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ESTADO DO CEARA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ADVOCACIA GERAL DA UNIAO</w:t>
      </w:r>
    </w:p>
    <w:p w:rsidR="00DC4047" w:rsidRPr="00D54095" w:rsidRDefault="00DC4047" w:rsidP="00DC4047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C4047" w:rsidRDefault="00DC4047" w:rsidP="00DC404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Pr="00E415E0">
        <w:rPr>
          <w:rFonts w:ascii="Times New Roman" w:hAnsi="Times New Roman" w:cs="Times New Roman"/>
        </w:rPr>
        <w:t xml:space="preserve"> 3001901-28.2025.8.06.0035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DENIZE CRISTINA RIBEIRO DE OLIVEIRA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RODRIGO ANDRADE DO NASCIMENTO - (CE52791-A)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ENEL BRASIL S.A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ANTONIO CLETO GOMES - (CE5864-A)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C4047" w:rsidRPr="00D54095" w:rsidRDefault="00DC4047" w:rsidP="00DC4047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C4047" w:rsidRDefault="00DC4047" w:rsidP="00DC404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Pr="00E415E0">
        <w:rPr>
          <w:rFonts w:ascii="Times New Roman" w:hAnsi="Times New Roman" w:cs="Times New Roman"/>
        </w:rPr>
        <w:t xml:space="preserve"> 0234341-57.2022.8.06.0001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ALYSON JOSE LIMA DA FONSECA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LARISSA DE ALENCAR PINHEIRO - (CE20256-A)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GABRIELA PIMENTEL PESSOA - (CE20680-A)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ERIC DA ROCHA DE MENEZES - (CE46506-A)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Matheus Virginio Aquino da Fonseca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Luiza Virginio Aquino da Fonseca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COSMO RODRIGUES BRANDAO - (CE33504-A)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ISMAEL ALVES LOPES - (CE24469-A)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JULIANA</w:t>
      </w:r>
      <w:proofErr w:type="gramEnd"/>
      <w:r w:rsidRPr="00E415E0">
        <w:rPr>
          <w:rFonts w:ascii="Times New Roman" w:hAnsi="Times New Roman" w:cs="Times New Roman"/>
        </w:rPr>
        <w:t xml:space="preserve"> VIRGINIO AQUINO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DC4047" w:rsidRPr="00D54095" w:rsidRDefault="00DC4047" w:rsidP="00DC4047">
      <w:pPr>
        <w:rPr>
          <w:rFonts w:ascii="Times New Roman" w:hAnsi="Times New Roman" w:cs="Times New Roman"/>
          <w:b/>
        </w:rPr>
      </w:pPr>
      <w:r w:rsidRPr="00D54095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A15DA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56-Apelação Cível </w:t>
      </w:r>
      <w:r w:rsidRPr="00E415E0">
        <w:rPr>
          <w:rFonts w:ascii="Times New Roman" w:hAnsi="Times New Roman" w:cs="Times New Roman"/>
        </w:rPr>
        <w:t>0200550-75.2024.8.06.0115</w:t>
      </w:r>
      <w:r>
        <w:rPr>
          <w:rFonts w:ascii="Times New Roman" w:hAnsi="Times New Roman" w:cs="Times New Roman"/>
        </w:rPr>
        <w:t xml:space="preserve"> </w:t>
      </w:r>
      <w:r w:rsidRPr="00DC404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UNIMED DE FORTALEZA COOPERATIVA DE TRABALHO MEDICO LTDA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OTHONIEL ALVES DE OLIVEIRA - (CE21531-A)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VALERIA NOBRE DA SILVA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C4047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Terceiros UNIMED DE FORTALEZA COOPERATIVA DE TRABALHO </w:t>
      </w:r>
      <w:proofErr w:type="gramStart"/>
      <w:r w:rsidRPr="00E415E0">
        <w:rPr>
          <w:rFonts w:ascii="Times New Roman" w:hAnsi="Times New Roman" w:cs="Times New Roman"/>
        </w:rPr>
        <w:t>MEDICO</w:t>
      </w:r>
      <w:proofErr w:type="gramEnd"/>
      <w:r w:rsidRPr="00E415E0">
        <w:rPr>
          <w:rFonts w:ascii="Times New Roman" w:hAnsi="Times New Roman" w:cs="Times New Roman"/>
        </w:rPr>
        <w:t xml:space="preserve"> LTDA</w:t>
      </w:r>
      <w:r>
        <w:rPr>
          <w:rFonts w:ascii="Times New Roman" w:hAnsi="Times New Roman" w:cs="Times New Roman"/>
        </w:rPr>
        <w:t xml:space="preserve"> 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Airton Andrade da Silva Junior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MINISTERIO PUBLICO DO ESTADO DO CEARA</w:t>
      </w:r>
    </w:p>
    <w:p w:rsidR="00DC4047" w:rsidRPr="00DC4047" w:rsidRDefault="00DC4047" w:rsidP="00DC4047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DC4047" w:rsidRDefault="00DC4047" w:rsidP="00DC4047">
      <w:pPr>
        <w:rPr>
          <w:rFonts w:ascii="Times New Roman" w:hAnsi="Times New Roman" w:cs="Times New Roman"/>
        </w:rPr>
      </w:pPr>
    </w:p>
    <w:p w:rsidR="00DC4047" w:rsidRPr="00E415E0" w:rsidRDefault="00DC4047" w:rsidP="00DC4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57-Conflito de Competência Cível</w:t>
      </w:r>
      <w:r w:rsidRPr="00E415E0">
        <w:rPr>
          <w:rFonts w:ascii="Times New Roman" w:hAnsi="Times New Roman" w:cs="Times New Roman"/>
        </w:rPr>
        <w:t xml:space="preserve"> 3015881-50.2025.8.06.0000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</w:t>
      </w:r>
      <w:proofErr w:type="gramStart"/>
      <w:r w:rsidRPr="00E415E0">
        <w:rPr>
          <w:rFonts w:ascii="Times New Roman" w:hAnsi="Times New Roman" w:cs="Times New Roman"/>
        </w:rPr>
        <w:t>ativo :</w:t>
      </w:r>
      <w:proofErr w:type="gramEnd"/>
      <w:r w:rsidRPr="00E415E0">
        <w:rPr>
          <w:rFonts w:ascii="Times New Roman" w:hAnsi="Times New Roman" w:cs="Times New Roman"/>
        </w:rPr>
        <w:t xml:space="preserve"> JUÍZO DE DIREITO DA 35ª VARA CÍVEL DA COMARCA DE FORTALEZA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11ª Vara Cível da Comarca de Fortaleza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ANIBAL MENDES CALDAS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BANCO PAN S.A.</w:t>
      </w:r>
    </w:p>
    <w:p w:rsidR="00DC4047" w:rsidRPr="00E415E0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JULIO MANUEL URQUETA GOMEZ JUNIOR</w:t>
      </w:r>
    </w:p>
    <w:p w:rsidR="00DC4047" w:rsidRDefault="00DC4047" w:rsidP="00DC40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DC4047" w:rsidRPr="00DC4047" w:rsidRDefault="00DC4047" w:rsidP="00DC4047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D54095" w:rsidRDefault="00D54095" w:rsidP="00A15DA7">
      <w:pPr>
        <w:rPr>
          <w:rFonts w:ascii="Times New Roman" w:hAnsi="Times New Roman" w:cs="Times New Roman"/>
        </w:rPr>
      </w:pPr>
    </w:p>
    <w:p w:rsidR="00A15DA7" w:rsidRDefault="00A15DA7" w:rsidP="00A15DA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6D7CD4">
        <w:rPr>
          <w:b/>
          <w:bCs/>
          <w:shd w:val="clear" w:color="auto" w:fill="FFFF00"/>
        </w:rPr>
        <w:t>2</w:t>
      </w:r>
      <w:proofErr w:type="gramEnd"/>
      <w:r w:rsidR="006D7CD4">
        <w:rPr>
          <w:b/>
          <w:bCs/>
          <w:shd w:val="clear" w:color="auto" w:fill="FFFF00"/>
        </w:rPr>
        <w:t xml:space="preserve"> SAJ</w:t>
      </w:r>
    </w:p>
    <w:p w:rsidR="00A15DA7" w:rsidRDefault="00A15DA7" w:rsidP="00A15DA7">
      <w:pPr>
        <w:pStyle w:val="Standard"/>
        <w:jc w:val="both"/>
        <w:rPr>
          <w:rFonts w:hint="eastAsia"/>
          <w:bCs/>
        </w:rPr>
      </w:pPr>
    </w:p>
    <w:p w:rsidR="006D7CD4" w:rsidRDefault="006D7CD4" w:rsidP="006D7CD4">
      <w:pPr>
        <w:rPr>
          <w:rFonts w:hint="eastAsia"/>
          <w:color w:val="000000"/>
        </w:rPr>
      </w:pPr>
      <w:r>
        <w:rPr>
          <w:color w:val="000000"/>
        </w:rPr>
        <w:t>58-Embargos de Declaração Cível</w:t>
      </w:r>
      <w:r w:rsidRPr="009726E7">
        <w:rPr>
          <w:color w:val="000000"/>
        </w:rPr>
        <w:t xml:space="preserve"> </w:t>
      </w:r>
      <w:r w:rsidRPr="006D7CD4">
        <w:rPr>
          <w:color w:val="000000"/>
        </w:rPr>
        <w:t>0108270-12.2015.8.06.0112/</w:t>
      </w:r>
      <w:r>
        <w:rPr>
          <w:color w:val="000000"/>
        </w:rPr>
        <w:t xml:space="preserve">50000 </w:t>
      </w:r>
    </w:p>
    <w:p w:rsidR="006D7CD4" w:rsidRPr="006D7CD4" w:rsidRDefault="006D7CD4" w:rsidP="006D7CD4">
      <w:pPr>
        <w:rPr>
          <w:rFonts w:hint="eastAsia"/>
          <w:color w:val="000000"/>
        </w:rPr>
      </w:pPr>
      <w:r w:rsidRPr="006D7CD4">
        <w:rPr>
          <w:color w:val="000000"/>
        </w:rPr>
        <w:t>Embargante: Thales Mota Araruna</w:t>
      </w:r>
      <w:r w:rsidRPr="006D7CD4">
        <w:rPr>
          <w:color w:val="000000"/>
        </w:rPr>
        <w:br/>
        <w:t>Advogada: Cíntia Vieira Pereira Bringel</w:t>
      </w:r>
      <w:r w:rsidRPr="006D7CD4">
        <w:rPr>
          <w:color w:val="000000"/>
        </w:rPr>
        <w:br/>
        <w:t>Embargado: Francisco Gil Cruz Alencar</w:t>
      </w:r>
      <w:r w:rsidRPr="006D7CD4">
        <w:rPr>
          <w:color w:val="000000"/>
        </w:rPr>
        <w:br/>
        <w:t>Custos legis: Ministério Público Estadual</w:t>
      </w:r>
    </w:p>
    <w:p w:rsidR="006D7CD4" w:rsidRDefault="006D7CD4" w:rsidP="006D7CD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D7CD4" w:rsidRDefault="006D7CD4" w:rsidP="00A15DA7">
      <w:pPr>
        <w:pStyle w:val="Standard"/>
        <w:jc w:val="both"/>
        <w:rPr>
          <w:rFonts w:hint="eastAsia"/>
          <w:bCs/>
        </w:rPr>
      </w:pPr>
    </w:p>
    <w:p w:rsidR="006D7CD4" w:rsidRPr="006D7CD4" w:rsidRDefault="006D7CD4" w:rsidP="006D7CD4">
      <w:pPr>
        <w:rPr>
          <w:rFonts w:hint="eastAsia"/>
          <w:color w:val="000000"/>
        </w:rPr>
      </w:pPr>
      <w:r>
        <w:rPr>
          <w:color w:val="000000"/>
        </w:rPr>
        <w:t>59-Embargos de Declaração Cível</w:t>
      </w:r>
      <w:r w:rsidRPr="009726E7">
        <w:rPr>
          <w:color w:val="000000"/>
        </w:rPr>
        <w:t xml:space="preserve"> </w:t>
      </w:r>
      <w:r w:rsidRPr="006D7CD4">
        <w:rPr>
          <w:color w:val="000000"/>
        </w:rPr>
        <w:t xml:space="preserve">0108270-12.2015.8.06.0112/50001 </w:t>
      </w:r>
      <w:r w:rsidRPr="006D7CD4">
        <w:rPr>
          <w:color w:val="000000"/>
        </w:rPr>
        <w:br/>
        <w:t>Embargante: Francisco Gil Cruz Alencar</w:t>
      </w:r>
      <w:r w:rsidRPr="006D7CD4">
        <w:rPr>
          <w:color w:val="000000"/>
        </w:rPr>
        <w:br/>
        <w:t>Embargado: Thales Mota Araruna</w:t>
      </w:r>
      <w:r w:rsidRPr="006D7CD4">
        <w:rPr>
          <w:color w:val="000000"/>
        </w:rPr>
        <w:br/>
        <w:t>Advogado: Danilo Bringel Sampaio</w:t>
      </w:r>
      <w:r w:rsidRPr="006D7CD4">
        <w:rPr>
          <w:color w:val="000000"/>
        </w:rPr>
        <w:br/>
        <w:t>Custos legis: Ministério Público Estadual</w:t>
      </w:r>
    </w:p>
    <w:p w:rsidR="006D7CD4" w:rsidRDefault="006D7CD4" w:rsidP="006D7CD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C4047" w:rsidRDefault="00DC4047" w:rsidP="00A15DA7">
      <w:pPr>
        <w:pStyle w:val="Standard"/>
        <w:jc w:val="both"/>
        <w:rPr>
          <w:rFonts w:hint="eastAsia"/>
          <w:bCs/>
        </w:rPr>
      </w:pPr>
    </w:p>
    <w:p w:rsidR="00DC4047" w:rsidRDefault="00DC4047" w:rsidP="00DC4047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r w:rsidR="006D7CD4">
        <w:rPr>
          <w:b/>
          <w:bCs/>
          <w:shd w:val="clear" w:color="auto" w:fill="FFFF00"/>
        </w:rPr>
        <w:t>38</w:t>
      </w:r>
      <w:r>
        <w:rPr>
          <w:b/>
          <w:bCs/>
          <w:shd w:val="clear" w:color="auto" w:fill="FFFF00"/>
        </w:rPr>
        <w:t xml:space="preserve"> PJE</w:t>
      </w:r>
    </w:p>
    <w:p w:rsidR="00DC4047" w:rsidRDefault="00DC4047" w:rsidP="00A15DA7">
      <w:pPr>
        <w:pStyle w:val="Standard"/>
        <w:jc w:val="both"/>
        <w:rPr>
          <w:rFonts w:hint="eastAsia"/>
          <w:bCs/>
        </w:rPr>
      </w:pPr>
    </w:p>
    <w:p w:rsidR="00FF5B6D" w:rsidRPr="00E415E0" w:rsidRDefault="006D7CD4" w:rsidP="00FF5B6D">
      <w:pPr>
        <w:rPr>
          <w:rFonts w:ascii="Times New Roman" w:hAnsi="Times New Roman" w:cs="Times New Roman"/>
        </w:rPr>
      </w:pPr>
      <w:r>
        <w:rPr>
          <w:color w:val="000000"/>
        </w:rPr>
        <w:t>60</w:t>
      </w:r>
      <w:r w:rsidR="00A15DA7">
        <w:rPr>
          <w:color w:val="000000"/>
        </w:rPr>
        <w:t>-</w:t>
      </w:r>
      <w:r w:rsidR="00A15DA7" w:rsidRPr="009726E7">
        <w:rPr>
          <w:color w:val="000000"/>
        </w:rPr>
        <w:t>A</w:t>
      </w:r>
      <w:r w:rsidR="00A15DA7">
        <w:rPr>
          <w:color w:val="000000"/>
        </w:rPr>
        <w:t>gravo de Instrumento</w:t>
      </w:r>
      <w:r w:rsidR="00A15DA7" w:rsidRPr="009726E7">
        <w:rPr>
          <w:color w:val="000000"/>
        </w:rPr>
        <w:t xml:space="preserve"> </w:t>
      </w:r>
      <w:r w:rsidR="00FF5B6D" w:rsidRPr="00E415E0">
        <w:rPr>
          <w:rFonts w:ascii="Times New Roman" w:hAnsi="Times New Roman" w:cs="Times New Roman"/>
        </w:rPr>
        <w:t>3013740-58.2025.8.06.0000</w:t>
      </w:r>
    </w:p>
    <w:p w:rsidR="00FF5B6D" w:rsidRPr="00E415E0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ANA MARIA BENJAMIM</w:t>
      </w:r>
    </w:p>
    <w:p w:rsidR="00FF5B6D" w:rsidRPr="00E415E0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FERNANDO LEONEL DA SILVEIRA PEREIRA - (CE46009-A)</w:t>
      </w:r>
    </w:p>
    <w:p w:rsidR="00FF5B6D" w:rsidRPr="00E415E0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SINDICATO DOS SERVIDORES PUBL LOTADOS NA SECRET DE EDUC E DE CULT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DO EST DO CEARA E NAS SECRET OU DEP DE EDUCACAO E OU CULT DOS MUN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DO CEARA</w:t>
      </w:r>
    </w:p>
    <w:p w:rsidR="00FF5B6D" w:rsidRPr="00E415E0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ALDAIRTON CARVALHO SOCIEDADE DE ADVOGADOS.</w:t>
      </w:r>
    </w:p>
    <w:p w:rsidR="00FF5B6D" w:rsidRPr="00E415E0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FF5B6D" w:rsidRDefault="00FF5B6D" w:rsidP="00FF5B6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A15D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b/>
          <w:color w:val="000000"/>
        </w:rPr>
      </w:pPr>
    </w:p>
    <w:p w:rsidR="00264854" w:rsidRPr="00126DB2" w:rsidRDefault="00FF5B6D" w:rsidP="00264854">
      <w:pPr>
        <w:rPr>
          <w:rFonts w:ascii="Times New Roman" w:hAnsi="Times New Roman" w:cs="Times New Roman"/>
        </w:rPr>
      </w:pPr>
      <w:r>
        <w:rPr>
          <w:color w:val="000000"/>
        </w:rPr>
        <w:t>61</w:t>
      </w:r>
      <w:r w:rsidR="00A15DA7">
        <w:rPr>
          <w:color w:val="000000"/>
        </w:rPr>
        <w:t xml:space="preserve">-Agravo de Instrumento </w:t>
      </w:r>
      <w:r w:rsidR="00264854" w:rsidRPr="00126DB2">
        <w:rPr>
          <w:rFonts w:ascii="Times New Roman" w:hAnsi="Times New Roman" w:cs="Times New Roman"/>
        </w:rPr>
        <w:t>3016075-50.2025.8.06.0000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Polo ativo MARIZABEL APARECIDA RIBEIRO GAUDENCIO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SAUL AUGUSTO GRANEMANN GAUDENCIO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ativo JOSE HELDER DINIZ NETO - (CE36727-A)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ANDRESSA MELO ALVES - (CE23878-A)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lastRenderedPageBreak/>
        <w:t>Polo passivo SONIA AVILA CAVALCANTE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passivo ADRIANO PESSOA DA COSTA - (CE12942-A)</w:t>
      </w:r>
    </w:p>
    <w:p w:rsidR="00264854" w:rsidRPr="00126DB2" w:rsidRDefault="00264854" w:rsidP="00264854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A15DA7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>Relator: 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15DA7" w:rsidRDefault="00A15DA7" w:rsidP="00A15DA7">
      <w:pPr>
        <w:rPr>
          <w:rFonts w:ascii="Times New Roman" w:eastAsia="Times New Roman" w:hAnsi="Times New Roman" w:cs="Times New Roman"/>
          <w:lang w:eastAsia="pt-BR"/>
        </w:rPr>
      </w:pPr>
    </w:p>
    <w:p w:rsidR="00264854" w:rsidRPr="00126DB2" w:rsidRDefault="00264854" w:rsidP="0026485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62</w:t>
      </w:r>
      <w:r w:rsidR="00A15DA7">
        <w:rPr>
          <w:rFonts w:ascii="Times New Roman" w:eastAsia="Times New Roman" w:hAnsi="Times New Roman" w:cs="Times New Roman"/>
          <w:lang w:eastAsia="pt-BR"/>
        </w:rPr>
        <w:t>-Agravo de Instrumento</w:t>
      </w:r>
      <w:r w:rsidR="00A15DA7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26DB2">
        <w:rPr>
          <w:rFonts w:ascii="Times New Roman" w:hAnsi="Times New Roman" w:cs="Times New Roman"/>
        </w:rPr>
        <w:t>3014532-12.2025.8.06.0000</w:t>
      </w:r>
    </w:p>
    <w:p w:rsidR="00A15DA7" w:rsidRDefault="00264854" w:rsidP="00264854">
      <w:pPr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t>Polo ativo MARIA HELENA MONTEIRO CAVALCANTE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DAVID BRAGA WANDERLEY - (CE14133-A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RONPAR PARTICIPACOES LTDA.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LUISA FONTENELE FERREIRA HILUY - (CE51137-A)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LARA COSTA DE ALMEIDA - (CE18775-A)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FRANCISCO WELVIO URBANO CAVALCANTE - (CE14814-A)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FERNANDO HENRIQUE ALMEIDA MIRANDA - (CE31409-A)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  <w:r w:rsidR="00A15DA7"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A15DA7" w:rsidRDefault="00264854" w:rsidP="00264854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63</w:t>
      </w:r>
      <w:r w:rsidR="00A15DA7">
        <w:rPr>
          <w:rFonts w:ascii="Times New Roman" w:eastAsia="Times New Roman" w:hAnsi="Times New Roman" w:cs="Times New Roman"/>
          <w:lang w:eastAsia="pt-BR"/>
        </w:rPr>
        <w:t>-Agravo de Instrumento</w:t>
      </w:r>
      <w:r w:rsidR="00A15DA7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F6564">
        <w:rPr>
          <w:rFonts w:ascii="Times New Roman" w:eastAsia="Times New Roman" w:hAnsi="Times New Roman" w:cs="Times New Roman"/>
          <w:lang w:eastAsia="pt-BR"/>
        </w:rPr>
        <w:t>3012074-22.2025.8.06.0000</w:t>
      </w:r>
      <w:r w:rsidRPr="009F6564">
        <w:rPr>
          <w:rFonts w:ascii="Times New Roman" w:eastAsia="Times New Roman" w:hAnsi="Times New Roman" w:cs="Times New Roman"/>
          <w:lang w:eastAsia="pt-BR"/>
        </w:rPr>
        <w:br/>
        <w:t xml:space="preserve">Polo ativo ENGECONSUL CONSTRUCAO E 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t xml:space="preserve"> LTDA - ME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JOSE DE RIBAMAR PINTO COELHO NETO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PEDRO HENRIQUE DE ARAUJO CABRAL - (CE13395-A)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EVANI SAMPAIO VILANOVA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RUI BARROS LEAL FARIAS - (CE16411-A)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MIGUEL ROCHA NASSER HISSA - (CE15469-A)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RODRIGO MACEDO DE CARVALHO - (CE15470-A)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JOAO RODRIGO CACAU UCHOA - (CE22733-A)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color w:val="000000"/>
        </w:rPr>
      </w:pPr>
    </w:p>
    <w:p w:rsidR="00A15DA7" w:rsidRDefault="00264854" w:rsidP="00264854">
      <w:pPr>
        <w:pStyle w:val="Standard"/>
        <w:rPr>
          <w:rFonts w:hint="eastAsia"/>
          <w:b/>
          <w:color w:val="000000"/>
        </w:rPr>
      </w:pPr>
      <w:r>
        <w:rPr>
          <w:color w:val="000000"/>
        </w:rPr>
        <w:t>64</w:t>
      </w:r>
      <w:r w:rsidR="00A15DA7">
        <w:rPr>
          <w:color w:val="000000"/>
        </w:rPr>
        <w:t xml:space="preserve">-Agravo de Instrumento </w:t>
      </w:r>
      <w:r w:rsidRPr="009F6564">
        <w:rPr>
          <w:rFonts w:ascii="Times New Roman" w:eastAsia="Times New Roman" w:hAnsi="Times New Roman" w:cs="Times New Roman"/>
          <w:lang w:eastAsia="pt-BR"/>
        </w:rPr>
        <w:t>3010467-71.2025.8.06.0000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BORRACHAS VIPAL S.A.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VANESA ALVES DA SILVA - (MG156024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RENOVADORA DE PNEUS CARIRI LTDA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 - Polo passivo PAULO RENAN FELIX ALVES DE SOUSA - (CE30737-A)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ILO FEIJO NEPOMUCENO - (CE20762-A)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color w:val="000000"/>
        </w:rPr>
      </w:pPr>
    </w:p>
    <w:p w:rsidR="00264854" w:rsidRDefault="00264854" w:rsidP="00264854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65</w:t>
      </w:r>
      <w:r w:rsidR="00A15DA7">
        <w:rPr>
          <w:color w:val="000000"/>
        </w:rPr>
        <w:t xml:space="preserve">-Agravo de Instrumento </w:t>
      </w:r>
      <w:r w:rsidRPr="009F6564">
        <w:rPr>
          <w:rFonts w:ascii="Times New Roman" w:eastAsia="Times New Roman" w:hAnsi="Times New Roman" w:cs="Times New Roman"/>
          <w:lang w:eastAsia="pt-BR"/>
        </w:rPr>
        <w:t>3013347-36.2025.8.06.0000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64854" w:rsidRPr="00264854" w:rsidRDefault="00264854" w:rsidP="00264854">
      <w:pPr>
        <w:rPr>
          <w:rFonts w:ascii="Times New Roman" w:eastAsia="Times New Roman" w:hAnsi="Times New Roman" w:cs="Times New Roman"/>
          <w:b/>
          <w:lang w:eastAsia="pt-BR"/>
        </w:rPr>
      </w:pPr>
      <w:r w:rsidRPr="00264854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264854" w:rsidRPr="009F6564" w:rsidRDefault="00264854" w:rsidP="00264854">
      <w:pPr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JOAO BENICIO DANTAS</w:t>
      </w:r>
    </w:p>
    <w:p w:rsidR="00A15DA7" w:rsidRDefault="00264854" w:rsidP="00264854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t>Advogado(s) - Polo passivo REGIANE SANTOS DAS MERCES - (SP201831-A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rPr>
          <w:rFonts w:hint="eastAsia"/>
          <w:color w:val="000000"/>
        </w:rPr>
      </w:pPr>
    </w:p>
    <w:p w:rsidR="00A15DA7" w:rsidRDefault="00264854" w:rsidP="00A15DA7">
      <w:pPr>
        <w:rPr>
          <w:rFonts w:hint="eastAsia"/>
          <w:b/>
          <w:color w:val="000000"/>
        </w:rPr>
      </w:pPr>
      <w:r>
        <w:rPr>
          <w:color w:val="000000"/>
        </w:rPr>
        <w:t>66</w:t>
      </w:r>
      <w:r w:rsidR="00A15DA7">
        <w:rPr>
          <w:color w:val="000000"/>
        </w:rPr>
        <w:t xml:space="preserve">-Agravo de Instrumento 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t>3015495-20.2025.8.06.0000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</w:t>
      </w:r>
      <w:proofErr w:type="gramStart"/>
      <w:r w:rsidR="00330406"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30406" w:rsidRPr="009F6564">
        <w:rPr>
          <w:rFonts w:ascii="Times New Roman" w:eastAsia="Times New Roman" w:hAnsi="Times New Roman" w:cs="Times New Roman"/>
          <w:lang w:eastAsia="pt-BR"/>
        </w:rPr>
        <w:br/>
        <w:t>Polo passivo MARIA MARTHA LOPES DE ALMEIDA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br/>
      </w:r>
      <w:r w:rsidR="00330406" w:rsidRPr="009F6564">
        <w:rPr>
          <w:rFonts w:ascii="Times New Roman" w:eastAsia="Times New Roman" w:hAnsi="Times New Roman" w:cs="Times New Roman"/>
          <w:lang w:eastAsia="pt-BR"/>
        </w:rPr>
        <w:lastRenderedPageBreak/>
        <w:t>Advogado(s) - Polo passivo TIBERIO DE MARACABA MENEZES - (CE30909-A)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="00330406"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color w:val="000000"/>
        </w:rPr>
      </w:pPr>
    </w:p>
    <w:p w:rsidR="00330406" w:rsidRPr="00E415E0" w:rsidRDefault="00330406" w:rsidP="00330406">
      <w:pPr>
        <w:rPr>
          <w:rFonts w:ascii="Times New Roman" w:hAnsi="Times New Roman" w:cs="Times New Roman"/>
        </w:rPr>
      </w:pPr>
      <w:r>
        <w:rPr>
          <w:color w:val="000000"/>
        </w:rPr>
        <w:t>67</w:t>
      </w:r>
      <w:r w:rsidR="00A15DA7">
        <w:rPr>
          <w:color w:val="000000"/>
        </w:rPr>
        <w:t xml:space="preserve">-Agravo de Instrumento </w:t>
      </w:r>
      <w:r w:rsidRPr="00E415E0">
        <w:rPr>
          <w:rFonts w:ascii="Times New Roman" w:hAnsi="Times New Roman" w:cs="Times New Roman"/>
        </w:rPr>
        <w:t>0632558-94.2024.8.06.0000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COMPANHIA ENERGETICA DO CEARA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EMANUEL HYGOR DE CARVALHO ANTUNES - (RJ233245)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LEONARDO FERREIRA LOFFLER - (RJ148445)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ARM ENERGIA E SERVICOS DE ENGENHARIA LTDA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ROMULO MARCEL SOUTO DOS SANTOS - (CE16498-A)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MARIO JORGE MENESCAL DE OLIVEIRA - (CE6764-A)</w:t>
      </w:r>
    </w:p>
    <w:p w:rsidR="00330406" w:rsidRPr="00E415E0" w:rsidRDefault="00330406" w:rsidP="0033040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A15DA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color w:val="000000"/>
        </w:rPr>
      </w:pPr>
    </w:p>
    <w:p w:rsidR="000329ED" w:rsidRPr="00E415E0" w:rsidRDefault="000329ED" w:rsidP="000329ED">
      <w:pPr>
        <w:rPr>
          <w:rFonts w:ascii="Times New Roman" w:hAnsi="Times New Roman" w:cs="Times New Roman"/>
        </w:rPr>
      </w:pPr>
      <w:r>
        <w:rPr>
          <w:color w:val="000000"/>
        </w:rPr>
        <w:t>68</w:t>
      </w:r>
      <w:r w:rsidR="00A15DA7">
        <w:rPr>
          <w:color w:val="000000"/>
        </w:rPr>
        <w:t xml:space="preserve">-Agravo de Instrumento </w:t>
      </w:r>
      <w:r w:rsidRPr="00E415E0">
        <w:rPr>
          <w:rFonts w:ascii="Times New Roman" w:hAnsi="Times New Roman" w:cs="Times New Roman"/>
        </w:rPr>
        <w:t>3002560-45.2025.8.06.0000</w:t>
      </w:r>
    </w:p>
    <w:p w:rsidR="000329ED" w:rsidRPr="00E415E0" w:rsidRDefault="000329ED" w:rsidP="000329E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REINALDO PEIXOTO DA SILVA JUNIOR</w:t>
      </w:r>
    </w:p>
    <w:p w:rsidR="000329ED" w:rsidRPr="00E415E0" w:rsidRDefault="000329ED" w:rsidP="000329E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MAX ALAN PARENTE AZEVEDO - (CE40161-A)</w:t>
      </w:r>
    </w:p>
    <w:p w:rsidR="000329ED" w:rsidRPr="00E415E0" w:rsidRDefault="000329ED" w:rsidP="000329E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CLAUDIA BEZERRA BOTELHO</w:t>
      </w:r>
    </w:p>
    <w:p w:rsidR="000329ED" w:rsidRPr="00E415E0" w:rsidRDefault="000329ED" w:rsidP="000329E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0329ED" w:rsidRPr="00E415E0" w:rsidRDefault="000329ED" w:rsidP="000329E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A15DA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color w:val="000000"/>
        </w:rPr>
      </w:pPr>
    </w:p>
    <w:p w:rsidR="00B7004E" w:rsidRPr="00E415E0" w:rsidRDefault="000329ED" w:rsidP="00B7004E">
      <w:pPr>
        <w:rPr>
          <w:rFonts w:ascii="Times New Roman" w:hAnsi="Times New Roman" w:cs="Times New Roman"/>
        </w:rPr>
      </w:pPr>
      <w:r>
        <w:rPr>
          <w:color w:val="000000"/>
        </w:rPr>
        <w:t>69</w:t>
      </w:r>
      <w:r w:rsidR="00A15DA7">
        <w:rPr>
          <w:color w:val="000000"/>
        </w:rPr>
        <w:t>-A</w:t>
      </w:r>
      <w:r w:rsidR="00B7004E">
        <w:rPr>
          <w:color w:val="000000"/>
        </w:rPr>
        <w:t>pelação Cível</w:t>
      </w:r>
      <w:r w:rsidR="00A15DA7">
        <w:rPr>
          <w:color w:val="000000"/>
        </w:rPr>
        <w:t xml:space="preserve"> </w:t>
      </w:r>
      <w:r w:rsidR="00B7004E" w:rsidRPr="00E415E0">
        <w:rPr>
          <w:rFonts w:ascii="Times New Roman" w:hAnsi="Times New Roman" w:cs="Times New Roman"/>
        </w:rPr>
        <w:t>3013830-66.2025.8.06.0000</w:t>
      </w:r>
    </w:p>
    <w:p w:rsidR="00B7004E" w:rsidRPr="00E415E0" w:rsidRDefault="00B7004E" w:rsidP="00B7004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ARINALDO GABRIEL DA COSTA</w:t>
      </w:r>
    </w:p>
    <w:p w:rsidR="00B7004E" w:rsidRPr="00E415E0" w:rsidRDefault="00B7004E" w:rsidP="00B7004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CICERA GOMES BEZERRA - (CE34828-A)</w:t>
      </w:r>
    </w:p>
    <w:p w:rsidR="00B7004E" w:rsidRPr="00E415E0" w:rsidRDefault="00B7004E" w:rsidP="00B7004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MEMORIAL DA PAZ MAURITI LTDA</w:t>
      </w:r>
    </w:p>
    <w:p w:rsidR="00B7004E" w:rsidRPr="00E415E0" w:rsidRDefault="00B7004E" w:rsidP="00B7004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B7004E" w:rsidRPr="00E415E0" w:rsidRDefault="00B7004E" w:rsidP="00B7004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B7004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pStyle w:val="Standard"/>
        <w:rPr>
          <w:rFonts w:hint="eastAsia"/>
          <w:b/>
          <w:color w:val="000000"/>
        </w:rPr>
      </w:pPr>
    </w:p>
    <w:p w:rsidR="00B7004E" w:rsidRPr="00126DB2" w:rsidRDefault="00B7004E" w:rsidP="00B7004E">
      <w:pPr>
        <w:rPr>
          <w:rFonts w:ascii="Times New Roman" w:hAnsi="Times New Roman" w:cs="Times New Roman"/>
        </w:rPr>
      </w:pPr>
      <w:r>
        <w:rPr>
          <w:color w:val="000000"/>
        </w:rPr>
        <w:t>70</w:t>
      </w:r>
      <w:r w:rsidR="00A15DA7">
        <w:rPr>
          <w:color w:val="000000"/>
        </w:rPr>
        <w:t>-A</w:t>
      </w:r>
      <w:r>
        <w:rPr>
          <w:color w:val="000000"/>
        </w:rPr>
        <w:t>pelação Cível</w:t>
      </w:r>
      <w:r w:rsidR="00A15DA7">
        <w:rPr>
          <w:color w:val="000000"/>
        </w:rPr>
        <w:t xml:space="preserve"> </w:t>
      </w:r>
      <w:r w:rsidRPr="00126DB2">
        <w:rPr>
          <w:rFonts w:ascii="Times New Roman" w:hAnsi="Times New Roman" w:cs="Times New Roman"/>
        </w:rPr>
        <w:t>0039935-85.2012.8.06.0001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Polo ativo SEBASTIAO HONORIO MACHADO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RAIMUNDA PEREIRA MACHADO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ativo Não informado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Polo passivo Desiree Custodio Mota, representante do Espolio de Jose Aroldo Cavalcante Mota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proofErr w:type="gramStart"/>
      <w:r w:rsidRPr="00126DB2">
        <w:rPr>
          <w:rFonts w:ascii="Times New Roman" w:hAnsi="Times New Roman" w:cs="Times New Roman"/>
        </w:rPr>
        <w:t>FRANCISCA CUSTODIO</w:t>
      </w:r>
      <w:proofErr w:type="gramEnd"/>
      <w:r w:rsidRPr="00126DB2">
        <w:rPr>
          <w:rFonts w:ascii="Times New Roman" w:hAnsi="Times New Roman" w:cs="Times New Roman"/>
        </w:rPr>
        <w:t xml:space="preserve"> MOTA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passivo KAROL WOJTYLA LIMA CARNEIRO - (CE17364-A)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proofErr w:type="gramStart"/>
      <w:r w:rsidRPr="00126DB2">
        <w:rPr>
          <w:rFonts w:ascii="Times New Roman" w:hAnsi="Times New Roman" w:cs="Times New Roman"/>
        </w:rPr>
        <w:t>Terceiros Antonia Jaqueline</w:t>
      </w:r>
      <w:proofErr w:type="gramEnd"/>
      <w:r w:rsidRPr="00126DB2">
        <w:rPr>
          <w:rFonts w:ascii="Times New Roman" w:hAnsi="Times New Roman" w:cs="Times New Roman"/>
        </w:rPr>
        <w:t xml:space="preserve"> de Souza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MINISTERIO PUBLICO DO ESTADO DO CEARA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RAIMUNDO AECIO SAMPAIO CUNHA JUNIOR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CARLOS ANTONIO ROMAO DE SOUSA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Antonio Izidoro do Nascimento</w:t>
      </w:r>
    </w:p>
    <w:p w:rsidR="00A15DA7" w:rsidRDefault="00A15DA7" w:rsidP="00B7004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B7004E" w:rsidRPr="00126DB2" w:rsidRDefault="00B7004E" w:rsidP="00B700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  <w:r w:rsidR="00A15DA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pelação Cível</w:t>
      </w:r>
      <w:r w:rsidR="00A15DA7" w:rsidRPr="00FD2D60">
        <w:rPr>
          <w:rFonts w:ascii="Times New Roman" w:hAnsi="Times New Roman" w:cs="Times New Roman"/>
        </w:rPr>
        <w:t xml:space="preserve"> </w:t>
      </w:r>
      <w:r w:rsidRPr="00126DB2">
        <w:rPr>
          <w:rFonts w:ascii="Times New Roman" w:hAnsi="Times New Roman" w:cs="Times New Roman"/>
        </w:rPr>
        <w:t>3000828-26.2025.8.06.0001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Polo ativo JOSE SOUSA JULIAO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ativo FABIO JOEL COVOLAN DAUM - (SC34979-A)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Polo passivo BANCO PAN S.A.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t>Advogado(s) - Polo passivo DENNER DE BARROS E MASCARENHAS BARBOSA - (CE41218-A)</w:t>
      </w:r>
    </w:p>
    <w:p w:rsidR="00B7004E" w:rsidRPr="00126DB2" w:rsidRDefault="00B7004E" w:rsidP="00B7004E">
      <w:pPr>
        <w:rPr>
          <w:rFonts w:ascii="Times New Roman" w:hAnsi="Times New Roman" w:cs="Times New Roman"/>
        </w:rPr>
      </w:pPr>
      <w:r w:rsidRPr="00126DB2">
        <w:rPr>
          <w:rFonts w:ascii="Times New Roman" w:hAnsi="Times New Roman" w:cs="Times New Roman"/>
        </w:rPr>
        <w:lastRenderedPageBreak/>
        <w:t>Terceiros Não informado</w:t>
      </w:r>
    </w:p>
    <w:p w:rsidR="00A15DA7" w:rsidRDefault="00A15DA7" w:rsidP="00B7004E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rPr>
          <w:rFonts w:hint="eastAsia"/>
          <w:b/>
          <w:color w:val="000000"/>
        </w:rPr>
      </w:pPr>
    </w:p>
    <w:p w:rsidR="00B7004E" w:rsidRDefault="00B7004E" w:rsidP="00B7004E">
      <w:pPr>
        <w:rPr>
          <w:rFonts w:hint="eastAsia"/>
          <w:b/>
          <w:color w:val="000000"/>
        </w:rPr>
      </w:pPr>
      <w:r>
        <w:rPr>
          <w:rFonts w:ascii="Times New Roman" w:hAnsi="Times New Roman" w:cs="Times New Roman"/>
        </w:rPr>
        <w:t>72</w:t>
      </w:r>
      <w:r w:rsidR="00A15DA7">
        <w:rPr>
          <w:rFonts w:ascii="Times New Roman" w:hAnsi="Times New Roman" w:cs="Times New Roman"/>
        </w:rPr>
        <w:t>-A</w:t>
      </w:r>
      <w:r>
        <w:rPr>
          <w:rFonts w:ascii="Times New Roman" w:hAnsi="Times New Roman" w:cs="Times New Roman"/>
        </w:rPr>
        <w:t>pelação Cível</w:t>
      </w:r>
      <w:r w:rsidR="00A15DA7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eastAsia="Times New Roman" w:hAnsi="Times New Roman" w:cs="Times New Roman"/>
          <w:lang w:eastAsia="pt-BR"/>
        </w:rPr>
        <w:t>3000791-68.2025.8.06.0075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CLAUDIO KAZUYOSHI KAWASAKI - (CE27567-A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JOHANN BRUNO LIMA SAGRATZKI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GABRIELLI LOUREIRO CAMPELO - (CE33356-A)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73-Apelação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3000820-67.2024.8.06.0168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SINEZIO GUEDES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RODOLFO PEREIRA TEIXEIRA - (CE45449-A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 - Polo passivo BERNARDO PARREIRAS DE FREITAS - (MG109797-A)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</w:p>
    <w:p w:rsidR="00B7004E" w:rsidRPr="009F6564" w:rsidRDefault="00B7004E" w:rsidP="00B7004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74-Apelação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0201330-73.2024.8.06.0031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MARIA SAO MIGUEL NUNES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</w:p>
    <w:p w:rsidR="00B7004E" w:rsidRDefault="00B7004E" w:rsidP="00B7004E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7004E" w:rsidRDefault="00B7004E" w:rsidP="00B7004E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75-Apelação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0200807-38.2024.8.06.0168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LINDETE FERREIRA DE SOUZA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ERICLES DE OLINDA BEZERRA - (CE41130-A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TULIO ALVES PIANCO - (CE42491-A)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76-Apelação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3000035-81.2025.8.06.0100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MARIA VILMA BARROZO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ANTONIO LUCAS CAMELO MORAIS - (CE24571-A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77-Apelação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3001503-02.2025.8.06.0029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FRANCISCO JOSIMAR SIQUEIRA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9F6564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78-Apelação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0203650-05.2024.8.06.0029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CICERA MARIA DA CONCEICAO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FRANCISCO WINDSON FEITOSA PINHO - (CE20368-A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 - Polo passivo LILIAN QUEIROZ RODRIGUES MESSIAS - (BA51336-A)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LEONARDO GABRIEL SANTOS BEZERRA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7004E" w:rsidRDefault="00B7004E" w:rsidP="00B7004E">
      <w:pPr>
        <w:rPr>
          <w:rFonts w:ascii="Times New Roman" w:eastAsia="Times New Roman" w:hAnsi="Times New Roman" w:cs="Times New Roman"/>
          <w:lang w:eastAsia="pt-BR"/>
        </w:rPr>
      </w:pPr>
    </w:p>
    <w:p w:rsidR="00A15DA7" w:rsidRDefault="00B7004E" w:rsidP="00B7004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79-Apelação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0866034-88.2014.8.06.0001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SEBASTIAO HONORIO MACHADO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JOSE AROLDO CAVALCANTE MOTA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FRANCISCA CUSTODIO MOTA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KAROL WOJTYLA LIMA CARNEIRO - (CE17364-A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15DA7" w:rsidRPr="00EC2891">
        <w:rPr>
          <w:b/>
          <w:color w:val="000000"/>
        </w:rPr>
        <w:t>Relator: PAULO AIRTON ALBUQUERQUE FILHO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E65B1E" w:rsidRPr="009F6564" w:rsidRDefault="00E65B1E" w:rsidP="00E65B1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 xml:space="preserve">80-Apelação Cível </w:t>
      </w:r>
      <w:r w:rsidRPr="009F6564">
        <w:rPr>
          <w:rFonts w:ascii="Times New Roman" w:eastAsia="Times New Roman" w:hAnsi="Times New Roman" w:cs="Times New Roman"/>
          <w:lang w:eastAsia="pt-BR"/>
        </w:rPr>
        <w:t>3012826-88.2025.8.06.0001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TELEFONICA BRASIL S.A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JOSE ALBERTO COUTO MACIEL - (DF513-A)</w:t>
      </w:r>
    </w:p>
    <w:p w:rsidR="00E65B1E" w:rsidRDefault="00E65B1E" w:rsidP="00E65B1E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t>Polo passivo MATEUS HENRIQUE DE ANDRADE E SILVA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ALANA LIMA MELO - (CE52293-A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65B1E" w:rsidRDefault="00E65B1E" w:rsidP="00E65B1E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81-Apelação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0200451-13.2024.8.06.0081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BENEDITO VERAS DA SILVA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DAVI PORTELA MUNIZ - (CE32573-A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MARIA DA SAUDE BEZERRA DE BRITO - (CE33886-A)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JOAO FRANCISCO ALVES ROSA - (CE37066-A)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65B1E" w:rsidRDefault="00E65B1E" w:rsidP="00E65B1E">
      <w:pPr>
        <w:rPr>
          <w:rFonts w:hint="eastAsia"/>
          <w:b/>
          <w:color w:val="000000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82-Apelação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0222771-40.2023.8.06.0001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DANNIEL BRITO BARROSO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ATILA DE PAULA PESSOA MORAIS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MARCO ANTONIO DE MORAIS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BRUNO SANTIAGO GONCALVES PESSOA - (CE38694-A)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E65B1E" w:rsidRDefault="00E65B1E" w:rsidP="00E65B1E">
      <w:pPr>
        <w:rPr>
          <w:rFonts w:ascii="Times New Roman" w:hAnsi="Times New Roman" w:cs="Times New Roman"/>
        </w:rPr>
      </w:pPr>
    </w:p>
    <w:p w:rsidR="00E65B1E" w:rsidRDefault="00E65B1E" w:rsidP="00A15DA7">
      <w:pPr>
        <w:pStyle w:val="Standard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83-Apelação Cível </w:t>
      </w:r>
      <w:r w:rsidRPr="009F6564">
        <w:rPr>
          <w:rFonts w:ascii="Times New Roman" w:eastAsia="Times New Roman" w:hAnsi="Times New Roman" w:cs="Times New Roman"/>
          <w:lang w:eastAsia="pt-BR"/>
        </w:rPr>
        <w:t>0837319-36.2014.8.06.0001</w:t>
      </w:r>
      <w:r w:rsidR="007279BA">
        <w:rPr>
          <w:rFonts w:ascii="Times New Roman" w:eastAsia="Times New Roman" w:hAnsi="Times New Roman" w:cs="Times New Roman"/>
          <w:lang w:eastAsia="pt-BR"/>
        </w:rPr>
        <w:t xml:space="preserve"> </w:t>
      </w:r>
      <w:r w:rsidR="007279BA" w:rsidRPr="007279BA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</w:t>
      </w:r>
      <w:proofErr w:type="gramStart"/>
      <w:r w:rsidR="007279BA" w:rsidRPr="007279BA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ADRIANA GURGEL SOUSA DE ARAUJO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MAURO REGIS GOMES DE ARAUJO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9F6564">
        <w:rPr>
          <w:rFonts w:ascii="Times New Roman" w:eastAsia="Times New Roman" w:hAnsi="Times New Roman" w:cs="Times New Roman"/>
          <w:lang w:eastAsia="pt-BR"/>
        </w:rPr>
        <w:lastRenderedPageBreak/>
        <w:t>AM COMERCIO DE CONFECCOES LTDA ME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</w:p>
    <w:p w:rsidR="00E65B1E" w:rsidRDefault="00E65B1E" w:rsidP="00A15DA7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84-Apelação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0200784-08.2024.8.06.0099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ANTONIO WESLLEYM GOMES CAMARA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E65B1E" w:rsidRDefault="00E65B1E" w:rsidP="00A15DA7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85-Apelação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0002986-10.2019.8.06.0133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MINISTERIO PUBLICO DO ESTADO DO CEARA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HELOISA REJANE VERAS DE SOUSA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RAFAEL DE OLIVEIRA NOBREGA - (CE21738-A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E65B1E" w:rsidRDefault="00E65B1E" w:rsidP="00A15DA7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  <w:r w:rsidRPr="00E65B1E">
        <w:rPr>
          <w:rFonts w:ascii="Times New Roman" w:eastAsia="Times New Roman" w:hAnsi="Times New Roman" w:cs="Times New Roman"/>
          <w:b/>
          <w:lang w:eastAsia="pt-BR"/>
        </w:rPr>
        <w:t>Relator: PAULO AIRTON ALBUQUERQUE FILHO</w:t>
      </w:r>
    </w:p>
    <w:p w:rsidR="00E65B1E" w:rsidRDefault="00E65B1E" w:rsidP="00A15DA7">
      <w:pPr>
        <w:pStyle w:val="Standard"/>
        <w:rPr>
          <w:rFonts w:ascii="Times New Roman" w:eastAsia="Times New Roman" w:hAnsi="Times New Roman" w:cs="Times New Roman"/>
          <w:b/>
          <w:lang w:eastAsia="pt-BR"/>
        </w:rPr>
      </w:pPr>
    </w:p>
    <w:p w:rsidR="00E65B1E" w:rsidRPr="00E65B1E" w:rsidRDefault="00E65B1E" w:rsidP="00E65B1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 xml:space="preserve">86-Apelação Cível </w:t>
      </w:r>
      <w:r w:rsidRPr="009F6564">
        <w:rPr>
          <w:rFonts w:ascii="Times New Roman" w:eastAsia="Times New Roman" w:hAnsi="Times New Roman" w:cs="Times New Roman"/>
          <w:lang w:eastAsia="pt-BR"/>
        </w:rPr>
        <w:t>3002830-24.2024.8.06.0091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WANJA ALVES SALES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E65B1E" w:rsidRPr="00E65B1E" w:rsidRDefault="00E65B1E" w:rsidP="00E65B1E">
      <w:pPr>
        <w:rPr>
          <w:rFonts w:ascii="Times New Roman" w:hAnsi="Times New Roman" w:cs="Times New Roman"/>
          <w:b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87-Apelação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0227862-14.2023.8.06.0001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MANOEL GENILSON MONTEIRO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THIAGO FIGUEIREDO FUJITA - (CE18776-A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MARCOS ANTONIO CABRAL FEITOSA FILHO - (CE20062-A)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BANCO C6 CONSIGNADO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MARINA BASTOS DA PORCIUNCULA BENGHI - (CE32401-A)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9F6564">
        <w:rPr>
          <w:rFonts w:ascii="Times New Roman" w:eastAsia="Times New Roman" w:hAnsi="Times New Roman" w:cs="Times New Roman"/>
          <w:lang w:eastAsia="pt-BR"/>
        </w:rPr>
        <w:t>ROBERTA DA CAMARA LIMA CAVALCANTI - (CE54140-A)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E65B1E" w:rsidRDefault="00E65B1E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E65B1E" w:rsidRPr="00E65B1E" w:rsidRDefault="00E65B1E" w:rsidP="00E65B1E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88-Apelação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3001168-61.2025.8.06.0100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LIVIANA JERONIMO AMARO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ANTONIO LUCAS CAMELO MORAIS - (CE24571-A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E65B1E" w:rsidRDefault="00E65B1E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A6139C" w:rsidRPr="00E65B1E" w:rsidRDefault="00E65B1E" w:rsidP="00A6139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89-Apelação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0206386-23.2024.8.06.0117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ANTONIO INACIO SOBRINHO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FELIPE CINTRA DE PAULA - (SP310440-A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Pr="009F6564">
        <w:rPr>
          <w:rFonts w:ascii="Times New Roman" w:eastAsia="Times New Roman" w:hAnsi="Times New Roman" w:cs="Times New Roman"/>
          <w:lang w:eastAsia="pt-BR"/>
        </w:rPr>
        <w:lastRenderedPageBreak/>
        <w:t>Advogado(s) - Polo passivo GIOVANNA MORILLO VIGIL DIAS COSTA - (MG91567-A)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6139C"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Default="00A6139C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A6139C" w:rsidRPr="00E65B1E" w:rsidRDefault="00A6139C" w:rsidP="00A6139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90-Apelação Cível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t xml:space="preserve"> 0169900-43.2017.8.06.0001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ativo FRANCISCO JOSE DE MENDONCA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Advogado(s) - Polo ativo DIEGO ALBUQUERQUE LOPES - (CE26053-A</w:t>
      </w:r>
      <w:proofErr w:type="gramStart"/>
      <w:r w:rsidR="00E65B1E"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Advogado(s) - Polo passivo RAFAEL PORDEUS COSTA LIMA FILHO - (CE3432-A)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RAFAEL PORDEUS COSTA LIMA NETO - (CE23599-A)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E65B1E" w:rsidRPr="009F6564" w:rsidRDefault="00E65B1E" w:rsidP="00E65B1E">
      <w:pPr>
        <w:rPr>
          <w:rFonts w:ascii="Times New Roman" w:eastAsia="Times New Roman" w:hAnsi="Times New Roman" w:cs="Times New Roman"/>
          <w:lang w:eastAsia="pt-BR"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6139C">
        <w:rPr>
          <w:rFonts w:ascii="Times New Roman" w:eastAsia="Times New Roman" w:hAnsi="Times New Roman" w:cs="Times New Roman"/>
          <w:lang w:eastAsia="pt-BR"/>
        </w:rPr>
        <w:t>91-Apelação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0185369-95.2018.8.06.0001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PREA EMPREENDIMENTOS IMOBILIARIOS LTDA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RICARDO ANTONIO MAIA DE MORAIS JUNIOR - (CE31259-A)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passivo FLIP FLOP EMPRESA DE INVESTIMENTOS IMOBILIARIOS NO BRASIL LTDA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Andrea Vale Spazzafumo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ANTHONY SHRUBB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EDWARD DAVID HAIG THOMAS</w:t>
      </w:r>
    </w:p>
    <w:p w:rsidR="00A6139C" w:rsidRPr="00E65B1E" w:rsidRDefault="00E65B1E" w:rsidP="00A6139C">
      <w:pPr>
        <w:rPr>
          <w:rFonts w:ascii="Times New Roman" w:hAnsi="Times New Roman" w:cs="Times New Roman"/>
          <w:b/>
        </w:rPr>
      </w:pPr>
      <w:r w:rsidRPr="009F6564">
        <w:rPr>
          <w:rFonts w:ascii="Times New Roman" w:eastAsia="Times New Roman" w:hAnsi="Times New Roman" w:cs="Times New Roman"/>
          <w:lang w:eastAsia="pt-BR"/>
        </w:rPr>
        <w:t>Advogado(s) - Polo passivo THIAGO DINIZ SEIXAS - (DF19345-A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ADRIANO CARNEIRO MONTEIRO - (CE16.500-A)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THALES DE OLIVEIRA MACHADO - (CE29558-A)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6139C"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Pr="00E65B1E" w:rsidRDefault="00E65B1E" w:rsidP="00A6139C">
      <w:pPr>
        <w:rPr>
          <w:rFonts w:ascii="Times New Roman" w:hAnsi="Times New Roman" w:cs="Times New Roman"/>
          <w:b/>
        </w:rPr>
      </w:pP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6139C">
        <w:rPr>
          <w:rFonts w:ascii="Times New Roman" w:eastAsia="Times New Roman" w:hAnsi="Times New Roman" w:cs="Times New Roman"/>
          <w:lang w:eastAsia="pt-BR"/>
        </w:rPr>
        <w:t>92-Apelação Cível</w:t>
      </w:r>
      <w:r w:rsidRPr="009F6564">
        <w:rPr>
          <w:rFonts w:ascii="Times New Roman" w:eastAsia="Times New Roman" w:hAnsi="Times New Roman" w:cs="Times New Roman"/>
          <w:lang w:eastAsia="pt-BR"/>
        </w:rPr>
        <w:t xml:space="preserve"> 0201862-79.2023.8.06.0064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Polo ativo TRAVESSIA SECURITIZADORA DE CREDITOS MERCANTIS XII S.A.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9F6564">
        <w:rPr>
          <w:rFonts w:ascii="Times New Roman" w:eastAsia="Times New Roman" w:hAnsi="Times New Roman" w:cs="Times New Roman"/>
          <w:lang w:eastAsia="pt-BR"/>
        </w:rPr>
        <w:br/>
        <w:t>Polo passivo ANA PATRICIA FACANHA SALES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9F6564">
        <w:rPr>
          <w:rFonts w:ascii="Times New Roman" w:eastAsia="Times New Roman" w:hAnsi="Times New Roman" w:cs="Times New Roman"/>
          <w:lang w:eastAsia="pt-BR"/>
        </w:rPr>
        <w:br/>
      </w:r>
      <w:r w:rsidR="00A6139C"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Default="00A6139C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A6139C" w:rsidRPr="00E65B1E" w:rsidRDefault="00A6139C" w:rsidP="00A6139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93-Apelação Cível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t xml:space="preserve"> 0235394-10.2021.8.06.0001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ativo BANCO VOLKSWAGEN S.A.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Advogado(s) - Polo ativo FLAVIO NEVES COSTA - (SP153447-A</w:t>
      </w:r>
      <w:proofErr w:type="gramStart"/>
      <w:r w:rsidR="00E65B1E"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RAPHAEL NEVES COSTA - (SP225061-A)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RICARDO NEVES COSTA - (SP120394-A)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passivo FELIPE COSTA TARGINO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Default="00A6139C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A6139C" w:rsidRPr="00E65B1E" w:rsidRDefault="00A6139C" w:rsidP="00A6139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94-Apelação Cível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t xml:space="preserve"> 0248357-79.2023.8.06.0001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ativo SAMIA KARINA PEREIRA DAMASCENO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="00E65B1E" w:rsidRPr="009F6564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Polo passivo BANCO VOLKSWAGEN S.A.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 xml:space="preserve">Advogado(s) - Polo passivo BRUNO HENRIQUE DE OLIVEIRA VANDERLEI - 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lastRenderedPageBreak/>
        <w:t>(PE21678-A)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</w: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Default="00A6139C" w:rsidP="00E65B1E">
      <w:pPr>
        <w:rPr>
          <w:rFonts w:ascii="Times New Roman" w:eastAsia="Times New Roman" w:hAnsi="Times New Roman" w:cs="Times New Roman"/>
          <w:lang w:eastAsia="pt-BR"/>
        </w:rPr>
      </w:pPr>
    </w:p>
    <w:p w:rsidR="00E65B1E" w:rsidRPr="00E415E0" w:rsidRDefault="00A6139C" w:rsidP="00E65B1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95-Apelação Cível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t xml:space="preserve"> 0200457-25.2024.8.06.0047</w:t>
      </w:r>
      <w:r w:rsidR="00E65B1E" w:rsidRPr="009F6564">
        <w:rPr>
          <w:rFonts w:ascii="Times New Roman" w:eastAsia="Times New Roman" w:hAnsi="Times New Roman" w:cs="Times New Roman"/>
          <w:lang w:eastAsia="pt-BR"/>
        </w:rPr>
        <w:br/>
      </w:r>
      <w:r w:rsidR="00E65B1E" w:rsidRPr="00E415E0">
        <w:rPr>
          <w:rFonts w:ascii="Times New Roman" w:hAnsi="Times New Roman" w:cs="Times New Roman"/>
        </w:rPr>
        <w:t>Polo ativo BANCO DO NORDESTE DO BRASIL SA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HAROLDO WILSON MARTINEZ DE SOUZA JUNIOR - (PE20366-A)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ELIANA CECILIA BATISTA VIANA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TICIANE HOLANDA TOMAZ DE OLIVEIRA MARINHO - (CE21728-A)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6139C" w:rsidRPr="00E65B1E" w:rsidRDefault="00A6139C" w:rsidP="00A6139C">
      <w:pPr>
        <w:rPr>
          <w:rFonts w:ascii="Times New Roman" w:hAnsi="Times New Roman" w:cs="Times New Roman"/>
          <w:b/>
        </w:rPr>
      </w:pP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</w:p>
    <w:p w:rsidR="00E65B1E" w:rsidRPr="00E415E0" w:rsidRDefault="00A6139C" w:rsidP="00E65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96-Apelação Cível</w:t>
      </w:r>
      <w:r w:rsidR="00E65B1E" w:rsidRPr="00E415E0">
        <w:rPr>
          <w:rFonts w:ascii="Times New Roman" w:hAnsi="Times New Roman" w:cs="Times New Roman"/>
        </w:rPr>
        <w:t xml:space="preserve"> 0140905-49.2019.8.06.0001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INTERMEDIUM SA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WILLIAM CARMONA MAYA - (SP257198-A)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FERNANDO DENIS MARTINS - (SP182424-A)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JOSE ERNANI SILVA LIMA JUNIOR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JACILEIA GUIMARAES AMORIM LIMA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CLEODON LEMOS RABELO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MOYSES BARJUD MARQUES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MOYSES BARJUD MARQUES</w:t>
      </w:r>
    </w:p>
    <w:p w:rsidR="00A6139C" w:rsidRPr="00E65B1E" w:rsidRDefault="00A6139C" w:rsidP="00A6139C">
      <w:pPr>
        <w:rPr>
          <w:rFonts w:ascii="Times New Roman" w:hAnsi="Times New Roman" w:cs="Times New Roman"/>
          <w:b/>
        </w:rPr>
      </w:pP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A6139C" w:rsidRDefault="00A6139C" w:rsidP="00E65B1E">
      <w:pPr>
        <w:rPr>
          <w:rFonts w:ascii="Times New Roman" w:hAnsi="Times New Roman" w:cs="Times New Roman"/>
        </w:rPr>
      </w:pPr>
    </w:p>
    <w:p w:rsidR="00E65B1E" w:rsidRPr="00E415E0" w:rsidRDefault="00A6139C" w:rsidP="00E65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97-Apelação Cível</w:t>
      </w:r>
      <w:r w:rsidR="00E65B1E" w:rsidRPr="00E415E0">
        <w:rPr>
          <w:rFonts w:ascii="Times New Roman" w:hAnsi="Times New Roman" w:cs="Times New Roman"/>
        </w:rPr>
        <w:t xml:space="preserve"> 0164505-12.2013.8.06.0001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Rudolf Porcino Reinaldo Rocha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RAFAELA PINTO DA ROCHA RODRIGUES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JULIO CARLOS CRISPINO LEITE FILHO - (CE5705-A)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ICAL IMOBILIARIA CARLOS ALBERTO LTDA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West Card Administradora de Cartoes de Credito Ltda.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DANIEL BRAGA ALBUQUERQUE - (CE28282-A)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E65B1E" w:rsidRPr="00E415E0" w:rsidRDefault="00E65B1E" w:rsidP="00E65B1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RAFAELA PINTO DA ROCHA RODRIGUES</w:t>
      </w:r>
    </w:p>
    <w:p w:rsidR="00E65B1E" w:rsidRDefault="00E65B1E" w:rsidP="00E65B1E">
      <w:pPr>
        <w:rPr>
          <w:rFonts w:ascii="Times New Roman" w:hAnsi="Times New Roman" w:cs="Times New Roman"/>
          <w:b/>
        </w:rPr>
      </w:pPr>
      <w:r w:rsidRPr="00E65B1E">
        <w:rPr>
          <w:rFonts w:ascii="Times New Roman" w:hAnsi="Times New Roman" w:cs="Times New Roman"/>
          <w:b/>
        </w:rPr>
        <w:t>Relator: PAULO AIRTON ALBUQUERQUE FILHO</w:t>
      </w:r>
    </w:p>
    <w:p w:rsidR="007B4C89" w:rsidRDefault="007B4C89" w:rsidP="00E65B1E">
      <w:pPr>
        <w:rPr>
          <w:rFonts w:ascii="Times New Roman" w:hAnsi="Times New Roman" w:cs="Times New Roman"/>
          <w:b/>
        </w:rPr>
      </w:pPr>
    </w:p>
    <w:p w:rsidR="00A15DA7" w:rsidRDefault="00A15DA7" w:rsidP="00A15DA7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</w:t>
      </w:r>
      <w:r w:rsidR="00F57BB6">
        <w:rPr>
          <w:b/>
          <w:bCs/>
          <w:shd w:val="clear" w:color="auto" w:fill="FFFF00"/>
        </w:rPr>
        <w:t>A DE FÁTIMA DE MELO LOUREIRO 107</w:t>
      </w:r>
      <w:r>
        <w:rPr>
          <w:b/>
          <w:bCs/>
          <w:shd w:val="clear" w:color="auto" w:fill="FFFF00"/>
        </w:rPr>
        <w:t>PJE</w:t>
      </w:r>
    </w:p>
    <w:p w:rsidR="00A15DA7" w:rsidRDefault="00A15DA7" w:rsidP="00A15DA7">
      <w:pPr>
        <w:pStyle w:val="Standard"/>
        <w:rPr>
          <w:rFonts w:hint="eastAsia"/>
          <w:b/>
          <w:color w:val="000000"/>
        </w:rPr>
      </w:pPr>
    </w:p>
    <w:p w:rsidR="00AD2D60" w:rsidRPr="00E415E0" w:rsidRDefault="00AD2D60" w:rsidP="00AD2D60">
      <w:pPr>
        <w:rPr>
          <w:rFonts w:ascii="Times New Roman" w:hAnsi="Times New Roman" w:cs="Times New Roman"/>
        </w:rPr>
      </w:pPr>
      <w:r>
        <w:rPr>
          <w:color w:val="000000"/>
        </w:rPr>
        <w:t>98</w:t>
      </w:r>
      <w:r w:rsidR="00A15DA7">
        <w:rPr>
          <w:color w:val="000000"/>
        </w:rPr>
        <w:t>–</w:t>
      </w:r>
      <w:r w:rsidR="00A15DA7" w:rsidRPr="009726E7">
        <w:rPr>
          <w:color w:val="000000"/>
        </w:rPr>
        <w:t>A</w:t>
      </w:r>
      <w:r w:rsidR="00A15DA7">
        <w:rPr>
          <w:color w:val="000000"/>
        </w:rPr>
        <w:t>gravo de Instrumento</w:t>
      </w:r>
      <w:r w:rsidR="00A15DA7" w:rsidRPr="009726E7">
        <w:rPr>
          <w:color w:val="000000"/>
        </w:rPr>
        <w:t xml:space="preserve"> </w:t>
      </w:r>
      <w:r w:rsidRPr="00E415E0">
        <w:rPr>
          <w:rFonts w:ascii="Times New Roman" w:hAnsi="Times New Roman" w:cs="Times New Roman"/>
        </w:rPr>
        <w:t>3020451-79.2025.8.06.0000</w:t>
      </w:r>
    </w:p>
    <w:p w:rsidR="00AD2D60" w:rsidRPr="00E415E0" w:rsidRDefault="00AD2D60" w:rsidP="00AD2D6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IRANI SILVA DE OLIVEIRA</w:t>
      </w:r>
    </w:p>
    <w:p w:rsidR="00AD2D60" w:rsidRPr="00E415E0" w:rsidRDefault="00AD2D60" w:rsidP="00AD2D6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AD2D60" w:rsidRPr="00E415E0" w:rsidRDefault="00AD2D60" w:rsidP="00AD2D6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AGIBANK S.A</w:t>
      </w:r>
    </w:p>
    <w:p w:rsidR="00AD2D60" w:rsidRPr="00E415E0" w:rsidRDefault="00AD2D60" w:rsidP="00AD2D6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PETERSON DOS SANTOS - (SP336353-A)</w:t>
      </w:r>
    </w:p>
    <w:p w:rsidR="00AD2D60" w:rsidRPr="00E415E0" w:rsidRDefault="00AD2D60" w:rsidP="00AD2D6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9726E7" w:rsidRDefault="00A15DA7" w:rsidP="00AD2D60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Pr="00E415E0" w:rsidRDefault="00AD2D60" w:rsidP="00DF0C47">
      <w:pPr>
        <w:rPr>
          <w:rFonts w:ascii="Times New Roman" w:hAnsi="Times New Roman" w:cs="Times New Roman"/>
        </w:rPr>
      </w:pPr>
      <w:r>
        <w:rPr>
          <w:bCs/>
        </w:rPr>
        <w:t>99</w:t>
      </w:r>
      <w:r w:rsidR="00A15DA7"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3013325-75.2025.8.06.0000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MARLON BOTELHO VIEIRA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FELIPE LIMA PEREIRA - (CE36347-A)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MARLON COSTA BOTELHO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Não informado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Pr="009726E7" w:rsidRDefault="00A15DA7" w:rsidP="00DF0C4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Default="00A15DA7" w:rsidP="00DF0C4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F0C47">
        <w:rPr>
          <w:bCs/>
        </w:rPr>
        <w:t>00</w:t>
      </w:r>
      <w:r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3019279-05.2025.8.06.0000</w:t>
      </w:r>
    </w:p>
    <w:p w:rsidR="00DF0C47" w:rsidRPr="00DF0C47" w:rsidRDefault="00DF0C47" w:rsidP="00DF0C47">
      <w:pPr>
        <w:rPr>
          <w:rFonts w:ascii="Times New Roman" w:hAnsi="Times New Roman" w:cs="Times New Roman"/>
          <w:b/>
        </w:rPr>
      </w:pPr>
      <w:r w:rsidRPr="00DF0C4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A. L. F. A.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</w:t>
      </w:r>
      <w:r>
        <w:rPr>
          <w:rFonts w:ascii="Times New Roman" w:hAnsi="Times New Roman" w:cs="Times New Roman"/>
        </w:rPr>
        <w:t>s</w:t>
      </w:r>
      <w:r w:rsidRPr="00E415E0">
        <w:rPr>
          <w:rFonts w:ascii="Times New Roman" w:hAnsi="Times New Roman" w:cs="Times New Roman"/>
        </w:rPr>
        <w:t xml:space="preserve"> - Polo ativo LIVIA GABRIELA EUZEBIO FREIRE - (CE36421-A)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FRANCISCA MONYKERCIA FERNANDES TAVARES NASCIMENTO - (CE49885-A)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DE FORTALEZA COOPERATIVA DE TRABALHO MEDICO LTDA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KLEYDIANE FERNANDES DE FREITAS ALBUQUERQUE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A15DA7" w:rsidRPr="009726E7" w:rsidRDefault="00A15DA7" w:rsidP="00DF0C4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F0C47">
        <w:rPr>
          <w:bCs/>
        </w:rPr>
        <w:t>01</w:t>
      </w:r>
      <w:r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3014369-32.2025.8.06.0000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MARLON JUNO DA SILVA FERNANDES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WAGNER ROCHA JOVENTINO - (CE33893-A)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ISABELA BARBOSA RANDAL MOREIRA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GIOVANA BARBOSA RANDAL FERNANDES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ANYA LIMA PENHA DE BRITO - (CE19162-A)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YOHANNA PONTES MENDES - (CE37250-A)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/>
          <w:color w:val="000000"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F0C47">
        <w:rPr>
          <w:color w:val="000000"/>
        </w:rPr>
        <w:t>02</w:t>
      </w:r>
      <w:r w:rsidRPr="00703BD4">
        <w:rPr>
          <w:color w:val="000000"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3019362-21.2025.8.06.0000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NORDESTE DO BRASIL SA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JOSE INACIO ROSA BARREIRA - (CE8151-A)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ALCIONE PORTELA MENDES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ANTONIA DE ARAUJO FARIAS - (CE37029-A)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F0C47">
        <w:rPr>
          <w:bCs/>
        </w:rPr>
        <w:t>03</w:t>
      </w:r>
      <w:r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3018711-86.2025.8.06.0000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SOBRANCELHAS DESIGN PARTICIPACOES LTDA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CAMILA FERREIRA FERNANDES - (CE29828-A)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JAQUELINE LEMICKE FLOR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RAPHAEL TEIXEIRA SILVA MARQUES - (ES26424-A)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F0C47">
        <w:rPr>
          <w:bCs/>
        </w:rPr>
        <w:t>04</w:t>
      </w:r>
      <w:r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3019104-11.2025.8.06.0000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ELISANGELA ROSA PEREIRA MARQUES CHIAMULERA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LUCAS NOBRE DE MELO - (CE51786-A)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HRH FORTALEZA EMPREENDIMENTO HOTELEIRO S.A.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MARIANA DIAS DA SILVA SANTOS - (CE25742-A)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DF0C47" w:rsidRDefault="00DF0C47" w:rsidP="00A15DA7">
      <w:pPr>
        <w:rPr>
          <w:rFonts w:hint="eastAsia"/>
          <w:bCs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bCs/>
        </w:rPr>
        <w:lastRenderedPageBreak/>
        <w:t>1</w:t>
      </w:r>
      <w:r w:rsidR="00DF0C47">
        <w:rPr>
          <w:bCs/>
        </w:rPr>
        <w:t>05</w:t>
      </w:r>
      <w:r>
        <w:rPr>
          <w:bCs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3019022-77.2025.8.06.0000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ANTONIO JARBAS MOREIRA ANGELIM JUNIOR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GILSON XAVIER FONTENELE - (CE22568-A)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PRISCILLA MARIA ALBUQUERQUE OLIVEIRA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RANULFO MAGALHAES RODRIGUES JUNIOR - (CE21594-A)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color w:val="000000"/>
        </w:rPr>
      </w:pPr>
    </w:p>
    <w:p w:rsidR="00DF0C47" w:rsidRPr="00E415E0" w:rsidRDefault="00A15DA7" w:rsidP="00DF0C4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F0C47">
        <w:rPr>
          <w:color w:val="000000"/>
        </w:rPr>
        <w:t>06</w:t>
      </w:r>
      <w:r>
        <w:rPr>
          <w:color w:val="000000"/>
        </w:rPr>
        <w:t xml:space="preserve">-Agravo de Instrumento </w:t>
      </w:r>
      <w:r w:rsidR="00DF0C47" w:rsidRPr="00E415E0">
        <w:rPr>
          <w:rFonts w:ascii="Times New Roman" w:hAnsi="Times New Roman" w:cs="Times New Roman"/>
        </w:rPr>
        <w:t>3019677-49.2025.8.06.0000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WALESKA DE ALMEIDA WALTER GONDIM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BERNARDO DALL MASS FERNANDES - (CE18889-A)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BRADESCO SAUDE S/A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THIAGO PESSOA ROCHA - (PE29650-A)</w:t>
      </w:r>
    </w:p>
    <w:p w:rsidR="00DF0C47" w:rsidRPr="00E415E0" w:rsidRDefault="00DF0C47" w:rsidP="00DF0C4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DF0C4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color w:val="000000"/>
        </w:rPr>
      </w:pPr>
    </w:p>
    <w:p w:rsidR="00A83328" w:rsidRDefault="00A15DA7" w:rsidP="00A8332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F0C47">
        <w:rPr>
          <w:color w:val="000000"/>
        </w:rPr>
        <w:t>07</w:t>
      </w:r>
      <w:r>
        <w:rPr>
          <w:color w:val="000000"/>
        </w:rPr>
        <w:t xml:space="preserve">-Agravo de Instrumento </w:t>
      </w:r>
      <w:r w:rsidR="00A83328" w:rsidRPr="00E415E0">
        <w:rPr>
          <w:rFonts w:ascii="Times New Roman" w:hAnsi="Times New Roman" w:cs="Times New Roman"/>
        </w:rPr>
        <w:t>3019111-03.2025.8.06.0000</w:t>
      </w:r>
    </w:p>
    <w:p w:rsidR="00EE7751" w:rsidRPr="00E415E0" w:rsidRDefault="00EE7751" w:rsidP="00EE775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AGIBANK S.A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RODRIGO SCOPEL - (RS40004-A)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IVONEIDE DOS SANTOS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RAPHAEL AYRES DE MOURA CHAVES - (CE16077-A)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2641D6" w:rsidRDefault="00A15DA7" w:rsidP="00A8332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A83328" w:rsidRPr="00E415E0" w:rsidRDefault="00A15DA7" w:rsidP="00A8332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A83328">
        <w:rPr>
          <w:bCs/>
        </w:rPr>
        <w:t>08</w:t>
      </w:r>
      <w:r>
        <w:rPr>
          <w:bCs/>
        </w:rPr>
        <w:t xml:space="preserve">-Agravo de Instrumento </w:t>
      </w:r>
      <w:r w:rsidR="00A83328" w:rsidRPr="00E415E0">
        <w:rPr>
          <w:rFonts w:ascii="Times New Roman" w:hAnsi="Times New Roman" w:cs="Times New Roman"/>
        </w:rPr>
        <w:t>3016150-89.2025.8.06.0000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BRENO MORAIS DIAS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BRENO MORAIS DIAS - (CE21695-A)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BV FINANCEIRA S.A CRÉDITO FINANCIAMENTO E INVESTIMENTO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DE MORAES DOURADO NETO - (PE23255-A)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9726E7" w:rsidRDefault="00A15DA7" w:rsidP="00A83328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Cs/>
        </w:rPr>
      </w:pPr>
    </w:p>
    <w:p w:rsidR="00A83328" w:rsidRPr="00E415E0" w:rsidRDefault="00A15DA7" w:rsidP="00A8332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A83328">
        <w:rPr>
          <w:bCs/>
        </w:rPr>
        <w:t>09</w:t>
      </w:r>
      <w:r>
        <w:rPr>
          <w:bCs/>
        </w:rPr>
        <w:t xml:space="preserve">-Agravo de Instrumento </w:t>
      </w:r>
      <w:r w:rsidR="00A83328" w:rsidRPr="00E415E0">
        <w:rPr>
          <w:rFonts w:ascii="Times New Roman" w:hAnsi="Times New Roman" w:cs="Times New Roman"/>
        </w:rPr>
        <w:t>3005252-17.2025.8.06.0000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M. R. L.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ANYA LIMA PENHA DE BRITO - (CE19162-A)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YOHANNA PONTES MENDES - (CE37250-A)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MARCUS FELIX DA SILVA LEITAO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MARCUS FELIX DA SILVA LEITAO - (CE23295-A)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HELANA DE MORAIS RODRIGUES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ANYA LIMA PENHA DE BRITO </w:t>
      </w:r>
      <w:proofErr w:type="gramStart"/>
      <w:r w:rsidRPr="00E415E0">
        <w:rPr>
          <w:rFonts w:ascii="Times New Roman" w:hAnsi="Times New Roman" w:cs="Times New Roman"/>
        </w:rPr>
        <w:t>registrado(</w:t>
      </w:r>
      <w:proofErr w:type="gramEnd"/>
      <w:r w:rsidRPr="00E415E0">
        <w:rPr>
          <w:rFonts w:ascii="Times New Roman" w:hAnsi="Times New Roman" w:cs="Times New Roman"/>
        </w:rPr>
        <w:t>a) civilmente como ANYA LIMA PENHA DE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BRITO</w:t>
      </w:r>
    </w:p>
    <w:p w:rsidR="00A83328" w:rsidRPr="00E415E0" w:rsidRDefault="00A83328" w:rsidP="00A8332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A15DA7" w:rsidRDefault="00A15DA7" w:rsidP="00A8332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tabs>
          <w:tab w:val="left" w:pos="1860"/>
        </w:tabs>
        <w:rPr>
          <w:rFonts w:hint="eastAsia"/>
          <w:b/>
          <w:color w:val="000000"/>
        </w:rPr>
      </w:pPr>
    </w:p>
    <w:p w:rsidR="00527452" w:rsidRPr="00E415E0" w:rsidRDefault="00A15DA7" w:rsidP="00527452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A83328">
        <w:rPr>
          <w:color w:val="000000"/>
        </w:rPr>
        <w:t>10</w:t>
      </w:r>
      <w:r>
        <w:rPr>
          <w:color w:val="000000"/>
        </w:rPr>
        <w:t xml:space="preserve">-Agravo de Instrumento </w:t>
      </w:r>
      <w:r w:rsidR="00527452" w:rsidRPr="00E415E0">
        <w:rPr>
          <w:rFonts w:ascii="Times New Roman" w:hAnsi="Times New Roman" w:cs="Times New Roman"/>
        </w:rPr>
        <w:t>3017773-91.2025.8.06.0000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ANTONIO WELLINGTON MARQUES DE LIMA JUNIOR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FERNANDA INDIARA CHAGAS DE ASSIS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SABRINA MATARENZO BISOL - (CE36926-A)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PETROTUDO COMERCIO ATACADISTA DE COMBUSTIVEIS LTDA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BEATRIZ CHAVES BITTENCOURT DE ALBUQUERQUE - (CE44118-A)</w:t>
      </w:r>
    </w:p>
    <w:p w:rsidR="00527452" w:rsidRPr="00E415E0" w:rsidRDefault="00527452" w:rsidP="0052745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527452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9B7BAA">
        <w:rPr>
          <w:rFonts w:ascii="Times New Roman" w:hAnsi="Times New Roman" w:cs="Times New Roman"/>
        </w:rPr>
        <w:t xml:space="preserve"> </w:t>
      </w:r>
    </w:p>
    <w:p w:rsidR="00F57BB6" w:rsidRDefault="00F57BB6" w:rsidP="00527452">
      <w:pPr>
        <w:rPr>
          <w:rFonts w:ascii="Times New Roman" w:hAnsi="Times New Roman" w:cs="Times New Roman"/>
        </w:rPr>
      </w:pPr>
    </w:p>
    <w:p w:rsidR="00F57BB6" w:rsidRDefault="00F57BB6" w:rsidP="00F57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111-Agravo de Instrumento </w:t>
      </w:r>
      <w:r w:rsidRPr="00C27754">
        <w:rPr>
          <w:rFonts w:ascii="Times New Roman" w:hAnsi="Times New Roman" w:cs="Times New Roman"/>
        </w:rPr>
        <w:t>3014824-94.2025.8.06.0000</w:t>
      </w:r>
      <w:r>
        <w:rPr>
          <w:rFonts w:ascii="Times New Roman" w:hAnsi="Times New Roman" w:cs="Times New Roman"/>
        </w:rPr>
        <w:t xml:space="preserve"> </w:t>
      </w:r>
    </w:p>
    <w:p w:rsidR="00F57BB6" w:rsidRPr="00F57BB6" w:rsidRDefault="00F57BB6" w:rsidP="00F57BB6">
      <w:pPr>
        <w:rPr>
          <w:rFonts w:ascii="Times New Roman" w:hAnsi="Times New Roman" w:cs="Times New Roman"/>
          <w:b/>
        </w:rPr>
      </w:pPr>
      <w:r w:rsidRPr="00F57B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UNIMED DE FORTALEZA COOPERATIVA DE TRABALHO MEDICO LTDA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DAVID SOMBRA PEIXOTO - (CE16477-A)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T. D. M. S.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MARILAC ABREU DE FREITAS MONTEIRO - (CE22424-A)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RAFAEL ADEODATO GARRIDO - (BA40730)</w:t>
      </w:r>
    </w:p>
    <w:p w:rsidR="00F57BB6" w:rsidRPr="00C27754" w:rsidRDefault="00F57BB6" w:rsidP="00F57BB6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F57BB6" w:rsidRDefault="00F57BB6" w:rsidP="00F57BB6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9B7BAA">
        <w:rPr>
          <w:rFonts w:ascii="Times New Roman" w:hAnsi="Times New Roman" w:cs="Times New Roman"/>
        </w:rPr>
        <w:t xml:space="preserve"> </w:t>
      </w:r>
    </w:p>
    <w:p w:rsidR="00F57BB6" w:rsidRDefault="00F57BB6" w:rsidP="00527452">
      <w:pPr>
        <w:rPr>
          <w:rFonts w:ascii="Times New Roman" w:hAnsi="Times New Roman" w:cs="Times New Roman"/>
        </w:rPr>
      </w:pPr>
    </w:p>
    <w:p w:rsidR="0067553A" w:rsidRDefault="00F57BB6" w:rsidP="00EB0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112-</w:t>
      </w:r>
      <w:r w:rsidR="00EB08ED">
        <w:rPr>
          <w:rFonts w:ascii="Times New Roman" w:hAnsi="Times New Roman" w:cs="Times New Roman"/>
        </w:rPr>
        <w:t xml:space="preserve">Agravo de Instrumento </w:t>
      </w:r>
      <w:r w:rsidR="00EB08ED" w:rsidRPr="00C27754">
        <w:rPr>
          <w:rFonts w:ascii="Times New Roman" w:hAnsi="Times New Roman" w:cs="Times New Roman"/>
        </w:rPr>
        <w:t>3017699-37.2025.8.06.0000</w:t>
      </w:r>
      <w:r w:rsidR="00EB08ED">
        <w:rPr>
          <w:rFonts w:ascii="Times New Roman" w:hAnsi="Times New Roman" w:cs="Times New Roman"/>
        </w:rPr>
        <w:t xml:space="preserve"> </w:t>
      </w:r>
    </w:p>
    <w:p w:rsidR="00EB08ED" w:rsidRPr="0067553A" w:rsidRDefault="00EB08ED" w:rsidP="00EB08ED">
      <w:pPr>
        <w:rPr>
          <w:rFonts w:ascii="Times New Roman" w:hAnsi="Times New Roman" w:cs="Times New Roman"/>
          <w:b/>
        </w:rPr>
      </w:pPr>
      <w:r w:rsidRPr="0067553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B08ED" w:rsidRPr="00C27754" w:rsidRDefault="00EB08ED" w:rsidP="00EB08ED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Y. S. A.</w:t>
      </w:r>
      <w:r w:rsidR="0067553A">
        <w:rPr>
          <w:rFonts w:ascii="Times New Roman" w:hAnsi="Times New Roman" w:cs="Times New Roman"/>
        </w:rPr>
        <w:t xml:space="preserve"> e </w:t>
      </w:r>
      <w:r w:rsidRPr="00C27754">
        <w:rPr>
          <w:rFonts w:ascii="Times New Roman" w:hAnsi="Times New Roman" w:cs="Times New Roman"/>
        </w:rPr>
        <w:t>EMILY FERREIRA DE SOUSA ALLET</w:t>
      </w:r>
    </w:p>
    <w:p w:rsidR="00EB08ED" w:rsidRPr="00C27754" w:rsidRDefault="00EB08ED" w:rsidP="00EB08ED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LUIZ EMANOEL ALVAREZ SILVA - (RJ152814)</w:t>
      </w:r>
    </w:p>
    <w:p w:rsidR="00EB08ED" w:rsidRPr="00C27754" w:rsidRDefault="00EB08ED" w:rsidP="00EB08ED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UNIMED DE FORTALEZA COOPERATIVA DE TRABALHO MEDICO LTDA</w:t>
      </w:r>
    </w:p>
    <w:p w:rsidR="00EB08ED" w:rsidRPr="00C27754" w:rsidRDefault="00EB08ED" w:rsidP="00EB08ED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DAVID SOMBRA PEIXOTO - (CE16477-A)</w:t>
      </w:r>
    </w:p>
    <w:p w:rsidR="00EB08ED" w:rsidRPr="00C27754" w:rsidRDefault="00EB08ED" w:rsidP="00EB08ED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EB08ED" w:rsidRDefault="00EB08ED" w:rsidP="00EB08ED">
      <w:pPr>
        <w:rPr>
          <w:rFonts w:ascii="Times New Roman" w:hAnsi="Times New Roman" w:cs="Times New Roman"/>
        </w:rPr>
      </w:pPr>
      <w:r w:rsidRPr="00F95F3F">
        <w:rPr>
          <w:b/>
          <w:color w:val="000000"/>
        </w:rPr>
        <w:t>Relatora: MARIA DE FÁTIMA DE MELO LOUREIRO</w:t>
      </w:r>
      <w:r w:rsidRPr="009B7BAA">
        <w:rPr>
          <w:rFonts w:ascii="Times New Roman" w:hAnsi="Times New Roman" w:cs="Times New Roman"/>
        </w:rPr>
        <w:t xml:space="preserve"> 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914FE1" w:rsidRPr="00E415E0" w:rsidRDefault="00A15DA7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27452"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</w:t>
      </w:r>
      <w:r w:rsidR="00914FE1">
        <w:rPr>
          <w:rFonts w:ascii="Times New Roman" w:hAnsi="Times New Roman" w:cs="Times New Roman"/>
        </w:rPr>
        <w:t>pelação Cível</w:t>
      </w:r>
      <w:r w:rsidRPr="009B7BAA">
        <w:rPr>
          <w:rFonts w:ascii="Times New Roman" w:hAnsi="Times New Roman" w:cs="Times New Roman"/>
        </w:rPr>
        <w:t xml:space="preserve"> </w:t>
      </w:r>
      <w:r w:rsidR="00914FE1" w:rsidRPr="00E415E0">
        <w:rPr>
          <w:rFonts w:ascii="Times New Roman" w:hAnsi="Times New Roman" w:cs="Times New Roman"/>
        </w:rPr>
        <w:t>0283664-60.2024.8.06.0001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CAIXA DE ASSISTENCIA DOS FUNCIONARIOS DO BANCO DO BRASIL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TARCISIO REBOUCAS PORTO JUNIOR - (CE7216-A)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IZABEL ROLIM GUANABARA MESQUITA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PRISCILA FIGUEIREDO KLEIN - (CE41918-A)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914FE1" w:rsidRDefault="00914FE1" w:rsidP="00914FE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FE1" w:rsidRDefault="00914FE1" w:rsidP="00914FE1">
      <w:pPr>
        <w:rPr>
          <w:rFonts w:ascii="Times New Roman" w:hAnsi="Times New Roman" w:cs="Times New Roman"/>
        </w:rPr>
      </w:pPr>
    </w:p>
    <w:p w:rsidR="00914FE1" w:rsidRPr="00E415E0" w:rsidRDefault="00914FE1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3000228-34.2025.8.06.0056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NILSA DE ANDRADE DE OLIVEIRA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LIVIO MARTINS ALVES - (CE15942-A)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ITAU CONSIGNADO S.A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14FE1" w:rsidRDefault="00914FE1" w:rsidP="00914FE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FE1" w:rsidRDefault="00914FE1" w:rsidP="00914FE1">
      <w:pPr>
        <w:rPr>
          <w:rFonts w:ascii="Times New Roman" w:hAnsi="Times New Roman" w:cs="Times New Roman"/>
        </w:rPr>
      </w:pPr>
    </w:p>
    <w:p w:rsidR="00914FE1" w:rsidRPr="00E415E0" w:rsidRDefault="00914FE1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0200415-55.2023.8.06.0032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RAIMUNDO DE BRITO LIMA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GEORGE HIDASI FILHO - (GO39612-A)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FELICIANO LYRA MOURA - (PE21714-A)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14FE1" w:rsidRDefault="00914FE1" w:rsidP="00914FE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14FE1" w:rsidRDefault="00914FE1" w:rsidP="00914FE1">
      <w:pPr>
        <w:rPr>
          <w:rFonts w:ascii="Times New Roman" w:hAnsi="Times New Roman" w:cs="Times New Roman"/>
        </w:rPr>
      </w:pPr>
    </w:p>
    <w:p w:rsidR="00914FE1" w:rsidRPr="00E415E0" w:rsidRDefault="00914FE1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3001958-98.2024.8.06.0029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MARIA DE JESUS SILVA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JEFFERSON FERNANDES DOS SANTOS - (CE44818-A)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85D90" w:rsidRDefault="00D85D90" w:rsidP="00D85D9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85D90" w:rsidRDefault="00D85D90" w:rsidP="00914FE1">
      <w:pPr>
        <w:rPr>
          <w:rFonts w:ascii="Times New Roman" w:hAnsi="Times New Roman" w:cs="Times New Roman"/>
        </w:rPr>
      </w:pPr>
    </w:p>
    <w:p w:rsidR="00914FE1" w:rsidRPr="00E415E0" w:rsidRDefault="00D85D90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914FE1" w:rsidRPr="00E415E0">
        <w:rPr>
          <w:rFonts w:ascii="Times New Roman" w:hAnsi="Times New Roman" w:cs="Times New Roman"/>
        </w:rPr>
        <w:t xml:space="preserve"> 0216363-67.2022.8.06.0001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OSORIO MESQUITA ASSUNCAO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OSILENO ABINTES ASSUNCAO</w:t>
      </w:r>
      <w:r w:rsidR="00D85D90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OSILENE ABINTES ASSUNCAO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CLIVIA PINHEIRO DE LAVOR - (CE25371-A)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ROMULO WEBER TEIXEIRA DE ANDRADE - (CE14415-A)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ERIKA NASCIMENTO RODRIGUES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ANA AMELIA GELEILATE - (CE23251-A)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D85D90" w:rsidRDefault="00D85D90" w:rsidP="00D85D9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85D90" w:rsidRDefault="00D85D90" w:rsidP="00914FE1">
      <w:pPr>
        <w:rPr>
          <w:rFonts w:ascii="Times New Roman" w:hAnsi="Times New Roman" w:cs="Times New Roman"/>
        </w:rPr>
      </w:pPr>
    </w:p>
    <w:p w:rsidR="00914FE1" w:rsidRPr="00E415E0" w:rsidRDefault="00D85D90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914FE1" w:rsidRPr="00E415E0">
        <w:rPr>
          <w:rFonts w:ascii="Times New Roman" w:hAnsi="Times New Roman" w:cs="Times New Roman"/>
        </w:rPr>
        <w:t xml:space="preserve"> 3000916-93.2025.8.06.0056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DE NAZARE DA SILVA COSTA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RODOLFO PEREIRA TEIXEIRA - (CE45449-A)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LORENA SILVA PIANCO - (CE50322-A)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THIAGO BARREIRA ROMCY - (CE23900-A)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85D90" w:rsidRDefault="00D85D90" w:rsidP="00D85D9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85D90" w:rsidRDefault="00D85D90" w:rsidP="00914FE1">
      <w:pPr>
        <w:rPr>
          <w:rFonts w:ascii="Times New Roman" w:hAnsi="Times New Roman" w:cs="Times New Roman"/>
        </w:rPr>
      </w:pPr>
    </w:p>
    <w:p w:rsidR="00914FE1" w:rsidRPr="00E415E0" w:rsidRDefault="00D85D90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914FE1" w:rsidRPr="00E415E0">
        <w:rPr>
          <w:rFonts w:ascii="Times New Roman" w:hAnsi="Times New Roman" w:cs="Times New Roman"/>
        </w:rPr>
        <w:t xml:space="preserve"> 3000157-92.2025.8.06.0133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DO SOCORRO TEOFILO DE SOUSA ARAUJO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ANTONIA INGRIND LIMA VIEIRA - (CE47101-A)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MATEUS DA SILVA LIMA - (CE47149-A)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ITAU UNIBANCO S.A.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85D90" w:rsidRDefault="00D85D90" w:rsidP="00D85D9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85D90" w:rsidRDefault="00D85D90" w:rsidP="00914FE1">
      <w:pPr>
        <w:rPr>
          <w:rFonts w:ascii="Times New Roman" w:hAnsi="Times New Roman" w:cs="Times New Roman"/>
        </w:rPr>
      </w:pPr>
    </w:p>
    <w:p w:rsidR="00914FE1" w:rsidRPr="00E415E0" w:rsidRDefault="00D85D90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914FE1" w:rsidRPr="00E415E0">
        <w:rPr>
          <w:rFonts w:ascii="Times New Roman" w:hAnsi="Times New Roman" w:cs="Times New Roman"/>
        </w:rPr>
        <w:t xml:space="preserve"> 3004010-33.2025.8.06.0029</w:t>
      </w:r>
      <w:r>
        <w:rPr>
          <w:rFonts w:ascii="Times New Roman" w:hAnsi="Times New Roman" w:cs="Times New Roman"/>
        </w:rPr>
        <w:t xml:space="preserve"> </w:t>
      </w:r>
      <w:r w:rsidRPr="00D85D9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ROSA BISPO DE OLIVEIRA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85D90" w:rsidRDefault="00D85D90" w:rsidP="00D85D9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85D90" w:rsidRDefault="00D85D90" w:rsidP="00914FE1">
      <w:pPr>
        <w:rPr>
          <w:rFonts w:ascii="Times New Roman" w:hAnsi="Times New Roman" w:cs="Times New Roman"/>
        </w:rPr>
      </w:pPr>
    </w:p>
    <w:p w:rsidR="00914FE1" w:rsidRPr="00E415E0" w:rsidRDefault="00D85D90" w:rsidP="00914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-Apelação Cível </w:t>
      </w:r>
      <w:r w:rsidR="00914FE1" w:rsidRPr="00E415E0">
        <w:rPr>
          <w:rFonts w:ascii="Times New Roman" w:hAnsi="Times New Roman" w:cs="Times New Roman"/>
        </w:rPr>
        <w:t>3000226-27.2025.8.06.0133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CONCEICAO DE SOUSA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TALES LEVI SANTANA DE MORAIS - (CE41842-A)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914FE1" w:rsidRPr="00E415E0" w:rsidRDefault="00914FE1" w:rsidP="00914FE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Terceiros Não informado</w:t>
      </w:r>
    </w:p>
    <w:p w:rsidR="00A15DA7" w:rsidRDefault="00A15DA7" w:rsidP="00914FE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/>
          <w:color w:val="000000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color w:val="000000"/>
        </w:rPr>
        <w:t>12</w:t>
      </w:r>
      <w:r w:rsidR="0067553A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3003346-02.2025.8.06.0029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ALVES DE OLIVEIRA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CREFISA SA CREDITO FINANCIAMENTO E INVESTIMENTOS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Advogado(s) - Polo passivo </w:t>
      </w:r>
      <w:proofErr w:type="gramStart"/>
      <w:r w:rsidRPr="00E415E0">
        <w:rPr>
          <w:rFonts w:ascii="Times New Roman" w:hAnsi="Times New Roman" w:cs="Times New Roman"/>
        </w:rPr>
        <w:t>LAZARO</w:t>
      </w:r>
      <w:proofErr w:type="gramEnd"/>
      <w:r w:rsidRPr="00E415E0">
        <w:rPr>
          <w:rFonts w:ascii="Times New Roman" w:hAnsi="Times New Roman" w:cs="Times New Roman"/>
        </w:rPr>
        <w:t xml:space="preserve"> JOSE GOMES JUNIOR - (MS8125-A)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3082606-18.2025.8.06.0001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C6 S.A.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FLAVIA DOS REIS SILVA - (SP226657-A)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FRANCISCO VIEIRA OLEGARIO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F57BB6" w:rsidRDefault="0036690E" w:rsidP="003669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0233840-69.2023.8.06.0001</w:t>
      </w:r>
      <w:r>
        <w:rPr>
          <w:rFonts w:ascii="Times New Roman" w:hAnsi="Times New Roman" w:cs="Times New Roman"/>
        </w:rPr>
        <w:t xml:space="preserve"> </w:t>
      </w:r>
      <w:r w:rsidRPr="00F57B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JULIO HENRIQUE FREIRE FALCAO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JULIANA PINHEIRO FALCAO - (CE17260-A)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ALINE ROCHA DE SOUSA - (CE49527-A)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ALAN GABRIEL NARDINI - (SP471588-A)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GEORGE FALCAO ANDRADE DA SILVEIRA - (CE33675-A)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DE FORTALEZA COOPERATIVA DE TRABALHO MEDICO LTDA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NATHALIA APARECIDA SOUSA DANTAS - (CE22248-A)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NAIR ELIZZE GUERRA ARAUJO - (CE31608-A)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DAVID SOMBRA PEIXOTO - (CE16477-A)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3001331-89.2024.8.06.0160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NAZARE RODRIGUES GOMES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AFONSO PARENTE NETO - (CE29387-A)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DANIEL FARIAS</w:t>
      </w:r>
      <w:proofErr w:type="gramEnd"/>
      <w:r w:rsidRPr="00E415E0">
        <w:rPr>
          <w:rFonts w:ascii="Times New Roman" w:hAnsi="Times New Roman" w:cs="Times New Roman"/>
        </w:rPr>
        <w:t xml:space="preserve"> TAVARES - (CE24902-A)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0550612-20.2012.8.06.0001</w:t>
      </w:r>
      <w:r>
        <w:rPr>
          <w:rFonts w:ascii="Times New Roman" w:hAnsi="Times New Roman" w:cs="Times New Roman"/>
        </w:rPr>
        <w:t xml:space="preserve"> </w:t>
      </w:r>
      <w:r w:rsidRPr="0036690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Clara Maia do Amaral representada por Maria Zileneide Maia do Amaral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RODRIGO SILVEIRA LIMA - (CE19187-A)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DE FORTALEZA COOPERATIVA DE TRABALHO MEDICO LTDA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3000303-84.2024.8.06.0096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MESQUITA DE SOUSA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CARLOS MARIO VIEIRA COSTA - (CE49026-A)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WENDELL SARAIVA CARVALHO - (CE35672-A)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FINANCIAMENTOS S.A.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0244528-56.2024.8.06.0001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EDUARDO DA SILVA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ANA CAROLINA BARBOSA FRANCO - (CE25306-A)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0238536-51.2023.8.06.0001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WILSON SALES BELCHIOR - (CE17314-A)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ELIANE SOARES RAMALHO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ANNA RADHA MANEIRA DA ROCHA - (CE44230-A)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LEONARDO NUNES SILVA - (CE45607-A)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BANCO DO BRASIL SA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3000477-39.2024.8.06.0114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FERREIRA DE SOUSA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JULIANA RIBEIRO PROCOPIO - (CE52620-A)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RENATO ALVES DE MELO - (CE29801-A)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JHYULLY CAVALCANTE BESERRA LEITE - (CE42362-A)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EUGENIA FILGUEIRAS MILFONT DE ALMEIDA - (CE52483-A)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VANESSA LIMA DE OLIVEIRA - (CE41177-A)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UNIAO NACIONAL DOS APOSENTADOS E PENSIONISTAS DO BRASIL- UNABRASIL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SHEILA SHIMADA MIGLIOZI PEREIRA - (SP322241-A)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DANIEL GERBER - (RS39879-A)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0200627-28.2024.8.06.0166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WILSON SALES BELCHIOR - (CE17314-A)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ALVES DE ALENCAR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LIVIO MARTINS ALVES - (CE15942-A)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DIANA</w:t>
      </w:r>
      <w:proofErr w:type="gramEnd"/>
      <w:r w:rsidRPr="00E415E0">
        <w:rPr>
          <w:rFonts w:ascii="Times New Roman" w:hAnsi="Times New Roman" w:cs="Times New Roman"/>
        </w:rPr>
        <w:t xml:space="preserve"> CEDIN MARIANO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3000622-11.2025.8.06.0163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DAS DORES ALVES DE PAIVA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DENIO DE SOUZA ARAGAO - (CE27990-A)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Polo passivo BANCO BRADESCO S/A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0258215-03.2024.8.06.0001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MANOEL PEREIRA COSTA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RENATO PIRES LUCAS - (CE29538-A)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DE MORAES DOURADO NETO - (PE23255-A)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3053840-52.2025.8.06.0001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ELIETE REBOUCAS ARAUJO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FABIO JOEL COVOLAN DAUM - (SC34979-A)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JULIO MANUEL URQUETA GOMEZ JUNIOR - (SC52867-A)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DENNER DE BARROS E MASCARENHAS BARBOSA - (CE41218-A)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3063296-26.2025.8.06.0001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LUIS ANTONIO DE ALMEIDA MARINHO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MANOEL LUSTOSA - (SC63128-A)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ROBERTO DOREA PESSOA - (BA12407-A)</w:t>
      </w:r>
    </w:p>
    <w:p w:rsidR="0036690E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3001661-52.2025.8.06.0160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JOSUE MACIEL MELO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MANUELITO MELO MAGALHAES - (CE41127-A)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E415E0" w:rsidRDefault="0036690E" w:rsidP="0036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3004951-44.2024.8.06.0117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DAS GRACAS NUNES DE OLIVEIRA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ROKYLANE GONCALVES BRASIL - (CE31058-A)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DAS GRACAS NUNES DE OLIVEIRA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ROKYLANE GONCALVES BRASIL - (CE31058-A)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36690E" w:rsidRDefault="0036690E" w:rsidP="0036690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36690E">
      <w:pPr>
        <w:rPr>
          <w:rFonts w:ascii="Times New Roman" w:hAnsi="Times New Roman" w:cs="Times New Roman"/>
        </w:rPr>
      </w:pPr>
    </w:p>
    <w:p w:rsidR="0036690E" w:rsidRPr="00BA35B6" w:rsidRDefault="0036690E" w:rsidP="003669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13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3005484-47.2024.8.06.0167</w:t>
      </w:r>
      <w:r w:rsidR="00BA35B6">
        <w:rPr>
          <w:rFonts w:ascii="Times New Roman" w:hAnsi="Times New Roman" w:cs="Times New Roman"/>
        </w:rPr>
        <w:t xml:space="preserve"> </w:t>
      </w:r>
      <w:r w:rsidR="00BA35B6" w:rsidRPr="00BA35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 CONCEICAO PINTO SOUSA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ROMULO LINHARES FERREIRA GOMES - (CE17508-A)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IGOR VASCONCELOS CANUTO - (CE38463-A)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RENATA HOLANDA DE AZEVEDO - (CE27356-A)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ITALO SERGIO ALVES BEZERRA - (CE23487-A)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Pr="00E415E0" w:rsidRDefault="0036690E" w:rsidP="0036690E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color w:val="000000"/>
        </w:rPr>
        <w:t>13</w:t>
      </w:r>
      <w:r w:rsidR="0067553A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0221977-82.2024.8.06.0001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RENAN PESSOA HOLANDA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LUIZ ITAMAR PESSOA - (CE3215-A)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CONDOMINIO BEACH VILLAGE RESIDENCE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RODRIGO DAVID ABRUNHOSA - (CE35145-A)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TALES ITALO VIEIRA LOPES - (CE47883-A)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TALITA DE FARIAS AZIN - (CE31662-A)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BA35B6" w:rsidRDefault="00BA35B6" w:rsidP="00BA3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0005549-69.2019.8.06.0167</w:t>
      </w:r>
      <w:r>
        <w:rPr>
          <w:rFonts w:ascii="Times New Roman" w:hAnsi="Times New Roman" w:cs="Times New Roman"/>
        </w:rPr>
        <w:t xml:space="preserve"> </w:t>
      </w:r>
      <w:r w:rsidRPr="00BA35B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RITINHA DE CASSIA MONTE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PACELLI BENEDITO MONTE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CONCEICAO DE MARIA MONTE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67553A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DE SOBRAL - COOPERATIVA DE TRABALHO MEDICO LTDA</w:t>
      </w:r>
      <w:r w:rsidR="0067553A">
        <w:rPr>
          <w:rFonts w:ascii="Times New Roman" w:hAnsi="Times New Roman" w:cs="Times New Roman"/>
        </w:rPr>
        <w:t xml:space="preserve"> 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E415E0">
        <w:rPr>
          <w:rFonts w:ascii="Times New Roman" w:hAnsi="Times New Roman" w:cs="Times New Roman"/>
        </w:rPr>
        <w:t>MEDICO</w:t>
      </w:r>
      <w:proofErr w:type="gramEnd"/>
      <w:r w:rsidRPr="00E415E0">
        <w:rPr>
          <w:rFonts w:ascii="Times New Roman" w:hAnsi="Times New Roman" w:cs="Times New Roman"/>
        </w:rPr>
        <w:t xml:space="preserve"> LTDA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0051813-73.2021.8.06.0168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IDALINA DE ALMEIDA BEZERRA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JOSE IDEMBERG NOBRE DE SENA - (CE14260-A)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MERCANTIL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THIAGO BARREIRA ROMCY - (CE23900-A)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3000855-38.2025.8.06.0056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 CONCEICAO NOGUEIRA FERNANDES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LIVIO MARTINS ALVES - (CE15942-A)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PARANA BANCO S/A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CAMILLA DO VALE JIMENE - (SP222815-A)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0050352-58.2021.8.06.0106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VIEIRA DA CONCEICAO SILVA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CHARLES QUEIROZ DE SOUZA - (CE19633-A)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BANCO MERCANTIL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ROBERTO DOREA PESSOA - (BA12407-A)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3030106-72.2025.8.06.0001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OLIVEIRA DA SILVA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TERESA CRISTINA PINTO MOREIRA - (CE6330-A)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TELEFONICA BRASIL S.A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GRACIELE PINHEIRO LINS LIMA - (CE40220-A)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0269385-74.2021.8.06.0001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Antonio Allan Soares Pereira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MOYSES BARJUD MARQUES - (CE13496-A)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MANOEL MELANOS DE MELO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ANA KEILA GOMES DE MELO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DURCIRENE MARINHO MONTEIRO SILVA - (CE9729-A)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7553A" w:rsidRDefault="0067553A" w:rsidP="00BA35B6">
      <w:pPr>
        <w:rPr>
          <w:rFonts w:hint="eastAsia"/>
          <w:b/>
          <w:color w:val="000000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0226585-26.2024.8.06.0001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ANNA DAISY SOARES BENEVIDES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VALERIA COELHO CHAVES - (CE47036-A)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0666457-23.2000.8.06.0001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NEI CALDERON - (CE33485-A)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Rafa Condominio e Servicos Ltda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ROSSANA PUCCI DE MESQUITA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ALFREDO VIEIRA IBIAPINA NETO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0207260-07.2023.8.06.0064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DE FATIMA GOMES MATIAS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RAIMUNDO EDUARDO MOREIRA BARBOSA - (CE5460-A)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0241632-11.2022.8.06.0001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DAS GRACAS SILVA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DHEICY VANNE DE SOUSA MOREIRA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MARILUCE ALBANO DE ARAUJO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ELIANE ARAUJO MAGALHAES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BRUNO ARAUJO MAGALHAES - (CE40825-A)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PORTO FREIRE ENGENHARIA E INCORPORACAO LTDA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Massa Falida da Porto Freire Engenharia e Incorporacao Ltda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RAFAEL DE ALMEIDA ABREU - (CE19829-A)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JERONIMO DE ABREU JUNIOR - (CE5647-A)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67553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3000064-09.2025.8.06.0173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E415E0">
        <w:rPr>
          <w:rFonts w:ascii="Times New Roman" w:hAnsi="Times New Roman" w:cs="Times New Roman"/>
        </w:rPr>
        <w:t>CREDITO,</w:t>
      </w:r>
      <w:proofErr w:type="gramEnd"/>
      <w:r w:rsidRPr="00E415E0">
        <w:rPr>
          <w:rFonts w:ascii="Times New Roman" w:hAnsi="Times New Roman" w:cs="Times New Roman"/>
        </w:rPr>
        <w:t xml:space="preserve"> FINANCIAMENTO E INVESTIMENTO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DE MORAES DOURADO NETO - (PE23255-A)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LUCIA MARIA DA CONCEICAO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ALBERTO JEFERSON RODRIGUES TEIXEIRA - (CE43091-A)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0244511-25.2021.8.06.0001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JULIANA ROSA ALVARES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RAIMUNDO MEDEIROS JUNIOR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EUDES THIAGO SANTOS JALES RODRIGUES - (CE23863-A)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Polo passivo GLADYS QUEIROZ OLIVEIRA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JULIO CEZAR FARIAS</w:t>
      </w:r>
      <w:proofErr w:type="gramEnd"/>
      <w:r w:rsidRPr="00E415E0">
        <w:rPr>
          <w:rFonts w:ascii="Times New Roman" w:hAnsi="Times New Roman" w:cs="Times New Roman"/>
        </w:rPr>
        <w:t xml:space="preserve"> DA SILVA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MARIO SOUSA DE SANT ANNA - (CE25487-A)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3001397-40.2025.8.06.0029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CICERA ALVES DE SOUZA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AGIBANK S.A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RODRIGO SCOPEL - (RS40004-A)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VALERIA ANUNCIACAO DE MELO - (RJ144100-A)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PETERSON DOS SANTOS - (SP336353-A)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3001407-84.2025.8.06.0029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CICERA ALVES DE SOUZA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BRB CREDITO FINANCIAMENTO E INVESTIMENTO S 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PAULO ROCHA BARRA - (BA9048-A)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BA35B6">
      <w:pPr>
        <w:rPr>
          <w:rFonts w:ascii="Times New Roman" w:hAnsi="Times New Roman" w:cs="Times New Roman"/>
        </w:rPr>
      </w:pPr>
    </w:p>
    <w:p w:rsidR="00BA35B6" w:rsidRPr="00E415E0" w:rsidRDefault="00BA35B6" w:rsidP="00BA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0200459-77.2022.8.06.0107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ABNER NOGUEIRA DIOGENES PINHEIRO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AGROINDUSTRIA DE FRUTAS TROPICAIS DIOGENES LTDA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BENICIO NOGUEIRA DIOGENES JUNIOR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ANA PATRICIA DIOGENES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NORDESTE DO BRASIL SA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FERNANDES DE ANDRADE - (PB835-A)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JULIANA MELO DE PINHO - (CE21413-A)</w:t>
      </w:r>
    </w:p>
    <w:p w:rsidR="00BA35B6" w:rsidRPr="00E415E0" w:rsidRDefault="00BA35B6" w:rsidP="00BA35B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BA35B6" w:rsidRDefault="00BA35B6" w:rsidP="00BA35B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690E" w:rsidRDefault="0036690E" w:rsidP="00A15DA7">
      <w:pPr>
        <w:rPr>
          <w:rFonts w:hint="eastAsia"/>
          <w:color w:val="000000"/>
        </w:rPr>
      </w:pPr>
    </w:p>
    <w:p w:rsidR="0067553A" w:rsidRDefault="0067553A" w:rsidP="009E608A">
      <w:pPr>
        <w:rPr>
          <w:rFonts w:hint="eastAsia"/>
          <w:color w:val="000000"/>
        </w:rPr>
      </w:pPr>
    </w:p>
    <w:p w:rsidR="009E608A" w:rsidRPr="00E415E0" w:rsidRDefault="00BA35B6" w:rsidP="009E608A">
      <w:pPr>
        <w:rPr>
          <w:rFonts w:ascii="Times New Roman" w:hAnsi="Times New Roman" w:cs="Times New Roman"/>
        </w:rPr>
      </w:pPr>
      <w:r>
        <w:rPr>
          <w:color w:val="000000"/>
        </w:rPr>
        <w:lastRenderedPageBreak/>
        <w:t>15</w:t>
      </w:r>
      <w:r w:rsidR="0067553A">
        <w:rPr>
          <w:color w:val="000000"/>
        </w:rPr>
        <w:t>5</w:t>
      </w:r>
      <w:r>
        <w:rPr>
          <w:color w:val="000000"/>
        </w:rPr>
        <w:t xml:space="preserve">-Apelação Cível </w:t>
      </w:r>
      <w:r w:rsidR="009E608A" w:rsidRPr="00E415E0">
        <w:rPr>
          <w:rFonts w:ascii="Times New Roman" w:hAnsi="Times New Roman" w:cs="Times New Roman"/>
        </w:rPr>
        <w:t>0208013-22.2024.8.06.0001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RENNYO SOUZA DE CASTRO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BRUNO LIMA BARBALHO - (CE34400-A)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LUIZ CARLOS VIANA NASCIMENTO - (CE36897-A)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RAFAEL AMORIM FORTE - (CE36868-A)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AMANDA ARAGAO FONTENELE DE CASTRO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EDIGAR BELEM MORAIS - (CE10211-A)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FABIO MAXIMO LEITE BEZERRA - (CE26040-A)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IGOR LEITAO CHAVES CRUZ - (CE39741-A)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JANINE ALVES BRAGA - (CE52126-A)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3033470-52.2025.8.06.0001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SOUSA DE CARVALHO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JULIO MANUEL URQUETA GOMEZ JUNIOR - (SC52867-A)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FABIO JOEL COVOLAN DAUM - (SC34979-A)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S.A.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THIAGO BARREIRA ROMCY - (CE23900-A)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LUIZ AUGUSTO ABRANTES PEQUENO JUNIOR - (CE23178-A)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0200628-74.2024.8.06.0081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APOLINARIO DA ROCHA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 PORTELA MUNIZ - (CE32573-A)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DA SAUDE BEZERRA DE BRITO - (CE33886-A)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FRANCISCO ALVES ROSA - (CE37066-A)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0202474-80.2024.8.06.0064</w:t>
      </w:r>
      <w:r>
        <w:rPr>
          <w:rFonts w:ascii="Times New Roman" w:hAnsi="Times New Roman" w:cs="Times New Roman"/>
        </w:rPr>
        <w:t xml:space="preserve"> </w:t>
      </w:r>
      <w:r w:rsidRPr="009E608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VERBENIA MARIA FORTE BRAGA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MOZART GOMES DE LIMA NETO - (CE16445-A)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0283638-33.2022.8.06.0001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BRADESCO ADMINISTRADORA DE CONSORCIOS LTDA.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PEDRO ROBERTO ROMAO - (SP209551-A)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CLEITO VIEIRA WANDERLEY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IGO MACIEL DE OLIVEIRA - (CE28222-A)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3000793-58.2025.8.06.0133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COSMA DE OLIVEIRA MENDES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MARDYLLA FARIAS DE OLIVEIRA - (CE44891-A)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JOAO FRANCISCO ALVES ROSA - (CE37066-A)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3001544-43.2025.8.06.0166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DE FATIMA ALVES PEREIRA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LIVIO MARTINS ALVES - (CE15942-A)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ITAU CONSIGNADO S.A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ROBERTO DOREA PESSOA - (BA12407-A)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55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3031491-55.2025.8.06.0001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DENISE NASCIMENTO DE MORAIS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LUANA FIRMINO DE ALMEIDA - (SP503547-A)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VOLKSWAGEN S.A.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DE ASSIS LELIS DE MOURA JUNIOR - (PE23289-A)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A35B6" w:rsidRDefault="00BA35B6" w:rsidP="00A15DA7">
      <w:pPr>
        <w:rPr>
          <w:rFonts w:hint="eastAsia"/>
          <w:color w:val="000000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color w:val="000000"/>
        </w:rPr>
        <w:t>16</w:t>
      </w:r>
      <w:r w:rsidR="0067553A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0264156-65.2023.8.06.0001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ERIVALDO DA SILVA TEIXEIRA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DAS CHAGAS ROCHA DE SENA - (CE51274-A)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ESTRELA DO BRASIL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WAGNER MATIAS DE MELO - (CE17785-A)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Pr="009E608A" w:rsidRDefault="009E608A" w:rsidP="00A15DA7">
      <w:pPr>
        <w:rPr>
          <w:rFonts w:hint="eastAsia"/>
          <w:b/>
          <w:color w:val="000000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color w:val="000000"/>
        </w:rPr>
        <w:t>16</w:t>
      </w:r>
      <w:r w:rsidR="0067553A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0200324-19.2023.8.06.0111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BRADESCO FINANCIAMENTOS S.A.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CAUE TAUAN DE SOUZA YAEGASHI - (SP357590-A)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DANIZEL MENEZES DA SILVA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9E608A">
      <w:pPr>
        <w:rPr>
          <w:rFonts w:ascii="Times New Roman" w:hAnsi="Times New Roman" w:cs="Times New Roman"/>
        </w:rPr>
      </w:pPr>
    </w:p>
    <w:p w:rsidR="009E608A" w:rsidRPr="00E415E0" w:rsidRDefault="009E608A" w:rsidP="009E6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0296078-61.2022.8.06.0001</w:t>
      </w:r>
      <w:r>
        <w:rPr>
          <w:rFonts w:ascii="Times New Roman" w:hAnsi="Times New Roman" w:cs="Times New Roman"/>
        </w:rPr>
        <w:t xml:space="preserve"> </w:t>
      </w:r>
      <w:r w:rsidRPr="009E608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UNIMED DE FORTALEZA COOPERATIVA DE TRABALHO MEDICO LTDA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DAVID SOMBRA PEIXOTO - (CE16477-A)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SARAH MARIA LOBO MARREIRO DA SILVA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CAICO GONDIM BORELLI - (CE24895-A)</w:t>
      </w:r>
    </w:p>
    <w:p w:rsidR="009E608A" w:rsidRPr="00E415E0" w:rsidRDefault="009E608A" w:rsidP="009E608A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608A" w:rsidRDefault="009E608A" w:rsidP="009E60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E608A" w:rsidRDefault="009E608A" w:rsidP="00A15DA7">
      <w:pPr>
        <w:rPr>
          <w:rFonts w:hint="eastAsia"/>
          <w:color w:val="000000"/>
        </w:rPr>
      </w:pPr>
    </w:p>
    <w:p w:rsidR="00FD61C9" w:rsidRPr="00E415E0" w:rsidRDefault="009E608A" w:rsidP="00FD61C9">
      <w:pPr>
        <w:rPr>
          <w:rFonts w:ascii="Times New Roman" w:hAnsi="Times New Roman" w:cs="Times New Roman"/>
        </w:rPr>
      </w:pPr>
      <w:r>
        <w:rPr>
          <w:color w:val="000000"/>
        </w:rPr>
        <w:t>16</w:t>
      </w:r>
      <w:r w:rsidR="0067553A">
        <w:rPr>
          <w:color w:val="000000"/>
        </w:rPr>
        <w:t>6</w:t>
      </w:r>
      <w:r>
        <w:rPr>
          <w:color w:val="000000"/>
        </w:rPr>
        <w:t xml:space="preserve">-Apelação Cível </w:t>
      </w:r>
      <w:r w:rsidR="00FD61C9" w:rsidRPr="00E415E0">
        <w:rPr>
          <w:rFonts w:ascii="Times New Roman" w:hAnsi="Times New Roman" w:cs="Times New Roman"/>
        </w:rPr>
        <w:t>0205425-42.2024.8.06.0001</w:t>
      </w:r>
      <w:r w:rsidR="00032210">
        <w:rPr>
          <w:rFonts w:ascii="Times New Roman" w:hAnsi="Times New Roman" w:cs="Times New Roman"/>
        </w:rPr>
        <w:t xml:space="preserve"> </w:t>
      </w:r>
      <w:r w:rsidR="00032210" w:rsidRPr="0003221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TAINA DIOGENES LOBO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CARLA MARQUES DIOGENES - (CE31431-A)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JOAO CARLOS DIOGENES DE OLIVEIRA - (CE39566-A)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Polo passivo UNIMED DO CE FED DAS COOP DE TRAB MED DO EST DO CE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VICTOR DE CARVALHO RODRIGUES - (CE33232-A)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JOSE MENESCAL DE ANDRADE JUNIOR - (CE6018-A)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GIOVANNI PAULO DE VASCONCELOS SILVA - (CE8579-A)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ACHERNAR SENA DE SOUZA - (CE29351-A)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DANIELLA ALMEIDA DA SILVA - (CE47415-A)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JOAQUIM ROCHA DE LUCENA NETO - (CE16042-A)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JUDITH MARTINS LEMOS</w:t>
      </w:r>
      <w:proofErr w:type="gramEnd"/>
      <w:r w:rsidRPr="00E415E0">
        <w:rPr>
          <w:rFonts w:ascii="Times New Roman" w:hAnsi="Times New Roman" w:cs="Times New Roman"/>
        </w:rPr>
        <w:t xml:space="preserve"> NETA - (CE43146-A)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HEVILA SILVA FERNANDES DE OLIVEIRA - (CE36270-A)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YAGO PINHEIRO DE VASCONCELOS - (CE43102-A)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7553A" w:rsidRDefault="0067553A" w:rsidP="00032210">
      <w:pPr>
        <w:rPr>
          <w:rFonts w:hint="eastAsia"/>
          <w:b/>
          <w:color w:val="000000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3004552-22.2025.8.06.0071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FRANCINES ALVES BEZERRA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FLAVIO HENRIQUE PONTES PIMENTEL - (CE18523-A)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BOA VISTA SERVICOS S.A.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LEONARDO DRUMOND GRUPPI - (SP163781-A)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3038923-62.2024.8.06.0001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S. F. M.</w:t>
      </w:r>
      <w:r w:rsidR="0067553A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JAIANE FARIAS DE OLIVEIRA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DE PADUA SOUSA MACIEL JUNIOR - (CE50637-A)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JOSE CELIO DE OLIVEIRA NETO - (CE45569-A)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PABLO KELLERMANN LOPES BARROS - (CE46497-A)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PEDRO HENRIQUE BRASIL DE SOUZA - (CE48040-A)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HAPVIDA ASSISTENCIA MEDICA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PRONTO SOCORRO INFANTIL LUIZ FRANCA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NELSON WILIANS FRATONI RODRIGUES - (CE16599-A)</w:t>
      </w:r>
      <w:r w:rsidR="0067553A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ANDRE MENESCAL GUEDES - (CE23931-A)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IGOR MACEDO FACO - (CE16470-A)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3035819-62.2024.8.06.0001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CIRO TEIXEIRA DE CARVALHO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SARA ELEN NEVES VEIGA - (SP416501-A)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COMPANHIA ENERGETICA DO CEARA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ANTONIO CLETO GOMES - (CE5864-A)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7553A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3014420-40.2025.8.06.0001</w:t>
      </w:r>
      <w:r>
        <w:rPr>
          <w:rFonts w:ascii="Times New Roman" w:hAnsi="Times New Roman" w:cs="Times New Roman"/>
        </w:rPr>
        <w:t xml:space="preserve"> </w:t>
      </w:r>
      <w:r w:rsidRPr="0003221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PEDRO ARNAUD GALDINO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FABRICIA NATASHA LUZ DE LOS RIOS - (CE49701-A)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UNIMED DE FORTALEZA COOPERATIVA DE TRABALHO MEDICO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DAVID SOMBRA PEIXOTO - (CE16477-A)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67553A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3001687-29.2025.8.06.0167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EDSON GIRAO SANTIAGO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FERNANDA RAFAELLA OLIVEIRA DE CARVALHO - (PE32766-A)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3038211-72.2024.8.06.0001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JESSICA SILVA DE ARAUJO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ANDRESSA FERNANDES LIMA - (CE47997-A)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HAPVIDA ASSISTENCIA MEDICA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ANDRE MENESCAL GUEDES - (CE23931-A)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0239189-19.2024.8.06.0001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EDIFICIO IVAN BEZERRA DE MENEZES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MARINA MACEDO GOMES ALBUQUERQUE - (CE30084-A)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BT FORTALEZA HOTEIS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MARIA HELENA CROCCE KAPP - (SP220943-A)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CLAUDIO VICENTE MONTEIRO - (SP88206-A)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JOSE ETRUSCO</w:t>
      </w:r>
      <w:proofErr w:type="gramEnd"/>
      <w:r w:rsidRPr="00E415E0">
        <w:rPr>
          <w:rFonts w:ascii="Times New Roman" w:hAnsi="Times New Roman" w:cs="Times New Roman"/>
        </w:rPr>
        <w:t xml:space="preserve"> EUGENIO - (SP330761-A)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0200113-98.2024.8.06.0029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MARINETE FERNANDES CORREIA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JARDENE BRAZ DA SILVA - (CE30695-A)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COOPRECENSUL - COOPERATIVA DOS PROFISSIONAIS EM TRANSPORTES</w:t>
      </w:r>
      <w:r w:rsidR="00032210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ALTERNATIVOS DE IGUATU &amp; REGIAO CENTRO SUL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DIJESUS MARIA JOSE DA SILVA - (CE7131-A)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0017451-86.2006.8.06.0001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Ivan Mendes da Silva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GURJAO MARQUES FILHO - (CE2980-A)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LUCAS CAMPOS JEREISSATI - (CE21732-A)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Ianese Lins da Silva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Raimundo Ozian Carneiro de Oliveira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Beleriz Bezerra da Costa</w:t>
      </w:r>
      <w:r w:rsidR="003C066B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3028789-39.2025.8.06.0001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PEDRO HENRIQUE MELO PIMENTEL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EDUARDO HENRIQUES FREIRE - (CE21901-A)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ALAN PEREIRA MOURAO - (CE21899-A)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PORTOSEG S/A - CREDITO, FINANCIAMENTO E INVESTIMENTO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Não informado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0012447-28.2014.8.06.0053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BRASIL SA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NEI CALDERON - (CE33485-A)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MARCELO OLIVEIRA ROCHA - (SP113887-A)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RAIMUNDO FONTENELE BARCELOS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ANA CAROLINE NORONHA FEITOSA - (CE41353-A)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RAFAEL MOTA REIS - (CE27985-A)</w:t>
      </w:r>
      <w:r w:rsidR="00032210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AUDIC CAVALCANTE MOTA DIAS - (CE16100-A)</w:t>
      </w:r>
      <w:r w:rsidR="00032210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ERIK JOSEILSON ABREU DE OLIVEIRA - (CE54303-A)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0227759-70.2024.8.06.0001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CTL ENGENHARIA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ESAU RODRIGUES DE PINHO MAGALHAES - (CE40285-A)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DIOGO DE MESQUITA CAVALCANTE</w:t>
      </w:r>
      <w:r w:rsidR="00032210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MC CONSTRUTORA LTDA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HILDA HELENA MASSLER CARNEIRO - (CE10528-A)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MARIANA PORTELA VIDAL - (CE22168-A)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755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0202442-28.2024.8.06.0112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CRISTIANO DEYVID CAVALCANTE FONTENELE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GIOVANNA BARROSO MARTINS DA SILVA - (SP478272-A)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RCI BRASIL S.A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MANUELA FERREIRA - (CE32295-A)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C066B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0029549-44.2022.8.06.0001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RONDINELLY LIMA DE MENEZES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MAXIMILIANO KOLBE NOWSHADI SANTOS - (DF25548-A)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NORDESTE DO BRASIL SA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RAPHAEL VICTOR COSTA DAMASCENO - (CE34776-A)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CATERINE DE HOLANDA BARROSO - (CE13806-A)</w:t>
      </w:r>
      <w:r w:rsidR="00032210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ROSEANE MACIEL BARBOSA JUSTI - (CE12147-A</w:t>
      </w:r>
      <w:proofErr w:type="gramStart"/>
      <w:r w:rsidR="00032210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)</w:t>
      </w:r>
      <w:proofErr w:type="gramEnd"/>
      <w:r w:rsidR="00032210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EDMILSON BARBOSA FRANCELINO FILHO - (CE15320-A)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C066B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0276470-43.2023.8.06.0001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ENDRIGO NOGUEIRA CORREIA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JOSE ADONIS ANAISSI ROCHA - (CE12248-A)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ELIZABETE SILVEIRA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D61C9" w:rsidRPr="00E415E0" w:rsidRDefault="00032210" w:rsidP="00FD6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3C0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FD61C9" w:rsidRPr="00E415E0">
        <w:rPr>
          <w:rFonts w:ascii="Times New Roman" w:hAnsi="Times New Roman" w:cs="Times New Roman"/>
        </w:rPr>
        <w:t xml:space="preserve"> 3003229-95.2025.8.06.0001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BRADESCO ADMINISTRADORA DE CONSORCIOS LTDA.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PEDRO ROBERTO ROMAO - (SP209551-A)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CARLOS EDUARDO TEIXEIRA DA SILVA</w:t>
      </w:r>
    </w:p>
    <w:p w:rsidR="00FD61C9" w:rsidRPr="00E415E0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FD61C9" w:rsidRDefault="00FD61C9" w:rsidP="00FD61C9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032210">
      <w:pPr>
        <w:rPr>
          <w:rFonts w:hint="eastAsia"/>
          <w:b/>
          <w:color w:val="000000"/>
        </w:rPr>
      </w:pPr>
    </w:p>
    <w:p w:rsidR="00032210" w:rsidRPr="00E415E0" w:rsidRDefault="00032210" w:rsidP="00032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3003397-05.2025.8.06.0064</w:t>
      </w:r>
    </w:p>
    <w:p w:rsidR="00032210" w:rsidRPr="00E415E0" w:rsidRDefault="00032210" w:rsidP="0003221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ADMINISTRADORA DE CONSORCIO NACIONAL HONDA LTDA</w:t>
      </w:r>
    </w:p>
    <w:p w:rsidR="00032210" w:rsidRPr="00E415E0" w:rsidRDefault="00032210" w:rsidP="0003221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HIRAN LEAO DUARTE - (CE10422-A)</w:t>
      </w:r>
    </w:p>
    <w:p w:rsidR="00032210" w:rsidRPr="00E415E0" w:rsidRDefault="00032210" w:rsidP="0003221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RAIMUNDO NONATO SILVA MONTEIRO</w:t>
      </w:r>
    </w:p>
    <w:p w:rsidR="00032210" w:rsidRPr="00E415E0" w:rsidRDefault="00032210" w:rsidP="0003221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032210" w:rsidRPr="00E415E0" w:rsidRDefault="00032210" w:rsidP="0003221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032210" w:rsidRDefault="00032210" w:rsidP="0003221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4A095E" w:rsidRPr="00E415E0" w:rsidRDefault="00032210" w:rsidP="004A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="004A095E" w:rsidRPr="00E415E0">
        <w:rPr>
          <w:rFonts w:ascii="Times New Roman" w:hAnsi="Times New Roman" w:cs="Times New Roman"/>
        </w:rPr>
        <w:t>0227763-44.2023.8.06.0001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C. A. ALVES COUTINHO ALIMENTICIOS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PEDRO FABIO PARENTE COUTINHO - (CE25351-A)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NORSA REFRIGERANTES S.A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COCA COLA </w:t>
      </w:r>
      <w:proofErr w:type="gramStart"/>
      <w:r w:rsidRPr="00E415E0">
        <w:rPr>
          <w:rFonts w:ascii="Times New Roman" w:hAnsi="Times New Roman" w:cs="Times New Roman"/>
        </w:rPr>
        <w:t>INDUSTRIAS</w:t>
      </w:r>
      <w:proofErr w:type="gramEnd"/>
      <w:r w:rsidRPr="00E415E0">
        <w:rPr>
          <w:rFonts w:ascii="Times New Roman" w:hAnsi="Times New Roman" w:cs="Times New Roman"/>
        </w:rPr>
        <w:t xml:space="preserve"> LTDA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SOLAR.BR PARTICIPACOES S.A.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LOYO DE MEIRA LINS - (PE21415-A)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4A095E" w:rsidRDefault="004A095E" w:rsidP="004A0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32210" w:rsidRDefault="00032210" w:rsidP="00FD61C9">
      <w:pPr>
        <w:rPr>
          <w:rFonts w:ascii="Times New Roman" w:hAnsi="Times New Roman" w:cs="Times New Roman"/>
        </w:rPr>
      </w:pPr>
    </w:p>
    <w:p w:rsidR="004A095E" w:rsidRPr="00E415E0" w:rsidRDefault="004A095E" w:rsidP="004A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0052161-82.2021.8.06.0171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ROSINEIDE MARIA ALVES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STELLA CRISTTINA QUEIROZ - (MG91318-A)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LARAH BEATRISSIA QUEIROZ OLIVEIRA - (MT8126-A)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LAURA JULIENNE BARBOSA FEITOSA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Paulo Guilherme Barbosa Feitosa</w:t>
      </w:r>
      <w:r w:rsidR="000028FB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MARILIA JULIENNE BARBOSA FEITOSA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CHYNTIA AQUINO DA COSTA BARCELLOS - (GO20741-A)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4A095E" w:rsidRDefault="004A095E" w:rsidP="004A0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095E" w:rsidRDefault="004A095E" w:rsidP="004A095E">
      <w:pPr>
        <w:rPr>
          <w:rFonts w:ascii="Times New Roman" w:hAnsi="Times New Roman" w:cs="Times New Roman"/>
        </w:rPr>
      </w:pPr>
    </w:p>
    <w:p w:rsidR="004A095E" w:rsidRPr="00E415E0" w:rsidRDefault="004A095E" w:rsidP="004A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0206595-20.2022.8.06.0001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BRUNO CESAR MODOLO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THAIS GUIMARAES FILIZOLA - (CE38018-A)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ITAPEVA RECUPERACAO DE CREDITOS LTDA.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BANCO SANTANDER (BRASIL) S.A.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PAULO EDUARDO PRADO - (CE24314-A)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4A095E" w:rsidRDefault="004A095E" w:rsidP="004A0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095E" w:rsidRDefault="004A095E" w:rsidP="00FD61C9">
      <w:pPr>
        <w:rPr>
          <w:rFonts w:ascii="Times New Roman" w:hAnsi="Times New Roman" w:cs="Times New Roman"/>
        </w:rPr>
      </w:pPr>
    </w:p>
    <w:p w:rsidR="004A095E" w:rsidRPr="00E415E0" w:rsidRDefault="004A095E" w:rsidP="004A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3000714-50.2025.8.06.0175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SAMBA FOODS LTDA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RODRIGO MARGUARDT - (SC37552-A)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JOSE ROCHA DE PAULA JUNIOR - (CE40086-A)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BRUNO WAGNER DE BRUNS</w:t>
      </w:r>
      <w:r w:rsidR="000028FB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FRANCISCO RODRIGUES DA SILVA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HENRIQUE GINESTE SCHROEDER - (SC3780-A)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Terceiros Não informado</w:t>
      </w:r>
    </w:p>
    <w:p w:rsidR="004A095E" w:rsidRDefault="004A095E" w:rsidP="004A0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095E" w:rsidRDefault="004A095E" w:rsidP="004A095E">
      <w:pPr>
        <w:rPr>
          <w:rFonts w:ascii="Times New Roman" w:hAnsi="Times New Roman" w:cs="Times New Roman"/>
        </w:rPr>
      </w:pPr>
    </w:p>
    <w:p w:rsidR="004A095E" w:rsidRPr="00E415E0" w:rsidRDefault="004A095E" w:rsidP="004A0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C066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 Habeas Corpus Cível</w:t>
      </w:r>
      <w:r w:rsidRPr="00E415E0">
        <w:rPr>
          <w:rFonts w:ascii="Times New Roman" w:hAnsi="Times New Roman" w:cs="Times New Roman"/>
        </w:rPr>
        <w:t xml:space="preserve"> 0628004-82.2025.8.06.0000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IRACEMA NOGUEIRA DIOGENES SALDANHA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EDUARDO JUCA DE ALENCAR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Juízo da 9ª Vara de Família da Comarca de Fortaleza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A095E" w:rsidRPr="00E415E0" w:rsidRDefault="004A095E" w:rsidP="004A095E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4A095E" w:rsidRDefault="004A095E" w:rsidP="004A095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4A095E">
      <w:pPr>
        <w:rPr>
          <w:rFonts w:hint="eastAsia"/>
          <w:b/>
          <w:color w:val="000000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color w:val="000000"/>
        </w:rPr>
        <w:t xml:space="preserve">189-Apelação Cível </w:t>
      </w:r>
      <w:r w:rsidRPr="00C27754">
        <w:rPr>
          <w:rFonts w:ascii="Times New Roman" w:hAnsi="Times New Roman" w:cs="Times New Roman"/>
        </w:rPr>
        <w:t>3000838-94.2025.8.06.0090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F. P. G. F.</w:t>
      </w:r>
      <w:r>
        <w:rPr>
          <w:rFonts w:ascii="Times New Roman" w:hAnsi="Times New Roman" w:cs="Times New Roman"/>
        </w:rPr>
        <w:t xml:space="preserve"> e </w:t>
      </w:r>
      <w:r w:rsidRPr="00C27754">
        <w:rPr>
          <w:rFonts w:ascii="Times New Roman" w:hAnsi="Times New Roman" w:cs="Times New Roman"/>
        </w:rPr>
        <w:t>MYRLA KELLVIA LUCENA DE FIGUEIREDO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JOSE WILFRIDO GRANGEIRO LEITE JUNIOR - (CE22040-A)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QUALICORP ADMINISTRADORA DE BENEFICIOS S.A.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GUSTAVO ANTONIO FERES PAIXAO - (CE41287-A)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4A095E">
      <w:pPr>
        <w:rPr>
          <w:rFonts w:hint="eastAsia"/>
          <w:color w:val="000000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color w:val="000000"/>
        </w:rPr>
        <w:t xml:space="preserve">190-Apelação Cível </w:t>
      </w:r>
      <w:r w:rsidRPr="00C27754">
        <w:rPr>
          <w:rFonts w:ascii="Times New Roman" w:hAnsi="Times New Roman" w:cs="Times New Roman"/>
        </w:rPr>
        <w:t>3001989-14.2025.8.06.0117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KELVYSON YURE DA SILVA TABOSA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LUISA MARIA CASTELO BRANCO - (CE51487-A)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UBER DO BRASIL TECNOLOGIA LTDA.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CELSO DE FARIA MONTEIRO - (SP138436-A)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191-Apelação Cível</w:t>
      </w:r>
      <w:r w:rsidRPr="00C27754">
        <w:rPr>
          <w:rFonts w:ascii="Times New Roman" w:hAnsi="Times New Roman" w:cs="Times New Roman"/>
        </w:rPr>
        <w:t xml:space="preserve"> 0268655-58.2024.8.06.0001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PEDRO PEREIRA FILHO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Não informado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MASTER MEDICAL FORTALEZA CLINICA DA SAUDE SEXUAL MASCULINA LTDA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Não informado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192-Apelação Cível</w:t>
      </w:r>
      <w:r w:rsidRPr="00C27754">
        <w:rPr>
          <w:rFonts w:ascii="Times New Roman" w:hAnsi="Times New Roman" w:cs="Times New Roman"/>
        </w:rPr>
        <w:t xml:space="preserve"> 0232639-08.2024.8.06.0001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MARIA DE FATIMA PEREIRA ALENCAR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Não informado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27754">
        <w:rPr>
          <w:rFonts w:ascii="Times New Roman" w:hAnsi="Times New Roman" w:cs="Times New Roman"/>
        </w:rPr>
        <w:t>CREDITO,</w:t>
      </w:r>
      <w:proofErr w:type="gramEnd"/>
      <w:r w:rsidRPr="00C27754">
        <w:rPr>
          <w:rFonts w:ascii="Times New Roman" w:hAnsi="Times New Roman" w:cs="Times New Roman"/>
        </w:rPr>
        <w:t xml:space="preserve"> FINANCIAMENTO E INVESTIMENTO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 - Polo passivo ANTONIO DE MORAES DOURADO NETO - (PE23255-A)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193-Apelação Cível </w:t>
      </w:r>
      <w:r w:rsidRPr="00C27754">
        <w:rPr>
          <w:rFonts w:ascii="Times New Roman" w:hAnsi="Times New Roman" w:cs="Times New Roman"/>
        </w:rPr>
        <w:t>3034156-78.2024.8.06.0001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FRANCISCO ENOQUE PEDROSA CAVALCANTE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SEBASTIANA MARIA DA CONCEICAO OLIVEIRA LOPES - (CE3742-A)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BANCO BMG SA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lastRenderedPageBreak/>
        <w:t>Advogado(s) - Polo passivo LEONARDO FIALHO PINTO - (MG108654-A)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FELIPE GAZOLA VIEIRA MARQUES - (CE30071-A)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194-Apelação Cível</w:t>
      </w:r>
      <w:r w:rsidRPr="00C27754">
        <w:rPr>
          <w:rFonts w:ascii="Times New Roman" w:hAnsi="Times New Roman" w:cs="Times New Roman"/>
        </w:rPr>
        <w:t xml:space="preserve"> 0222321-63.2024.8.06.0001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UNIMED SEGUROS SAUDE S/A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HAROLDO NUNES - (SP229548-A)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LUANA DE MELO AMORIM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CAICO GONDIM BORELLI - (CE24895-A)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195-Apelação Cível</w:t>
      </w:r>
      <w:r w:rsidRPr="00C27754">
        <w:rPr>
          <w:rFonts w:ascii="Times New Roman" w:hAnsi="Times New Roman" w:cs="Times New Roman"/>
        </w:rPr>
        <w:t xml:space="preserve"> 0251556-75.2024.8.06.0001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MARIA ALDEISA NOGUEIRA THEMOTHEO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FERNANDO DE LIMA ALMEIDA - (CE20786-A)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CAMED OPERADORA DE PLANO DE SAUDE LTDA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 - Polo passivo FELIPE SILVEIRA GURGEL DO AMARAL - (CE18476-A)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196-Apelação Cível</w:t>
      </w:r>
      <w:r w:rsidRPr="00C27754">
        <w:rPr>
          <w:rFonts w:ascii="Times New Roman" w:hAnsi="Times New Roman" w:cs="Times New Roman"/>
        </w:rPr>
        <w:t xml:space="preserve"> 0229483-12.2024.8.06.0001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B. A. M.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ALINE MARJORIE PIO DE MELO - (CE37307-A)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HAPVIDA ASSISTENCIA MEDICA LTDA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IGOR MACEDO FACO - (CE16470-A)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ANDRE MENESCAL GUEDES - (CE23931-A)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MINISTERIO PUBLICO DO ESTADO DO CEARA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197-Apelação Cível</w:t>
      </w:r>
      <w:r w:rsidRPr="00C27754">
        <w:rPr>
          <w:rFonts w:ascii="Times New Roman" w:hAnsi="Times New Roman" w:cs="Times New Roman"/>
        </w:rPr>
        <w:t xml:space="preserve"> 3008582-19.2025.8.06.0001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MARIA DA CONCEICAO BARRETO CHAVES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ANTONIO LAZARO MAIA CHAVES - (CE40591-A)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BANCO BRADESCO S/A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PAULO EDUARDO PRADO - (CE24314-A)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3C066B">
      <w:pPr>
        <w:rPr>
          <w:rFonts w:ascii="Times New Roman" w:hAnsi="Times New Roman" w:cs="Times New Roman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198-Apelação Cível</w:t>
      </w:r>
      <w:r w:rsidRPr="00C27754">
        <w:rPr>
          <w:rFonts w:ascii="Times New Roman" w:hAnsi="Times New Roman" w:cs="Times New Roman"/>
        </w:rPr>
        <w:t xml:space="preserve"> 0275652-57.2024.8.06.0001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COMPANHIA ENERGETICA DO CEARA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ANTONIO CLETO GOMES - (CE5864-A)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TAMIRES VIANA CAMILO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JOAO ERNESTO VIEIRA CAVALCANTE - (CE23103-A)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3C066B" w:rsidRDefault="003C066B" w:rsidP="003C066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C066B" w:rsidRDefault="003C066B" w:rsidP="004A095E">
      <w:pPr>
        <w:rPr>
          <w:rFonts w:hint="eastAsia"/>
          <w:color w:val="000000"/>
        </w:rPr>
      </w:pPr>
    </w:p>
    <w:p w:rsidR="003C066B" w:rsidRPr="00C27754" w:rsidRDefault="003C066B" w:rsidP="003C066B">
      <w:pPr>
        <w:rPr>
          <w:rFonts w:ascii="Times New Roman" w:hAnsi="Times New Roman" w:cs="Times New Roman"/>
        </w:rPr>
      </w:pPr>
      <w:r>
        <w:rPr>
          <w:color w:val="000000"/>
        </w:rPr>
        <w:t xml:space="preserve">199-Apelação Cível </w:t>
      </w:r>
      <w:r w:rsidRPr="00C27754">
        <w:rPr>
          <w:rFonts w:ascii="Times New Roman" w:hAnsi="Times New Roman" w:cs="Times New Roman"/>
        </w:rPr>
        <w:t>0275041-41.2023.8.06.0001</w:t>
      </w:r>
      <w:r w:rsidR="000028FB">
        <w:rPr>
          <w:rFonts w:ascii="Times New Roman" w:hAnsi="Times New Roman" w:cs="Times New Roman"/>
        </w:rPr>
        <w:t xml:space="preserve"> </w:t>
      </w:r>
      <w:r w:rsidR="000028FB" w:rsidRPr="000028F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UNIMED DE FORTALEZA COOPERATIVA DE TRABALHO MEDICO LTDA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DAVID SOMBRA PEIXOTO - (CE16477-A)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FRANCISCO NETO DA SILVEIRA BRANDAO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 - Polo passivo FELIPE SILVEIRA GURGEL DO AMARAL - (CE18476-A)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lastRenderedPageBreak/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028FB" w:rsidRDefault="000028FB" w:rsidP="003C066B">
      <w:pPr>
        <w:rPr>
          <w:rFonts w:ascii="Times New Roman" w:hAnsi="Times New Roman" w:cs="Times New Roman"/>
        </w:rPr>
      </w:pPr>
    </w:p>
    <w:p w:rsidR="003C066B" w:rsidRPr="00C27754" w:rsidRDefault="000028F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200-Apelação Cível</w:t>
      </w:r>
      <w:r w:rsidR="003C066B" w:rsidRPr="00C27754">
        <w:rPr>
          <w:rFonts w:ascii="Times New Roman" w:hAnsi="Times New Roman" w:cs="Times New Roman"/>
        </w:rPr>
        <w:t xml:space="preserve"> 0200512-29.2023.8.06.0170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BANCO ITAU CONSIGNADO S.A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ENY ANGE SOLEDADE BITTENCOURT DE ARAUJO - (BA29442-A)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MARIA MADALENA DE SOUZA LIMA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FRANCISCO GUSTAVO MUNIZ DE MESQUITA - (CE31449-A)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028FB" w:rsidRDefault="000028FB" w:rsidP="003C066B">
      <w:pPr>
        <w:rPr>
          <w:rFonts w:ascii="Times New Roman" w:hAnsi="Times New Roman" w:cs="Times New Roman"/>
        </w:rPr>
      </w:pPr>
    </w:p>
    <w:p w:rsidR="003C066B" w:rsidRPr="00C27754" w:rsidRDefault="000028F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201-Apelação Cível</w:t>
      </w:r>
      <w:r w:rsidR="003C066B" w:rsidRPr="00C27754">
        <w:rPr>
          <w:rFonts w:ascii="Times New Roman" w:hAnsi="Times New Roman" w:cs="Times New Roman"/>
        </w:rPr>
        <w:t xml:space="preserve"> 0261487-39.2023.8.06.0001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MARIA QUINTINA BEZERRA RIBEIRO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CATIA AGUIAR GARCIA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Não informado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AGV BRASIL ASSOCIACAO DE AUTOGESTAO VEICULAR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JOANNA GRASIELLE GONCALVES GUEDES - (MG157314-A)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028FB" w:rsidRDefault="000028FB" w:rsidP="003C066B">
      <w:pPr>
        <w:rPr>
          <w:rFonts w:ascii="Times New Roman" w:hAnsi="Times New Roman" w:cs="Times New Roman"/>
        </w:rPr>
      </w:pPr>
    </w:p>
    <w:p w:rsidR="003C066B" w:rsidRPr="00C27754" w:rsidRDefault="000028F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202-Apelação Cível</w:t>
      </w:r>
      <w:r w:rsidR="003C066B" w:rsidRPr="00C27754">
        <w:rPr>
          <w:rFonts w:ascii="Times New Roman" w:hAnsi="Times New Roman" w:cs="Times New Roman"/>
        </w:rPr>
        <w:t xml:space="preserve"> 3045876-42.2024.8.06.0001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MARIA EVANIR ANTUNES DE SOUZA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ativo ROSANGELA RIBEIRO DE SOUZA - (CE13142-A)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LEONILDO BRUNETTA - (CE28102-A)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BANCO BRADESCO SA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FRANCISCO SAMPAIO DE MENEZES JUNIOR - (CE9075-A)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028FB" w:rsidRDefault="000028FB" w:rsidP="003C066B">
      <w:pPr>
        <w:rPr>
          <w:rFonts w:ascii="Times New Roman" w:hAnsi="Times New Roman" w:cs="Times New Roman"/>
        </w:rPr>
      </w:pPr>
    </w:p>
    <w:p w:rsidR="003C066B" w:rsidRPr="00C27754" w:rsidRDefault="000028F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203-Apelação Cível</w:t>
      </w:r>
      <w:r w:rsidR="003C066B" w:rsidRPr="00C27754">
        <w:rPr>
          <w:rFonts w:ascii="Times New Roman" w:hAnsi="Times New Roman" w:cs="Times New Roman"/>
        </w:rPr>
        <w:t xml:space="preserve"> 3000020-34.2025.8.06.0029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FRANCISCA ALVES MARINHO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 - Polo ativo RAQUEL MOREIRA DE AMORIM CHAVES - (CE52194-A)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MARIA ALINE TEIXEIRA DUARTE - (CE42289-A)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CONFEDERACAO BRASILEIRA DE APOSENTADOS, PENSIONISTAS E IDOSOS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Não informado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028FB" w:rsidRDefault="000028FB" w:rsidP="003C066B">
      <w:pPr>
        <w:rPr>
          <w:rFonts w:ascii="Times New Roman" w:hAnsi="Times New Roman" w:cs="Times New Roman"/>
        </w:rPr>
      </w:pPr>
    </w:p>
    <w:p w:rsidR="003C066B" w:rsidRPr="00C27754" w:rsidRDefault="000028FB" w:rsidP="003C0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204-Apelação Cível</w:t>
      </w:r>
      <w:r w:rsidR="003C066B" w:rsidRPr="00C27754">
        <w:rPr>
          <w:rFonts w:ascii="Times New Roman" w:hAnsi="Times New Roman" w:cs="Times New Roman"/>
        </w:rPr>
        <w:t xml:space="preserve"> 3036792-80.2025.8.06.0001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ativo CARLOS BRITO DE SOUSA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 - Polo ativo JULIO MANUEL URQUETA GOMEZ JUNIOR - (SC52867-A)</w:t>
      </w:r>
      <w:r>
        <w:rPr>
          <w:rFonts w:ascii="Times New Roman" w:hAnsi="Times New Roman" w:cs="Times New Roman"/>
        </w:rPr>
        <w:t xml:space="preserve"> e </w:t>
      </w:r>
      <w:r w:rsidRPr="00C27754">
        <w:rPr>
          <w:rFonts w:ascii="Times New Roman" w:hAnsi="Times New Roman" w:cs="Times New Roman"/>
        </w:rPr>
        <w:t>FABIO JOEL COVOLAN DAUM - (SC34979-A)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Polo passivo ITAU UNIBANCO S.A.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Advogado(s) - Polo passivo ENY ANGE SOLEDADE BITTENCOURT DE ARAUJO - (BA29442-A)</w:t>
      </w:r>
    </w:p>
    <w:p w:rsidR="003C066B" w:rsidRPr="00C27754" w:rsidRDefault="003C066B" w:rsidP="003C066B">
      <w:pPr>
        <w:rPr>
          <w:rFonts w:ascii="Times New Roman" w:hAnsi="Times New Roman" w:cs="Times New Roman"/>
        </w:rPr>
      </w:pPr>
      <w:r w:rsidRPr="00C27754">
        <w:rPr>
          <w:rFonts w:ascii="Times New Roman" w:hAnsi="Times New Roman" w:cs="Times New Roman"/>
        </w:rPr>
        <w:t>Terceiros Não informado</w:t>
      </w:r>
    </w:p>
    <w:p w:rsidR="000028FB" w:rsidRDefault="000028FB" w:rsidP="000028F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15DA7" w:rsidRDefault="00A15DA7" w:rsidP="00A15DA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 xml:space="preserve">PROCESSOS EXMO SR DES EVERARDO LUCENA SEGUNDO </w:t>
      </w:r>
      <w:r w:rsidR="004B519D">
        <w:rPr>
          <w:b/>
          <w:bCs/>
          <w:shd w:val="clear" w:color="auto" w:fill="FFFF00"/>
        </w:rPr>
        <w:t>85</w:t>
      </w:r>
    </w:p>
    <w:p w:rsidR="00A15DA7" w:rsidRDefault="00A15DA7" w:rsidP="00A15DA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A15DA7" w:rsidRDefault="00A15DA7" w:rsidP="00A15DA7">
      <w:pPr>
        <w:pStyle w:val="Standard"/>
        <w:rPr>
          <w:rFonts w:cstheme="minorHAnsi" w:hint="eastAsia"/>
          <w:b/>
          <w:bCs/>
          <w:color w:val="000000"/>
        </w:rPr>
      </w:pPr>
    </w:p>
    <w:p w:rsidR="004B519D" w:rsidRPr="00E415E0" w:rsidRDefault="003A1DEB" w:rsidP="004B519D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205</w:t>
      </w:r>
      <w:r w:rsidR="00A15DA7">
        <w:rPr>
          <w:rFonts w:cstheme="minorHAnsi"/>
          <w:bCs/>
          <w:color w:val="000000"/>
        </w:rPr>
        <w:t>-A</w:t>
      </w:r>
      <w:r w:rsidR="00A15DA7" w:rsidRPr="00F32789">
        <w:rPr>
          <w:rFonts w:cstheme="minorHAnsi"/>
          <w:bCs/>
          <w:color w:val="000000"/>
        </w:rPr>
        <w:t xml:space="preserve">gravo de Instrumento </w:t>
      </w:r>
      <w:r w:rsidR="004B519D" w:rsidRPr="00E415E0">
        <w:rPr>
          <w:rFonts w:ascii="Times New Roman" w:hAnsi="Times New Roman" w:cs="Times New Roman"/>
        </w:rPr>
        <w:t>3016509-39.2025.8.06.0000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CAROLINA FERREIRA DE SOUZA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VITOR CHAVES MARQUES DIAS - (CE30348-A)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Default="00A15DA7" w:rsidP="004B519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cstheme="minorHAnsi" w:hint="eastAsia"/>
          <w:b/>
          <w:bCs/>
          <w:color w:val="000000"/>
        </w:rPr>
      </w:pPr>
    </w:p>
    <w:p w:rsidR="004B519D" w:rsidRPr="00E415E0" w:rsidRDefault="003A1DEB" w:rsidP="004B519D">
      <w:pPr>
        <w:rPr>
          <w:rFonts w:ascii="Times New Roman" w:hAnsi="Times New Roman" w:cs="Times New Roman"/>
        </w:rPr>
      </w:pPr>
      <w:r>
        <w:t>206</w:t>
      </w:r>
      <w:r w:rsidR="00A15DA7">
        <w:t>-</w:t>
      </w:r>
      <w:r w:rsidR="00A15DA7" w:rsidRPr="003D259F">
        <w:t>A</w:t>
      </w:r>
      <w:r w:rsidR="00A15DA7">
        <w:t xml:space="preserve">gravo de Instrumento </w:t>
      </w:r>
      <w:r w:rsidR="004B519D" w:rsidRPr="00E415E0">
        <w:rPr>
          <w:rFonts w:ascii="Times New Roman" w:hAnsi="Times New Roman" w:cs="Times New Roman"/>
        </w:rPr>
        <w:t>3019186-42.2025.8.06.0000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RAIMUNDO FERREIRA SOUZA ANDRADE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SANTANDER (BRASIL) S.A.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B519D" w:rsidRPr="00E415E0" w:rsidRDefault="004B519D" w:rsidP="004B519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4B519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580CC4" w:rsidRPr="00E415E0" w:rsidRDefault="003A1DEB" w:rsidP="00580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</w:t>
      </w:r>
      <w:r w:rsidR="00A15DA7">
        <w:rPr>
          <w:rFonts w:ascii="Times New Roman" w:hAnsi="Times New Roman" w:cs="Times New Roman"/>
        </w:rPr>
        <w:t xml:space="preserve">-Agravo de Instrumento </w:t>
      </w:r>
      <w:r w:rsidR="00580CC4" w:rsidRPr="00E415E0">
        <w:rPr>
          <w:rFonts w:ascii="Times New Roman" w:hAnsi="Times New Roman" w:cs="Times New Roman"/>
        </w:rPr>
        <w:t>3018937-91.2025.8.06.0000</w:t>
      </w:r>
    </w:p>
    <w:p w:rsidR="00580CC4" w:rsidRPr="00E415E0" w:rsidRDefault="00580CC4" w:rsidP="00580CC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LENIN PEREIRA DE SOUSA</w:t>
      </w:r>
    </w:p>
    <w:p w:rsidR="00580CC4" w:rsidRPr="00E415E0" w:rsidRDefault="00580CC4" w:rsidP="00580CC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580CC4" w:rsidRPr="00E415E0" w:rsidRDefault="00580CC4" w:rsidP="00580CC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580CC4" w:rsidRPr="00E415E0" w:rsidRDefault="00580CC4" w:rsidP="00580CC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580CC4" w:rsidRPr="00E415E0" w:rsidRDefault="00580CC4" w:rsidP="00580CC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A15D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Pr="00031EF8" w:rsidRDefault="00A15DA7" w:rsidP="00A15DA7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80CC4" w:rsidRPr="0048692B" w:rsidRDefault="003A1DEB" w:rsidP="00580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</w:t>
      </w:r>
      <w:r w:rsidR="00A15DA7">
        <w:rPr>
          <w:rFonts w:ascii="Times New Roman" w:hAnsi="Times New Roman" w:cs="Times New Roman"/>
        </w:rPr>
        <w:t>-Agravo de Instrumento</w:t>
      </w:r>
      <w:r w:rsidR="00A15DA7" w:rsidRPr="00031EF8">
        <w:rPr>
          <w:rFonts w:ascii="Times New Roman" w:hAnsi="Times New Roman" w:cs="Times New Roman"/>
        </w:rPr>
        <w:t xml:space="preserve"> </w:t>
      </w:r>
      <w:r w:rsidR="00580CC4" w:rsidRPr="0048692B">
        <w:rPr>
          <w:rFonts w:ascii="Times New Roman" w:hAnsi="Times New Roman" w:cs="Times New Roman"/>
        </w:rPr>
        <w:t>3014947-92.2025.8.06.0000</w:t>
      </w:r>
    </w:p>
    <w:p w:rsidR="00580CC4" w:rsidRPr="0048692B" w:rsidRDefault="00580CC4" w:rsidP="00580CC4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ativo ANTONIO LUIS XAVIER DA SILVA</w:t>
      </w:r>
    </w:p>
    <w:p w:rsidR="00580CC4" w:rsidRPr="0048692B" w:rsidRDefault="00580CC4" w:rsidP="00580CC4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ativo ROBSON HALLEY COSTA RODRIGUES - (CE27422-A)</w:t>
      </w:r>
    </w:p>
    <w:p w:rsidR="00580CC4" w:rsidRPr="0048692B" w:rsidRDefault="00580CC4" w:rsidP="00580CC4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passivo MARIA LUCIA DE OLIVEIRA</w:t>
      </w:r>
    </w:p>
    <w:p w:rsidR="00580CC4" w:rsidRPr="0048692B" w:rsidRDefault="00580CC4" w:rsidP="00580CC4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passivo ANDRE LOPES DA SILVEIRA ARAUJO - (CE39288-A)</w:t>
      </w:r>
    </w:p>
    <w:p w:rsidR="00580CC4" w:rsidRPr="0048692B" w:rsidRDefault="00580CC4" w:rsidP="00580CC4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Terceiros Não informado</w:t>
      </w:r>
    </w:p>
    <w:p w:rsidR="00A15DA7" w:rsidRDefault="00A15DA7" w:rsidP="00A15D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0E4F" w:rsidRPr="0048692B" w:rsidRDefault="00A15DA7" w:rsidP="00100E4F">
      <w:pPr>
        <w:rPr>
          <w:rFonts w:ascii="Times New Roman" w:hAnsi="Times New Roman" w:cs="Times New Roman"/>
        </w:rPr>
      </w:pPr>
      <w:r w:rsidRPr="00DA6349">
        <w:rPr>
          <w:rFonts w:ascii="Times New Roman" w:eastAsia="Times New Roman" w:hAnsi="Times New Roman" w:cs="Times New Roman"/>
          <w:lang w:eastAsia="pt-BR"/>
        </w:rPr>
        <w:br/>
      </w:r>
      <w:r w:rsidR="003A1DEB">
        <w:rPr>
          <w:rFonts w:ascii="Times New Roman" w:eastAsia="Times New Roman" w:hAnsi="Times New Roman" w:cs="Times New Roman"/>
          <w:lang w:eastAsia="pt-BR"/>
        </w:rPr>
        <w:t>209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A634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0E4F" w:rsidRPr="0048692B">
        <w:rPr>
          <w:rFonts w:ascii="Times New Roman" w:hAnsi="Times New Roman" w:cs="Times New Roman"/>
        </w:rPr>
        <w:t>3015079-52.2025.8.06.0000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ativo INSTITUTO PEDAGOGICO GURI LTDA - EPP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ativo EMANUEL BARBOSA MACIEL - (CE26572-A)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passivo JOSE ANTONIO MARTINS FEITOSA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MARIA CLARA FREITAS FEITOSA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passivo FELIPE VASCONCELOS FEITOSA - (CE41423-A)</w:t>
      </w:r>
    </w:p>
    <w:p w:rsidR="00100E4F" w:rsidRPr="0048692B" w:rsidRDefault="00100E4F" w:rsidP="00100E4F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A15D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89577E" w:rsidRPr="0048692B" w:rsidRDefault="003A1DEB" w:rsidP="00895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</w:t>
      </w:r>
      <w:r w:rsidR="00A15DA7">
        <w:rPr>
          <w:rFonts w:ascii="Times New Roman" w:hAnsi="Times New Roman" w:cs="Times New Roman"/>
        </w:rPr>
        <w:t>-Agravo de Instrumento</w:t>
      </w:r>
      <w:r w:rsidR="00A15DA7" w:rsidRPr="00AC6E64">
        <w:rPr>
          <w:rFonts w:ascii="Times New Roman" w:hAnsi="Times New Roman" w:cs="Times New Roman"/>
        </w:rPr>
        <w:t xml:space="preserve"> </w:t>
      </w:r>
      <w:r w:rsidR="0089577E" w:rsidRPr="0048692B">
        <w:rPr>
          <w:rFonts w:ascii="Times New Roman" w:hAnsi="Times New Roman" w:cs="Times New Roman"/>
        </w:rPr>
        <w:t>0625016-88.2025.8.06.0000</w:t>
      </w:r>
    </w:p>
    <w:p w:rsidR="0089577E" w:rsidRPr="0048692B" w:rsidRDefault="0089577E" w:rsidP="0089577E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ativo LUIS NORONHA DA SILVA NETO</w:t>
      </w:r>
    </w:p>
    <w:p w:rsidR="0089577E" w:rsidRPr="0048692B" w:rsidRDefault="0089577E" w:rsidP="0089577E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ativo HENRIQUE ANDRADE GIRAO - (CE24625-A)</w:t>
      </w:r>
    </w:p>
    <w:p w:rsidR="0089577E" w:rsidRPr="0048692B" w:rsidRDefault="0089577E" w:rsidP="0089577E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Polo passivo EDNA TABOSA RODRIGUES</w:t>
      </w:r>
    </w:p>
    <w:p w:rsidR="0089577E" w:rsidRPr="0048692B" w:rsidRDefault="0089577E" w:rsidP="0089577E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passivo Não informado</w:t>
      </w:r>
    </w:p>
    <w:p w:rsidR="0089577E" w:rsidRPr="0048692B" w:rsidRDefault="0089577E" w:rsidP="0089577E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Terceiros MINISTERIO PUBLICO DO ESTADO DO CEARA</w:t>
      </w:r>
    </w:p>
    <w:p w:rsidR="0089577E" w:rsidRDefault="0089577E" w:rsidP="0089577E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9577E" w:rsidRDefault="0089577E" w:rsidP="0089577E">
      <w:pPr>
        <w:rPr>
          <w:rFonts w:ascii="Times New Roman" w:hAnsi="Times New Roman" w:cs="Times New Roman"/>
        </w:rPr>
      </w:pPr>
    </w:p>
    <w:p w:rsidR="007B7FF1" w:rsidRPr="00C17345" w:rsidRDefault="003A1DEB" w:rsidP="007B7FF1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lastRenderedPageBreak/>
        <w:t>211</w:t>
      </w:r>
      <w:r w:rsidR="0089577E">
        <w:rPr>
          <w:rFonts w:ascii="Times New Roman" w:hAnsi="Times New Roman" w:cs="Times New Roman"/>
        </w:rPr>
        <w:t>-Agravo de Instrumento</w:t>
      </w:r>
      <w:r w:rsidR="0089577E" w:rsidRPr="0048692B">
        <w:rPr>
          <w:rFonts w:ascii="Times New Roman" w:hAnsi="Times New Roman" w:cs="Times New Roman"/>
        </w:rPr>
        <w:t xml:space="preserve"> 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>0637696-42.2024.8.06.0000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ativo CONVERGENCIA SERVICOS COMPARTILHADOS DE CONTROLES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ADMINISTRATIVOS LTDA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ativo WERISLEIK PONTES MATIAS - (CE29073-A</w:t>
      </w:r>
      <w:proofErr w:type="gramStart"/>
      <w:r w:rsidR="007B7FF1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ALINE CRISTINA BRAGHINI - (SP310649)</w:t>
      </w:r>
      <w:r w:rsidR="007B7FF1">
        <w:rPr>
          <w:rFonts w:ascii="Times New Roman" w:eastAsia="Times New Roman" w:hAnsi="Times New Roman" w:cs="Times New Roman"/>
          <w:lang w:eastAsia="pt-BR"/>
        </w:rPr>
        <w:t xml:space="preserve">; 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>ANDRE CAMERLINGO ALVES - (SP104857)</w:t>
      </w:r>
      <w:r w:rsidR="007B7FF1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>ULISSES SIMOES DA SILVA - (SP273921)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passivo PLANET HOLDING REAL ESTATE BRASIL LTDA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SUSANNA MARCHIONNI</w:t>
      </w:r>
      <w:r w:rsidR="007B7FF1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>SG DESENVOLVIMENTO URBANISTICO E IMOBILIARIO LTDA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</w:r>
      <w:r w:rsidR="007B7FF1" w:rsidRPr="00C17345">
        <w:rPr>
          <w:rFonts w:cstheme="minorHAnsi"/>
          <w:b/>
          <w:bCs/>
          <w:color w:val="000000"/>
        </w:rPr>
        <w:t>Relator: EVERARDO LUCENA SEGUNDO</w:t>
      </w:r>
    </w:p>
    <w:p w:rsidR="007B7FF1" w:rsidRDefault="007B7FF1" w:rsidP="007B7FF1">
      <w:pPr>
        <w:rPr>
          <w:rFonts w:ascii="Times New Roman" w:eastAsia="Times New Roman" w:hAnsi="Times New Roman" w:cs="Times New Roman"/>
          <w:lang w:eastAsia="pt-BR"/>
        </w:rPr>
      </w:pPr>
    </w:p>
    <w:p w:rsidR="007B7FF1" w:rsidRPr="00DE37A9" w:rsidRDefault="003A1DEB" w:rsidP="007B7FF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212</w:t>
      </w:r>
      <w:r w:rsidR="007B7FF1">
        <w:rPr>
          <w:rFonts w:ascii="Times New Roman" w:eastAsia="Times New Roman" w:hAnsi="Times New Roman" w:cs="Times New Roman"/>
          <w:lang w:eastAsia="pt-BR"/>
        </w:rPr>
        <w:t>-Agravo de Instrumento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 xml:space="preserve"> 3010036-37.2025.8.06.0000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ativo FRANCISCO FABIANO BRASIL DE OLIVEIRA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ativo ANYA LIMA PENHA DE BRITO - (CE19162-A)</w:t>
      </w:r>
    </w:p>
    <w:p w:rsidR="007B7FF1" w:rsidRPr="00C17345" w:rsidRDefault="007B7FF1" w:rsidP="007B7FF1">
      <w:pPr>
        <w:rPr>
          <w:rFonts w:cstheme="minorHAnsi" w:hint="eastAsia"/>
          <w:b/>
          <w:bCs/>
          <w:color w:val="000000"/>
        </w:rPr>
      </w:pPr>
      <w:r w:rsidRPr="00DE37A9">
        <w:rPr>
          <w:rFonts w:ascii="Times New Roman" w:eastAsia="Times New Roman" w:hAnsi="Times New Roman" w:cs="Times New Roman"/>
          <w:lang w:eastAsia="pt-BR"/>
        </w:rPr>
        <w:t>Polo passivo BRADESCO SAUDE S/A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THIAGO PESSOA ROCHA - (PE29650-A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B7FF1" w:rsidRPr="00C17345" w:rsidRDefault="007B7FF1" w:rsidP="007B7FF1">
      <w:pPr>
        <w:rPr>
          <w:rFonts w:cstheme="minorHAnsi" w:hint="eastAsia"/>
          <w:b/>
          <w:bCs/>
          <w:color w:val="000000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3A1DEB">
        <w:rPr>
          <w:rFonts w:ascii="Times New Roman" w:eastAsia="Times New Roman" w:hAnsi="Times New Roman" w:cs="Times New Roman"/>
          <w:lang w:eastAsia="pt-BR"/>
        </w:rPr>
        <w:t>213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B53321">
        <w:rPr>
          <w:rFonts w:ascii="Times New Roman" w:eastAsia="Times New Roman" w:hAnsi="Times New Roman" w:cs="Times New Roman"/>
          <w:lang w:eastAsia="pt-BR"/>
        </w:rPr>
        <w:t>gravo de Instrumento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3015786-20.2025.8.06.0000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ALAIN CHAVES BRITO LOPES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ALEXEI TEIXEIRA LIMA - (CE14003-A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MARCELO TEIXEIRA DE ALCANTARA - (CE49574-A)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passivo SAMIA TAVARES FELIPE</w:t>
      </w:r>
      <w:r w:rsidR="003A1DEB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DE37A9">
        <w:rPr>
          <w:rFonts w:ascii="Times New Roman" w:eastAsia="Times New Roman" w:hAnsi="Times New Roman" w:cs="Times New Roman"/>
          <w:lang w:eastAsia="pt-BR"/>
        </w:rPr>
        <w:t>H. F. L.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CAROLINE LINARD TAVARES - (CE44692-A)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B7FF1" w:rsidRDefault="007B7FF1" w:rsidP="007B7FF1">
      <w:pPr>
        <w:rPr>
          <w:rFonts w:cstheme="minorHAnsi" w:hint="eastAsia"/>
          <w:b/>
          <w:bCs/>
          <w:color w:val="000000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3A1DEB">
        <w:rPr>
          <w:rFonts w:ascii="Times New Roman" w:eastAsia="Times New Roman" w:hAnsi="Times New Roman" w:cs="Times New Roman"/>
          <w:lang w:eastAsia="pt-BR"/>
        </w:rPr>
        <w:t>214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B53321">
        <w:rPr>
          <w:rFonts w:ascii="Times New Roman" w:eastAsia="Times New Roman" w:hAnsi="Times New Roman" w:cs="Times New Roman"/>
          <w:lang w:eastAsia="pt-BR"/>
        </w:rPr>
        <w:t>gravo de Instrumento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0622044-48.2025.8.06.0000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SALIM BAYDE FILHO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RICARDO WAGNER OLIVEIRA SANTOS - (CE17066-A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MOB INTELIGENCIA PARTICIPACOES LTDA - ME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ROBERTO LINCOLN DE SOUSA GOMES JUNIOR - (SP329848-A)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E37A9">
        <w:rPr>
          <w:rFonts w:ascii="Times New Roman" w:eastAsia="Times New Roman" w:hAnsi="Times New Roman" w:cs="Times New Roman"/>
          <w:lang w:eastAsia="pt-BR"/>
        </w:rPr>
        <w:t>LEON SIMOES DE MELLO - (CE29493-A)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VICENTE MARTINS PRATA BRAGA - (CE19309-A)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THIAGO SOARES PINHEIRO - (CE37999)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53321" w:rsidRDefault="00B53321" w:rsidP="007B7FF1">
      <w:pPr>
        <w:rPr>
          <w:rFonts w:cstheme="minorHAnsi" w:hint="eastAsia"/>
          <w:b/>
          <w:bCs/>
          <w:color w:val="000000"/>
        </w:rPr>
      </w:pPr>
    </w:p>
    <w:p w:rsidR="00B53321" w:rsidRPr="00B53321" w:rsidRDefault="003A1DEB" w:rsidP="007B7FF1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215</w:t>
      </w:r>
      <w:r w:rsidR="00B53321">
        <w:rPr>
          <w:rFonts w:cstheme="minorHAnsi"/>
          <w:bCs/>
          <w:color w:val="000000"/>
        </w:rPr>
        <w:t xml:space="preserve">-Agravo de Instrumento 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t>0635581-48.2024.8.06.0000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Polo ativo GABRIELA MORAES MOURA NASCIMENTO MEDEIROS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Advogado(s) - Polo ativo RODRIGO PORTELA OLIVEIRA - (CE24133-A)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Polo passivo FELIPE CANDIDO DE BRITO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RAFAEL RIOS VELOSO</w:t>
      </w:r>
      <w:r w:rsidR="00A00973">
        <w:rPr>
          <w:rFonts w:ascii="Times New Roman" w:eastAsia="Times New Roman" w:hAnsi="Times New Roman" w:cs="Times New Roman"/>
          <w:lang w:eastAsia="pt-BR"/>
        </w:rPr>
        <w:t xml:space="preserve">; 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t>FINANCE COMPANY TECNOLOGIA E SOLUCOES BLOCKCHAIN LTDA</w:t>
      </w:r>
      <w:r w:rsidR="00A00973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t>FINANCE COMPANY SOLUCOES E TECNOLOGIA LTDA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53321" w:rsidRPr="00DE37A9">
        <w:rPr>
          <w:rFonts w:ascii="Times New Roman" w:eastAsia="Times New Roman" w:hAnsi="Times New Roman" w:cs="Times New Roman"/>
          <w:lang w:eastAsia="pt-BR"/>
        </w:rPr>
        <w:br/>
      </w:r>
      <w:r w:rsidR="00B53321" w:rsidRPr="00C17345">
        <w:rPr>
          <w:rFonts w:cstheme="minorHAnsi"/>
          <w:b/>
          <w:bCs/>
          <w:color w:val="000000"/>
        </w:rPr>
        <w:t>Relator: EVERARDO LUCENA SEGUNDO</w:t>
      </w:r>
    </w:p>
    <w:p w:rsidR="007B7FF1" w:rsidRPr="00C17345" w:rsidRDefault="003A1DEB" w:rsidP="007B7FF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216</w:t>
      </w:r>
      <w:r w:rsidR="007B7FF1">
        <w:rPr>
          <w:rFonts w:ascii="Times New Roman" w:eastAsia="Times New Roman" w:hAnsi="Times New Roman" w:cs="Times New Roman"/>
          <w:lang w:eastAsia="pt-BR"/>
        </w:rPr>
        <w:t>-A</w:t>
      </w:r>
      <w:r w:rsidR="00B53321">
        <w:rPr>
          <w:rFonts w:ascii="Times New Roman" w:eastAsia="Times New Roman" w:hAnsi="Times New Roman" w:cs="Times New Roman"/>
          <w:lang w:eastAsia="pt-BR"/>
        </w:rPr>
        <w:t>gravo de Instrumento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 xml:space="preserve"> 0632425-52.2024.8.06.0000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ativo ASSOCIACAO CIENTIFICA DE ESTUDOS AGRARIOS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 - Polo ativo MARIO DAVID MEYER DE ALBUQUERQUE - (CE10118-A</w:t>
      </w:r>
      <w:proofErr w:type="gramStart"/>
      <w:r w:rsidR="007B7FF1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passivo JOSE ALMEIDA JUNIOR - (SE1063-A)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FRANCISCO JOSE SANTOS AQUINO - (CE55762-A)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</w:r>
      <w:r w:rsidR="007B7FF1" w:rsidRPr="00C17345">
        <w:rPr>
          <w:rFonts w:cstheme="minorHAnsi"/>
          <w:b/>
          <w:bCs/>
          <w:color w:val="000000"/>
        </w:rPr>
        <w:t>Relator: EVERARDO LUCENA SEGUNDO</w:t>
      </w:r>
    </w:p>
    <w:p w:rsidR="007B7FF1" w:rsidRDefault="007B7FF1" w:rsidP="007B7FF1">
      <w:pPr>
        <w:rPr>
          <w:rFonts w:ascii="Times New Roman" w:eastAsia="Times New Roman" w:hAnsi="Times New Roman" w:cs="Times New Roman"/>
          <w:lang w:eastAsia="pt-BR"/>
        </w:rPr>
      </w:pPr>
    </w:p>
    <w:p w:rsidR="00A15DA7" w:rsidRPr="00C17345" w:rsidRDefault="003A1DEB" w:rsidP="007B7FF1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217</w:t>
      </w:r>
      <w:r w:rsidR="007B7FF1">
        <w:rPr>
          <w:rFonts w:ascii="Times New Roman" w:eastAsia="Times New Roman" w:hAnsi="Times New Roman" w:cs="Times New Roman"/>
          <w:lang w:eastAsia="pt-BR"/>
        </w:rPr>
        <w:t>-A</w:t>
      </w:r>
      <w:r w:rsidR="00B53321">
        <w:rPr>
          <w:rFonts w:ascii="Times New Roman" w:eastAsia="Times New Roman" w:hAnsi="Times New Roman" w:cs="Times New Roman"/>
          <w:lang w:eastAsia="pt-BR"/>
        </w:rPr>
        <w:t>gravo de Instrumento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t xml:space="preserve"> 3007123-82.2025.8.06.0000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ativo MONTEPLAN ENGENHARIA LIMITADA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ativo JOSE DANILO CORREIA MOTA FILHO - (CE8475-A</w:t>
      </w:r>
      <w:proofErr w:type="gramStart"/>
      <w:r w:rsidR="007B7FF1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Polo passivo CEARA COUNTRY CLUB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Advogado(s) - Polo passivo CARLOS SAMUEL DE GOIS ARAUJO - (CE29852-A)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B7FF1" w:rsidRPr="00DE37A9">
        <w:rPr>
          <w:rFonts w:ascii="Times New Roman" w:eastAsia="Times New Roman" w:hAnsi="Times New Roman" w:cs="Times New Roman"/>
          <w:lang w:eastAsia="pt-BR"/>
        </w:rPr>
        <w:br/>
      </w:r>
      <w:r w:rsidR="00A15DA7"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A15DA7" w:rsidRPr="00C17345" w:rsidRDefault="00B53321" w:rsidP="00A15DA7">
      <w:pPr>
        <w:rPr>
          <w:rFonts w:cstheme="minorHAnsi" w:hint="eastAsia"/>
          <w:b/>
          <w:bCs/>
          <w:color w:val="000000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18</w:t>
      </w:r>
      <w:r w:rsidR="00A15DA7">
        <w:rPr>
          <w:rFonts w:ascii="Times New Roman" w:hAnsi="Times New Roman" w:cs="Times New Roman"/>
        </w:rPr>
        <w:t>-Agravo de Instrumento</w:t>
      </w:r>
      <w:r w:rsidR="00A15DA7" w:rsidRPr="00F9637E">
        <w:rPr>
          <w:rFonts w:ascii="Times New Roman" w:hAnsi="Times New Roman" w:cs="Times New Roman"/>
        </w:rPr>
        <w:t xml:space="preserve"> 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t>0629237-85.2023.8.06.0000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Polo ativo MARIA JENI NORONHA DE FIGUEIREDO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8C0711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Polo passivo GMAC ADMINISTRADORA DE CONSORCIOS LTDA.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MAPFRE SEGUROS GERAIS S.A.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Advogado(s) - Polo passivo ADAHILTON DE OLIVEIRA PINHO - (SP152305-A)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8C0711" w:rsidRPr="00DE37A9">
        <w:rPr>
          <w:rFonts w:ascii="Times New Roman" w:eastAsia="Times New Roman" w:hAnsi="Times New Roman" w:cs="Times New Roman"/>
          <w:lang w:eastAsia="pt-BR"/>
        </w:rPr>
        <w:br/>
      </w:r>
      <w:r w:rsidR="00A15DA7"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8C0711" w:rsidRPr="00E415E0" w:rsidRDefault="00A15DA7" w:rsidP="008C0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8C0711" w:rsidRPr="00E415E0">
        <w:rPr>
          <w:rFonts w:ascii="Times New Roman" w:hAnsi="Times New Roman" w:cs="Times New Roman"/>
        </w:rPr>
        <w:t>3009824-16.2025.8.06.0000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BRUNA PESSOA PAIVA NOGUEIRA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ALLISON MEDEIROS SARTORE - (SP404977-A)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CAIXA ECONOMICA FEDERAL</w:t>
      </w:r>
      <w:r w:rsidR="00A00973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BANCO DO BRASIL SA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A15D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8C0711" w:rsidRPr="00E415E0" w:rsidRDefault="00A15DA7" w:rsidP="008C0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8C0711" w:rsidRPr="00E415E0">
        <w:rPr>
          <w:rFonts w:ascii="Times New Roman" w:hAnsi="Times New Roman" w:cs="Times New Roman"/>
        </w:rPr>
        <w:t>3010615-82.2025.8.06.0000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COMPANHIA ENERGETICA DO CEARA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CLETO GOMES - (CE5864-A)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LUCIMAR MARIA DA SILVA NOGUEIRA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ISAAC DOS SANTOS - (CE43652-A)</w:t>
      </w:r>
    </w:p>
    <w:p w:rsidR="008C0711" w:rsidRPr="00E415E0" w:rsidRDefault="008C0711" w:rsidP="008C0711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A15DA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1A7898" w:rsidRPr="00E415E0" w:rsidRDefault="00A15DA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-Agravo de Instrumento</w:t>
      </w:r>
      <w:r w:rsidRPr="00F9637E">
        <w:rPr>
          <w:rFonts w:ascii="Times New Roman" w:hAnsi="Times New Roman" w:cs="Times New Roman"/>
        </w:rPr>
        <w:t xml:space="preserve"> </w:t>
      </w:r>
      <w:r w:rsidR="001A7898" w:rsidRPr="00E415E0">
        <w:rPr>
          <w:rFonts w:ascii="Times New Roman" w:hAnsi="Times New Roman" w:cs="Times New Roman"/>
        </w:rPr>
        <w:t>3010860-93.2025.8.06.0000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HAPVIDA ASSISTENCIA MEDICA LTDA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ANDRE MENESCAL GUEDES - (CE23931-A)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IGOR MACEDO FACO - (CE16470-A)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J. L. E. L.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AMANDA CUNHA E MELLO SMITH MARTINS - (SP373511-A)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ALINE PIRES DA SILVA - (SP443326-A)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15DA7" w:rsidRPr="00C17345" w:rsidRDefault="00A15DA7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7898" w:rsidRPr="00E415E0" w:rsidRDefault="00A15DA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3A1DE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-Agravo de Instrumento</w:t>
      </w:r>
      <w:r w:rsidRPr="00AC6E64">
        <w:rPr>
          <w:rFonts w:ascii="Times New Roman" w:hAnsi="Times New Roman" w:cs="Times New Roman"/>
        </w:rPr>
        <w:t xml:space="preserve"> </w:t>
      </w:r>
      <w:r w:rsidR="001A7898" w:rsidRPr="00E415E0">
        <w:rPr>
          <w:rFonts w:ascii="Times New Roman" w:hAnsi="Times New Roman" w:cs="Times New Roman"/>
        </w:rPr>
        <w:t>3011360-62.2025.8.06.0000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M. E. F. S.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RAPHAEL AYRES DE MOURA CHAVES - (CE16077-A)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VITOR CHAVES MARQUES DIAS - (CE30348-A)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Pr="00C17345" w:rsidRDefault="00A15DA7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15DA7" w:rsidRDefault="00A15DA7" w:rsidP="00A15DA7">
      <w:pPr>
        <w:rPr>
          <w:rFonts w:ascii="Times New Roman" w:hAnsi="Times New Roman" w:cs="Times New Roman"/>
        </w:rPr>
      </w:pPr>
    </w:p>
    <w:p w:rsidR="001A7898" w:rsidRPr="00E415E0" w:rsidRDefault="00A15DA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-A</w:t>
      </w:r>
      <w:r w:rsidR="001A7898">
        <w:rPr>
          <w:rFonts w:ascii="Times New Roman" w:hAnsi="Times New Roman" w:cs="Times New Roman"/>
        </w:rPr>
        <w:t>pelação Cível</w:t>
      </w:r>
      <w:r w:rsidRPr="00F9637E">
        <w:rPr>
          <w:rFonts w:ascii="Times New Roman" w:hAnsi="Times New Roman" w:cs="Times New Roman"/>
        </w:rPr>
        <w:t xml:space="preserve"> </w:t>
      </w:r>
      <w:r w:rsidR="001A7898" w:rsidRPr="00E415E0">
        <w:rPr>
          <w:rFonts w:ascii="Times New Roman" w:hAnsi="Times New Roman" w:cs="Times New Roman"/>
        </w:rPr>
        <w:t>0051124-58.2021.8.06.0126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SONIA REGIA MARQUES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TAITALO MOTA MELO - (CE35936-A)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SAMYR BEZERRA DA SILVA - (CE35431-A)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RIVANDA SILVA EVANGELISTA CANDIDO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JOSE CANDIDO NETO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CLAUDIO BENEVIDES VIEIRA JUNIOR - (CE28210-A)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FAUSTINO GONCALVES TORRES JUNIOR - (CE35202-A)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1A7898" w:rsidRPr="00C17345" w:rsidRDefault="001A7898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7898" w:rsidRDefault="001A7898" w:rsidP="001A7898">
      <w:pPr>
        <w:rPr>
          <w:rFonts w:ascii="Times New Roman" w:hAnsi="Times New Roman" w:cs="Times New Roman"/>
        </w:rPr>
      </w:pPr>
    </w:p>
    <w:p w:rsidR="001A7898" w:rsidRPr="00E415E0" w:rsidRDefault="001A7898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0200797-09.2024.8.06.0066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SINDICATO NACIONAL DOS APOSENTADOS, PENSIONISTAS E IDOSOS DA FORCA</w:t>
      </w:r>
      <w:r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SINDICAL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FABIO FRASATO CAIRES - (SP124809-S)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ANTONIA LUCIA ALVES DA SILVA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HUDSON SALES HOLANDA ALVES - (CE37200-A)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1A7898" w:rsidRPr="00C17345" w:rsidRDefault="001A7898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7898" w:rsidRDefault="001A7898" w:rsidP="001A7898">
      <w:pPr>
        <w:rPr>
          <w:rFonts w:ascii="Times New Roman" w:hAnsi="Times New Roman" w:cs="Times New Roman"/>
        </w:rPr>
      </w:pPr>
    </w:p>
    <w:p w:rsidR="001A7898" w:rsidRPr="00E415E0" w:rsidRDefault="001A7898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0052554-53.2021.8.06.0091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OLIVEIRA ESPERIDIAO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EDINALDO BARBOSA DE LUCENA</w:t>
      </w:r>
      <w:r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PAULO REGIS LIMA DE LAVOR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EURIJANE AUGUSTO FERREIRA - (CE16326-A)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ROBSON NOGUEIRA LIMA FILHO - (CE21231-A)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PAULO REGIS LIMA DE LAVOR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EDINALDO BARBOSA DE LUCENA</w:t>
      </w:r>
      <w:r w:rsidR="00D90037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FRANCISCA OLIVEIRA ESPERIDIAO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ALISSON PASSOS BEZERRA - (CE25907-A)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1A7898" w:rsidRPr="00C17345" w:rsidRDefault="001A7898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7898" w:rsidRDefault="001A7898" w:rsidP="001A7898">
      <w:pPr>
        <w:rPr>
          <w:rFonts w:ascii="Times New Roman" w:hAnsi="Times New Roman" w:cs="Times New Roman"/>
        </w:rPr>
      </w:pPr>
    </w:p>
    <w:p w:rsidR="001A7898" w:rsidRPr="00E415E0" w:rsidRDefault="001A7898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0247750-66.2023.8.06.0001</w:t>
      </w:r>
    </w:p>
    <w:p w:rsidR="0030343C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LILIAN REBOUCAS PEREIRA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BANCO DO BRASIL SA</w:t>
      </w:r>
    </w:p>
    <w:p w:rsidR="001A7898" w:rsidRPr="00E415E0" w:rsidRDefault="0030343C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A7898" w:rsidRPr="00E415E0">
        <w:rPr>
          <w:rFonts w:ascii="Times New Roman" w:hAnsi="Times New Roman" w:cs="Times New Roman"/>
        </w:rPr>
        <w:t>YMORE CREDITO, FINANCIAMENTO E INVESTIMENTO S.A.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LUCAS SOARES MURTA - (MG180149-A)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ICARO CASCALHO ROSEMBERGUE PARANHOS - (MG212288-A)</w:t>
      </w:r>
    </w:p>
    <w:p w:rsidR="0030343C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BANCO DO BRASIL </w:t>
      </w:r>
      <w:r w:rsidR="0030343C">
        <w:rPr>
          <w:rFonts w:ascii="Times New Roman" w:hAnsi="Times New Roman" w:cs="Times New Roman"/>
        </w:rPr>
        <w:t>S/A</w:t>
      </w:r>
      <w:r w:rsidR="00D90037">
        <w:rPr>
          <w:rFonts w:ascii="Times New Roman" w:hAnsi="Times New Roman" w:cs="Times New Roman"/>
        </w:rPr>
        <w:t xml:space="preserve">; 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LILIAN REBOUCAS PEREIRA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BANCO DAYCOVAL S/A</w:t>
      </w:r>
      <w:r w:rsidR="00D90037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AYMORE CREDITO, FINANCIAMENTO E INVESTIMENTO S.A.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NEI CALDERON - (CE33485-A)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90037" w:rsidRPr="00C17345" w:rsidRDefault="00D90037" w:rsidP="00D900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A7898" w:rsidRPr="00E415E0" w:rsidRDefault="00D9003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3A1DEB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3002168-52.2024.8.06.0029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BETANIA ALVES DA SILVA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TULIO ALVES PIANCO - (CE42491-A)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ERICLES DE OLINDA BEZERRA - (CE41130-A)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ASSOCIAÇÃO DOS APOSENTADOS E </w:t>
      </w:r>
      <w:proofErr w:type="gramStart"/>
      <w:r w:rsidRPr="00E415E0">
        <w:rPr>
          <w:rFonts w:ascii="Times New Roman" w:hAnsi="Times New Roman" w:cs="Times New Roman"/>
        </w:rPr>
        <w:t>PENSIONISTAS NACIONAL</w:t>
      </w:r>
      <w:proofErr w:type="gramEnd"/>
      <w:r w:rsidRPr="00E415E0">
        <w:rPr>
          <w:rFonts w:ascii="Times New Roman" w:hAnsi="Times New Roman" w:cs="Times New Roman"/>
        </w:rPr>
        <w:t xml:space="preserve"> - AAPEN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LUANA NUNES DE SOUSA - (CE48378-A)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90037" w:rsidRPr="00C17345" w:rsidRDefault="00D90037" w:rsidP="00D900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90037" w:rsidRDefault="00D90037" w:rsidP="001A7898">
      <w:pPr>
        <w:rPr>
          <w:rFonts w:ascii="Times New Roman" w:hAnsi="Times New Roman" w:cs="Times New Roman"/>
        </w:rPr>
      </w:pPr>
    </w:p>
    <w:p w:rsidR="001A7898" w:rsidRPr="00E415E0" w:rsidRDefault="00D9003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3018893-69.2025.8.06.0001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CAIXA DE ASSISTENCIA DOS FUNCIONARIOS DO BANCO DO NORDESTE DO</w:t>
      </w:r>
      <w:r w:rsidR="00D90037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BRASIL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FELIPE SILVEIRA GURGEL DO AMARAL - (CE18476-A)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ZENAIDE MAIA DE MACEDO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FRANCISCO CAMPOS FILHO - (CE26052-A)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90037" w:rsidRPr="00C17345" w:rsidRDefault="00D90037" w:rsidP="00D900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90037" w:rsidRDefault="00D90037" w:rsidP="001A7898">
      <w:pPr>
        <w:rPr>
          <w:rFonts w:ascii="Times New Roman" w:hAnsi="Times New Roman" w:cs="Times New Roman"/>
        </w:rPr>
      </w:pPr>
    </w:p>
    <w:p w:rsidR="001A7898" w:rsidRPr="00E415E0" w:rsidRDefault="00D9003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3001908-72.2024.8.06.0029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FIDELES DA SILVA</w:t>
      </w:r>
    </w:p>
    <w:p w:rsidR="001A7898" w:rsidRPr="00E415E0" w:rsidRDefault="00D9003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A7898" w:rsidRPr="00E415E0">
        <w:rPr>
          <w:rFonts w:ascii="Times New Roman" w:hAnsi="Times New Roman" w:cs="Times New Roman"/>
        </w:rPr>
        <w:t>dvogado(s) - Polo ativo DANIEL MOURA BANDEIRA - (CE51874-A)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NEI CALDERON - (CE33485-A)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D90037" w:rsidRPr="00C17345" w:rsidRDefault="00D90037" w:rsidP="00D9003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90037" w:rsidRDefault="00D90037" w:rsidP="001A7898">
      <w:pPr>
        <w:rPr>
          <w:rFonts w:ascii="Times New Roman" w:hAnsi="Times New Roman" w:cs="Times New Roman"/>
        </w:rPr>
      </w:pPr>
    </w:p>
    <w:p w:rsidR="001A7898" w:rsidRPr="00E415E0" w:rsidRDefault="00D90037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0201246-10.2024.8.06.0084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MARTA RUBIA DE LIMA BRITO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WILLIAM KLEBER GOMES DE SOUSA LIMA - (CE28587-A)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810DB" w:rsidRPr="00C17345" w:rsidRDefault="003810DB" w:rsidP="003810D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810DB" w:rsidRDefault="003810DB" w:rsidP="001A7898">
      <w:pPr>
        <w:rPr>
          <w:rFonts w:ascii="Times New Roman" w:hAnsi="Times New Roman" w:cs="Times New Roman"/>
        </w:rPr>
      </w:pPr>
    </w:p>
    <w:p w:rsidR="001A7898" w:rsidRPr="00E415E0" w:rsidRDefault="003810DB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0200338-49.2023.8.06.0031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ANTONIO BATISTA DE SOUZA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VIRGILIO NOGUEIRA DO AMARAL FILHO - (RO10111-A)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JUAN IRINEU SILVA BELLINE KASPROVICZ - (RO12000-A)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ENY ANGE SOLEDADE BITTENCOURT DE ARAUJO - (BA29442-A)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810DB" w:rsidRPr="00C17345" w:rsidRDefault="003810DB" w:rsidP="003810D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810DB" w:rsidRDefault="003810DB" w:rsidP="001A7898">
      <w:pPr>
        <w:rPr>
          <w:rFonts w:ascii="Times New Roman" w:hAnsi="Times New Roman" w:cs="Times New Roman"/>
        </w:rPr>
      </w:pPr>
    </w:p>
    <w:p w:rsidR="001A7898" w:rsidRPr="00E415E0" w:rsidRDefault="003810DB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0910314-47.2014.8.06.0001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NORDESTE DO BRASIL SA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FRANCISCO ROBERTO BRASIL DE SOUZA - (CE6097-A)</w:t>
      </w:r>
    </w:p>
    <w:p w:rsidR="003E6E12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KATARINA TEIXEIRA EVANGELISTA - (CE13185-A)</w:t>
      </w:r>
      <w:r w:rsidR="003E6E12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JOSE INACIO ROSA BARREIRA - (CE8151-A)</w:t>
      </w:r>
      <w:r w:rsidR="003E6E12">
        <w:rPr>
          <w:rFonts w:ascii="Times New Roman" w:hAnsi="Times New Roman" w:cs="Times New Roman"/>
        </w:rPr>
        <w:t xml:space="preserve"> 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RICARDO AUGUSTO DE LIMA BRAGA - (CE8985-A)</w:t>
      </w:r>
      <w:r w:rsidR="0030343C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JOSE VALDO DE MELO JUNIOR - (CE10461-A)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FRANCISCO DE ASSIS LIMA</w:t>
      </w:r>
      <w:r w:rsidR="003E6E12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SMARTHOME COMERCIO E SERVICOS LTDA</w:t>
      </w:r>
      <w:r w:rsidR="0030343C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MARIA DE FATIMA LIMA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810DB" w:rsidRPr="00C17345" w:rsidRDefault="003810DB" w:rsidP="003810D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810DB" w:rsidRDefault="003810DB" w:rsidP="001A7898">
      <w:pPr>
        <w:rPr>
          <w:rFonts w:ascii="Times New Roman" w:hAnsi="Times New Roman" w:cs="Times New Roman"/>
        </w:rPr>
      </w:pPr>
    </w:p>
    <w:p w:rsidR="001A7898" w:rsidRPr="00E415E0" w:rsidRDefault="003810DB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3004781-95.2025.8.06.0001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HONORIO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FABIO JOEL COVOLAN DAUM - (SC34979-A)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BMG SA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FERNANDA RAFAELLA OLIVEIRA DE CARVALHO - (PE32766-A)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3810DB" w:rsidRPr="00C17345" w:rsidRDefault="003810DB" w:rsidP="003810D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810DB" w:rsidRDefault="003810DB" w:rsidP="001A7898">
      <w:pPr>
        <w:rPr>
          <w:rFonts w:ascii="Times New Roman" w:hAnsi="Times New Roman" w:cs="Times New Roman"/>
        </w:rPr>
      </w:pPr>
    </w:p>
    <w:p w:rsidR="001A7898" w:rsidRPr="00E415E0" w:rsidRDefault="003810DB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</w:t>
      </w:r>
      <w:r w:rsidR="002B202F">
        <w:rPr>
          <w:rFonts w:ascii="Times New Roman" w:hAnsi="Times New Roman" w:cs="Times New Roman"/>
        </w:rPr>
        <w:t xml:space="preserve">Apelação Cível </w:t>
      </w:r>
      <w:r w:rsidR="001A7898" w:rsidRPr="00E415E0">
        <w:rPr>
          <w:rFonts w:ascii="Times New Roman" w:hAnsi="Times New Roman" w:cs="Times New Roman"/>
        </w:rPr>
        <w:t>3023487-29.2025.8.06.0001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BMG SA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ANTONIO DE MORAES DOURADO NETO - (PE23255-A)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VITORIA PAULINO FARIAS - (CE49017-A)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MARLENE DE ALMEIDA ARAUJO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ADERSON SIEBRA JUNIOR - (CE35306-A)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202F" w:rsidRPr="00C17345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1A7898">
      <w:pPr>
        <w:rPr>
          <w:rFonts w:ascii="Times New Roman" w:hAnsi="Times New Roman" w:cs="Times New Roman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3002943-33.2025.8.06.0029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HELIO HENRIQUE DE SOUZA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JAYNE SANTOS DE MEDEIROS - (CE54133-A)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</w:t>
      </w:r>
      <w:r w:rsidR="002B202F">
        <w:rPr>
          <w:rFonts w:ascii="Times New Roman" w:hAnsi="Times New Roman" w:cs="Times New Roman"/>
        </w:rPr>
        <w:t>s</w:t>
      </w:r>
      <w:r w:rsidRPr="00E415E0">
        <w:rPr>
          <w:rFonts w:ascii="Times New Roman" w:hAnsi="Times New Roman" w:cs="Times New Roman"/>
        </w:rPr>
        <w:t xml:space="preserve"> - Polo passivo LUIZ AUGUSTO ABRANTES PEQUENO JUNIOR - (CE23178-A)</w:t>
      </w:r>
      <w:r w:rsidR="002B202F">
        <w:rPr>
          <w:rFonts w:ascii="Times New Roman" w:hAnsi="Times New Roman" w:cs="Times New Roman"/>
        </w:rPr>
        <w:t xml:space="preserve"> </w:t>
      </w:r>
      <w:r w:rsidR="003E6E12">
        <w:rPr>
          <w:rFonts w:ascii="Times New Roman" w:hAnsi="Times New Roman" w:cs="Times New Roman"/>
        </w:rPr>
        <w:t>e</w:t>
      </w:r>
      <w:proofErr w:type="gramStart"/>
      <w:r w:rsidR="003E6E12">
        <w:rPr>
          <w:rFonts w:ascii="Times New Roman" w:hAnsi="Times New Roman" w:cs="Times New Roman"/>
        </w:rPr>
        <w:t xml:space="preserve"> </w:t>
      </w:r>
      <w:r w:rsidR="002B202F">
        <w:rPr>
          <w:rFonts w:ascii="Times New Roman" w:hAnsi="Times New Roman" w:cs="Times New Roman"/>
        </w:rPr>
        <w:t xml:space="preserve"> </w:t>
      </w:r>
      <w:proofErr w:type="gramEnd"/>
      <w:r w:rsidRPr="00E415E0">
        <w:rPr>
          <w:rFonts w:ascii="Times New Roman" w:hAnsi="Times New Roman" w:cs="Times New Roman"/>
        </w:rPr>
        <w:t>ENY ANGE SOLEDADE BITTENCOURT DE ARAUJO - (BA29442-A)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202F" w:rsidRPr="00C17345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1A7898">
      <w:pPr>
        <w:rPr>
          <w:rFonts w:ascii="Times New Roman" w:hAnsi="Times New Roman" w:cs="Times New Roman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0201277-40.2024.8.06.0113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DO CARMO TEIXEIRA DE SOUZA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GILMARIO DOMINGOS DE SOUZA - (CE30399-A)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CINAAP - CIRCULO NACIONAL DE ASSISTENCIA DOS APOSENTADOS E</w:t>
      </w:r>
      <w:r w:rsidR="002B202F">
        <w:rPr>
          <w:rFonts w:ascii="Times New Roman" w:hAnsi="Times New Roman" w:cs="Times New Roman"/>
        </w:rPr>
        <w:t xml:space="preserve"> </w:t>
      </w:r>
      <w:r w:rsidRPr="00E415E0">
        <w:rPr>
          <w:rFonts w:ascii="Times New Roman" w:hAnsi="Times New Roman" w:cs="Times New Roman"/>
        </w:rPr>
        <w:t>PENSIONISTAS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FERNANDO DE JESUS IRIA DE SOUSA - (SP216045-A)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202F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0343C" w:rsidRPr="00C17345" w:rsidRDefault="0030343C" w:rsidP="002B202F">
      <w:pPr>
        <w:rPr>
          <w:rFonts w:cstheme="minorHAnsi" w:hint="eastAsia"/>
          <w:b/>
          <w:bCs/>
          <w:color w:val="000000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0209981-58.2022.8.06.0001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ITAU UNIBANCO S.A.</w:t>
      </w:r>
      <w:r w:rsidR="002B202F">
        <w:rPr>
          <w:rFonts w:ascii="Times New Roman" w:hAnsi="Times New Roman" w:cs="Times New Roman"/>
        </w:rPr>
        <w:t xml:space="preserve"> 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WILSON SALES BELCHIOR - (CE17314-A)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FRANCISCA CESAR BARBOSA DA SILVA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IDEMBERG NOBRE DE SENA - (CE14260-A)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GUILBER CUNHA DE OLIVEIRA</w:t>
      </w:r>
    </w:p>
    <w:p w:rsidR="002B202F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E6E12" w:rsidRDefault="003E6E12" w:rsidP="002B202F">
      <w:pPr>
        <w:rPr>
          <w:rFonts w:cstheme="minorHAnsi" w:hint="eastAsia"/>
          <w:b/>
          <w:bCs/>
          <w:color w:val="000000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3002303-64.2024.8.06.0029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GENECI FERREIRA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MARCOSORRITE GOMES ALVES - (CE38659-A)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ITAU CONSIGNADO S.A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ENY ANGE SOLEDADE BITTENCOURT DE ARAUJO - (BA29442-A)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202F" w:rsidRPr="00C17345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1A7898">
      <w:pPr>
        <w:rPr>
          <w:rFonts w:ascii="Times New Roman" w:hAnsi="Times New Roman" w:cs="Times New Roman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3003026-49.2025.8.06.0029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ASSUNCAO FERNANDES PEREIRA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E415E0">
        <w:rPr>
          <w:rFonts w:ascii="Times New Roman" w:hAnsi="Times New Roman" w:cs="Times New Roman"/>
        </w:rPr>
        <w:t>CREDITO,</w:t>
      </w:r>
      <w:proofErr w:type="gramEnd"/>
      <w:r w:rsidRPr="00E415E0">
        <w:rPr>
          <w:rFonts w:ascii="Times New Roman" w:hAnsi="Times New Roman" w:cs="Times New Roman"/>
        </w:rPr>
        <w:t xml:space="preserve"> FINANCIAMENTO E INVESTIMENTO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passivo ANTONIO DE MORAES DOURADO NETO - (PE23255-A)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VITORIA PAULINO FARIAS - (CE49017-A)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202F" w:rsidRPr="00C17345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1A7898">
      <w:pPr>
        <w:rPr>
          <w:rFonts w:ascii="Times New Roman" w:hAnsi="Times New Roman" w:cs="Times New Roman"/>
        </w:rPr>
      </w:pPr>
    </w:p>
    <w:p w:rsidR="001A7898" w:rsidRPr="00E415E0" w:rsidRDefault="002B202F" w:rsidP="001A7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1A7898" w:rsidRPr="00E415E0">
        <w:rPr>
          <w:rFonts w:ascii="Times New Roman" w:hAnsi="Times New Roman" w:cs="Times New Roman"/>
        </w:rPr>
        <w:t xml:space="preserve"> 0201647-43.2023.8.06.0084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BRADESCO S/A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PAULO EDUARDO PRADO - (CE24314-A)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JOSE MARIA DA CONCEICAO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LUIZ VALDEMIRO SOARES COSTA - (CE14458-A)</w:t>
      </w:r>
    </w:p>
    <w:p w:rsidR="001A7898" w:rsidRPr="00E415E0" w:rsidRDefault="001A7898" w:rsidP="001A7898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15DA7" w:rsidRDefault="00A15DA7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1A7898">
      <w:pPr>
        <w:rPr>
          <w:rFonts w:cstheme="minorHAnsi" w:hint="eastAsia"/>
          <w:b/>
          <w:bCs/>
          <w:color w:val="000000"/>
        </w:rPr>
      </w:pPr>
    </w:p>
    <w:p w:rsidR="002B202F" w:rsidRPr="00E415E0" w:rsidRDefault="002B202F" w:rsidP="002B202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3A1DEB">
        <w:rPr>
          <w:rFonts w:cstheme="minorHAnsi"/>
          <w:bCs/>
          <w:color w:val="000000"/>
        </w:rPr>
        <w:t>41</w:t>
      </w:r>
      <w:r>
        <w:rPr>
          <w:rFonts w:cstheme="minorHAnsi"/>
          <w:bCs/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0202563-22.2023.8.06.0167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ITAU CONSIGNADO S.A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ENY ANGE SOLEDADE BITTENCOURT DE ARAUJO - (BA29442-A)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DO SOCORRO DAMASCENO DOS SANTOS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ANNA RONNERIA LACERDA SOUZA - (DF62386-B)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MARCIA ADRIANA PEREIRA DE SOUSA</w:t>
      </w:r>
    </w:p>
    <w:p w:rsidR="002B202F" w:rsidRDefault="002B202F" w:rsidP="002B20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B202F" w:rsidRDefault="002B202F" w:rsidP="002B202F">
      <w:pPr>
        <w:rPr>
          <w:rFonts w:ascii="Times New Roman" w:hAnsi="Times New Roman" w:cs="Times New Roman"/>
        </w:rPr>
      </w:pPr>
    </w:p>
    <w:p w:rsidR="002B202F" w:rsidRPr="00E415E0" w:rsidRDefault="002B202F" w:rsidP="002B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A1DEB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0201562-62.2024.8.06.0071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ANTONIO FERREIRA DA ROCHA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PEDRO IVAN COUTO DUARTE - (CE5457-A)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ERIVANDA CAVALCANTE MENDES DE VASCONCELOS - (CE13636-A)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NORDESTE DO BRASIL SA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SERGIO DANTAS LOPES - (CE10534-A)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C65A0A" w:rsidRDefault="00C65A0A" w:rsidP="002B20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E415E0">
        <w:rPr>
          <w:rFonts w:ascii="Times New Roman" w:hAnsi="Times New Roman" w:cs="Times New Roman"/>
        </w:rPr>
        <w:t xml:space="preserve"> </w:t>
      </w:r>
    </w:p>
    <w:p w:rsidR="00C65A0A" w:rsidRDefault="00C65A0A" w:rsidP="002B202F">
      <w:pPr>
        <w:rPr>
          <w:rFonts w:ascii="Times New Roman" w:hAnsi="Times New Roman" w:cs="Times New Roman"/>
        </w:rPr>
      </w:pPr>
    </w:p>
    <w:p w:rsidR="002B202F" w:rsidRPr="00E415E0" w:rsidRDefault="00C65A0A" w:rsidP="002B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>-Apelação Cível</w:t>
      </w:r>
      <w:r w:rsidR="002B202F" w:rsidRPr="00E415E0">
        <w:rPr>
          <w:rFonts w:ascii="Times New Roman" w:hAnsi="Times New Roman" w:cs="Times New Roman"/>
        </w:rPr>
        <w:t xml:space="preserve"> 0201118-37.2024.8.06.0133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MARIA MARLENE DE FARIAS PEREIRA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VERANILCE XIMENES DE MENDONCA - (RJ111171-A)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NEI CALDERON - (CE33485-A)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Terceiros Não informado</w:t>
      </w:r>
    </w:p>
    <w:p w:rsidR="00C65A0A" w:rsidRDefault="00C65A0A" w:rsidP="002B20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E415E0">
        <w:rPr>
          <w:rFonts w:ascii="Times New Roman" w:hAnsi="Times New Roman" w:cs="Times New Roman"/>
        </w:rPr>
        <w:t xml:space="preserve"> </w:t>
      </w:r>
    </w:p>
    <w:p w:rsidR="00C65A0A" w:rsidRDefault="00C65A0A" w:rsidP="002B202F">
      <w:pPr>
        <w:rPr>
          <w:rFonts w:ascii="Times New Roman" w:hAnsi="Times New Roman" w:cs="Times New Roman"/>
        </w:rPr>
      </w:pPr>
    </w:p>
    <w:p w:rsidR="002B202F" w:rsidRPr="00E415E0" w:rsidRDefault="00C65A0A" w:rsidP="002B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>-Apelação Cível</w:t>
      </w:r>
      <w:r w:rsidR="002B202F" w:rsidRPr="00E415E0">
        <w:rPr>
          <w:rFonts w:ascii="Times New Roman" w:hAnsi="Times New Roman" w:cs="Times New Roman"/>
        </w:rPr>
        <w:t xml:space="preserve"> 3007057-02.2025.8.06.0001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ALDEMIR DOS SANTOS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HERCULES SARAIVA DO AMARAL - (CE13643-A)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C65A0A" w:rsidRDefault="00C65A0A" w:rsidP="002B20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E415E0">
        <w:rPr>
          <w:rFonts w:ascii="Times New Roman" w:hAnsi="Times New Roman" w:cs="Times New Roman"/>
        </w:rPr>
        <w:t xml:space="preserve"> </w:t>
      </w:r>
    </w:p>
    <w:p w:rsidR="00C65A0A" w:rsidRDefault="00C65A0A" w:rsidP="002B202F">
      <w:pPr>
        <w:rPr>
          <w:rFonts w:ascii="Times New Roman" w:hAnsi="Times New Roman" w:cs="Times New Roman"/>
        </w:rPr>
      </w:pPr>
    </w:p>
    <w:p w:rsidR="002B202F" w:rsidRPr="00E415E0" w:rsidRDefault="00C65A0A" w:rsidP="002B2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-Apelação Cível</w:t>
      </w:r>
      <w:r w:rsidR="002B202F" w:rsidRPr="00E415E0">
        <w:rPr>
          <w:rFonts w:ascii="Times New Roman" w:hAnsi="Times New Roman" w:cs="Times New Roman"/>
        </w:rPr>
        <w:t xml:space="preserve"> 0053869-11.2021.8.06.0029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FRANCISCO PEREIRA DE SOUSA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MARCOSORRITE GOMES ALVES - (CE38659-A)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WILSON SALES BELCHIOR - (CE17314-A)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PERITA</w:t>
      </w:r>
      <w:proofErr w:type="gramEnd"/>
      <w:r w:rsidRPr="00E415E0">
        <w:rPr>
          <w:rFonts w:ascii="Times New Roman" w:hAnsi="Times New Roman" w:cs="Times New Roman"/>
        </w:rPr>
        <w:t xml:space="preserve"> - Miriam Cassia Costa Ferreira</w:t>
      </w:r>
    </w:p>
    <w:p w:rsidR="002B202F" w:rsidRPr="00E415E0" w:rsidRDefault="002B202F" w:rsidP="002B202F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MIRIAM CASSIA COSTA FERREIRA</w:t>
      </w:r>
    </w:p>
    <w:p w:rsidR="002B202F" w:rsidRDefault="00C65A0A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65A0A" w:rsidRDefault="00C65A0A" w:rsidP="001A7898">
      <w:pPr>
        <w:rPr>
          <w:rFonts w:cstheme="minorHAnsi" w:hint="eastAsia"/>
          <w:b/>
          <w:bCs/>
          <w:color w:val="000000"/>
        </w:rPr>
      </w:pPr>
    </w:p>
    <w:p w:rsidR="002E4BF6" w:rsidRPr="00E415E0" w:rsidRDefault="002E4BF6" w:rsidP="002E4BF6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3E6E12">
        <w:rPr>
          <w:rFonts w:cstheme="minorHAnsi"/>
          <w:bCs/>
          <w:color w:val="000000"/>
        </w:rPr>
        <w:t>46</w:t>
      </w:r>
      <w:r>
        <w:rPr>
          <w:rFonts w:cstheme="minorHAnsi"/>
          <w:bCs/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3001774-19.2024.8.06.0070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SALOME ALMEIDA DA SILVA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MARCIO EMANUEL FERNANDES DE OLIVEIRA - (CE53206-A)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OLE BONSUCESSO CONSIGNADO S.A.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DIEGO MONTEIRO BAPTISTA - (RJ153999-A)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E4BF6" w:rsidRDefault="002E4BF6" w:rsidP="002E4BF6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E415E0">
        <w:rPr>
          <w:rFonts w:ascii="Times New Roman" w:hAnsi="Times New Roman" w:cs="Times New Roman"/>
        </w:rPr>
        <w:t xml:space="preserve"> </w:t>
      </w:r>
    </w:p>
    <w:p w:rsidR="002E4BF6" w:rsidRDefault="002E4BF6" w:rsidP="002E4BF6">
      <w:pPr>
        <w:rPr>
          <w:rFonts w:ascii="Times New Roman" w:hAnsi="Times New Roman" w:cs="Times New Roman"/>
        </w:rPr>
      </w:pPr>
    </w:p>
    <w:p w:rsidR="002E4BF6" w:rsidRPr="00E415E0" w:rsidRDefault="002E4BF6" w:rsidP="002E4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3001120-60.2025.8.06.0114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GERALDA PEREIRA DE OLIVEIRA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GARIBALDE UCHOA DE ALBUQUERQUE - (CE22179-A)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LIVIO MARTINS ALVES - (CE15942-A)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DO BRASIL SA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WILSON SALES BELCHIOR - (CE17314-A)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E4BF6" w:rsidRDefault="002E4BF6" w:rsidP="002E4BF6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E415E0">
        <w:rPr>
          <w:rFonts w:ascii="Times New Roman" w:hAnsi="Times New Roman" w:cs="Times New Roman"/>
        </w:rPr>
        <w:t xml:space="preserve"> </w:t>
      </w:r>
    </w:p>
    <w:p w:rsidR="002E4BF6" w:rsidRDefault="002E4BF6" w:rsidP="002E4BF6">
      <w:pPr>
        <w:rPr>
          <w:rFonts w:ascii="Times New Roman" w:hAnsi="Times New Roman" w:cs="Times New Roman"/>
        </w:rPr>
      </w:pPr>
    </w:p>
    <w:p w:rsidR="002E4BF6" w:rsidRPr="00E415E0" w:rsidRDefault="002E4BF6" w:rsidP="002E4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3007564-65.2025.8.06.0064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RAIMUNDO CRISPIM DE JESUS GONCALVES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JOAO MANOEL LUSTOSA - (SC63128-A)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CAPITAL CONSIG SOCIEDADE DE CREDITO DIRETO S.A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NATHALIA SILVA FREITAS - (SP484777-A)</w:t>
      </w:r>
    </w:p>
    <w:p w:rsidR="002E4BF6" w:rsidRPr="00E415E0" w:rsidRDefault="002E4BF6" w:rsidP="002E4BF6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E4BF6" w:rsidRDefault="002E4BF6" w:rsidP="001A789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60382" w:rsidRDefault="00F60382" w:rsidP="001A7898">
      <w:pPr>
        <w:rPr>
          <w:rFonts w:cstheme="minorHAnsi" w:hint="eastAsia"/>
          <w:b/>
          <w:bCs/>
          <w:color w:val="000000"/>
        </w:rPr>
      </w:pPr>
    </w:p>
    <w:p w:rsidR="00F60382" w:rsidRPr="00E415E0" w:rsidRDefault="00F60382" w:rsidP="00F60382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3E6E12">
        <w:rPr>
          <w:rFonts w:cstheme="minorHAnsi"/>
          <w:bCs/>
          <w:color w:val="000000"/>
        </w:rPr>
        <w:t>49</w:t>
      </w:r>
      <w:r>
        <w:rPr>
          <w:rFonts w:cstheme="minorHAnsi"/>
          <w:bCs/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3000364-90.2025.8.06.0101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FRANCISCA JOAQUIM FERREIRA DOS SANTOS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MACKSON BRAGA BARBOSA - (CE31841-A)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COMPANHIA ENERGETICA DO CEARA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ANTONIO CLETO GOMES - (CE5864-A)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Terceiros Não informado</w:t>
      </w:r>
    </w:p>
    <w:p w:rsidR="00F60382" w:rsidRDefault="00F60382" w:rsidP="00F6038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60382" w:rsidRDefault="00F60382" w:rsidP="00F60382">
      <w:pPr>
        <w:rPr>
          <w:rFonts w:ascii="Times New Roman" w:hAnsi="Times New Roman" w:cs="Times New Roman"/>
        </w:rPr>
      </w:pPr>
    </w:p>
    <w:p w:rsidR="00F60382" w:rsidRPr="00E415E0" w:rsidRDefault="00F60382" w:rsidP="00F6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3042230-87.2025.8.06.0001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CAPITAL CONSIG SOCIEDADE DE CREDITO DIRETO S.A</w:t>
      </w:r>
    </w:p>
    <w:p w:rsidR="00F60382" w:rsidRPr="00E415E0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NATHALIA SILVA FREITAS - (SP484777-A)</w:t>
      </w:r>
    </w:p>
    <w:p w:rsidR="00F60382" w:rsidRDefault="00F60382" w:rsidP="00F60382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MARIA GLISERIA QUEIROZ HILUY LOBO</w:t>
      </w:r>
    </w:p>
    <w:p w:rsidR="00F60382" w:rsidRPr="0048692B" w:rsidRDefault="00F60382" w:rsidP="00F60382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Advogado(s) - Polo passivo LUIZ GERALDO TAVORA ARAUJO - (RR557-A)</w:t>
      </w:r>
    </w:p>
    <w:p w:rsidR="00F60382" w:rsidRPr="0048692B" w:rsidRDefault="00F60382" w:rsidP="00F60382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>Terceiros Não informado</w:t>
      </w:r>
    </w:p>
    <w:p w:rsidR="00F60382" w:rsidRDefault="00F60382" w:rsidP="00F6038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60382" w:rsidRDefault="00F60382" w:rsidP="001A7898">
      <w:pPr>
        <w:rPr>
          <w:rFonts w:cstheme="minorHAnsi" w:hint="eastAsia"/>
          <w:bCs/>
          <w:color w:val="000000"/>
        </w:rPr>
      </w:pPr>
    </w:p>
    <w:p w:rsidR="00F60382" w:rsidRDefault="00F60382" w:rsidP="00F6038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3E6E12">
        <w:rPr>
          <w:rFonts w:cstheme="minorHAnsi"/>
          <w:bCs/>
          <w:color w:val="000000"/>
        </w:rPr>
        <w:t>51</w:t>
      </w:r>
      <w:r>
        <w:rPr>
          <w:rFonts w:cstheme="minorHAnsi"/>
          <w:bCs/>
          <w:color w:val="000000"/>
        </w:rPr>
        <w:t xml:space="preserve">-Apelação Cível </w:t>
      </w:r>
      <w:r w:rsidRPr="00DE37A9">
        <w:rPr>
          <w:rFonts w:ascii="Times New Roman" w:eastAsia="Times New Roman" w:hAnsi="Times New Roman" w:cs="Times New Roman"/>
          <w:lang w:eastAsia="pt-BR"/>
        </w:rPr>
        <w:t>0247348-48.2024.8.06.0001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BANCO INTERMEDIUM SA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FERNANDO DENIS MARTINS - (SP182424-A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RENATA SARAH LOPES BORGES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VICTOR DE CARVALHO RODRIGUES - (CE33232-A)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FRANCISCA CRISTINA FIGUEIREDO DE CARVALHO - (CE28522-A)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60382" w:rsidRPr="00F60382" w:rsidRDefault="00F60382" w:rsidP="001A7898">
      <w:pPr>
        <w:rPr>
          <w:rFonts w:cstheme="minorHAnsi" w:hint="eastAsia"/>
          <w:bCs/>
          <w:color w:val="000000"/>
        </w:rPr>
      </w:pPr>
    </w:p>
    <w:p w:rsidR="00186FCD" w:rsidRDefault="00F60382" w:rsidP="00186FC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-Apelação Cível 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>0194726-07.2015.8.06.0001</w:t>
      </w:r>
      <w:r w:rsidR="00A9276D">
        <w:rPr>
          <w:rFonts w:ascii="Times New Roman" w:eastAsia="Times New Roman" w:hAnsi="Times New Roman" w:cs="Times New Roman"/>
          <w:lang w:eastAsia="pt-BR"/>
        </w:rPr>
        <w:t xml:space="preserve"> </w:t>
      </w:r>
      <w:r w:rsidR="00A9276D" w:rsidRPr="00A9276D">
        <w:rPr>
          <w:rFonts w:ascii="Times New Roman" w:eastAsia="Times New Roman" w:hAnsi="Times New Roman" w:cs="Times New Roman"/>
          <w:b/>
          <w:highlight w:val="yellow"/>
          <w:lang w:eastAsia="pt-BR"/>
        </w:rPr>
        <w:t>(Des.Carlos impedido/suspeito</w:t>
      </w:r>
      <w:proofErr w:type="gramStart"/>
      <w:r w:rsidR="00A9276D" w:rsidRPr="00A9276D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ativo JOSE EVANDRO DE MELO JUNIOR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ANTONIA CAMILY GOMES CRUZ - (CE18376-A)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JOSE CANDIDO LUSTOSA BITTENCOURT DE ALBUQUERQUE - (CE4040-A)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JOSE ELOY DA COSTA NETO - (CE30732-A)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BEATRIZ CHAVES BITTENCOURT DE ALBUQUERQUE - (CE44118-A)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CRD ENGENHARIA LTDA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passivo RODOLFO LICURGO TERTULINO DE OLIVEIRA - (CE10144-A)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BEATRIZ DE PAIVA PONTES COIMBRA - (CE22846-A)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  <w:r w:rsidR="00186FCD"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E81DBD" w:rsidRDefault="00186FCD" w:rsidP="00186FCD">
      <w:pPr>
        <w:rPr>
          <w:rFonts w:ascii="Times New Roman" w:eastAsia="Times New Roman" w:hAnsi="Times New Roman" w:cs="Times New Roman"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53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DE37A9">
        <w:rPr>
          <w:rFonts w:ascii="Times New Roman" w:eastAsia="Times New Roman" w:hAnsi="Times New Roman" w:cs="Times New Roman"/>
          <w:lang w:eastAsia="pt-BR"/>
        </w:rPr>
        <w:t>3000096-44.2025.8.06.0066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FRANCISCO JOCEL DE SOUZA LEITE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LUCAS FREITAS VIANA DINIZ - (CE27345-A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E6E12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DE37A9">
        <w:rPr>
          <w:rFonts w:ascii="Times New Roman" w:eastAsia="Times New Roman" w:hAnsi="Times New Roman" w:cs="Times New Roman"/>
          <w:lang w:eastAsia="pt-BR"/>
        </w:rPr>
        <w:t>FRANCISCO JOCEL DE SOUZA LEITE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THIAGO BARREIRA ROMCY - (CE23900-A)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81DBD"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="00E81DBD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1DBD" w:rsidRDefault="00E81DBD" w:rsidP="00186FCD">
      <w:pPr>
        <w:rPr>
          <w:rFonts w:ascii="Times New Roman" w:eastAsia="Times New Roman" w:hAnsi="Times New Roman" w:cs="Times New Roman"/>
          <w:lang w:eastAsia="pt-BR"/>
        </w:rPr>
      </w:pPr>
    </w:p>
    <w:p w:rsidR="00E81DBD" w:rsidRDefault="00E81DBD" w:rsidP="00186FC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0294167-14.2022.8.06.0001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ativo VIA CAR COMERCIO DE VEICULOS LTDA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TULIO VILA NOVA TORRES MARTINS - (CE18354-A</w:t>
      </w:r>
      <w:proofErr w:type="gramStart"/>
      <w:r w:rsidR="00186FCD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MARCELO MAGALHAES FERNANDES - (CE10108-A)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JOSE DE RIBAMAR FREITAS ARAUJO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passivo GILBERTO CHAVES CUSTODIO PEDROSA - (CE46978-A)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  <w:r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E81DBD" w:rsidRDefault="00E81DBD" w:rsidP="00186FC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3E6E12">
        <w:rPr>
          <w:rFonts w:ascii="Times New Roman" w:eastAsia="Times New Roman" w:hAnsi="Times New Roman" w:cs="Times New Roman"/>
          <w:lang w:eastAsia="pt-BR"/>
        </w:rPr>
        <w:t>55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0245251-12.2023.8.06.0001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ativo ANTONIO DE SOUZA SILVA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LUIZ ERNESTO DE ALCANTARA PINTO - (CE14181-A</w:t>
      </w:r>
      <w:proofErr w:type="gramStart"/>
      <w:r w:rsidR="00186FCD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passivo ARIOSMAR NERIS - (SP232751-A)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DANIEL NUNES ROMERO - (SP168016-A)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FLAVIA DOS REIS SILVA - (SP226657-A)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  <w:r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81DBD" w:rsidRDefault="00E81DBD" w:rsidP="00186FCD">
      <w:pPr>
        <w:rPr>
          <w:rFonts w:ascii="Times New Roman" w:eastAsia="Times New Roman" w:hAnsi="Times New Roman" w:cs="Times New Roman"/>
          <w:lang w:eastAsia="pt-BR"/>
        </w:rPr>
      </w:pPr>
    </w:p>
    <w:p w:rsidR="00E81DBD" w:rsidRDefault="00E81DBD" w:rsidP="00186FC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0368725-26.2000.8.06.0001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 xml:space="preserve">Polo ativo </w:t>
      </w:r>
      <w:proofErr w:type="gramStart"/>
      <w:r w:rsidR="00186FCD" w:rsidRPr="00DE37A9">
        <w:rPr>
          <w:rFonts w:ascii="Times New Roman" w:eastAsia="Times New Roman" w:hAnsi="Times New Roman" w:cs="Times New Roman"/>
          <w:lang w:eastAsia="pt-BR"/>
        </w:rPr>
        <w:t>Bb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- Financeira S.a. - Credito, Financiamento e Investimento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MARCOS ANTONIO SAMPAIO DE MACEDO - (CE15096-A)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Paulo Afonso Lima Soares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passivo GARDENIA MARIA DE OLIVEIRA CARLOS - (CE8521-A)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>RICARDO PINHEIRO MAIA - (CE5641-A)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  <w:r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</w:p>
    <w:p w:rsidR="00186FCD" w:rsidRPr="00DE37A9" w:rsidRDefault="00E81DBD" w:rsidP="00186FC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3022082-55.2025.8.06.0001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ativo LUIZ GONZAGA ARAUJO DE SOUZA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DIEGO VIDAL BARBOSA CAMBESES - (CE55660-A</w:t>
      </w:r>
      <w:proofErr w:type="gramStart"/>
      <w:r w:rsidR="00186FCD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</w:p>
    <w:p w:rsidR="00E81DBD" w:rsidRDefault="00186FCD" w:rsidP="00186FCD">
      <w:pPr>
        <w:rPr>
          <w:rFonts w:ascii="Times New Roman" w:eastAsia="Times New Roman" w:hAnsi="Times New Roman" w:cs="Times New Roman"/>
          <w:b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81DBD"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E81DBD" w:rsidRDefault="00186FCD" w:rsidP="00186FCD">
      <w:pPr>
        <w:rPr>
          <w:rFonts w:ascii="Times New Roman" w:eastAsia="Times New Roman" w:hAnsi="Times New Roman" w:cs="Times New Roman"/>
          <w:b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81DBD"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58</w:t>
      </w:r>
      <w:r w:rsidR="00E81DBD"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0200841-50.2024.8.06.0091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FRANCISCO WILSON DA CONCEICAO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GUSTAVO PALMA SILVA - (CE24279-A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SINDICATO NACIONAL DOS APOSENTADOS, PENSIONISTAS E IDOSOS DA FORCA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E37A9">
        <w:rPr>
          <w:rFonts w:ascii="Times New Roman" w:eastAsia="Times New Roman" w:hAnsi="Times New Roman" w:cs="Times New Roman"/>
          <w:lang w:eastAsia="pt-BR"/>
        </w:rPr>
        <w:t>SINDICAL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PEDRO MIGUEL LEMOS DE MOURA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81DBD"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D76511" w:rsidRDefault="00D76511" w:rsidP="00186FCD">
      <w:pPr>
        <w:rPr>
          <w:rFonts w:ascii="Times New Roman" w:eastAsia="Times New Roman" w:hAnsi="Times New Roman" w:cs="Times New Roman"/>
          <w:lang w:eastAsia="pt-BR"/>
        </w:rPr>
      </w:pPr>
    </w:p>
    <w:p w:rsidR="00A15DA7" w:rsidRDefault="00E81DBD" w:rsidP="00186FCD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59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t xml:space="preserve"> 0200256-61.2024.8.06.0070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ativo WELINADIA LEITE GOMES DA COSTA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ativo DOUGLAS VIANA BEZERRA - (CE21587-A</w:t>
      </w:r>
      <w:proofErr w:type="gramStart"/>
      <w:r w:rsidR="00186FCD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Polo passivo BANCO CETELEM S.A.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Advogado(s) - Polo passivo AMANDA ALVARENGA CAMPOS VELOSO - (MG99054-A)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86FCD" w:rsidRPr="00DE37A9">
        <w:rPr>
          <w:rFonts w:ascii="Times New Roman" w:eastAsia="Times New Roman" w:hAnsi="Times New Roman" w:cs="Times New Roman"/>
          <w:lang w:eastAsia="pt-BR"/>
        </w:rPr>
        <w:br/>
      </w:r>
      <w:r w:rsidR="00186FCD" w:rsidRPr="00186FCD">
        <w:rPr>
          <w:rFonts w:ascii="Times New Roman" w:eastAsia="Times New Roman" w:hAnsi="Times New Roman" w:cs="Times New Roman"/>
          <w:b/>
          <w:lang w:eastAsia="pt-BR"/>
        </w:rPr>
        <w:t>Relator: EVERARDO LUCENA SEGUNDO</w:t>
      </w:r>
    </w:p>
    <w:p w:rsidR="0068528F" w:rsidRDefault="0068528F" w:rsidP="00186FCD">
      <w:pPr>
        <w:rPr>
          <w:rFonts w:ascii="Times New Roman" w:eastAsia="Times New Roman" w:hAnsi="Times New Roman" w:cs="Times New Roman"/>
          <w:b/>
          <w:lang w:eastAsia="pt-BR"/>
        </w:rPr>
      </w:pPr>
    </w:p>
    <w:p w:rsidR="004A0DE7" w:rsidRPr="004A0DE7" w:rsidRDefault="0068528F" w:rsidP="004A0DE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t>0191177-47.2019.8.06.0001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Polo ativo MM-MARCOS MARCAS COMERCIO E SERVICOS DE RESTAURANTE LTDA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; 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t>MARCO AUGUSTO MENDONCA DE OLIVEIRA E SILVA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HELOISA DA COSTA QUEIROZ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Advogado(s) - Polo ativo MARCELO BEZERRA GREGGIO - (CE16661-A</w:t>
      </w:r>
      <w:proofErr w:type="gramStart"/>
      <w:r w:rsidR="004A0DE7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0DE7" w:rsidRPr="00DE37A9">
        <w:rPr>
          <w:rFonts w:ascii="Times New Roman" w:eastAsia="Times New Roman" w:hAnsi="Times New Roman" w:cs="Times New Roman"/>
          <w:lang w:eastAsia="pt-BR"/>
        </w:rPr>
        <w:br/>
      </w:r>
      <w:r w:rsidR="004A0DE7" w:rsidRPr="00DE37A9">
        <w:rPr>
          <w:rFonts w:ascii="Times New Roman" w:eastAsia="Times New Roman" w:hAnsi="Times New Roman" w:cs="Times New Roman"/>
          <w:lang w:eastAsia="pt-BR"/>
        </w:rPr>
        <w:lastRenderedPageBreak/>
        <w:t>HENRIQUE ROCHA TRIGUEIRO - (CE9407-A)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Polo passivo ASSOCIACAO ATLETICA BANCO DO BRASIL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Advogado(s) - Polo passivo PASCHOAL DE CASTRO ALVES - (CE18692-A)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AMAILZA SOARES PAIVA - (CE2394-A)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</w:r>
      <w:r w:rsidR="004A0DE7"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Pr="004A0DE7" w:rsidRDefault="004A0DE7" w:rsidP="004A0DE7">
      <w:pPr>
        <w:rPr>
          <w:rFonts w:ascii="Times New Roman" w:hAnsi="Times New Roman" w:cs="Times New Roman"/>
          <w:b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0201073-38.2024.8.06.0099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GILDERVAN DA SILVA MARQUES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MARCELO NORONHA MARIANO - (SP214848-A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VITORIA PAULINO FARIAS - (CE49017-A)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Default="004A0DE7" w:rsidP="004A0DE7">
      <w:pPr>
        <w:rPr>
          <w:rFonts w:ascii="Times New Roman" w:eastAsia="Times New Roman" w:hAnsi="Times New Roman" w:cs="Times New Roman"/>
          <w:lang w:eastAsia="pt-BR"/>
        </w:rPr>
      </w:pPr>
    </w:p>
    <w:p w:rsidR="004A0DE7" w:rsidRPr="004A0DE7" w:rsidRDefault="004A0DE7" w:rsidP="004A0DE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0203593-29.2022.8.06.0167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ANTONIO MARLON DA SILVA MARTINS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LINTOR JOSE LINHARES TORQUATO - (CE15131-A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BENEDITO MACIANO LOPES SOUSA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FABRICIO PONTE GOMES - (CE27794-A)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Pr="00DE37A9" w:rsidRDefault="004A0DE7" w:rsidP="004A0DE7">
      <w:pPr>
        <w:rPr>
          <w:rFonts w:ascii="Times New Roman" w:eastAsia="Times New Roman" w:hAnsi="Times New Roman" w:cs="Times New Roman"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0245113-45.2023.8.06.0001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ALDAIRTON CARVALHO SOCIEDADE DE ADVOGADOS.</w:t>
      </w:r>
    </w:p>
    <w:p w:rsidR="004A0DE7" w:rsidRPr="004A0DE7" w:rsidRDefault="004A0DE7" w:rsidP="004A0DE7">
      <w:pPr>
        <w:rPr>
          <w:rFonts w:ascii="Times New Roman" w:hAnsi="Times New Roman" w:cs="Times New Roman"/>
          <w:b/>
        </w:rPr>
      </w:pPr>
      <w:r w:rsidRPr="00DE37A9">
        <w:rPr>
          <w:rFonts w:ascii="Times New Roman" w:eastAsia="Times New Roman" w:hAnsi="Times New Roman" w:cs="Times New Roman"/>
          <w:lang w:eastAsia="pt-BR"/>
        </w:rPr>
        <w:t>Advogado(s) - Polo ativo FRANCISCO ALDAIRTON RIBEIRO CARVALHO JUNIOR - (CE16045-A)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E37A9">
        <w:rPr>
          <w:rFonts w:ascii="Times New Roman" w:eastAsia="Times New Roman" w:hAnsi="Times New Roman" w:cs="Times New Roman"/>
          <w:lang w:eastAsia="pt-BR"/>
        </w:rPr>
        <w:t>KATIA MARIA BASTOS FURTADO - (CE9334-A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ITALO SERGIO ALVES BEZERRA - (CE23487-A)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passivo FLORA MARIA TELES LIMA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CAMILA QUEIROZ RIOS - (CE23146-A)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Pr="004A0DE7" w:rsidRDefault="004A0DE7" w:rsidP="004A0DE7">
      <w:pPr>
        <w:rPr>
          <w:rFonts w:ascii="Times New Roman" w:hAnsi="Times New Roman" w:cs="Times New Roman"/>
          <w:b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0052263-87.2021.8.06.0112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AZUL LINHAS AEREAS BRASILEIRAS S.A.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passivo SAULO FLORENTINO CORREIA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BRUNA RANNA CRUZ QUEIROZ ALENCAR RIBEIRO - (CE41426-A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Default="004A0DE7" w:rsidP="004A0DE7">
      <w:pPr>
        <w:rPr>
          <w:rFonts w:ascii="Times New Roman" w:eastAsia="Times New Roman" w:hAnsi="Times New Roman" w:cs="Times New Roman"/>
          <w:lang w:eastAsia="pt-BR"/>
        </w:rPr>
      </w:pPr>
    </w:p>
    <w:p w:rsidR="002A3A8C" w:rsidRPr="004A0DE7" w:rsidRDefault="004A0DE7" w:rsidP="002A3A8C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0053760-58.2020.8.06.0117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GERALDO CORREIA LIMA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DE37A9">
        <w:rPr>
          <w:rFonts w:ascii="Times New Roman" w:eastAsia="Times New Roman" w:hAnsi="Times New Roman" w:cs="Times New Roman"/>
          <w:lang w:eastAsia="pt-BR"/>
        </w:rPr>
        <w:t>ALDERIZA DIAS LIMA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 - Polo ativo RAIMUNDO IVAN VASCONCELOS MOURA - (CE9424-A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FRANCISCO PEREIRA DE LIMA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JOAO VITOR LAUREANO DE LIMA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DE37A9">
        <w:rPr>
          <w:rFonts w:ascii="Times New Roman" w:eastAsia="Times New Roman" w:hAnsi="Times New Roman" w:cs="Times New Roman"/>
          <w:lang w:eastAsia="pt-BR"/>
        </w:rPr>
        <w:t>MARIA ELOINA MARTINS LAUREANO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JOAO VINICIUS LAUREANO DE LIMA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ALEXANDRE PINHEIRO DE ANDRADE - (CE39103-A)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MARIA ROSANGELA BEZERRA DA SILVEIRA FREIRE - (CE38703-A)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Pr="00DE37A9">
        <w:rPr>
          <w:rFonts w:ascii="Times New Roman" w:eastAsia="Times New Roman" w:hAnsi="Times New Roman" w:cs="Times New Roman"/>
          <w:lang w:eastAsia="pt-BR"/>
        </w:rPr>
        <w:lastRenderedPageBreak/>
        <w:t>Terceiros MINISTERIO PUBLICO DO ESTADO DO CEARA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2A3A8C" w:rsidRPr="004A0DE7">
        <w:rPr>
          <w:rFonts w:ascii="Times New Roman" w:hAnsi="Times New Roman" w:cs="Times New Roman"/>
          <w:b/>
        </w:rPr>
        <w:t>Relator: EVERARDO LUCENA SEGUNDO</w:t>
      </w:r>
    </w:p>
    <w:p w:rsidR="002A3A8C" w:rsidRPr="004A0DE7" w:rsidRDefault="004A0DE7" w:rsidP="002A3A8C">
      <w:pPr>
        <w:rPr>
          <w:rFonts w:ascii="Times New Roman" w:hAnsi="Times New Roman" w:cs="Times New Roman"/>
          <w:b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2A3A8C"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66</w:t>
      </w:r>
      <w:r w:rsidR="002A3A8C"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3000925-18.2025.8.06.0133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ANA CELIA TAVARES ARAUJO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2A3A8C" w:rsidRPr="004A0DE7">
        <w:rPr>
          <w:rFonts w:ascii="Times New Roman" w:hAnsi="Times New Roman" w:cs="Times New Roman"/>
          <w:b/>
        </w:rPr>
        <w:t>Relator: EVERARDO LUCENA SEGUNDO</w:t>
      </w:r>
    </w:p>
    <w:p w:rsidR="002A3A8C" w:rsidRDefault="002A3A8C" w:rsidP="004A0DE7">
      <w:pPr>
        <w:rPr>
          <w:rFonts w:ascii="Times New Roman" w:eastAsia="Times New Roman" w:hAnsi="Times New Roman" w:cs="Times New Roman"/>
          <w:lang w:eastAsia="pt-BR"/>
        </w:rPr>
      </w:pPr>
    </w:p>
    <w:p w:rsidR="00304A80" w:rsidRDefault="002A3A8C" w:rsidP="00EF4F2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t xml:space="preserve"> 0205673-81.2022.8.06.0064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Polo ativo CAPELLO EMPREENDIMENTOS IMOBILIARIOS LTDA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Advogado(s) - Polo ativo JUSTTINE VIEIRA FRANCO - (CE13956-A</w:t>
      </w:r>
      <w:proofErr w:type="gramStart"/>
      <w:r w:rsidR="004A0DE7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RENATA RIBEIRO VERAS - (CE28424-A)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04A80" w:rsidRDefault="004A0DE7" w:rsidP="00EF4F27">
      <w:pPr>
        <w:rPr>
          <w:rFonts w:ascii="Times New Roman" w:eastAsia="Times New Roman" w:hAnsi="Times New Roman" w:cs="Times New Roman"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t>ROMENIA RAFAELLA PONTE ALVES - (CE19455-A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EDILENE LEITE BRAGA LUNA</w:t>
      </w:r>
      <w:r w:rsidR="00D76511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4F27" w:rsidRPr="004A0DE7" w:rsidRDefault="00D76511" w:rsidP="00EF4F2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t>FRANCISCO RAFAEL LUNA SERPA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Advogado(s) - Polo passivo VICTOR COELHO BARBOSA - (CE34958-A</w:t>
      </w:r>
      <w:proofErr w:type="gramStart"/>
      <w:r w:rsidR="004A0DE7"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A0DE7"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A0DE7" w:rsidRPr="00DE37A9">
        <w:rPr>
          <w:rFonts w:ascii="Times New Roman" w:eastAsia="Times New Roman" w:hAnsi="Times New Roman" w:cs="Times New Roman"/>
          <w:lang w:eastAsia="pt-BR"/>
        </w:rPr>
        <w:br/>
      </w:r>
      <w:r w:rsidR="00EF4F27" w:rsidRPr="004A0DE7">
        <w:rPr>
          <w:rFonts w:ascii="Times New Roman" w:hAnsi="Times New Roman" w:cs="Times New Roman"/>
          <w:b/>
        </w:rPr>
        <w:t>Relator: EVERARDO LUCENA SEGUNDO</w:t>
      </w:r>
    </w:p>
    <w:p w:rsidR="00EF4F27" w:rsidRPr="004A0DE7" w:rsidRDefault="004A0DE7" w:rsidP="00EF4F27">
      <w:pPr>
        <w:rPr>
          <w:rFonts w:ascii="Times New Roman" w:hAnsi="Times New Roman" w:cs="Times New Roman"/>
          <w:b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F4F27"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68</w:t>
      </w:r>
      <w:r w:rsidR="00EF4F27"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0200552-79.2024.8.06.0136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CEARA LOTEAMENTOS LTDA.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Polo passivo FRANCISCO IVONILDO FERREIRA DOS SANTOS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FRANCISCO EUDES DIAS DE SOUSA - (CE8881-A)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RAUL QUEIROZ DIAS - (CE26538-A)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F4F27" w:rsidRPr="004A0DE7">
        <w:rPr>
          <w:rFonts w:ascii="Times New Roman" w:hAnsi="Times New Roman" w:cs="Times New Roman"/>
          <w:b/>
        </w:rPr>
        <w:t>Relator: EVERARDO LUCENA SEGUNDO</w:t>
      </w:r>
    </w:p>
    <w:p w:rsidR="004A0DE7" w:rsidRPr="00DE37A9" w:rsidRDefault="004A0DE7" w:rsidP="004A0DE7">
      <w:pPr>
        <w:rPr>
          <w:rFonts w:ascii="Times New Roman" w:eastAsia="Times New Roman" w:hAnsi="Times New Roman" w:cs="Times New Roman"/>
          <w:lang w:eastAsia="pt-BR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EF4F27">
        <w:rPr>
          <w:rFonts w:ascii="Times New Roman" w:eastAsia="Times New Roman" w:hAnsi="Times New Roman" w:cs="Times New Roman"/>
          <w:lang w:eastAsia="pt-BR"/>
        </w:rPr>
        <w:t>2</w:t>
      </w:r>
      <w:r w:rsidR="003E6E12">
        <w:rPr>
          <w:rFonts w:ascii="Times New Roman" w:eastAsia="Times New Roman" w:hAnsi="Times New Roman" w:cs="Times New Roman"/>
          <w:lang w:eastAsia="pt-BR"/>
        </w:rPr>
        <w:t>69</w:t>
      </w:r>
      <w:r w:rsidR="00EF4F27">
        <w:rPr>
          <w:rFonts w:ascii="Times New Roman" w:eastAsia="Times New Roman" w:hAnsi="Times New Roman" w:cs="Times New Roman"/>
          <w:lang w:eastAsia="pt-BR"/>
        </w:rPr>
        <w:t>-Apelação Cível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0255152-72.2021.8.06.0001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ativo FRANCISCO ALVES DUARTE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ativo MOYSES BARJUD MARQUES - (CE13496-A</w:t>
      </w:r>
      <w:proofErr w:type="gramStart"/>
      <w:r w:rsidRPr="00DE37A9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DE37A9">
        <w:rPr>
          <w:rFonts w:ascii="Times New Roman" w:eastAsia="Times New Roman" w:hAnsi="Times New Roman" w:cs="Times New Roman"/>
          <w:lang w:eastAsia="pt-BR"/>
        </w:rPr>
        <w:br/>
        <w:t>HENRIQUE LEONARDO TORRES DE OLIVEIRA - (CE20377-A)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Polo passivo CATALUNYA - INVESTIMENTOS IMOBILIARIOS LTDA</w:t>
      </w:r>
      <w:r w:rsidRPr="00DE37A9">
        <w:rPr>
          <w:rFonts w:ascii="Times New Roman" w:eastAsia="Times New Roman" w:hAnsi="Times New Roman" w:cs="Times New Roman"/>
          <w:lang w:eastAsia="pt-BR"/>
        </w:rPr>
        <w:br/>
        <w:t>Advogado(s) - Polo passivo ANTONIO ROSIMAR GOMES DE OLIVEIRA - (CE38254-A)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EF4F27" w:rsidRPr="004A0DE7" w:rsidRDefault="00EF4F27" w:rsidP="00EF4F27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EF4F27" w:rsidRDefault="00EF4F27" w:rsidP="004A0DE7">
      <w:pPr>
        <w:rPr>
          <w:rFonts w:ascii="Times New Roman" w:hAnsi="Times New Roman" w:cs="Times New Roman"/>
        </w:rPr>
      </w:pPr>
    </w:p>
    <w:p w:rsidR="004A0DE7" w:rsidRPr="00E415E0" w:rsidRDefault="00EF4F27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6E12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0272695-83.2024.8.06.0001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SER EDUCACIONAL S.A.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JOYCE LIMA MARCONI GURGEL - (CE10591-A)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PEDRO HENRIQUE ALCANTARA DE OLIVEIRA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ANDRE ALCANTARA DE OLIVEIRA - (CE37183-A)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EF4F27" w:rsidRPr="004A0DE7" w:rsidRDefault="00EF4F27" w:rsidP="00EF4F27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EF4F27" w:rsidRDefault="00EF4F27" w:rsidP="004A0DE7">
      <w:pPr>
        <w:rPr>
          <w:rFonts w:ascii="Times New Roman" w:hAnsi="Times New Roman" w:cs="Times New Roman"/>
        </w:rPr>
      </w:pPr>
    </w:p>
    <w:p w:rsidR="00304A80" w:rsidRDefault="00304A80" w:rsidP="004A0DE7">
      <w:pPr>
        <w:rPr>
          <w:rFonts w:ascii="Times New Roman" w:hAnsi="Times New Roman" w:cs="Times New Roman"/>
        </w:rPr>
      </w:pPr>
    </w:p>
    <w:p w:rsidR="004A0DE7" w:rsidRPr="00E415E0" w:rsidRDefault="008819DF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3E6E12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3000167-68.2025.8.06.0091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THALYSON BEZERRA DE ARAUJO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CICERO DEILLYSON LIMA VIEIRA - (CE31649-A)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ADMINISTRADORA DE CONSORCIO NACIONAL HONDA LTDA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AMANDIO FERREIRA TERESO JUNIOR - (CE23189-A)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8819DF" w:rsidRPr="004A0DE7" w:rsidRDefault="008819DF" w:rsidP="008819DF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8819DF" w:rsidRDefault="008819DF" w:rsidP="004A0DE7">
      <w:pPr>
        <w:rPr>
          <w:rFonts w:ascii="Times New Roman" w:hAnsi="Times New Roman" w:cs="Times New Roman"/>
        </w:rPr>
      </w:pPr>
    </w:p>
    <w:p w:rsidR="004A0DE7" w:rsidRPr="00E415E0" w:rsidRDefault="008819DF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0200921-33.2024.8.06.0117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DO NORDESTE DO BRASIL SA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MARIA TERESA NEGREIROS - (CE9555-A)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RICARDO LOPES GODOY - (MG77167-A)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NAKSON EVANGELISTA ALVES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AX </w:t>
      </w:r>
      <w:proofErr w:type="gramStart"/>
      <w:r w:rsidRPr="00E415E0">
        <w:rPr>
          <w:rFonts w:ascii="Times New Roman" w:hAnsi="Times New Roman" w:cs="Times New Roman"/>
        </w:rPr>
        <w:t>INDUSTRIA</w:t>
      </w:r>
      <w:proofErr w:type="gramEnd"/>
      <w:r w:rsidRPr="00E415E0">
        <w:rPr>
          <w:rFonts w:ascii="Times New Roman" w:hAnsi="Times New Roman" w:cs="Times New Roman"/>
        </w:rPr>
        <w:t>, COMERCIO E SERVICOS DE RECICLAGENS LTDA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MAYARA FERREIRA NOGUEIRA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8819DF" w:rsidRPr="004A0DE7" w:rsidRDefault="008819DF" w:rsidP="008819DF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8819DF" w:rsidRDefault="008819DF" w:rsidP="004A0DE7">
      <w:pPr>
        <w:rPr>
          <w:rFonts w:ascii="Times New Roman" w:hAnsi="Times New Roman" w:cs="Times New Roman"/>
        </w:rPr>
      </w:pPr>
    </w:p>
    <w:p w:rsidR="004A0DE7" w:rsidRPr="00E415E0" w:rsidRDefault="008819DF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0003824-89.2005.8.06.0117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TAVORA BATISTA</w:t>
      </w:r>
      <w:r w:rsidR="00D76511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COMPANHIA ENERGETICA DO CEARA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MAXIMIANO AGUIAR CAMARA - (CE5879-A)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ROSELENE GOMES BARBOSA LIMA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8819DF" w:rsidRPr="004A0DE7" w:rsidRDefault="008819DF" w:rsidP="008819DF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8819DF" w:rsidRDefault="008819DF" w:rsidP="004A0DE7">
      <w:pPr>
        <w:rPr>
          <w:rFonts w:ascii="Times New Roman" w:hAnsi="Times New Roman" w:cs="Times New Roman"/>
        </w:rPr>
      </w:pPr>
    </w:p>
    <w:p w:rsidR="004A0DE7" w:rsidRPr="00E415E0" w:rsidRDefault="008819DF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3000154-74.2025.8.06.0154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AYMORE CREDITO, FINANCIAMENTO E INVESTIMENTO S.A.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JORGE DONIZETI SANCHEZ - (SP73055-A)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JOSE MAURO MAIA RICARTE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6C601E" w:rsidRPr="004A0DE7" w:rsidRDefault="006C601E" w:rsidP="006C601E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6C601E" w:rsidRDefault="006C601E" w:rsidP="004A0DE7">
      <w:pPr>
        <w:rPr>
          <w:rFonts w:ascii="Times New Roman" w:hAnsi="Times New Roman" w:cs="Times New Roman"/>
        </w:rPr>
      </w:pPr>
    </w:p>
    <w:p w:rsidR="004A0DE7" w:rsidRPr="00E415E0" w:rsidRDefault="006C601E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>-</w:t>
      </w:r>
      <w:r w:rsidR="00F975BE">
        <w:rPr>
          <w:rFonts w:ascii="Times New Roman" w:hAnsi="Times New Roman" w:cs="Times New Roman"/>
        </w:rPr>
        <w:t>Apelação Cível</w:t>
      </w:r>
      <w:r w:rsidR="004A0DE7" w:rsidRPr="00E415E0">
        <w:rPr>
          <w:rFonts w:ascii="Times New Roman" w:hAnsi="Times New Roman" w:cs="Times New Roman"/>
        </w:rPr>
        <w:t xml:space="preserve"> 0205576-97.2023.8.06.0112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ITAU UNIBANCO S.A.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CRISTIANE BELINATI GARCIA LOPES - (CE23649-A)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JOSEILDO BEZERRA DA SILVA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JOSE EDISIO XAVIER BEZERRA FILHO - (CE35333-A)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HELOYSE CAMILE SANTOS SILVA - (CE42599-A)</w:t>
      </w:r>
      <w:r w:rsidR="00F975BE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LUCAS ARAUJO ROCHA - (CE35801-A)</w:t>
      </w:r>
      <w:r w:rsidR="00F975BE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MARIANA DE SOUSA BARBOSA - (CE44687-A)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F975BE" w:rsidRPr="004A0DE7" w:rsidRDefault="00F975BE" w:rsidP="00F975BE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F975BE" w:rsidRDefault="00F975BE" w:rsidP="004A0DE7">
      <w:pPr>
        <w:rPr>
          <w:rFonts w:ascii="Times New Roman" w:hAnsi="Times New Roman" w:cs="Times New Roman"/>
        </w:rPr>
      </w:pPr>
    </w:p>
    <w:p w:rsidR="004A0DE7" w:rsidRPr="00E415E0" w:rsidRDefault="00F975BE" w:rsidP="004A0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76</w:t>
      </w:r>
      <w:r>
        <w:rPr>
          <w:rFonts w:ascii="Times New Roman" w:hAnsi="Times New Roman" w:cs="Times New Roman"/>
        </w:rPr>
        <w:t>-Apelação Cível</w:t>
      </w:r>
      <w:r w:rsidR="004A0DE7" w:rsidRPr="00E415E0">
        <w:rPr>
          <w:rFonts w:ascii="Times New Roman" w:hAnsi="Times New Roman" w:cs="Times New Roman"/>
        </w:rPr>
        <w:t xml:space="preserve"> 0290314-94.2022.8.06.0001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HAPVIDA ASSISTENCIA MEDICA LTDA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HAPVIDA ASSISTENCIA MEDICA S.A.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IGOR MACEDO FACO - (CE16470-A)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ISAAC COSTA LAZARO</w:t>
      </w:r>
      <w:proofErr w:type="gramEnd"/>
      <w:r w:rsidRPr="00E415E0">
        <w:rPr>
          <w:rFonts w:ascii="Times New Roman" w:hAnsi="Times New Roman" w:cs="Times New Roman"/>
        </w:rPr>
        <w:t xml:space="preserve"> FILHO - (CE18663-A)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ANDRE MENESCAL GUEDES - (CE23931-A)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MAYRA BRAGA LIMA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Advogado(s) - Polo passivo JORGE HENRIQUE SOUSA FROTA - (CE32626-A)</w:t>
      </w:r>
    </w:p>
    <w:p w:rsidR="004A0DE7" w:rsidRPr="00E415E0" w:rsidRDefault="004A0DE7" w:rsidP="004A0DE7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JOSE GERARDO ROCHA NASCIMENTO</w:t>
      </w:r>
      <w:proofErr w:type="gramEnd"/>
    </w:p>
    <w:p w:rsidR="004A0DE7" w:rsidRPr="00E415E0" w:rsidRDefault="004A0DE7" w:rsidP="004A0DE7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MINISTERIO PUBLICO DO ESTADO DO CEARA</w:t>
      </w:r>
    </w:p>
    <w:p w:rsidR="004A0DE7" w:rsidRPr="004A0DE7" w:rsidRDefault="004A0DE7" w:rsidP="004A0DE7">
      <w:pPr>
        <w:rPr>
          <w:rFonts w:ascii="Times New Roman" w:hAnsi="Times New Roman" w:cs="Times New Roman"/>
          <w:b/>
        </w:rPr>
      </w:pPr>
      <w:r w:rsidRPr="004A0DE7">
        <w:rPr>
          <w:rFonts w:ascii="Times New Roman" w:hAnsi="Times New Roman" w:cs="Times New Roman"/>
          <w:b/>
        </w:rPr>
        <w:t>Relator: EVERARDO LUCENA SEGUNDO</w:t>
      </w:r>
    </w:p>
    <w:p w:rsidR="0068528F" w:rsidRDefault="0068528F" w:rsidP="00186FCD">
      <w:pPr>
        <w:rPr>
          <w:rFonts w:ascii="Times New Roman" w:eastAsia="Times New Roman" w:hAnsi="Times New Roman" w:cs="Times New Roman"/>
          <w:lang w:eastAsia="pt-BR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D5139D">
        <w:rPr>
          <w:rFonts w:ascii="Times New Roman" w:eastAsia="Times New Roman" w:hAnsi="Times New Roman" w:cs="Times New Roman"/>
          <w:lang w:eastAsia="pt-BR"/>
        </w:rPr>
        <w:t>77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E415E0">
        <w:rPr>
          <w:rFonts w:ascii="Times New Roman" w:hAnsi="Times New Roman" w:cs="Times New Roman"/>
        </w:rPr>
        <w:t>0227712-96.2024.8.06.0001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AZUL LINHAS AEREAS BRASILEIRAS S.A.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DECOLAR. COM LTDA.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FLAVIO IGEL - (SP306018-A)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NATALIA DOS SANTOS LOPES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FRANCISCO DIEGO LIMA DA SILVA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IRANA INACIO MAGALHAES - (CE45991-A)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0217448-54.2023.8.06.0001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LARISSA PEREIRA OLIVEIRA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LEANDRO DE ARAUJO SAMPAIO - (CE32509-A)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</w:t>
      </w:r>
      <w:proofErr w:type="gramStart"/>
      <w:r w:rsidRPr="00E415E0">
        <w:rPr>
          <w:rFonts w:ascii="Times New Roman" w:hAnsi="Times New Roman" w:cs="Times New Roman"/>
        </w:rPr>
        <w:t>ULTRA SOM</w:t>
      </w:r>
      <w:proofErr w:type="gramEnd"/>
      <w:r w:rsidRPr="00E415E0">
        <w:rPr>
          <w:rFonts w:ascii="Times New Roman" w:hAnsi="Times New Roman" w:cs="Times New Roman"/>
        </w:rPr>
        <w:t xml:space="preserve"> SERVICOS MEDICOS S.A.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HAPVIDA ASSISTENCIA MEDICA LTDA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ANDRE MENESCAL GUEDES - (CE23931-A)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IGOR MACEDO FACO - (CE16470-A)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0201725-71.2024.8.06.0029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JOSE GILLANDO TEIXEIRA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ANTONIO SERGIO ALVES GONCALVES - (CE52027-A)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BRADESCO S/A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SAMPAIO DE MENEZES JUNIOR - (CE9075-A)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3033653-23.2025.8.06.0001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ANA CRISTINA VASCONCELOS BRAGA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JULIO MANUEL URQUETA GOMEZ JUNIOR - (SC52867-A)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FABIO JOEL COVOLAN DAUM - (SC34979-A)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BANCO PAN S.A.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3000612-11.2024.8.06.0095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ANTONIA RIBEIRO DE SOUSA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DENILSON ANTONIO MARTINS COSTA - (CE22505-A)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JULIANA SAMPAIO ARAGAO - (CE50831-A)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LUIZ FELIPE CAMELO GABRIEL - (CE39640-A)</w:t>
      </w:r>
      <w:r w:rsidR="00D53176">
        <w:rPr>
          <w:rFonts w:ascii="Times New Roman" w:hAnsi="Times New Roman" w:cs="Times New Roman"/>
        </w:rPr>
        <w:t xml:space="preserve">; </w:t>
      </w:r>
      <w:r w:rsidRPr="00E415E0">
        <w:rPr>
          <w:rFonts w:ascii="Times New Roman" w:hAnsi="Times New Roman" w:cs="Times New Roman"/>
        </w:rPr>
        <w:t>MARIA DE FATIMA SAMPAIO PAIVA BARBOSA - (CE49463-A)</w:t>
      </w:r>
      <w:r w:rsidR="00D53176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MARIA LUANA GOMES DE SOUSA - (CE46807-A)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lastRenderedPageBreak/>
        <w:t>Polo passivo BANCO BRADESCO S/A</w:t>
      </w:r>
      <w:r w:rsidR="00D53176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BRADESCO VIDA E PREVIDENCIA S.A.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PAULO EDUARDO PRADO - (CE24314-A)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0210631-71.2023.8.06.0001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415E0">
        <w:rPr>
          <w:rFonts w:ascii="Times New Roman" w:hAnsi="Times New Roman" w:cs="Times New Roman"/>
        </w:rPr>
        <w:t>olo ativo IRACEMA VALENTE SOARES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Não informado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passivo </w:t>
      </w:r>
      <w:proofErr w:type="gramStart"/>
      <w:r w:rsidRPr="00E415E0">
        <w:rPr>
          <w:rFonts w:ascii="Times New Roman" w:hAnsi="Times New Roman" w:cs="Times New Roman"/>
        </w:rPr>
        <w:t>BOM VIZINHO DISTRIBUIDORA</w:t>
      </w:r>
      <w:proofErr w:type="gramEnd"/>
      <w:r w:rsidRPr="00E415E0">
        <w:rPr>
          <w:rFonts w:ascii="Times New Roman" w:hAnsi="Times New Roman" w:cs="Times New Roman"/>
        </w:rPr>
        <w:t xml:space="preserve"> DE ALIMENTOS LTDA.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ANTONIO CLETO GOMES - (CE5864-A)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0050519-31.2020.8.06.0035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BANCO SANTANDER (BRASIL) S.A.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CAUE TAUAN DE SOUZA YAEGASHI - (SP357590-A)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PETERSON DOS SANTOS - (SP336353-A)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WAGNER ARMANDO DA SILVA LIMA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FRANCISCO IGLEUVAN DA SILVA - (CE25948-A)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9E40FD" w:rsidRDefault="009E40FD" w:rsidP="009E40FD">
      <w:pPr>
        <w:rPr>
          <w:rFonts w:ascii="Times New Roman" w:hAnsi="Times New Roman" w:cs="Times New Roman"/>
        </w:rPr>
      </w:pPr>
    </w:p>
    <w:p w:rsidR="009E40FD" w:rsidRPr="00E415E0" w:rsidRDefault="009E40FD" w:rsidP="009E4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0250804-74.2022.8.06.0001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ALESSANDRA CRISTIANE PADILLA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LEANDRO PICOLO - (SP187608-A)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BREVIDIESEL SERVICOS E COMERCIO DE PECAS LTDA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JULIO ALCEU MOREIRA ASSIS FIGUEIREDO - (CE20974-A)</w:t>
      </w:r>
    </w:p>
    <w:p w:rsidR="009E40FD" w:rsidRPr="00E415E0" w:rsidRDefault="009E40FD" w:rsidP="009E40FD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9E40FD" w:rsidRPr="009E40FD" w:rsidRDefault="009E40FD" w:rsidP="009E40FD">
      <w:pPr>
        <w:rPr>
          <w:rFonts w:ascii="Times New Roman" w:hAnsi="Times New Roman" w:cs="Times New Roman"/>
          <w:b/>
        </w:rPr>
      </w:pPr>
      <w:r w:rsidRPr="009E40FD">
        <w:rPr>
          <w:rFonts w:ascii="Times New Roman" w:hAnsi="Times New Roman" w:cs="Times New Roman"/>
          <w:b/>
        </w:rPr>
        <w:t>Relator: EVERARDO LUCENA SEGUNDO</w:t>
      </w:r>
    </w:p>
    <w:p w:rsidR="00B0739D" w:rsidRDefault="00B0739D" w:rsidP="00186FCD">
      <w:pPr>
        <w:rPr>
          <w:rFonts w:ascii="Times New Roman" w:eastAsia="Times New Roman" w:hAnsi="Times New Roman" w:cs="Times New Roman"/>
          <w:lang w:eastAsia="pt-BR"/>
        </w:rPr>
      </w:pPr>
    </w:p>
    <w:p w:rsidR="00A82414" w:rsidRPr="00E415E0" w:rsidRDefault="00A82414" w:rsidP="00A8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-Apelação Cível </w:t>
      </w:r>
      <w:r w:rsidRPr="00E415E0">
        <w:rPr>
          <w:rFonts w:ascii="Times New Roman" w:hAnsi="Times New Roman" w:cs="Times New Roman"/>
        </w:rPr>
        <w:t>0200796-22.2023.8.06.0175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DIOCESE DE ITAPIPOCA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CAROLINA MARIA GOIS DO NASCIMENTO - (CE20570-A)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COMPANHIA DE AGUA E ESGOTO DO CEARA CAGECE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JOAO PAULO GOMES DIAS - (CE20746-A)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MARIA RACHEL DE ANDRADE COSTA - (CE14437-A)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MINISTERIO PUBLICO DO ESTADO DO CEARA</w:t>
      </w:r>
    </w:p>
    <w:p w:rsidR="00A82414" w:rsidRDefault="00A82414" w:rsidP="00A8241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5139D" w:rsidRPr="00A82414" w:rsidRDefault="00D5139D" w:rsidP="00A82414">
      <w:pPr>
        <w:rPr>
          <w:rFonts w:ascii="Times New Roman" w:hAnsi="Times New Roman" w:cs="Times New Roman"/>
          <w:b/>
        </w:rPr>
      </w:pPr>
    </w:p>
    <w:p w:rsidR="00A82414" w:rsidRPr="00E415E0" w:rsidRDefault="00A82414" w:rsidP="00A8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0276388-46.2022.8.06.0001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DAMILLE BRAGA BARBOSA</w:t>
      </w:r>
      <w:r w:rsidR="00D53176">
        <w:rPr>
          <w:rFonts w:ascii="Times New Roman" w:hAnsi="Times New Roman" w:cs="Times New Roman"/>
        </w:rPr>
        <w:t xml:space="preserve"> e </w:t>
      </w:r>
      <w:r w:rsidRPr="00E415E0">
        <w:rPr>
          <w:rFonts w:ascii="Times New Roman" w:hAnsi="Times New Roman" w:cs="Times New Roman"/>
        </w:rPr>
        <w:t>JORGE LUIS PINHEIRO ALEXANDRE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GABRIEL GARCIA DE CARVALHO - (CE42300-A)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ARTHUR MOTA FACANHA - (CE49736-A)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 xml:space="preserve">Polo </w:t>
      </w:r>
      <w:proofErr w:type="gramStart"/>
      <w:r w:rsidRPr="00E415E0">
        <w:rPr>
          <w:rFonts w:ascii="Times New Roman" w:hAnsi="Times New Roman" w:cs="Times New Roman"/>
        </w:rPr>
        <w:t>passivo CONSTRUTORA</w:t>
      </w:r>
      <w:proofErr w:type="gramEnd"/>
      <w:r w:rsidRPr="00E415E0">
        <w:rPr>
          <w:rFonts w:ascii="Times New Roman" w:hAnsi="Times New Roman" w:cs="Times New Roman"/>
        </w:rPr>
        <w:t xml:space="preserve"> LIMA MARIANO LTDA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CASTELO ENGENHARIA &amp; INCORPORACOES LTDA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CONSTRUTORA CASTELO</w:t>
      </w:r>
      <w:proofErr w:type="gramEnd"/>
      <w:r w:rsidRPr="00E415E0">
        <w:rPr>
          <w:rFonts w:ascii="Times New Roman" w:hAnsi="Times New Roman" w:cs="Times New Roman"/>
        </w:rPr>
        <w:t xml:space="preserve"> MARIANO LTDA - ME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CONSTRUTORA CASTELO</w:t>
      </w:r>
      <w:proofErr w:type="gramEnd"/>
      <w:r w:rsidRPr="00E415E0">
        <w:rPr>
          <w:rFonts w:ascii="Times New Roman" w:hAnsi="Times New Roman" w:cs="Times New Roman"/>
        </w:rPr>
        <w:t xml:space="preserve"> VIANA &amp; LIMA LTDA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82414" w:rsidRPr="00A82414" w:rsidRDefault="00A82414" w:rsidP="00A8241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A82414" w:rsidRDefault="00A82414" w:rsidP="00A82414">
      <w:pPr>
        <w:rPr>
          <w:rFonts w:ascii="Times New Roman" w:hAnsi="Times New Roman" w:cs="Times New Roman"/>
        </w:rPr>
      </w:pPr>
    </w:p>
    <w:p w:rsidR="00A82414" w:rsidRPr="00E415E0" w:rsidRDefault="00A82414" w:rsidP="00A82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D5139D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0200043-39.2024.8.06.0043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JORGE LEONOR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CAROLINA ROCHA BOTTI - (SP422056-A)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CLARO S.A.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PAULA MALTZ NAHON - (RS51657-A)</w:t>
      </w:r>
    </w:p>
    <w:p w:rsidR="00A82414" w:rsidRPr="00E415E0" w:rsidRDefault="00A82414" w:rsidP="00A82414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A82414" w:rsidRPr="00A82414" w:rsidRDefault="00A82414" w:rsidP="00A82414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0739D" w:rsidRPr="0068528F" w:rsidRDefault="00B0739D" w:rsidP="00186FCD">
      <w:pPr>
        <w:rPr>
          <w:rFonts w:ascii="Times New Roman" w:hAnsi="Times New Roman" w:cs="Times New Roman"/>
        </w:rPr>
      </w:pPr>
    </w:p>
    <w:p w:rsidR="002B6D30" w:rsidRPr="00E415E0" w:rsidRDefault="002B6D30" w:rsidP="002B6D30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D5139D">
        <w:rPr>
          <w:rFonts w:cstheme="minorHAnsi"/>
          <w:bCs/>
          <w:color w:val="000000"/>
        </w:rPr>
        <w:t>88</w:t>
      </w:r>
      <w:r>
        <w:rPr>
          <w:rFonts w:cstheme="minorHAnsi"/>
          <w:bCs/>
          <w:color w:val="000000"/>
        </w:rPr>
        <w:t xml:space="preserve">-Apelação Cível </w:t>
      </w:r>
      <w:r w:rsidRPr="00E415E0">
        <w:rPr>
          <w:rFonts w:ascii="Times New Roman" w:hAnsi="Times New Roman" w:cs="Times New Roman"/>
        </w:rPr>
        <w:t>0192918-64.2015.8.06.0001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NOSSAMOTO LTDA.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 - Polo ativo JOSE ALEXANDRE GOIANA DE ANDRADE - (CE11160-A)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DEBORA DAYANE ALVES VIEIRA - (CE44217-A)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F1 COMERCIO DE VEICULOS LTDA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CLAYTON FARIAS</w:t>
      </w:r>
      <w:proofErr w:type="gramEnd"/>
      <w:r w:rsidRPr="00E415E0">
        <w:rPr>
          <w:rFonts w:ascii="Times New Roman" w:hAnsi="Times New Roman" w:cs="Times New Roman"/>
        </w:rPr>
        <w:t xml:space="preserve"> TORRES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Não informado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proofErr w:type="gramStart"/>
      <w:r w:rsidRPr="00E415E0">
        <w:rPr>
          <w:rFonts w:ascii="Times New Roman" w:hAnsi="Times New Roman" w:cs="Times New Roman"/>
        </w:rPr>
        <w:t>Terceiros Curadoria</w:t>
      </w:r>
      <w:proofErr w:type="gramEnd"/>
      <w:r w:rsidRPr="00E415E0">
        <w:rPr>
          <w:rFonts w:ascii="Times New Roman" w:hAnsi="Times New Roman" w:cs="Times New Roman"/>
        </w:rPr>
        <w:t xml:space="preserve"> Especial de Ausentes da Defensoria Publica</w:t>
      </w:r>
    </w:p>
    <w:p w:rsidR="002B6D30" w:rsidRPr="00A82414" w:rsidRDefault="002B6D30" w:rsidP="002B6D30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2B6D30" w:rsidRDefault="002B6D30" w:rsidP="002B6D30">
      <w:pPr>
        <w:rPr>
          <w:rFonts w:ascii="Times New Roman" w:hAnsi="Times New Roman" w:cs="Times New Roman"/>
        </w:rPr>
      </w:pPr>
    </w:p>
    <w:p w:rsidR="002B6D30" w:rsidRPr="00E415E0" w:rsidRDefault="002B6D30" w:rsidP="002B6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139D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-Apelação Cível</w:t>
      </w:r>
      <w:r w:rsidRPr="00E415E0">
        <w:rPr>
          <w:rFonts w:ascii="Times New Roman" w:hAnsi="Times New Roman" w:cs="Times New Roman"/>
        </w:rPr>
        <w:t xml:space="preserve"> 0010203-16.2022.8.06.0096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ativo VALDIRENE MOURAO CHAVES DE VASCONCELOS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ativo SAMOEL DE SOUSA MARTINS - (CE38329-A)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Polo passivo GONCALO LOPES BEZERRA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Advogado(s) - Polo passivo MANOEL MELO SAMPAIO - (CE4372-A)</w:t>
      </w:r>
    </w:p>
    <w:p w:rsidR="002B6D30" w:rsidRPr="00E415E0" w:rsidRDefault="002B6D30" w:rsidP="002B6D30">
      <w:pPr>
        <w:rPr>
          <w:rFonts w:ascii="Times New Roman" w:hAnsi="Times New Roman" w:cs="Times New Roman"/>
        </w:rPr>
      </w:pPr>
      <w:r w:rsidRPr="00E415E0">
        <w:rPr>
          <w:rFonts w:ascii="Times New Roman" w:hAnsi="Times New Roman" w:cs="Times New Roman"/>
        </w:rPr>
        <w:t>Terceiros Não informado</w:t>
      </w:r>
    </w:p>
    <w:p w:rsidR="002B6D30" w:rsidRPr="00A82414" w:rsidRDefault="002B6D30" w:rsidP="002B6D30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A15DA7" w:rsidRDefault="00A15DA7" w:rsidP="00A15DA7">
      <w:pPr>
        <w:rPr>
          <w:rFonts w:cstheme="minorHAnsi" w:hint="eastAsia"/>
          <w:bCs/>
          <w:color w:val="000000"/>
        </w:rPr>
      </w:pPr>
    </w:p>
    <w:p w:rsidR="002B6D30" w:rsidRDefault="002B6D30" w:rsidP="00A15DA7">
      <w:pPr>
        <w:rPr>
          <w:rFonts w:cstheme="minorHAnsi" w:hint="eastAsia"/>
          <w:bCs/>
          <w:color w:val="000000"/>
        </w:rPr>
      </w:pPr>
    </w:p>
    <w:p w:rsidR="002B6D30" w:rsidRDefault="002B6D30" w:rsidP="00A15DA7">
      <w:pPr>
        <w:rPr>
          <w:rFonts w:cstheme="minorHAnsi" w:hint="eastAsia"/>
          <w:bCs/>
          <w:color w:val="000000"/>
        </w:rPr>
      </w:pPr>
    </w:p>
    <w:p w:rsidR="002B6D30" w:rsidRPr="002B6D30" w:rsidRDefault="002B6D30" w:rsidP="00A15DA7">
      <w:pPr>
        <w:rPr>
          <w:rFonts w:cstheme="minorHAnsi" w:hint="eastAsia"/>
          <w:bCs/>
          <w:color w:val="000000"/>
        </w:rPr>
      </w:pPr>
    </w:p>
    <w:p w:rsidR="00A15DA7" w:rsidRPr="00893185" w:rsidRDefault="00A15DA7" w:rsidP="00A15D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A15DA7" w:rsidRDefault="00A15DA7" w:rsidP="00A15D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A15DA7" w:rsidRDefault="00A15DA7" w:rsidP="00A15DA7">
      <w:pPr>
        <w:pStyle w:val="Standard"/>
        <w:jc w:val="both"/>
        <w:rPr>
          <w:rFonts w:hint="eastAsia"/>
          <w:b/>
          <w:bCs/>
        </w:rPr>
      </w:pPr>
    </w:p>
    <w:p w:rsidR="00A15DA7" w:rsidRDefault="00A15DA7" w:rsidP="00A15D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A15DA7" w:rsidRDefault="00A15DA7" w:rsidP="00A15DA7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484235" w:rsidRDefault="00484235">
      <w:pPr>
        <w:rPr>
          <w:rFonts w:hint="eastAsia"/>
        </w:rPr>
      </w:pPr>
    </w:p>
    <w:sectPr w:rsidR="00484235" w:rsidSect="00484235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A15DA7"/>
    <w:rsid w:val="000028FB"/>
    <w:rsid w:val="00032210"/>
    <w:rsid w:val="000329ED"/>
    <w:rsid w:val="00047325"/>
    <w:rsid w:val="00100E4F"/>
    <w:rsid w:val="00186FCD"/>
    <w:rsid w:val="001A7898"/>
    <w:rsid w:val="00264854"/>
    <w:rsid w:val="002A3A8C"/>
    <w:rsid w:val="002B202F"/>
    <w:rsid w:val="002B6D30"/>
    <w:rsid w:val="002E4BF6"/>
    <w:rsid w:val="0030343C"/>
    <w:rsid w:val="00304A80"/>
    <w:rsid w:val="00330406"/>
    <w:rsid w:val="00341D2C"/>
    <w:rsid w:val="0036690E"/>
    <w:rsid w:val="003810DB"/>
    <w:rsid w:val="003A1DEB"/>
    <w:rsid w:val="003C066B"/>
    <w:rsid w:val="003E6E12"/>
    <w:rsid w:val="003F188D"/>
    <w:rsid w:val="00484235"/>
    <w:rsid w:val="00494E4C"/>
    <w:rsid w:val="004A095E"/>
    <w:rsid w:val="004A0DE7"/>
    <w:rsid w:val="004B519D"/>
    <w:rsid w:val="00527452"/>
    <w:rsid w:val="00580CC4"/>
    <w:rsid w:val="0067553A"/>
    <w:rsid w:val="0068528F"/>
    <w:rsid w:val="006A49AB"/>
    <w:rsid w:val="006C601E"/>
    <w:rsid w:val="006D7CD4"/>
    <w:rsid w:val="007279BA"/>
    <w:rsid w:val="00733DD8"/>
    <w:rsid w:val="007B4C89"/>
    <w:rsid w:val="007B7FF1"/>
    <w:rsid w:val="007E6B33"/>
    <w:rsid w:val="008819DF"/>
    <w:rsid w:val="0089577E"/>
    <w:rsid w:val="008C0711"/>
    <w:rsid w:val="008C6EF9"/>
    <w:rsid w:val="00914FE1"/>
    <w:rsid w:val="009A1D56"/>
    <w:rsid w:val="009E40FD"/>
    <w:rsid w:val="009E608A"/>
    <w:rsid w:val="009F3988"/>
    <w:rsid w:val="00A00973"/>
    <w:rsid w:val="00A15DA7"/>
    <w:rsid w:val="00A6139C"/>
    <w:rsid w:val="00A82414"/>
    <w:rsid w:val="00A83328"/>
    <w:rsid w:val="00A9276D"/>
    <w:rsid w:val="00AD2D60"/>
    <w:rsid w:val="00B00C07"/>
    <w:rsid w:val="00B0739D"/>
    <w:rsid w:val="00B53321"/>
    <w:rsid w:val="00B7004E"/>
    <w:rsid w:val="00BA35B6"/>
    <w:rsid w:val="00C04FB5"/>
    <w:rsid w:val="00C114F5"/>
    <w:rsid w:val="00C3501F"/>
    <w:rsid w:val="00C65A0A"/>
    <w:rsid w:val="00D02D74"/>
    <w:rsid w:val="00D23790"/>
    <w:rsid w:val="00D5139D"/>
    <w:rsid w:val="00D53176"/>
    <w:rsid w:val="00D54095"/>
    <w:rsid w:val="00D76511"/>
    <w:rsid w:val="00D85D90"/>
    <w:rsid w:val="00D90037"/>
    <w:rsid w:val="00DC4047"/>
    <w:rsid w:val="00DE06D8"/>
    <w:rsid w:val="00DF0C47"/>
    <w:rsid w:val="00E25746"/>
    <w:rsid w:val="00E65B1E"/>
    <w:rsid w:val="00E81DBD"/>
    <w:rsid w:val="00EB08ED"/>
    <w:rsid w:val="00EE588E"/>
    <w:rsid w:val="00EE7751"/>
    <w:rsid w:val="00EF4F27"/>
    <w:rsid w:val="00F57BB6"/>
    <w:rsid w:val="00F60382"/>
    <w:rsid w:val="00F9422E"/>
    <w:rsid w:val="00F975BE"/>
    <w:rsid w:val="00FD61C9"/>
    <w:rsid w:val="00FF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A15DA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A15DA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A15DA7"/>
    <w:pPr>
      <w:spacing w:after="140" w:line="288" w:lineRule="auto"/>
    </w:pPr>
  </w:style>
  <w:style w:type="paragraph" w:customStyle="1" w:styleId="Standard">
    <w:name w:val="Standard"/>
    <w:rsid w:val="00A15DA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D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DA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5D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A15D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A15D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A15D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A15DA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A15DA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A15DA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55</Pages>
  <Words>17287</Words>
  <Characters>93356</Characters>
  <Application>Microsoft Office Word</Application>
  <DocSecurity>0</DocSecurity>
  <Lines>777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48</cp:revision>
  <dcterms:created xsi:type="dcterms:W3CDTF">2025-12-09T18:54:00Z</dcterms:created>
  <dcterms:modified xsi:type="dcterms:W3CDTF">2025-12-12T14:07:00Z</dcterms:modified>
</cp:coreProperties>
</file>