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0C" w:rsidRDefault="00E93A0C" w:rsidP="00E93A0C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93A0C" w:rsidRPr="00893185" w:rsidRDefault="00E93A0C" w:rsidP="00E93A0C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E93A0C" w:rsidRPr="00893185" w:rsidRDefault="00E93A0C" w:rsidP="00E93A0C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E93A0C" w:rsidRPr="00893185" w:rsidRDefault="00E93A0C" w:rsidP="00E93A0C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E93A0C" w:rsidRPr="00893185" w:rsidRDefault="00E93A0C" w:rsidP="00E93A0C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E93A0C" w:rsidRDefault="00E93A0C" w:rsidP="00E93A0C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45ª</w:t>
      </w:r>
      <w:r w:rsidRPr="00893185">
        <w:rPr>
          <w:b/>
          <w:sz w:val="22"/>
        </w:rPr>
        <w:t xml:space="preserve"> SESSÃO ORDINÁRIA</w:t>
      </w:r>
    </w:p>
    <w:p w:rsidR="00E93A0C" w:rsidRPr="00893185" w:rsidRDefault="00E93A0C" w:rsidP="00E93A0C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10/12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E93A0C" w:rsidRPr="00893185" w:rsidRDefault="00AD4977" w:rsidP="00E93A0C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32</w:t>
      </w:r>
      <w:r w:rsidR="002824CF">
        <w:rPr>
          <w:b/>
          <w:bCs/>
          <w:shd w:val="clear" w:color="auto" w:fill="CCFF00"/>
        </w:rPr>
        <w:t>4</w:t>
      </w:r>
      <w:r w:rsidR="00E93A0C" w:rsidRPr="00893185">
        <w:rPr>
          <w:b/>
          <w:bCs/>
          <w:shd w:val="clear" w:color="auto" w:fill="CCFF00"/>
        </w:rPr>
        <w:t xml:space="preserve"> PROCESSOS</w:t>
      </w:r>
    </w:p>
    <w:p w:rsidR="00E93A0C" w:rsidRPr="00893185" w:rsidRDefault="00E93A0C" w:rsidP="00E93A0C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E93A0C" w:rsidRDefault="00E93A0C" w:rsidP="00E93A0C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93A0C" w:rsidRPr="00893185" w:rsidRDefault="00E93A0C" w:rsidP="00E93A0C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44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03/</w:t>
      </w:r>
      <w:r>
        <w:rPr>
          <w:rFonts w:cs="Arial"/>
          <w:b/>
          <w:bCs/>
          <w:sz w:val="22"/>
          <w:szCs w:val="22"/>
          <w:u w:val="single"/>
        </w:rPr>
        <w:t>12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E93A0C" w:rsidRPr="00893185" w:rsidRDefault="00E93A0C" w:rsidP="00E93A0C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r w:rsidRPr="00893185">
        <w:rPr>
          <w:b/>
          <w:sz w:val="22"/>
          <w:u w:val="single"/>
        </w:rPr>
        <w:t>2- ORDEM DOS JULGAMENTOS DOS PROCESSOS</w:t>
      </w:r>
    </w:p>
    <w:p w:rsidR="00E93A0C" w:rsidRPr="00893185" w:rsidRDefault="00E93A0C" w:rsidP="00E93A0C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E93A0C" w:rsidRPr="00893185" w:rsidRDefault="00E93A0C" w:rsidP="00E93A0C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E93A0C" w:rsidRDefault="00E93A0C" w:rsidP="00E93A0C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E93A0C" w:rsidRPr="00893185" w:rsidRDefault="00E93A0C" w:rsidP="00E93A0C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E93A0C" w:rsidRPr="00893185" w:rsidRDefault="00E93A0C" w:rsidP="00E93A0C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E93A0C" w:rsidRPr="00893185" w:rsidRDefault="00E93A0C" w:rsidP="00E93A0C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E93A0C" w:rsidRPr="00893185" w:rsidRDefault="00E93A0C" w:rsidP="00E93A0C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E93A0C" w:rsidRPr="00893185" w:rsidRDefault="00E93A0C" w:rsidP="00E93A0C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E93A0C" w:rsidRPr="00893185" w:rsidRDefault="00E93A0C" w:rsidP="00E93A0C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E93A0C" w:rsidRDefault="00E93A0C" w:rsidP="00E93A0C">
      <w:pPr>
        <w:pStyle w:val="Textbody"/>
        <w:jc w:val="both"/>
        <w:rPr>
          <w:rFonts w:hint="eastAsia"/>
        </w:rPr>
      </w:pPr>
      <w:r w:rsidRPr="00893185">
        <w:t>  </w:t>
      </w:r>
    </w:p>
    <w:p w:rsidR="00E93A0C" w:rsidRDefault="00E93A0C" w:rsidP="00E93A0C">
      <w:pPr>
        <w:pStyle w:val="Textbody"/>
        <w:jc w:val="both"/>
        <w:rPr>
          <w:rFonts w:hint="eastAsia"/>
          <w:b/>
          <w:color w:val="000000"/>
        </w:rPr>
      </w:pPr>
    </w:p>
    <w:p w:rsidR="00E93A0C" w:rsidRDefault="00E93A0C" w:rsidP="00E93A0C">
      <w:pPr>
        <w:pStyle w:val="Textbody"/>
        <w:jc w:val="both"/>
        <w:rPr>
          <w:rFonts w:hint="eastAsia"/>
          <w:b/>
          <w:color w:val="000000"/>
        </w:rPr>
      </w:pPr>
    </w:p>
    <w:p w:rsidR="00E93A0C" w:rsidRDefault="00E93A0C" w:rsidP="00E93A0C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E93A0C" w:rsidRDefault="00E93A0C" w:rsidP="00E93A0C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E93A0C" w:rsidRPr="005A2CED" w:rsidRDefault="00E93A0C" w:rsidP="00E93A0C">
      <w:pPr>
        <w:pStyle w:val="Textbody"/>
        <w:jc w:val="both"/>
        <w:rPr>
          <w:rFonts w:hint="eastAsia"/>
          <w:b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E93A0C" w:rsidRDefault="00E93A0C" w:rsidP="00E93A0C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>oureiro</w:t>
      </w:r>
    </w:p>
    <w:p w:rsidR="00E93A0C" w:rsidRPr="001F09D2" w:rsidRDefault="00E93A0C" w:rsidP="00E93A0C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E93A0C" w:rsidRDefault="00E93A0C" w:rsidP="00E93A0C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3</w:t>
      </w:r>
      <w:r w:rsidR="00AD4977">
        <w:rPr>
          <w:b/>
          <w:shd w:val="clear" w:color="auto" w:fill="FFFFFF"/>
        </w:rPr>
        <w:t>2</w:t>
      </w:r>
      <w:r w:rsidR="002824CF">
        <w:rPr>
          <w:b/>
          <w:shd w:val="clear" w:color="auto" w:fill="FFFFFF"/>
        </w:rPr>
        <w:t>4</w:t>
      </w:r>
    </w:p>
    <w:p w:rsidR="00E93A0C" w:rsidRDefault="00E93A0C" w:rsidP="00E93A0C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E93A0C" w:rsidRDefault="00E93A0C" w:rsidP="00E93A0C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DES.CARLOS ALBERTO MENDES FORTE</w:t>
      </w:r>
    </w:p>
    <w:p w:rsidR="00E93A0C" w:rsidRPr="00893185" w:rsidRDefault="00636FAE" w:rsidP="00E93A0C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7</w:t>
      </w:r>
      <w:r w:rsidR="00E93A0C">
        <w:rPr>
          <w:b/>
          <w:bCs/>
          <w:shd w:val="clear" w:color="auto" w:fill="FFFF00"/>
        </w:rPr>
        <w:t>1 PJE</w:t>
      </w:r>
    </w:p>
    <w:p w:rsidR="00E93A0C" w:rsidRDefault="00E93A0C" w:rsidP="00E93A0C">
      <w:pPr>
        <w:rPr>
          <w:rFonts w:hint="eastAsia"/>
          <w:bCs/>
        </w:rPr>
      </w:pPr>
    </w:p>
    <w:p w:rsidR="00ED7A5D" w:rsidRPr="00826F3E" w:rsidRDefault="00E93A0C" w:rsidP="00ED7A5D">
      <w:pPr>
        <w:rPr>
          <w:rFonts w:ascii="Times New Roman" w:hAnsi="Times New Roman" w:cs="Times New Roman"/>
        </w:rPr>
      </w:pPr>
      <w:r>
        <w:rPr>
          <w:bCs/>
        </w:rPr>
        <w:t xml:space="preserve">1-Agravo de Instrumento </w:t>
      </w:r>
      <w:r w:rsidR="00ED7A5D" w:rsidRPr="00826F3E">
        <w:rPr>
          <w:rFonts w:ascii="Times New Roman" w:hAnsi="Times New Roman" w:cs="Times New Roman"/>
        </w:rPr>
        <w:t>3007792-38.2025.8.06.0000</w:t>
      </w:r>
    </w:p>
    <w:p w:rsidR="00ED7A5D" w:rsidRPr="00826F3E" w:rsidRDefault="00ED7A5D" w:rsidP="00ED7A5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CONDOMINIO CENTRO EMPRESARIAL ETEVALDO NOGUEIRA</w:t>
      </w:r>
    </w:p>
    <w:p w:rsidR="00ED7A5D" w:rsidRPr="00826F3E" w:rsidRDefault="00ED7A5D" w:rsidP="00ED7A5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FLAVIO JACINTO DA SILVA - (CE6416-A)</w:t>
      </w:r>
    </w:p>
    <w:p w:rsidR="00ED7A5D" w:rsidRPr="00826F3E" w:rsidRDefault="00ED7A5D" w:rsidP="00ED7A5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ADOLPHO CLAUDIO MENTOR NEVES DE COUTO MELO</w:t>
      </w:r>
    </w:p>
    <w:p w:rsidR="00ED7A5D" w:rsidRPr="00826F3E" w:rsidRDefault="00ED7A5D" w:rsidP="00ED7A5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GUILHERME DE ARARIPE NOGUEIRA - (CE20519-A)</w:t>
      </w:r>
    </w:p>
    <w:p w:rsidR="00ED7A5D" w:rsidRPr="00826F3E" w:rsidRDefault="00ED7A5D" w:rsidP="00ED7A5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FRANCISCO DE ASSIS XAVIER - (CE24377-A)</w:t>
      </w:r>
    </w:p>
    <w:p w:rsidR="00ED7A5D" w:rsidRPr="00826F3E" w:rsidRDefault="00ED7A5D" w:rsidP="00ED7A5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E93A0C" w:rsidRDefault="00E93A0C" w:rsidP="00E93A0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3A0C" w:rsidRDefault="00E93A0C" w:rsidP="00E93A0C">
      <w:pPr>
        <w:rPr>
          <w:rFonts w:hint="eastAsia"/>
          <w:b/>
          <w:bCs/>
        </w:rPr>
      </w:pPr>
    </w:p>
    <w:p w:rsidR="00E93A0C" w:rsidRDefault="00E93A0C" w:rsidP="00E93A0C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2-Agravo de Instrumento </w:t>
      </w:r>
      <w:r w:rsidR="00046533" w:rsidRPr="00826F3E">
        <w:rPr>
          <w:rFonts w:ascii="Times New Roman" w:hAnsi="Times New Roman" w:cs="Times New Roman"/>
        </w:rPr>
        <w:t>3012036-10.2025.8.06.0000</w:t>
      </w:r>
    </w:p>
    <w:p w:rsidR="00046533" w:rsidRPr="00826F3E" w:rsidRDefault="00046533" w:rsidP="00046533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DE FATIMA ALVES PAIVA</w:t>
      </w:r>
    </w:p>
    <w:p w:rsidR="00046533" w:rsidRPr="00826F3E" w:rsidRDefault="00046533" w:rsidP="00046533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FERNANDO LEONEL DA SILVEIRA PEREIRA - (CE46009-A)</w:t>
      </w:r>
    </w:p>
    <w:p w:rsidR="00046533" w:rsidRPr="00826F3E" w:rsidRDefault="00046533" w:rsidP="00046533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ALDAIRTON CARVALHO SOCIEDADE DE ADVOGADOS.</w:t>
      </w:r>
    </w:p>
    <w:p w:rsidR="00046533" w:rsidRPr="00826F3E" w:rsidRDefault="00046533" w:rsidP="00046533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FRANCISCO ALDAIRTON RIBEIRO CARVALHO JUNIOR - (CE16045-A)</w:t>
      </w:r>
    </w:p>
    <w:p w:rsidR="00046533" w:rsidRPr="00826F3E" w:rsidRDefault="00046533" w:rsidP="00046533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MARIANA DIAS DA SILVA SANTOS - (CE25742-A)</w:t>
      </w:r>
    </w:p>
    <w:p w:rsidR="00046533" w:rsidRPr="00826F3E" w:rsidRDefault="00046533" w:rsidP="00046533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E93A0C" w:rsidRDefault="00E93A0C" w:rsidP="00E93A0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3A0C" w:rsidRDefault="00E93A0C" w:rsidP="00E93A0C">
      <w:pPr>
        <w:rPr>
          <w:rFonts w:hint="eastAsia"/>
          <w:bCs/>
        </w:rPr>
      </w:pPr>
    </w:p>
    <w:p w:rsidR="00046533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3-Agravo de Instrumento </w:t>
      </w:r>
      <w:r w:rsidR="00046533" w:rsidRPr="00826F3E">
        <w:rPr>
          <w:rFonts w:ascii="Times New Roman" w:hAnsi="Times New Roman" w:cs="Times New Roman"/>
        </w:rPr>
        <w:t>3015526-40.2025.8.06.0000</w:t>
      </w:r>
    </w:p>
    <w:p w:rsidR="00046533" w:rsidRPr="00826F3E" w:rsidRDefault="00046533" w:rsidP="00046533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M. R. O. P. D. L.</w:t>
      </w:r>
    </w:p>
    <w:p w:rsidR="00046533" w:rsidRPr="00826F3E" w:rsidRDefault="00046533" w:rsidP="00046533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RAPHAEL AYRES DE MOURA CHAVES - (CE16077-A)</w:t>
      </w:r>
    </w:p>
    <w:p w:rsidR="00046533" w:rsidRPr="00826F3E" w:rsidRDefault="00046533" w:rsidP="00046533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CAPITAL CONSIG SOCIEDADE DE CREDITO DIRETO S.A</w:t>
      </w:r>
    </w:p>
    <w:p w:rsidR="00046533" w:rsidRPr="00826F3E" w:rsidRDefault="00046533" w:rsidP="00046533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Não informado</w:t>
      </w:r>
    </w:p>
    <w:p w:rsidR="00046533" w:rsidRPr="00826F3E" w:rsidRDefault="00046533" w:rsidP="00046533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E93A0C" w:rsidRDefault="00E93A0C" w:rsidP="00E93A0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566145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4-Agravo de Instrumento </w:t>
      </w:r>
      <w:r w:rsidR="00566145" w:rsidRPr="00826F3E">
        <w:rPr>
          <w:rFonts w:ascii="Times New Roman" w:hAnsi="Times New Roman" w:cs="Times New Roman"/>
        </w:rPr>
        <w:t>3004395-68.2025.8.06.0000</w:t>
      </w:r>
      <w:r w:rsidR="00566145">
        <w:rPr>
          <w:rFonts w:ascii="Times New Roman" w:hAnsi="Times New Roman" w:cs="Times New Roman"/>
        </w:rPr>
        <w:t xml:space="preserve"> </w:t>
      </w:r>
    </w:p>
    <w:p w:rsidR="00E93A0C" w:rsidRPr="00566145" w:rsidRDefault="00566145" w:rsidP="00E93A0C">
      <w:pPr>
        <w:rPr>
          <w:rFonts w:ascii="Times New Roman" w:hAnsi="Times New Roman" w:cs="Times New Roman"/>
          <w:b/>
        </w:rPr>
      </w:pPr>
      <w:r w:rsidRPr="0056614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66145" w:rsidRPr="00826F3E" w:rsidRDefault="00566145" w:rsidP="00566145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UNIMED DE FORTALEZA COOPERATIVA DE TRABALHO MEDICO LTDA</w:t>
      </w:r>
    </w:p>
    <w:p w:rsidR="00566145" w:rsidRPr="00826F3E" w:rsidRDefault="00566145" w:rsidP="00566145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DAVID SOMBRA PEIXOTO - (CE16477-A)</w:t>
      </w:r>
    </w:p>
    <w:p w:rsidR="00566145" w:rsidRPr="00826F3E" w:rsidRDefault="00566145" w:rsidP="00566145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GABRIELA BARROSO VIANA</w:t>
      </w:r>
    </w:p>
    <w:p w:rsidR="00566145" w:rsidRPr="00826F3E" w:rsidRDefault="00566145" w:rsidP="00566145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Advogado- Polo passivo TAYTALA VIRGINIA DE OLIVEIRA - (CE36521-A)</w:t>
      </w:r>
    </w:p>
    <w:p w:rsidR="00566145" w:rsidRPr="00826F3E" w:rsidRDefault="00566145" w:rsidP="00566145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E93A0C" w:rsidRDefault="00E93A0C" w:rsidP="00E93A0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Pr="00FD2D60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566145" w:rsidRPr="00826F3E">
        <w:rPr>
          <w:rFonts w:ascii="Times New Roman" w:hAnsi="Times New Roman" w:cs="Times New Roman"/>
        </w:rPr>
        <w:t>3018292-66.2025.8.06.0000</w:t>
      </w:r>
    </w:p>
    <w:p w:rsidR="00566145" w:rsidRPr="00826F3E" w:rsidRDefault="00566145" w:rsidP="00566145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PAULA ANDREIA GONCALVES DE CARVALHO</w:t>
      </w:r>
    </w:p>
    <w:p w:rsidR="00566145" w:rsidRPr="00826F3E" w:rsidRDefault="00566145" w:rsidP="00566145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RAPHAEL AYRES DE MOURA CHAVES - (CE16077-A)</w:t>
      </w:r>
    </w:p>
    <w:p w:rsidR="00566145" w:rsidRPr="00826F3E" w:rsidRDefault="00566145" w:rsidP="00566145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BMG SA</w:t>
      </w:r>
    </w:p>
    <w:p w:rsidR="00566145" w:rsidRPr="00826F3E" w:rsidRDefault="00566145" w:rsidP="00566145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RENATO CHAGAS CORREA DA SILVA - (CE49416-A)</w:t>
      </w:r>
    </w:p>
    <w:p w:rsidR="00566145" w:rsidRPr="00826F3E" w:rsidRDefault="00566145" w:rsidP="00566145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E93A0C" w:rsidRDefault="00E93A0C" w:rsidP="00E93A0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Pr="00FD2D60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566145" w:rsidRPr="001F1618">
        <w:rPr>
          <w:rFonts w:ascii="Times New Roman" w:hAnsi="Times New Roman" w:cs="Times New Roman"/>
        </w:rPr>
        <w:t>3016652-28.2025.8.06.0000</w:t>
      </w:r>
    </w:p>
    <w:p w:rsidR="00566145" w:rsidRPr="001F1618" w:rsidRDefault="00566145" w:rsidP="00566145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Polo ativo LUCIA DE FATIMA BARBOSA</w:t>
      </w:r>
    </w:p>
    <w:p w:rsidR="00566145" w:rsidRPr="001F1618" w:rsidRDefault="00566145" w:rsidP="00566145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Advogado(s) - Polo ativo Não informado</w:t>
      </w:r>
    </w:p>
    <w:p w:rsidR="00566145" w:rsidRPr="001F1618" w:rsidRDefault="00566145" w:rsidP="00566145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Polo passivo BANCO CREFISA S.A</w:t>
      </w:r>
    </w:p>
    <w:p w:rsidR="00566145" w:rsidRPr="001F1618" w:rsidRDefault="00566145" w:rsidP="00566145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 xml:space="preserve">Advogado(s) - Polo passivo </w:t>
      </w:r>
      <w:proofErr w:type="gramStart"/>
      <w:r w:rsidRPr="001F1618">
        <w:rPr>
          <w:rFonts w:ascii="Times New Roman" w:hAnsi="Times New Roman" w:cs="Times New Roman"/>
        </w:rPr>
        <w:t>LAZARO</w:t>
      </w:r>
      <w:proofErr w:type="gramEnd"/>
      <w:r w:rsidRPr="001F1618">
        <w:rPr>
          <w:rFonts w:ascii="Times New Roman" w:hAnsi="Times New Roman" w:cs="Times New Roman"/>
        </w:rPr>
        <w:t xml:space="preserve"> JOSE GOMES JUNIOR - (MS8125-A)</w:t>
      </w:r>
    </w:p>
    <w:p w:rsidR="00566145" w:rsidRPr="001F1618" w:rsidRDefault="00566145" w:rsidP="00566145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Terceiros Não informado</w:t>
      </w:r>
    </w:p>
    <w:p w:rsidR="00E93A0C" w:rsidRDefault="00E93A0C" w:rsidP="00E93A0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Default="00E93A0C" w:rsidP="00566145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>7-Agravo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566145" w:rsidRPr="00826F3E">
        <w:rPr>
          <w:rFonts w:ascii="Times New Roman" w:eastAsia="Times New Roman" w:hAnsi="Times New Roman" w:cs="Times New Roman"/>
          <w:lang w:eastAsia="pt-BR"/>
        </w:rPr>
        <w:t>3019005-41.2025.8.06.0000</w:t>
      </w:r>
      <w:r w:rsidR="00566145" w:rsidRPr="00826F3E">
        <w:rPr>
          <w:rFonts w:ascii="Times New Roman" w:eastAsia="Times New Roman" w:hAnsi="Times New Roman" w:cs="Times New Roman"/>
          <w:lang w:eastAsia="pt-BR"/>
        </w:rPr>
        <w:br/>
        <w:t>Polo ativo FRANCISCO KENNEDY MELO DE FREITAS</w:t>
      </w:r>
      <w:r w:rsidR="00566145" w:rsidRPr="00826F3E">
        <w:rPr>
          <w:rFonts w:ascii="Times New Roman" w:eastAsia="Times New Roman" w:hAnsi="Times New Roman" w:cs="Times New Roman"/>
          <w:lang w:eastAsia="pt-BR"/>
        </w:rPr>
        <w:br/>
        <w:t>Advogado(s) - Polo ativo CAIO VINICIUS DUARTE RODRIGUES - (CE43701-A</w:t>
      </w:r>
      <w:proofErr w:type="gramStart"/>
      <w:r w:rsidR="00566145"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66145" w:rsidRPr="00826F3E">
        <w:rPr>
          <w:rFonts w:ascii="Times New Roman" w:eastAsia="Times New Roman" w:hAnsi="Times New Roman" w:cs="Times New Roman"/>
          <w:lang w:eastAsia="pt-BR"/>
        </w:rPr>
        <w:br/>
        <w:t>Polo passivo BANCO HONDA S/A.</w:t>
      </w:r>
      <w:r w:rsidR="00566145" w:rsidRPr="00826F3E">
        <w:rPr>
          <w:rFonts w:ascii="Times New Roman" w:eastAsia="Times New Roman" w:hAnsi="Times New Roman" w:cs="Times New Roman"/>
          <w:lang w:eastAsia="pt-BR"/>
        </w:rPr>
        <w:br/>
        <w:t>Advogado(s) - Polo passivo MARCO ANDRE HONDA FLORES - (MS6171-A)</w:t>
      </w:r>
      <w:r w:rsidR="00566145"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66145" w:rsidRPr="00826F3E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566145" w:rsidRDefault="00E93A0C" w:rsidP="00E93A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8-Agravo de Instrumento </w:t>
      </w:r>
      <w:r w:rsidR="00566145" w:rsidRPr="00826F3E">
        <w:rPr>
          <w:rFonts w:ascii="Times New Roman" w:eastAsia="Times New Roman" w:hAnsi="Times New Roman" w:cs="Times New Roman"/>
          <w:lang w:eastAsia="pt-BR"/>
        </w:rPr>
        <w:t>3013341-29.2025.8.06.0000</w:t>
      </w:r>
      <w:r w:rsidR="00566145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93A0C" w:rsidRPr="00566145" w:rsidRDefault="00566145" w:rsidP="00E93A0C">
      <w:pPr>
        <w:rPr>
          <w:rFonts w:ascii="Times New Roman" w:eastAsia="Times New Roman" w:hAnsi="Times New Roman" w:cs="Times New Roman"/>
          <w:b/>
          <w:lang w:eastAsia="pt-BR"/>
        </w:rPr>
      </w:pPr>
      <w:r w:rsidRPr="0056614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E93A0C" w:rsidRDefault="00566145" w:rsidP="00E93A0C">
      <w:pPr>
        <w:rPr>
          <w:rFonts w:hint="eastAsia"/>
          <w:b/>
          <w:bCs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M. S. C.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GABRIEL SOUSA MELO - (CE31239-A)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41BB1">
        <w:rPr>
          <w:b/>
          <w:bCs/>
        </w:rPr>
        <w:t xml:space="preserve">Relator: </w:t>
      </w:r>
      <w:r w:rsidR="00E93A0C">
        <w:rPr>
          <w:b/>
          <w:bCs/>
        </w:rPr>
        <w:t>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9-Agravo de Instrumento </w:t>
      </w:r>
      <w:r w:rsidR="006801BD" w:rsidRPr="00826F3E">
        <w:rPr>
          <w:rFonts w:ascii="Times New Roman" w:eastAsia="Times New Roman" w:hAnsi="Times New Roman" w:cs="Times New Roman"/>
          <w:lang w:eastAsia="pt-BR"/>
        </w:rPr>
        <w:t>3012077-74.2025.8.06.0000</w:t>
      </w:r>
    </w:p>
    <w:p w:rsidR="00E93A0C" w:rsidRDefault="006801BD" w:rsidP="00E93A0C">
      <w:pPr>
        <w:rPr>
          <w:rFonts w:hint="eastAsia"/>
          <w:b/>
          <w:bCs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JOAO PAULO FERNANDES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ALESSANDRA CANDIDO E SILVA DE MACEDO - (PE33659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SUSYANE RIBEIRO BESERRA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BRUNA MACEDO DANTAS - (CE41962-A)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ANA CLARICE RIBEIRO MACEDO - (CE22219-A)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41BB1">
        <w:rPr>
          <w:b/>
          <w:bCs/>
        </w:rPr>
        <w:t xml:space="preserve">Relator: </w:t>
      </w:r>
      <w:r w:rsidR="00E93A0C">
        <w:rPr>
          <w:b/>
          <w:bCs/>
        </w:rPr>
        <w:t>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10-Agravo de Instrumento </w:t>
      </w:r>
      <w:r w:rsidR="006801BD" w:rsidRPr="00826F3E">
        <w:rPr>
          <w:rFonts w:ascii="Times New Roman" w:eastAsia="Times New Roman" w:hAnsi="Times New Roman" w:cs="Times New Roman"/>
          <w:lang w:eastAsia="pt-BR"/>
        </w:rPr>
        <w:t>3000566-79.2025.8.06.0000</w:t>
      </w:r>
    </w:p>
    <w:p w:rsidR="006801BD" w:rsidRPr="00826F3E" w:rsidRDefault="006801BD" w:rsidP="006801BD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FRANCISCA RAFAELA CANDIDO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ANTONIO JOSE DE SOUSA GOMES - (CE23968-A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CAIO SANTANA MASCARENHAS GOMES - (CE17000-A)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FRANCISCO SCIPIAO DA COSTA - (CE23945-A)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MARCOS PAULO DAMASCENO - (CE25575-A)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MARCELO RIBEIRO UCHOA - (CE11299-A)</w:t>
      </w:r>
    </w:p>
    <w:p w:rsidR="00E93A0C" w:rsidRDefault="006801BD" w:rsidP="006801BD">
      <w:pPr>
        <w:rPr>
          <w:rFonts w:hint="eastAsia"/>
          <w:b/>
          <w:bCs/>
        </w:rPr>
      </w:pPr>
      <w:r w:rsidRPr="00826F3E">
        <w:rPr>
          <w:rFonts w:ascii="Times New Roman" w:eastAsia="Times New Roman" w:hAnsi="Times New Roman" w:cs="Times New Roman"/>
          <w:lang w:eastAsia="pt-BR"/>
        </w:rPr>
        <w:lastRenderedPageBreak/>
        <w:t>Polo passivo BANCO BRADESCO S/A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CAIXA ECONOMICA FEDERAL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ANDRE NIETO MOYA - (SP235738-A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41BB1">
        <w:rPr>
          <w:b/>
          <w:bCs/>
        </w:rPr>
        <w:t xml:space="preserve">Relator: </w:t>
      </w:r>
      <w:r w:rsidR="00E93A0C">
        <w:rPr>
          <w:b/>
          <w:bCs/>
        </w:rPr>
        <w:t>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A4302" w:rsidRDefault="00E93A0C" w:rsidP="00E93A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11-Agravo de Instrumento </w:t>
      </w:r>
      <w:r w:rsidR="00EA4302" w:rsidRPr="00826F3E">
        <w:rPr>
          <w:rFonts w:ascii="Times New Roman" w:eastAsia="Times New Roman" w:hAnsi="Times New Roman" w:cs="Times New Roman"/>
          <w:lang w:eastAsia="pt-BR"/>
        </w:rPr>
        <w:t>3017698-52.2025.8.06.0000</w:t>
      </w:r>
      <w:r w:rsidR="00EA430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93A0C" w:rsidRDefault="00EA4302" w:rsidP="00E93A0C">
      <w:pPr>
        <w:rPr>
          <w:rFonts w:ascii="Times New Roman" w:hAnsi="Times New Roman" w:cs="Times New Roman"/>
        </w:rPr>
      </w:pPr>
      <w:r w:rsidRPr="00EA430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r>
        <w:rPr>
          <w:rFonts w:ascii="Times New Roman" w:eastAsia="Times New Roman" w:hAnsi="Times New Roman" w:cs="Times New Roman"/>
          <w:lang w:eastAsia="pt-BR"/>
        </w:rPr>
        <w:t>)</w:t>
      </w:r>
    </w:p>
    <w:p w:rsidR="00E93A0C" w:rsidRDefault="00EA4302" w:rsidP="00E93A0C">
      <w:pPr>
        <w:rPr>
          <w:rFonts w:hint="eastAsia"/>
          <w:b/>
          <w:bCs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JOSE UCHOA DE AMORIM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BRUNA PASCOAL COSTA - (CE46526-A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MARIA ROSINE MAGALHAES DOS SANTOS CASTRO - (CE22838-A)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LARISSA ROCHA DE PAULA PESSOA - (CE39149-A)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41BB1">
        <w:rPr>
          <w:b/>
          <w:bCs/>
        </w:rPr>
        <w:t xml:space="preserve">Relator: </w:t>
      </w:r>
      <w:r w:rsidR="00E93A0C">
        <w:rPr>
          <w:b/>
          <w:bCs/>
        </w:rPr>
        <w:t>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12-Agravo de Instrumento </w:t>
      </w:r>
      <w:r w:rsidR="00EA4302" w:rsidRPr="00826F3E">
        <w:rPr>
          <w:rFonts w:ascii="Times New Roman" w:eastAsia="Times New Roman" w:hAnsi="Times New Roman" w:cs="Times New Roman"/>
          <w:lang w:eastAsia="pt-BR"/>
        </w:rPr>
        <w:t>3018887-65.2025.8.06.0000</w:t>
      </w:r>
    </w:p>
    <w:p w:rsidR="00EA4302" w:rsidRDefault="00EA4302" w:rsidP="00E93A0C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VLADIA SAMYA BARROSO FREITAS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THAISE FRANCO PAVANI - (SP402561-A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FACEBOOK SERVICOS ONLINE DO BRASIL LTDA.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CELSO DE FARIA MONTEIRO - (CE30086-A)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E93A0C" w:rsidRDefault="00E93A0C" w:rsidP="00E93A0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A4302" w:rsidRDefault="00E93A0C" w:rsidP="00EA4302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13-Agravo de Instrumento </w:t>
      </w:r>
      <w:r w:rsidR="00EA4302" w:rsidRPr="00826F3E">
        <w:rPr>
          <w:rFonts w:ascii="Times New Roman" w:eastAsia="Times New Roman" w:hAnsi="Times New Roman" w:cs="Times New Roman"/>
          <w:lang w:eastAsia="pt-BR"/>
        </w:rPr>
        <w:t>3015235-40.2025.8.06.0000</w:t>
      </w:r>
      <w:r w:rsidR="00EA430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A4302" w:rsidRPr="00EA4302" w:rsidRDefault="00EA4302" w:rsidP="00EA4302">
      <w:pPr>
        <w:rPr>
          <w:rFonts w:ascii="Times New Roman" w:eastAsia="Times New Roman" w:hAnsi="Times New Roman" w:cs="Times New Roman"/>
          <w:b/>
          <w:lang w:eastAsia="pt-BR"/>
        </w:rPr>
      </w:pPr>
      <w:r w:rsidRPr="00EA430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E93A0C" w:rsidRDefault="00EA4302" w:rsidP="00EA4302">
      <w:pPr>
        <w:rPr>
          <w:rFonts w:hint="eastAsia"/>
          <w:b/>
          <w:bCs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MARIA ANDY VASCONCELOS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JOSIMO FARIAS FILHO - (CE27751-A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UNIMED DE SOBRAL - COOPERATIVA DE TRABALHO MEDICO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JUMARIO GOMES DE MEDEIROS JUNIOR - (CE22882-A)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41BB1">
        <w:rPr>
          <w:b/>
          <w:bCs/>
        </w:rPr>
        <w:t xml:space="preserve">Relator: </w:t>
      </w:r>
      <w:r w:rsidR="00E93A0C">
        <w:rPr>
          <w:b/>
          <w:bCs/>
        </w:rPr>
        <w:t>CARLOS ALBERTO MENDES FORTE</w:t>
      </w:r>
    </w:p>
    <w:p w:rsidR="00E93A0C" w:rsidRDefault="00E93A0C" w:rsidP="00E93A0C">
      <w:pPr>
        <w:rPr>
          <w:rFonts w:hint="eastAsia"/>
          <w:bCs/>
        </w:rPr>
      </w:pPr>
    </w:p>
    <w:p w:rsidR="00E93A0C" w:rsidRDefault="00E93A0C" w:rsidP="00E93A0C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14-Agravo de Instrumento </w:t>
      </w:r>
      <w:r w:rsidR="00257B23" w:rsidRPr="00826F3E">
        <w:rPr>
          <w:rFonts w:ascii="Times New Roman" w:eastAsia="Times New Roman" w:hAnsi="Times New Roman" w:cs="Times New Roman"/>
          <w:lang w:eastAsia="pt-BR"/>
        </w:rPr>
        <w:t>3018655-53.2025.8.06.0000</w:t>
      </w:r>
    </w:p>
    <w:p w:rsidR="00E93A0C" w:rsidRDefault="00257B23" w:rsidP="00E93A0C">
      <w:pPr>
        <w:rPr>
          <w:rFonts w:hint="eastAsia"/>
          <w:b/>
          <w:bCs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FACEBOOK SERVICOS ONLINE DO BRASIL LTDA.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CELSO DE FARIA MONTEIRO - (CE30086-A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CICERO MECEU CARNEIRO RODRIGUES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LEANDRO ROSEO MESQUITA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FRANCISCO LUCAS MONTE CELESTINO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RITA JULIETA SOUZA RODRIGUES - (CE34373)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>
        <w:rPr>
          <w:b/>
          <w:bCs/>
        </w:rPr>
        <w:t>Relator:</w:t>
      </w:r>
      <w:r w:rsidR="00E93A0C" w:rsidRPr="00F41BB1">
        <w:rPr>
          <w:b/>
          <w:bCs/>
        </w:rPr>
        <w:t xml:space="preserve"> </w:t>
      </w:r>
      <w:r w:rsidR="00E93A0C">
        <w:rPr>
          <w:b/>
          <w:bCs/>
        </w:rPr>
        <w:t>CARLOS ALBERTO MENDES FORTE</w:t>
      </w:r>
    </w:p>
    <w:p w:rsidR="00E93A0C" w:rsidRDefault="00E93A0C" w:rsidP="00E93A0C">
      <w:pPr>
        <w:rPr>
          <w:rFonts w:hint="eastAsia"/>
          <w:b/>
          <w:bCs/>
        </w:rPr>
      </w:pPr>
    </w:p>
    <w:p w:rsidR="00E93A0C" w:rsidRPr="00F10A19" w:rsidRDefault="00E93A0C" w:rsidP="00E93A0C">
      <w:pPr>
        <w:rPr>
          <w:rFonts w:hint="eastAsia"/>
          <w:bCs/>
        </w:rPr>
      </w:pPr>
      <w:r>
        <w:rPr>
          <w:bCs/>
        </w:rPr>
        <w:t xml:space="preserve">15-Agravo de Instrumento </w:t>
      </w:r>
      <w:r w:rsidR="00257B23" w:rsidRPr="00826F3E">
        <w:rPr>
          <w:rFonts w:ascii="Times New Roman" w:eastAsia="Times New Roman" w:hAnsi="Times New Roman" w:cs="Times New Roman"/>
          <w:lang w:eastAsia="pt-BR"/>
        </w:rPr>
        <w:t>3014397-97.2025.8.06.0000</w:t>
      </w:r>
    </w:p>
    <w:p w:rsidR="00E93A0C" w:rsidRDefault="00257B23" w:rsidP="00E93A0C">
      <w:pPr>
        <w:rPr>
          <w:rFonts w:hint="eastAsia"/>
          <w:b/>
          <w:bCs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VICTOR ALVES MOREIRA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MARIA APARECIDA DE MELO SOUSA - (CE49794-A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ALFA PARTICIPACOES E SERVICOS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JOSE TELES BEZERRA JUNIOR - (CE25238-A)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>
        <w:rPr>
          <w:b/>
          <w:bCs/>
        </w:rPr>
        <w:t>Relator:</w:t>
      </w:r>
      <w:r w:rsidR="00E93A0C" w:rsidRPr="00F41BB1">
        <w:rPr>
          <w:b/>
          <w:bCs/>
        </w:rPr>
        <w:t xml:space="preserve"> </w:t>
      </w:r>
      <w:r w:rsidR="00E93A0C">
        <w:rPr>
          <w:b/>
          <w:bCs/>
        </w:rPr>
        <w:t>CARLOS ALBERTO MENDES FORTE</w:t>
      </w:r>
    </w:p>
    <w:p w:rsidR="00257B23" w:rsidRDefault="00E93A0C" w:rsidP="00257B23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lastRenderedPageBreak/>
        <w:t xml:space="preserve">16-Agravo de Instrumento </w:t>
      </w:r>
      <w:r w:rsidR="00257B23" w:rsidRPr="00826F3E">
        <w:rPr>
          <w:rFonts w:ascii="Times New Roman" w:eastAsia="Times New Roman" w:hAnsi="Times New Roman" w:cs="Times New Roman"/>
          <w:lang w:eastAsia="pt-BR"/>
        </w:rPr>
        <w:t>3015250-09.2025.8.06.0000</w:t>
      </w:r>
    </w:p>
    <w:p w:rsidR="00E93A0C" w:rsidRPr="005242FE" w:rsidRDefault="00257B23" w:rsidP="00E93A0C">
      <w:pPr>
        <w:rPr>
          <w:rFonts w:ascii="Times New Roman" w:hAnsi="Times New Roman" w:cs="Times New Roman"/>
          <w:b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HAPVIDA ASSISTENCIA MEDICA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MARIA IVONEIDE DA SILVA SANTOS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JOAO LEIVA NOGUEIRA BATISTA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5242FE">
        <w:rPr>
          <w:rFonts w:ascii="Times New Roman" w:hAnsi="Times New Roman" w:cs="Times New Roman"/>
          <w:b/>
        </w:rPr>
        <w:t>Relator: CARLOS ALBERTO MENDES FORTE</w:t>
      </w:r>
    </w:p>
    <w:p w:rsidR="00E93A0C" w:rsidRDefault="00E93A0C" w:rsidP="00E93A0C">
      <w:pPr>
        <w:rPr>
          <w:rFonts w:hint="eastAsia"/>
          <w:bCs/>
        </w:rPr>
      </w:pPr>
    </w:p>
    <w:p w:rsidR="00257B23" w:rsidRDefault="00E93A0C" w:rsidP="00257B23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17-Agravo de Instrumento</w:t>
      </w:r>
      <w:r w:rsidRPr="003E373A">
        <w:rPr>
          <w:rFonts w:hint="eastAsia"/>
          <w:bCs/>
        </w:rPr>
        <w:t xml:space="preserve"> </w:t>
      </w:r>
      <w:r w:rsidR="00257B23" w:rsidRPr="00826F3E">
        <w:rPr>
          <w:rFonts w:ascii="Times New Roman" w:eastAsia="Times New Roman" w:hAnsi="Times New Roman" w:cs="Times New Roman"/>
          <w:lang w:eastAsia="pt-BR"/>
        </w:rPr>
        <w:t>3016942-43.2025.8.06.0000</w:t>
      </w:r>
    </w:p>
    <w:p w:rsidR="00E93A0C" w:rsidRPr="005242FE" w:rsidRDefault="00257B23" w:rsidP="00E93A0C">
      <w:pPr>
        <w:rPr>
          <w:rFonts w:ascii="Times New Roman" w:hAnsi="Times New Roman" w:cs="Times New Roman"/>
          <w:b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ANTONIO SANTOS FAUSTINO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DJACI DO NASCIMENTO SILVA - (CE13014-A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AGIPLAN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5242FE">
        <w:rPr>
          <w:rFonts w:ascii="Times New Roman" w:hAnsi="Times New Roman" w:cs="Times New Roman"/>
          <w:b/>
        </w:rPr>
        <w:t>Relator: CARLOS ALBERTO MENDES FORTE</w:t>
      </w:r>
    </w:p>
    <w:p w:rsidR="00E93A0C" w:rsidRDefault="00E93A0C" w:rsidP="00E93A0C">
      <w:pPr>
        <w:rPr>
          <w:rFonts w:hint="eastAsia"/>
          <w:bCs/>
        </w:rPr>
      </w:pPr>
    </w:p>
    <w:p w:rsidR="00C14322" w:rsidRDefault="00E93A0C" w:rsidP="00C14322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18-Agravo de Instrumento</w:t>
      </w:r>
      <w:r w:rsidRPr="003E373A">
        <w:rPr>
          <w:rFonts w:hint="eastAsia"/>
          <w:bCs/>
        </w:rPr>
        <w:t xml:space="preserve"> </w:t>
      </w:r>
      <w:r w:rsidR="00C14322" w:rsidRPr="00826F3E">
        <w:rPr>
          <w:rFonts w:ascii="Times New Roman" w:eastAsia="Times New Roman" w:hAnsi="Times New Roman" w:cs="Times New Roman"/>
          <w:lang w:eastAsia="pt-BR"/>
        </w:rPr>
        <w:t>3017763-47.2025.8.06.0000</w:t>
      </w:r>
    </w:p>
    <w:p w:rsidR="00C14322" w:rsidRPr="00826F3E" w:rsidRDefault="00C14322" w:rsidP="00C14322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BANCO BRADESCO FINANCIAMENTOS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JOSE CARLOS SKRZYSZOWSKI JUNIOR - (CE26502-A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JOSE AIRTON CLARINDO DA SILVA</w:t>
      </w:r>
    </w:p>
    <w:p w:rsidR="00E93A0C" w:rsidRPr="005242FE" w:rsidRDefault="00C14322" w:rsidP="00C14322">
      <w:pPr>
        <w:rPr>
          <w:rFonts w:ascii="Times New Roman" w:hAnsi="Times New Roman" w:cs="Times New Roman"/>
          <w:b/>
        </w:rPr>
      </w:pPr>
      <w:r w:rsidRPr="00826F3E">
        <w:rPr>
          <w:rFonts w:ascii="Times New Roman" w:eastAsia="Times New Roman" w:hAnsi="Times New Roman" w:cs="Times New Roman"/>
          <w:lang w:eastAsia="pt-BR"/>
        </w:rPr>
        <w:t>Advogado(s) - Polo passivo DEBORA QUITERIA OLIVEIRA VIEIRA - (CE39591-A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5242FE">
        <w:rPr>
          <w:rFonts w:ascii="Times New Roman" w:hAnsi="Times New Roman" w:cs="Times New Roman"/>
          <w:b/>
        </w:rPr>
        <w:t>Relator: 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7F2049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19-A</w:t>
      </w:r>
      <w:r w:rsidR="007F2049">
        <w:rPr>
          <w:rFonts w:ascii="Times New Roman" w:hAnsi="Times New Roman" w:cs="Times New Roman"/>
        </w:rPr>
        <w:t>gravo de Instrumento</w:t>
      </w:r>
      <w:r>
        <w:rPr>
          <w:rFonts w:ascii="Times New Roman" w:hAnsi="Times New Roman" w:cs="Times New Roman"/>
        </w:rPr>
        <w:t xml:space="preserve"> </w:t>
      </w:r>
      <w:r w:rsidR="007F2049" w:rsidRPr="00C43DB7">
        <w:rPr>
          <w:rFonts w:ascii="Times New Roman" w:hAnsi="Times New Roman" w:cs="Times New Roman"/>
        </w:rPr>
        <w:t>3014007-30.2025.8.06.0000</w:t>
      </w:r>
      <w:r w:rsidR="007F2049">
        <w:rPr>
          <w:rFonts w:ascii="Times New Roman" w:hAnsi="Times New Roman" w:cs="Times New Roman"/>
        </w:rPr>
        <w:t xml:space="preserve"> </w:t>
      </w:r>
    </w:p>
    <w:p w:rsidR="00E93A0C" w:rsidRPr="007F2049" w:rsidRDefault="007F2049" w:rsidP="00E93A0C">
      <w:pPr>
        <w:rPr>
          <w:rFonts w:ascii="Times New Roman" w:hAnsi="Times New Roman" w:cs="Times New Roman"/>
          <w:b/>
        </w:rPr>
      </w:pPr>
      <w:r w:rsidRPr="007F204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F2049" w:rsidRPr="00C43DB7" w:rsidRDefault="007F2049" w:rsidP="007F204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UNIMED DO CE FED DAS COOP DE TRAB MED DO EST DO CE LTDA</w:t>
      </w:r>
    </w:p>
    <w:p w:rsidR="007F2049" w:rsidRPr="00C43DB7" w:rsidRDefault="007F2049" w:rsidP="007F204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JOAQUIM ROCHA DE LUCENA NETO - (CE16042-A)</w:t>
      </w:r>
    </w:p>
    <w:p w:rsidR="007F2049" w:rsidRPr="00C43DB7" w:rsidRDefault="007F2049" w:rsidP="007F204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E. D. L. A.</w:t>
      </w:r>
    </w:p>
    <w:p w:rsidR="007F2049" w:rsidRPr="00C43DB7" w:rsidRDefault="007F2049" w:rsidP="007F204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PAOLO GIORGIO QUEZADO GURGEL E SILVA - (CE16629-A)</w:t>
      </w:r>
    </w:p>
    <w:p w:rsidR="007F2049" w:rsidRPr="00C43DB7" w:rsidRDefault="007F2049" w:rsidP="007F204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SERGIO GURGEL CARLOS DA SILVA - (CE2799-A)</w:t>
      </w:r>
    </w:p>
    <w:p w:rsidR="007F2049" w:rsidRPr="00C43DB7" w:rsidRDefault="007F2049" w:rsidP="007F204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MINISTERIO PUBLICO DO ESTADO DO CEARA</w:t>
      </w:r>
    </w:p>
    <w:p w:rsidR="00E93A0C" w:rsidRPr="005242FE" w:rsidRDefault="00E93A0C" w:rsidP="00E93A0C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Pr="00FD2D60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20-A</w:t>
      </w:r>
      <w:r w:rsidR="007F2049">
        <w:rPr>
          <w:rFonts w:ascii="Times New Roman" w:hAnsi="Times New Roman" w:cs="Times New Roman"/>
        </w:rPr>
        <w:t>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7F2049" w:rsidRPr="00C43DB7">
        <w:rPr>
          <w:rFonts w:ascii="Times New Roman" w:hAnsi="Times New Roman" w:cs="Times New Roman"/>
        </w:rPr>
        <w:t>3014357-18.2025.8.06.0000</w:t>
      </w:r>
    </w:p>
    <w:p w:rsidR="007F2049" w:rsidRPr="00C43DB7" w:rsidRDefault="007F2049" w:rsidP="007F204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JOSE LIVONHIO LANDIM DA SILVA</w:t>
      </w:r>
    </w:p>
    <w:p w:rsidR="007F2049" w:rsidRPr="00C43DB7" w:rsidRDefault="007F2049" w:rsidP="007F204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 - Polo ativo MARIA ALINE DOS SANTOS FERNANDES - (CE43135-A)</w:t>
      </w:r>
    </w:p>
    <w:p w:rsidR="007F2049" w:rsidRPr="00C43DB7" w:rsidRDefault="007F2049" w:rsidP="007F204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PRISCILA RIANA CRUZ DE ARAUJO</w:t>
      </w:r>
    </w:p>
    <w:p w:rsidR="007F2049" w:rsidRPr="00C43DB7" w:rsidRDefault="007F2049" w:rsidP="007F204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RAVAN LEMOS ANTONIO - (CE52969-A)</w:t>
      </w:r>
    </w:p>
    <w:p w:rsidR="007F2049" w:rsidRPr="00C43DB7" w:rsidRDefault="007F2049" w:rsidP="007F204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MINISTERIO PUBLICO DO ESTADO DO CEARA</w:t>
      </w:r>
    </w:p>
    <w:p w:rsidR="00E93A0C" w:rsidRPr="005242FE" w:rsidRDefault="00E93A0C" w:rsidP="00E93A0C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0912D4" w:rsidRPr="00826F3E" w:rsidRDefault="00E93A0C" w:rsidP="0009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21-Apelação Cível</w:t>
      </w:r>
      <w:r w:rsidRPr="00FD2D60">
        <w:rPr>
          <w:rFonts w:ascii="Times New Roman" w:hAnsi="Times New Roman" w:cs="Times New Roman"/>
        </w:rPr>
        <w:t xml:space="preserve"> </w:t>
      </w:r>
      <w:r w:rsidR="000912D4" w:rsidRPr="00826F3E">
        <w:rPr>
          <w:rFonts w:ascii="Times New Roman" w:hAnsi="Times New Roman" w:cs="Times New Roman"/>
        </w:rPr>
        <w:t>0201402-08.2022.8.06.0071</w:t>
      </w:r>
      <w:r w:rsidR="006C654D">
        <w:rPr>
          <w:rFonts w:ascii="Times New Roman" w:hAnsi="Times New Roman" w:cs="Times New Roman"/>
        </w:rPr>
        <w:t xml:space="preserve"> </w:t>
      </w:r>
      <w:r w:rsidR="006C654D" w:rsidRPr="006C654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UNIMED DO CARIRI - COOPERATIVA DE TRABALHO MEDICO LTDA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S A DE AGUA E ESGOTO DO CRATO SAAEC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COMPANHIA ENERGETICA DO CEARA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lastRenderedPageBreak/>
        <w:t>BANCO BRADESCO S/A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BANCO BRADESCO FINANCIAMENTOS S.A.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CAIXA ECONOMICA FEDERAL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SHALON MICHAELLI ANGELO TAVARES - (CE24016-A)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MARILIA BARBOSA DE OLIVEIRA - (CE34374-A)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MARIA DE LOURDES QUEIROZ DA SILVA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Não informado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SERGIO RICARDO TOLOMELLI</w:t>
      </w:r>
    </w:p>
    <w:p w:rsidR="006C654D" w:rsidRPr="005242FE" w:rsidRDefault="006C654D" w:rsidP="006C654D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6C654D">
      <w:pPr>
        <w:rPr>
          <w:rFonts w:ascii="Times New Roman" w:hAnsi="Times New Roman" w:cs="Times New Roman"/>
        </w:rPr>
      </w:pPr>
    </w:p>
    <w:p w:rsidR="000912D4" w:rsidRPr="00826F3E" w:rsidRDefault="006C654D" w:rsidP="0009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22-Apelação Cível</w:t>
      </w:r>
      <w:r w:rsidR="000912D4" w:rsidRPr="00826F3E">
        <w:rPr>
          <w:rFonts w:ascii="Times New Roman" w:hAnsi="Times New Roman" w:cs="Times New Roman"/>
        </w:rPr>
        <w:t xml:space="preserve"> 3000930-57.2025.8.06.0095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LUCIA DO NASCIMENTO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AUDIZIO EMANUEL PAIVA MORORO - (CE21639-A)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CARLOS RENATO MARTINS TORRES - (CE22541-A)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DO NORDESTE DO BRASIL SA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MARITZZA FABIANE LIMA MARTINEZ DE SOUZA OLIVEIRA ROSSITER - (CE44562-S)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MARIZZE FERNANDA LIMA MARTINEZ DE SOUZA PACHECO - (CE44561-A)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HAROLDO WILSON MARTINEZ DE SOUZA JUNIOR - (PE20366-A)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6C654D" w:rsidRPr="005242FE" w:rsidRDefault="006C654D" w:rsidP="006C654D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6C654D">
      <w:pPr>
        <w:rPr>
          <w:rFonts w:ascii="Times New Roman" w:hAnsi="Times New Roman" w:cs="Times New Roman"/>
        </w:rPr>
      </w:pPr>
    </w:p>
    <w:p w:rsidR="000912D4" w:rsidRPr="00826F3E" w:rsidRDefault="006C654D" w:rsidP="0009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23-Apelação Cível</w:t>
      </w:r>
      <w:r w:rsidR="000912D4" w:rsidRPr="00826F3E">
        <w:rPr>
          <w:rFonts w:ascii="Times New Roman" w:hAnsi="Times New Roman" w:cs="Times New Roman"/>
        </w:rPr>
        <w:t xml:space="preserve"> 3000913-25.2025.8.06.0029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LUCINETE ALVES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ANTONIO FERREIRA BEZERRA - (CE26246-A)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DOMINGOS MARIA BEZERRA JUNIOR - (CE27346-A)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UNASPUB - UNIAO NACIONAL DE AUXILIO AOS SERVIDORES PUBLICOS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Não informado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6C654D" w:rsidRPr="005242FE" w:rsidRDefault="006C654D" w:rsidP="006C654D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6C654D">
      <w:pPr>
        <w:rPr>
          <w:rFonts w:ascii="Times New Roman" w:hAnsi="Times New Roman" w:cs="Times New Roman"/>
        </w:rPr>
      </w:pPr>
    </w:p>
    <w:p w:rsidR="000912D4" w:rsidRPr="00826F3E" w:rsidRDefault="006C654D" w:rsidP="0009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="000912D4" w:rsidRPr="00826F3E">
        <w:rPr>
          <w:rFonts w:ascii="Times New Roman" w:hAnsi="Times New Roman" w:cs="Times New Roman"/>
        </w:rPr>
        <w:t xml:space="preserve"> 3000098-07.2025.8.06.0133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MAURICIO PEREIRA DE OLIVEIRA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MARIA EDINEUSA DE MELO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MARCELA MARIA SILVEIRA EVANGELISTA - (CE48094-A)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ANNA SARA FARIAS DE VASCONCELOS - (CE47161-A)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MARIA DE FATIMA MACEDO DO NASCIMENTO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Não informado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ADVOCACIA GERAL DA UNIAO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PROCURADORIA GERAL DO ESTADO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MUNICIPIO DE NOVA RUSSAS</w:t>
      </w:r>
    </w:p>
    <w:p w:rsidR="006C654D" w:rsidRPr="005242FE" w:rsidRDefault="006C654D" w:rsidP="006C654D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6C654D">
      <w:pPr>
        <w:rPr>
          <w:rFonts w:ascii="Times New Roman" w:hAnsi="Times New Roman" w:cs="Times New Roman"/>
        </w:rPr>
      </w:pPr>
    </w:p>
    <w:p w:rsidR="000912D4" w:rsidRPr="00826F3E" w:rsidRDefault="006C654D" w:rsidP="0009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="000912D4" w:rsidRPr="00826F3E">
        <w:rPr>
          <w:rFonts w:ascii="Times New Roman" w:hAnsi="Times New Roman" w:cs="Times New Roman"/>
        </w:rPr>
        <w:t xml:space="preserve"> 0003120-39.2019.8.06.0100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DE JESUS PEREIRA DE SOUSA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SARAH CAMELO MORAIS - (CE37288-A)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BRADESCO S/A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BANCO BRADESCARD S.A.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FRANCISCO SAMPAIO DE MENEZES JUNIOR - (CE9075-A)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lastRenderedPageBreak/>
        <w:t>Terceiros Não informado</w:t>
      </w:r>
    </w:p>
    <w:p w:rsidR="006C654D" w:rsidRPr="005242FE" w:rsidRDefault="006C654D" w:rsidP="006C654D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6C654D">
      <w:pPr>
        <w:rPr>
          <w:rFonts w:ascii="Times New Roman" w:hAnsi="Times New Roman" w:cs="Times New Roman"/>
        </w:rPr>
      </w:pPr>
    </w:p>
    <w:p w:rsidR="000912D4" w:rsidRPr="00826F3E" w:rsidRDefault="006C654D" w:rsidP="0009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26-Apelação Cível</w:t>
      </w:r>
      <w:r w:rsidR="000912D4" w:rsidRPr="00826F3E">
        <w:rPr>
          <w:rFonts w:ascii="Times New Roman" w:hAnsi="Times New Roman" w:cs="Times New Roman"/>
        </w:rPr>
        <w:t xml:space="preserve"> 0285238-89.2022.8.06.0001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BANCO BMG SA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ANTONIO DE MORAES DOURADO NETO - (CE30142-A)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PETERSON DOS SANTOS - (SP336353-A)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ANTONIO GOMES MARQUES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MONICA MARIA MARQUES AGUIAR - (CE25987-A)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6C654D" w:rsidRPr="005242FE" w:rsidRDefault="006C654D" w:rsidP="006C654D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6C654D">
      <w:pPr>
        <w:rPr>
          <w:rFonts w:ascii="Times New Roman" w:hAnsi="Times New Roman" w:cs="Times New Roman"/>
        </w:rPr>
      </w:pPr>
    </w:p>
    <w:p w:rsidR="000912D4" w:rsidRPr="00826F3E" w:rsidRDefault="006C654D" w:rsidP="0009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27-Apelação Cível</w:t>
      </w:r>
      <w:r w:rsidR="000912D4" w:rsidRPr="00826F3E">
        <w:rPr>
          <w:rFonts w:ascii="Times New Roman" w:hAnsi="Times New Roman" w:cs="Times New Roman"/>
        </w:rPr>
        <w:t xml:space="preserve"> 0208407-29.2024.8.06.0001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JOSE FRANCIVAL QUEIROZ DE GOES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DOUGLAS RABELO QUEIROZ - (CE37686-A)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ACADEMIA GAVIOES BEZERRA DE MENEZES FITNESS LTDA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LEANDRO SOUZA AGUIAR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MARIA ELENIR LIMA SALES LIBERATO</w:t>
      </w:r>
      <w:r w:rsidR="006C654D">
        <w:rPr>
          <w:rFonts w:ascii="Times New Roman" w:hAnsi="Times New Roman" w:cs="Times New Roman"/>
        </w:rPr>
        <w:t xml:space="preserve"> e </w:t>
      </w:r>
      <w:r w:rsidRPr="00826F3E">
        <w:rPr>
          <w:rFonts w:ascii="Times New Roman" w:hAnsi="Times New Roman" w:cs="Times New Roman"/>
        </w:rPr>
        <w:t>LEONILDO AGUIAR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MARCELLA RIMI SANTOS - (SP427945-A)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 xml:space="preserve">Terceiros MUNICIPIO DE FORTALEZA - PROCURADORIA GERAL DO MUNICIPIO </w:t>
      </w:r>
      <w:r w:rsidR="00C07A44">
        <w:rPr>
          <w:rFonts w:ascii="Times New Roman" w:hAnsi="Times New Roman" w:cs="Times New Roman"/>
        </w:rPr>
        <w:t>–</w:t>
      </w:r>
      <w:r w:rsidRPr="00826F3E">
        <w:rPr>
          <w:rFonts w:ascii="Times New Roman" w:hAnsi="Times New Roman" w:cs="Times New Roman"/>
        </w:rPr>
        <w:t xml:space="preserve"> PGM</w:t>
      </w:r>
      <w:r w:rsidR="00C07A44">
        <w:rPr>
          <w:rFonts w:ascii="Times New Roman" w:hAnsi="Times New Roman" w:cs="Times New Roman"/>
        </w:rPr>
        <w:t xml:space="preserve"> e </w:t>
      </w:r>
      <w:r w:rsidRPr="00826F3E">
        <w:rPr>
          <w:rFonts w:ascii="Times New Roman" w:hAnsi="Times New Roman" w:cs="Times New Roman"/>
        </w:rPr>
        <w:t>MINISTERIO PUBLICO DO ESTADO DO CEARA</w:t>
      </w:r>
    </w:p>
    <w:p w:rsidR="006C654D" w:rsidRPr="005242FE" w:rsidRDefault="006C654D" w:rsidP="006C654D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6C654D">
      <w:pPr>
        <w:rPr>
          <w:rFonts w:ascii="Times New Roman" w:hAnsi="Times New Roman" w:cs="Times New Roman"/>
        </w:rPr>
      </w:pPr>
    </w:p>
    <w:p w:rsidR="000912D4" w:rsidRPr="00826F3E" w:rsidRDefault="006C654D" w:rsidP="0009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="000912D4" w:rsidRPr="00826F3E">
        <w:rPr>
          <w:rFonts w:ascii="Times New Roman" w:hAnsi="Times New Roman" w:cs="Times New Roman"/>
        </w:rPr>
        <w:t xml:space="preserve"> 3000756-49.2024.8.06.0300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FRANCISCA ANA DE OLIVEIRA ALVES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MARIA ALINE TEIXEIRA DUARTE - (CE42289-A)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CONFEDERACAO NACIONAL DOS TRABALHADORES E TRABALHADORAS NA</w:t>
      </w:r>
      <w:r>
        <w:rPr>
          <w:rFonts w:ascii="Times New Roman" w:hAnsi="Times New Roman" w:cs="Times New Roman"/>
        </w:rPr>
        <w:t xml:space="preserve"> </w:t>
      </w:r>
      <w:r w:rsidRPr="00826F3E">
        <w:rPr>
          <w:rFonts w:ascii="Times New Roman" w:hAnsi="Times New Roman" w:cs="Times New Roman"/>
        </w:rPr>
        <w:t>GRICULTURA FAMILIAR DO BRASIL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Não informado</w:t>
      </w:r>
    </w:p>
    <w:p w:rsidR="000912D4" w:rsidRPr="00826F3E" w:rsidRDefault="000912D4" w:rsidP="000912D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E93A0C" w:rsidRPr="005242FE" w:rsidRDefault="00E93A0C" w:rsidP="000912D4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6C654D" w:rsidRPr="00826F3E" w:rsidRDefault="006C654D" w:rsidP="006C6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29-Apelação Cível </w:t>
      </w:r>
      <w:r w:rsidRPr="00826F3E">
        <w:rPr>
          <w:rFonts w:ascii="Times New Roman" w:hAnsi="Times New Roman" w:cs="Times New Roman"/>
        </w:rPr>
        <w:t>3002955-52.2024.8.06.0071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CLAUDIO RENATO DA SILVA VIEIRA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VITOR HUGO NUNES QUEIROZ - (CE48384-A)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BRADESCO S/A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THIAGO BARREIRA ROMCY - (CE23900-A)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6C654D" w:rsidRPr="006C654D" w:rsidRDefault="006C654D" w:rsidP="006C654D">
      <w:pPr>
        <w:rPr>
          <w:rFonts w:ascii="Times New Roman" w:hAnsi="Times New Roman" w:cs="Times New Roman"/>
          <w:b/>
        </w:rPr>
      </w:pPr>
      <w:r w:rsidRPr="006C654D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6C654D">
      <w:pPr>
        <w:rPr>
          <w:rFonts w:ascii="Times New Roman" w:hAnsi="Times New Roman" w:cs="Times New Roman"/>
        </w:rPr>
      </w:pPr>
    </w:p>
    <w:p w:rsidR="006C654D" w:rsidRPr="00826F3E" w:rsidRDefault="006C654D" w:rsidP="006C6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30-Apelação Cível</w:t>
      </w:r>
      <w:r w:rsidRPr="00826F3E">
        <w:rPr>
          <w:rFonts w:ascii="Times New Roman" w:hAnsi="Times New Roman" w:cs="Times New Roman"/>
        </w:rPr>
        <w:t xml:space="preserve"> 3006199-68.2025.8.06.0001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MARTHA BRASIL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ativo JULIO MANUEL URQUETA GOMEZ JUNIOR - (SC52867-A)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FABIO JOEL COVOLAN DAUM - (SC34979-A)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BRADESCO S.A.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passivo ANTONIO DE MORAES DOURADO NETO - (CE30142-A)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6C654D" w:rsidRPr="006C654D" w:rsidRDefault="006C654D" w:rsidP="006C654D">
      <w:pPr>
        <w:rPr>
          <w:rFonts w:ascii="Times New Roman" w:hAnsi="Times New Roman" w:cs="Times New Roman"/>
          <w:b/>
        </w:rPr>
      </w:pPr>
      <w:r w:rsidRPr="006C654D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6C654D">
      <w:pPr>
        <w:rPr>
          <w:rFonts w:ascii="Times New Roman" w:hAnsi="Times New Roman" w:cs="Times New Roman"/>
        </w:rPr>
      </w:pPr>
    </w:p>
    <w:p w:rsidR="006C654D" w:rsidRPr="00826F3E" w:rsidRDefault="006C654D" w:rsidP="006C6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31-Apelação Cível</w:t>
      </w:r>
      <w:r w:rsidRPr="00826F3E">
        <w:rPr>
          <w:rFonts w:ascii="Times New Roman" w:hAnsi="Times New Roman" w:cs="Times New Roman"/>
        </w:rPr>
        <w:t xml:space="preserve"> 3003961-89.2025.8.06.0029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ANTONIA SUELENE MOREIRA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ANTONIO SERGIO ALVES GONCALVES - (CE52027-A)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lastRenderedPageBreak/>
        <w:t>Polo passivo BANCO DAYCOVAL S/A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ROBERTA DA CAMARA LIMA CAVALCANTI - (CE54140-A)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6C654D" w:rsidRPr="006C654D" w:rsidRDefault="006C654D" w:rsidP="006C654D">
      <w:pPr>
        <w:rPr>
          <w:rFonts w:ascii="Times New Roman" w:hAnsi="Times New Roman" w:cs="Times New Roman"/>
          <w:b/>
        </w:rPr>
      </w:pPr>
      <w:r w:rsidRPr="006C654D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6C654D">
      <w:pPr>
        <w:rPr>
          <w:rFonts w:ascii="Times New Roman" w:hAnsi="Times New Roman" w:cs="Times New Roman"/>
        </w:rPr>
      </w:pPr>
    </w:p>
    <w:p w:rsidR="006C654D" w:rsidRPr="00826F3E" w:rsidRDefault="006C654D" w:rsidP="006C6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32-Apelação Cível </w:t>
      </w:r>
      <w:r w:rsidRPr="00826F3E">
        <w:rPr>
          <w:rFonts w:ascii="Times New Roman" w:hAnsi="Times New Roman" w:cs="Times New Roman"/>
        </w:rPr>
        <w:t>3001186-84.2025.8.06.0164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JULIA AZEVEDO BRAGA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MICHEL CAVALCANTI MOURA - (CE35141-A)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MIGUEL SOARES DE MOURA FILHO - (CE12294-A)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DO BRASIL SA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NEI CALDERON - (CE33485-A)</w:t>
      </w:r>
    </w:p>
    <w:p w:rsidR="006C654D" w:rsidRPr="00826F3E" w:rsidRDefault="006C654D" w:rsidP="006C654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6C654D" w:rsidRDefault="006C654D" w:rsidP="006C654D">
      <w:pPr>
        <w:rPr>
          <w:rFonts w:ascii="Times New Roman" w:hAnsi="Times New Roman" w:cs="Times New Roman"/>
          <w:b/>
        </w:rPr>
      </w:pPr>
      <w:r w:rsidRPr="006C654D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6C654D">
      <w:pPr>
        <w:rPr>
          <w:rFonts w:ascii="Times New Roman" w:hAnsi="Times New Roman" w:cs="Times New Roman"/>
          <w:b/>
        </w:rPr>
      </w:pPr>
    </w:p>
    <w:p w:rsidR="00C07A44" w:rsidRPr="00826F3E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33-Apelação Cível </w:t>
      </w:r>
      <w:r w:rsidRPr="00826F3E">
        <w:rPr>
          <w:rFonts w:ascii="Times New Roman" w:hAnsi="Times New Roman" w:cs="Times New Roman"/>
        </w:rPr>
        <w:t>3040437-50.2024.8.06.0001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ITAU UNIBANCO S.A.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ENY ANGE SOLEDADE BITTENCOURT DE ARAUJO - (BA29442-A)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CARLOS AUGUSTO DE OLIVEIRA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RAFAEL GIRAO BRITTO - (CE40811-A)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C07A44">
      <w:pPr>
        <w:rPr>
          <w:rFonts w:ascii="Times New Roman" w:hAnsi="Times New Roman" w:cs="Times New Roman"/>
        </w:rPr>
      </w:pPr>
    </w:p>
    <w:p w:rsidR="00C07A44" w:rsidRPr="00826F3E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Pr="00826F3E">
        <w:rPr>
          <w:rFonts w:ascii="Times New Roman" w:hAnsi="Times New Roman" w:cs="Times New Roman"/>
        </w:rPr>
        <w:t xml:space="preserve"> 0107092-17.2008.8.06.0001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MCJ COMERCIO E ADMINISTRACAO LTDA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ALINE ROCHA SA - (CE19650-A)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FRANCISCO ALEXANDRE MACEDO ARRAIS - (CE13149-A)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FRANCISCO ROGERIO BOTO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AUDISIO RIBEIRO DE ALENCAR - (CE6387-A)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ALEXANDRE DANNY BEZERRA GUIMARAES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C07A44">
      <w:pPr>
        <w:rPr>
          <w:rFonts w:ascii="Times New Roman" w:hAnsi="Times New Roman" w:cs="Times New Roman"/>
        </w:rPr>
      </w:pPr>
    </w:p>
    <w:p w:rsidR="00C07A44" w:rsidRPr="00826F3E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Pr="00826F3E">
        <w:rPr>
          <w:rFonts w:ascii="Times New Roman" w:hAnsi="Times New Roman" w:cs="Times New Roman"/>
        </w:rPr>
        <w:t xml:space="preserve"> 3000079-69.2025.8.06.0175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TARCISIA DOS SANTOS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JOSE ROCHA DE PAULA JUNIOR - (CE40086-A)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BMG SA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RICARDO LOPES GODOY - (MG77167-A)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C07A44">
      <w:pPr>
        <w:rPr>
          <w:rFonts w:ascii="Times New Roman" w:hAnsi="Times New Roman" w:cs="Times New Roman"/>
        </w:rPr>
      </w:pPr>
    </w:p>
    <w:p w:rsidR="00C07A44" w:rsidRPr="00826F3E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Pr="00826F3E">
        <w:rPr>
          <w:rFonts w:ascii="Times New Roman" w:hAnsi="Times New Roman" w:cs="Times New Roman"/>
        </w:rPr>
        <w:t xml:space="preserve"> 0009526-95.2019.8.06.0126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ANTONIO PEREIRA DO NASCIMENTO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ROKYLANE GONCALVES BRASIL - (CE31058-A)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BMG SA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MARINA BASTOS DA PORCIUNCULA BENGHI - (CE32401-A)</w:t>
      </w:r>
      <w:r>
        <w:rPr>
          <w:rFonts w:ascii="Times New Roman" w:hAnsi="Times New Roman" w:cs="Times New Roman"/>
        </w:rPr>
        <w:t xml:space="preserve"> e </w:t>
      </w:r>
      <w:r w:rsidRPr="00826F3E">
        <w:rPr>
          <w:rFonts w:ascii="Times New Roman" w:hAnsi="Times New Roman" w:cs="Times New Roman"/>
        </w:rPr>
        <w:t>ROBERTA DA CAMARA LIMA CAVALCANTI - (CE54140-A)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C07A44">
      <w:pPr>
        <w:rPr>
          <w:rFonts w:ascii="Times New Roman" w:hAnsi="Times New Roman" w:cs="Times New Roman"/>
        </w:rPr>
      </w:pPr>
    </w:p>
    <w:p w:rsidR="00C07A44" w:rsidRPr="00826F3E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37-Apelação Cível </w:t>
      </w:r>
      <w:r w:rsidRPr="00826F3E">
        <w:rPr>
          <w:rFonts w:ascii="Times New Roman" w:hAnsi="Times New Roman" w:cs="Times New Roman"/>
        </w:rPr>
        <w:t>0215582-74.2024.8.06.0001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JOSE FRANCIVAL QUEIROZ DE GOES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lastRenderedPageBreak/>
        <w:t>Advogado(s) - Polo ativo DOUGLAS RABELO QUEIROZ - (CE37686-A)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MARIA ELENIR LIMA SALES LIBERATO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GLADSON WESLEY MOTA PEREIRA - (CE10587-A)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 xml:space="preserve">Terceiros MUNICIPIO DE FORTALEZA - PROCURADORIA GERAL DO MUNICIPIO </w:t>
      </w:r>
      <w:r>
        <w:rPr>
          <w:rFonts w:ascii="Times New Roman" w:hAnsi="Times New Roman" w:cs="Times New Roman"/>
        </w:rPr>
        <w:t>–</w:t>
      </w:r>
      <w:r w:rsidRPr="00826F3E">
        <w:rPr>
          <w:rFonts w:ascii="Times New Roman" w:hAnsi="Times New Roman" w:cs="Times New Roman"/>
        </w:rPr>
        <w:t xml:space="preserve"> PGM</w:t>
      </w:r>
      <w:r>
        <w:rPr>
          <w:rFonts w:ascii="Times New Roman" w:hAnsi="Times New Roman" w:cs="Times New Roman"/>
        </w:rPr>
        <w:t xml:space="preserve"> e </w:t>
      </w:r>
      <w:r w:rsidRPr="00826F3E">
        <w:rPr>
          <w:rFonts w:ascii="Times New Roman" w:hAnsi="Times New Roman" w:cs="Times New Roman"/>
        </w:rPr>
        <w:t>MINISTERIO PUBLICO DO ESTADO DO CEARA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C07A44">
      <w:pPr>
        <w:rPr>
          <w:rFonts w:ascii="Times New Roman" w:hAnsi="Times New Roman" w:cs="Times New Roman"/>
        </w:rPr>
      </w:pPr>
    </w:p>
    <w:p w:rsidR="00C07A44" w:rsidRPr="00826F3E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Pr="00826F3E">
        <w:rPr>
          <w:rFonts w:ascii="Times New Roman" w:hAnsi="Times New Roman" w:cs="Times New Roman"/>
        </w:rPr>
        <w:t xml:space="preserve"> 3000875-16.2025.8.06.0028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FRANCISCO MAURICIO ALVES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PAULO CAIO MEDEIROS DE MELO - (CE40860-A)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PAN S.A.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ENY ANGE SOLEDADE BITTENCOURT DE ARAUJO - (BA29442-A)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C07A44">
      <w:pPr>
        <w:rPr>
          <w:rFonts w:ascii="Times New Roman" w:hAnsi="Times New Roman" w:cs="Times New Roman"/>
        </w:rPr>
      </w:pPr>
    </w:p>
    <w:p w:rsidR="00C07A44" w:rsidRPr="00826F3E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Pr="00826F3E">
        <w:rPr>
          <w:rFonts w:ascii="Times New Roman" w:hAnsi="Times New Roman" w:cs="Times New Roman"/>
        </w:rPr>
        <w:t xml:space="preserve"> 3000661-40.2025.8.06.0120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DE FATIMA VASCONCELOS RIOS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ativo ROBERTO FORTES DE MELO FONTINELE - (CE32836-A)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DO BRASIL SA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Não informado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C07A44">
      <w:pPr>
        <w:rPr>
          <w:rFonts w:ascii="Times New Roman" w:hAnsi="Times New Roman" w:cs="Times New Roman"/>
        </w:rPr>
      </w:pPr>
    </w:p>
    <w:p w:rsidR="00C07A44" w:rsidRPr="00826F3E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Pr="00826F3E">
        <w:rPr>
          <w:rFonts w:ascii="Times New Roman" w:hAnsi="Times New Roman" w:cs="Times New Roman"/>
        </w:rPr>
        <w:t xml:space="preserve"> 0200079-48.2022.8.06.0109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JAIRO SIMIAO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ativo THOMAZ ANTONIO NOGUEIRA BARBOSA - (CE20787-A)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SIMONE MARIA SIMIAO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passivo FELLIPE REGIS BOTELHO GOMES LIMA - (CE29406-A)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6C654D" w:rsidRDefault="006C654D" w:rsidP="00E93A0C">
      <w:pPr>
        <w:rPr>
          <w:rFonts w:ascii="Times New Roman" w:hAnsi="Times New Roman" w:cs="Times New Roman"/>
        </w:rPr>
      </w:pPr>
    </w:p>
    <w:p w:rsidR="00C07A44" w:rsidRPr="00826F3E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41-Apelação Cível </w:t>
      </w:r>
      <w:r w:rsidRPr="00826F3E">
        <w:rPr>
          <w:rFonts w:ascii="Times New Roman" w:hAnsi="Times New Roman" w:cs="Times New Roman"/>
        </w:rPr>
        <w:t>3022300-83.2025.8.06.0001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FRANCISCA ANTONIA GRACIANO DE SOUSA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ativo JULIO MANUEL URQUETA GOMEZ JUNIOR - (SC52867-A)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FABIO JOEL COVOLAN DAUM - (SC34979-A)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BMG SA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FERNANDA RAFAELLA OLIVEIRA DE CARVALHO - (PE32766-A)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E93A0C">
      <w:pPr>
        <w:rPr>
          <w:rFonts w:ascii="Times New Roman" w:hAnsi="Times New Roman" w:cs="Times New Roman"/>
        </w:rPr>
      </w:pPr>
    </w:p>
    <w:p w:rsidR="00C07A44" w:rsidRPr="00826F3E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42-Apelação Cível </w:t>
      </w:r>
      <w:r w:rsidRPr="00826F3E">
        <w:rPr>
          <w:rFonts w:ascii="Times New Roman" w:hAnsi="Times New Roman" w:cs="Times New Roman"/>
        </w:rPr>
        <w:t>3000961-46.2024.8.06.0052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JUCIANA SANTOS DA SILVA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Não informado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MARIA JUCIANA SANTOS DA SILVA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Não informado</w:t>
      </w:r>
    </w:p>
    <w:p w:rsidR="00C07A44" w:rsidRPr="00826F3E" w:rsidRDefault="00C07A44" w:rsidP="00C07A44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C07A44">
      <w:pPr>
        <w:rPr>
          <w:rFonts w:ascii="Times New Roman" w:hAnsi="Times New Roman" w:cs="Times New Roman"/>
        </w:rPr>
      </w:pPr>
    </w:p>
    <w:p w:rsidR="00C07A44" w:rsidRPr="00826F3E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43-Apelação Cível</w:t>
      </w:r>
      <w:r w:rsidRPr="00826F3E">
        <w:rPr>
          <w:rFonts w:ascii="Times New Roman" w:hAnsi="Times New Roman" w:cs="Times New Roman"/>
        </w:rPr>
        <w:t xml:space="preserve"> 0011140-06.2012.8.06.0119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Polo ativo BANCO VOTORANTIM S.A.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lastRenderedPageBreak/>
        <w:t>FORTBRASIL ADMINISTRADORA DE CARTOES DE CREDITO S/A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Advogado(s) - Polo ativo WILSON SALES BELCHIOR - (CE17314-A)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Polo passivo DANIELLY SILVA DOS SANTOS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Advogado(s) - Polo passivo GEORGE HENRIQUE RIEDEL DA COSTA - (CE20758)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Terceiros Não informado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C07A44">
      <w:pPr>
        <w:rPr>
          <w:rFonts w:ascii="Times New Roman" w:hAnsi="Times New Roman" w:cs="Times New Roman"/>
        </w:rPr>
      </w:pPr>
    </w:p>
    <w:p w:rsidR="00C07A44" w:rsidRPr="001F1618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Pr="001F1618">
        <w:rPr>
          <w:rFonts w:ascii="Times New Roman" w:hAnsi="Times New Roman" w:cs="Times New Roman"/>
        </w:rPr>
        <w:t xml:space="preserve"> 0200026-16.2024.8.06.0168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Polo ativo COMPANHIA ENERGETICA DO CEARA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Advogado(s) - Polo ativo ANTONIO CLETO GOMES - (CE5864-A)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Polo passivo MARIA ELIZABETE BARRA DA SILVA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Advogado(s) - Polo passivo ANDRE WILSON DE MACEDO FAVELA - (CE19581-A)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Terceiros Não informado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C07A44">
      <w:pPr>
        <w:rPr>
          <w:rFonts w:ascii="Times New Roman" w:hAnsi="Times New Roman" w:cs="Times New Roman"/>
        </w:rPr>
      </w:pPr>
    </w:p>
    <w:p w:rsidR="00C07A44" w:rsidRPr="001F1618" w:rsidRDefault="00C07A44" w:rsidP="00C0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45-Apelação C</w:t>
      </w:r>
      <w:r w:rsidR="0085121D">
        <w:rPr>
          <w:rFonts w:ascii="Times New Roman" w:hAnsi="Times New Roman" w:cs="Times New Roman"/>
        </w:rPr>
        <w:t>ível</w:t>
      </w:r>
      <w:r w:rsidRPr="001F1618">
        <w:rPr>
          <w:rFonts w:ascii="Times New Roman" w:hAnsi="Times New Roman" w:cs="Times New Roman"/>
        </w:rPr>
        <w:t xml:space="preserve"> 0205565-18.2023.8.06.0064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Polo ativo ANTONIO MARCIO BARROS GUILHERME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Advogado(s) - Polo ativo YURI FERREIRA DE MEDEIROS - (CE32023-A)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Polo passivo DISAL ADMINISTRADORA DE CONSORCIOS LTDA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Advogado(s) - Polo passivo ALBERTO BRANCO JUNIOR - (SP86475-A)</w:t>
      </w:r>
    </w:p>
    <w:p w:rsidR="00C07A44" w:rsidRPr="001F1618" w:rsidRDefault="00C07A44" w:rsidP="00C07A44">
      <w:pPr>
        <w:rPr>
          <w:rFonts w:ascii="Times New Roman" w:hAnsi="Times New Roman" w:cs="Times New Roman"/>
        </w:rPr>
      </w:pPr>
      <w:r w:rsidRPr="001F1618">
        <w:rPr>
          <w:rFonts w:ascii="Times New Roman" w:hAnsi="Times New Roman" w:cs="Times New Roman"/>
        </w:rPr>
        <w:t>Terceiros Não informado</w:t>
      </w:r>
    </w:p>
    <w:p w:rsidR="00C07A44" w:rsidRPr="00C07A44" w:rsidRDefault="00C07A44" w:rsidP="00C07A44">
      <w:pPr>
        <w:rPr>
          <w:rFonts w:ascii="Times New Roman" w:hAnsi="Times New Roman" w:cs="Times New Roman"/>
          <w:b/>
        </w:rPr>
      </w:pPr>
      <w:r w:rsidRPr="00C07A44">
        <w:rPr>
          <w:rFonts w:ascii="Times New Roman" w:hAnsi="Times New Roman" w:cs="Times New Roman"/>
          <w:b/>
        </w:rPr>
        <w:t>Relator: CARLOS ALBERTO MENDES FORTE</w:t>
      </w:r>
    </w:p>
    <w:p w:rsidR="00C07A44" w:rsidRDefault="00C07A44" w:rsidP="00E93A0C">
      <w:pPr>
        <w:rPr>
          <w:rFonts w:ascii="Times New Roman" w:hAnsi="Times New Roman" w:cs="Times New Roman"/>
        </w:rPr>
      </w:pPr>
    </w:p>
    <w:p w:rsidR="0085121D" w:rsidRDefault="0085121D" w:rsidP="0085121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46-Apelação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0000348-95.2017.8.06.0190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REINALDO LUIS TADEU RONDINA MANDALITI - (CE24315-A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PAULO EDUARDO PRADO - (CE24314-A)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MARIA GOMES DE SOUSA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HARNESSON CARNEIRO DE LIMA - (CE21656-A)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FRANCISCO RAMON HOLANDA DOS SANTOS - (CE24164-A)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  <w:r w:rsidRPr="0085121D">
        <w:rPr>
          <w:rFonts w:ascii="Times New Roman" w:eastAsia="Times New Roman" w:hAnsi="Times New Roman" w:cs="Times New Roman"/>
          <w:b/>
          <w:lang w:eastAsia="pt-BR"/>
        </w:rPr>
        <w:br/>
      </w:r>
    </w:p>
    <w:p w:rsidR="00E93A0C" w:rsidRDefault="0085121D" w:rsidP="0085121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47-Apelação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0275013-39.2024.8.06.0001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ANTONIO CRISTIANO RIBEIRO PINTO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FABIO JOSE DE OLIVEIRA OZORIO - (CE8714-A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  <w:r w:rsidRPr="0085121D">
        <w:rPr>
          <w:rFonts w:ascii="Times New Roman" w:eastAsia="Times New Roman" w:hAnsi="Times New Roman" w:cs="Times New Roman"/>
          <w:b/>
          <w:lang w:eastAsia="pt-BR"/>
        </w:rPr>
        <w:br/>
      </w:r>
    </w:p>
    <w:p w:rsidR="0085121D" w:rsidRPr="00826F3E" w:rsidRDefault="0085121D" w:rsidP="0085121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48-Apelação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0264124-26.2024.8.06.0001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COMPANHIA DE AGUA E ESGOTO DO CEARA CAGECE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KENIA RIOS DE LIMA - (CE21769-A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MARIA RACHEL DE ANDRADE COSTA - (CE14437-A)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SER EDUCACIONAL S.A.</w:t>
      </w:r>
    </w:p>
    <w:p w:rsidR="0085121D" w:rsidRDefault="0085121D" w:rsidP="0085121D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Advogado(s) - Polo passivo ADENAUER MOREIRA - (CE16029-A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JOYCE LIMA MARCONI GURGEL - (CE10591-A)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85121D" w:rsidRDefault="0085121D" w:rsidP="0085121D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49-Apelação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3000791-39.2025.8.06.0117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C &amp; C COMUNICACAO VISUAL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MARCIO RAFAEL GAZZINEO - (CE23495-A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FLAVIO NEVES COSTA - (SP153447-A)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85121D" w:rsidRDefault="0085121D" w:rsidP="0085121D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50-Apelação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3000910-44.2024.8.06.0049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IZAAC FELIX FERREIRA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CARLOS SAMUEL DE GOIS ARAUJO - (CE29852-A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5121D" w:rsidRDefault="0085121D" w:rsidP="0085121D">
      <w:pPr>
        <w:rPr>
          <w:rFonts w:ascii="Times New Roman" w:eastAsia="Times New Roman" w:hAnsi="Times New Roman" w:cs="Times New Roman"/>
          <w:lang w:eastAsia="pt-BR"/>
        </w:rPr>
      </w:pPr>
    </w:p>
    <w:p w:rsidR="0085121D" w:rsidRDefault="0085121D" w:rsidP="0085121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51-Apelação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0009185-09.2018.8.06.0028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MOISES VASCONCELOS CRUZ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LUIZ VALDEMIRO SOARES COSTA - (CE14458-A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BONSUCESSO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LOURENCO GOMES GADELHA DE MOURA - (PE21233-A)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85121D" w:rsidRDefault="0085121D" w:rsidP="00E93A0C">
      <w:pPr>
        <w:rPr>
          <w:rFonts w:ascii="Times New Roman" w:eastAsia="Times New Roman" w:hAnsi="Times New Roman" w:cs="Times New Roman"/>
          <w:b/>
          <w:lang w:eastAsia="pt-BR"/>
        </w:rPr>
      </w:pP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85121D" w:rsidRDefault="0085121D" w:rsidP="00E93A0C">
      <w:pPr>
        <w:rPr>
          <w:rFonts w:ascii="Times New Roman" w:eastAsia="Times New Roman" w:hAnsi="Times New Roman" w:cs="Times New Roman"/>
          <w:b/>
          <w:lang w:eastAsia="pt-BR"/>
        </w:rPr>
      </w:pPr>
    </w:p>
    <w:p w:rsidR="0085121D" w:rsidRDefault="0085121D" w:rsidP="0085121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52-Apelação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3002509-31.2025.8.06.0001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FRANCISCA SOARES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ELIENNAY GOMES ALVES - (CE30314-A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NELSON MONTEIRO DE CARVALHO NETO - (RJ60359-A)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5121D" w:rsidRDefault="0085121D" w:rsidP="0085121D">
      <w:pPr>
        <w:rPr>
          <w:rFonts w:ascii="Times New Roman" w:eastAsia="Times New Roman" w:hAnsi="Times New Roman" w:cs="Times New Roman"/>
          <w:lang w:eastAsia="pt-BR"/>
        </w:rPr>
      </w:pPr>
    </w:p>
    <w:p w:rsidR="0085121D" w:rsidRDefault="0085121D" w:rsidP="0085121D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53-Apelação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0356386-35.2000.8.06.0001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WILMA VASCONCELOS DA GAMA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MARCONDES TENORIO ROCHA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TICIANE MARIA DE ARAUJO BEZERRA - (CE23921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JULIO CARLOS CRISPINO LEITE FILHO - (CE5705-A)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JULIANE ROCHA CRISPINO LEITE - (CE37532-A)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CONSIPEL CONSTRUTORA E INCORPORADORA PEREIRA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ALBERTO BELCHIOR MORENO MAIA - (CE14080-A)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BIANCA COSTA GOMES DA SILVA - (CE42400-A)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85121D" w:rsidRDefault="0085121D" w:rsidP="0085121D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54-Apelação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0201716-34.2024.8.06.0151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JOSE VALDENI RABELO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JOAO VICTOR DA SILVA SERAFIM - (CE41377-A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MARIANA SILVA DO NASCIMENTO - (CE48685-A)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lastRenderedPageBreak/>
        <w:t>Advogado(s) - Polo passivo FERNANDA RAFAELLA OLIVEIRA DE CARVALHO - (PE32766-A)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85121D" w:rsidRDefault="0085121D" w:rsidP="0085121D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55-Apelação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0010310-07.2023.8.06.0070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NEILTON CORREIA RAMOS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BANCO BRADESCO FINANCIAMENTOS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ANTONIO DOS SANTOS RUFINO JUNIOR - (CE42627-A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FRANCISCO WELLINGTON MOTA DE LIMA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ANTONIO AGAMENON LOPES DE SOUZA - (CE24295-A)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MATHEUS D LUCAS SABOIA ALVES - (CE48150-A)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MARILIA RODRIGUES BRIGIDO - (CE49060-A)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LAURO BRANDAO LIMA NETO - (CE48242-A)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85121D" w:rsidRDefault="0085121D" w:rsidP="0085121D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56-Apelação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0164085-65.2017.8.06.0001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MARIA ERLI TEIXEIRA VIANA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ANTONIO TEIXEIRA VIANA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SAMUEL TEIXEIRA VIANA - (CE39808-A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SARAH KELMA LEAL MACHADO - (CE33409-A)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Francisco Muniz Tabosa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EMPREENDIMENTOS IMOBILIARIOS ATLANTICA LTDA - EPP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IVAN MORAES SOARES - (CE32917-A)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85121D" w:rsidRDefault="0085121D" w:rsidP="0085121D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57-Apelação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0000556-14.2007.8.06.0034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5121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85121D" w:rsidRDefault="0085121D" w:rsidP="0085121D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ANA HELENA MENEZES JEANBOURQUIN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CAIO VALERIO GONDIM REGINALDO FALCAO - (CE12008-A)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HELDER LUCIANO MARQUES - (CE31644-A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NEI CALDERON - (CE33485-A)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85121D" w:rsidRDefault="0085121D" w:rsidP="0085121D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58-Apelação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0004824-32.2016.8.06.0120</w:t>
      </w:r>
      <w:r w:rsidR="0022408B">
        <w:rPr>
          <w:rFonts w:ascii="Times New Roman" w:eastAsia="Times New Roman" w:hAnsi="Times New Roman" w:cs="Times New Roman"/>
          <w:lang w:eastAsia="pt-BR"/>
        </w:rPr>
        <w:t xml:space="preserve"> </w:t>
      </w:r>
      <w:r w:rsidR="0022408B" w:rsidRPr="0022408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22408B" w:rsidRPr="0022408B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ativo RAIMUNDO NONATO REBOLSO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CAIRO DE SOUSA VASCONCELOS - (CE29712-A)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ANA CARMEN RIOS - (CE28933-A)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JOSE NEWTON FREITAS FILHO - (CE15833-A)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Procuradoria do Banco do Brasil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5121D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22408B" w:rsidRDefault="0022408B" w:rsidP="0085121D">
      <w:pPr>
        <w:rPr>
          <w:rFonts w:ascii="Times New Roman" w:eastAsia="Times New Roman" w:hAnsi="Times New Roman" w:cs="Times New Roman"/>
          <w:b/>
          <w:lang w:eastAsia="pt-BR"/>
        </w:rPr>
      </w:pPr>
    </w:p>
    <w:p w:rsidR="0022408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59-Apelação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0190690-82.2016.8.06.0001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2408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22408B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ativo N. Q. INDUSTRIA DE CONFECCOES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HENRIQUE ANDRADE GIRAO - (CE24625-A)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DAMIAO SOARES TENORIO - (CE26614-A)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lastRenderedPageBreak/>
        <w:t>Polo passivo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NURYANA ALVES FERREIRA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22408B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2408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</w:p>
    <w:p w:rsidR="0022408B" w:rsidRPr="00826F3E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60-Apelação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0224420-06.2024.8.06.0001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LUIS COSTA DOS SANTOS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EMANOEL ALVES DE OLIVEIRA - (CE40021-A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SOMAR INTERMEDIACOES &amp; CONSULTORIAS FINANCEIRAS LTDA</w:t>
      </w:r>
    </w:p>
    <w:p w:rsidR="0022408B" w:rsidRDefault="0022408B" w:rsidP="0022408B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Advogado(s) - Polo passivo RENATO MACIEL DIAS - (PB21861-A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OSMAR MARINHO JUNIOR - (CE41826-A)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22408B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22408B" w:rsidRDefault="0022408B" w:rsidP="0022408B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61-Apelação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0200441-07.2022.8.06.0091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COSMO AIRES DE OLIVEIRA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(CE30142-A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VITORIA PAULINO FARIAS - (CE49017-A)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JOSE JUCELINO DE ARAUJO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DOUGLAS VIANA BEZERRA - (CE21587-A)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22408B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22408B" w:rsidRDefault="0022408B" w:rsidP="0022408B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62-Apelação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0201735-05.2024.8.06.0001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FRANCISCO JOSE FERREIRA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SANDOVAL FRANCISCO DOS SANTOS - (CE19207-A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ANNE CAROLINA SALES FERREIRA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ULISSES RIBEIRO NETO - (CE9426-A)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22408B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22408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63-Apelação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3002276-58.2025.8.06.0090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ANTONIA DELFINO PAZ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MARCOSORRITE GOMES ALVES - (CE38659-A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22408B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64-Apelação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0203689-73.2024.8.06.0167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B65D3B">
        <w:rPr>
          <w:rFonts w:ascii="Times New Roman" w:eastAsia="Times New Roman" w:hAnsi="Times New Roman" w:cs="Times New Roman"/>
          <w:lang w:eastAsia="pt-BR"/>
        </w:rPr>
        <w:t>Polo ativo ASSOCIACAO IGREJA ADVENTISTA MISSIONARIA - AIAMIS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Advogado(s) - Polo ativo SERGIO RAYMUNDO BAYAS QUEIROZ - (CE15798-A)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DRAUZIO CORTEZ LINHARES - (CE16424-A)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passivo FRANCISCA LETICIA TIMBO BRITO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Advogado(s) - Polo passivo MESSIAS DO NASCIMENTO SOUSA - (CE49599-A)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JOSE IVAN FROTA RODRIGUES JUNIOR - (CE45931-A)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BRUNO GOMES SAMPAIO - (CE40620-A)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2408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22408B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  <w:r w:rsidRPr="00B65D3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2408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65-Apelação Cível</w:t>
      </w:r>
      <w:r w:rsidRPr="00B65D3B">
        <w:rPr>
          <w:rFonts w:ascii="Times New Roman" w:eastAsia="Times New Roman" w:hAnsi="Times New Roman" w:cs="Times New Roman"/>
          <w:lang w:eastAsia="pt-BR"/>
        </w:rPr>
        <w:t xml:space="preserve"> 0200714-35.2023.8.06.0128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ativo MARIA CELI DA SILVA OLIVEIRA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Advogado(s) - Polo ativo JOSE IDEMBERG NOBRE DE SENA - (CE14260-A)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passivo PARANA BANCO S/A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Advogado(s) - Polo passivo MANUELA FERREIRA - (CE32295-A)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22408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22408B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  <w:r w:rsidRPr="00B65D3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2408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66-Apelação Cível</w:t>
      </w:r>
      <w:r w:rsidRPr="00B65D3B">
        <w:rPr>
          <w:rFonts w:ascii="Times New Roman" w:eastAsia="Times New Roman" w:hAnsi="Times New Roman" w:cs="Times New Roman"/>
          <w:lang w:eastAsia="pt-BR"/>
        </w:rPr>
        <w:t xml:space="preserve"> 0244550-51.2023.8.06.0001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ativo GRAM-EOLLIC SOLAR PROJETOS E SERVICOS LTDA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R J C DOS REIS FILHO AGROPECUARIA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 - Polo ativo SEBASTIAO GOMES DE MEDEIROS NETO - (CE19491-A)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DAVID JONATAS RAMOS FERNANDES - (CE45724-A)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SEBASTIAO GOMES DE MEDEIROS NETO - (CE19491-A)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DAVID JONATAS RAMOS FERNANDES - (CE45724-A)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passivo R J C DOS REIS FILHO AGROPECUARIA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GRAM-EOLLIC SOLAR PROJETOS E SERVICOS LTDA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 - Polo passivo NEWTON CARDOSO DA ROCHA JUNIOR - (CE15763-B)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NEWTON CARDOSO DA ROCHA JUNIOR - (CE15763-B)</w:t>
      </w: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2408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22408B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  <w:r w:rsidRPr="00B65D3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2408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</w:p>
    <w:p w:rsidR="0022408B" w:rsidRPr="00B65D3B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67-Apelação Cível</w:t>
      </w:r>
      <w:r w:rsidRPr="00B65D3B">
        <w:rPr>
          <w:rFonts w:ascii="Times New Roman" w:eastAsia="Times New Roman" w:hAnsi="Times New Roman" w:cs="Times New Roman"/>
          <w:lang w:eastAsia="pt-BR"/>
        </w:rPr>
        <w:t xml:space="preserve"> 0153533-17.2012.8.06.0001</w:t>
      </w:r>
    </w:p>
    <w:p w:rsidR="0022408B" w:rsidRPr="00826F3E" w:rsidRDefault="0022408B" w:rsidP="0022408B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ativo JOSE WILSON DOS SANTOS</w:t>
      </w:r>
    </w:p>
    <w:p w:rsidR="0022408B" w:rsidRDefault="0022408B" w:rsidP="0022408B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Advogado(s) - Polo ativo SERGIO LUIS TAVARES MARTINS - (CE14259-A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CAROLINA COLARES BARROS DE ASSIS - (CE18438-A)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TARCIANO CAPIBARIBE BARROS - (CE11208-A)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VOLNEY LIMEIRA LOBO - (CE22012-A)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FREDERICO PETERS DE PINHO - (CE21454-A)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DAFRA DA AMAZONIA INDUSTRIA E COMERCIO DE MOTOCICLETAS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Brava Forte - Comercio de Motos e Acessorios do Nordeste S/A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RICARDO MARTINS BELMONTE - (SP254122-A)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MILTON LUIZ CUNHA - (SP21376-A)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826F3E">
        <w:rPr>
          <w:rFonts w:ascii="Times New Roman" w:eastAsia="Times New Roman" w:hAnsi="Times New Roman" w:cs="Times New Roman"/>
          <w:lang w:eastAsia="pt-BR"/>
        </w:rPr>
        <w:t>RICARDO LUIZ CUNHA - (SP203728-A)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CARLOS ROBERTO IBANEZ CASTRO - (SP168812-A)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22408B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22408B" w:rsidRPr="0022408B" w:rsidRDefault="0022408B" w:rsidP="0022408B">
      <w:pPr>
        <w:rPr>
          <w:rFonts w:ascii="Times New Roman" w:hAnsi="Times New Roman" w:cs="Times New Roman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68-Apelação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0247477-24.2022.8.06.0001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2408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22408B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ativo PEDRO HENRIQUE ALCINO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INGRID THAYNA DE FREITAS ACACIO - (CE39815-A)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COOTRAPS - COOPERATIVA DOS TRANSPORTADORES AUTONOMOS DE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26F3E">
        <w:rPr>
          <w:rFonts w:ascii="Times New Roman" w:eastAsia="Times New Roman" w:hAnsi="Times New Roman" w:cs="Times New Roman"/>
          <w:lang w:eastAsia="pt-BR"/>
        </w:rPr>
        <w:t>PASSAGEIROS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MARCOS CESAR BEZERRA NOBRE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826F3E">
        <w:rPr>
          <w:rFonts w:ascii="Times New Roman" w:eastAsia="Times New Roman" w:hAnsi="Times New Roman" w:cs="Times New Roman"/>
          <w:lang w:eastAsia="pt-BR"/>
        </w:rPr>
        <w:t>ELIANE QUEIROZ NOBRE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M. C. B. NOBRE TRANSPORTES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22408B">
        <w:rPr>
          <w:rFonts w:ascii="Times New Roman" w:eastAsia="Times New Roman" w:hAnsi="Times New Roman" w:cs="Times New Roman"/>
          <w:b/>
          <w:lang w:eastAsia="pt-BR"/>
        </w:rPr>
        <w:t>Relator: CARLOS ALBERTO MENDES FORTE</w:t>
      </w:r>
    </w:p>
    <w:p w:rsidR="0085121D" w:rsidRDefault="0085121D" w:rsidP="00E93A0C">
      <w:pPr>
        <w:rPr>
          <w:rFonts w:ascii="Times New Roman" w:hAnsi="Times New Roman" w:cs="Times New Roman"/>
        </w:rPr>
      </w:pPr>
    </w:p>
    <w:p w:rsidR="0022408B" w:rsidRPr="00C43DB7" w:rsidRDefault="0022408B" w:rsidP="00224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69-Apelação Cível </w:t>
      </w:r>
      <w:r w:rsidRPr="00C43DB7">
        <w:rPr>
          <w:rFonts w:ascii="Times New Roman" w:hAnsi="Times New Roman" w:cs="Times New Roman"/>
        </w:rPr>
        <w:t>0231649-17.2024.8.06.0001</w:t>
      </w:r>
    </w:p>
    <w:p w:rsidR="0022408B" w:rsidRPr="00C43DB7" w:rsidRDefault="0022408B" w:rsidP="0022408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BIANCA BEZERRA DA COSTA</w:t>
      </w:r>
    </w:p>
    <w:p w:rsidR="0022408B" w:rsidRPr="00C43DB7" w:rsidRDefault="0022408B" w:rsidP="0022408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AZUL COMPANHIA DE SEGUROS GERAIS</w:t>
      </w:r>
    </w:p>
    <w:p w:rsidR="0022408B" w:rsidRPr="00C43DB7" w:rsidRDefault="0022408B" w:rsidP="0022408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lastRenderedPageBreak/>
        <w:t>Advogado(s) - Polo ativo Não informado</w:t>
      </w:r>
    </w:p>
    <w:p w:rsidR="0022408B" w:rsidRPr="00C43DB7" w:rsidRDefault="0022408B" w:rsidP="0022408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DHONATHAS DE OLIVEIRA DO ROSARIO</w:t>
      </w:r>
    </w:p>
    <w:p w:rsidR="0022408B" w:rsidRPr="00C43DB7" w:rsidRDefault="0022408B" w:rsidP="0022408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JOAO VICTOR ROSA SANGALLI - (CE32671-A)</w:t>
      </w:r>
    </w:p>
    <w:p w:rsidR="0022408B" w:rsidRPr="00C43DB7" w:rsidRDefault="0022408B" w:rsidP="0022408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22408B" w:rsidRDefault="0022408B" w:rsidP="0022408B">
      <w:pPr>
        <w:rPr>
          <w:rFonts w:ascii="Times New Roman" w:hAnsi="Times New Roman" w:cs="Times New Roman"/>
          <w:b/>
        </w:rPr>
      </w:pPr>
      <w:r w:rsidRPr="0022408B">
        <w:rPr>
          <w:rFonts w:ascii="Times New Roman" w:hAnsi="Times New Roman" w:cs="Times New Roman"/>
          <w:b/>
        </w:rPr>
        <w:t>Relator</w:t>
      </w:r>
      <w:r w:rsidR="00E374DB">
        <w:rPr>
          <w:rFonts w:ascii="Times New Roman" w:hAnsi="Times New Roman" w:cs="Times New Roman"/>
          <w:b/>
        </w:rPr>
        <w:t xml:space="preserve">: </w:t>
      </w:r>
      <w:r w:rsidRPr="0022408B">
        <w:rPr>
          <w:rFonts w:ascii="Times New Roman" w:hAnsi="Times New Roman" w:cs="Times New Roman"/>
          <w:b/>
        </w:rPr>
        <w:t>CARLOS ALBERTO MENDES FORTE</w:t>
      </w:r>
    </w:p>
    <w:p w:rsidR="00E374DB" w:rsidRDefault="00E374DB" w:rsidP="0022408B">
      <w:pPr>
        <w:rPr>
          <w:rFonts w:ascii="Times New Roman" w:hAnsi="Times New Roman" w:cs="Times New Roman"/>
          <w:b/>
        </w:rPr>
      </w:pPr>
    </w:p>
    <w:p w:rsidR="00E374DB" w:rsidRPr="00C43DB7" w:rsidRDefault="00E374DB" w:rsidP="00E37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70-Apelação Cível </w:t>
      </w:r>
      <w:r w:rsidRPr="00C43DB7">
        <w:rPr>
          <w:rFonts w:ascii="Times New Roman" w:hAnsi="Times New Roman" w:cs="Times New Roman"/>
        </w:rPr>
        <w:t>0200450-49.2023.8.06.0053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Jese Nilton Oliveira Santos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MARIO HENRIQUE FONSECA DE SOUSA - (CE51089-A)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Jose Hesau Feitosa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SILMARA CARNEIRO DE ARAUJO - (CE48460-A)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ANA BEATRIZ FREIRE RODRIGUES - (CE48431-A)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CINTIA DOS SANTOS FEITOSA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MINISTERIO PUBLICO DO ESTADO DO CEARA</w:t>
      </w:r>
    </w:p>
    <w:p w:rsidR="00E374DB" w:rsidRDefault="00E374DB" w:rsidP="00E374DB">
      <w:pPr>
        <w:rPr>
          <w:rFonts w:ascii="Times New Roman" w:hAnsi="Times New Roman" w:cs="Times New Roman"/>
          <w:b/>
        </w:rPr>
      </w:pPr>
      <w:r w:rsidRPr="0022408B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 xml:space="preserve">: </w:t>
      </w:r>
      <w:r w:rsidRPr="0022408B">
        <w:rPr>
          <w:rFonts w:ascii="Times New Roman" w:hAnsi="Times New Roman" w:cs="Times New Roman"/>
          <w:b/>
        </w:rPr>
        <w:t>CARLOS ALBERTO MENDES FORTE</w:t>
      </w:r>
    </w:p>
    <w:p w:rsidR="00E374DB" w:rsidRDefault="00E374DB" w:rsidP="0022408B">
      <w:pPr>
        <w:rPr>
          <w:rFonts w:ascii="Times New Roman" w:hAnsi="Times New Roman" w:cs="Times New Roman"/>
        </w:rPr>
      </w:pPr>
    </w:p>
    <w:p w:rsidR="00E374DB" w:rsidRPr="00C43DB7" w:rsidRDefault="00E374DB" w:rsidP="00E37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71-Apelação Cível </w:t>
      </w:r>
      <w:r w:rsidRPr="00C43DB7">
        <w:rPr>
          <w:rFonts w:ascii="Times New Roman" w:hAnsi="Times New Roman" w:cs="Times New Roman"/>
        </w:rPr>
        <w:t>0183446-68.2017.8.06.0001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JOSE AFONSO TEIXEIRA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REGIO RODNEY MENEZES - (CE23996-A)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EDNALDO RIBEIRO DE OLIVEIRA FILHO - (CE33148-A)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BANCO BRADESCO S/A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WILSON SALES BELCHIOR - (CE17314-A)</w:t>
      </w:r>
    </w:p>
    <w:p w:rsidR="00E374DB" w:rsidRPr="00C43DB7" w:rsidRDefault="00E374DB" w:rsidP="00E374D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8251D9" w:rsidRDefault="008251D9" w:rsidP="008251D9">
      <w:pPr>
        <w:rPr>
          <w:rFonts w:ascii="Times New Roman" w:hAnsi="Times New Roman" w:cs="Times New Roman"/>
          <w:b/>
        </w:rPr>
      </w:pPr>
      <w:r w:rsidRPr="0022408B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 xml:space="preserve">: </w:t>
      </w:r>
      <w:r w:rsidRPr="0022408B">
        <w:rPr>
          <w:rFonts w:ascii="Times New Roman" w:hAnsi="Times New Roman" w:cs="Times New Roman"/>
          <w:b/>
        </w:rPr>
        <w:t>CARLOS ALBERTO MENDES FORTE</w:t>
      </w:r>
    </w:p>
    <w:p w:rsidR="0022408B" w:rsidRDefault="0022408B" w:rsidP="00E93A0C">
      <w:pPr>
        <w:rPr>
          <w:rFonts w:ascii="Times New Roman" w:hAnsi="Times New Roman" w:cs="Times New Roman"/>
        </w:rPr>
      </w:pPr>
    </w:p>
    <w:p w:rsidR="00E93A0C" w:rsidRDefault="00E93A0C" w:rsidP="00E93A0C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r w:rsidR="00A712B1">
        <w:rPr>
          <w:b/>
          <w:bCs/>
          <w:shd w:val="clear" w:color="auto" w:fill="FFFF00"/>
        </w:rPr>
        <w:t>6</w:t>
      </w:r>
      <w:r w:rsidR="006A2A13">
        <w:rPr>
          <w:b/>
          <w:bCs/>
          <w:shd w:val="clear" w:color="auto" w:fill="FFFF00"/>
        </w:rPr>
        <w:t>3</w:t>
      </w:r>
      <w:r>
        <w:rPr>
          <w:b/>
          <w:bCs/>
          <w:shd w:val="clear" w:color="auto" w:fill="FFFF00"/>
        </w:rPr>
        <w:t xml:space="preserve"> PJE</w:t>
      </w:r>
    </w:p>
    <w:p w:rsidR="00E93A0C" w:rsidRDefault="00E93A0C" w:rsidP="00E93A0C">
      <w:pPr>
        <w:pStyle w:val="Standard"/>
        <w:jc w:val="both"/>
        <w:rPr>
          <w:rFonts w:hint="eastAsia"/>
          <w:bCs/>
        </w:rPr>
      </w:pPr>
    </w:p>
    <w:p w:rsidR="00E93A0C" w:rsidRDefault="006F43CF" w:rsidP="00CD226D">
      <w:pPr>
        <w:rPr>
          <w:rFonts w:hint="eastAsia"/>
          <w:b/>
          <w:color w:val="000000"/>
        </w:rPr>
      </w:pPr>
      <w:r>
        <w:rPr>
          <w:color w:val="000000"/>
        </w:rPr>
        <w:t>72</w:t>
      </w:r>
      <w:r w:rsidR="00E93A0C">
        <w:rPr>
          <w:color w:val="000000"/>
        </w:rPr>
        <w:t>-</w:t>
      </w:r>
      <w:r w:rsidR="00E93A0C" w:rsidRPr="009726E7">
        <w:rPr>
          <w:color w:val="000000"/>
        </w:rPr>
        <w:t>A</w:t>
      </w:r>
      <w:r w:rsidR="00E93A0C">
        <w:rPr>
          <w:color w:val="000000"/>
        </w:rPr>
        <w:t>gravo de Instrumento</w:t>
      </w:r>
      <w:r w:rsidR="00E93A0C" w:rsidRPr="009726E7">
        <w:rPr>
          <w:color w:val="000000"/>
        </w:rPr>
        <w:t xml:space="preserve"> </w:t>
      </w:r>
      <w:r w:rsidR="00CD226D" w:rsidRPr="00826F3E">
        <w:rPr>
          <w:rFonts w:ascii="Times New Roman" w:eastAsia="Times New Roman" w:hAnsi="Times New Roman" w:cs="Times New Roman"/>
          <w:lang w:eastAsia="pt-BR"/>
        </w:rPr>
        <w:t>3011048-86.2025.8.06.0000</w:t>
      </w:r>
      <w:r w:rsidR="00CD226D" w:rsidRPr="00826F3E">
        <w:rPr>
          <w:rFonts w:ascii="Times New Roman" w:eastAsia="Times New Roman" w:hAnsi="Times New Roman" w:cs="Times New Roman"/>
          <w:lang w:eastAsia="pt-BR"/>
        </w:rPr>
        <w:br/>
        <w:t>Polo ativo JOSE DE LIMA SILVA JUNIOR</w:t>
      </w:r>
      <w:r w:rsidR="00CD226D" w:rsidRPr="00826F3E">
        <w:rPr>
          <w:rFonts w:ascii="Times New Roman" w:eastAsia="Times New Roman" w:hAnsi="Times New Roman" w:cs="Times New Roman"/>
          <w:lang w:eastAsia="pt-BR"/>
        </w:rPr>
        <w:br/>
        <w:t>Advogado(s) - Polo ativo MACKSON BRAGA BARBOSA - (CE31841-A</w:t>
      </w:r>
      <w:proofErr w:type="gramStart"/>
      <w:r w:rsidR="00CD226D"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D226D" w:rsidRPr="00826F3E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CD226D" w:rsidRPr="00826F3E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CD226D"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D226D"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pStyle w:val="Standard"/>
        <w:rPr>
          <w:rFonts w:hint="eastAsia"/>
          <w:b/>
          <w:color w:val="000000"/>
        </w:rPr>
      </w:pPr>
    </w:p>
    <w:p w:rsidR="00CD226D" w:rsidRDefault="00CD226D" w:rsidP="00CD226D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73</w:t>
      </w:r>
      <w:r w:rsidR="00E93A0C">
        <w:rPr>
          <w:color w:val="000000"/>
        </w:rPr>
        <w:t xml:space="preserve">-Agravo de Instrumento </w:t>
      </w:r>
      <w:r w:rsidRPr="00826F3E">
        <w:rPr>
          <w:rFonts w:ascii="Times New Roman" w:eastAsia="Times New Roman" w:hAnsi="Times New Roman" w:cs="Times New Roman"/>
          <w:lang w:eastAsia="pt-BR"/>
        </w:rPr>
        <w:t>3016519-83.2025.8.06.0000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JOSE EDIE RIBEIRO DUARTE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TARSILA CAVALCANTE DE ANDRADE - (PE53156-A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CLICKBANK INSTITUICAO DE PAGAMENTOS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D226D" w:rsidRDefault="00CD226D" w:rsidP="00CD226D">
      <w:pPr>
        <w:rPr>
          <w:rFonts w:ascii="Times New Roman" w:eastAsia="Times New Roman" w:hAnsi="Times New Roman" w:cs="Times New Roman"/>
          <w:lang w:eastAsia="pt-BR"/>
        </w:rPr>
      </w:pPr>
    </w:p>
    <w:p w:rsidR="00CD226D" w:rsidRDefault="00CD226D" w:rsidP="00CD226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74-Agravo de Instrumento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3011039-27.2025.8.06.0000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NORDESTE LOCACOES DE EQUIPAMENTOS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FELIPE ALMEIDA LEITE - (CE27488-A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CORRETA ENGENHARIA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LILIAN LUSITANO CYSNE - (CE6459-A)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</w:p>
    <w:p w:rsidR="00CD226D" w:rsidRPr="00826F3E" w:rsidRDefault="00CD226D" w:rsidP="00CD226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75-Agravo de Instrumento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3012782-72.2025.8.06.0000</w:t>
      </w:r>
      <w:r w:rsidRPr="00826F3E">
        <w:rPr>
          <w:rFonts w:ascii="Times New Roman" w:eastAsia="Times New Roman" w:hAnsi="Times New Roman" w:cs="Times New Roman"/>
          <w:lang w:eastAsia="pt-BR"/>
        </w:rPr>
        <w:br/>
        <w:t xml:space="preserve">Polo ativo Paolo Giorgio Quezado Gurgel e Silva 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registrado(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t>a) civilmente como PAOLO GIORGIO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26F3E">
        <w:rPr>
          <w:rFonts w:ascii="Times New Roman" w:eastAsia="Times New Roman" w:hAnsi="Times New Roman" w:cs="Times New Roman"/>
          <w:lang w:eastAsia="pt-BR"/>
        </w:rPr>
        <w:t>QUEZADO GURGEL E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PAOLO GIORGIO QUEZADO GURGEL E SILVA - (CE16629-A)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REATA ARQUITETURA &amp; ENGENHARIA LTDA</w:t>
      </w:r>
    </w:p>
    <w:p w:rsidR="00E93A0C" w:rsidRDefault="00CD226D" w:rsidP="00CD226D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Advogado(s) - Polo passivo ADEMAR MENDES BEZERRA JUNIOR - (CE15786-A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ALINE DE MATOS MENDES BEZERRA - (CE14852-A)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pStyle w:val="Standard"/>
        <w:rPr>
          <w:rFonts w:hint="eastAsia"/>
          <w:color w:val="000000"/>
        </w:rPr>
      </w:pPr>
    </w:p>
    <w:p w:rsidR="00E93A0C" w:rsidRDefault="00CD226D" w:rsidP="00E93A0C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E93A0C">
        <w:rPr>
          <w:color w:val="000000"/>
        </w:rPr>
        <w:t xml:space="preserve">6-Agravo de Instrumento </w:t>
      </w:r>
      <w:r w:rsidRPr="00826F3E">
        <w:rPr>
          <w:rFonts w:ascii="Times New Roman" w:eastAsia="Times New Roman" w:hAnsi="Times New Roman" w:cs="Times New Roman"/>
          <w:lang w:eastAsia="pt-BR"/>
        </w:rPr>
        <w:t>0634660-26.2023.8.06.0000</w:t>
      </w:r>
    </w:p>
    <w:p w:rsidR="00E93A0C" w:rsidRDefault="00CD226D" w:rsidP="00CD226D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MARCOS ANTONIO DA SILVA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SILVANIA IRES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FRANCISCA LEIDIANA ARAUJO DE SOUSA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FRANCISCO CLAUDIO CAVALCANTE DA SILVA - (CE22624-A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pStyle w:val="Standard"/>
        <w:rPr>
          <w:rFonts w:hint="eastAsia"/>
          <w:color w:val="000000"/>
        </w:rPr>
      </w:pPr>
    </w:p>
    <w:p w:rsidR="00E93A0C" w:rsidRPr="0096223E" w:rsidRDefault="00CD226D" w:rsidP="00E93A0C">
      <w:pPr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E93A0C">
        <w:rPr>
          <w:color w:val="000000"/>
        </w:rPr>
        <w:t xml:space="preserve">7-Agravo de Instrumento </w:t>
      </w:r>
      <w:r w:rsidRPr="00826F3E">
        <w:rPr>
          <w:rFonts w:ascii="Times New Roman" w:eastAsia="Times New Roman" w:hAnsi="Times New Roman" w:cs="Times New Roman"/>
          <w:lang w:eastAsia="pt-BR"/>
        </w:rPr>
        <w:t>3018801-94.2025.8.06.0000</w:t>
      </w:r>
    </w:p>
    <w:p w:rsidR="00E93A0C" w:rsidRDefault="00CD226D" w:rsidP="00E93A0C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LUIZ EUCLIDES FILHO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ALEXANDRE BARBOSA COSTA - (CE30098-A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rPr>
          <w:rFonts w:hint="eastAsia"/>
          <w:color w:val="000000"/>
        </w:rPr>
      </w:pPr>
    </w:p>
    <w:p w:rsidR="00E93A0C" w:rsidRDefault="00CD226D" w:rsidP="00626E64">
      <w:pPr>
        <w:rPr>
          <w:rFonts w:hint="eastAsia"/>
          <w:b/>
          <w:color w:val="000000"/>
        </w:rPr>
      </w:pPr>
      <w:r>
        <w:rPr>
          <w:color w:val="000000"/>
        </w:rPr>
        <w:t>7</w:t>
      </w:r>
      <w:r w:rsidR="00E93A0C">
        <w:rPr>
          <w:color w:val="000000"/>
        </w:rPr>
        <w:t xml:space="preserve">8-Agravo de Instrumento </w:t>
      </w:r>
      <w:r w:rsidR="00626E64" w:rsidRPr="00826F3E">
        <w:rPr>
          <w:rFonts w:ascii="Times New Roman" w:eastAsia="Times New Roman" w:hAnsi="Times New Roman" w:cs="Times New Roman"/>
          <w:lang w:eastAsia="pt-BR"/>
        </w:rPr>
        <w:t>0623469-57.2018.8.06.0000</w:t>
      </w:r>
      <w:r w:rsidR="00626E64" w:rsidRPr="00826F3E">
        <w:rPr>
          <w:rFonts w:ascii="Times New Roman" w:eastAsia="Times New Roman" w:hAnsi="Times New Roman" w:cs="Times New Roman"/>
          <w:lang w:eastAsia="pt-BR"/>
        </w:rPr>
        <w:br/>
        <w:t>Polo ativo FRANCISCO DE ASSIS XIMENES DO PRADO</w:t>
      </w:r>
      <w:r w:rsidR="00626E64" w:rsidRPr="00826F3E">
        <w:rPr>
          <w:rFonts w:ascii="Times New Roman" w:eastAsia="Times New Roman" w:hAnsi="Times New Roman" w:cs="Times New Roman"/>
          <w:lang w:eastAsia="pt-BR"/>
        </w:rPr>
        <w:br/>
        <w:t>Advogado(s) - Polo ativo HELIO APOLIANO CARDOSO - (CE3992-A</w:t>
      </w:r>
      <w:proofErr w:type="gramStart"/>
      <w:r w:rsidR="00626E64"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626E64" w:rsidRPr="00826F3E">
        <w:rPr>
          <w:rFonts w:ascii="Times New Roman" w:eastAsia="Times New Roman" w:hAnsi="Times New Roman" w:cs="Times New Roman"/>
          <w:lang w:eastAsia="pt-BR"/>
        </w:rPr>
        <w:br/>
        <w:t>Polo passivo CAMERON CONSTRUTORA S/A</w:t>
      </w:r>
      <w:r w:rsidR="00626E64"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626E64"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26E64"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pStyle w:val="Standard"/>
        <w:rPr>
          <w:rFonts w:hint="eastAsia"/>
          <w:color w:val="000000"/>
        </w:rPr>
      </w:pPr>
    </w:p>
    <w:p w:rsidR="00E93A0C" w:rsidRDefault="00626E64" w:rsidP="00626E64">
      <w:pPr>
        <w:rPr>
          <w:rFonts w:hint="eastAsia"/>
          <w:b/>
          <w:color w:val="000000"/>
        </w:rPr>
      </w:pPr>
      <w:r>
        <w:rPr>
          <w:color w:val="000000"/>
        </w:rPr>
        <w:t>7</w:t>
      </w:r>
      <w:r w:rsidR="00E93A0C">
        <w:rPr>
          <w:color w:val="000000"/>
        </w:rPr>
        <w:t xml:space="preserve">9-Agravo de Instrumento </w:t>
      </w:r>
      <w:r w:rsidRPr="00826F3E">
        <w:rPr>
          <w:rFonts w:ascii="Times New Roman" w:eastAsia="Times New Roman" w:hAnsi="Times New Roman" w:cs="Times New Roman"/>
          <w:lang w:eastAsia="pt-BR"/>
        </w:rPr>
        <w:t>3020352-12.2025.8.06.0000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JEAN DE LEMOS CID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IGOR CESAR MENEZES DA COSTA - (CE41927-A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BEACH PARK HOTEIS E TURISMO S/A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pStyle w:val="Standard"/>
        <w:rPr>
          <w:rFonts w:hint="eastAsia"/>
          <w:color w:val="000000"/>
        </w:rPr>
      </w:pPr>
    </w:p>
    <w:p w:rsidR="00E93A0C" w:rsidRDefault="00626E64" w:rsidP="00D03F5E">
      <w:pPr>
        <w:pStyle w:val="Standard"/>
        <w:rPr>
          <w:rFonts w:hint="eastAsia"/>
          <w:b/>
          <w:color w:val="000000"/>
        </w:rPr>
      </w:pPr>
      <w:r>
        <w:rPr>
          <w:color w:val="000000"/>
        </w:rPr>
        <w:t>8</w:t>
      </w:r>
      <w:r w:rsidR="00E93A0C">
        <w:rPr>
          <w:color w:val="000000"/>
        </w:rPr>
        <w:t xml:space="preserve">0-Agravo de Instrumento </w:t>
      </w:r>
      <w:r w:rsidR="00D03F5E" w:rsidRPr="00826F3E">
        <w:rPr>
          <w:rFonts w:ascii="Times New Roman" w:eastAsia="Times New Roman" w:hAnsi="Times New Roman" w:cs="Times New Roman"/>
          <w:lang w:eastAsia="pt-BR"/>
        </w:rPr>
        <w:t>0638673-68.2023.8.06.0000</w:t>
      </w:r>
      <w:r w:rsidR="00D03F5E" w:rsidRPr="00826F3E">
        <w:rPr>
          <w:rFonts w:ascii="Times New Roman" w:eastAsia="Times New Roman" w:hAnsi="Times New Roman" w:cs="Times New Roman"/>
          <w:lang w:eastAsia="pt-BR"/>
        </w:rPr>
        <w:br/>
        <w:t>Polo ativo PARTIDO DEMOCRATICO TRABALHISTA</w:t>
      </w:r>
      <w:r w:rsidR="00D03F5E" w:rsidRPr="00826F3E">
        <w:rPr>
          <w:rFonts w:ascii="Times New Roman" w:eastAsia="Times New Roman" w:hAnsi="Times New Roman" w:cs="Times New Roman"/>
          <w:lang w:eastAsia="pt-BR"/>
        </w:rPr>
        <w:br/>
        <w:t>Advogado - Polo ativo HELIO PARENTE DE VASCONCELOS FILHO - (CE6102-A</w:t>
      </w:r>
      <w:proofErr w:type="gramStart"/>
      <w:r w:rsidR="00D03F5E"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03F5E" w:rsidRPr="00826F3E">
        <w:rPr>
          <w:rFonts w:ascii="Times New Roman" w:eastAsia="Times New Roman" w:hAnsi="Times New Roman" w:cs="Times New Roman"/>
          <w:lang w:eastAsia="pt-BR"/>
        </w:rPr>
        <w:br/>
        <w:t>DAVID GABRIEL FERREIRA DUARTE - (CE18157-A)</w:t>
      </w:r>
      <w:r w:rsidR="00D03F5E" w:rsidRPr="00826F3E">
        <w:rPr>
          <w:rFonts w:ascii="Times New Roman" w:eastAsia="Times New Roman" w:hAnsi="Times New Roman" w:cs="Times New Roman"/>
          <w:lang w:eastAsia="pt-BR"/>
        </w:rPr>
        <w:br/>
        <w:t>Polo passivo PARTIDO DEMOCRATICO TRABALHISTA</w:t>
      </w:r>
      <w:r w:rsidR="00D03F5E" w:rsidRPr="00826F3E">
        <w:rPr>
          <w:rFonts w:ascii="Times New Roman" w:eastAsia="Times New Roman" w:hAnsi="Times New Roman" w:cs="Times New Roman"/>
          <w:lang w:eastAsia="pt-BR"/>
        </w:rPr>
        <w:br/>
        <w:t>Advogado(s) - Polo passivo WALBER DE MOURA AGRA - (PE757)</w:t>
      </w:r>
      <w:r w:rsidR="00D03F5E" w:rsidRPr="00826F3E">
        <w:rPr>
          <w:rFonts w:ascii="Times New Roman" w:eastAsia="Times New Roman" w:hAnsi="Times New Roman" w:cs="Times New Roman"/>
          <w:lang w:eastAsia="pt-BR"/>
        </w:rPr>
        <w:br/>
        <w:t>ALISSON EMMANUEL DE OLIVEIRA LUCENA - (PE37719)</w:t>
      </w:r>
      <w:r w:rsidR="00D03F5E" w:rsidRPr="00826F3E">
        <w:rPr>
          <w:rFonts w:ascii="Times New Roman" w:eastAsia="Times New Roman" w:hAnsi="Times New Roman" w:cs="Times New Roman"/>
          <w:lang w:eastAsia="pt-BR"/>
        </w:rPr>
        <w:br/>
        <w:t>CARLOS EDUARDO MACIEL PEREIRA - (CE11677-A)</w:t>
      </w:r>
      <w:r w:rsidR="00D03F5E" w:rsidRPr="00826F3E">
        <w:rPr>
          <w:rFonts w:ascii="Times New Roman" w:eastAsia="Times New Roman" w:hAnsi="Times New Roman" w:cs="Times New Roman"/>
          <w:lang w:eastAsia="pt-BR"/>
        </w:rPr>
        <w:br/>
      </w:r>
      <w:r w:rsidR="00D03F5E" w:rsidRPr="00826F3E">
        <w:rPr>
          <w:rFonts w:ascii="Times New Roman" w:eastAsia="Times New Roman" w:hAnsi="Times New Roman" w:cs="Times New Roman"/>
          <w:lang w:eastAsia="pt-BR"/>
        </w:rPr>
        <w:lastRenderedPageBreak/>
        <w:t>DAYANNE KAREN DOS SANTOS RODRIGUES - (PE61775)</w:t>
      </w:r>
      <w:r w:rsidR="00D03F5E"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03F5E"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pStyle w:val="Standard"/>
        <w:rPr>
          <w:rFonts w:hint="eastAsia"/>
          <w:color w:val="000000"/>
        </w:rPr>
      </w:pPr>
    </w:p>
    <w:p w:rsidR="00E93A0C" w:rsidRPr="00157A68" w:rsidRDefault="00D03F5E" w:rsidP="00E93A0C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E93A0C">
        <w:rPr>
          <w:color w:val="000000"/>
        </w:rPr>
        <w:t xml:space="preserve">1-Agravo de Instrumento </w:t>
      </w:r>
      <w:r w:rsidRPr="00826F3E">
        <w:rPr>
          <w:rFonts w:ascii="Times New Roman" w:eastAsia="Times New Roman" w:hAnsi="Times New Roman" w:cs="Times New Roman"/>
          <w:lang w:eastAsia="pt-BR"/>
        </w:rPr>
        <w:t>3005686-40.2024.8.06.0000</w:t>
      </w:r>
    </w:p>
    <w:p w:rsidR="00E93A0C" w:rsidRDefault="00D03F5E" w:rsidP="00E93A0C">
      <w:pPr>
        <w:pStyle w:val="Standard"/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OMNI S/A CREDITO FINANCIAMENTO E INVESTIMENTO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RAFAEL BARROSO FONTELLES - (RJ119910-A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EDSON QUEIROZ NETO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RAUL AMARAL JUNIOR - (CE13371-S)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pStyle w:val="Standard"/>
        <w:rPr>
          <w:rFonts w:hint="eastAsia"/>
          <w:b/>
          <w:color w:val="000000"/>
        </w:rPr>
      </w:pPr>
    </w:p>
    <w:p w:rsidR="00E93A0C" w:rsidRPr="00FD2D60" w:rsidRDefault="00D03F5E" w:rsidP="00E93A0C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E93A0C">
        <w:rPr>
          <w:color w:val="000000"/>
        </w:rPr>
        <w:t>2-A</w:t>
      </w:r>
      <w:r w:rsidR="006C5DFE">
        <w:rPr>
          <w:color w:val="000000"/>
        </w:rPr>
        <w:t>gravo de Instrumento</w:t>
      </w:r>
      <w:r w:rsidR="00E93A0C">
        <w:rPr>
          <w:color w:val="000000"/>
        </w:rPr>
        <w:t xml:space="preserve"> </w:t>
      </w:r>
      <w:r w:rsidR="006C5DFE" w:rsidRPr="00826F3E">
        <w:rPr>
          <w:rFonts w:ascii="Times New Roman" w:eastAsia="Times New Roman" w:hAnsi="Times New Roman" w:cs="Times New Roman"/>
          <w:lang w:eastAsia="pt-BR"/>
        </w:rPr>
        <w:t>3021559-46.2025.8.06.0000</w:t>
      </w:r>
    </w:p>
    <w:p w:rsidR="00E93A0C" w:rsidRDefault="006C5DFE" w:rsidP="00E93A0C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CONDOMINIO CENTRO EMPRESARIAL MENDONCA AGUIAR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DANNY MEMORIA SOARES - (CE30539-A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ANANIAS MAIA ROCHA NETO - (CE31017-A)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ANTONIO CHAVES SAMPAIO FILHO - (CE31082-A)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MARIA IZAMAR GURGEL SALES DE FREITAS - (CE53886-A)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EDINARA LUCAS GURGEL - (CE54477)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MARIA CLARA DE ASSIS BEZERRA - (CE56392)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Espólio de Francisca Paz Lima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Pr="00FD2D60" w:rsidRDefault="006C5DFE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93A0C">
        <w:rPr>
          <w:rFonts w:ascii="Times New Roman" w:hAnsi="Times New Roman" w:cs="Times New Roman"/>
        </w:rPr>
        <w:t>3-A</w:t>
      </w:r>
      <w:r>
        <w:rPr>
          <w:rFonts w:ascii="Times New Roman" w:hAnsi="Times New Roman" w:cs="Times New Roman"/>
        </w:rPr>
        <w:t>gravo de Instrumento</w:t>
      </w:r>
      <w:r w:rsidR="00E93A0C" w:rsidRPr="00FD2D60">
        <w:rPr>
          <w:rFonts w:ascii="Times New Roman" w:hAnsi="Times New Roman" w:cs="Times New Roman"/>
        </w:rPr>
        <w:t xml:space="preserve"> </w:t>
      </w:r>
      <w:r w:rsidRPr="00826F3E">
        <w:rPr>
          <w:rFonts w:ascii="Times New Roman" w:eastAsia="Times New Roman" w:hAnsi="Times New Roman" w:cs="Times New Roman"/>
          <w:lang w:eastAsia="pt-BR"/>
        </w:rPr>
        <w:t>3004175-70.2025.8.06.0000</w:t>
      </w:r>
    </w:p>
    <w:p w:rsidR="00E93A0C" w:rsidRDefault="006C5DFE" w:rsidP="00E93A0C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OMNI S/A CREDITO FINANCIAMENTO E INVESTIMENTO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RAFAEL BARROSO FONTELLES - (RJ119910-A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EDSON QUEIROZ NETO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RAUL AMARAL JUNIOR - (CE13371-S)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rPr>
          <w:rFonts w:hint="eastAsia"/>
          <w:b/>
          <w:color w:val="000000"/>
        </w:rPr>
      </w:pPr>
    </w:p>
    <w:p w:rsidR="00E93A0C" w:rsidRPr="00FD2D60" w:rsidRDefault="006C5DFE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93A0C">
        <w:rPr>
          <w:rFonts w:ascii="Times New Roman" w:hAnsi="Times New Roman" w:cs="Times New Roman"/>
        </w:rPr>
        <w:t>4-A</w:t>
      </w:r>
      <w:r>
        <w:rPr>
          <w:rFonts w:ascii="Times New Roman" w:hAnsi="Times New Roman" w:cs="Times New Roman"/>
        </w:rPr>
        <w:t>gravo de Instrumento</w:t>
      </w:r>
      <w:r w:rsidR="00E93A0C">
        <w:rPr>
          <w:rFonts w:ascii="Times New Roman" w:hAnsi="Times New Roman" w:cs="Times New Roman"/>
        </w:rPr>
        <w:t xml:space="preserve"> </w:t>
      </w:r>
      <w:r w:rsidR="0095290C" w:rsidRPr="00826F3E">
        <w:rPr>
          <w:rFonts w:ascii="Times New Roman" w:eastAsia="Times New Roman" w:hAnsi="Times New Roman" w:cs="Times New Roman"/>
          <w:lang w:eastAsia="pt-BR"/>
        </w:rPr>
        <w:t>3016153-44.2025.8.06.0000</w:t>
      </w:r>
    </w:p>
    <w:p w:rsidR="00E93A0C" w:rsidRDefault="0095290C" w:rsidP="00E93A0C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CONDOMINIO EDIFICIO ALBAMAR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OLIMPIO STUDART GALDINO - (CE34754-A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REATA ARQUITETURA &amp; ENGENHARIA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ADEMAR MENDES BEZERRA JUNIOR - (CE15786-A)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Pr="00FD2D60" w:rsidRDefault="009529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93A0C">
        <w:rPr>
          <w:rFonts w:ascii="Times New Roman" w:hAnsi="Times New Roman" w:cs="Times New Roman"/>
        </w:rPr>
        <w:t>5-A</w:t>
      </w:r>
      <w:r>
        <w:rPr>
          <w:rFonts w:ascii="Times New Roman" w:hAnsi="Times New Roman" w:cs="Times New Roman"/>
        </w:rPr>
        <w:t>gravo de Instrumento</w:t>
      </w:r>
      <w:r w:rsidR="00E93A0C" w:rsidRPr="00FD2D60">
        <w:rPr>
          <w:rFonts w:ascii="Times New Roman" w:hAnsi="Times New Roman" w:cs="Times New Roman"/>
        </w:rPr>
        <w:t xml:space="preserve"> </w:t>
      </w:r>
      <w:r w:rsidRPr="00826F3E">
        <w:rPr>
          <w:rFonts w:ascii="Times New Roman" w:eastAsia="Times New Roman" w:hAnsi="Times New Roman" w:cs="Times New Roman"/>
          <w:lang w:eastAsia="pt-BR"/>
        </w:rPr>
        <w:t>0631260-04.2023.8.06.0000</w:t>
      </w:r>
    </w:p>
    <w:p w:rsidR="00E93A0C" w:rsidRDefault="0095290C" w:rsidP="00E93A0C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ANANDA KAROLINE SOUZA COLARES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ADALGISA VALENIA DAMASCENO PEREIRA - (CE38298-A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VOLKSWAGEN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FLAVIO NEVES COSTA - (SP153447-A)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RAPHAEL NEVES COSTA - (SP225061-A)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RICARDO NEVES COSTA - (SP120394-A)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817BD6" w:rsidRPr="00826F3E" w:rsidRDefault="0095290C" w:rsidP="00817BD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lastRenderedPageBreak/>
        <w:t>8</w:t>
      </w:r>
      <w:r w:rsidR="00E93A0C">
        <w:rPr>
          <w:rFonts w:ascii="Times New Roman" w:hAnsi="Times New Roman" w:cs="Times New Roman"/>
        </w:rPr>
        <w:t>6-A</w:t>
      </w:r>
      <w:r w:rsidR="00817BD6">
        <w:rPr>
          <w:rFonts w:ascii="Times New Roman" w:hAnsi="Times New Roman" w:cs="Times New Roman"/>
        </w:rPr>
        <w:t>gravo de Instrumento</w:t>
      </w:r>
      <w:r w:rsidR="00E93A0C" w:rsidRPr="00FD2D60">
        <w:rPr>
          <w:rFonts w:ascii="Times New Roman" w:hAnsi="Times New Roman" w:cs="Times New Roman"/>
        </w:rPr>
        <w:t xml:space="preserve"> </w:t>
      </w:r>
      <w:r w:rsidR="00817BD6" w:rsidRPr="00826F3E">
        <w:rPr>
          <w:rFonts w:ascii="Times New Roman" w:eastAsia="Times New Roman" w:hAnsi="Times New Roman" w:cs="Times New Roman"/>
          <w:lang w:eastAsia="pt-BR"/>
        </w:rPr>
        <w:t>0621697-83.2023.8.06.0000</w:t>
      </w:r>
      <w:r w:rsidR="00817BD6" w:rsidRPr="00826F3E">
        <w:rPr>
          <w:rFonts w:ascii="Times New Roman" w:eastAsia="Times New Roman" w:hAnsi="Times New Roman" w:cs="Times New Roman"/>
          <w:lang w:eastAsia="pt-BR"/>
        </w:rPr>
        <w:br/>
        <w:t>Polo ativo COMPANHIA DE AGUA E ESGOTO DO CEARA CAGECE</w:t>
      </w:r>
      <w:r w:rsidR="00817BD6" w:rsidRPr="00826F3E">
        <w:rPr>
          <w:rFonts w:ascii="Times New Roman" w:eastAsia="Times New Roman" w:hAnsi="Times New Roman" w:cs="Times New Roman"/>
          <w:lang w:eastAsia="pt-BR"/>
        </w:rPr>
        <w:br/>
        <w:t>Advogado(s) - Polo ativo KENIA RIOS DE LIMA - (CE21769-A)</w:t>
      </w:r>
    </w:p>
    <w:p w:rsidR="00817BD6" w:rsidRPr="00826F3E" w:rsidRDefault="00817BD6" w:rsidP="00817BD6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Processo 0621697-83.2023.8.06.0000</w:t>
      </w:r>
    </w:p>
    <w:p w:rsidR="00817BD6" w:rsidRPr="00826F3E" w:rsidRDefault="00817BD6" w:rsidP="00817BD6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JOSELENE RODRIGUES DE ALMEIDA</w:t>
      </w:r>
    </w:p>
    <w:p w:rsidR="00817BD6" w:rsidRPr="00826F3E" w:rsidRDefault="00817BD6" w:rsidP="00817BD6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LUIS CESAR VIEIRA - (CE45941-A)</w:t>
      </w:r>
    </w:p>
    <w:p w:rsidR="00817BD6" w:rsidRPr="00826F3E" w:rsidRDefault="00817BD6" w:rsidP="00817BD6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E93A0C" w:rsidRDefault="00E93A0C" w:rsidP="00817BD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93A0C" w:rsidRPr="00FD2D60" w:rsidRDefault="00E93A0C" w:rsidP="00E93A0C">
      <w:pPr>
        <w:rPr>
          <w:rFonts w:ascii="Times New Roman" w:hAnsi="Times New Roman" w:cs="Times New Roman"/>
        </w:rPr>
      </w:pPr>
    </w:p>
    <w:p w:rsidR="00F4579B" w:rsidRDefault="00817BD6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93A0C">
        <w:rPr>
          <w:rFonts w:ascii="Times New Roman" w:hAnsi="Times New Roman" w:cs="Times New Roman"/>
        </w:rPr>
        <w:t>7-A</w:t>
      </w:r>
      <w:r w:rsidR="00F4579B">
        <w:rPr>
          <w:rFonts w:ascii="Times New Roman" w:hAnsi="Times New Roman" w:cs="Times New Roman"/>
        </w:rPr>
        <w:t>gravo de Instrumento</w:t>
      </w:r>
      <w:r w:rsidR="00E93A0C" w:rsidRPr="00FD2D60">
        <w:rPr>
          <w:rFonts w:ascii="Times New Roman" w:hAnsi="Times New Roman" w:cs="Times New Roman"/>
        </w:rPr>
        <w:t xml:space="preserve"> </w:t>
      </w:r>
      <w:r w:rsidR="00F4579B" w:rsidRPr="00C43DB7">
        <w:rPr>
          <w:rFonts w:ascii="Times New Roman" w:hAnsi="Times New Roman" w:cs="Times New Roman"/>
        </w:rPr>
        <w:t>3016050-37.2025.8.06.0000</w:t>
      </w:r>
    </w:p>
    <w:p w:rsidR="00F4579B" w:rsidRPr="00C43DB7" w:rsidRDefault="00F4579B" w:rsidP="00F4579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HAPVIDA ASSISTENCIA MEDICA LTDA</w:t>
      </w:r>
    </w:p>
    <w:p w:rsidR="00F4579B" w:rsidRPr="00C43DB7" w:rsidRDefault="00F4579B" w:rsidP="00F4579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ANDRE MENESCAL GUEDES - (CE23931-A)</w:t>
      </w:r>
    </w:p>
    <w:p w:rsidR="00F4579B" w:rsidRPr="00C43DB7" w:rsidRDefault="00F4579B" w:rsidP="00F4579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IGOR MACEDO FACO - (CE16470-A)</w:t>
      </w:r>
    </w:p>
    <w:p w:rsidR="00F4579B" w:rsidRPr="00C43DB7" w:rsidRDefault="00F4579B" w:rsidP="00F4579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MARIA NEIDE HOLANDA DE ARAUJO</w:t>
      </w:r>
    </w:p>
    <w:p w:rsidR="00F4579B" w:rsidRPr="00C43DB7" w:rsidRDefault="00F4579B" w:rsidP="00F4579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ANA LIGIA PEIXE LARANJEIRA - (CE7300-A)</w:t>
      </w:r>
    </w:p>
    <w:p w:rsidR="00F4579B" w:rsidRPr="00C43DB7" w:rsidRDefault="00F4579B" w:rsidP="00F4579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93A0C" w:rsidRDefault="00E93A0C" w:rsidP="00E93A0C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F4579B" w:rsidRDefault="00F4579B" w:rsidP="00F4579B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8</w:t>
      </w:r>
      <w:r w:rsidR="00E93A0C">
        <w:rPr>
          <w:rFonts w:ascii="Times New Roman" w:hAnsi="Times New Roman" w:cs="Times New Roman"/>
        </w:rPr>
        <w:t>8-Apelação Cível</w:t>
      </w:r>
      <w:r w:rsidR="00E93A0C" w:rsidRPr="00FD2D60">
        <w:rPr>
          <w:rFonts w:ascii="Times New Roman" w:hAnsi="Times New Roman" w:cs="Times New Roman"/>
        </w:rPr>
        <w:t xml:space="preserve"> </w:t>
      </w:r>
      <w:r w:rsidRPr="00826F3E">
        <w:rPr>
          <w:rFonts w:ascii="Times New Roman" w:eastAsia="Times New Roman" w:hAnsi="Times New Roman" w:cs="Times New Roman"/>
          <w:lang w:eastAsia="pt-BR"/>
        </w:rPr>
        <w:t>3000595-42.2025.8.06.0029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ANTONIA ANELIDE DELFINO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F4579B" w:rsidRDefault="00F4579B" w:rsidP="00F4579B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89-Apelação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3003602-42.2025.8.06.0029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ANTONIO VIEIRA OLINDA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QI SOCIEDADE DE CREDITO DIRETO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VITORIA PAULINO FARIAS - (CE49017-A)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ANTONIO DE MORAES DOURADO NETO - (CE30142-A)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F4579B" w:rsidRDefault="00F4579B" w:rsidP="00F4579B">
      <w:pPr>
        <w:rPr>
          <w:rFonts w:ascii="Times New Roman" w:eastAsia="Times New Roman" w:hAnsi="Times New Roman" w:cs="Times New Roman"/>
          <w:lang w:eastAsia="pt-BR"/>
        </w:rPr>
      </w:pPr>
    </w:p>
    <w:p w:rsidR="00F4579B" w:rsidRDefault="00F4579B" w:rsidP="00F4579B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90-Apelação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0238240-92.2024.8.06.0001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IZABELI CASTELO TEIXEIRA LEITAO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 - Polo ativo JULIA DALGE MONTALVERNE BARRETO - (CE33685-A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LEON SIMOES DE MELLO - (CE29493-A)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ROBERTO LINCOLN DE SOUSA GOMES JUNIOR - (SP329848-A)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FRANCISCO ROGERIO DE ANDRADE VASCONCELOS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ROMMEL BARROSO DA FROTA - (CE13921-A)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EMMANUEL EMERSON SANTOS ALBUQUERQUE - (CE25364-A)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JOSE JUSSIEU ALCANTARA OLIVEIRA JUNIOR - (CE30203-A)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FRANCISCO DIAS DE PAIVA FILHO - (CE15324-A)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F4579B" w:rsidRDefault="00F4579B" w:rsidP="00F4579B">
      <w:pPr>
        <w:rPr>
          <w:rFonts w:ascii="Times New Roman" w:eastAsia="Times New Roman" w:hAnsi="Times New Roman" w:cs="Times New Roman"/>
          <w:lang w:eastAsia="pt-BR"/>
        </w:rPr>
      </w:pPr>
    </w:p>
    <w:p w:rsidR="00F4579B" w:rsidRDefault="00F4579B" w:rsidP="00F4579B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91-Apelação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3000194-58.2025.8.06.0121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CONFEDERACAO NACIONAL DOS TRABALHADORES RURAIS AGRICULTORES 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26F3E">
        <w:rPr>
          <w:rFonts w:ascii="Times New Roman" w:eastAsia="Times New Roman" w:hAnsi="Times New Roman" w:cs="Times New Roman"/>
          <w:lang w:eastAsia="pt-BR"/>
        </w:rPr>
        <w:t>AGRICULTORAS FAMILIARES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FRANCISCO RANULFO MAGALHAES RODRIGUES JUNIOR - (CE21594-A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ERNESTO RODRIGUES ALBUQUERQUE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LUIZ CARLOS SILVA DE SOUSA - (CE43842-A)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E93A0C" w:rsidRDefault="00F4579B" w:rsidP="00F4579B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92-Apelação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3052037-34.2025.8.06.0001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ORLANEIDE CRISTOVAO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WALDER CLEIDSON SILVA DE QUEIROZ - (CE46646-A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ITAU UNIBANCO HOLDING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(CE30142-A)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EC2891">
        <w:rPr>
          <w:b/>
          <w:color w:val="000000"/>
        </w:rPr>
        <w:t>Relator: PAULO AIRTON ALBUQUERQUE FILHO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103D8" w:rsidRDefault="00F4579B" w:rsidP="00E103D8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 xml:space="preserve">93-Apelação Cível </w:t>
      </w:r>
      <w:r w:rsidR="00E103D8" w:rsidRPr="00826F3E">
        <w:rPr>
          <w:rFonts w:ascii="Times New Roman" w:eastAsia="Times New Roman" w:hAnsi="Times New Roman" w:cs="Times New Roman"/>
          <w:lang w:eastAsia="pt-BR"/>
        </w:rPr>
        <w:t>0248711-70.2024.8.06.0001</w:t>
      </w:r>
      <w:r w:rsidR="00E103D8" w:rsidRPr="00826F3E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E103D8" w:rsidRPr="00826F3E">
        <w:rPr>
          <w:rFonts w:ascii="Times New Roman" w:eastAsia="Times New Roman" w:hAnsi="Times New Roman" w:cs="Times New Roman"/>
          <w:lang w:eastAsia="pt-BR"/>
        </w:rPr>
        <w:br/>
        <w:t>Advogado(s) - Polo ativo MARIA SOCORRO ARAUJO SANTIAGO - (CE1870-A</w:t>
      </w:r>
      <w:proofErr w:type="gramStart"/>
      <w:r w:rsidR="00E103D8"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103D8" w:rsidRPr="00826F3E">
        <w:rPr>
          <w:rFonts w:ascii="Times New Roman" w:eastAsia="Times New Roman" w:hAnsi="Times New Roman" w:cs="Times New Roman"/>
          <w:lang w:eastAsia="pt-BR"/>
        </w:rPr>
        <w:br/>
        <w:t>Polo passivo BIA - CONSTRUCOES E SERVICOS LTDA</w:t>
      </w:r>
      <w:r w:rsidR="00E103D8"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E103D8"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103D8" w:rsidRPr="00826F3E">
        <w:rPr>
          <w:rFonts w:ascii="Times New Roman" w:eastAsia="Times New Roman" w:hAnsi="Times New Roman" w:cs="Times New Roman"/>
          <w:lang w:eastAsia="pt-BR"/>
        </w:rPr>
        <w:br/>
      </w:r>
      <w:r w:rsidR="00E103D8" w:rsidRPr="00EC2891">
        <w:rPr>
          <w:b/>
          <w:color w:val="000000"/>
        </w:rPr>
        <w:t>Relator: PAULO AIRTON ALBUQUERQUE FILHO</w:t>
      </w:r>
    </w:p>
    <w:p w:rsidR="00F4579B" w:rsidRDefault="00F4579B" w:rsidP="00E93A0C">
      <w:pPr>
        <w:rPr>
          <w:rFonts w:ascii="Times New Roman" w:hAnsi="Times New Roman" w:cs="Times New Roman"/>
        </w:rPr>
      </w:pPr>
    </w:p>
    <w:p w:rsidR="005B30EA" w:rsidRDefault="00E103D8" w:rsidP="005B30E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94-Apelação Cível 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t>0200161-75.2023.8.06.0293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Polo ativo CLOUDWALK INSTITUICAO DE PAGAMENTO E SERVICOS LTDA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Advogado(s) - Polo ativo MARIANA TAVARES MATOS FONSECA - (MG96154-A</w:t>
      </w:r>
      <w:proofErr w:type="gramStart"/>
      <w:r w:rsidR="005B30EA"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Polo passivo FRANCISCO LAIO VIANA HENRIQUE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Advogado(s) - Polo passivo EDUARDO CAETANO MARQUES - (CE48355-A)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CARLA RAYLLA CANDIDO PEREIRA - (CE44570-A)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PAULO CELSO LUNA LIMA VERDE - (CE41978-A)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</w:r>
      <w:r w:rsidR="005B30EA"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="005B30EA" w:rsidRPr="005B30EA">
        <w:rPr>
          <w:rFonts w:ascii="Times New Roman" w:eastAsia="Times New Roman" w:hAnsi="Times New Roman" w:cs="Times New Roman"/>
          <w:b/>
          <w:lang w:eastAsia="pt-BR"/>
        </w:rPr>
        <w:br/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</w:r>
      <w:r w:rsidR="005B30EA">
        <w:rPr>
          <w:rFonts w:ascii="Times New Roman" w:eastAsia="Times New Roman" w:hAnsi="Times New Roman" w:cs="Times New Roman"/>
          <w:lang w:eastAsia="pt-BR"/>
        </w:rPr>
        <w:t>95-Apelação Cível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t xml:space="preserve"> 0148264-21.2017.8.06.0001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Polo ativo FRANCISCO LIMA DA SILVA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Advogado(s) - Polo ativo RONALDO NOGUEIRA SIMOES - (CE17801-A)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Advogado(s) - Polo passivo BRUNO HENRIQUE GONCALVES - (CE50541-A)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B30EA" w:rsidRPr="00826F3E">
        <w:rPr>
          <w:rFonts w:ascii="Times New Roman" w:eastAsia="Times New Roman" w:hAnsi="Times New Roman" w:cs="Times New Roman"/>
          <w:lang w:eastAsia="pt-BR"/>
        </w:rPr>
        <w:br/>
      </w:r>
      <w:r w:rsidR="005B30EA"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="005B30EA" w:rsidRPr="005B30EA">
        <w:rPr>
          <w:rFonts w:ascii="Times New Roman" w:eastAsia="Times New Roman" w:hAnsi="Times New Roman" w:cs="Times New Roman"/>
          <w:b/>
          <w:lang w:eastAsia="pt-BR"/>
        </w:rPr>
        <w:br/>
      </w:r>
    </w:p>
    <w:p w:rsidR="00E103D8" w:rsidRDefault="005B30EA" w:rsidP="005B30E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96-Apelação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0008105-11.2013.8.06.0052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FRANCISCO FIGUEIREDO DE ARAUJO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FRANCISCA DA SILVA ARAUJO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MARIA OTILIA MARCULINO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MARIA DA SILVA ARAUJO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FUNDACAO OTILIA CORREIA SARAIVA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IGOR OTONI AMORIM - (CE35340-A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lastRenderedPageBreak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5B30EA">
        <w:rPr>
          <w:rFonts w:ascii="Times New Roman" w:eastAsia="Times New Roman" w:hAnsi="Times New Roman" w:cs="Times New Roman"/>
          <w:b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97-Apelação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0239642-14.2024.8.06.0001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DAVID DE OLIVEIRA ARRUDA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CARLOS ROBERTO VELOSO DE AQUINO - (PE27270-A)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FUNDACAO CESGRANRIO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BANCO DO NORDESTE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 - Polo passivo GUILHERME RIBEIRO ROMANO NETO - (RJ127204-A)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ELVIS BRITO PAES - (RJ127610-A)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5B30EA">
        <w:rPr>
          <w:rFonts w:ascii="Times New Roman" w:eastAsia="Times New Roman" w:hAnsi="Times New Roman" w:cs="Times New Roman"/>
          <w:b/>
          <w:lang w:eastAsia="pt-BR"/>
        </w:rPr>
        <w:br/>
      </w:r>
    </w:p>
    <w:p w:rsidR="005B30EA" w:rsidRPr="00826F3E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98-Apelação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0180998-25.2017.8.06.0001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MARIA RAFAELA ROCHA MOTA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MEIRILANE ABREU SOUSA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MARIA JOSE FERREIRA RIOS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5B30EA">
        <w:rPr>
          <w:rFonts w:ascii="Times New Roman" w:eastAsia="Times New Roman" w:hAnsi="Times New Roman" w:cs="Times New Roman"/>
          <w:b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99-Apelação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3001163-70.2025.8.06.0122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CICERO LOURENCO DOS SANTOS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CINTIA SANTANA DE LIMA - (CE52760-A)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RAYSSA VITORIA GONCALVES DA SILVA - (PB33901-A)</w:t>
      </w:r>
    </w:p>
    <w:p w:rsidR="005B30EA" w:rsidRDefault="005B30EA" w:rsidP="005B30EA">
      <w:pPr>
        <w:rPr>
          <w:rFonts w:ascii="Times New Roman" w:hAnsi="Times New Roman" w:cs="Times New Roman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passivo BARINAS HOLDINGS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5B30EA">
        <w:rPr>
          <w:rFonts w:ascii="Times New Roman" w:eastAsia="Times New Roman" w:hAnsi="Times New Roman" w:cs="Times New Roman"/>
          <w:b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100-Apelação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3003343-25.2025.8.06.0101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MARIA EUSA HONORATO COELHO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JEAN ACACIO PINHO - (CE54650-A)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AMANDIO FERREIRA TERESO JUNIOR - (CE23189-A)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5B30EA">
        <w:rPr>
          <w:rFonts w:ascii="Times New Roman" w:eastAsia="Times New Roman" w:hAnsi="Times New Roman" w:cs="Times New Roman"/>
          <w:b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101-Apelação 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0243345-50.2024.8.06.0001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THIAGO BARREIRA ROMCY - (CE23900-A)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ANTONIA CELMA DE SOUSA MOTA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MONALIZA BARBOSA GONDIM - (CE45803-A)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5B30EA">
        <w:rPr>
          <w:rFonts w:ascii="Times New Roman" w:eastAsia="Times New Roman" w:hAnsi="Times New Roman" w:cs="Times New Roman"/>
          <w:b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102-Apelação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0202996-87.2022.8.06.0158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 - Polo ativo NELSON WILIANS FRATONI RODRIGUES - (CE16599-A)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lastRenderedPageBreak/>
        <w:t>NEI CALDERON - (CE33485-A)</w:t>
      </w:r>
      <w:r w:rsidR="00DC2931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MARCELO OLIVEIRA ROCHA - (SP113887-A)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MARIA IVANILDE SANTOS DO VALE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CARLOS ALEXANDRE ROCHA SOUSA - (CE41520-A)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5B30EA">
        <w:rPr>
          <w:rFonts w:ascii="Times New Roman" w:eastAsia="Times New Roman" w:hAnsi="Times New Roman" w:cs="Times New Roman"/>
          <w:b/>
          <w:lang w:eastAsia="pt-BR"/>
        </w:rPr>
        <w:br/>
      </w:r>
    </w:p>
    <w:p w:rsidR="005B30EA" w:rsidRPr="005B30EA" w:rsidRDefault="005B30EA" w:rsidP="005B30EA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hAnsi="Times New Roman" w:cs="Times New Roman"/>
        </w:rPr>
        <w:t xml:space="preserve">103-Apelação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0050296-41.2021.8.06.0133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B30E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5B30EA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5B30EA">
        <w:rPr>
          <w:rFonts w:ascii="Times New Roman" w:eastAsia="Times New Roman" w:hAnsi="Times New Roman" w:cs="Times New Roman"/>
          <w:b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t>Polo ativo OSVALDO JOAO DO NASCIMENTO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FRANCISCA SUELY DE SOUSA ARAGAO - (CE34535-A)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CARLOS AUGUSTO QUEZADO SANTOS - (CE36159-A)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5B30EA" w:rsidRPr="005B30EA" w:rsidRDefault="005B30EA" w:rsidP="005B30EA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104-Apelação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0245357-71.2023.8.06.0001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RONALDO NOGUEIRA SIMOES - (CE17801-A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JOAO VITOR CHAVES MARQUES DIAS - (CE30348-A)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IVONE MARIA ROLA FERREIRA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THIAGO RODRIGUES LIMA - (CE45044-A)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5B30EA" w:rsidRPr="005B30EA" w:rsidRDefault="005B30EA" w:rsidP="005B30EA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105-Apelação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3044462-72.2025.8.06.0001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MARIA DO SOCORRO DIOGO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ELIZEIDE SANTIAGO MARTINS - (CE47347-A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5B30EA" w:rsidRDefault="005B30EA" w:rsidP="005B30EA">
      <w:pPr>
        <w:rPr>
          <w:rFonts w:ascii="Times New Roman" w:eastAsia="Times New Roman" w:hAnsi="Times New Roman" w:cs="Times New Roman"/>
          <w:lang w:eastAsia="pt-BR"/>
        </w:rPr>
      </w:pP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106-Apelação Cível</w:t>
      </w:r>
      <w:r w:rsidRPr="00B65D3B">
        <w:rPr>
          <w:rFonts w:ascii="Times New Roman" w:eastAsia="Times New Roman" w:hAnsi="Times New Roman" w:cs="Times New Roman"/>
          <w:lang w:eastAsia="pt-BR"/>
        </w:rPr>
        <w:t xml:space="preserve"> 0255191-98.2023.8.06.0001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ativo RITA DE CASSIA RIBEIRO LINS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Advogado(s) - Polo ativo FERNANDO LEONEL DA SILVEIRA PEREIRA - (CE46009-A)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passivo ALDAIRTON CARVALHO SOCIEDADE DE ADVOGADOS.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Advogado(s) - Polo passivo FRANCISCO ALDAIRTON RIBEIRO CARVALHO JUNIOR - (CE16045-A)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ITALO SERGIO ALVES BEZERRA - (CE23487-A)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5B30EA" w:rsidRPr="005B30EA" w:rsidRDefault="005B30EA" w:rsidP="005B30EA">
      <w:pPr>
        <w:rPr>
          <w:rFonts w:ascii="Times New Roman" w:eastAsia="Times New Roman" w:hAnsi="Times New Roman" w:cs="Times New Roman"/>
          <w:b/>
          <w:lang w:eastAsia="pt-BR"/>
        </w:rPr>
      </w:pP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5B30EA" w:rsidRDefault="005B30EA" w:rsidP="005B30EA">
      <w:pPr>
        <w:rPr>
          <w:rFonts w:ascii="Times New Roman" w:eastAsia="Times New Roman" w:hAnsi="Times New Roman" w:cs="Times New Roman"/>
          <w:lang w:eastAsia="pt-BR"/>
        </w:rPr>
      </w:pP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107-Apelação Cível</w:t>
      </w:r>
      <w:r w:rsidRPr="00B65D3B">
        <w:rPr>
          <w:rFonts w:ascii="Times New Roman" w:eastAsia="Times New Roman" w:hAnsi="Times New Roman" w:cs="Times New Roman"/>
          <w:lang w:eastAsia="pt-BR"/>
        </w:rPr>
        <w:t xml:space="preserve"> 0201788-58.2024.8.06.0171</w:t>
      </w:r>
      <w:r w:rsidR="00C92ABB">
        <w:rPr>
          <w:rFonts w:ascii="Times New Roman" w:eastAsia="Times New Roman" w:hAnsi="Times New Roman" w:cs="Times New Roman"/>
          <w:lang w:eastAsia="pt-BR"/>
        </w:rPr>
        <w:t xml:space="preserve"> </w:t>
      </w:r>
      <w:r w:rsidR="00C92ABB" w:rsidRPr="00C92AB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ativo LINDOMAR IDELFONSO DE ALMEIDA MOTA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THIAGO IDELFONSO DE ALMEIDA</w:t>
      </w:r>
      <w:r w:rsidR="00DC2931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B65D3B">
        <w:rPr>
          <w:rFonts w:ascii="Times New Roman" w:eastAsia="Times New Roman" w:hAnsi="Times New Roman" w:cs="Times New Roman"/>
          <w:lang w:eastAsia="pt-BR"/>
        </w:rPr>
        <w:t>HENRIQUE IDELFONSO DE ALMEIDA PINTO</w:t>
      </w:r>
      <w:r w:rsidR="00741550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B65D3B">
        <w:rPr>
          <w:rFonts w:ascii="Times New Roman" w:eastAsia="Times New Roman" w:hAnsi="Times New Roman" w:cs="Times New Roman"/>
          <w:lang w:eastAsia="pt-BR"/>
        </w:rPr>
        <w:t>RITA FERREIRA DE ALMEIDA NETA</w:t>
      </w:r>
      <w:r w:rsidR="00741550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B65D3B">
        <w:rPr>
          <w:rFonts w:ascii="Times New Roman" w:eastAsia="Times New Roman" w:hAnsi="Times New Roman" w:cs="Times New Roman"/>
          <w:lang w:eastAsia="pt-BR"/>
        </w:rPr>
        <w:t>RITA IDELFONSO DE ALMEIDA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 - Polo ativo FRANCISCO ADRIANO LUZ NASCIMENTO - (CE16653-A)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92ABB" w:rsidRPr="005B30EA" w:rsidRDefault="00C92ABB" w:rsidP="00C92ABB">
      <w:pPr>
        <w:rPr>
          <w:rFonts w:ascii="Times New Roman" w:eastAsia="Times New Roman" w:hAnsi="Times New Roman" w:cs="Times New Roman"/>
          <w:b/>
          <w:lang w:eastAsia="pt-BR"/>
        </w:rPr>
      </w:pP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C92ABB" w:rsidRDefault="00C92ABB" w:rsidP="005B30EA">
      <w:pPr>
        <w:rPr>
          <w:rFonts w:ascii="Times New Roman" w:eastAsia="Times New Roman" w:hAnsi="Times New Roman" w:cs="Times New Roman"/>
          <w:lang w:eastAsia="pt-BR"/>
        </w:rPr>
      </w:pPr>
    </w:p>
    <w:p w:rsidR="005B30EA" w:rsidRPr="00B65D3B" w:rsidRDefault="00C92ABB" w:rsidP="005B30E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108-Apelação Cível</w:t>
      </w:r>
      <w:r w:rsidR="005B30EA" w:rsidRPr="00B65D3B">
        <w:rPr>
          <w:rFonts w:ascii="Times New Roman" w:eastAsia="Times New Roman" w:hAnsi="Times New Roman" w:cs="Times New Roman"/>
          <w:lang w:eastAsia="pt-BR"/>
        </w:rPr>
        <w:t xml:space="preserve"> 3001002-84.2025.8.06.0114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ativo JOSEFA ABEL DOS SANTOS RODRIGUES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Advogado(s) - Polo ativo LIVIO MARTINS ALVES - (CE15942-A)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GARIBALDE UCHOA DE ALBUQUERQUE - (CE22179-A)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Polo passivo ITAU UNIBANCO S.A.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5B30EA" w:rsidRPr="00B65D3B" w:rsidRDefault="005B30EA" w:rsidP="005B30EA">
      <w:pPr>
        <w:rPr>
          <w:rFonts w:ascii="Times New Roman" w:eastAsia="Times New Roman" w:hAnsi="Times New Roman" w:cs="Times New Roman"/>
          <w:lang w:eastAsia="pt-BR"/>
        </w:rPr>
      </w:pPr>
      <w:r w:rsidRPr="00B65D3B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92ABB" w:rsidRPr="005B30EA" w:rsidRDefault="00C92ABB" w:rsidP="00C92ABB">
      <w:pPr>
        <w:rPr>
          <w:rFonts w:ascii="Times New Roman" w:eastAsia="Times New Roman" w:hAnsi="Times New Roman" w:cs="Times New Roman"/>
          <w:b/>
          <w:lang w:eastAsia="pt-BR"/>
        </w:rPr>
      </w:pP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C92ABB" w:rsidRDefault="00C92ABB" w:rsidP="005B30EA">
      <w:pPr>
        <w:rPr>
          <w:rFonts w:ascii="Times New Roman" w:eastAsia="Times New Roman" w:hAnsi="Times New Roman" w:cs="Times New Roman"/>
          <w:lang w:eastAsia="pt-BR"/>
        </w:rPr>
      </w:pPr>
    </w:p>
    <w:p w:rsidR="005B30EA" w:rsidRPr="00B65D3B" w:rsidRDefault="00C92ABB" w:rsidP="005B30E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109-Apelação Cível</w:t>
      </w:r>
      <w:r w:rsidR="005B30EA" w:rsidRPr="00B65D3B">
        <w:rPr>
          <w:rFonts w:ascii="Times New Roman" w:eastAsia="Times New Roman" w:hAnsi="Times New Roman" w:cs="Times New Roman"/>
          <w:lang w:eastAsia="pt-BR"/>
        </w:rPr>
        <w:t xml:space="preserve"> 3058004-60.2025.8.06.0001</w:t>
      </w:r>
      <w:r w:rsidR="00746E73">
        <w:rPr>
          <w:rFonts w:ascii="Times New Roman" w:eastAsia="Times New Roman" w:hAnsi="Times New Roman" w:cs="Times New Roman"/>
          <w:lang w:eastAsia="pt-BR"/>
        </w:rPr>
        <w:t xml:space="preserve"> </w:t>
      </w:r>
      <w:r w:rsidR="00746E73" w:rsidRPr="00746E7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5B30EA" w:rsidRPr="005B30EA" w:rsidRDefault="005B30EA" w:rsidP="005B30EA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TARCILA GONCALVES LUSTOSA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BRUNA PASCOAL COSTA - (CE46526-A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MARIA ROSINE MAGALHAES DOS SANTOS CASTRO - (CE22838-A)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LARISSA ROCHA DE PAULA PESSOA - (CE39149-A)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5B30EA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5B30EA" w:rsidRDefault="005B30EA" w:rsidP="005B30EA">
      <w:pPr>
        <w:rPr>
          <w:rFonts w:ascii="Times New Roman" w:hAnsi="Times New Roman" w:cs="Times New Roman"/>
        </w:rPr>
      </w:pPr>
    </w:p>
    <w:p w:rsidR="00C92ABB" w:rsidRDefault="00C92ABB" w:rsidP="00C92A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110-Apelação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0201110-13.2023.8.06.0160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MARIA DO SOCORRO GOMES DO NASCIMENTO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FRANCISCO GUSTAVO MUNIZ DE MESQUITA - (CE31449-A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741550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826F3E">
        <w:rPr>
          <w:rFonts w:ascii="Times New Roman" w:eastAsia="Times New Roman" w:hAnsi="Times New Roman" w:cs="Times New Roman"/>
          <w:lang w:eastAsia="pt-BR"/>
        </w:rPr>
        <w:t>BINCLUB SERVICOS DE ADMINISTRACAO E DE PROGRAMAS DE FIDELIDADE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(CE30142-A)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C92ABB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C92ABB">
        <w:rPr>
          <w:rFonts w:ascii="Times New Roman" w:eastAsia="Times New Roman" w:hAnsi="Times New Roman" w:cs="Times New Roman"/>
          <w:b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111-Apelação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0150373-71.2018.8.06.0001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JOSE AECIO ALMEIDA GONCALVES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RACHEL PHILOMENO GOMES CAVALCANTI - (CE12083-A)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MAXIMAPLASTIC INDUSTRIA E COMERCIO DE PLASTICOS LTDA.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NYLSON PRONESTINO RAMOS - (SP189146-A)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C92ABB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C92ABB">
        <w:rPr>
          <w:rFonts w:ascii="Times New Roman" w:eastAsia="Times New Roman" w:hAnsi="Times New Roman" w:cs="Times New Roman"/>
          <w:b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 xml:space="preserve">112-Apelação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0201178-59.2023.8.06.0128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92AB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MARIA INACIO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C92ABB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C92ABB">
        <w:rPr>
          <w:rFonts w:ascii="Times New Roman" w:eastAsia="Times New Roman" w:hAnsi="Times New Roman" w:cs="Times New Roman"/>
          <w:b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113-Apelação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0212393-54.2025.8.06.0001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FRANCISCA GLEICIANE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 - Polo ativo FRANCISCO JONES DE OLIVEIRA - (CE11720-A)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ITALO ANDREZ QUEIROZ QUINTANS - (CE40779-A)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lastRenderedPageBreak/>
        <w:t>FLAVIANA WYLLYAN DE OLIVEIRA PONTES - (CE12850-A)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ELIS TAIANE GONCALVES DOS SANTOS - (CE34410-A)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ARLEUDO FERREIRA DE MORAES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C92ABB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C92ABB">
        <w:rPr>
          <w:rFonts w:ascii="Times New Roman" w:eastAsia="Times New Roman" w:hAnsi="Times New Roman" w:cs="Times New Roman"/>
          <w:b/>
          <w:lang w:eastAsia="pt-BR"/>
        </w:rPr>
        <w:br/>
      </w:r>
    </w:p>
    <w:p w:rsidR="00C92ABB" w:rsidRDefault="00C92ABB" w:rsidP="00C92AB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114-Apelação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0206172-03.2022.8.06.0117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BENITO CORTES SOCIEDADE DE ADVOGADOS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LAIS BENITO CORTES DA SILVA - (CE45263-A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HOEPERS RECUPERADORA DE CREDITO S/A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DJALMA GOSS SOBRINHO - (SC7717-A)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C92ABB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C92ABB">
        <w:rPr>
          <w:rFonts w:ascii="Times New Roman" w:eastAsia="Times New Roman" w:hAnsi="Times New Roman" w:cs="Times New Roman"/>
          <w:b/>
          <w:lang w:eastAsia="pt-BR"/>
        </w:rPr>
        <w:br/>
      </w:r>
    </w:p>
    <w:p w:rsidR="00277C6F" w:rsidRDefault="00277C6F" w:rsidP="00277C6F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hAnsi="Times New Roman" w:cs="Times New Roman"/>
        </w:rPr>
        <w:t xml:space="preserve">115-Apelação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0237191-16.2024.8.06.0001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KARINNE ALEXANDRINO CAVALCANTI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SILVIO BOTTIN PIOVESAN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ERIKA CYNTHIA NEVES FERREIRA - (CE42914-A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BEACH PARK HOTEIS E TURISMO S/A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SPE BEACH PARK OHANA EMPREENDIMENTO IMOBILIARIO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BEATRIZ CHAVES BITTENCOURT DE ALBUQUERQUE - (CE44118-A)</w:t>
      </w:r>
      <w:r>
        <w:rPr>
          <w:rFonts w:ascii="Times New Roman" w:eastAsia="Times New Roman" w:hAnsi="Times New Roman" w:cs="Times New Roman"/>
          <w:lang w:eastAsia="pt-BR"/>
        </w:rPr>
        <w:t xml:space="preserve">  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MIRNA MARIA CAMPOS MONTE - (CE50700-A)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277C6F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277C6F" w:rsidRDefault="00277C6F" w:rsidP="00277C6F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116-Apelação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3005306-77.2025.8.06.0001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MERCADOPAGO.COM REPRESENTACOES LTDA.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JOAO THOMAZ PRAZERES GONDIM - (ES18694-A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ANTONIO CARLOS SABINO TEIXEIRA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RODRIGO NUNES BRITO - (CE48410-A)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277C6F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77C6F" w:rsidRDefault="00277C6F" w:rsidP="00277C6F">
      <w:pPr>
        <w:rPr>
          <w:rFonts w:ascii="Times New Roman" w:eastAsia="Times New Roman" w:hAnsi="Times New Roman" w:cs="Times New Roman"/>
          <w:lang w:eastAsia="pt-BR"/>
        </w:rPr>
      </w:pPr>
    </w:p>
    <w:p w:rsidR="00277C6F" w:rsidRPr="00826F3E" w:rsidRDefault="00277C6F" w:rsidP="00277C6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117-Apelação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0010680-34.2023.8.06.0151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ANA CLEIDE BRITO DE LIMA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FRANCISCO ROBERVAL LIMA DE ALMEIDA - (CE21107-A)</w:t>
      </w:r>
    </w:p>
    <w:p w:rsidR="00277C6F" w:rsidRDefault="00277C6F" w:rsidP="00277C6F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t xml:space="preserve">Polo passivo COOPERATIVA DE CREDITO E ECONOMIA COM INTERACAO SOLIDARIA </w:t>
      </w:r>
      <w:r>
        <w:rPr>
          <w:rFonts w:ascii="Times New Roman" w:eastAsia="Times New Roman" w:hAnsi="Times New Roman" w:cs="Times New Roman"/>
          <w:lang w:eastAsia="pt-BR"/>
        </w:rPr>
        <w:t>–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CRESOL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26F3E">
        <w:rPr>
          <w:rFonts w:ascii="Times New Roman" w:eastAsia="Times New Roman" w:hAnsi="Times New Roman" w:cs="Times New Roman"/>
          <w:lang w:eastAsia="pt-BR"/>
        </w:rPr>
        <w:t>NOROESTE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JOVANIO SPERANDIO - (RS51523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DIEGO CORATO - (RS82870)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277C6F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741550" w:rsidRDefault="00277C6F" w:rsidP="00277C6F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118-Apelação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0255673-12.2024.8.06.0001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JOSE ANTONIO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 xml:space="preserve">Advogado(s) - Polo passivo RAIMUNDO GUALBERTO CARDOSO FILHO - </w:t>
      </w:r>
      <w:r w:rsidRPr="00826F3E">
        <w:rPr>
          <w:rFonts w:ascii="Times New Roman" w:eastAsia="Times New Roman" w:hAnsi="Times New Roman" w:cs="Times New Roman"/>
          <w:lang w:eastAsia="pt-BR"/>
        </w:rPr>
        <w:lastRenderedPageBreak/>
        <w:t>(CE11331-A)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741550" w:rsidRPr="00277C6F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="00741550"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41550" w:rsidRDefault="00741550" w:rsidP="00277C6F">
      <w:pPr>
        <w:rPr>
          <w:rFonts w:ascii="Times New Roman" w:eastAsia="Times New Roman" w:hAnsi="Times New Roman" w:cs="Times New Roman"/>
          <w:lang w:eastAsia="pt-BR"/>
        </w:rPr>
      </w:pPr>
    </w:p>
    <w:p w:rsidR="00741550" w:rsidRDefault="00741550" w:rsidP="00277C6F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119-Apelação Cível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t xml:space="preserve"> 0054072-88.2016.8.06.0112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br/>
        <w:t>Polo ativo CICERA DE ALCANTARA PONTES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br/>
        <w:t>Advogado - Polo ativo JOAO RICARDO ARRAIS DO NASCIMENTO - (CE18714-A</w:t>
      </w:r>
      <w:proofErr w:type="gramStart"/>
      <w:r w:rsidR="00277C6F"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77C6F" w:rsidRPr="00826F3E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br/>
        <w:t>Advogado(s) - Polo passivo JOSE SERGIO DANTAS LOPES - (CE10534-A)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br/>
      </w:r>
      <w:r w:rsidRPr="00277C6F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741550" w:rsidRDefault="00277C6F" w:rsidP="00277C6F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741550">
        <w:rPr>
          <w:rFonts w:ascii="Times New Roman" w:eastAsia="Times New Roman" w:hAnsi="Times New Roman" w:cs="Times New Roman"/>
          <w:lang w:eastAsia="pt-BR"/>
        </w:rPr>
        <w:t>120-Apelação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0233663-08.2023.8.06.0001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MARIA JOCELIA DA SILVA MOREIRA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 - Polo ativo CARLOS ANTONIO FERREIRA WANDERLEY - (CE7028-A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HAPVIDA ASSISTENCIA MEDICA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IGOR MACEDO FACO - (CE16470-A)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741550" w:rsidRPr="00277C6F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="00741550"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41550" w:rsidRDefault="00741550" w:rsidP="00277C6F">
      <w:pPr>
        <w:rPr>
          <w:rFonts w:ascii="Times New Roman" w:eastAsia="Times New Roman" w:hAnsi="Times New Roman" w:cs="Times New Roman"/>
          <w:lang w:eastAsia="pt-BR"/>
        </w:rPr>
      </w:pPr>
    </w:p>
    <w:p w:rsidR="00277C6F" w:rsidRDefault="00741550" w:rsidP="00277C6F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121-Apelação Cível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t xml:space="preserve"> 0744383-80.2000.8.06.0001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br/>
        <w:t>Polo ativo Aquilino Ricarte Junior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br/>
        <w:t>Advogado(s) - Polo ativo BRENDA DA COSTA LUCENA - (CE36197-A</w:t>
      </w:r>
      <w:proofErr w:type="gramStart"/>
      <w:r w:rsidR="00277C6F"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77C6F" w:rsidRPr="00826F3E">
        <w:rPr>
          <w:rFonts w:ascii="Times New Roman" w:eastAsia="Times New Roman" w:hAnsi="Times New Roman" w:cs="Times New Roman"/>
          <w:lang w:eastAsia="pt-BR"/>
        </w:rPr>
        <w:br/>
        <w:t>ANTONIO ESMERALDO FERREIRA SILVA - (CE26202-A)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77C6F" w:rsidRPr="00826F3E">
        <w:rPr>
          <w:rFonts w:ascii="Times New Roman" w:eastAsia="Times New Roman" w:hAnsi="Times New Roman" w:cs="Times New Roman"/>
          <w:lang w:eastAsia="pt-BR"/>
        </w:rPr>
        <w:br/>
      </w:r>
      <w:r w:rsidR="00277C6F" w:rsidRPr="00277C6F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EB7083" w:rsidRDefault="00EB7083" w:rsidP="00277C6F">
      <w:pPr>
        <w:rPr>
          <w:rFonts w:ascii="Times New Roman" w:eastAsia="Times New Roman" w:hAnsi="Times New Roman" w:cs="Times New Roman"/>
          <w:b/>
          <w:lang w:eastAsia="pt-BR"/>
        </w:rPr>
      </w:pPr>
    </w:p>
    <w:p w:rsidR="00EB7083" w:rsidRPr="00826F3E" w:rsidRDefault="00EB7083" w:rsidP="00EB70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122-Apelação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0050092-63.2021.8.06.0111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ELIZABETE MOHAMED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LYA OLIMPIO VICTOR - (CE47190-A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JOSE ALBANI SOUZA LINHARES FILHO - (CE45673-A)</w:t>
      </w:r>
    </w:p>
    <w:p w:rsidR="00EB7083" w:rsidRDefault="00EB7083" w:rsidP="00EB7083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passivo RAFAEL FREITAS DE LACERDA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 - Polo passivo MELISSA AYRES BERTOLACCINI ABAD - (CE30014-A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AUGUSTO DE MOURA LEITE MESQUITA - (SP236537-A)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EB7083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EB7083">
        <w:rPr>
          <w:rFonts w:ascii="Times New Roman" w:eastAsia="Times New Roman" w:hAnsi="Times New Roman" w:cs="Times New Roman"/>
          <w:b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123-Apelação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0068089-79.2016.8.06.0064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VALDA FACO LEITAO</w:t>
      </w:r>
      <w:r w:rsidR="00DC2931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826F3E">
        <w:rPr>
          <w:rFonts w:ascii="Times New Roman" w:eastAsia="Times New Roman" w:hAnsi="Times New Roman" w:cs="Times New Roman"/>
          <w:lang w:eastAsia="pt-BR"/>
        </w:rPr>
        <w:t>CARLOSNAITON FACO LEITAO</w:t>
      </w:r>
      <w:r w:rsidR="00DC2931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826F3E">
        <w:rPr>
          <w:rFonts w:ascii="Times New Roman" w:eastAsia="Times New Roman" w:hAnsi="Times New Roman" w:cs="Times New Roman"/>
          <w:lang w:eastAsia="pt-BR"/>
        </w:rPr>
        <w:t>CARLOS ALBERTO MONTEIRO LEITAO</w:t>
      </w:r>
      <w:r w:rsidR="00DC2931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COMERCIAL SUINOS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CARLOS SAMUEL DE GOIS ARAUJO - (CE29852-A)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CARLOS ALBERTO DE ARAUJO - (RN3061-A)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 - Polo passivo ANA CAROLINA MARTINS DE ARAUJO - (PB12574-A)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MARIA DO SOCORRO PONTES DE NOROES MILFONT - (CE18882-A)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EDMILSON BARBOSA FRANCELINO FILHO - (CE15320-A)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EB7083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EB7083">
        <w:rPr>
          <w:rFonts w:ascii="Times New Roman" w:eastAsia="Times New Roman" w:hAnsi="Times New Roman" w:cs="Times New Roman"/>
          <w:b/>
          <w:lang w:eastAsia="pt-BR"/>
        </w:rPr>
        <w:br/>
      </w:r>
    </w:p>
    <w:p w:rsidR="00EB7083" w:rsidRDefault="00EB7083" w:rsidP="00EB708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124-</w:t>
      </w:r>
      <w:r w:rsidR="00A8407D">
        <w:rPr>
          <w:rFonts w:ascii="Times New Roman" w:eastAsia="Times New Roman" w:hAnsi="Times New Roman" w:cs="Times New Roman"/>
          <w:lang w:eastAsia="pt-BR"/>
        </w:rPr>
        <w:t>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0221238-46.2023.8.06.0001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BEATRIZ DE CASTRO PEIXOTO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BERNARDO DALL MASS FERNANDES - (CE18889-A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CAIXA DE ASSISTENCIA DOS FUNCIONARIOS DO BANCO DO BRASIL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TARCISIO REBOUCAS PORTO JUNIOR - (CE7216-A)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A8407D" w:rsidRPr="00EB7083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="00A8407D" w:rsidRPr="00EB7083">
        <w:rPr>
          <w:rFonts w:ascii="Times New Roman" w:eastAsia="Times New Roman" w:hAnsi="Times New Roman" w:cs="Times New Roman"/>
          <w:b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A8407D">
        <w:rPr>
          <w:rFonts w:ascii="Times New Roman" w:eastAsia="Times New Roman" w:hAnsi="Times New Roman" w:cs="Times New Roman"/>
          <w:lang w:eastAsia="pt-BR"/>
        </w:rPr>
        <w:t>125-Apelação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0474895-70.2010.8.06.0001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AGUABRAZ COMERCIAL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LUIS HENRIQUE COSTA BENEVIDES - (CE13104-A)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DANIEL HOLANDA LEITE - (CE13714-A)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BRASFILTER INDUSTRIA E COMERCIO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ALFREDO ZUCCA NETO - (SP154694-A)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FELIPE DE AZEVEDO MARQUES NOTTOLI - (SP267432-A)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EB7083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EB7083">
        <w:rPr>
          <w:rFonts w:ascii="Times New Roman" w:eastAsia="Times New Roman" w:hAnsi="Times New Roman" w:cs="Times New Roman"/>
          <w:b/>
          <w:lang w:eastAsia="pt-BR"/>
        </w:rPr>
        <w:br/>
      </w:r>
    </w:p>
    <w:p w:rsidR="00A8407D" w:rsidRDefault="00A8407D" w:rsidP="00A8407D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hAnsi="Times New Roman" w:cs="Times New Roman"/>
        </w:rPr>
        <w:t xml:space="preserve">126-Apelação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3031988-69.2025.8.06.0001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EVERTON DE OLIVEIRA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ANA KARINA DE QUEIROZ VALE OLIVEIRA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DIEGO ALBUQUERQUE LOPES - (CE26053-A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COOPERATIVA DE CREDITO UNICRED EVOLUCAO LTDA - UNICRED EVOLUCAO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A8407D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A8407D" w:rsidRDefault="00A8407D" w:rsidP="00A8407D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127-Apelação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0173825-23.2012.8.06.0001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PAULO HENRIQUE MOURA LEITE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LILIAN MARQUES SARMENTO ROCHA - (CE14016-A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BLOKUS ENGENHARIA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LARA COSTA DE ALMEIDA - (CE18775-A)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MARCELO VICTOR DE SOUSA - (CE23085-A)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FRANCISCO WELVIO URBANO CAVALCANTE - (CE14814-A)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A8407D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8407D" w:rsidRDefault="00A8407D" w:rsidP="00A8407D">
      <w:pPr>
        <w:rPr>
          <w:rFonts w:ascii="Times New Roman" w:eastAsia="Times New Roman" w:hAnsi="Times New Roman" w:cs="Times New Roman"/>
          <w:lang w:eastAsia="pt-BR"/>
        </w:rPr>
      </w:pPr>
    </w:p>
    <w:p w:rsidR="00A8407D" w:rsidRPr="00EB7083" w:rsidRDefault="00A8407D" w:rsidP="00A8407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128-Apelação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0123218-59.2019.8.06.0001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Adelino Pereira da Silva Peixoto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 - Polo ativo CARLOS EDUARDO ROMANHOLI BRASIL - (CE19528-A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Ana Gessica Ferreira de Lima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A8407D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E93A0C" w:rsidRDefault="00E93A0C" w:rsidP="00E93A0C">
      <w:pPr>
        <w:pStyle w:val="Standard"/>
        <w:rPr>
          <w:rFonts w:hint="eastAsia"/>
          <w:b/>
          <w:color w:val="000000"/>
        </w:rPr>
      </w:pPr>
    </w:p>
    <w:p w:rsidR="00A8407D" w:rsidRDefault="00A8407D" w:rsidP="00E93A0C">
      <w:pPr>
        <w:pStyle w:val="Standard"/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129-Apelação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0240398-23.2024.8.06.0001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SUMUP SOLUCOES DE PAGAMENTO BRASIL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FABIO RIVELLI - (CE30773-A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JOAO VIEIRA MOTA NETO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lastRenderedPageBreak/>
        <w:t>Advogado(s) - Polo passivo LUCAS PINHEIRO DE FREITAS - (CE41357-A)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A8407D" w:rsidRDefault="00A8407D" w:rsidP="00E93A0C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  <w:r w:rsidRPr="00A8407D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A8407D" w:rsidRDefault="00A8407D" w:rsidP="00E93A0C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</w:p>
    <w:p w:rsidR="00A8407D" w:rsidRDefault="00A8407D" w:rsidP="00E93A0C">
      <w:pPr>
        <w:pStyle w:val="Standard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130-Apelação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0182903-94.2019.8.06.0001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PORTO FREIRE ENGENHARIA E INCORPORACAO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JULIANA DE ABREU TEIXEIRA - (CE13463-A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MILENA SILVEIRA MOTA DE ALENCAR</w:t>
      </w:r>
      <w:r w:rsidR="00DC2931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RENATO VIEIRA DE ALENCAR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JOAO BATISTA BANDEIRA GARCIA - (CE36618-A)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A8407D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8407D" w:rsidRDefault="00A8407D" w:rsidP="00E93A0C">
      <w:pPr>
        <w:pStyle w:val="Standard"/>
        <w:rPr>
          <w:rFonts w:ascii="Times New Roman" w:eastAsia="Times New Roman" w:hAnsi="Times New Roman" w:cs="Times New Roman"/>
          <w:lang w:eastAsia="pt-BR"/>
        </w:rPr>
      </w:pPr>
    </w:p>
    <w:p w:rsidR="00A8407D" w:rsidRDefault="00A8407D" w:rsidP="00E93A0C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131-Apelação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3001280-76.2025.8.06.0117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BANCO VOLKSWAGEN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JOAO FRANCISCO ALVES ROSA - (CE37066-A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FRANCISCO MACIEL DE SOUSA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BRUNO BOYADJIAN SOBREIRA - (CE38828-A)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A8407D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A8407D" w:rsidRDefault="00A8407D" w:rsidP="00E93A0C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</w:p>
    <w:p w:rsidR="00A8407D" w:rsidRPr="00826F3E" w:rsidRDefault="00A8407D" w:rsidP="00A8407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132-Apelação Cível </w:t>
      </w:r>
      <w:r w:rsidRPr="00826F3E">
        <w:rPr>
          <w:rFonts w:ascii="Times New Roman" w:hAnsi="Times New Roman" w:cs="Times New Roman"/>
        </w:rPr>
        <w:t>0261435-77.2022.8.06.0001</w:t>
      </w:r>
    </w:p>
    <w:p w:rsidR="00A8407D" w:rsidRPr="00826F3E" w:rsidRDefault="00A8407D" w:rsidP="00A8407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COMPANHIA ENERGETICA DO CEARA</w:t>
      </w:r>
    </w:p>
    <w:p w:rsidR="00A8407D" w:rsidRPr="00826F3E" w:rsidRDefault="00A8407D" w:rsidP="00A8407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ANTONIO CLETO GOMES - (CE5864-A)</w:t>
      </w:r>
    </w:p>
    <w:p w:rsidR="00A8407D" w:rsidRPr="00826F3E" w:rsidRDefault="00A8407D" w:rsidP="00A8407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PORTO SEGURO COMPANHIA DE SEGUROS GERAIS</w:t>
      </w:r>
    </w:p>
    <w:p w:rsidR="00A8407D" w:rsidRPr="00826F3E" w:rsidRDefault="00A8407D" w:rsidP="00A8407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JOCIMAR ESTALK - (SP247302-A)</w:t>
      </w:r>
    </w:p>
    <w:p w:rsidR="00A8407D" w:rsidRPr="00826F3E" w:rsidRDefault="00A8407D" w:rsidP="00A8407D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DB0E62" w:rsidRDefault="00A8407D" w:rsidP="00E93A0C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  <w:r w:rsidRPr="00A8407D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DB0E62" w:rsidRDefault="00DB0E62" w:rsidP="00E93A0C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</w:p>
    <w:p w:rsidR="00DB0E62" w:rsidRPr="00C43DB7" w:rsidRDefault="00DB0E62" w:rsidP="00DB0E6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133-Apelação Cível </w:t>
      </w:r>
      <w:r w:rsidRPr="00C43DB7">
        <w:rPr>
          <w:rFonts w:ascii="Times New Roman" w:hAnsi="Times New Roman" w:cs="Times New Roman"/>
        </w:rPr>
        <w:t>3014043-69.2025.8.06.0001</w:t>
      </w:r>
      <w:r>
        <w:rPr>
          <w:rFonts w:ascii="Times New Roman" w:hAnsi="Times New Roman" w:cs="Times New Roman"/>
        </w:rPr>
        <w:t xml:space="preserve"> </w:t>
      </w:r>
      <w:r w:rsidRPr="004522B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B0E62" w:rsidRPr="00C43DB7" w:rsidRDefault="00DB0E62" w:rsidP="00DB0E62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FRANCISCA LUSINETE LIMA DE OLIVEIRA</w:t>
      </w:r>
    </w:p>
    <w:p w:rsidR="00DB0E62" w:rsidRPr="00C43DB7" w:rsidRDefault="00DB0E62" w:rsidP="00DB0E62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NATHALIA GUILHERME BENEVIDES BORGES - (CE28463-A)</w:t>
      </w:r>
    </w:p>
    <w:p w:rsidR="00DB0E62" w:rsidRPr="00C43DB7" w:rsidRDefault="00DB0E62" w:rsidP="00DB0E62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BANCO DO BRASIL SA</w:t>
      </w:r>
    </w:p>
    <w:p w:rsidR="00DB0E62" w:rsidRPr="00C43DB7" w:rsidRDefault="00DB0E62" w:rsidP="00DB0E62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DAVID SOMBRA PEIXOTO - (CE16477-A)</w:t>
      </w:r>
    </w:p>
    <w:p w:rsidR="00DB0E62" w:rsidRPr="00C43DB7" w:rsidRDefault="00DB0E62" w:rsidP="00DB0E62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DB0E62" w:rsidRDefault="00DB0E62" w:rsidP="00DB0E62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  <w:r w:rsidRPr="00A8407D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AF27DB" w:rsidRDefault="00AF27DB" w:rsidP="00DB0E62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</w:p>
    <w:p w:rsidR="00AF27DB" w:rsidRPr="0096223E" w:rsidRDefault="00AF27DB" w:rsidP="00AF2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134-Apelação Cível</w:t>
      </w:r>
      <w:r w:rsidRPr="0096223E">
        <w:rPr>
          <w:rFonts w:ascii="Times New Roman" w:hAnsi="Times New Roman" w:cs="Times New Roman"/>
        </w:rPr>
        <w:t xml:space="preserve"> 0204161-74.2024.8.06.0167</w:t>
      </w:r>
    </w:p>
    <w:p w:rsidR="00AF27DB" w:rsidRPr="0096223E" w:rsidRDefault="00AF27DB" w:rsidP="00AF27D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ativo BANCO ITAU CONSIGNADO S.A</w:t>
      </w:r>
    </w:p>
    <w:p w:rsidR="00AF27DB" w:rsidRPr="0096223E" w:rsidRDefault="00AF27DB" w:rsidP="00AF27D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ativo WILSON SALES BELCHIOR - (CE17314-A)</w:t>
      </w:r>
    </w:p>
    <w:p w:rsidR="00AF27DB" w:rsidRPr="0096223E" w:rsidRDefault="00AF27DB" w:rsidP="00AF27D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Polo passivo RAIMUNDA DO MONTE GOMES</w:t>
      </w:r>
    </w:p>
    <w:p w:rsidR="00AF27DB" w:rsidRPr="0096223E" w:rsidRDefault="00AF27DB" w:rsidP="00AF27D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Advogado(s) - Polo passivo JOSIMO FARIAS FILHO - (CE27751-A)</w:t>
      </w:r>
    </w:p>
    <w:p w:rsidR="00AF27DB" w:rsidRPr="0096223E" w:rsidRDefault="00AF27DB" w:rsidP="00AF27DB">
      <w:pPr>
        <w:rPr>
          <w:rFonts w:ascii="Times New Roman" w:hAnsi="Times New Roman" w:cs="Times New Roman"/>
        </w:rPr>
      </w:pPr>
      <w:r w:rsidRPr="0096223E">
        <w:rPr>
          <w:rFonts w:ascii="Times New Roman" w:hAnsi="Times New Roman" w:cs="Times New Roman"/>
        </w:rPr>
        <w:t>Terceiros Não informado</w:t>
      </w:r>
    </w:p>
    <w:p w:rsidR="00AF27DB" w:rsidRPr="00750C3B" w:rsidRDefault="00AF27DB" w:rsidP="00AF27DB">
      <w:pPr>
        <w:rPr>
          <w:rFonts w:ascii="Times New Roman" w:hAnsi="Times New Roman" w:cs="Times New Roman"/>
          <w:b/>
        </w:rPr>
      </w:pPr>
      <w:r w:rsidRPr="00750C3B">
        <w:rPr>
          <w:rFonts w:ascii="Times New Roman" w:hAnsi="Times New Roman" w:cs="Times New Roman"/>
          <w:b/>
        </w:rPr>
        <w:t>Relator: PAULO AIRTON ALBUQUERQUE FILHO</w:t>
      </w:r>
    </w:p>
    <w:p w:rsidR="00AF27DB" w:rsidRDefault="00AF27DB" w:rsidP="00DB0E62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</w:p>
    <w:p w:rsidR="00E93A0C" w:rsidRDefault="00E93A0C" w:rsidP="00E93A0C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</w:t>
      </w:r>
      <w:r w:rsidR="00376D22">
        <w:rPr>
          <w:b/>
          <w:bCs/>
          <w:shd w:val="clear" w:color="auto" w:fill="FFFF00"/>
        </w:rPr>
        <w:t>IA DE FÁTIMA DE MELO LOUREIRO 100</w:t>
      </w:r>
      <w:r>
        <w:rPr>
          <w:b/>
          <w:bCs/>
          <w:shd w:val="clear" w:color="auto" w:fill="FFFF00"/>
        </w:rPr>
        <w:t xml:space="preserve"> PJE</w:t>
      </w:r>
    </w:p>
    <w:p w:rsidR="00E93A0C" w:rsidRDefault="00E93A0C" w:rsidP="00E93A0C">
      <w:pPr>
        <w:pStyle w:val="Standard"/>
        <w:rPr>
          <w:rFonts w:hint="eastAsia"/>
          <w:b/>
          <w:color w:val="000000"/>
        </w:rPr>
      </w:pPr>
    </w:p>
    <w:p w:rsidR="00E93A0C" w:rsidRDefault="00E93A0C" w:rsidP="00E93A0C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084608">
        <w:rPr>
          <w:color w:val="000000"/>
        </w:rPr>
        <w:t>3</w:t>
      </w:r>
      <w:r w:rsidR="002824CF">
        <w:rPr>
          <w:color w:val="000000"/>
        </w:rPr>
        <w:t>5</w:t>
      </w:r>
      <w:r>
        <w:rPr>
          <w:color w:val="000000"/>
        </w:rPr>
        <w:t>–</w:t>
      </w:r>
      <w:r w:rsidRPr="009726E7">
        <w:rPr>
          <w:color w:val="000000"/>
        </w:rPr>
        <w:t>A</w:t>
      </w:r>
      <w:r>
        <w:rPr>
          <w:color w:val="000000"/>
        </w:rPr>
        <w:t>gravo de Instrumento</w:t>
      </w:r>
      <w:r w:rsidRPr="009726E7">
        <w:rPr>
          <w:color w:val="000000"/>
        </w:rPr>
        <w:t xml:space="preserve"> </w:t>
      </w:r>
      <w:r w:rsidR="00DC2931" w:rsidRPr="00826F3E">
        <w:rPr>
          <w:rFonts w:ascii="Times New Roman" w:hAnsi="Times New Roman" w:cs="Times New Roman"/>
        </w:rPr>
        <w:t>3015805-26.2025.8.06.0000</w:t>
      </w:r>
    </w:p>
    <w:p w:rsidR="00DC2931" w:rsidRPr="00826F3E" w:rsidRDefault="00DC2931" w:rsidP="00DC2931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JOSE TAVEIRA NUNES</w:t>
      </w:r>
    </w:p>
    <w:p w:rsidR="00DC2931" w:rsidRPr="00826F3E" w:rsidRDefault="00DC2931" w:rsidP="00DC2931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AMANDA KELLY ROCHA DE OLIVEIRA - (CE42814-A)</w:t>
      </w:r>
    </w:p>
    <w:p w:rsidR="00DC2931" w:rsidRPr="00826F3E" w:rsidRDefault="00DC2931" w:rsidP="00DC2931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lastRenderedPageBreak/>
        <w:t>JOSE AMARILO SAMPAIO - (CE4788-A)</w:t>
      </w:r>
    </w:p>
    <w:p w:rsidR="00DC2931" w:rsidRPr="00826F3E" w:rsidRDefault="00DC2931" w:rsidP="00DC2931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GABRIEL NUNES DE HOLANDA</w:t>
      </w:r>
    </w:p>
    <w:p w:rsidR="00DC2931" w:rsidRPr="00826F3E" w:rsidRDefault="00DC2931" w:rsidP="00DC2931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LUCAS VIALLI BATISTA MIRANDA - (PB24374)</w:t>
      </w:r>
    </w:p>
    <w:p w:rsidR="00DC2931" w:rsidRPr="00826F3E" w:rsidRDefault="00DC2931" w:rsidP="00DC2931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E93A0C" w:rsidRPr="009726E7" w:rsidRDefault="00E93A0C" w:rsidP="00E93A0C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bCs/>
        </w:rPr>
      </w:pPr>
    </w:p>
    <w:p w:rsidR="00DC2931" w:rsidRDefault="00E93A0C" w:rsidP="00E93A0C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C2931">
        <w:rPr>
          <w:bCs/>
        </w:rPr>
        <w:t>3</w:t>
      </w:r>
      <w:r w:rsidR="002824CF">
        <w:rPr>
          <w:bCs/>
        </w:rPr>
        <w:t>6</w:t>
      </w:r>
      <w:r>
        <w:rPr>
          <w:bCs/>
        </w:rPr>
        <w:t xml:space="preserve">-Agravo de Instrumento </w:t>
      </w:r>
      <w:r w:rsidR="00DC2931" w:rsidRPr="008537AF">
        <w:rPr>
          <w:rFonts w:ascii="Times New Roman" w:hAnsi="Times New Roman" w:cs="Times New Roman"/>
        </w:rPr>
        <w:t>3016867-04.2025.8.06.0000</w:t>
      </w:r>
    </w:p>
    <w:p w:rsidR="00461888" w:rsidRPr="008537AF" w:rsidRDefault="00461888" w:rsidP="00461888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Polo ativo JOSE DE ARIMATEIA SOARES</w:t>
      </w:r>
    </w:p>
    <w:p w:rsidR="00DC2931" w:rsidRPr="008537AF" w:rsidRDefault="00DC2931" w:rsidP="00DC2931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Advogado(s) - Polo ativo RAPHAEL AYRES DE MOURA CHAVES - (CE16077-A)</w:t>
      </w:r>
    </w:p>
    <w:p w:rsidR="00DC2931" w:rsidRPr="008537AF" w:rsidRDefault="00DC2931" w:rsidP="00DC2931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Polo passivo BANCO BMG SA</w:t>
      </w:r>
    </w:p>
    <w:p w:rsidR="00DC2931" w:rsidRPr="008537AF" w:rsidRDefault="00DC2931" w:rsidP="00DC2931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Advogado(s) - Polo passivo PAULO ANTONIO MULLER - (CE50564-A)</w:t>
      </w:r>
    </w:p>
    <w:p w:rsidR="00DC2931" w:rsidRPr="008537AF" w:rsidRDefault="00DC2931" w:rsidP="00DC2931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Terceiros Não informado</w:t>
      </w:r>
    </w:p>
    <w:p w:rsidR="00E93A0C" w:rsidRPr="009726E7" w:rsidRDefault="00E93A0C" w:rsidP="00E93A0C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bCs/>
        </w:rPr>
      </w:pPr>
    </w:p>
    <w:p w:rsidR="00DC2931" w:rsidRPr="008537AF" w:rsidRDefault="00E93A0C" w:rsidP="00DC2931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C2931">
        <w:rPr>
          <w:bCs/>
        </w:rPr>
        <w:t>3</w:t>
      </w:r>
      <w:r w:rsidR="002824CF">
        <w:rPr>
          <w:bCs/>
        </w:rPr>
        <w:t>7</w:t>
      </w:r>
      <w:r>
        <w:rPr>
          <w:bCs/>
        </w:rPr>
        <w:t xml:space="preserve">-Agravo de Instrumento </w:t>
      </w:r>
      <w:r w:rsidR="00DC2931" w:rsidRPr="008537AF">
        <w:rPr>
          <w:rFonts w:ascii="Times New Roman" w:hAnsi="Times New Roman" w:cs="Times New Roman"/>
        </w:rPr>
        <w:t>3015915-25.2025.8.06.0000</w:t>
      </w:r>
    </w:p>
    <w:p w:rsidR="00E93A0C" w:rsidRPr="009726E7" w:rsidRDefault="00DC2931" w:rsidP="00E93A0C">
      <w:pPr>
        <w:rPr>
          <w:rFonts w:hint="eastAsia"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JOSE MAURO BEZERRA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bCs/>
        </w:rPr>
      </w:pPr>
    </w:p>
    <w:p w:rsidR="00DC2931" w:rsidRDefault="00E93A0C" w:rsidP="00DC2931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DC2931">
        <w:rPr>
          <w:bCs/>
        </w:rPr>
        <w:t>3</w:t>
      </w:r>
      <w:r w:rsidR="002824CF">
        <w:rPr>
          <w:bCs/>
        </w:rPr>
        <w:t>8</w:t>
      </w:r>
      <w:r>
        <w:rPr>
          <w:bCs/>
        </w:rPr>
        <w:t xml:space="preserve">-Agravo de Instrumento </w:t>
      </w:r>
      <w:r w:rsidR="00DC2931" w:rsidRPr="00826F3E">
        <w:rPr>
          <w:rFonts w:ascii="Times New Roman" w:eastAsia="Times New Roman" w:hAnsi="Times New Roman" w:cs="Times New Roman"/>
          <w:lang w:eastAsia="pt-BR"/>
        </w:rPr>
        <w:t>3018905-86.2025.8.06.0000</w:t>
      </w:r>
    </w:p>
    <w:p w:rsidR="00E93A0C" w:rsidRDefault="00DC2931" w:rsidP="00E93A0C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DELSON PETRONI JUNIOR</w:t>
      </w:r>
      <w:r w:rsidR="002824CF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ANTONIO MARCELLO VON USLAR PETRONI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MARINA MARIA FRATTINI - (SP390329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CHIMERA NPL &amp; SPECIAL OPPORTUNITIES II FUNDO DE INVESTIMENTO EM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26F3E">
        <w:rPr>
          <w:rFonts w:ascii="Times New Roman" w:eastAsia="Times New Roman" w:hAnsi="Times New Roman" w:cs="Times New Roman"/>
          <w:lang w:eastAsia="pt-BR"/>
        </w:rPr>
        <w:t>DIREITOS CREDITORIOS DE RESPONSABILI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GABRIEL JOSE DE ORLEANS E BRAGANCA - (RJ132374)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b/>
          <w:color w:val="000000"/>
        </w:rPr>
      </w:pPr>
    </w:p>
    <w:p w:rsidR="00C54640" w:rsidRDefault="00E93A0C" w:rsidP="00E93A0C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C54640">
        <w:rPr>
          <w:color w:val="000000"/>
        </w:rPr>
        <w:t>3</w:t>
      </w:r>
      <w:r w:rsidR="002824CF">
        <w:rPr>
          <w:color w:val="000000"/>
        </w:rPr>
        <w:t>9</w:t>
      </w:r>
      <w:r w:rsidRPr="00703BD4">
        <w:rPr>
          <w:color w:val="000000"/>
        </w:rPr>
        <w:t xml:space="preserve">-Agravo de Instrumento </w:t>
      </w:r>
      <w:r w:rsidR="00C54640" w:rsidRPr="00826F3E">
        <w:rPr>
          <w:rFonts w:ascii="Times New Roman" w:eastAsia="Times New Roman" w:hAnsi="Times New Roman" w:cs="Times New Roman"/>
          <w:lang w:eastAsia="pt-BR"/>
        </w:rPr>
        <w:t>3017722-80.2025.8.06.0000</w:t>
      </w:r>
    </w:p>
    <w:p w:rsidR="00E93A0C" w:rsidRDefault="00C54640" w:rsidP="00E93A0C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CAIO VINICIUS DE FREITAS COSTA</w:t>
      </w:r>
      <w:r w:rsidR="00DD44E5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DAVID LUCAS BATISTA DE LIMA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JOSE OSMAR CELESTINO JUNIOR - (CE33490-A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ALT CAR NEW STORE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bCs/>
        </w:rPr>
      </w:pPr>
    </w:p>
    <w:p w:rsidR="00E93A0C" w:rsidRPr="0096223E" w:rsidRDefault="00E93A0C" w:rsidP="00E93A0C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2824CF">
        <w:rPr>
          <w:bCs/>
        </w:rPr>
        <w:t>40</w:t>
      </w:r>
      <w:r>
        <w:rPr>
          <w:bCs/>
        </w:rPr>
        <w:t xml:space="preserve">-Agravo de Instrumento </w:t>
      </w:r>
      <w:r w:rsidR="00EE6E8C" w:rsidRPr="00826F3E">
        <w:rPr>
          <w:rFonts w:ascii="Times New Roman" w:eastAsia="Times New Roman" w:hAnsi="Times New Roman" w:cs="Times New Roman"/>
          <w:lang w:eastAsia="pt-BR"/>
        </w:rPr>
        <w:t>3019028-84.2025.8.06.0000</w:t>
      </w:r>
    </w:p>
    <w:p w:rsidR="00E93A0C" w:rsidRDefault="00EE6E8C" w:rsidP="00E93A0C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BANCO BMG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JULIANA CRISTINA MARTINELLI RAIMUNDI - (SC15909-A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RAIMUNDO NONATO DE OLIVEIRA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SWYANNE HORRANNA ALVES LIMA - (CE41416-A)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bCs/>
        </w:rPr>
      </w:pPr>
    </w:p>
    <w:p w:rsidR="002824CF" w:rsidRDefault="002824CF" w:rsidP="00E93A0C">
      <w:pPr>
        <w:rPr>
          <w:rFonts w:hint="eastAsia"/>
          <w:bCs/>
        </w:rPr>
      </w:pPr>
    </w:p>
    <w:p w:rsidR="00E93A0C" w:rsidRDefault="00E93A0C" w:rsidP="00E93A0C">
      <w:pPr>
        <w:rPr>
          <w:rFonts w:ascii="Times New Roman" w:hAnsi="Times New Roman" w:cs="Times New Roman"/>
        </w:rPr>
      </w:pPr>
      <w:r>
        <w:rPr>
          <w:bCs/>
        </w:rPr>
        <w:lastRenderedPageBreak/>
        <w:t>1</w:t>
      </w:r>
      <w:r w:rsidR="00EE6E8C">
        <w:rPr>
          <w:bCs/>
        </w:rPr>
        <w:t>4</w:t>
      </w:r>
      <w:r w:rsidR="002824CF">
        <w:rPr>
          <w:bCs/>
        </w:rPr>
        <w:t>1</w:t>
      </w:r>
      <w:r>
        <w:rPr>
          <w:bCs/>
        </w:rPr>
        <w:t xml:space="preserve">-Agravo de Instrumento </w:t>
      </w:r>
      <w:r w:rsidR="00DD44E5" w:rsidRPr="00826F3E">
        <w:rPr>
          <w:rFonts w:ascii="Times New Roman" w:eastAsia="Times New Roman" w:hAnsi="Times New Roman" w:cs="Times New Roman"/>
          <w:lang w:eastAsia="pt-BR"/>
        </w:rPr>
        <w:t>3016091-04.2025.8.06.0000</w:t>
      </w:r>
    </w:p>
    <w:p w:rsidR="00E93A0C" w:rsidRDefault="00DD44E5" w:rsidP="00E93A0C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FRANCISCO PINTO DE OLIVEIRA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(CE37066-A)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95F3F">
        <w:rPr>
          <w:b/>
          <w:color w:val="000000"/>
        </w:rPr>
        <w:t>Relatora: MARIA DE FÁTIMA DE MELO LOUREIRO</w:t>
      </w:r>
    </w:p>
    <w:p w:rsidR="00DD44E5" w:rsidRDefault="00DD44E5" w:rsidP="00E93A0C">
      <w:pPr>
        <w:rPr>
          <w:rFonts w:hint="eastAsia"/>
          <w:bCs/>
        </w:rPr>
      </w:pPr>
    </w:p>
    <w:p w:rsidR="00E93A0C" w:rsidRPr="00CA76D0" w:rsidRDefault="00E93A0C" w:rsidP="00E93A0C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D44E5">
        <w:rPr>
          <w:bCs/>
        </w:rPr>
        <w:t>4</w:t>
      </w:r>
      <w:r w:rsidR="002824CF">
        <w:rPr>
          <w:bCs/>
        </w:rPr>
        <w:t>2</w:t>
      </w:r>
      <w:r>
        <w:rPr>
          <w:bCs/>
        </w:rPr>
        <w:t xml:space="preserve">-Agravo de Instrumento </w:t>
      </w:r>
      <w:r w:rsidR="00DD44E5" w:rsidRPr="00826F3E">
        <w:rPr>
          <w:rFonts w:ascii="Times New Roman" w:eastAsia="Times New Roman" w:hAnsi="Times New Roman" w:cs="Times New Roman"/>
          <w:lang w:eastAsia="pt-BR"/>
        </w:rPr>
        <w:t>3017762-62.2025.8.06.0000</w:t>
      </w:r>
    </w:p>
    <w:p w:rsidR="00E93A0C" w:rsidRDefault="00DD44E5" w:rsidP="00E93A0C">
      <w:pPr>
        <w:pStyle w:val="Standard"/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I VIEIRA DAMASCENO TRANSPORTES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IRANILSON VIEIRA DAMASCENO</w:t>
      </w:r>
      <w:r w:rsidR="002824CF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REGIANE BEZERRA DE OLIVEIRA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CARLOS SAMUEL DE GOIS ARAUJO - (CE29852-A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MARIZZE FERNANDA LIMA MARTINEZ DE SOUZA PACHECO - (CE44561-A)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HAROLDO WILSON MARTINEZ DE SOUZA JUNIOR - (PE20366-A)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MARITZZA FABIANE LIMA MARTINEZ DE SOUZA OLIVEIRA ROSSITER - (CE44562-S)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color w:val="000000"/>
        </w:rPr>
      </w:pPr>
    </w:p>
    <w:p w:rsidR="00E93A0C" w:rsidRDefault="00E93A0C" w:rsidP="00E93A0C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DD44E5">
        <w:rPr>
          <w:color w:val="000000"/>
        </w:rPr>
        <w:t>4</w:t>
      </w:r>
      <w:r w:rsidR="002824CF">
        <w:rPr>
          <w:color w:val="000000"/>
        </w:rPr>
        <w:t>3</w:t>
      </w:r>
      <w:r>
        <w:rPr>
          <w:color w:val="000000"/>
        </w:rPr>
        <w:t xml:space="preserve">-Agravo de Instrumento </w:t>
      </w:r>
      <w:r w:rsidR="00DD44E5" w:rsidRPr="00826F3E">
        <w:rPr>
          <w:rFonts w:ascii="Times New Roman" w:eastAsia="Times New Roman" w:hAnsi="Times New Roman" w:cs="Times New Roman"/>
          <w:lang w:eastAsia="pt-BR"/>
        </w:rPr>
        <w:t>3012170-37.2025.8.06.0000</w:t>
      </w:r>
    </w:p>
    <w:p w:rsidR="00E93A0C" w:rsidRDefault="00DD44E5" w:rsidP="00E93A0C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VILMA NEIDE RABELO BORGES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SERGIO SILVA COSTA SOUSA FILHO - (CE25955-A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ANTONIO BRAZ DA SILVA - (CE23747-S)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color w:val="000000"/>
        </w:rPr>
      </w:pPr>
    </w:p>
    <w:p w:rsidR="00B65B42" w:rsidRDefault="00E93A0C" w:rsidP="00E93A0C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DD44E5">
        <w:rPr>
          <w:color w:val="000000"/>
        </w:rPr>
        <w:t>4</w:t>
      </w:r>
      <w:r w:rsidR="002824CF">
        <w:rPr>
          <w:color w:val="000000"/>
        </w:rPr>
        <w:t>4</w:t>
      </w:r>
      <w:r>
        <w:rPr>
          <w:color w:val="000000"/>
        </w:rPr>
        <w:t xml:space="preserve">-Agravo de Instrumento </w:t>
      </w:r>
      <w:r w:rsidR="00F41315" w:rsidRPr="00826F3E">
        <w:rPr>
          <w:rFonts w:ascii="Times New Roman" w:eastAsia="Times New Roman" w:hAnsi="Times New Roman" w:cs="Times New Roman"/>
          <w:lang w:eastAsia="pt-BR"/>
        </w:rPr>
        <w:t>3014824-94.2025.8.06.0000</w:t>
      </w:r>
    </w:p>
    <w:p w:rsidR="00E93A0C" w:rsidRPr="00B65B42" w:rsidRDefault="00F41315" w:rsidP="00E93A0C">
      <w:pPr>
        <w:rPr>
          <w:rFonts w:ascii="Times New Roman" w:eastAsia="Times New Roman" w:hAnsi="Times New Roman" w:cs="Times New Roman"/>
          <w:b/>
          <w:lang w:eastAsia="pt-BR"/>
        </w:rPr>
      </w:pPr>
      <w:r w:rsidRPr="00B65B4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E93A0C" w:rsidRPr="002641D6" w:rsidRDefault="00F41315" w:rsidP="00E93A0C">
      <w:pPr>
        <w:pStyle w:val="Standard"/>
        <w:tabs>
          <w:tab w:val="left" w:pos="735"/>
        </w:tabs>
        <w:rPr>
          <w:rFonts w:hint="eastAsia"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T. D. M. S.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MARILAC ABREU DE FREITAS MONTEIRO - (CE22424-A)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RAFAEL ADEODATO GARRIDO - (BA40730)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bCs/>
        </w:rPr>
      </w:pPr>
    </w:p>
    <w:p w:rsidR="00B65B42" w:rsidRDefault="00E93A0C" w:rsidP="00E93A0C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B65B42">
        <w:rPr>
          <w:bCs/>
        </w:rPr>
        <w:t>4</w:t>
      </w:r>
      <w:r w:rsidR="002824CF">
        <w:rPr>
          <w:bCs/>
        </w:rPr>
        <w:t>5</w:t>
      </w:r>
      <w:r>
        <w:rPr>
          <w:bCs/>
        </w:rPr>
        <w:t xml:space="preserve">-Agravo de Instrumento </w:t>
      </w:r>
      <w:r w:rsidR="00B65B42" w:rsidRPr="00826F3E">
        <w:rPr>
          <w:rFonts w:ascii="Times New Roman" w:eastAsia="Times New Roman" w:hAnsi="Times New Roman" w:cs="Times New Roman"/>
          <w:lang w:eastAsia="pt-BR"/>
        </w:rPr>
        <w:t>3017699-37.2025.8.06.0000</w:t>
      </w:r>
      <w:r w:rsidR="00B65B4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93A0C" w:rsidRPr="00B65B42" w:rsidRDefault="00B65B42" w:rsidP="00E93A0C">
      <w:pPr>
        <w:rPr>
          <w:rFonts w:ascii="Times New Roman" w:hAnsi="Times New Roman" w:cs="Times New Roman"/>
          <w:b/>
        </w:rPr>
      </w:pPr>
      <w:r w:rsidRPr="00B65B4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E93A0C" w:rsidRPr="009726E7" w:rsidRDefault="00B65B42" w:rsidP="00E93A0C">
      <w:pPr>
        <w:pStyle w:val="Standard"/>
        <w:rPr>
          <w:rFonts w:hint="eastAsia"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Y. S. A.</w:t>
      </w:r>
      <w:r>
        <w:rPr>
          <w:rFonts w:ascii="Times New Roman" w:eastAsia="Times New Roman" w:hAnsi="Times New Roman" w:cs="Times New Roman"/>
          <w:lang w:eastAsia="pt-BR"/>
        </w:rPr>
        <w:t xml:space="preserve">e </w:t>
      </w:r>
      <w:r w:rsidRPr="00826F3E">
        <w:rPr>
          <w:rFonts w:ascii="Times New Roman" w:eastAsia="Times New Roman" w:hAnsi="Times New Roman" w:cs="Times New Roman"/>
          <w:lang w:eastAsia="pt-BR"/>
        </w:rPr>
        <w:t>EMILY FERREIRA DE SOUSA ALLET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LUIZ EMANOEL ALVAREZ SILVA - (RJ152814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E93A0C"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bCs/>
        </w:rPr>
      </w:pPr>
    </w:p>
    <w:p w:rsidR="002824CF" w:rsidRDefault="002824CF" w:rsidP="00B65B42">
      <w:pPr>
        <w:rPr>
          <w:rFonts w:hint="eastAsia"/>
          <w:bCs/>
        </w:rPr>
      </w:pPr>
    </w:p>
    <w:p w:rsidR="00B65B42" w:rsidRDefault="00E93A0C" w:rsidP="00B65B42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lastRenderedPageBreak/>
        <w:t>1</w:t>
      </w:r>
      <w:r w:rsidR="00B65B42">
        <w:rPr>
          <w:bCs/>
        </w:rPr>
        <w:t>4</w:t>
      </w:r>
      <w:r w:rsidR="002824CF">
        <w:rPr>
          <w:bCs/>
        </w:rPr>
        <w:t>6</w:t>
      </w:r>
      <w:r>
        <w:rPr>
          <w:bCs/>
        </w:rPr>
        <w:t xml:space="preserve">-Agravo de Instrumento </w:t>
      </w:r>
      <w:r w:rsidR="00B65B42" w:rsidRPr="00826F3E">
        <w:rPr>
          <w:rFonts w:ascii="Times New Roman" w:eastAsia="Times New Roman" w:hAnsi="Times New Roman" w:cs="Times New Roman"/>
          <w:lang w:eastAsia="pt-BR"/>
        </w:rPr>
        <w:t>3018669-37.2025.8.06.0000</w:t>
      </w:r>
    </w:p>
    <w:p w:rsidR="00B65B42" w:rsidRDefault="00B65B42" w:rsidP="00B65B42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ANTONIO GONCALVES ROSA NETO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RONCALLI DE FREITAS PAIVA - (CE12110-A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ANA PAULA DE ALMEIDA BORGES</w:t>
      </w:r>
    </w:p>
    <w:p w:rsidR="00B65B42" w:rsidRPr="008537AF" w:rsidRDefault="00B65B42" w:rsidP="00B65B42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Advogado(s) - Polo passivo IDELSON CAVALCANTE GOMES NETO - (CE47404-A)</w:t>
      </w:r>
    </w:p>
    <w:p w:rsidR="00B65B42" w:rsidRPr="008537AF" w:rsidRDefault="00B65B42" w:rsidP="00B65B42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ANTONIO CARLOS LARGURA NETO - (CE47837-A)</w:t>
      </w:r>
    </w:p>
    <w:p w:rsidR="00B65B42" w:rsidRPr="008537AF" w:rsidRDefault="00B65B42" w:rsidP="00B65B42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93A0C" w:rsidRDefault="00E93A0C" w:rsidP="00E93A0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tabs>
          <w:tab w:val="left" w:pos="1860"/>
        </w:tabs>
        <w:rPr>
          <w:rFonts w:hint="eastAsia"/>
          <w:b/>
          <w:color w:val="000000"/>
        </w:rPr>
      </w:pPr>
    </w:p>
    <w:p w:rsidR="005E03F7" w:rsidRPr="008537AF" w:rsidRDefault="00E93A0C" w:rsidP="005E03F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5E03F7">
        <w:rPr>
          <w:color w:val="000000"/>
        </w:rPr>
        <w:t>4</w:t>
      </w:r>
      <w:r w:rsidR="002824CF">
        <w:rPr>
          <w:color w:val="000000"/>
        </w:rPr>
        <w:t>7</w:t>
      </w:r>
      <w:r>
        <w:rPr>
          <w:color w:val="000000"/>
        </w:rPr>
        <w:t xml:space="preserve">-Agravo de Instrumento </w:t>
      </w:r>
      <w:r w:rsidR="005E03F7" w:rsidRPr="008537AF">
        <w:rPr>
          <w:rFonts w:ascii="Times New Roman" w:eastAsia="Times New Roman" w:hAnsi="Times New Roman" w:cs="Times New Roman"/>
          <w:lang w:eastAsia="pt-BR"/>
        </w:rPr>
        <w:t>3013979-62.2025.8.06.0000</w:t>
      </w:r>
    </w:p>
    <w:p w:rsidR="005E03F7" w:rsidRPr="008537AF" w:rsidRDefault="005E03F7" w:rsidP="005E03F7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Polo ativo HRH FORTALEZA EMPREENDIMENTO HOTELEIRO S.A.</w:t>
      </w:r>
    </w:p>
    <w:p w:rsidR="005E03F7" w:rsidRPr="008537AF" w:rsidRDefault="005E03F7" w:rsidP="005E03F7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Advogado(s) - Polo ativo MARIANA DIAS DA SILVA SANTOS - (CE25742-A)</w:t>
      </w:r>
    </w:p>
    <w:p w:rsidR="005E03F7" w:rsidRPr="008537AF" w:rsidRDefault="005E03F7" w:rsidP="005E03F7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Polo passivo PRISCILLA SILVA RESENDE DOMINGOS</w:t>
      </w:r>
    </w:p>
    <w:p w:rsidR="005E03F7" w:rsidRPr="008537AF" w:rsidRDefault="005E03F7" w:rsidP="005E03F7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FRANCISCO GLAYDSON DOS SANTOS DOMINGOS</w:t>
      </w:r>
    </w:p>
    <w:p w:rsidR="005E03F7" w:rsidRPr="008537AF" w:rsidRDefault="005E03F7" w:rsidP="005E03F7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Advogado(s) - Polo passivo LARIANA FLORENCIO DE GOIS PEREIRA - (CE38215-A)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537AF">
        <w:rPr>
          <w:rFonts w:ascii="Times New Roman" w:eastAsia="Times New Roman" w:hAnsi="Times New Roman" w:cs="Times New Roman"/>
          <w:lang w:eastAsia="pt-BR"/>
        </w:rPr>
        <w:t>LETICIA FLORENCIO DE GOIS PEREIRA - (CE14196-A)</w:t>
      </w:r>
    </w:p>
    <w:p w:rsidR="005E03F7" w:rsidRPr="008537AF" w:rsidRDefault="005E03F7" w:rsidP="005E03F7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93A0C" w:rsidRDefault="00E93A0C" w:rsidP="00E93A0C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9B7BAA">
        <w:rPr>
          <w:rFonts w:ascii="Times New Roman" w:hAnsi="Times New Roman" w:cs="Times New Roman"/>
        </w:rPr>
        <w:t xml:space="preserve"> </w:t>
      </w:r>
    </w:p>
    <w:p w:rsidR="00DC2931" w:rsidRDefault="00DC2931" w:rsidP="00E93A0C">
      <w:pPr>
        <w:rPr>
          <w:rFonts w:ascii="Times New Roman" w:hAnsi="Times New Roman" w:cs="Times New Roman"/>
        </w:rPr>
      </w:pPr>
    </w:p>
    <w:p w:rsidR="00E93A0C" w:rsidRPr="009B7BAA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E03F7">
        <w:rPr>
          <w:rFonts w:ascii="Times New Roman" w:hAnsi="Times New Roman" w:cs="Times New Roman"/>
        </w:rPr>
        <w:t>4</w:t>
      </w:r>
      <w:r w:rsidR="002824C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-Agravo de Instrumento</w:t>
      </w:r>
      <w:r w:rsidRPr="009B7BAA">
        <w:rPr>
          <w:rFonts w:ascii="Times New Roman" w:hAnsi="Times New Roman" w:cs="Times New Roman"/>
        </w:rPr>
        <w:t xml:space="preserve"> </w:t>
      </w:r>
      <w:r w:rsidR="001112AE" w:rsidRPr="008537AF">
        <w:rPr>
          <w:rFonts w:ascii="Times New Roman" w:eastAsia="Times New Roman" w:hAnsi="Times New Roman" w:cs="Times New Roman"/>
          <w:lang w:eastAsia="pt-BR"/>
        </w:rPr>
        <w:t>3017423-06.2025.8.06.0000</w:t>
      </w:r>
    </w:p>
    <w:p w:rsidR="001112AE" w:rsidRPr="008537AF" w:rsidRDefault="001112AE" w:rsidP="001112AE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Polo ativo LEONARDO CARLOS DE ARAUJO</w:t>
      </w:r>
    </w:p>
    <w:p w:rsidR="001112AE" w:rsidRPr="008537AF" w:rsidRDefault="001112AE" w:rsidP="001112AE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Advogado(s) - Polo ativo BRUNO BOYADJIAN SOBREIRA - (CE38828-A)</w:t>
      </w:r>
    </w:p>
    <w:p w:rsidR="001112AE" w:rsidRPr="008537AF" w:rsidRDefault="001112AE" w:rsidP="001112AE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Polo passivo UBER DO BRASIL TECNOLOGIA LTDA.</w:t>
      </w:r>
    </w:p>
    <w:p w:rsidR="001112AE" w:rsidRPr="008537AF" w:rsidRDefault="001112AE" w:rsidP="001112AE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Advogado(s) - Polo passivo CELSO DE FARIA MONTEIRO - (CE30086-A)</w:t>
      </w:r>
    </w:p>
    <w:p w:rsidR="001112AE" w:rsidRPr="008537AF" w:rsidRDefault="001112AE" w:rsidP="001112AE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93A0C" w:rsidRDefault="00E93A0C" w:rsidP="00E93A0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b/>
          <w:color w:val="000000"/>
        </w:rPr>
      </w:pPr>
    </w:p>
    <w:p w:rsidR="00E93A0C" w:rsidRPr="00F54017" w:rsidRDefault="00E93A0C" w:rsidP="00E93A0C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1112AE">
        <w:rPr>
          <w:color w:val="000000"/>
        </w:rPr>
        <w:t>4</w:t>
      </w:r>
      <w:r w:rsidR="004B2DBB">
        <w:rPr>
          <w:color w:val="000000"/>
        </w:rPr>
        <w:t>9-</w:t>
      </w:r>
      <w:r>
        <w:rPr>
          <w:color w:val="000000"/>
        </w:rPr>
        <w:t xml:space="preserve">Agravo de Instrumento </w:t>
      </w:r>
      <w:r w:rsidR="00F54017" w:rsidRPr="00F54017">
        <w:rPr>
          <w:rFonts w:ascii="Times New Roman" w:eastAsia="Times New Roman" w:hAnsi="Times New Roman" w:cs="Times New Roman"/>
          <w:lang w:eastAsia="pt-BR"/>
        </w:rPr>
        <w:t>3013829-81.2025.8.06.0000</w:t>
      </w:r>
    </w:p>
    <w:p w:rsidR="00E93A0C" w:rsidRDefault="00F54017" w:rsidP="00E93A0C">
      <w:pPr>
        <w:rPr>
          <w:rFonts w:ascii="Times New Roman" w:eastAsia="Times New Roman" w:hAnsi="Times New Roman" w:cs="Times New Roman"/>
          <w:lang w:eastAsia="pt-BR"/>
        </w:rPr>
      </w:pPr>
      <w:r w:rsidRPr="00F54017">
        <w:rPr>
          <w:rFonts w:ascii="Times New Roman" w:eastAsia="Times New Roman" w:hAnsi="Times New Roman" w:cs="Times New Roman"/>
          <w:lang w:eastAsia="pt-BR"/>
        </w:rPr>
        <w:t>Polo ativo JULIMAR DO NASCIMENTO LIMA</w:t>
      </w:r>
      <w:r w:rsidRPr="00F54017">
        <w:rPr>
          <w:rFonts w:ascii="Times New Roman" w:eastAsia="Times New Roman" w:hAnsi="Times New Roman" w:cs="Times New Roman"/>
          <w:lang w:eastAsia="pt-BR"/>
        </w:rPr>
        <w:br/>
        <w:t>Advogado(s) - Polo ativo BRUNO GOMES BEZERRA - (CE35667-A</w:t>
      </w:r>
      <w:proofErr w:type="gramStart"/>
      <w:r w:rsidRPr="00F5401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54017">
        <w:rPr>
          <w:rFonts w:ascii="Times New Roman" w:eastAsia="Times New Roman" w:hAnsi="Times New Roman" w:cs="Times New Roman"/>
          <w:lang w:eastAsia="pt-BR"/>
        </w:rPr>
        <w:br/>
        <w:t>FRANCISCO YURI DE SOUSA GONCALVES - (CE46017-A)</w:t>
      </w:r>
      <w:r w:rsidRPr="00F54017">
        <w:rPr>
          <w:rFonts w:ascii="Times New Roman" w:eastAsia="Times New Roman" w:hAnsi="Times New Roman" w:cs="Times New Roman"/>
          <w:lang w:eastAsia="pt-BR"/>
        </w:rPr>
        <w:br/>
        <w:t>Polo passivo 2ª Vara Cível da Comarca de Tauá/CE</w:t>
      </w:r>
      <w:r w:rsidRPr="00F54017">
        <w:rPr>
          <w:rFonts w:ascii="Times New Roman" w:eastAsia="Times New Roman" w:hAnsi="Times New Roman" w:cs="Times New Roman"/>
          <w:lang w:eastAsia="pt-BR"/>
        </w:rPr>
        <w:br/>
        <w:t>ESTADO DO CEARA</w:t>
      </w:r>
      <w:r w:rsidRPr="00F5401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5401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54017">
        <w:rPr>
          <w:rFonts w:ascii="Times New Roman" w:eastAsia="Times New Roman" w:hAnsi="Times New Roman" w:cs="Times New Roman"/>
          <w:lang w:eastAsia="pt-BR"/>
        </w:rPr>
        <w:br/>
      </w:r>
      <w:r w:rsidR="00E93A0C" w:rsidRPr="00F95F3F">
        <w:rPr>
          <w:b/>
          <w:color w:val="000000"/>
        </w:rPr>
        <w:t>Relatora: MARIA DE FÁTIMA DE MELO LOUREIRO</w:t>
      </w:r>
      <w:r w:rsidR="00E93A0C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93A0C" w:rsidRDefault="00E93A0C" w:rsidP="00E93A0C">
      <w:pPr>
        <w:rPr>
          <w:rFonts w:ascii="Times New Roman" w:eastAsia="Times New Roman" w:hAnsi="Times New Roman" w:cs="Times New Roman"/>
          <w:lang w:eastAsia="pt-BR"/>
        </w:rPr>
      </w:pPr>
    </w:p>
    <w:p w:rsidR="00E93A0C" w:rsidRPr="00F54017" w:rsidRDefault="00E93A0C" w:rsidP="00E93A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B2DBB">
        <w:rPr>
          <w:rFonts w:ascii="Times New Roman" w:eastAsia="Times New Roman" w:hAnsi="Times New Roman" w:cs="Times New Roman"/>
          <w:lang w:eastAsia="pt-BR"/>
        </w:rPr>
        <w:t>50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="00F54017" w:rsidRPr="00F54017">
        <w:rPr>
          <w:rFonts w:ascii="Times New Roman" w:eastAsia="Times New Roman" w:hAnsi="Times New Roman" w:cs="Times New Roman"/>
          <w:lang w:eastAsia="pt-BR"/>
        </w:rPr>
        <w:t>3014887-22.2025.8.06.0000</w:t>
      </w:r>
    </w:p>
    <w:p w:rsidR="00E93A0C" w:rsidRDefault="00F54017" w:rsidP="00F54017">
      <w:pPr>
        <w:tabs>
          <w:tab w:val="left" w:pos="3139"/>
        </w:tabs>
        <w:rPr>
          <w:rFonts w:hint="eastAsia"/>
          <w:b/>
          <w:color w:val="000000"/>
        </w:rPr>
      </w:pPr>
      <w:r w:rsidRPr="00F54017">
        <w:rPr>
          <w:rFonts w:ascii="Times New Roman" w:eastAsia="Times New Roman" w:hAnsi="Times New Roman" w:cs="Times New Roman"/>
          <w:lang w:eastAsia="pt-BR"/>
        </w:rPr>
        <w:t>Polo ativo CARLOS ANTONIO VIANA DOS SANTOS</w:t>
      </w:r>
      <w:r w:rsidRPr="00F54017">
        <w:rPr>
          <w:rFonts w:ascii="Times New Roman" w:eastAsia="Times New Roman" w:hAnsi="Times New Roman" w:cs="Times New Roman"/>
          <w:lang w:eastAsia="pt-BR"/>
        </w:rPr>
        <w:br/>
        <w:t>Advogado(s) - Polo ativo ANTONIO HAROLDO GUERRA LOBO - (CE15166-A</w:t>
      </w:r>
      <w:proofErr w:type="gramStart"/>
      <w:r w:rsidRPr="00F5401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54017">
        <w:rPr>
          <w:rFonts w:ascii="Times New Roman" w:eastAsia="Times New Roman" w:hAnsi="Times New Roman" w:cs="Times New Roman"/>
          <w:lang w:eastAsia="pt-BR"/>
        </w:rPr>
        <w:br/>
        <w:t>Polo passivo OMNI S/A CREDITO FINANCIAMENTO E INVESTIMENTO</w:t>
      </w:r>
      <w:r w:rsidRPr="00F5401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5401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54017">
        <w:rPr>
          <w:rFonts w:ascii="Times New Roman" w:eastAsia="Times New Roman" w:hAnsi="Times New Roman" w:cs="Times New Roman"/>
          <w:lang w:eastAsia="pt-BR"/>
        </w:rPr>
        <w:br/>
      </w:r>
      <w:r w:rsidR="00E93A0C"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hint="eastAsia"/>
          <w:bCs/>
        </w:rPr>
      </w:pPr>
    </w:p>
    <w:p w:rsidR="00E93A0C" w:rsidRDefault="00E93A0C" w:rsidP="0014562A">
      <w:pPr>
        <w:rPr>
          <w:rFonts w:hint="eastAsia"/>
          <w:b/>
          <w:color w:val="000000"/>
        </w:rPr>
      </w:pPr>
      <w:r w:rsidRPr="0014562A">
        <w:rPr>
          <w:rFonts w:ascii="Times New Roman" w:hAnsi="Times New Roman" w:cs="Times New Roman"/>
          <w:bCs/>
        </w:rPr>
        <w:t>1</w:t>
      </w:r>
      <w:r w:rsidR="00F54017" w:rsidRPr="0014562A">
        <w:rPr>
          <w:rFonts w:ascii="Times New Roman" w:hAnsi="Times New Roman" w:cs="Times New Roman"/>
          <w:bCs/>
        </w:rPr>
        <w:t>5</w:t>
      </w:r>
      <w:r w:rsidR="004B2DBB">
        <w:rPr>
          <w:rFonts w:ascii="Times New Roman" w:hAnsi="Times New Roman" w:cs="Times New Roman"/>
          <w:bCs/>
        </w:rPr>
        <w:t>1</w:t>
      </w:r>
      <w:r w:rsidRPr="0014562A">
        <w:rPr>
          <w:rFonts w:ascii="Times New Roman" w:hAnsi="Times New Roman" w:cs="Times New Roman"/>
          <w:bCs/>
        </w:rPr>
        <w:t>-A</w:t>
      </w:r>
      <w:r w:rsidR="00F54017" w:rsidRPr="0014562A">
        <w:rPr>
          <w:rFonts w:ascii="Times New Roman" w:hAnsi="Times New Roman" w:cs="Times New Roman"/>
          <w:bCs/>
        </w:rPr>
        <w:t>gravo de Instrumento</w:t>
      </w:r>
      <w:r w:rsidRPr="0014562A">
        <w:rPr>
          <w:rFonts w:ascii="Times New Roman" w:hAnsi="Times New Roman" w:cs="Times New Roman"/>
          <w:bCs/>
        </w:rPr>
        <w:t xml:space="preserve"> 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t>3015775-88.2025.8.06.0000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Polo ativo SAVIO STEFANIO LIMA VERDE E SILVA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Advogado(s) - Polo ativo ADELIA DE JESUS FERREIRA ARAUJO - (MA27972</w:t>
      </w:r>
      <w:proofErr w:type="gramStart"/>
      <w:r w:rsidR="0014562A" w:rsidRPr="0014562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Polo passivo VALDECY FELIX DA CRUZ LTDA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E93A0C" w:rsidRPr="0014562A" w:rsidRDefault="00E93A0C" w:rsidP="0014562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lastRenderedPageBreak/>
        <w:t>1</w:t>
      </w:r>
      <w:r w:rsidR="0014562A">
        <w:rPr>
          <w:rFonts w:ascii="Times New Roman" w:hAnsi="Times New Roman" w:cs="Times New Roman"/>
        </w:rPr>
        <w:t>5</w:t>
      </w:r>
      <w:r w:rsidR="004B2DB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</w:t>
      </w:r>
      <w:r w:rsidR="0014562A">
        <w:rPr>
          <w:rFonts w:ascii="Times New Roman" w:hAnsi="Times New Roman" w:cs="Times New Roman"/>
        </w:rPr>
        <w:t>gravo de instrumento</w:t>
      </w:r>
      <w:r w:rsidRPr="0096223E">
        <w:rPr>
          <w:rFonts w:ascii="Times New Roman" w:hAnsi="Times New Roman" w:cs="Times New Roman"/>
        </w:rPr>
        <w:t xml:space="preserve"> 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t>3017499-30.2025.8.06.0000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Polo ativo JADER ROGERIO DE OLIVEIRA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MARIA ZUITA ROGERIO DE OLIVEIRA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JACKELINE ALVES DE ARAUJO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07.538.123 JADER ROGERIO DE OLIVEIRA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Advogado(s) - Polo ativo ERNANI AUGUSTO MOURA COELHO - (CE18368-A</w:t>
      </w:r>
      <w:proofErr w:type="gramStart"/>
      <w:r w:rsidR="0014562A" w:rsidRPr="0014562A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Advogado(s) - Polo passivo JOSE INACIO ROSA BARREIRA - (CE8151-A)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JOSE JACKSON NUNES AGOSTINHO - (CE8253-A)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EVA CECILIA LOPES DIAS - (CE35455-A)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NATHALIA SARAIVA NOGUEIRA - (CE38008-A)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4562A" w:rsidRPr="0014562A">
        <w:rPr>
          <w:rFonts w:ascii="Times New Roman" w:eastAsia="Times New Roman" w:hAnsi="Times New Roman" w:cs="Times New Roman"/>
          <w:lang w:eastAsia="pt-BR"/>
        </w:rPr>
        <w:br/>
      </w:r>
      <w:r w:rsidRPr="0014562A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E93A0C" w:rsidRPr="0014562A" w:rsidRDefault="00E93A0C" w:rsidP="00E93A0C">
      <w:pPr>
        <w:rPr>
          <w:rFonts w:ascii="Times New Roman" w:hAnsi="Times New Roman" w:cs="Times New Roman"/>
        </w:rPr>
      </w:pPr>
    </w:p>
    <w:p w:rsidR="00461709" w:rsidRPr="00C43DB7" w:rsidRDefault="00E93A0C" w:rsidP="00461709">
      <w:pPr>
        <w:rPr>
          <w:rFonts w:ascii="Times New Roman" w:hAnsi="Times New Roman" w:cs="Times New Roman"/>
        </w:rPr>
      </w:pPr>
      <w:r w:rsidRPr="0014562A">
        <w:rPr>
          <w:rFonts w:ascii="Times New Roman" w:hAnsi="Times New Roman" w:cs="Times New Roman"/>
        </w:rPr>
        <w:t>1</w:t>
      </w:r>
      <w:r w:rsidR="0014562A">
        <w:rPr>
          <w:rFonts w:ascii="Times New Roman" w:hAnsi="Times New Roman" w:cs="Times New Roman"/>
        </w:rPr>
        <w:t>5</w:t>
      </w:r>
      <w:r w:rsidR="004B2DBB">
        <w:rPr>
          <w:rFonts w:ascii="Times New Roman" w:hAnsi="Times New Roman" w:cs="Times New Roman"/>
        </w:rPr>
        <w:t>3</w:t>
      </w:r>
      <w:r w:rsidRPr="0014562A">
        <w:rPr>
          <w:rFonts w:ascii="Times New Roman" w:hAnsi="Times New Roman" w:cs="Times New Roman"/>
        </w:rPr>
        <w:t>-</w:t>
      </w:r>
      <w:r w:rsidR="00461709">
        <w:rPr>
          <w:rFonts w:ascii="Times New Roman" w:hAnsi="Times New Roman" w:cs="Times New Roman"/>
        </w:rPr>
        <w:t xml:space="preserve">Agravo de Instrumento </w:t>
      </w:r>
      <w:r w:rsidR="00461709" w:rsidRPr="00C43DB7">
        <w:rPr>
          <w:rFonts w:ascii="Times New Roman" w:hAnsi="Times New Roman" w:cs="Times New Roman"/>
        </w:rPr>
        <w:t>3001158-26.2025.8.06.0000</w:t>
      </w:r>
    </w:p>
    <w:p w:rsidR="00461709" w:rsidRPr="00C43DB7" w:rsidRDefault="00461709" w:rsidP="0046170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ELIENE MARIA CARNEIRO DOS SANTOS</w:t>
      </w:r>
    </w:p>
    <w:p w:rsidR="00461709" w:rsidRPr="00C43DB7" w:rsidRDefault="00461709" w:rsidP="0046170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VICTOR BESSA SILVA DE OLIVEIRA - (CE41019-A)</w:t>
      </w:r>
    </w:p>
    <w:p w:rsidR="00461709" w:rsidRPr="00C43DB7" w:rsidRDefault="00461709" w:rsidP="0046170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BANCO DO BRASIL SA</w:t>
      </w:r>
    </w:p>
    <w:p w:rsidR="00461709" w:rsidRPr="00C43DB7" w:rsidRDefault="00461709" w:rsidP="0046170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WILSON SALES BELCHIOR - (CE17314-A)</w:t>
      </w:r>
    </w:p>
    <w:p w:rsidR="00461709" w:rsidRPr="00C43DB7" w:rsidRDefault="00461709" w:rsidP="00461709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461709" w:rsidRDefault="00461709" w:rsidP="0014562A">
      <w:pPr>
        <w:rPr>
          <w:rFonts w:ascii="Times New Roman" w:hAnsi="Times New Roman" w:cs="Times New Roman"/>
        </w:rPr>
      </w:pPr>
      <w:r w:rsidRPr="0014562A">
        <w:rPr>
          <w:rFonts w:ascii="Times New Roman" w:hAnsi="Times New Roman" w:cs="Times New Roman"/>
          <w:b/>
          <w:color w:val="000000"/>
        </w:rPr>
        <w:t>Relatora: MARIA DE FÁTIMA DE MELO LOUREIRO</w:t>
      </w:r>
    </w:p>
    <w:p w:rsidR="00461709" w:rsidRDefault="00461709" w:rsidP="0014562A">
      <w:pPr>
        <w:rPr>
          <w:rFonts w:ascii="Times New Roman" w:hAnsi="Times New Roman" w:cs="Times New Roman"/>
        </w:rPr>
      </w:pPr>
    </w:p>
    <w:p w:rsidR="0014562A" w:rsidRPr="00826F3E" w:rsidRDefault="0014562A" w:rsidP="00145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4B2DB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826F3E">
        <w:rPr>
          <w:rFonts w:ascii="Times New Roman" w:hAnsi="Times New Roman" w:cs="Times New Roman"/>
        </w:rPr>
        <w:t xml:space="preserve"> 0232639-08.2024.8.06.0001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DE FATIMA PEREIRA ALENCAR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Não informado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826F3E">
        <w:rPr>
          <w:rFonts w:ascii="Times New Roman" w:hAnsi="Times New Roman" w:cs="Times New Roman"/>
        </w:rPr>
        <w:t>CREDITO,</w:t>
      </w:r>
      <w:proofErr w:type="gramEnd"/>
      <w:r w:rsidRPr="00826F3E">
        <w:rPr>
          <w:rFonts w:ascii="Times New Roman" w:hAnsi="Times New Roman" w:cs="Times New Roman"/>
        </w:rPr>
        <w:t xml:space="preserve"> FINANCIAMENTO E INVESTIMENTO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passivo ANTONIO DE MORAES DOURADO NETO - (CE30142-A)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14562A" w:rsidRDefault="0014562A" w:rsidP="001456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4562A" w:rsidRDefault="0014562A" w:rsidP="0014562A">
      <w:pPr>
        <w:rPr>
          <w:rFonts w:ascii="Times New Roman" w:hAnsi="Times New Roman" w:cs="Times New Roman"/>
        </w:rPr>
      </w:pPr>
    </w:p>
    <w:p w:rsidR="0014562A" w:rsidRPr="00826F3E" w:rsidRDefault="0014562A" w:rsidP="00145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4B2D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826F3E">
        <w:rPr>
          <w:rFonts w:ascii="Times New Roman" w:hAnsi="Times New Roman" w:cs="Times New Roman"/>
        </w:rPr>
        <w:t xml:space="preserve"> 3055626-34.2025.8.06.0001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VANDEMBERG OLIVEIRA VIANA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FABIO JOEL COVOLAN DAUM - (SC34979-A)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JULIO MANUEL URQUETA GOMEZ JUNIOR - (SC52867-A)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PAN S.A.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DENNER DE BARROS E MASCARENHAS BARBOSA - (CE41218-A)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14562A" w:rsidRDefault="0014562A" w:rsidP="001456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4562A" w:rsidRDefault="0014562A" w:rsidP="0014562A">
      <w:pPr>
        <w:rPr>
          <w:rFonts w:ascii="Times New Roman" w:hAnsi="Times New Roman" w:cs="Times New Roman"/>
        </w:rPr>
      </w:pPr>
    </w:p>
    <w:p w:rsidR="0014562A" w:rsidRPr="00826F3E" w:rsidRDefault="0014562A" w:rsidP="00145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4B2DB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826F3E">
        <w:rPr>
          <w:rFonts w:ascii="Times New Roman" w:hAnsi="Times New Roman" w:cs="Times New Roman"/>
        </w:rPr>
        <w:t xml:space="preserve"> 0201453-09.2024.8.06.0084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EVA AGAPITO BEZERRA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DIEGO DE CARVALHO RODRIGUES - (CE19646-A)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BRADESCO S/A</w:t>
      </w:r>
      <w:r>
        <w:rPr>
          <w:rFonts w:ascii="Times New Roman" w:hAnsi="Times New Roman" w:cs="Times New Roman"/>
        </w:rPr>
        <w:t xml:space="preserve"> e </w:t>
      </w:r>
      <w:r w:rsidRPr="00826F3E">
        <w:rPr>
          <w:rFonts w:ascii="Times New Roman" w:hAnsi="Times New Roman" w:cs="Times New Roman"/>
        </w:rPr>
        <w:t>ASPECIR PREVIDENCIA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FRANCISCO SAMPAIO DE MENEZES JUNIOR - (CE9075-A)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14562A" w:rsidRDefault="0014562A" w:rsidP="001456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91108" w:rsidRDefault="00991108" w:rsidP="0014562A">
      <w:pPr>
        <w:rPr>
          <w:rFonts w:ascii="Times New Roman" w:hAnsi="Times New Roman" w:cs="Times New Roman"/>
        </w:rPr>
      </w:pPr>
    </w:p>
    <w:p w:rsidR="0014562A" w:rsidRPr="00826F3E" w:rsidRDefault="0014562A" w:rsidP="00145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4B2D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826F3E">
        <w:rPr>
          <w:rFonts w:ascii="Times New Roman" w:hAnsi="Times New Roman" w:cs="Times New Roman"/>
        </w:rPr>
        <w:t xml:space="preserve"> 0050049-39.2021.8.06.0140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JOSE BRAGA DE SANDERS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lastRenderedPageBreak/>
        <w:t>Advogado(s) - Polo ativo BRUNA MATOS ARANHA - (CE40203-A)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MARIA CLARA FREITAS DE MENDONCA - (CE22543-A)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JOSE AGATONIO DE HOLANDA SILVA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JOAQUIM HOLANDA CRUZ - (CE27145-A)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14562A" w:rsidRDefault="0014562A" w:rsidP="001456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4562A" w:rsidRDefault="0014562A" w:rsidP="0014562A">
      <w:pPr>
        <w:rPr>
          <w:rFonts w:ascii="Times New Roman" w:hAnsi="Times New Roman" w:cs="Times New Roman"/>
        </w:rPr>
      </w:pPr>
    </w:p>
    <w:p w:rsidR="0014562A" w:rsidRPr="00826F3E" w:rsidRDefault="0014562A" w:rsidP="00145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4B2DB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826F3E">
        <w:rPr>
          <w:rFonts w:ascii="Times New Roman" w:hAnsi="Times New Roman" w:cs="Times New Roman"/>
        </w:rPr>
        <w:t xml:space="preserve"> 3002911-33.2024.8.06.0071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RAIMUNDA NOGUEIRA DE SOUSA SILVA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Não informado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CREFAZ SOCIEDADE DE CREDITO AO MICROEMPREENDEDOR E A EMPRESA DE</w:t>
      </w:r>
      <w:r>
        <w:rPr>
          <w:rFonts w:ascii="Times New Roman" w:hAnsi="Times New Roman" w:cs="Times New Roman"/>
        </w:rPr>
        <w:t xml:space="preserve"> </w:t>
      </w:r>
      <w:r w:rsidRPr="00826F3E">
        <w:rPr>
          <w:rFonts w:ascii="Times New Roman" w:hAnsi="Times New Roman" w:cs="Times New Roman"/>
        </w:rPr>
        <w:t>PEQUENO PORTE LTDA - EPP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FELIPE ANDRE DE CARVALHO LIMA - (PR87755-A)</w:t>
      </w:r>
    </w:p>
    <w:p w:rsidR="0014562A" w:rsidRPr="00826F3E" w:rsidRDefault="0014562A" w:rsidP="0014562A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ELIANE MARIA DE SOUZA MATOS</w:t>
      </w:r>
    </w:p>
    <w:p w:rsidR="00E93A0C" w:rsidRDefault="00E93A0C" w:rsidP="0014562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590AE2" w:rsidRPr="00826F3E" w:rsidRDefault="00590AE2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4B2DB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-Apelação Cível </w:t>
      </w:r>
      <w:r w:rsidRPr="00826F3E">
        <w:rPr>
          <w:rFonts w:ascii="Times New Roman" w:hAnsi="Times New Roman" w:cs="Times New Roman"/>
        </w:rPr>
        <w:t>3000020-34.2025.8.06.0029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FRANCISCA ALVES MARINHO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ativo RAQUEL MOREIRA DE AMORIM CHAVES - (CE52194-A)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MARIA ALINE TEIXEIRA DUARTE - (CE42289-A)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CONFEDERACAO BRASILEIRA DE APOSENTADOS, PENSIONISTAS E IDOSOS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Não informado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590AE2" w:rsidRDefault="00590AE2" w:rsidP="00590AE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90AE2" w:rsidRDefault="00590AE2" w:rsidP="00590AE2">
      <w:pPr>
        <w:rPr>
          <w:rFonts w:ascii="Times New Roman" w:hAnsi="Times New Roman" w:cs="Times New Roman"/>
        </w:rPr>
      </w:pPr>
    </w:p>
    <w:p w:rsidR="00590AE2" w:rsidRPr="00826F3E" w:rsidRDefault="00590AE2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B2DBB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Pr="00826F3E">
        <w:rPr>
          <w:rFonts w:ascii="Times New Roman" w:hAnsi="Times New Roman" w:cs="Times New Roman"/>
        </w:rPr>
        <w:t xml:space="preserve"> 3000610-48.2025.8.06.0049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LUZIA COSMO DA SILVA GAMA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ALECLENIO LOURENCO DE FRANCA - (CE53935-A)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CAPITAL CONSIG SOCIEDADE DE CREDITO DIRETO S.A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NATHALIA SILVA FREITAS - (SP484777-A)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590AE2" w:rsidRDefault="00590AE2" w:rsidP="00590AE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90AE2" w:rsidRDefault="00590AE2" w:rsidP="00590AE2">
      <w:pPr>
        <w:rPr>
          <w:rFonts w:ascii="Times New Roman" w:hAnsi="Times New Roman" w:cs="Times New Roman"/>
        </w:rPr>
      </w:pPr>
    </w:p>
    <w:p w:rsidR="00590AE2" w:rsidRPr="00826F3E" w:rsidRDefault="00590AE2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4B2DB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826F3E">
        <w:rPr>
          <w:rFonts w:ascii="Times New Roman" w:hAnsi="Times New Roman" w:cs="Times New Roman"/>
        </w:rPr>
        <w:t xml:space="preserve"> 3072302-57.2025.8.06.0001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JOAQUIM IZIDIO NETO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JULIO CARLOS SAMPAIO NETO - (CE17866-A)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VALDIR QUEIROZ SAMPAIO JUNIOR - (CE38032-A)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RODRIGO UCHOA DE PAULA - (CE12925-A)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DO BRASIL SA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NEI CALDERON - (CE33485-A)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590AE2" w:rsidRDefault="00590AE2" w:rsidP="00590AE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90AE2" w:rsidRDefault="00590AE2" w:rsidP="00590AE2">
      <w:pPr>
        <w:rPr>
          <w:rFonts w:ascii="Times New Roman" w:hAnsi="Times New Roman" w:cs="Times New Roman"/>
        </w:rPr>
      </w:pPr>
    </w:p>
    <w:p w:rsidR="00590AE2" w:rsidRPr="00826F3E" w:rsidRDefault="00590AE2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4B2DB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826F3E">
        <w:rPr>
          <w:rFonts w:ascii="Times New Roman" w:hAnsi="Times New Roman" w:cs="Times New Roman"/>
        </w:rPr>
        <w:t xml:space="preserve"> 3002184-77.2024.8.06.0070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HOZANA RIBEIRO MORAES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FLAVIO BARBOZA MATOS - (CE28410-A)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SUELLEN GUEDES PEREIRA - (CE49428-A)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JESSICA ESTEVAM BARBOSA - (CE47125-A)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SANTANDER (BRASIL) S.A.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HENRIQUE JOSE PARADA SIMAO - (DF39748-A)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GLAUCO GOMES MADUREIRA - (SP188483-A)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lastRenderedPageBreak/>
        <w:t>Terceiros MINISTERIO PUBLICO DO ESTADO DO CEARA</w:t>
      </w:r>
    </w:p>
    <w:p w:rsidR="00590AE2" w:rsidRDefault="00590AE2" w:rsidP="00590AE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90AE2" w:rsidRDefault="00590AE2" w:rsidP="00590AE2">
      <w:pPr>
        <w:rPr>
          <w:rFonts w:ascii="Times New Roman" w:hAnsi="Times New Roman" w:cs="Times New Roman"/>
        </w:rPr>
      </w:pPr>
    </w:p>
    <w:p w:rsidR="00590AE2" w:rsidRPr="00826F3E" w:rsidRDefault="00590AE2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4B2DB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826F3E">
        <w:rPr>
          <w:rFonts w:ascii="Times New Roman" w:hAnsi="Times New Roman" w:cs="Times New Roman"/>
        </w:rPr>
        <w:t xml:space="preserve"> 3000802-77.2025.8.06.0114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BOMFIM COSTA LIMA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ativo MARCUS ANDRE FORTALEZA DE SOUSA - (CE19091-A)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BRADESCO FINANCIAMENTOS S.A.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passivo ANTONIO DE MORAES DOURADO NETO - (CE30142-A)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590AE2" w:rsidRDefault="00590AE2" w:rsidP="00590AE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90AE2" w:rsidRDefault="00590AE2" w:rsidP="00590AE2">
      <w:pPr>
        <w:rPr>
          <w:rFonts w:ascii="Times New Roman" w:hAnsi="Times New Roman" w:cs="Times New Roman"/>
        </w:rPr>
      </w:pPr>
    </w:p>
    <w:p w:rsidR="00590AE2" w:rsidRPr="00826F3E" w:rsidRDefault="00590AE2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4B2DB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826F3E">
        <w:rPr>
          <w:rFonts w:ascii="Times New Roman" w:hAnsi="Times New Roman" w:cs="Times New Roman"/>
        </w:rPr>
        <w:t xml:space="preserve"> 3000597-87.2025.8.06.0101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FRANCISCA DA SILVA LAURENTINO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ROGER MADSON SILVEIRA MONTEIRO - (CE16177-A)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BMG SA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JOAO FRANCISCO ALVES ROSA - (CE37066-A)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590AE2" w:rsidRDefault="00590AE2" w:rsidP="00590AE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90AE2" w:rsidRDefault="00590AE2" w:rsidP="00590AE2">
      <w:pPr>
        <w:rPr>
          <w:rFonts w:ascii="Times New Roman" w:hAnsi="Times New Roman" w:cs="Times New Roman"/>
        </w:rPr>
      </w:pPr>
    </w:p>
    <w:p w:rsidR="00590AE2" w:rsidRPr="00826F3E" w:rsidRDefault="00590AE2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4B2D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826F3E">
        <w:rPr>
          <w:rFonts w:ascii="Times New Roman" w:hAnsi="Times New Roman" w:cs="Times New Roman"/>
        </w:rPr>
        <w:t xml:space="preserve"> </w:t>
      </w:r>
      <w:proofErr w:type="gramEnd"/>
      <w:r w:rsidRPr="00826F3E">
        <w:rPr>
          <w:rFonts w:ascii="Times New Roman" w:hAnsi="Times New Roman" w:cs="Times New Roman"/>
        </w:rPr>
        <w:t>0008754-95.2017.8.06.0064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FRANCISCA AGUIAR ARRUDA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ativo FRANCISCO JOSE ARRUDA DE ALMEIDA - (CE39917-A)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BMG SA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FERNANDA RAFAELLA OLIVEIRA DE CARVALHO - (PE32766-A)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ANA TEREZA DE AGUIAR VALENCA - (PE33980-A)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590AE2" w:rsidRDefault="00590AE2" w:rsidP="00590AE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90AE2" w:rsidRDefault="00590AE2" w:rsidP="00590AE2">
      <w:pPr>
        <w:rPr>
          <w:rFonts w:ascii="Times New Roman" w:hAnsi="Times New Roman" w:cs="Times New Roman"/>
        </w:rPr>
      </w:pPr>
    </w:p>
    <w:p w:rsidR="00590AE2" w:rsidRPr="00826F3E" w:rsidRDefault="00590AE2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4B2DB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826F3E">
        <w:rPr>
          <w:rFonts w:ascii="Times New Roman" w:hAnsi="Times New Roman" w:cs="Times New Roman"/>
        </w:rPr>
        <w:t xml:space="preserve"> 3005071-26.2025.8.06.0029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JOSE ALVES DA SILVA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FRANCISCO AUGUSTO OLIVEIRA PAES DE ANDRADE - (CE38088-A)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BRADESCO S/A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THIAGO BARREIRA ROMCY - (CE23900-A)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590AE2" w:rsidRDefault="00590AE2" w:rsidP="00590AE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90AE2" w:rsidRDefault="00590AE2" w:rsidP="00590AE2">
      <w:pPr>
        <w:rPr>
          <w:rFonts w:ascii="Times New Roman" w:hAnsi="Times New Roman" w:cs="Times New Roman"/>
        </w:rPr>
      </w:pPr>
    </w:p>
    <w:p w:rsidR="00590AE2" w:rsidRPr="00826F3E" w:rsidRDefault="00FC481C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4B2D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3000782-80.2024.8.06.0095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FATIMA LINO DE MEDEIROS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VERONICA JUCIANA ALVES PEDROSA BEZERRA - (CE50496-A)</w:t>
      </w:r>
      <w:r w:rsidR="00FC481C">
        <w:rPr>
          <w:rFonts w:ascii="Times New Roman" w:hAnsi="Times New Roman" w:cs="Times New Roman"/>
        </w:rPr>
        <w:t xml:space="preserve"> e </w:t>
      </w:r>
      <w:r w:rsidRPr="00826F3E">
        <w:rPr>
          <w:rFonts w:ascii="Times New Roman" w:hAnsi="Times New Roman" w:cs="Times New Roman"/>
        </w:rPr>
        <w:t>DOUGLAS VIANA BEZERRA - (CE21587-A)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ITAU CONSIGNADO S.A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ENY ANGE SOLEDADE BITTENCOURT DE ARAUJO - (BA29442-A)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FC481C" w:rsidRDefault="00FC481C" w:rsidP="00FC481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C481C" w:rsidRDefault="00FC481C" w:rsidP="00590AE2">
      <w:pPr>
        <w:rPr>
          <w:rFonts w:ascii="Times New Roman" w:hAnsi="Times New Roman" w:cs="Times New Roman"/>
        </w:rPr>
      </w:pPr>
    </w:p>
    <w:p w:rsidR="00590AE2" w:rsidRPr="00826F3E" w:rsidRDefault="00FC481C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4B2DB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3001216-68.2024.8.06.0160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CLARINDA ELMIRO SOUZA TIMBO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PEDRO IGO RODRIGUES MARTINS - (CE53455-A)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FABRICIO PINTO DE NEGREIROS - (CE24492-A)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lastRenderedPageBreak/>
        <w:t>ERMESON SOARES MESQUITA - (CE29993-A)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DO BRASIL SA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Não informado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FC481C" w:rsidRDefault="00FC481C" w:rsidP="00FC481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C481C" w:rsidRDefault="00FC481C" w:rsidP="00590AE2">
      <w:pPr>
        <w:rPr>
          <w:rFonts w:ascii="Times New Roman" w:hAnsi="Times New Roman" w:cs="Times New Roman"/>
        </w:rPr>
      </w:pPr>
    </w:p>
    <w:p w:rsidR="00590AE2" w:rsidRPr="00826F3E" w:rsidRDefault="00FC481C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4B2DB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-Apelação </w:t>
      </w:r>
      <w:r w:rsidR="006721D7">
        <w:rPr>
          <w:rFonts w:ascii="Times New Roman" w:hAnsi="Times New Roman" w:cs="Times New Roman"/>
        </w:rPr>
        <w:t>Cível</w:t>
      </w:r>
      <w:r w:rsidR="00590AE2" w:rsidRPr="00826F3E">
        <w:rPr>
          <w:rFonts w:ascii="Times New Roman" w:hAnsi="Times New Roman" w:cs="Times New Roman"/>
        </w:rPr>
        <w:t xml:space="preserve"> 3006416-98.2025.8.06.0167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RAIMUNDO FERREIRA DA SILVA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MARCIO EMANUEL FERNANDES DE OLIVEIRA - (CE53206-A)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DO BRASIL SA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WILSON SALES BELCHIOR - (CE17314-A)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FC481C" w:rsidRDefault="00FC481C" w:rsidP="00FC481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C481C" w:rsidRDefault="00FC481C" w:rsidP="00590AE2">
      <w:pPr>
        <w:rPr>
          <w:rFonts w:ascii="Times New Roman" w:hAnsi="Times New Roman" w:cs="Times New Roman"/>
        </w:rPr>
      </w:pPr>
    </w:p>
    <w:p w:rsidR="00590AE2" w:rsidRPr="00826F3E" w:rsidRDefault="00FC481C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B2DBB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0201019-94.2024.8.06.0124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CECILIA DOS SANTOS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ERIKA VALENCIO PESSOA - (CE37759-A)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BRADESCO S/A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PAULO EDUARDO PRADO - (CE24314-A)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FC481C" w:rsidRDefault="00FC481C" w:rsidP="00FC481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C481C" w:rsidRDefault="00FC481C" w:rsidP="00590AE2">
      <w:pPr>
        <w:rPr>
          <w:rFonts w:ascii="Times New Roman" w:hAnsi="Times New Roman" w:cs="Times New Roman"/>
        </w:rPr>
      </w:pPr>
    </w:p>
    <w:p w:rsidR="00590AE2" w:rsidRPr="00826F3E" w:rsidRDefault="00FC481C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4B2DB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0200743-13.2024.8.06.0173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BANCO BRADESCO S/A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PAULO EDUARDO PRADO - (CE24314-A)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LUCIA DA SILVA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passivo MARIA PATRICIA NEGREIROS DA SILVA - (CE31985-A)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LUCIANA GOMES MENDONCA - (CE52393-A)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FC481C" w:rsidRDefault="00FC481C" w:rsidP="00FC481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C481C" w:rsidRDefault="00FC481C" w:rsidP="00590AE2">
      <w:pPr>
        <w:rPr>
          <w:rFonts w:ascii="Times New Roman" w:hAnsi="Times New Roman" w:cs="Times New Roman"/>
        </w:rPr>
      </w:pPr>
    </w:p>
    <w:p w:rsidR="00590AE2" w:rsidRPr="00826F3E" w:rsidRDefault="00FC481C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4B2DB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0230238-36.2024.8.06.0001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MARY CARLA OLIVEIRA BRITO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RICARDO OLIVEIRA FRANCA - (SP352308-A)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BMG SA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GIOVANNA MORILLO VIGIL DIAS COSTA - (MG91567-A)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FC481C" w:rsidRDefault="00FC481C" w:rsidP="00FC481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C481C" w:rsidRDefault="00FC481C" w:rsidP="00590AE2">
      <w:pPr>
        <w:rPr>
          <w:rFonts w:ascii="Times New Roman" w:hAnsi="Times New Roman" w:cs="Times New Roman"/>
        </w:rPr>
      </w:pPr>
    </w:p>
    <w:p w:rsidR="00590AE2" w:rsidRPr="00826F3E" w:rsidRDefault="00FC481C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319C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0203067-20.2024.8.06.0029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ANTONIO GOMES BATISTA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ERICLES DE OLINDA BEZERRA - (CE41130-A)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TULIO ALVES PIANCO - (CE42491-A)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C6 CONSIGNADO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FERNANDA RAFAELLA OLIVEIRA DE CARVALHO - (PE32766-A)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VANESSA PEREIRA DE LIMA</w:t>
      </w:r>
    </w:p>
    <w:p w:rsidR="00EF2DF1" w:rsidRDefault="00EF2DF1" w:rsidP="00EF2DF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2DF1" w:rsidRDefault="00EF2DF1" w:rsidP="00590AE2">
      <w:pPr>
        <w:rPr>
          <w:rFonts w:ascii="Times New Roman" w:hAnsi="Times New Roman" w:cs="Times New Roman"/>
        </w:rPr>
      </w:pPr>
    </w:p>
    <w:p w:rsidR="007319C7" w:rsidRDefault="007319C7" w:rsidP="00590AE2">
      <w:pPr>
        <w:rPr>
          <w:rFonts w:ascii="Times New Roman" w:hAnsi="Times New Roman" w:cs="Times New Roman"/>
        </w:rPr>
      </w:pPr>
    </w:p>
    <w:p w:rsidR="00590AE2" w:rsidRPr="00826F3E" w:rsidRDefault="00EF2DF1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</w:t>
      </w:r>
      <w:r w:rsidR="007319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3000785-81.2025.8.06.0133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DE FATIMA CAMELO DA SILVA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TALES LEVI SANTANA DE MORAIS - (CE41842-A)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BRADESCO S/A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THIAGO BARREIRA ROMCY - (CE23900-A)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EF2DF1" w:rsidRDefault="00EF2DF1" w:rsidP="00EF2DF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319C7" w:rsidRDefault="007319C7" w:rsidP="00EF2DF1">
      <w:pPr>
        <w:rPr>
          <w:rFonts w:hint="eastAsia"/>
          <w:b/>
          <w:color w:val="000000"/>
        </w:rPr>
      </w:pPr>
    </w:p>
    <w:p w:rsidR="00590AE2" w:rsidRPr="00826F3E" w:rsidRDefault="00EF2DF1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319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3036792-80.2025.8.06.0001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CARLOS BRITO DE SOUSA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ativo JULIO MANUEL URQUETA GOMEZ JUNIOR - (SC52867-A)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FABIO JOEL COVOLAN DAUM - (SC34979-A)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ITAU UNIBANCO S.A.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ENY ANGE SOLEDADE BITTENCOURT DE ARAUJO - (BA29442-A)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EF2DF1" w:rsidRDefault="00EF2DF1" w:rsidP="00EF2DF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2DF1" w:rsidRDefault="00EF2DF1" w:rsidP="00590AE2">
      <w:pPr>
        <w:rPr>
          <w:rFonts w:ascii="Times New Roman" w:hAnsi="Times New Roman" w:cs="Times New Roman"/>
        </w:rPr>
      </w:pPr>
    </w:p>
    <w:p w:rsidR="00590AE2" w:rsidRPr="00826F3E" w:rsidRDefault="00EF2DF1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319C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0207864-26.2024.8.06.0001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CREFISA SA CREDITO FINANCIAMENTO E INVESTIMENTOS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 xml:space="preserve">Advogado(s) - Polo ativo </w:t>
      </w:r>
      <w:proofErr w:type="gramStart"/>
      <w:r w:rsidRPr="00826F3E">
        <w:rPr>
          <w:rFonts w:ascii="Times New Roman" w:hAnsi="Times New Roman" w:cs="Times New Roman"/>
        </w:rPr>
        <w:t>LAZARO</w:t>
      </w:r>
      <w:proofErr w:type="gramEnd"/>
      <w:r w:rsidRPr="00826F3E">
        <w:rPr>
          <w:rFonts w:ascii="Times New Roman" w:hAnsi="Times New Roman" w:cs="Times New Roman"/>
        </w:rPr>
        <w:t xml:space="preserve"> JOSE GOMES JUNIOR - (MS8125-A)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ANTONIA PEREIRA DA SILVA OLIVEIRA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MARIA CRISTINA ROCHA CANDIDO - (CE40747-A)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EF2DF1" w:rsidRDefault="00EF2DF1" w:rsidP="00EF2DF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2DF1" w:rsidRDefault="00EF2DF1" w:rsidP="00590AE2">
      <w:pPr>
        <w:rPr>
          <w:rFonts w:ascii="Times New Roman" w:hAnsi="Times New Roman" w:cs="Times New Roman"/>
        </w:rPr>
      </w:pPr>
    </w:p>
    <w:p w:rsidR="00590AE2" w:rsidRPr="00826F3E" w:rsidRDefault="00EF2DF1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319C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Cívrl</w:t>
      </w:r>
      <w:r w:rsidR="00590AE2" w:rsidRPr="00826F3E">
        <w:rPr>
          <w:rFonts w:ascii="Times New Roman" w:hAnsi="Times New Roman" w:cs="Times New Roman"/>
        </w:rPr>
        <w:t xml:space="preserve"> 0200512-29.2023.8.06.0170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BANCO ITAU CONSIGNADO S.A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ENY ANGE SOLEDADE BITTENCOURT DE ARAUJO - (BA29442-A)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MARIA MADALENA DE SOUZA LIMA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FRANCISCO GUSTAVO MUNIZ DE MESQUITA - (CE31449-A)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EF2DF1" w:rsidRDefault="00EF2DF1" w:rsidP="00EF2DF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2DF1" w:rsidRDefault="00EF2DF1" w:rsidP="00590AE2">
      <w:pPr>
        <w:rPr>
          <w:rFonts w:ascii="Times New Roman" w:hAnsi="Times New Roman" w:cs="Times New Roman"/>
        </w:rPr>
      </w:pPr>
    </w:p>
    <w:p w:rsidR="00590AE2" w:rsidRPr="00826F3E" w:rsidRDefault="00EF2DF1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319C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0279695-77.2000.8.06.0001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BANCO BRADESCO S/A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WILSON SALES BELCHIOR - (CE17314-A)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CARLOS AUGUSTO MONTEIRO NASCIMENTO - (SE1600-A)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GLAUBER PASCHOAL PEIXOTO SANTANA - (SE3800-A)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FRANCISCO CANCIO DE ARAUJO FILHO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MARCOS VINICIUS VIANNA - (CE9198-A)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EF2DF1" w:rsidRDefault="00EF2DF1" w:rsidP="00EF2DF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2DF1" w:rsidRDefault="00EF2DF1" w:rsidP="00590AE2">
      <w:pPr>
        <w:rPr>
          <w:rFonts w:ascii="Times New Roman" w:hAnsi="Times New Roman" w:cs="Times New Roman"/>
        </w:rPr>
      </w:pPr>
    </w:p>
    <w:p w:rsidR="00590AE2" w:rsidRPr="00826F3E" w:rsidRDefault="00EF2DF1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319C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Cívrl</w:t>
      </w:r>
      <w:r w:rsidR="00590AE2" w:rsidRPr="00826F3E">
        <w:rPr>
          <w:rFonts w:ascii="Times New Roman" w:hAnsi="Times New Roman" w:cs="Times New Roman"/>
        </w:rPr>
        <w:t xml:space="preserve"> 3000464-98.2025.8.06.0051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DE FATIMA DO NASCIMENTO SILVA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ALBERT LIMA CAVALCANTE - (CE40349-A)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BRADESCO FINANCIAMENTOS S.A.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PAULO EDUARDO PRADO - (CE24314-A)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KARINA DE ALMEIDA BATISTUCI - (SP178033-A)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lastRenderedPageBreak/>
        <w:t>Terceiros Não informado</w:t>
      </w:r>
    </w:p>
    <w:p w:rsidR="00EF2DF1" w:rsidRDefault="00EF2DF1" w:rsidP="00EF2DF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2DF1" w:rsidRDefault="00EF2DF1" w:rsidP="00590AE2">
      <w:pPr>
        <w:rPr>
          <w:rFonts w:ascii="Times New Roman" w:hAnsi="Times New Roman" w:cs="Times New Roman"/>
        </w:rPr>
      </w:pPr>
    </w:p>
    <w:p w:rsidR="00590AE2" w:rsidRPr="00826F3E" w:rsidRDefault="00EF2DF1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319C7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3008582-19.2025.8.06.0001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DA CONCEICAO BARRETO CHAVES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ANTONIO LAZARO MAIA CHAVES - (CE40591-A)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BANCO BRADESCO S/A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PAULO EDUARDO PRADO - (CE24314-A)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EF2DF1" w:rsidRDefault="00EF2DF1" w:rsidP="00EF2DF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2DF1" w:rsidRDefault="00EF2DF1" w:rsidP="00590AE2">
      <w:pPr>
        <w:rPr>
          <w:rFonts w:ascii="Times New Roman" w:hAnsi="Times New Roman" w:cs="Times New Roman"/>
        </w:rPr>
      </w:pPr>
    </w:p>
    <w:p w:rsidR="00590AE2" w:rsidRPr="00826F3E" w:rsidRDefault="00EF2DF1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7319C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0261487-39.2023.8.06.0001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QUINTINA BEZERRA RIBEIRO</w:t>
      </w:r>
      <w:r w:rsidR="00EF2DF1">
        <w:rPr>
          <w:rFonts w:ascii="Times New Roman" w:hAnsi="Times New Roman" w:cs="Times New Roman"/>
        </w:rPr>
        <w:t xml:space="preserve"> e </w:t>
      </w:r>
      <w:r w:rsidRPr="00826F3E">
        <w:rPr>
          <w:rFonts w:ascii="Times New Roman" w:hAnsi="Times New Roman" w:cs="Times New Roman"/>
        </w:rPr>
        <w:t>CATIA AGUIAR GARCIA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Não informado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AGV BRASIL ASSOCIACAO DE AUTOGESTAO VEICULAR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passivo JOANNA GRASIELLE GONCALVES GUEDES - (MG157314-A)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Não informado</w:t>
      </w:r>
    </w:p>
    <w:p w:rsidR="00EF2DF1" w:rsidRDefault="00EF2DF1" w:rsidP="00EF2DF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2DF1" w:rsidRDefault="00EF2DF1" w:rsidP="00590AE2">
      <w:pPr>
        <w:rPr>
          <w:rFonts w:ascii="Times New Roman" w:hAnsi="Times New Roman" w:cs="Times New Roman"/>
        </w:rPr>
      </w:pPr>
    </w:p>
    <w:p w:rsidR="00590AE2" w:rsidRPr="00826F3E" w:rsidRDefault="00EF2DF1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7319C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590AE2" w:rsidRPr="00826F3E">
        <w:rPr>
          <w:rFonts w:ascii="Times New Roman" w:hAnsi="Times New Roman" w:cs="Times New Roman"/>
        </w:rPr>
        <w:t xml:space="preserve"> 3000243-58.2025.8.06.0070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BANCO BRADESCO S/A</w:t>
      </w:r>
    </w:p>
    <w:p w:rsidR="00590AE2" w:rsidRPr="00826F3E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FRANCISCO SAMPAIO DE MENEZES JUNIOR - (CE9075-A)</w:t>
      </w:r>
    </w:p>
    <w:p w:rsidR="00590AE2" w:rsidRDefault="00590AE2" w:rsidP="00590AE2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FRANCISCO DE ASSIS SIPRIANO</w:t>
      </w:r>
    </w:p>
    <w:p w:rsidR="00590AE2" w:rsidRPr="008537AF" w:rsidRDefault="00590AE2" w:rsidP="00590AE2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Advogado - Polo passivo GEORGE WAYNE DE OLIVEIRA GURGEL - (CE34204-A)</w:t>
      </w:r>
    </w:p>
    <w:p w:rsidR="00590AE2" w:rsidRPr="008537AF" w:rsidRDefault="00590AE2" w:rsidP="00590AE2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RAINILY GARRIDO BREXIO - (CE28177-A)</w:t>
      </w:r>
    </w:p>
    <w:p w:rsidR="00590AE2" w:rsidRPr="008537AF" w:rsidRDefault="00590AE2" w:rsidP="00590AE2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Terceiros Não informado</w:t>
      </w:r>
    </w:p>
    <w:p w:rsidR="00EF2DF1" w:rsidRDefault="00EF2DF1" w:rsidP="00EF2DF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2DF1" w:rsidRDefault="00EF2DF1" w:rsidP="00590AE2">
      <w:pPr>
        <w:rPr>
          <w:rFonts w:ascii="Times New Roman" w:hAnsi="Times New Roman" w:cs="Times New Roman"/>
        </w:rPr>
      </w:pPr>
    </w:p>
    <w:p w:rsidR="00590AE2" w:rsidRPr="008537AF" w:rsidRDefault="00EF2DF1" w:rsidP="0059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7319C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-Apelação Cível </w:t>
      </w:r>
      <w:r w:rsidR="00590AE2" w:rsidRPr="008537AF">
        <w:rPr>
          <w:rFonts w:ascii="Times New Roman" w:hAnsi="Times New Roman" w:cs="Times New Roman"/>
        </w:rPr>
        <w:t>3043481-77.2024.8.06.0001</w:t>
      </w:r>
    </w:p>
    <w:p w:rsidR="00590AE2" w:rsidRPr="008537AF" w:rsidRDefault="00590AE2" w:rsidP="00590AE2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Polo ativo ROMILDO DIAS FERNANDES</w:t>
      </w:r>
    </w:p>
    <w:p w:rsidR="00590AE2" w:rsidRPr="008537AF" w:rsidRDefault="00590AE2" w:rsidP="00590AE2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Advogado(s) - Polo ativo FABIO JOEL COVOLAN DAUM - (SC34979-A)</w:t>
      </w:r>
    </w:p>
    <w:p w:rsidR="00590AE2" w:rsidRPr="008537AF" w:rsidRDefault="00590AE2" w:rsidP="00590AE2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Polo passivo BANCO C6 CONSIGNADO</w:t>
      </w:r>
    </w:p>
    <w:p w:rsidR="00590AE2" w:rsidRPr="008537AF" w:rsidRDefault="00590AE2" w:rsidP="00590AE2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Advogado(s) - Polo passivo FERNANDA RAFAELLA OLIVEIRA DE CARVALHO - (PE32766-A)</w:t>
      </w:r>
    </w:p>
    <w:p w:rsidR="00590AE2" w:rsidRPr="008537AF" w:rsidRDefault="00590AE2" w:rsidP="00590AE2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Terceiros Não informado</w:t>
      </w:r>
    </w:p>
    <w:p w:rsidR="00EF2DF1" w:rsidRDefault="00EF2DF1" w:rsidP="00EF2DF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90AE2" w:rsidRDefault="00590AE2" w:rsidP="00E93A0C">
      <w:pPr>
        <w:rPr>
          <w:rFonts w:ascii="Times New Roman" w:hAnsi="Times New Roman" w:cs="Times New Roman"/>
        </w:rPr>
      </w:pPr>
    </w:p>
    <w:p w:rsidR="00FF08FD" w:rsidRPr="008537AF" w:rsidRDefault="00FF08FD" w:rsidP="00FF0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7319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-Apelação Cível </w:t>
      </w:r>
      <w:r w:rsidRPr="008537AF">
        <w:rPr>
          <w:rFonts w:ascii="Times New Roman" w:hAnsi="Times New Roman" w:cs="Times New Roman"/>
        </w:rPr>
        <w:t>0268655-58.2024.8.06.0001</w:t>
      </w:r>
    </w:p>
    <w:p w:rsidR="00FF08FD" w:rsidRPr="008537AF" w:rsidRDefault="00FF08FD" w:rsidP="00FF08FD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Polo ativo PEDRO PEREIRA FILHO</w:t>
      </w:r>
    </w:p>
    <w:p w:rsidR="00FF08FD" w:rsidRPr="008537AF" w:rsidRDefault="00FF08FD" w:rsidP="00FF08FD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Advogado(s) - Polo ativo Não informado</w:t>
      </w:r>
    </w:p>
    <w:p w:rsidR="00FF08FD" w:rsidRPr="008537AF" w:rsidRDefault="00FF08FD" w:rsidP="00FF08FD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Polo passivo MASTER MEDICAL FORTALEZA CLINICA DA SAUDE SEXUAL MASCULINA LTDA</w:t>
      </w:r>
    </w:p>
    <w:p w:rsidR="00FF08FD" w:rsidRPr="008537AF" w:rsidRDefault="00FF08FD" w:rsidP="00FF08FD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Advogado(s) - Polo passivo Não informado</w:t>
      </w:r>
    </w:p>
    <w:p w:rsidR="00FF08FD" w:rsidRPr="008537AF" w:rsidRDefault="00FF08FD" w:rsidP="00FF08FD">
      <w:pPr>
        <w:rPr>
          <w:rFonts w:ascii="Times New Roman" w:hAnsi="Times New Roman" w:cs="Times New Roman"/>
        </w:rPr>
      </w:pPr>
      <w:r w:rsidRPr="008537AF">
        <w:rPr>
          <w:rFonts w:ascii="Times New Roman" w:hAnsi="Times New Roman" w:cs="Times New Roman"/>
        </w:rPr>
        <w:t>Terceiros Não informado</w:t>
      </w:r>
    </w:p>
    <w:p w:rsidR="00FF08FD" w:rsidRDefault="00FF08FD" w:rsidP="00FF08F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F08FD" w:rsidRDefault="00FF08FD" w:rsidP="00E93A0C">
      <w:pPr>
        <w:rPr>
          <w:rFonts w:ascii="Times New Roman" w:hAnsi="Times New Roman" w:cs="Times New Roman"/>
        </w:rPr>
      </w:pPr>
    </w:p>
    <w:p w:rsidR="00FF08FD" w:rsidRDefault="00FF08FD" w:rsidP="00FF08FD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18</w:t>
      </w:r>
      <w:r w:rsidR="007319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0203033-45.2024.8.06.0029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BANCO ITAU CONSIGNADO S.A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KELLEY CONTIERI SILVEIRA IBRAHIM - (AL15986-S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ZILENE PEDRO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lastRenderedPageBreak/>
        <w:t>Advogado(s) - Polo passivo GARIBALDE UCHOA DE ALBUQUERQUE - (CE22179-A)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RENATA FERNANDES ROQUE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F08FD" w:rsidRDefault="00FF08FD" w:rsidP="00FF08FD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18</w:t>
      </w:r>
      <w:r w:rsidR="007319C7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3045876-42.2024.8.06.0001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MARIA EVANIR ANTUNES DE SOUZA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ROSANGELA RIBEIRO DE SOUZA - (CE13142-A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LEONILDO BRUNETTA - (CE28102-A)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BRADESCO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F08FD" w:rsidRDefault="00FF08FD" w:rsidP="00FF08FD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18</w:t>
      </w:r>
      <w:r w:rsidR="007319C7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3034156-78.2024.8.06.0001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FRANCISCO ENOQUE PEDROSA CAVALCANTE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SEBASTIANA MARIA DA CONCEICAO OLIVEIRA LOPES - (CE3742-A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LEONARDO FIALHO PINTO - (MG108654-A)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FELIPE GAZOLA VIEIRA MARQUES - (CE30071-A)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F08FD" w:rsidRDefault="00FF08FD" w:rsidP="00E93A0C">
      <w:pPr>
        <w:rPr>
          <w:rFonts w:ascii="Times New Roman" w:hAnsi="Times New Roman" w:cs="Times New Roman"/>
        </w:rPr>
      </w:pPr>
    </w:p>
    <w:p w:rsidR="007B2C34" w:rsidRDefault="007B2C34" w:rsidP="00E93A0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18</w:t>
      </w:r>
      <w:r w:rsidR="007319C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3005883-95.2025.8.06.0117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JOSE MARIA THOMAZ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ANTONIO EGEDEMO MARTINS - (CE21740-A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PAULO ANTONIO MULLER - (CE50564-A)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JOAO FRANCISCO ALVES ROSA - (CE37066-A)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B2C34" w:rsidRDefault="007B2C34" w:rsidP="00E93A0C">
      <w:pPr>
        <w:rPr>
          <w:rFonts w:ascii="Times New Roman" w:eastAsia="Times New Roman" w:hAnsi="Times New Roman" w:cs="Times New Roman"/>
          <w:lang w:eastAsia="pt-BR"/>
        </w:rPr>
      </w:pPr>
    </w:p>
    <w:p w:rsidR="007B2C34" w:rsidRDefault="007B2C34" w:rsidP="00E93A0C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7319C7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0228827-55.2024.8.06.0001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FRANCISCO DERMIVAL FERNANDES VIEIRA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WAGNER ROCHA JOVENTINO - (CE33893-A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CLAUDIO BARROS JOVENTINO - (CE29677-A)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DUQUESNE MONTEIRO DE CASTRO - (CE6734-A)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THALES DE OLIVEIRA MACHADO - (CE29558-A)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NINON ELIZABETH TAUCHMANN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GABRIEL CAVALCANTE NETO - (CE25318-A)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B2C34" w:rsidRDefault="007B2C34" w:rsidP="00E93A0C">
      <w:pPr>
        <w:rPr>
          <w:rFonts w:hint="eastAsia"/>
          <w:b/>
          <w:color w:val="000000"/>
        </w:rPr>
      </w:pPr>
    </w:p>
    <w:p w:rsidR="007B2C34" w:rsidRDefault="007B2C34" w:rsidP="007B2C34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7319C7">
        <w:rPr>
          <w:color w:val="000000"/>
        </w:rPr>
        <w:t>90</w:t>
      </w:r>
      <w:r>
        <w:rPr>
          <w:color w:val="000000"/>
        </w:rPr>
        <w:t xml:space="preserve">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0200678-69.2024.8.06.0156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DANIEL VICTOR MENDES CAVALCANTE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LUCAS BARBOZA MARINHO - (CE36157-A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BRUNO ALVES LIMA - (CE41509-A)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Jessyk Rayanne de Aquino Alves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MARJORIE BRAGA MOREIRA - (CE51269-A)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KELIANE MILLENA AGUIAR COELHO - (CE51894-A)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826F3E">
        <w:rPr>
          <w:rFonts w:ascii="Times New Roman" w:eastAsia="Times New Roman" w:hAnsi="Times New Roman" w:cs="Times New Roman"/>
          <w:lang w:eastAsia="pt-BR"/>
        </w:rPr>
        <w:lastRenderedPageBreak/>
        <w:t>PAMELLA LEAL CAVALCANTE BORGES - (CE32857-A)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MONIQUE VENUTO BARROS - (CE52458-A)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B2C34" w:rsidRDefault="007B2C34" w:rsidP="007B2C34">
      <w:pPr>
        <w:rPr>
          <w:rFonts w:ascii="Times New Roman" w:eastAsia="Times New Roman" w:hAnsi="Times New Roman" w:cs="Times New Roman"/>
          <w:lang w:eastAsia="pt-BR"/>
        </w:rPr>
      </w:pPr>
    </w:p>
    <w:p w:rsidR="007B2C34" w:rsidRDefault="007B2C34" w:rsidP="007B2C34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7319C7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0206462-46.2023.8.06.0064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MINISTERIO PUBLICO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ANA PAULA SAMPAIO ARAUJO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TERTO MAXIMIANO DE SOUSA NETO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EDUARDO ALBUQUERQUE DA SILVA - (CE35175-A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Terceiros FERNANDO SILVA DE OLIVEIRA JUNIOR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MARCOS ROBERTO GUIMARAES DE ARAUJO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EUGENIANO MARTINS DE MENESES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B2C34" w:rsidRDefault="007B2C34" w:rsidP="007B2C34">
      <w:pPr>
        <w:rPr>
          <w:rFonts w:hint="eastAsia"/>
          <w:b/>
          <w:color w:val="000000"/>
        </w:rPr>
      </w:pPr>
    </w:p>
    <w:p w:rsidR="007B2C34" w:rsidRDefault="007B2C34" w:rsidP="007B2C34">
      <w:pPr>
        <w:rPr>
          <w:rFonts w:hint="eastAsia"/>
          <w:b/>
          <w:color w:val="000000"/>
        </w:rPr>
      </w:pPr>
      <w:r>
        <w:rPr>
          <w:color w:val="000000"/>
        </w:rPr>
        <w:t>19</w:t>
      </w:r>
      <w:r w:rsidR="007319C7">
        <w:rPr>
          <w:color w:val="000000"/>
        </w:rPr>
        <w:t>2</w:t>
      </w:r>
      <w:r>
        <w:rPr>
          <w:color w:val="000000"/>
        </w:rPr>
        <w:t xml:space="preserve">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3002881-35.2024.8.06.0091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VALDENIRA ALVES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CICERO DEILLYSON LIMA VIEIRA - (CE31649-A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B2C34" w:rsidRDefault="007B2C34" w:rsidP="007B2C34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19</w:t>
      </w:r>
      <w:r w:rsidR="007319C7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0200226-53.2023.8.06.0040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REGINA MARIA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RAFAEL DOS SANTOS GOMES - (SC72358-A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THIAGO CARDOSO RAMOS - (PR111602-A)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B2C34" w:rsidRDefault="007B2C34" w:rsidP="007B2C34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19</w:t>
      </w:r>
      <w:r w:rsidR="007319C7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0278515-83.2024.8.06.0001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MARIA FATIMA NOGUEIRA MARTINS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RAFAEL GIRAO BRITTO - (CE40811-A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B2C34" w:rsidRDefault="007B2C34" w:rsidP="007B2C34">
      <w:pPr>
        <w:rPr>
          <w:rFonts w:ascii="Times New Roman" w:eastAsia="Times New Roman" w:hAnsi="Times New Roman" w:cs="Times New Roman"/>
          <w:lang w:eastAsia="pt-BR"/>
        </w:rPr>
      </w:pPr>
    </w:p>
    <w:p w:rsidR="007B2C34" w:rsidRDefault="007B2C34" w:rsidP="007B2C34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7319C7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3021934-44.2025.8.06.0001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ANTONIO ANDERSON SILVA LIMA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LEANDRO DE ARAUJO SAMPAIO - (CE32509-A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SICREDI CEARA - COOPERATIVA DE CREDITO DO ESTADO DO CEARA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IGOR PEREIRA CHAYB - (CE24205-A)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B2C34" w:rsidRDefault="007B2C34" w:rsidP="007B2C34">
      <w:pPr>
        <w:rPr>
          <w:rFonts w:ascii="Times New Roman" w:eastAsia="Times New Roman" w:hAnsi="Times New Roman" w:cs="Times New Roman"/>
          <w:lang w:eastAsia="pt-BR"/>
        </w:rPr>
      </w:pPr>
    </w:p>
    <w:p w:rsidR="007B2C34" w:rsidRDefault="007B2C34" w:rsidP="007B2C34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19</w:t>
      </w:r>
      <w:r w:rsidR="007319C7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0050230-04.2021.8.06.0055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MARIA DO CARMO INACIO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ANTONIO FABRICIO MARTINS SAMPAIO SILVA - (CE43412-A)</w:t>
      </w:r>
      <w:r w:rsidR="00D26418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26F3E">
        <w:rPr>
          <w:rFonts w:ascii="Times New Roman" w:eastAsia="Times New Roman" w:hAnsi="Times New Roman" w:cs="Times New Roman"/>
          <w:lang w:eastAsia="pt-BR"/>
        </w:rPr>
        <w:t>FRANCISCO GUSTAVO MUNIZ DE MESQUITA - (CE31449-A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CARMO FREDSON DE SOUZA ALMEIDA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F08FD" w:rsidRDefault="00FF08FD" w:rsidP="007B2C34">
      <w:pPr>
        <w:rPr>
          <w:rFonts w:ascii="Times New Roman" w:hAnsi="Times New Roman" w:cs="Times New Roman"/>
        </w:rPr>
      </w:pPr>
    </w:p>
    <w:p w:rsidR="003D41A1" w:rsidRDefault="007B2C34" w:rsidP="003D41A1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19</w:t>
      </w:r>
      <w:r w:rsidR="007319C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Pr="00826F3E">
        <w:rPr>
          <w:rFonts w:ascii="Times New Roman" w:eastAsia="Times New Roman" w:hAnsi="Times New Roman" w:cs="Times New Roman"/>
          <w:lang w:eastAsia="pt-BR"/>
        </w:rPr>
        <w:t>3011966-87.2025.8.06.0001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FABIO FRASATO CAIRES - (CE29282-S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FABIO RODRIGUES DE LIMA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EVANILDO DA SILVA BERNARDINO - (CE41621-A)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ANA KAROLINE NASCIMENTO PEREIRA - (CE42735-A)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3D41A1" w:rsidRPr="00F95F3F">
        <w:rPr>
          <w:b/>
          <w:color w:val="000000"/>
        </w:rPr>
        <w:t>Relatora: MARIA DE FÁTIMA DE MELO LOUREIRO</w:t>
      </w:r>
    </w:p>
    <w:p w:rsidR="00D26418" w:rsidRDefault="007B2C34" w:rsidP="00D26418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3D41A1">
        <w:rPr>
          <w:rFonts w:ascii="Times New Roman" w:eastAsia="Times New Roman" w:hAnsi="Times New Roman" w:cs="Times New Roman"/>
          <w:lang w:eastAsia="pt-BR"/>
        </w:rPr>
        <w:t>19</w:t>
      </w:r>
      <w:r w:rsidR="007319C7">
        <w:rPr>
          <w:rFonts w:ascii="Times New Roman" w:eastAsia="Times New Roman" w:hAnsi="Times New Roman" w:cs="Times New Roman"/>
          <w:lang w:eastAsia="pt-BR"/>
        </w:rPr>
        <w:t>8</w:t>
      </w:r>
      <w:r w:rsidR="003D41A1">
        <w:rPr>
          <w:rFonts w:ascii="Times New Roman" w:eastAsia="Times New Roman" w:hAnsi="Times New Roman" w:cs="Times New Roman"/>
          <w:lang w:eastAsia="pt-BR"/>
        </w:rPr>
        <w:t>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3001989-14.2025.8.06.0117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ativo KELVYSON YURE DA SILVA TABOSA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LUISA MARIA CASTELO BRANCO - (CE51487-A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UBER DO BRASIL TECNOLOGIA LTDA.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CELSO DE FARIA MONTEIRO - (CE30086-A)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D26418" w:rsidRPr="00F95F3F">
        <w:rPr>
          <w:b/>
          <w:color w:val="000000"/>
        </w:rPr>
        <w:t>Relatora: MARIA DE FÁTIMA DE MELO LOUREIRO</w:t>
      </w:r>
    </w:p>
    <w:p w:rsidR="00D26418" w:rsidRDefault="00D26418" w:rsidP="007B2C34">
      <w:pPr>
        <w:rPr>
          <w:rFonts w:ascii="Times New Roman" w:eastAsia="Times New Roman" w:hAnsi="Times New Roman" w:cs="Times New Roman"/>
          <w:lang w:eastAsia="pt-BR"/>
        </w:rPr>
      </w:pPr>
    </w:p>
    <w:p w:rsidR="007B2C34" w:rsidRPr="00826F3E" w:rsidRDefault="00D26418" w:rsidP="007B2C3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7319C7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t xml:space="preserve"> 0259809-52.2024.8.06.0001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Polo ativo RENATO NASCIMENTO DA SILVA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Advogado(s) - Polo ativo JOSE KIRTES DE ARAUJO ALVES - (CE30563-A</w:t>
      </w:r>
      <w:proofErr w:type="gramStart"/>
      <w:r w:rsidR="007B2C34"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</w:p>
    <w:p w:rsidR="00D26418" w:rsidRDefault="007B2C34" w:rsidP="00D26418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Advogado(s) - Polo passivo NEY JOSE CAMPOS - (MG44243-A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D26418" w:rsidRPr="00F95F3F">
        <w:rPr>
          <w:b/>
          <w:color w:val="000000"/>
        </w:rPr>
        <w:t>Relatora: MARIA DE FÁTIMA DE MELO LOUREIRO</w:t>
      </w:r>
    </w:p>
    <w:p w:rsidR="00D26418" w:rsidRDefault="007B2C34" w:rsidP="00D26418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7319C7">
        <w:rPr>
          <w:rFonts w:ascii="Times New Roman" w:eastAsia="Times New Roman" w:hAnsi="Times New Roman" w:cs="Times New Roman"/>
          <w:lang w:eastAsia="pt-BR"/>
        </w:rPr>
        <w:t>200</w:t>
      </w:r>
      <w:r w:rsidR="00D26418">
        <w:rPr>
          <w:rFonts w:ascii="Times New Roman" w:eastAsia="Times New Roman" w:hAnsi="Times New Roman" w:cs="Times New Roman"/>
          <w:lang w:eastAsia="pt-BR"/>
        </w:rPr>
        <w:t>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3000075-31.2025.8.06.0143</w:t>
      </w:r>
      <w:r w:rsidR="00D26418">
        <w:rPr>
          <w:rFonts w:ascii="Times New Roman" w:eastAsia="Times New Roman" w:hAnsi="Times New Roman" w:cs="Times New Roman"/>
          <w:lang w:eastAsia="pt-BR"/>
        </w:rPr>
        <w:t xml:space="preserve"> </w:t>
      </w:r>
      <w:r w:rsidR="00D26418" w:rsidRPr="00D26418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D26418" w:rsidRPr="00D26418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ativo FRANCISCA RIBEIRO DA SILVA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EMANUEL RODRIGUES DA CRUZ - (CE30411-A)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D26418" w:rsidRPr="00F95F3F">
        <w:rPr>
          <w:b/>
          <w:color w:val="000000"/>
        </w:rPr>
        <w:t>Relatora: MARIA DE FÁTIMA DE MELO LOUREIRO</w:t>
      </w:r>
    </w:p>
    <w:p w:rsidR="00D26418" w:rsidRPr="00D26418" w:rsidRDefault="007B2C34" w:rsidP="00D26418">
      <w:pPr>
        <w:rPr>
          <w:rFonts w:ascii="Times New Roman" w:eastAsia="Times New Roman" w:hAnsi="Times New Roman" w:cs="Times New Roman"/>
          <w:b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D26418">
        <w:rPr>
          <w:rFonts w:ascii="Times New Roman" w:eastAsia="Times New Roman" w:hAnsi="Times New Roman" w:cs="Times New Roman"/>
          <w:lang w:eastAsia="pt-BR"/>
        </w:rPr>
        <w:t>20</w:t>
      </w:r>
      <w:r w:rsidR="007319C7">
        <w:rPr>
          <w:rFonts w:ascii="Times New Roman" w:eastAsia="Times New Roman" w:hAnsi="Times New Roman" w:cs="Times New Roman"/>
          <w:lang w:eastAsia="pt-BR"/>
        </w:rPr>
        <w:t>1</w:t>
      </w:r>
      <w:r w:rsidR="00D26418">
        <w:rPr>
          <w:rFonts w:ascii="Times New Roman" w:eastAsia="Times New Roman" w:hAnsi="Times New Roman" w:cs="Times New Roman"/>
          <w:lang w:eastAsia="pt-BR"/>
        </w:rPr>
        <w:t>-Apelação Cível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0275041-41.2023.8.06.0001</w:t>
      </w:r>
      <w:r w:rsidR="00D26418">
        <w:rPr>
          <w:rFonts w:ascii="Times New Roman" w:eastAsia="Times New Roman" w:hAnsi="Times New Roman" w:cs="Times New Roman"/>
          <w:lang w:eastAsia="pt-BR"/>
        </w:rPr>
        <w:t xml:space="preserve"> </w:t>
      </w:r>
      <w:r w:rsidR="00D26418" w:rsidRPr="00D26418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D26418" w:rsidRDefault="007B2C34" w:rsidP="00D26418">
      <w:pPr>
        <w:rPr>
          <w:rFonts w:hint="eastAsia"/>
          <w:b/>
          <w:color w:val="000000"/>
        </w:rPr>
      </w:pPr>
      <w:r w:rsidRPr="00826F3E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26F3E">
        <w:rPr>
          <w:rFonts w:ascii="Times New Roman" w:eastAsia="Times New Roman" w:hAnsi="Times New Roman" w:cs="Times New Roman"/>
          <w:lang w:eastAsia="pt-BR"/>
        </w:rPr>
        <w:br/>
        <w:t>Polo passivo FRANCISCO NETO DA SILVEIRA BRANDAO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Advogado - Polo passivo FELIPE SILVEIRA GURGEL DO AMARAL - (CE18476-A)</w:t>
      </w:r>
      <w:r w:rsidRPr="00826F3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D26418" w:rsidRPr="00F95F3F">
        <w:rPr>
          <w:b/>
          <w:color w:val="000000"/>
        </w:rPr>
        <w:t>Relatora: MARIA DE FÁTIMA DE MELO LOUREIRO</w:t>
      </w:r>
    </w:p>
    <w:p w:rsidR="00991108" w:rsidRDefault="007B2C34" w:rsidP="00D26418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</w:p>
    <w:p w:rsidR="00D26418" w:rsidRDefault="00D26418" w:rsidP="00D26418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20</w:t>
      </w:r>
      <w:r w:rsidR="007319C7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t xml:space="preserve"> 3000838-94.2025.8.06.0090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Polo ativo F. P. G. F.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t>MYRLA KELLVIA LUCENA DE FIGUEIREDO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Advogado(s) - Polo ativo JOSE WILFRIDO GRANGEIRO LEITE JUNIOR - (CE22040-A</w:t>
      </w:r>
      <w:proofErr w:type="gramStart"/>
      <w:r w:rsidR="007B2C34"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Polo passivo QUALICORP ADMINISTRADORA DE BENEFICIOS S.A.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Advogado(s) - Polo passivo GUSTAVO ANTONIO FERES PAIXAO - (CE41287-A)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319C7" w:rsidRDefault="007319C7" w:rsidP="00D26418">
      <w:pPr>
        <w:rPr>
          <w:rFonts w:hint="eastAsia"/>
          <w:b/>
          <w:color w:val="000000"/>
        </w:rPr>
      </w:pPr>
    </w:p>
    <w:p w:rsidR="00D26418" w:rsidRDefault="00D26418" w:rsidP="00D26418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7319C7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t xml:space="preserve"> 0229483-12.2024.8.06.0001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Polo ativo B. A. M.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Advogado(s) - Polo ativo ALINE MARJORIE PIO DE MELO - (CE37307-A</w:t>
      </w:r>
      <w:proofErr w:type="gramStart"/>
      <w:r w:rsidR="007B2C34" w:rsidRPr="00826F3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Polo passivo HAPVIDA ASSISTENCIA MEDICA LTDA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Advogado(s) - Polo passivo IGOR MACEDO FACO - (CE16470-A)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7B2C34" w:rsidRPr="00826F3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B2C34" w:rsidRPr="008537AF" w:rsidRDefault="007B2C34" w:rsidP="007B2C34">
      <w:pPr>
        <w:rPr>
          <w:rFonts w:ascii="Times New Roman" w:eastAsia="Times New Roman" w:hAnsi="Times New Roman" w:cs="Times New Roman"/>
          <w:lang w:eastAsia="pt-BR"/>
        </w:rPr>
      </w:pPr>
      <w:r w:rsidRPr="00826F3E">
        <w:rPr>
          <w:rFonts w:ascii="Times New Roman" w:eastAsia="Times New Roman" w:hAnsi="Times New Roman" w:cs="Times New Roman"/>
          <w:lang w:eastAsia="pt-BR"/>
        </w:rPr>
        <w:br/>
      </w:r>
      <w:r w:rsidR="00D26418">
        <w:rPr>
          <w:rFonts w:ascii="Times New Roman" w:eastAsia="Times New Roman" w:hAnsi="Times New Roman" w:cs="Times New Roman"/>
          <w:lang w:eastAsia="pt-BR"/>
        </w:rPr>
        <w:t>20</w:t>
      </w:r>
      <w:r w:rsidR="007319C7">
        <w:rPr>
          <w:rFonts w:ascii="Times New Roman" w:eastAsia="Times New Roman" w:hAnsi="Times New Roman" w:cs="Times New Roman"/>
          <w:lang w:eastAsia="pt-BR"/>
        </w:rPr>
        <w:t>4</w:t>
      </w:r>
      <w:r w:rsidR="00D26418">
        <w:rPr>
          <w:rFonts w:ascii="Times New Roman" w:eastAsia="Times New Roman" w:hAnsi="Times New Roman" w:cs="Times New Roman"/>
          <w:lang w:eastAsia="pt-BR"/>
        </w:rPr>
        <w:t>-Apelação Cível</w:t>
      </w:r>
      <w:r w:rsidRPr="008537AF">
        <w:rPr>
          <w:rFonts w:ascii="Times New Roman" w:eastAsia="Times New Roman" w:hAnsi="Times New Roman" w:cs="Times New Roman"/>
          <w:lang w:eastAsia="pt-BR"/>
        </w:rPr>
        <w:t xml:space="preserve"> 0222321-63.2024.8.06.0001</w:t>
      </w:r>
    </w:p>
    <w:p w:rsidR="007B2C34" w:rsidRPr="008537AF" w:rsidRDefault="007B2C34" w:rsidP="007B2C34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Polo ativo UNIMED SEGUROS SAUDE S/A</w:t>
      </w:r>
    </w:p>
    <w:p w:rsidR="007B2C34" w:rsidRPr="008537AF" w:rsidRDefault="007B2C34" w:rsidP="007B2C34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Advogado(s) - Polo ativo HAROLDO NUNES - (SP229548-A)</w:t>
      </w:r>
    </w:p>
    <w:p w:rsidR="007B2C34" w:rsidRPr="008537AF" w:rsidRDefault="007B2C34" w:rsidP="007B2C34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Polo passivo LUANA DE MELO AMORIM</w:t>
      </w:r>
    </w:p>
    <w:p w:rsidR="007B2C34" w:rsidRPr="008537AF" w:rsidRDefault="007B2C34" w:rsidP="007B2C34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Advogado(s) - Polo passivo CAICO GONDIM BORELLI - (CE24895-A)</w:t>
      </w:r>
    </w:p>
    <w:p w:rsidR="007B2C34" w:rsidRPr="008537AF" w:rsidRDefault="007B2C34" w:rsidP="007B2C34">
      <w:pPr>
        <w:rPr>
          <w:rFonts w:ascii="Times New Roman" w:eastAsia="Times New Roman" w:hAnsi="Times New Roman" w:cs="Times New Roman"/>
          <w:lang w:eastAsia="pt-BR"/>
        </w:rPr>
      </w:pPr>
      <w:r w:rsidRPr="008537AF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D26418" w:rsidRDefault="00D26418" w:rsidP="00D2641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26418" w:rsidRDefault="00D26418" w:rsidP="007B2C34">
      <w:pPr>
        <w:rPr>
          <w:rFonts w:ascii="Times New Roman" w:eastAsia="Times New Roman" w:hAnsi="Times New Roman" w:cs="Times New Roman"/>
          <w:lang w:eastAsia="pt-BR"/>
        </w:rPr>
      </w:pPr>
    </w:p>
    <w:p w:rsidR="007B2C34" w:rsidRPr="008537AF" w:rsidRDefault="00D26418" w:rsidP="007B2C3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7319C7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B2C34" w:rsidRPr="008537AF">
        <w:rPr>
          <w:rFonts w:ascii="Times New Roman" w:eastAsia="Times New Roman" w:hAnsi="Times New Roman" w:cs="Times New Roman"/>
          <w:lang w:eastAsia="pt-BR"/>
        </w:rPr>
        <w:t xml:space="preserve"> 3074148-12.2025.8.06.0001</w:t>
      </w:r>
    </w:p>
    <w:p w:rsidR="00D26418" w:rsidRDefault="007B2C34" w:rsidP="00D26418">
      <w:pPr>
        <w:rPr>
          <w:rFonts w:hint="eastAsia"/>
          <w:b/>
          <w:color w:val="000000"/>
        </w:rPr>
      </w:pPr>
      <w:r w:rsidRPr="00461709">
        <w:rPr>
          <w:rFonts w:ascii="Times New Roman" w:eastAsia="Times New Roman" w:hAnsi="Times New Roman" w:cs="Times New Roman"/>
          <w:lang w:eastAsia="pt-BR"/>
        </w:rPr>
        <w:t>Polo ativo BANCO PAN S.A.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Advogado(s) - Polo ativo SERGIO SCHULZE - (SC7629-A</w:t>
      </w:r>
      <w:proofErr w:type="gramStart"/>
      <w:r w:rsidRPr="0046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61709">
        <w:rPr>
          <w:rFonts w:ascii="Times New Roman" w:eastAsia="Times New Roman" w:hAnsi="Times New Roman" w:cs="Times New Roman"/>
          <w:lang w:eastAsia="pt-BR"/>
        </w:rPr>
        <w:br/>
        <w:t>Polo passivo ANA LUCIA JOAQUIM DA SILVA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61709">
        <w:rPr>
          <w:rFonts w:ascii="Times New Roman" w:eastAsia="Times New Roman" w:hAnsi="Times New Roman" w:cs="Times New Roman"/>
          <w:lang w:eastAsia="pt-BR"/>
        </w:rPr>
        <w:br/>
      </w:r>
      <w:r w:rsidR="00D26418" w:rsidRPr="00F95F3F">
        <w:rPr>
          <w:b/>
          <w:color w:val="000000"/>
        </w:rPr>
        <w:t>Relatora: MARIA DE FÁTIMA DE MELO LOUREIRO</w:t>
      </w:r>
    </w:p>
    <w:p w:rsidR="00D26418" w:rsidRDefault="007B2C34" w:rsidP="00D26418">
      <w:pPr>
        <w:rPr>
          <w:rFonts w:hint="eastAsia"/>
          <w:b/>
          <w:color w:val="000000"/>
        </w:rPr>
      </w:pPr>
      <w:r w:rsidRPr="00461709">
        <w:rPr>
          <w:rFonts w:ascii="Times New Roman" w:eastAsia="Times New Roman" w:hAnsi="Times New Roman" w:cs="Times New Roman"/>
          <w:lang w:eastAsia="pt-BR"/>
        </w:rPr>
        <w:br/>
      </w:r>
      <w:r w:rsidR="00D26418">
        <w:rPr>
          <w:rFonts w:ascii="Times New Roman" w:eastAsia="Times New Roman" w:hAnsi="Times New Roman" w:cs="Times New Roman"/>
          <w:lang w:eastAsia="pt-BR"/>
        </w:rPr>
        <w:t>20</w:t>
      </w:r>
      <w:r w:rsidR="007319C7">
        <w:rPr>
          <w:rFonts w:ascii="Times New Roman" w:eastAsia="Times New Roman" w:hAnsi="Times New Roman" w:cs="Times New Roman"/>
          <w:lang w:eastAsia="pt-BR"/>
        </w:rPr>
        <w:t>6</w:t>
      </w:r>
      <w:r w:rsidR="00D26418">
        <w:rPr>
          <w:rFonts w:ascii="Times New Roman" w:eastAsia="Times New Roman" w:hAnsi="Times New Roman" w:cs="Times New Roman"/>
          <w:lang w:eastAsia="pt-BR"/>
        </w:rPr>
        <w:t>-Apelação Cível</w:t>
      </w:r>
      <w:r w:rsidRPr="00461709">
        <w:rPr>
          <w:rFonts w:ascii="Times New Roman" w:eastAsia="Times New Roman" w:hAnsi="Times New Roman" w:cs="Times New Roman"/>
          <w:lang w:eastAsia="pt-BR"/>
        </w:rPr>
        <w:t xml:space="preserve"> 0275652-57.2024.8.06.0001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46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61709">
        <w:rPr>
          <w:rFonts w:ascii="Times New Roman" w:eastAsia="Times New Roman" w:hAnsi="Times New Roman" w:cs="Times New Roman"/>
          <w:lang w:eastAsia="pt-BR"/>
        </w:rPr>
        <w:br/>
        <w:t>Polo passivo TAMIRES VIANA CAMILO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Advogado(s) - Polo passivo JOAO ERNESTO VIEIRA CAVALCANTE - (CE23103-A)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61709">
        <w:rPr>
          <w:rFonts w:ascii="Times New Roman" w:eastAsia="Times New Roman" w:hAnsi="Times New Roman" w:cs="Times New Roman"/>
          <w:lang w:eastAsia="pt-BR"/>
        </w:rPr>
        <w:br/>
      </w:r>
      <w:r w:rsidR="00D26418" w:rsidRPr="00F95F3F">
        <w:rPr>
          <w:b/>
          <w:color w:val="000000"/>
        </w:rPr>
        <w:t>Relatora: MARIA DE FÁTIMA DE MELO LOUREIRO</w:t>
      </w:r>
    </w:p>
    <w:p w:rsidR="00D26418" w:rsidRDefault="00D26418" w:rsidP="007B2C34">
      <w:pPr>
        <w:rPr>
          <w:rFonts w:ascii="Times New Roman" w:eastAsia="Times New Roman" w:hAnsi="Times New Roman" w:cs="Times New Roman"/>
          <w:lang w:eastAsia="pt-BR"/>
        </w:rPr>
      </w:pPr>
    </w:p>
    <w:p w:rsidR="000E2426" w:rsidRDefault="00D26418" w:rsidP="000E242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7319C7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t xml:space="preserve"> 0223776-63.2024.8.06.0001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ativo SAFRA CREDITO, FINANCIAMENTO E INVESTIMENTO S.A.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ativo BRUNO HENRIQUE DE OLIVEIRA VANDERLEI - (PE21678-A</w:t>
      </w:r>
      <w:proofErr w:type="gramStart"/>
      <w:r w:rsidR="007B2C34" w:rsidRPr="0046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passivo JANAINA KEIVE E SILVA GONDIM REBOUCAS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</w:r>
      <w:r w:rsidR="000E2426" w:rsidRPr="00F95F3F">
        <w:rPr>
          <w:b/>
          <w:color w:val="000000"/>
        </w:rPr>
        <w:t>Relatora: MARIA DE FÁTIMA DE MELO LOUREIRO</w:t>
      </w:r>
    </w:p>
    <w:p w:rsidR="007319C7" w:rsidRDefault="007B2C34" w:rsidP="007B2C34">
      <w:pPr>
        <w:rPr>
          <w:rFonts w:ascii="Times New Roman" w:eastAsia="Times New Roman" w:hAnsi="Times New Roman" w:cs="Times New Roman"/>
          <w:lang w:eastAsia="pt-BR"/>
        </w:rPr>
      </w:pPr>
      <w:r w:rsidRPr="00461709">
        <w:rPr>
          <w:rFonts w:ascii="Times New Roman" w:eastAsia="Times New Roman" w:hAnsi="Times New Roman" w:cs="Times New Roman"/>
          <w:lang w:eastAsia="pt-BR"/>
        </w:rPr>
        <w:br/>
      </w:r>
    </w:p>
    <w:p w:rsidR="007B2C34" w:rsidRPr="00461709" w:rsidRDefault="000E2426" w:rsidP="007B2C3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20</w:t>
      </w:r>
      <w:r w:rsidR="007319C7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t xml:space="preserve"> 0110548-57.2017.8.06.0001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ativo JOSE WILSON SOARES MARTINS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ativo DILSON ARAUJO FREIRE - (CE3799-A</w:t>
      </w:r>
      <w:proofErr w:type="gramStart"/>
      <w:r w:rsidR="007B2C34" w:rsidRPr="0046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passivo CLLT PATRIMONIAL E PARTICIPACOES LTDA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LILIA BRAVEZA TREVIA TORRES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CARLOS HENRIQUE BACELAR TORRES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passivo NICHOLE EMMILY SALES MONCAYO - (CE49733-A)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DAYVIS DE OLIVEIRA LOPES - (CE14119-A)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ALEXANDRE AUGUSTO DE OLIVEIRA LOPES - (CE14841-A)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Terceiros CARTORIO REGISTRO IMOVEIS 1 OFICIO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SEGUNDO OFICIO DE REGISTRO DE IMOVEIS E HIPOTECA DE FEIRA DE SANTANA</w:t>
      </w:r>
    </w:p>
    <w:p w:rsidR="000E2426" w:rsidRDefault="000E2426" w:rsidP="000E242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E2426" w:rsidRDefault="000E2426" w:rsidP="007B2C34">
      <w:pPr>
        <w:rPr>
          <w:rFonts w:ascii="Times New Roman" w:eastAsia="Times New Roman" w:hAnsi="Times New Roman" w:cs="Times New Roman"/>
          <w:lang w:eastAsia="pt-BR"/>
        </w:rPr>
      </w:pPr>
    </w:p>
    <w:p w:rsidR="000E2426" w:rsidRDefault="000E2426" w:rsidP="000E242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7319C7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t xml:space="preserve"> 3000999-28.2024.8.06.0062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E242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0E242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ativo LAIS SILVA DOS SANTOS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ativo DIEGO ALBUQUERQUE LOPES - (CE26053-A)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0E2426" w:rsidRDefault="000E2426" w:rsidP="007B2C34">
      <w:pPr>
        <w:rPr>
          <w:rFonts w:ascii="Times New Roman" w:eastAsia="Times New Roman" w:hAnsi="Times New Roman" w:cs="Times New Roman"/>
          <w:lang w:eastAsia="pt-BR"/>
        </w:rPr>
      </w:pPr>
    </w:p>
    <w:p w:rsidR="000E2426" w:rsidRDefault="000E2426" w:rsidP="000E242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319C7">
        <w:rPr>
          <w:rFonts w:ascii="Times New Roman" w:eastAsia="Times New Roman" w:hAnsi="Times New Roman" w:cs="Times New Roman"/>
          <w:lang w:eastAsia="pt-BR"/>
        </w:rPr>
        <w:t>10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t xml:space="preserve"> 0200796-42.2023.8.06.0136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ativo VALDINHA FREIRES DA SILVA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ativo CAIO VINICIUS PINTO NOGUEIRA - (CE44197-A</w:t>
      </w:r>
      <w:proofErr w:type="gramStart"/>
      <w:r w:rsidR="007B2C34" w:rsidRPr="0046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ELESBAO PEREIRA MENEZES FILHO - (CE12584-A)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JULIO CESAR LIMA VIEIRA - (CE38628-A)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0E2426" w:rsidRDefault="007B2C34" w:rsidP="000E2426">
      <w:pPr>
        <w:rPr>
          <w:rFonts w:hint="eastAsia"/>
          <w:b/>
          <w:color w:val="000000"/>
        </w:rPr>
      </w:pPr>
      <w:r w:rsidRPr="00461709">
        <w:rPr>
          <w:rFonts w:ascii="Times New Roman" w:eastAsia="Times New Roman" w:hAnsi="Times New Roman" w:cs="Times New Roman"/>
          <w:lang w:eastAsia="pt-BR"/>
        </w:rPr>
        <w:br/>
      </w:r>
      <w:r w:rsidR="000E2426">
        <w:rPr>
          <w:rFonts w:ascii="Times New Roman" w:eastAsia="Times New Roman" w:hAnsi="Times New Roman" w:cs="Times New Roman"/>
          <w:lang w:eastAsia="pt-BR"/>
        </w:rPr>
        <w:t>21</w:t>
      </w:r>
      <w:r w:rsidR="007319C7">
        <w:rPr>
          <w:rFonts w:ascii="Times New Roman" w:eastAsia="Times New Roman" w:hAnsi="Times New Roman" w:cs="Times New Roman"/>
          <w:lang w:eastAsia="pt-BR"/>
        </w:rPr>
        <w:t>1</w:t>
      </w:r>
      <w:r w:rsidR="000E2426">
        <w:rPr>
          <w:rFonts w:ascii="Times New Roman" w:eastAsia="Times New Roman" w:hAnsi="Times New Roman" w:cs="Times New Roman"/>
          <w:lang w:eastAsia="pt-BR"/>
        </w:rPr>
        <w:t>-Apelação Cível</w:t>
      </w:r>
      <w:r w:rsidRPr="00461709">
        <w:rPr>
          <w:rFonts w:ascii="Times New Roman" w:eastAsia="Times New Roman" w:hAnsi="Times New Roman" w:cs="Times New Roman"/>
          <w:lang w:eastAsia="pt-BR"/>
        </w:rPr>
        <w:t xml:space="preserve"> 0163444-09.2019.8.06.0001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Polo ativo C. G. CONSTRUCOES LTDA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Advogado - Polo ativo ANDERSON LAURENTINO DE MEDEIROS - (CE20615-A</w:t>
      </w:r>
      <w:proofErr w:type="gramStart"/>
      <w:r w:rsidRPr="0046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461709">
        <w:rPr>
          <w:rFonts w:ascii="Times New Roman" w:eastAsia="Times New Roman" w:hAnsi="Times New Roman" w:cs="Times New Roman"/>
          <w:lang w:eastAsia="pt-BR"/>
        </w:rPr>
        <w:br/>
        <w:t>KARENN OLIVEIRA AVILA - (CE30299-A)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Polo passivo PAIVA CONSTRUCOES LTDA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Advogado(s) - Polo passivo ANTONIO CARLOS FERNANDES PINHEIRO - (CE22941-A)</w:t>
      </w:r>
      <w:r w:rsidRPr="0046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461709">
        <w:rPr>
          <w:rFonts w:ascii="Times New Roman" w:eastAsia="Times New Roman" w:hAnsi="Times New Roman" w:cs="Times New Roman"/>
          <w:lang w:eastAsia="pt-BR"/>
        </w:rPr>
        <w:br/>
      </w:r>
      <w:r w:rsidR="000E2426" w:rsidRPr="00F95F3F">
        <w:rPr>
          <w:b/>
          <w:color w:val="000000"/>
        </w:rPr>
        <w:t>Relatora: MARIA DE FÁTIMA DE MELO LOUREIRO</w:t>
      </w:r>
    </w:p>
    <w:p w:rsidR="000E2426" w:rsidRDefault="000E2426" w:rsidP="007B2C34">
      <w:pPr>
        <w:rPr>
          <w:rFonts w:ascii="Times New Roman" w:eastAsia="Times New Roman" w:hAnsi="Times New Roman" w:cs="Times New Roman"/>
          <w:lang w:eastAsia="pt-BR"/>
        </w:rPr>
      </w:pPr>
    </w:p>
    <w:p w:rsidR="000E2426" w:rsidRDefault="000E2426" w:rsidP="000E242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3E51DA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t xml:space="preserve"> 0290237-85.2022.8.06.0001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ativo REGILANDIA FERNANDES DOS SANTOS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ativo SILVANA AGUIAR - (CE43148-A</w:t>
      </w:r>
      <w:proofErr w:type="gramStart"/>
      <w:r w:rsidR="007B2C34" w:rsidRPr="0046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passivo CONDOMINIO RESIDENCE CLUB AT HARD ROCK HOTEL FORTALEZA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t>HRH FORTALEZA EMPREENDIMENTO HOTELEIRO S.A.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3E51DA" w:rsidRDefault="007B2C34" w:rsidP="000E2426">
      <w:pPr>
        <w:rPr>
          <w:rFonts w:ascii="Times New Roman" w:eastAsia="Times New Roman" w:hAnsi="Times New Roman" w:cs="Times New Roman"/>
          <w:lang w:eastAsia="pt-BR"/>
        </w:rPr>
      </w:pPr>
      <w:r w:rsidRPr="00461709">
        <w:rPr>
          <w:rFonts w:ascii="Times New Roman" w:eastAsia="Times New Roman" w:hAnsi="Times New Roman" w:cs="Times New Roman"/>
          <w:lang w:eastAsia="pt-BR"/>
        </w:rPr>
        <w:br/>
      </w:r>
    </w:p>
    <w:p w:rsidR="000E2426" w:rsidRDefault="000E2426" w:rsidP="000E242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21</w:t>
      </w:r>
      <w:r w:rsidR="003E51DA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t xml:space="preserve"> 0247189-42.2023.8.06.0001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ativo ROSIMEIRA DA COSTA CARVALHO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ativo PAULO ROBERTO LOPES JUNIOR - (CE46673-A</w:t>
      </w:r>
      <w:proofErr w:type="gramStart"/>
      <w:r w:rsidR="007B2C34" w:rsidRPr="0046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passivo ITAU UNIBANCO HOLDING S.A.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passivo ROBERTA BEATRIZ DO NASCIMENTO - (CE35179-A)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0E2426" w:rsidRDefault="000E2426" w:rsidP="000E2426">
      <w:pPr>
        <w:rPr>
          <w:rFonts w:ascii="Times New Roman" w:eastAsia="Times New Roman" w:hAnsi="Times New Roman" w:cs="Times New Roman"/>
          <w:lang w:eastAsia="pt-BR"/>
        </w:rPr>
      </w:pPr>
    </w:p>
    <w:p w:rsidR="000E2426" w:rsidRDefault="000E2426" w:rsidP="000E242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3E51DA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t xml:space="preserve"> 0001156-62.2016.8.06.0117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 xml:space="preserve">Polo ativo NORDICA </w:t>
      </w:r>
      <w:proofErr w:type="gramStart"/>
      <w:r w:rsidR="007B2C34" w:rsidRPr="00461709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="007B2C34" w:rsidRPr="00461709">
        <w:rPr>
          <w:rFonts w:ascii="Times New Roman" w:eastAsia="Times New Roman" w:hAnsi="Times New Roman" w:cs="Times New Roman"/>
          <w:lang w:eastAsia="pt-BR"/>
        </w:rPr>
        <w:t xml:space="preserve"> DE RENDAS SA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ativo JULIO NOGUEIRA MILITAO NETO - (CE3144-A)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PEDRO FELIPE ROLIM MILITAO - (CE25091-A)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Advogado(s) - Polo passivo JOSE VALDO DE MELO JUNIOR - (CE10461-A)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TERESA NOEMI DE ALENCAR ARRAES DUARTE - (CE3869-A)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FLAVIA HOLANDA DUARTE - (CE17798-A)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JULIANA MELO DE PINHO - (CE21413-A)</w:t>
      </w:r>
      <w:r w:rsidR="007B2C34" w:rsidRPr="0046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0E2426" w:rsidRDefault="000E2426" w:rsidP="000E242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E2426" w:rsidRDefault="007B2C34" w:rsidP="000E2426">
      <w:pPr>
        <w:rPr>
          <w:rFonts w:ascii="Times New Roman" w:eastAsia="Times New Roman" w:hAnsi="Times New Roman" w:cs="Times New Roman"/>
          <w:lang w:eastAsia="pt-BR"/>
        </w:rPr>
      </w:pPr>
      <w:r w:rsidRPr="00461709">
        <w:rPr>
          <w:rFonts w:ascii="Times New Roman" w:eastAsia="Times New Roman" w:hAnsi="Times New Roman" w:cs="Times New Roman"/>
          <w:lang w:eastAsia="pt-BR"/>
        </w:rPr>
        <w:br/>
      </w:r>
      <w:r w:rsidR="000E2426">
        <w:rPr>
          <w:rFonts w:ascii="Times New Roman" w:eastAsia="Times New Roman" w:hAnsi="Times New Roman" w:cs="Times New Roman"/>
          <w:lang w:eastAsia="pt-BR"/>
        </w:rPr>
        <w:t>21</w:t>
      </w:r>
      <w:r w:rsidR="003E51DA">
        <w:rPr>
          <w:rFonts w:ascii="Times New Roman" w:eastAsia="Times New Roman" w:hAnsi="Times New Roman" w:cs="Times New Roman"/>
          <w:lang w:eastAsia="pt-BR"/>
        </w:rPr>
        <w:t>5</w:t>
      </w:r>
      <w:r w:rsidR="000E2426">
        <w:rPr>
          <w:rFonts w:ascii="Times New Roman" w:eastAsia="Times New Roman" w:hAnsi="Times New Roman" w:cs="Times New Roman"/>
          <w:lang w:eastAsia="pt-BR"/>
        </w:rPr>
        <w:t>-Apelação Cível</w:t>
      </w:r>
      <w:r w:rsidR="00461709" w:rsidRPr="00461709">
        <w:rPr>
          <w:rFonts w:ascii="Times New Roman" w:eastAsia="Times New Roman" w:hAnsi="Times New Roman" w:cs="Times New Roman"/>
          <w:lang w:eastAsia="pt-BR"/>
        </w:rPr>
        <w:t xml:space="preserve"> 3018636-44.2025.8.06.0001</w:t>
      </w:r>
      <w:r w:rsidR="00461709" w:rsidRPr="00461709">
        <w:rPr>
          <w:rFonts w:ascii="Times New Roman" w:eastAsia="Times New Roman" w:hAnsi="Times New Roman" w:cs="Times New Roman"/>
          <w:lang w:eastAsia="pt-BR"/>
        </w:rPr>
        <w:br/>
        <w:t>Polo ativo CARLOS ALBERTO PEREIRA DA SILVA</w:t>
      </w:r>
      <w:r w:rsidR="00461709" w:rsidRPr="00461709">
        <w:rPr>
          <w:rFonts w:ascii="Times New Roman" w:eastAsia="Times New Roman" w:hAnsi="Times New Roman" w:cs="Times New Roman"/>
          <w:lang w:eastAsia="pt-BR"/>
        </w:rPr>
        <w:br/>
        <w:t>Advogado(s) - Polo ativo MYCHELL ANDERSON ANGELIM DE CARVALHO - (CE36204-A)</w:t>
      </w:r>
      <w:r w:rsidR="000E2426">
        <w:rPr>
          <w:rFonts w:ascii="Times New Roman" w:eastAsia="Times New Roman" w:hAnsi="Times New Roman" w:cs="Times New Roman"/>
          <w:lang w:eastAsia="pt-BR"/>
        </w:rPr>
        <w:t xml:space="preserve">; </w:t>
      </w:r>
      <w:r w:rsidR="00461709" w:rsidRPr="00461709">
        <w:rPr>
          <w:rFonts w:ascii="Times New Roman" w:eastAsia="Times New Roman" w:hAnsi="Times New Roman" w:cs="Times New Roman"/>
          <w:lang w:eastAsia="pt-BR"/>
        </w:rPr>
        <w:t>LEONARDO RAINAN FERREIRA DA COSTA - (CE42135-A</w:t>
      </w:r>
      <w:proofErr w:type="gramStart"/>
      <w:r w:rsidR="00461709" w:rsidRPr="0046170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61709" w:rsidRPr="00461709">
        <w:rPr>
          <w:rFonts w:ascii="Times New Roman" w:eastAsia="Times New Roman" w:hAnsi="Times New Roman" w:cs="Times New Roman"/>
          <w:lang w:eastAsia="pt-BR"/>
        </w:rPr>
        <w:br/>
        <w:t>RODRIGO FRANKLIN SILVA DE PINHO - (CE42148-A)</w:t>
      </w:r>
      <w:r w:rsidR="00461709" w:rsidRPr="00461709">
        <w:rPr>
          <w:rFonts w:ascii="Times New Roman" w:eastAsia="Times New Roman" w:hAnsi="Times New Roman" w:cs="Times New Roman"/>
          <w:lang w:eastAsia="pt-BR"/>
        </w:rPr>
        <w:br/>
        <w:t>Polo passivo 99 TECNOLOGIA LTDA</w:t>
      </w:r>
      <w:r w:rsidR="00461709" w:rsidRPr="00461709">
        <w:rPr>
          <w:rFonts w:ascii="Times New Roman" w:eastAsia="Times New Roman" w:hAnsi="Times New Roman" w:cs="Times New Roman"/>
          <w:lang w:eastAsia="pt-BR"/>
        </w:rPr>
        <w:br/>
        <w:t>Advogado(s) - Polo passivo ARACELLY COUTO MACEDO MATTOS - (CE45456-A)</w:t>
      </w:r>
      <w:r w:rsidR="00461709" w:rsidRPr="00461709">
        <w:rPr>
          <w:rFonts w:ascii="Times New Roman" w:eastAsia="Times New Roman" w:hAnsi="Times New Roman" w:cs="Times New Roman"/>
          <w:lang w:eastAsia="pt-BR"/>
        </w:rPr>
        <w:br/>
        <w:t>FABIO RIVELLI - (CE30773-A)</w:t>
      </w:r>
      <w:r w:rsidR="00461709" w:rsidRPr="00461709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0E2426" w:rsidRDefault="000E2426" w:rsidP="000E242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61709" w:rsidRPr="00826F3E" w:rsidRDefault="00461709" w:rsidP="000E2426">
      <w:pPr>
        <w:rPr>
          <w:rFonts w:ascii="Times New Roman" w:hAnsi="Times New Roman" w:cs="Times New Roman"/>
        </w:rPr>
      </w:pPr>
      <w:r w:rsidRPr="00461709">
        <w:rPr>
          <w:rFonts w:ascii="Times New Roman" w:eastAsia="Times New Roman" w:hAnsi="Times New Roman" w:cs="Times New Roman"/>
          <w:lang w:eastAsia="pt-BR"/>
        </w:rPr>
        <w:br/>
      </w:r>
      <w:r w:rsidR="000E2426">
        <w:rPr>
          <w:rFonts w:ascii="Times New Roman" w:hAnsi="Times New Roman" w:cs="Times New Roman"/>
        </w:rPr>
        <w:t>21</w:t>
      </w:r>
      <w:r w:rsidR="003E51DA">
        <w:rPr>
          <w:rFonts w:ascii="Times New Roman" w:hAnsi="Times New Roman" w:cs="Times New Roman"/>
        </w:rPr>
        <w:t>6</w:t>
      </w:r>
      <w:r w:rsidR="000E2426">
        <w:rPr>
          <w:rFonts w:ascii="Times New Roman" w:hAnsi="Times New Roman" w:cs="Times New Roman"/>
        </w:rPr>
        <w:t>-</w:t>
      </w:r>
      <w:r w:rsidRPr="0014562A">
        <w:rPr>
          <w:rFonts w:ascii="Times New Roman" w:hAnsi="Times New Roman" w:cs="Times New Roman"/>
        </w:rPr>
        <w:t xml:space="preserve">Apelação Cível </w:t>
      </w:r>
      <w:r w:rsidRPr="00826F3E">
        <w:rPr>
          <w:rFonts w:ascii="Times New Roman" w:hAnsi="Times New Roman" w:cs="Times New Roman"/>
        </w:rPr>
        <w:t>0251556-75.2024.8.06.0001</w:t>
      </w:r>
    </w:p>
    <w:p w:rsidR="00461709" w:rsidRPr="00826F3E" w:rsidRDefault="00461709" w:rsidP="00461709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ativo MARIA ALDEISA NOGUEIRA THEMOTHEO</w:t>
      </w:r>
    </w:p>
    <w:p w:rsidR="00461709" w:rsidRPr="00826F3E" w:rsidRDefault="00461709" w:rsidP="00461709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Advogado(s) - Polo ativo FERNANDO DE LIMA ALMEIDA - (CE20786-A)</w:t>
      </w:r>
    </w:p>
    <w:p w:rsidR="00461709" w:rsidRPr="00826F3E" w:rsidRDefault="00461709" w:rsidP="00461709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Polo passivo CAMED OPERADORA DE PLANO DE SAUDE LTDA</w:t>
      </w:r>
    </w:p>
    <w:p w:rsidR="00461709" w:rsidRPr="00826F3E" w:rsidRDefault="00461709" w:rsidP="00461709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Advogado - Polo passivo FELIPE SILVEIRA GURGEL DO AMARAL - (CE18476-A)</w:t>
      </w:r>
    </w:p>
    <w:p w:rsidR="00461709" w:rsidRPr="00826F3E" w:rsidRDefault="00461709" w:rsidP="00461709">
      <w:pPr>
        <w:rPr>
          <w:rFonts w:ascii="Times New Roman" w:hAnsi="Times New Roman" w:cs="Times New Roman"/>
        </w:rPr>
      </w:pPr>
      <w:r w:rsidRPr="00826F3E">
        <w:rPr>
          <w:rFonts w:ascii="Times New Roman" w:hAnsi="Times New Roman" w:cs="Times New Roman"/>
        </w:rPr>
        <w:t>Terceiros MINISTERIO PUBLICO DO ESTADO DO CEARA</w:t>
      </w:r>
    </w:p>
    <w:p w:rsidR="00461709" w:rsidRDefault="00461709" w:rsidP="0046170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E2426" w:rsidRDefault="000E2426" w:rsidP="00461709">
      <w:pPr>
        <w:rPr>
          <w:rFonts w:hint="eastAsia"/>
          <w:b/>
          <w:color w:val="000000"/>
        </w:rPr>
      </w:pPr>
    </w:p>
    <w:p w:rsidR="003D41A1" w:rsidRPr="00C43DB7" w:rsidRDefault="000E2426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3E51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3D41A1" w:rsidRPr="00C43DB7">
        <w:rPr>
          <w:rFonts w:ascii="Times New Roman" w:hAnsi="Times New Roman" w:cs="Times New Roman"/>
        </w:rPr>
        <w:t xml:space="preserve"> 0272183-08.2021.8.06.0001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ANA LUCIA MIGUEL DA SILVEIRA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DANIEL HOLANDA LEITE - (CE13714-A)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RODRIGO FREIRE CARVALHO - (CE22886-A)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ROBERTO MIGUEL MESQUITA DA SILVEIRA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DANIEL HOLANDA LEITE - (CE13714-A)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RODRIGO FREIRE CARVALHO - (CE22886-A)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MINISTERIO PUBLICO DO ESTADO DO CEARA</w:t>
      </w:r>
    </w:p>
    <w:p w:rsidR="0091411B" w:rsidRDefault="0091411B" w:rsidP="0091411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411B" w:rsidRDefault="0091411B" w:rsidP="003D41A1">
      <w:pPr>
        <w:rPr>
          <w:rFonts w:ascii="Times New Roman" w:hAnsi="Times New Roman" w:cs="Times New Roman"/>
        </w:rPr>
      </w:pPr>
    </w:p>
    <w:p w:rsidR="003D41A1" w:rsidRPr="00C43DB7" w:rsidRDefault="0091411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3E51D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3D41A1" w:rsidRPr="00C43DB7">
        <w:rPr>
          <w:rFonts w:ascii="Times New Roman" w:hAnsi="Times New Roman" w:cs="Times New Roman"/>
        </w:rPr>
        <w:t xml:space="preserve"> 0200284-47.2024.8.06.0161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MEGA PORTAS AUTOMATICAS LTDA.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ARLLEY FERNANDO DA COSTA FROTA - (CE26124-A)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lastRenderedPageBreak/>
        <w:t>Polo passivo JOSE GERARDO SABINO FILHO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JOSE MARIA SABINO - (CE16088-A)</w:t>
      </w:r>
    </w:p>
    <w:p w:rsidR="003D41A1" w:rsidRPr="00C43DB7" w:rsidRDefault="003D41A1" w:rsidP="003D41A1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91411B" w:rsidRDefault="0091411B" w:rsidP="0091411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411B" w:rsidRDefault="0091411B" w:rsidP="003D41A1">
      <w:pPr>
        <w:rPr>
          <w:rFonts w:ascii="Times New Roman" w:hAnsi="Times New Roman" w:cs="Times New Roman"/>
        </w:rPr>
      </w:pPr>
    </w:p>
    <w:p w:rsidR="003D41A1" w:rsidRPr="00A153AC" w:rsidRDefault="0091411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3E51D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0244967-04.2023.8.06.0001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KATIA FONTENELE DE OLIVEIRA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ROMULO AUGUSTO FONTENELE DE ARAUJO - (CE28386-A)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ALDAIRTON CARVALHO SOCIEDADE DE ADVOGADOS.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FRANCISCO ALDAIRTON RIBEIRO CARVALHO JUNIOR - (CE16045-A)</w:t>
      </w:r>
      <w:r w:rsidR="0091411B">
        <w:rPr>
          <w:rFonts w:ascii="Times New Roman" w:hAnsi="Times New Roman" w:cs="Times New Roman"/>
        </w:rPr>
        <w:t xml:space="preserve"> e </w:t>
      </w:r>
      <w:r w:rsidRPr="00A153AC">
        <w:rPr>
          <w:rFonts w:ascii="Times New Roman" w:hAnsi="Times New Roman" w:cs="Times New Roman"/>
        </w:rPr>
        <w:t>ITALO SERGIO ALVES BEZERRA - (CE23487-A)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MARIA DAS GRACAS LESSA HASHIMOTO</w:t>
      </w:r>
    </w:p>
    <w:p w:rsidR="0091411B" w:rsidRDefault="0091411B" w:rsidP="0091411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411B" w:rsidRDefault="0091411B" w:rsidP="003D41A1">
      <w:pPr>
        <w:rPr>
          <w:rFonts w:ascii="Times New Roman" w:hAnsi="Times New Roman" w:cs="Times New Roman"/>
        </w:rPr>
      </w:pPr>
    </w:p>
    <w:p w:rsidR="003D41A1" w:rsidRPr="00A153AC" w:rsidRDefault="0091411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51D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0006898-15.2014.8.06.0028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 xml:space="preserve">Polo ativo NUTRIMAR </w:t>
      </w:r>
      <w:proofErr w:type="gramStart"/>
      <w:r w:rsidRPr="00A153AC">
        <w:rPr>
          <w:rFonts w:ascii="Times New Roman" w:hAnsi="Times New Roman" w:cs="Times New Roman"/>
        </w:rPr>
        <w:t>INDUSTRIA</w:t>
      </w:r>
      <w:proofErr w:type="gramEnd"/>
      <w:r w:rsidRPr="00A153AC">
        <w:rPr>
          <w:rFonts w:ascii="Times New Roman" w:hAnsi="Times New Roman" w:cs="Times New Roman"/>
        </w:rPr>
        <w:t xml:space="preserve"> DE PESCADOS LTDA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HANNAH SOARES SALES DE OLIVEIRA - (CE40977-A)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ADEONIS FACUNDE DOS SANTOS - (CE27763-A)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FRANCISCO MARDONIO DE OLIVEIRA - (CE6099-A)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JULIO YURI RODRIGUES ROLIM - (CE27575-A)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CICERO DELANO HOLANDA ARAUJO - (CE16841-A)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TOTVS S.A.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TRIAH INTEGRADORA DE SISTEMAS DE GESTAO LTDA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MARCELA LEVY ZILBERBERG - (SP348759-A)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GIULIA GRAVE TIAGO - (SP483090-A)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TOMAZ DE OLIVEIRA TAVARES DE LYRA - (SP311210-A)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Não informado</w:t>
      </w:r>
    </w:p>
    <w:p w:rsidR="0091411B" w:rsidRDefault="0091411B" w:rsidP="0091411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411B" w:rsidRDefault="0091411B" w:rsidP="003D41A1">
      <w:pPr>
        <w:rPr>
          <w:rFonts w:ascii="Times New Roman" w:hAnsi="Times New Roman" w:cs="Times New Roman"/>
        </w:rPr>
      </w:pPr>
    </w:p>
    <w:p w:rsidR="003D41A1" w:rsidRPr="00A153AC" w:rsidRDefault="0091411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E51D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3025230-11.2024.8.06.0001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MAPFRE SEGUROS GERAIS S.A.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VERA REGINA MARTINS - (RS34607)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FRANCISCA FERNANDES GUEDES MOREIRA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Não informado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Não informado</w:t>
      </w:r>
    </w:p>
    <w:p w:rsidR="0091411B" w:rsidRDefault="0091411B" w:rsidP="0091411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411B" w:rsidRDefault="0091411B" w:rsidP="003D41A1">
      <w:pPr>
        <w:rPr>
          <w:rFonts w:ascii="Times New Roman" w:hAnsi="Times New Roman" w:cs="Times New Roman"/>
        </w:rPr>
      </w:pPr>
    </w:p>
    <w:p w:rsidR="003D41A1" w:rsidRPr="00A153AC" w:rsidRDefault="0091411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E51D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3024437-38.2025.8.06.0001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ADALGISA ENOC DA SILVA ROCHA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RENATA FRANCA LOPES - (CE39968-A)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JOSE WANDEMBERG CHAVES MAIA JUNIOR - (CE45882-A)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BANCO DO BRASIL SA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NEI CALDERON - (CE33485-A)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Não informado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445B" w:rsidRDefault="0054445B" w:rsidP="003D41A1">
      <w:pPr>
        <w:rPr>
          <w:rFonts w:ascii="Times New Roman" w:hAnsi="Times New Roman" w:cs="Times New Roman"/>
        </w:rPr>
      </w:pPr>
    </w:p>
    <w:p w:rsidR="003D41A1" w:rsidRPr="0054445B" w:rsidRDefault="0054445B" w:rsidP="003D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22</w:t>
      </w:r>
      <w:r w:rsidR="003E51D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0249414-06.2021.8.06.0001</w:t>
      </w:r>
      <w:r>
        <w:rPr>
          <w:rFonts w:ascii="Times New Roman" w:hAnsi="Times New Roman" w:cs="Times New Roman"/>
        </w:rPr>
        <w:t xml:space="preserve"> </w:t>
      </w:r>
      <w:r w:rsidRPr="0054445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HOSPITAL OTOCLINICA LTDA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 xml:space="preserve">UNIMED DE FORTALEZA COOPERATIVA DE TRABALHO </w:t>
      </w:r>
      <w:proofErr w:type="gramStart"/>
      <w:r w:rsidRPr="00A153AC">
        <w:rPr>
          <w:rFonts w:ascii="Times New Roman" w:hAnsi="Times New Roman" w:cs="Times New Roman"/>
        </w:rPr>
        <w:t>MEDICO</w:t>
      </w:r>
      <w:proofErr w:type="gramEnd"/>
      <w:r w:rsidRPr="00A153AC">
        <w:rPr>
          <w:rFonts w:ascii="Times New Roman" w:hAnsi="Times New Roman" w:cs="Times New Roman"/>
        </w:rPr>
        <w:t xml:space="preserve"> LTDA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UNIMED DO CE FED DAS COOP DE TRAB MED DO EST DO CE LTDA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lastRenderedPageBreak/>
        <w:t>Advogado(s) - Polo ativo FRANCISCO ANDRE ALCANTARA DE OLIVEIRA - (CE37183-A)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SONIA MARIA GURGEL MATOS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RAFAEL SILVA MACHADO - (CE24797-A)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PATRICIA GURGEL MATOS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MINISTERIO PUBLICO DO ESTADO DO CEARA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445B" w:rsidRDefault="0054445B" w:rsidP="003D41A1">
      <w:pPr>
        <w:rPr>
          <w:rFonts w:ascii="Times New Roman" w:hAnsi="Times New Roman" w:cs="Times New Roman"/>
        </w:rPr>
      </w:pPr>
    </w:p>
    <w:p w:rsidR="003D41A1" w:rsidRPr="00A153AC" w:rsidRDefault="0054445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E51D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0285094-52.2021.8.06.0001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BANCO BRADESCO S/A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BANCO BRADESCARD S.A.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Não informado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RANIER MOREIRA DE NOROES BRITO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VICTOR VASCONCELOS RODRIGUES PAZ - (CE25934-A)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MINISTERIO PUBLICO DO ESTADO DO CEARA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445B" w:rsidRDefault="0054445B" w:rsidP="003D41A1">
      <w:pPr>
        <w:rPr>
          <w:rFonts w:ascii="Times New Roman" w:hAnsi="Times New Roman" w:cs="Times New Roman"/>
        </w:rPr>
      </w:pPr>
    </w:p>
    <w:p w:rsidR="003D41A1" w:rsidRPr="00A153AC" w:rsidRDefault="0054445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E51D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0200698-61.2024.8.06.0091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MANOEL ALVES DE OLIVEIRA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ANNA IVANOVNA DE LUCENA MORENO - (CE19676-A)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BANCO BRADESCO S/A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BANCO DO BRASIL SA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THIAGO BARREIRA ROMCY - (CE23900-A)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Não informado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445B" w:rsidRDefault="0054445B" w:rsidP="003D41A1">
      <w:pPr>
        <w:rPr>
          <w:rFonts w:ascii="Times New Roman" w:hAnsi="Times New Roman" w:cs="Times New Roman"/>
        </w:rPr>
      </w:pPr>
    </w:p>
    <w:p w:rsidR="003D41A1" w:rsidRPr="00A153AC" w:rsidRDefault="0054445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E51D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0200349-67.2023.8.06.0067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FRANCISCO DOMINGOS DE AMORIM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RONNY ARAUJO DE CARVALHO - (CE39284-A)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BANCO BRADESCO S/A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PAULO EDUARDO PRADO - (CE24314-A)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Não informado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445B" w:rsidRDefault="0054445B" w:rsidP="003D41A1">
      <w:pPr>
        <w:rPr>
          <w:rFonts w:ascii="Times New Roman" w:hAnsi="Times New Roman" w:cs="Times New Roman"/>
        </w:rPr>
      </w:pPr>
    </w:p>
    <w:p w:rsidR="003D41A1" w:rsidRPr="00A153AC" w:rsidRDefault="0054445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E51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0200876-57.2024.8.06.0043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ANA OLEGARIO DA SILVA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ANDRE SANTOS SILVA - (CE37723-A)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VITORIA EVEN RIBEIRO DE LUNA - (CE42527-A)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BANCO BMG SA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FERNANDA RAFAELLA OLIVEIRA DE CARVALHO - (PE32766-A)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Não informado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445B" w:rsidRDefault="0054445B" w:rsidP="003D41A1">
      <w:pPr>
        <w:rPr>
          <w:rFonts w:ascii="Times New Roman" w:hAnsi="Times New Roman" w:cs="Times New Roman"/>
        </w:rPr>
      </w:pPr>
    </w:p>
    <w:p w:rsidR="003D41A1" w:rsidRPr="00A153AC" w:rsidRDefault="0054445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E51D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0134996-26.2019.8.06.0001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JOSE MAIA BARBOSA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JOSE IDEMBERG NOBRE DE SENA - (CE14260-A)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BANCO BMG SA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FELIPE GAZOLA VIEIRA MARQUES - (CE30071-A)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Não informado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E51DA" w:rsidRDefault="003E51DA" w:rsidP="003D41A1">
      <w:pPr>
        <w:rPr>
          <w:rFonts w:ascii="Times New Roman" w:hAnsi="Times New Roman" w:cs="Times New Roman"/>
        </w:rPr>
      </w:pPr>
    </w:p>
    <w:p w:rsidR="003D41A1" w:rsidRPr="00A153AC" w:rsidRDefault="0054445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E51D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0202010-72.2023.8.06.0070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FRANCISCO GERALDO ALENCAR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DOUGLAS VIANA BEZERRA - (CE21587-A)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ANTONIO EUBERLAN RODRIGUES LIMA - (CE40660-A)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BANCO SANTANDER (BRASIL) S.A.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PAULO ROBERTO TEIXEIRA TRINO JUNIOR - (RJ87929-A)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Não informado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445B" w:rsidRDefault="0054445B" w:rsidP="003D41A1">
      <w:pPr>
        <w:rPr>
          <w:rFonts w:ascii="Times New Roman" w:hAnsi="Times New Roman" w:cs="Times New Roman"/>
        </w:rPr>
      </w:pPr>
    </w:p>
    <w:p w:rsidR="003D41A1" w:rsidRPr="00A153AC" w:rsidRDefault="0054445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51D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0000990-58.2019.8.06.0203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ANTONIO MARCOS DA SILVA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LIVIO MARTINS ALVES - (CE15942-A)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IGOR BANDEIRA PEREIRA LEITE - (CE42107-A)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BANCO BRADESCO FINANCIAMENTOS S.A.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WILSON SALES BELCHIOR - (CE17314-A)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LEIDE LANE PEREIRA DA SILVA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ANTONIO MAURO PEREIRA DA SILVA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445B" w:rsidRDefault="0054445B" w:rsidP="003D41A1">
      <w:pPr>
        <w:rPr>
          <w:rFonts w:ascii="Times New Roman" w:hAnsi="Times New Roman" w:cs="Times New Roman"/>
        </w:rPr>
      </w:pPr>
    </w:p>
    <w:p w:rsidR="003D41A1" w:rsidRPr="00A153AC" w:rsidRDefault="0054445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3E51D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0200365-20.2023.8.06.0132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COMPANHIA ENERGETICA DO CEARA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ANTONIO CLETO GOMES - (CE5864-A)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WALTER LAURINDO DE SOUZA JUNIOR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SERGIO PEREIRA LEITAO - (CE37180-A)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MINISTERIO PUBLICO DO ESTADO DO CEARA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445B" w:rsidRDefault="0054445B" w:rsidP="003D41A1">
      <w:pPr>
        <w:rPr>
          <w:rFonts w:ascii="Times New Roman" w:hAnsi="Times New Roman" w:cs="Times New Roman"/>
        </w:rPr>
      </w:pPr>
    </w:p>
    <w:p w:rsidR="003D41A1" w:rsidRPr="00A153AC" w:rsidRDefault="0054445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3E51D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0200477-73.2024.8.06.0125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COMPANHIA ENERGETICA DO CEARA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ANTONIO CLETO GOMES - (CE5864-A)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FERNANDA MARIA NEVES SARAIVA LUCIANO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ANTONIO CLETO GOMES - (CE5864-A)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Não informado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4445B" w:rsidRDefault="0054445B" w:rsidP="003D41A1">
      <w:pPr>
        <w:rPr>
          <w:rFonts w:ascii="Times New Roman" w:hAnsi="Times New Roman" w:cs="Times New Roman"/>
        </w:rPr>
      </w:pPr>
    </w:p>
    <w:p w:rsidR="003D41A1" w:rsidRPr="00A153AC" w:rsidRDefault="0054445B" w:rsidP="003D4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3E51D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3D41A1" w:rsidRPr="00A153AC">
        <w:rPr>
          <w:rFonts w:ascii="Times New Roman" w:hAnsi="Times New Roman" w:cs="Times New Roman"/>
        </w:rPr>
        <w:t xml:space="preserve"> 0275962-63.2024.8.06.0001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MARIA DE FATIMA CAVALCANTE DE SOUSA MUNIZ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 - Polo ativo IZADORA CAROLINE CORREIA DA SILVA - (AM2032-A)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BANCO DAYCOVAL S/A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 - Polo passivo ANTONIO DE MORAES DOURADO NETO - (PE23255-A)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LUIZ AUGUSTO ABRANTES PEQUENO JUNIOR - (CE23178-A)</w:t>
      </w:r>
    </w:p>
    <w:p w:rsidR="003D41A1" w:rsidRPr="00A153AC" w:rsidRDefault="003D41A1" w:rsidP="003D41A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Não informado</w:t>
      </w:r>
    </w:p>
    <w:p w:rsidR="0054445B" w:rsidRDefault="0054445B" w:rsidP="0054445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A2A13" w:rsidRDefault="006A2A13" w:rsidP="0054445B">
      <w:pPr>
        <w:rPr>
          <w:rFonts w:hint="eastAsia"/>
          <w:b/>
          <w:color w:val="000000"/>
        </w:rPr>
      </w:pPr>
    </w:p>
    <w:p w:rsidR="006A2A13" w:rsidRPr="000362C9" w:rsidRDefault="006A2A13" w:rsidP="006A2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3E51D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0362C9">
        <w:rPr>
          <w:rFonts w:ascii="Times New Roman" w:hAnsi="Times New Roman" w:cs="Times New Roman"/>
        </w:rPr>
        <w:t xml:space="preserve"> 0219338-62.2022.8.06.0001</w:t>
      </w:r>
    </w:p>
    <w:p w:rsidR="006A2A13" w:rsidRPr="000362C9" w:rsidRDefault="006A2A13" w:rsidP="006A2A1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Polo ativo ORGANIZACAO EDUCACIONAL FARIAS BRITO LTDA</w:t>
      </w:r>
    </w:p>
    <w:p w:rsidR="006A2A13" w:rsidRPr="000362C9" w:rsidRDefault="006A2A13" w:rsidP="006A2A1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Advogado(s) - Polo ativo FELIPE SILVEIRA GURGEL DO AMARAL - (CE18476-A)</w:t>
      </w:r>
    </w:p>
    <w:p w:rsidR="006A2A13" w:rsidRPr="000362C9" w:rsidRDefault="006A2A13" w:rsidP="006A2A1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Polo passivo CENTRO EDUCACIONAL MASTER S/S LTDA - EPP</w:t>
      </w:r>
    </w:p>
    <w:p w:rsidR="006A2A13" w:rsidRPr="000362C9" w:rsidRDefault="006A2A13" w:rsidP="006A2A1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Advogado(s) - Polo passivo FRANCISCO GUSTAVO PINHEIRO JUNIOR - (CE40022)</w:t>
      </w:r>
    </w:p>
    <w:p w:rsidR="006A2A13" w:rsidRPr="000362C9" w:rsidRDefault="006A2A13" w:rsidP="006A2A1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lastRenderedPageBreak/>
        <w:t>Terceiros MINISTERIO PUBLICO DO ESTADO DO CEARA</w:t>
      </w:r>
    </w:p>
    <w:p w:rsidR="006A2A13" w:rsidRDefault="006A2A13" w:rsidP="006A2A13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E93A0C" w:rsidRPr="00D257BE" w:rsidRDefault="00E93A0C" w:rsidP="00E93A0C">
      <w:pPr>
        <w:rPr>
          <w:rFonts w:ascii="Times New Roman" w:hAnsi="Times New Roman" w:cs="Times New Roman"/>
        </w:rPr>
      </w:pPr>
    </w:p>
    <w:p w:rsidR="00E93A0C" w:rsidRDefault="00E93A0C" w:rsidP="00E93A0C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2824CF">
        <w:rPr>
          <w:b/>
          <w:bCs/>
          <w:shd w:val="clear" w:color="auto" w:fill="FFFF00"/>
        </w:rPr>
        <w:t>90</w:t>
      </w:r>
    </w:p>
    <w:p w:rsidR="00E93A0C" w:rsidRDefault="00E93A0C" w:rsidP="00E93A0C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E93A0C" w:rsidRDefault="00E93A0C" w:rsidP="00E93A0C">
      <w:pPr>
        <w:pStyle w:val="Standard"/>
        <w:rPr>
          <w:rFonts w:cstheme="minorHAnsi" w:hint="eastAsia"/>
          <w:b/>
          <w:bCs/>
          <w:color w:val="000000"/>
        </w:rPr>
      </w:pPr>
    </w:p>
    <w:p w:rsidR="00E93A0C" w:rsidRPr="006A1755" w:rsidRDefault="00E93A0C" w:rsidP="00E93A0C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54445B">
        <w:rPr>
          <w:rFonts w:cstheme="minorHAnsi"/>
          <w:bCs/>
          <w:color w:val="000000"/>
        </w:rPr>
        <w:t>3</w:t>
      </w:r>
      <w:r w:rsidR="00991108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>-A</w:t>
      </w:r>
      <w:r w:rsidRPr="00F32789">
        <w:rPr>
          <w:rFonts w:cstheme="minorHAnsi"/>
          <w:bCs/>
          <w:color w:val="000000"/>
        </w:rPr>
        <w:t xml:space="preserve">gravo de Instrumento </w:t>
      </w:r>
      <w:r w:rsidR="00F92DB1" w:rsidRPr="00A153AC">
        <w:rPr>
          <w:rFonts w:ascii="Times New Roman" w:hAnsi="Times New Roman" w:cs="Times New Roman"/>
        </w:rPr>
        <w:t>3011938-25.2025.8.06.0000</w:t>
      </w:r>
    </w:p>
    <w:p w:rsidR="00F92DB1" w:rsidRPr="00A153AC" w:rsidRDefault="00F92DB1" w:rsidP="00F92DB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MARCELO DE ARAUJO BORGES</w:t>
      </w:r>
    </w:p>
    <w:p w:rsidR="00F92DB1" w:rsidRPr="00A153AC" w:rsidRDefault="00F92DB1" w:rsidP="00F92DB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MARCELO DE ARAUJO BORGES - (PI6949)</w:t>
      </w:r>
    </w:p>
    <w:p w:rsidR="00F92DB1" w:rsidRPr="00A153AC" w:rsidRDefault="00F92DB1" w:rsidP="00F92DB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Em segredo de justiça</w:t>
      </w:r>
    </w:p>
    <w:p w:rsidR="00F92DB1" w:rsidRPr="00A153AC" w:rsidRDefault="00F92DB1" w:rsidP="00F92DB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CAMILLA BRAGA LEAL</w:t>
      </w:r>
    </w:p>
    <w:p w:rsidR="00F92DB1" w:rsidRPr="00A153AC" w:rsidRDefault="00F92DB1" w:rsidP="00F92DB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ANYA LIMA PENHA DE BRITO - (CE19162-A)</w:t>
      </w:r>
    </w:p>
    <w:p w:rsidR="00F92DB1" w:rsidRPr="00A153AC" w:rsidRDefault="00F92DB1" w:rsidP="00F92DB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YOHANNA PONTES MENDES - (CE37250-A)</w:t>
      </w:r>
    </w:p>
    <w:p w:rsidR="00F92DB1" w:rsidRPr="00A153AC" w:rsidRDefault="00F92DB1" w:rsidP="00F92DB1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MINISTERIO PUBLICO DO ESTADO DO CEARA</w:t>
      </w:r>
    </w:p>
    <w:p w:rsidR="00E93A0C" w:rsidRDefault="00E93A0C" w:rsidP="00E93A0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cstheme="minorHAnsi" w:hint="eastAsia"/>
          <w:b/>
          <w:bCs/>
          <w:color w:val="000000"/>
        </w:rPr>
      </w:pPr>
    </w:p>
    <w:p w:rsidR="00640230" w:rsidRPr="00640230" w:rsidRDefault="00E93A0C" w:rsidP="00640230">
      <w:pPr>
        <w:rPr>
          <w:rFonts w:ascii="Times New Roman" w:eastAsia="Times New Roman" w:hAnsi="Times New Roman" w:cs="Times New Roman"/>
          <w:lang w:eastAsia="pt-BR"/>
        </w:rPr>
      </w:pPr>
      <w:r>
        <w:t>2</w:t>
      </w:r>
      <w:r w:rsidR="00227B41">
        <w:t>34</w:t>
      </w:r>
      <w:r>
        <w:t>-</w:t>
      </w:r>
      <w:r w:rsidRPr="003D259F">
        <w:t>A</w:t>
      </w:r>
      <w:r>
        <w:t xml:space="preserve">gravo de Instrumento </w:t>
      </w:r>
      <w:r w:rsidR="00640230" w:rsidRPr="00640230">
        <w:rPr>
          <w:rFonts w:ascii="Times New Roman" w:eastAsia="Times New Roman" w:hAnsi="Times New Roman" w:cs="Times New Roman"/>
          <w:lang w:eastAsia="pt-BR"/>
        </w:rPr>
        <w:t>3014484-53.2025.8.06.0000</w:t>
      </w:r>
      <w:r w:rsidR="00640230" w:rsidRPr="00640230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640230" w:rsidRPr="00640230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(CE17314-A)</w:t>
      </w:r>
    </w:p>
    <w:p w:rsidR="00E93A0C" w:rsidRPr="00C17345" w:rsidRDefault="00640230" w:rsidP="00640230">
      <w:pPr>
        <w:rPr>
          <w:rFonts w:cstheme="minorHAnsi" w:hint="eastAsia"/>
          <w:b/>
          <w:bCs/>
          <w:color w:val="000000"/>
        </w:rPr>
      </w:pPr>
      <w:r w:rsidRPr="00640230">
        <w:rPr>
          <w:rFonts w:ascii="Times New Roman" w:eastAsia="Times New Roman" w:hAnsi="Times New Roman" w:cs="Times New Roman"/>
          <w:lang w:eastAsia="pt-BR"/>
        </w:rPr>
        <w:t>Polo passivo JOSE RODRIGUES DE MENDONCA</w:t>
      </w:r>
      <w:r w:rsidR="0071181A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640230">
        <w:rPr>
          <w:rFonts w:ascii="Times New Roman" w:eastAsia="Times New Roman" w:hAnsi="Times New Roman" w:cs="Times New Roman"/>
          <w:lang w:eastAsia="pt-BR"/>
        </w:rPr>
        <w:t>JOANA FEIJAO DE SOUSA</w:t>
      </w:r>
      <w:r w:rsidRPr="00640230">
        <w:rPr>
          <w:rFonts w:ascii="Times New Roman" w:eastAsia="Times New Roman" w:hAnsi="Times New Roman" w:cs="Times New Roman"/>
          <w:lang w:eastAsia="pt-BR"/>
        </w:rPr>
        <w:br/>
        <w:t>FRANCISCO ANTONIO DOMINGOS</w:t>
      </w:r>
      <w:r w:rsidRPr="00640230">
        <w:rPr>
          <w:rFonts w:ascii="Times New Roman" w:eastAsia="Times New Roman" w:hAnsi="Times New Roman" w:cs="Times New Roman"/>
          <w:lang w:eastAsia="pt-BR"/>
        </w:rPr>
        <w:br/>
        <w:t>Advogado(s) - Polo passivo JOSE MARIA VALE SAMPAIO - (CE13500-A</w:t>
      </w:r>
      <w:proofErr w:type="gramStart"/>
      <w:r w:rsidRPr="0064023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40230">
        <w:rPr>
          <w:rFonts w:ascii="Times New Roman" w:eastAsia="Times New Roman" w:hAnsi="Times New Roman" w:cs="Times New Roman"/>
          <w:lang w:eastAsia="pt-BR"/>
        </w:rPr>
        <w:br/>
        <w:t>LUIZ VALDEMIRO SOARES COSTA - (CE14458-A)</w:t>
      </w:r>
      <w:r w:rsidRPr="0064023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40230">
        <w:rPr>
          <w:rFonts w:ascii="Times New Roman" w:eastAsia="Times New Roman" w:hAnsi="Times New Roman" w:cs="Times New Roman"/>
          <w:lang w:eastAsia="pt-BR"/>
        </w:rPr>
        <w:br/>
      </w:r>
      <w:r w:rsidR="00E93A0C"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Pr="00C17345" w:rsidRDefault="00E93A0C" w:rsidP="0025697E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25697E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 xml:space="preserve">-Agravo de Instrumento </w:t>
      </w:r>
      <w:r w:rsidR="0025697E" w:rsidRPr="0025697E">
        <w:rPr>
          <w:rFonts w:ascii="Times New Roman" w:eastAsia="Times New Roman" w:hAnsi="Times New Roman" w:cs="Times New Roman"/>
          <w:lang w:eastAsia="pt-BR"/>
        </w:rPr>
        <w:t>3016067-73.2025.8.06.0000</w:t>
      </w:r>
      <w:r w:rsidR="0025697E" w:rsidRPr="0025697E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="0025697E" w:rsidRPr="0025697E">
        <w:rPr>
          <w:rFonts w:ascii="Times New Roman" w:eastAsia="Times New Roman" w:hAnsi="Times New Roman" w:cs="Times New Roman"/>
          <w:lang w:eastAsia="pt-BR"/>
        </w:rPr>
        <w:br/>
        <w:t>Advogado(s) - Polo ativo FABIO FRASATO CAIRES - (CE29282-S</w:t>
      </w:r>
      <w:proofErr w:type="gramStart"/>
      <w:r w:rsidR="0025697E" w:rsidRPr="0025697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5697E" w:rsidRPr="0025697E">
        <w:rPr>
          <w:rFonts w:ascii="Times New Roman" w:eastAsia="Times New Roman" w:hAnsi="Times New Roman" w:cs="Times New Roman"/>
          <w:lang w:eastAsia="pt-BR"/>
        </w:rPr>
        <w:br/>
        <w:t>Polo passivo MANOEL MARTINS BARBOSA</w:t>
      </w:r>
      <w:r w:rsidR="0025697E" w:rsidRPr="0025697E">
        <w:rPr>
          <w:rFonts w:ascii="Times New Roman" w:eastAsia="Times New Roman" w:hAnsi="Times New Roman" w:cs="Times New Roman"/>
          <w:lang w:eastAsia="pt-BR"/>
        </w:rPr>
        <w:br/>
        <w:t>Advogado(s) - Polo passivo ROKYLANE GONCALVES BRASIL - (CE31058-A)</w:t>
      </w:r>
      <w:r w:rsidR="0025697E" w:rsidRPr="0025697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25697E" w:rsidRPr="0025697E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Pr="00031EF8" w:rsidRDefault="00E93A0C" w:rsidP="00E93A0C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A6349" w:rsidRDefault="00E93A0C" w:rsidP="00DA6349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25697E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>-Agravo de Instrumento</w:t>
      </w:r>
      <w:r w:rsidRPr="00031EF8">
        <w:rPr>
          <w:rFonts w:ascii="Times New Roman" w:hAnsi="Times New Roman" w:cs="Times New Roman"/>
        </w:rPr>
        <w:t xml:space="preserve"> </w:t>
      </w:r>
      <w:r w:rsidR="00DA6349" w:rsidRPr="00DA6349">
        <w:rPr>
          <w:rFonts w:ascii="Times New Roman" w:eastAsia="Times New Roman" w:hAnsi="Times New Roman" w:cs="Times New Roman"/>
          <w:lang w:eastAsia="pt-BR"/>
        </w:rPr>
        <w:t>3015134-03.2025.8.06.0000</w:t>
      </w:r>
      <w:r w:rsidR="00DA6349" w:rsidRPr="00DA6349">
        <w:rPr>
          <w:rFonts w:ascii="Times New Roman" w:eastAsia="Times New Roman" w:hAnsi="Times New Roman" w:cs="Times New Roman"/>
          <w:lang w:eastAsia="pt-BR"/>
        </w:rPr>
        <w:br/>
        <w:t>Polo ativo FRANCISCO SOARES DE SOUSA</w:t>
      </w:r>
      <w:r w:rsidR="00DA6349" w:rsidRPr="00DA6349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="00DA6349" w:rsidRPr="00DA634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A6349" w:rsidRPr="00DA6349">
        <w:rPr>
          <w:rFonts w:ascii="Times New Roman" w:eastAsia="Times New Roman" w:hAnsi="Times New Roman" w:cs="Times New Roman"/>
          <w:lang w:eastAsia="pt-BR"/>
        </w:rPr>
        <w:br/>
        <w:t>Polo passivo CAPITAL CONSIG SOCIEDADE DE CREDITO DIRETO S.A</w:t>
      </w:r>
      <w:r w:rsidR="00DA6349" w:rsidRPr="00DA6349">
        <w:rPr>
          <w:rFonts w:ascii="Times New Roman" w:eastAsia="Times New Roman" w:hAnsi="Times New Roman" w:cs="Times New Roman"/>
          <w:lang w:eastAsia="pt-BR"/>
        </w:rPr>
        <w:br/>
        <w:t>Advogado(s) - Polo passivo NATHALIA SILVA FREITAS - (SP484777-A)</w:t>
      </w:r>
      <w:r w:rsidR="00DA6349" w:rsidRPr="00DA634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A6349" w:rsidRPr="00DA6349">
        <w:rPr>
          <w:rFonts w:ascii="Times New Roman" w:eastAsia="Times New Roman" w:hAnsi="Times New Roman" w:cs="Times New Roman"/>
          <w:lang w:eastAsia="pt-BR"/>
        </w:rPr>
        <w:br/>
      </w:r>
      <w:r w:rsidR="00DA6349"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Pr="00C17345" w:rsidRDefault="00DA6349" w:rsidP="00DA6349">
      <w:pPr>
        <w:rPr>
          <w:rFonts w:cstheme="minorHAnsi" w:hint="eastAsia"/>
          <w:b/>
          <w:bCs/>
          <w:color w:val="000000"/>
        </w:rPr>
      </w:pPr>
      <w:r w:rsidRPr="00DA634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237-Agravo de Instrumento</w:t>
      </w:r>
      <w:r w:rsidRPr="00DA6349">
        <w:rPr>
          <w:rFonts w:ascii="Times New Roman" w:eastAsia="Times New Roman" w:hAnsi="Times New Roman" w:cs="Times New Roman"/>
          <w:lang w:eastAsia="pt-BR"/>
        </w:rPr>
        <w:t xml:space="preserve"> 3015572-29.2025.8.06.0000</w:t>
      </w:r>
      <w:r w:rsidRPr="00DA6349">
        <w:rPr>
          <w:rFonts w:ascii="Times New Roman" w:eastAsia="Times New Roman" w:hAnsi="Times New Roman" w:cs="Times New Roman"/>
          <w:lang w:eastAsia="pt-BR"/>
        </w:rPr>
        <w:br/>
        <w:t>Polo ativo RAIMUNDA RODRIGUES NUNES</w:t>
      </w:r>
      <w:r w:rsidRPr="00DA6349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DA634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A6349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DA6349">
        <w:rPr>
          <w:rFonts w:ascii="Times New Roman" w:eastAsia="Times New Roman" w:hAnsi="Times New Roman" w:cs="Times New Roman"/>
          <w:lang w:eastAsia="pt-BR"/>
        </w:rPr>
        <w:br/>
        <w:t>Advogado(s) - Polo passivo JOAO VITOR CHAVES MARQUES DIAS - (CE30348-A)</w:t>
      </w:r>
      <w:r w:rsidRPr="00DA634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A6349">
        <w:rPr>
          <w:rFonts w:ascii="Times New Roman" w:eastAsia="Times New Roman" w:hAnsi="Times New Roman" w:cs="Times New Roman"/>
          <w:lang w:eastAsia="pt-BR"/>
        </w:rPr>
        <w:br/>
      </w:r>
      <w:r w:rsidR="00E93A0C" w:rsidRPr="00C17345">
        <w:rPr>
          <w:rFonts w:cstheme="minorHAnsi"/>
          <w:b/>
          <w:bCs/>
          <w:color w:val="000000"/>
        </w:rPr>
        <w:t>Relator: EVERARDO LUCENA SEGUNDO</w:t>
      </w:r>
    </w:p>
    <w:p w:rsidR="002824CF" w:rsidRDefault="002824CF" w:rsidP="00E93A0C">
      <w:pPr>
        <w:rPr>
          <w:rFonts w:ascii="Times New Roman" w:hAnsi="Times New Roman" w:cs="Times New Roman"/>
        </w:rPr>
      </w:pPr>
    </w:p>
    <w:p w:rsidR="002824CF" w:rsidRDefault="002824CF" w:rsidP="00E93A0C">
      <w:pPr>
        <w:rPr>
          <w:rFonts w:ascii="Times New Roman" w:hAnsi="Times New Roman" w:cs="Times New Roman"/>
        </w:rPr>
      </w:pPr>
    </w:p>
    <w:p w:rsidR="002824CF" w:rsidRDefault="002824CF" w:rsidP="00E93A0C">
      <w:pPr>
        <w:rPr>
          <w:rFonts w:ascii="Times New Roman" w:hAnsi="Times New Roman" w:cs="Times New Roman"/>
        </w:rPr>
      </w:pPr>
    </w:p>
    <w:p w:rsidR="00E93A0C" w:rsidRPr="00FD4D02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DA6349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t>3018427-78.2025.8.06.0000</w:t>
      </w:r>
    </w:p>
    <w:p w:rsidR="00E93A0C" w:rsidRPr="00C17345" w:rsidRDefault="00FD4D02" w:rsidP="00E93A0C">
      <w:pPr>
        <w:rPr>
          <w:rFonts w:cstheme="minorHAnsi" w:hint="eastAsia"/>
          <w:b/>
          <w:bCs/>
          <w:color w:val="000000"/>
        </w:rPr>
      </w:pPr>
      <w:r w:rsidRPr="00FD4D02">
        <w:rPr>
          <w:rFonts w:ascii="Times New Roman" w:eastAsia="Times New Roman" w:hAnsi="Times New Roman" w:cs="Times New Roman"/>
          <w:lang w:eastAsia="pt-BR"/>
        </w:rPr>
        <w:t>Polo ativo MARIA RICARDA DA SILVA SOUSA</w:t>
      </w:r>
      <w:r w:rsidRPr="00FD4D02">
        <w:rPr>
          <w:rFonts w:ascii="Times New Roman" w:eastAsia="Times New Roman" w:hAnsi="Times New Roman" w:cs="Times New Roman"/>
          <w:lang w:eastAsia="pt-BR"/>
        </w:rPr>
        <w:br/>
        <w:t>Advogado(s) - Polo ativo ALBERT LIMA CAVALCANTE - (CE40349-A</w:t>
      </w:r>
      <w:proofErr w:type="gramStart"/>
      <w:r w:rsidRPr="00FD4D0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4D02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FD4D02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Pr="00FD4D0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4D02">
        <w:rPr>
          <w:rFonts w:ascii="Times New Roman" w:eastAsia="Times New Roman" w:hAnsi="Times New Roman" w:cs="Times New Roman"/>
          <w:lang w:eastAsia="pt-BR"/>
        </w:rPr>
        <w:br/>
      </w:r>
      <w:r w:rsidR="00E93A0C"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Pr="00C17345" w:rsidRDefault="00E93A0C" w:rsidP="00FD4D02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FD4D02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t>3016167-28.2025.8.06.0000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Polo ativo FRANCISCO CLEIBIANO DAS CHAGAS DA SILVA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="00FD4D02" w:rsidRPr="00FD4D0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Advogado(s) - Polo passivo JOAO THOMAZ PRAZERES GONDIM - (ES18694-A)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Pr="00C17345" w:rsidRDefault="00E93A0C" w:rsidP="00FD4D02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FD4D02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t>3018678-96.2025.8.06.0000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Polo ativo FRANCISCO FERREIRA DA SILVA NETO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="00FD4D02" w:rsidRPr="00FD4D02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D4D02" w:rsidRPr="00C43DB7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Pr="00C17345" w:rsidRDefault="00E93A0C" w:rsidP="00E93A0C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FD4D02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t>3008442-85.2025.8.06.0000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Polo ativo MARIA DO SOCORRO DA SILVA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Advogado(s) - Polo ativo DJACI DO NASCIMENTO SILVA - (CE13014-A)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D4D02" w:rsidRPr="00FD4D02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664242" w:rsidRPr="00664242" w:rsidRDefault="00E93A0C" w:rsidP="006642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64242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</w:t>
      </w:r>
      <w:r w:rsidR="00664242" w:rsidRPr="00664242">
        <w:rPr>
          <w:rFonts w:ascii="Times New Roman" w:hAnsi="Times New Roman" w:cs="Times New Roman"/>
        </w:rPr>
        <w:t>0634297-05.2024.8.06.0000</w:t>
      </w:r>
    </w:p>
    <w:p w:rsidR="00664242" w:rsidRPr="00664242" w:rsidRDefault="00664242" w:rsidP="00664242">
      <w:pPr>
        <w:rPr>
          <w:rFonts w:ascii="Times New Roman" w:hAnsi="Times New Roman" w:cs="Times New Roman"/>
        </w:rPr>
      </w:pPr>
      <w:r w:rsidRPr="00664242">
        <w:rPr>
          <w:rFonts w:ascii="Times New Roman" w:hAnsi="Times New Roman" w:cs="Times New Roman"/>
        </w:rPr>
        <w:t>Polo ativo KLEBIO OLIVEIRA VIANA</w:t>
      </w:r>
    </w:p>
    <w:p w:rsidR="00664242" w:rsidRPr="00664242" w:rsidRDefault="00664242" w:rsidP="00664242">
      <w:pPr>
        <w:rPr>
          <w:rFonts w:ascii="Times New Roman" w:hAnsi="Times New Roman" w:cs="Times New Roman"/>
        </w:rPr>
      </w:pPr>
      <w:r w:rsidRPr="00664242">
        <w:rPr>
          <w:rFonts w:ascii="Times New Roman" w:hAnsi="Times New Roman" w:cs="Times New Roman"/>
        </w:rPr>
        <w:t>Advogado(s) - Polo ativo RAYSA RAFAELLI SILVA DE FREITAS - (CE40729-A)</w:t>
      </w:r>
    </w:p>
    <w:p w:rsidR="00664242" w:rsidRPr="00664242" w:rsidRDefault="00664242" w:rsidP="00664242">
      <w:pPr>
        <w:rPr>
          <w:rFonts w:ascii="Times New Roman" w:hAnsi="Times New Roman" w:cs="Times New Roman"/>
        </w:rPr>
      </w:pPr>
      <w:r w:rsidRPr="00664242">
        <w:rPr>
          <w:rFonts w:ascii="Times New Roman" w:hAnsi="Times New Roman" w:cs="Times New Roman"/>
        </w:rPr>
        <w:t>Polo passivo Antonio Luciano Sousa Oliveira representado por Jaina Cristy de Oliveira Sousa</w:t>
      </w:r>
      <w:r w:rsidR="0071181A">
        <w:rPr>
          <w:rFonts w:ascii="Times New Roman" w:hAnsi="Times New Roman" w:cs="Times New Roman"/>
        </w:rPr>
        <w:t xml:space="preserve"> e </w:t>
      </w:r>
      <w:r w:rsidRPr="00664242">
        <w:rPr>
          <w:rFonts w:ascii="Times New Roman" w:hAnsi="Times New Roman" w:cs="Times New Roman"/>
        </w:rPr>
        <w:t>Maria Esther Sousa Oliveira representada por Jaina Cristy de Oliveira Sousa</w:t>
      </w:r>
    </w:p>
    <w:p w:rsidR="00664242" w:rsidRPr="00664242" w:rsidRDefault="00664242" w:rsidP="00664242">
      <w:pPr>
        <w:rPr>
          <w:rFonts w:ascii="Times New Roman" w:hAnsi="Times New Roman" w:cs="Times New Roman"/>
        </w:rPr>
      </w:pPr>
      <w:r w:rsidRPr="00664242">
        <w:rPr>
          <w:rFonts w:ascii="Times New Roman" w:hAnsi="Times New Roman" w:cs="Times New Roman"/>
        </w:rPr>
        <w:t>Advogado(s) - Polo passivo Não informado</w:t>
      </w:r>
    </w:p>
    <w:p w:rsidR="00664242" w:rsidRPr="00664242" w:rsidRDefault="00664242" w:rsidP="00664242">
      <w:pPr>
        <w:rPr>
          <w:rFonts w:ascii="Times New Roman" w:hAnsi="Times New Roman" w:cs="Times New Roman"/>
        </w:rPr>
      </w:pPr>
      <w:r w:rsidRPr="00664242">
        <w:rPr>
          <w:rFonts w:ascii="Times New Roman" w:hAnsi="Times New Roman" w:cs="Times New Roman"/>
        </w:rPr>
        <w:t>Terceiros MINISTERIO PUBLICO DO ESTADO DO CEARA</w:t>
      </w:r>
    </w:p>
    <w:p w:rsidR="00E93A0C" w:rsidRPr="00C17345" w:rsidRDefault="00E93A0C" w:rsidP="00E93A0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Pr="00AC6E64" w:rsidRDefault="00E93A0C" w:rsidP="00E93A0C">
      <w:pPr>
        <w:rPr>
          <w:rFonts w:ascii="Times New Roman" w:hAnsi="Times New Roman" w:cs="Times New Roman"/>
        </w:rPr>
      </w:pPr>
    </w:p>
    <w:p w:rsidR="00B34683" w:rsidRPr="00C43DB7" w:rsidRDefault="00E93A0C" w:rsidP="00B34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34683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B34683" w:rsidRPr="00C43DB7">
        <w:rPr>
          <w:rFonts w:ascii="Times New Roman" w:hAnsi="Times New Roman" w:cs="Times New Roman"/>
        </w:rPr>
        <w:t>3005896-57.2025.8.06.0000</w:t>
      </w:r>
    </w:p>
    <w:p w:rsidR="00B34683" w:rsidRPr="00C43DB7" w:rsidRDefault="00B34683" w:rsidP="00B3468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VILA IRACEMA</w:t>
      </w:r>
    </w:p>
    <w:p w:rsidR="00B34683" w:rsidRPr="00C43DB7" w:rsidRDefault="00B34683" w:rsidP="00B3468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TALITA DE FARIAS AZIN - (CE31662-A)</w:t>
      </w:r>
    </w:p>
    <w:p w:rsidR="00B34683" w:rsidRPr="00C43DB7" w:rsidRDefault="00B34683" w:rsidP="00B3468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MARIA EUGENIA ALMEIDA MORAES</w:t>
      </w:r>
    </w:p>
    <w:p w:rsidR="00B34683" w:rsidRPr="00C43DB7" w:rsidRDefault="00B34683" w:rsidP="00B3468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Não informado</w:t>
      </w:r>
    </w:p>
    <w:p w:rsidR="00B34683" w:rsidRPr="00C43DB7" w:rsidRDefault="00B34683" w:rsidP="00B3468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93A0C" w:rsidRPr="00C17345" w:rsidRDefault="00E93A0C" w:rsidP="00B3468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1D450B" w:rsidRPr="00C43DB7" w:rsidRDefault="00E93A0C" w:rsidP="001D4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450B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</w:t>
      </w:r>
      <w:r w:rsidR="001D450B" w:rsidRPr="00C43DB7">
        <w:rPr>
          <w:rFonts w:ascii="Times New Roman" w:hAnsi="Times New Roman" w:cs="Times New Roman"/>
        </w:rPr>
        <w:t>3011348-48.2025.8.06.0000</w:t>
      </w:r>
    </w:p>
    <w:p w:rsidR="001D450B" w:rsidRPr="00C43DB7" w:rsidRDefault="001D450B" w:rsidP="001D450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CONDOMINIO DO EDIFICIO MONACO</w:t>
      </w:r>
    </w:p>
    <w:p w:rsidR="001D450B" w:rsidRPr="00C43DB7" w:rsidRDefault="001D450B" w:rsidP="001D450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lastRenderedPageBreak/>
        <w:t>Advogado(s) - Polo ativo TALITA DE FARIAS AZIN - (CE31662-A)</w:t>
      </w:r>
    </w:p>
    <w:p w:rsidR="001D450B" w:rsidRPr="00C43DB7" w:rsidRDefault="001D450B" w:rsidP="001D450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REBECCA FURTADO ROCHA</w:t>
      </w:r>
      <w:r w:rsidR="001A2738">
        <w:rPr>
          <w:rFonts w:ascii="Times New Roman" w:hAnsi="Times New Roman" w:cs="Times New Roman"/>
        </w:rPr>
        <w:t xml:space="preserve"> e </w:t>
      </w:r>
      <w:r w:rsidRPr="00C43DB7">
        <w:rPr>
          <w:rFonts w:ascii="Times New Roman" w:hAnsi="Times New Roman" w:cs="Times New Roman"/>
        </w:rPr>
        <w:t>MARCELO FURTADO RUAS</w:t>
      </w:r>
    </w:p>
    <w:p w:rsidR="001D450B" w:rsidRPr="00C43DB7" w:rsidRDefault="001D450B" w:rsidP="001D450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Não informado</w:t>
      </w:r>
    </w:p>
    <w:p w:rsidR="001D450B" w:rsidRPr="00C43DB7" w:rsidRDefault="001D450B" w:rsidP="001D450B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93A0C" w:rsidRPr="00C17345" w:rsidRDefault="00E93A0C" w:rsidP="001D450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1A2738" w:rsidRPr="00C43DB7" w:rsidRDefault="00E93A0C" w:rsidP="001A2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A2738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-Agravo de Instrumento</w:t>
      </w:r>
      <w:r w:rsidRPr="00A779AD">
        <w:rPr>
          <w:rFonts w:ascii="Times New Roman" w:hAnsi="Times New Roman" w:cs="Times New Roman"/>
        </w:rPr>
        <w:t xml:space="preserve"> </w:t>
      </w:r>
      <w:r w:rsidR="001A2738" w:rsidRPr="00C43DB7">
        <w:rPr>
          <w:rFonts w:ascii="Times New Roman" w:hAnsi="Times New Roman" w:cs="Times New Roman"/>
        </w:rPr>
        <w:t>3007086-55.2025.8.06.0000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SAO BENEDITO AUTO-VIA LTDA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ANTONIO CLETO GOMES - (CE5864-A)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VIDROBUS COMERCIO DE VIDROS E PECAS PARA ONIBUS LTDA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WALTER CARVALHO MONTEIRO BRITTO - (SP235276)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1A2738" w:rsidRPr="00C17345" w:rsidRDefault="001A2738" w:rsidP="001A273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2738" w:rsidRDefault="001A2738" w:rsidP="001A2738">
      <w:pPr>
        <w:rPr>
          <w:rFonts w:ascii="Times New Roman" w:hAnsi="Times New Roman" w:cs="Times New Roman"/>
        </w:rPr>
      </w:pPr>
    </w:p>
    <w:p w:rsidR="001A2738" w:rsidRPr="00C43DB7" w:rsidRDefault="001A2738" w:rsidP="001A2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246-Agravo de Instrumento</w:t>
      </w:r>
      <w:r w:rsidRPr="00C43DB7">
        <w:rPr>
          <w:rFonts w:ascii="Times New Roman" w:hAnsi="Times New Roman" w:cs="Times New Roman"/>
        </w:rPr>
        <w:t xml:space="preserve"> 3011967-75.2025.8.06.0000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GENICLEIA ALMEIDA REIS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PEDRO GERALDO DANTAS JUNIOR - (CE43349-A)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PROMOVE ADMINISTRADORA DE CONSORCIOS LTDA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ELIDA CRISTINA DE LIMA MARTINS - (PB15379-A)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93A0C" w:rsidRPr="00C17345" w:rsidRDefault="00E93A0C" w:rsidP="001A273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1A2738" w:rsidRPr="00C43DB7" w:rsidRDefault="00E93A0C" w:rsidP="001A2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A2738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>-Agravo de Instrumento</w:t>
      </w:r>
      <w:r w:rsidRPr="00A779AD">
        <w:rPr>
          <w:rFonts w:ascii="Times New Roman" w:hAnsi="Times New Roman" w:cs="Times New Roman"/>
        </w:rPr>
        <w:t xml:space="preserve"> </w:t>
      </w:r>
      <w:r w:rsidR="001A2738" w:rsidRPr="00C43DB7">
        <w:rPr>
          <w:rFonts w:ascii="Times New Roman" w:hAnsi="Times New Roman" w:cs="Times New Roman"/>
        </w:rPr>
        <w:t>3018125-49.2025.8.06.0000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RAIMUNDO NASCIMENTO DOS SANTOS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RAPHAEL AYRES DE MOURA CHAVES - (CE16077-A)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BANCO BMG SA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Não informado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1A2738" w:rsidRDefault="001A2738" w:rsidP="001A273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2738" w:rsidRDefault="001A2738" w:rsidP="001A2738">
      <w:pPr>
        <w:rPr>
          <w:rFonts w:ascii="Times New Roman" w:hAnsi="Times New Roman" w:cs="Times New Roman"/>
        </w:rPr>
      </w:pPr>
    </w:p>
    <w:p w:rsidR="001A2738" w:rsidRPr="00C43DB7" w:rsidRDefault="001A2738" w:rsidP="001A2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248-Agravo de Instrumento</w:t>
      </w:r>
      <w:r w:rsidRPr="00C43DB7">
        <w:rPr>
          <w:rFonts w:ascii="Times New Roman" w:hAnsi="Times New Roman" w:cs="Times New Roman"/>
        </w:rPr>
        <w:t xml:space="preserve"> 0637119-64.2024.8.06.0000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MARCOS VINICIUS MORAIS DE VASCONCELOS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 - Polo ativo PAULO NAPOLEAO GONCALVES QUEZADO - (CE3183-A)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ISABELLE NOVAIS DE AREA LEAO - (CE47772-A)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BLIMAX TECNOLOGIA EM PORTAS LTDA - ME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DANIELLA CRISTINY DE CASTRO PEIXOTO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BRENO SILVA CORREA - (CE33948-A)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93A0C" w:rsidRDefault="00E93A0C" w:rsidP="00E93A0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92DB1" w:rsidRPr="00C17345" w:rsidRDefault="00F92DB1" w:rsidP="00E93A0C">
      <w:pPr>
        <w:rPr>
          <w:rFonts w:cstheme="minorHAnsi" w:hint="eastAsia"/>
          <w:b/>
          <w:bCs/>
          <w:color w:val="000000"/>
        </w:rPr>
      </w:pPr>
    </w:p>
    <w:p w:rsidR="001A2738" w:rsidRPr="00C43DB7" w:rsidRDefault="00E93A0C" w:rsidP="001A2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A273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9-Agravo de Instrumento</w:t>
      </w:r>
      <w:r w:rsidRPr="00A779AD">
        <w:rPr>
          <w:rFonts w:ascii="Times New Roman" w:hAnsi="Times New Roman" w:cs="Times New Roman"/>
        </w:rPr>
        <w:t xml:space="preserve"> </w:t>
      </w:r>
      <w:r w:rsidR="001A2738" w:rsidRPr="00C43DB7">
        <w:rPr>
          <w:rFonts w:ascii="Times New Roman" w:hAnsi="Times New Roman" w:cs="Times New Roman"/>
        </w:rPr>
        <w:t>3009324-47.2025.8.06.0000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M. V. B. L.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ANYA LIMA PENHA DE BRITO - (CE19162-A)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YOHANNA PONTES MENDES - (CE37250-A)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MARCELO DE ARAUJO BORGES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MARCELO DE ARAUJO BORGES - (PI6949)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CAMILLA BRAGA LEAL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MINISTERIO PUBLICO DO ESTADO DO CEARA</w:t>
      </w:r>
    </w:p>
    <w:p w:rsidR="001A2738" w:rsidRPr="00C17345" w:rsidRDefault="001A2738" w:rsidP="001A273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2738" w:rsidRDefault="001A2738" w:rsidP="001A2738">
      <w:pPr>
        <w:rPr>
          <w:rFonts w:ascii="Times New Roman" w:hAnsi="Times New Roman" w:cs="Times New Roman"/>
        </w:rPr>
      </w:pPr>
    </w:p>
    <w:p w:rsidR="002824CF" w:rsidRDefault="002824CF" w:rsidP="001A2738">
      <w:pPr>
        <w:rPr>
          <w:rFonts w:ascii="Times New Roman" w:hAnsi="Times New Roman" w:cs="Times New Roman"/>
        </w:rPr>
      </w:pPr>
    </w:p>
    <w:p w:rsidR="001A2738" w:rsidRPr="00C43DB7" w:rsidRDefault="001A2738" w:rsidP="001A2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250-Agravo de Instrumento</w:t>
      </w:r>
      <w:r w:rsidRPr="00C43DB7">
        <w:rPr>
          <w:rFonts w:ascii="Times New Roman" w:hAnsi="Times New Roman" w:cs="Times New Roman"/>
        </w:rPr>
        <w:t xml:space="preserve"> 0626708-25.2025.8.06.0000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Y. S. N.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DANIELA MARILIA PEREIRA FEITOSA GARRIDO BRAGA - (CE38408-A)</w:t>
      </w:r>
      <w:r w:rsidR="0071181A">
        <w:rPr>
          <w:rFonts w:ascii="Times New Roman" w:hAnsi="Times New Roman" w:cs="Times New Roman"/>
        </w:rPr>
        <w:t xml:space="preserve"> e </w:t>
      </w:r>
      <w:r w:rsidRPr="00C43DB7">
        <w:rPr>
          <w:rFonts w:ascii="Times New Roman" w:hAnsi="Times New Roman" w:cs="Times New Roman"/>
        </w:rPr>
        <w:t>GABRIELA PEREIRA SOUZA - (CE54312)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MINISTERIO PUBLICO DO ESTADO DO CEARA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Não informado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MINISTERIO PUBLICO DO ESTADO DO CEARA</w:t>
      </w:r>
    </w:p>
    <w:p w:rsidR="001A2738" w:rsidRPr="00C17345" w:rsidRDefault="001A2738" w:rsidP="001A273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2738" w:rsidRDefault="001A2738" w:rsidP="001A2738">
      <w:pPr>
        <w:rPr>
          <w:rFonts w:ascii="Times New Roman" w:hAnsi="Times New Roman" w:cs="Times New Roman"/>
        </w:rPr>
      </w:pPr>
    </w:p>
    <w:p w:rsidR="001A2738" w:rsidRPr="00C43DB7" w:rsidRDefault="001A2738" w:rsidP="001A2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251-A</w:t>
      </w:r>
      <w:r w:rsidR="00CB6290">
        <w:rPr>
          <w:rFonts w:ascii="Times New Roman" w:hAnsi="Times New Roman" w:cs="Times New Roman"/>
        </w:rPr>
        <w:t>gravo de Instrumento</w:t>
      </w:r>
      <w:r w:rsidRPr="00C43DB7">
        <w:rPr>
          <w:rFonts w:ascii="Times New Roman" w:hAnsi="Times New Roman" w:cs="Times New Roman"/>
        </w:rPr>
        <w:t xml:space="preserve"> 3005275-94.2024.8.06.0000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CARLOTA SAYD BOMFIM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PAULO ROBERTO UCHOA DO AMARAL - (CE6778-A)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MAGNO AGUIAR CAMARA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MAGNO AGUIAR CAMARA - (CE17413-A)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ADRISIO BARBOSA CAMARA NETO - (CE38349-A)</w:t>
      </w:r>
    </w:p>
    <w:p w:rsidR="001A2738" w:rsidRPr="00C43DB7" w:rsidRDefault="001A2738" w:rsidP="001A2738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1A2738" w:rsidRPr="00C17345" w:rsidRDefault="001A2738" w:rsidP="001A273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2738" w:rsidRDefault="001A2738" w:rsidP="001A2738">
      <w:pPr>
        <w:rPr>
          <w:rFonts w:ascii="Times New Roman" w:hAnsi="Times New Roman" w:cs="Times New Roman"/>
        </w:rPr>
      </w:pPr>
    </w:p>
    <w:p w:rsidR="00E93A0C" w:rsidRPr="00A779AD" w:rsidRDefault="00E93A0C" w:rsidP="00E93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A2738">
        <w:rPr>
          <w:rFonts w:ascii="Times New Roman" w:hAnsi="Times New Roman" w:cs="Times New Roman"/>
        </w:rPr>
        <w:t>5</w:t>
      </w:r>
      <w:r w:rsidR="00CB629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Pr="00A779AD">
        <w:rPr>
          <w:rFonts w:ascii="Times New Roman" w:hAnsi="Times New Roman" w:cs="Times New Roman"/>
        </w:rPr>
        <w:t xml:space="preserve"> 3012512-48.2025.8.06.0000</w:t>
      </w:r>
    </w:p>
    <w:p w:rsidR="00E93A0C" w:rsidRPr="00A779AD" w:rsidRDefault="00E93A0C" w:rsidP="00E93A0C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ativo PRIME IMPORTACAO E REPRESENTACAO LTDA</w:t>
      </w:r>
    </w:p>
    <w:p w:rsidR="00E93A0C" w:rsidRPr="00A779AD" w:rsidRDefault="00E93A0C" w:rsidP="00E93A0C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Advogado(s) - Polo ativo ANGELO MATHEUS FREITAS BRAUNA - (CE51485-A)</w:t>
      </w:r>
    </w:p>
    <w:p w:rsidR="00E93A0C" w:rsidRPr="00A779AD" w:rsidRDefault="00E93A0C" w:rsidP="00E93A0C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Polo passivo BANCO BRADESCO S/A</w:t>
      </w:r>
    </w:p>
    <w:p w:rsidR="00E93A0C" w:rsidRPr="00A779AD" w:rsidRDefault="00E93A0C" w:rsidP="00E93A0C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Advogado - Polo passivo ANTONIO DE MORAES DOURADO NETO - (CE30142-A)</w:t>
      </w:r>
    </w:p>
    <w:p w:rsidR="00E93A0C" w:rsidRPr="00A779AD" w:rsidRDefault="00E93A0C" w:rsidP="00E93A0C">
      <w:pPr>
        <w:rPr>
          <w:rFonts w:ascii="Times New Roman" w:hAnsi="Times New Roman" w:cs="Times New Roman"/>
        </w:rPr>
      </w:pPr>
      <w:r w:rsidRPr="00A779AD">
        <w:rPr>
          <w:rFonts w:ascii="Times New Roman" w:hAnsi="Times New Roman" w:cs="Times New Roman"/>
        </w:rPr>
        <w:t>Terceiros Não informado</w:t>
      </w:r>
    </w:p>
    <w:p w:rsidR="00E93A0C" w:rsidRPr="00C17345" w:rsidRDefault="00E93A0C" w:rsidP="00E93A0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DB658A" w:rsidRPr="00A153AC" w:rsidRDefault="00E93A0C" w:rsidP="00DB6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B658A">
        <w:rPr>
          <w:rFonts w:ascii="Times New Roman" w:hAnsi="Times New Roman" w:cs="Times New Roman"/>
        </w:rPr>
        <w:t>5</w:t>
      </w:r>
      <w:r w:rsidR="00A8578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</w:t>
      </w:r>
      <w:r w:rsidR="00DB658A">
        <w:rPr>
          <w:rFonts w:ascii="Times New Roman" w:hAnsi="Times New Roman" w:cs="Times New Roman"/>
        </w:rPr>
        <w:t>pelação Cível</w:t>
      </w:r>
      <w:r w:rsidRPr="00F9637E">
        <w:rPr>
          <w:rFonts w:ascii="Times New Roman" w:hAnsi="Times New Roman" w:cs="Times New Roman"/>
        </w:rPr>
        <w:t xml:space="preserve"> </w:t>
      </w:r>
      <w:r w:rsidR="00DB658A" w:rsidRPr="00A153AC">
        <w:rPr>
          <w:rFonts w:ascii="Times New Roman" w:hAnsi="Times New Roman" w:cs="Times New Roman"/>
        </w:rPr>
        <w:t>0240526-77.2023.8.06.0001</w:t>
      </w:r>
    </w:p>
    <w:p w:rsidR="00DB658A" w:rsidRPr="00A153AC" w:rsidRDefault="00DB658A" w:rsidP="00DB658A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ativo ANTONIA DIANA CARDOSO DO NASCIMENTO</w:t>
      </w:r>
    </w:p>
    <w:p w:rsidR="00DB658A" w:rsidRPr="00A153AC" w:rsidRDefault="00DB658A" w:rsidP="00DB658A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ativo SANDER MAYSON QUINTELLA ROCHA - (CE37862-A)</w:t>
      </w:r>
    </w:p>
    <w:p w:rsidR="00DB658A" w:rsidRPr="00A153AC" w:rsidRDefault="00DB658A" w:rsidP="00DB658A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Polo passivo HAPVIDA ASSISTENCIA MEDICA S.A.</w:t>
      </w:r>
    </w:p>
    <w:p w:rsidR="00DB658A" w:rsidRPr="00A153AC" w:rsidRDefault="00DB658A" w:rsidP="00DB658A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Advogado(s) - Polo passivo IGOR MACEDO FACO - (CE16470-A)</w:t>
      </w:r>
    </w:p>
    <w:p w:rsidR="00DB658A" w:rsidRPr="00A153AC" w:rsidRDefault="00DB658A" w:rsidP="00DB658A">
      <w:pPr>
        <w:rPr>
          <w:rFonts w:ascii="Times New Roman" w:hAnsi="Times New Roman" w:cs="Times New Roman"/>
        </w:rPr>
      </w:pPr>
      <w:proofErr w:type="gramStart"/>
      <w:r w:rsidRPr="00A153AC">
        <w:rPr>
          <w:rFonts w:ascii="Times New Roman" w:hAnsi="Times New Roman" w:cs="Times New Roman"/>
        </w:rPr>
        <w:t>ISAAC COSTA LAZARO</w:t>
      </w:r>
      <w:proofErr w:type="gramEnd"/>
      <w:r w:rsidRPr="00A153AC">
        <w:rPr>
          <w:rFonts w:ascii="Times New Roman" w:hAnsi="Times New Roman" w:cs="Times New Roman"/>
        </w:rPr>
        <w:t xml:space="preserve"> FILHO - (CE18663-A)</w:t>
      </w:r>
    </w:p>
    <w:p w:rsidR="00DB658A" w:rsidRPr="00A153AC" w:rsidRDefault="00DB658A" w:rsidP="00DB658A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Terceiros A. M. D. R. N.</w:t>
      </w:r>
    </w:p>
    <w:p w:rsidR="00DB658A" w:rsidRPr="00A153AC" w:rsidRDefault="00DB658A" w:rsidP="00DB658A">
      <w:pPr>
        <w:rPr>
          <w:rFonts w:ascii="Times New Roman" w:hAnsi="Times New Roman" w:cs="Times New Roman"/>
        </w:rPr>
      </w:pPr>
      <w:r w:rsidRPr="00A153AC">
        <w:rPr>
          <w:rFonts w:ascii="Times New Roman" w:hAnsi="Times New Roman" w:cs="Times New Roman"/>
        </w:rPr>
        <w:t>MINISTERIO PUBLICO DO ESTADO DO CEARA</w:t>
      </w:r>
    </w:p>
    <w:p w:rsidR="00E93A0C" w:rsidRPr="00C17345" w:rsidRDefault="00E93A0C" w:rsidP="00DB658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7A1421" w:rsidRDefault="00E93A0C" w:rsidP="007A1421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hAnsi="Times New Roman" w:cs="Times New Roman"/>
        </w:rPr>
        <w:t>2</w:t>
      </w:r>
      <w:r w:rsidR="00DB658A">
        <w:rPr>
          <w:rFonts w:ascii="Times New Roman" w:hAnsi="Times New Roman" w:cs="Times New Roman"/>
        </w:rPr>
        <w:t>5</w:t>
      </w:r>
      <w:r w:rsidR="00A8578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F9637E">
        <w:rPr>
          <w:rFonts w:ascii="Times New Roman" w:hAnsi="Times New Roman" w:cs="Times New Roman"/>
        </w:rPr>
        <w:t xml:space="preserve"> 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t>0006353-83.2009.8.06.0071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ativo FRANCISCA FABIANA BARROS DE SOUSA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CARLOS BARROS DE SOUZA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ativo LUIZ FELIPE DE LIMA SOUZA - (CE20894-A</w:t>
      </w:r>
      <w:proofErr w:type="gramStart"/>
      <w:r w:rsidR="007A1421"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JOSE JONES DE SOUZA FILHO - (CE24526-A)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passivo ALMINA ARRAES DE ALENCAR PINHEIRO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passivo JORGE EMICLES PINHEIRO PAES BARRETO - (CE11730-A)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</w:r>
      <w:r w:rsidR="007A1421"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7A1421" w:rsidRDefault="007A1421" w:rsidP="007A1421">
      <w:pPr>
        <w:rPr>
          <w:rFonts w:ascii="Times New Roman" w:eastAsia="Times New Roman" w:hAnsi="Times New Roman" w:cs="Times New Roman"/>
          <w:b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25</w:t>
      </w:r>
      <w:r w:rsidR="00A8578E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3001053-38.2025.8.06.0133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JOAQUIM CANDIDO DE SOUSA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ativo TALES LEVI SANTANA DE MORAIS - (CE41842-A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Pr="007A1421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7A1421" w:rsidRPr="007A1421" w:rsidRDefault="007A1421" w:rsidP="007A1421">
      <w:pPr>
        <w:rPr>
          <w:rFonts w:ascii="Times New Roman" w:eastAsia="Times New Roman" w:hAnsi="Times New Roman" w:cs="Times New Roman"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25</w:t>
      </w:r>
      <w:r w:rsidR="00A8578E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3003087-07.2025.8.06.0029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MANOEL VICENTE DA SILVA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ativo ERICLES DE OLINDA BEZERRA - (CE41130-A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</w:p>
    <w:p w:rsidR="007A1421" w:rsidRDefault="007A1421" w:rsidP="007A1421">
      <w:pPr>
        <w:rPr>
          <w:rFonts w:ascii="Times New Roman" w:eastAsia="Times New Roman" w:hAnsi="Times New Roman" w:cs="Times New Roman"/>
          <w:b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t>Advogado(s) - Polo passivo FABIANA DINIZ ALVES - (MG98771-A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7A1421" w:rsidRDefault="007A1421" w:rsidP="007A1421">
      <w:pPr>
        <w:rPr>
          <w:rFonts w:ascii="Times New Roman" w:eastAsia="Times New Roman" w:hAnsi="Times New Roman" w:cs="Times New Roman"/>
          <w:b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25</w:t>
      </w:r>
      <w:r w:rsidR="00A8578E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3001845-47.2024.8.06.0029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MARIA ODILIA DA COSTA FERREIRA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ativo ANTONIO SERGIO ALVES GONCALVES - (CE52027-A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Polo passivo BANCO SAFRA S 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ALEXANDRE FIDALGO - (SP172650-A)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71181A" w:rsidRDefault="0071181A" w:rsidP="007A1421">
      <w:pPr>
        <w:rPr>
          <w:rFonts w:ascii="Times New Roman" w:eastAsia="Times New Roman" w:hAnsi="Times New Roman" w:cs="Times New Roman"/>
          <w:lang w:eastAsia="pt-BR"/>
        </w:rPr>
      </w:pPr>
    </w:p>
    <w:p w:rsidR="00A34423" w:rsidRDefault="007A1421" w:rsidP="007A1421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</w:t>
      </w:r>
      <w:r w:rsidR="00A8578E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0202523-54.2024.8.06.0151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MARIA FRAUZINA DE LIMA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MARLA ISEUDA DA SILVA BARROS - (CE34912-A)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LAILA KELLY DE SENA RABELO - (CE50530-A)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RACHEL ALMEIDA DE SOUSA - (CE33687-A)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A34423"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A34423" w:rsidRDefault="007A1421" w:rsidP="00A34423">
      <w:pPr>
        <w:rPr>
          <w:rFonts w:ascii="Times New Roman" w:eastAsia="Times New Roman" w:hAnsi="Times New Roman" w:cs="Times New Roman"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A34423">
        <w:rPr>
          <w:rFonts w:ascii="Times New Roman" w:eastAsia="Times New Roman" w:hAnsi="Times New Roman" w:cs="Times New Roman"/>
          <w:lang w:eastAsia="pt-BR"/>
        </w:rPr>
        <w:t>2</w:t>
      </w:r>
      <w:r w:rsidR="00A8578E">
        <w:rPr>
          <w:rFonts w:ascii="Times New Roman" w:eastAsia="Times New Roman" w:hAnsi="Times New Roman" w:cs="Times New Roman"/>
          <w:lang w:eastAsia="pt-BR"/>
        </w:rPr>
        <w:t>59</w:t>
      </w:r>
      <w:r w:rsidR="00A34423"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0279615-73.2024.8.06.0001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JOSE VANDIR PEREIRA MATOS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A34423"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  <w:r w:rsidR="00A34423" w:rsidRPr="007A142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34423" w:rsidRDefault="00A34423" w:rsidP="00A34423">
      <w:pPr>
        <w:rPr>
          <w:rFonts w:ascii="Times New Roman" w:eastAsia="Times New Roman" w:hAnsi="Times New Roman" w:cs="Times New Roman"/>
          <w:lang w:eastAsia="pt-BR"/>
        </w:rPr>
      </w:pPr>
    </w:p>
    <w:p w:rsidR="00A34423" w:rsidRDefault="00A34423" w:rsidP="00A3442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A8578E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t xml:space="preserve"> 0050219-16.2020.8.06.0182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ativo MARIA FONTENELE DOS SANTOS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ativo ALBERTO JEFERSON RODRIGUES TEIXEIRA - (CE43091-A</w:t>
      </w:r>
      <w:proofErr w:type="gramStart"/>
      <w:r w:rsidR="007A1421"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passivo BANCO OLE BONSUCESSO CONSIGNADO S.A.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BANCO SANTANDER (BRASIL) S.A.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</w:r>
      <w:r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34423" w:rsidRDefault="00A34423" w:rsidP="00A34423">
      <w:pPr>
        <w:rPr>
          <w:rFonts w:ascii="Times New Roman" w:eastAsia="Times New Roman" w:hAnsi="Times New Roman" w:cs="Times New Roman"/>
          <w:lang w:eastAsia="pt-BR"/>
        </w:rPr>
      </w:pPr>
    </w:p>
    <w:p w:rsidR="00A34423" w:rsidRDefault="00A34423" w:rsidP="00A34423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A8578E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t xml:space="preserve"> 3014418-70.2025.8.06.0001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ativo LUCIA ALVES LINHARES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</w:r>
      <w:r w:rsidR="007A1421" w:rsidRPr="007A1421">
        <w:rPr>
          <w:rFonts w:ascii="Times New Roman" w:eastAsia="Times New Roman" w:hAnsi="Times New Roman" w:cs="Times New Roman"/>
          <w:lang w:eastAsia="pt-BR"/>
        </w:rPr>
        <w:lastRenderedPageBreak/>
        <w:t>Advogado(s) - Polo ativo FRANCISCO ALYSSON LINHARES DA SILVA - (CE14563-A</w:t>
      </w:r>
      <w:proofErr w:type="gramStart"/>
      <w:r w:rsidR="007A1421"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</w:r>
      <w:r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A8578E" w:rsidRDefault="00A8578E" w:rsidP="00A34423">
      <w:pPr>
        <w:rPr>
          <w:rFonts w:ascii="Times New Roman" w:eastAsia="Times New Roman" w:hAnsi="Times New Roman" w:cs="Times New Roman"/>
          <w:b/>
          <w:lang w:eastAsia="pt-BR"/>
        </w:rPr>
      </w:pPr>
    </w:p>
    <w:p w:rsidR="00A34423" w:rsidRDefault="00A34423" w:rsidP="00A34423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A8578E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t>0728998-92.2000.8.06.0001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ativo Claudius Maximus Soares Gois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ativo GERALDO RODRIGUES DE SOUSA - (CE3646-A</w:t>
      </w:r>
      <w:proofErr w:type="gramStart"/>
      <w:r w:rsidR="007A1421"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RAFAEL COSTA DE SOUSA - (CE19047-A)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passivo JOSE HAMILTON DE OLIVEIRA CASTRO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 - Polo passivo LUCIANO TEIXEIRA DO NASCIMENTO - (CE15848-A)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Terceiros Banco do Brasil S/A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</w:r>
      <w:r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A34423" w:rsidRDefault="007A1421" w:rsidP="007A1421">
      <w:pPr>
        <w:rPr>
          <w:rFonts w:ascii="Times New Roman" w:eastAsia="Times New Roman" w:hAnsi="Times New Roman" w:cs="Times New Roman"/>
          <w:b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A34423">
        <w:rPr>
          <w:rFonts w:ascii="Times New Roman" w:eastAsia="Times New Roman" w:hAnsi="Times New Roman" w:cs="Times New Roman"/>
          <w:lang w:eastAsia="pt-BR"/>
        </w:rPr>
        <w:t>26</w:t>
      </w:r>
      <w:r w:rsidR="00071135">
        <w:rPr>
          <w:rFonts w:ascii="Times New Roman" w:eastAsia="Times New Roman" w:hAnsi="Times New Roman" w:cs="Times New Roman"/>
          <w:lang w:eastAsia="pt-BR"/>
        </w:rPr>
        <w:t>3</w:t>
      </w:r>
      <w:r w:rsidR="00A34423"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0213987-26.2013.8.06.0001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LISANDRO DE ALBUQUERQUE ARRAES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ativo ROGERIO CARNEIRO ROLIM - (CE10769-A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CLAILSON CARDOSO RIBEIRO - (CE13125-A)</w:t>
      </w:r>
      <w:r w:rsidR="00CE16DA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7A1421">
        <w:rPr>
          <w:rFonts w:ascii="Times New Roman" w:eastAsia="Times New Roman" w:hAnsi="Times New Roman" w:cs="Times New Roman"/>
          <w:lang w:eastAsia="pt-BR"/>
        </w:rPr>
        <w:t>FELIPE TRAZZI CARVALHO - (CE23910-S)</w:t>
      </w:r>
      <w:r w:rsidR="00CE16DA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7A1421">
        <w:rPr>
          <w:rFonts w:ascii="Times New Roman" w:eastAsia="Times New Roman" w:hAnsi="Times New Roman" w:cs="Times New Roman"/>
          <w:lang w:eastAsia="pt-BR"/>
        </w:rPr>
        <w:t>AFRANIO MELO JUNIOR - (CE7367-A)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ROSA DO SOCORRO DA CONCEICAO MOREIRA - (CE12296-A)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passivo CENTRO DE OXIGENOTERAPIA HIPERBARICA DO CEARA LTDA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JOAO SALES CAMPOS PIMENTEL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VANIA LUCIA CABRAL REBOUCAS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MAURO BERNARDES SERPA MACIEL - (CE12363-A)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AMANDA RABELO MACIEL - (CE18893-A)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Giordano Bruno Araujo Cavalcante Mota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A34423"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A34423" w:rsidRDefault="007A1421" w:rsidP="007A1421">
      <w:pPr>
        <w:rPr>
          <w:rFonts w:ascii="Times New Roman" w:eastAsia="Times New Roman" w:hAnsi="Times New Roman" w:cs="Times New Roman"/>
          <w:b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A34423">
        <w:rPr>
          <w:rFonts w:ascii="Times New Roman" w:eastAsia="Times New Roman" w:hAnsi="Times New Roman" w:cs="Times New Roman"/>
          <w:lang w:eastAsia="pt-BR"/>
        </w:rPr>
        <w:t>26</w:t>
      </w:r>
      <w:r w:rsidR="00071135">
        <w:rPr>
          <w:rFonts w:ascii="Times New Roman" w:eastAsia="Times New Roman" w:hAnsi="Times New Roman" w:cs="Times New Roman"/>
          <w:lang w:eastAsia="pt-BR"/>
        </w:rPr>
        <w:t>4</w:t>
      </w:r>
      <w:r w:rsidR="00A34423"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0050805-82.2021.8.06.0161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MARIA CLARICE DE SOUZA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ativo ANDRE NEY DE MORAIS BENEVIDES - (CE34648-A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WASHINGTON SOARES CAETANO - (CE46079-A)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passivo MARIA AMELIA QUEIROZ DOS SANTOS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RAIMUNDO NONATO GOMES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 - Polo passivo ANTONIO CARLOS OLIVEIRA CASTRO - (CE27378-A)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A34423"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A34423" w:rsidRDefault="007A1421" w:rsidP="007A1421">
      <w:pPr>
        <w:rPr>
          <w:rFonts w:ascii="Times New Roman" w:eastAsia="Times New Roman" w:hAnsi="Times New Roman" w:cs="Times New Roman"/>
          <w:b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A34423">
        <w:rPr>
          <w:rFonts w:ascii="Times New Roman" w:eastAsia="Times New Roman" w:hAnsi="Times New Roman" w:cs="Times New Roman"/>
          <w:lang w:eastAsia="pt-BR"/>
        </w:rPr>
        <w:t>26</w:t>
      </w:r>
      <w:r w:rsidR="00071135">
        <w:rPr>
          <w:rFonts w:ascii="Times New Roman" w:eastAsia="Times New Roman" w:hAnsi="Times New Roman" w:cs="Times New Roman"/>
          <w:lang w:eastAsia="pt-BR"/>
        </w:rPr>
        <w:t>5</w:t>
      </w:r>
      <w:r w:rsidR="00A34423"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3001474-57.2025.8.06.0091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MARIA SONIA FERREIRA DA SILVA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 - Polo ativo ANTONIO LEANDRO FLORENTINO BRITO - (CE30694-A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ANTONIA BIANCA MORAIS TORRES - (CE42286-A)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JOAO VITOR CHAVES MARQUES DIAS - (CE30348-A)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A34423"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F6018D" w:rsidRDefault="007A1421" w:rsidP="007A1421">
      <w:pPr>
        <w:rPr>
          <w:rFonts w:ascii="Times New Roman" w:eastAsia="Times New Roman" w:hAnsi="Times New Roman" w:cs="Times New Roman"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</w:p>
    <w:p w:rsidR="007A1421" w:rsidRPr="007A1421" w:rsidRDefault="00A34423" w:rsidP="007A142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26</w:t>
      </w:r>
      <w:r w:rsidR="00071135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t xml:space="preserve"> 3001325-24.2025.8.06.0168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ativo BERNARDINO RODRIGUES DOS SANTOS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ativo RODOLFO PEREIRA TEIXEIRA - (CE45449-A)</w:t>
      </w:r>
    </w:p>
    <w:p w:rsidR="00071135" w:rsidRDefault="007A1421" w:rsidP="007A1421">
      <w:pPr>
        <w:rPr>
          <w:rFonts w:ascii="Times New Roman" w:eastAsia="Times New Roman" w:hAnsi="Times New Roman" w:cs="Times New Roman"/>
          <w:b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t>Polo passivo BANCO SANTANDER (BRASIL) S.A.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LOURENCO GOMES GADELHA DE MOURA - (PE21233-A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A34423"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103A1B" w:rsidRDefault="007A1421" w:rsidP="007A1421">
      <w:pPr>
        <w:rPr>
          <w:rFonts w:ascii="Times New Roman" w:eastAsia="Times New Roman" w:hAnsi="Times New Roman" w:cs="Times New Roman"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A34423">
        <w:rPr>
          <w:rFonts w:ascii="Times New Roman" w:eastAsia="Times New Roman" w:hAnsi="Times New Roman" w:cs="Times New Roman"/>
          <w:lang w:eastAsia="pt-BR"/>
        </w:rPr>
        <w:t>26</w:t>
      </w:r>
      <w:r w:rsidR="00071135">
        <w:rPr>
          <w:rFonts w:ascii="Times New Roman" w:eastAsia="Times New Roman" w:hAnsi="Times New Roman" w:cs="Times New Roman"/>
          <w:lang w:eastAsia="pt-BR"/>
        </w:rPr>
        <w:t>7</w:t>
      </w:r>
      <w:r w:rsidR="00A34423"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3013278-98.2025.8.06.0001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NEREIDE ALVES DE LIMA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ativo RAFAEL DOS SANTOS GOMES - (SC72358-A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(CE37066-A)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ROBERTO DOREA PESSOA - (BA12407-A)</w:t>
      </w:r>
      <w:r w:rsidR="00103A1B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7A1421">
        <w:rPr>
          <w:rFonts w:ascii="Times New Roman" w:eastAsia="Times New Roman" w:hAnsi="Times New Roman" w:cs="Times New Roman"/>
          <w:lang w:eastAsia="pt-BR"/>
        </w:rPr>
        <w:t>JULIANA CRISTINA MARTINELLI RAIMUNDI - (SC15909-A)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103A1B"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  <w:r w:rsidR="00103A1B" w:rsidRPr="007A142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03A1B" w:rsidRDefault="00103A1B" w:rsidP="007A1421">
      <w:pPr>
        <w:rPr>
          <w:rFonts w:ascii="Times New Roman" w:eastAsia="Times New Roman" w:hAnsi="Times New Roman" w:cs="Times New Roman"/>
          <w:lang w:eastAsia="pt-BR"/>
        </w:rPr>
      </w:pPr>
    </w:p>
    <w:p w:rsidR="007A1421" w:rsidRDefault="00103A1B" w:rsidP="007A142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071135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t xml:space="preserve"> 0249696-73.2023.8.06.0001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ativo NOVAES ENGENHARIA SPE III LTDA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7A1421"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passivo MARIA JOSE DE CARVALHO COSTA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passivo NATALIA LOPES CUNHA - (CE32442-A)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Terceiros MINISTERIO PUBLICO DO ESTADO DO CEARÁ</w:t>
      </w:r>
    </w:p>
    <w:p w:rsidR="00103A1B" w:rsidRDefault="00103A1B" w:rsidP="007A1421">
      <w:pPr>
        <w:rPr>
          <w:rFonts w:ascii="Times New Roman" w:eastAsia="Times New Roman" w:hAnsi="Times New Roman" w:cs="Times New Roman"/>
          <w:b/>
          <w:lang w:eastAsia="pt-BR"/>
        </w:rPr>
      </w:pPr>
      <w:r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103A1B" w:rsidRPr="007A1421" w:rsidRDefault="00103A1B" w:rsidP="007A1421">
      <w:pPr>
        <w:rPr>
          <w:rFonts w:ascii="Times New Roman" w:eastAsia="Times New Roman" w:hAnsi="Times New Roman" w:cs="Times New Roman"/>
          <w:lang w:eastAsia="pt-BR"/>
        </w:rPr>
      </w:pPr>
    </w:p>
    <w:p w:rsidR="007A1421" w:rsidRPr="007A1421" w:rsidRDefault="00103A1B" w:rsidP="007A142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071135">
        <w:rPr>
          <w:rFonts w:ascii="Times New Roman" w:eastAsia="Times New Roman" w:hAnsi="Times New Roman" w:cs="Times New Roman"/>
          <w:lang w:eastAsia="pt-BR"/>
        </w:rPr>
        <w:t>69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t xml:space="preserve"> 3000343-85.2025.8.06.0143</w:t>
      </w:r>
    </w:p>
    <w:p w:rsidR="007A1421" w:rsidRPr="007A1421" w:rsidRDefault="007A1421" w:rsidP="007A1421">
      <w:pPr>
        <w:rPr>
          <w:rFonts w:ascii="Times New Roman" w:eastAsia="Times New Roman" w:hAnsi="Times New Roman" w:cs="Times New Roman"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t>Polo ativo EDILSON MARIANO DA SILVA</w:t>
      </w:r>
    </w:p>
    <w:p w:rsidR="007A1421" w:rsidRPr="007A1421" w:rsidRDefault="007A1421" w:rsidP="007A1421">
      <w:pPr>
        <w:rPr>
          <w:rFonts w:ascii="Times New Roman" w:eastAsia="Times New Roman" w:hAnsi="Times New Roman" w:cs="Times New Roman"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7A1421" w:rsidRPr="007A1421" w:rsidRDefault="007A1421" w:rsidP="007A1421">
      <w:pPr>
        <w:rPr>
          <w:rFonts w:ascii="Times New Roman" w:eastAsia="Times New Roman" w:hAnsi="Times New Roman" w:cs="Times New Roman"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t>Polo passivo BANCO CBSS S.A.</w:t>
      </w:r>
    </w:p>
    <w:p w:rsidR="007A1421" w:rsidRPr="007A1421" w:rsidRDefault="007A1421" w:rsidP="007A1421">
      <w:pPr>
        <w:rPr>
          <w:rFonts w:ascii="Times New Roman" w:eastAsia="Times New Roman" w:hAnsi="Times New Roman" w:cs="Times New Roman"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7A1421" w:rsidRPr="007A1421" w:rsidRDefault="007A1421" w:rsidP="007A1421">
      <w:pPr>
        <w:rPr>
          <w:rFonts w:ascii="Times New Roman" w:eastAsia="Times New Roman" w:hAnsi="Times New Roman" w:cs="Times New Roman"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03A1B" w:rsidRDefault="00103A1B" w:rsidP="007A1421">
      <w:pPr>
        <w:rPr>
          <w:rFonts w:ascii="Times New Roman" w:eastAsia="Times New Roman" w:hAnsi="Times New Roman" w:cs="Times New Roman"/>
          <w:lang w:eastAsia="pt-BR"/>
        </w:rPr>
      </w:pPr>
      <w:r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03A1B" w:rsidRDefault="00103A1B" w:rsidP="007A1421">
      <w:pPr>
        <w:rPr>
          <w:rFonts w:ascii="Times New Roman" w:eastAsia="Times New Roman" w:hAnsi="Times New Roman" w:cs="Times New Roman"/>
          <w:lang w:eastAsia="pt-BR"/>
        </w:rPr>
      </w:pPr>
    </w:p>
    <w:p w:rsidR="00103A1B" w:rsidRDefault="00103A1B" w:rsidP="007A142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071135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t xml:space="preserve"> 3005075-63.2025.8.06.0029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ativo JOSE ALVES DA SILVA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="007A1421"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passivo BANCO OLE BONSUCESSO CONSIGNADO S.A.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passivo JOAO THOMAZ PRAZERES GONDIM - (ES18694-A)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</w:r>
      <w:r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03A1B" w:rsidRDefault="00103A1B" w:rsidP="007A1421">
      <w:pPr>
        <w:rPr>
          <w:rFonts w:ascii="Times New Roman" w:eastAsia="Times New Roman" w:hAnsi="Times New Roman" w:cs="Times New Roman"/>
          <w:lang w:eastAsia="pt-BR"/>
        </w:rPr>
      </w:pPr>
    </w:p>
    <w:p w:rsidR="00103A1B" w:rsidRDefault="00103A1B" w:rsidP="007A1421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071135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t xml:space="preserve"> 3000314-35.2025.8.06.0143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ativo ANTONIO PEREIRA DE LIMA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="007A1421"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Polo passivo BANCO CBSS S.A.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A1421" w:rsidRPr="007A1421">
        <w:rPr>
          <w:rFonts w:ascii="Times New Roman" w:eastAsia="Times New Roman" w:hAnsi="Times New Roman" w:cs="Times New Roman"/>
          <w:lang w:eastAsia="pt-BR"/>
        </w:rPr>
        <w:br/>
      </w:r>
      <w:r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103A1B" w:rsidRDefault="007A1421" w:rsidP="007A1421">
      <w:pPr>
        <w:rPr>
          <w:rFonts w:ascii="Times New Roman" w:eastAsia="Times New Roman" w:hAnsi="Times New Roman" w:cs="Times New Roman"/>
          <w:b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103A1B">
        <w:rPr>
          <w:rFonts w:ascii="Times New Roman" w:eastAsia="Times New Roman" w:hAnsi="Times New Roman" w:cs="Times New Roman"/>
          <w:lang w:eastAsia="pt-BR"/>
        </w:rPr>
        <w:t>27</w:t>
      </w:r>
      <w:r w:rsidR="00071135">
        <w:rPr>
          <w:rFonts w:ascii="Times New Roman" w:eastAsia="Times New Roman" w:hAnsi="Times New Roman" w:cs="Times New Roman"/>
          <w:lang w:eastAsia="pt-BR"/>
        </w:rPr>
        <w:t>2</w:t>
      </w:r>
      <w:r w:rsidR="00103A1B"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3001047-88.2025.8.06.0114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JOSE DOURADO DE SOUSA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Advogado) - Polo ativo GARIBALDE UCHOA DE ALBUQUERQUE - (CE22179-A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LIVIO MARTINS ALVES - (CE15942-A)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103A1B"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9B686F" w:rsidRDefault="007A1421" w:rsidP="007A1421">
      <w:pPr>
        <w:rPr>
          <w:rFonts w:ascii="Times New Roman" w:eastAsia="Times New Roman" w:hAnsi="Times New Roman" w:cs="Times New Roman"/>
          <w:b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103A1B">
        <w:rPr>
          <w:rFonts w:ascii="Times New Roman" w:eastAsia="Times New Roman" w:hAnsi="Times New Roman" w:cs="Times New Roman"/>
          <w:lang w:eastAsia="pt-BR"/>
        </w:rPr>
        <w:t>27</w:t>
      </w:r>
      <w:r w:rsidR="00071135">
        <w:rPr>
          <w:rFonts w:ascii="Times New Roman" w:eastAsia="Times New Roman" w:hAnsi="Times New Roman" w:cs="Times New Roman"/>
          <w:lang w:eastAsia="pt-BR"/>
        </w:rPr>
        <w:t>3</w:t>
      </w:r>
      <w:r w:rsidR="00103A1B"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0201343-72.2024.8.06.0031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JOSE RIBEIRO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9B686F"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9B686F" w:rsidRDefault="007A1421" w:rsidP="007A1421">
      <w:pPr>
        <w:rPr>
          <w:rFonts w:ascii="Times New Roman" w:eastAsia="Times New Roman" w:hAnsi="Times New Roman" w:cs="Times New Roman"/>
          <w:b/>
          <w:lang w:eastAsia="pt-BR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9B686F">
        <w:rPr>
          <w:rFonts w:ascii="Times New Roman" w:eastAsia="Times New Roman" w:hAnsi="Times New Roman" w:cs="Times New Roman"/>
          <w:lang w:eastAsia="pt-BR"/>
        </w:rPr>
        <w:t>27</w:t>
      </w:r>
      <w:r w:rsidR="00071135">
        <w:rPr>
          <w:rFonts w:ascii="Times New Roman" w:eastAsia="Times New Roman" w:hAnsi="Times New Roman" w:cs="Times New Roman"/>
          <w:lang w:eastAsia="pt-BR"/>
        </w:rPr>
        <w:t>4</w:t>
      </w:r>
      <w:r w:rsidR="009B686F"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0204262-04.2023.8.06.0117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F2 CONSTRUCOES &amp; EMPREENDIMENTOS LTDA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ativo RODOLFO PACHECO PAULA BITTENCOURT - (CE20450-A)</w:t>
      </w:r>
      <w:r w:rsidR="0071181A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7A1421">
        <w:rPr>
          <w:rFonts w:ascii="Times New Roman" w:eastAsia="Times New Roman" w:hAnsi="Times New Roman" w:cs="Times New Roman"/>
          <w:lang w:eastAsia="pt-BR"/>
        </w:rPr>
        <w:t>NATALIA LOPES CUNHA - (CE32442-A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Polo passivo FRANCISCO ROSENIR AZEVEDO DA SILVA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MARIA DE NAZARE AZEVEDO DA SILVA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Terceiros DEFENSORIA PUBLICA DO ESTADO DO CEARA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Luís Celio do Nascimento de Almeida - TESTEMUNHA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Francisco Eronilton de A. Filho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9B686F" w:rsidRPr="007A1421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E93A0C" w:rsidRPr="00C17345" w:rsidRDefault="007A1421" w:rsidP="007A1421">
      <w:pPr>
        <w:rPr>
          <w:rFonts w:cstheme="minorHAnsi" w:hint="eastAsia"/>
          <w:b/>
          <w:bCs/>
          <w:color w:val="000000"/>
        </w:rPr>
      </w:pP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9B686F">
        <w:rPr>
          <w:rFonts w:ascii="Times New Roman" w:eastAsia="Times New Roman" w:hAnsi="Times New Roman" w:cs="Times New Roman"/>
          <w:lang w:eastAsia="pt-BR"/>
        </w:rPr>
        <w:t>27</w:t>
      </w:r>
      <w:r w:rsidR="00071135">
        <w:rPr>
          <w:rFonts w:ascii="Times New Roman" w:eastAsia="Times New Roman" w:hAnsi="Times New Roman" w:cs="Times New Roman"/>
          <w:lang w:eastAsia="pt-BR"/>
        </w:rPr>
        <w:t>5</w:t>
      </w:r>
      <w:r w:rsidR="009B686F">
        <w:rPr>
          <w:rFonts w:ascii="Times New Roman" w:eastAsia="Times New Roman" w:hAnsi="Times New Roman" w:cs="Times New Roman"/>
          <w:lang w:eastAsia="pt-BR"/>
        </w:rPr>
        <w:t>-Apelação Cível</w:t>
      </w:r>
      <w:r w:rsidRPr="007A1421">
        <w:rPr>
          <w:rFonts w:ascii="Times New Roman" w:eastAsia="Times New Roman" w:hAnsi="Times New Roman" w:cs="Times New Roman"/>
          <w:lang w:eastAsia="pt-BR"/>
        </w:rPr>
        <w:t xml:space="preserve"> 3000674-15.2024.8.06.0107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Polo ativo ANTONIO VICENTE DA SILVA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ativo MANOEL ROZEMBERGUE CARLOS DANTAS - (CE35655-A</w:t>
      </w:r>
      <w:proofErr w:type="gramStart"/>
      <w:r w:rsidRPr="007A142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7A142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6E72A5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7A1421">
        <w:rPr>
          <w:rFonts w:ascii="Times New Roman" w:eastAsia="Times New Roman" w:hAnsi="Times New Roman" w:cs="Times New Roman"/>
          <w:lang w:eastAsia="pt-BR"/>
        </w:rPr>
        <w:t>BANCO PAN S.A.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7A142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7A1421">
        <w:rPr>
          <w:rFonts w:ascii="Times New Roman" w:eastAsia="Times New Roman" w:hAnsi="Times New Roman" w:cs="Times New Roman"/>
          <w:lang w:eastAsia="pt-BR"/>
        </w:rPr>
        <w:br/>
      </w:r>
      <w:r w:rsidR="00E93A0C"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9B686F" w:rsidRDefault="00E93A0C" w:rsidP="009B686F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9B686F">
        <w:rPr>
          <w:rFonts w:ascii="Times New Roman" w:hAnsi="Times New Roman" w:cs="Times New Roman"/>
        </w:rPr>
        <w:t>7</w:t>
      </w:r>
      <w:r w:rsidR="0007113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t>0204948-66.2023.8.06.0029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br/>
        <w:t>Polo ativo RITA DE CASTRO DE QUEIROZ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br/>
        <w:t>Advogado(s) - Polo ativo ANNA RONNERIA LACERDA SOUZA - (DF62386-B</w:t>
      </w:r>
      <w:proofErr w:type="gramStart"/>
      <w:r w:rsidR="009B686F" w:rsidRPr="009B686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B686F" w:rsidRPr="009B686F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br/>
        <w:t>Terceiros IVAN RODRIGUES DA SILVA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br/>
      </w:r>
      <w:r w:rsidR="009B686F" w:rsidRPr="00C17345">
        <w:rPr>
          <w:rFonts w:cstheme="minorHAnsi"/>
          <w:b/>
          <w:bCs/>
          <w:color w:val="000000"/>
        </w:rPr>
        <w:t>Relator: EVERARDO LUCENA SEGUNDO</w:t>
      </w:r>
    </w:p>
    <w:p w:rsidR="002824CF" w:rsidRDefault="002824CF" w:rsidP="009B686F">
      <w:pPr>
        <w:rPr>
          <w:rFonts w:ascii="Times New Roman" w:eastAsia="Times New Roman" w:hAnsi="Times New Roman" w:cs="Times New Roman"/>
          <w:lang w:eastAsia="pt-BR"/>
        </w:rPr>
      </w:pPr>
    </w:p>
    <w:p w:rsidR="00E93A0C" w:rsidRDefault="009B686F" w:rsidP="009B686F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071135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B686F">
        <w:rPr>
          <w:rFonts w:ascii="Times New Roman" w:eastAsia="Times New Roman" w:hAnsi="Times New Roman" w:cs="Times New Roman"/>
          <w:lang w:eastAsia="pt-BR"/>
        </w:rPr>
        <w:t xml:space="preserve"> 0202442-08.2024.8.06.0151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Advogado(s) - Polo ativo ROBERTO DOREA PESSOA - (BA12407-A</w:t>
      </w:r>
      <w:proofErr w:type="gramStart"/>
      <w:r w:rsidRPr="009B686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B686F">
        <w:rPr>
          <w:rFonts w:ascii="Times New Roman" w:eastAsia="Times New Roman" w:hAnsi="Times New Roman" w:cs="Times New Roman"/>
          <w:lang w:eastAsia="pt-BR"/>
        </w:rPr>
        <w:br/>
      </w:r>
      <w:r w:rsidRPr="009B686F">
        <w:rPr>
          <w:rFonts w:ascii="Times New Roman" w:eastAsia="Times New Roman" w:hAnsi="Times New Roman" w:cs="Times New Roman"/>
          <w:lang w:eastAsia="pt-BR"/>
        </w:rPr>
        <w:lastRenderedPageBreak/>
        <w:t>Polo passivo FRANCISCO DANTAS GOMES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Advogado(s) - Polo passivo EMANUELE FERREIRA NOBRE - (CE26038-A)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MAURILIO FERREIRA NOBRE JUNIOR - (CE51484-A)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B686F">
        <w:rPr>
          <w:rFonts w:ascii="Times New Roman" w:eastAsia="Times New Roman" w:hAnsi="Times New Roman" w:cs="Times New Roman"/>
          <w:lang w:eastAsia="pt-BR"/>
        </w:rPr>
        <w:br/>
      </w:r>
      <w:r w:rsidR="00E93A0C" w:rsidRPr="00C17345">
        <w:rPr>
          <w:rFonts w:cstheme="minorHAnsi"/>
          <w:b/>
          <w:bCs/>
          <w:color w:val="000000"/>
        </w:rPr>
        <w:t>Relator: EVERARDO LUCENA SEGUNDO</w:t>
      </w:r>
    </w:p>
    <w:p w:rsidR="00071135" w:rsidRPr="00C17345" w:rsidRDefault="00071135" w:rsidP="009B686F">
      <w:pPr>
        <w:rPr>
          <w:rFonts w:cstheme="minorHAnsi" w:hint="eastAsia"/>
          <w:b/>
          <w:bCs/>
          <w:color w:val="000000"/>
        </w:rPr>
      </w:pPr>
    </w:p>
    <w:p w:rsidR="009B686F" w:rsidRDefault="00E93A0C" w:rsidP="009B686F">
      <w:pPr>
        <w:rPr>
          <w:rFonts w:cstheme="minorHAnsi" w:hint="eastAsia"/>
          <w:b/>
          <w:bCs/>
          <w:color w:val="000000"/>
        </w:rPr>
      </w:pPr>
      <w:r w:rsidRPr="009B686F">
        <w:rPr>
          <w:rFonts w:ascii="Times New Roman" w:hAnsi="Times New Roman" w:cs="Times New Roman"/>
        </w:rPr>
        <w:t>2</w:t>
      </w:r>
      <w:r w:rsidR="009B686F" w:rsidRPr="009B686F">
        <w:rPr>
          <w:rFonts w:ascii="Times New Roman" w:hAnsi="Times New Roman" w:cs="Times New Roman"/>
        </w:rPr>
        <w:t>7</w:t>
      </w:r>
      <w:r w:rsidR="00071135">
        <w:rPr>
          <w:rFonts w:ascii="Times New Roman" w:hAnsi="Times New Roman" w:cs="Times New Roman"/>
        </w:rPr>
        <w:t>8</w:t>
      </w:r>
      <w:r w:rsidRPr="009B686F">
        <w:rPr>
          <w:rFonts w:ascii="Times New Roman" w:hAnsi="Times New Roman" w:cs="Times New Roman"/>
        </w:rPr>
        <w:t xml:space="preserve">-Apelação Cível 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t>0256205-83.2024.8.06.0001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br/>
        <w:t>Polo ativo JOSE BARROS DE OLIVEIRA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="009B686F" w:rsidRPr="009B686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B686F" w:rsidRPr="009B686F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B686F" w:rsidRPr="009B686F">
        <w:rPr>
          <w:rFonts w:ascii="Times New Roman" w:eastAsia="Times New Roman" w:hAnsi="Times New Roman" w:cs="Times New Roman"/>
          <w:lang w:eastAsia="pt-BR"/>
        </w:rPr>
        <w:br/>
      </w:r>
      <w:r w:rsidR="009B686F" w:rsidRPr="00C17345">
        <w:rPr>
          <w:rFonts w:cstheme="minorHAnsi"/>
          <w:b/>
          <w:bCs/>
          <w:color w:val="000000"/>
        </w:rPr>
        <w:t>Relator: EVERARDO LUCENA SEGUNDO</w:t>
      </w:r>
    </w:p>
    <w:p w:rsidR="0071181A" w:rsidRDefault="0071181A" w:rsidP="009B686F">
      <w:pPr>
        <w:rPr>
          <w:rFonts w:cstheme="minorHAnsi" w:hint="eastAsia"/>
          <w:b/>
          <w:bCs/>
          <w:color w:val="000000"/>
        </w:rPr>
      </w:pPr>
    </w:p>
    <w:p w:rsidR="009B686F" w:rsidRPr="009B686F" w:rsidRDefault="009B686F" w:rsidP="009B686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071135">
        <w:rPr>
          <w:rFonts w:ascii="Times New Roman" w:eastAsia="Times New Roman" w:hAnsi="Times New Roman" w:cs="Times New Roman"/>
          <w:lang w:eastAsia="pt-BR"/>
        </w:rPr>
        <w:t>79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B686F">
        <w:rPr>
          <w:rFonts w:ascii="Times New Roman" w:eastAsia="Times New Roman" w:hAnsi="Times New Roman" w:cs="Times New Roman"/>
          <w:lang w:eastAsia="pt-BR"/>
        </w:rPr>
        <w:t xml:space="preserve"> 0256599-90.2024.8.06.0001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Polo ativo CERICE MARIA MELO COSTA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Advogado(s) - Polo ativo VINICIUS RODRIGUES DE SOUZA - (SP478803-A</w:t>
      </w:r>
      <w:proofErr w:type="gramStart"/>
      <w:r w:rsidRPr="009B686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B686F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Advogado(s) - Polo passivo GLAUCO GOMES MADUREIRA - (SP188483-A)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HENRIQUE JOSE PARADA SIMAO - (DF39748-A)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9B686F" w:rsidRDefault="009B686F" w:rsidP="00E93A0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B686F" w:rsidRDefault="009B686F" w:rsidP="00E93A0C">
      <w:pPr>
        <w:rPr>
          <w:rFonts w:cstheme="minorHAnsi" w:hint="eastAsia"/>
          <w:b/>
          <w:bCs/>
          <w:color w:val="000000"/>
        </w:rPr>
      </w:pPr>
      <w:r w:rsidRPr="009B686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28</w:t>
      </w:r>
      <w:r w:rsidR="00071135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B686F">
        <w:rPr>
          <w:rFonts w:ascii="Times New Roman" w:eastAsia="Times New Roman" w:hAnsi="Times New Roman" w:cs="Times New Roman"/>
          <w:lang w:eastAsia="pt-BR"/>
        </w:rPr>
        <w:t xml:space="preserve"> 0139425-36.2019.8.06.0001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Polo ativo MRV MRL MORATTA INCORPORACOES SPE LTDA.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Advogado(s) - Polo ativo ANDRE JACQUES LUCIANO UCHOA COSTA - (MG80055-A)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9B686F">
        <w:rPr>
          <w:rFonts w:ascii="Times New Roman" w:eastAsia="Times New Roman" w:hAnsi="Times New Roman" w:cs="Times New Roman"/>
          <w:lang w:eastAsia="pt-BR"/>
        </w:rPr>
        <w:t>LEONARDO FIALHO PINTO - (MG108654-A</w:t>
      </w:r>
      <w:proofErr w:type="gramStart"/>
      <w:r w:rsidRPr="009B686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B686F">
        <w:rPr>
          <w:rFonts w:ascii="Times New Roman" w:eastAsia="Times New Roman" w:hAnsi="Times New Roman" w:cs="Times New Roman"/>
          <w:lang w:eastAsia="pt-BR"/>
        </w:rPr>
        <w:br/>
        <w:t>Polo passivo ANTONIO SILVA BORGES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B686F">
        <w:rPr>
          <w:rFonts w:ascii="Times New Roman" w:eastAsia="Times New Roman" w:hAnsi="Times New Roman" w:cs="Times New Roman"/>
          <w:lang w:eastAsia="pt-BR"/>
        </w:rPr>
        <w:t>BEATRIZ BEZERRA BORGES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Advogado(s) - Polo passivo JULIO CESAR SANTANA SANTOS - (CE37722-A)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HEVILA SILVA FERNANDES DE OLIVEIRA - (CE36270-A)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B686F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Pr="00C17345" w:rsidRDefault="009B686F" w:rsidP="00E93A0C">
      <w:pPr>
        <w:rPr>
          <w:rFonts w:cstheme="minorHAnsi" w:hint="eastAsia"/>
          <w:b/>
          <w:bCs/>
          <w:color w:val="000000"/>
        </w:rPr>
      </w:pPr>
      <w:r w:rsidRPr="009B686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28</w:t>
      </w:r>
      <w:r w:rsidR="00071135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B686F">
        <w:rPr>
          <w:rFonts w:ascii="Times New Roman" w:eastAsia="Times New Roman" w:hAnsi="Times New Roman" w:cs="Times New Roman"/>
          <w:lang w:eastAsia="pt-BR"/>
        </w:rPr>
        <w:t xml:space="preserve"> 0263674-83.2024.8.06.0001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Polo ativo ALBERTO CAVALCANTE DE OLIVEIRA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Advogado(s) - Polo ativo LIA MARA BERNARDES MUNIZ - (CE31530-A</w:t>
      </w:r>
      <w:proofErr w:type="gramStart"/>
      <w:r w:rsidRPr="009B686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B686F">
        <w:rPr>
          <w:rFonts w:ascii="Times New Roman" w:eastAsia="Times New Roman" w:hAnsi="Times New Roman" w:cs="Times New Roman"/>
          <w:lang w:eastAsia="pt-BR"/>
        </w:rPr>
        <w:br/>
        <w:t>JULIA PEREIRA HENRIQUE DE ALMEIDA - (CE26796-A)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9B686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B686F">
        <w:rPr>
          <w:rFonts w:ascii="Times New Roman" w:eastAsia="Times New Roman" w:hAnsi="Times New Roman" w:cs="Times New Roman"/>
          <w:lang w:eastAsia="pt-BR"/>
        </w:rPr>
        <w:br/>
      </w:r>
      <w:r w:rsidR="00E93A0C"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93A0C" w:rsidRPr="00C17345" w:rsidRDefault="00E93A0C" w:rsidP="00F87F1F">
      <w:pPr>
        <w:rPr>
          <w:rFonts w:cstheme="minorHAnsi" w:hint="eastAsia"/>
          <w:b/>
          <w:bCs/>
          <w:color w:val="000000"/>
        </w:rPr>
      </w:pPr>
      <w:r w:rsidRPr="00F87F1F">
        <w:rPr>
          <w:rFonts w:ascii="Times New Roman" w:hAnsi="Times New Roman" w:cs="Times New Roman"/>
        </w:rPr>
        <w:t>28</w:t>
      </w:r>
      <w:r w:rsidR="00071135">
        <w:rPr>
          <w:rFonts w:ascii="Times New Roman" w:hAnsi="Times New Roman" w:cs="Times New Roman"/>
        </w:rPr>
        <w:t>2</w:t>
      </w:r>
      <w:r w:rsidRPr="00F87F1F">
        <w:rPr>
          <w:rFonts w:ascii="Times New Roman" w:hAnsi="Times New Roman" w:cs="Times New Roman"/>
        </w:rPr>
        <w:t xml:space="preserve">-Apelação Cível 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t>0449597-28.2000.8.06.0001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  <w:t>Advogado(s) - Polo ativo REGINA CELIA DO NASCIMENTO NEVES - (CE26672-S</w:t>
      </w:r>
      <w:proofErr w:type="gramStart"/>
      <w:r w:rsidR="00F87F1F" w:rsidRPr="00F87F1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87F1F" w:rsidRPr="00F87F1F">
        <w:rPr>
          <w:rFonts w:ascii="Times New Roman" w:eastAsia="Times New Roman" w:hAnsi="Times New Roman" w:cs="Times New Roman"/>
          <w:lang w:eastAsia="pt-BR"/>
        </w:rPr>
        <w:br/>
        <w:t>ANA CAROLINA CAMERINO DE MELO CLEMENTINO - (CE22001-A)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  <w:t>CELSO DAVID ANTUNES - (BA1141-S)</w:t>
      </w:r>
      <w:r w:rsidR="0071181A">
        <w:rPr>
          <w:rFonts w:ascii="Times New Roman" w:eastAsia="Times New Roman" w:hAnsi="Times New Roman" w:cs="Times New Roman"/>
          <w:lang w:eastAsia="pt-BR"/>
        </w:rPr>
        <w:t xml:space="preserve">; 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t>LEILA FERREIRA DE AGUIAR - (CE24597-A)</w:t>
      </w:r>
      <w:r w:rsidR="0071181A">
        <w:rPr>
          <w:rFonts w:ascii="Times New Roman" w:eastAsia="Times New Roman" w:hAnsi="Times New Roman" w:cs="Times New Roman"/>
          <w:lang w:eastAsia="pt-BR"/>
        </w:rPr>
        <w:t xml:space="preserve">; 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t>LILIANNE KRISSIA DE OLIVEIRA SOARES MACHADO - (CE27237-A)</w:t>
      </w:r>
      <w:r w:rsidR="0071181A">
        <w:rPr>
          <w:rFonts w:ascii="Times New Roman" w:eastAsia="Times New Roman" w:hAnsi="Times New Roman" w:cs="Times New Roman"/>
          <w:lang w:eastAsia="pt-BR"/>
        </w:rPr>
        <w:t xml:space="preserve">; 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t>KLEIDSON LUCENA CAVALCANTE - (CE25830-A)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  <w:t>INGRID ALBUQUERQUE RIBEIRO ANGELO - (CE25350-A)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  <w:t>MARCOS ANTONIO SAMPAIO DE MACEDO - (CE15096-A)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</w:r>
      <w:r w:rsidR="00F87F1F" w:rsidRPr="00F87F1F">
        <w:rPr>
          <w:rFonts w:ascii="Times New Roman" w:eastAsia="Times New Roman" w:hAnsi="Times New Roman" w:cs="Times New Roman"/>
          <w:lang w:eastAsia="pt-BR"/>
        </w:rPr>
        <w:lastRenderedPageBreak/>
        <w:t>NEI CALDERON - (CE33485-A)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  <w:t>Polo passivo A. Pinheiro Costa &amp; Cia. Ltda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  <w:t>ANTONIO PINHEIRO COSTA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  <w:t>Maria Lucia Maia Costa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87F1F" w:rsidRPr="00F87F1F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1D6977" w:rsidRPr="00C17345" w:rsidRDefault="00E93A0C" w:rsidP="001D6977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28</w:t>
      </w:r>
      <w:r w:rsidR="0007113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</w:t>
      </w:r>
      <w:r w:rsidR="001D6977" w:rsidRPr="001D6977">
        <w:rPr>
          <w:rFonts w:ascii="Times New Roman" w:eastAsia="Times New Roman" w:hAnsi="Times New Roman" w:cs="Times New Roman"/>
          <w:lang w:eastAsia="pt-BR"/>
        </w:rPr>
        <w:t>0200566-09.2022.8.06.0112</w:t>
      </w:r>
      <w:r w:rsidR="001D6977" w:rsidRPr="001D6977">
        <w:rPr>
          <w:rFonts w:ascii="Times New Roman" w:eastAsia="Times New Roman" w:hAnsi="Times New Roman" w:cs="Times New Roman"/>
          <w:lang w:eastAsia="pt-BR"/>
        </w:rPr>
        <w:br/>
        <w:t xml:space="preserve">Polo ativo </w:t>
      </w:r>
      <w:proofErr w:type="gramStart"/>
      <w:r w:rsidR="001D6977" w:rsidRPr="001D6977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="001D6977" w:rsidRPr="001D6977">
        <w:rPr>
          <w:rFonts w:ascii="Times New Roman" w:eastAsia="Times New Roman" w:hAnsi="Times New Roman" w:cs="Times New Roman"/>
          <w:lang w:eastAsia="pt-BR"/>
        </w:rPr>
        <w:t xml:space="preserve"> DE SORVETES E DERIVADOS LTDA - EM RECUPERACAO JUDICIAL</w:t>
      </w:r>
      <w:r w:rsidR="001D6977" w:rsidRPr="001D6977">
        <w:rPr>
          <w:rFonts w:ascii="Times New Roman" w:eastAsia="Times New Roman" w:hAnsi="Times New Roman" w:cs="Times New Roman"/>
          <w:lang w:eastAsia="pt-BR"/>
        </w:rPr>
        <w:br/>
        <w:t>Advogado(s) - Polo ativo MARCOS THIAGO AVILA SILVA - (DF49290-A)</w:t>
      </w:r>
      <w:r w:rsidR="001D6977" w:rsidRPr="001D6977">
        <w:rPr>
          <w:rFonts w:ascii="Times New Roman" w:eastAsia="Times New Roman" w:hAnsi="Times New Roman" w:cs="Times New Roman"/>
          <w:lang w:eastAsia="pt-BR"/>
        </w:rPr>
        <w:br/>
        <w:t>Polo passivo PAULO DE TARSO COMERCIO DE BEBIDAS LTDA</w:t>
      </w:r>
      <w:r w:rsidR="001D6977" w:rsidRPr="001D6977">
        <w:rPr>
          <w:rFonts w:ascii="Times New Roman" w:eastAsia="Times New Roman" w:hAnsi="Times New Roman" w:cs="Times New Roman"/>
          <w:lang w:eastAsia="pt-BR"/>
        </w:rPr>
        <w:br/>
        <w:t>Advogado(s) - Polo passivo FILIPE MACEDO CRUZ TAVARES - (CE48039-A)</w:t>
      </w:r>
      <w:r w:rsidR="001D6977" w:rsidRPr="001D697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D6977" w:rsidRPr="001D6977">
        <w:rPr>
          <w:rFonts w:ascii="Times New Roman" w:eastAsia="Times New Roman" w:hAnsi="Times New Roman" w:cs="Times New Roman"/>
          <w:lang w:eastAsia="pt-BR"/>
        </w:rPr>
        <w:br/>
      </w:r>
      <w:r w:rsidR="001D6977" w:rsidRPr="00C17345">
        <w:rPr>
          <w:rFonts w:cstheme="minorHAnsi"/>
          <w:b/>
          <w:bCs/>
          <w:color w:val="000000"/>
        </w:rPr>
        <w:t>Relator: EVERARDO LUCENA SEGUNDO</w:t>
      </w:r>
    </w:p>
    <w:p w:rsidR="001D6977" w:rsidRDefault="001D6977" w:rsidP="001D6977">
      <w:pPr>
        <w:rPr>
          <w:rFonts w:ascii="Times New Roman" w:eastAsia="Times New Roman" w:hAnsi="Times New Roman" w:cs="Times New Roman"/>
          <w:lang w:eastAsia="pt-BR"/>
        </w:rPr>
      </w:pPr>
    </w:p>
    <w:p w:rsidR="001D6977" w:rsidRPr="001D6977" w:rsidRDefault="001D6977" w:rsidP="001D697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071135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1D6977">
        <w:rPr>
          <w:rFonts w:ascii="Times New Roman" w:eastAsia="Times New Roman" w:hAnsi="Times New Roman" w:cs="Times New Roman"/>
          <w:lang w:eastAsia="pt-BR"/>
        </w:rPr>
        <w:t xml:space="preserve"> 0050971-10.2021.8.06.0034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Polo ativo CONSTRUTORA COLMEIA S/A</w:t>
      </w:r>
      <w:r w:rsidR="0071181A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1D6977">
        <w:rPr>
          <w:rFonts w:ascii="Times New Roman" w:eastAsia="Times New Roman" w:hAnsi="Times New Roman" w:cs="Times New Roman"/>
          <w:lang w:eastAsia="pt-BR"/>
        </w:rPr>
        <w:t>CONSORCIO CONDOMINIO GOLF VILLE II</w:t>
      </w:r>
      <w:r w:rsidR="0071181A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1D6977">
        <w:rPr>
          <w:rFonts w:ascii="Times New Roman" w:eastAsia="Times New Roman" w:hAnsi="Times New Roman" w:cs="Times New Roman"/>
          <w:lang w:eastAsia="pt-BR"/>
        </w:rPr>
        <w:t>BANCO BRADESCO S/A</w:t>
      </w:r>
      <w:r w:rsidR="0071181A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1D6977">
        <w:rPr>
          <w:rFonts w:ascii="Times New Roman" w:eastAsia="Times New Roman" w:hAnsi="Times New Roman" w:cs="Times New Roman"/>
          <w:lang w:eastAsia="pt-BR"/>
        </w:rPr>
        <w:t>FAVO S A EMPREENDIMENTOS E PARTICIPACOES</w:t>
      </w:r>
      <w:r w:rsidR="0071181A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1D6977">
        <w:rPr>
          <w:rFonts w:ascii="Times New Roman" w:eastAsia="Times New Roman" w:hAnsi="Times New Roman" w:cs="Times New Roman"/>
          <w:lang w:eastAsia="pt-BR"/>
        </w:rPr>
        <w:t>BRISA EMPREENDIMENTOS IMOBILIARIOS LTDA</w:t>
      </w:r>
    </w:p>
    <w:p w:rsidR="001D6977" w:rsidRPr="00C17345" w:rsidRDefault="001D6977" w:rsidP="001D6977">
      <w:pPr>
        <w:rPr>
          <w:rFonts w:cstheme="minorHAnsi" w:hint="eastAsia"/>
          <w:b/>
          <w:bCs/>
          <w:color w:val="000000"/>
        </w:rPr>
      </w:pPr>
      <w:r w:rsidRPr="001D6977">
        <w:rPr>
          <w:rFonts w:ascii="Times New Roman" w:eastAsia="Times New Roman" w:hAnsi="Times New Roman" w:cs="Times New Roman"/>
          <w:lang w:eastAsia="pt-BR"/>
        </w:rPr>
        <w:t>Advogado(s) - Polo ativo PEDRO FELIPE ROLIM MILITAO - (CE25091-A</w:t>
      </w:r>
      <w:proofErr w:type="gramStart"/>
      <w:r w:rsidRPr="001D697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D6977">
        <w:rPr>
          <w:rFonts w:ascii="Times New Roman" w:eastAsia="Times New Roman" w:hAnsi="Times New Roman" w:cs="Times New Roman"/>
          <w:lang w:eastAsia="pt-BR"/>
        </w:rPr>
        <w:br/>
        <w:t>JULIO NOGUEIRA MILITAO NETO - (CE3144-A)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Polo passivo AMAZONIA ADMINISTRADORA DE BENS E PARTICIPACOES LTDA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Advogado(s) - Polo passivo GUSTAVO REBELO DE CAMPOS - (CE35289-A)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1D6977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D6977" w:rsidRPr="00C17345" w:rsidRDefault="001D6977" w:rsidP="001D6977">
      <w:pPr>
        <w:rPr>
          <w:rFonts w:cstheme="minorHAnsi" w:hint="eastAsia"/>
          <w:b/>
          <w:bCs/>
          <w:color w:val="000000"/>
        </w:rPr>
      </w:pPr>
      <w:r w:rsidRPr="001D697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28</w:t>
      </w:r>
      <w:r w:rsidR="00071135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1D6977">
        <w:rPr>
          <w:rFonts w:ascii="Times New Roman" w:eastAsia="Times New Roman" w:hAnsi="Times New Roman" w:cs="Times New Roman"/>
          <w:lang w:eastAsia="pt-BR"/>
        </w:rPr>
        <w:t xml:space="preserve"> 0281721-13.2021.8.06.0001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Polo ativo R M BATISTA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Advogado(s) - Polo ativo CIRO ALEXANDRE DE CARVALHO - (CE29525-A</w:t>
      </w:r>
      <w:proofErr w:type="gramStart"/>
      <w:r w:rsidRPr="001D697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D6977">
        <w:rPr>
          <w:rFonts w:ascii="Times New Roman" w:eastAsia="Times New Roman" w:hAnsi="Times New Roman" w:cs="Times New Roman"/>
          <w:lang w:eastAsia="pt-BR"/>
        </w:rPr>
        <w:br/>
        <w:t>LUCAS PINTO BARBOSA - (CE24621-A)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(CE33485-A)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1D6977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D6977" w:rsidRPr="00C17345" w:rsidRDefault="001D6977" w:rsidP="001D6977">
      <w:pPr>
        <w:rPr>
          <w:rFonts w:cstheme="minorHAnsi" w:hint="eastAsia"/>
          <w:b/>
          <w:bCs/>
          <w:color w:val="000000"/>
        </w:rPr>
      </w:pPr>
      <w:r w:rsidRPr="001D697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28</w:t>
      </w:r>
      <w:r w:rsidR="00071135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1D6977">
        <w:rPr>
          <w:rFonts w:ascii="Times New Roman" w:eastAsia="Times New Roman" w:hAnsi="Times New Roman" w:cs="Times New Roman"/>
          <w:lang w:eastAsia="pt-BR"/>
        </w:rPr>
        <w:t xml:space="preserve"> 3085055-46.2025.8.06.0001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Polo ativo ITAU UNIBANCO HOLDING S.A.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Advogado(s) - Polo ativo CARLA CRISTINA LOPES SCORTECCI - (SP248970-A</w:t>
      </w:r>
      <w:proofErr w:type="gramStart"/>
      <w:r w:rsidRPr="001D697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D6977">
        <w:rPr>
          <w:rFonts w:ascii="Times New Roman" w:eastAsia="Times New Roman" w:hAnsi="Times New Roman" w:cs="Times New Roman"/>
          <w:lang w:eastAsia="pt-BR"/>
        </w:rPr>
        <w:br/>
        <w:t>Polo passivo FRANCISCO TARCISIO DE SOUZA DA SILVA JUNIOR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1D6977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D6977" w:rsidRDefault="001D6977" w:rsidP="001D6977">
      <w:pPr>
        <w:rPr>
          <w:rFonts w:ascii="Times New Roman" w:eastAsia="Times New Roman" w:hAnsi="Times New Roman" w:cs="Times New Roman"/>
          <w:lang w:eastAsia="pt-BR"/>
        </w:rPr>
      </w:pPr>
    </w:p>
    <w:p w:rsidR="001D6977" w:rsidRPr="00C17345" w:rsidRDefault="001D6977" w:rsidP="001D6977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071135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1D6977">
        <w:rPr>
          <w:rFonts w:ascii="Times New Roman" w:eastAsia="Times New Roman" w:hAnsi="Times New Roman" w:cs="Times New Roman"/>
          <w:lang w:eastAsia="pt-BR"/>
        </w:rPr>
        <w:t xml:space="preserve"> 3065406-95.2025.8.06.0001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Polo ativo FRANCISCO MOREIRA LEAO JUNIOR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Advogado(s) - Polo ativo BRUNO BOYADJIAN SOBREIRA - (CE38828-A</w:t>
      </w:r>
      <w:proofErr w:type="gramStart"/>
      <w:r w:rsidRPr="001D697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D6977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1D6977">
        <w:rPr>
          <w:rFonts w:ascii="Times New Roman" w:eastAsia="Times New Roman" w:hAnsi="Times New Roman" w:cs="Times New Roman"/>
          <w:lang w:eastAsia="pt-BR"/>
        </w:rPr>
        <w:br/>
        <w:t>Advogado(s) - Polo passivo FABIO FRASATO CAIRES - (CE29282-S)</w:t>
      </w:r>
      <w:r w:rsidRPr="001D6977">
        <w:rPr>
          <w:rFonts w:ascii="Times New Roman" w:eastAsia="Times New Roman" w:hAnsi="Times New Roman" w:cs="Times New Roman"/>
          <w:lang w:eastAsia="pt-BR"/>
        </w:rPr>
        <w:br/>
      </w:r>
      <w:r w:rsidRPr="001D6977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1D6977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28</w:t>
      </w:r>
      <w:r w:rsidR="00071135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1D6977">
        <w:rPr>
          <w:rFonts w:ascii="Times New Roman" w:eastAsia="Times New Roman" w:hAnsi="Times New Roman" w:cs="Times New Roman"/>
          <w:lang w:eastAsia="pt-BR"/>
        </w:rPr>
        <w:t xml:space="preserve"> 0201366-79.2024.8.06.0043</w:t>
      </w:r>
      <w:r w:rsidRPr="001D6977">
        <w:rPr>
          <w:rFonts w:ascii="Times New Roman" w:eastAsia="Times New Roman" w:hAnsi="Times New Roman" w:cs="Times New Roman"/>
          <w:lang w:eastAsia="pt-BR"/>
        </w:rPr>
        <w:br/>
      </w:r>
      <w:r w:rsidRPr="001D6977">
        <w:rPr>
          <w:rFonts w:ascii="Times New Roman" w:hAnsi="Times New Roman" w:cs="Times New Roman"/>
        </w:rPr>
        <w:t>Polo ativo COMPANHIA DE AGUA E ESGOTO DO CEARA CAGECE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Advogado(s) - Polo ativo KENIA RIOS DE LIMA - (CE21769-A)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MARIA RACHEL DE ANDRADE COSTA - (CE14437-A)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Polo passivo MARIA DO SOCORRO DA SILVA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Advogado(s) - Polo passivo Não informado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Terceiros MINISTERIO PUBLICO DO ESTADO DO CEARA</w:t>
      </w:r>
    </w:p>
    <w:p w:rsidR="001D6977" w:rsidRPr="00C17345" w:rsidRDefault="001D6977" w:rsidP="001D697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D6977" w:rsidRDefault="001D6977" w:rsidP="001D6977">
      <w:pPr>
        <w:rPr>
          <w:rFonts w:ascii="Times New Roman" w:hAnsi="Times New Roman" w:cs="Times New Roman"/>
        </w:rPr>
      </w:pPr>
    </w:p>
    <w:p w:rsidR="001D6977" w:rsidRPr="001D6977" w:rsidRDefault="001D6977" w:rsidP="001D69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7113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9-Apelação Cível</w:t>
      </w:r>
      <w:r w:rsidRPr="001D6977">
        <w:rPr>
          <w:rFonts w:ascii="Times New Roman" w:hAnsi="Times New Roman" w:cs="Times New Roman"/>
        </w:rPr>
        <w:t xml:space="preserve"> 3062771-44.2025.8.06.0001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Polo ativo MARLENE FERRER DE SOUSA FORTE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MIDWAY S.A.- CREDITO, FINANCIAMENTO E INVESTIMENTO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Advogado(s) - Polo ativo Não informado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Polo passivo MIDWAY S.A.- CREDITO, FINANCIAMENTO E INVESTIMENTO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MARLENE FERRER DE SOUSA FORTE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Advogado(s) - Polo passivo THIAGO MAHFUZ VEZZI - (CE31478-A)</w:t>
      </w:r>
    </w:p>
    <w:p w:rsidR="001D6977" w:rsidRPr="001D6977" w:rsidRDefault="001D6977" w:rsidP="001D6977">
      <w:pPr>
        <w:rPr>
          <w:rFonts w:ascii="Times New Roman" w:hAnsi="Times New Roman" w:cs="Times New Roman"/>
        </w:rPr>
      </w:pPr>
      <w:r w:rsidRPr="001D6977">
        <w:rPr>
          <w:rFonts w:ascii="Times New Roman" w:hAnsi="Times New Roman" w:cs="Times New Roman"/>
        </w:rPr>
        <w:t>Terceiros Não informado</w:t>
      </w:r>
    </w:p>
    <w:p w:rsidR="00E93A0C" w:rsidRPr="00C17345" w:rsidRDefault="00E93A0C" w:rsidP="00F87F1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2C5587" w:rsidRPr="00C43DB7" w:rsidRDefault="00E93A0C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C5587">
        <w:rPr>
          <w:rFonts w:ascii="Times New Roman" w:hAnsi="Times New Roman" w:cs="Times New Roman"/>
        </w:rPr>
        <w:t>9</w:t>
      </w:r>
      <w:r w:rsidR="0007113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Pr="009B7BAA">
        <w:rPr>
          <w:rFonts w:ascii="Times New Roman" w:hAnsi="Times New Roman" w:cs="Times New Roman"/>
        </w:rPr>
        <w:t xml:space="preserve"> </w:t>
      </w:r>
      <w:r w:rsidR="002C5587" w:rsidRPr="00C43DB7">
        <w:rPr>
          <w:rFonts w:ascii="Times New Roman" w:hAnsi="Times New Roman" w:cs="Times New Roman"/>
        </w:rPr>
        <w:t>3008052-02.2025.8.06.0167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BANCO C6 S.A.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JOSE CARLOS SKRZYSZOWSKI JUNIOR - (CE26502-A)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MARCELO PEREIRA DE SOUZA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Não informado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2C5587" w:rsidRPr="00C17345" w:rsidRDefault="002C5587" w:rsidP="002C558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C5587" w:rsidRDefault="002C5587" w:rsidP="002C5587">
      <w:pPr>
        <w:rPr>
          <w:rFonts w:ascii="Times New Roman" w:hAnsi="Times New Roman" w:cs="Times New Roman"/>
        </w:rPr>
      </w:pPr>
    </w:p>
    <w:p w:rsidR="002C5587" w:rsidRPr="00C43DB7" w:rsidRDefault="002C5587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0711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C43DB7">
        <w:rPr>
          <w:rFonts w:ascii="Times New Roman" w:hAnsi="Times New Roman" w:cs="Times New Roman"/>
        </w:rPr>
        <w:t xml:space="preserve"> 0201413-77.2022.8.06.0090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NATAN BEZERRA ALENCAR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PATRICIA KARINNE DE DEUS CIRIACO - (CE25428-A)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FRANCISCO ASSIS DE MESQUITA CIRIACO - (CE10680-A)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DANIELE DE DEUS CIRIACO - (CE36200-A)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QUEIROZ DISTRIBUIDORA LTDA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EDUARDO CESAR SOUSA ARAGAO - (CE14750-A)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07113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0203581-41.2024.8.06.0071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MERCADOPAGO.COM REPRESENTACOES LTDA.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BANCO BRADESCO FINANCIAMENTOS S.A.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LUIZ GUSTAVO DE OLIVEIRA RAMOS - (SP128998-A)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JULIETE ALVES DA CRUZ COSTA</w:t>
      </w:r>
      <w:r w:rsidR="0071181A">
        <w:rPr>
          <w:rFonts w:ascii="Times New Roman" w:hAnsi="Times New Roman" w:cs="Times New Roman"/>
        </w:rPr>
        <w:t xml:space="preserve"> e </w:t>
      </w:r>
      <w:r w:rsidRPr="00C43DB7">
        <w:rPr>
          <w:rFonts w:ascii="Times New Roman" w:hAnsi="Times New Roman" w:cs="Times New Roman"/>
        </w:rPr>
        <w:t>ANTONIO LUCIANO DE SOUSA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THOMAS EDSON ALVES DE SOUZA - (CE38715-A)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824CF" w:rsidRDefault="002824CF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07113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0279928-34.2024.8.06.0001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 xml:space="preserve">Polo ativo </w:t>
      </w:r>
      <w:proofErr w:type="gramStart"/>
      <w:r w:rsidRPr="00C43DB7">
        <w:rPr>
          <w:rFonts w:ascii="Times New Roman" w:hAnsi="Times New Roman" w:cs="Times New Roman"/>
        </w:rPr>
        <w:t>CREDITAS</w:t>
      </w:r>
      <w:proofErr w:type="gramEnd"/>
      <w:r w:rsidRPr="00C43DB7">
        <w:rPr>
          <w:rFonts w:ascii="Times New Roman" w:hAnsi="Times New Roman" w:cs="Times New Roman"/>
        </w:rPr>
        <w:t xml:space="preserve"> SOCIEDADE DE CREDITO DIRETO S.A.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lastRenderedPageBreak/>
        <w:t>Advogado(s) - Polo ativo CARLOS AUGUSTO TORTORO JUNIOR - (SP247319-A)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FRANCISCO LINDELVANIO PEREIRA DA SILVA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JOSE LUCAS PAULINO GOMES - (CE51969-A)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07113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3031826-11.2024.8.06.0001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BANCO RCI BRASIL S.A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RODRIGO FRASSETTO GOES - (SC33416-A)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GUSTAVO RODRIGO GOES NICOLADELLI - (CE30961-A)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RODRIGO MARINHO ROCHA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Não informado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07113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0184838-43.2017.8.06.0001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NILTON CESAR LIRA BARROS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PALOMA BRAGA CHASTINET - (CE18627-A)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LUIS CLAUDIO MAPURUNGA DA FROTA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LUCIANA COELHO MARTINS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FRANCISCO ALCIMAR DOS SANTOS GOMES - (CE27164-A)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07113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0204431-98.2024.8.06.0167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THELMA THE DIAS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ALAN PEREIRA MOURAO - (CE21899-A)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EDUARDO HENRIQUES FREIRE - (CE21901-A)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ITAU UNIBANCO S.A.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ANTONIO BRAZ DA SILVA - (CE23747-S)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07113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3002072-87.2025.8.06.0001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CARLOS ANDRE ALVES DA COSTA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BRUNO BOYADJIAN SOBREIRA - (CE38828-A)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BANCO HONDA S/A.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MARCELO MIGUEL ALVIM COELHO - (DF35877-A)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07113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0258894-37.2023.8.06.0001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BANCO VOTORANTIM S.A.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GUSTAVO PASQUALI PARISE - (SP155574-A)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WELSON GASPARINI JUNIOR - (SP116196-A)</w:t>
      </w:r>
      <w:r w:rsidR="00071135">
        <w:rPr>
          <w:rFonts w:ascii="Times New Roman" w:hAnsi="Times New Roman" w:cs="Times New Roman"/>
        </w:rPr>
        <w:t xml:space="preserve">; </w:t>
      </w:r>
      <w:r w:rsidRPr="00C43DB7">
        <w:rPr>
          <w:rFonts w:ascii="Times New Roman" w:hAnsi="Times New Roman" w:cs="Times New Roman"/>
        </w:rPr>
        <w:t>PAULO EDUARDO PRADO - (CE24314-A)</w:t>
      </w:r>
      <w:r w:rsidR="00071135">
        <w:rPr>
          <w:rFonts w:ascii="Times New Roman" w:hAnsi="Times New Roman" w:cs="Times New Roman"/>
        </w:rPr>
        <w:t xml:space="preserve"> e </w:t>
      </w:r>
      <w:r w:rsidRPr="00C43DB7">
        <w:rPr>
          <w:rFonts w:ascii="Times New Roman" w:hAnsi="Times New Roman" w:cs="Times New Roman"/>
        </w:rPr>
        <w:t>KARINA DE ALMEIDA BATISTUCI - (SP178033-A)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FRANCISCO AIRTON PEREIRA DA SILVA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Não informado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991108" w:rsidRDefault="00991108" w:rsidP="002C5587">
      <w:pPr>
        <w:rPr>
          <w:rFonts w:ascii="Times New Roman" w:hAnsi="Times New Roman" w:cs="Times New Roman"/>
        </w:rPr>
      </w:pPr>
    </w:p>
    <w:p w:rsidR="002C5587" w:rsidRPr="00C43DB7" w:rsidRDefault="00991108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</w:t>
      </w:r>
      <w:r w:rsidR="00F2461A"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0055171-67.2021.8.06.0064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BANCO VOLKSWAGEN S.A.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FLAVIO NEVES COSTA - (SP153447-A)</w:t>
      </w:r>
      <w:r w:rsidR="00071135">
        <w:rPr>
          <w:rFonts w:ascii="Times New Roman" w:hAnsi="Times New Roman" w:cs="Times New Roman"/>
        </w:rPr>
        <w:t xml:space="preserve">; </w:t>
      </w:r>
      <w:r w:rsidRPr="00C43DB7">
        <w:rPr>
          <w:rFonts w:ascii="Times New Roman" w:hAnsi="Times New Roman" w:cs="Times New Roman"/>
        </w:rPr>
        <w:t>RICARDO NEVES COSTA - (SP120394-A)</w:t>
      </w:r>
      <w:r w:rsidR="00071135">
        <w:rPr>
          <w:rFonts w:ascii="Times New Roman" w:hAnsi="Times New Roman" w:cs="Times New Roman"/>
        </w:rPr>
        <w:t xml:space="preserve"> e </w:t>
      </w:r>
      <w:r w:rsidRPr="00C43DB7">
        <w:rPr>
          <w:rFonts w:ascii="Times New Roman" w:hAnsi="Times New Roman" w:cs="Times New Roman"/>
        </w:rPr>
        <w:t>RAPHAEL NEVES COSTA - (SP225061-A)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GEOVANE DA COSTA FERREIRA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Não informado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911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3000546-82.2025.8.06.0099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ITAU UNIBANCO HOLDING S.A.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ROBERTA BEATRIZ DO NASCIMENTO - (CE35179-A)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ALESANDRO PEREIRA BARBOSA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ROGERIO PEREIRA DANTAS - (CE21220-A)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911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0200422-77.2024.8.06.0043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BANCO ITAU CONSIGNADO S.A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 - Polo ativo NELSON MONTEIRO DE CARVALHO NETO - (RJ60359-A)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JOAO LOPES PEREIRA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 - Polo passivo AMANDA NARA SOARES DAMASCENO - (CE32106-A)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AYME HOLANDA GAMA - (CE32271-A)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911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3031995-61.2025.8.06.0001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DANIELE CORREIA DE FREITAS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 - Polo ativo FRANCISCO FABILSON BOGEA PORTELA - (MA17950-A)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CREFAZ SOCIEDADE DE CREDITO AO MICROEMPREENDEDOR E A EMPRESA DE</w:t>
      </w:r>
      <w:r w:rsidR="00F2461A">
        <w:rPr>
          <w:rFonts w:ascii="Times New Roman" w:hAnsi="Times New Roman" w:cs="Times New Roman"/>
        </w:rPr>
        <w:t xml:space="preserve"> </w:t>
      </w:r>
      <w:r w:rsidRPr="00C43DB7">
        <w:rPr>
          <w:rFonts w:ascii="Times New Roman" w:hAnsi="Times New Roman" w:cs="Times New Roman"/>
        </w:rPr>
        <w:t>PEQUENO PORTE LTDA - EPP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FELIPE ANDRE DE CARVALHO LIMA - (PR87755-A)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911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0203980-91.2024.8.06.0064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ELIAS RIVELINO DE ANDRADE MATOS JUNIOR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LUIZ ERNESTO DE ALCANTARA PINTO - (CE14181-A)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JOAO VICENTE MESSAGE ARRAES DE SOUSA - (CE26454-A)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BANCO HONDA S/A.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MARCELO MIGUEL ALVIM COELHO - (DF35877-A)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911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3029657-17.2025.8.06.0001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RAIMUNDO NONATO BATISTA DOS SANTOS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BESSAH ARAUJO COSTA REIS SA - (PI4726-A)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JANET KATHERINE RODRIGUES DAMASCENO - (PI19796-A)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SINDICATO NACIONAL DOS APOSENTADOS, PENSIONISTAS E IDOSOS DA FORCA</w:t>
      </w:r>
      <w:r w:rsidR="00F2461A">
        <w:rPr>
          <w:rFonts w:ascii="Times New Roman" w:hAnsi="Times New Roman" w:cs="Times New Roman"/>
        </w:rPr>
        <w:t xml:space="preserve"> </w:t>
      </w:r>
      <w:r w:rsidRPr="00C43DB7">
        <w:rPr>
          <w:rFonts w:ascii="Times New Roman" w:hAnsi="Times New Roman" w:cs="Times New Roman"/>
        </w:rPr>
        <w:t>SINDICAL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 - Polo passivo ANTONIO DE MORAES DOURADO NETO - (CE30142-A)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lastRenderedPageBreak/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911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3039278-38.2025.8.06.0001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MARCIANA MARIA VICENTE DA COSTA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MARCUS VINICIUS V DE MOURA - (CE24837-A)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DANIEL COELHO SOARES - (CE54774-A)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ATACADAO S.A.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MARCIO MENDES DE OLIVEIRA - (PE16725-A)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F2461A" w:rsidRPr="00C17345" w:rsidRDefault="00F2461A" w:rsidP="00F2461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461A" w:rsidRDefault="00F2461A" w:rsidP="002C5587">
      <w:pPr>
        <w:rPr>
          <w:rFonts w:ascii="Times New Roman" w:hAnsi="Times New Roman" w:cs="Times New Roman"/>
        </w:rPr>
      </w:pPr>
    </w:p>
    <w:p w:rsidR="002C5587" w:rsidRPr="00C43DB7" w:rsidRDefault="00F2461A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9110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0201977-30.2024.8.06.0173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BANCO DO BRASIL SA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WILSON SALES BELCHIOR - (CE17314-A)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ANDREANO CARNEIRO DE MEDEIROS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ATIVOS S.A. SECURITIZADORA DE CREDITOS FINANCEIROS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ANNYA KARINA FIGUEIRA DE SOUZA - (CE36815-A)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88390B" w:rsidRPr="00C17345" w:rsidRDefault="0088390B" w:rsidP="0088390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8390B" w:rsidRDefault="0088390B" w:rsidP="002C5587">
      <w:pPr>
        <w:rPr>
          <w:rFonts w:ascii="Times New Roman" w:hAnsi="Times New Roman" w:cs="Times New Roman"/>
        </w:rPr>
      </w:pPr>
    </w:p>
    <w:p w:rsidR="002C5587" w:rsidRPr="00C43DB7" w:rsidRDefault="0088390B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9110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0001874-71.2011.8.06.0105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BANCO DO NORDESTE DO BRASIL SA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JOSE INACIO ROSA BARREIRA - (CE8151-A)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NATHALIA SARAIVA NOGUEIRA - (CE38008-A)</w:t>
      </w:r>
      <w:r w:rsidR="00991108">
        <w:rPr>
          <w:rFonts w:ascii="Times New Roman" w:hAnsi="Times New Roman" w:cs="Times New Roman"/>
        </w:rPr>
        <w:t xml:space="preserve">; </w:t>
      </w:r>
      <w:r w:rsidRPr="00C43DB7">
        <w:rPr>
          <w:rFonts w:ascii="Times New Roman" w:hAnsi="Times New Roman" w:cs="Times New Roman"/>
        </w:rPr>
        <w:t>JOSE JACKSON NUNES AGOSTINHO - (CE8253-A)</w:t>
      </w:r>
      <w:r w:rsidR="00991108">
        <w:rPr>
          <w:rFonts w:ascii="Times New Roman" w:hAnsi="Times New Roman" w:cs="Times New Roman"/>
        </w:rPr>
        <w:t xml:space="preserve"> e </w:t>
      </w:r>
      <w:r w:rsidRPr="00C43DB7">
        <w:rPr>
          <w:rFonts w:ascii="Times New Roman" w:hAnsi="Times New Roman" w:cs="Times New Roman"/>
        </w:rPr>
        <w:t>EVA CECILIA LOPES DIAS - (CE35455-A)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RAIMUNDO EDIMAR CASTRO MACIEL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Não informado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88390B" w:rsidRPr="00C17345" w:rsidRDefault="0088390B" w:rsidP="0088390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8390B" w:rsidRDefault="0088390B" w:rsidP="002C5587">
      <w:pPr>
        <w:rPr>
          <w:rFonts w:ascii="Times New Roman" w:hAnsi="Times New Roman" w:cs="Times New Roman"/>
        </w:rPr>
      </w:pPr>
    </w:p>
    <w:p w:rsidR="002C5587" w:rsidRPr="00C43DB7" w:rsidRDefault="0088390B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9110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3000187-51.2025.8.06.0126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COMPANHIA ENERGETICA DO CEARA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ANTONIO CLETO GOMES - (CE5864-A)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ANTONIA NASCIMENTO FELIPE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MARIA LIA CHAVES CUSTODIO PEDROSA - (CE34461-A)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88390B" w:rsidRPr="00C17345" w:rsidRDefault="0088390B" w:rsidP="0088390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8390B" w:rsidRDefault="0088390B" w:rsidP="002C5587">
      <w:pPr>
        <w:rPr>
          <w:rFonts w:ascii="Times New Roman" w:hAnsi="Times New Roman" w:cs="Times New Roman"/>
        </w:rPr>
      </w:pPr>
    </w:p>
    <w:p w:rsidR="002C5587" w:rsidRPr="00C43DB7" w:rsidRDefault="0088390B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9110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0202043-66.2023.8.06.0101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JUVENIR VASCONCELOS PINTO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MACKSON BRAGA BARBOSA - (CE31841-A)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COMPANHIA ENERGETICA DO CEARA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ANTONIO CLETO GOMES - (CE5864-A)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88390B" w:rsidRPr="00C17345" w:rsidRDefault="0088390B" w:rsidP="0088390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8390B" w:rsidRDefault="0088390B" w:rsidP="002C5587">
      <w:pPr>
        <w:rPr>
          <w:rFonts w:ascii="Times New Roman" w:hAnsi="Times New Roman" w:cs="Times New Roman"/>
        </w:rPr>
      </w:pPr>
    </w:p>
    <w:p w:rsidR="002C5587" w:rsidRPr="00C43DB7" w:rsidRDefault="0088390B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911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0200149-10.2022.8.06.0095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SOLAR MAGAZINE LTDA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HSBC FINANCE (BRASIL) S.A. - BANCO MULTIPLO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MARCIO RAFAEL GAZZINEO - (CE23495-A)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lastRenderedPageBreak/>
        <w:t>Polo passivo MARIA LUCIANA CORDEIRO DO NASCIMENTO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LORENA FORTUNA CIRQUEIRA - (CE38477-A)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88390B" w:rsidRPr="00C17345" w:rsidRDefault="0088390B" w:rsidP="0088390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8390B" w:rsidRDefault="0088390B" w:rsidP="002C5587">
      <w:pPr>
        <w:rPr>
          <w:rFonts w:ascii="Times New Roman" w:hAnsi="Times New Roman" w:cs="Times New Roman"/>
        </w:rPr>
      </w:pPr>
    </w:p>
    <w:p w:rsidR="002C5587" w:rsidRPr="00C43DB7" w:rsidRDefault="0088390B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911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0297142-09.2022.8.06.0001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HAPVIDA ASSISTENCIA MEDICA LTDA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IGOR MACEDO FACO - (CE16470-A)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ANDRE MENESCAL GUEDES - (CE23931-A)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FRANCISCO GILSON INACIO DA SILVA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RAISSA NOGUEIRA LIRA - (CE41851-A)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88390B" w:rsidRPr="00C17345" w:rsidRDefault="0088390B" w:rsidP="0088390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8390B" w:rsidRDefault="0088390B" w:rsidP="002C5587">
      <w:pPr>
        <w:rPr>
          <w:rFonts w:ascii="Times New Roman" w:hAnsi="Times New Roman" w:cs="Times New Roman"/>
        </w:rPr>
      </w:pPr>
    </w:p>
    <w:p w:rsidR="002C5587" w:rsidRPr="00C43DB7" w:rsidRDefault="0088390B" w:rsidP="002C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911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2C5587" w:rsidRPr="00C43DB7">
        <w:rPr>
          <w:rFonts w:ascii="Times New Roman" w:hAnsi="Times New Roman" w:cs="Times New Roman"/>
        </w:rPr>
        <w:t xml:space="preserve"> 0210811-24.2022.8.06.0001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MGM SERVICOS DE COBRANCA LTDA - ME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GUILHERME CAMARAO PORTO - (CE27489-A)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PEDRO ALLAN LIMA SILVA THE - (CE32584-A)</w:t>
      </w:r>
      <w:r w:rsidR="00071135">
        <w:rPr>
          <w:rFonts w:ascii="Times New Roman" w:hAnsi="Times New Roman" w:cs="Times New Roman"/>
        </w:rPr>
        <w:t xml:space="preserve">; </w:t>
      </w:r>
      <w:r w:rsidRPr="00C43DB7">
        <w:rPr>
          <w:rFonts w:ascii="Times New Roman" w:hAnsi="Times New Roman" w:cs="Times New Roman"/>
        </w:rPr>
        <w:t>JAIME DE MORAIS VERAS JUNIOR - (CE16921-A)</w:t>
      </w:r>
      <w:r w:rsidR="00071135">
        <w:rPr>
          <w:rFonts w:ascii="Times New Roman" w:hAnsi="Times New Roman" w:cs="Times New Roman"/>
        </w:rPr>
        <w:t xml:space="preserve">; </w:t>
      </w:r>
      <w:r w:rsidRPr="00C43DB7">
        <w:rPr>
          <w:rFonts w:ascii="Times New Roman" w:hAnsi="Times New Roman" w:cs="Times New Roman"/>
        </w:rPr>
        <w:t>LEONEL MENEZES BRAGA - (CE31244-A)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THIAGO PARENTE CAMARA - (CE27631-A)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MARIA LUIZA DE AZEVEDO NEVES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IRENE FLAVIA DE SOUZA SERENARIO - (CE18900-A)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RONALD FEITOSA AGUIAR FILHO - (CE24986-A)</w:t>
      </w:r>
      <w:r w:rsidR="00071135">
        <w:rPr>
          <w:rFonts w:ascii="Times New Roman" w:hAnsi="Times New Roman" w:cs="Times New Roman"/>
        </w:rPr>
        <w:t xml:space="preserve"> e </w:t>
      </w:r>
      <w:r w:rsidRPr="00C43DB7">
        <w:rPr>
          <w:rFonts w:ascii="Times New Roman" w:hAnsi="Times New Roman" w:cs="Times New Roman"/>
        </w:rPr>
        <w:t>MARIA IMACULADA GORDIANO OLIVEIRA BARBOSA - (CE8667-A)</w:t>
      </w:r>
    </w:p>
    <w:p w:rsidR="002C5587" w:rsidRPr="00C43DB7" w:rsidRDefault="002C5587" w:rsidP="002C5587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93A0C" w:rsidRPr="00C17345" w:rsidRDefault="00E93A0C" w:rsidP="002C558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D5D73" w:rsidRPr="00C43DB7" w:rsidRDefault="00940FA3" w:rsidP="00ED5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91108">
        <w:rPr>
          <w:rFonts w:ascii="Times New Roman" w:hAnsi="Times New Roman" w:cs="Times New Roman"/>
        </w:rPr>
        <w:t>5</w:t>
      </w:r>
      <w:r w:rsidR="00E93A0C">
        <w:rPr>
          <w:rFonts w:ascii="Times New Roman" w:hAnsi="Times New Roman" w:cs="Times New Roman"/>
        </w:rPr>
        <w:t>-Apelação Cível</w:t>
      </w:r>
      <w:r w:rsidR="00E93A0C" w:rsidRPr="009B7BAA">
        <w:rPr>
          <w:rFonts w:ascii="Times New Roman" w:hAnsi="Times New Roman" w:cs="Times New Roman"/>
        </w:rPr>
        <w:t xml:space="preserve"> </w:t>
      </w:r>
      <w:r w:rsidR="00ED5D73" w:rsidRPr="00C43DB7">
        <w:rPr>
          <w:rFonts w:ascii="Times New Roman" w:hAnsi="Times New Roman" w:cs="Times New Roman"/>
        </w:rPr>
        <w:t>3000214-24.2024.8.06.0076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ANTONIA NADIA LOBO COSTA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LUIS AURELIO PEREIRA DE ALMEIDA - (CE44091-A)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BRUNO HENRIQUE GOMES ARAUJO - (CE54010-A)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CREFAZ SOCIEDADE DE CREDITO AO MICROEMPREENDEDOR E A EMPRESA DE</w:t>
      </w:r>
      <w:r>
        <w:rPr>
          <w:rFonts w:ascii="Times New Roman" w:hAnsi="Times New Roman" w:cs="Times New Roman"/>
        </w:rPr>
        <w:t xml:space="preserve"> </w:t>
      </w:r>
      <w:r w:rsidRPr="00C43DB7">
        <w:rPr>
          <w:rFonts w:ascii="Times New Roman" w:hAnsi="Times New Roman" w:cs="Times New Roman"/>
        </w:rPr>
        <w:t xml:space="preserve">PEQUENO PORTE LTDA </w:t>
      </w:r>
      <w:r w:rsidR="00991108">
        <w:rPr>
          <w:rFonts w:ascii="Times New Roman" w:hAnsi="Times New Roman" w:cs="Times New Roman"/>
        </w:rPr>
        <w:t>–</w:t>
      </w:r>
      <w:r w:rsidRPr="00C43DB7">
        <w:rPr>
          <w:rFonts w:ascii="Times New Roman" w:hAnsi="Times New Roman" w:cs="Times New Roman"/>
        </w:rPr>
        <w:t xml:space="preserve"> EPP</w:t>
      </w:r>
      <w:r w:rsidR="00991108">
        <w:rPr>
          <w:rFonts w:ascii="Times New Roman" w:hAnsi="Times New Roman" w:cs="Times New Roman"/>
        </w:rPr>
        <w:t xml:space="preserve"> e </w:t>
      </w:r>
      <w:r w:rsidRPr="00C43DB7">
        <w:rPr>
          <w:rFonts w:ascii="Times New Roman" w:hAnsi="Times New Roman" w:cs="Times New Roman"/>
        </w:rPr>
        <w:t>COMPANHIA ENERGETICA DO CEARA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FELIPE ANDRE DE CARVALHO LIMA - (PR87755-A)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D5D73" w:rsidRPr="00C17345" w:rsidRDefault="00ED5D73" w:rsidP="00ED5D7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D5D73" w:rsidRDefault="00ED5D73" w:rsidP="00ED5D73">
      <w:pPr>
        <w:rPr>
          <w:rFonts w:ascii="Times New Roman" w:hAnsi="Times New Roman" w:cs="Times New Roman"/>
        </w:rPr>
      </w:pPr>
    </w:p>
    <w:p w:rsidR="00ED5D73" w:rsidRPr="00C43DB7" w:rsidRDefault="00ED5D73" w:rsidP="00ED5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911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C43DB7">
        <w:rPr>
          <w:rFonts w:ascii="Times New Roman" w:hAnsi="Times New Roman" w:cs="Times New Roman"/>
        </w:rPr>
        <w:t xml:space="preserve"> 0250145-31.2023.8.06.0001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BANCO PAN S.A.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SERGIO SCHULZE - (SC7629-A)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WILLAME ARAUJO MOURA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DOMINIK BARROS BRITO FERREIRA - (CE37479-A)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ANTONIO HELDER GUERRA LOBO FILHO - (CE42605-A)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D5D73" w:rsidRPr="00C17345" w:rsidRDefault="00ED5D73" w:rsidP="00ED5D7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D5D73" w:rsidRDefault="00ED5D73" w:rsidP="00ED5D73">
      <w:pPr>
        <w:rPr>
          <w:rFonts w:ascii="Times New Roman" w:hAnsi="Times New Roman" w:cs="Times New Roman"/>
        </w:rPr>
      </w:pPr>
    </w:p>
    <w:p w:rsidR="00ED5D73" w:rsidRPr="00C43DB7" w:rsidRDefault="00ED5D73" w:rsidP="00ED5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911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C43DB7">
        <w:rPr>
          <w:rFonts w:ascii="Times New Roman" w:hAnsi="Times New Roman" w:cs="Times New Roman"/>
        </w:rPr>
        <w:t xml:space="preserve"> 0208308-74.2015.8.06.0001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LUCIA GUILHERME DE CARVALHO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FABIO NOGUEIRA ROCHA - (CE14833-A)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BANCO VOTORANTIM S.A.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 - Polo passivo ANTONIO DE MORAES DOURADO NETO - (CE30142-A)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lastRenderedPageBreak/>
        <w:t>Terceiros Não informado</w:t>
      </w:r>
    </w:p>
    <w:p w:rsidR="00ED5D73" w:rsidRPr="00C17345" w:rsidRDefault="00ED5D73" w:rsidP="00ED5D7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D5D73" w:rsidRDefault="00ED5D73" w:rsidP="00ED5D73">
      <w:pPr>
        <w:rPr>
          <w:rFonts w:ascii="Times New Roman" w:hAnsi="Times New Roman" w:cs="Times New Roman"/>
        </w:rPr>
      </w:pPr>
    </w:p>
    <w:p w:rsidR="00ED5D73" w:rsidRPr="00C43DB7" w:rsidRDefault="00ED5D73" w:rsidP="00ED5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9110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C43DB7">
        <w:rPr>
          <w:rFonts w:ascii="Times New Roman" w:hAnsi="Times New Roman" w:cs="Times New Roman"/>
        </w:rPr>
        <w:t xml:space="preserve"> 0200252-47.2024.8.06.0030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MAYARA GOMES DE SOUSA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EDENIA MARA ARAUJO SIQUEIRA - (CE23716-A)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BANCO DO BRASIL SA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WILSON SALES BELCHIOR - (CE17314-A)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D5D73" w:rsidRDefault="00ED5D73" w:rsidP="00ED5D7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71135" w:rsidRPr="00C17345" w:rsidRDefault="00071135" w:rsidP="00ED5D73">
      <w:pPr>
        <w:rPr>
          <w:rFonts w:cstheme="minorHAnsi" w:hint="eastAsia"/>
          <w:b/>
          <w:bCs/>
          <w:color w:val="000000"/>
        </w:rPr>
      </w:pPr>
    </w:p>
    <w:p w:rsidR="00ED5D73" w:rsidRPr="00C43DB7" w:rsidRDefault="00ED5D73" w:rsidP="00ED5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9110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C43DB7">
        <w:rPr>
          <w:rFonts w:ascii="Times New Roman" w:hAnsi="Times New Roman" w:cs="Times New Roman"/>
        </w:rPr>
        <w:t xml:space="preserve"> 0202630-84.2024.8.06.0091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FRANCISCA HELANIA DE SOUZA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ROBERTO DE OLIVEIRA LOPES - (CE26512-A)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CREFISA SA CREDITO FINANCIAMENTO E INVESTIMENTOS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 xml:space="preserve">Advogado(s) - Polo passivo </w:t>
      </w:r>
      <w:proofErr w:type="gramStart"/>
      <w:r w:rsidRPr="00C43DB7">
        <w:rPr>
          <w:rFonts w:ascii="Times New Roman" w:hAnsi="Times New Roman" w:cs="Times New Roman"/>
        </w:rPr>
        <w:t>LAZARO</w:t>
      </w:r>
      <w:proofErr w:type="gramEnd"/>
      <w:r w:rsidRPr="00C43DB7">
        <w:rPr>
          <w:rFonts w:ascii="Times New Roman" w:hAnsi="Times New Roman" w:cs="Times New Roman"/>
        </w:rPr>
        <w:t xml:space="preserve"> JOSE GOMES JUNIOR - (MS8125-A)</w:t>
      </w:r>
    </w:p>
    <w:p w:rsidR="00ED5D73" w:rsidRPr="00C43DB7" w:rsidRDefault="00ED5D73" w:rsidP="00ED5D73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93A0C" w:rsidRPr="00C17345" w:rsidRDefault="00E93A0C" w:rsidP="00ED5D7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E53506" w:rsidRPr="00C43DB7" w:rsidRDefault="00E53506" w:rsidP="00E53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91108">
        <w:rPr>
          <w:rFonts w:ascii="Times New Roman" w:hAnsi="Times New Roman" w:cs="Times New Roman"/>
        </w:rPr>
        <w:t>20</w:t>
      </w:r>
      <w:r w:rsidR="00E93A0C">
        <w:rPr>
          <w:rFonts w:ascii="Times New Roman" w:hAnsi="Times New Roman" w:cs="Times New Roman"/>
        </w:rPr>
        <w:t>-Apelação Cível</w:t>
      </w:r>
      <w:r w:rsidR="00E93A0C" w:rsidRPr="009B7BAA">
        <w:rPr>
          <w:rFonts w:ascii="Times New Roman" w:hAnsi="Times New Roman" w:cs="Times New Roman"/>
        </w:rPr>
        <w:t xml:space="preserve"> </w:t>
      </w:r>
      <w:r w:rsidRPr="00C43DB7">
        <w:rPr>
          <w:rFonts w:ascii="Times New Roman" w:hAnsi="Times New Roman" w:cs="Times New Roman"/>
        </w:rPr>
        <w:t>0200078-88.2024.8.06.0175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NAIDE OLIVEIRA TEIXEIRA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JOSE ROCHA DE PAULA JUNIOR - (CE40086-A)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IVANILDO DA SILVA FREITAS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 - Polo passivo INES VERA SANTOS DO NASCIMENTO - (CE45637-A)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53506" w:rsidRPr="00C17345" w:rsidRDefault="00E53506" w:rsidP="00E535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53506" w:rsidRDefault="00E53506" w:rsidP="00E53506">
      <w:pPr>
        <w:rPr>
          <w:rFonts w:ascii="Times New Roman" w:hAnsi="Times New Roman" w:cs="Times New Roman"/>
        </w:rPr>
      </w:pPr>
    </w:p>
    <w:p w:rsidR="00E53506" w:rsidRPr="00C43DB7" w:rsidRDefault="00E53506" w:rsidP="00E53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9110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-Apelação Cível</w:t>
      </w:r>
      <w:r w:rsidRPr="00C43DB7">
        <w:rPr>
          <w:rFonts w:ascii="Times New Roman" w:hAnsi="Times New Roman" w:cs="Times New Roman"/>
        </w:rPr>
        <w:t xml:space="preserve"> 0269702-04.2023.8.06.0001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FONTEBRAS SERVICOS INDUSTRIAIS LTDA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SERGIO RICARDO MENDES DE SOUSA E SILVA - (CE24385-A)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USICORTE CONSTRUCOES E SERVICOS LTDA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ALAN FROTA BASTOS - (CE24742-A)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Não informado</w:t>
      </w:r>
    </w:p>
    <w:p w:rsidR="00E53506" w:rsidRPr="00C17345" w:rsidRDefault="00E53506" w:rsidP="00E535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</w:p>
    <w:p w:rsidR="00E53506" w:rsidRPr="00C43DB7" w:rsidRDefault="00E53506" w:rsidP="00E53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9911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C43DB7">
        <w:rPr>
          <w:rFonts w:ascii="Times New Roman" w:hAnsi="Times New Roman" w:cs="Times New Roman"/>
        </w:rPr>
        <w:t xml:space="preserve"> 0159436-91.2016.8.06.0001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ROMULO CESAR DE OLIVEIRA MAGALHAES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MARIANA BIZERRIL NOGUEIRA - (CE18624-A)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EUGENIO DUARTE VASQUES - (CE16040-A)</w:t>
      </w:r>
      <w:r w:rsidR="00071135">
        <w:rPr>
          <w:rFonts w:ascii="Times New Roman" w:hAnsi="Times New Roman" w:cs="Times New Roman"/>
        </w:rPr>
        <w:t xml:space="preserve">; </w:t>
      </w:r>
      <w:r w:rsidRPr="00C43DB7">
        <w:rPr>
          <w:rFonts w:ascii="Times New Roman" w:hAnsi="Times New Roman" w:cs="Times New Roman"/>
        </w:rPr>
        <w:t>ROBERTA DUARTE VASQUES - (CE14140-A)</w:t>
      </w:r>
      <w:r w:rsidR="00071135">
        <w:rPr>
          <w:rFonts w:ascii="Times New Roman" w:hAnsi="Times New Roman" w:cs="Times New Roman"/>
        </w:rPr>
        <w:t xml:space="preserve"> e </w:t>
      </w:r>
      <w:r w:rsidRPr="00C43DB7">
        <w:rPr>
          <w:rFonts w:ascii="Times New Roman" w:hAnsi="Times New Roman" w:cs="Times New Roman"/>
        </w:rPr>
        <w:t>MARIANA BARATTA MONTEIRO GUERRA OSTERNO - (CE45980-A)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ROBERTA GONCALVES DE SOUSA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RICARDO CARVALHO COSTA - (CE31909-A)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RODRIGO OTAVIO DE FIGUEREDO PEIXOTO - (CE18584)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ANTONIO MONTEIRO DOS SANTOS NETO - (CE28378-A)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proofErr w:type="gramStart"/>
      <w:r w:rsidRPr="00C43DB7">
        <w:rPr>
          <w:rFonts w:ascii="Times New Roman" w:hAnsi="Times New Roman" w:cs="Times New Roman"/>
        </w:rPr>
        <w:t>JOSE WILLIAMS CITO</w:t>
      </w:r>
      <w:proofErr w:type="gramEnd"/>
      <w:r w:rsidRPr="00C43DB7">
        <w:rPr>
          <w:rFonts w:ascii="Times New Roman" w:hAnsi="Times New Roman" w:cs="Times New Roman"/>
        </w:rPr>
        <w:t xml:space="preserve"> RAMALHO FILHO - (CE29391-A)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MINISTERIO PUBLICO DO ESTADO DO CEARA</w:t>
      </w:r>
    </w:p>
    <w:p w:rsidR="00E93A0C" w:rsidRPr="00C17345" w:rsidRDefault="00E93A0C" w:rsidP="00E535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93A0C" w:rsidRDefault="00E93A0C" w:rsidP="00E93A0C">
      <w:pPr>
        <w:rPr>
          <w:rFonts w:ascii="Times New Roman" w:hAnsi="Times New Roman" w:cs="Times New Roman"/>
        </w:rPr>
      </w:pPr>
    </w:p>
    <w:p w:rsidR="002824CF" w:rsidRPr="006A1755" w:rsidRDefault="002824CF" w:rsidP="00282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9911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-Apelação Cível </w:t>
      </w:r>
      <w:r w:rsidRPr="006A1755">
        <w:rPr>
          <w:rFonts w:ascii="Times New Roman" w:hAnsi="Times New Roman" w:cs="Times New Roman"/>
        </w:rPr>
        <w:t>0268897-17.2024.8.06.0001</w:t>
      </w:r>
    </w:p>
    <w:p w:rsidR="002824CF" w:rsidRPr="006A1755" w:rsidRDefault="002824CF" w:rsidP="002824CF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Polo ativo EMPREENDIMENTOS PAGUE MENOS S/A</w:t>
      </w:r>
    </w:p>
    <w:p w:rsidR="002824CF" w:rsidRPr="006A1755" w:rsidRDefault="002824CF" w:rsidP="002824CF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lastRenderedPageBreak/>
        <w:t>Advogado(s) - Polo ativo MARCIO RAFAEL GAZZINEO - (CE23495-A)</w:t>
      </w:r>
    </w:p>
    <w:p w:rsidR="002824CF" w:rsidRPr="006A1755" w:rsidRDefault="002824CF" w:rsidP="002824CF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Polo passivo JULIANA MIRANDA DA SILVA BELO</w:t>
      </w:r>
    </w:p>
    <w:p w:rsidR="002824CF" w:rsidRPr="006A1755" w:rsidRDefault="002824CF" w:rsidP="002824CF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Advogado(s) - Polo passivo MAYARA MELO MARQUES - (CE43651-A)</w:t>
      </w:r>
    </w:p>
    <w:p w:rsidR="002824CF" w:rsidRPr="006A1755" w:rsidRDefault="002824CF" w:rsidP="002824CF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2824CF" w:rsidRPr="002913B9" w:rsidRDefault="002824CF" w:rsidP="002824CF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2824CF" w:rsidRDefault="002824CF" w:rsidP="00E93A0C">
      <w:pPr>
        <w:rPr>
          <w:rFonts w:ascii="Times New Roman" w:hAnsi="Times New Roman" w:cs="Times New Roman"/>
        </w:rPr>
      </w:pPr>
    </w:p>
    <w:p w:rsidR="00E53506" w:rsidRPr="00C43DB7" w:rsidRDefault="00E53506" w:rsidP="00E53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991108">
        <w:rPr>
          <w:rFonts w:ascii="Times New Roman" w:hAnsi="Times New Roman" w:cs="Times New Roman"/>
        </w:rPr>
        <w:t>4</w:t>
      </w:r>
      <w:r w:rsidR="00E93A0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Conflito de Competência Cível</w:t>
      </w:r>
      <w:r w:rsidR="00E93A0C" w:rsidRPr="009B7BAA">
        <w:rPr>
          <w:rFonts w:ascii="Times New Roman" w:hAnsi="Times New Roman" w:cs="Times New Roman"/>
        </w:rPr>
        <w:t xml:space="preserve"> </w:t>
      </w:r>
      <w:r w:rsidRPr="00C43DB7">
        <w:rPr>
          <w:rFonts w:ascii="Times New Roman" w:hAnsi="Times New Roman" w:cs="Times New Roman"/>
        </w:rPr>
        <w:t>3007649-49.2025.8.06.0000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ativo Juiz de Direito da 2ª Vara Cível da Comarca de Morada Nova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ativo Não informado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Polo passivo Juiz de Direito da 19ª Vara Cível da Comarca de Fortaleza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Advogado(s) - Polo passivo Não informado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Terceiros MARIA QUINTINA DOS SANTOS CASTRO</w:t>
      </w:r>
    </w:p>
    <w:p w:rsidR="00E53506" w:rsidRPr="00C43DB7" w:rsidRDefault="00E53506" w:rsidP="00E53506">
      <w:pPr>
        <w:rPr>
          <w:rFonts w:ascii="Times New Roman" w:hAnsi="Times New Roman" w:cs="Times New Roman"/>
        </w:rPr>
      </w:pPr>
      <w:r w:rsidRPr="00C43DB7">
        <w:rPr>
          <w:rFonts w:ascii="Times New Roman" w:hAnsi="Times New Roman" w:cs="Times New Roman"/>
        </w:rPr>
        <w:t>JOSE IDEMBERG NOBRE DE SENA</w:t>
      </w:r>
      <w:r w:rsidR="00071135">
        <w:rPr>
          <w:rFonts w:ascii="Times New Roman" w:hAnsi="Times New Roman" w:cs="Times New Roman"/>
        </w:rPr>
        <w:t xml:space="preserve">; </w:t>
      </w:r>
      <w:r w:rsidRPr="00C43DB7">
        <w:rPr>
          <w:rFonts w:ascii="Times New Roman" w:hAnsi="Times New Roman" w:cs="Times New Roman"/>
        </w:rPr>
        <w:t>BANCO BMG SA</w:t>
      </w:r>
    </w:p>
    <w:p w:rsidR="00E53506" w:rsidRDefault="00E53506" w:rsidP="00E53506">
      <w:pPr>
        <w:rPr>
          <w:rFonts w:cstheme="minorHAnsi" w:hint="eastAsia"/>
          <w:b/>
          <w:bCs/>
          <w:color w:val="000000"/>
        </w:rPr>
      </w:pPr>
      <w:r w:rsidRPr="00C43DB7">
        <w:rPr>
          <w:rFonts w:ascii="Times New Roman" w:hAnsi="Times New Roman" w:cs="Times New Roman"/>
        </w:rPr>
        <w:t>MINISTERIO PUBLICO DO ESTADO DO CEARA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E93A0C" w:rsidRDefault="00E93A0C" w:rsidP="00E535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A0A05" w:rsidRPr="00C17345" w:rsidRDefault="00BA0A05" w:rsidP="00E53506">
      <w:pPr>
        <w:rPr>
          <w:rFonts w:cstheme="minorHAnsi" w:hint="eastAsia"/>
          <w:b/>
          <w:bCs/>
          <w:color w:val="000000"/>
        </w:rPr>
      </w:pPr>
    </w:p>
    <w:p w:rsidR="00E93A0C" w:rsidRPr="00893185" w:rsidRDefault="00E93A0C" w:rsidP="00E93A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E93A0C" w:rsidRDefault="00E93A0C" w:rsidP="00E93A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E93A0C" w:rsidRDefault="00E93A0C" w:rsidP="00E93A0C">
      <w:pPr>
        <w:pStyle w:val="Standard"/>
        <w:jc w:val="both"/>
        <w:rPr>
          <w:rFonts w:hint="eastAsia"/>
          <w:b/>
          <w:bCs/>
        </w:rPr>
      </w:pPr>
    </w:p>
    <w:p w:rsidR="00E93A0C" w:rsidRDefault="00E93A0C" w:rsidP="00E93A0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E93A0C" w:rsidRDefault="00E93A0C" w:rsidP="00E93A0C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sectPr w:rsidR="00E93A0C" w:rsidSect="00E93A0C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hyphenationZone w:val="425"/>
  <w:characterSpacingControl w:val="doNotCompress"/>
  <w:compat/>
  <w:rsids>
    <w:rsidRoot w:val="00E93A0C"/>
    <w:rsid w:val="00046533"/>
    <w:rsid w:val="00071135"/>
    <w:rsid w:val="00084608"/>
    <w:rsid w:val="000912D4"/>
    <w:rsid w:val="000E2426"/>
    <w:rsid w:val="00103A1B"/>
    <w:rsid w:val="001112AE"/>
    <w:rsid w:val="0014562A"/>
    <w:rsid w:val="001647AE"/>
    <w:rsid w:val="001A2738"/>
    <w:rsid w:val="001D450B"/>
    <w:rsid w:val="001D6977"/>
    <w:rsid w:val="0022408B"/>
    <w:rsid w:val="00227B41"/>
    <w:rsid w:val="0025697E"/>
    <w:rsid w:val="00257B23"/>
    <w:rsid w:val="00277C6F"/>
    <w:rsid w:val="002824CF"/>
    <w:rsid w:val="002C5587"/>
    <w:rsid w:val="00376D22"/>
    <w:rsid w:val="00377F51"/>
    <w:rsid w:val="003D41A1"/>
    <w:rsid w:val="003E51DA"/>
    <w:rsid w:val="004522B8"/>
    <w:rsid w:val="00461709"/>
    <w:rsid w:val="00461888"/>
    <w:rsid w:val="00494E4C"/>
    <w:rsid w:val="004B2DBB"/>
    <w:rsid w:val="004C1F65"/>
    <w:rsid w:val="0054445B"/>
    <w:rsid w:val="00566145"/>
    <w:rsid w:val="00590AE2"/>
    <w:rsid w:val="005B30EA"/>
    <w:rsid w:val="005E03F7"/>
    <w:rsid w:val="00626E64"/>
    <w:rsid w:val="00636FAE"/>
    <w:rsid w:val="00640230"/>
    <w:rsid w:val="00664242"/>
    <w:rsid w:val="006721D7"/>
    <w:rsid w:val="006801BD"/>
    <w:rsid w:val="0069523E"/>
    <w:rsid w:val="006A2A13"/>
    <w:rsid w:val="006C5DFE"/>
    <w:rsid w:val="006C654D"/>
    <w:rsid w:val="006D6027"/>
    <w:rsid w:val="006E72A5"/>
    <w:rsid w:val="006F43CF"/>
    <w:rsid w:val="0071181A"/>
    <w:rsid w:val="007319C7"/>
    <w:rsid w:val="00741550"/>
    <w:rsid w:val="00746E73"/>
    <w:rsid w:val="00794C38"/>
    <w:rsid w:val="007A1421"/>
    <w:rsid w:val="007B2C34"/>
    <w:rsid w:val="007F2049"/>
    <w:rsid w:val="00817BD6"/>
    <w:rsid w:val="008251D9"/>
    <w:rsid w:val="0085121D"/>
    <w:rsid w:val="00871F70"/>
    <w:rsid w:val="0088390B"/>
    <w:rsid w:val="008F412A"/>
    <w:rsid w:val="0091411B"/>
    <w:rsid w:val="00940FA3"/>
    <w:rsid w:val="0095290C"/>
    <w:rsid w:val="00991108"/>
    <w:rsid w:val="009B686F"/>
    <w:rsid w:val="00A163D7"/>
    <w:rsid w:val="00A33929"/>
    <w:rsid w:val="00A34423"/>
    <w:rsid w:val="00A712B1"/>
    <w:rsid w:val="00A8407D"/>
    <w:rsid w:val="00A8578E"/>
    <w:rsid w:val="00AD4977"/>
    <w:rsid w:val="00AF1CFB"/>
    <w:rsid w:val="00AF27DB"/>
    <w:rsid w:val="00B34683"/>
    <w:rsid w:val="00B65B42"/>
    <w:rsid w:val="00BA0A05"/>
    <w:rsid w:val="00C07A44"/>
    <w:rsid w:val="00C14322"/>
    <w:rsid w:val="00C54640"/>
    <w:rsid w:val="00C92ABB"/>
    <w:rsid w:val="00CB6290"/>
    <w:rsid w:val="00CD226D"/>
    <w:rsid w:val="00CE16DA"/>
    <w:rsid w:val="00D03F5E"/>
    <w:rsid w:val="00D14C68"/>
    <w:rsid w:val="00D26418"/>
    <w:rsid w:val="00D44FDF"/>
    <w:rsid w:val="00DA6349"/>
    <w:rsid w:val="00DB0E62"/>
    <w:rsid w:val="00DB658A"/>
    <w:rsid w:val="00DC2931"/>
    <w:rsid w:val="00DD44E5"/>
    <w:rsid w:val="00E103D8"/>
    <w:rsid w:val="00E374DB"/>
    <w:rsid w:val="00E53506"/>
    <w:rsid w:val="00E6689B"/>
    <w:rsid w:val="00E81348"/>
    <w:rsid w:val="00E87ABF"/>
    <w:rsid w:val="00E93A0C"/>
    <w:rsid w:val="00EA4302"/>
    <w:rsid w:val="00EB7083"/>
    <w:rsid w:val="00ED5D73"/>
    <w:rsid w:val="00ED7A5D"/>
    <w:rsid w:val="00EE6E8C"/>
    <w:rsid w:val="00EF2DF1"/>
    <w:rsid w:val="00F2461A"/>
    <w:rsid w:val="00F41315"/>
    <w:rsid w:val="00F4579B"/>
    <w:rsid w:val="00F54017"/>
    <w:rsid w:val="00F6018D"/>
    <w:rsid w:val="00F87F1F"/>
    <w:rsid w:val="00F92DB1"/>
    <w:rsid w:val="00F9422E"/>
    <w:rsid w:val="00FC481C"/>
    <w:rsid w:val="00FD4D02"/>
    <w:rsid w:val="00FF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E93A0C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E93A0C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E93A0C"/>
    <w:pPr>
      <w:spacing w:after="140" w:line="288" w:lineRule="auto"/>
    </w:pPr>
  </w:style>
  <w:style w:type="paragraph" w:customStyle="1" w:styleId="Standard">
    <w:name w:val="Standard"/>
    <w:rsid w:val="00E93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3A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A0C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93A0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E93A0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E93A0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E93A0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E93A0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E93A0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E93A0C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61</Pages>
  <Words>19168</Words>
  <Characters>103511</Characters>
  <Application>Microsoft Office Word</Application>
  <DocSecurity>0</DocSecurity>
  <Lines>862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71</cp:revision>
  <dcterms:created xsi:type="dcterms:W3CDTF">2025-12-03T18:48:00Z</dcterms:created>
  <dcterms:modified xsi:type="dcterms:W3CDTF">2025-12-05T14:20:00Z</dcterms:modified>
</cp:coreProperties>
</file>