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17/12/2025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12/12/2025 </w:t>
      </w:r>
      <w:r>
        <w:rPr>
          <w:spacing w:val="-2"/>
          <w:sz w:val="14"/>
        </w:rPr>
        <w:t>13:57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0201094-</w:t>
            </w:r>
            <w:r>
              <w:rPr>
                <w:spacing w:val="-2"/>
                <w:sz w:val="20"/>
              </w:rPr>
              <w:t>41.2024.8.06.0090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ALVANIR CUSTODIO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0200399-</w:t>
            </w:r>
            <w:r>
              <w:rPr>
                <w:spacing w:val="-2"/>
                <w:sz w:val="20"/>
              </w:rPr>
              <w:t>17.2024.8.06.0081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JOAQUIM SILVEIRA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DAVI PORTELA MUNIZ - (CE32573-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MARIA DA SAUDE BEZERRA DE BRITO - (CE33886-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3001796-</w:t>
            </w:r>
            <w:r>
              <w:rPr>
                <w:spacing w:val="-2"/>
                <w:sz w:val="20"/>
              </w:rPr>
              <w:t>51.2025.8.06.0035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RODRIGUES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0183267-</w:t>
            </w:r>
            <w:r>
              <w:rPr>
                <w:spacing w:val="-2"/>
                <w:sz w:val="20"/>
              </w:rPr>
              <w:t>76.2013.8.06.0001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MIZZI GOMES GEDEON - (MA14371-A) LUIZ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WAMBIER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(PR7295-A)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CLEOMAR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ANGELA MARIA BARROS SOBREIRA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3000013-</w:t>
            </w:r>
            <w:r>
              <w:rPr>
                <w:spacing w:val="-2"/>
                <w:sz w:val="20"/>
              </w:rPr>
              <w:t>42.2025.8.06.0029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JUNIOR LOPES DA SILVA - (CE44701-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(CE30142-A) FRANCISCA GISELIA DANTAS DA SILVA - (CE34066-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3003273-</w:t>
            </w:r>
            <w:r>
              <w:rPr>
                <w:spacing w:val="-2"/>
                <w:sz w:val="20"/>
              </w:rPr>
              <w:t>30.2025.8.06.0029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ILZA OLIVEIRA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3008031-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3008031-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LILIANA MARIA DIOGO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3004809-</w:t>
            </w:r>
            <w:r>
              <w:rPr>
                <w:spacing w:val="-2"/>
                <w:sz w:val="20"/>
              </w:rPr>
              <w:t>68.2025.8.06.0064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GALTIERY COSTA LIMA DE OLIVEIRA - (CE53374-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 xml:space="preserve">BANCO BRADESCO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3000298-</w:t>
            </w:r>
            <w:r>
              <w:rPr>
                <w:spacing w:val="-2"/>
                <w:sz w:val="20"/>
              </w:rPr>
              <w:t>54.2025.8.06.0055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LUCIENE MARIA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VALDERCLERTON LOPES FERREIRA - (CE25105-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0201432-</w:t>
            </w:r>
            <w:r>
              <w:rPr>
                <w:spacing w:val="-2"/>
                <w:sz w:val="20"/>
              </w:rPr>
              <w:t>43.2024.8.06.0113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3000536-</w:t>
            </w:r>
            <w:r>
              <w:rPr>
                <w:spacing w:val="-2"/>
                <w:sz w:val="20"/>
              </w:rPr>
              <w:t>66.2025.8.06.0122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FEITOSA </w:t>
            </w:r>
            <w:r>
              <w:rPr>
                <w:spacing w:val="-2"/>
                <w:sz w:val="20"/>
              </w:rPr>
              <w:t>BRILHANTE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3001214-</w:t>
            </w:r>
            <w:r>
              <w:rPr>
                <w:spacing w:val="-2"/>
                <w:sz w:val="20"/>
              </w:rPr>
              <w:t>94.2025.8.06.0053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FERREIRA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CAIO CESAR HERCULES DOS SANTOS RODRIGUES - (PI17448-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0243638-</w:t>
            </w:r>
            <w:r>
              <w:rPr>
                <w:spacing w:val="-2"/>
                <w:sz w:val="20"/>
              </w:rPr>
              <w:t>88.2022.8.06.0001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MOREIRA </w:t>
            </w:r>
            <w:r>
              <w:rPr>
                <w:spacing w:val="-2"/>
                <w:sz w:val="20"/>
              </w:rPr>
              <w:t>PEIXOTO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NATALIA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(CE11201-A) CLAUTENIS PEREIRA DO CARMO - (CE18804-A)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0286180-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ROBERTO ANTUNES DO </w:t>
            </w:r>
            <w:r>
              <w:rPr>
                <w:spacing w:val="-2"/>
                <w:sz w:val="20"/>
              </w:rPr>
              <w:t>AMARAL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BNP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PARIBAS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S.A.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0286180-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0624262-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J. G.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LIVIA LOPES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OLIVEIRA ARAGAO - (CE7114-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WAGNER ROBERTO </w:t>
            </w:r>
            <w:r>
              <w:rPr>
                <w:spacing w:val="-2"/>
                <w:sz w:val="20"/>
              </w:rPr>
              <w:t>REICHARDT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REGINO PEREIRA MATOS - (CE33426-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3015976-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42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L. DE S. </w:t>
            </w:r>
            <w:r>
              <w:rPr>
                <w:spacing w:val="-2"/>
                <w:sz w:val="20"/>
              </w:rPr>
              <w:t>Q.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ANDREZA GOMES DE OLIVEIRA MARINHO - (CE49055-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DOS S.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JOBSON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BACURAU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(CE16677-A) JOAO GABRIEL SANTOS RORIZ - (CE55444-A)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3017174-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DANIELE SANTANA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KAMILLA DIAS DE OLIVEIRA - </w:t>
            </w:r>
            <w:r>
              <w:rPr>
                <w:spacing w:val="-2"/>
                <w:sz w:val="20"/>
              </w:rPr>
              <w:t>(GO47630)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06.2023.8.06.0029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06.2023.8.06.0029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BANCO BRADESCO S/A CECILIA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CESARIO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(CE23900-A) 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CECILIA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CESARIO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32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EDUARDO FERREIRA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0200368-</w:t>
            </w:r>
            <w:r>
              <w:rPr>
                <w:spacing w:val="-2"/>
                <w:sz w:val="20"/>
              </w:rPr>
              <w:t>30.2023.8.06.0049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CETELEM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RENATA AMOEDO CAVALCANTE SAPUCAIA - (BA17110-A) 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(PE21449-A) MAISE EMANUELLE SANTOS SILVA - (BA35918-A)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DANTAS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JODIE ELLY SILVA GOMES - (CE41249-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ANDREA VIEIRA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3001098-</w:t>
            </w:r>
            <w:r>
              <w:rPr>
                <w:spacing w:val="-2"/>
                <w:sz w:val="20"/>
              </w:rPr>
              <w:t>42.2025.8.06.0133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NILCA FIRMINO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0232052-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0232052-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EUNICE LEAL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EUNICE LEAL DE OLIVEIRA - (CE4997-A) ANGELICA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(CE10282-A) MARCELO LEAL DE OLIVEIRA - (CE10030-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3000442-</w:t>
            </w:r>
            <w:r>
              <w:rPr>
                <w:spacing w:val="-2"/>
                <w:sz w:val="20"/>
              </w:rPr>
              <w:t>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SILVESTRE COSTA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3023030-</w:t>
            </w:r>
            <w:r>
              <w:rPr>
                <w:spacing w:val="-2"/>
                <w:sz w:val="20"/>
              </w:rPr>
              <w:t>97.2025.8.06.0000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NIETO MOYA - (SP235738-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ERARDO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3001472-</w:t>
            </w:r>
            <w:r>
              <w:rPr>
                <w:spacing w:val="-2"/>
                <w:sz w:val="20"/>
              </w:rPr>
              <w:t>66.2025.8.06.0001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CLAUDIO RODRIGUES </w:t>
            </w:r>
            <w:r>
              <w:rPr>
                <w:spacing w:val="-2"/>
                <w:sz w:val="20"/>
              </w:rPr>
              <w:t>FELICIO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3011337-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3011337-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PEREIRA </w:t>
            </w:r>
            <w:r>
              <w:rPr>
                <w:spacing w:val="-2"/>
                <w:sz w:val="20"/>
              </w:rPr>
              <w:t>RICARDO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VANIRA ANDREIA DE ARAUJO - (MG200037-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0201036-</w:t>
            </w:r>
            <w:r>
              <w:rPr>
                <w:spacing w:val="-2"/>
                <w:sz w:val="20"/>
              </w:rPr>
              <w:t>62.2023.8.06.0158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LUCIVANIO PEREIRA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AURICELIO MENEZES DE LIMA - (CE49343-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JANIELA CARLA DA ROCHA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DEFENSORIA PÚBLICA GERAL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0204858-</w:t>
            </w:r>
            <w:r>
              <w:rPr>
                <w:spacing w:val="-2"/>
                <w:sz w:val="20"/>
              </w:rPr>
              <w:t>16.2024.8.06.0064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GERSON DA SILVA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0205469-</w:t>
            </w:r>
            <w:r>
              <w:rPr>
                <w:spacing w:val="-2"/>
                <w:sz w:val="20"/>
              </w:rPr>
              <w:t>66.2024.8.06.0064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LIMA PINHEIRO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CLAUDIO FELLIPE DE LIMA SARAIVA - (CE51966-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(CE30142-A)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0205469-</w:t>
            </w:r>
            <w:r>
              <w:rPr>
                <w:spacing w:val="-2"/>
                <w:sz w:val="20"/>
              </w:rPr>
              <w:t>66.2024.8.06.0064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0244757-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DUANNE SILVA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RODRIGUES DE FREITAS - (CE39225-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 PAGAMENTOS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0200307-</w:t>
            </w:r>
            <w:r>
              <w:rPr>
                <w:spacing w:val="-2"/>
                <w:sz w:val="20"/>
              </w:rPr>
              <w:t>64.2023.8.06.0181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DE LIMA ALCANTARA - (CE45130-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PANAMBI FINANCEIRA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3000029-</w:t>
            </w:r>
            <w:r>
              <w:rPr>
                <w:spacing w:val="-2"/>
                <w:sz w:val="20"/>
              </w:rPr>
              <w:t>27.2025.8.06.0051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SILDANIA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LEMOS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1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(CE49258-A) FRANCISCO ROMARIO DE CASTRO PEREIRA - (CE49258-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SILDANIA GOMES DE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0214587-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0214587-</w:t>
            </w:r>
            <w:r>
              <w:rPr>
                <w:spacing w:val="-2"/>
                <w:sz w:val="20"/>
              </w:rPr>
              <w:t>61.2024.8.06.0001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JACKELINE MARIA BARBOSA </w:t>
            </w:r>
            <w:r>
              <w:rPr>
                <w:spacing w:val="-2"/>
                <w:sz w:val="20"/>
              </w:rPr>
              <w:t>MILFONT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SAMUEL CORREIA DA SILVA FILHO - (CE46426-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Crefisa S/A Credito, Financiamento e </w:t>
            </w:r>
            <w:r>
              <w:rPr>
                <w:spacing w:val="-2"/>
                <w:sz w:val="20"/>
              </w:rPr>
              <w:t>Investimento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0200207-</w:t>
            </w:r>
            <w:r>
              <w:rPr>
                <w:spacing w:val="-2"/>
                <w:sz w:val="20"/>
              </w:rPr>
              <w:t>32.2024.8.06.0066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JOAQUIM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MATOS BANCO AGIBANK 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(CE27345-A) 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49"/>
              <w:rPr>
                <w:sz w:val="20"/>
              </w:rPr>
            </w:pPr>
            <w:r>
              <w:rPr>
                <w:sz w:val="20"/>
              </w:rPr>
              <w:t>BANCO AGIBANK S.A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JOAQUIM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DENNER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MASCARENHAS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(CE41218-A) 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0245402-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ILZE BEZERRA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MONICA MARIA MIRANDA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(CE24837-A) DANIEL COELHO SOARES - (CE54774-A) 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(CE24837-A) DANIEL COELHO SOARES - (CE54774-A)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65"/>
              <w:rPr>
                <w:sz w:val="20"/>
              </w:rPr>
            </w:pPr>
            <w:r>
              <w:rPr>
                <w:sz w:val="20"/>
              </w:rPr>
              <w:t>MONICA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ARRUDA ILZE BEZERRA ROCHA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03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MADRUGA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(CE15797-A) LUCIANA MELO MADRUGA FERNANDES - (CE15797-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3003623-</w:t>
            </w:r>
            <w:r>
              <w:rPr>
                <w:spacing w:val="-2"/>
                <w:sz w:val="20"/>
              </w:rPr>
              <w:t>18.2025.8.06.0029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3003623-</w:t>
            </w:r>
            <w:r>
              <w:rPr>
                <w:spacing w:val="-2"/>
                <w:sz w:val="20"/>
              </w:rPr>
              <w:t>18.2025.8.06.0029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EDILEUZA DE BRITO 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DENIO MOREIRA DE CARVALHO JUNIOR - (MG41796-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3014765-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CLAUDIA SANTOS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3000015-</w:t>
            </w:r>
            <w:r>
              <w:rPr>
                <w:spacing w:val="-2"/>
                <w:sz w:val="20"/>
              </w:rPr>
              <w:t>59.2025.8.06.0175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APOLINARIO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3009315-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TRANSMISSORA ALIANCA DE ENERGIA ELETRICA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CARNEIRO ROSI - (MG71639-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0201202-</w:t>
            </w:r>
            <w:r>
              <w:rPr>
                <w:spacing w:val="-2"/>
                <w:sz w:val="20"/>
              </w:rPr>
              <w:t>64.2023.8.06.0071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0201202-</w:t>
            </w:r>
            <w:r>
              <w:rPr>
                <w:spacing w:val="-2"/>
                <w:sz w:val="20"/>
              </w:rPr>
              <w:t>64.2023.8.06.0071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65"/>
              <w:rPr>
                <w:sz w:val="20"/>
              </w:rPr>
            </w:pPr>
            <w:r>
              <w:rPr>
                <w:sz w:val="20"/>
              </w:rPr>
              <w:t>LORENA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OLIVEIRA LORENA MAIA ARAUJO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MARINA MACHADO VIEIRA - (CE27026-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(CE36612-A) CICERO DAVI SILVA BRITO - (CE36613-A)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VICTOR FERRAZ ARARUNA - (CE29963-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SCANIA LATIN AMERICA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auto" w:line="206" w:before="9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SCANIA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CONTERRANEA VEICULOS PESADOS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LEANDRA CRISTINA SOARES TEIXEIRA - (SP144329-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0621765-</w:t>
            </w:r>
            <w:r>
              <w:rPr>
                <w:spacing w:val="-2"/>
                <w:sz w:val="20"/>
              </w:rPr>
              <w:t>62.2025.8.06.0000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UNIAO CONSTRUCOES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VALIENTE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GARRIDO,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S.L. ANFRASA SL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ALBERTO BURLAMAQUI CORREIA - (CE10752-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0237973-</w:t>
            </w:r>
            <w:r>
              <w:rPr>
                <w:spacing w:val="-2"/>
                <w:sz w:val="20"/>
              </w:rPr>
              <w:t>62.2020.8.06.0001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 MIQUEIAS REGIS DA SILVA CAPISTRANO GLICYELLEM FLORENCIO RODRIGUES</w:t>
            </w:r>
          </w:p>
          <w:p>
            <w:pPr>
              <w:pStyle w:val="TableParagraph"/>
              <w:spacing w:lineRule="auto" w:line="206" w:before="0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ISAAC FERREIRA LIMA JESAIRTON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BRYAM WILLIANS ALMEIDA DE ASSIS - (CE34201-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IREP SOCIEDADE DE ENSINO SUPERIOR, MEDIO E FUNDAMENTAL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0228745-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0228745-</w:t>
            </w:r>
            <w:r>
              <w:rPr>
                <w:spacing w:val="-2"/>
                <w:sz w:val="20"/>
              </w:rPr>
              <w:t>29.2021.8.06.0001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ANABELA ALCANTARA DE ALENCAR </w:t>
            </w:r>
            <w:r>
              <w:rPr>
                <w:spacing w:val="-2"/>
                <w:sz w:val="20"/>
              </w:rPr>
              <w:t>PINTO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Wilson Saboia de Alencar Pinto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GERARDO MAGELA ARAUJO FONTELES JUNIOR - (CE9078-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IMOBILIARIA ANTONIO PITA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FRANCISCO FREITAS CORDEIRO - (CE1990-A) NAIANDRA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RAPHAELA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0201322-</w:t>
            </w:r>
            <w:r>
              <w:rPr>
                <w:spacing w:val="-2"/>
                <w:sz w:val="20"/>
              </w:rPr>
              <w:t>64.2023.8.06.0053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Regulamentação de </w:t>
            </w:r>
            <w:r>
              <w:rPr>
                <w:spacing w:val="-2"/>
                <w:sz w:val="20"/>
              </w:rPr>
              <w:t>Visitas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J. R. DE </w:t>
            </w:r>
            <w:r>
              <w:rPr>
                <w:spacing w:val="-2"/>
                <w:sz w:val="20"/>
              </w:rPr>
              <w:t>O.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ADEVANIA LIMA DO NASCIMENTO - (CE48950-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A. DA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DA SILVA MELO - (CE41815-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0884101-</w:t>
            </w:r>
            <w:r>
              <w:rPr>
                <w:spacing w:val="-2"/>
                <w:sz w:val="20"/>
              </w:rPr>
              <w:t>04.2014.8.06.0001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ROSEANY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(CE10952-A) 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20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ESTAMPARIA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TECIDOS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LTDA REGINALDO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3018782-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I. F. </w:t>
            </w:r>
            <w:r>
              <w:rPr>
                <w:spacing w:val="-5"/>
                <w:sz w:val="20"/>
              </w:rPr>
              <w:t>T.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3016619-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EDMILSON MONSAO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3016967-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LIRA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0255767-</w:t>
            </w:r>
            <w:r>
              <w:rPr>
                <w:spacing w:val="-2"/>
                <w:sz w:val="20"/>
              </w:rPr>
              <w:t>57.2024.8.06.0001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IVANI MAIA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DAVI DE LIMA NETO - (CE7447-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3017076-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ASSIS DA SILVA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3017076-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3015715-</w:t>
            </w:r>
            <w:r>
              <w:rPr>
                <w:spacing w:val="-2"/>
                <w:sz w:val="20"/>
              </w:rPr>
              <w:t>18.2025.8.06.0000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3013404-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O. P. D. </w:t>
            </w:r>
            <w:r>
              <w:rPr>
                <w:spacing w:val="-5"/>
                <w:sz w:val="20"/>
              </w:rPr>
              <w:t>L.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3016279-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SERGIO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3017478-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WELLINGTON ANDRADE </w:t>
            </w:r>
            <w:r>
              <w:rPr>
                <w:spacing w:val="-2"/>
                <w:sz w:val="20"/>
              </w:rPr>
              <w:t>ALCOFORADO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3017478-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3015401-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FELIX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86.2023.8.06.0051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LARISSA MARIA VIANA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3014956-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3013922-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3013922-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ELANO FILGUEIRAS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MIRIAN MELO BRITO - (CE44660-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3017296-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DA SILVA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3015068-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DIAS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0007035-</w:t>
            </w:r>
            <w:r>
              <w:rPr>
                <w:spacing w:val="-2"/>
                <w:sz w:val="20"/>
              </w:rPr>
              <w:t>17.2015.8.06.0107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EURIVALDO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CARDOSO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(CE16196-A) SOLANA MARIA MARTINS CARMO - (CE6972-A) RICARDO LOPES GODOY - (MG77167-A)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ANTONIO EDMAR CARVALHO LEITE - (CE14815-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RODRIGUES </w:t>
            </w:r>
            <w:r>
              <w:rPr>
                <w:spacing w:val="-2"/>
                <w:sz w:val="20"/>
              </w:rPr>
              <w:t>RICARTE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3037887-</w:t>
            </w:r>
            <w:r>
              <w:rPr>
                <w:spacing w:val="-2"/>
                <w:sz w:val="20"/>
              </w:rPr>
              <w:t>82.2024.8.06.0001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LUNA DINIZ MUSSKOPF - (RS134324-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GA9 CORRETORA DE SEGUROS DE VIDA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YANNA VITORIA SILVA PINTO - (PR123614-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3016387-</w:t>
            </w:r>
            <w:r>
              <w:rPr>
                <w:spacing w:val="-2"/>
                <w:sz w:val="20"/>
              </w:rPr>
              <w:t>26.2025.8.06.0000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VERALUCIA INACIO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3019018-</w:t>
            </w:r>
            <w:r>
              <w:rPr>
                <w:spacing w:val="-2"/>
                <w:sz w:val="20"/>
              </w:rPr>
              <w:t>40.2025.8.06.0000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VALDO FELIPE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0281664-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ERIVANIA DA CRUZ GOMES </w:t>
            </w:r>
            <w:r>
              <w:rPr>
                <w:spacing w:val="-2"/>
                <w:sz w:val="20"/>
              </w:rPr>
              <w:t>XIMENES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LEONEL DA SILVEIRA PEREIRA - (CE46009-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ALDAIRTON CARVALHO SOCIEDADE DE </w:t>
            </w:r>
            <w:r>
              <w:rPr>
                <w:spacing w:val="-2"/>
                <w:sz w:val="20"/>
              </w:rPr>
              <w:t>ADVOGADOS.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0281664-</w:t>
            </w:r>
            <w:r>
              <w:rPr>
                <w:spacing w:val="-2"/>
                <w:sz w:val="20"/>
              </w:rPr>
              <w:t>24.2023.8.06.0001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2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ALDAIRTON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(CE16045-A) ITALO SERGIO ALVES BEZERRA - 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3010215-</w:t>
            </w:r>
            <w:r>
              <w:rPr>
                <w:spacing w:val="-2"/>
                <w:sz w:val="20"/>
              </w:rPr>
              <w:t>68.2025.8.06.0000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ELIEZER BORGES DE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AFONSO PAULO ALBUQUERQUE DE MENDONCA - (CE12249-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0054279-</w:t>
            </w:r>
            <w:r>
              <w:rPr>
                <w:spacing w:val="-2"/>
                <w:sz w:val="20"/>
              </w:rPr>
              <w:t>33.2020.8.06.0117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DE AGUA E ESGOTO DO CEARA </w:t>
            </w:r>
            <w:r>
              <w:rPr>
                <w:spacing w:val="-2"/>
                <w:sz w:val="20"/>
              </w:rPr>
              <w:t>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KENIA RIOS DE LIMA - (CE21769-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LEOVIGILDO DE OLIVEIRA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ALYSSON JANSEN CASTRO - (CE41189-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3001032-</w:t>
            </w:r>
            <w:r>
              <w:rPr>
                <w:spacing w:val="-2"/>
                <w:sz w:val="20"/>
              </w:rPr>
              <w:t>62.2025.8.06.0133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PEDRO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TALES LEVI SANTANA DE MORAIS - (CE41842-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3020767-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3020767-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VERONICA LIMA </w:t>
            </w:r>
            <w:r>
              <w:rPr>
                <w:spacing w:val="-2"/>
                <w:sz w:val="20"/>
              </w:rPr>
              <w:t>BATISTA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0050339-</w:t>
            </w:r>
            <w:r>
              <w:rPr>
                <w:spacing w:val="-2"/>
                <w:sz w:val="20"/>
              </w:rPr>
              <w:t>75.2021.8.06.0133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(CE34535-A)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NEI CALDERON - (CE33485-A)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3002566-</w:t>
            </w:r>
            <w:r>
              <w:rPr>
                <w:spacing w:val="-2"/>
                <w:sz w:val="20"/>
              </w:rPr>
              <w:t>89.2025.8.06.0117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WESLEY FERNANDO RODRIGUES - (AM1874-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3015737-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Fraude </w:t>
            </w:r>
            <w:r>
              <w:rPr>
                <w:spacing w:val="-2"/>
                <w:sz w:val="20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</w:t>
            </w:r>
            <w:r>
              <w:rPr>
                <w:spacing w:val="-2"/>
                <w:sz w:val="20"/>
              </w:rPr>
              <w:t>DINIZ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0205609-</w:t>
            </w:r>
            <w:r>
              <w:rPr>
                <w:spacing w:val="-2"/>
                <w:sz w:val="20"/>
              </w:rPr>
              <w:t>03.2021.8.06.0001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SUZANA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MARUSSI GLAUCO DE CASTELO BRANCO 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SUZANA VASCONCELOS BARROS MARUSSI - (CE11028-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0271083-</w:t>
            </w:r>
            <w:r>
              <w:rPr>
                <w:spacing w:val="-2"/>
                <w:sz w:val="20"/>
              </w:rPr>
              <w:t>18.2021.8.06.0001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CONQUISTA FORTALEZA LANCHONETES 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870"/>
              <w:rPr>
                <w:sz w:val="20"/>
              </w:rPr>
            </w:pPr>
            <w:r>
              <w:rPr>
                <w:sz w:val="20"/>
              </w:rPr>
              <w:t>REUBEM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DAMASCENO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GABRIEL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(CE39746-A) RUI CORREA DE MELO - (MG147450-A)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CONSORCIO SHOPPING </w:t>
            </w:r>
            <w:r>
              <w:rPr>
                <w:spacing w:val="-2"/>
                <w:sz w:val="20"/>
              </w:rPr>
              <w:t>PARANGABA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3030806-</w:t>
            </w:r>
            <w:r>
              <w:rPr>
                <w:spacing w:val="-2"/>
                <w:sz w:val="20"/>
              </w:rPr>
              <w:t>48.2025.8.06.0001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ROLIM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TANIA CRISTINA DE MENDONCA - (SP185394-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0200494-</w:t>
            </w:r>
            <w:r>
              <w:rPr>
                <w:spacing w:val="-2"/>
                <w:sz w:val="20"/>
              </w:rPr>
              <w:t>61.2023.8.06.0120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L. L. </w:t>
            </w:r>
            <w:r>
              <w:rPr>
                <w:spacing w:val="-2"/>
                <w:sz w:val="20"/>
              </w:rPr>
              <w:t>R.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Registro Civil das Pessoas </w:t>
            </w:r>
            <w:r>
              <w:rPr>
                <w:spacing w:val="-2"/>
                <w:sz w:val="20"/>
              </w:rPr>
              <w:t>Naturais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E. DE </w:t>
            </w:r>
            <w:r>
              <w:rPr>
                <w:spacing w:val="-2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VASCONCELOS FREITAS - (CE32713-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0200494-</w:t>
            </w:r>
            <w:r>
              <w:rPr>
                <w:spacing w:val="-2"/>
                <w:sz w:val="20"/>
              </w:rPr>
              <w:t>61.2023.8.06.0120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H. </w:t>
            </w:r>
            <w:r>
              <w:rPr>
                <w:spacing w:val="-5"/>
                <w:sz w:val="20"/>
              </w:rPr>
              <w:t>M.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Francisca Karine Marinho </w:t>
            </w:r>
            <w:r>
              <w:rPr>
                <w:spacing w:val="-2"/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3017702-</w:t>
            </w:r>
            <w:r>
              <w:rPr>
                <w:spacing w:val="-2"/>
                <w:sz w:val="20"/>
              </w:rPr>
              <w:t>89.2025.8.06.0000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D. S.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3000190-</w:t>
            </w:r>
            <w:r>
              <w:rPr>
                <w:spacing w:val="-2"/>
                <w:sz w:val="20"/>
              </w:rPr>
              <w:t>66.2025.8.06.0106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GLEDSON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CHAYANE DIOGENES BRITO - (CE31462-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TANCRITA SALDANHA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MORAIS DA CUNHA - (CE32467-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3018548-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COSTA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EDAVIVERTON ALVES DE SOUSA - (CE43575-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0632045-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0632045-</w:t>
            </w:r>
            <w:r>
              <w:rPr>
                <w:spacing w:val="-2"/>
                <w:sz w:val="20"/>
              </w:rPr>
              <w:t>29.2024.8.06.0000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MADSON SOARES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GABRIELA QUEIROZ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JOSE ALENISIO MOREIRA JUNIOR - (CE45714-A) JONATHAN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CESAR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(CE46946-A)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0201187-</w:t>
            </w:r>
            <w:r>
              <w:rPr>
                <w:spacing w:val="-2"/>
                <w:sz w:val="20"/>
              </w:rPr>
              <w:t>04.2023.8.06.0166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RODRIGUES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HENRIQUE AIRES DE MORAIS - (CE49627-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0200287-</w:t>
            </w:r>
            <w:r>
              <w:rPr>
                <w:spacing w:val="-2"/>
                <w:sz w:val="20"/>
              </w:rPr>
              <w:t>53.2024.8.06.0144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CONCEICAO CASTRO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0202140-</w:t>
            </w:r>
            <w:r>
              <w:rPr>
                <w:spacing w:val="-2"/>
                <w:sz w:val="20"/>
              </w:rPr>
              <w:t>25.2024.8.06.0071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HILARIO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QUEILTON DE OLIVEIRA - (CE32832-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0200453-</w:t>
            </w:r>
            <w:r>
              <w:rPr>
                <w:spacing w:val="-2"/>
                <w:sz w:val="20"/>
              </w:rPr>
              <w:t>35.2023.8.06.0075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EMBRACON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RUI NOGUEIRA PAES CAMINHA BARBOSA - (SP274876-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PECHI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BARRIVIERA MARCOS ROGERIO BARRIVIERA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ROMANHOLI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(CE19528-A) CAMILA FERREIRA FERNANDES - (CE29828-A)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3037466-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FRANKLIN JOSE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27"/>
              <w:rPr>
                <w:sz w:val="20"/>
              </w:rPr>
            </w:pPr>
            <w:r>
              <w:rPr>
                <w:sz w:val="20"/>
              </w:rPr>
              <w:t>GUILHERME CAMARAO PORTO - (CE27489-A) THIAGO PARENTE CAMARA - (CE27631-A)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MARKES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(CE23473-A)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0281863-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LUISA SANTIAGO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CLEIDE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LOUSADA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(CE6234-A) TICIANA ALEXANDRE COSTA SOUSA - (CE11623-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3035156-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IVO </w:t>
            </w:r>
            <w:r>
              <w:rPr>
                <w:spacing w:val="-2"/>
                <w:sz w:val="20"/>
              </w:rPr>
              <w:t>DOMINGUES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3035156-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ANIZIO E SILVA GUEDES - (CE8399-A)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(CE9136-A)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3003568-</w:t>
            </w:r>
            <w:r>
              <w:rPr>
                <w:spacing w:val="-2"/>
                <w:sz w:val="20"/>
              </w:rPr>
              <w:t>41.2025.8.06.0167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BRUNA MESQUITA ROCHA - (CE30550-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DA COSTA SOARES - (CE54433-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0221496-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EXPEDITO CESAR LIMA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LEANDRO DUARTE VASQUES - (CE10698-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ANTONIO DE HOLANDA CAVALCANTE SEGUNDO - (CE21999-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0632724-</w:t>
            </w:r>
            <w:r>
              <w:rPr>
                <w:spacing w:val="-2"/>
                <w:sz w:val="20"/>
              </w:rPr>
              <w:t>63.2023.8.06.0000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LORENA 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LOHANNA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CRUZ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QUIRINO LUCIANA ALVES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2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 UNIMED FORTALEZA SOCIEDADE COOPERATIVA MEDICA LTDA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 FERNANDES MAGALHAES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0256376-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WAGNER BEZERRA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HENRIQUE DOS PASSOS SOUSA - (CE45231-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3000347-</w:t>
            </w:r>
            <w:r>
              <w:rPr>
                <w:spacing w:val="-2"/>
                <w:sz w:val="20"/>
              </w:rPr>
              <w:t>55.2025.8.06.0133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JACINTA FIDALGA DE SOUSA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3015968-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TERESINHA AGUIAR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ESTEVAO MOTA SOUSA - (CE46400) 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(CE17713-A)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3012347-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MAGDA MARIA SILVA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EVANDSON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(CE39955-A) JACKSON JAMES OLIMPIO MACHADO - (CE14657-A) VICENTE PAULO DA SILVA - (CE24123-A)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3012347-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0200220-</w:t>
            </w:r>
            <w:r>
              <w:rPr>
                <w:spacing w:val="-2"/>
                <w:sz w:val="20"/>
              </w:rPr>
              <w:t>98.2023.8.06.0055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VERA LUCIA VIEIRA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3001967-</w:t>
            </w:r>
            <w:r>
              <w:rPr>
                <w:spacing w:val="-2"/>
                <w:sz w:val="20"/>
              </w:rPr>
              <w:t>13.2025.8.06.0001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HENRIQUE DOS SANTOS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ANTONIO DE MORAES DOURADO NETO - (CE30142-A) JULIANA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3015058-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JULIO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VITORIA REGIA DE ANDRADE - </w:t>
            </w:r>
            <w:r>
              <w:rPr>
                <w:spacing w:val="-2"/>
                <w:sz w:val="20"/>
              </w:rPr>
              <w:t>(CE52859)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GABRIEL RODRIGUES FONTENELE DE OLIVEIRA - </w:t>
            </w:r>
            <w:r>
              <w:rPr>
                <w:spacing w:val="-2"/>
                <w:sz w:val="20"/>
              </w:rPr>
              <w:t>(CE45691)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0200480-</w:t>
            </w:r>
            <w:r>
              <w:rPr>
                <w:spacing w:val="-2"/>
                <w:sz w:val="20"/>
              </w:rPr>
              <w:t>87.2023.8.06.0052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0200480-</w:t>
            </w:r>
            <w:r>
              <w:rPr>
                <w:spacing w:val="-2"/>
                <w:sz w:val="20"/>
              </w:rPr>
              <w:t>87.2023.8.06.0052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W. L. B.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MIRANCLEIDE BASILIO CAVALCANTE - (CE28191-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0210889-</w:t>
            </w:r>
            <w:r>
              <w:rPr>
                <w:spacing w:val="-2"/>
                <w:sz w:val="20"/>
              </w:rPr>
              <w:t>86.2020.8.06.0001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TATIANA ARAUJO </w:t>
            </w:r>
            <w:r>
              <w:rPr>
                <w:spacing w:val="-4"/>
                <w:sz w:val="20"/>
              </w:rPr>
              <w:t>POTI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GRASIELLE FONTELE CABRAL - (CE39272-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MARCIA ROBERTA PEROTE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3023388-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CUMPRIMENTO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VICTO NASCIMENTO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VINICIUS RIBEIRO DE ARAUJO - (CE44740-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3014923-</w:t>
            </w:r>
            <w:r>
              <w:rPr>
                <w:spacing w:val="-2"/>
                <w:sz w:val="20"/>
              </w:rPr>
              <w:t>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BEZERRA </w:t>
            </w:r>
            <w:r>
              <w:rPr>
                <w:spacing w:val="-2"/>
                <w:sz w:val="20"/>
              </w:rPr>
              <w:t>COELHO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0200355-</w:t>
            </w:r>
            <w:r>
              <w:rPr>
                <w:spacing w:val="-2"/>
                <w:sz w:val="20"/>
              </w:rPr>
              <w:t>49.2024.8.06.0161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GLORIA CAVALCANTE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RENATA LOPES CAVALCANTE ARAUJO - (CE34264-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0209415-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MWN COMERCIAL DE ALIMENTOS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GERLANE DE SOUSA GALDINO </w:t>
            </w:r>
            <w:r>
              <w:rPr>
                <w:spacing w:val="-2"/>
                <w:sz w:val="20"/>
              </w:rPr>
              <w:t>CASTELO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(CE42480-A) GUSTAVO CARVALHO ESPINDOLA - (CE43092-A)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0016799-</w:t>
            </w:r>
            <w:r>
              <w:rPr>
                <w:spacing w:val="-2"/>
                <w:sz w:val="20"/>
              </w:rPr>
              <w:t>89.2018.8.06.0117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MRV ENGENHARIA E PARTICIPACOES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GRAN FELICITA RESIDENCE </w:t>
            </w:r>
            <w:r>
              <w:rPr>
                <w:spacing w:val="-2"/>
                <w:sz w:val="20"/>
              </w:rPr>
              <w:t>CLUBE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DANNY MEMORIA SOARES - (CE30539-A) ANANIAS MAIA ROCHA NETO - (CE31017-A)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(CE31082-A)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0201128-</w:t>
            </w:r>
            <w:r>
              <w:rPr>
                <w:spacing w:val="-2"/>
                <w:sz w:val="20"/>
              </w:rPr>
              <w:t>24.2024.8.06.0055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BETE CARNEIRO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0201128-</w:t>
            </w:r>
            <w:r>
              <w:rPr>
                <w:spacing w:val="-2"/>
                <w:sz w:val="20"/>
              </w:rPr>
              <w:t>24.2024.8.06.0055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0010383-</w:t>
            </w:r>
            <w:r>
              <w:rPr>
                <w:spacing w:val="-2"/>
                <w:sz w:val="20"/>
              </w:rPr>
              <w:t>03.2019.8.06.0075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R. R. DA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K. M. DA S. </w:t>
            </w:r>
            <w:r>
              <w:rPr>
                <w:spacing w:val="-2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3001024-</w:t>
            </w:r>
            <w:r>
              <w:rPr>
                <w:spacing w:val="-2"/>
                <w:sz w:val="20"/>
              </w:rPr>
              <w:t>88.2025.8.06.0035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00"/>
              <w:jc w:val="both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(CE36683-A) PAULO SUDERLAN RAULINO GIRAO - (CE21111-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0051468-</w:t>
            </w:r>
            <w:r>
              <w:rPr>
                <w:spacing w:val="-2"/>
                <w:sz w:val="20"/>
              </w:rPr>
              <w:t>98.2021.8.06.0171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ARLAN MARCELINO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0281066-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0281066-</w:t>
            </w:r>
            <w:r>
              <w:rPr>
                <w:spacing w:val="-2"/>
                <w:sz w:val="20"/>
              </w:rPr>
              <w:t>70.2023.8.06.0001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FIRMEZA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CAMILA PONTES EGYDIO - (CE26515-A) VELEDA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(CE2324-A)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FRANCIMAR MAPURUNGA RIBEIRO MAGALHAES JUNIOR - (CE17629-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3000001-</w:t>
            </w:r>
            <w:r>
              <w:rPr>
                <w:spacing w:val="-2"/>
                <w:sz w:val="20"/>
              </w:rPr>
              <w:t>79.2025.8.06.0109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SEBASTIAO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LURY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AMORIM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(CE38747-A) LETICIA MOREIRA TORRES - (CE41252-A)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3000333-</w:t>
            </w:r>
            <w:r>
              <w:rPr>
                <w:spacing w:val="-2"/>
                <w:sz w:val="20"/>
              </w:rPr>
              <w:t>91.2024.8.06.0170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ANASTACIA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9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LAECIO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(CE23633-A) 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BANCO BRADESCO S/A ANASTACIA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0240712-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0240712-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15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MIRIAM FIGUEIREDO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EDNARDO ANSELMO DA COSTA - (CE40265-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3018558-</w:t>
            </w:r>
            <w:r>
              <w:rPr>
                <w:spacing w:val="-2"/>
                <w:sz w:val="20"/>
              </w:rPr>
              <w:t>50.2025.8.06.0001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DAVI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LUIZ GONZAGA ALVES MARTINS - (CE21395-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GABRIEL VICTOR BARROS FORTE DA SILVA - (CE55038-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20"/>
              <w:rPr>
                <w:sz w:val="20"/>
              </w:rPr>
            </w:pPr>
            <w:r>
              <w:rPr>
                <w:sz w:val="20"/>
              </w:rPr>
              <w:t>AUCTION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EPP 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3017303-</w:t>
            </w:r>
            <w:r>
              <w:rPr>
                <w:spacing w:val="-2"/>
                <w:sz w:val="20"/>
              </w:rPr>
              <w:t>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PLUG NET ONLINE SERVICOS DE INFORMATICA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RAMON OLIVEIRA DUARTE - (CE46472-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3015272-</w:t>
            </w:r>
            <w:r>
              <w:rPr>
                <w:spacing w:val="-2"/>
                <w:sz w:val="20"/>
              </w:rPr>
              <w:t>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NETO AURINEIDE NUNES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LETICIA NUNES CAVALCANTE - (CE22707-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CELIA MARIA DE CASTRO </w:t>
            </w:r>
            <w:r>
              <w:rPr>
                <w:spacing w:val="-4"/>
                <w:sz w:val="20"/>
              </w:rPr>
              <w:t>LUNA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ESPÓLIO DE GODOFREDO DE CASTRO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AUGUSTO CORREIA CARDOSO FILHO - (CE14503-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0200160-</w:t>
            </w:r>
            <w:r>
              <w:rPr>
                <w:spacing w:val="-2"/>
                <w:sz w:val="20"/>
              </w:rPr>
              <w:t>66.2024.8.06.0128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COUTINHO </w:t>
            </w:r>
            <w:r>
              <w:rPr>
                <w:spacing w:val="-2"/>
                <w:sz w:val="20"/>
              </w:rPr>
              <w:t>CAMPELO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Virginia </w:t>
            </w:r>
            <w:r>
              <w:rPr>
                <w:spacing w:val="-2"/>
                <w:sz w:val="20"/>
              </w:rPr>
              <w:t>Coutinho</w:t>
            </w:r>
          </w:p>
          <w:p>
            <w:pPr>
              <w:pStyle w:val="TableParagraph"/>
              <w:spacing w:lineRule="auto" w:line="206" w:before="9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Coutinho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Debora Coutinho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3002533-</w:t>
            </w:r>
            <w:r>
              <w:rPr>
                <w:spacing w:val="-2"/>
                <w:sz w:val="20"/>
              </w:rPr>
              <w:t>17.2025.8.06.0112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GOMES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20"/>
              <w:rPr>
                <w:sz w:val="20"/>
              </w:rPr>
            </w:pPr>
            <w:r>
              <w:rPr>
                <w:sz w:val="20"/>
              </w:rPr>
              <w:t>HARLEY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WANDEY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BRISSAC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(MA11365-A) 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3015086-</w:t>
            </w:r>
            <w:r>
              <w:rPr>
                <w:spacing w:val="-2"/>
                <w:sz w:val="20"/>
              </w:rPr>
              <w:t>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MAURICIO RIBEIRO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AUZERINA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MOISES LIMA DA SILVA - (CE53680-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RENATA SOUSA DE CASTRO VITA - (BA24308-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3048453-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3048453-</w:t>
            </w:r>
            <w:r>
              <w:rPr>
                <w:spacing w:val="-2"/>
                <w:sz w:val="20"/>
              </w:rPr>
              <w:t>56.2025.8.06.0001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CANDIDO RAIMUNDO BESERRA </w:t>
            </w:r>
            <w:r>
              <w:rPr>
                <w:spacing w:val="-2"/>
                <w:sz w:val="20"/>
              </w:rPr>
              <w:t>SIMOES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ROBERTA UCHOA DE SOUZA - (CE9349-A)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(CE33252-A)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0200550-</w:t>
            </w:r>
            <w:r>
              <w:rPr>
                <w:spacing w:val="-2"/>
                <w:sz w:val="20"/>
              </w:rPr>
              <w:t>48.2024.8.06.0124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(CE34157-A)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47"/>
              <w:rPr>
                <w:sz w:val="20"/>
              </w:rPr>
            </w:pPr>
            <w:r>
              <w:rPr>
                <w:sz w:val="20"/>
              </w:rPr>
              <w:t>BANCO BRADESCO S/A 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(BA16330-A) 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0000369-</w:t>
            </w:r>
            <w:r>
              <w:rPr>
                <w:spacing w:val="-2"/>
                <w:sz w:val="20"/>
              </w:rPr>
              <w:t>16.2018.8.06.0100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GERARDO SOARES </w:t>
            </w:r>
            <w:r>
              <w:rPr>
                <w:spacing w:val="-2"/>
                <w:sz w:val="20"/>
              </w:rPr>
              <w:t>RICARDO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05"/>
              <w:rPr>
                <w:sz w:val="20"/>
              </w:rPr>
            </w:pPr>
            <w:r>
              <w:rPr>
                <w:sz w:val="20"/>
              </w:rPr>
              <w:t>SARAH CAMELO MORAIS - (CE37288-A)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CAMELO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(CE24571-A)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LARISSA SENTO SE ROSSI - (BA16330-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0200631-</w:t>
            </w:r>
            <w:r>
              <w:rPr>
                <w:spacing w:val="-2"/>
                <w:sz w:val="20"/>
              </w:rPr>
              <w:t>33.2024.8.06.0112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TACIO SILVA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9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(CE38475-A) JOSE BOAVENTURA FILHO - (CE11867-A)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VALDIR PEREIRA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0200631-</w:t>
            </w:r>
            <w:r>
              <w:rPr>
                <w:spacing w:val="-2"/>
                <w:sz w:val="20"/>
              </w:rPr>
              <w:t>33.2024.8.06.0112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>Moema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Vitorino Arisson Silva Menezes</w:t>
            </w:r>
          </w:p>
          <w:p>
            <w:pPr>
              <w:pStyle w:val="TableParagraph"/>
              <w:spacing w:lineRule="auto" w:line="206" w:before="0" w:after="0"/>
              <w:ind w:left="40" w:right="4478"/>
              <w:rPr>
                <w:sz w:val="20"/>
              </w:rPr>
            </w:pPr>
            <w:r>
              <w:rPr>
                <w:sz w:val="20"/>
              </w:rPr>
              <w:t>MARIA VILANI SILVA MENEZES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FILIPE MENEZES SANTANA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Rule="auto" w:line="206" w:before="0" w:after="0"/>
              <w:ind w:left="40" w:right="4408"/>
              <w:rPr>
                <w:sz w:val="20"/>
              </w:rPr>
            </w:pPr>
            <w:r>
              <w:rPr>
                <w:sz w:val="20"/>
              </w:rPr>
              <w:t>SAULO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BEZERRA FILIPE MENEZES SANTANA BEZERRA SAULO MENEZES SANTANA </w:t>
            </w:r>
            <w:r>
              <w:rPr>
                <w:spacing w:val="-2"/>
                <w:sz w:val="20"/>
              </w:rPr>
              <w:t>BEZERRA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3013301-</w:t>
            </w:r>
            <w:r>
              <w:rPr>
                <w:spacing w:val="-2"/>
                <w:sz w:val="20"/>
              </w:rPr>
              <w:t>47.2025.8.06.0000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DECIO CEZAR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SUNFARMING DE EDUCACAO,CIENCIA E TECNOLOGIA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ELISANGELA SILVA ARAUJO - (CE31005-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AMADORI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AGROPECUARIA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JANAINA MARQUES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QUEIROZ ROCHA - (CE35766-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0050702-</w:t>
            </w:r>
            <w:r>
              <w:rPr>
                <w:spacing w:val="-2"/>
                <w:sz w:val="20"/>
              </w:rPr>
              <w:t>05.2021.8.06.0055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56"/>
              <w:jc w:val="both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MARTA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 JULIANA PEREIRA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EDSON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(CE18105-A) GIRLAILSON SILVA MARREIRO - (CE54782-A)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6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ZENILMA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MAURICIO RAIMUNDO GOMES PEREIRA DAMIAO GOMES 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ANANIAS ALVES XAVIER NICODEMOS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XAVIER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3013299-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FERNANDA BARBOSA SOUZA </w:t>
            </w:r>
            <w:r>
              <w:rPr>
                <w:spacing w:val="-2"/>
                <w:sz w:val="20"/>
              </w:rPr>
              <w:t>CARDOSO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3013299-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(CE23550-A) MAGNO AGUIAR AVELINO - (CE44827-A)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3012365-</w:t>
            </w:r>
            <w:r>
              <w:rPr>
                <w:spacing w:val="-2"/>
                <w:sz w:val="20"/>
              </w:rPr>
              <w:t>22.2025.8.06.0000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HOBADIAS VIEIRA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MARCIA KAROLINE MOURA DOS SANTOS - (CE21249-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0066622-</w:t>
            </w:r>
            <w:r>
              <w:rPr>
                <w:spacing w:val="-2"/>
                <w:sz w:val="20"/>
              </w:rPr>
              <w:t>75.2007.8.06.0001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AFRANIO DE OLIVEIRA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Cartoes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MARTINS DE OLIVEIRA - (RJ19608-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NELSON MONTEIRO DE CARVALHO NETO - (RJ60359-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3001417-</w:t>
            </w:r>
            <w:r>
              <w:rPr>
                <w:spacing w:val="-2"/>
                <w:sz w:val="20"/>
              </w:rPr>
              <w:t>26.2025.8.06.0160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BESERRA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CAMILA SILVA RODRIGUES - (CE51535-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0201419-</w:t>
            </w:r>
            <w:r>
              <w:rPr>
                <w:spacing w:val="-2"/>
                <w:sz w:val="20"/>
              </w:rPr>
              <w:t>38.2024.8.06.0115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0201419-</w:t>
            </w:r>
            <w:r>
              <w:rPr>
                <w:spacing w:val="-2"/>
                <w:sz w:val="20"/>
              </w:rPr>
              <w:t>38.2024.8.06.0115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CLEUDO SILVA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3011408-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HEVERTON REYDSON LIRA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NATALI CAMARAO DE ALBUQUERQUE NUNES - (CE21345-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>JN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LOTERICA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 SERASA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0000327-</w:t>
            </w:r>
            <w:r>
              <w:rPr>
                <w:spacing w:val="-2"/>
                <w:sz w:val="20"/>
              </w:rPr>
              <w:t>11.2010.8.06.0176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TELES COUTINHO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EUGENIO SARAIVA DA SILVEIRA - (CE5585-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Gregorio Santos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REGIS SOUSA BARROS - (CE16712-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3029715-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EVALDO CARVALHO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GERVASIO DE ALMEIDA NETO - (CE45922-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3001783-</w:t>
            </w:r>
            <w:r>
              <w:rPr>
                <w:spacing w:val="-2"/>
                <w:sz w:val="20"/>
              </w:rPr>
              <w:t>70.2025.8.06.0029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BERNARDO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ANTONIO FERREIRA BEZERRA - (CE26246-A)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BERNARDO ANANIAS JUNQUEIRA FERRAZ - (MG87253-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0267237-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LUCINEIDA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0184546-</w:t>
            </w:r>
            <w:r>
              <w:rPr>
                <w:spacing w:val="-2"/>
                <w:sz w:val="20"/>
              </w:rPr>
              <w:t>24.2018.8.06.0001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ALDELYDE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0234144-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JORGE CORREA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0234144-</w:t>
            </w:r>
            <w:r>
              <w:rPr>
                <w:spacing w:val="-2"/>
                <w:sz w:val="20"/>
              </w:rPr>
              <w:t>68.2023.8.06.0001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145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6" w:before="0" w:after="0"/>
              <w:ind w:left="40" w:right="6145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0201780-</w:t>
            </w:r>
            <w:r>
              <w:rPr>
                <w:spacing w:val="-2"/>
                <w:sz w:val="20"/>
              </w:rPr>
              <w:t>30.2023.8.06.0070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NEIDE GONCALVES </w:t>
            </w:r>
            <w:r>
              <w:rPr>
                <w:spacing w:val="-2"/>
                <w:sz w:val="20"/>
              </w:rPr>
              <w:t>BISPO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3000280-</w:t>
            </w:r>
            <w:r>
              <w:rPr>
                <w:spacing w:val="-2"/>
                <w:sz w:val="20"/>
              </w:rPr>
              <w:t>02.2024.8.06.0109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BERNADETE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3002406-</w:t>
            </w:r>
            <w:r>
              <w:rPr>
                <w:spacing w:val="-2"/>
                <w:sz w:val="20"/>
              </w:rPr>
              <w:t>11.2025.8.06.0070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MARQUES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0848033-</w:t>
            </w:r>
            <w:r>
              <w:rPr>
                <w:spacing w:val="-2"/>
                <w:sz w:val="20"/>
              </w:rPr>
              <w:t>55.2014.8.06.0001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0848033-</w:t>
            </w:r>
            <w:r>
              <w:rPr>
                <w:spacing w:val="-2"/>
                <w:sz w:val="20"/>
              </w:rPr>
              <w:t>55.2014.8.06.0001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FLAVIO SOARES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NORBERTO RIBEIRO DE FARIAS FILHO - (CE10939-A) SAYONARA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(CE48694-A)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MARIA DE MORAIS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DANIEL HOLANDA DANTAS FILHO - (CE48483-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0210050-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PERGENTINO SARAIVA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THYAGO MOREIRA ALEXANDRE IBIAPINA - (CE46532-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560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BMG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SA 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GUSTAVO ANTONIO FERES PAIXAO - (CE41287-A) CAMILA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ESPIRITO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(SP307890-A)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3000320-</w:t>
            </w:r>
            <w:r>
              <w:rPr>
                <w:spacing w:val="-2"/>
                <w:sz w:val="20"/>
              </w:rPr>
              <w:t>85.2025.8.06.0161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NAZARE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RAIMUNDO ODECIO SABINO JUNIOR - (CE29016-A) EXPEDITO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(CE26197-A)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3001205-</w:t>
            </w:r>
            <w:r>
              <w:rPr>
                <w:spacing w:val="-2"/>
                <w:sz w:val="20"/>
              </w:rPr>
              <w:t>32.2025.8.06.0151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44"/>
              <w:rPr>
                <w:sz w:val="20"/>
              </w:rPr>
            </w:pPr>
            <w:r>
              <w:rPr>
                <w:sz w:val="20"/>
              </w:rPr>
              <w:t>MARIA LUCIMARA SARAIVA LEMOS - (CE36683-A)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 MARLA ISEUDA DA SILVA BARROS - (CE34912-A) LAILA KELLY DE SENA RABELO - (CE50530-A) JOSE IDEMBERG NOBRE DE SENA - (CE14260-A)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3001205-</w:t>
            </w:r>
            <w:r>
              <w:rPr>
                <w:spacing w:val="-2"/>
                <w:sz w:val="20"/>
              </w:rPr>
              <w:t>32.2025.8.06.0151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0257977-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(SP221386-A)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CELIA REGINA BARBOSA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0200922-</w:t>
            </w:r>
            <w:r>
              <w:rPr>
                <w:spacing w:val="-2"/>
                <w:sz w:val="20"/>
              </w:rPr>
              <w:t>94.2024.8.06.0124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DAMIANA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IZABEL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4"/>
              <w:rPr>
                <w:sz w:val="20"/>
              </w:rPr>
            </w:pPr>
            <w:r>
              <w:rPr>
                <w:sz w:val="20"/>
              </w:rPr>
              <w:t>GLAUCIO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(CE34157-A) 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BANCO BRADESCO S/A DAMIANA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IZABEL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3018163-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BOSCO VIEIRA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3015733-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3015733-</w:t>
            </w:r>
            <w:r>
              <w:rPr>
                <w:spacing w:val="-2"/>
                <w:sz w:val="20"/>
              </w:rPr>
              <w:t>39.2025.8.06.0000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Adjudicação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SOLARIUM RESIDENCE INCORPORADORA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ALBERTO VERAS CARAPEBA FILHO - (CE21021-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SOLARIUM </w:t>
            </w:r>
            <w:r>
              <w:rPr>
                <w:spacing w:val="-2"/>
                <w:sz w:val="20"/>
              </w:rPr>
              <w:t>RESIDENCE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CAIO FLAVIO DA SILVA GONDIM - (CE25265-A) MANOEL OTAVIO PINHEIRO FILHO - (CE24440-A) RAPHAEL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FONTOURA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(CE26002-A)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BATISTA TEIXEIRA MARQUES FILHO - (CE46349-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0236492-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ADA GREENHALGH DE MELO </w:t>
            </w:r>
            <w:r>
              <w:rPr>
                <w:spacing w:val="-2"/>
                <w:sz w:val="20"/>
              </w:rPr>
              <w:t>BRAUN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3016876-</w:t>
            </w:r>
            <w:r>
              <w:rPr>
                <w:spacing w:val="-2"/>
                <w:sz w:val="20"/>
              </w:rPr>
              <w:t>63.2025.8.06.0000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ESPEDITO AFONSO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ESPEDITO AFONSO JUNIOR - (CE9851-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OTILIA CHRISTIANE SILVA </w:t>
            </w:r>
            <w:r>
              <w:rPr>
                <w:spacing w:val="-2"/>
                <w:sz w:val="20"/>
              </w:rPr>
              <w:t>AFONSO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OTILIA CHRISTIANE SILVA AFONSO - </w:t>
            </w:r>
            <w:r>
              <w:rPr>
                <w:spacing w:val="-2"/>
                <w:sz w:val="20"/>
              </w:rPr>
              <w:t>(SP410398)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0218011-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LASERCLINICA KETSIA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FLAVIANGELO RIBEIRO BATISTA DE </w:t>
            </w:r>
            <w:r>
              <w:rPr>
                <w:spacing w:val="-2"/>
                <w:sz w:val="20"/>
              </w:rPr>
              <w:t>SOUSA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0218011-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EUGENIO XIMENES ANDRADE - (CE12528-A) SIMONY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(CE23650-A) STENIO GONCALVES SILVA - (CE10727-A)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HAROLDO EUCLIDES DE ARAUJO JUNIOR - (CE11934-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0230476-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EVERLENE DOS SANTOS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3065576-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FERREIRA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3024133-</w:t>
            </w:r>
            <w:r>
              <w:rPr>
                <w:spacing w:val="-2"/>
                <w:sz w:val="20"/>
              </w:rPr>
              <w:t>39.2025.8.06.0001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ELIANE SEZINO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3011999-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3011999-</w:t>
            </w:r>
            <w:r>
              <w:rPr>
                <w:spacing w:val="-2"/>
                <w:sz w:val="20"/>
              </w:rPr>
              <w:t>80.2025.8.06.0000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JVS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TEREZA FRANCO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EDILBERTO TORRES DA SILVEIRA - (CE26703-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0201057-</w:t>
            </w:r>
            <w:r>
              <w:rPr>
                <w:spacing w:val="-2"/>
                <w:sz w:val="20"/>
              </w:rPr>
              <w:t>16.2024.8.06.0154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(CE45718-A)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0200040-</w:t>
            </w:r>
            <w:r>
              <w:rPr>
                <w:spacing w:val="-2"/>
                <w:sz w:val="20"/>
              </w:rPr>
              <w:t>28.2023.8.06.0073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RODRIGUES DA SILVA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SAMOEL DE SOUSA MARTINS - (CE38329-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0051491-</w:t>
            </w:r>
            <w:r>
              <w:rPr>
                <w:spacing w:val="-2"/>
                <w:sz w:val="20"/>
              </w:rPr>
              <w:t>74.2021.8.06.0064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Levantamento de </w:t>
            </w:r>
            <w:r>
              <w:rPr>
                <w:spacing w:val="-2"/>
                <w:sz w:val="20"/>
              </w:rPr>
              <w:t>Valor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(CE33485-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RAIMUNDO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(CE34535-A) CARLOS AUGUSTO QUEZADO SANTOS - (CE36159-A)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3017956-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ALZERINA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0202913-</w:t>
            </w:r>
            <w:r>
              <w:rPr>
                <w:spacing w:val="-2"/>
                <w:sz w:val="20"/>
              </w:rPr>
              <w:t>48.2022.8.06.0101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LUIS VIDAL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Rule="auto" w:line="206" w:before="9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(CE19623-A) 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ITAU UNIBANCO S.A.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LUIS VIDAL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15"/>
              <w:rPr>
                <w:sz w:val="20"/>
              </w:rPr>
            </w:pPr>
            <w:r>
              <w:rPr>
                <w:sz w:val="20"/>
              </w:rPr>
              <w:t>REGIANE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SILVA REGIANE ALMEIDA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3010294-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ALTINO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77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S.A. 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3001243-</w:t>
            </w:r>
            <w:r>
              <w:rPr>
                <w:spacing w:val="-2"/>
                <w:sz w:val="20"/>
              </w:rPr>
              <w:t>04.2025.8.06.0035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3001243-</w:t>
            </w:r>
            <w:r>
              <w:rPr>
                <w:spacing w:val="-2"/>
                <w:sz w:val="20"/>
              </w:rPr>
              <w:t>04.2025.8.06.0035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ROBERTO GURGEL DE CARVALHO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VINICIUS DE MORAIS BARRETO - (CE52386-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3005417-</w:t>
            </w:r>
            <w:r>
              <w:rPr>
                <w:spacing w:val="-2"/>
                <w:sz w:val="20"/>
              </w:rPr>
              <w:t>61.2025.8.06.0001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SOCORRO MARIANO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3019774-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IVONIRA DE ALMEIDA </w:t>
            </w:r>
            <w:r>
              <w:rPr>
                <w:spacing w:val="-2"/>
                <w:sz w:val="20"/>
              </w:rPr>
              <w:t>GABRIEL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3000950-</w:t>
            </w:r>
            <w:r>
              <w:rPr>
                <w:spacing w:val="-2"/>
                <w:sz w:val="20"/>
              </w:rPr>
              <w:t>83.2025.8.06.0051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JORGE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3015746-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ROBERIO FAUSTINO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(CE49416-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3000702-</w:t>
            </w:r>
            <w:r>
              <w:rPr>
                <w:spacing w:val="-2"/>
                <w:sz w:val="20"/>
              </w:rPr>
              <w:t>50.2025.8.06.0041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MARIA DE LIMA </w:t>
            </w:r>
            <w:r>
              <w:rPr>
                <w:spacing w:val="-2"/>
                <w:sz w:val="20"/>
              </w:rPr>
              <w:t>MARIANO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FERNANDES FRANCA - (CE29597-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3015231-</w:t>
            </w:r>
            <w:r>
              <w:rPr>
                <w:spacing w:val="-2"/>
                <w:sz w:val="20"/>
              </w:rPr>
              <w:t>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FATIMA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0205492-</w:t>
            </w:r>
            <w:r>
              <w:rPr>
                <w:spacing w:val="-2"/>
                <w:sz w:val="20"/>
              </w:rPr>
              <w:t>46.2023.8.06.0064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SILVIA HELENA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OTAVIO PEREIRA - (SP441585-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0205492-</w:t>
            </w:r>
            <w:r>
              <w:rPr>
                <w:spacing w:val="-2"/>
                <w:sz w:val="20"/>
              </w:rPr>
              <w:t>46.2023.8.06.0064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3006824-</w:t>
            </w:r>
            <w:r>
              <w:rPr>
                <w:spacing w:val="-2"/>
                <w:sz w:val="20"/>
              </w:rPr>
              <w:t>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CUMBUCO SCANDIC CONSTRUCAO E INCORPORACAO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CHARLES LIMA SIQUEIRA - (CE29129-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C F DE SOUZA ADMINISTRACAO EM HOTELARIA EIRELI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0203401-</w:t>
            </w:r>
            <w:r>
              <w:rPr>
                <w:spacing w:val="-2"/>
                <w:sz w:val="20"/>
              </w:rPr>
              <w:t>62.2023.8.06.0167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44"/>
              <w:rPr>
                <w:sz w:val="20"/>
              </w:rPr>
            </w:pPr>
            <w:r>
              <w:rPr>
                <w:sz w:val="20"/>
              </w:rPr>
              <w:t>ROSANGELA DA ROSA CORREA - (CE27988-A)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HELDER POMPEU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0206827-</w:t>
            </w:r>
            <w:r>
              <w:rPr>
                <w:spacing w:val="-2"/>
                <w:sz w:val="20"/>
              </w:rPr>
              <w:t>03.2023.8.06.0064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CRISTIANE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BELINATI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(CE23649-A) WELSON GASPARINI JUNIOR - (SP116196-A)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ROMULO COSTA </w:t>
            </w:r>
            <w:r>
              <w:rPr>
                <w:spacing w:val="-2"/>
                <w:sz w:val="20"/>
              </w:rPr>
              <w:t>PRATA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3020278-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3020278-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JOSE BITTENCOURT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3011602-</w:t>
            </w:r>
            <w:r>
              <w:rPr>
                <w:spacing w:val="-2"/>
                <w:sz w:val="20"/>
              </w:rPr>
              <w:t>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LAYANA FREITAS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CIDERSON THAOTRIS NASCIMENTO SOUZA - (CE50411-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0050170-</w:t>
            </w:r>
            <w:r>
              <w:rPr>
                <w:spacing w:val="-2"/>
                <w:sz w:val="20"/>
              </w:rPr>
              <w:t>22.2021.8.06.0058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E. C. DE </w:t>
            </w:r>
            <w:r>
              <w:rPr>
                <w:spacing w:val="-2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OLIVANNIA ARAUJO SILVA - (CE49111-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A. </w:t>
            </w:r>
            <w:r>
              <w:rPr>
                <w:spacing w:val="-2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PESSOA DE AGUIAR - (CE27928-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3007754-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ARAUJO </w:t>
            </w:r>
            <w:r>
              <w:rPr>
                <w:spacing w:val="-2"/>
                <w:sz w:val="20"/>
              </w:rPr>
              <w:t>MOUTA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320"/>
              <w:rPr>
                <w:sz w:val="20"/>
              </w:rPr>
            </w:pPr>
            <w:r>
              <w:rPr>
                <w:sz w:val="20"/>
              </w:rPr>
              <w:t>PALOMA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(CE25092-A) JEFFERSON DE OLIVEIRA SA - (CE35357-A)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3003759-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3003759-</w:t>
            </w:r>
            <w:r>
              <w:rPr>
                <w:spacing w:val="-2"/>
                <w:sz w:val="20"/>
              </w:rPr>
              <w:t>15.2025.8.06.0029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DUARTE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3004681-</w:t>
            </w:r>
            <w:r>
              <w:rPr>
                <w:spacing w:val="-2"/>
                <w:sz w:val="20"/>
              </w:rPr>
              <w:t>56.2025.8.06.0029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ISMAR GOMES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0271344-</w:t>
            </w:r>
            <w:r>
              <w:rPr>
                <w:spacing w:val="-2"/>
                <w:sz w:val="20"/>
              </w:rPr>
              <w:t>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SILVA </w:t>
            </w:r>
            <w:r>
              <w:rPr>
                <w:spacing w:val="-2"/>
                <w:sz w:val="20"/>
              </w:rPr>
              <w:t>BUSSON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 RODRIGUES DE LIMA - (CE33749-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ROGENILSON RODRIGUES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3003607-</w:t>
            </w:r>
            <w:r>
              <w:rPr>
                <w:spacing w:val="-2"/>
                <w:sz w:val="20"/>
              </w:rPr>
              <w:t>09.2024.8.06.0091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A.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N. A. D. </w:t>
            </w:r>
            <w:r>
              <w:rPr>
                <w:spacing w:val="-5"/>
                <w:sz w:val="20"/>
              </w:rPr>
              <w:t>S.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FABIANA JESSICA GUILHERME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ROSANGELA MARIA ARAUJO SOBREIRA - (CE40023-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3003607-</w:t>
            </w:r>
            <w:r>
              <w:rPr>
                <w:spacing w:val="-2"/>
                <w:sz w:val="20"/>
              </w:rPr>
              <w:t>09.2024.8.06.0091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0214949-</w:t>
            </w:r>
            <w:r>
              <w:rPr>
                <w:spacing w:val="-2"/>
                <w:sz w:val="20"/>
              </w:rPr>
              <w:t>49.2013.8.06.0001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ELIENE MARIA VERAS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GILBERTO DA CRUZ BASTOS - </w:t>
            </w:r>
            <w:r>
              <w:rPr>
                <w:spacing w:val="-2"/>
                <w:sz w:val="20"/>
              </w:rPr>
              <w:t>(CE8885)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47"/>
              <w:rPr>
                <w:sz w:val="20"/>
              </w:rPr>
            </w:pPr>
            <w:r>
              <w:rPr>
                <w:sz w:val="20"/>
              </w:rPr>
              <w:t xml:space="preserve">Joao Vitor de Holanda Riocha Ana Raquel de Holanda </w:t>
            </w:r>
            <w:r>
              <w:rPr>
                <w:spacing w:val="-2"/>
                <w:sz w:val="20"/>
              </w:rPr>
              <w:t>Rocha</w:t>
            </w:r>
          </w:p>
          <w:p>
            <w:pPr>
              <w:pStyle w:val="TableParagraph"/>
              <w:spacing w:lineRule="auto" w:line="206" w:before="0" w:after="0"/>
              <w:ind w:left="40" w:right="86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BRASIL - CAPEF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SORAYA FERREIRA DE HOLANDA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DIEGO RAMIRES NOGUEIRA SILVA - </w:t>
            </w:r>
            <w:r>
              <w:rPr>
                <w:spacing w:val="-2"/>
                <w:sz w:val="20"/>
              </w:rPr>
              <w:t>(CE45865)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0120237-</w:t>
            </w:r>
            <w:r>
              <w:rPr>
                <w:spacing w:val="-2"/>
                <w:sz w:val="20"/>
              </w:rPr>
              <w:t>91.2018.8.06.0001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JACKSON DE SOUZA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1"/>
              <w:rPr>
                <w:sz w:val="20"/>
              </w:rPr>
            </w:pPr>
            <w:r>
              <w:rPr>
                <w:sz w:val="20"/>
              </w:rPr>
              <w:t>EDSON CRAVEIRO DE ALMADA - (CE11474) CINTIA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EMANUELA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(CE36138-A)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Rosymary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3017347-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Gratuidade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 &amp; R TRANSPORTES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SICREDI CEARA - COOPERATIVA DE CREDITO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0242962-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0242962-</w:t>
            </w:r>
            <w:r>
              <w:rPr>
                <w:spacing w:val="-2"/>
                <w:sz w:val="20"/>
              </w:rPr>
              <w:t>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MARIJANNE PEREIRA DA SILVA </w:t>
            </w:r>
            <w:r>
              <w:rPr>
                <w:spacing w:val="-2"/>
                <w:sz w:val="20"/>
              </w:rPr>
              <w:t>MARINHO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FERNANDES NEGRAO - (MG76534-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3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PREVIDENCIA </w:t>
            </w:r>
            <w:r>
              <w:rPr>
                <w:spacing w:val="-2"/>
                <w:sz w:val="20"/>
              </w:rPr>
              <w:t>SOCIAL-ANAPPS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3016945-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ARARAS S.A. ADMINISTRACAO IMOBILIARIA E </w:t>
            </w:r>
            <w:r>
              <w:rPr>
                <w:spacing w:val="-2"/>
                <w:sz w:val="20"/>
              </w:rPr>
              <w:t>PARTICIPACAO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LUIS MAGALHAES ELLERY - (CE24636-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ALVES LIMA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0200048-</w:t>
            </w:r>
            <w:r>
              <w:rPr>
                <w:spacing w:val="-2"/>
                <w:sz w:val="20"/>
              </w:rPr>
              <w:t>91.2023.8.06.0109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BARBOSA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GERMAN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(SP414164-A) FELIPE BOANI DE MORAES - (SP339053-A)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SABRINA DE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LURY MAYRA AMORIM DE MIRANDA - (CE38747-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3036897-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(PI15770-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LILIAN NEGREIROS </w:t>
            </w:r>
            <w:r>
              <w:rPr>
                <w:spacing w:val="-4"/>
                <w:sz w:val="20"/>
              </w:rPr>
              <w:t>LEAL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07"/>
          <w:footerReference w:type="first" r:id="rId10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3036897-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0200370-</w:t>
            </w:r>
            <w:r>
              <w:rPr>
                <w:spacing w:val="-2"/>
                <w:sz w:val="20"/>
              </w:rPr>
              <w:t>25.2023.8.06.0170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SOLANGE MARIA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FARIAS TAVARES - (CE24902-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153"/>
              <w:rPr>
                <w:sz w:val="20"/>
              </w:rPr>
            </w:pPr>
            <w:r>
              <w:rPr>
                <w:sz w:val="20"/>
              </w:rPr>
              <w:t>FRANCISCO RUDINEI SOARES DE SOUZA - (CE23240-A)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(CE23791-A)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3000399-</w:t>
            </w:r>
            <w:r>
              <w:rPr>
                <w:spacing w:val="-2"/>
                <w:sz w:val="20"/>
              </w:rPr>
              <w:t>58.2025.8.06.0066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FRANCISCA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3"/>
              <w:rPr>
                <w:sz w:val="20"/>
              </w:rPr>
            </w:pPr>
            <w:r>
              <w:rPr>
                <w:sz w:val="20"/>
              </w:rPr>
              <w:t>HELLIOSMAN LEITE DA SILVA - (CE35605-A) ISADORA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(CE32292-A)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3020433-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DIONISIO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AGIBANK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0167207-</w:t>
            </w:r>
            <w:r>
              <w:rPr>
                <w:spacing w:val="-2"/>
                <w:sz w:val="20"/>
              </w:rPr>
              <w:t>86.2017.8.06.0001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109"/>
          <w:footerReference w:type="first" r:id="rId1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0167207-</w:t>
            </w:r>
            <w:r>
              <w:rPr>
                <w:spacing w:val="-2"/>
                <w:sz w:val="20"/>
              </w:rPr>
              <w:t>86.2017.8.06.0001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MARISLEY PEREIRA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ERIC SABOIA LINS MELO - (CE12141-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3000073-</w:t>
            </w:r>
            <w:r>
              <w:rPr>
                <w:spacing w:val="-2"/>
                <w:sz w:val="20"/>
              </w:rPr>
              <w:t>94.2025.8.06.0035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HILDA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DORABEL SANTIAGO DOS SANTOS FREIRE - (CE26601-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0141377-</w:t>
            </w:r>
            <w:r>
              <w:rPr>
                <w:spacing w:val="-2"/>
                <w:sz w:val="20"/>
              </w:rPr>
              <w:t>60.2013.8.06.0001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MENESCAL GUEDES - (CE23931-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33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(CE16599-A) IGOR MACEDO FACO - (CE16470-A)</w:t>
            </w:r>
          </w:p>
          <w:p>
            <w:pPr>
              <w:pStyle w:val="TableParagraph"/>
              <w:spacing w:lineRule="auto" w:line="206" w:before="0" w:after="0"/>
              <w:ind w:left="40" w:right="3459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(CE20266-A) ALINE CARVALHO BORJA - (CE18267-A) MARCELA BASTOS CAVALCANTE - (CE20477-A)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62"/>
              <w:rPr>
                <w:sz w:val="20"/>
              </w:rPr>
            </w:pPr>
            <w:r>
              <w:rPr>
                <w:sz w:val="20"/>
              </w:rPr>
              <w:t>GERMANA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ROCHA MARIA ALICE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EMMANUEL PINTO PAIVA NETO - (CE23847-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SANDRO BARROS </w:t>
            </w:r>
            <w:r>
              <w:rPr>
                <w:spacing w:val="-2"/>
                <w:sz w:val="20"/>
              </w:rPr>
              <w:t>COELHO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3017459-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GUSTAVO DA SILVA </w:t>
            </w:r>
            <w:r>
              <w:rPr>
                <w:spacing w:val="-2"/>
                <w:sz w:val="20"/>
              </w:rPr>
              <w:t>FROTA</w:t>
            </w:r>
          </w:p>
        </w:tc>
      </w:tr>
    </w:tbl>
    <w:p>
      <w:pPr>
        <w:sectPr>
          <w:footerReference w:type="default" r:id="rId111"/>
          <w:footerReference w:type="first" r:id="rId1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3017459-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THAYNA GONCALVES DANTAS - (CE43687-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113"/>
      <w:footerReference w:type="first" r:id="rId114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7" name="Graphic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9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0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1" name="Graphic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1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oter" Target="footer107.xml"/><Relationship Id="rId110" Type="http://schemas.openxmlformats.org/officeDocument/2006/relationships/footer" Target="footer108.xml"/><Relationship Id="rId111" Type="http://schemas.openxmlformats.org/officeDocument/2006/relationships/footer" Target="footer109.xml"/><Relationship Id="rId112" Type="http://schemas.openxmlformats.org/officeDocument/2006/relationships/footer" Target="footer110.xml"/><Relationship Id="rId113" Type="http://schemas.openxmlformats.org/officeDocument/2006/relationships/footer" Target="footer111.xml"/><Relationship Id="rId114" Type="http://schemas.openxmlformats.org/officeDocument/2006/relationships/footer" Target="footer112.xml"/><Relationship Id="rId115" Type="http://schemas.openxmlformats.org/officeDocument/2006/relationships/fontTable" Target="fontTable.xml"/><Relationship Id="rId116" Type="http://schemas.openxmlformats.org/officeDocument/2006/relationships/settings" Target="settings.xml"/><Relationship Id="rId1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LibreOffice/24.8.2.1$Windows_X86_64 LibreOffice_project/0f794b6e29741098670a3b95d60478a65d05ef13</Application>
  <AppVersion>15.0000</AppVersion>
  <Pages>55</Pages>
  <Words>16862</Words>
  <Characters>100626</Characters>
  <CharactersWithSpaces>112296</CharactersWithSpaces>
  <Paragraphs>5192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2025-12-12T17:14:19Z</dcterms:created>
  <dc:creator/>
  <dc:description/>
  <dc:language>pt-BR</dc:language>
  <cp:lastModifiedBy/>
  <dcterms:modified xsi:type="dcterms:W3CDTF">2025-12-12T14:19:59Z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iText 2.1.7 by 1T3XT</vt:lpwstr>
  </property>
</Properties>
</file>