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10/12/2025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03/12/2025 </w:t>
      </w:r>
      <w:r>
        <w:rPr>
          <w:spacing w:val="-2"/>
          <w:sz w:val="14"/>
        </w:rPr>
        <w:t>16:32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0200415-</w:t>
            </w:r>
            <w:r>
              <w:rPr>
                <w:spacing w:val="-2"/>
                <w:sz w:val="20"/>
              </w:rPr>
              <w:t>07.2023.8.06.0145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VERONICA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DOMINGOS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CAMPOS BANCO BRADESCO S/A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(RN12856-A) 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 VERONICA DOMINGOS CAMPOS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45"/>
              <w:jc w:val="both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ROSSI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(CE45388-A)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(CE45388-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0203722-</w:t>
            </w:r>
            <w:r>
              <w:rPr>
                <w:spacing w:val="-2"/>
                <w:sz w:val="20"/>
              </w:rPr>
              <w:t>26.2023.8.06.0029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NAIR MULATO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CARLOS ALBERTO BAIAO - (CE34767-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CECILIA </w:t>
            </w:r>
            <w:r>
              <w:rPr>
                <w:spacing w:val="-2"/>
                <w:sz w:val="20"/>
              </w:rPr>
              <w:t>KASTNER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0200582-</w:t>
            </w:r>
            <w:r>
              <w:rPr>
                <w:spacing w:val="-2"/>
                <w:sz w:val="20"/>
              </w:rPr>
              <w:t>55.2024.8.06.0091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LETICIA MOREIRA TORRES - (CE41252-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ITALO RENAN ALVES </w:t>
            </w:r>
            <w:r>
              <w:rPr>
                <w:spacing w:val="-2"/>
                <w:sz w:val="20"/>
              </w:rPr>
              <w:t>NASCIMENTO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177800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0200582-</w:t>
            </w:r>
            <w:r>
              <w:rPr>
                <w:spacing w:val="-2"/>
                <w:sz w:val="20"/>
              </w:rPr>
              <w:t>55.2024.8.06.0091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DE OLIVEIRA FREITAS - (CE52047-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3000219-</w:t>
            </w:r>
            <w:r>
              <w:rPr>
                <w:spacing w:val="-2"/>
                <w:sz w:val="20"/>
              </w:rPr>
              <w:t>51.2025.8.06.0160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TURIDES ALVES DA </w:t>
            </w:r>
            <w:r>
              <w:rPr>
                <w:spacing w:val="-4"/>
                <w:sz w:val="20"/>
              </w:rPr>
              <w:t>GAMA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0200320-</w:t>
            </w:r>
            <w:r>
              <w:rPr>
                <w:spacing w:val="-2"/>
                <w:sz w:val="20"/>
              </w:rPr>
              <w:t>54.2024.8.06.0108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AUGUSTO CORREIA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0208991-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AURORA DALVA BASTOS DE ALENCAR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PAULO MARTINS BRASIL FILHO - (CE29908-A) SAMUEL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(CE22056-A)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0201258-</w:t>
            </w:r>
            <w:r>
              <w:rPr>
                <w:spacing w:val="-2"/>
                <w:sz w:val="20"/>
              </w:rPr>
              <w:t>69.2024.8.06.0166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0201258-</w:t>
            </w:r>
            <w:r>
              <w:rPr>
                <w:spacing w:val="-2"/>
                <w:sz w:val="20"/>
              </w:rPr>
              <w:t>69.2024.8.06.0166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ALCINO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3003062-</w:t>
            </w:r>
            <w:r>
              <w:rPr>
                <w:spacing w:val="-2"/>
                <w:sz w:val="20"/>
              </w:rPr>
              <w:t>69.2025.8.06.0101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LAURENTINO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ROGER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(CE16177-A) 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DA SILVA </w:t>
            </w:r>
            <w:r>
              <w:rPr>
                <w:spacing w:val="-2"/>
                <w:sz w:val="20"/>
              </w:rPr>
              <w:t>LAURENTINO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3000004-</w:t>
            </w:r>
            <w:r>
              <w:rPr>
                <w:spacing w:val="-2"/>
                <w:sz w:val="20"/>
              </w:rPr>
              <w:t>30.2025.8.06.0175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FRANCISCO GUILHERME BATISTA 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03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(CE31840-A) MATHEUS BRAGA BARBOSA - (CE31840-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 FRANCISCO GUILHERME BATISTA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0008229-</w:t>
            </w:r>
            <w:r>
              <w:rPr>
                <w:spacing w:val="-2"/>
                <w:sz w:val="20"/>
              </w:rPr>
              <w:t>27.2019.8.06.0167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ROBERTO L. F. DA ROCHA FILHO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0008229-</w:t>
            </w:r>
            <w:r>
              <w:rPr>
                <w:spacing w:val="-2"/>
                <w:sz w:val="20"/>
              </w:rPr>
              <w:t>27.2019.8.06.0167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MANUEL GOMES FILHO - (CE3252-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(CE3144-A) VICTORIA ROLIM MEDEIROS - (CE46713-A)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INDUSTRIA E COMERCIO DE CONFECCOES LA MODA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EDEMAR SORATTO - </w:t>
            </w:r>
            <w:r>
              <w:rPr>
                <w:spacing w:val="-2"/>
                <w:sz w:val="20"/>
              </w:rPr>
              <w:t>(SC19227)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0200268-</w:t>
            </w:r>
            <w:r>
              <w:rPr>
                <w:spacing w:val="-2"/>
                <w:sz w:val="20"/>
              </w:rPr>
              <w:t>85.2024.8.06.0099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OMNI S/A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GIULIO ALVARENGA REALE - (CE25783-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LUCIANO NOBRE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GABRIELLI LOUREIRO CAMPELO - (CE33356-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3022153-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CELIO RODRIGUES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RAFAELLA BRITO FERREIRA - (CE15969-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3002532-</w:t>
            </w:r>
            <w:r>
              <w:rPr>
                <w:spacing w:val="-2"/>
                <w:sz w:val="20"/>
              </w:rPr>
              <w:t>35.2024.8.06.0090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C&amp;A MODAS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HENRIQUE DOS SANTOS VISEU - (SP117417-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DE SOUSA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ANGELICA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NOJOSA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(CE30982-A) ERIKA REINALDO DA SILVA - (CE49220-A)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3032075-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3032075-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VALDENIR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KARINE SANTANA ROMUALDO - (CE43974-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3022180-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MAGNOLIA LOPES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VANDRE VINICIUS DE OLIVEIRA BANDEIRA - (CE41313-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CELIA MARIA MAGALHAES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3009091-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COMBUSTIVEIS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LUBRIFICANTES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SHEILA COSTA DOS SANTOS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SERGIO RIOS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RONILDO ALVES SOBRINHO - (CE37637-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3033137-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FERNANDO DE FREITAS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3033137-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0106076-</w:t>
            </w:r>
            <w:r>
              <w:rPr>
                <w:spacing w:val="-2"/>
                <w:sz w:val="20"/>
              </w:rPr>
              <w:t>42.2019.8.06.0001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BENEDITA DA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SAMUEL AMORIM VIEIRA - (CE45816-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4"/>
              <w:rPr>
                <w:sz w:val="20"/>
              </w:rPr>
            </w:pPr>
            <w:r>
              <w:rPr>
                <w:sz w:val="20"/>
              </w:rPr>
              <w:t>Maria Anunciada Queiroz de Araujo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Jose Lucio </w:t>
            </w:r>
            <w:r>
              <w:rPr>
                <w:spacing w:val="-2"/>
                <w:sz w:val="20"/>
              </w:rPr>
              <w:t>Carmo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0006668-</w:t>
            </w:r>
            <w:r>
              <w:rPr>
                <w:spacing w:val="-2"/>
                <w:sz w:val="20"/>
              </w:rPr>
              <w:t>36.2019.8.06.0112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A.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PEREIRA LEITAO - (CE37180-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L. N.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MAGDA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ELIZABETE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(CE41634-A) FRANCISCO IVAN DA PONTE MENDES - (CE9746)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9" w:before="9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 xml:space="preserve">Cleunice Copertino Silva Edmilson Silva </w:t>
            </w:r>
            <w:r>
              <w:rPr>
                <w:spacing w:val="-2"/>
                <w:sz w:val="20"/>
              </w:rPr>
              <w:t>Copertino</w:t>
            </w:r>
          </w:p>
          <w:p>
            <w:pPr>
              <w:pStyle w:val="TableParagraph"/>
              <w:spacing w:lineRule="auto" w:line="209" w:before="0" w:after="0"/>
              <w:ind w:left="40" w:right="4003"/>
              <w:rPr>
                <w:sz w:val="20"/>
              </w:rPr>
            </w:pPr>
            <w:r>
              <w:rPr>
                <w:sz w:val="20"/>
              </w:rPr>
              <w:t>Sebastiana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Leopoldina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Suassuna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Guedes Maria Niegina de Oliveira</w:t>
            </w:r>
          </w:p>
          <w:p>
            <w:pPr>
              <w:pStyle w:val="TableParagraph"/>
              <w:spacing w:lineRule="auto" w:line="209" w:before="0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Eliana Carvalho de 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0192036-</w:t>
            </w:r>
            <w:r>
              <w:rPr>
                <w:spacing w:val="-2"/>
                <w:sz w:val="20"/>
              </w:rPr>
              <w:t>73.2013.8.06.0001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00"/>
              <w:jc w:val="both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JOAO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(CE38016-A) LEONARDO MECENI - (RJ105250-A)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1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EDIGAR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SANTOS BERGSON LUIS DA SILVA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0246393-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VENIR OLIVEIRA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0050618-</w:t>
            </w:r>
            <w:r>
              <w:rPr>
                <w:spacing w:val="-2"/>
                <w:sz w:val="20"/>
              </w:rPr>
              <w:t>70.2021.8.06.0130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VALMIR SILVA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RUSTEM CASTRO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3012547-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D. F. N.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 DOS SANTOS FERREIRA - (AC5653-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MONIZE DE FREITAS NEURON LUCENA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0630375-</w:t>
            </w:r>
            <w:r>
              <w:rPr>
                <w:spacing w:val="-2"/>
                <w:sz w:val="20"/>
              </w:rPr>
              <w:t>87.2023.8.06.0000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PIERRYNE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CALCADOS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CONAL NEGOCIOS IMOBILIARIOS 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03"/>
              <w:rPr>
                <w:sz w:val="20"/>
              </w:rPr>
            </w:pPr>
            <w:r>
              <w:rPr>
                <w:sz w:val="20"/>
              </w:rPr>
              <w:t>ENISIO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CORDEIRO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(CE2656-A) ENISIO CORREIA GURGEL - (CE20965-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0630375-</w:t>
            </w:r>
            <w:r>
              <w:rPr>
                <w:spacing w:val="-2"/>
                <w:sz w:val="20"/>
              </w:rPr>
              <w:t>87.2023.8.06.0000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SERGIO PAULO LOBO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(CE15469-A)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3000356-</w:t>
            </w:r>
            <w:r>
              <w:rPr>
                <w:spacing w:val="-2"/>
                <w:sz w:val="20"/>
              </w:rPr>
              <w:t>43.2025.8.06.0092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GONCALVES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0000472-</w:t>
            </w:r>
            <w:r>
              <w:rPr>
                <w:spacing w:val="-2"/>
                <w:sz w:val="20"/>
              </w:rPr>
              <w:t>24.2018.8.06.0035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ALESSANDRO SILVA DE </w:t>
            </w:r>
            <w:r>
              <w:rPr>
                <w:spacing w:val="-2"/>
                <w:sz w:val="20"/>
              </w:rPr>
              <w:t>BRITES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KHAREN BRASIL ROBERTO - (CE30130-A) CAMILA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JOVELINO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TEOBALDO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(CE36600-A)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COCA COLA INDUSTRIAS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DISTRIBUIDORA IRMAOS BARREIRO DE BEBIDAS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0262379-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EDMILSON PEREIRA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0052255-</w:t>
            </w:r>
            <w:r>
              <w:rPr>
                <w:spacing w:val="-2"/>
                <w:sz w:val="20"/>
              </w:rPr>
              <w:t>13.2020.8.06.0091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ALZENI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ANTONIO EMANUEL ARAUJO DE OLIVEIRA - (CE20528-A)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EDMILSON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(CE27970-A)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3024872-</w:t>
            </w:r>
            <w:r>
              <w:rPr>
                <w:spacing w:val="-2"/>
                <w:sz w:val="20"/>
              </w:rPr>
              <w:t>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VILANI DIAS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ANA JULIA ABREU MENDES - (CE43393-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ANA VALERIA OLIVEIRA DE SOUSA - (CE44906-A) CINTHIA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NAYARA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(CE43392-A)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0478857-</w:t>
            </w:r>
            <w:r>
              <w:rPr>
                <w:spacing w:val="-2"/>
                <w:sz w:val="20"/>
              </w:rPr>
              <w:t>04.2010.8.06.0001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TRANSPORTADORA F SOUTO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MONICA GARCIA DA FONSECA - </w:t>
            </w:r>
            <w:r>
              <w:rPr>
                <w:spacing w:val="-2"/>
                <w:sz w:val="20"/>
              </w:rPr>
              <w:t>(RJ81302)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ELIANE MARTINS PESSOA DE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Rule="auto" w:line="209" w:before="9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LOGISTICA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EUGENIA MARIA MIRANDA VASCONCELOS BOANERGES PONTES VASCONCELOS MARCIO FABRICIO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VINICIUS PESSOA DE ALMEIDA - (CE40216-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0200188-</w:t>
            </w:r>
            <w:r>
              <w:rPr>
                <w:spacing w:val="-2"/>
                <w:sz w:val="20"/>
              </w:rPr>
              <w:t>79.2023.8.06.0092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0200188-</w:t>
            </w:r>
            <w:r>
              <w:rPr>
                <w:spacing w:val="-2"/>
                <w:sz w:val="20"/>
              </w:rPr>
              <w:t>79.2023.8.06.0092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EXPEDITA SOARES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3019515-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SINVAL RANGEL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BERNARDO ANANIAS JUNQUEIRA FERRAZ - (MG87253-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3002365-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CLEMILTON SIQUEIRA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0204294-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SIND EMPREGADOS ESTAB DE SERVICOS DE SAUDE NO EST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(CE15721-A) DANIEL LOPES LINHARES - (CE28366-A)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ALANNA TAVARES </w:t>
            </w:r>
            <w:r>
              <w:rPr>
                <w:spacing w:val="-2"/>
                <w:sz w:val="20"/>
              </w:rPr>
              <w:t>PEDROZA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0051206-</w:t>
            </w:r>
            <w:r>
              <w:rPr>
                <w:spacing w:val="-2"/>
                <w:sz w:val="20"/>
              </w:rPr>
              <w:t>13.2021.8.06.0119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01"/>
              <w:rPr>
                <w:sz w:val="20"/>
              </w:rPr>
            </w:pPr>
            <w:r>
              <w:rPr>
                <w:sz w:val="20"/>
              </w:rPr>
              <w:t>ULTRA SOM SERVICOS MEDICOS S.A. HAPVIDA ASSISTENCIA MEDICA LTDA CRISTETA ARAUJO E SILVA BARBOSA ELIZABETH ARAUJO E SILVA FRANCISCA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RODRIGUES FRANCISCA MARIA ARAUJO E SILVA FRANCISCO TARCISIO ARAUJO E SILVA FRANCISCO TELMO ARAUJO E SILVA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jc w:val="bot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3923"/>
              <w:jc w:val="both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(CE18663-A) ISAAC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(CE18663-A) IGOR MACEDO FACO - (CE16470-A)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01"/>
              <w:rPr>
                <w:sz w:val="20"/>
              </w:rPr>
            </w:pPr>
            <w:r>
              <w:rPr>
                <w:sz w:val="20"/>
              </w:rPr>
              <w:t>FRANCISCA MARIA ARAUJO E SILVA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FRANCISCO TELMO ARAUJO E SILVA ELIZABETH ARAUJO E SILVA FRANCISCO TARCISIO ARAUJO E SILVA CRISTETA ARAUJO E SILVA BARBOSA FRANCISCA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RODRIGUES HAPVIDA ASSISTENCIA MEDICA LTDA ULTRA SOM SERVICOS MEDICOS 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DEJARINO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(CE13705-A) NONDAS GRECIANO DA SILVA - (CE38367-A) NONDAS GRECIANO DA SILVA - (CE38367-A) DEJARINO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(CE13705-A)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3022509-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Indeferida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(SP138436-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DENIS DA SILVA </w:t>
            </w:r>
            <w:r>
              <w:rPr>
                <w:spacing w:val="-2"/>
                <w:sz w:val="20"/>
              </w:rPr>
              <w:t>CABRAL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RUAN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(CE52489-A) VINICIUS RIBEIRO DE ARAUJO - (CE44740-A)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0635173-</w:t>
            </w:r>
            <w:r>
              <w:rPr>
                <w:spacing w:val="-2"/>
                <w:sz w:val="20"/>
              </w:rPr>
              <w:t>28.2022.8.06.0000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ALINE MARIA LOBO </w:t>
            </w:r>
            <w:r>
              <w:rPr>
                <w:spacing w:val="-2"/>
                <w:sz w:val="20"/>
              </w:rPr>
              <w:t>BARBOSA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0635173-</w:t>
            </w:r>
            <w:r>
              <w:rPr>
                <w:spacing w:val="-2"/>
                <w:sz w:val="20"/>
              </w:rPr>
              <w:t>28.2022.8.06.0000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AGLEZIO DE BRITO - (CE2199-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THAISA BELARMINO CAMPOS DOS SANTOS - </w:t>
            </w:r>
            <w:r>
              <w:rPr>
                <w:spacing w:val="-2"/>
                <w:sz w:val="20"/>
              </w:rPr>
              <w:t>(PE48637)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WALTER MARANHAO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SERGIO DANTAS LOPES - (CE10534-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0182303-</w:t>
            </w:r>
            <w:r>
              <w:rPr>
                <w:spacing w:val="-2"/>
                <w:sz w:val="20"/>
              </w:rPr>
              <w:t>78.2016.8.06.0001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DAVI ESPINDOLA SILVA </w:t>
            </w:r>
            <w:r>
              <w:rPr>
                <w:spacing w:val="-5"/>
                <w:sz w:val="20"/>
              </w:rPr>
              <w:t>THE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CLAUDIO BEZERRA DE QUEIROZ - (CE8023-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ARLINDO GOMES GARCIA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VILANI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</w:p>
          <w:p>
            <w:pPr>
              <w:pStyle w:val="TableParagraph"/>
              <w:spacing w:lineRule="auto" w:line="209" w:before="0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RITA GOMES GARCIA</w:t>
            </w:r>
          </w:p>
          <w:p>
            <w:pPr>
              <w:pStyle w:val="TableParagraph"/>
              <w:spacing w:lineRule="auto" w:line="209" w:before="0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CLOI GOMES GARCIA ADONIAS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MICHEL COSTA CASTELO BRANCO RAYOL - (CE20145-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0633880-</w:t>
            </w:r>
            <w:r>
              <w:rPr>
                <w:spacing w:val="-2"/>
                <w:sz w:val="20"/>
              </w:rPr>
              <w:t>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ERIC DOS SANTOS </w:t>
            </w:r>
            <w:r>
              <w:rPr>
                <w:spacing w:val="-2"/>
                <w:sz w:val="20"/>
              </w:rPr>
              <w:t>MARCANO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IDEVAL PEREIRA DOS SANTOS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WITALO RONNER CABRAL SALES - (CE24859-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3052743-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LEONARDO BRUNO PINHEIRO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PAOLLA ROSSANA SALOMONE DE OLIVEIRA - (RS81705-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3008568-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RISELDA DE OLIVEIRA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LETICIA DE FRANCA PEREIRA - (CE45466-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3001808-</w:t>
            </w:r>
            <w:r>
              <w:rPr>
                <w:spacing w:val="-2"/>
                <w:sz w:val="20"/>
              </w:rPr>
              <w:t>57.2025.8.06.0070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0202594-</w:t>
            </w:r>
            <w:r>
              <w:rPr>
                <w:spacing w:val="-2"/>
                <w:sz w:val="20"/>
              </w:rPr>
              <w:t>42.2024.8.06.0091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CLARES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0268359-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UBIRATAN INACIO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CAMILA COSTA DUARTE - (RS92737-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0268359-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3004889-</w:t>
            </w:r>
            <w:r>
              <w:rPr>
                <w:spacing w:val="-2"/>
                <w:sz w:val="20"/>
              </w:rPr>
              <w:t>40.2025.8.06.0029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3003206-</w:t>
            </w:r>
            <w:r>
              <w:rPr>
                <w:spacing w:val="-2"/>
                <w:sz w:val="20"/>
              </w:rPr>
              <w:t>65.2025.8.06.0029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VIEIRA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0201067-</w:t>
            </w:r>
            <w:r>
              <w:rPr>
                <w:spacing w:val="-2"/>
                <w:sz w:val="20"/>
              </w:rPr>
              <w:t>92.2023.8.06.0090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MBM PREVIDENCIA </w:t>
            </w:r>
            <w:r>
              <w:rPr>
                <w:spacing w:val="-2"/>
                <w:sz w:val="20"/>
              </w:rPr>
              <w:t>COMPLEMENTAR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ERIC GLEIDSTON FALCAO LINS - (BA21975-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TEREZA NICACIA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DAIANA FERREIRA DE ALENCAR DIOGENES - (CE25162-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3000397-</w:t>
            </w:r>
            <w:r>
              <w:rPr>
                <w:spacing w:val="-2"/>
                <w:sz w:val="20"/>
              </w:rPr>
              <w:t>57.2024.8.06.0120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</w:t>
            </w:r>
            <w:r>
              <w:rPr>
                <w:spacing w:val="-2"/>
                <w:sz w:val="20"/>
              </w:rPr>
              <w:t>Autoral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3000397-</w:t>
            </w:r>
            <w:r>
              <w:rPr>
                <w:spacing w:val="-2"/>
                <w:sz w:val="20"/>
              </w:rPr>
              <w:t>57.2024.8.06.0120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MANUEL VALMIR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PALOMA CARDOSO ANDRADE - (PI11466-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3000513-</w:t>
            </w:r>
            <w:r>
              <w:rPr>
                <w:spacing w:val="-2"/>
                <w:sz w:val="20"/>
              </w:rPr>
              <w:t>82.2025.8.06.0167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ZULEICA DO NASCIMENTO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GEORGE HIDASI FILHO - (GO39612-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3012534-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MARCIO ARAUJO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0006814-</w:t>
            </w:r>
            <w:r>
              <w:rPr>
                <w:spacing w:val="-2"/>
                <w:sz w:val="20"/>
              </w:rPr>
              <w:t>31.2013.8.06.0163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03"/>
              <w:rPr>
                <w:sz w:val="20"/>
              </w:rPr>
            </w:pPr>
            <w:r>
              <w:rPr>
                <w:sz w:val="20"/>
              </w:rPr>
              <w:t>FRANCISCO M DE ARAUJO BEBIDAS ELISABETE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CORDEIRO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 FRANCISCO MARQUES DE 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3003538-</w:t>
            </w:r>
            <w:r>
              <w:rPr>
                <w:spacing w:val="-2"/>
                <w:sz w:val="20"/>
              </w:rPr>
              <w:t>74.2025.8.06.0112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SOARES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DJACI DO NASCIMENTO SILVA - (CE13014-A) RITA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(CE29954-A)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0201902-</w:t>
            </w:r>
            <w:r>
              <w:rPr>
                <w:spacing w:val="-2"/>
                <w:sz w:val="20"/>
              </w:rPr>
              <w:t>43.2023.8.06.0167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DORES SOUSA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ELENY FOISER DE LIZA - (RJ33473-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0283589-</w:t>
            </w:r>
            <w:r>
              <w:rPr>
                <w:spacing w:val="-2"/>
                <w:sz w:val="20"/>
              </w:rPr>
              <w:t>26.2021.8.06.0001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37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DA C.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A.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EMMANUELA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VIRGINIA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(CE38150-A) MARCIO FLAVIO ARAUJO GUANABARA - (CE12026-A)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Matheus Guerrar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da Conceicao Correia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3000513-</w:t>
            </w:r>
            <w:r>
              <w:rPr>
                <w:spacing w:val="-2"/>
                <w:sz w:val="20"/>
              </w:rPr>
              <w:t>03.2025.8.06.0064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ALINE VIEIRA </w:t>
            </w:r>
            <w:r>
              <w:rPr>
                <w:spacing w:val="-2"/>
                <w:sz w:val="20"/>
              </w:rPr>
              <w:t>PEREIRA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3000513-</w:t>
            </w:r>
            <w:r>
              <w:rPr>
                <w:spacing w:val="-2"/>
                <w:sz w:val="20"/>
              </w:rPr>
              <w:t>03.2025.8.06.0064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LUZIANE DE VASCONCELOS BEZERRA - (CE49620-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3000514-</w:t>
            </w:r>
            <w:r>
              <w:rPr>
                <w:spacing w:val="-2"/>
                <w:sz w:val="20"/>
              </w:rPr>
              <w:t>88.2025.8.06.0160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VALMIR TEIXEIRA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ABRAAO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LINCOLN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(CE30395-A) DENIO DE SOUZA ARAGAO - (CE27990-A)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0626912-</w:t>
            </w:r>
            <w:r>
              <w:rPr>
                <w:spacing w:val="-2"/>
                <w:sz w:val="20"/>
              </w:rPr>
              <w:t>06.2024.8.06.0000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COSTA BENEDITO HERCULANO 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EDILSON MOURAO - (CE15310-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3002352-</w:t>
            </w:r>
            <w:r>
              <w:rPr>
                <w:spacing w:val="-2"/>
                <w:sz w:val="20"/>
              </w:rPr>
              <w:t>87.2024.8.06.0035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DE LOURDES GARCIA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59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(CE49416-A) 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92"/>
              <w:rPr>
                <w:sz w:val="20"/>
              </w:rPr>
            </w:pPr>
            <w:r>
              <w:rPr>
                <w:sz w:val="20"/>
              </w:rPr>
              <w:t>KALYL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LAMARCK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(RN12766-A) KALYL LAMARCK SILVERIO PEREIRA - (RN12766-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0008806-</w:t>
            </w:r>
            <w:r>
              <w:rPr>
                <w:spacing w:val="-2"/>
                <w:sz w:val="20"/>
              </w:rPr>
              <w:t>25.2011.8.06.0154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(CE44562-S) HAROLDO WILSON MARTINEZ DE SOUZA JUNIOR - (CE44565-A)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FACUNDO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SANTIAGO AFONSO EUDAZIO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JOSE RICARDO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ASSOCIACAO COMUNITARIA DE SANTA </w:t>
            </w:r>
            <w:r>
              <w:rPr>
                <w:spacing w:val="-2"/>
                <w:sz w:val="20"/>
              </w:rPr>
              <w:t>HELENA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0201679-</w:t>
            </w:r>
            <w:r>
              <w:rPr>
                <w:spacing w:val="-2"/>
                <w:sz w:val="20"/>
              </w:rPr>
              <w:t>98.2023.8.06.0035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DIANA SALES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(CE39706-A) JESSICA BARBOSA CAVALCANTE - (CE35200-A)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HENRIQUE GADELHA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ADRYU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(CE24916-A) THALES DE OLIVEIRA MACHADO - (CE29558-A)</w:t>
            </w:r>
          </w:p>
          <w:p>
            <w:pPr>
              <w:pStyle w:val="TableParagraph"/>
              <w:spacing w:lineRule="auto" w:line="209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GADELHA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(CE22125-A) LENNON MARREIRO LEMOS - (CE49206)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0637192-</w:t>
            </w:r>
            <w:r>
              <w:rPr>
                <w:spacing w:val="-2"/>
                <w:sz w:val="20"/>
              </w:rPr>
              <w:t>36.2024.8.06.0000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M. S.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LEANDRA ALMEIDA CRUZ HOLANDA COSTA - (CE25775-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I. A.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CRISTINA CANUTO SILVA COUTO - </w:t>
            </w:r>
            <w:r>
              <w:rPr>
                <w:spacing w:val="-2"/>
                <w:sz w:val="20"/>
              </w:rPr>
              <w:t>(CE33457)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3014407-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3014407-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L. D. S.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0281066-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FIRMEZA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CAMILA PONTES EGYDIO - (CE26515-A) VELEDA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(CE2324-A)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FRANCIMAR MAPURUNGA RIBEIRO MAGALHAES JUNIOR - (CE17629-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0201363-</w:t>
            </w:r>
            <w:r>
              <w:rPr>
                <w:spacing w:val="-2"/>
                <w:sz w:val="20"/>
              </w:rPr>
              <w:t>27.2024.8.06.0043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EDITE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0201739-</w:t>
            </w:r>
            <w:r>
              <w:rPr>
                <w:spacing w:val="-2"/>
                <w:sz w:val="20"/>
              </w:rPr>
              <w:t>71.2023.8.06.0035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BERNARDO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EDILENE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3000877-</w:t>
            </w:r>
            <w:r>
              <w:rPr>
                <w:spacing w:val="-2"/>
                <w:sz w:val="20"/>
              </w:rPr>
              <w:t>20.2025.8.06.0049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DE SOUSA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(CE33687-A)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0096127-</w:t>
            </w:r>
            <w:r>
              <w:rPr>
                <w:spacing w:val="-2"/>
                <w:sz w:val="20"/>
              </w:rPr>
              <w:t>57.2015.8.06.0090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RENATA STRUCKAS - (SP219089-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(BA16021-A) KARINA PINTO ANDRADE DA SILVA - (BA18143-A)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0204017-</w:t>
            </w:r>
            <w:r>
              <w:rPr>
                <w:spacing w:val="-2"/>
                <w:sz w:val="20"/>
              </w:rPr>
              <w:t>29.2024.8.06.0029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GALDINO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3039184-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GIDEAO SOUSA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3039184-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BARBARA JULIET SILVA DA SILVA - (CE28249-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3000892-</w:t>
            </w:r>
            <w:r>
              <w:rPr>
                <w:spacing w:val="-2"/>
                <w:sz w:val="20"/>
              </w:rPr>
              <w:t>91.2025.8.06.0112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SIDALIA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ELIANA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(CE48266-A) ANTONIO WILTON DA SILVA - (CE45748-A) ALVARO RODRIGUES DA SILVA - (CE49562-A)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3015403-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3042659-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EDVALDO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0201083-</w:t>
            </w:r>
            <w:r>
              <w:rPr>
                <w:spacing w:val="-2"/>
                <w:sz w:val="20"/>
              </w:rPr>
              <w:t>71.2023.8.06.0114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0201083-</w:t>
            </w:r>
            <w:r>
              <w:rPr>
                <w:spacing w:val="-2"/>
                <w:sz w:val="20"/>
              </w:rPr>
              <w:t>71.2023.8.06.0114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ALVES </w:t>
            </w:r>
            <w:r>
              <w:rPr>
                <w:spacing w:val="-2"/>
                <w:sz w:val="20"/>
              </w:rPr>
              <w:t>SOBREIRA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078"/>
              <w:rPr>
                <w:sz w:val="20"/>
              </w:rPr>
            </w:pPr>
            <w:r>
              <w:rPr>
                <w:sz w:val="20"/>
              </w:rPr>
              <w:t>EVARISTO LOBO DE MACEDO - (CE13342-A)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(CE51218-A)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ROSSI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(CE45388-A)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3001024-</w:t>
            </w:r>
            <w:r>
              <w:rPr>
                <w:spacing w:val="-2"/>
                <w:sz w:val="20"/>
              </w:rPr>
              <w:t>88.2025.8.06.0035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JEANE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00"/>
              <w:jc w:val="both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(CE36683-A) PAULO SUDERLAN RAULINO GIRAO - (CE21111-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0227494-</w:t>
            </w:r>
            <w:r>
              <w:rPr>
                <w:spacing w:val="-2"/>
                <w:sz w:val="20"/>
              </w:rPr>
              <w:t>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INTEXI INCORPORACOES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NAZARE DE OLIVEIRA </w:t>
            </w:r>
            <w:r>
              <w:rPr>
                <w:spacing w:val="-2"/>
                <w:sz w:val="20"/>
              </w:rPr>
              <w:t>FRAGA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 LUCIA DE OLIVEIRA SOUSA - </w:t>
            </w:r>
            <w:r>
              <w:rPr>
                <w:spacing w:val="-2"/>
                <w:sz w:val="20"/>
              </w:rPr>
              <w:t>(CE8735)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3019044-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DARLENE DE SOUSA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3019044-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0202429-</w:t>
            </w:r>
            <w:r>
              <w:rPr>
                <w:spacing w:val="-2"/>
                <w:sz w:val="20"/>
              </w:rPr>
              <w:t>84.2024.8.06.0029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DE FATIMA CARLOS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ELCIO CURADO BROM - (GO1516-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0269236-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ASSIS DA CRUZ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CICEFRAN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(CE45568-A) PALOMA COSTA ALENCAR - (CE44995-A)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0234749-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0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 ALINE TESSALIA QUINTELA 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ISIS LEITE DE ARAUJO SALES </w:t>
            </w:r>
            <w:r>
              <w:rPr>
                <w:spacing w:val="-2"/>
                <w:sz w:val="20"/>
              </w:rPr>
              <w:t>00418593329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0051468-</w:t>
            </w:r>
            <w:r>
              <w:rPr>
                <w:spacing w:val="-2"/>
                <w:sz w:val="20"/>
              </w:rPr>
              <w:t>98.2021.8.06.0171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0051468-</w:t>
            </w:r>
            <w:r>
              <w:rPr>
                <w:spacing w:val="-2"/>
                <w:sz w:val="20"/>
              </w:rPr>
              <w:t>98.2021.8.06.0171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ARLAN MARCELINO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3001074-</w:t>
            </w:r>
            <w:r>
              <w:rPr>
                <w:spacing w:val="-2"/>
                <w:sz w:val="20"/>
              </w:rPr>
              <w:t>35.2025.8.06.0029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DEUZIMAR MOREIRA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MOURA BANDEIRA - (CE51874-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0278697-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CLAUDIO PLUTARCO NOGUEIRA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CRISTINA DE OLIVEIRA SOUSA - (CE31677-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JOELZA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(CE28698-A)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0000303-</w:t>
            </w:r>
            <w:r>
              <w:rPr>
                <w:spacing w:val="-2"/>
                <w:sz w:val="20"/>
              </w:rPr>
              <w:t>63.2018.8.06.0091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ODILON VICENTE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SANDRO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(PB20544) RICARDO JOSE VELOSO - (PB15646)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0294653-</w:t>
            </w:r>
            <w:r>
              <w:rPr>
                <w:spacing w:val="-2"/>
                <w:sz w:val="20"/>
              </w:rPr>
              <w:t>96.2022.8.06.0001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LOPES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ROSEDSON LOBO SILVA JUNIOR - (CE44580-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0182927-</w:t>
            </w:r>
            <w:r>
              <w:rPr>
                <w:spacing w:val="-2"/>
                <w:sz w:val="20"/>
              </w:rPr>
              <w:t>64.2015.8.06.0001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EMILIA ANTONIETA FREITAS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CAVALCANTE - (CE9402-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HELIO ANTONIO RODRIGUES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MINERVA LUCIA SOUSA SANTOS - (CE6902-A) ELIENE MARIA VERAS DA ROCHA - (CE7835-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EXPEDITO CESAR SANTOS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3013154-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VICENTE DE AQUINO </w:t>
            </w:r>
            <w:r>
              <w:rPr>
                <w:spacing w:val="-2"/>
                <w:sz w:val="20"/>
              </w:rPr>
              <w:t>PIMENTA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0894313-</w:t>
            </w:r>
            <w:r>
              <w:rPr>
                <w:spacing w:val="-2"/>
                <w:sz w:val="20"/>
              </w:rPr>
              <w:t>84.2014.8.06.0001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NAIR DE ASSIS SOARES </w:t>
            </w:r>
            <w:r>
              <w:rPr>
                <w:spacing w:val="-2"/>
                <w:sz w:val="20"/>
              </w:rPr>
              <w:t>LEITAO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0894313-</w:t>
            </w:r>
            <w:r>
              <w:rPr>
                <w:spacing w:val="-2"/>
                <w:sz w:val="20"/>
              </w:rPr>
              <w:t>84.2014.8.06.0001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DEUSDETE DE SOUSA - (CE33326-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0000348-</w:t>
            </w:r>
            <w:r>
              <w:rPr>
                <w:spacing w:val="-2"/>
                <w:sz w:val="20"/>
              </w:rPr>
              <w:t>04.2017.8.06.0188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GEREUZA BEZERRA </w:t>
            </w:r>
            <w:r>
              <w:rPr>
                <w:spacing w:val="-2"/>
                <w:sz w:val="20"/>
              </w:rPr>
              <w:t>DUTRA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AUGUSTO CESAR ARAUJO BRAGA - (CE35293-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DARCIO NETO PINHEIRO </w:t>
            </w:r>
            <w:r>
              <w:rPr>
                <w:spacing w:val="-2"/>
                <w:sz w:val="20"/>
              </w:rPr>
              <w:t>BENEVIDES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0630273-</w:t>
            </w:r>
            <w:r>
              <w:rPr>
                <w:spacing w:val="-2"/>
                <w:sz w:val="20"/>
              </w:rPr>
              <w:t>31.2024.8.06.0000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ROSENIR AZEVEDO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DAMIAO AZEVEDO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FRANCISCA EVILARDA AZEVEDO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0149991-</w:t>
            </w:r>
            <w:r>
              <w:rPr>
                <w:spacing w:val="-2"/>
                <w:sz w:val="20"/>
              </w:rPr>
              <w:t>54.2013.8.06.0001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JOZEF </w:t>
            </w:r>
            <w:r>
              <w:rPr>
                <w:spacing w:val="-2"/>
                <w:sz w:val="20"/>
              </w:rPr>
              <w:t>ANAVIAN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08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(CE38491-A) BRUNA GEOVANNA BARROS DE LIMA - (CE42993-A)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GOLDOZ PRODUCAO E COMERCIALIZACAO DE CAMAROES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ANTONIO CESAR GUEDES FILHO - (CE32610-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RUI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CAMINHA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(SP274876-A) JOAO VICTOR BARREIRA CAVALCANTI - (CE35162-A) JOSE FLAVIO LEVINO - (CE20714-A)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GABRIELLY DE LOURDES DE SOUSA BARROS - </w:t>
            </w:r>
            <w:r>
              <w:rPr>
                <w:spacing w:val="-2"/>
                <w:sz w:val="20"/>
              </w:rPr>
              <w:t>(PB32107)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0001856-</w:t>
            </w:r>
            <w:r>
              <w:rPr>
                <w:spacing w:val="-2"/>
                <w:sz w:val="20"/>
              </w:rPr>
              <w:t>63.2010.8.06.0112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0001856-</w:t>
            </w:r>
            <w:r>
              <w:rPr>
                <w:spacing w:val="-2"/>
                <w:sz w:val="20"/>
              </w:rPr>
              <w:t>63.2010.8.06.0112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ANGELO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RORIZ WALTER DE SA RORIZ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DONIZETE MARIA CARVALHO COUTINHO RORIZ - (CE14006-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SALES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LAIR DE SOUSA MANGUEIRA - (CE12467-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3000593-</w:t>
            </w:r>
            <w:r>
              <w:rPr>
                <w:spacing w:val="-2"/>
                <w:sz w:val="20"/>
              </w:rPr>
              <w:t>72.2025.8.06.0029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ANELIDE DELFINO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0254718-</w:t>
            </w:r>
            <w:r>
              <w:rPr>
                <w:spacing w:val="-2"/>
                <w:sz w:val="20"/>
              </w:rPr>
              <w:t>49.2022.8.06.0001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Combustíveis e </w:t>
            </w:r>
            <w:r>
              <w:rPr>
                <w:spacing w:val="-2"/>
                <w:sz w:val="20"/>
              </w:rPr>
              <w:t>derivados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LEAL III COMERCIO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CLAILSON CARDOSO RIBEIRO - (CE13125-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BARROS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HIDLER SOARES FONTENELE JUNIOR - (CE31851-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0629052-</w:t>
            </w:r>
            <w:r>
              <w:rPr>
                <w:spacing w:val="-2"/>
                <w:sz w:val="20"/>
              </w:rPr>
              <w:t>13.2024.8.06.0000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NEILA MAIA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WAGNER MARTINS CONDE - (CE5786-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0629052-</w:t>
            </w:r>
            <w:r>
              <w:rPr>
                <w:spacing w:val="-2"/>
                <w:sz w:val="20"/>
              </w:rPr>
              <w:t>13.2024.8.06.0000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0002250-</w:t>
            </w:r>
            <w:r>
              <w:rPr>
                <w:spacing w:val="-2"/>
                <w:sz w:val="20"/>
              </w:rPr>
              <w:t>73.2003.8.06.0158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GILVAN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0002155-</w:t>
            </w:r>
            <w:r>
              <w:rPr>
                <w:spacing w:val="-2"/>
                <w:sz w:val="20"/>
              </w:rPr>
              <w:t>79.2012.8.06.0044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SOCIEDADE BENEFICENTE DE </w:t>
            </w:r>
            <w:r>
              <w:rPr>
                <w:spacing w:val="-2"/>
                <w:sz w:val="20"/>
              </w:rPr>
              <w:t>BARREIRA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0622626-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Ramon Veras Santiago Filho representado por sua mae Carla Tamiris Santiago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NEGREIROS PESSOA - (RN17467-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RAMON VERAS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3001239-</w:t>
            </w:r>
            <w:r>
              <w:rPr>
                <w:spacing w:val="-2"/>
                <w:sz w:val="20"/>
              </w:rPr>
              <w:t>10.2025.8.06.0053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APARECIDA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AUDRIN ALBUQUERQUE BRAGA JUNIOR - (CE48041-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3001239-</w:t>
            </w:r>
            <w:r>
              <w:rPr>
                <w:spacing w:val="-2"/>
                <w:sz w:val="20"/>
              </w:rPr>
              <w:t>10.2025.8.06.0053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0200061-</w:t>
            </w:r>
            <w:r>
              <w:rPr>
                <w:spacing w:val="-2"/>
                <w:sz w:val="20"/>
              </w:rPr>
              <w:t>34.2024.8.06.0084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EDIMAR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0205058-</w:t>
            </w:r>
            <w:r>
              <w:rPr>
                <w:spacing w:val="-2"/>
                <w:sz w:val="20"/>
              </w:rPr>
              <w:t>86.2022.8.06.0001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LUCILEIDE PINHEIRO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FILIPE SIQUEIRA GUERRA - (CE25477-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SOLAR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MAGAZINE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3000910-</w:t>
            </w:r>
            <w:r>
              <w:rPr>
                <w:spacing w:val="-2"/>
                <w:sz w:val="20"/>
              </w:rPr>
              <w:t>49.2025.8.06.0133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FELICIO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0227560-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0227560-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 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DAS GRACAS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(CE30142-A) 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3000026-</w:t>
            </w:r>
            <w:r>
              <w:rPr>
                <w:spacing w:val="-2"/>
                <w:sz w:val="20"/>
              </w:rPr>
              <w:t>88.2025.8.06.0175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JOAQUIM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0200561-</w:t>
            </w:r>
            <w:r>
              <w:rPr>
                <w:spacing w:val="-2"/>
                <w:sz w:val="20"/>
              </w:rPr>
              <w:t>65.2024.8.06.0031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OLGARINA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3012683-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GONCALA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ALENCAR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26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COVOLAN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(SC34979-A) 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3012683-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ITAU UNIBANCO S.A. GONCALA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37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(RJ60359-A) 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3000446-</w:t>
            </w:r>
            <w:r>
              <w:rPr>
                <w:spacing w:val="-2"/>
                <w:sz w:val="20"/>
              </w:rPr>
              <w:t>11.2025.8.06.0170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LIDUINA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LIDUINA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18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(CE31449-A) FRANCISCO RUDINEI SOARES DE SOUZA - (CE23240-A) DANIEL FARIAS TAVARES - (CE24902-A)</w:t>
            </w:r>
          </w:p>
          <w:p>
            <w:pPr>
              <w:pStyle w:val="TableParagraph"/>
              <w:spacing w:lineRule="auto" w:line="209" w:before="0" w:after="0"/>
              <w:ind w:left="40" w:right="218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(CE31449-A) FRANCISCO RUDINEI SOARES DE SOUZA - (CE23240-A)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3001037-</w:t>
            </w:r>
            <w:r>
              <w:rPr>
                <w:spacing w:val="-2"/>
                <w:sz w:val="20"/>
              </w:rPr>
              <w:t>37.2025.8.06.0084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JOANA RODRIGUES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3000441-</w:t>
            </w:r>
            <w:r>
              <w:rPr>
                <w:spacing w:val="-2"/>
                <w:sz w:val="20"/>
              </w:rPr>
              <w:t>06.2025.8.06.0035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VIEIRA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(CE52791-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3000441-</w:t>
            </w:r>
            <w:r>
              <w:rPr>
                <w:spacing w:val="-2"/>
                <w:sz w:val="20"/>
              </w:rPr>
              <w:t>06.2025.8.06.0035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3005281-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DAIANA CRUZ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JULIO CESAR FARIAS - </w:t>
            </w:r>
            <w:r>
              <w:rPr>
                <w:spacing w:val="-2"/>
                <w:sz w:val="20"/>
              </w:rPr>
              <w:t>(PE47178)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03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3003471-</w:t>
            </w:r>
            <w:r>
              <w:rPr>
                <w:spacing w:val="-2"/>
                <w:sz w:val="20"/>
              </w:rPr>
              <w:t>59.2025.8.06.0064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FELIPE LUCIO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ALAN PEREIRA MOURAO - (CE21899-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0201203-</w:t>
            </w:r>
            <w:r>
              <w:rPr>
                <w:spacing w:val="-2"/>
                <w:sz w:val="20"/>
              </w:rPr>
              <w:t>80.2024.8.06.0114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ERICA NUNES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0629437-</w:t>
            </w:r>
            <w:r>
              <w:rPr>
                <w:spacing w:val="-2"/>
                <w:sz w:val="20"/>
              </w:rPr>
              <w:t>58.2024.8.06.0000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0629437-</w:t>
            </w:r>
            <w:r>
              <w:rPr>
                <w:spacing w:val="-2"/>
                <w:sz w:val="20"/>
              </w:rPr>
              <w:t>58.2024.8.06.0000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ENCALSO CONSTRUCOES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AZEVEDO &amp; TRAVASSOS INFRAESTRUTURA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CATARINA BEZERRA ALVES - (PE29373-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REDEMAQUINAS COMERCIO E SERVICOS DE MAQUINAS 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36"/>
              <w:rPr>
                <w:sz w:val="20"/>
              </w:rPr>
            </w:pPr>
            <w:r>
              <w:rPr>
                <w:sz w:val="20"/>
              </w:rPr>
              <w:t>CICERO FERREIRA DA SILVA - (AL3545) ALISSON PALACIO LAVOR - (CE40063-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0200766-</w:t>
            </w:r>
            <w:r>
              <w:rPr>
                <w:spacing w:val="-2"/>
                <w:sz w:val="20"/>
              </w:rPr>
              <w:t>08.2024.8.06.0092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VICENTE SOARES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0201003-</w:t>
            </w:r>
            <w:r>
              <w:rPr>
                <w:spacing w:val="-2"/>
                <w:sz w:val="20"/>
              </w:rPr>
              <w:t>03.2023.8.06.0084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APRIGIO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BERNARDO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681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KLEBER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(CE28587-A) 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BANCO BRADESCO S/A FRANCISCA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APRIGIO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BERNARDO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0148850-</w:t>
            </w:r>
            <w:r>
              <w:rPr>
                <w:spacing w:val="-2"/>
                <w:sz w:val="20"/>
              </w:rPr>
              <w:t>92.2016.8.06.0001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FRANCISCA OZIEL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0148850-</w:t>
            </w:r>
            <w:r>
              <w:rPr>
                <w:spacing w:val="-2"/>
                <w:sz w:val="20"/>
              </w:rPr>
              <w:t>92.2016.8.06.0001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60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(CE29585) LUIZ GONZAGA ALVES MARTINS - (CE21395-A)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LARISSA LIMA DE OLIVEIRA - (CE40485-A)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RENATHA BRUNA COSTA FONTENELE DE PAULA PESSOA - </w:t>
            </w:r>
            <w:r>
              <w:rPr>
                <w:spacing w:val="-2"/>
                <w:sz w:val="20"/>
              </w:rPr>
              <w:t>(CE40703)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0202604-</w:t>
            </w:r>
            <w:r>
              <w:rPr>
                <w:spacing w:val="-2"/>
                <w:sz w:val="20"/>
              </w:rPr>
              <w:t>03.2024.8.06.0151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0000274-</w:t>
            </w:r>
            <w:r>
              <w:rPr>
                <w:spacing w:val="-2"/>
                <w:sz w:val="20"/>
              </w:rPr>
              <w:t>95.2017.8.06.0075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Sustação/Alteração de </w:t>
            </w:r>
            <w:r>
              <w:rPr>
                <w:spacing w:val="-2"/>
                <w:sz w:val="20"/>
              </w:rPr>
              <w:t>Leilão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FERNANDES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ERONEIDE ALEXANDRE MAIA - (CE12833-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ALESSANDRA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FURTUNATO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(CE25586-A) ROSEANY ARAUJO VIANA ALVES - (CE10952-A)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0053997-</w:t>
            </w:r>
            <w:r>
              <w:rPr>
                <w:spacing w:val="-2"/>
                <w:sz w:val="20"/>
              </w:rPr>
              <w:t>49.2014.8.06.0167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MANUEL RODRIGUES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SAVIO CAVALCANTE DA PONTE - (CE6922-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ALEXANDRINO RAIMUNDO RODRIGUES ALEXANDRINO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Elzita Vitor Queiros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Silvia Valeria de Andrade Carvalho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0013110-</w:t>
            </w:r>
            <w:r>
              <w:rPr>
                <w:spacing w:val="-2"/>
                <w:sz w:val="20"/>
              </w:rPr>
              <w:t>68.2014.8.06.0055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FRANCISCO BARROZO 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FABIANO SILVA DE SOUZA - (CE45753-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WELLEGTON JEAN BARBOSA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REBECA SOUSA JORGE ALVES - (CE35889-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0200815-</w:t>
            </w:r>
            <w:r>
              <w:rPr>
                <w:spacing w:val="-2"/>
                <w:sz w:val="20"/>
              </w:rPr>
              <w:t>93.2023.8.06.0121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H. M.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KEYNES RESENDE MOTA - (CE28283-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L. M.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ELLEN THAYANY AGUIAR BEZERRA MIRANDA - </w:t>
            </w:r>
            <w:r>
              <w:rPr>
                <w:spacing w:val="-2"/>
                <w:sz w:val="20"/>
              </w:rPr>
              <w:t>(CE41977)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0050123-</w:t>
            </w:r>
            <w:r>
              <w:rPr>
                <w:spacing w:val="-2"/>
                <w:sz w:val="20"/>
              </w:rPr>
              <w:t>27.2020.8.06.0044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VALDERLAN FECHINE </w:t>
            </w:r>
            <w:r>
              <w:rPr>
                <w:spacing w:val="-2"/>
                <w:sz w:val="20"/>
              </w:rPr>
              <w:t>JAMACARU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CASSIO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PACHECO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(CE17410-A) SOLERIA GOES ALVES - (CE29892-A)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LEONARDO ROBERTO OLIVEIRA DE VASCONCELOS - (CE18185-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ALAILSON OLIVEIRA </w:t>
            </w:r>
            <w:r>
              <w:rPr>
                <w:spacing w:val="-2"/>
                <w:sz w:val="20"/>
              </w:rPr>
              <w:t>SALDANHA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(CE24625-A) DAMIAO SOARES TENORIO - (CE26614-A)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0179406-</w:t>
            </w:r>
            <w:r>
              <w:rPr>
                <w:spacing w:val="-2"/>
                <w:sz w:val="20"/>
              </w:rPr>
              <w:t>09.2018.8.06.0001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LOCKSAT TELECON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0179406-</w:t>
            </w:r>
            <w:r>
              <w:rPr>
                <w:spacing w:val="-2"/>
                <w:sz w:val="20"/>
              </w:rPr>
              <w:t>09.2018.8.06.0001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FABIANO FREITAS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3014775-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M.F..DE C.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SILVEIRA LIMA - (CE19187-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A.DE C.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FABIOLA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SALGADO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(CE23121-A) GEORGE CESAR DE OLIVEIRA ROCHA - (CE23849-A)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0238188-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NILTON RICARDO MACHADO </w:t>
            </w:r>
            <w:r>
              <w:rPr>
                <w:spacing w:val="-2"/>
                <w:sz w:val="20"/>
              </w:rPr>
              <w:t>FELIPE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SUPPORT BRASIL PLANO DE ASSISTENCIA </w:t>
            </w:r>
            <w:r>
              <w:rPr>
                <w:spacing w:val="-2"/>
                <w:sz w:val="20"/>
              </w:rPr>
              <w:t>AUTOMOTIVA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48"/>
              <w:rPr>
                <w:sz w:val="20"/>
              </w:rPr>
            </w:pPr>
            <w:r>
              <w:rPr>
                <w:sz w:val="20"/>
              </w:rPr>
              <w:t>EDMILSON BANDEIRA LIMA - (CE29121-A) FELIPE MEDEIROS FREITAS - (CE32506-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0038078-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03"/>
              <w:rPr>
                <w:sz w:val="20"/>
              </w:rPr>
            </w:pPr>
            <w:r>
              <w:rPr>
                <w:sz w:val="20"/>
              </w:rPr>
              <w:t>FRANCISCO EDINAUDO MATIAS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ALYSSON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ICARO FREITAS SAMPAIO - (CE27082-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JOSERISSE HORTENCIO DOS SANTOS MAIA ALENCAR - (CE23981-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JOSEVAN OLIVEIRA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GLAUBER VICTOR ALVES DO NASCIMENTO - (PI11825-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3003043-</w:t>
            </w:r>
            <w:r>
              <w:rPr>
                <w:spacing w:val="-2"/>
                <w:sz w:val="20"/>
              </w:rPr>
              <w:t>85.2025.8.06.0029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3003043-</w:t>
            </w:r>
            <w:r>
              <w:rPr>
                <w:spacing w:val="-2"/>
                <w:sz w:val="20"/>
              </w:rPr>
              <w:t>85.2025.8.06.0029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JOANA FIRMINO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RUAN PEREIRA CAVALCANTE - (CE50630-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(CE49416-A)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0200476-</w:t>
            </w:r>
            <w:r>
              <w:rPr>
                <w:spacing w:val="-2"/>
                <w:sz w:val="20"/>
              </w:rPr>
              <w:t>50.2024.8.06.0170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SANTOS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3001064-</w:t>
            </w:r>
            <w:r>
              <w:rPr>
                <w:spacing w:val="-2"/>
                <w:sz w:val="20"/>
              </w:rPr>
              <w:t>75.2025.8.06.0001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RICARDO DE ALBUQUERQUE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0200503-</w:t>
            </w:r>
            <w:r>
              <w:rPr>
                <w:spacing w:val="-2"/>
                <w:sz w:val="20"/>
              </w:rPr>
              <w:t>81.2023.8.06.0133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DA SILVA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JARBAS ALVES SANTANA - (CE43139-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0200503-</w:t>
            </w:r>
            <w:r>
              <w:rPr>
                <w:spacing w:val="-2"/>
                <w:sz w:val="20"/>
              </w:rPr>
              <w:t>81.2023.8.06.0133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184"/>
              <w:rPr>
                <w:sz w:val="20"/>
              </w:rPr>
            </w:pPr>
            <w:r>
              <w:rPr>
                <w:sz w:val="20"/>
              </w:rPr>
              <w:t>EUGENIO COSTA FERREIRA DE MELO - (MG103082-A) 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(CE14326-A)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DIEGO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0200612-</w:t>
            </w:r>
            <w:r>
              <w:rPr>
                <w:spacing w:val="-2"/>
                <w:sz w:val="20"/>
              </w:rPr>
              <w:t>95.2022.8.06.0112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SEVERINO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SUYANNE FERNANDES OLINDA VIDAL - (CE39147-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045"/>
              <w:rPr>
                <w:sz w:val="20"/>
              </w:rPr>
            </w:pPr>
            <w:r>
              <w:rPr>
                <w:sz w:val="20"/>
              </w:rPr>
              <w:t>Joao Carlos Mota de Souza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3000406-</w:t>
            </w:r>
            <w:r>
              <w:rPr>
                <w:spacing w:val="-2"/>
                <w:sz w:val="20"/>
              </w:rPr>
              <w:t>70.2025.8.06.0124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FERNANDES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MARLON CESAR MENEZES DOS SANTOS - (CE46984-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0201780-</w:t>
            </w:r>
            <w:r>
              <w:rPr>
                <w:spacing w:val="-2"/>
                <w:sz w:val="20"/>
              </w:rPr>
              <w:t>33.2024.8.06.0090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IRANI LUCENA FRANCELINO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ERIKA REINALDO DA SILVA - (CE49220-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ANA ANGELICA DA SILVEIRA NOJOSA - (CE30982-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0200538-</w:t>
            </w:r>
            <w:r>
              <w:rPr>
                <w:spacing w:val="-2"/>
                <w:sz w:val="20"/>
              </w:rPr>
              <w:t>27.2023.8.06.0170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0200538-</w:t>
            </w:r>
            <w:r>
              <w:rPr>
                <w:spacing w:val="-2"/>
                <w:sz w:val="20"/>
              </w:rPr>
              <w:t>27.2023.8.06.0170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PENHA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LUCIO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BERTONCINI-PERITA PAULA REGIANE LUCIO BERTONCINI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0097966-</w:t>
            </w:r>
            <w:r>
              <w:rPr>
                <w:spacing w:val="-2"/>
                <w:sz w:val="20"/>
              </w:rPr>
              <w:t>51.2015.8.06.0112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Rosalita Costa </w:t>
            </w:r>
            <w:r>
              <w:rPr>
                <w:spacing w:val="-2"/>
                <w:sz w:val="20"/>
              </w:rPr>
              <w:t>Casemiro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004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(CE28561-A) SAMARA DA PAZ OLIVEIRA - (CE24482-A)</w:t>
            </w:r>
          </w:p>
          <w:p>
            <w:pPr>
              <w:pStyle w:val="TableParagraph"/>
              <w:spacing w:lineRule="auto" w:line="209" w:before="0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PAOLO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GIORGIO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(CE16629-A) YANNA PAULA LUNA ESMERALDO - (CE16696-A)</w:t>
            </w:r>
          </w:p>
          <w:p>
            <w:pPr>
              <w:pStyle w:val="TableParagraph"/>
              <w:spacing w:lineRule="auto" w:line="209" w:before="0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MARCELA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LEOPOLDINA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(CE18971-A) SERGIO GURGEL CARLOS DA SILVA - (CE2799-A)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Fre Life Operadora de Planos de Saude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CID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(CE10007-A) ADENAUER MOREIRA - (CE16029-A)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0200659-</w:t>
            </w:r>
            <w:r>
              <w:rPr>
                <w:spacing w:val="-2"/>
                <w:sz w:val="20"/>
              </w:rPr>
              <w:t>63.2024.8.06.0059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ADELINA NUNES DE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0200961-</w:t>
            </w:r>
            <w:r>
              <w:rPr>
                <w:spacing w:val="-2"/>
                <w:sz w:val="20"/>
              </w:rPr>
              <w:t>68.2022.8.06.0122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REGISVALDO FRANCA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0200961-</w:t>
            </w:r>
            <w:r>
              <w:rPr>
                <w:spacing w:val="-2"/>
                <w:sz w:val="20"/>
              </w:rPr>
              <w:t>68.2022.8.06.0122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EDUARDO FERNANDES DA SILVA - </w:t>
            </w:r>
            <w:r>
              <w:rPr>
                <w:spacing w:val="-2"/>
                <w:sz w:val="20"/>
              </w:rPr>
              <w:t>(BA28251)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GERVASIO CANDIDO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SAMUEL DOS SANTOS OLIVEIRA - </w:t>
            </w:r>
            <w:r>
              <w:rPr>
                <w:spacing w:val="-2"/>
                <w:sz w:val="20"/>
              </w:rPr>
              <w:t>(CE41462)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0000368-</w:t>
            </w:r>
            <w:r>
              <w:rPr>
                <w:spacing w:val="-2"/>
                <w:sz w:val="20"/>
              </w:rPr>
              <w:t>52.2009.8.06.0001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ODETE MARIA ARAGAO ANTUNES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ALICE MARIA ARAGAO DE SOUSA FREITAS - (CE14949-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0239159-</w:t>
            </w:r>
            <w:r>
              <w:rPr>
                <w:spacing w:val="-2"/>
                <w:sz w:val="20"/>
              </w:rPr>
              <w:t>86.2021.8.06.0001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ANSELMO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MAIKON WANDERSON MARQUES BARRETO - (CE28239-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3001211-</w:t>
            </w:r>
            <w:r>
              <w:rPr>
                <w:spacing w:val="-2"/>
                <w:sz w:val="20"/>
              </w:rPr>
              <w:t>92.2025.8.06.0101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MARCIO JOSE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3006252-</w:t>
            </w:r>
            <w:r>
              <w:rPr>
                <w:spacing w:val="-2"/>
                <w:sz w:val="20"/>
              </w:rPr>
              <w:t>62.2025.8.06.0029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3006252-</w:t>
            </w:r>
            <w:r>
              <w:rPr>
                <w:spacing w:val="-2"/>
                <w:sz w:val="20"/>
              </w:rPr>
              <w:t>62.2025.8.06.0029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DALVANIRA DOS SANTOS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3000721-</w:t>
            </w:r>
            <w:r>
              <w:rPr>
                <w:spacing w:val="-2"/>
                <w:sz w:val="20"/>
              </w:rPr>
              <w:t>10.2024.8.06.0100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MIKAELI PASSOS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0218011-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LASERCLINICA KETSIA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FLAVIANGELO RIBEIRO BATISTA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59"/>
              <w:rPr>
                <w:sz w:val="20"/>
              </w:rPr>
            </w:pPr>
            <w:r>
              <w:rPr>
                <w:sz w:val="20"/>
              </w:rPr>
              <w:t>EUGENIO XIMENES ANDRADE - (CE12528-A) SIMONY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(CE23650-A) STENIO GONCALVES SILVA - (CE10727-A)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HAROLDO EUCLIDES DE ARAUJO JUNIOR - (CE11934-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3037348-</w:t>
            </w:r>
            <w:r>
              <w:rPr>
                <w:spacing w:val="-2"/>
                <w:sz w:val="20"/>
              </w:rPr>
              <w:t>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MATHEUS WILLIAMS COSTA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0222628-</w:t>
            </w:r>
            <w:r>
              <w:rPr>
                <w:spacing w:val="-2"/>
                <w:sz w:val="20"/>
              </w:rPr>
              <w:t>51.2023.8.06.0001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DOMINIK BARROS BRITO FERREIRA - (CE37479-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0230476-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EVERLENE DOS SANTOS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0249331-</w:t>
            </w:r>
            <w:r>
              <w:rPr>
                <w:spacing w:val="-2"/>
                <w:sz w:val="20"/>
              </w:rPr>
              <w:t>19.2023.8.06.0001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OLIMPIO LIMA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3074362-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B. F.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VIDAL BARBOSA CAMBESES - (CE55660-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3074362-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0051064-</w:t>
            </w:r>
            <w:r>
              <w:rPr>
                <w:spacing w:val="-2"/>
                <w:sz w:val="20"/>
              </w:rPr>
              <w:t>03.2020.8.06.0100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WANDSON CONSTANTINO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SARAH CAMELO MORAIS - (CE37288-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OMNI S/A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0239326-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FREITAS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0200126-</w:t>
            </w:r>
            <w:r>
              <w:rPr>
                <w:spacing w:val="-2"/>
                <w:sz w:val="20"/>
              </w:rPr>
              <w:t>87.2023.8.06.0076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PETIÇÃO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(CE20787-A) MAURO NUNES CORDEIRO FILHO - (CE31221-A)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HENRIQUE JOSE PARADA SIMAO - (DF39748-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0010223-</w:t>
            </w:r>
            <w:r>
              <w:rPr>
                <w:spacing w:val="-2"/>
                <w:sz w:val="20"/>
              </w:rPr>
              <w:t>14.2022.8.06.0029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0010223-</w:t>
            </w:r>
            <w:r>
              <w:rPr>
                <w:spacing w:val="-2"/>
                <w:sz w:val="20"/>
              </w:rPr>
              <w:t>14.2022.8.06.0029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auto" w:line="209" w:before="9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(CE44562-S) HAROLDO WILSON MARTINEZ DE SOUZA JUNIOR - (CE44565-A)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GERLANE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0130082-</w:t>
            </w:r>
            <w:r>
              <w:rPr>
                <w:spacing w:val="-2"/>
                <w:sz w:val="20"/>
              </w:rPr>
              <w:t>65.2009.8.06.0001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Sistema Financeiro </w:t>
            </w:r>
            <w:r>
              <w:rPr>
                <w:spacing w:val="-2"/>
                <w:sz w:val="20"/>
              </w:rPr>
              <w:t>Imobiliário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TERESINHA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 DANIEL CANDEIRA VAL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VINICIUS VIANNA - (CE9198-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MIZZI GOMES GEDEON - (MA14371-A) LUIZ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WAMBIER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(PR7295-A)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3000073-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HILDA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DORABEL SANTIAGO DOS SANTOS FREIRE - (CE26601-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0624525-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WILSON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IVALDO FERREIRA DE SOUSA JUNIOR - </w:t>
            </w:r>
            <w:r>
              <w:rPr>
                <w:spacing w:val="-2"/>
                <w:sz w:val="20"/>
              </w:rPr>
              <w:t>(CE48136)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0624525-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JULIO CESAR </w:t>
            </w:r>
            <w:r>
              <w:rPr>
                <w:spacing w:val="-2"/>
                <w:sz w:val="20"/>
              </w:rPr>
              <w:t>PERINETTO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BRUNO LISBOA TAQUES </w:t>
            </w:r>
            <w:r>
              <w:rPr>
                <w:spacing w:val="-2"/>
                <w:sz w:val="20"/>
              </w:rPr>
              <w:t>FONSECA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pacing w:val="-2"/>
                <w:sz w:val="20"/>
              </w:rPr>
              <w:t>Rodrigo</w:t>
            </w:r>
          </w:p>
          <w:p>
            <w:pPr>
              <w:pStyle w:val="TableParagraph"/>
              <w:spacing w:lineRule="auto" w:line="209" w:before="9" w:after="0"/>
              <w:ind w:left="40" w:right="5179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SONG FABIO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FINOCCHIARO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RUGNA COZETE MARIA GOMES MAIRO JOSE 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NEWTON ROCHA FROTA - (CE33496-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3012806-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SILVA </w:t>
            </w:r>
            <w:r>
              <w:rPr>
                <w:spacing w:val="-2"/>
                <w:sz w:val="20"/>
              </w:rPr>
              <w:t>PINEO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3014706-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K. P.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3058427-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EDILARDO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3000405-</w:t>
            </w:r>
            <w:r>
              <w:rPr>
                <w:spacing w:val="-2"/>
                <w:sz w:val="20"/>
              </w:rPr>
              <w:t>73.2025.8.06.0031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EDVALDO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3019355-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3015064-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MORAIS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0277887-</w:t>
            </w:r>
            <w:r>
              <w:rPr>
                <w:spacing w:val="-2"/>
                <w:sz w:val="20"/>
              </w:rPr>
              <w:t>65.2022.8.06.0001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MÉDICO DO ESTADO DO CEARÁ LTDA.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JOAQUIM ROCHA DE LUCENA NETO - (CE16042-A)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0277887-</w:t>
            </w:r>
            <w:r>
              <w:rPr>
                <w:spacing w:val="-2"/>
                <w:sz w:val="20"/>
              </w:rPr>
              <w:t>65.2022.8.06.0001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MARILENE VASCONCELOS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MATEUS PEREIRA LOPES - (CE38325-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(CE37733-A) JOSE MARIO P DE VASCONCELOS - (CE30044-A)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3001386-</w:t>
            </w:r>
            <w:r>
              <w:rPr>
                <w:spacing w:val="-2"/>
                <w:sz w:val="20"/>
              </w:rPr>
              <w:t>40.2024.8.06.0160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BATISTA RIPARDO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0200998-</w:t>
            </w:r>
            <w:r>
              <w:rPr>
                <w:spacing w:val="-2"/>
                <w:sz w:val="20"/>
              </w:rPr>
              <w:t>48.2024.8.06.0115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LUCILENE CORREIA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MARIA DIOGENES DE ALMEIDA FEITOZA - (CE30141-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3017459-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GUSTAVO DA SILVA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THAYNA GONCALVES DANTAS - (CE43687-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3015062-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3015062-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0000948-</w:t>
            </w:r>
            <w:r>
              <w:rPr>
                <w:spacing w:val="-2"/>
                <w:sz w:val="20"/>
              </w:rPr>
              <w:t>48.2010.8.06.0001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RANGEL DE ANDRADE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EDSON MENEZES DA NOBREGA FILHO - (CE15937-A) RAMIRO SOUZA DE NOROES MILFONT - (CE14806-A) MANOEL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3018827-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LEOCADIO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0201896-</w:t>
            </w:r>
            <w:r>
              <w:rPr>
                <w:spacing w:val="-2"/>
                <w:sz w:val="20"/>
              </w:rPr>
              <w:t>81.2024.8.06.0173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ALVES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CAIO MEDEIROS DE MELO - (CE40860-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0200505-</w:t>
            </w:r>
            <w:r>
              <w:rPr>
                <w:spacing w:val="-2"/>
                <w:sz w:val="20"/>
              </w:rPr>
              <w:t>88.2022.8.06.0132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auto" w:line="209" w:before="9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CONSIGNADO BANCO DAYCOVAL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MONICA WILLIANY FEITOSA SOARES - (CE30696-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0203076-</w:t>
            </w:r>
            <w:r>
              <w:rPr>
                <w:spacing w:val="-2"/>
                <w:sz w:val="20"/>
              </w:rPr>
              <w:t>24.2022.8.06.0167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 P.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SAMEA MARIA LOPES - (CE31477-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A. M. DO </w:t>
            </w:r>
            <w:r>
              <w:rPr>
                <w:spacing w:val="-4"/>
                <w:sz w:val="20"/>
              </w:rPr>
              <w:t>V.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GAMELEIRA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(CE37632-A) LARISSA GOMES LOURENCO - (CE49496-A)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CARLOS EDUARDO SOUSA ARAGAO - (CE47454-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0289505-</w:t>
            </w:r>
            <w:r>
              <w:rPr>
                <w:spacing w:val="-2"/>
                <w:sz w:val="20"/>
              </w:rPr>
              <w:t>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LUZECI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EDSON ALVES DA SILVA FILHO - (CE20602-A)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VITORINO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BRAYNER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(CE28620-A) MANUELA VIEIRA COSTA - (CE41788-A)</w:t>
            </w:r>
          </w:p>
          <w:p>
            <w:pPr>
              <w:pStyle w:val="TableParagraph"/>
              <w:spacing w:lineRule="auto" w:line="209" w:before="0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(CE39492-A) CECILIA NUNES RABELO - (CE24961-A)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MARILIA KARAM BRAQUEHAIS - (CE30593-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GRUPO DE APOIO AS COMUNIDADES CARENTES - </w:t>
            </w:r>
            <w:r>
              <w:rPr>
                <w:spacing w:val="-2"/>
                <w:sz w:val="20"/>
              </w:rPr>
              <w:t>AGACC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ANDRE BARBOSA DE CARVALHO - (CE29514-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3018860-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3018860-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SUPLIANO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0200509-</w:t>
            </w:r>
            <w:r>
              <w:rPr>
                <w:spacing w:val="-2"/>
                <w:sz w:val="20"/>
              </w:rPr>
              <w:t>25.2024.8.06.0175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LEONICE ALVES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M. I.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THAYS KRYSHANA MARINHO DA SILVA - (CE29368-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0200783-</w:t>
            </w:r>
            <w:r>
              <w:rPr>
                <w:spacing w:val="-2"/>
                <w:sz w:val="20"/>
              </w:rPr>
              <w:t>39.2024.8.06.0029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PETIÇÃO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DE SOUSA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9" w:before="0" w:after="0"/>
              <w:ind w:left="40"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0214772-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N. DE S.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M. DE </w:t>
            </w:r>
            <w:r>
              <w:rPr>
                <w:spacing w:val="-2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OTAVIO MOTA CORREIA - (CE12090-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0214772-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283"/>
              <w:rPr>
                <w:sz w:val="20"/>
              </w:rPr>
            </w:pPr>
            <w:r>
              <w:rPr>
                <w:sz w:val="20"/>
              </w:rPr>
              <w:t>Cristiana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Monteiro Lucia Maria de Almeida Aparecida Alves da Silva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0204527-</w:t>
            </w:r>
            <w:r>
              <w:rPr>
                <w:spacing w:val="-2"/>
                <w:sz w:val="20"/>
              </w:rPr>
              <w:t>50.2023.8.06.0167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S. D. </w:t>
            </w:r>
            <w:r>
              <w:rPr>
                <w:spacing w:val="-2"/>
                <w:sz w:val="20"/>
              </w:rPr>
              <w:t>N.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18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GAMELEIRA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(CE37632-A) ANA SARAH VASCONCELOS BRANDAO - (CE53339-A)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F. DO </w:t>
            </w:r>
            <w:r>
              <w:rPr>
                <w:spacing w:val="-2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MOREIRA LIMA - (CE37605-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0219032-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D. A. S.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PAIVA AMARAL - (CE44347-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R. S.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FARIAS TAVARES - (CE24902-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Marcela Cardoso de </w:t>
            </w:r>
            <w:r>
              <w:rPr>
                <w:spacing w:val="-2"/>
                <w:sz w:val="20"/>
              </w:rPr>
              <w:t>Alencar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0141377-</w:t>
            </w:r>
            <w:r>
              <w:rPr>
                <w:spacing w:val="-2"/>
                <w:sz w:val="20"/>
              </w:rPr>
              <w:t>60.2013.8.06.0001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(CE16599-A) IGOR MACEDO FACO - (CE16470-A)</w:t>
            </w:r>
          </w:p>
          <w:p>
            <w:pPr>
              <w:pStyle w:val="TableParagraph"/>
              <w:spacing w:lineRule="auto" w:line="209" w:before="0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(CE20266-A) ALINE CARVALHO BORJA - (CE18267-A) MARCELA BASTOS CAVALCANTE - (CE20477-A)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03"/>
              <w:rPr>
                <w:sz w:val="20"/>
              </w:rPr>
            </w:pPr>
            <w:r>
              <w:rPr>
                <w:sz w:val="20"/>
              </w:rPr>
              <w:t>GERMANA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 MARIA ALICE PEREIRA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EMMANUEL PINTO PAIVA NETO - (CE23847-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SANDRO BARROS </w:t>
            </w:r>
            <w:r>
              <w:rPr>
                <w:spacing w:val="-2"/>
                <w:sz w:val="20"/>
              </w:rPr>
              <w:t>COELHO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0133099-</w:t>
            </w:r>
            <w:r>
              <w:rPr>
                <w:spacing w:val="-2"/>
                <w:sz w:val="20"/>
              </w:rPr>
              <w:t>94.2018.8.06.0001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RICARDINA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COSTA ACE SEGURADORA S.A.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RIOMAR SHOPPING FORTALEZA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SUBCONDOMINIO SHOPPING CENTER RIOMAR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OSMAR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CELESTINO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(CE33490-A) JOSE OSMAR CELESTINO JUNIOR - (CE33490-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RIOMAR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 ACE SEGURADORA S.A.</w:t>
            </w:r>
          </w:p>
          <w:p>
            <w:pPr>
              <w:pStyle w:val="TableParagraph"/>
              <w:spacing w:lineRule="auto" w:line="209" w:before="0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SUBCONDOMINIO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RIOMAR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FORTALEZA RICARDINA ARAUJO DA 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(CE16077-A) 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3017147-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6ª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19ª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107"/>
      <w:footerReference w:type="first" r:id="rId108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ntTable" Target="fontTable.xml"/><Relationship Id="rId110" Type="http://schemas.openxmlformats.org/officeDocument/2006/relationships/settings" Target="settings.xml"/><Relationship Id="rId1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LibreOffice/25.2.1.2$Windows_X86_64 LibreOffice_project/d3abf4aee5fd705e4a92bba33a32f40bc4e56f49</Application>
  <AppVersion>15.0000</AppVersion>
  <Pages>52</Pages>
  <Words>16149</Words>
  <Characters>96115</Characters>
  <CharactersWithSpaces>107375</CharactersWithSpaces>
  <Paragraphs>4889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2025-12-03T19:33:51Z</dcterms:created>
  <dc:creator/>
  <dc:description/>
  <dc:language>pt-BR</dc:language>
  <cp:lastModifiedBy/>
  <dcterms:modified xsi:type="dcterms:W3CDTF">2025-12-03T16:39:35Z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iText 2.1.7 by 1T3XT</vt:lpwstr>
  </property>
</Properties>
</file>