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BB" w:rsidRDefault="007A32BB" w:rsidP="007A32BB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32BB" w:rsidRPr="00893185" w:rsidRDefault="007A32BB" w:rsidP="007A32BB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7A32BB" w:rsidRPr="00893185" w:rsidRDefault="007A32BB" w:rsidP="007A32BB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7A32BB" w:rsidRPr="00893185" w:rsidRDefault="007A32BB" w:rsidP="007A32BB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7A32BB" w:rsidRPr="00893185" w:rsidRDefault="007A32BB" w:rsidP="007A32BB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7A32BB" w:rsidRDefault="007A32BB" w:rsidP="007A32BB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43ª</w:t>
      </w:r>
      <w:r w:rsidRPr="00893185">
        <w:rPr>
          <w:b/>
          <w:sz w:val="22"/>
        </w:rPr>
        <w:t xml:space="preserve"> SESSÃO ORDINÁRIA</w:t>
      </w:r>
    </w:p>
    <w:p w:rsidR="007A32BB" w:rsidRPr="00893185" w:rsidRDefault="007A32BB" w:rsidP="007A32BB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26/11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7A32BB" w:rsidRPr="00893185" w:rsidRDefault="007A32BB" w:rsidP="007A32BB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2</w:t>
      </w:r>
      <w:r w:rsidR="005A2CED">
        <w:rPr>
          <w:b/>
          <w:bCs/>
          <w:shd w:val="clear" w:color="auto" w:fill="CCFF00"/>
        </w:rPr>
        <w:t>2</w:t>
      </w:r>
      <w:r w:rsidR="00E61288">
        <w:rPr>
          <w:b/>
          <w:bCs/>
          <w:shd w:val="clear" w:color="auto" w:fill="CCFF00"/>
        </w:rPr>
        <w:t>3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7A32BB" w:rsidRPr="00893185" w:rsidRDefault="007A32BB" w:rsidP="007A32BB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7A32BB" w:rsidRDefault="007A32BB" w:rsidP="007A32BB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A32BB" w:rsidRPr="00893185" w:rsidRDefault="007A32BB" w:rsidP="007A32BB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42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19/</w:t>
      </w:r>
      <w:r>
        <w:rPr>
          <w:rFonts w:cs="Arial"/>
          <w:b/>
          <w:bCs/>
          <w:sz w:val="22"/>
          <w:szCs w:val="22"/>
          <w:u w:val="single"/>
        </w:rPr>
        <w:t>11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7A32BB" w:rsidRPr="00893185" w:rsidRDefault="007A32BB" w:rsidP="007A32BB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2- ORDEM DOS JULGAMENTOS DOS PROCESSOS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7A32BB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7A32BB" w:rsidRPr="00893185" w:rsidRDefault="007A32BB" w:rsidP="007A32BB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7A32BB" w:rsidRDefault="007A32BB" w:rsidP="007A32BB">
      <w:pPr>
        <w:pStyle w:val="Textbody"/>
        <w:jc w:val="both"/>
        <w:rPr>
          <w:rFonts w:hint="eastAsia"/>
        </w:rPr>
      </w:pPr>
      <w:r w:rsidRPr="00893185">
        <w:t>  </w:t>
      </w:r>
    </w:p>
    <w:p w:rsidR="007A32BB" w:rsidRDefault="007A32BB" w:rsidP="007A32BB">
      <w:pPr>
        <w:pStyle w:val="Textbody"/>
        <w:jc w:val="both"/>
        <w:rPr>
          <w:rFonts w:hint="eastAsia"/>
          <w:b/>
          <w:color w:val="000000"/>
        </w:rPr>
      </w:pPr>
    </w:p>
    <w:p w:rsidR="007A32BB" w:rsidRDefault="007A32BB" w:rsidP="007A32BB">
      <w:pPr>
        <w:pStyle w:val="Textbody"/>
        <w:jc w:val="both"/>
        <w:rPr>
          <w:rFonts w:hint="eastAsia"/>
          <w:b/>
          <w:color w:val="000000"/>
        </w:rPr>
      </w:pPr>
    </w:p>
    <w:p w:rsidR="007A32BB" w:rsidRDefault="007A32BB" w:rsidP="007A32BB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7A32BB" w:rsidRDefault="007A32BB" w:rsidP="007A32BB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7A32BB" w:rsidRPr="005A2CED" w:rsidRDefault="007A32BB" w:rsidP="007A32BB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  <w:r w:rsidR="005A2CED" w:rsidRPr="005A2CED">
        <w:rPr>
          <w:b/>
          <w:color w:val="000000"/>
          <w:highlight w:val="yellow"/>
        </w:rPr>
        <w:t>(Ausência justificada)</w:t>
      </w:r>
    </w:p>
    <w:p w:rsidR="007A32BB" w:rsidRDefault="007A32BB" w:rsidP="007A32BB">
      <w:pPr>
        <w:pStyle w:val="Textbody"/>
        <w:jc w:val="both"/>
        <w:rPr>
          <w:rFonts w:hint="eastAsia"/>
          <w:color w:val="000000"/>
        </w:rPr>
      </w:pPr>
      <w:proofErr w:type="spellStart"/>
      <w:r>
        <w:rPr>
          <w:color w:val="000000"/>
        </w:rPr>
        <w:t>Exma</w:t>
      </w:r>
      <w:proofErr w:type="spellEnd"/>
      <w:r>
        <w:rPr>
          <w:color w:val="000000"/>
        </w:rPr>
        <w:t>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7A32BB" w:rsidRPr="001F09D2" w:rsidRDefault="007A32BB" w:rsidP="007A32BB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 xml:space="preserve">Exmo. Sr. Des. </w:t>
      </w:r>
      <w:proofErr w:type="spellStart"/>
      <w:r w:rsidRPr="001F09D2">
        <w:rPr>
          <w:b/>
          <w:bCs/>
          <w:color w:val="000000"/>
          <w:shd w:val="clear" w:color="auto" w:fill="FFFFFF"/>
        </w:rPr>
        <w:t>Everardo</w:t>
      </w:r>
      <w:proofErr w:type="spellEnd"/>
      <w:r w:rsidRPr="001F09D2">
        <w:rPr>
          <w:b/>
          <w:bCs/>
          <w:color w:val="000000"/>
          <w:shd w:val="clear" w:color="auto" w:fill="FFFFFF"/>
        </w:rPr>
        <w:t xml:space="preserve"> Lucena Segundo  - Presidente</w:t>
      </w:r>
    </w:p>
    <w:p w:rsidR="007A32BB" w:rsidRDefault="007A32BB" w:rsidP="007A32BB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</w:t>
      </w:r>
      <w:proofErr w:type="spellStart"/>
      <w:r w:rsidRPr="00893185">
        <w:rPr>
          <w:b/>
          <w:shd w:val="clear" w:color="auto" w:fill="FFFFFF"/>
        </w:rPr>
        <w:t>Proc</w:t>
      </w:r>
      <w:proofErr w:type="spellEnd"/>
      <w:r w:rsidRPr="00893185">
        <w:rPr>
          <w:b/>
          <w:shd w:val="clear" w:color="auto" w:fill="FFFFFF"/>
        </w:rPr>
        <w:t xml:space="preserve">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2</w:t>
      </w:r>
      <w:r w:rsidR="005A2CED">
        <w:rPr>
          <w:b/>
          <w:shd w:val="clear" w:color="auto" w:fill="FFFFFF"/>
        </w:rPr>
        <w:t>2</w:t>
      </w:r>
      <w:r w:rsidR="00E61288">
        <w:rPr>
          <w:b/>
          <w:shd w:val="clear" w:color="auto" w:fill="FFFFFF"/>
        </w:rPr>
        <w:t>3</w:t>
      </w:r>
    </w:p>
    <w:p w:rsidR="007A32BB" w:rsidRDefault="007A32BB" w:rsidP="007A32BB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7A32BB" w:rsidRDefault="007A32BB" w:rsidP="007A32BB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proofErr w:type="spellStart"/>
      <w:r>
        <w:rPr>
          <w:b/>
          <w:bCs/>
          <w:shd w:val="clear" w:color="auto" w:fill="FFFF00"/>
        </w:rPr>
        <w:t>DES.CARLOS</w:t>
      </w:r>
      <w:proofErr w:type="spellEnd"/>
      <w:r>
        <w:rPr>
          <w:b/>
          <w:bCs/>
          <w:shd w:val="clear" w:color="auto" w:fill="FFFF00"/>
        </w:rPr>
        <w:t xml:space="preserve"> ALBERTO MENDES FORTE</w:t>
      </w:r>
    </w:p>
    <w:p w:rsidR="007A32BB" w:rsidRPr="00893185" w:rsidRDefault="007A32BB" w:rsidP="007A32BB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5</w:t>
      </w:r>
      <w:r w:rsidR="00BF49C0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7A32BB" w:rsidRDefault="007A32BB" w:rsidP="007A32BB">
      <w:pPr>
        <w:rPr>
          <w:rFonts w:hint="eastAsia"/>
          <w:bCs/>
        </w:rPr>
      </w:pP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1-Agravo de Instrumento </w:t>
      </w:r>
      <w:r w:rsidRPr="005B34BB">
        <w:rPr>
          <w:rFonts w:ascii="Times New Roman" w:hAnsi="Times New Roman" w:cs="Times New Roman"/>
        </w:rPr>
        <w:t>3008726-93.2025.8.06.0000</w:t>
      </w:r>
    </w:p>
    <w:p w:rsidR="007A32BB" w:rsidRPr="00106A6C" w:rsidRDefault="007A32BB" w:rsidP="007A32BB">
      <w:pPr>
        <w:rPr>
          <w:rFonts w:ascii="Times New Roman" w:eastAsia="Times New Roman" w:hAnsi="Times New Roman" w:cs="Times New Roman"/>
          <w:b/>
          <w:lang w:eastAsia="pt-BR"/>
        </w:rPr>
      </w:pPr>
      <w:r w:rsidRPr="00106A6C">
        <w:rPr>
          <w:rFonts w:ascii="Times New Roman" w:eastAsia="Times New Roman" w:hAnsi="Times New Roman" w:cs="Times New Roman"/>
          <w:b/>
          <w:highlight w:val="yellow"/>
          <w:lang w:eastAsia="pt-BR"/>
        </w:rPr>
        <w:t>(</w:t>
      </w:r>
      <w:proofErr w:type="spellStart"/>
      <w:r w:rsidRPr="00106A6C">
        <w:rPr>
          <w:rFonts w:ascii="Times New Roman" w:eastAsia="Times New Roman" w:hAnsi="Times New Roman" w:cs="Times New Roman"/>
          <w:b/>
          <w:highlight w:val="yellow"/>
          <w:lang w:eastAsia="pt-BR"/>
        </w:rPr>
        <w:t>Des.Everardo</w:t>
      </w:r>
      <w:proofErr w:type="spellEnd"/>
      <w:r w:rsidRPr="00106A6C">
        <w:rPr>
          <w:rFonts w:ascii="Times New Roman" w:eastAsia="Times New Roman" w:hAnsi="Times New Roman" w:cs="Times New Roman"/>
          <w:b/>
          <w:highlight w:val="yellow"/>
          <w:lang w:eastAsia="pt-BR"/>
        </w:rPr>
        <w:t xml:space="preserve"> impedido/suspeito)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FABIANA ARAUJO DE SOUSA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JESSICA SILVEIRA RODRIGUES - (CE35686-A)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UNIMED DE FORTALEZA COOPERATIVA DE TRABALHO MEDICO LTDA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SOMBRA PEIXOTO - (CE16477-A)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hint="eastAsia"/>
          <w:b/>
          <w:bCs/>
        </w:rPr>
      </w:pP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2-Agravo de Instrumento </w:t>
      </w:r>
      <w:r w:rsidRPr="005B34BB">
        <w:rPr>
          <w:rFonts w:ascii="Times New Roman" w:hAnsi="Times New Roman" w:cs="Times New Roman"/>
        </w:rPr>
        <w:t>3008377-90.2025.8.06.0000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COPA ENERGIA DISTRIBUIDORA DE GAS S A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JOAO FRANCISCO ALVES ROSA - (BA17023-A)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SEVERINA GOMES DA SILVA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SUZANA VASCONCELOS BARROS MARUSSI - (CE11028-A)</w:t>
      </w:r>
    </w:p>
    <w:p w:rsidR="007A32BB" w:rsidRPr="005B34BB" w:rsidRDefault="007A32BB" w:rsidP="007A32B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hint="eastAsia"/>
          <w:bCs/>
        </w:rPr>
      </w:pPr>
    </w:p>
    <w:p w:rsidR="00FA21C7" w:rsidRPr="005B34BB" w:rsidRDefault="007A32BB" w:rsidP="00FA2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="00FA21C7" w:rsidRPr="005B34BB">
        <w:rPr>
          <w:rFonts w:ascii="Times New Roman" w:hAnsi="Times New Roman" w:cs="Times New Roman"/>
        </w:rPr>
        <w:t>3016414-09.2025.8.06.0000</w:t>
      </w:r>
    </w:p>
    <w:p w:rsidR="00FA21C7" w:rsidRPr="005B34BB" w:rsidRDefault="00FA21C7" w:rsidP="00FA21C7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CONJUNTO JARDIM MARAPONGA</w:t>
      </w:r>
    </w:p>
    <w:p w:rsidR="00FA21C7" w:rsidRPr="005B34BB" w:rsidRDefault="00FA21C7" w:rsidP="00FA21C7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TALITA DE FARIAS AZIN - (CE31662-A)</w:t>
      </w:r>
    </w:p>
    <w:p w:rsidR="00FA21C7" w:rsidRPr="005B34BB" w:rsidRDefault="00FA21C7" w:rsidP="00FA21C7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NUBIA PACIFICO SEVERIANO</w:t>
      </w:r>
    </w:p>
    <w:p w:rsidR="00FA21C7" w:rsidRPr="005B34BB" w:rsidRDefault="00FA21C7" w:rsidP="00FA21C7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FA21C7" w:rsidRPr="005B34BB" w:rsidRDefault="00FA21C7" w:rsidP="00FA21C7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FA21C7" w:rsidRDefault="00FA21C7" w:rsidP="00FA21C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340DFF" w:rsidRDefault="007A32BB" w:rsidP="007A3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4-Agravo de Instrumento </w:t>
      </w:r>
      <w:r w:rsidR="00340DFF" w:rsidRPr="005B34BB">
        <w:rPr>
          <w:rFonts w:ascii="Times New Roman" w:hAnsi="Times New Roman" w:cs="Times New Roman"/>
        </w:rPr>
        <w:t>3010359-42.2025.8.06.0000</w:t>
      </w:r>
      <w:r w:rsidR="00340DFF">
        <w:rPr>
          <w:rFonts w:ascii="Times New Roman" w:hAnsi="Times New Roman" w:cs="Times New Roman"/>
        </w:rPr>
        <w:t xml:space="preserve"> </w:t>
      </w:r>
    </w:p>
    <w:p w:rsidR="007A32BB" w:rsidRPr="00340DFF" w:rsidRDefault="00340DFF" w:rsidP="007A32BB">
      <w:pPr>
        <w:rPr>
          <w:rFonts w:ascii="Times New Roman" w:eastAsia="Times New Roman" w:hAnsi="Times New Roman" w:cs="Times New Roman"/>
          <w:b/>
          <w:lang w:eastAsia="pt-BR"/>
        </w:rPr>
      </w:pPr>
      <w:r w:rsidRPr="00340DFF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340DFF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340DFF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FRANCISCA PATRICIA DOS SANTOS FALCAO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CAICO GONDIM BORELLI - (CE24895-A)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UNIMED DE FORTALEZA COOPERATIVA DE TRABALHO MEDICO LTDA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SOMBRA PEIXOTO - (CE16477-A)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340DFF" w:rsidRDefault="00340DFF" w:rsidP="00340DF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340DFF" w:rsidRDefault="00340DFF" w:rsidP="007A32BB">
      <w:pPr>
        <w:rPr>
          <w:rFonts w:ascii="Times New Roman" w:hAnsi="Times New Roman" w:cs="Times New Roman"/>
        </w:rPr>
      </w:pPr>
    </w:p>
    <w:p w:rsidR="007A32BB" w:rsidRPr="00D73D0A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lastRenderedPageBreak/>
        <w:t xml:space="preserve">5-Agravo de Instrumento </w:t>
      </w:r>
      <w:r w:rsidR="00340DFF" w:rsidRPr="005B34BB">
        <w:rPr>
          <w:rFonts w:ascii="Times New Roman" w:hAnsi="Times New Roman" w:cs="Times New Roman"/>
        </w:rPr>
        <w:t>3014908-95.2025.8.06.0000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MARCOS MESQUITA CAMELO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JOAO REGIS PONTES REGO - (CE6105-A)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EDIANE MENDES ALBUQUERQUE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RAFAEL COELHO RODRIGUES LIMA - (CE44636-A)</w:t>
      </w:r>
    </w:p>
    <w:p w:rsidR="00340DFF" w:rsidRPr="005B34BB" w:rsidRDefault="00340DFF" w:rsidP="00340DFF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 w:rsidR="00340DFF"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7A32BB" w:rsidRDefault="007A32BB" w:rsidP="007A3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6-Agravo de Instrumento </w:t>
      </w:r>
      <w:r w:rsidR="00870969" w:rsidRPr="005B34BB">
        <w:rPr>
          <w:rFonts w:ascii="Times New Roman" w:hAnsi="Times New Roman" w:cs="Times New Roman"/>
        </w:rPr>
        <w:t>3005857-60.2025.8.06.0000</w:t>
      </w:r>
    </w:p>
    <w:p w:rsidR="00870969" w:rsidRPr="005B34BB" w:rsidRDefault="00870969" w:rsidP="0087096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RENATA BRAGA DE SOUZA</w:t>
      </w:r>
    </w:p>
    <w:p w:rsidR="00870969" w:rsidRPr="005B34BB" w:rsidRDefault="00870969" w:rsidP="0087096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RAPHAEL ROCHA BANDEIRA BARBOSA - (CE29529-A)</w:t>
      </w:r>
    </w:p>
    <w:p w:rsidR="00870969" w:rsidRPr="005B34BB" w:rsidRDefault="00870969" w:rsidP="0087096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ASSOCIACAO PETROBRAS DE SAUDE - APS</w:t>
      </w:r>
    </w:p>
    <w:p w:rsidR="00870969" w:rsidRPr="005B34BB" w:rsidRDefault="00870969" w:rsidP="0087096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NEY JOSE CAMPOS - (MG44243-A)</w:t>
      </w:r>
    </w:p>
    <w:p w:rsidR="00870969" w:rsidRPr="005B34BB" w:rsidRDefault="00870969" w:rsidP="0087096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 w:rsidR="00870969"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7-Agravo de Instrumento </w:t>
      </w:r>
      <w:r w:rsidR="00BE1F11" w:rsidRPr="005B34BB">
        <w:rPr>
          <w:rFonts w:ascii="Times New Roman" w:hAnsi="Times New Roman" w:cs="Times New Roman"/>
        </w:rPr>
        <w:t>3012803-48.2025.8.06.0000</w:t>
      </w:r>
    </w:p>
    <w:p w:rsidR="00BE1F11" w:rsidRPr="005B34BB" w:rsidRDefault="00BE1F11" w:rsidP="00BE1F11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FERNANDO SOUZA DE LIMA</w:t>
      </w:r>
    </w:p>
    <w:p w:rsidR="00BE1F11" w:rsidRPr="005B34BB" w:rsidRDefault="00BE1F11" w:rsidP="00BE1F11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PAULO ROBERTO LOPES JUNIOR - (CE46673-A)</w:t>
      </w:r>
    </w:p>
    <w:p w:rsidR="00BE1F11" w:rsidRPr="005B34BB" w:rsidRDefault="00BE1F11" w:rsidP="00BE1F11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C6 S.A.</w:t>
      </w:r>
    </w:p>
    <w:p w:rsidR="00BE1F11" w:rsidRPr="005B34BB" w:rsidRDefault="00BE1F11" w:rsidP="00BE1F11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FLAVIA DOS REIS SILVA - (SP226657-A)</w:t>
      </w:r>
    </w:p>
    <w:p w:rsidR="00BE1F11" w:rsidRPr="005B34BB" w:rsidRDefault="00BE1F11" w:rsidP="00BE1F11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BE1F11" w:rsidRDefault="007A32BB" w:rsidP="00BE1F1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 w:rsidR="00BE1F11"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7A32BB" w:rsidRPr="00D73D0A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8-Agravo de Instrumento </w:t>
      </w:r>
      <w:r w:rsidR="004523A9" w:rsidRPr="005B34BB">
        <w:rPr>
          <w:rFonts w:ascii="Times New Roman" w:hAnsi="Times New Roman" w:cs="Times New Roman"/>
        </w:rPr>
        <w:t>3008937-32.2025.8.06.0000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MARCOS DA SILVA BRUNO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THIAGO MAIA NUNES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MARCOS DA SILVA BRUNO - (CE14379-A)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DO BRASIL SA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NEI CALDERON - (SP114904-A)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NUCLEO DE ATIVIDADES PEDAGOGICAS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FERNANDO AUGUSTO CORREIA CARDOSO FILHO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MINISTERIO PUBLICO DO ESTADO DO CEARA</w:t>
      </w:r>
    </w:p>
    <w:p w:rsidR="004523A9" w:rsidRDefault="004523A9" w:rsidP="004523A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4523A9" w:rsidRDefault="007A32BB" w:rsidP="00452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9-Agravo de Instrumento </w:t>
      </w:r>
      <w:r w:rsidR="004523A9" w:rsidRPr="005B34BB">
        <w:rPr>
          <w:rFonts w:ascii="Times New Roman" w:hAnsi="Times New Roman" w:cs="Times New Roman"/>
        </w:rPr>
        <w:t>3005493-88.2025.8.06.0000</w:t>
      </w:r>
      <w:r w:rsidR="004523A9">
        <w:rPr>
          <w:rFonts w:ascii="Times New Roman" w:hAnsi="Times New Roman" w:cs="Times New Roman"/>
        </w:rPr>
        <w:t xml:space="preserve"> </w:t>
      </w:r>
    </w:p>
    <w:p w:rsidR="004523A9" w:rsidRPr="004523A9" w:rsidRDefault="004523A9" w:rsidP="004523A9">
      <w:pPr>
        <w:rPr>
          <w:rFonts w:ascii="Times New Roman" w:hAnsi="Times New Roman" w:cs="Times New Roman"/>
          <w:b/>
        </w:rPr>
      </w:pPr>
      <w:r w:rsidRPr="004523A9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4523A9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4523A9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SANGELA CELESTINO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DENIS ORTIZ JORDANI - (SP222729)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DO BRASIL SA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BANCO BRADESCO S/A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CAIXA ECONOMICA FEDERAL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CREFISA SA CREDITO FINANCIAMENTO E INVESTIMENTOS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MOVA SOCIEDADE DE EMPRESTIMO ENTRE PESSOAS S/A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SOMBRA PEIXOTO - (CE16477-A)</w:t>
      </w:r>
    </w:p>
    <w:p w:rsidR="004523A9" w:rsidRDefault="004523A9" w:rsidP="004523A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7A32BB" w:rsidRPr="00B96EC1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10-Agravo de Instrumento </w:t>
      </w:r>
      <w:r w:rsidR="004523A9" w:rsidRPr="005B34BB">
        <w:rPr>
          <w:rFonts w:ascii="Times New Roman" w:hAnsi="Times New Roman" w:cs="Times New Roman"/>
        </w:rPr>
        <w:t>3012796-56.2025.8.06.0000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MARCILIA DE LIMA PEREIRA SOUSA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ANA KARLA CABRAL DE SA BARRETO COSTA LIMA - (CE24076-A)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MARIA APARECIDA MACHADO LIMA - (CE11449-A)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lastRenderedPageBreak/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ESTER PINHEIRO DOS SANTOS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M. D. S. P.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FRANCISCO MARCELO LANDIM CRUZ - (CE36608-A)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RAIMUNDO NONATO SILVA DIAS - (CE39027-A)</w:t>
      </w:r>
    </w:p>
    <w:p w:rsidR="004523A9" w:rsidRPr="005B34BB" w:rsidRDefault="004523A9" w:rsidP="004523A9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4523A9" w:rsidRDefault="004523A9" w:rsidP="004523A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hint="eastAsia"/>
          <w:bCs/>
        </w:rPr>
      </w:pP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11-Agravo de Instrumento </w:t>
      </w:r>
      <w:r w:rsidR="005B0B1B" w:rsidRPr="005B34BB">
        <w:rPr>
          <w:rFonts w:ascii="Times New Roman" w:hAnsi="Times New Roman" w:cs="Times New Roman"/>
        </w:rPr>
        <w:t>3014011-67.2025.8.06.0000</w:t>
      </w:r>
    </w:p>
    <w:p w:rsidR="005B0B1B" w:rsidRPr="005B34BB" w:rsidRDefault="005B0B1B" w:rsidP="005B0B1B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BRADESCO S/A</w:t>
      </w:r>
    </w:p>
    <w:p w:rsidR="005B0B1B" w:rsidRPr="005B34BB" w:rsidRDefault="005B0B1B" w:rsidP="005B0B1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PAULO EDUARDO PRADO - (CE24314-A)</w:t>
      </w:r>
    </w:p>
    <w:p w:rsidR="005B0B1B" w:rsidRPr="005B34BB" w:rsidRDefault="005B0B1B" w:rsidP="005B0B1B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FRANCISCO FRANCO MARTINS</w:t>
      </w:r>
    </w:p>
    <w:p w:rsidR="005B0B1B" w:rsidRPr="005B34BB" w:rsidRDefault="005B0B1B" w:rsidP="005B0B1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GUSTAVO HENRIQUE SILVA BORGES - (CE18590-A)</w:t>
      </w:r>
    </w:p>
    <w:p w:rsidR="005B0B1B" w:rsidRPr="005B34BB" w:rsidRDefault="005B0B1B" w:rsidP="005B0B1B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5B0B1B" w:rsidRDefault="005B0B1B" w:rsidP="005B0B1B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7A32BB" w:rsidRDefault="007A32BB" w:rsidP="007A32BB">
      <w:pPr>
        <w:rPr>
          <w:rFonts w:hint="eastAsia"/>
          <w:b/>
          <w:bCs/>
        </w:rPr>
      </w:pPr>
    </w:p>
    <w:p w:rsidR="00F10A19" w:rsidRPr="00F10A19" w:rsidRDefault="007A32BB" w:rsidP="00F10A19">
      <w:pPr>
        <w:rPr>
          <w:rFonts w:hint="eastAsia"/>
          <w:bCs/>
        </w:rPr>
      </w:pPr>
      <w:r>
        <w:rPr>
          <w:bCs/>
        </w:rPr>
        <w:t>12-</w:t>
      </w:r>
      <w:r w:rsidR="00F10A19">
        <w:rPr>
          <w:bCs/>
        </w:rPr>
        <w:t xml:space="preserve">Agravo de Instrumento </w:t>
      </w:r>
      <w:r w:rsidR="00F10A19" w:rsidRPr="00F10A19">
        <w:rPr>
          <w:rFonts w:hint="eastAsia"/>
          <w:bCs/>
        </w:rPr>
        <w:t>3014502-74.2025.8.06.0000</w:t>
      </w:r>
    </w:p>
    <w:p w:rsidR="00F10A19" w:rsidRPr="00F10A19" w:rsidRDefault="00F10A19" w:rsidP="00F10A19">
      <w:pPr>
        <w:rPr>
          <w:rFonts w:hint="eastAsia"/>
          <w:bCs/>
        </w:rPr>
      </w:pPr>
      <w:proofErr w:type="spellStart"/>
      <w:r w:rsidRPr="00F10A19">
        <w:rPr>
          <w:rFonts w:hint="eastAsia"/>
          <w:bCs/>
        </w:rPr>
        <w:t>Polo</w:t>
      </w:r>
      <w:proofErr w:type="spellEnd"/>
      <w:r w:rsidRPr="00F10A19">
        <w:rPr>
          <w:rFonts w:hint="eastAsia"/>
          <w:bCs/>
        </w:rPr>
        <w:t xml:space="preserve"> ativo VYTOR GUILHERME SOARES LIMA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>TIAGO DE OLIVEIRA LIMA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>PEDRO HENRIQUE DA SILVA SANTOS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 xml:space="preserve">Advogado(s) - </w:t>
      </w:r>
      <w:proofErr w:type="spellStart"/>
      <w:r w:rsidRPr="00F10A19">
        <w:rPr>
          <w:rFonts w:hint="eastAsia"/>
          <w:bCs/>
        </w:rPr>
        <w:t>Polo</w:t>
      </w:r>
      <w:proofErr w:type="spellEnd"/>
      <w:r w:rsidRPr="00F10A19">
        <w:rPr>
          <w:rFonts w:hint="eastAsia"/>
          <w:bCs/>
        </w:rPr>
        <w:t xml:space="preserve"> ativo CAROLINA BEATRIZ CAMPOS SILVA POLICARPO - (GO49370)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>CALITA GOMES SIQUEIRA - (GO64194)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>RAFAEL MEDEIROS RODRIGUES - (GO75527)</w:t>
      </w:r>
    </w:p>
    <w:p w:rsidR="00F10A19" w:rsidRPr="00F10A19" w:rsidRDefault="00F10A19" w:rsidP="00F10A19">
      <w:pPr>
        <w:rPr>
          <w:rFonts w:hint="eastAsia"/>
          <w:bCs/>
        </w:rPr>
      </w:pPr>
      <w:proofErr w:type="spellStart"/>
      <w:r w:rsidRPr="00F10A19">
        <w:rPr>
          <w:rFonts w:hint="eastAsia"/>
          <w:bCs/>
        </w:rPr>
        <w:t>Polo</w:t>
      </w:r>
      <w:proofErr w:type="spellEnd"/>
      <w:r w:rsidRPr="00F10A19">
        <w:rPr>
          <w:rFonts w:hint="eastAsia"/>
          <w:bCs/>
        </w:rPr>
        <w:t xml:space="preserve"> passivo RC INCORPORACOES IMOBILIARIAS LTDA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 xml:space="preserve">Advogado(s) - </w:t>
      </w:r>
      <w:proofErr w:type="spellStart"/>
      <w:r w:rsidRPr="00F10A19">
        <w:rPr>
          <w:rFonts w:hint="eastAsia"/>
          <w:bCs/>
        </w:rPr>
        <w:t>Polo</w:t>
      </w:r>
      <w:proofErr w:type="spellEnd"/>
      <w:r w:rsidRPr="00F10A19">
        <w:rPr>
          <w:rFonts w:hint="eastAsia"/>
          <w:bCs/>
        </w:rPr>
        <w:t xml:space="preserve"> passivo TIAGO MACIEL RODRIGUES - (CE34566-A)</w:t>
      </w:r>
    </w:p>
    <w:p w:rsidR="00F10A19" w:rsidRPr="00F10A19" w:rsidRDefault="00F10A19" w:rsidP="00F10A19">
      <w:pPr>
        <w:rPr>
          <w:rFonts w:hint="eastAsia"/>
          <w:bCs/>
        </w:rPr>
      </w:pPr>
      <w:r w:rsidRPr="00F10A19">
        <w:rPr>
          <w:rFonts w:hint="eastAsia"/>
          <w:bCs/>
        </w:rPr>
        <w:t>CARLOS EDUARDO MIRANDA DE MELO - (CE20433-A)</w:t>
      </w:r>
    </w:p>
    <w:p w:rsidR="00966F5E" w:rsidRDefault="00F10A19" w:rsidP="00F10A19">
      <w:pPr>
        <w:rPr>
          <w:rFonts w:hint="eastAsia"/>
          <w:b/>
          <w:bCs/>
        </w:rPr>
      </w:pPr>
      <w:r w:rsidRPr="00F10A19">
        <w:rPr>
          <w:rFonts w:hint="eastAsia"/>
          <w:bCs/>
        </w:rPr>
        <w:t>Terceiros Não informado</w:t>
      </w:r>
    </w:p>
    <w:p w:rsidR="00F10A19" w:rsidRDefault="00F10A19" w:rsidP="00F10A19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BF49C0" w:rsidRDefault="00966F5E" w:rsidP="00BF49C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13-</w:t>
      </w:r>
      <w:r w:rsidR="00BF49C0" w:rsidRPr="00BF49C0">
        <w:rPr>
          <w:rFonts w:ascii="Times New Roman" w:hAnsi="Times New Roman" w:cs="Times New Roman"/>
        </w:rPr>
        <w:t xml:space="preserve"> </w:t>
      </w:r>
      <w:proofErr w:type="gramStart"/>
      <w:r w:rsidR="00BF49C0">
        <w:rPr>
          <w:rFonts w:ascii="Times New Roman" w:hAnsi="Times New Roman" w:cs="Times New Roman"/>
        </w:rPr>
        <w:t>Agravo</w:t>
      </w:r>
      <w:proofErr w:type="gramEnd"/>
      <w:r w:rsidR="00BF49C0">
        <w:rPr>
          <w:rFonts w:ascii="Times New Roman" w:hAnsi="Times New Roman" w:cs="Times New Roman"/>
        </w:rPr>
        <w:t xml:space="preserve"> de Instrumento </w:t>
      </w:r>
      <w:r w:rsidR="00BF49C0" w:rsidRPr="00D2775E">
        <w:rPr>
          <w:rFonts w:ascii="Times New Roman" w:eastAsia="Times New Roman" w:hAnsi="Times New Roman" w:cs="Times New Roman"/>
          <w:lang w:eastAsia="pt-BR"/>
        </w:rPr>
        <w:t>3014502-74.2025.8.06.0000</w:t>
      </w:r>
    </w:p>
    <w:p w:rsidR="00BF49C0" w:rsidRDefault="00BF49C0" w:rsidP="00BF49C0">
      <w:pPr>
        <w:rPr>
          <w:rFonts w:hint="eastAsia"/>
          <w:b/>
          <w:bCs/>
        </w:rPr>
      </w:pPr>
      <w:proofErr w:type="spellStart"/>
      <w:r w:rsidRPr="00D2775E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D2775E">
        <w:rPr>
          <w:rFonts w:ascii="Times New Roman" w:eastAsia="Times New Roman" w:hAnsi="Times New Roman" w:cs="Times New Roman"/>
          <w:lang w:eastAsia="pt-BR"/>
        </w:rPr>
        <w:t xml:space="preserve"> ativo VYTOR GUILHERME SOARES LIMA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TIAGO DE OLIVEIRA LIMA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PEDRO HENRIQUE DA SILVA SANTOS</w:t>
      </w:r>
      <w:r w:rsidRPr="00D2775E">
        <w:rPr>
          <w:rFonts w:ascii="Times New Roman" w:eastAsia="Times New Roman" w:hAnsi="Times New Roman" w:cs="Times New Roman"/>
          <w:lang w:eastAsia="pt-BR"/>
        </w:rPr>
        <w:br/>
        <w:t xml:space="preserve">Advogado(s) - </w:t>
      </w:r>
      <w:proofErr w:type="spellStart"/>
      <w:r w:rsidRPr="00D2775E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D2775E">
        <w:rPr>
          <w:rFonts w:ascii="Times New Roman" w:eastAsia="Times New Roman" w:hAnsi="Times New Roman" w:cs="Times New Roman"/>
          <w:lang w:eastAsia="pt-BR"/>
        </w:rPr>
        <w:t xml:space="preserve"> ativo CAROLINA BEATRIZ CAMPOS SILVA POLICARPO - (GO49370</w:t>
      </w:r>
      <w:proofErr w:type="gramStart"/>
      <w:r w:rsidRPr="00D2775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2775E">
        <w:rPr>
          <w:rFonts w:ascii="Times New Roman" w:eastAsia="Times New Roman" w:hAnsi="Times New Roman" w:cs="Times New Roman"/>
          <w:lang w:eastAsia="pt-BR"/>
        </w:rPr>
        <w:br/>
        <w:t>CALITA GOMES SIQUEIRA - (GO64194)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RAFAEL MEDEIROS RODRIGUES - (GO75527)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proofErr w:type="spellStart"/>
      <w:r w:rsidRPr="00D2775E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D2775E">
        <w:rPr>
          <w:rFonts w:ascii="Times New Roman" w:eastAsia="Times New Roman" w:hAnsi="Times New Roman" w:cs="Times New Roman"/>
          <w:lang w:eastAsia="pt-BR"/>
        </w:rPr>
        <w:t xml:space="preserve"> passivo RC INCORPORACOES IMOBILIARIAS LTDA</w:t>
      </w:r>
      <w:r w:rsidRPr="00D2775E">
        <w:rPr>
          <w:rFonts w:ascii="Times New Roman" w:eastAsia="Times New Roman" w:hAnsi="Times New Roman" w:cs="Times New Roman"/>
          <w:lang w:eastAsia="pt-BR"/>
        </w:rPr>
        <w:br/>
        <w:t xml:space="preserve">Advogado(s) - </w:t>
      </w:r>
      <w:proofErr w:type="spellStart"/>
      <w:r w:rsidRPr="00D2775E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D2775E">
        <w:rPr>
          <w:rFonts w:ascii="Times New Roman" w:eastAsia="Times New Roman" w:hAnsi="Times New Roman" w:cs="Times New Roman"/>
          <w:lang w:eastAsia="pt-BR"/>
        </w:rPr>
        <w:t xml:space="preserve"> passivo TIAGO MACIEL RODRIGUES - (CE34566-A)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CARLOS EDUARDO MIRANDA DE MELO - (CE20433-A)</w:t>
      </w:r>
      <w:r w:rsidRPr="00D2775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2775E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BF49C0" w:rsidRDefault="00BF49C0" w:rsidP="00966F5E">
      <w:pPr>
        <w:rPr>
          <w:rFonts w:ascii="Times New Roman" w:hAnsi="Times New Roman" w:cs="Times New Roman"/>
        </w:rPr>
      </w:pPr>
    </w:p>
    <w:p w:rsidR="00966F5E" w:rsidRPr="005B34BB" w:rsidRDefault="00BF49C0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</w:t>
      </w:r>
      <w:r w:rsidR="00966F5E">
        <w:rPr>
          <w:rFonts w:ascii="Times New Roman" w:hAnsi="Times New Roman" w:cs="Times New Roman"/>
        </w:rPr>
        <w:t>Apelação Cível</w:t>
      </w:r>
      <w:r w:rsidR="00966F5E" w:rsidRPr="005B34BB">
        <w:rPr>
          <w:rFonts w:ascii="Times New Roman" w:hAnsi="Times New Roman" w:cs="Times New Roman"/>
        </w:rPr>
        <w:t xml:space="preserve"> 0234465-06.2023.8.06.0001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SANTANDER (BRASIL) S.A.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COMERCIAL MAGALHAES VENDAS DE CARROS, MOTOCICLETAS, PECAS E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ACESSORIOS LTDA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BRUNO HENRIQUE GONCALVES - (CE50541-A)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LUIS GUSTAVO NOGUEIRA DE OLIVEIRA - (SP310465-A)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ROBERTO FAUSTINO MAIA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THIAGO ANDRADE DIAS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THIAGO ANDRADE DIAS - (CE33988-A)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lastRenderedPageBreak/>
        <w:t>Terceiros KAWHER DE PAIVA FAUSTINO,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MOISES SILVA MESQUITA,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FELIPE MAGALHAES DE ANDRADE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F49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3006411-13.2024.8.06.0167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FRANCISCA SILVA DE AZEVEDO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RANULFO MAGALHAES RODRIGUES JUNIOR - (CE21594-A)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BMG SA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FABIO FRASATO CAIRES - (CE29282-S)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12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0003537-89.2019.8.06.0100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BRADESCO S/A - AGENCIA DE ITAPAJE-CE.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SAMPAIO DE MENEZES JUNIOR - (CE9075-A)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JOSE GOMES DE OLIVEIRA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SARAH CAMELO MORAIS - (CE37288-A)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ANTONIO LUCAS CAMELO MORAIS - (CE24571-A)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128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3000922-24.2025.8.06.0049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RAIMUNDA DE SOUSA GOMES DO NASCIMENTO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LIVIO MARTINS ALVES - (CE15942-A)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BRADESCO S/A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THIAGO BARREIRA ROMCY - (CE23900-A)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E6128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0201819-06.2024.8.06.0001</w:t>
      </w:r>
      <w:r>
        <w:rPr>
          <w:rFonts w:ascii="Times New Roman" w:hAnsi="Times New Roman" w:cs="Times New Roman"/>
        </w:rPr>
        <w:t xml:space="preserve"> </w:t>
      </w:r>
      <w:r w:rsidRPr="00966F5E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966F5E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966F5E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DO CARMO GOMES OLIVEIRA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GILBERTO SIEBRA MONTEIRO - (CE6004-A)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DO BRASIL SA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SOMBRA PEIXOTO - (CE16477-A)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128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0273861-53.2024.8.06.0001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MANUEL RAIMUNDO DO NASCIMENTO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Não informado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C6 CONSIGNADO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FERNANDA RAFAELLA OLIVEIRA DE CARVALHO - (PE32766-A)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E61288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66F5E">
        <w:rPr>
          <w:rFonts w:ascii="Times New Roman" w:hAnsi="Times New Roman" w:cs="Times New Roman"/>
        </w:rPr>
        <w:t>-Apelação Cível</w:t>
      </w:r>
      <w:r w:rsidR="00966F5E" w:rsidRPr="005B34BB">
        <w:rPr>
          <w:rFonts w:ascii="Times New Roman" w:hAnsi="Times New Roman" w:cs="Times New Roman"/>
        </w:rPr>
        <w:t xml:space="preserve"> 0050517-52.2021.8.06.0059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CARLOS DE SOUSA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ANTONIO ANDRE LUCIANO PINHEIRO - (CE16246-A)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lastRenderedPageBreak/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J. SAFRA S.A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SIGISFREDO HOEPERS - (CE27363-A)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Terceiros Cristina Silva </w:t>
      </w:r>
      <w:proofErr w:type="spellStart"/>
      <w:proofErr w:type="gramStart"/>
      <w:r w:rsidRPr="005B34BB">
        <w:rPr>
          <w:rFonts w:ascii="Times New Roman" w:hAnsi="Times New Roman" w:cs="Times New Roman"/>
        </w:rPr>
        <w:t>trajano</w:t>
      </w:r>
      <w:proofErr w:type="spellEnd"/>
      <w:proofErr w:type="gramEnd"/>
      <w:r w:rsidRPr="005B34BB">
        <w:rPr>
          <w:rFonts w:ascii="Times New Roman" w:hAnsi="Times New Roman" w:cs="Times New Roman"/>
        </w:rPr>
        <w:t xml:space="preserve"> Facundo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MINISTERIO PUBLICO DO ESTADO DO CEARA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128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3002950-25.2025.8.06.0029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DO BRASIL SA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NEI CALDERON - (SP114904-A)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MARIA DE FATIMA DA SILVA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GARIBALDE UCHOA DE ALBUQUERQUE - (CE22179-A)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966F5E" w:rsidRDefault="00966F5E" w:rsidP="00966F5E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966F5E" w:rsidRDefault="00966F5E" w:rsidP="00966F5E">
      <w:pPr>
        <w:rPr>
          <w:rFonts w:hint="eastAsia"/>
          <w:b/>
          <w:bCs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E61288">
        <w:rPr>
          <w:bCs/>
        </w:rPr>
        <w:t>2</w:t>
      </w:r>
      <w:r>
        <w:rPr>
          <w:bCs/>
        </w:rPr>
        <w:t xml:space="preserve">-Apelação Cível </w:t>
      </w:r>
      <w:r w:rsidRPr="005B34BB">
        <w:rPr>
          <w:rFonts w:ascii="Times New Roman" w:hAnsi="Times New Roman" w:cs="Times New Roman"/>
        </w:rPr>
        <w:t>0200369-78.2024.8.06.0049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MANOEL BELARMINO DA SILVA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RAYONARA RODRIGUES TEIXEIRA - (CE50060-A)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PAN S.A.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FELICIANO LYRA MOURA - (CE29481-A)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966F5E">
        <w:rPr>
          <w:rFonts w:ascii="Times New Roman" w:hAnsi="Times New Roman" w:cs="Times New Roman"/>
          <w:b/>
        </w:rPr>
        <w:t xml:space="preserve"> CARLOS ALBERTO MENDES FORTE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12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3000706-03.2025.8.06.0166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FRANCISCA RODRIGUES MADEIRA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ANTONIO FERREIRA BEZERRA - (CE26246-A)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DOMINGOS MARIA BEZERRA JUNIOR - (CE27346-A)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BRADESCO S/A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RENATO CHAGAS CORREA DA SILVA - (CE49416-A)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:</w:t>
      </w:r>
      <w:r w:rsidRPr="00966F5E">
        <w:rPr>
          <w:rFonts w:ascii="Times New Roman" w:hAnsi="Times New Roman" w:cs="Times New Roman"/>
          <w:b/>
        </w:rPr>
        <w:t xml:space="preserve"> CARLOS ALBERTO MENDES FORTE</w:t>
      </w:r>
    </w:p>
    <w:p w:rsidR="00966F5E" w:rsidRPr="00966F5E" w:rsidRDefault="00966F5E" w:rsidP="00966F5E">
      <w:pPr>
        <w:rPr>
          <w:rFonts w:hint="eastAsia"/>
          <w:bCs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E61288">
        <w:rPr>
          <w:bCs/>
        </w:rPr>
        <w:t>4</w:t>
      </w:r>
      <w:r>
        <w:rPr>
          <w:bCs/>
        </w:rPr>
        <w:t xml:space="preserve">-Apelação Cível </w:t>
      </w:r>
      <w:r w:rsidRPr="005B34BB">
        <w:rPr>
          <w:rFonts w:ascii="Times New Roman" w:hAnsi="Times New Roman" w:cs="Times New Roman"/>
        </w:rPr>
        <w:t>3051942-04.2025.8.06.0001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GLICIA FERRER DE AZEVEDO MOREIRA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DAVID BENEVIDES FALCAO MELO - (CE15118-A)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DO BRASIL SA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NEI CALDERON - (SP114904-A)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12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3000879-36.2025.8.06.0066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RUTH RODRIGUES PESSOA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LUCAS FREITAS VIANA DINIZ - (CE27345-A)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DO BRASIL SA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WILSON SALES BELCHIOR - (CE17314-A)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12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3000315-20.2025.8.06.0143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ANTONIO PEREIRA DE LIMA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REGIOS PEREIRA NETO - (CE25034-A)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CBSS S.A.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966F5E" w:rsidRDefault="00966F5E" w:rsidP="00966F5E">
      <w:pPr>
        <w:rPr>
          <w:rFonts w:ascii="Times New Roman" w:hAnsi="Times New Roman" w:cs="Times New Roman"/>
        </w:rPr>
      </w:pPr>
    </w:p>
    <w:p w:rsidR="00966F5E" w:rsidRPr="005B34BB" w:rsidRDefault="00966F5E" w:rsidP="0096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128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0207320-72.2023.8.06.0001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JOSE IGNACIO CASTRO DA SILVA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THIAGO CARDOSO RAMOS - (PR111602-A)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LUIZ HENRIQUE FERNANDES CHARAO - (MS28166-A)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RAFAEL DOS SANTOS GOMES - (SC72358-A)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CREFISA SA CREDITO FINANCIAMENTO E INVESTIMENTOS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</w:t>
      </w:r>
      <w:proofErr w:type="gramStart"/>
      <w:r w:rsidRPr="005B34BB">
        <w:rPr>
          <w:rFonts w:ascii="Times New Roman" w:hAnsi="Times New Roman" w:cs="Times New Roman"/>
        </w:rPr>
        <w:t>LAZARO</w:t>
      </w:r>
      <w:proofErr w:type="gramEnd"/>
      <w:r w:rsidRPr="005B34BB">
        <w:rPr>
          <w:rFonts w:ascii="Times New Roman" w:hAnsi="Times New Roman" w:cs="Times New Roman"/>
        </w:rPr>
        <w:t xml:space="preserve"> JOSE GOMES JUNIOR - (MS8125-A)</w:t>
      </w:r>
    </w:p>
    <w:p w:rsidR="00966F5E" w:rsidRPr="005B34BB" w:rsidRDefault="00966F5E" w:rsidP="00966F5E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966F5E" w:rsidRPr="00966F5E" w:rsidRDefault="00966F5E" w:rsidP="00966F5E">
      <w:pPr>
        <w:rPr>
          <w:rFonts w:ascii="Times New Roman" w:hAnsi="Times New Roman" w:cs="Times New Roman"/>
          <w:b/>
        </w:rPr>
      </w:pPr>
      <w:r w:rsidRPr="00966F5E">
        <w:rPr>
          <w:rFonts w:ascii="Times New Roman" w:hAnsi="Times New Roman" w:cs="Times New Roman"/>
          <w:b/>
        </w:rPr>
        <w:t>Relator: CARLOS ALBERTO MENDES FORTE</w:t>
      </w:r>
    </w:p>
    <w:p w:rsidR="007A32BB" w:rsidRDefault="007A32BB" w:rsidP="007A32BB">
      <w:pPr>
        <w:rPr>
          <w:rFonts w:hint="eastAsia"/>
          <w:bCs/>
        </w:rPr>
      </w:pPr>
    </w:p>
    <w:p w:rsidR="00ED01F6" w:rsidRPr="005B34BB" w:rsidRDefault="00966F5E" w:rsidP="00ED01F6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E61288">
        <w:rPr>
          <w:bCs/>
        </w:rPr>
        <w:t>8</w:t>
      </w:r>
      <w:r>
        <w:rPr>
          <w:bCs/>
        </w:rPr>
        <w:t xml:space="preserve">-Apelação Cível </w:t>
      </w:r>
      <w:r w:rsidR="00ED01F6" w:rsidRPr="005B34BB">
        <w:rPr>
          <w:rFonts w:ascii="Times New Roman" w:hAnsi="Times New Roman" w:cs="Times New Roman"/>
        </w:rPr>
        <w:t>3001879-93.2024.8.06.0070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JOSE MARQUES DE MELO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MARCIO EMANUEL FERNANDES DE OLIVEIRA - (CE53206-A)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SANTANDER (BRASIL) S.A.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GIOVANNA MORILLO VIGIL DIAS COSTA - (MG91567-A)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ED01F6" w:rsidRPr="00ED01F6" w:rsidRDefault="00ED01F6" w:rsidP="00ED01F6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ED01F6" w:rsidRDefault="00ED01F6" w:rsidP="00ED01F6">
      <w:pPr>
        <w:rPr>
          <w:rFonts w:ascii="Times New Roman" w:hAnsi="Times New Roman" w:cs="Times New Roman"/>
        </w:rPr>
      </w:pPr>
    </w:p>
    <w:p w:rsidR="00ED01F6" w:rsidRPr="005B34BB" w:rsidRDefault="00ED01F6" w:rsidP="00ED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128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0200685-72.2023.8.06.0099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BRADESCO FINANCIAMENTOS S.A.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ROSANGELA DA ROSA CORREA - (SP205961-A)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NAELITON SILVA SOUSA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ED01F6" w:rsidRPr="00ED01F6" w:rsidRDefault="00ED01F6" w:rsidP="00ED01F6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ED01F6" w:rsidRDefault="00ED01F6" w:rsidP="00ED01F6">
      <w:pPr>
        <w:rPr>
          <w:rFonts w:ascii="Times New Roman" w:hAnsi="Times New Roman" w:cs="Times New Roman"/>
        </w:rPr>
      </w:pPr>
    </w:p>
    <w:p w:rsidR="00ED01F6" w:rsidRPr="005B34BB" w:rsidRDefault="00E61288" w:rsidP="00ED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D01F6">
        <w:rPr>
          <w:rFonts w:ascii="Times New Roman" w:hAnsi="Times New Roman" w:cs="Times New Roman"/>
        </w:rPr>
        <w:t>-Apelação Cível</w:t>
      </w:r>
      <w:r w:rsidR="00ED01F6" w:rsidRPr="005B34BB">
        <w:rPr>
          <w:rFonts w:ascii="Times New Roman" w:hAnsi="Times New Roman" w:cs="Times New Roman"/>
        </w:rPr>
        <w:t xml:space="preserve"> 0009669-24.2018.8.06.0028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OSMAR HONORIO DO CARMO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LUIZ VALDEMIRO SOARES COSTA - (CE14458-A)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BRADESCO FINANCIAMENTOS S.A.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FRANCISCO SAMPAIO DE MENEZES JUNIOR - (CE9075-A)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ED01F6" w:rsidRPr="00ED01F6" w:rsidRDefault="00ED01F6" w:rsidP="00ED01F6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ED01F6" w:rsidRDefault="00ED01F6" w:rsidP="00ED01F6">
      <w:pPr>
        <w:rPr>
          <w:rFonts w:ascii="Times New Roman" w:hAnsi="Times New Roman" w:cs="Times New Roman"/>
        </w:rPr>
      </w:pPr>
    </w:p>
    <w:p w:rsidR="00ED01F6" w:rsidRPr="005B34BB" w:rsidRDefault="00ED01F6" w:rsidP="00ED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128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3000982-43.2025.8.06.0066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FRANCISCA VALDERLENE TERTULINO CHAVES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AMANDA KELLY ROCHA DE OLIVEIRA - (CE42814-A)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ITAU CONSIGNADO S.A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ENY ANGE SOLEDADE BITTENCOURT DE ARAUJO - (CE40797-A)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ANTONIO DE MORAES DOURADO NETO - (PE23255-A)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217B08" w:rsidRPr="00ED01F6" w:rsidRDefault="00217B08" w:rsidP="00217B08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ED01F6">
      <w:pPr>
        <w:rPr>
          <w:rFonts w:ascii="Times New Roman" w:hAnsi="Times New Roman" w:cs="Times New Roman"/>
        </w:rPr>
      </w:pPr>
    </w:p>
    <w:p w:rsidR="00E61288" w:rsidRDefault="00E61288" w:rsidP="00ED01F6">
      <w:pPr>
        <w:rPr>
          <w:rFonts w:ascii="Times New Roman" w:hAnsi="Times New Roman" w:cs="Times New Roman"/>
        </w:rPr>
      </w:pPr>
    </w:p>
    <w:p w:rsidR="00ED01F6" w:rsidRPr="00217B08" w:rsidRDefault="00217B08" w:rsidP="00ED01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3</w:t>
      </w:r>
      <w:r w:rsidR="00E612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ED01F6" w:rsidRPr="005B34BB">
        <w:rPr>
          <w:rFonts w:ascii="Times New Roman" w:hAnsi="Times New Roman" w:cs="Times New Roman"/>
        </w:rPr>
        <w:t xml:space="preserve"> 0278524-79.2023.8.06.0001</w:t>
      </w:r>
      <w:r>
        <w:rPr>
          <w:rFonts w:ascii="Times New Roman" w:hAnsi="Times New Roman" w:cs="Times New Roman"/>
        </w:rPr>
        <w:t xml:space="preserve"> </w:t>
      </w:r>
      <w:r w:rsidRPr="00217B08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217B08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217B08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ANA GABRIELA DE SA CYSNE FROTA SANTOS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PEDRO CYSNE FROTA DE SOUZA - (CE30140-A)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UNIMED DE FORTALEZA COOPERATIVA DE TRABALHO MEDICO LTDA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SOMBRA PEIXOTO - (CE16477-A)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217B08" w:rsidRPr="00ED01F6" w:rsidRDefault="00217B08" w:rsidP="00217B08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ED01F6">
      <w:pPr>
        <w:rPr>
          <w:rFonts w:ascii="Times New Roman" w:hAnsi="Times New Roman" w:cs="Times New Roman"/>
        </w:rPr>
      </w:pPr>
    </w:p>
    <w:p w:rsidR="00ED01F6" w:rsidRPr="005B34BB" w:rsidRDefault="00217B08" w:rsidP="00ED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12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ED01F6" w:rsidRPr="005B34BB">
        <w:rPr>
          <w:rFonts w:ascii="Times New Roman" w:hAnsi="Times New Roman" w:cs="Times New Roman"/>
        </w:rPr>
        <w:t xml:space="preserve"> 0154073-60.2015.8.06.0001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RODRIGO OTAVIO ACCETE BELINTANI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RAFAEL HOLANDA IBIAPINA - (CE29491-A)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NIKOLAS PEIXOTO CORTEZ - (CE17749-A)</w:t>
      </w:r>
      <w:r w:rsidR="00E61288">
        <w:rPr>
          <w:rFonts w:ascii="Times New Roman" w:hAnsi="Times New Roman" w:cs="Times New Roman"/>
        </w:rPr>
        <w:t xml:space="preserve">; </w:t>
      </w:r>
      <w:r w:rsidRPr="005B34BB">
        <w:rPr>
          <w:rFonts w:ascii="Times New Roman" w:hAnsi="Times New Roman" w:cs="Times New Roman"/>
        </w:rPr>
        <w:t>DANIEL HOLANDA IBIAPINA - (CE23644-A)</w:t>
      </w:r>
      <w:r w:rsidR="00E61288">
        <w:rPr>
          <w:rFonts w:ascii="Times New Roman" w:hAnsi="Times New Roman" w:cs="Times New Roman"/>
        </w:rPr>
        <w:t xml:space="preserve"> e </w:t>
      </w:r>
      <w:r w:rsidRPr="005B34BB">
        <w:rPr>
          <w:rFonts w:ascii="Times New Roman" w:hAnsi="Times New Roman" w:cs="Times New Roman"/>
        </w:rPr>
        <w:t>MIGUEL BATISTA LOBATO - (PR112231-A)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NELSON WILIANS E ADVOGADOS ASSOCIADOS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NELSON WILIANS FRATONI RODRIGUES - (CE16599-A)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217B08" w:rsidRPr="00ED01F6" w:rsidRDefault="00217B08" w:rsidP="00217B08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ED01F6">
      <w:pPr>
        <w:rPr>
          <w:rFonts w:ascii="Times New Roman" w:hAnsi="Times New Roman" w:cs="Times New Roman"/>
        </w:rPr>
      </w:pPr>
    </w:p>
    <w:p w:rsidR="00ED01F6" w:rsidRPr="005B34BB" w:rsidRDefault="00217B08" w:rsidP="00ED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128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ED01F6" w:rsidRPr="005B34BB">
        <w:rPr>
          <w:rFonts w:ascii="Times New Roman" w:hAnsi="Times New Roman" w:cs="Times New Roman"/>
        </w:rPr>
        <w:t xml:space="preserve"> 3036055-14.2024.8.06.0001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COMPANHIA ENERGETICA DO CEARA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ANTONIO CLETO GOMES - (CE5864-A)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FRANCISCO IURI GOMES MENDES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GUILHERME CARNEIRO MOTA - (CE45601-A)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JOSE BORGES DE SALES NETO - (CE21918-A)</w:t>
      </w:r>
    </w:p>
    <w:p w:rsidR="00ED01F6" w:rsidRPr="005B34BB" w:rsidRDefault="00ED01F6" w:rsidP="00ED01F6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217B08" w:rsidRPr="00ED01F6" w:rsidRDefault="00217B08" w:rsidP="00217B08">
      <w:pPr>
        <w:rPr>
          <w:rFonts w:ascii="Times New Roman" w:hAnsi="Times New Roman" w:cs="Times New Roman"/>
          <w:b/>
        </w:rPr>
      </w:pPr>
      <w:r w:rsidRPr="00ED01F6">
        <w:rPr>
          <w:rFonts w:ascii="Times New Roman" w:hAnsi="Times New Roman" w:cs="Times New Roman"/>
          <w:b/>
        </w:rPr>
        <w:t>Relator: CARLOS ALBERTO MENDES FORTE</w:t>
      </w:r>
    </w:p>
    <w:p w:rsidR="00966F5E" w:rsidRDefault="00966F5E" w:rsidP="007A32BB">
      <w:pPr>
        <w:rPr>
          <w:rFonts w:hint="eastAsia"/>
          <w:bCs/>
        </w:rPr>
      </w:pPr>
    </w:p>
    <w:p w:rsidR="00217B08" w:rsidRPr="005B34BB" w:rsidRDefault="00217B08" w:rsidP="00217B08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E61288">
        <w:rPr>
          <w:bCs/>
        </w:rPr>
        <w:t>5</w:t>
      </w:r>
      <w:r>
        <w:rPr>
          <w:bCs/>
        </w:rPr>
        <w:t xml:space="preserve">-Apelação Cível </w:t>
      </w:r>
      <w:r w:rsidRPr="005B34BB">
        <w:rPr>
          <w:rFonts w:ascii="Times New Roman" w:hAnsi="Times New Roman" w:cs="Times New Roman"/>
        </w:rPr>
        <w:t>0201581-55.2023.8.06.0119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FABIANO FIALHO FREIRE DE ABREU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Não informado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ANGELO CORDEIRO DE SOUZA FREIRE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gramStart"/>
      <w:r w:rsidRPr="005B34BB">
        <w:rPr>
          <w:rFonts w:ascii="Times New Roman" w:hAnsi="Times New Roman" w:cs="Times New Roman"/>
        </w:rPr>
        <w:t>Advogado)</w:t>
      </w:r>
      <w:proofErr w:type="gramEnd"/>
      <w:r w:rsidRPr="005B34BB">
        <w:rPr>
          <w:rFonts w:ascii="Times New Roman" w:hAnsi="Times New Roman" w:cs="Times New Roman"/>
        </w:rPr>
        <w:t xml:space="preserve">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ALISSON DEHON CORDEIRO CAMARA - (CE14201-A)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ANTONIO WERTON NUNES LIMA - (CE31822-A)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gramStart"/>
      <w:r w:rsidRPr="005B34BB">
        <w:rPr>
          <w:rFonts w:ascii="Times New Roman" w:hAnsi="Times New Roman" w:cs="Times New Roman"/>
        </w:rPr>
        <w:t xml:space="preserve">Terceiros Roberta </w:t>
      </w:r>
      <w:proofErr w:type="spellStart"/>
      <w:r w:rsidRPr="005B34BB">
        <w:rPr>
          <w:rFonts w:ascii="Times New Roman" w:hAnsi="Times New Roman" w:cs="Times New Roman"/>
        </w:rPr>
        <w:t>Fialho</w:t>
      </w:r>
      <w:proofErr w:type="spellEnd"/>
      <w:r w:rsidRPr="005B34BB">
        <w:rPr>
          <w:rFonts w:ascii="Times New Roman" w:hAnsi="Times New Roman" w:cs="Times New Roman"/>
        </w:rPr>
        <w:t xml:space="preserve"> Freire</w:t>
      </w:r>
      <w:proofErr w:type="gramEnd"/>
      <w:r w:rsidRPr="005B34BB">
        <w:rPr>
          <w:rFonts w:ascii="Times New Roman" w:hAnsi="Times New Roman" w:cs="Times New Roman"/>
        </w:rPr>
        <w:t xml:space="preserve"> de Abreu</w:t>
      </w:r>
      <w:r w:rsidR="00E61288">
        <w:rPr>
          <w:rFonts w:ascii="Times New Roman" w:hAnsi="Times New Roman" w:cs="Times New Roman"/>
        </w:rPr>
        <w:t xml:space="preserve">; </w:t>
      </w:r>
      <w:r w:rsidRPr="005B34BB">
        <w:rPr>
          <w:rFonts w:ascii="Times New Roman" w:hAnsi="Times New Roman" w:cs="Times New Roman"/>
        </w:rPr>
        <w:t xml:space="preserve">Francisca Paula </w:t>
      </w:r>
      <w:proofErr w:type="spellStart"/>
      <w:r w:rsidRPr="005B34BB">
        <w:rPr>
          <w:rFonts w:ascii="Times New Roman" w:hAnsi="Times New Roman" w:cs="Times New Roman"/>
        </w:rPr>
        <w:t>Fialho</w:t>
      </w:r>
      <w:proofErr w:type="spellEnd"/>
      <w:r w:rsidRPr="005B34BB">
        <w:rPr>
          <w:rFonts w:ascii="Times New Roman" w:hAnsi="Times New Roman" w:cs="Times New Roman"/>
        </w:rPr>
        <w:t xml:space="preserve"> Freire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MINISTERIO PUBLICO DO ESTADO DO CEARA</w:t>
      </w:r>
    </w:p>
    <w:p w:rsidR="00217B08" w:rsidRPr="00217B08" w:rsidRDefault="00217B08" w:rsidP="00217B08">
      <w:pPr>
        <w:rPr>
          <w:rFonts w:ascii="Times New Roman" w:hAnsi="Times New Roman" w:cs="Times New Roman"/>
          <w:b/>
        </w:rPr>
      </w:pPr>
      <w:r w:rsidRPr="00217B08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217B08">
      <w:pPr>
        <w:rPr>
          <w:rFonts w:ascii="Times New Roman" w:hAnsi="Times New Roman" w:cs="Times New Roman"/>
        </w:rPr>
      </w:pPr>
    </w:p>
    <w:p w:rsidR="00217B08" w:rsidRPr="005B34BB" w:rsidRDefault="00217B08" w:rsidP="00217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12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3004667-72.2025.8.06.0029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ARNALDO BATISTA DE LIMA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AUGUSTO OLIVEIRA PAES DE ANDRADE - (CE38088-A)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BRADESCO S/A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FELIPE GAZOLA VIEIRA MARQUES - (CE30071-A)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217B08" w:rsidRPr="00217B08" w:rsidRDefault="00217B08" w:rsidP="00217B08">
      <w:pPr>
        <w:rPr>
          <w:rFonts w:ascii="Times New Roman" w:hAnsi="Times New Roman" w:cs="Times New Roman"/>
          <w:b/>
        </w:rPr>
      </w:pPr>
      <w:r w:rsidRPr="00217B08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7A32BB">
      <w:pPr>
        <w:rPr>
          <w:rFonts w:hint="eastAsia"/>
          <w:bCs/>
        </w:rPr>
      </w:pPr>
    </w:p>
    <w:p w:rsidR="00217B08" w:rsidRPr="005B34BB" w:rsidRDefault="00217B08" w:rsidP="00217B08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E61288">
        <w:rPr>
          <w:bCs/>
        </w:rPr>
        <w:t>7</w:t>
      </w:r>
      <w:r>
        <w:rPr>
          <w:bCs/>
        </w:rPr>
        <w:t xml:space="preserve">-Apelação Cível </w:t>
      </w:r>
      <w:r w:rsidRPr="005B34BB">
        <w:rPr>
          <w:rFonts w:ascii="Times New Roman" w:hAnsi="Times New Roman" w:cs="Times New Roman"/>
        </w:rPr>
        <w:t>0200504-06.2023.8.06.0056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PAN S.A.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ENY ANGE SOLEDADE BITTENCOURT DE ARAUJO - (CE40797-A)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lastRenderedPageBreak/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FELIX ABILIO DA SILVA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RODOLFO PEREIRA TEIXEIRA - (CE45449-A)</w:t>
      </w:r>
    </w:p>
    <w:p w:rsidR="00217B08" w:rsidRPr="005B34BB" w:rsidRDefault="00217B08" w:rsidP="00217B0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ROGERIO PIMENTEL INAJOSA</w:t>
      </w:r>
    </w:p>
    <w:p w:rsidR="00217B08" w:rsidRPr="00217B08" w:rsidRDefault="00217B08" w:rsidP="00217B08">
      <w:pPr>
        <w:rPr>
          <w:rFonts w:ascii="Times New Roman" w:hAnsi="Times New Roman" w:cs="Times New Roman"/>
          <w:b/>
        </w:rPr>
      </w:pPr>
      <w:r w:rsidRPr="00217B08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7A32BB">
      <w:pPr>
        <w:rPr>
          <w:rFonts w:hint="eastAsia"/>
          <w:bCs/>
        </w:rPr>
      </w:pPr>
    </w:p>
    <w:p w:rsidR="00094058" w:rsidRPr="005B34BB" w:rsidRDefault="00217B08" w:rsidP="00094058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E61288">
        <w:rPr>
          <w:bCs/>
        </w:rPr>
        <w:t>8</w:t>
      </w:r>
      <w:r>
        <w:rPr>
          <w:bCs/>
        </w:rPr>
        <w:t xml:space="preserve">-Apelação Cível </w:t>
      </w:r>
      <w:r w:rsidR="00094058" w:rsidRPr="005B34BB">
        <w:rPr>
          <w:rFonts w:ascii="Times New Roman" w:hAnsi="Times New Roman" w:cs="Times New Roman"/>
        </w:rPr>
        <w:t>0201379-94.2024.8.06.0070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L. D. F. M.</w:t>
      </w:r>
      <w:r w:rsidR="00F10A19">
        <w:rPr>
          <w:rFonts w:ascii="Times New Roman" w:hAnsi="Times New Roman" w:cs="Times New Roman"/>
        </w:rPr>
        <w:t xml:space="preserve"> e </w:t>
      </w:r>
      <w:r w:rsidRPr="005B34BB">
        <w:rPr>
          <w:rFonts w:ascii="Times New Roman" w:hAnsi="Times New Roman" w:cs="Times New Roman"/>
        </w:rPr>
        <w:t>M. D. F. M.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ALINE DAMASCENO BARBOSA - (CE40582-A)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CAMPOS MACHADO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MARILIA RODRIGUES BRIGIDO - (CE49060-A)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MATHEUS D LUCAS SABOIA ALVES - (CE48150-A)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ANTONIO HUGO AURELIO CAVALCANTE - (CE52463-A)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094058" w:rsidRPr="00217B08" w:rsidRDefault="00094058" w:rsidP="00094058">
      <w:pPr>
        <w:rPr>
          <w:rFonts w:ascii="Times New Roman" w:hAnsi="Times New Roman" w:cs="Times New Roman"/>
          <w:b/>
        </w:rPr>
      </w:pPr>
      <w:r w:rsidRPr="00217B0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128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3002147-69.2025.8.06.0117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MARLENE DE ALMEIDA LIMA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NAIRA MARIA FARIAS MARTINS - (CE30504-A)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BMG SA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GABRIELA VITIELLO WINK - (RS54018-A)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094058" w:rsidRPr="00217B08" w:rsidRDefault="00094058" w:rsidP="00094058">
      <w:pPr>
        <w:rPr>
          <w:rFonts w:ascii="Times New Roman" w:hAnsi="Times New Roman" w:cs="Times New Roman"/>
          <w:b/>
        </w:rPr>
      </w:pPr>
      <w:r w:rsidRPr="00217B08">
        <w:rPr>
          <w:rFonts w:ascii="Times New Roman" w:hAnsi="Times New Roman" w:cs="Times New Roman"/>
          <w:b/>
        </w:rPr>
        <w:t>Relator: CARLOS ALBERTO MENDES FORTE</w:t>
      </w:r>
    </w:p>
    <w:p w:rsidR="00217B08" w:rsidRDefault="00217B08" w:rsidP="007A32BB">
      <w:pPr>
        <w:rPr>
          <w:rFonts w:hint="eastAsia"/>
          <w:bCs/>
        </w:rPr>
      </w:pPr>
    </w:p>
    <w:p w:rsidR="00094058" w:rsidRPr="005B34BB" w:rsidRDefault="00E61288" w:rsidP="00094058">
      <w:pPr>
        <w:rPr>
          <w:rFonts w:ascii="Times New Roman" w:hAnsi="Times New Roman" w:cs="Times New Roman"/>
        </w:rPr>
      </w:pPr>
      <w:r>
        <w:rPr>
          <w:bCs/>
        </w:rPr>
        <w:t>40</w:t>
      </w:r>
      <w:r w:rsidR="00094058">
        <w:rPr>
          <w:bCs/>
        </w:rPr>
        <w:t xml:space="preserve">-Apelação Cível </w:t>
      </w:r>
      <w:r w:rsidR="00094058" w:rsidRPr="005B34BB">
        <w:rPr>
          <w:rFonts w:ascii="Times New Roman" w:hAnsi="Times New Roman" w:cs="Times New Roman"/>
        </w:rPr>
        <w:t>0200231-66.2024.8.06.0064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VOTORANTIM S.A.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JOAO FRANCISCO ALVES ROSA - (BA17023-A)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VALIANA MARIA CASSIANO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DOMINIK BARROS BRITO FERREIRA - (CE37479-A)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0203211-96.2023.8.06.0071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HAPVIDA ASSISTENCIA MEDICA LTDA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IGOR MACEDO FACO - (CE16470-A)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ANDRE MENESCAL GUEDES - (CE23931-A)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DEUSDETE CARDOSO DOS SANTOS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PAOLO GIORGIO QUEZADO GURGEL E SILVA - (CE16629-A)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E61288" w:rsidRDefault="00E6128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0259572-52.2023.8.06.0001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ELLO - COMERCIO DE MATERIAIS MEDICOS E CIRURGICOS LTDA.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ISAAC COELHO BRINGEL - (CE20715-A)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GEAP AUTOGESTAO EM SAUDE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RAFAEL D ALESSANDRO CALAF - (DF17161-A)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gramStart"/>
      <w:r w:rsidRPr="005B34BB">
        <w:rPr>
          <w:rFonts w:ascii="Times New Roman" w:hAnsi="Times New Roman" w:cs="Times New Roman"/>
        </w:rPr>
        <w:t>LEONARDO FARIAS</w:t>
      </w:r>
      <w:proofErr w:type="gramEnd"/>
      <w:r w:rsidRPr="005B34BB">
        <w:rPr>
          <w:rFonts w:ascii="Times New Roman" w:hAnsi="Times New Roman" w:cs="Times New Roman"/>
        </w:rPr>
        <w:t xml:space="preserve"> FLORENTINO - (SP343181-A)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EDUARDO DA SILVA CAVALCANTE - (DF24923-A)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GABRIELA DA CUNHA FURQUIM DE ALMEIDA - (DF36545-A)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MINISTERIO PUBLICO DO ESTADO DO CEARA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E612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3000591-57.2024.8.06.0120</w:t>
      </w:r>
      <w:r>
        <w:rPr>
          <w:rFonts w:ascii="Times New Roman" w:hAnsi="Times New Roman" w:cs="Times New Roman"/>
        </w:rPr>
        <w:t xml:space="preserve"> </w:t>
      </w:r>
      <w:r w:rsidRPr="00094058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094058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094058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DO SOCORRO MARIANO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ALEX OSTERNO PRADO - (CE23048-A)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DO BRASIL SA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DAVID SOMBRA PEIXOTO - (CE16477-A)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3000016-04.2025.8.06.0156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JOAO OTACIANO ARAUJO CORDEIRO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JOAO OTACIANO ARAUJO CORDEIRO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MOYSES BARJUD MARQUES - (CE13496-A)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SANTANDER (BRASIL) S.A.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3006016-40.2025.8.06.0117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Em segredo de justiça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MONALIZA BARBOSA GONDIM - (CE45803-A)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bruno </w:t>
      </w:r>
      <w:proofErr w:type="spellStart"/>
      <w:proofErr w:type="gramStart"/>
      <w:r w:rsidRPr="005B34BB">
        <w:rPr>
          <w:rFonts w:ascii="Times New Roman" w:hAnsi="Times New Roman" w:cs="Times New Roman"/>
        </w:rPr>
        <w:t>henrique</w:t>
      </w:r>
      <w:proofErr w:type="spellEnd"/>
      <w:proofErr w:type="gramEnd"/>
      <w:r w:rsidRPr="005B34BB">
        <w:rPr>
          <w:rFonts w:ascii="Times New Roman" w:hAnsi="Times New Roman" w:cs="Times New Roman"/>
        </w:rPr>
        <w:t xml:space="preserve"> </w:t>
      </w:r>
      <w:proofErr w:type="spellStart"/>
      <w:r w:rsidRPr="005B34BB">
        <w:rPr>
          <w:rFonts w:ascii="Times New Roman" w:hAnsi="Times New Roman" w:cs="Times New Roman"/>
        </w:rPr>
        <w:t>amorim</w:t>
      </w:r>
      <w:proofErr w:type="spellEnd"/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0200872-27.2023.8.06.0052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BRADESCO S/A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JOAO BANDEIRA FEITOSA - (CE38016-A)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MARIA FRANCISCA DOS SANTOS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0205901-17.2023.8.06.0001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FLAVIUS FILIPE BENEVIDES ALMEIDA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AMANDA MOREIRA LIMA MACHADO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GUSTAVO SILVERIO DA FONSECA - (SP458298-A)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VRG LINHAS AEREAS S.A.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GUSTAVO ANTONIO FERES PAIXAO - (CE41287-A)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094058">
      <w:pPr>
        <w:rPr>
          <w:rFonts w:ascii="Times New Roman" w:hAnsi="Times New Roman" w:cs="Times New Roman"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128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0200105-97.2024.8.06.0134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GILDASIO EMANOEL FERNANDES CAVALCANTE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JOSE VILEMAR SALES DE MACEDO - (CE18773-A)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</w:t>
      </w:r>
      <w:proofErr w:type="gramStart"/>
      <w:r w:rsidRPr="005B34BB">
        <w:rPr>
          <w:rFonts w:ascii="Times New Roman" w:hAnsi="Times New Roman" w:cs="Times New Roman"/>
        </w:rPr>
        <w:t>passivo ARIANA</w:t>
      </w:r>
      <w:proofErr w:type="gramEnd"/>
      <w:r w:rsidRPr="005B34BB">
        <w:rPr>
          <w:rFonts w:ascii="Times New Roman" w:hAnsi="Times New Roman" w:cs="Times New Roman"/>
        </w:rPr>
        <w:t xml:space="preserve"> MOTA POVOA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MINISTERIO PUBLICO DO ESTADO DO CEARA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ALINE DAMASCENO BARBOSA - (CE40582-A)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7A32BB">
      <w:pPr>
        <w:rPr>
          <w:rFonts w:hint="eastAsia"/>
          <w:bCs/>
        </w:rPr>
      </w:pPr>
    </w:p>
    <w:p w:rsidR="00E61288" w:rsidRDefault="00E61288" w:rsidP="00094058">
      <w:pPr>
        <w:rPr>
          <w:bCs/>
        </w:rPr>
      </w:pPr>
    </w:p>
    <w:p w:rsidR="00094058" w:rsidRPr="005B34BB" w:rsidRDefault="00094058" w:rsidP="00094058">
      <w:pPr>
        <w:rPr>
          <w:rFonts w:ascii="Times New Roman" w:hAnsi="Times New Roman" w:cs="Times New Roman"/>
        </w:rPr>
      </w:pPr>
      <w:r>
        <w:rPr>
          <w:bCs/>
        </w:rPr>
        <w:lastRenderedPageBreak/>
        <w:t>4</w:t>
      </w:r>
      <w:r w:rsidR="00E61288">
        <w:rPr>
          <w:bCs/>
        </w:rPr>
        <w:t>9</w:t>
      </w:r>
      <w:r>
        <w:rPr>
          <w:bCs/>
        </w:rPr>
        <w:t xml:space="preserve">-Apelação Cível </w:t>
      </w:r>
      <w:r w:rsidRPr="005B34BB">
        <w:rPr>
          <w:rFonts w:ascii="Times New Roman" w:hAnsi="Times New Roman" w:cs="Times New Roman"/>
        </w:rPr>
        <w:t>3000337-45.2025.8.06.0154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RENATO COSMO BARBOSA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ARTUR RODRIGUES LOURENCO - (CE35633-A)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COMPANHIA ENERGETICA DO CEARA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ANTONIO CLETO GOMES - (CE5864-A)</w:t>
      </w:r>
    </w:p>
    <w:p w:rsidR="00094058" w:rsidRPr="005B34BB" w:rsidRDefault="00094058" w:rsidP="0009405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094058" w:rsidRPr="00094058" w:rsidRDefault="00094058" w:rsidP="00094058">
      <w:pPr>
        <w:rPr>
          <w:rFonts w:ascii="Times New Roman" w:hAnsi="Times New Roman" w:cs="Times New Roman"/>
          <w:b/>
        </w:rPr>
      </w:pPr>
      <w:r w:rsidRPr="0009405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7A32BB">
      <w:pPr>
        <w:rPr>
          <w:rFonts w:hint="eastAsia"/>
          <w:bCs/>
        </w:rPr>
      </w:pPr>
    </w:p>
    <w:p w:rsidR="00B96D28" w:rsidRPr="005B34BB" w:rsidRDefault="00E61288" w:rsidP="00B96D28">
      <w:pPr>
        <w:rPr>
          <w:rFonts w:ascii="Times New Roman" w:hAnsi="Times New Roman" w:cs="Times New Roman"/>
        </w:rPr>
      </w:pPr>
      <w:r>
        <w:rPr>
          <w:bCs/>
        </w:rPr>
        <w:t>50</w:t>
      </w:r>
      <w:r w:rsidR="00094058">
        <w:rPr>
          <w:bCs/>
        </w:rPr>
        <w:t xml:space="preserve">-Apelação Cível </w:t>
      </w:r>
      <w:r w:rsidR="00B96D28" w:rsidRPr="005B34BB">
        <w:rPr>
          <w:rFonts w:ascii="Times New Roman" w:hAnsi="Times New Roman" w:cs="Times New Roman"/>
        </w:rPr>
        <w:t>0206710-85.2015.8.06.0001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MARIA DE LOURDES DANTAS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PAULO ANDRE ACIOLY PEIXOTO VIEIRA - (CE21281-A)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FRANCISCO VALDEMIZIO ACIOLY GUEDES - (CE12068-A)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ALESSANDRA ALBUQUERQUE GUEDES - (CE23348-A)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MARIANA URANO DE CARVALHO CALDAS - (CE29623-A)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BB ADMINISTRADORA DE CONSORCIOS S.A.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COMPANHIA DE SEGUROS ALIANCA DO BRASIL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NELSON WILIANS FRATONI RODRIGUES - (CE16599-A)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NEI CALDERON - (SP114904-A)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B96D28" w:rsidRPr="00B96D28" w:rsidRDefault="00B96D28" w:rsidP="00B96D28">
      <w:pPr>
        <w:rPr>
          <w:rFonts w:ascii="Times New Roman" w:hAnsi="Times New Roman" w:cs="Times New Roman"/>
          <w:b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B96D28" w:rsidRDefault="00B96D28" w:rsidP="00B96D28">
      <w:pPr>
        <w:rPr>
          <w:rFonts w:ascii="Times New Roman" w:hAnsi="Times New Roman" w:cs="Times New Roman"/>
        </w:rPr>
      </w:pPr>
    </w:p>
    <w:p w:rsidR="00B96D28" w:rsidRPr="005B34BB" w:rsidRDefault="00B96D28" w:rsidP="00B96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6128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3017889-94.2025.8.06.0001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CREFISA S.A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</w:t>
      </w:r>
      <w:proofErr w:type="gramStart"/>
      <w:r w:rsidRPr="005B34BB">
        <w:rPr>
          <w:rFonts w:ascii="Times New Roman" w:hAnsi="Times New Roman" w:cs="Times New Roman"/>
        </w:rPr>
        <w:t>LAZARO</w:t>
      </w:r>
      <w:proofErr w:type="gramEnd"/>
      <w:r w:rsidRPr="005B34BB">
        <w:rPr>
          <w:rFonts w:ascii="Times New Roman" w:hAnsi="Times New Roman" w:cs="Times New Roman"/>
        </w:rPr>
        <w:t xml:space="preserve"> JOSE GOMES JUNIOR - (MS8125-A)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FRANCISCA LARISSA SOUSA SILVA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JOAO RICARDO GOMES DA SILVA - (AM14002-A)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PAULO GIOVANNY REBELO MACIEL - (AM19018-A)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B96D28" w:rsidRPr="00B96D28" w:rsidRDefault="00B96D28" w:rsidP="00B96D28">
      <w:pPr>
        <w:rPr>
          <w:rFonts w:ascii="Times New Roman" w:hAnsi="Times New Roman" w:cs="Times New Roman"/>
          <w:b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B96D28" w:rsidRDefault="00B96D28" w:rsidP="00B96D28">
      <w:pPr>
        <w:rPr>
          <w:rFonts w:ascii="Times New Roman" w:hAnsi="Times New Roman" w:cs="Times New Roman"/>
        </w:rPr>
      </w:pPr>
    </w:p>
    <w:p w:rsidR="00B96D28" w:rsidRPr="005B34BB" w:rsidRDefault="00B96D28" w:rsidP="00B96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612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0203443-53.2025.8.06.0293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E. F. D. L.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FRANCISCO EVANDRO ROCHA - (CE6150-A)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MINISTERIO PUBLICO DO ESTADO DO CEARA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DELEGACIA DE POLÍCIA CIVIL DE CAUCAIA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Não informado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FRANCISCO JOSE ALCANTARA DE SOUZA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MINISTERIO PUBLICO DO ESTADO DO CEARA</w:t>
      </w:r>
    </w:p>
    <w:p w:rsidR="00B96D28" w:rsidRPr="00B96D28" w:rsidRDefault="00B96D28" w:rsidP="00B96D28">
      <w:pPr>
        <w:rPr>
          <w:rFonts w:ascii="Times New Roman" w:hAnsi="Times New Roman" w:cs="Times New Roman"/>
          <w:b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B96D28" w:rsidRDefault="00B96D28" w:rsidP="00B96D28">
      <w:pPr>
        <w:rPr>
          <w:rFonts w:ascii="Times New Roman" w:hAnsi="Times New Roman" w:cs="Times New Roman"/>
        </w:rPr>
      </w:pPr>
    </w:p>
    <w:p w:rsidR="00B96D28" w:rsidRPr="005B34BB" w:rsidRDefault="00B96D28" w:rsidP="00B96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612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5B34BB">
        <w:rPr>
          <w:rFonts w:ascii="Times New Roman" w:hAnsi="Times New Roman" w:cs="Times New Roman"/>
        </w:rPr>
        <w:t xml:space="preserve"> 3002716-51.2024.8.06.0070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ANTONIA DE MARIA ALVES PEREIRA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DOUGLAS VIANA BEZERRA - (CE21587-A)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BANCO SANTANDER (BRASIL) S.A.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JOAO THOMAZ PRAZERES GONDIM - (RJ62192-A)</w:t>
      </w:r>
    </w:p>
    <w:p w:rsidR="00B96D28" w:rsidRPr="005B34BB" w:rsidRDefault="00B96D28" w:rsidP="00B96D28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B96D28" w:rsidRDefault="00B96D28" w:rsidP="00B96D28">
      <w:pPr>
        <w:rPr>
          <w:rFonts w:ascii="Times New Roman" w:hAnsi="Times New Roman" w:cs="Times New Roman"/>
          <w:b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5A2CED" w:rsidRDefault="005A2CED" w:rsidP="00B96D28">
      <w:pPr>
        <w:rPr>
          <w:rFonts w:ascii="Times New Roman" w:hAnsi="Times New Roman" w:cs="Times New Roman"/>
          <w:b/>
        </w:rPr>
      </w:pPr>
    </w:p>
    <w:p w:rsidR="005A2CED" w:rsidRPr="005B34BB" w:rsidRDefault="005A2CED" w:rsidP="005A2C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6128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>
        <w:rPr>
          <w:bCs/>
        </w:rPr>
        <w:t xml:space="preserve">Apelação Cível </w:t>
      </w:r>
      <w:r w:rsidRPr="005B34BB">
        <w:rPr>
          <w:rFonts w:ascii="Times New Roman" w:hAnsi="Times New Roman" w:cs="Times New Roman"/>
        </w:rPr>
        <w:t>0200070-55.2022.8.06.0087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BANCO ITAU CONSIGNADO S.A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ITAU UNIBANCO S.A.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ativo WILSON SALES BELCHIOR - (CE17314-A)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LUIZ ALVES DO NASCIMENTO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 xml:space="preserve">Advogado(s) - </w:t>
      </w:r>
      <w:proofErr w:type="spellStart"/>
      <w:r w:rsidRPr="005B34BB">
        <w:rPr>
          <w:rFonts w:ascii="Times New Roman" w:hAnsi="Times New Roman" w:cs="Times New Roman"/>
        </w:rPr>
        <w:t>Polo</w:t>
      </w:r>
      <w:proofErr w:type="spellEnd"/>
      <w:r w:rsidRPr="005B34BB">
        <w:rPr>
          <w:rFonts w:ascii="Times New Roman" w:hAnsi="Times New Roman" w:cs="Times New Roman"/>
        </w:rPr>
        <w:t xml:space="preserve"> passivo ANTONIO WELLINGTON CARVALHO VIANA - (CE49034-A)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YARA KARLA RODRIGUES DE PAIVA - (CE29661-A)</w:t>
      </w:r>
    </w:p>
    <w:p w:rsidR="005A2CED" w:rsidRPr="005B34BB" w:rsidRDefault="005A2CED" w:rsidP="005A2CED">
      <w:pPr>
        <w:rPr>
          <w:rFonts w:ascii="Times New Roman" w:hAnsi="Times New Roman" w:cs="Times New Roman"/>
        </w:rPr>
      </w:pPr>
      <w:r w:rsidRPr="005B34BB">
        <w:rPr>
          <w:rFonts w:ascii="Times New Roman" w:hAnsi="Times New Roman" w:cs="Times New Roman"/>
        </w:rPr>
        <w:t>Terceiros Não informado</w:t>
      </w:r>
    </w:p>
    <w:p w:rsidR="005A2CED" w:rsidRDefault="005A2CED" w:rsidP="005A2CED">
      <w:pPr>
        <w:rPr>
          <w:rFonts w:hint="eastAsia"/>
          <w:b/>
          <w:bCs/>
        </w:rPr>
      </w:pPr>
      <w:r>
        <w:rPr>
          <w:b/>
          <w:bCs/>
        </w:rPr>
        <w:t>Relator:</w:t>
      </w:r>
      <w:r w:rsidRPr="00F41BB1">
        <w:rPr>
          <w:b/>
          <w:bCs/>
        </w:rPr>
        <w:t xml:space="preserve"> </w:t>
      </w:r>
      <w:r>
        <w:rPr>
          <w:b/>
          <w:bCs/>
        </w:rPr>
        <w:t>CARLOS ALBERTO MENDES FORTE</w:t>
      </w:r>
    </w:p>
    <w:p w:rsidR="005A2CED" w:rsidRDefault="005A2CED" w:rsidP="005A2CED">
      <w:pPr>
        <w:rPr>
          <w:rFonts w:hint="eastAsia"/>
          <w:b/>
          <w:bCs/>
        </w:rPr>
      </w:pPr>
    </w:p>
    <w:p w:rsidR="005A2CED" w:rsidRPr="005A2CED" w:rsidRDefault="005A2CED" w:rsidP="005A2CED">
      <w:pPr>
        <w:rPr>
          <w:rFonts w:hint="eastAsia"/>
          <w:bCs/>
        </w:rPr>
      </w:pPr>
      <w:r>
        <w:rPr>
          <w:bCs/>
        </w:rPr>
        <w:t>5</w:t>
      </w:r>
      <w:r w:rsidR="00E61288">
        <w:rPr>
          <w:bCs/>
        </w:rPr>
        <w:t>5</w:t>
      </w:r>
      <w:r>
        <w:rPr>
          <w:bCs/>
        </w:rPr>
        <w:t xml:space="preserve">-Apelação Cível </w:t>
      </w:r>
      <w:r w:rsidRPr="005A2CED">
        <w:rPr>
          <w:rFonts w:hint="eastAsia"/>
          <w:bCs/>
        </w:rPr>
        <w:t>0200407-72.2024.8.06.0055</w:t>
      </w:r>
    </w:p>
    <w:p w:rsidR="005A2CED" w:rsidRPr="005A2CED" w:rsidRDefault="005A2CED" w:rsidP="005A2CED">
      <w:pPr>
        <w:rPr>
          <w:rFonts w:hint="eastAsia"/>
          <w:bCs/>
        </w:rPr>
      </w:pPr>
      <w:proofErr w:type="spellStart"/>
      <w:r w:rsidRPr="005A2CED">
        <w:rPr>
          <w:rFonts w:hint="eastAsia"/>
          <w:bCs/>
        </w:rPr>
        <w:t>Polo</w:t>
      </w:r>
      <w:proofErr w:type="spellEnd"/>
      <w:r w:rsidRPr="005A2CED">
        <w:rPr>
          <w:rFonts w:hint="eastAsia"/>
          <w:bCs/>
        </w:rPr>
        <w:t xml:space="preserve"> ativo NILSA JUSTINO RODRIGUES OLIVEIRA</w:t>
      </w:r>
    </w:p>
    <w:p w:rsidR="005A2CED" w:rsidRPr="005A2CED" w:rsidRDefault="005A2CED" w:rsidP="005A2CED">
      <w:pPr>
        <w:rPr>
          <w:rFonts w:hint="eastAsia"/>
          <w:bCs/>
        </w:rPr>
      </w:pPr>
      <w:r w:rsidRPr="005A2CED">
        <w:rPr>
          <w:rFonts w:hint="eastAsia"/>
          <w:bCs/>
        </w:rPr>
        <w:t xml:space="preserve">Advogado(s) - </w:t>
      </w:r>
      <w:proofErr w:type="spellStart"/>
      <w:r w:rsidRPr="005A2CED">
        <w:rPr>
          <w:rFonts w:hint="eastAsia"/>
          <w:bCs/>
        </w:rPr>
        <w:t>Polo</w:t>
      </w:r>
      <w:proofErr w:type="spellEnd"/>
      <w:r w:rsidRPr="005A2CED">
        <w:rPr>
          <w:rFonts w:hint="eastAsia"/>
          <w:bCs/>
        </w:rPr>
        <w:t xml:space="preserve"> ativo MAURO OLIVEIRA - (CE2481-A)</w:t>
      </w:r>
    </w:p>
    <w:p w:rsidR="005A2CED" w:rsidRPr="005A2CED" w:rsidRDefault="005A2CED" w:rsidP="005A2CED">
      <w:pPr>
        <w:rPr>
          <w:rFonts w:hint="eastAsia"/>
          <w:bCs/>
        </w:rPr>
      </w:pPr>
      <w:r w:rsidRPr="005A2CED">
        <w:rPr>
          <w:rFonts w:hint="eastAsia"/>
          <w:bCs/>
        </w:rPr>
        <w:t>ANTONIO FABRICIO MARTINS SAMPAIO SILVA - (CE43412-A)</w:t>
      </w:r>
    </w:p>
    <w:p w:rsidR="005A2CED" w:rsidRPr="005A2CED" w:rsidRDefault="005A2CED" w:rsidP="005A2CED">
      <w:pPr>
        <w:rPr>
          <w:rFonts w:hint="eastAsia"/>
          <w:bCs/>
        </w:rPr>
      </w:pPr>
      <w:r w:rsidRPr="005A2CED">
        <w:rPr>
          <w:rFonts w:hint="eastAsia"/>
          <w:bCs/>
        </w:rPr>
        <w:t>FRANCISCO GUSTAVO MUNIZ DE MESQUITA - (CE31449-A)</w:t>
      </w:r>
    </w:p>
    <w:p w:rsidR="005A2CED" w:rsidRPr="005A2CED" w:rsidRDefault="005A2CED" w:rsidP="005A2CED">
      <w:pPr>
        <w:rPr>
          <w:rFonts w:hint="eastAsia"/>
          <w:bCs/>
        </w:rPr>
      </w:pPr>
      <w:proofErr w:type="spellStart"/>
      <w:r w:rsidRPr="005A2CED">
        <w:rPr>
          <w:rFonts w:hint="eastAsia"/>
          <w:bCs/>
        </w:rPr>
        <w:t>Polo</w:t>
      </w:r>
      <w:proofErr w:type="spellEnd"/>
      <w:r w:rsidRPr="005A2CED">
        <w:rPr>
          <w:rFonts w:hint="eastAsia"/>
          <w:bCs/>
        </w:rPr>
        <w:t xml:space="preserve"> passivo BANCO BRADESCO S/A</w:t>
      </w:r>
    </w:p>
    <w:p w:rsidR="005A2CED" w:rsidRPr="005A2CED" w:rsidRDefault="005A2CED" w:rsidP="005A2CED">
      <w:pPr>
        <w:rPr>
          <w:rFonts w:hint="eastAsia"/>
          <w:bCs/>
        </w:rPr>
      </w:pPr>
      <w:r w:rsidRPr="005A2CED">
        <w:rPr>
          <w:rFonts w:hint="eastAsia"/>
          <w:bCs/>
        </w:rPr>
        <w:t xml:space="preserve">Advogado(s) - </w:t>
      </w:r>
      <w:proofErr w:type="spellStart"/>
      <w:r w:rsidRPr="005A2CED">
        <w:rPr>
          <w:rFonts w:hint="eastAsia"/>
          <w:bCs/>
        </w:rPr>
        <w:t>Polo</w:t>
      </w:r>
      <w:proofErr w:type="spellEnd"/>
      <w:r w:rsidRPr="005A2CED">
        <w:rPr>
          <w:rFonts w:hint="eastAsia"/>
          <w:bCs/>
        </w:rPr>
        <w:t xml:space="preserve"> passivo FRANCISCO SAMPAIO DE MENEZES JUNIOR - (CE9075-A)</w:t>
      </w:r>
    </w:p>
    <w:p w:rsidR="005A2CED" w:rsidRPr="005A2CED" w:rsidRDefault="005A2CED" w:rsidP="005A2CED">
      <w:pPr>
        <w:rPr>
          <w:rFonts w:hint="eastAsia"/>
          <w:bCs/>
        </w:rPr>
      </w:pPr>
      <w:r w:rsidRPr="005A2CED">
        <w:rPr>
          <w:rFonts w:hint="eastAsia"/>
          <w:bCs/>
        </w:rPr>
        <w:t>Terceiros CARMO FREDSON DE SOUZA ALMEIDA</w:t>
      </w:r>
    </w:p>
    <w:p w:rsidR="005A2CED" w:rsidRPr="00B96D28" w:rsidRDefault="005A2CED" w:rsidP="005A2CED">
      <w:pPr>
        <w:rPr>
          <w:rFonts w:ascii="Times New Roman" w:hAnsi="Times New Roman" w:cs="Times New Roman"/>
          <w:b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094058" w:rsidRDefault="00094058" w:rsidP="007A32BB">
      <w:pPr>
        <w:rPr>
          <w:rFonts w:hint="eastAsia"/>
          <w:bCs/>
        </w:rPr>
      </w:pPr>
    </w:p>
    <w:p w:rsidR="00B96D28" w:rsidRPr="00284284" w:rsidRDefault="00B96D28" w:rsidP="00B96D28">
      <w:pPr>
        <w:rPr>
          <w:rFonts w:ascii="Times New Roman" w:hAnsi="Times New Roman" w:cs="Times New Roman"/>
        </w:rPr>
      </w:pPr>
      <w:r>
        <w:rPr>
          <w:bCs/>
        </w:rPr>
        <w:t>5</w:t>
      </w:r>
      <w:r w:rsidR="00E61288">
        <w:rPr>
          <w:bCs/>
        </w:rPr>
        <w:t>6</w:t>
      </w:r>
      <w:r>
        <w:rPr>
          <w:bCs/>
        </w:rPr>
        <w:t xml:space="preserve">-Conflito de Competência Cível </w:t>
      </w:r>
      <w:r w:rsidRPr="00284284">
        <w:rPr>
          <w:rFonts w:ascii="Times New Roman" w:hAnsi="Times New Roman" w:cs="Times New Roman"/>
        </w:rPr>
        <w:t>0000412-15.2025.8.06.0000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Juiz de Direito </w:t>
      </w:r>
      <w:proofErr w:type="gramStart"/>
      <w:r w:rsidRPr="00284284">
        <w:rPr>
          <w:rFonts w:ascii="Times New Roman" w:hAnsi="Times New Roman" w:cs="Times New Roman"/>
        </w:rPr>
        <w:t>da 2</w:t>
      </w:r>
      <w:proofErr w:type="gramEnd"/>
      <w:r w:rsidRPr="00284284">
        <w:rPr>
          <w:rFonts w:ascii="Times New Roman" w:hAnsi="Times New Roman" w:cs="Times New Roman"/>
        </w:rPr>
        <w:t xml:space="preserve"> Vara </w:t>
      </w:r>
      <w:proofErr w:type="spellStart"/>
      <w:r w:rsidRPr="00284284">
        <w:rPr>
          <w:rFonts w:ascii="Times New Roman" w:hAnsi="Times New Roman" w:cs="Times New Roman"/>
        </w:rPr>
        <w:t>Civel</w:t>
      </w:r>
      <w:proofErr w:type="spellEnd"/>
      <w:r w:rsidRPr="00284284">
        <w:rPr>
          <w:rFonts w:ascii="Times New Roman" w:hAnsi="Times New Roman" w:cs="Times New Roman"/>
        </w:rPr>
        <w:t xml:space="preserve"> da Comarca de </w:t>
      </w:r>
      <w:proofErr w:type="spellStart"/>
      <w:r w:rsidRPr="00284284">
        <w:rPr>
          <w:rFonts w:ascii="Times New Roman" w:hAnsi="Times New Roman" w:cs="Times New Roman"/>
        </w:rPr>
        <w:t>Taua</w:t>
      </w:r>
      <w:proofErr w:type="spellEnd"/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Não informado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Juiz de Direito da </w:t>
      </w:r>
      <w:proofErr w:type="gramStart"/>
      <w:r w:rsidRPr="00284284">
        <w:rPr>
          <w:rFonts w:ascii="Times New Roman" w:hAnsi="Times New Roman" w:cs="Times New Roman"/>
        </w:rPr>
        <w:t>1</w:t>
      </w:r>
      <w:proofErr w:type="gramEnd"/>
      <w:r w:rsidRPr="00284284">
        <w:rPr>
          <w:rFonts w:ascii="Times New Roman" w:hAnsi="Times New Roman" w:cs="Times New Roman"/>
        </w:rPr>
        <w:t xml:space="preserve"> Vara </w:t>
      </w:r>
      <w:proofErr w:type="spellStart"/>
      <w:r w:rsidRPr="00284284">
        <w:rPr>
          <w:rFonts w:ascii="Times New Roman" w:hAnsi="Times New Roman" w:cs="Times New Roman"/>
        </w:rPr>
        <w:t>Civel</w:t>
      </w:r>
      <w:proofErr w:type="spellEnd"/>
      <w:r w:rsidRPr="00284284">
        <w:rPr>
          <w:rFonts w:ascii="Times New Roman" w:hAnsi="Times New Roman" w:cs="Times New Roman"/>
        </w:rPr>
        <w:t xml:space="preserve"> da Comarca de </w:t>
      </w:r>
      <w:proofErr w:type="spellStart"/>
      <w:r w:rsidRPr="00284284">
        <w:rPr>
          <w:rFonts w:ascii="Times New Roman" w:hAnsi="Times New Roman" w:cs="Times New Roman"/>
        </w:rPr>
        <w:t>Taua</w:t>
      </w:r>
      <w:proofErr w:type="spellEnd"/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proofErr w:type="gramStart"/>
      <w:r w:rsidRPr="00284284">
        <w:rPr>
          <w:rFonts w:ascii="Times New Roman" w:hAnsi="Times New Roman" w:cs="Times New Roman"/>
        </w:rPr>
        <w:t>Terceiros Maria Soares Coelho Filha</w:t>
      </w:r>
      <w:proofErr w:type="gramEnd"/>
    </w:p>
    <w:p w:rsidR="00B96D28" w:rsidRPr="00284284" w:rsidRDefault="00B96D28" w:rsidP="00B96D2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Cicero</w:t>
      </w:r>
      <w:proofErr w:type="spellEnd"/>
      <w:r w:rsidRPr="00284284">
        <w:rPr>
          <w:rFonts w:ascii="Times New Roman" w:hAnsi="Times New Roman" w:cs="Times New Roman"/>
        </w:rPr>
        <w:t xml:space="preserve"> Osmar de Lima Souza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DORA ALICE BEZERRA MOTA E MOTA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MINISTERIO PUBLICO DO ESTADO DO CEARA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Antonio dos Santos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Maria </w:t>
      </w:r>
      <w:proofErr w:type="spellStart"/>
      <w:r w:rsidRPr="00284284">
        <w:rPr>
          <w:rFonts w:ascii="Times New Roman" w:hAnsi="Times New Roman" w:cs="Times New Roman"/>
        </w:rPr>
        <w:t>Valdelice</w:t>
      </w:r>
      <w:proofErr w:type="spellEnd"/>
      <w:r w:rsidRPr="00284284">
        <w:rPr>
          <w:rFonts w:ascii="Times New Roman" w:hAnsi="Times New Roman" w:cs="Times New Roman"/>
        </w:rPr>
        <w:t xml:space="preserve"> Rodrigues dos Santos</w:t>
      </w:r>
    </w:p>
    <w:p w:rsidR="00B96D28" w:rsidRPr="00B96D28" w:rsidRDefault="00B96D28" w:rsidP="00B96D28">
      <w:pPr>
        <w:rPr>
          <w:rFonts w:ascii="Times New Roman" w:hAnsi="Times New Roman" w:cs="Times New Roman"/>
          <w:b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B96D28" w:rsidRDefault="00B96D28" w:rsidP="007A32BB">
      <w:pPr>
        <w:rPr>
          <w:rFonts w:hint="eastAsia"/>
          <w:bCs/>
        </w:rPr>
      </w:pPr>
    </w:p>
    <w:p w:rsidR="00B96D28" w:rsidRPr="00284284" w:rsidRDefault="00B96D28" w:rsidP="00B96D28">
      <w:pPr>
        <w:rPr>
          <w:rFonts w:ascii="Times New Roman" w:hAnsi="Times New Roman" w:cs="Times New Roman"/>
        </w:rPr>
      </w:pPr>
      <w:r>
        <w:rPr>
          <w:bCs/>
        </w:rPr>
        <w:t>5</w:t>
      </w:r>
      <w:r w:rsidR="00E61288">
        <w:rPr>
          <w:bCs/>
        </w:rPr>
        <w:t>7</w:t>
      </w:r>
      <w:r>
        <w:rPr>
          <w:bCs/>
        </w:rPr>
        <w:t xml:space="preserve">-Conflito de Competência Cível </w:t>
      </w:r>
      <w:r w:rsidRPr="00284284">
        <w:rPr>
          <w:rFonts w:ascii="Times New Roman" w:hAnsi="Times New Roman" w:cs="Times New Roman"/>
        </w:rPr>
        <w:t>3014256-78.2025.8.06.0000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7ª Vara Cível da Comarca de Fortaleza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Não informado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31ª Vara Cível da Comarca de Fortaleza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B96D28" w:rsidRPr="00284284" w:rsidRDefault="00B96D28" w:rsidP="00B96D2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MINISTERIO PUBLICO DO ESTADO DO CEARA</w:t>
      </w:r>
    </w:p>
    <w:p w:rsidR="007A32BB" w:rsidRDefault="00B96D28" w:rsidP="007A32BB">
      <w:pPr>
        <w:rPr>
          <w:rFonts w:hint="eastAsia"/>
          <w:b/>
          <w:bCs/>
          <w:shd w:val="clear" w:color="auto" w:fill="FFFF00"/>
        </w:rPr>
      </w:pPr>
      <w:r w:rsidRPr="00B96D28">
        <w:rPr>
          <w:rFonts w:ascii="Times New Roman" w:hAnsi="Times New Roman" w:cs="Times New Roman"/>
          <w:b/>
        </w:rPr>
        <w:t>Relator: CARLOS ALBERTO MENDES FORTE</w:t>
      </w:r>
    </w:p>
    <w:p w:rsidR="007A32BB" w:rsidRPr="004F1B2F" w:rsidRDefault="007A32BB" w:rsidP="007A32BB">
      <w:pPr>
        <w:rPr>
          <w:rFonts w:hint="eastAsia"/>
          <w:color w:val="000000"/>
        </w:rPr>
      </w:pPr>
    </w:p>
    <w:p w:rsidR="007A32BB" w:rsidRDefault="007A32BB" w:rsidP="007A32BB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</w:t>
      </w:r>
      <w:r w:rsidR="00966F5E">
        <w:rPr>
          <w:b/>
          <w:bCs/>
          <w:shd w:val="clear" w:color="auto" w:fill="FFFF00"/>
        </w:rPr>
        <w:t>IA DE FÁTIMA DE MELO LOUREIRO 8</w:t>
      </w:r>
      <w:r w:rsidR="00BF49C0">
        <w:rPr>
          <w:b/>
          <w:bCs/>
          <w:shd w:val="clear" w:color="auto" w:fill="FFFF00"/>
        </w:rPr>
        <w:t>4</w:t>
      </w:r>
      <w:r>
        <w:rPr>
          <w:b/>
          <w:bCs/>
          <w:shd w:val="clear" w:color="auto" w:fill="FFFF00"/>
        </w:rPr>
        <w:t xml:space="preserve"> PJE</w:t>
      </w:r>
    </w:p>
    <w:p w:rsidR="007A32BB" w:rsidRDefault="007A32BB" w:rsidP="007A32BB">
      <w:pPr>
        <w:pStyle w:val="Standard"/>
        <w:rPr>
          <w:rFonts w:hint="eastAsia"/>
          <w:b/>
          <w:color w:val="000000"/>
        </w:rPr>
      </w:pPr>
    </w:p>
    <w:p w:rsidR="006D3F92" w:rsidRDefault="00966F5E" w:rsidP="007A32BB">
      <w:pPr>
        <w:rPr>
          <w:rFonts w:ascii="Times New Roman" w:hAnsi="Times New Roman" w:cs="Times New Roman"/>
        </w:rPr>
      </w:pPr>
      <w:r>
        <w:rPr>
          <w:color w:val="000000"/>
        </w:rPr>
        <w:t>5</w:t>
      </w:r>
      <w:r w:rsidR="00E61288">
        <w:rPr>
          <w:color w:val="000000"/>
        </w:rPr>
        <w:t>8</w:t>
      </w:r>
      <w:r w:rsidR="007A32BB">
        <w:rPr>
          <w:color w:val="000000"/>
        </w:rPr>
        <w:t>–</w:t>
      </w:r>
      <w:r w:rsidR="007A32BB" w:rsidRPr="009726E7">
        <w:rPr>
          <w:color w:val="000000"/>
        </w:rPr>
        <w:t>A</w:t>
      </w:r>
      <w:r w:rsidR="007A32BB">
        <w:rPr>
          <w:color w:val="000000"/>
        </w:rPr>
        <w:t>gravo de Instrumento</w:t>
      </w:r>
      <w:r w:rsidR="007A32BB" w:rsidRPr="009726E7">
        <w:rPr>
          <w:color w:val="000000"/>
        </w:rPr>
        <w:t xml:space="preserve"> </w:t>
      </w:r>
      <w:r w:rsidR="006D3F92" w:rsidRPr="00284284">
        <w:rPr>
          <w:rFonts w:ascii="Times New Roman" w:hAnsi="Times New Roman" w:cs="Times New Roman"/>
        </w:rPr>
        <w:t>3014467-17.2025.8.06.0000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AMIL ASSISTENCIA MEDICA INTERNACIONAL S.A.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DAVID AZULAY - (RJ176637-A)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PAULO DE TARSO PEREIRA LIMA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MINISTERIO PUBLICO DO ESTADO DO CEARA</w:t>
      </w:r>
    </w:p>
    <w:p w:rsidR="007A32BB" w:rsidRPr="009726E7" w:rsidRDefault="007A32BB" w:rsidP="007A32BB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E61288" w:rsidRDefault="00E61288" w:rsidP="007A32BB">
      <w:pPr>
        <w:rPr>
          <w:bCs/>
        </w:rPr>
      </w:pPr>
    </w:p>
    <w:p w:rsidR="007A32BB" w:rsidRPr="00FB1974" w:rsidRDefault="006D3F92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lastRenderedPageBreak/>
        <w:t>5</w:t>
      </w:r>
      <w:r w:rsidR="00E61288">
        <w:rPr>
          <w:bCs/>
        </w:rPr>
        <w:t>9</w:t>
      </w:r>
      <w:r w:rsidR="007A32BB">
        <w:rPr>
          <w:bCs/>
        </w:rPr>
        <w:t xml:space="preserve">-Agravo de Instrumento </w:t>
      </w:r>
      <w:r w:rsidRPr="00284284">
        <w:rPr>
          <w:rFonts w:ascii="Times New Roman" w:hAnsi="Times New Roman" w:cs="Times New Roman"/>
        </w:rPr>
        <w:t>3012158-23.2025.8.06.0000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DO BRASIL SA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NEI CALDERON - (SP114904-A)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ROBERTO WANDER AQUINO NUVENS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LUIZ VALDEMIRO SOARES COSTA - (CE14458-A)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Pr="009726E7" w:rsidRDefault="007A32BB" w:rsidP="007A32BB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7A32BB" w:rsidRDefault="00E61288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60</w:t>
      </w:r>
      <w:r w:rsidR="007A32BB">
        <w:rPr>
          <w:bCs/>
        </w:rPr>
        <w:t xml:space="preserve">-Agravo de Instrumento </w:t>
      </w:r>
      <w:r w:rsidR="006D3F92" w:rsidRPr="00284284">
        <w:rPr>
          <w:rFonts w:ascii="Times New Roman" w:hAnsi="Times New Roman" w:cs="Times New Roman"/>
        </w:rPr>
        <w:t>3018541-17.2025.8.06.0000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FRANCISCA MARLUCE SILVA DE OLIVEIRA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RAPHAEL AYRES DE MOURA CHAVES - (CE16077-A)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PAN S.A.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FELICIANO LYRA MOURA - (CE29481-A)</w:t>
      </w:r>
    </w:p>
    <w:p w:rsidR="006D3F92" w:rsidRPr="00284284" w:rsidRDefault="006D3F92" w:rsidP="006D3F9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Pr="009726E7" w:rsidRDefault="007A32BB" w:rsidP="007A32BB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7A32BB" w:rsidRDefault="00F10A19" w:rsidP="007A32BB">
      <w:pPr>
        <w:rPr>
          <w:rFonts w:ascii="Times New Roman" w:hAnsi="Times New Roman" w:cs="Times New Roman"/>
        </w:rPr>
      </w:pPr>
      <w:r>
        <w:rPr>
          <w:bCs/>
        </w:rPr>
        <w:t>6</w:t>
      </w:r>
      <w:r w:rsidR="00E61288">
        <w:rPr>
          <w:bCs/>
        </w:rPr>
        <w:t>1</w:t>
      </w:r>
      <w:r w:rsidR="007A32BB">
        <w:rPr>
          <w:bCs/>
        </w:rPr>
        <w:t xml:space="preserve">-Agravo de Instrumento </w:t>
      </w:r>
      <w:r w:rsidR="00C43DAC" w:rsidRPr="00284284">
        <w:rPr>
          <w:rFonts w:ascii="Times New Roman" w:hAnsi="Times New Roman" w:cs="Times New Roman"/>
        </w:rPr>
        <w:t>3013995-16.2025.8.06.0000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DO BRASIL SA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WILSON SALES BELCHIOR - (CE17314-A)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 AUXILIADORA DE FREITAS SOUZA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ANA PAULA ALVES PAULINO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MINERVINA ALVES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ROSITA LIMA VERDE LEITE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ROSILDA LIMA VERDE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ANTONIO FERNANDO LIMA VERDE LEITE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ROSA SILVESTRE DIAS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FRANCISCO TEIXEIRA PINTO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VITAL FERNANDES DE MEDEIROS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OZANILDO AUGUSTO DA SILVA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BRUNO HENRIQUE VAZ CARVALHO - (CE19341-A)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JOSIE MONTE COELHO CARVALHO - (CE20258-A)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JOSE NEWTON FREITAS FILHO - (CE15833-A)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ECATERINE DE FREITAS FALCAO - (CE29706-A)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/>
          <w:color w:val="000000"/>
        </w:rPr>
      </w:pPr>
    </w:p>
    <w:p w:rsidR="007A32BB" w:rsidRPr="00B96EC1" w:rsidRDefault="00F10A19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6</w:t>
      </w:r>
      <w:r w:rsidR="00E61288">
        <w:rPr>
          <w:color w:val="000000"/>
        </w:rPr>
        <w:t>2</w:t>
      </w:r>
      <w:r w:rsidR="007A32BB" w:rsidRPr="00703BD4">
        <w:rPr>
          <w:color w:val="000000"/>
        </w:rPr>
        <w:t xml:space="preserve">-Agravo de Instrumento </w:t>
      </w:r>
      <w:r w:rsidR="00C43DAC" w:rsidRPr="00284284">
        <w:rPr>
          <w:rFonts w:ascii="Times New Roman" w:hAnsi="Times New Roman" w:cs="Times New Roman"/>
        </w:rPr>
        <w:t>3014836-11.2025.8.06.0000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VANIA MARIA VERAS JOSINO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LUCAS PINTO BARBOSA - (CE24621-A)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CIRO ALEXANDRE DE CARVALHO - (CE29525-A)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MARIO JOSINO NETO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JOSEFA MARIA ARAUJO VIANA DE ALENCAR - (CE6481-A)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C43DAC" w:rsidRDefault="00C43DAC" w:rsidP="00C43DAC">
      <w:pPr>
        <w:rPr>
          <w:rFonts w:ascii="Times New Roman" w:hAnsi="Times New Roman" w:cs="Times New Roman"/>
        </w:rPr>
      </w:pPr>
      <w:r>
        <w:rPr>
          <w:bCs/>
        </w:rPr>
        <w:t>6</w:t>
      </w:r>
      <w:r w:rsidR="00E61288">
        <w:rPr>
          <w:bCs/>
        </w:rPr>
        <w:t>3</w:t>
      </w:r>
      <w:r w:rsidR="007A32BB">
        <w:rPr>
          <w:bCs/>
        </w:rPr>
        <w:t xml:space="preserve">-Agravo de Instrumento </w:t>
      </w:r>
      <w:r w:rsidRPr="00284284">
        <w:rPr>
          <w:rFonts w:ascii="Times New Roman" w:hAnsi="Times New Roman" w:cs="Times New Roman"/>
        </w:rPr>
        <w:t>3006674-27.2025.8.06.0000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ELDER TEIXEIRA JUNIOR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ELDER FIGUEIREDO TEIXEIRA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GAUDENIO SANTIAGO DO CARMO - (CE20944-A)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FRANCISCO WILGIMAR MORAES FERREIRA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JOAO BATISTA DINIZ MENDES - (CE9388-A)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lastRenderedPageBreak/>
        <w:t>RUTH SABOIA PEREIRA - (CE21168-A)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7A32BB" w:rsidRDefault="00C43DAC" w:rsidP="007A32BB">
      <w:pPr>
        <w:rPr>
          <w:rFonts w:ascii="Times New Roman" w:hAnsi="Times New Roman" w:cs="Times New Roman"/>
        </w:rPr>
      </w:pPr>
      <w:r>
        <w:rPr>
          <w:bCs/>
        </w:rPr>
        <w:t>6</w:t>
      </w:r>
      <w:r w:rsidR="00E61288">
        <w:rPr>
          <w:bCs/>
        </w:rPr>
        <w:t>4</w:t>
      </w:r>
      <w:r w:rsidR="007A32BB">
        <w:rPr>
          <w:bCs/>
        </w:rPr>
        <w:t xml:space="preserve">-Agravo de Instrumento </w:t>
      </w:r>
      <w:r w:rsidRPr="00284284">
        <w:rPr>
          <w:rFonts w:ascii="Times New Roman" w:hAnsi="Times New Roman" w:cs="Times New Roman"/>
        </w:rPr>
        <w:t>3012707-33.2025.8.06.0000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BRADESCO S/A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GLAUBER PASCHOAL PEIXOTO SANTANA - (SE3800-A)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FRANCISCO VIEIRA DE MEDEIROS NETO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RAFAEL FARIAS CAVALCANTE - (CE23994-A)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RICARDO SERGIO TEIXEIRA - (CE12817-A)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7A32BB" w:rsidRPr="00CA76D0" w:rsidRDefault="00C43DAC" w:rsidP="007A32BB">
      <w:pPr>
        <w:rPr>
          <w:rFonts w:ascii="Times New Roman" w:hAnsi="Times New Roman" w:cs="Times New Roman"/>
        </w:rPr>
      </w:pPr>
      <w:r>
        <w:rPr>
          <w:bCs/>
        </w:rPr>
        <w:t>6</w:t>
      </w:r>
      <w:r w:rsidR="00E61288">
        <w:rPr>
          <w:bCs/>
        </w:rPr>
        <w:t>5</w:t>
      </w:r>
      <w:r w:rsidR="007A32BB">
        <w:rPr>
          <w:bCs/>
        </w:rPr>
        <w:t xml:space="preserve">-Agravo de Instrumento </w:t>
      </w:r>
      <w:r w:rsidRPr="00284284">
        <w:rPr>
          <w:rFonts w:ascii="Times New Roman" w:hAnsi="Times New Roman" w:cs="Times New Roman"/>
        </w:rPr>
        <w:t>3019927-82.2025.8.06.0000</w:t>
      </w:r>
    </w:p>
    <w:p w:rsidR="00C43DAC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MANUEL MACEDO LIMA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PAULO SERGIO PORTELA DE MACEDO - (CE3768-A)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JOSE MOREIRA LIMA JUNIOR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color w:val="000000"/>
        </w:rPr>
      </w:pPr>
    </w:p>
    <w:p w:rsidR="007A32BB" w:rsidRDefault="00C43DAC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6</w:t>
      </w:r>
      <w:r w:rsidR="00E61288">
        <w:rPr>
          <w:color w:val="000000"/>
        </w:rPr>
        <w:t>6</w:t>
      </w:r>
      <w:r w:rsidR="007A32BB">
        <w:rPr>
          <w:color w:val="000000"/>
        </w:rPr>
        <w:t xml:space="preserve">-Agravo de Instrumento </w:t>
      </w:r>
      <w:r w:rsidRPr="00284284">
        <w:rPr>
          <w:rFonts w:ascii="Times New Roman" w:hAnsi="Times New Roman" w:cs="Times New Roman"/>
        </w:rPr>
        <w:t>3012314-11.2025.8.06.0000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CLAUDIO HENRIQUE LIMA GUIMARAES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CESAR ABREU DE OLIVEIRA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CAROLINA BARRETO ALVES COSTA FREITAS - (CE21484-A)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CEAUTO MOTORES PECAS E SERVICOS LTDA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FABIO HILUY MOREIRA - (CE14567-A)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color w:val="000000"/>
        </w:rPr>
      </w:pPr>
    </w:p>
    <w:p w:rsidR="007A32BB" w:rsidRDefault="00C43DAC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6</w:t>
      </w:r>
      <w:r w:rsidR="00E61288">
        <w:rPr>
          <w:color w:val="000000"/>
        </w:rPr>
        <w:t>7</w:t>
      </w:r>
      <w:r w:rsidR="007A32BB">
        <w:rPr>
          <w:color w:val="000000"/>
        </w:rPr>
        <w:t xml:space="preserve">-Agravo de Instrumento </w:t>
      </w:r>
      <w:r w:rsidRPr="00284284">
        <w:rPr>
          <w:rFonts w:ascii="Times New Roman" w:hAnsi="Times New Roman" w:cs="Times New Roman"/>
        </w:rPr>
        <w:t>3013522-30.2025.8.06.0000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DO NORDESTE DO BRASIL SA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RICARDO LOPES GODOY - (MG77167-A)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MADIL M </w:t>
      </w:r>
      <w:proofErr w:type="spellStart"/>
      <w:r w:rsidRPr="00284284">
        <w:rPr>
          <w:rFonts w:ascii="Times New Roman" w:hAnsi="Times New Roman" w:cs="Times New Roman"/>
        </w:rPr>
        <w:t>M</w:t>
      </w:r>
      <w:proofErr w:type="spellEnd"/>
      <w:r w:rsidRPr="00284284">
        <w:rPr>
          <w:rFonts w:ascii="Times New Roman" w:hAnsi="Times New Roman" w:cs="Times New Roman"/>
        </w:rPr>
        <w:t xml:space="preserve"> DISTRIBUIDORA LTDA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CRISTOPHER GONCALVES LIMA DE SANTANA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REGINA COELI MONTEIRO REIS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Pr="002641D6" w:rsidRDefault="007A32BB" w:rsidP="007A32BB">
      <w:pPr>
        <w:pStyle w:val="Standard"/>
        <w:tabs>
          <w:tab w:val="left" w:pos="735"/>
        </w:tabs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7A32BB" w:rsidRDefault="00C43DAC" w:rsidP="007A32BB">
      <w:pPr>
        <w:rPr>
          <w:rFonts w:ascii="Times New Roman" w:hAnsi="Times New Roman" w:cs="Times New Roman"/>
        </w:rPr>
      </w:pPr>
      <w:r>
        <w:rPr>
          <w:bCs/>
        </w:rPr>
        <w:t>6</w:t>
      </w:r>
      <w:r w:rsidR="00E61288">
        <w:rPr>
          <w:bCs/>
        </w:rPr>
        <w:t>8</w:t>
      </w:r>
      <w:r w:rsidR="007A32BB">
        <w:rPr>
          <w:bCs/>
        </w:rPr>
        <w:t xml:space="preserve">-Agravo de Instrumento </w:t>
      </w:r>
      <w:r w:rsidRPr="00284284">
        <w:rPr>
          <w:rFonts w:ascii="Times New Roman" w:hAnsi="Times New Roman" w:cs="Times New Roman"/>
        </w:rPr>
        <w:t>3011884-59.2025.8.06.0000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ASSOCIACAO IGREJA ADVENTISTA MISSIONARIA - AIAMIS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SERGIO RAYMUNDO BAYAS QUEIROZ - (CE15798-A)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ALINE AGUIAR ALBUQUERQUE - (CE25961-A)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DRAUZIO CORTEZ LINHARES - (CE16424-A)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DEBORA MARIA DE SOUZA FROTA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LUCAS GOMES VASCONCELOS - (CE49405-A)</w:t>
      </w:r>
    </w:p>
    <w:p w:rsidR="00C43DAC" w:rsidRPr="00284284" w:rsidRDefault="00C43DAC" w:rsidP="00C43DA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Pr="009726E7" w:rsidRDefault="007A32BB" w:rsidP="007A32BB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Cs/>
        </w:rPr>
      </w:pPr>
    </w:p>
    <w:p w:rsidR="00E61288" w:rsidRDefault="00E61288" w:rsidP="007A32BB">
      <w:pPr>
        <w:rPr>
          <w:bCs/>
        </w:rPr>
      </w:pPr>
    </w:p>
    <w:p w:rsidR="007A32BB" w:rsidRDefault="00C43DAC" w:rsidP="007A32BB">
      <w:pPr>
        <w:rPr>
          <w:rFonts w:ascii="Times New Roman" w:hAnsi="Times New Roman" w:cs="Times New Roman"/>
        </w:rPr>
      </w:pPr>
      <w:r>
        <w:rPr>
          <w:bCs/>
        </w:rPr>
        <w:lastRenderedPageBreak/>
        <w:t>6</w:t>
      </w:r>
      <w:r w:rsidR="00E61288">
        <w:rPr>
          <w:bCs/>
        </w:rPr>
        <w:t>9</w:t>
      </w:r>
      <w:r w:rsidR="007A32BB">
        <w:rPr>
          <w:bCs/>
        </w:rPr>
        <w:t xml:space="preserve">-Agravo de Instrumento </w:t>
      </w:r>
      <w:r w:rsidR="00EC5832" w:rsidRPr="00284284">
        <w:rPr>
          <w:rFonts w:ascii="Times New Roman" w:hAnsi="Times New Roman" w:cs="Times New Roman"/>
        </w:rPr>
        <w:t>3012339-24.2025.8.06.0000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ITAU UNIBANCO S.A.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CARLOS ALBERTO MIRO DA SILVA FILHO - (MG108504-A)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S &amp; M BAR E RESTAURANTE LTDA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tabs>
          <w:tab w:val="left" w:pos="1860"/>
        </w:tabs>
        <w:rPr>
          <w:rFonts w:hint="eastAsia"/>
          <w:b/>
          <w:color w:val="000000"/>
        </w:rPr>
      </w:pPr>
    </w:p>
    <w:p w:rsidR="007A32BB" w:rsidRDefault="00E61288" w:rsidP="007A32BB">
      <w:pPr>
        <w:rPr>
          <w:rFonts w:ascii="Times New Roman" w:hAnsi="Times New Roman" w:cs="Times New Roman"/>
        </w:rPr>
      </w:pPr>
      <w:r>
        <w:rPr>
          <w:color w:val="000000"/>
        </w:rPr>
        <w:t>70</w:t>
      </w:r>
      <w:r w:rsidR="007A32BB">
        <w:rPr>
          <w:color w:val="000000"/>
        </w:rPr>
        <w:t xml:space="preserve">-Agravo de Instrumento </w:t>
      </w:r>
      <w:r w:rsidR="00504BAD" w:rsidRPr="00284284">
        <w:rPr>
          <w:rFonts w:ascii="Times New Roman" w:hAnsi="Times New Roman" w:cs="Times New Roman"/>
        </w:rPr>
        <w:t>0636680-53.2024.8.06.0000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TARCISIO MAGALHAES CARNEIRO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ROMMEL BARROSO DA FROTA - (CE13921-A)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FRANCISCO DIAS DE PAIVA FILHO - (CE15324-A)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CAEMA COMPANHIA ALVORADA DE EMPREENDIMENTOS AGRICOLAS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ANGELICA GONCALVES LOPES - (CE23484-A)</w:t>
      </w:r>
    </w:p>
    <w:p w:rsidR="00504BAD" w:rsidRPr="00284284" w:rsidRDefault="00504BAD" w:rsidP="00504BA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/>
          <w:color w:val="000000"/>
        </w:rPr>
      </w:pPr>
    </w:p>
    <w:p w:rsidR="0072598C" w:rsidRDefault="00F10A19" w:rsidP="0072598C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E61288">
        <w:rPr>
          <w:color w:val="000000"/>
        </w:rPr>
        <w:t>1</w:t>
      </w:r>
      <w:r w:rsidR="007A32BB">
        <w:rPr>
          <w:color w:val="000000"/>
        </w:rPr>
        <w:t xml:space="preserve">-Agravo de Instrumento </w:t>
      </w:r>
      <w:r w:rsidR="0072598C" w:rsidRPr="00284284">
        <w:rPr>
          <w:rFonts w:ascii="Times New Roman" w:hAnsi="Times New Roman" w:cs="Times New Roman"/>
        </w:rPr>
        <w:t>3006871-16.2024.8.06.0000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proofErr w:type="spellStart"/>
      <w:proofErr w:type="gram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MOURA</w:t>
      </w:r>
      <w:proofErr w:type="gramEnd"/>
      <w:r w:rsidRPr="00284284">
        <w:rPr>
          <w:rFonts w:ascii="Times New Roman" w:hAnsi="Times New Roman" w:cs="Times New Roman"/>
        </w:rPr>
        <w:t xml:space="preserve"> SERVICOS E GESTAO IMOBILIARIA LTDA - ME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VALDENER VIEIRA MILFONT - (CE32537-A)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MARCILANE GOMES DE SOUSA RIBEIRO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JESSICA CALISTA BARBOSA VIEIRA - (CE38853-A)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A32BB" w:rsidRDefault="007A32BB" w:rsidP="007A32BB">
      <w:pPr>
        <w:rPr>
          <w:rFonts w:hint="eastAsia"/>
          <w:bCs/>
        </w:rPr>
      </w:pPr>
    </w:p>
    <w:p w:rsidR="007A32BB" w:rsidRPr="00B96EC1" w:rsidRDefault="00F10A19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7</w:t>
      </w:r>
      <w:r w:rsidR="00E61288">
        <w:rPr>
          <w:bCs/>
        </w:rPr>
        <w:t>2</w:t>
      </w:r>
      <w:r w:rsidR="007A32BB">
        <w:rPr>
          <w:bCs/>
        </w:rPr>
        <w:t xml:space="preserve">-Agravo de Instrumento </w:t>
      </w:r>
      <w:r w:rsidR="0072598C" w:rsidRPr="00284284">
        <w:rPr>
          <w:rFonts w:ascii="Times New Roman" w:hAnsi="Times New Roman" w:cs="Times New Roman"/>
        </w:rPr>
        <w:t>3010608-90.2025.8.06.0000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HRH FORTALEZA EMPREENDIMENTO HOTELEIRO S.A.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MARIANA DIAS DA SILVA SANTOS - (CE25742-A)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WELLINGTON ALVES SOARES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LORENA BORGES GADELHA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NORMANDO ALVES RODRIGUES - (CE36470-A)</w:t>
      </w:r>
    </w:p>
    <w:p w:rsidR="0072598C" w:rsidRPr="00284284" w:rsidRDefault="0072598C" w:rsidP="0072598C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2598C" w:rsidRDefault="0072598C" w:rsidP="007A32BB">
      <w:pPr>
        <w:rPr>
          <w:rFonts w:ascii="Times New Roman" w:hAnsi="Times New Roman" w:cs="Times New Roman"/>
        </w:rPr>
      </w:pPr>
    </w:p>
    <w:p w:rsidR="007012C9" w:rsidRPr="00284284" w:rsidRDefault="0072598C" w:rsidP="00701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61288">
        <w:rPr>
          <w:rFonts w:ascii="Times New Roman" w:hAnsi="Times New Roman" w:cs="Times New Roman"/>
        </w:rPr>
        <w:t>3</w:t>
      </w:r>
      <w:r w:rsidR="007A32BB">
        <w:rPr>
          <w:rFonts w:ascii="Times New Roman" w:hAnsi="Times New Roman" w:cs="Times New Roman"/>
        </w:rPr>
        <w:t>-A</w:t>
      </w:r>
      <w:r w:rsidR="007012C9">
        <w:rPr>
          <w:rFonts w:ascii="Times New Roman" w:hAnsi="Times New Roman" w:cs="Times New Roman"/>
        </w:rPr>
        <w:t>gravo de Instrumento</w:t>
      </w:r>
      <w:r w:rsidR="007A32BB" w:rsidRPr="00CC1201">
        <w:rPr>
          <w:rFonts w:ascii="Times New Roman" w:hAnsi="Times New Roman" w:cs="Times New Roman"/>
        </w:rPr>
        <w:t xml:space="preserve"> </w:t>
      </w:r>
      <w:r w:rsidR="007012C9" w:rsidRPr="00284284">
        <w:rPr>
          <w:rFonts w:ascii="Times New Roman" w:hAnsi="Times New Roman" w:cs="Times New Roman"/>
        </w:rPr>
        <w:t>3012160-90.2025.8.06.0000</w:t>
      </w:r>
    </w:p>
    <w:p w:rsidR="007012C9" w:rsidRPr="00284284" w:rsidRDefault="007012C9" w:rsidP="007012C9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JEANDERSON GOMES MAGALHAES</w:t>
      </w:r>
    </w:p>
    <w:p w:rsidR="007012C9" w:rsidRPr="00284284" w:rsidRDefault="007012C9" w:rsidP="007012C9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WEMERSON ROBERT SOARES SALES - (CE10307-A)</w:t>
      </w:r>
    </w:p>
    <w:p w:rsidR="007012C9" w:rsidRPr="00284284" w:rsidRDefault="007012C9" w:rsidP="007012C9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BARI DE INVESTIMENTOS E FINANCIAMENTOS S.A.</w:t>
      </w:r>
    </w:p>
    <w:p w:rsidR="007012C9" w:rsidRPr="00284284" w:rsidRDefault="007012C9" w:rsidP="007012C9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JOAO LEONELHO GABARDO FILHO - (PR16948-A)</w:t>
      </w:r>
    </w:p>
    <w:p w:rsidR="007012C9" w:rsidRPr="00284284" w:rsidRDefault="007012C9" w:rsidP="007012C9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386028" w:rsidRDefault="007012C9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E61288">
        <w:rPr>
          <w:rFonts w:ascii="Times New Roman" w:eastAsia="Times New Roman" w:hAnsi="Times New Roman" w:cs="Times New Roman"/>
          <w:lang w:eastAsia="pt-BR"/>
        </w:rPr>
        <w:t>4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7F4ED8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386028">
        <w:rPr>
          <w:rFonts w:ascii="Times New Roman" w:eastAsia="Times New Roman" w:hAnsi="Times New Roman" w:cs="Times New Roman"/>
          <w:lang w:eastAsia="pt-BR"/>
        </w:rPr>
        <w:t xml:space="preserve"> </w:t>
      </w:r>
      <w:r w:rsidR="007F4ED8" w:rsidRPr="00284284">
        <w:rPr>
          <w:rFonts w:ascii="Times New Roman" w:hAnsi="Times New Roman" w:cs="Times New Roman"/>
        </w:rPr>
        <w:t>3011389-15.2025.8.06.0000</w:t>
      </w:r>
    </w:p>
    <w:p w:rsidR="007F4ED8" w:rsidRPr="00284284" w:rsidRDefault="007F4ED8" w:rsidP="007F4ED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WIGENIS DE QUEIROZ LEITE</w:t>
      </w:r>
    </w:p>
    <w:p w:rsidR="007F4ED8" w:rsidRPr="00284284" w:rsidRDefault="007F4ED8" w:rsidP="007F4ED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ANTONIO HAROLDO GUERRA LOBO - (CE15166-A)</w:t>
      </w:r>
    </w:p>
    <w:p w:rsidR="007F4ED8" w:rsidRPr="00284284" w:rsidRDefault="007F4ED8" w:rsidP="007F4ED8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BRADESCO S/A</w:t>
      </w:r>
    </w:p>
    <w:p w:rsidR="007F4ED8" w:rsidRPr="00284284" w:rsidRDefault="007F4ED8" w:rsidP="007F4ED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WILSON SALES BELCHIOR - (CE17314-A)</w:t>
      </w:r>
    </w:p>
    <w:p w:rsidR="007F4ED8" w:rsidRPr="00284284" w:rsidRDefault="007F4ED8" w:rsidP="007F4ED8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7A32BB" w:rsidRPr="00386028" w:rsidRDefault="007F4ED8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lastRenderedPageBreak/>
        <w:t>7</w:t>
      </w:r>
      <w:r w:rsidR="00E61288">
        <w:rPr>
          <w:color w:val="000000"/>
        </w:rPr>
        <w:t>5</w:t>
      </w:r>
      <w:r w:rsidR="007A32BB">
        <w:rPr>
          <w:color w:val="000000"/>
        </w:rPr>
        <w:t>-A</w:t>
      </w:r>
      <w:r w:rsidR="006C12E1">
        <w:rPr>
          <w:color w:val="000000"/>
        </w:rPr>
        <w:t>gravo de Instrumento</w:t>
      </w:r>
      <w:r w:rsidR="007A32BB">
        <w:rPr>
          <w:color w:val="000000"/>
        </w:rPr>
        <w:t xml:space="preserve"> </w:t>
      </w:r>
      <w:r w:rsidR="006C12E1" w:rsidRPr="00284284">
        <w:rPr>
          <w:rFonts w:ascii="Times New Roman" w:hAnsi="Times New Roman" w:cs="Times New Roman"/>
        </w:rPr>
        <w:t>3009515-92.2025.8.06.0000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FRANCOIS MIRANDA JUNIOR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THALES PONTES BATISTA - (CE14544-A)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SAMUEL DA ROCHA LEITE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ALZIRA LUANA GONCALVES LIMA DA ROCHA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RAFAEL AMORIM FORTE - (CE36868-A)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LUIZ CARLOS VIANA NASCIMENTO - (CE36897-A)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386028" w:rsidRDefault="006C12E1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E61288">
        <w:rPr>
          <w:rFonts w:ascii="Times New Roman" w:eastAsia="Times New Roman" w:hAnsi="Times New Roman" w:cs="Times New Roman"/>
          <w:lang w:eastAsia="pt-BR"/>
        </w:rPr>
        <w:t>6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38602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84284">
        <w:rPr>
          <w:rFonts w:ascii="Times New Roman" w:hAnsi="Times New Roman" w:cs="Times New Roman"/>
        </w:rPr>
        <w:t>3012813-92.2025.8.06.0000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ADRIANO MELO PEREIRA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MARIA DAS DORES DE VASCONCELOS MELO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PAULO NAPOLEAO GONCALVES QUEZADO - (CE3183-A)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RANIELLY ALMEIDA MARTINS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EMANUELA MARIA LEITE BEZERRA CAMPELO - (CE15499)</w:t>
      </w:r>
    </w:p>
    <w:p w:rsidR="006C12E1" w:rsidRPr="00284284" w:rsidRDefault="006C12E1" w:rsidP="006C12E1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color w:val="000000"/>
        </w:rPr>
      </w:pPr>
    </w:p>
    <w:p w:rsidR="007A32BB" w:rsidRPr="006B1556" w:rsidRDefault="006C12E1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E61288">
        <w:rPr>
          <w:color w:val="000000"/>
        </w:rPr>
        <w:t>7</w:t>
      </w:r>
      <w:r w:rsidR="007A32BB">
        <w:rPr>
          <w:color w:val="000000"/>
        </w:rPr>
        <w:t>-A</w:t>
      </w:r>
      <w:r w:rsidR="00482027">
        <w:rPr>
          <w:color w:val="000000"/>
        </w:rPr>
        <w:t>gravo de Instrumento</w:t>
      </w:r>
      <w:r w:rsidR="007A32BB">
        <w:rPr>
          <w:color w:val="000000"/>
        </w:rPr>
        <w:t xml:space="preserve"> </w:t>
      </w:r>
      <w:r w:rsidR="00482027" w:rsidRPr="00284284">
        <w:rPr>
          <w:rFonts w:ascii="Times New Roman" w:hAnsi="Times New Roman" w:cs="Times New Roman"/>
        </w:rPr>
        <w:t>3011817-94.2025.8.06.0000</w:t>
      </w:r>
    </w:p>
    <w:p w:rsidR="00482027" w:rsidRPr="00284284" w:rsidRDefault="00482027" w:rsidP="00482027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FRANCILENE FREITAS DANTAS</w:t>
      </w:r>
    </w:p>
    <w:p w:rsidR="00482027" w:rsidRPr="00284284" w:rsidRDefault="00482027" w:rsidP="00482027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Não informado</w:t>
      </w:r>
    </w:p>
    <w:p w:rsidR="00482027" w:rsidRPr="00284284" w:rsidRDefault="00482027" w:rsidP="00482027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DIEGO BARRETO MOREIRA</w:t>
      </w:r>
    </w:p>
    <w:p w:rsidR="00482027" w:rsidRPr="00284284" w:rsidRDefault="00482027" w:rsidP="00482027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482027" w:rsidRPr="00284284" w:rsidRDefault="00482027" w:rsidP="00482027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color w:val="000000"/>
        </w:rPr>
      </w:pPr>
    </w:p>
    <w:p w:rsidR="007A32BB" w:rsidRPr="006B1556" w:rsidRDefault="00482027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E61288">
        <w:rPr>
          <w:color w:val="000000"/>
        </w:rPr>
        <w:t>8</w:t>
      </w:r>
      <w:r w:rsidR="007A32BB">
        <w:rPr>
          <w:color w:val="000000"/>
        </w:rPr>
        <w:t>-A</w:t>
      </w:r>
      <w:r>
        <w:rPr>
          <w:color w:val="000000"/>
        </w:rPr>
        <w:t>gravo de Instrumento</w:t>
      </w:r>
      <w:r w:rsidR="007A32BB">
        <w:rPr>
          <w:color w:val="000000"/>
        </w:rPr>
        <w:t xml:space="preserve"> </w:t>
      </w:r>
      <w:r w:rsidR="00514B54" w:rsidRPr="00284284">
        <w:rPr>
          <w:rFonts w:ascii="Times New Roman" w:hAnsi="Times New Roman" w:cs="Times New Roman"/>
        </w:rPr>
        <w:t>3010841-87.2025.8.06.0000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BERNARDO FARIAS DE OLIVEIRA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TEREZA ODETE TIMBO CORREA DE OLIVEIRA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JOAO EDELARDO FREITAS JUNIOR - (CE17495-A)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TORRES DO BRASIL S.A.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proofErr w:type="gramStart"/>
      <w:r w:rsidRPr="00284284">
        <w:rPr>
          <w:rFonts w:ascii="Times New Roman" w:hAnsi="Times New Roman" w:cs="Times New Roman"/>
        </w:rPr>
        <w:t>CLARO TELECOM</w:t>
      </w:r>
      <w:proofErr w:type="gramEnd"/>
      <w:r w:rsidRPr="00284284">
        <w:rPr>
          <w:rFonts w:ascii="Times New Roman" w:hAnsi="Times New Roman" w:cs="Times New Roman"/>
        </w:rPr>
        <w:t xml:space="preserve"> PARTICIPACOES S/A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LEONARDO PLATAIS BRASIL TEIXEIRA - (ES15134-A)</w:t>
      </w:r>
    </w:p>
    <w:p w:rsidR="00514B54" w:rsidRPr="00284284" w:rsidRDefault="00514B54" w:rsidP="00514B54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color w:val="000000"/>
        </w:rPr>
      </w:pPr>
    </w:p>
    <w:p w:rsidR="007A32BB" w:rsidRPr="006F1B83" w:rsidRDefault="00514B54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E61288">
        <w:rPr>
          <w:color w:val="000000"/>
        </w:rPr>
        <w:t>9</w:t>
      </w:r>
      <w:r w:rsidR="007A32BB">
        <w:rPr>
          <w:color w:val="000000"/>
        </w:rPr>
        <w:t>-A</w:t>
      </w:r>
      <w:r w:rsidR="002666FD">
        <w:rPr>
          <w:color w:val="000000"/>
        </w:rPr>
        <w:t>gravo de Instrumento</w:t>
      </w:r>
      <w:r w:rsidR="007A32BB">
        <w:rPr>
          <w:color w:val="000000"/>
        </w:rPr>
        <w:t xml:space="preserve"> </w:t>
      </w:r>
      <w:r w:rsidR="002666FD" w:rsidRPr="00284284">
        <w:rPr>
          <w:rFonts w:ascii="Times New Roman" w:hAnsi="Times New Roman" w:cs="Times New Roman"/>
        </w:rPr>
        <w:t>3014931-41.2025.8.06.0000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RNI-SM INCORPORADORA IMOBILIARIA 450 LTDA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RNI NEGOCIOS IMOBILIARIOS S.A.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VINICIUS BORGES NAVARRO - (SP376309-A)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FERNANDO DUARTE PAIVA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JORGE HENRIQUE SOUSA FROTA - (CE32626-A)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LEONIDAS DE ARAUJO MEDEIROS NETO - (CE36443-A)</w:t>
      </w:r>
    </w:p>
    <w:p w:rsidR="002666FD" w:rsidRPr="00284284" w:rsidRDefault="002666FD" w:rsidP="002666F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6B1556" w:rsidRDefault="00E61288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80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735A0D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6B15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35A0D" w:rsidRPr="00284284">
        <w:rPr>
          <w:rFonts w:ascii="Times New Roman" w:hAnsi="Times New Roman" w:cs="Times New Roman"/>
        </w:rPr>
        <w:t>3015087-29.2025.8.06.0000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JOHNNES ALVES FELIX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RENAN NOGUEIRA DE OLIVEIRA - (CE38585-A)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KARLA EUFRAZIO CORREIA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LUIZ ENEAS COSTA EVANGELISTA - (CE37761-A)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6B1556" w:rsidRDefault="00F10A19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1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735A0D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6B15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35A0D" w:rsidRPr="00284284">
        <w:rPr>
          <w:rFonts w:ascii="Times New Roman" w:hAnsi="Times New Roman" w:cs="Times New Roman"/>
        </w:rPr>
        <w:t>3013890-39.2025.8.06.0000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G. B. R. F.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ISABELA BARBOSA RANDAL MOREIRA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ANYA LIMA PENHA DE BRITO - (CE19162-A)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YOHANNA PONTES MENDES - (CE37250-A)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MARLON JUNO DA SILVA FERNANDES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WAGNER ROCHA JOVENTINO - (CE33893-A)</w:t>
      </w:r>
    </w:p>
    <w:p w:rsidR="00735A0D" w:rsidRPr="00284284" w:rsidRDefault="00735A0D" w:rsidP="00735A0D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61288" w:rsidRDefault="00E61288" w:rsidP="007A32BB">
      <w:pPr>
        <w:rPr>
          <w:rFonts w:hint="eastAsia"/>
          <w:b/>
          <w:color w:val="000000"/>
        </w:rPr>
      </w:pPr>
    </w:p>
    <w:p w:rsidR="007A32BB" w:rsidRPr="006B1556" w:rsidRDefault="00F10A19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2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1D1948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6B15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D1948" w:rsidRPr="000362C9">
        <w:rPr>
          <w:rFonts w:ascii="Times New Roman" w:hAnsi="Times New Roman" w:cs="Times New Roman"/>
        </w:rPr>
        <w:t>3012062-08.2025.8.06.0000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LUCIVANDO DE ALMEIDA CAVALCANTE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JOAO VITOR FREITAS GONDIM - (CE52312-A)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UBER DO BRASIL TECNOLOGIA LTDA.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CELSO DE FARIA MONTEIRO - (CE30086-A)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6B1556" w:rsidRDefault="001D1948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3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6B155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362C9">
        <w:rPr>
          <w:rFonts w:ascii="Times New Roman" w:hAnsi="Times New Roman" w:cs="Times New Roman"/>
        </w:rPr>
        <w:t>3006050-75.2025.8.06.0000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CLARICE LIMA DA SILVA FROTA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ISADORA DA SILVA FROTA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GUSTAVO DA SILVA FROTA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EDUARDO CESAR SOUSA ARAGAO - (CE14750-A)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JESSICA MAYRA MELO DE BRITO - (CE33719-A)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CARLOS EUDENES GOMES DA FROTA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ANA TEREZA DE SA COUTINHO CARVALHO - (CE16103-A)</w:t>
      </w:r>
      <w:r w:rsidR="00E61288">
        <w:rPr>
          <w:rFonts w:ascii="Times New Roman" w:hAnsi="Times New Roman" w:cs="Times New Roman"/>
        </w:rPr>
        <w:t xml:space="preserve"> e </w:t>
      </w:r>
      <w:r w:rsidRPr="000362C9">
        <w:rPr>
          <w:rFonts w:ascii="Times New Roman" w:hAnsi="Times New Roman" w:cs="Times New Roman"/>
        </w:rPr>
        <w:t xml:space="preserve">CAMILA XAVIER DE OLIVEIRA </w:t>
      </w:r>
      <w:proofErr w:type="gramStart"/>
      <w:r w:rsidRPr="000362C9">
        <w:rPr>
          <w:rFonts w:ascii="Times New Roman" w:hAnsi="Times New Roman" w:cs="Times New Roman"/>
        </w:rPr>
        <w:t>PIO</w:t>
      </w:r>
      <w:proofErr w:type="gramEnd"/>
      <w:r w:rsidRPr="000362C9">
        <w:rPr>
          <w:rFonts w:ascii="Times New Roman" w:hAnsi="Times New Roman" w:cs="Times New Roman"/>
        </w:rPr>
        <w:t xml:space="preserve"> CAVALCANTI - (CE30552-A)</w:t>
      </w:r>
    </w:p>
    <w:p w:rsidR="001D1948" w:rsidRPr="000362C9" w:rsidRDefault="001D1948" w:rsidP="001D1948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6B1556" w:rsidRDefault="001D1948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4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065285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6B15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065285" w:rsidRPr="000362C9">
        <w:rPr>
          <w:rFonts w:ascii="Times New Roman" w:hAnsi="Times New Roman" w:cs="Times New Roman"/>
        </w:rPr>
        <w:t>3008302-51.2025.8.06.0000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CARLOS ROBERTO MOURA FILHO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KEGILA RAYSSA PEREIRA BESERRA - (CE44432-A)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CLARISSA HOLANDA REBONATTO - (CE51000-A)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EDWING LUIS MORAIS BATISTA - (CE39801-A)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REBECA FREIRE FREITAS MOURA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ANTONIA NARCELIA SARAIVA CAVALCANTE COELHO - (CE12119-A)</w:t>
      </w:r>
    </w:p>
    <w:p w:rsidR="00065285" w:rsidRPr="000362C9" w:rsidRDefault="00065285" w:rsidP="00065285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MINISTERIO PUBLICO DO ESTADO DO CEARA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E2305E" w:rsidRDefault="00065285" w:rsidP="007A32B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5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E2305E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6B15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E2305E" w:rsidRPr="000362C9">
        <w:rPr>
          <w:rFonts w:ascii="Times New Roman" w:hAnsi="Times New Roman" w:cs="Times New Roman"/>
        </w:rPr>
        <w:t>3015793-12.2025.8.06.0000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BOA VISTA SERVICOS S.A.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LEONARDO DRUMOND GRUPPI - (SP163781-A)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MARIA JOSIANA SOUZA AGUIAR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Não informado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color w:val="000000"/>
        </w:rPr>
      </w:pPr>
    </w:p>
    <w:p w:rsidR="007A32BB" w:rsidRPr="00B96EC1" w:rsidRDefault="00E2305E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8</w:t>
      </w:r>
      <w:r w:rsidR="00E61288">
        <w:rPr>
          <w:color w:val="000000"/>
        </w:rPr>
        <w:t>6</w:t>
      </w:r>
      <w:r w:rsidR="007A32BB">
        <w:rPr>
          <w:color w:val="000000"/>
        </w:rPr>
        <w:t>-A</w:t>
      </w:r>
      <w:r>
        <w:rPr>
          <w:color w:val="000000"/>
        </w:rPr>
        <w:t>gravo de Instrumento</w:t>
      </w:r>
      <w:r w:rsidR="007A32BB">
        <w:rPr>
          <w:color w:val="000000"/>
        </w:rPr>
        <w:t xml:space="preserve"> </w:t>
      </w:r>
      <w:r w:rsidRPr="000362C9">
        <w:rPr>
          <w:rFonts w:ascii="Times New Roman" w:hAnsi="Times New Roman" w:cs="Times New Roman"/>
        </w:rPr>
        <w:t>3011663-76.2025.8.06.0000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HAPVIDA ASSISTENCIA MEDICA LTDA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ANDRE MENESCAL GUEDES - (CE23931-A)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IGOR MACEDO FACO - (CE16470-A)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KOA MARTINS VIANA LELIS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JULIANA LIMA DOS </w:t>
      </w:r>
      <w:proofErr w:type="gramStart"/>
      <w:r w:rsidRPr="000362C9">
        <w:rPr>
          <w:rFonts w:ascii="Times New Roman" w:hAnsi="Times New Roman" w:cs="Times New Roman"/>
        </w:rPr>
        <w:t>SANTOS SILVA</w:t>
      </w:r>
      <w:proofErr w:type="gramEnd"/>
      <w:r w:rsidRPr="000362C9">
        <w:rPr>
          <w:rFonts w:ascii="Times New Roman" w:hAnsi="Times New Roman" w:cs="Times New Roman"/>
        </w:rPr>
        <w:t xml:space="preserve"> - (CE36117-A)</w:t>
      </w:r>
    </w:p>
    <w:p w:rsidR="00E2305E" w:rsidRPr="000362C9" w:rsidRDefault="00E2305E" w:rsidP="00E2305E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hint="eastAsia"/>
          <w:b/>
          <w:color w:val="000000"/>
        </w:rPr>
      </w:pPr>
    </w:p>
    <w:p w:rsidR="007A32BB" w:rsidRPr="00B96EC1" w:rsidRDefault="00E2305E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7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 w:rsidR="009A4DC7"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B96EC1">
        <w:rPr>
          <w:rFonts w:ascii="Times New Roman" w:eastAsia="Times New Roman" w:hAnsi="Times New Roman" w:cs="Times New Roman"/>
          <w:lang w:eastAsia="pt-BR"/>
        </w:rPr>
        <w:t xml:space="preserve"> </w:t>
      </w:r>
      <w:r w:rsidR="009A4DC7" w:rsidRPr="000362C9">
        <w:rPr>
          <w:rFonts w:ascii="Times New Roman" w:hAnsi="Times New Roman" w:cs="Times New Roman"/>
        </w:rPr>
        <w:t>3016458-28.2025.8.06.0000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ANTONIO CLECIO PARENTE RIBEIRO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Não informado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BANCO DO NORDESTE DO BRASIL SA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TARCISIO REBOUCAS PORTO JUNIOR - (CE7216-A)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B96EC1" w:rsidRDefault="009A4DC7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8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B96EC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362C9">
        <w:rPr>
          <w:rFonts w:ascii="Times New Roman" w:hAnsi="Times New Roman" w:cs="Times New Roman"/>
        </w:rPr>
        <w:t>3020756-63.2025.8.06.0000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BANCO DO BRASIL SA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NEI CALDERON - (SP114904-A)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MARIA DA CONCEICAO DO AMARAL E SILVA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Não informado</w:t>
      </w:r>
    </w:p>
    <w:p w:rsidR="009A4DC7" w:rsidRPr="000362C9" w:rsidRDefault="009A4DC7" w:rsidP="009A4DC7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7A32BB" w:rsidRPr="00B96EC1" w:rsidRDefault="009A4DC7" w:rsidP="007A32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E61288">
        <w:rPr>
          <w:rFonts w:ascii="Times New Roman" w:eastAsia="Times New Roman" w:hAnsi="Times New Roman" w:cs="Times New Roman"/>
          <w:lang w:eastAsia="pt-BR"/>
        </w:rPr>
        <w:t>9</w:t>
      </w:r>
      <w:r w:rsidR="007A32BB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7A32BB" w:rsidRPr="00B96EC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9637E">
        <w:rPr>
          <w:rFonts w:ascii="Times New Roman" w:hAnsi="Times New Roman" w:cs="Times New Roman"/>
        </w:rPr>
        <w:t>3014825-79.2025.8.06.0000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RAFAELE SILVA CHAGAS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LILIAN PAIVA CIDRAO - (CE13115-A)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ORUOL EMPREENDIMENTOS IMOBILIARIOS S/A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ELY DO AMPARO CAVALCANTE SAMPAIO - (CE9731-A)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100ACE" w:rsidRDefault="00E61288" w:rsidP="00572EA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90</w:t>
      </w:r>
      <w:r w:rsidR="007A32BB">
        <w:rPr>
          <w:rFonts w:ascii="Times New Roman" w:eastAsia="Times New Roman" w:hAnsi="Times New Roman" w:cs="Times New Roman"/>
          <w:lang w:eastAsia="pt-BR"/>
        </w:rPr>
        <w:t>-</w:t>
      </w:r>
      <w:r w:rsidR="00F655AC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572EA0" w:rsidRPr="00284284">
        <w:rPr>
          <w:rFonts w:ascii="Times New Roman" w:hAnsi="Times New Roman" w:cs="Times New Roman"/>
        </w:rPr>
        <w:t>3007977-13.2024.8.06.0000</w:t>
      </w:r>
      <w:r w:rsidR="00100ACE">
        <w:rPr>
          <w:rFonts w:ascii="Times New Roman" w:hAnsi="Times New Roman" w:cs="Times New Roman"/>
        </w:rPr>
        <w:t xml:space="preserve"> </w:t>
      </w:r>
    </w:p>
    <w:p w:rsidR="00572EA0" w:rsidRPr="00100ACE" w:rsidRDefault="00100ACE" w:rsidP="00572EA0">
      <w:pPr>
        <w:rPr>
          <w:rFonts w:ascii="Times New Roman" w:hAnsi="Times New Roman" w:cs="Times New Roman"/>
          <w:b/>
        </w:rPr>
      </w:pPr>
      <w:r w:rsidRPr="00100ACE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100ACE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100ACE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DO BRASIL SA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DAVID SOMBRA PEIXOTO - (CE16477-A)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AGENOR DUTRA DE OLIVEIRA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BENTO SOARES DA SILVA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CLEMENTINO MARTINS DA CRUZ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FRANCISCO REGIOS PEREIRA NETO - (CE25034-A)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FATIMA APARECIDA ZULIANI FIGUEIRA DE GODOI - (SP119384-A)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CANDIDO ALEXANDRINO BARRETO NETO - (CE15519-A)</w:t>
      </w:r>
    </w:p>
    <w:p w:rsidR="00572EA0" w:rsidRPr="00284284" w:rsidRDefault="00572EA0" w:rsidP="00572E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7A32BB" w:rsidRDefault="007A32BB" w:rsidP="009A4D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9A4DC7" w:rsidRPr="00F9637E" w:rsidRDefault="00F10A19" w:rsidP="009A4DC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CF62A0">
        <w:rPr>
          <w:rFonts w:ascii="Times New Roman" w:eastAsia="Times New Roman" w:hAnsi="Times New Roman" w:cs="Times New Roman"/>
          <w:lang w:eastAsia="pt-BR"/>
        </w:rPr>
        <w:t>1</w:t>
      </w:r>
      <w:r w:rsidR="007A32BB">
        <w:rPr>
          <w:rFonts w:ascii="Times New Roman" w:eastAsia="Times New Roman" w:hAnsi="Times New Roman" w:cs="Times New Roman"/>
          <w:lang w:eastAsia="pt-BR"/>
        </w:rPr>
        <w:t>-Apelação Cível</w:t>
      </w:r>
      <w:r w:rsidR="007A32BB" w:rsidRPr="006F1B83">
        <w:rPr>
          <w:rFonts w:ascii="Times New Roman" w:eastAsia="Times New Roman" w:hAnsi="Times New Roman" w:cs="Times New Roman"/>
          <w:lang w:eastAsia="pt-BR"/>
        </w:rPr>
        <w:t xml:space="preserve"> </w:t>
      </w:r>
      <w:r w:rsidR="009A4DC7" w:rsidRPr="00F9637E">
        <w:rPr>
          <w:rFonts w:ascii="Times New Roman" w:hAnsi="Times New Roman" w:cs="Times New Roman"/>
        </w:rPr>
        <w:t>0002429-22.2019.8.06.0101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TOTALIZE CONSULTORIA E ASSESSORIA EMPRESARIAL LTDA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AMANDA ARRAES DE ALENCAR PONTES - (CE32111-A)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MANUEL LUIS DA ROCHA NETO - (CE7479-A)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lastRenderedPageBreak/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CARTORIO TERCEIRO OFICIO DA SEDE DA COMARCA DE ITAPIPOCA</w:t>
      </w:r>
      <w:r w:rsidR="00AD209D"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CONSTRUTORA SILVEIRA SALLES LTDA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JOSE ALEXANDRE GOIANA DE ANDRADE - (CE11160-A)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Hamilton Teixeira Viana</w:t>
      </w:r>
    </w:p>
    <w:p w:rsidR="00AD209D" w:rsidRDefault="00AD209D" w:rsidP="00AD209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D209D" w:rsidRDefault="00AD209D" w:rsidP="009A4DC7">
      <w:pPr>
        <w:rPr>
          <w:rFonts w:ascii="Times New Roman" w:hAnsi="Times New Roman" w:cs="Times New Roman"/>
        </w:rPr>
      </w:pPr>
    </w:p>
    <w:p w:rsidR="009A4DC7" w:rsidRPr="00F9637E" w:rsidRDefault="00F10A19" w:rsidP="009A4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F62A0">
        <w:rPr>
          <w:rFonts w:ascii="Times New Roman" w:hAnsi="Times New Roman" w:cs="Times New Roman"/>
        </w:rPr>
        <w:t>2</w:t>
      </w:r>
      <w:r w:rsidR="00AD209D">
        <w:rPr>
          <w:rFonts w:ascii="Times New Roman" w:hAnsi="Times New Roman" w:cs="Times New Roman"/>
        </w:rPr>
        <w:t>-Apelação Cível</w:t>
      </w:r>
      <w:r w:rsidR="009A4DC7" w:rsidRPr="00F9637E">
        <w:rPr>
          <w:rFonts w:ascii="Times New Roman" w:hAnsi="Times New Roman" w:cs="Times New Roman"/>
        </w:rPr>
        <w:t xml:space="preserve"> 0008510-36.2019.8.06.0117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TNL PCS S/A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DAVID AZULAY - (RJ176637-A)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COMPANHIA DE HABITACAO DO CEARA COHAB CEARA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MARCELO MACHADO FONTENELE - (CE22964-A)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VALESKA OLIVEIRA DE SOUSA - (CE21735-A)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Terreno de propriedade da autora</w:t>
      </w:r>
    </w:p>
    <w:p w:rsidR="00AD209D" w:rsidRDefault="00AD209D" w:rsidP="00AD209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D209D" w:rsidRDefault="00AD209D" w:rsidP="009A4DC7">
      <w:pPr>
        <w:rPr>
          <w:rFonts w:ascii="Times New Roman" w:hAnsi="Times New Roman" w:cs="Times New Roman"/>
        </w:rPr>
      </w:pPr>
    </w:p>
    <w:p w:rsidR="009A4DC7" w:rsidRPr="00F9637E" w:rsidRDefault="00AD209D" w:rsidP="009A4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F62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9A4DC7" w:rsidRPr="00F9637E">
        <w:rPr>
          <w:rFonts w:ascii="Times New Roman" w:hAnsi="Times New Roman" w:cs="Times New Roman"/>
        </w:rPr>
        <w:t xml:space="preserve"> 0200368-74.2022.8.06.0175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FRANCISCO EUDES SILVA DE ALMEIDA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FRANCISCO HELDER DE ALMEIDA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ATILA COSTA SILVA - (CE37501-A)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SINTUR - INVESTIMENTOS IMOBILIARIOS LTDA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VALDIRA BEZERRA LIMA - (CE30662-A)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MARCELLO LUIS MARCONDES RAMOS - (SP285891-A)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Manuel Pedro Aniceto Caramujo</w:t>
      </w:r>
    </w:p>
    <w:p w:rsidR="009A4DC7" w:rsidRPr="00F9637E" w:rsidRDefault="009A4DC7" w:rsidP="009A4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Neto Castro</w:t>
      </w:r>
    </w:p>
    <w:p w:rsidR="007A32BB" w:rsidRDefault="007A32BB" w:rsidP="009A4D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A32BB" w:rsidRDefault="007A32B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AD209D" w:rsidRPr="00F9637E" w:rsidRDefault="00AD209D" w:rsidP="00AD209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CF62A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9637E">
        <w:rPr>
          <w:rFonts w:ascii="Times New Roman" w:hAnsi="Times New Roman" w:cs="Times New Roman"/>
        </w:rPr>
        <w:t>0200293-92.2022.8.06.0156</w:t>
      </w:r>
    </w:p>
    <w:p w:rsidR="00AD209D" w:rsidRPr="00F9637E" w:rsidRDefault="00AD209D" w:rsidP="00AD209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Maria Nicole dos Santos da Silva Felizardo</w:t>
      </w:r>
    </w:p>
    <w:p w:rsidR="00AD209D" w:rsidRPr="00F9637E" w:rsidRDefault="00AD209D" w:rsidP="00AD209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Não informado</w:t>
      </w:r>
    </w:p>
    <w:p w:rsidR="00AD209D" w:rsidRPr="00F9637E" w:rsidRDefault="00AD209D" w:rsidP="00AD209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FRANCISCO LUCIANO PEREIRA FELIZARDO</w:t>
      </w:r>
    </w:p>
    <w:p w:rsidR="00AD209D" w:rsidRPr="00F9637E" w:rsidRDefault="00AD209D" w:rsidP="00AD209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AD209D" w:rsidRPr="00F9637E" w:rsidRDefault="00AD209D" w:rsidP="00AD209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AD209D" w:rsidRDefault="00AD209D" w:rsidP="00AD209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D209D" w:rsidRDefault="00AD209D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5565A0" w:rsidRPr="00284284" w:rsidRDefault="00AD209D" w:rsidP="005565A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CF62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5565A0" w:rsidRPr="00284284">
        <w:rPr>
          <w:rFonts w:ascii="Times New Roman" w:hAnsi="Times New Roman" w:cs="Times New Roman"/>
        </w:rPr>
        <w:t>0250724-76.2023.8.06.0001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DE FATIMA DOS SANTOS ALENCAR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HELIANDRO ARAGAO TEIXEIRA - (CE33324-A)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BRADESCO S/A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WILSON SALES BELCHIOR - (CE17314-A)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AMANDIO FERREIRA TERESO JUNIOR - (CE23189-A)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P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5565A0">
      <w:pPr>
        <w:rPr>
          <w:rFonts w:ascii="Times New Roman" w:hAnsi="Times New Roman" w:cs="Times New Roman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F6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0050297-61.2021.8.06.0089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EDSON BARBOSA LIMA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AMANDA CARLA DE BRITO PAGEU - (CE35627-A)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EDUARDO DIOGO DIOGENES QUEZADO - (CE39742-A)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PAULO NAPOLEAO GONCALVES QUEZADO - (CE3183-A)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 DE FATIMA FARIAS SANTOS REBOUCAS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Espolio de </w:t>
      </w:r>
      <w:proofErr w:type="spellStart"/>
      <w:r w:rsidRPr="00284284">
        <w:rPr>
          <w:rFonts w:ascii="Times New Roman" w:hAnsi="Times New Roman" w:cs="Times New Roman"/>
        </w:rPr>
        <w:t>Erisson</w:t>
      </w:r>
      <w:proofErr w:type="spellEnd"/>
      <w:r w:rsidRPr="00284284">
        <w:rPr>
          <w:rFonts w:ascii="Times New Roman" w:hAnsi="Times New Roman" w:cs="Times New Roman"/>
        </w:rPr>
        <w:t xml:space="preserve"> Raimundo </w:t>
      </w:r>
      <w:proofErr w:type="spellStart"/>
      <w:r w:rsidRPr="00284284">
        <w:rPr>
          <w:rFonts w:ascii="Times New Roman" w:hAnsi="Times New Roman" w:cs="Times New Roman"/>
        </w:rPr>
        <w:t>Reboucas</w:t>
      </w:r>
      <w:proofErr w:type="spellEnd"/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gramStart"/>
      <w:r w:rsidRPr="00284284">
        <w:rPr>
          <w:rFonts w:ascii="Times New Roman" w:hAnsi="Times New Roman" w:cs="Times New Roman"/>
        </w:rPr>
        <w:lastRenderedPageBreak/>
        <w:t>Terceiros Delegacia</w:t>
      </w:r>
      <w:proofErr w:type="gramEnd"/>
      <w:r w:rsidRPr="00284284">
        <w:rPr>
          <w:rFonts w:ascii="Times New Roman" w:hAnsi="Times New Roman" w:cs="Times New Roman"/>
        </w:rPr>
        <w:t xml:space="preserve"> Municipal de </w:t>
      </w:r>
      <w:proofErr w:type="spellStart"/>
      <w:r w:rsidRPr="00284284">
        <w:rPr>
          <w:rFonts w:ascii="Times New Roman" w:hAnsi="Times New Roman" w:cs="Times New Roman"/>
        </w:rPr>
        <w:t>Icapuí</w:t>
      </w:r>
      <w:proofErr w:type="spellEnd"/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MINISTERIO PUBLICO DO ESTADO DO CEARA</w:t>
      </w:r>
    </w:p>
    <w:p w:rsidR="005565A0" w:rsidRP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D209D" w:rsidRDefault="00AD209D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CF62A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0276669-02.2022.8.06.0001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BMG SA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BANCO C6 CONSIGNADO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ANTONIO DE MORAES DOURADO NETO - (PE23255-A)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 IVANILDA DA SILVA MENEZES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FRANCISCO LUCIANO ALVES MAIA - (CE46775-A)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P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5565A0">
      <w:pPr>
        <w:rPr>
          <w:rFonts w:ascii="Times New Roman" w:hAnsi="Times New Roman" w:cs="Times New Roman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F62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0002815-82.2008.8.06.0151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DO NORDESTE DO BRASIL SA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TERESA NEGREIROS - (CE9555-A)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WELTTON RODRIGUES LOIOLA - (CE14683-A)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RICARDO LOPES GODOY - (MG77167-A)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JOSE VALCI DA SILVA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Espolio de Francisco Sales da Silva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Maria </w:t>
      </w:r>
      <w:proofErr w:type="spellStart"/>
      <w:r w:rsidRPr="00284284">
        <w:rPr>
          <w:rFonts w:ascii="Times New Roman" w:hAnsi="Times New Roman" w:cs="Times New Roman"/>
        </w:rPr>
        <w:t>Marluce</w:t>
      </w:r>
      <w:proofErr w:type="spellEnd"/>
      <w:r w:rsidRPr="00284284">
        <w:rPr>
          <w:rFonts w:ascii="Times New Roman" w:hAnsi="Times New Roman" w:cs="Times New Roman"/>
        </w:rPr>
        <w:t xml:space="preserve"> Rodrigues do Nascimento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P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CF62A0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3000425-70.2025.8.06.0126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ANTONIO VITOR DO NASCIMENTO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ROBERTO DE OLIVEIRA LOPES - (CE26512-A)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CBSS S.A.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ENY ANGE SOLEDADE BITTENCOURT DE ARAUJO - (CE40797-A)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7A32B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hAnsi="Times New Roman" w:cs="Times New Roman"/>
          <w:b/>
        </w:rPr>
      </w:pPr>
    </w:p>
    <w:p w:rsidR="005565A0" w:rsidRPr="00284284" w:rsidRDefault="00CF62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5565A0">
        <w:rPr>
          <w:rFonts w:ascii="Times New Roman" w:hAnsi="Times New Roman" w:cs="Times New Roman"/>
        </w:rPr>
        <w:t xml:space="preserve">-Apelação Cível </w:t>
      </w:r>
      <w:r w:rsidR="005565A0" w:rsidRPr="00284284">
        <w:rPr>
          <w:rFonts w:ascii="Times New Roman" w:hAnsi="Times New Roman" w:cs="Times New Roman"/>
        </w:rPr>
        <w:t>0266624-02.2023.8.06.0001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DE FATIMA BARBOSA DA SILVA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JOSE IDEMBERG NOBRE DE SENA - (CE14260-A)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SANTANDER (BRASIL) S.A.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DENIO MOREIRA DE CARVALHO JUNIOR - (CE53176-A)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5565A0" w:rsidRPr="00284284" w:rsidRDefault="00D257BE" w:rsidP="005565A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CF62A0">
        <w:rPr>
          <w:rFonts w:ascii="Times New Roman" w:eastAsia="Times New Roman" w:hAnsi="Times New Roman" w:cs="Times New Roman"/>
          <w:lang w:eastAsia="pt-BR"/>
        </w:rPr>
        <w:t>1</w:t>
      </w:r>
      <w:r w:rsidR="005565A0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5565A0" w:rsidRPr="00284284">
        <w:rPr>
          <w:rFonts w:ascii="Times New Roman" w:hAnsi="Times New Roman" w:cs="Times New Roman"/>
        </w:rPr>
        <w:t>0200416-88.2024.8.06.0134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COSME DE MACEDO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PAULO CAIO MEDEIROS DE MELO - (CE40860-A)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INBURSA S.A.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RENATO CHAGAS CORREA DA SILVA - (CE49416-A)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CF62A0" w:rsidRDefault="00CF62A0" w:rsidP="005565A0">
      <w:pPr>
        <w:rPr>
          <w:rFonts w:ascii="Times New Roman" w:eastAsia="Times New Roman" w:hAnsi="Times New Roman" w:cs="Times New Roman"/>
          <w:lang w:eastAsia="pt-BR"/>
        </w:rPr>
      </w:pPr>
    </w:p>
    <w:p w:rsidR="005565A0" w:rsidRPr="00284284" w:rsidRDefault="00D257BE" w:rsidP="005565A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10</w:t>
      </w:r>
      <w:r w:rsidR="00CF62A0">
        <w:rPr>
          <w:rFonts w:ascii="Times New Roman" w:eastAsia="Times New Roman" w:hAnsi="Times New Roman" w:cs="Times New Roman"/>
          <w:lang w:eastAsia="pt-BR"/>
        </w:rPr>
        <w:t>2</w:t>
      </w:r>
      <w:r w:rsidR="005565A0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5565A0" w:rsidRPr="00284284">
        <w:rPr>
          <w:rFonts w:ascii="Times New Roman" w:hAnsi="Times New Roman" w:cs="Times New Roman"/>
        </w:rPr>
        <w:t>3000596-27.2025.8.06.0029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ANTONIA ANELIDE DELFINO DA SILVA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AUGUSTO OLIVEIRA PAES DE ANDRADE - (CE38088-A)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PAN S.A.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FELICIANO LYRA MOURA - (CE29481-A)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  <w:r w:rsidRPr="00284284">
        <w:rPr>
          <w:rFonts w:ascii="Times New Roman" w:hAnsi="Times New Roman" w:cs="Times New Roman"/>
        </w:rPr>
        <w:t xml:space="preserve"> </w:t>
      </w:r>
    </w:p>
    <w:p w:rsidR="005565A0" w:rsidRDefault="005565A0" w:rsidP="005565A0">
      <w:pPr>
        <w:rPr>
          <w:rFonts w:ascii="Times New Roman" w:hAnsi="Times New Roman" w:cs="Times New Roman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F62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3002511-90.2024.8.06.0112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IRANI DE JESUS FERREIRA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DJACI DO NASCIMENTO SILVA - (CE13014-A)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LAIS MARIA FERREIRA SILVA - (CE40597-A)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BMG SA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FELIPE GAZOLA VIEIRA MARQUES - (CE30071-A)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7A32B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hAnsi="Times New Roman" w:cs="Times New Roman"/>
          <w:b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F62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Pr="00284284">
        <w:rPr>
          <w:rFonts w:ascii="Times New Roman" w:hAnsi="Times New Roman" w:cs="Times New Roman"/>
        </w:rPr>
        <w:t>0267770-49.2021.8.06.0001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BANCO BRADESCO FINANCIAMENTOS S.A.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ROSANGELA DA ROSA CORREA - (SP205961-A)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MARIA SOCORRO ARAUJO SANTIAGO - (CE1870-A)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 SALETE DE SOUZA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5565A0">
      <w:pPr>
        <w:rPr>
          <w:rFonts w:ascii="Times New Roman" w:hAnsi="Times New Roman" w:cs="Times New Roman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F62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3003457-83.2025.8.06.0029</w:t>
      </w:r>
      <w:r>
        <w:rPr>
          <w:rFonts w:ascii="Times New Roman" w:hAnsi="Times New Roman" w:cs="Times New Roman"/>
        </w:rPr>
        <w:t xml:space="preserve"> </w:t>
      </w:r>
      <w:r w:rsidRPr="005565A0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5565A0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5565A0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DO CARMO DE SOUZA NASCIMENTO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AUGUSTO OLIVEIRA PAES DE ANDRADE - (CE38088-A)</w:t>
      </w:r>
      <w:r w:rsidR="00346781">
        <w:rPr>
          <w:rFonts w:ascii="Times New Roman" w:hAnsi="Times New Roman" w:cs="Times New Roman"/>
        </w:rPr>
        <w:t xml:space="preserve"> e </w:t>
      </w:r>
      <w:r w:rsidRPr="00284284">
        <w:rPr>
          <w:rFonts w:ascii="Times New Roman" w:hAnsi="Times New Roman" w:cs="Times New Roman"/>
        </w:rPr>
        <w:t>FRANCISCO REGIOS PEREIRA NETO - (CE25034-A)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DO BRASIL SA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DAVID SOMBRA PEIXOTO - (CE16477-A)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5565A0">
      <w:pPr>
        <w:rPr>
          <w:rFonts w:ascii="Times New Roman" w:hAnsi="Times New Roman" w:cs="Times New Roman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F6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3007653-83.2025.8.06.0001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ELISA SOUSA DA SILVA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Não informado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BMG SA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FERNANDA RAFAELLA OLIVEIRA DE CARVALHO - (PE32766-A)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5565A0">
      <w:pPr>
        <w:rPr>
          <w:rFonts w:ascii="Times New Roman" w:hAnsi="Times New Roman" w:cs="Times New Roman"/>
        </w:rPr>
      </w:pP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F62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3000317-69.2025.8.06.0052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JOAO BENITO DE CALDAS TAVARES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ISABEL FEITOSA SARAIVA - (CE45110-A)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DO NORDESTE DO BRASIL SA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JOSE INACIO ROSA BARREIRA - (CE8151-A)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CF62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3001023-60.2025.8.06.0114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DE SA CAVALCANTE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GARIBALDE UCHOA DE ALBUQUERQUE - (CE22179-A)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LIVIO MARTINS ALVES - (CE15942-A)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SANTANDER (BRASIL) S.A.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5565A0" w:rsidRPr="00284284" w:rsidRDefault="005565A0" w:rsidP="005565A0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5565A0" w:rsidRDefault="005565A0" w:rsidP="005565A0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CF62A0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3003530-97.2024.8.06.0091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COMPANHIA ENERGETICA DO CEARA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ANTONIO CLETO GOMES - (CE5864-A)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 NEUBA ALBUQUERQUE ROCHA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PAULO MARDEN ALVES BEZERRA LIMA - (CE22915-A)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AF5152">
      <w:pPr>
        <w:rPr>
          <w:rFonts w:ascii="Times New Roman" w:hAnsi="Times New Roman" w:cs="Times New Roman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2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0-Apelação Cível</w:t>
      </w:r>
      <w:r w:rsidRPr="00284284">
        <w:rPr>
          <w:rFonts w:ascii="Times New Roman" w:hAnsi="Times New Roman" w:cs="Times New Roman"/>
        </w:rPr>
        <w:t xml:space="preserve"> 3001019-23.2025.8.06.0114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DE SA CAVALCANTE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LIVIO MARTINS ALVES - (CE15942-A)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GARIBALDE UCHOA DE ALBUQUERQUE - (CE22179-A)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BRADESCO S/A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FELIPE GAZOLA VIEIRA MARQUES - (CE30071-A)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AF5152">
      <w:pPr>
        <w:rPr>
          <w:rFonts w:ascii="Times New Roman" w:hAnsi="Times New Roman" w:cs="Times New Roman"/>
        </w:rPr>
      </w:pPr>
    </w:p>
    <w:p w:rsidR="00AF5152" w:rsidRPr="00AF5152" w:rsidRDefault="00AF5152" w:rsidP="00AF51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D257BE">
        <w:rPr>
          <w:rFonts w:ascii="Times New Roman" w:hAnsi="Times New Roman" w:cs="Times New Roman"/>
        </w:rPr>
        <w:t>1</w:t>
      </w:r>
      <w:r w:rsidR="00CF62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0203431-60.2024.8.06.0071</w:t>
      </w:r>
      <w:r>
        <w:rPr>
          <w:rFonts w:ascii="Times New Roman" w:hAnsi="Times New Roman" w:cs="Times New Roman"/>
        </w:rPr>
        <w:t xml:space="preserve"> </w:t>
      </w:r>
      <w:r w:rsidRPr="00AF5152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Pr="00AF5152">
        <w:rPr>
          <w:rFonts w:ascii="Times New Roman" w:hAnsi="Times New Roman" w:cs="Times New Roman"/>
          <w:b/>
          <w:highlight w:val="yellow"/>
        </w:rPr>
        <w:t>Des.Everardo</w:t>
      </w:r>
      <w:proofErr w:type="spellEnd"/>
      <w:r w:rsidRPr="00AF5152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UNIMED DO CARIRI - COOPERATIVA DE TRABALHO MEDICO LTDA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SHALON MICHAELLI ANGELO TAVARES - (CE24016-A)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MARILIA BARBOSA DE OLIVEIRA - (CE34374-A)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ANTONIA GONCALVES DE OLIVEIRA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MARIANA VILAR FILGUEIRAS AQUINO DE OLIVEIRA - (CE45154-A)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FRANCISCO PEDRO GONCALVES CARVALHO DE SOUSA - (CE53790-A)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MINISTERIO PUBLICO DO ESTADO DO CEARA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F84EF4" w:rsidRDefault="00F84EF4" w:rsidP="00AF5152">
      <w:pPr>
        <w:rPr>
          <w:rFonts w:ascii="Times New Roman" w:hAnsi="Times New Roman" w:cs="Times New Roman"/>
          <w:b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257BE">
        <w:rPr>
          <w:rFonts w:ascii="Times New Roman" w:hAnsi="Times New Roman" w:cs="Times New Roman"/>
        </w:rPr>
        <w:t>1</w:t>
      </w:r>
      <w:r w:rsidR="00CF62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0202173-44.2024.8.06.0029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NEVES DA CRUZ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LEONARDO ALVES DE ALBUQUERQUE - (CE44942-A)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BRADESCO S/A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PROCURADORIA BANCO BRADESCO SA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5565A0" w:rsidRDefault="005565A0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CF62A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3000984-13.2025.8.06.0066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FRANCISCA VALDERLENE TERTULINO CHAVES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JOSE AMARILO SAMPAIO - (CE4788-A)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AMANDA KELLY ROCHA DE OLIVEIRA - (CE42814-A)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ITAU CONSIGNADO S.A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ENY ANGE SOLEDADE BITTENCOURT DE ARAUJO - (CE40797-A)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CF62A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0281213-33.2022.8.06.0001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HELENA BARROS SILVEIRA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DANIEL HOLANDA IBIAPINA - (CE23644-A)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BRQUALY ADMINISTRADORA DE CONSORCIOS LTDA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ANDRE LUIS FEDELI - (PA33844-A)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CF62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0219255-75.2024.8.06.0001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HRH FORTALEZA EMPREENDIMENTO HOTELEIRO S.A.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MARIANA DIAS DA SILVA SANTOS - (CE25742-A)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KARLA CAMILA AVILA BRANDAO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LUCAS NOBRE DE MELO - (CE51786-A)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AF5152">
      <w:pPr>
        <w:rPr>
          <w:rFonts w:ascii="Times New Roman" w:hAnsi="Times New Roman" w:cs="Times New Roman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F6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0251571-83.2020.8.06.0001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GILMARA SAMYA NOGUEIRA CARDINS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JOSE WILLIAMS FERREIRA GRANGEIRO - (CE34425-A)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LORENA GRANGEIRO DE LUCENA TORRES - (CE32383-A)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URBANIA NOVO PACAJUS HOLDING PARTICIPACOES S.A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CEARA LOTEAMENTOS LTDA.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AF5152" w:rsidRPr="00284284" w:rsidRDefault="00AF5152" w:rsidP="00AF515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CF62A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0498429-92.2000.8.06.0001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Pr="00284284">
        <w:rPr>
          <w:rFonts w:ascii="Times New Roman" w:hAnsi="Times New Roman" w:cs="Times New Roman"/>
        </w:rPr>
        <w:t>olo</w:t>
      </w:r>
      <w:proofErr w:type="spellEnd"/>
      <w:r w:rsidRPr="00284284">
        <w:rPr>
          <w:rFonts w:ascii="Times New Roman" w:hAnsi="Times New Roman" w:cs="Times New Roman"/>
        </w:rPr>
        <w:t xml:space="preserve"> ativo </w:t>
      </w:r>
      <w:proofErr w:type="spellStart"/>
      <w:r w:rsidRPr="00284284">
        <w:rPr>
          <w:rFonts w:ascii="Times New Roman" w:hAnsi="Times New Roman" w:cs="Times New Roman"/>
        </w:rPr>
        <w:t>Emanoel</w:t>
      </w:r>
      <w:proofErr w:type="spellEnd"/>
      <w:r w:rsidRPr="00284284">
        <w:rPr>
          <w:rFonts w:ascii="Times New Roman" w:hAnsi="Times New Roman" w:cs="Times New Roman"/>
        </w:rPr>
        <w:t xml:space="preserve"> </w:t>
      </w:r>
      <w:proofErr w:type="spellStart"/>
      <w:r w:rsidRPr="00284284">
        <w:rPr>
          <w:rFonts w:ascii="Times New Roman" w:hAnsi="Times New Roman" w:cs="Times New Roman"/>
        </w:rPr>
        <w:t>Nasareno</w:t>
      </w:r>
      <w:proofErr w:type="spellEnd"/>
      <w:r w:rsidRPr="00284284">
        <w:rPr>
          <w:rFonts w:ascii="Times New Roman" w:hAnsi="Times New Roman" w:cs="Times New Roman"/>
        </w:rPr>
        <w:t xml:space="preserve"> Menezes da Costa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MARCOS RIGONY MENEZES COSTA - (CE12659-A)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BRUNO AMORA - (CE45530-A)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Jose Edilson de Sousa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MARIA JAISA DE MOURA ROCHA GOMES - (CE5232-A)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RAIMUNDO NONATO HOLANDA COSTA - (CE4988-A)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LAR TORRES DE MELO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MARCOS ANTONIO DO NASCIMENTO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Ana Maria Barros Pinho Fernandes</w:t>
      </w:r>
    </w:p>
    <w:p w:rsidR="00AF5152" w:rsidRPr="00284284" w:rsidRDefault="00AF5152" w:rsidP="00AF5152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MINISTERIO PUBLICO DO ESTADO DO CEARA</w:t>
      </w:r>
    </w:p>
    <w:p w:rsidR="00AF5152" w:rsidRDefault="00AF5152" w:rsidP="00AF5152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284284" w:rsidRDefault="00AF5152" w:rsidP="004612D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CF62A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4612DB" w:rsidRPr="00284284">
        <w:rPr>
          <w:rFonts w:ascii="Times New Roman" w:hAnsi="Times New Roman" w:cs="Times New Roman"/>
        </w:rPr>
        <w:t>3029899-73.2025.8.06.0001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AYMORE CREDITO, FINANCIAMENTO E INVESTIMENTO S.A.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FLAVIO NEVES COSTA - (SP153447-A)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FRANCISCO MATEUS MOTA MORAES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4612DB">
      <w:pPr>
        <w:rPr>
          <w:rFonts w:ascii="Times New Roman" w:hAnsi="Times New Roman" w:cs="Times New Roman"/>
        </w:rPr>
      </w:pPr>
    </w:p>
    <w:p w:rsidR="004612DB" w:rsidRPr="00284284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CF62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0140477-04.2018.8.06.0001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MARIA DA CONCEICAO DE SOUSA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RENAN BEZERRA CAVALCANTE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LIDIANNE UCHOA DO NASCIMENTO - (CE26511-B)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DAYCOVAL S/A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MARINA BASTOS DA PORCIUNCULA BENGHI - (CE32401-A)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ROBERTA DA CAMARA LIMA CAVALCANTI - (CE54140-A)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AF5152" w:rsidRDefault="00AF5152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284284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F62A0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0200103-14.2023.8.06.0086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AYMORE CREDITO, FINANCIAMENTO E INVESTIMENTO S.A.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ITAPEVA XI MULTICARTEIRA FUNDO DE INVESTIMENTO EM DIREITOS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CREDITORIOS NAO PADRONIZADOS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MARCO ANTONIO CRESPO BARBOSA - (SP115665-A)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WELLINGTON BORGES ANDRADE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Não informado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284284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257BE">
        <w:rPr>
          <w:rFonts w:ascii="Times New Roman" w:eastAsia="Times New Roman" w:hAnsi="Times New Roman" w:cs="Times New Roman"/>
          <w:lang w:eastAsia="pt-BR"/>
        </w:rPr>
        <w:t>2</w:t>
      </w:r>
      <w:r w:rsidR="00CF62A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84284">
        <w:rPr>
          <w:rFonts w:ascii="Times New Roman" w:hAnsi="Times New Roman" w:cs="Times New Roman"/>
        </w:rPr>
        <w:t>0247649-92.2024.8.06.0001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FA2F ADMINISTRACAO E SERVICOS LTDA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JOSE ORLANDO MESQUITA LINS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ALEXANDRE MACEDO ARRAIS - (CE13149-A)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ALINE ROCHA SA - (CE19650-A)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ITAU UNIBANCO S.A.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BRUNO HENRIQUE DE OLIVEIRA VANDERLEI - (PE21678-A)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4612DB">
      <w:pPr>
        <w:rPr>
          <w:rFonts w:ascii="Times New Roman" w:hAnsi="Times New Roman" w:cs="Times New Roman"/>
        </w:rPr>
      </w:pPr>
    </w:p>
    <w:p w:rsidR="004612DB" w:rsidRPr="00284284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257BE">
        <w:rPr>
          <w:rFonts w:ascii="Times New Roman" w:hAnsi="Times New Roman" w:cs="Times New Roman"/>
        </w:rPr>
        <w:t>2</w:t>
      </w:r>
      <w:r w:rsidR="00CF62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0070527-20.2009.8.06.0001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Erika Ribeiro de Albuquerque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Eric Marc </w:t>
      </w:r>
      <w:proofErr w:type="spellStart"/>
      <w:r w:rsidRPr="00284284">
        <w:rPr>
          <w:rFonts w:ascii="Times New Roman" w:hAnsi="Times New Roman" w:cs="Times New Roman"/>
        </w:rPr>
        <w:t>Deckers</w:t>
      </w:r>
      <w:proofErr w:type="spellEnd"/>
      <w:r w:rsidR="008A4BE2">
        <w:rPr>
          <w:rFonts w:ascii="Times New Roman" w:hAnsi="Times New Roman" w:cs="Times New Roman"/>
        </w:rPr>
        <w:t xml:space="preserve"> e </w:t>
      </w:r>
      <w:r w:rsidRPr="00284284">
        <w:rPr>
          <w:rFonts w:ascii="Times New Roman" w:hAnsi="Times New Roman" w:cs="Times New Roman"/>
        </w:rPr>
        <w:t>KALI RIBEIRO DE ALBUQUERQUE DECKERS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ERIKA RIBEIRO DE ALBUQUERQUE - (CE8864-A)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Titular do </w:t>
      </w:r>
      <w:proofErr w:type="spellStart"/>
      <w:r w:rsidRPr="00284284">
        <w:rPr>
          <w:rFonts w:ascii="Times New Roman" w:hAnsi="Times New Roman" w:cs="Times New Roman"/>
        </w:rPr>
        <w:t>Cartorio</w:t>
      </w:r>
      <w:proofErr w:type="spellEnd"/>
      <w:r w:rsidRPr="00284284">
        <w:rPr>
          <w:rFonts w:ascii="Times New Roman" w:hAnsi="Times New Roman" w:cs="Times New Roman"/>
        </w:rPr>
        <w:t xml:space="preserve"> Melo Junior - 6 Oficio de Notas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FRANCISCO CHARLES QUEIROZ DE SOUZA - (CE19633-A)</w:t>
      </w:r>
      <w:r w:rsidR="008A4BE2">
        <w:rPr>
          <w:rFonts w:ascii="Times New Roman" w:hAnsi="Times New Roman" w:cs="Times New Roman"/>
        </w:rPr>
        <w:t xml:space="preserve"> e </w:t>
      </w:r>
      <w:r w:rsidRPr="00284284">
        <w:rPr>
          <w:rFonts w:ascii="Times New Roman" w:hAnsi="Times New Roman" w:cs="Times New Roman"/>
        </w:rPr>
        <w:t>ANDREIA SOBRAL BENTES DE MELO - (CE13394-A)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gramStart"/>
      <w:r w:rsidRPr="00284284">
        <w:rPr>
          <w:rFonts w:ascii="Times New Roman" w:hAnsi="Times New Roman" w:cs="Times New Roman"/>
        </w:rPr>
        <w:t>Terceiros PROCURADORIA-GERAL</w:t>
      </w:r>
      <w:proofErr w:type="gramEnd"/>
      <w:r w:rsidRPr="00284284">
        <w:rPr>
          <w:rFonts w:ascii="Times New Roman" w:hAnsi="Times New Roman" w:cs="Times New Roman"/>
        </w:rPr>
        <w:t xml:space="preserve"> FEDERAL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MINISTERIO PUBLICO DO ESTADO DO CEARA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ESTADO DO CEARA</w:t>
      </w:r>
      <w:r w:rsidR="008A4BE2">
        <w:rPr>
          <w:rFonts w:ascii="Times New Roman" w:hAnsi="Times New Roman" w:cs="Times New Roman"/>
        </w:rPr>
        <w:t xml:space="preserve"> e </w:t>
      </w:r>
      <w:r w:rsidRPr="00284284">
        <w:rPr>
          <w:rFonts w:ascii="Times New Roman" w:hAnsi="Times New Roman" w:cs="Times New Roman"/>
        </w:rPr>
        <w:t>ADVOCACIA GERAL DA UNIAO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4612DB">
      <w:pPr>
        <w:rPr>
          <w:rFonts w:ascii="Times New Roman" w:hAnsi="Times New Roman" w:cs="Times New Roman"/>
        </w:rPr>
      </w:pPr>
    </w:p>
    <w:p w:rsidR="004612DB" w:rsidRPr="00284284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F62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284284">
        <w:rPr>
          <w:rFonts w:ascii="Times New Roman" w:hAnsi="Times New Roman" w:cs="Times New Roman"/>
        </w:rPr>
        <w:t xml:space="preserve"> 0281932-44.2024.8.06.0001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REBECCA HOLANDA SA FREIRE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ativo FRANCISCO ITAERCIO BEZERRA FILHO - (CE16689-A)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BANCO SANTANDER (BRASIL) S.A.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 xml:space="preserve">Advogado(s) - </w:t>
      </w:r>
      <w:proofErr w:type="spellStart"/>
      <w:r w:rsidRPr="00284284">
        <w:rPr>
          <w:rFonts w:ascii="Times New Roman" w:hAnsi="Times New Roman" w:cs="Times New Roman"/>
        </w:rPr>
        <w:t>Polo</w:t>
      </w:r>
      <w:proofErr w:type="spellEnd"/>
      <w:r w:rsidRPr="00284284">
        <w:rPr>
          <w:rFonts w:ascii="Times New Roman" w:hAnsi="Times New Roman" w:cs="Times New Roman"/>
        </w:rPr>
        <w:t xml:space="preserve"> passivo BERNARDO BUOSI - (SP227541-A)</w:t>
      </w:r>
    </w:p>
    <w:p w:rsidR="004612DB" w:rsidRPr="00284284" w:rsidRDefault="004612DB" w:rsidP="004612DB">
      <w:pPr>
        <w:rPr>
          <w:rFonts w:ascii="Times New Roman" w:hAnsi="Times New Roman" w:cs="Times New Roman"/>
        </w:rPr>
      </w:pPr>
      <w:r w:rsidRPr="00284284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CF62A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362C9">
        <w:rPr>
          <w:rFonts w:ascii="Times New Roman" w:hAnsi="Times New Roman" w:cs="Times New Roman"/>
        </w:rPr>
        <w:t>0200540-16.2024.8.06.0120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ANA ALZERINA SOEIRO URSULINO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ALEX OSTERNO PRADO - (CE23048-A)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BANCO DO BRASIL SA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WILSON SALES BELCHIOR - (CE17314-A)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CF62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362C9">
        <w:rPr>
          <w:rFonts w:ascii="Times New Roman" w:hAnsi="Times New Roman" w:cs="Times New Roman"/>
        </w:rPr>
        <w:t>0209287-55.2023.8.06.0001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FRANCISCO JEOVA DOS SANTOS DA CUNHA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MATHEUS NOGUEIRA PEREIRA LIMA - (CE31251-A)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FLAVIO HENRIQUE LUNA SILVA - (CE31252-A)</w:t>
      </w:r>
      <w:r w:rsidR="008A4BE2">
        <w:rPr>
          <w:rFonts w:ascii="Times New Roman" w:hAnsi="Times New Roman" w:cs="Times New Roman"/>
        </w:rPr>
        <w:t xml:space="preserve"> e </w:t>
      </w:r>
      <w:r w:rsidRPr="000362C9">
        <w:rPr>
          <w:rFonts w:ascii="Times New Roman" w:hAnsi="Times New Roman" w:cs="Times New Roman"/>
        </w:rPr>
        <w:t>FRANCISCO IONE PEREIRA LIMA - (CE4585-A)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SUPPORT BRASIL PLANO DE ASSISTENCIA AUTOMOTIVA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EDMILSON BANDEIRA LIMA - (CE29121-A)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FELIPE MEDEIROS FREITAS - (CE32506-A)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BRUNO HENRIQUE DE LAVOR ARAUJO - (CE31262-A)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4612DB">
      <w:pPr>
        <w:rPr>
          <w:rFonts w:ascii="Times New Roman" w:hAnsi="Times New Roman" w:cs="Times New Roman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F6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3005577-86.2025.8.06.0001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EDSON ADRIANO DE FREITAS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BRUNO BOYADJIAN SOBREIRA - (CE38828-A)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BANCO VOTORANTIM S.A.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ANTONIO DE MORAES DOURADO NETO - (PE23255-A)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4612DB">
      <w:pPr>
        <w:rPr>
          <w:rFonts w:ascii="Times New Roman" w:hAnsi="Times New Roman" w:cs="Times New Roman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F62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0232099-57.2024.8.06.0001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LIV LINHAS INTELIGENTES DE ATENCAO A VIDA S/A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JULIANA DE ABREU TEIXEIRA - (CE13463-A)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ANGELA NASCIMENTO MELO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M. A. J. N. M.</w:t>
      </w:r>
      <w:r w:rsidR="00CF3673">
        <w:rPr>
          <w:rFonts w:ascii="Times New Roman" w:hAnsi="Times New Roman" w:cs="Times New Roman"/>
        </w:rPr>
        <w:t xml:space="preserve"> e </w:t>
      </w:r>
      <w:r w:rsidRPr="000362C9">
        <w:rPr>
          <w:rFonts w:ascii="Times New Roman" w:hAnsi="Times New Roman" w:cs="Times New Roman"/>
        </w:rPr>
        <w:t>FRANCISCO ANTONIO MALAQUIAS DE MELO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Não informado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MINISTERIO PUBLICO DO ESTADO DO CEARA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4612DB">
      <w:pPr>
        <w:rPr>
          <w:rFonts w:ascii="Times New Roman" w:hAnsi="Times New Roman" w:cs="Times New Roman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F62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0261541-68.2024.8.06.0001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C S H PRO-SABER LTDA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MANOEL OTAVIO PINHEIRO FILHO - (CE24440-A)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ANNE CAROLINE PEREIRA MONTEIRO - (CE39450-A)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GABRIELLE BATISTA DE OLIVEIRA CHAVES - (CE35692-A)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TELEFONICA BRASIL SA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FELIPE ESBROGLIO DE BARROS LIMA - (RS80851-A)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CF62A0" w:rsidRDefault="00CF62A0" w:rsidP="004612DB">
      <w:pPr>
        <w:rPr>
          <w:rFonts w:ascii="Times New Roman" w:hAnsi="Times New Roman" w:cs="Times New Roman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F62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3000919-68.2025.8.06.0114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ODETE CAVALCANTE DA SILVA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VANESSA LIMA DE OLIVEIRA - (CE41177-A)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JHYULLY CAVALCANTE BESERRA LEITE - (CE42362-A)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lastRenderedPageBreak/>
        <w:t>RENATO ALVES DE MELO - (CE29801-A)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MARIA EUGENIA FILGUEIRAS MILFONT DE ALMEIDA - (CE52483-A)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JULIANA RIBEIRO PROCOPIO - (CE52620-A)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PARATI - CREDITO FINANCIAMENTO E INVESTIMENTO S.A.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JOAO VITOR CHAVES MARQUES DIAS - (CE30348-A)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0362C9" w:rsidRDefault="004612DB" w:rsidP="004612D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F62A0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362C9">
        <w:rPr>
          <w:rFonts w:ascii="Times New Roman" w:hAnsi="Times New Roman" w:cs="Times New Roman"/>
        </w:rPr>
        <w:t>0282040-44.2022.8.06.0001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RAIMUNDO NONATO FERREIRA BEZERRA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JONATAS COUTINHO CAMPELO - (CE30878-A)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ADRIANA SHEILA FREITAS ALENCAR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NATHALIA TASSIA ALVES TAVARES - (CE22226-A)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MINISTERIO PUBLICO DO ESTADO DO CEARA</w:t>
      </w:r>
    </w:p>
    <w:p w:rsidR="004612DB" w:rsidRDefault="004612DB" w:rsidP="004612DB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4612DB" w:rsidRPr="00CF3673" w:rsidRDefault="004612DB" w:rsidP="004612D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257BE">
        <w:rPr>
          <w:rFonts w:ascii="Times New Roman" w:eastAsia="Times New Roman" w:hAnsi="Times New Roman" w:cs="Times New Roman"/>
          <w:lang w:eastAsia="pt-BR"/>
        </w:rPr>
        <w:t>3</w:t>
      </w:r>
      <w:r w:rsidR="00CF62A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362C9">
        <w:rPr>
          <w:rFonts w:ascii="Times New Roman" w:hAnsi="Times New Roman" w:cs="Times New Roman"/>
        </w:rPr>
        <w:t>3006388-46.2025.8.06.0001</w:t>
      </w:r>
      <w:r w:rsidR="00CF3673">
        <w:rPr>
          <w:rFonts w:ascii="Times New Roman" w:hAnsi="Times New Roman" w:cs="Times New Roman"/>
        </w:rPr>
        <w:t xml:space="preserve"> </w:t>
      </w:r>
      <w:r w:rsidR="00CF3673" w:rsidRPr="00CF3673">
        <w:rPr>
          <w:rFonts w:ascii="Times New Roman" w:hAnsi="Times New Roman" w:cs="Times New Roman"/>
          <w:b/>
          <w:highlight w:val="yellow"/>
        </w:rPr>
        <w:t>(</w:t>
      </w:r>
      <w:proofErr w:type="spellStart"/>
      <w:r w:rsidR="00CF3673" w:rsidRPr="00CF3673">
        <w:rPr>
          <w:rFonts w:ascii="Times New Roman" w:hAnsi="Times New Roman" w:cs="Times New Roman"/>
          <w:b/>
          <w:highlight w:val="yellow"/>
        </w:rPr>
        <w:t>Des.Carlos</w:t>
      </w:r>
      <w:proofErr w:type="spellEnd"/>
      <w:r w:rsidR="00CF3673" w:rsidRPr="00CF3673">
        <w:rPr>
          <w:rFonts w:ascii="Times New Roman" w:hAnsi="Times New Roman" w:cs="Times New Roman"/>
          <w:b/>
          <w:highlight w:val="yellow"/>
        </w:rPr>
        <w:t xml:space="preserve"> impedido/suspeito)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FUNDACAO EDSON QUEIROZ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GUSTAVO HITZSCHKY FERNANDES VIEIRA JUNIOR - (CE17561-A)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DAVI MATIAS MARQUES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Não informado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CF3673" w:rsidRDefault="00CF3673" w:rsidP="004612DB">
      <w:pPr>
        <w:rPr>
          <w:rFonts w:ascii="Times New Roman" w:hAnsi="Times New Roman" w:cs="Times New Roman"/>
        </w:rPr>
      </w:pPr>
    </w:p>
    <w:p w:rsidR="004612DB" w:rsidRPr="000362C9" w:rsidRDefault="00CF3673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257BE">
        <w:rPr>
          <w:rFonts w:ascii="Times New Roman" w:hAnsi="Times New Roman" w:cs="Times New Roman"/>
        </w:rPr>
        <w:t>3</w:t>
      </w:r>
      <w:r w:rsidR="00CF62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612DB" w:rsidRPr="000362C9">
        <w:rPr>
          <w:rFonts w:ascii="Times New Roman" w:hAnsi="Times New Roman" w:cs="Times New Roman"/>
        </w:rPr>
        <w:t xml:space="preserve"> 0201148-88.2024.8.06.0160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JOAO AGABATAN BEZERRA MESQUITA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MANUELITO MELO MAGALHAES - (CE41127-A)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BANCO BRADESCO S/A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MERCADOLIVRE.COM ATIVIDADES DE INTERNET LTDA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MERCADOPAGO.COM REPRESENTACOES LTDA.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FRANCISCO SAMPAIO DE MENEZES JUNIOR - (CE9075-A)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346781" w:rsidRDefault="00346781" w:rsidP="00CF3673">
      <w:pPr>
        <w:rPr>
          <w:rFonts w:ascii="Times New Roman" w:hAnsi="Times New Roman" w:cs="Times New Roman"/>
          <w:b/>
        </w:rPr>
      </w:pPr>
    </w:p>
    <w:p w:rsidR="004612DB" w:rsidRPr="000362C9" w:rsidRDefault="00CF3673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F62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612DB" w:rsidRPr="000362C9">
        <w:rPr>
          <w:rFonts w:ascii="Times New Roman" w:hAnsi="Times New Roman" w:cs="Times New Roman"/>
        </w:rPr>
        <w:t xml:space="preserve"> 0051132-88.2021.8.06.0173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GRAZIELE SA SOUZA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FRANCISCO TOMAZ FERREIRA - (CE39208-A)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JOSE ROBERTO SOUZA DA SILVA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RAIMUNDO MURIELL ARAUJO SOUSA AGUIAR - (CE36428-A)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CLEIDIANE SA DA SILVA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MINISTERIO PUBLICO DO ESTADO DO CEARA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CF3673" w:rsidRDefault="00CF3673" w:rsidP="004612DB">
      <w:pPr>
        <w:rPr>
          <w:rFonts w:ascii="Times New Roman" w:hAnsi="Times New Roman" w:cs="Times New Roman"/>
        </w:rPr>
      </w:pPr>
    </w:p>
    <w:p w:rsidR="004612DB" w:rsidRPr="000362C9" w:rsidRDefault="00CF3673" w:rsidP="00461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F62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612DB" w:rsidRPr="000362C9">
        <w:rPr>
          <w:rFonts w:ascii="Times New Roman" w:hAnsi="Times New Roman" w:cs="Times New Roman"/>
        </w:rPr>
        <w:t xml:space="preserve"> 0201739-33.2024.8.06.0101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FERNANDA PRACIANO SOUSA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BRUNO FREDERICO RAMOS DE ARAUJO - (PE51721-A)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BANCO DAYCOVAL S/A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MARINA BASTOS DA PORCIUNCULA BENGHI - (CE32401-A)</w:t>
      </w:r>
      <w:r w:rsidR="00AE5F24">
        <w:rPr>
          <w:rFonts w:ascii="Times New Roman" w:hAnsi="Times New Roman" w:cs="Times New Roman"/>
        </w:rPr>
        <w:t xml:space="preserve"> e </w:t>
      </w:r>
      <w:r w:rsidRPr="000362C9">
        <w:rPr>
          <w:rFonts w:ascii="Times New Roman" w:hAnsi="Times New Roman" w:cs="Times New Roman"/>
        </w:rPr>
        <w:t>ROBERTA DA CAMARA LIMA CAVALCANTI - (CE54140-A)</w:t>
      </w:r>
    </w:p>
    <w:p w:rsidR="004612DB" w:rsidRPr="000362C9" w:rsidRDefault="004612DB" w:rsidP="004612DB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lastRenderedPageBreak/>
        <w:t>Terceiros Não informado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4612DB" w:rsidRDefault="004612DB" w:rsidP="007A32BB">
      <w:pPr>
        <w:rPr>
          <w:rFonts w:ascii="Times New Roman" w:eastAsia="Times New Roman" w:hAnsi="Times New Roman" w:cs="Times New Roman"/>
          <w:lang w:eastAsia="pt-BR"/>
        </w:rPr>
      </w:pPr>
    </w:p>
    <w:p w:rsidR="00CF3673" w:rsidRPr="000362C9" w:rsidRDefault="00CF3673" w:rsidP="00CF367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CF62A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362C9">
        <w:rPr>
          <w:rFonts w:ascii="Times New Roman" w:hAnsi="Times New Roman" w:cs="Times New Roman"/>
        </w:rPr>
        <w:t>0055820-82.2021.8.06.0112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CICERA JUCIVANHA DIAS OLIVEIRA</w:t>
      </w:r>
      <w:r w:rsidR="00ED361A">
        <w:rPr>
          <w:rFonts w:ascii="Times New Roman" w:hAnsi="Times New Roman" w:cs="Times New Roman"/>
        </w:rPr>
        <w:t xml:space="preserve"> e </w:t>
      </w:r>
      <w:r w:rsidRPr="000362C9">
        <w:rPr>
          <w:rFonts w:ascii="Times New Roman" w:hAnsi="Times New Roman" w:cs="Times New Roman"/>
        </w:rPr>
        <w:t>P. V. D. L.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Não informado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Claudio Bezerra Leite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FRANCISCO WAGNER RIBEIRO CABRAL - (CE5219-A)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MINISTERIO PUBLICO DO ESTADO DO CEARA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CF3673" w:rsidRDefault="00CF3673" w:rsidP="00CF3673">
      <w:pPr>
        <w:rPr>
          <w:rFonts w:ascii="Times New Roman" w:hAnsi="Times New Roman" w:cs="Times New Roman"/>
        </w:rPr>
      </w:pPr>
    </w:p>
    <w:p w:rsidR="00CF3673" w:rsidRPr="000362C9" w:rsidRDefault="00CF3673" w:rsidP="00CF36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F6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3001136-53.2025.8.06.0101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MARIA TAILANDIA OLIVEIRA NASCIMENTO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MATHEUS BRAGA BARBOSA - (CE31840-A)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COMPANHIA ENERGETICA DO CEARA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ANTONIO CLETO GOMES - (CE5864-A)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CF3673" w:rsidRDefault="00CF3673" w:rsidP="00CF3673">
      <w:pPr>
        <w:rPr>
          <w:rFonts w:ascii="Times New Roman" w:hAnsi="Times New Roman" w:cs="Times New Roman"/>
        </w:rPr>
      </w:pPr>
    </w:p>
    <w:p w:rsidR="00CF3673" w:rsidRPr="000362C9" w:rsidRDefault="00CF3673" w:rsidP="00CF36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F62A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0362C9">
        <w:rPr>
          <w:rFonts w:ascii="Times New Roman" w:hAnsi="Times New Roman" w:cs="Times New Roman"/>
        </w:rPr>
        <w:t xml:space="preserve"> 0219338-62.2022.8.06.0001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ORGANIZACAO EDUCACIONAL FARIAS BRITO LTDA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FELIPE SILVEIRA GURGEL DO AMARAL - (CE18476-A)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CENTRO EDUCACIONAL MASTER S/S LTDA - EPP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FRANCISCO GUSTAVO PINHEIRO JUNIOR - (CE40022)</w:t>
      </w:r>
    </w:p>
    <w:p w:rsidR="00CF3673" w:rsidRPr="000362C9" w:rsidRDefault="00CF3673" w:rsidP="00CF3673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MINISTERIO PUBLICO DO ESTADO DO CEARA</w:t>
      </w:r>
    </w:p>
    <w:p w:rsidR="00CF3673" w:rsidRDefault="00CF3673" w:rsidP="00CF3673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346781" w:rsidRDefault="00346781" w:rsidP="00F655AC">
      <w:pPr>
        <w:rPr>
          <w:rFonts w:ascii="Times New Roman" w:hAnsi="Times New Roman" w:cs="Times New Roman"/>
        </w:rPr>
      </w:pPr>
    </w:p>
    <w:p w:rsidR="00F655AC" w:rsidRPr="00F9637E" w:rsidRDefault="0052129F" w:rsidP="00F65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F62A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="00F655AC" w:rsidRPr="00F9637E">
        <w:rPr>
          <w:rFonts w:ascii="Times New Roman" w:hAnsi="Times New Roman" w:cs="Times New Roman"/>
        </w:rPr>
        <w:t>0016535-91.2016.8.06.0101</w:t>
      </w:r>
    </w:p>
    <w:p w:rsidR="00F655AC" w:rsidRPr="00F9637E" w:rsidRDefault="00F655AC" w:rsidP="00F655AC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FRANCISCO DA COSTA CAMPOS</w:t>
      </w:r>
    </w:p>
    <w:p w:rsidR="00F655AC" w:rsidRPr="00F9637E" w:rsidRDefault="00F655AC" w:rsidP="00F655AC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JOSE EURIAN TEIXEIRA ASSUNCAO - (CE6252-A)</w:t>
      </w:r>
    </w:p>
    <w:p w:rsidR="00F655AC" w:rsidRPr="00F9637E" w:rsidRDefault="00F655AC" w:rsidP="00F655AC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NIEFSON BRUNO OLIVEIRA SANTOS - (CE27438-A)</w:t>
      </w:r>
    </w:p>
    <w:p w:rsidR="00F655AC" w:rsidRPr="00F9637E" w:rsidRDefault="00F655AC" w:rsidP="00F655AC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SOLANGE FERREIRA GOMES RODRIGUES</w:t>
      </w:r>
    </w:p>
    <w:p w:rsidR="00F655AC" w:rsidRPr="00F9637E" w:rsidRDefault="00F655AC" w:rsidP="00F655AC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OSVALDO DE SOUSA ARAUJO FILHO - (CE5542-A)</w:t>
      </w:r>
    </w:p>
    <w:p w:rsidR="00F655AC" w:rsidRPr="00F9637E" w:rsidRDefault="00F655AC" w:rsidP="00F655AC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F655AC" w:rsidRDefault="00F655AC" w:rsidP="00F655AC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D257BE" w:rsidRDefault="00D257BE" w:rsidP="00F655AC">
      <w:pPr>
        <w:rPr>
          <w:rFonts w:ascii="Times New Roman" w:hAnsi="Times New Roman" w:cs="Times New Roman"/>
          <w:b/>
        </w:rPr>
      </w:pPr>
    </w:p>
    <w:p w:rsidR="00D257BE" w:rsidRPr="00D257BE" w:rsidRDefault="00D257BE" w:rsidP="00D25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F62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D257BE">
        <w:rPr>
          <w:rFonts w:ascii="Times New Roman" w:hAnsi="Times New Roman" w:cs="Times New Roman" w:hint="eastAsia"/>
        </w:rPr>
        <w:t>0050124-55.2020.8.06.0062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ativo GEZEBEL FELIPE MELLINAS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 xml:space="preserve">Advogado(s) - </w:t>
      </w: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ativo RUTH SABOIA PEREIRA - (CE21168-A)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ANA CARLA SERENI GESTER - (PR69584-A)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passivo FRANCISCO EDIVAR FERREIRA SOARES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 xml:space="preserve">Advogado(s) - </w:t>
      </w: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passivo SUZY CERES E SANTOS FRANCO - (CE10051-A)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PAULO CESAR MOREIRA FRANCO - (CE10058-A)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Terceiros Não informado</w:t>
      </w:r>
    </w:p>
    <w:p w:rsidR="00D257BE" w:rsidRDefault="00D257BE" w:rsidP="00D257BE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D257BE" w:rsidRDefault="00D257BE" w:rsidP="00D257BE">
      <w:pPr>
        <w:rPr>
          <w:rFonts w:ascii="Times New Roman" w:hAnsi="Times New Roman" w:cs="Times New Roman"/>
        </w:rPr>
      </w:pPr>
    </w:p>
    <w:p w:rsidR="00D257BE" w:rsidRPr="00D257BE" w:rsidRDefault="00D257BE" w:rsidP="00D25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2A0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-Apelação Cível </w:t>
      </w:r>
      <w:r w:rsidRPr="00D257BE">
        <w:rPr>
          <w:rFonts w:ascii="Times New Roman" w:hAnsi="Times New Roman" w:cs="Times New Roman" w:hint="eastAsia"/>
        </w:rPr>
        <w:t>0272183-08.2021.8.06.0001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ativo ANA LUCIA MIGUEL DA SILVEIRA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ROBERTO MIGUEL MESQUITA DA SILVEIRA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 xml:space="preserve">Advogado(s) - </w:t>
      </w: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ativo DANIEL HOLANDA LEITE - (CE13714-A)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RODRIGO FREIRE CARVALHO - (CE22886-A)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proofErr w:type="spellStart"/>
      <w:r w:rsidRPr="00D257BE">
        <w:rPr>
          <w:rFonts w:ascii="Times New Roman" w:hAnsi="Times New Roman" w:cs="Times New Roman" w:hint="eastAsia"/>
        </w:rPr>
        <w:lastRenderedPageBreak/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passivo ANA LUCIA MIGUEL DA SILVEIRA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ROBERTO MIGUEL MESQUITA DA SILVEIRA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 xml:space="preserve">Advogado(s) - </w:t>
      </w:r>
      <w:proofErr w:type="spellStart"/>
      <w:r w:rsidRPr="00D257BE">
        <w:rPr>
          <w:rFonts w:ascii="Times New Roman" w:hAnsi="Times New Roman" w:cs="Times New Roman" w:hint="eastAsia"/>
        </w:rPr>
        <w:t>Polo</w:t>
      </w:r>
      <w:proofErr w:type="spellEnd"/>
      <w:r w:rsidRPr="00D257BE">
        <w:rPr>
          <w:rFonts w:ascii="Times New Roman" w:hAnsi="Times New Roman" w:cs="Times New Roman" w:hint="eastAsia"/>
        </w:rPr>
        <w:t xml:space="preserve"> passivo DANIEL HOLANDA LEITE - (CE13714-A)</w:t>
      </w:r>
    </w:p>
    <w:p w:rsidR="00D257BE" w:rsidRP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RODRIGO FREIRE CARVALHO - (CE22886-A)</w:t>
      </w:r>
    </w:p>
    <w:p w:rsidR="00D257BE" w:rsidRDefault="00D257BE" w:rsidP="00D257BE">
      <w:pPr>
        <w:rPr>
          <w:rFonts w:ascii="Times New Roman" w:hAnsi="Times New Roman" w:cs="Times New Roman"/>
        </w:rPr>
      </w:pPr>
      <w:r w:rsidRPr="00D257BE">
        <w:rPr>
          <w:rFonts w:ascii="Times New Roman" w:hAnsi="Times New Roman" w:cs="Times New Roman" w:hint="eastAsia"/>
        </w:rPr>
        <w:t>Terceiros MINISTERIO PUBLICO DO ESTADO DO CEARA</w:t>
      </w:r>
    </w:p>
    <w:p w:rsidR="00D257BE" w:rsidRDefault="00D257BE" w:rsidP="00D257BE">
      <w:pPr>
        <w:rPr>
          <w:rFonts w:ascii="Times New Roman" w:hAnsi="Times New Roman" w:cs="Times New Roman"/>
          <w:b/>
        </w:rPr>
      </w:pPr>
      <w:r w:rsidRPr="005565A0">
        <w:rPr>
          <w:rFonts w:ascii="Times New Roman" w:hAnsi="Times New Roman" w:cs="Times New Roman"/>
          <w:b/>
        </w:rPr>
        <w:t>Relator</w:t>
      </w:r>
      <w:r>
        <w:rPr>
          <w:rFonts w:ascii="Times New Roman" w:hAnsi="Times New Roman" w:cs="Times New Roman"/>
          <w:b/>
        </w:rPr>
        <w:t>a</w:t>
      </w:r>
      <w:r w:rsidRPr="005565A0">
        <w:rPr>
          <w:rFonts w:ascii="Times New Roman" w:hAnsi="Times New Roman" w:cs="Times New Roman"/>
          <w:b/>
        </w:rPr>
        <w:t>: MARIA DE FATIMA DE MELO LOUREIRO</w:t>
      </w:r>
    </w:p>
    <w:p w:rsidR="00BF49C0" w:rsidRDefault="00BF49C0" w:rsidP="00BF49C0">
      <w:pPr>
        <w:rPr>
          <w:rFonts w:ascii="Times New Roman" w:hAnsi="Times New Roman" w:cs="Times New Roman"/>
        </w:rPr>
      </w:pPr>
    </w:p>
    <w:p w:rsidR="00BF49C0" w:rsidRPr="006F1B83" w:rsidRDefault="00BF49C0" w:rsidP="00BF49C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14</w:t>
      </w:r>
      <w:r w:rsidR="00CF62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eastAsia="pt-BR"/>
        </w:rPr>
        <w:t>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0200286-41.2023.8.06.0035</w:t>
      </w:r>
    </w:p>
    <w:p w:rsidR="00BF49C0" w:rsidRPr="006F1B83" w:rsidRDefault="00BF49C0" w:rsidP="00BF49C0">
      <w:pPr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F1B83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6F1B83">
        <w:rPr>
          <w:rFonts w:ascii="Times New Roman" w:eastAsia="Times New Roman" w:hAnsi="Times New Roman" w:cs="Times New Roman"/>
          <w:lang w:eastAsia="pt-BR"/>
        </w:rPr>
        <w:t xml:space="preserve"> ativo MARCOS AURELIO DA COSTA SILVA</w:t>
      </w:r>
    </w:p>
    <w:p w:rsidR="00BF49C0" w:rsidRPr="006F1B83" w:rsidRDefault="00BF49C0" w:rsidP="00BF49C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 xml:space="preserve">Advogado(s) - </w:t>
      </w:r>
      <w:proofErr w:type="spellStart"/>
      <w:r w:rsidRPr="006F1B83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6F1B83">
        <w:rPr>
          <w:rFonts w:ascii="Times New Roman" w:eastAsia="Times New Roman" w:hAnsi="Times New Roman" w:cs="Times New Roman"/>
          <w:lang w:eastAsia="pt-BR"/>
        </w:rPr>
        <w:t xml:space="preserve"> ativo FRANCIELIO ALVES DE ANDRADE - (CE38640-A)</w:t>
      </w:r>
    </w:p>
    <w:p w:rsidR="00BF49C0" w:rsidRPr="006F1B83" w:rsidRDefault="00BF49C0" w:rsidP="00BF49C0">
      <w:pPr>
        <w:rPr>
          <w:rFonts w:ascii="Times New Roman" w:eastAsia="Times New Roman" w:hAnsi="Times New Roman" w:cs="Times New Roman"/>
          <w:lang w:eastAsia="pt-BR"/>
        </w:rPr>
      </w:pPr>
      <w:proofErr w:type="spellStart"/>
      <w:r w:rsidRPr="006F1B83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6F1B83">
        <w:rPr>
          <w:rFonts w:ascii="Times New Roman" w:eastAsia="Times New Roman" w:hAnsi="Times New Roman" w:cs="Times New Roman"/>
          <w:lang w:eastAsia="pt-BR"/>
        </w:rPr>
        <w:t xml:space="preserve"> passivo BIT INFORMATICA LTDA - ME</w:t>
      </w:r>
    </w:p>
    <w:p w:rsidR="00BF49C0" w:rsidRPr="006F1B83" w:rsidRDefault="00BF49C0" w:rsidP="00BF49C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 xml:space="preserve">Advogado(s) - </w:t>
      </w:r>
      <w:proofErr w:type="spellStart"/>
      <w:r w:rsidRPr="006F1B83">
        <w:rPr>
          <w:rFonts w:ascii="Times New Roman" w:eastAsia="Times New Roman" w:hAnsi="Times New Roman" w:cs="Times New Roman"/>
          <w:lang w:eastAsia="pt-BR"/>
        </w:rPr>
        <w:t>Polo</w:t>
      </w:r>
      <w:proofErr w:type="spellEnd"/>
      <w:r w:rsidRPr="006F1B83">
        <w:rPr>
          <w:rFonts w:ascii="Times New Roman" w:eastAsia="Times New Roman" w:hAnsi="Times New Roman" w:cs="Times New Roman"/>
          <w:lang w:eastAsia="pt-BR"/>
        </w:rPr>
        <w:t xml:space="preserve"> passivo MICHAEL GALVAO DE ALMEIDA BARBOSA - (CE36393-A)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F1B83">
        <w:rPr>
          <w:rFonts w:ascii="Times New Roman" w:eastAsia="Times New Roman" w:hAnsi="Times New Roman" w:cs="Times New Roman"/>
          <w:lang w:eastAsia="pt-BR"/>
        </w:rPr>
        <w:t>ANA PAULA CHAVES AGUIAR MARTINS SOUSA - (CE27662-A)</w:t>
      </w:r>
    </w:p>
    <w:p w:rsidR="00BF49C0" w:rsidRPr="006F1B83" w:rsidRDefault="00BF49C0" w:rsidP="00BF49C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F49C0" w:rsidRDefault="00BF49C0" w:rsidP="00BF49C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F49C0" w:rsidRPr="00D257BE" w:rsidRDefault="00BF49C0" w:rsidP="00D257BE">
      <w:pPr>
        <w:rPr>
          <w:rFonts w:ascii="Times New Roman" w:hAnsi="Times New Roman" w:cs="Times New Roman"/>
        </w:rPr>
      </w:pPr>
    </w:p>
    <w:p w:rsidR="007A32BB" w:rsidRDefault="007A32BB" w:rsidP="007A32BB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</w:t>
      </w:r>
      <w:r w:rsidR="009A4DC7">
        <w:rPr>
          <w:b/>
          <w:bCs/>
          <w:shd w:val="clear" w:color="auto" w:fill="FFFF00"/>
        </w:rPr>
        <w:t>SR DES EVERARDO LUCENA SEGUNDO 8</w:t>
      </w:r>
      <w:r w:rsidR="00995116">
        <w:rPr>
          <w:b/>
          <w:bCs/>
          <w:shd w:val="clear" w:color="auto" w:fill="FFFF00"/>
        </w:rPr>
        <w:t>2</w:t>
      </w:r>
    </w:p>
    <w:p w:rsidR="007A32BB" w:rsidRDefault="007A32BB" w:rsidP="007A32BB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7A32BB" w:rsidRDefault="007A32BB" w:rsidP="007A32BB">
      <w:pPr>
        <w:pStyle w:val="Standard"/>
        <w:rPr>
          <w:rFonts w:cstheme="minorHAnsi" w:hint="eastAsia"/>
          <w:b/>
          <w:bCs/>
          <w:color w:val="000000"/>
        </w:rPr>
      </w:pPr>
    </w:p>
    <w:p w:rsidR="008E43AA" w:rsidRPr="006A1755" w:rsidRDefault="008E43AA" w:rsidP="008E43AA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1</w:t>
      </w:r>
      <w:r w:rsidR="00995116">
        <w:rPr>
          <w:rFonts w:cstheme="minorHAnsi"/>
          <w:bCs/>
          <w:color w:val="000000"/>
        </w:rPr>
        <w:t>4</w:t>
      </w:r>
      <w:r w:rsidR="00CF62A0">
        <w:rPr>
          <w:rFonts w:cstheme="minorHAnsi"/>
          <w:bCs/>
          <w:color w:val="000000"/>
        </w:rPr>
        <w:t>2</w:t>
      </w:r>
      <w:r w:rsidR="007A32BB">
        <w:rPr>
          <w:rFonts w:cstheme="minorHAnsi"/>
          <w:bCs/>
          <w:color w:val="000000"/>
        </w:rPr>
        <w:t>-A</w:t>
      </w:r>
      <w:r w:rsidR="007A32BB" w:rsidRPr="00F32789">
        <w:rPr>
          <w:rFonts w:cstheme="minorHAnsi"/>
          <w:bCs/>
          <w:color w:val="000000"/>
        </w:rPr>
        <w:t xml:space="preserve">gravo de Instrumento </w:t>
      </w:r>
      <w:r w:rsidRPr="006A1755">
        <w:rPr>
          <w:rFonts w:ascii="Times New Roman" w:hAnsi="Times New Roman" w:cs="Times New Roman"/>
        </w:rPr>
        <w:t>3016446-14.2025.8.06.0000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JACONIAS LOPES DA SILVA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RAPHAEL AYRES DE MOURA CHAVES - (CE16077-A)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JOAO FRANCISCO ALVES ROSA - (BA17023-A)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A32BB" w:rsidRDefault="007A32BB" w:rsidP="007A32B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Default="007A32BB" w:rsidP="007A32BB">
      <w:pPr>
        <w:rPr>
          <w:rFonts w:hint="eastAsia"/>
        </w:rPr>
      </w:pPr>
    </w:p>
    <w:p w:rsidR="007A32BB" w:rsidRPr="00911AE2" w:rsidRDefault="008E43AA" w:rsidP="007A32BB">
      <w:pPr>
        <w:rPr>
          <w:rFonts w:ascii="Times New Roman" w:hAnsi="Times New Roman" w:cs="Times New Roman"/>
        </w:rPr>
      </w:pPr>
      <w:r>
        <w:t>1</w:t>
      </w:r>
      <w:r w:rsidR="00995116">
        <w:t>4</w:t>
      </w:r>
      <w:r w:rsidR="00CF62A0">
        <w:t>3</w:t>
      </w:r>
      <w:r w:rsidR="007A32BB">
        <w:t>-</w:t>
      </w:r>
      <w:r w:rsidR="007A32BB" w:rsidRPr="003D259F">
        <w:t>A</w:t>
      </w:r>
      <w:r w:rsidR="007A32BB">
        <w:t xml:space="preserve">gravo de Instrumento </w:t>
      </w:r>
      <w:r w:rsidRPr="006A1755">
        <w:rPr>
          <w:rFonts w:ascii="Times New Roman" w:hAnsi="Times New Roman" w:cs="Times New Roman"/>
        </w:rPr>
        <w:t>3010071-94.2025.8.06.0000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ANA LUCIA MIGUEL DA SILVEIRA</w:t>
      </w:r>
      <w:r w:rsidR="00ED361A">
        <w:rPr>
          <w:rFonts w:ascii="Times New Roman" w:hAnsi="Times New Roman" w:cs="Times New Roman"/>
        </w:rPr>
        <w:t xml:space="preserve">; </w:t>
      </w:r>
      <w:r w:rsidRPr="006A1755">
        <w:rPr>
          <w:rFonts w:ascii="Times New Roman" w:hAnsi="Times New Roman" w:cs="Times New Roman"/>
        </w:rPr>
        <w:t>JULIANA MIGUEL DA SILVEIRA BELCHIOR</w:t>
      </w:r>
      <w:r w:rsidR="00ED361A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MARILIA MIGUEL DA SILVEIRA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RODRIGO FREIRE CARVALHO - (CE22886-A)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DANIEL HOLANDA LEITE - (CE13714-A)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ROBERTO MIGUEL MESQUITA DA SILVEIRA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FABIO EDUARDO SOUSA COSTA - (CE30612-A)</w:t>
      </w:r>
    </w:p>
    <w:p w:rsidR="008E43AA" w:rsidRPr="006A1755" w:rsidRDefault="008E43AA" w:rsidP="008E43A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MINISTERIO PUBLICO DO ESTADO DO CEARA</w:t>
      </w:r>
    </w:p>
    <w:p w:rsidR="007A32BB" w:rsidRPr="00C17345" w:rsidRDefault="007A32BB" w:rsidP="007A32B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8E43AA" w:rsidRPr="006A1755" w:rsidRDefault="008E43AA" w:rsidP="008E4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4</w:t>
      </w:r>
      <w:r w:rsidR="008A4BE2">
        <w:rPr>
          <w:rFonts w:ascii="Times New Roman" w:hAnsi="Times New Roman" w:cs="Times New Roman"/>
        </w:rPr>
        <w:t>4</w:t>
      </w:r>
      <w:r w:rsidR="007A32BB">
        <w:rPr>
          <w:rFonts w:ascii="Times New Roman" w:hAnsi="Times New Roman" w:cs="Times New Roman"/>
        </w:rPr>
        <w:t xml:space="preserve">-Agravo de Instrumento </w:t>
      </w:r>
      <w:r w:rsidRPr="006A1755">
        <w:rPr>
          <w:rFonts w:ascii="Times New Roman" w:hAnsi="Times New Roman" w:cs="Times New Roman"/>
        </w:rPr>
        <w:t>3009027-40.2025.8.06.0000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TAREK SAYJARI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JOYCE CARNEIRO RODRIGUES - (CE46618-A)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RASHA MANSOUR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MARIANE FERNANDES TEIXEIRA - (CE47740-A)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MINISTERIO PUBLICO DO ESTADO DO CEARA</w:t>
      </w:r>
    </w:p>
    <w:p w:rsidR="007A32BB" w:rsidRPr="00C17345" w:rsidRDefault="007A32BB" w:rsidP="007A32B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Pr="00031EF8" w:rsidRDefault="007A32BB" w:rsidP="007A32BB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A32BB" w:rsidRPr="00031EF8" w:rsidRDefault="00C6699C" w:rsidP="007A3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4</w:t>
      </w:r>
      <w:r w:rsidR="008A4BE2">
        <w:rPr>
          <w:rFonts w:ascii="Times New Roman" w:hAnsi="Times New Roman" w:cs="Times New Roman"/>
        </w:rPr>
        <w:t>5</w:t>
      </w:r>
      <w:r w:rsidR="007A32BB">
        <w:rPr>
          <w:rFonts w:ascii="Times New Roman" w:hAnsi="Times New Roman" w:cs="Times New Roman"/>
        </w:rPr>
        <w:t>-Agravo de Instrumento</w:t>
      </w:r>
      <w:r w:rsidR="007A32BB" w:rsidRPr="00031EF8">
        <w:rPr>
          <w:rFonts w:ascii="Times New Roman" w:hAnsi="Times New Roman" w:cs="Times New Roman"/>
        </w:rPr>
        <w:t xml:space="preserve"> </w:t>
      </w:r>
      <w:r w:rsidRPr="006A1755">
        <w:rPr>
          <w:rFonts w:ascii="Times New Roman" w:hAnsi="Times New Roman" w:cs="Times New Roman"/>
        </w:rPr>
        <w:t>3010313-53.2025.8.06.0000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VANILSON DUARTE DA SILVA JUNIOR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THAISA RAQUEL MELO DE SOUSA - (CE52167-A)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PEDRO ARTHUR BARROS DUARTE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JAQUELINE BARROS MENEZES DE OLIVEIRA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JAQUELINE BARROS MENEZES DE OLIVEIRA - (CE35743-A)</w:t>
      </w:r>
    </w:p>
    <w:p w:rsidR="00C6699C" w:rsidRPr="006A1755" w:rsidRDefault="00C6699C" w:rsidP="00C6699C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lastRenderedPageBreak/>
        <w:t>Terceiros MINISTERIO PUBLICO DO ESTADO DO CEARA</w:t>
      </w:r>
    </w:p>
    <w:p w:rsidR="007A32BB" w:rsidRPr="00C17345" w:rsidRDefault="007A32BB" w:rsidP="007A32B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Default="007A32BB" w:rsidP="007A32BB">
      <w:pPr>
        <w:rPr>
          <w:rFonts w:ascii="Times New Roman" w:hAnsi="Times New Roman" w:cs="Times New Roman"/>
        </w:rPr>
      </w:pPr>
    </w:p>
    <w:p w:rsidR="00CE3113" w:rsidRPr="00F9637E" w:rsidRDefault="00C6699C" w:rsidP="00CE3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A4BE2">
        <w:rPr>
          <w:rFonts w:ascii="Times New Roman" w:hAnsi="Times New Roman" w:cs="Times New Roman"/>
        </w:rPr>
        <w:t>6</w:t>
      </w:r>
      <w:r w:rsidR="007A32BB">
        <w:rPr>
          <w:rFonts w:ascii="Times New Roman" w:hAnsi="Times New Roman" w:cs="Times New Roman"/>
        </w:rPr>
        <w:t>-Agravo de Instrumento</w:t>
      </w:r>
      <w:r w:rsidR="007A32BB" w:rsidRPr="00AC6E64">
        <w:rPr>
          <w:rFonts w:ascii="Times New Roman" w:hAnsi="Times New Roman" w:cs="Times New Roman"/>
        </w:rPr>
        <w:t xml:space="preserve"> </w:t>
      </w:r>
      <w:r w:rsidR="00CE3113" w:rsidRPr="00F9637E">
        <w:rPr>
          <w:rFonts w:ascii="Times New Roman" w:hAnsi="Times New Roman" w:cs="Times New Roman"/>
        </w:rPr>
        <w:t>3013323-08.2025.8.06.0000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FRANCISCO MARINHO DE SOUZA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RAPHAEL AYRES DE MOURA CHAVES - (CE16077-A)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BMG SA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FELIPE GAZOLA VIEIRA MARQUES - (CE30071-A)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CE3113" w:rsidRPr="00C17345" w:rsidRDefault="00CE3113" w:rsidP="00CE311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E3113" w:rsidRDefault="00CE3113" w:rsidP="00CE3113">
      <w:pPr>
        <w:rPr>
          <w:rFonts w:ascii="Times New Roman" w:hAnsi="Times New Roman" w:cs="Times New Roman"/>
        </w:rPr>
      </w:pPr>
    </w:p>
    <w:p w:rsidR="00CE3113" w:rsidRPr="00F9637E" w:rsidRDefault="00CE3113" w:rsidP="00CE3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A4BE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3014370-17.2025.8.06.0000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RAIMUNDO DELMIRO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RAPHAEL AYRES DE MOURA CHAVES - (CE16077-A)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CAPITAL CONSIG SOCIEDADE DE CREDITO DIRETO S.A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NATHALIA SILVA FREITAS - (SP484777-A)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CE3113" w:rsidRPr="00C17345" w:rsidRDefault="00CE3113" w:rsidP="00CE311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E3113" w:rsidRDefault="00CE3113" w:rsidP="00CE3113">
      <w:pPr>
        <w:rPr>
          <w:rFonts w:ascii="Times New Roman" w:hAnsi="Times New Roman" w:cs="Times New Roman"/>
        </w:rPr>
      </w:pPr>
    </w:p>
    <w:p w:rsidR="00CE3113" w:rsidRPr="00F9637E" w:rsidRDefault="00CE3113" w:rsidP="00CE3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A4B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3014745-18.2025.8.06.0000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LUIZ DE ALMEIDA BARROS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RAPHAEL AYRES DE MOURA CHAVES - (CE16077-A)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BMG SA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CE3113" w:rsidRPr="00C17345" w:rsidRDefault="00CE3113" w:rsidP="00CE311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E3113" w:rsidRDefault="00CE3113" w:rsidP="00CE3113">
      <w:pPr>
        <w:rPr>
          <w:rFonts w:ascii="Times New Roman" w:hAnsi="Times New Roman" w:cs="Times New Roman"/>
        </w:rPr>
      </w:pPr>
    </w:p>
    <w:p w:rsidR="00CE3113" w:rsidRPr="00F9637E" w:rsidRDefault="00CE3113" w:rsidP="00CE3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A4BE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3009455-22.2025.8.06.0000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ADRIANO DOS SANTOS CARDOSO VERAS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Não informado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WELLINSON TELES DE ARAUJO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PEDRO DO NASCIMENTO LIMA FILHO - (CE38368-A)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CE3113" w:rsidRPr="00C17345" w:rsidRDefault="00CE3113" w:rsidP="00CE311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E3113" w:rsidRDefault="00CE3113" w:rsidP="00CE3113">
      <w:pPr>
        <w:rPr>
          <w:rFonts w:ascii="Times New Roman" w:hAnsi="Times New Roman" w:cs="Times New Roman"/>
        </w:rPr>
      </w:pPr>
    </w:p>
    <w:p w:rsidR="00CE3113" w:rsidRPr="00F9637E" w:rsidRDefault="00CE3113" w:rsidP="00CE3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4BE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3009813-84.2025.8.06.0000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JOSE CLEITON CORREIA HOLANDA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Não informado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AYMORE CREDITO, FINANCIAMENTO E INVESTIMENTO S.A.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NELSON WILIANS ADVOGADOS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CE3113" w:rsidRPr="00F9637E" w:rsidRDefault="00CE3113" w:rsidP="00CE3113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7A32BB" w:rsidRPr="00C17345" w:rsidRDefault="007A32BB" w:rsidP="00CE311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Pr="00AC6E64" w:rsidRDefault="007A32BB" w:rsidP="007A32BB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4BE2">
        <w:rPr>
          <w:rFonts w:ascii="Times New Roman" w:hAnsi="Times New Roman" w:cs="Times New Roman"/>
        </w:rPr>
        <w:t>51</w:t>
      </w:r>
      <w:r w:rsidR="007A32BB">
        <w:rPr>
          <w:rFonts w:ascii="Times New Roman" w:hAnsi="Times New Roman" w:cs="Times New Roman"/>
        </w:rPr>
        <w:t>-Agravo de Instrumento</w:t>
      </w:r>
      <w:r w:rsidR="007A32BB" w:rsidRPr="00AC6E64">
        <w:rPr>
          <w:rFonts w:ascii="Times New Roman" w:hAnsi="Times New Roman" w:cs="Times New Roman"/>
        </w:rPr>
        <w:t xml:space="preserve"> </w:t>
      </w:r>
      <w:r w:rsidRPr="00F9637E">
        <w:rPr>
          <w:rFonts w:ascii="Times New Roman" w:hAnsi="Times New Roman" w:cs="Times New Roman"/>
        </w:rPr>
        <w:t>3014383-16.2025.8.06.0000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MARIA APARECIDA RODRIGUES ABREU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RAPHAEL AYRES DE MOURA CHAVES - (CE16077-A)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SANTANDER (BRASIL) S.A.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DIEGO MONTEIRO BAPTISTA - (RJ153999-A)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2430FD" w:rsidRPr="00C17345" w:rsidRDefault="002430FD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430FD" w:rsidRDefault="002430FD" w:rsidP="002430FD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995116">
        <w:rPr>
          <w:rFonts w:ascii="Times New Roman" w:hAnsi="Times New Roman" w:cs="Times New Roman"/>
        </w:rPr>
        <w:t>5</w:t>
      </w:r>
      <w:r w:rsidR="008A4B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3014178-84.2025.8.06.0000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CARVALHO HOSKEN S A ENGENHARIA E CONSTRUCOES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EDUARDO COLUCCINI CORDEIRO - (MG76700)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GABRIEL SIMAO FERREIRA</w:t>
      </w:r>
      <w:r w:rsidR="00ED361A"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NEI MAGALHAES FERREIRA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ROBERTA SIMOES DE OLIVEIRA ALBUQUERQUE - (CE17695-A)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2430FD" w:rsidRPr="00C17345" w:rsidRDefault="002430FD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E5F24" w:rsidRDefault="00AE5F24" w:rsidP="002430FD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5</w:t>
      </w:r>
      <w:r w:rsidR="008A4B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3013878-25.2025.8.06.0000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CONDOMINIO EDIFICIO BLUE OCEAN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MARIA JERUSA SANTOS DE OLIVEIRA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CARLOS HENRIQUE DA ROCHA CRUZ - (CE5496-A)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ALLAN ARAUJO PINHEIRO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THEREZA CHRISTINA DE CAMPOS COUTINHO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ANTONIO MOREIRA DE CASTRO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ANTONIO CARLOS MOREIRA JUNIOR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FERNANDO ANTONIO CHAVES DE MELO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HEDIEWILTON SIMOES RODRIGUES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JOAO PAULO DANTAS DE FIGUEIREDO BELEM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JULIO CESAR LOPES BARBOSA</w:t>
      </w:r>
      <w:r w:rsidR="00F414D0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LETICIA SILVA DE BRITO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LETICIA FELICIO CASTRO</w:t>
      </w:r>
      <w:r w:rsidR="00F414D0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NILCENEA FERREIRA NAZARE</w:t>
      </w:r>
      <w:r w:rsidR="00F414D0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RAFAEL DO NASCIMENTO XAVIER</w:t>
      </w:r>
      <w:r w:rsidR="00F414D0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SCOTT NELSON KERWIN</w:t>
      </w:r>
      <w:r w:rsidR="00F414D0"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SILVANA MEDEIROS DE SOUZA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JONATAS COUTINHO CAMPELO - (CE30878-A)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2430FD" w:rsidRPr="00C17345" w:rsidRDefault="002430FD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430FD" w:rsidRDefault="002430FD" w:rsidP="002430FD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5</w:t>
      </w:r>
      <w:r w:rsidR="008A4BE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3008210-10.2024.8.06.0000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VC PROMOCOES E EVENTOS LTDA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SALVIANO MEDEIROS NETO - (CE23930)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SERVICO DE AP AS MIC E PE EMP DO EST DO CEARA SEBRAE CE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VOE PUBLICIDADE E EVENTOS LTDA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MINISTERIO PUBLICO DO ESTADO DO CEARA</w:t>
      </w:r>
    </w:p>
    <w:p w:rsidR="002430FD" w:rsidRPr="00C17345" w:rsidRDefault="002430FD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430FD" w:rsidRDefault="002430FD" w:rsidP="002430FD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5</w:t>
      </w:r>
      <w:r w:rsidR="008A4B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3012459-67.2025.8.06.0000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BANCO DO BRASIL SA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ADY OLIVEIRA JUNIOR - (CE39303-A)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OTILIA FARIAS TABOSA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MOHAMEDE TAUMATURGO PASSOS MOURAO - (CE31900-A)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2430FD" w:rsidRPr="00C17345" w:rsidRDefault="002430FD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430FD" w:rsidRDefault="002430FD" w:rsidP="002430FD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A4B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3014909-80.2025.8.06.0000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LUANA VITORIA LIMA DOS SANTOS</w:t>
      </w:r>
      <w:r w:rsidR="00ED361A"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JOAQUIM QUIRINO DOS SANTOS</w:t>
      </w:r>
      <w:r w:rsidR="00ED361A"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LUCIA HELENA MOREIRA DOS SANTOS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JOSIVALDO WADY LEITE - (CE38140-A)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FUNDACAO ONCA PRETA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ANA PAULA DE OLIVEIRA ROCHA - (CE34106-A)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2430FD" w:rsidRPr="00C17345" w:rsidRDefault="002430FD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430FD" w:rsidRDefault="002430FD" w:rsidP="002430FD">
      <w:pPr>
        <w:rPr>
          <w:rFonts w:ascii="Times New Roman" w:hAnsi="Times New Roman" w:cs="Times New Roman"/>
        </w:rPr>
      </w:pPr>
    </w:p>
    <w:p w:rsidR="002430FD" w:rsidRPr="00F9637E" w:rsidRDefault="002430FD" w:rsidP="00243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8A4BE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3014337-27.2025.8.06.0000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RAIMUNDO CATARINA NETO</w:t>
      </w:r>
      <w:r w:rsidR="00F414D0"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RITA MARIA PEREIRA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IOLANDA BASILIO FEIJO MEDEIROS - (CE18456-A)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FERNANDO PAES DE OLIVEIRA LEITAO - (CE42440-A)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PAULO HENRIQUE SOARES RAULINO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LUCIANA TACOLA BECKER - (CE15911-A)</w:t>
      </w:r>
    </w:p>
    <w:p w:rsidR="002430FD" w:rsidRPr="00F9637E" w:rsidRDefault="002430FD" w:rsidP="002430FD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7A32BB" w:rsidRPr="00C17345" w:rsidRDefault="007A32BB" w:rsidP="002430F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Pr="00AC6E64" w:rsidRDefault="007A32BB" w:rsidP="007A32BB">
      <w:pPr>
        <w:rPr>
          <w:rFonts w:ascii="Times New Roman" w:hAnsi="Times New Roman" w:cs="Times New Roman"/>
        </w:rPr>
      </w:pPr>
    </w:p>
    <w:p w:rsidR="00405DC7" w:rsidRPr="00F9637E" w:rsidRDefault="002430FD" w:rsidP="00405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A4BE2">
        <w:rPr>
          <w:rFonts w:ascii="Times New Roman" w:hAnsi="Times New Roman" w:cs="Times New Roman"/>
        </w:rPr>
        <w:t>8</w:t>
      </w:r>
      <w:r w:rsidR="007A32BB">
        <w:rPr>
          <w:rFonts w:ascii="Times New Roman" w:hAnsi="Times New Roman" w:cs="Times New Roman"/>
        </w:rPr>
        <w:t>-A</w:t>
      </w:r>
      <w:r w:rsidR="00AC66C1">
        <w:rPr>
          <w:rFonts w:ascii="Times New Roman" w:hAnsi="Times New Roman" w:cs="Times New Roman"/>
        </w:rPr>
        <w:t>pelação Cível</w:t>
      </w:r>
      <w:r w:rsidR="007A32BB" w:rsidRPr="00AC6E64">
        <w:rPr>
          <w:rFonts w:ascii="Times New Roman" w:hAnsi="Times New Roman" w:cs="Times New Roman"/>
        </w:rPr>
        <w:t xml:space="preserve"> </w:t>
      </w:r>
      <w:r w:rsidR="00405DC7" w:rsidRPr="00F9637E">
        <w:rPr>
          <w:rFonts w:ascii="Times New Roman" w:hAnsi="Times New Roman" w:cs="Times New Roman"/>
        </w:rPr>
        <w:t>0129238-71.2016.8.06.0001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</w:t>
      </w:r>
      <w:proofErr w:type="gramStart"/>
      <w:r w:rsidRPr="00F9637E">
        <w:rPr>
          <w:rFonts w:ascii="Times New Roman" w:hAnsi="Times New Roman" w:cs="Times New Roman"/>
        </w:rPr>
        <w:t>ativo SANTA</w:t>
      </w:r>
      <w:proofErr w:type="gramEnd"/>
      <w:r w:rsidRPr="00F9637E">
        <w:rPr>
          <w:rFonts w:ascii="Times New Roman" w:hAnsi="Times New Roman" w:cs="Times New Roman"/>
        </w:rPr>
        <w:t xml:space="preserve"> TERESINHA EMPREENDIMENTOS IMOBILIARIOS LTDA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FORTCASA INCORPORADORA E IMOBILIARIA LTDA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GAUDENIO SANTIAGO DO CARMO - (CE20944-A)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BEATRIZ CHAVES BITTENCOURT DE ALBUQUERQUE - (CE44118-A)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BELIZARINA LEITE SILVA</w:t>
      </w:r>
      <w:r w:rsidR="00F414D0"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ERIK PEREIRA DE ALBUQUERQUE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ELAINE PEREIRA DE ALBUQUERQUE - (CE29580-A)</w:t>
      </w:r>
    </w:p>
    <w:p w:rsidR="00405DC7" w:rsidRPr="00F9637E" w:rsidRDefault="00405DC7" w:rsidP="00405DC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7A32BB" w:rsidRPr="00C17345" w:rsidRDefault="007A32BB" w:rsidP="00405DC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A32BB" w:rsidRPr="00AC6E64" w:rsidRDefault="007A32BB" w:rsidP="007A32BB">
      <w:pPr>
        <w:rPr>
          <w:rFonts w:ascii="Times New Roman" w:hAnsi="Times New Roman" w:cs="Times New Roman"/>
        </w:rPr>
      </w:pPr>
    </w:p>
    <w:p w:rsidR="00F036D1" w:rsidRPr="00F9637E" w:rsidRDefault="00405DC7" w:rsidP="00F03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A4BE2">
        <w:rPr>
          <w:rFonts w:ascii="Times New Roman" w:hAnsi="Times New Roman" w:cs="Times New Roman"/>
        </w:rPr>
        <w:t>9</w:t>
      </w:r>
      <w:r w:rsidR="007A32BB">
        <w:rPr>
          <w:rFonts w:ascii="Times New Roman" w:hAnsi="Times New Roman" w:cs="Times New Roman"/>
        </w:rPr>
        <w:t>-A</w:t>
      </w:r>
      <w:r w:rsidR="00F036D1">
        <w:rPr>
          <w:rFonts w:ascii="Times New Roman" w:hAnsi="Times New Roman" w:cs="Times New Roman"/>
        </w:rPr>
        <w:t>pelação Cível</w:t>
      </w:r>
      <w:r w:rsidR="007A32BB" w:rsidRPr="00AC6E64">
        <w:rPr>
          <w:rFonts w:ascii="Times New Roman" w:hAnsi="Times New Roman" w:cs="Times New Roman"/>
        </w:rPr>
        <w:t xml:space="preserve"> </w:t>
      </w:r>
      <w:r w:rsidR="00F036D1" w:rsidRPr="00F9637E">
        <w:rPr>
          <w:rFonts w:ascii="Times New Roman" w:hAnsi="Times New Roman" w:cs="Times New Roman"/>
        </w:rPr>
        <w:t>0202629-91.2024.8.06.0029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LUZIA MATIAS DA SILVA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LEONARDO ALVES DE ALBUQUERQUE - (CE44942-A)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SANTANDER (BRASIL) S.A.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PAULO ROBERTO TEIXEIRA TRINO JUNIOR - (RJ87929-A)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F036D1" w:rsidRDefault="00F036D1" w:rsidP="00F036D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036D1" w:rsidRDefault="00F036D1" w:rsidP="00F036D1">
      <w:pPr>
        <w:rPr>
          <w:rFonts w:ascii="Times New Roman" w:hAnsi="Times New Roman" w:cs="Times New Roman"/>
        </w:rPr>
      </w:pPr>
    </w:p>
    <w:p w:rsidR="00F036D1" w:rsidRPr="00F9637E" w:rsidRDefault="00F036D1" w:rsidP="00F03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4BE2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Pr="00F9637E">
        <w:rPr>
          <w:rFonts w:ascii="Times New Roman" w:hAnsi="Times New Roman" w:cs="Times New Roman"/>
        </w:rPr>
        <w:t xml:space="preserve"> 0039516-65.2012.8.06.0001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CESAR BARBOSA RAMOS</w:t>
      </w:r>
      <w:r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DOMINGOS ALVES RAMOS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GUSTAVO HENRIQUE SILVA BORGES - (CE18590-A)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PAN S.A.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RONALDO NOGUEIRA SIMOES - (CE17801-A)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ADRIANO CAMPOS COSTA - (CE10284-A)</w:t>
      </w:r>
      <w:r>
        <w:rPr>
          <w:rFonts w:ascii="Times New Roman" w:hAnsi="Times New Roman" w:cs="Times New Roman"/>
        </w:rPr>
        <w:t xml:space="preserve"> e </w:t>
      </w:r>
      <w:r w:rsidRPr="00F9637E">
        <w:rPr>
          <w:rFonts w:ascii="Times New Roman" w:hAnsi="Times New Roman" w:cs="Times New Roman"/>
        </w:rPr>
        <w:t>JOAO VITOR CHAVES MARQUES DIAS - (CE30348-A)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F036D1" w:rsidRDefault="00F036D1" w:rsidP="00F036D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036D1" w:rsidRDefault="00F036D1" w:rsidP="00F036D1">
      <w:pPr>
        <w:rPr>
          <w:rFonts w:ascii="Times New Roman" w:hAnsi="Times New Roman" w:cs="Times New Roman"/>
        </w:rPr>
      </w:pPr>
    </w:p>
    <w:p w:rsidR="00F036D1" w:rsidRPr="00F9637E" w:rsidRDefault="00F036D1" w:rsidP="00F03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4BE2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Pr="00F9637E">
        <w:rPr>
          <w:rFonts w:ascii="Times New Roman" w:hAnsi="Times New Roman" w:cs="Times New Roman"/>
        </w:rPr>
        <w:t xml:space="preserve"> 3005058-27.2025.8.06.0029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ANTONIO EDVALDO DE ARAUJO FEITOSA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FRANCISCO AUGUSTO OLIVEIRA PAES DE ANDRADE - (CE38088-A)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ITAU CONSIGNADO S.A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WILSON SALES BELCHIOR - (CE17314-A)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F036D1" w:rsidRDefault="00F036D1" w:rsidP="00F036D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414D0" w:rsidRDefault="00F414D0" w:rsidP="00F036D1">
      <w:pPr>
        <w:rPr>
          <w:rFonts w:cstheme="minorHAnsi" w:hint="eastAsia"/>
          <w:b/>
          <w:bCs/>
          <w:color w:val="000000"/>
        </w:rPr>
      </w:pPr>
    </w:p>
    <w:p w:rsidR="00F036D1" w:rsidRPr="00F9637E" w:rsidRDefault="00F036D1" w:rsidP="00F03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6</w:t>
      </w:r>
      <w:r w:rsidR="008A4B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F9637E">
        <w:rPr>
          <w:rFonts w:ascii="Times New Roman" w:hAnsi="Times New Roman" w:cs="Times New Roman"/>
        </w:rPr>
        <w:t xml:space="preserve"> 0247942-62.2024.8.06.0001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BANCO BRADESCO S/A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MARCIO PEREZ DE REZENDE - (SP77460-A)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BRAZIL PARTNER TURISMO E NEGOCIOS LTDA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RACHEL BASTOS PONTES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F036D1" w:rsidRDefault="00F036D1" w:rsidP="00F036D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036D1" w:rsidRDefault="00F036D1" w:rsidP="00F036D1">
      <w:pPr>
        <w:rPr>
          <w:rFonts w:ascii="Times New Roman" w:hAnsi="Times New Roman" w:cs="Times New Roman"/>
        </w:rPr>
      </w:pPr>
    </w:p>
    <w:p w:rsidR="00F036D1" w:rsidRPr="00F9637E" w:rsidRDefault="00F036D1" w:rsidP="00F03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6</w:t>
      </w:r>
      <w:r w:rsidR="008A4B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F9637E">
        <w:rPr>
          <w:rFonts w:ascii="Times New Roman" w:hAnsi="Times New Roman" w:cs="Times New Roman"/>
        </w:rPr>
        <w:t xml:space="preserve"> 0200519-16.2024.8.06.0128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RITA FELICIANA DA SILVA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JOSE IDEMBERG NOBRE DE SENA - (CE14260-A)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BANCO PAN S.A.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F036D1" w:rsidRPr="00F9637E" w:rsidRDefault="00F036D1" w:rsidP="00F036D1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7A32BB" w:rsidRPr="00C17345" w:rsidRDefault="007A32BB" w:rsidP="00F036D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913B9" w:rsidRDefault="002913B9" w:rsidP="007A32BB">
      <w:pPr>
        <w:tabs>
          <w:tab w:val="left" w:pos="1875"/>
        </w:tabs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6</w:t>
      </w:r>
      <w:r w:rsidR="008A4BE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Pr="006A1755">
        <w:rPr>
          <w:rFonts w:ascii="Times New Roman" w:hAnsi="Times New Roman" w:cs="Times New Roman"/>
        </w:rPr>
        <w:t>0200042-78.2024.8.06.0035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BANCO PAN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FELICIANO LYRA MOURA - (CE29481-A)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MARIA ALAIDE DA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JOSE IDEMBERG NOBRE DE SENA - (CE14260-A)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6</w:t>
      </w:r>
      <w:r w:rsidR="008A4B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0050454-54.2020.8.06.0126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ANA DE JESUS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ROKYLANE GONCALVES BRASIL - (CE31058-A)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ITAU CONSIGNADO S.A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WILSON SALES BELCHIOR - (CE17314-A)</w:t>
      </w:r>
    </w:p>
    <w:p w:rsidR="002913B9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A4B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0200704-37.2024.8.06.0166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BANCO ITAU CONSIGNADO S.A</w:t>
      </w:r>
      <w:r w:rsidR="00F414D0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ITAU UNIBANCO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ENY ANGE SOLEDADE BITTENCOURT DE ARAUJO - (CE40797-A)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FRANCISCA DA SILVA BRAGA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ERICLES DE OLINDA BEZERRA - (CE41130-A)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TULIO ALVES PIANCO - (CE42491-A)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A4BE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0282250-27.2024.8.06.0001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CARLOS AUGUSTO DE OLIVEIRA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RAFAEL GIRAO BRITTO - (CE40811-A)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PAN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FELICIANO LYRA MOURA - (CE29481-A)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A4B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3000089-66.2025.8.06.0029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OTAVIO FIRMINO DA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FRANCISCO AUGUSTO OLIVEIRA PAES DE ANDRADE - (CE38088-A)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SANTANDER (BRASIL)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JOAO THOMAZ PRAZERES GONDIM - (RJ62192-A)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lastRenderedPageBreak/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A4BE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0200532-78.2024.8.06.0107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FRANCISCA DELVALUZ VIEIRA DA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BEATRIZ DUARTE BARBOSA - (CE50208-A)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TAMIRA KELLY SALES DOS SANTOS - (CE41348-A)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JOAO FRANCISCO ALVES ROSA - (BA17023-A)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4BE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3000979-81.2025.8.06.0133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OSMARINA PEREIRA GUERRA LIMA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VINICIUS BRENDO DE SOUSA VIANA - (CE50172-A)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TALES LEVI SANTANA DE MORAIS - (CE41842-A)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BRADESCO S/A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THIAGO BARREIRA ROMCY - (CE23900-A)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913B9" w:rsidRDefault="002913B9" w:rsidP="002913B9">
      <w:pPr>
        <w:rPr>
          <w:rFonts w:ascii="Times New Roman" w:hAnsi="Times New Roman" w:cs="Times New Roman"/>
        </w:rPr>
      </w:pPr>
    </w:p>
    <w:p w:rsidR="002913B9" w:rsidRPr="006A1755" w:rsidRDefault="002913B9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4BE2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3000063-80.2025.8.06.0122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DE FATIMA JANOCA DOS SANTOS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CINTIA SANTANA DE LIMA - (CE52760-A)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BINCLUB SERVICOS DE ADMINISTRACAO E DE PROGRAMAS DE FIDELIDADE LTDA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414D0" w:rsidRPr="002913B9" w:rsidRDefault="00F414D0" w:rsidP="00F414D0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414D0" w:rsidRDefault="00F414D0" w:rsidP="002913B9">
      <w:pPr>
        <w:rPr>
          <w:rFonts w:ascii="Times New Roman" w:hAnsi="Times New Roman" w:cs="Times New Roman"/>
        </w:rPr>
      </w:pPr>
    </w:p>
    <w:p w:rsidR="002913B9" w:rsidRPr="006A1755" w:rsidRDefault="00F414D0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7</w:t>
      </w:r>
      <w:r w:rsidR="008A4B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3046694-57.2025.8.06.0001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GORETE MACAMBIRA TEIXEIRA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JOAO MANOEL LUSTOSA - (SC63128-A)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FELIPE GAZOLA VIEIRA MARQUES - (CE30071-A)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414D0" w:rsidRPr="002913B9" w:rsidRDefault="00F414D0" w:rsidP="00F414D0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414D0" w:rsidRDefault="00F414D0" w:rsidP="002913B9">
      <w:pPr>
        <w:rPr>
          <w:rFonts w:ascii="Times New Roman" w:hAnsi="Times New Roman" w:cs="Times New Roman"/>
        </w:rPr>
      </w:pPr>
    </w:p>
    <w:p w:rsidR="002913B9" w:rsidRPr="006A1755" w:rsidRDefault="00F414D0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7</w:t>
      </w:r>
      <w:r w:rsidR="008A4B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0285567-38.2021.8.06.0001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VICTOR PINHEIRO COUTINHO</w:t>
      </w:r>
    </w:p>
    <w:p w:rsidR="002913B9" w:rsidRPr="006A1755" w:rsidRDefault="00995116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913B9" w:rsidRPr="006A1755">
        <w:rPr>
          <w:rFonts w:ascii="Times New Roman" w:hAnsi="Times New Roman" w:cs="Times New Roman"/>
        </w:rPr>
        <w:t xml:space="preserve">dvogado - </w:t>
      </w:r>
      <w:proofErr w:type="spellStart"/>
      <w:r w:rsidR="002913B9" w:rsidRPr="006A1755">
        <w:rPr>
          <w:rFonts w:ascii="Times New Roman" w:hAnsi="Times New Roman" w:cs="Times New Roman"/>
        </w:rPr>
        <w:t>Polo</w:t>
      </w:r>
      <w:proofErr w:type="spellEnd"/>
      <w:r w:rsidR="002913B9" w:rsidRPr="006A1755">
        <w:rPr>
          <w:rFonts w:ascii="Times New Roman" w:hAnsi="Times New Roman" w:cs="Times New Roman"/>
        </w:rPr>
        <w:t xml:space="preserve"> ativo EDUARDA CRISTINA CAETANO DE SOUZA - (CE17272-A)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ARNO DE SOUZA BASTOS JUNIOR - (RJ113872-A)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ELIANA SALES DA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MAYRA SANTANA PESSOA - (CE31489-A)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ORLANDO AUGUSTO DA SILVA JUNIOR - (CE6324-A)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414D0" w:rsidRPr="002913B9" w:rsidRDefault="00F414D0" w:rsidP="00F414D0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414D0" w:rsidRDefault="00F414D0" w:rsidP="002913B9">
      <w:pPr>
        <w:rPr>
          <w:rFonts w:ascii="Times New Roman" w:hAnsi="Times New Roman" w:cs="Times New Roman"/>
        </w:rPr>
      </w:pPr>
    </w:p>
    <w:p w:rsidR="002913B9" w:rsidRPr="006A1755" w:rsidRDefault="00F414D0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7</w:t>
      </w:r>
      <w:r w:rsidR="00211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0000722-97.2018.8.06.0151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ANTONIO DE OLIVEIRA RODRIGUES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HARNESSON CARNEIRO DE LIMA - (CE21656-A)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DAVI COSTA PORDEUS - (CE22270-A)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lastRenderedPageBreak/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DO BRASIL 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NEI CALDERON - (SP114904-A)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414D0" w:rsidRPr="002913B9" w:rsidRDefault="00F414D0" w:rsidP="00F414D0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414D0" w:rsidRDefault="00F414D0" w:rsidP="002913B9">
      <w:pPr>
        <w:rPr>
          <w:rFonts w:ascii="Times New Roman" w:hAnsi="Times New Roman" w:cs="Times New Roman"/>
        </w:rPr>
      </w:pPr>
    </w:p>
    <w:p w:rsidR="002913B9" w:rsidRPr="006A1755" w:rsidRDefault="00F414D0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7</w:t>
      </w:r>
      <w:r w:rsidR="00211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0295129-37.2022.8.06.0001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PATRICIA BASTOS ROCHA ARAUJO LEAL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SAMYA FRANCA SANTOS CHAGAS - (CE41221-A)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SANTANDER (BRASIL)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OSMAR MENDES PAIXAO CORTES - (DF15553-A)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LIDIA LETICIA CALDAS ARAUJO - (GO57191-A)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D350B" w:rsidRPr="002913B9" w:rsidRDefault="00FD350B" w:rsidP="00FD350B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D350B" w:rsidRDefault="00FD350B" w:rsidP="002913B9">
      <w:pPr>
        <w:rPr>
          <w:rFonts w:ascii="Times New Roman" w:hAnsi="Times New Roman" w:cs="Times New Roman"/>
        </w:rPr>
      </w:pPr>
    </w:p>
    <w:p w:rsidR="002913B9" w:rsidRPr="006A1755" w:rsidRDefault="00FD350B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11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0009585-23.2018.8.06.0028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FRANCISCO DE ASSIS DOS SANTOS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LUIZ VALDEMIRO SOARES COSTA - (CE14458-A)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BRADESCO FINANCIAMENTOS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THIAGO BARREIRA ROMCY - (CE23900-A)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D350B" w:rsidRPr="002913B9" w:rsidRDefault="00FD350B" w:rsidP="00FD350B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D350B" w:rsidRDefault="00FD350B" w:rsidP="002913B9">
      <w:pPr>
        <w:rPr>
          <w:rFonts w:ascii="Times New Roman" w:hAnsi="Times New Roman" w:cs="Times New Roman"/>
        </w:rPr>
      </w:pPr>
    </w:p>
    <w:p w:rsidR="002913B9" w:rsidRPr="006A1755" w:rsidRDefault="00FD350B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11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0201630-63.2024.8.06.0151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CLEANE BARBOSA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LISIANE DA COSTA FOGACA - (RS119268-A)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FABIO FRASATO CAIRES - (CE29282-S)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FD350B" w:rsidRPr="002913B9" w:rsidRDefault="00FD350B" w:rsidP="00FD350B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FD350B" w:rsidRDefault="00FD350B" w:rsidP="002913B9">
      <w:pPr>
        <w:rPr>
          <w:rFonts w:ascii="Times New Roman" w:hAnsi="Times New Roman" w:cs="Times New Roman"/>
        </w:rPr>
      </w:pPr>
    </w:p>
    <w:p w:rsidR="002913B9" w:rsidRPr="006A1755" w:rsidRDefault="00FD350B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11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3028674-18.2025.8.06.0001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FRANCISCA DIANA SOUSA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BRUNO BOYADJIAN SOBREIRA - (CE38828-A)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AYMORE CREDITO, FINANCIAMENTO E INVESTIMENTO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ZURICH SANTANDER BRASIL SEGUROS E PREVIDENCIA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DENNER DE BARROS E MASCARENHAS BARBOSA - (CE41218-A)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1E3103" w:rsidRPr="002913B9" w:rsidRDefault="001E3103" w:rsidP="001E3103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1E3103" w:rsidRDefault="001E3103" w:rsidP="002913B9">
      <w:pPr>
        <w:rPr>
          <w:rFonts w:ascii="Times New Roman" w:hAnsi="Times New Roman" w:cs="Times New Roman"/>
        </w:rPr>
      </w:pPr>
    </w:p>
    <w:p w:rsidR="002913B9" w:rsidRPr="006A1755" w:rsidRDefault="001E3103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11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0212218-31.2023.8.06.0001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DE FATIMA DE MARIA CARLOS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CINTIA CORDEIRO NOGUEIRA DOS SANTOS - (CE39280-A)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CREFISA SA CREDITO FINANCIAMENTO E INVESTIMENTOS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</w:t>
      </w:r>
      <w:proofErr w:type="gramStart"/>
      <w:r w:rsidRPr="006A1755">
        <w:rPr>
          <w:rFonts w:ascii="Times New Roman" w:hAnsi="Times New Roman" w:cs="Times New Roman"/>
        </w:rPr>
        <w:t>LAZARO</w:t>
      </w:r>
      <w:proofErr w:type="gramEnd"/>
      <w:r w:rsidRPr="006A1755">
        <w:rPr>
          <w:rFonts w:ascii="Times New Roman" w:hAnsi="Times New Roman" w:cs="Times New Roman"/>
        </w:rPr>
        <w:t xml:space="preserve"> JOSE GOMES JUNIOR - (MS8125-A)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1E3103" w:rsidRPr="002913B9" w:rsidRDefault="001E3103" w:rsidP="001E3103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1E3103" w:rsidRDefault="001E3103" w:rsidP="002913B9">
      <w:pPr>
        <w:rPr>
          <w:rFonts w:ascii="Times New Roman" w:hAnsi="Times New Roman" w:cs="Times New Roman"/>
        </w:rPr>
      </w:pPr>
    </w:p>
    <w:p w:rsidR="002913B9" w:rsidRPr="006A1755" w:rsidRDefault="001E3103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0022102-34.2024.8.06.0001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ALEXANDER DEBUS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RAFAEL ALVES SANTOS - (SP200902-A)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lastRenderedPageBreak/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DEVON INVESTIMENTOS IMOBILIARIOS LTDA.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TECNISA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LUIZ OTAVIO BOAVENTURA PACIFICO - (SP75081-A)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1E3103" w:rsidRPr="002913B9" w:rsidRDefault="001E3103" w:rsidP="001E3103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1E3103" w:rsidRDefault="001E3103" w:rsidP="002913B9">
      <w:pPr>
        <w:rPr>
          <w:rFonts w:ascii="Times New Roman" w:hAnsi="Times New Roman" w:cs="Times New Roman"/>
        </w:rPr>
      </w:pPr>
    </w:p>
    <w:p w:rsidR="002913B9" w:rsidRPr="006A1755" w:rsidRDefault="001E3103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0288598-32.2022.8.06.0001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ANE SOLANGE SOARES DE CASTRO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THAIS DE MENDONCA ANGELONI - (CE25695-A)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THYAGO MOREIRA ALEXANDRE IBIAPINA - (CE46532-A)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S.A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ANTONIO DE MORAES DOURADO NETO - (PE23255-A)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1E3103" w:rsidRDefault="001E3103" w:rsidP="001E3103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2114A4" w:rsidRPr="002913B9" w:rsidRDefault="002114A4" w:rsidP="001E3103">
      <w:pPr>
        <w:rPr>
          <w:rFonts w:ascii="Times New Roman" w:hAnsi="Times New Roman" w:cs="Times New Roman"/>
          <w:b/>
        </w:rPr>
      </w:pPr>
    </w:p>
    <w:p w:rsidR="002913B9" w:rsidRPr="006A1755" w:rsidRDefault="001E3103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5116">
        <w:rPr>
          <w:rFonts w:ascii="Times New Roman" w:hAnsi="Times New Roman" w:cs="Times New Roman"/>
        </w:rPr>
        <w:t>8</w:t>
      </w:r>
      <w:r w:rsidR="00211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0241371-75.2024.8.06.0001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ITAU UNIBANCO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NELSON MONTEIRO DE CARVALHO NETO - (RJ60359-A)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ROSA MARIA SILVA LINHARES CAVALCANTE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THIAGO JEFFERSON LIMA VIEIRA - (CE25144-A)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1E3103" w:rsidRPr="002913B9" w:rsidRDefault="001E3103" w:rsidP="001E3103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1E3103" w:rsidRDefault="001E3103" w:rsidP="002913B9">
      <w:pPr>
        <w:rPr>
          <w:rFonts w:ascii="Times New Roman" w:hAnsi="Times New Roman" w:cs="Times New Roman"/>
        </w:rPr>
      </w:pPr>
    </w:p>
    <w:p w:rsidR="002913B9" w:rsidRPr="006A1755" w:rsidRDefault="001E3103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8</w:t>
      </w:r>
      <w:r w:rsidR="00211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0200928-91.2024.8.06.0095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DO SOCORRO CARDOSO DE LIMA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LUANA GOMES DE SOUSA - (CE46807-A)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LUIZ FELIPE CAMELO GABRIEL - (CE39640-A)</w:t>
      </w:r>
      <w:r w:rsidR="00B029BC">
        <w:rPr>
          <w:rFonts w:ascii="Times New Roman" w:hAnsi="Times New Roman" w:cs="Times New Roman"/>
        </w:rPr>
        <w:t xml:space="preserve">; </w:t>
      </w:r>
      <w:r w:rsidRPr="006A1755">
        <w:rPr>
          <w:rFonts w:ascii="Times New Roman" w:hAnsi="Times New Roman" w:cs="Times New Roman"/>
        </w:rPr>
        <w:t>DENILSON ANTONIO MARTINS COSTA - (CE22505-A)</w:t>
      </w:r>
      <w:r w:rsidR="00B029BC">
        <w:rPr>
          <w:rFonts w:ascii="Times New Roman" w:hAnsi="Times New Roman" w:cs="Times New Roman"/>
        </w:rPr>
        <w:t xml:space="preserve">; </w:t>
      </w:r>
      <w:r w:rsidRPr="006A1755">
        <w:rPr>
          <w:rFonts w:ascii="Times New Roman" w:hAnsi="Times New Roman" w:cs="Times New Roman"/>
        </w:rPr>
        <w:t>JULIANA SAMPAIO ARAGAO - (CE50831-A)</w:t>
      </w:r>
      <w:r w:rsidR="00B029BC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MARIA DE FATIMA SAMPAIO PAIVA BARBOSA - (CE49463-A)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SECON CORRETORA E ADMINISTRADORA DE SEGUROS LTDA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NAARA FRANCIELLE DE LIMA - (MG166006-A)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D4212" w:rsidRPr="002913B9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7D4212" w:rsidRDefault="007D4212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8</w:t>
      </w:r>
      <w:r w:rsidR="00211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0163154-28.2018.8.06.0001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BANCO BRADESCO S/A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AMANDIO FERREIRA TERESO JUNIOR - (CE23189-A)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FRANCISCA FIGUEIREDO BATISTA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D4212" w:rsidRPr="002913B9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7D4212" w:rsidRDefault="007D4212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8</w:t>
      </w:r>
      <w:r w:rsidR="00211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3000280-17.2025.8.06.0125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DO SOCORRO DA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LAIS MARIA FERREIRA SILVA - (CE40597-A)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DJACI DO NASCIMENTO SILVA - (CE13014-A)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RICARDO LOPES GODOY - (MG77167-A)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D4212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B029BC" w:rsidRPr="002913B9" w:rsidRDefault="00B029BC" w:rsidP="007D4212">
      <w:pPr>
        <w:rPr>
          <w:rFonts w:ascii="Times New Roman" w:hAnsi="Times New Roman" w:cs="Times New Roman"/>
          <w:b/>
        </w:rPr>
      </w:pPr>
    </w:p>
    <w:p w:rsidR="002114A4" w:rsidRDefault="002114A4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211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0034502-76.2010.8.06.0064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PLUXEE BENEFICIOS BRASIL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ELTON ABREU COBRA - (SP158743-A)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DAIANA KANG - (SP310825-A)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ORBRAL - ORGANIZACAO BRASILEIRA DE PRESTACAO DE SERVICOS LTDA.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D4212" w:rsidRPr="002913B9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E730CB" w:rsidRDefault="00E730CB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211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3000383-21.2025.8.06.0029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BANCO DO BRASIL 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NEI CALDERON - (SP114904-A)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MARIA JOSE RODRIGUES DA SILVA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ADRIANO SILVA LIMA - (CE47780-A)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D4212" w:rsidRPr="002913B9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7D4212" w:rsidRDefault="007D4212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211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0200302-62.2024.8.06.0066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BANCO ITAU CONSIGNADO S.A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ROBERTO DOREA PESSOA - (BA12407-A)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MARIA DA CONCEICAO MOREIRA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JOSE NEWTON FERREIRA DE MEDEIROS FILHO - (CE24754-A)</w:t>
      </w:r>
      <w:r w:rsidR="00B029BC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LAZARO VICTOR DE SOUSA - (CE40334-A)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gramStart"/>
      <w:r w:rsidRPr="006A1755">
        <w:rPr>
          <w:rFonts w:ascii="Times New Roman" w:hAnsi="Times New Roman" w:cs="Times New Roman"/>
        </w:rPr>
        <w:t>Terceiros PEDRO MIGUEL LEMOS</w:t>
      </w:r>
      <w:proofErr w:type="gramEnd"/>
      <w:r w:rsidRPr="006A1755">
        <w:rPr>
          <w:rFonts w:ascii="Times New Roman" w:hAnsi="Times New Roman" w:cs="Times New Roman"/>
        </w:rPr>
        <w:t xml:space="preserve"> DE MOURA</w:t>
      </w:r>
    </w:p>
    <w:p w:rsidR="007D4212" w:rsidRPr="002913B9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7D4212" w:rsidRDefault="007D4212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211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0281906-46.2024.8.06.0001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ALBERTT DE SOUZA BARROS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FABRICIA NATASHA LUZ DE LOS RIOS - (CE49701-A)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ALICE DOS SANTOS MELGACO - (CE43325-A)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AMIL ASSISTENCIA MEDICA INTERNACIONAL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ANTONIO DE MORAES DOURADO NETO - (PE23255-A)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JULIANA MARA LIMA DE OLIVEIRA SOARES - (CE32851-A)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7D4212" w:rsidRPr="002913B9" w:rsidRDefault="007D4212" w:rsidP="007D4212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7D4212" w:rsidRDefault="007D4212" w:rsidP="002913B9">
      <w:pPr>
        <w:rPr>
          <w:rFonts w:ascii="Times New Roman" w:hAnsi="Times New Roman" w:cs="Times New Roman"/>
        </w:rPr>
      </w:pPr>
    </w:p>
    <w:p w:rsidR="002913B9" w:rsidRPr="006A1755" w:rsidRDefault="007D4212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0203291-97.2023.8.06.0091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GILMARA SOUSA CHAVES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DIOGO LOPES PEREIRA - (CE28611-A)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BRADESCO FINANCIAMENTOS S.A.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PAULO EDUARDO PRADO - (CE24314-A)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B029BC" w:rsidRPr="002913B9" w:rsidRDefault="00B029BC" w:rsidP="00B029BC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B029BC" w:rsidRDefault="00B029BC" w:rsidP="002913B9">
      <w:pPr>
        <w:rPr>
          <w:rFonts w:ascii="Times New Roman" w:hAnsi="Times New Roman" w:cs="Times New Roman"/>
        </w:rPr>
      </w:pPr>
    </w:p>
    <w:p w:rsidR="002913B9" w:rsidRPr="006A1755" w:rsidRDefault="00B029BC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3000536-33.2025.8.06.0133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ELVIRA FERREIRA DA SILVA SOUSA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JARBAS ALVES SANTANA - (CE43139-A)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BRADESCO S/A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ROBERTO DOREA PESSOA - (BA12407-A)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B029BC" w:rsidRDefault="00B029BC" w:rsidP="00B029BC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AE5F24" w:rsidRPr="002913B9" w:rsidRDefault="00AE5F24" w:rsidP="00B029BC">
      <w:pPr>
        <w:rPr>
          <w:rFonts w:ascii="Times New Roman" w:hAnsi="Times New Roman" w:cs="Times New Roman"/>
          <w:b/>
        </w:rPr>
      </w:pPr>
    </w:p>
    <w:p w:rsidR="002913B9" w:rsidRPr="006A1755" w:rsidRDefault="00B029BC" w:rsidP="00291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9</w:t>
      </w:r>
      <w:r w:rsidR="00211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2913B9" w:rsidRPr="006A1755">
        <w:rPr>
          <w:rFonts w:ascii="Times New Roman" w:hAnsi="Times New Roman" w:cs="Times New Roman"/>
        </w:rPr>
        <w:t xml:space="preserve"> 0032284-07.2009.8.06.0001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SEVERINO FERNANDES GUERRA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VANESSA FERNANDES COSTA LANDIM - (CE26381-A)</w:t>
      </w:r>
    </w:p>
    <w:p w:rsidR="002913B9" w:rsidRPr="006A1755" w:rsidRDefault="002913B9" w:rsidP="002913B9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BRADESCO S/A</w:t>
      </w:r>
    </w:p>
    <w:p w:rsidR="002913B9" w:rsidRPr="00F9637E" w:rsidRDefault="002913B9" w:rsidP="002913B9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LARISSA SENTO SE ROSSI - (CE45388-A)</w:t>
      </w:r>
    </w:p>
    <w:p w:rsidR="002913B9" w:rsidRPr="00F9637E" w:rsidRDefault="002913B9" w:rsidP="002913B9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ROBERTO DOREA PESSOA - (BA12407-A)</w:t>
      </w:r>
    </w:p>
    <w:p w:rsidR="002913B9" w:rsidRPr="00F9637E" w:rsidRDefault="002913B9" w:rsidP="002913B9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Não informado</w:t>
      </w:r>
    </w:p>
    <w:p w:rsidR="002913B9" w:rsidRPr="002913B9" w:rsidRDefault="002913B9" w:rsidP="002913B9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7A32BB" w:rsidRDefault="007A32BB" w:rsidP="00ED361A">
      <w:pPr>
        <w:tabs>
          <w:tab w:val="left" w:pos="18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ED361A" w:rsidRPr="006A1755" w:rsidRDefault="00E10FB7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9</w:t>
      </w:r>
      <w:r w:rsidR="00211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="00ED361A" w:rsidRPr="006A1755">
        <w:rPr>
          <w:rFonts w:ascii="Times New Roman" w:hAnsi="Times New Roman" w:cs="Times New Roman"/>
        </w:rPr>
        <w:t>0266227-06.2024.8.06.0001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AYMORE CREDITO, FINANCIAMENTO E INVESTIMENTO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BRUNO HENRIQUE GONCALVES - (CE50541-A)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LUIS GUSTAVO NOGUEIRA DE OLIVEIRA - (SP310465-A)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EDSON CARLOS FREITAS DE ARAUJO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FRANCISCO ASSIS PAIVA DE MEDEIROS NETO - (RN19829-A)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ED361A" w:rsidRPr="002913B9" w:rsidRDefault="00ED361A" w:rsidP="00ED361A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ED361A" w:rsidRDefault="00ED361A" w:rsidP="00ED361A">
      <w:pPr>
        <w:rPr>
          <w:rFonts w:ascii="Times New Roman" w:hAnsi="Times New Roman" w:cs="Times New Roman"/>
        </w:rPr>
      </w:pPr>
    </w:p>
    <w:p w:rsidR="00ED361A" w:rsidRPr="006A1755" w:rsidRDefault="00ED361A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9</w:t>
      </w:r>
      <w:r w:rsidR="00211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6A1755">
        <w:rPr>
          <w:rFonts w:ascii="Times New Roman" w:hAnsi="Times New Roman" w:cs="Times New Roman"/>
        </w:rPr>
        <w:t xml:space="preserve"> 0202184-81.2024.8.06.0091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CENTRO DE ESTUDOS DOS BENEFICIOS DOS APOSENTADOS E PENSIONISTAS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SHEILA SHIMADA MIGLIOZI PEREIRA - (SP322241-A)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DANIEL GERBER - (RS39879-A)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KESSIA REGIA PINHEIRO PEREIRA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JOSE ROBERTO DA CONCEICAO - (SP312375-A)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ED361A" w:rsidRPr="002913B9" w:rsidRDefault="00ED361A" w:rsidP="00ED361A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E10FB7" w:rsidRDefault="00E10FB7" w:rsidP="007A32BB">
      <w:pPr>
        <w:rPr>
          <w:rFonts w:ascii="Times New Roman" w:hAnsi="Times New Roman" w:cs="Times New Roman"/>
        </w:rPr>
      </w:pPr>
    </w:p>
    <w:p w:rsidR="00ED361A" w:rsidRPr="006A1755" w:rsidRDefault="00ED361A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30CB">
        <w:rPr>
          <w:rFonts w:ascii="Times New Roman" w:hAnsi="Times New Roman" w:cs="Times New Roman"/>
        </w:rPr>
        <w:t>9</w:t>
      </w:r>
      <w:r w:rsidR="00211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6A1755">
        <w:rPr>
          <w:rFonts w:ascii="Times New Roman" w:hAnsi="Times New Roman" w:cs="Times New Roman"/>
        </w:rPr>
        <w:t>0268897-17.2024.8.06.0001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EMPREENDIMENTOS PAGUE MENOS S/A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MARCIO RAFAEL GAZZINEO - (CE23495-A)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JULIANA MIRANDA DA SILVA BELO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MAYARA MELO MARQUES - (CE43651-A)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ED361A" w:rsidRPr="002913B9" w:rsidRDefault="00ED361A" w:rsidP="00ED361A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ED361A" w:rsidRDefault="00ED361A" w:rsidP="007A32BB">
      <w:pPr>
        <w:rPr>
          <w:rFonts w:ascii="Times New Roman" w:hAnsi="Times New Roman" w:cs="Times New Roman"/>
        </w:rPr>
      </w:pPr>
    </w:p>
    <w:p w:rsidR="00ED361A" w:rsidRPr="006A1755" w:rsidRDefault="00ED361A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11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Pr="006A1755">
        <w:rPr>
          <w:rFonts w:ascii="Times New Roman" w:hAnsi="Times New Roman" w:cs="Times New Roman"/>
        </w:rPr>
        <w:t>3000207-09.2025.8.06.0137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ANTONIO ROBERVAL ALVES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ANTONIO EGEDEMO MARTINS - (CE21740-A)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GABRIELA VITIELLO WINK - (RS54018-A)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ED361A" w:rsidRPr="002913B9" w:rsidRDefault="00ED361A" w:rsidP="00ED361A">
      <w:pPr>
        <w:rPr>
          <w:rFonts w:ascii="Times New Roman" w:hAnsi="Times New Roman" w:cs="Times New Roman"/>
          <w:b/>
        </w:rPr>
      </w:pPr>
      <w:r w:rsidRPr="002913B9">
        <w:rPr>
          <w:rFonts w:ascii="Times New Roman" w:hAnsi="Times New Roman" w:cs="Times New Roman"/>
          <w:b/>
        </w:rPr>
        <w:t>Relator: EVERARDO LUCENA SEGUNDO</w:t>
      </w:r>
    </w:p>
    <w:p w:rsidR="00ED361A" w:rsidRDefault="00ED361A" w:rsidP="007A32BB">
      <w:pPr>
        <w:rPr>
          <w:rFonts w:ascii="Times New Roman" w:hAnsi="Times New Roman" w:cs="Times New Roman"/>
        </w:rPr>
      </w:pPr>
    </w:p>
    <w:p w:rsidR="00ED361A" w:rsidRPr="000362C9" w:rsidRDefault="00ED361A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11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0362C9">
        <w:rPr>
          <w:rFonts w:ascii="Times New Roman" w:hAnsi="Times New Roman" w:cs="Times New Roman"/>
        </w:rPr>
        <w:t>0286046-60.2023.8.06.0001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JVS IMPORTADORA E DISTRIBUIDORA LTDA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MARCELO BEZERRA GREGGIO - (CE16661-A)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HENRIQUE ROCHA TRIGUEIRO - (CE9407-A)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NBLOG - NOVO BRASIL LOGISTICA LTDA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PAULO ANDRE PEDROZA DE LIMA - (CE43277-A)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lastRenderedPageBreak/>
        <w:t>Terceiros MARCELO FRANCISCO DE VASCONCELOS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0362C9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11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3000232-55.2025.8.06.0029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JOSE LEOGILDO FILHO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FRANCISCO AUGUSTO OLIVEIRA PAES DE ANDRADE - (CE38088-A)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FRANCISCO REGIOS PEREIRA NETO - (CE25034-A)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UNASPUB - UNIAO NACIONAL DE AUXILIO AOS SERVIDORES PUBLICOS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ANDERSON DE ALMEIDA FREITAS - (DF22748-A)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E730CB" w:rsidRDefault="00E730CB" w:rsidP="00ED361A">
      <w:pPr>
        <w:rPr>
          <w:rFonts w:ascii="Times New Roman" w:hAnsi="Times New Roman" w:cs="Times New Roman"/>
        </w:rPr>
      </w:pPr>
    </w:p>
    <w:p w:rsidR="00ED361A" w:rsidRPr="000362C9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11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0200257-68.2023.8.06.0171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BANCO SAFRA S 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ALEXANDRE FIDALGO - (SP172650-A)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MARCOS AURELIO CIDRAO CAVALCANTE MOTA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DAVI DEZIDERIO NOGUEIRA TORQUATO - (CE46100-A)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0362C9" w:rsidRDefault="002114A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AE5F24"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0200587-53.2023.8.06.0175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FRANCISCO MANOEL BATISTA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CLEUDIVANIA BRAGA VERAS - (CE21560-A)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COMPANHIA ENERGETICA DO CEARA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ANTONIO CLETO GOMES - (CE5864-A)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0362C9" w:rsidRDefault="002114A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AE5F24"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0000606-51.2010.8.06.0158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M V R OLIVEIRA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JOAO CLIMARCOS FERREIRA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Não informado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MOVEMENT FOMENTO COMERCIAL LTDA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ANDRE PINTO PEIXOTO - (CE17284-A)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MARIO DOS MARTINS COELHO BESSA - (CE15254-A)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CICERO ALCANTARA RIBEIRO DE ANDRADE - (CE19790-A)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RICARDO FERREIRA VALENTE - (CE6433-A)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0362C9" w:rsidRDefault="00E730CB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2</w:t>
      </w:r>
      <w:r w:rsidR="00AE5F24"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3000116-28.2025.8.06.0133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COMPANHIA ENERGETICA DO CEARA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ANTONIO CLETO GOMES - (CE5864-A)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IANE CARLA DE ARAUJO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VICTOR CARLOS MADEIRO - (CE32928-A)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2114A4" w:rsidRDefault="002114A4" w:rsidP="00ED361A">
      <w:pPr>
        <w:rPr>
          <w:rFonts w:ascii="Times New Roman" w:hAnsi="Times New Roman" w:cs="Times New Roman"/>
        </w:rPr>
      </w:pPr>
    </w:p>
    <w:p w:rsidR="00ED361A" w:rsidRPr="000362C9" w:rsidRDefault="00E730CB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="002114A4">
        <w:rPr>
          <w:rFonts w:ascii="Times New Roman" w:hAnsi="Times New Roman" w:cs="Times New Roman"/>
        </w:rPr>
        <w:t>3</w:t>
      </w:r>
      <w:r w:rsidR="00AE5F24"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3000231-83.2025.8.06.0154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BANCO PAN S.A.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FELICIANO LYRA MOURA - (CE29481-A)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MARIA ROSICLER ALVES DE LIMA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 xml:space="preserve">Advogado(s) - </w:t>
      </w: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passivo ANA THALYA APARECIDA DA SILVA BARBOSA - (CE40848-A)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MARCIO STENIO PIMENTEL CAVALCANTE - (CE54823-A)</w:t>
      </w:r>
    </w:p>
    <w:p w:rsidR="00ED361A" w:rsidRPr="000362C9" w:rsidRDefault="00ED361A" w:rsidP="00ED361A">
      <w:pPr>
        <w:rPr>
          <w:rFonts w:ascii="Times New Roman" w:hAnsi="Times New Roman" w:cs="Times New Roman"/>
        </w:rPr>
      </w:pPr>
      <w:r w:rsidRPr="000362C9">
        <w:rPr>
          <w:rFonts w:ascii="Times New Roman" w:hAnsi="Times New Roman" w:cs="Times New Roman"/>
        </w:rPr>
        <w:t>Terceiros Não informado</w:t>
      </w:r>
    </w:p>
    <w:p w:rsidR="00AE5F24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E730CB" w:rsidRPr="00ED361A" w:rsidRDefault="00E730CB" w:rsidP="00AE5F24">
      <w:pPr>
        <w:rPr>
          <w:rFonts w:ascii="Times New Roman" w:hAnsi="Times New Roman" w:cs="Times New Roman"/>
          <w:b/>
        </w:rPr>
      </w:pPr>
    </w:p>
    <w:p w:rsidR="00ED361A" w:rsidRPr="000362C9" w:rsidRDefault="00E730CB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4</w:t>
      </w:r>
      <w:r w:rsidR="00AE5F24">
        <w:rPr>
          <w:rFonts w:ascii="Times New Roman" w:hAnsi="Times New Roman" w:cs="Times New Roman"/>
        </w:rPr>
        <w:t>-Apelação Cível</w:t>
      </w:r>
      <w:r w:rsidR="00ED361A" w:rsidRPr="000362C9">
        <w:rPr>
          <w:rFonts w:ascii="Times New Roman" w:hAnsi="Times New Roman" w:cs="Times New Roman"/>
        </w:rPr>
        <w:t xml:space="preserve"> 0227831-57.2024.8.06.0001</w:t>
      </w:r>
    </w:p>
    <w:p w:rsidR="00ED361A" w:rsidRDefault="00ED361A" w:rsidP="00ED361A">
      <w:pPr>
        <w:rPr>
          <w:rFonts w:ascii="Times New Roman" w:hAnsi="Times New Roman" w:cs="Times New Roman"/>
        </w:rPr>
      </w:pPr>
      <w:proofErr w:type="spellStart"/>
      <w:r w:rsidRPr="000362C9">
        <w:rPr>
          <w:rFonts w:ascii="Times New Roman" w:hAnsi="Times New Roman" w:cs="Times New Roman"/>
        </w:rPr>
        <w:t>Polo</w:t>
      </w:r>
      <w:proofErr w:type="spellEnd"/>
      <w:r w:rsidRPr="000362C9">
        <w:rPr>
          <w:rFonts w:ascii="Times New Roman" w:hAnsi="Times New Roman" w:cs="Times New Roman"/>
        </w:rPr>
        <w:t xml:space="preserve"> ativo ITAU UNIBANCO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CRISTIANE BELINATI GARCIA LOPES - (CE23649-A)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FRANCISCO WILLAMS DE LIMA OLIVEIRA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E730CB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5</w:t>
      </w:r>
      <w:r w:rsidR="00AE5F24"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3000795-85.2025.8.06.0114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MARIA PINHEIRO DA CONCEICAO COSTA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VANESSA LIMA DE OLIVEIRA - (CE41177-A)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JHYULLY CAVALCANTE BESERRA LEITE - (CE42362-A)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RENATO ALVES DE MELO - (CE29801-A)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MARIA EUGENIA FILGUEIRAS MILFONT DE ALMEIDA - (CE52483-A)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JULIANA RIBEIRO PROCOPIO - (CE52620-A)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C6 CONSIGNADO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FERNANDA RAFAELLA OLIVEIRA DE CARVALHO - (PE32766-A)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3055873-15.2025.8.06.0001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PAULO ALVES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FABIO JOEL COVOLAN DAUM - (SC34979-A)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FERNANDA RAFAELLA OLIVEIRA DE CARVALHO - (PE32766-A)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3001988-13.2025.8.06.0090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CICERO LIMA PEREIRA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MARCOSORRITE GOMES ALVES - (CE38659-A)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PAN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3022298-16.2025.8.06.0001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ANTONIO CARLOS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JULIO MANUEL URQUETA GOMEZ JUNIOR - (SC52867-A)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BMG 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FABIO FRASATO CAIRES - (CE29282-S)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11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3005009-83.2025.8.06.0029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VALDECI MULATO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FRANCISCO AUGUSTO OLIVEIRA PAES DE ANDRADE - (CE38088-A)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BRADESCO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THIAGO BARREIRA ROMCY - (CE23900-A)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14A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3000551-09.2025.8.06.0066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CICERO PEREIRA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LUCAS FREITAS VIANA DINIZ - (CE27345-A)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PARANA BANCO S/A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14A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3000627-12.2025.8.06.0170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FELIX GONCALVES DE SOUSA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FRANCISCO GUSTAVO MUNIZ DE MESQUITA - (CE31449-A)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SECON CORRETORA E ADMINISTRADORA DE SEGUROS LTDA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BANCO BRADESCO S/A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30CB"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0200179-28.2024.8.06.0175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FRANCISCA COELHO DE PAULO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JOSE ROCHA DE PAULA JUNIOR - (CE40086-A)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BINCLUB SERVICOS DE ADMINISTRACAO E DE PROGRAMAS DE FIDELIDADE LTDA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BANCO BRADESCO S/A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VIVIANI FRANCO PEREIRA - (SP410071-A)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LEANDRO CHRISTOVAM DE OLIVEIRA - (ES33083-A)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30CB"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0200171-72.2022.8.06.0126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SEBASTIAO MARTINS DA SILVA NETO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MARIA DAS DORES FERREIRA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RIANNE KARLENY SILVA BENEVIDES LOPES - (CE33518-A)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10.498.236 MARIA DE FATIMA DE SA PEDROSA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FRANCISCO ALISSON PINHEIRO GONCALVES - (CE42856-A)</w:t>
      </w:r>
      <w:r w:rsidR="002114A4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INGRYD MOTA DO CARMO - (CE46583-A)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30CB"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0203804-28.2023.8.06.0071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DAIANY LEANDRO MEDEIROS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I. D. D. S. F.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I. D. D. S. F.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EVA LEANDRO DOS </w:t>
      </w:r>
      <w:proofErr w:type="gramStart"/>
      <w:r w:rsidRPr="006A1755">
        <w:rPr>
          <w:rFonts w:ascii="Times New Roman" w:hAnsi="Times New Roman" w:cs="Times New Roman"/>
        </w:rPr>
        <w:t>SANTOS MEDEIRO</w:t>
      </w:r>
      <w:proofErr w:type="gramEnd"/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MINISTERIO PUBLICO DO ESTADO DO CEARA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30CB">
        <w:rPr>
          <w:rFonts w:ascii="Times New Roman" w:hAnsi="Times New Roman" w:cs="Times New Roman"/>
        </w:rPr>
        <w:t>1</w:t>
      </w:r>
      <w:r w:rsidR="00211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0203476-67.2024.8.06.0167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Francisco Rubens Arcanjo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DANIEL VASCONCELOS ANDRADE - (CE22931-A)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JOSE RONALDO ALVES ROCHA - (CE40374-A)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LINTOR JOSE LINHARES TORQUATO - (CE15131-A)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F. R. V. D. S.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MINISTERIO PUBLICO DO ESTADO DO CEARA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FRANCINALDA VITALINO CARNEIRO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2114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0060608-75.2007.8.06.0001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</w:t>
      </w:r>
      <w:proofErr w:type="spellStart"/>
      <w:r w:rsidRPr="006A1755">
        <w:rPr>
          <w:rFonts w:ascii="Times New Roman" w:hAnsi="Times New Roman" w:cs="Times New Roman"/>
        </w:rPr>
        <w:t>Mikaely</w:t>
      </w:r>
      <w:proofErr w:type="spellEnd"/>
      <w:r w:rsidRPr="006A1755">
        <w:rPr>
          <w:rFonts w:ascii="Times New Roman" w:hAnsi="Times New Roman" w:cs="Times New Roman"/>
        </w:rPr>
        <w:t xml:space="preserve"> Cardoso Benicio de Sousa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JOSE TELMO ALBUQUERQUE VASCONCELOS - (CE8528-A)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MARIA ADEIJA GOMES VIANA - (CE7059-A)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THIAGO ANDRADE DIAS - (CE33988-A)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HELDER LIMA LEITE - (CE22749-A)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</w:t>
      </w:r>
      <w:proofErr w:type="spellStart"/>
      <w:r w:rsidRPr="006A1755">
        <w:rPr>
          <w:rFonts w:ascii="Times New Roman" w:hAnsi="Times New Roman" w:cs="Times New Roman"/>
        </w:rPr>
        <w:t>Aila</w:t>
      </w:r>
      <w:proofErr w:type="spellEnd"/>
      <w:r w:rsidRPr="006A1755">
        <w:rPr>
          <w:rFonts w:ascii="Times New Roman" w:hAnsi="Times New Roman" w:cs="Times New Roman"/>
        </w:rPr>
        <w:t xml:space="preserve"> Maria Moreira Lima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Antonio Augusto de Araujo Lima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ANDRE COSTA PASSOS - (CE32582-A)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JOSE BORGES DE SALES NETO - (CE21918-A)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MINISTERIO PUBLICO DO ESTADO DO CEARA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Regiane Cardoso Benicio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2114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3006269-90.2025.8.06.0064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BANCO VOTORANTIM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CRISTIANE BELINATI GARCIA LOPES - (CE23649-A)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CRISTIANA OLIVEIRA DA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2114A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0213056-76.2020.8.06.0001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GABRIELA ARAUJO VIANA BEZERRA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ANDRE LUIS QUEIROZ DE PAIVA - (CE35900-A)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VICTOR BASTOS ELOY DA COSTA - (CE31183-A)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BANCO OLE BONSUCESSO CONSIGNADO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BANCO PAN S.A.</w:t>
      </w:r>
      <w:r w:rsidR="00E730CB">
        <w:rPr>
          <w:rFonts w:ascii="Times New Roman" w:hAnsi="Times New Roman" w:cs="Times New Roman"/>
        </w:rPr>
        <w:t xml:space="preserve">; </w:t>
      </w:r>
      <w:r w:rsidRPr="006A1755">
        <w:rPr>
          <w:rFonts w:ascii="Times New Roman" w:hAnsi="Times New Roman" w:cs="Times New Roman"/>
        </w:rPr>
        <w:t xml:space="preserve">Grupo </w:t>
      </w:r>
      <w:proofErr w:type="spellStart"/>
      <w:r w:rsidRPr="006A1755">
        <w:rPr>
          <w:rFonts w:ascii="Times New Roman" w:hAnsi="Times New Roman" w:cs="Times New Roman"/>
        </w:rPr>
        <w:t>R&amp;C</w:t>
      </w:r>
      <w:proofErr w:type="spellEnd"/>
      <w:r w:rsidRPr="006A1755">
        <w:rPr>
          <w:rFonts w:ascii="Times New Roman" w:hAnsi="Times New Roman" w:cs="Times New Roman"/>
        </w:rPr>
        <w:t xml:space="preserve"> </w:t>
      </w:r>
      <w:proofErr w:type="spellStart"/>
      <w:r w:rsidRPr="006A1755">
        <w:rPr>
          <w:rFonts w:ascii="Times New Roman" w:hAnsi="Times New Roman" w:cs="Times New Roman"/>
        </w:rPr>
        <w:t>Negocios</w:t>
      </w:r>
      <w:proofErr w:type="spellEnd"/>
      <w:r w:rsidR="00E730CB">
        <w:rPr>
          <w:rFonts w:ascii="Times New Roman" w:hAnsi="Times New Roman" w:cs="Times New Roman"/>
        </w:rPr>
        <w:t xml:space="preserve">; </w:t>
      </w:r>
      <w:r w:rsidRPr="006A1755">
        <w:rPr>
          <w:rFonts w:ascii="Times New Roman" w:hAnsi="Times New Roman" w:cs="Times New Roman"/>
        </w:rPr>
        <w:t>BANCO SANTANDER (BRASIL) S.A.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FOX CONSIG LTDA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lastRenderedPageBreak/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SUELLEN PONCELL DO NASCIMENTO DUARTE - (PE28490-A)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Terceiros Daniel Rodrigues </w:t>
      </w:r>
      <w:proofErr w:type="spellStart"/>
      <w:r w:rsidRPr="006A1755">
        <w:rPr>
          <w:rFonts w:ascii="Times New Roman" w:hAnsi="Times New Roman" w:cs="Times New Roman"/>
        </w:rPr>
        <w:t>Gobatti</w:t>
      </w:r>
      <w:proofErr w:type="spellEnd"/>
      <w:r w:rsidRPr="006A1755">
        <w:rPr>
          <w:rFonts w:ascii="Times New Roman" w:hAnsi="Times New Roman" w:cs="Times New Roman"/>
        </w:rPr>
        <w:t xml:space="preserve"> - rep. da Fox </w:t>
      </w:r>
      <w:proofErr w:type="spellStart"/>
      <w:r w:rsidRPr="006A1755">
        <w:rPr>
          <w:rFonts w:ascii="Times New Roman" w:hAnsi="Times New Roman" w:cs="Times New Roman"/>
        </w:rPr>
        <w:t>Consig</w:t>
      </w:r>
      <w:proofErr w:type="spellEnd"/>
      <w:r w:rsidRPr="006A1755">
        <w:rPr>
          <w:rFonts w:ascii="Times New Roman" w:hAnsi="Times New Roman" w:cs="Times New Roman"/>
        </w:rPr>
        <w:t xml:space="preserve"> </w:t>
      </w:r>
      <w:proofErr w:type="spellStart"/>
      <w:r w:rsidRPr="006A1755">
        <w:rPr>
          <w:rFonts w:ascii="Times New Roman" w:hAnsi="Times New Roman" w:cs="Times New Roman"/>
        </w:rPr>
        <w:t>Eireli</w:t>
      </w:r>
      <w:proofErr w:type="spellEnd"/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Daniel Rodrigues </w:t>
      </w:r>
      <w:proofErr w:type="spellStart"/>
      <w:r w:rsidRPr="006A1755">
        <w:rPr>
          <w:rFonts w:ascii="Times New Roman" w:hAnsi="Times New Roman" w:cs="Times New Roman"/>
        </w:rPr>
        <w:t>Gobatti</w:t>
      </w:r>
      <w:proofErr w:type="spellEnd"/>
      <w:r w:rsidRPr="006A1755">
        <w:rPr>
          <w:rFonts w:ascii="Times New Roman" w:hAnsi="Times New Roman" w:cs="Times New Roman"/>
        </w:rPr>
        <w:t xml:space="preserve"> - rep. da Fox </w:t>
      </w:r>
      <w:proofErr w:type="spellStart"/>
      <w:r w:rsidRPr="006A1755">
        <w:rPr>
          <w:rFonts w:ascii="Times New Roman" w:hAnsi="Times New Roman" w:cs="Times New Roman"/>
        </w:rPr>
        <w:t>Consig</w:t>
      </w:r>
      <w:proofErr w:type="spellEnd"/>
      <w:r w:rsidRPr="006A1755">
        <w:rPr>
          <w:rFonts w:ascii="Times New Roman" w:hAnsi="Times New Roman" w:cs="Times New Roman"/>
        </w:rPr>
        <w:t xml:space="preserve"> </w:t>
      </w:r>
      <w:proofErr w:type="spellStart"/>
      <w:r w:rsidRPr="006A1755">
        <w:rPr>
          <w:rFonts w:ascii="Times New Roman" w:hAnsi="Times New Roman" w:cs="Times New Roman"/>
        </w:rPr>
        <w:t>Eireli</w:t>
      </w:r>
      <w:proofErr w:type="spellEnd"/>
    </w:p>
    <w:p w:rsidR="00AE5F24" w:rsidRPr="00ED361A" w:rsidRDefault="00AE5F24" w:rsidP="00AE5F24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E5F24" w:rsidRDefault="00AE5F24" w:rsidP="00ED361A">
      <w:pPr>
        <w:rPr>
          <w:rFonts w:ascii="Times New Roman" w:hAnsi="Times New Roman" w:cs="Times New Roman"/>
        </w:rPr>
      </w:pPr>
    </w:p>
    <w:p w:rsidR="00ED361A" w:rsidRPr="006A1755" w:rsidRDefault="00AE5F24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2114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A20C41">
        <w:rPr>
          <w:rFonts w:ascii="Times New Roman" w:hAnsi="Times New Roman" w:cs="Times New Roman"/>
        </w:rPr>
        <w:t>Embargos de Terceiro</w:t>
      </w:r>
      <w:r w:rsidR="00ED361A" w:rsidRPr="006A1755">
        <w:rPr>
          <w:rFonts w:ascii="Times New Roman" w:hAnsi="Times New Roman" w:cs="Times New Roman"/>
        </w:rPr>
        <w:t xml:space="preserve"> 0279318-71.2021.8.06.0001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FUNDO DE INVESTIMENTO EM DIREITOS CREDITORIOS NAO-PADRONIZADOS NPLI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BRUNO HENRIQUE DE OLIVEIRA VANDERLEI - (PE21678-A)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NEILDES ARAUJO AGUIAR DI GESU - (SP217897-A)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LUCIANO CHAGAS RABELO JUNIOR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MARDHEN LACERDA NICACIO OLIVEIRA - (CE31444-A)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JOSEMANO NICACIO OLIVEIRA - (CE2937-A)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20C41" w:rsidRPr="00ED361A" w:rsidRDefault="00A20C41" w:rsidP="00A20C41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20C41" w:rsidRDefault="00A20C41" w:rsidP="00ED361A">
      <w:pPr>
        <w:rPr>
          <w:rFonts w:ascii="Times New Roman" w:hAnsi="Times New Roman" w:cs="Times New Roman"/>
        </w:rPr>
      </w:pPr>
    </w:p>
    <w:p w:rsidR="00ED361A" w:rsidRPr="006A1755" w:rsidRDefault="00A20C41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14A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0202630-50.2024.8.06.0167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FRANCISCO ARAGAO SILVA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PALOMA MOURAO MACEDO FEIJAO CAVALCANTE - (CE25092-A)</w:t>
      </w:r>
      <w:r w:rsidR="00E730CB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JEFFERSON DE OLIVEIRA SA - (CE35357-A)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COMPANHIA ENERGETICA DO CEARA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ANTONIO CLETO GOMES - (CE5864-A)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Terceiros Não informado</w:t>
      </w:r>
    </w:p>
    <w:p w:rsidR="00A20C41" w:rsidRPr="00ED361A" w:rsidRDefault="00A20C41" w:rsidP="00A20C41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A20C41" w:rsidRDefault="00A20C41" w:rsidP="00ED361A">
      <w:pPr>
        <w:rPr>
          <w:rFonts w:ascii="Times New Roman" w:hAnsi="Times New Roman" w:cs="Times New Roman"/>
        </w:rPr>
      </w:pPr>
    </w:p>
    <w:p w:rsidR="00ED361A" w:rsidRPr="006A1755" w:rsidRDefault="00A20C41" w:rsidP="00E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14A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="00ED361A" w:rsidRPr="006A1755">
        <w:rPr>
          <w:rFonts w:ascii="Times New Roman" w:hAnsi="Times New Roman" w:cs="Times New Roman"/>
        </w:rPr>
        <w:t xml:space="preserve"> 0281582-90.2023.8.06.0001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LUIS CARLOS MATIAS DE SOUSA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ativo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CRISTIANE MARIA DA SILVA MASCARENHAS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Advogado(s) - </w:t>
      </w:r>
      <w:proofErr w:type="spellStart"/>
      <w:r w:rsidRPr="006A1755">
        <w:rPr>
          <w:rFonts w:ascii="Times New Roman" w:hAnsi="Times New Roman" w:cs="Times New Roman"/>
        </w:rPr>
        <w:t>Polo</w:t>
      </w:r>
      <w:proofErr w:type="spellEnd"/>
      <w:r w:rsidRPr="006A1755">
        <w:rPr>
          <w:rFonts w:ascii="Times New Roman" w:hAnsi="Times New Roman" w:cs="Times New Roman"/>
        </w:rPr>
        <w:t xml:space="preserve"> passivo Não informado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 xml:space="preserve">Terceiros Carlos Roberto Santos de </w:t>
      </w:r>
      <w:proofErr w:type="spellStart"/>
      <w:r w:rsidRPr="006A1755">
        <w:rPr>
          <w:rFonts w:ascii="Times New Roman" w:hAnsi="Times New Roman" w:cs="Times New Roman"/>
        </w:rPr>
        <w:t>Mendonca</w:t>
      </w:r>
      <w:proofErr w:type="spellEnd"/>
      <w:r w:rsidR="00E730CB">
        <w:rPr>
          <w:rFonts w:ascii="Times New Roman" w:hAnsi="Times New Roman" w:cs="Times New Roman"/>
        </w:rPr>
        <w:t xml:space="preserve">; </w:t>
      </w:r>
      <w:r w:rsidRPr="006A1755">
        <w:rPr>
          <w:rFonts w:ascii="Times New Roman" w:hAnsi="Times New Roman" w:cs="Times New Roman"/>
        </w:rPr>
        <w:t>Beline de Souza Dantas</w:t>
      </w:r>
      <w:r w:rsidR="00A676D7">
        <w:rPr>
          <w:rFonts w:ascii="Times New Roman" w:hAnsi="Times New Roman" w:cs="Times New Roman"/>
        </w:rPr>
        <w:t xml:space="preserve">; </w:t>
      </w:r>
      <w:proofErr w:type="spellStart"/>
      <w:r w:rsidRPr="006A1755">
        <w:rPr>
          <w:rFonts w:ascii="Times New Roman" w:hAnsi="Times New Roman" w:cs="Times New Roman"/>
        </w:rPr>
        <w:t>Eclebio</w:t>
      </w:r>
      <w:proofErr w:type="spellEnd"/>
      <w:r w:rsidRPr="006A1755">
        <w:rPr>
          <w:rFonts w:ascii="Times New Roman" w:hAnsi="Times New Roman" w:cs="Times New Roman"/>
        </w:rPr>
        <w:t xml:space="preserve"> Nonato Selva da Silva</w:t>
      </w:r>
      <w:r w:rsidR="00E730CB">
        <w:rPr>
          <w:rFonts w:ascii="Times New Roman" w:hAnsi="Times New Roman" w:cs="Times New Roman"/>
        </w:rPr>
        <w:t xml:space="preserve"> e </w:t>
      </w:r>
      <w:r w:rsidRPr="006A1755">
        <w:rPr>
          <w:rFonts w:ascii="Times New Roman" w:hAnsi="Times New Roman" w:cs="Times New Roman"/>
        </w:rPr>
        <w:t>Alexandre Firmino da Silva Mafra</w:t>
      </w:r>
    </w:p>
    <w:p w:rsidR="00ED361A" w:rsidRPr="006A1755" w:rsidRDefault="00ED361A" w:rsidP="00ED361A">
      <w:pPr>
        <w:rPr>
          <w:rFonts w:ascii="Times New Roman" w:hAnsi="Times New Roman" w:cs="Times New Roman"/>
        </w:rPr>
      </w:pPr>
      <w:r w:rsidRPr="006A1755">
        <w:rPr>
          <w:rFonts w:ascii="Times New Roman" w:hAnsi="Times New Roman" w:cs="Times New Roman"/>
        </w:rPr>
        <w:t>MINISTERIO PUBLICO DO ESTADO DO CEARA</w:t>
      </w:r>
    </w:p>
    <w:p w:rsidR="00ED361A" w:rsidRDefault="00ED361A" w:rsidP="00ED361A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E730CB" w:rsidRDefault="00E730CB" w:rsidP="00ED361A">
      <w:pPr>
        <w:rPr>
          <w:rFonts w:ascii="Times New Roman" w:hAnsi="Times New Roman" w:cs="Times New Roman"/>
          <w:b/>
        </w:rPr>
      </w:pPr>
    </w:p>
    <w:p w:rsidR="00E730CB" w:rsidRPr="00E730CB" w:rsidRDefault="00E730CB" w:rsidP="00E73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2114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Pr="00E730CB">
        <w:rPr>
          <w:rFonts w:ascii="Times New Roman" w:hAnsi="Times New Roman" w:cs="Times New Roman" w:hint="eastAsia"/>
        </w:rPr>
        <w:t>0200787-54.2024.8.06.0101</w:t>
      </w:r>
    </w:p>
    <w:p w:rsidR="00E730CB" w:rsidRPr="00E730CB" w:rsidRDefault="00E730CB" w:rsidP="00E730CB">
      <w:pPr>
        <w:rPr>
          <w:rFonts w:ascii="Times New Roman" w:hAnsi="Times New Roman" w:cs="Times New Roman"/>
        </w:rPr>
      </w:pPr>
      <w:proofErr w:type="spellStart"/>
      <w:r w:rsidRPr="00E730CB">
        <w:rPr>
          <w:rFonts w:ascii="Times New Roman" w:hAnsi="Times New Roman" w:cs="Times New Roman" w:hint="eastAsia"/>
        </w:rPr>
        <w:t>Polo</w:t>
      </w:r>
      <w:proofErr w:type="spellEnd"/>
      <w:r w:rsidRPr="00E730CB">
        <w:rPr>
          <w:rFonts w:ascii="Times New Roman" w:hAnsi="Times New Roman" w:cs="Times New Roman" w:hint="eastAsia"/>
        </w:rPr>
        <w:t xml:space="preserve"> ativo COMPANHIA ENERGETICA DO CEARA</w:t>
      </w:r>
    </w:p>
    <w:p w:rsidR="00E730CB" w:rsidRPr="00E730CB" w:rsidRDefault="00E730CB" w:rsidP="00E730CB">
      <w:pPr>
        <w:rPr>
          <w:rFonts w:ascii="Times New Roman" w:hAnsi="Times New Roman" w:cs="Times New Roman"/>
        </w:rPr>
      </w:pPr>
      <w:r w:rsidRPr="00E730CB">
        <w:rPr>
          <w:rFonts w:ascii="Times New Roman" w:hAnsi="Times New Roman" w:cs="Times New Roman" w:hint="eastAsia"/>
        </w:rPr>
        <w:t xml:space="preserve">Advogado(s) - </w:t>
      </w:r>
      <w:proofErr w:type="spellStart"/>
      <w:r w:rsidRPr="00E730CB">
        <w:rPr>
          <w:rFonts w:ascii="Times New Roman" w:hAnsi="Times New Roman" w:cs="Times New Roman" w:hint="eastAsia"/>
        </w:rPr>
        <w:t>Polo</w:t>
      </w:r>
      <w:proofErr w:type="spellEnd"/>
      <w:r w:rsidRPr="00E730CB">
        <w:rPr>
          <w:rFonts w:ascii="Times New Roman" w:hAnsi="Times New Roman" w:cs="Times New Roman" w:hint="eastAsia"/>
        </w:rPr>
        <w:t xml:space="preserve"> ativo ANTONIO CLETO GOMES - (CE5864-A)</w:t>
      </w:r>
    </w:p>
    <w:p w:rsidR="00E730CB" w:rsidRPr="00E730CB" w:rsidRDefault="00E730CB" w:rsidP="00E730CB">
      <w:pPr>
        <w:rPr>
          <w:rFonts w:ascii="Times New Roman" w:hAnsi="Times New Roman" w:cs="Times New Roman"/>
        </w:rPr>
      </w:pPr>
      <w:proofErr w:type="spellStart"/>
      <w:r w:rsidRPr="00E730CB">
        <w:rPr>
          <w:rFonts w:ascii="Times New Roman" w:hAnsi="Times New Roman" w:cs="Times New Roman" w:hint="eastAsia"/>
        </w:rPr>
        <w:t>Polo</w:t>
      </w:r>
      <w:proofErr w:type="spellEnd"/>
      <w:r w:rsidRPr="00E730CB">
        <w:rPr>
          <w:rFonts w:ascii="Times New Roman" w:hAnsi="Times New Roman" w:cs="Times New Roman" w:hint="eastAsia"/>
        </w:rPr>
        <w:t xml:space="preserve"> passivo VITORIA OLIVEIRA DE SOUSA</w:t>
      </w:r>
    </w:p>
    <w:p w:rsidR="00E730CB" w:rsidRPr="00E730CB" w:rsidRDefault="00E730CB" w:rsidP="00E730CB">
      <w:pPr>
        <w:rPr>
          <w:rFonts w:ascii="Times New Roman" w:hAnsi="Times New Roman" w:cs="Times New Roman"/>
        </w:rPr>
      </w:pPr>
      <w:r w:rsidRPr="00E730CB">
        <w:rPr>
          <w:rFonts w:ascii="Times New Roman" w:hAnsi="Times New Roman" w:cs="Times New Roman" w:hint="eastAsia"/>
        </w:rPr>
        <w:t xml:space="preserve">Advogado(s) - </w:t>
      </w:r>
      <w:proofErr w:type="spellStart"/>
      <w:r w:rsidRPr="00E730CB">
        <w:rPr>
          <w:rFonts w:ascii="Times New Roman" w:hAnsi="Times New Roman" w:cs="Times New Roman" w:hint="eastAsia"/>
        </w:rPr>
        <w:t>Polo</w:t>
      </w:r>
      <w:proofErr w:type="spellEnd"/>
      <w:r w:rsidRPr="00E730CB">
        <w:rPr>
          <w:rFonts w:ascii="Times New Roman" w:hAnsi="Times New Roman" w:cs="Times New Roman" w:hint="eastAsia"/>
        </w:rPr>
        <w:t xml:space="preserve"> passivo MACKSON BRAGA BARBOSA - (CE31841-A)</w:t>
      </w:r>
    </w:p>
    <w:p w:rsidR="00E730CB" w:rsidRPr="00E730CB" w:rsidRDefault="00E730CB" w:rsidP="00E730CB">
      <w:pPr>
        <w:rPr>
          <w:rFonts w:ascii="Times New Roman" w:hAnsi="Times New Roman" w:cs="Times New Roman"/>
        </w:rPr>
      </w:pPr>
      <w:r w:rsidRPr="00E730CB">
        <w:rPr>
          <w:rFonts w:ascii="Times New Roman" w:hAnsi="Times New Roman" w:cs="Times New Roman" w:hint="eastAsia"/>
        </w:rPr>
        <w:t>Terceiros Não informado</w:t>
      </w:r>
    </w:p>
    <w:p w:rsidR="00E730CB" w:rsidRDefault="00E730CB" w:rsidP="00E730CB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ED361A" w:rsidRPr="00E10FB7" w:rsidRDefault="00ED361A" w:rsidP="007A32BB">
      <w:pPr>
        <w:rPr>
          <w:rFonts w:ascii="Times New Roman" w:hAnsi="Times New Roman" w:cs="Times New Roman"/>
        </w:rPr>
      </w:pPr>
    </w:p>
    <w:p w:rsidR="00A676D7" w:rsidRPr="00F9637E" w:rsidRDefault="00A676D7" w:rsidP="00A6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30CB">
        <w:rPr>
          <w:rFonts w:ascii="Times New Roman" w:hAnsi="Times New Roman" w:cs="Times New Roman"/>
        </w:rPr>
        <w:t>2</w:t>
      </w:r>
      <w:r w:rsidR="002114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-Conflito de Competência Cível </w:t>
      </w:r>
      <w:r w:rsidRPr="00F9637E">
        <w:rPr>
          <w:rFonts w:ascii="Times New Roman" w:hAnsi="Times New Roman" w:cs="Times New Roman"/>
        </w:rPr>
        <w:t>3012391-20.2025.8.06.0000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JUIZ DE DIREITO DA 3ª VARA CÍVEL DA COMARCA DE CAUCAIA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ativo Não informado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Juízo de Direito da 23ª Vara Cível da Comarca de Fortaleza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 xml:space="preserve">Advogado(s) - </w:t>
      </w:r>
      <w:proofErr w:type="spellStart"/>
      <w:r w:rsidRPr="00F9637E">
        <w:rPr>
          <w:rFonts w:ascii="Times New Roman" w:hAnsi="Times New Roman" w:cs="Times New Roman"/>
        </w:rPr>
        <w:t>Polo</w:t>
      </w:r>
      <w:proofErr w:type="spellEnd"/>
      <w:r w:rsidRPr="00F9637E">
        <w:rPr>
          <w:rFonts w:ascii="Times New Roman" w:hAnsi="Times New Roman" w:cs="Times New Roman"/>
        </w:rPr>
        <w:t xml:space="preserve"> passivo Não informado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Terceiros MINISTERIO PUBLICO DO ESTADO DO CEARA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lastRenderedPageBreak/>
        <w:t>IURY BIZARRIA DAMASCENO</w:t>
      </w:r>
      <w:r>
        <w:rPr>
          <w:rFonts w:ascii="Times New Roman" w:hAnsi="Times New Roman" w:cs="Times New Roman"/>
        </w:rPr>
        <w:t xml:space="preserve">; </w:t>
      </w:r>
      <w:r w:rsidRPr="00F9637E">
        <w:rPr>
          <w:rFonts w:ascii="Times New Roman" w:hAnsi="Times New Roman" w:cs="Times New Roman"/>
        </w:rPr>
        <w:t>NAJMA MARIA SAID SILVA</w:t>
      </w:r>
    </w:p>
    <w:p w:rsidR="00A676D7" w:rsidRPr="00F9637E" w:rsidRDefault="00A676D7" w:rsidP="00A676D7">
      <w:pPr>
        <w:rPr>
          <w:rFonts w:ascii="Times New Roman" w:hAnsi="Times New Roman" w:cs="Times New Roman"/>
        </w:rPr>
      </w:pPr>
      <w:r w:rsidRPr="00F9637E">
        <w:rPr>
          <w:rFonts w:ascii="Times New Roman" w:hAnsi="Times New Roman" w:cs="Times New Roman"/>
        </w:rPr>
        <w:t>TOKIO MARINE SEGURADORA S.A.</w:t>
      </w:r>
    </w:p>
    <w:p w:rsidR="00A676D7" w:rsidRPr="00ED361A" w:rsidRDefault="00A676D7" w:rsidP="00A676D7">
      <w:pPr>
        <w:rPr>
          <w:rFonts w:ascii="Times New Roman" w:hAnsi="Times New Roman" w:cs="Times New Roman"/>
          <w:b/>
        </w:rPr>
      </w:pPr>
      <w:r w:rsidRPr="00ED361A">
        <w:rPr>
          <w:rFonts w:ascii="Times New Roman" w:hAnsi="Times New Roman" w:cs="Times New Roman"/>
          <w:b/>
        </w:rPr>
        <w:t>Relator: EVERARDO LUCENA SEGUNDO</w:t>
      </w:r>
    </w:p>
    <w:p w:rsidR="00E10FB7" w:rsidRPr="00A676D7" w:rsidRDefault="00E10FB7" w:rsidP="007A32BB">
      <w:pPr>
        <w:rPr>
          <w:rFonts w:ascii="Times New Roman" w:hAnsi="Times New Roman" w:cs="Times New Roman"/>
        </w:rPr>
      </w:pPr>
    </w:p>
    <w:p w:rsidR="007A32BB" w:rsidRPr="00E17B92" w:rsidRDefault="007A32BB" w:rsidP="007A32BB">
      <w:pPr>
        <w:rPr>
          <w:rFonts w:ascii="Times New Roman" w:hAnsi="Times New Roman" w:cs="Times New Roman"/>
          <w:b/>
        </w:rPr>
      </w:pPr>
    </w:p>
    <w:p w:rsidR="007A32BB" w:rsidRPr="00893185" w:rsidRDefault="007A32BB" w:rsidP="007A32B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7A32BB" w:rsidRDefault="007A32BB" w:rsidP="007A32B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7A32BB" w:rsidRDefault="007A32BB" w:rsidP="007A32BB">
      <w:pPr>
        <w:pStyle w:val="Standard"/>
        <w:jc w:val="both"/>
        <w:rPr>
          <w:rFonts w:hint="eastAsia"/>
          <w:b/>
          <w:bCs/>
        </w:rPr>
      </w:pPr>
    </w:p>
    <w:p w:rsidR="007A32BB" w:rsidRDefault="007A32BB" w:rsidP="007A32B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966F5E" w:rsidRDefault="007A32BB" w:rsidP="00A676D7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</w:t>
      </w:r>
      <w:proofErr w:type="spellStart"/>
      <w:r w:rsidRPr="00893185">
        <w:rPr>
          <w:b/>
          <w:bCs/>
        </w:rPr>
        <w:t>subsequente</w:t>
      </w:r>
      <w:proofErr w:type="spellEnd"/>
      <w:r w:rsidRPr="00893185">
        <w:rPr>
          <w:b/>
          <w:bCs/>
        </w:rPr>
        <w:t>.</w:t>
      </w:r>
    </w:p>
    <w:sectPr w:rsidR="00966F5E" w:rsidSect="00966F5E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2BB"/>
    <w:rsid w:val="00065285"/>
    <w:rsid w:val="00094058"/>
    <w:rsid w:val="00100ACE"/>
    <w:rsid w:val="001D1948"/>
    <w:rsid w:val="001E3103"/>
    <w:rsid w:val="002114A4"/>
    <w:rsid w:val="00217B08"/>
    <w:rsid w:val="0023464F"/>
    <w:rsid w:val="002430FD"/>
    <w:rsid w:val="002666FD"/>
    <w:rsid w:val="002913B9"/>
    <w:rsid w:val="00340DFF"/>
    <w:rsid w:val="00346781"/>
    <w:rsid w:val="00405DC7"/>
    <w:rsid w:val="00416563"/>
    <w:rsid w:val="004523A9"/>
    <w:rsid w:val="004612DB"/>
    <w:rsid w:val="00482027"/>
    <w:rsid w:val="00494E4C"/>
    <w:rsid w:val="00504BAD"/>
    <w:rsid w:val="00514B54"/>
    <w:rsid w:val="0052129F"/>
    <w:rsid w:val="005565A0"/>
    <w:rsid w:val="00572EA0"/>
    <w:rsid w:val="005A2CED"/>
    <w:rsid w:val="005B0B1B"/>
    <w:rsid w:val="006C12E1"/>
    <w:rsid w:val="006D3F92"/>
    <w:rsid w:val="007012C9"/>
    <w:rsid w:val="0072598C"/>
    <w:rsid w:val="00735A0D"/>
    <w:rsid w:val="007A32BB"/>
    <w:rsid w:val="007D4212"/>
    <w:rsid w:val="007F4ED8"/>
    <w:rsid w:val="00870969"/>
    <w:rsid w:val="008A4BE2"/>
    <w:rsid w:val="008B348E"/>
    <w:rsid w:val="008E43AA"/>
    <w:rsid w:val="00966F5E"/>
    <w:rsid w:val="00995116"/>
    <w:rsid w:val="009A4DC7"/>
    <w:rsid w:val="009D4475"/>
    <w:rsid w:val="00A200C2"/>
    <w:rsid w:val="00A20C41"/>
    <w:rsid w:val="00A676D7"/>
    <w:rsid w:val="00AB53E6"/>
    <w:rsid w:val="00AC66C1"/>
    <w:rsid w:val="00AD209D"/>
    <w:rsid w:val="00AE5F24"/>
    <w:rsid w:val="00AF5152"/>
    <w:rsid w:val="00B029BC"/>
    <w:rsid w:val="00B96D28"/>
    <w:rsid w:val="00BE1F11"/>
    <w:rsid w:val="00BF49C0"/>
    <w:rsid w:val="00C43DAC"/>
    <w:rsid w:val="00C6699C"/>
    <w:rsid w:val="00CE3113"/>
    <w:rsid w:val="00CF3673"/>
    <w:rsid w:val="00CF62A0"/>
    <w:rsid w:val="00D257BE"/>
    <w:rsid w:val="00E10FB7"/>
    <w:rsid w:val="00E2305E"/>
    <w:rsid w:val="00E3195B"/>
    <w:rsid w:val="00E462A9"/>
    <w:rsid w:val="00E47FA3"/>
    <w:rsid w:val="00E61288"/>
    <w:rsid w:val="00E730CB"/>
    <w:rsid w:val="00E91C71"/>
    <w:rsid w:val="00EC5832"/>
    <w:rsid w:val="00ED01F6"/>
    <w:rsid w:val="00ED361A"/>
    <w:rsid w:val="00F036D1"/>
    <w:rsid w:val="00F10A19"/>
    <w:rsid w:val="00F414D0"/>
    <w:rsid w:val="00F655AC"/>
    <w:rsid w:val="00F84EF4"/>
    <w:rsid w:val="00F9422E"/>
    <w:rsid w:val="00FA21C7"/>
    <w:rsid w:val="00FD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7A32BB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7A32BB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7A32BB"/>
    <w:pPr>
      <w:spacing w:after="140" w:line="288" w:lineRule="auto"/>
    </w:pPr>
  </w:style>
  <w:style w:type="paragraph" w:customStyle="1" w:styleId="Standard">
    <w:name w:val="Standard"/>
    <w:rsid w:val="007A32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2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2BB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A32B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7A32B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7A32B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7A32B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7A32B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7A32B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7A32B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43</Pages>
  <Words>13195</Words>
  <Characters>71258</Characters>
  <Application>Microsoft Office Word</Application>
  <DocSecurity>0</DocSecurity>
  <Lines>593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47</cp:revision>
  <dcterms:created xsi:type="dcterms:W3CDTF">2025-11-18T11:37:00Z</dcterms:created>
  <dcterms:modified xsi:type="dcterms:W3CDTF">2025-11-21T16:01:00Z</dcterms:modified>
</cp:coreProperties>
</file>