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7A" w:rsidRDefault="00E41B7A" w:rsidP="00E41B7A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41B7A" w:rsidRPr="00893185" w:rsidRDefault="00E41B7A" w:rsidP="00E41B7A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E41B7A" w:rsidRPr="00893185" w:rsidRDefault="00E41B7A" w:rsidP="00E41B7A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E41B7A" w:rsidRPr="00893185" w:rsidRDefault="00E41B7A" w:rsidP="00E41B7A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E41B7A" w:rsidRPr="00893185" w:rsidRDefault="00E41B7A" w:rsidP="00E41B7A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E41B7A" w:rsidRDefault="00E41B7A" w:rsidP="00E41B7A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42ª</w:t>
      </w:r>
      <w:r w:rsidRPr="00893185">
        <w:rPr>
          <w:b/>
          <w:sz w:val="22"/>
        </w:rPr>
        <w:t xml:space="preserve"> SESSÃO ORDINÁRIA</w:t>
      </w:r>
    </w:p>
    <w:p w:rsidR="00E41B7A" w:rsidRPr="00893185" w:rsidRDefault="00E41B7A" w:rsidP="00E41B7A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19/11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E41B7A" w:rsidRPr="00893185" w:rsidRDefault="00E41B7A" w:rsidP="00E41B7A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3</w:t>
      </w:r>
      <w:r w:rsidR="000C4F48">
        <w:rPr>
          <w:b/>
          <w:bCs/>
          <w:shd w:val="clear" w:color="auto" w:fill="CCFF00"/>
        </w:rPr>
        <w:t>1</w:t>
      </w:r>
      <w:r w:rsidR="00D37ED9">
        <w:rPr>
          <w:b/>
          <w:bCs/>
          <w:shd w:val="clear" w:color="auto" w:fill="CCFF00"/>
        </w:rPr>
        <w:t>0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E41B7A" w:rsidRPr="00893185" w:rsidRDefault="00E41B7A" w:rsidP="00E41B7A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E41B7A" w:rsidRDefault="00E41B7A" w:rsidP="00E41B7A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41B7A" w:rsidRPr="00893185" w:rsidRDefault="00E41B7A" w:rsidP="00E41B7A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4</w:t>
      </w:r>
      <w:r w:rsidR="00D37ED9">
        <w:rPr>
          <w:rFonts w:cs="Arial"/>
          <w:b/>
          <w:sz w:val="22"/>
          <w:szCs w:val="22"/>
          <w:u w:val="single"/>
        </w:rPr>
        <w:t>1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 w:rsidR="00D37ED9">
        <w:rPr>
          <w:rFonts w:cs="Arial"/>
          <w:b/>
          <w:sz w:val="22"/>
          <w:szCs w:val="22"/>
          <w:u w:val="single"/>
        </w:rPr>
        <w:t>12</w:t>
      </w:r>
      <w:r>
        <w:rPr>
          <w:rFonts w:cs="Arial"/>
          <w:b/>
          <w:sz w:val="22"/>
          <w:szCs w:val="22"/>
          <w:u w:val="single"/>
        </w:rPr>
        <w:t>/</w:t>
      </w:r>
      <w:r>
        <w:rPr>
          <w:rFonts w:cs="Arial"/>
          <w:b/>
          <w:bCs/>
          <w:sz w:val="22"/>
          <w:szCs w:val="22"/>
          <w:u w:val="single"/>
        </w:rPr>
        <w:t>11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E41B7A" w:rsidRPr="00893185" w:rsidRDefault="00E41B7A" w:rsidP="00E41B7A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r w:rsidRPr="00893185">
        <w:rPr>
          <w:b/>
          <w:sz w:val="22"/>
          <w:u w:val="single"/>
        </w:rPr>
        <w:t>2- ORDEM DOS JULGAMENTOS DOS PROCESSOS</w:t>
      </w:r>
    </w:p>
    <w:p w:rsidR="00E41B7A" w:rsidRPr="00893185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E41B7A" w:rsidRPr="00893185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E41B7A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E41B7A" w:rsidRPr="00893185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E41B7A" w:rsidRPr="00893185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E41B7A" w:rsidRPr="00893185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E41B7A" w:rsidRPr="00893185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E41B7A" w:rsidRPr="00893185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E41B7A" w:rsidRPr="00893185" w:rsidRDefault="00E41B7A" w:rsidP="00E41B7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E41B7A" w:rsidRDefault="00E41B7A" w:rsidP="00E41B7A">
      <w:pPr>
        <w:pStyle w:val="Textbody"/>
        <w:jc w:val="both"/>
        <w:rPr>
          <w:rFonts w:hint="eastAsia"/>
        </w:rPr>
      </w:pPr>
      <w:r w:rsidRPr="00893185">
        <w:t>  </w:t>
      </w:r>
    </w:p>
    <w:p w:rsidR="00E41B7A" w:rsidRDefault="00E41B7A" w:rsidP="00E41B7A">
      <w:pPr>
        <w:pStyle w:val="Textbody"/>
        <w:jc w:val="both"/>
        <w:rPr>
          <w:rFonts w:hint="eastAsia"/>
          <w:b/>
          <w:color w:val="000000"/>
        </w:rPr>
      </w:pPr>
    </w:p>
    <w:p w:rsidR="00E41B7A" w:rsidRDefault="00E41B7A" w:rsidP="00E41B7A">
      <w:pPr>
        <w:pStyle w:val="Textbody"/>
        <w:jc w:val="both"/>
        <w:rPr>
          <w:rFonts w:hint="eastAsia"/>
          <w:b/>
          <w:color w:val="000000"/>
        </w:rPr>
      </w:pPr>
    </w:p>
    <w:p w:rsidR="00E41B7A" w:rsidRDefault="00E41B7A" w:rsidP="00E41B7A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E41B7A" w:rsidRDefault="00E41B7A" w:rsidP="00E41B7A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  <w:r w:rsidRPr="004A4DA8">
        <w:rPr>
          <w:b/>
          <w:color w:val="000000"/>
          <w:highlight w:val="yellow"/>
        </w:rPr>
        <w:t>(Ausente por motivo de Férias)</w:t>
      </w:r>
    </w:p>
    <w:p w:rsidR="00E41B7A" w:rsidRDefault="00E41B7A" w:rsidP="00E41B7A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E41B7A" w:rsidRDefault="00E41B7A" w:rsidP="00E41B7A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>oureiro</w:t>
      </w:r>
    </w:p>
    <w:p w:rsidR="00E41B7A" w:rsidRPr="009F348E" w:rsidRDefault="00E41B7A" w:rsidP="00E41B7A">
      <w:pPr>
        <w:pStyle w:val="Textbody"/>
        <w:jc w:val="both"/>
        <w:rPr>
          <w:rFonts w:hint="eastAsia"/>
          <w:b/>
          <w:color w:val="000000"/>
        </w:rPr>
      </w:pPr>
      <w:proofErr w:type="gramStart"/>
      <w:r>
        <w:rPr>
          <w:color w:val="000000"/>
        </w:rPr>
        <w:t>Exmo.</w:t>
      </w:r>
      <w:proofErr w:type="gramEnd"/>
      <w:r>
        <w:rPr>
          <w:color w:val="000000"/>
        </w:rPr>
        <w:t xml:space="preserve">Sr. Hortênsio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Augusto Pires Nogueira- Juiz de Direito convocado pela Portaria TJCE Nº 02518/2025</w:t>
      </w:r>
    </w:p>
    <w:p w:rsidR="00E41B7A" w:rsidRPr="001F09D2" w:rsidRDefault="00E41B7A" w:rsidP="00E41B7A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E41B7A" w:rsidRDefault="00E41B7A" w:rsidP="00E41B7A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 w:rsidR="000C4F48">
        <w:rPr>
          <w:b/>
          <w:shd w:val="clear" w:color="auto" w:fill="FFFFFF"/>
        </w:rPr>
        <w:t>6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3</w:t>
      </w:r>
      <w:r w:rsidR="000C4F48">
        <w:rPr>
          <w:b/>
          <w:shd w:val="clear" w:color="auto" w:fill="FFFFFF"/>
        </w:rPr>
        <w:t>04</w:t>
      </w:r>
    </w:p>
    <w:p w:rsidR="00E41B7A" w:rsidRDefault="00E41B7A" w:rsidP="00E41B7A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E41B7A" w:rsidRDefault="00E41B7A" w:rsidP="00E41B7A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JUIZ HORTÊNSIO AUGUSTO PIRES NOGUEIRA CONVOCADO PELA PORTARIA TJCE Nº 02518/2025</w:t>
      </w:r>
    </w:p>
    <w:p w:rsidR="00E41B7A" w:rsidRPr="00893185" w:rsidRDefault="00106A6C" w:rsidP="00E41B7A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8</w:t>
      </w:r>
      <w:r w:rsidR="009C79FB">
        <w:rPr>
          <w:b/>
          <w:bCs/>
          <w:shd w:val="clear" w:color="auto" w:fill="FFFF00"/>
        </w:rPr>
        <w:t>4</w:t>
      </w:r>
      <w:r w:rsidR="00E41B7A">
        <w:rPr>
          <w:b/>
          <w:bCs/>
          <w:shd w:val="clear" w:color="auto" w:fill="FFFF00"/>
        </w:rPr>
        <w:t xml:space="preserve"> PJE</w:t>
      </w:r>
    </w:p>
    <w:p w:rsidR="00E41B7A" w:rsidRDefault="00E41B7A" w:rsidP="00E41B7A">
      <w:pPr>
        <w:rPr>
          <w:rFonts w:hint="eastAsia"/>
          <w:bCs/>
        </w:rPr>
      </w:pPr>
    </w:p>
    <w:p w:rsidR="00106A6C" w:rsidRDefault="00CF1BE9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E41B7A">
        <w:rPr>
          <w:bCs/>
        </w:rPr>
        <w:t xml:space="preserve">-Agravo de Instrumento </w:t>
      </w:r>
      <w:r w:rsidR="00106A6C" w:rsidRPr="00264351">
        <w:rPr>
          <w:rFonts w:ascii="Times New Roman" w:eastAsia="Times New Roman" w:hAnsi="Times New Roman" w:cs="Times New Roman"/>
          <w:lang w:eastAsia="pt-BR"/>
        </w:rPr>
        <w:t>3012999-18.2025.8.06.0000</w:t>
      </w:r>
      <w:r w:rsidR="00106A6C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1B7A" w:rsidRPr="00106A6C" w:rsidRDefault="00106A6C" w:rsidP="00E41B7A">
      <w:pPr>
        <w:rPr>
          <w:rFonts w:ascii="Times New Roman" w:eastAsia="Times New Roman" w:hAnsi="Times New Roman" w:cs="Times New Roman"/>
          <w:b/>
          <w:lang w:eastAsia="pt-BR"/>
        </w:rPr>
      </w:pPr>
      <w:r w:rsidRPr="00106A6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106A6C" w:rsidRPr="00264351" w:rsidRDefault="00106A6C" w:rsidP="00106A6C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</w:p>
    <w:p w:rsidR="00106A6C" w:rsidRDefault="00106A6C" w:rsidP="00106A6C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t>Polo passivo FRANCISCA DAS CHAGAS VASCONCELOS BRANDAO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ALESSON ARANTES SILVEIRA - (CE43499-A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E41B7A" w:rsidRDefault="00E41B7A" w:rsidP="00106A6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hint="eastAsia"/>
          <w:b/>
          <w:bCs/>
        </w:rPr>
      </w:pPr>
    </w:p>
    <w:p w:rsidR="00B131D9" w:rsidRDefault="00D62CD9" w:rsidP="00B131D9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2</w:t>
      </w:r>
      <w:r w:rsidR="00E41B7A">
        <w:rPr>
          <w:bCs/>
        </w:rPr>
        <w:t xml:space="preserve">-Agravo de Instrumento </w:t>
      </w:r>
      <w:r w:rsidR="00B131D9" w:rsidRPr="00AD72D1">
        <w:rPr>
          <w:rFonts w:ascii="Times New Roman" w:eastAsia="Times New Roman" w:hAnsi="Times New Roman" w:cs="Times New Roman"/>
          <w:lang w:eastAsia="pt-BR"/>
        </w:rPr>
        <w:t>0623011-93.2025.8.06.0000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Polo ativo JEANE XAVIER DA SILVA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Advogado(s) - Polo ativo DANNY MEMORIA SOARES - (CE30539-A)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ANTONIO CHAVES SAMPAIO FILHO - (CE31082-A)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Polo passivo JUAN CARLOS DE ANDRADE CHAGAS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ISABELE DE MEIRELES CHAGAS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MARTA SOELLY DE ANDRADE CHAGAS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SULYANNE DE ANDRADE CHAGAS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Advogado(s) - Polo passivo MARCOS VENICIUS MATOS DUARTE - (CE15358-A)</w:t>
      </w:r>
    </w:p>
    <w:p w:rsidR="00B131D9" w:rsidRPr="00AD72D1" w:rsidRDefault="00B131D9" w:rsidP="00B131D9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hint="eastAsia"/>
          <w:bCs/>
        </w:rPr>
      </w:pPr>
    </w:p>
    <w:p w:rsidR="00E41B7A" w:rsidRDefault="00B131D9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41B7A">
        <w:rPr>
          <w:rFonts w:ascii="Times New Roman" w:hAnsi="Times New Roman" w:cs="Times New Roman"/>
        </w:rPr>
        <w:t xml:space="preserve">-Agravo de Instrumento </w:t>
      </w:r>
      <w:r w:rsidR="00E02945" w:rsidRPr="002D327F">
        <w:rPr>
          <w:rFonts w:ascii="Times New Roman" w:eastAsia="Times New Roman" w:hAnsi="Times New Roman" w:cs="Times New Roman"/>
          <w:lang w:eastAsia="pt-BR"/>
        </w:rPr>
        <w:t>3015164-38.2025.8.06.0000</w:t>
      </w:r>
    </w:p>
    <w:p w:rsidR="00E41B7A" w:rsidRDefault="00E02945" w:rsidP="00E41B7A">
      <w:pPr>
        <w:rPr>
          <w:rFonts w:hint="eastAsia"/>
          <w:b/>
          <w:bCs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RAIMUNDO FERREIRA DOS SANTOS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DO ESTADO DO RIO GRANDE DO SUL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HAROLDO WILSON MARTINEZ DE SOUZA JUNIOR - (CE44565-A)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E41B7A" w:rsidRPr="00F41BB1">
        <w:rPr>
          <w:b/>
          <w:bCs/>
        </w:rPr>
        <w:t xml:space="preserve">Relator: </w:t>
      </w:r>
      <w:r w:rsidR="00E41B7A">
        <w:rPr>
          <w:b/>
          <w:bCs/>
        </w:rPr>
        <w:t>HORTÊNSIO AUGUSTO PIRES NOGUEIRA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4</w:t>
      </w:r>
      <w:r w:rsidR="00E41B7A">
        <w:rPr>
          <w:rFonts w:ascii="Times New Roman" w:hAnsi="Times New Roman" w:cs="Times New Roman"/>
        </w:rPr>
        <w:t xml:space="preserve">-Agravo de Instrumento </w:t>
      </w:r>
      <w:r w:rsidRPr="00D73D0A">
        <w:rPr>
          <w:rFonts w:ascii="Times New Roman" w:eastAsia="Times New Roman" w:hAnsi="Times New Roman" w:cs="Times New Roman"/>
          <w:lang w:eastAsia="pt-BR"/>
        </w:rPr>
        <w:t>3016818-60.2025.8.06.0000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lastRenderedPageBreak/>
        <w:t>Polo passivo MARIA APARECIDA SANTIAGO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ROGERIO PEREIRA DANTAS - (CE21220-A)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5</w:t>
      </w:r>
      <w:r w:rsidR="00E41B7A">
        <w:rPr>
          <w:rFonts w:ascii="Times New Roman" w:hAnsi="Times New Roman" w:cs="Times New Roman"/>
        </w:rPr>
        <w:t xml:space="preserve">-Agravo de Instrumento </w:t>
      </w:r>
      <w:r w:rsidRPr="00D73D0A">
        <w:rPr>
          <w:rFonts w:ascii="Times New Roman" w:eastAsia="Times New Roman" w:hAnsi="Times New Roman" w:cs="Times New Roman"/>
          <w:lang w:eastAsia="pt-BR"/>
        </w:rPr>
        <w:t>3011414-28.2025.8.06.0000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LEANDRO SAMPAIO DE ABREU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PAULO ROBERTO LOPES JUNIOR - (CE46673-A)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BANCO C6 S.A.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FLAVIA DOS REIS SILVA - (SP226657-A)</w:t>
      </w:r>
    </w:p>
    <w:p w:rsidR="00E02945" w:rsidRPr="00D73D0A" w:rsidRDefault="00E02945" w:rsidP="00E02945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E41B7A" w:rsidRDefault="002029C3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41B7A">
        <w:rPr>
          <w:rFonts w:ascii="Times New Roman" w:hAnsi="Times New Roman" w:cs="Times New Roman"/>
        </w:rPr>
        <w:t xml:space="preserve">-Agravo de Instrumento </w:t>
      </w:r>
      <w:r w:rsidRPr="00D73D0A">
        <w:rPr>
          <w:rFonts w:ascii="Times New Roman" w:eastAsia="Times New Roman" w:hAnsi="Times New Roman" w:cs="Times New Roman"/>
          <w:lang w:eastAsia="pt-BR"/>
        </w:rPr>
        <w:t>3014359-85.2025.8.06.0000</w:t>
      </w:r>
    </w:p>
    <w:p w:rsidR="002029C3" w:rsidRPr="00D73D0A" w:rsidRDefault="002029C3" w:rsidP="002029C3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THALES HIVO DE ALMEIDA FREITAS</w:t>
      </w:r>
    </w:p>
    <w:p w:rsidR="002029C3" w:rsidRPr="00D73D0A" w:rsidRDefault="002029C3" w:rsidP="002029C3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FRANCISCO ANDERSON COELHO GARCIA</w:t>
      </w:r>
    </w:p>
    <w:p w:rsidR="002029C3" w:rsidRPr="00D73D0A" w:rsidRDefault="002029C3" w:rsidP="002029C3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ALESSANDRO PEREIRA GAMA - (CE20844-A)</w:t>
      </w:r>
    </w:p>
    <w:p w:rsidR="002029C3" w:rsidRPr="00D73D0A" w:rsidRDefault="002029C3" w:rsidP="002029C3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AMBEV S.A.</w:t>
      </w:r>
    </w:p>
    <w:p w:rsidR="002029C3" w:rsidRPr="00D73D0A" w:rsidRDefault="002029C3" w:rsidP="002029C3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 - Polo passivo INGRID GADELHA DE ANDRADE NEVES - (PB15488-A)</w:t>
      </w:r>
    </w:p>
    <w:p w:rsidR="002029C3" w:rsidRPr="00D73D0A" w:rsidRDefault="002029C3" w:rsidP="002029C3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88791D" w:rsidRDefault="002029C3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7</w:t>
      </w:r>
      <w:r w:rsidR="00E41B7A">
        <w:rPr>
          <w:rFonts w:ascii="Times New Roman" w:hAnsi="Times New Roman" w:cs="Times New Roman"/>
        </w:rPr>
        <w:t xml:space="preserve">-Agravo de Instrumento </w:t>
      </w:r>
      <w:r w:rsidR="0088791D" w:rsidRPr="00D73D0A">
        <w:rPr>
          <w:rFonts w:ascii="Times New Roman" w:eastAsia="Times New Roman" w:hAnsi="Times New Roman" w:cs="Times New Roman"/>
          <w:lang w:eastAsia="pt-BR"/>
        </w:rPr>
        <w:t>3014815-35.2025.8.06.0000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MARCIO RONEY MOTA LIMA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MIKHAIL GOMES LE SUEUR - (CE20064-A)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KELVIA MARIA ARAUJO LIMA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AMANDA GOMES ALBUQUERQUE - (CE37455-A)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</w:t>
      </w:r>
      <w:r w:rsidR="00E41B7A">
        <w:rPr>
          <w:rFonts w:ascii="Times New Roman" w:hAnsi="Times New Roman" w:cs="Times New Roman"/>
        </w:rPr>
        <w:t xml:space="preserve">-Agravo de Instrumento </w:t>
      </w:r>
      <w:r w:rsidRPr="00D73D0A">
        <w:rPr>
          <w:rFonts w:ascii="Times New Roman" w:eastAsia="Times New Roman" w:hAnsi="Times New Roman" w:cs="Times New Roman"/>
          <w:lang w:eastAsia="pt-BR"/>
        </w:rPr>
        <w:t>3013675-63.2025.8.06.0000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HRH FORTALEZA EMPREENDIMENTO HOTELEIRO S.A.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MARIANA DIAS DA SILVA SANTOS - (CE25742-A)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MARCELLO MACHADO MOREIRA DOS SANTOS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RAFAEL ALBERNAZ - (DF35011)</w:t>
      </w:r>
    </w:p>
    <w:p w:rsidR="0088791D" w:rsidRPr="00D73D0A" w:rsidRDefault="0088791D" w:rsidP="0088791D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E41B7A" w:rsidRDefault="00E527D2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41B7A">
        <w:rPr>
          <w:rFonts w:ascii="Times New Roman" w:hAnsi="Times New Roman" w:cs="Times New Roman"/>
        </w:rPr>
        <w:t xml:space="preserve">-Agravo de Instrumento </w:t>
      </w:r>
      <w:r w:rsidRPr="008E7AA6">
        <w:rPr>
          <w:rFonts w:ascii="Times New Roman" w:eastAsia="Times New Roman" w:hAnsi="Times New Roman" w:cs="Times New Roman"/>
          <w:lang w:eastAsia="pt-BR"/>
        </w:rPr>
        <w:t>3012210-19.2025.8.06.0000</w:t>
      </w:r>
    </w:p>
    <w:p w:rsidR="00E527D2" w:rsidRPr="008E7AA6" w:rsidRDefault="00E527D2" w:rsidP="00E527D2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FRANCISCO FERNANDES NETO</w:t>
      </w:r>
    </w:p>
    <w:p w:rsidR="00E527D2" w:rsidRPr="008E7AA6" w:rsidRDefault="00E527D2" w:rsidP="00E527D2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MARCELA LEOPOLDINA QUEZADO GURGEL E SILVA - (CE18971-A)</w:t>
      </w:r>
    </w:p>
    <w:p w:rsidR="00E527D2" w:rsidRPr="008E7AA6" w:rsidRDefault="00E527D2" w:rsidP="00E527D2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ROSANGELA MARIA CARVALHO VIANA</w:t>
      </w:r>
    </w:p>
    <w:p w:rsidR="00E527D2" w:rsidRPr="008E7AA6" w:rsidRDefault="00E527D2" w:rsidP="00E527D2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 - Polo passivo ROSANGELA MARIA CARVALHO VIANA - (CE5509-A)</w:t>
      </w:r>
    </w:p>
    <w:p w:rsidR="00E527D2" w:rsidRPr="008E7AA6" w:rsidRDefault="00E527D2" w:rsidP="00E527D2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E06762" w:rsidRPr="00B96EC1" w:rsidRDefault="00E41B7A" w:rsidP="00E06762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E06762">
        <w:rPr>
          <w:bCs/>
        </w:rPr>
        <w:t>0</w:t>
      </w:r>
      <w:r>
        <w:rPr>
          <w:bCs/>
        </w:rPr>
        <w:t xml:space="preserve">-Agravo de Instrumento </w:t>
      </w:r>
      <w:r w:rsidR="00E06762" w:rsidRPr="00B96EC1">
        <w:rPr>
          <w:rFonts w:ascii="Times New Roman" w:eastAsia="Times New Roman" w:hAnsi="Times New Roman" w:cs="Times New Roman"/>
          <w:lang w:eastAsia="pt-BR"/>
        </w:rPr>
        <w:t>3011358-92.2025.8.06.0000</w:t>
      </w:r>
    </w:p>
    <w:p w:rsidR="00E06762" w:rsidRPr="00B96EC1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SERILON BRASIL LTDA</w:t>
      </w:r>
    </w:p>
    <w:p w:rsidR="00E06762" w:rsidRPr="00B96EC1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TIAGO DE SOUZA SCOPONI - (PR68416)</w:t>
      </w:r>
    </w:p>
    <w:p w:rsidR="00E06762" w:rsidRPr="00B96EC1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MARCO AURELIO CAVALHEIRO MARCONDES - (PR36522)</w:t>
      </w:r>
    </w:p>
    <w:p w:rsidR="00E06762" w:rsidRPr="00B96EC1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ADC - SERIGRAFICA LTDA</w:t>
      </w:r>
    </w:p>
    <w:p w:rsidR="00E06762" w:rsidRPr="00B96EC1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lastRenderedPageBreak/>
        <w:t>Advogado(s) - Polo passivo Não informado</w:t>
      </w:r>
    </w:p>
    <w:p w:rsidR="00E06762" w:rsidRPr="00B96EC1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hint="eastAsia"/>
          <w:bCs/>
        </w:rPr>
      </w:pPr>
    </w:p>
    <w:p w:rsidR="00E06762" w:rsidRDefault="00E41B7A" w:rsidP="00E06762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E06762">
        <w:rPr>
          <w:bCs/>
        </w:rPr>
        <w:t>1</w:t>
      </w:r>
      <w:r>
        <w:rPr>
          <w:bCs/>
        </w:rPr>
        <w:t xml:space="preserve">-Agravo de Instrumento </w:t>
      </w:r>
      <w:r w:rsidR="00E06762" w:rsidRPr="006F1B83">
        <w:rPr>
          <w:rFonts w:ascii="Times New Roman" w:eastAsia="Times New Roman" w:hAnsi="Times New Roman" w:cs="Times New Roman"/>
          <w:lang w:eastAsia="pt-BR"/>
        </w:rPr>
        <w:t>3006821-53.2025.8.06.0000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F.A.R. SERVICOS LTDA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ENISIO CORDEIRO GURGEL - (CE2656-A)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TARCISIO REBOUCAS PORTO JUNIOR - (CE7216-A)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06762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hint="eastAsia"/>
          <w:b/>
          <w:bCs/>
        </w:rPr>
      </w:pPr>
    </w:p>
    <w:p w:rsidR="00E06762" w:rsidRDefault="00E41B7A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E06762">
        <w:rPr>
          <w:bCs/>
        </w:rPr>
        <w:t>2</w:t>
      </w:r>
      <w:r>
        <w:rPr>
          <w:bCs/>
        </w:rPr>
        <w:t xml:space="preserve">-Agravo de Instrumento </w:t>
      </w:r>
      <w:r w:rsidR="00E06762" w:rsidRPr="006F1B83">
        <w:rPr>
          <w:rFonts w:ascii="Times New Roman" w:eastAsia="Times New Roman" w:hAnsi="Times New Roman" w:cs="Times New Roman"/>
          <w:lang w:eastAsia="pt-BR"/>
        </w:rPr>
        <w:t>3014320-88.2025.8.06.0000</w:t>
      </w:r>
      <w:r w:rsidR="00E0676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1B7A" w:rsidRPr="00E06762" w:rsidRDefault="00E06762" w:rsidP="00E41B7A">
      <w:pPr>
        <w:rPr>
          <w:rFonts w:ascii="Times New Roman" w:hAnsi="Times New Roman" w:cs="Times New Roman"/>
          <w:b/>
        </w:rPr>
      </w:pPr>
      <w:r w:rsidRPr="00E0676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UNIMED TERESINA COOPERATIVA DE TRABALHO MEDICO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PEDRO SOTERO BACELAR - (PE24634)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F. S. R. D. O.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SABLINE ARAUJO DO NASCIMENTO - (CE44583)</w:t>
      </w:r>
    </w:p>
    <w:p w:rsidR="00E06762" w:rsidRPr="006F1B83" w:rsidRDefault="00E06762" w:rsidP="00E0676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hint="eastAsia"/>
          <w:b/>
          <w:bCs/>
        </w:rPr>
      </w:pPr>
    </w:p>
    <w:p w:rsidR="0036699E" w:rsidRDefault="00E41B7A" w:rsidP="0036699E">
      <w:pPr>
        <w:rPr>
          <w:rFonts w:hint="eastAsia"/>
          <w:b/>
          <w:bCs/>
        </w:rPr>
      </w:pPr>
      <w:r>
        <w:rPr>
          <w:bCs/>
        </w:rPr>
        <w:t>1</w:t>
      </w:r>
      <w:r w:rsidR="001F4EA6">
        <w:rPr>
          <w:bCs/>
        </w:rPr>
        <w:t>3</w:t>
      </w:r>
      <w:r>
        <w:rPr>
          <w:bCs/>
        </w:rPr>
        <w:t>-</w:t>
      </w:r>
      <w:r w:rsidR="0036699E">
        <w:rPr>
          <w:bCs/>
        </w:rPr>
        <w:t xml:space="preserve">Agravo de Instrumento </w:t>
      </w:r>
      <w:r w:rsidR="0036699E" w:rsidRPr="00264351">
        <w:rPr>
          <w:rFonts w:ascii="Times New Roman" w:eastAsia="Times New Roman" w:hAnsi="Times New Roman" w:cs="Times New Roman"/>
          <w:lang w:eastAsia="pt-BR"/>
        </w:rPr>
        <w:t>3016731-07.2025.8.06.0000</w:t>
      </w:r>
      <w:r w:rsidR="0036699E" w:rsidRPr="00264351">
        <w:rPr>
          <w:rFonts w:ascii="Times New Roman" w:eastAsia="Times New Roman" w:hAnsi="Times New Roman" w:cs="Times New Roman"/>
          <w:lang w:eastAsia="pt-BR"/>
        </w:rPr>
        <w:br/>
        <w:t>Polo ativo GONCALA OLIVEIRA MUNIZ MARTINS</w:t>
      </w:r>
      <w:r w:rsidR="0036699E" w:rsidRPr="00264351">
        <w:rPr>
          <w:rFonts w:ascii="Times New Roman" w:eastAsia="Times New Roman" w:hAnsi="Times New Roman" w:cs="Times New Roman"/>
          <w:lang w:eastAsia="pt-BR"/>
        </w:rPr>
        <w:br/>
        <w:t>Advogado(s) - Polo ativo MARCIO RODOLFO TORRES CATUNDA MAGALHAES - (CE46595-A</w:t>
      </w:r>
      <w:proofErr w:type="gramStart"/>
      <w:r w:rsidR="0036699E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6699E" w:rsidRPr="0026435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36699E" w:rsidRPr="00264351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="0036699E"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36699E" w:rsidRPr="00264351">
        <w:rPr>
          <w:rFonts w:ascii="Times New Roman" w:eastAsia="Times New Roman" w:hAnsi="Times New Roman" w:cs="Times New Roman"/>
          <w:lang w:eastAsia="pt-BR"/>
        </w:rPr>
        <w:br/>
      </w:r>
      <w:r w:rsidR="0036699E" w:rsidRPr="00F41BB1">
        <w:rPr>
          <w:b/>
          <w:bCs/>
        </w:rPr>
        <w:t xml:space="preserve">Relator: </w:t>
      </w:r>
      <w:r w:rsidR="0036699E">
        <w:rPr>
          <w:b/>
          <w:bCs/>
        </w:rPr>
        <w:t>HORTÊNSIO AUGUSTO PIRES NOGUEIRA</w:t>
      </w:r>
    </w:p>
    <w:p w:rsidR="0036699E" w:rsidRDefault="0036699E" w:rsidP="001F4EA6">
      <w:pPr>
        <w:rPr>
          <w:rFonts w:hint="eastAsia"/>
          <w:bCs/>
        </w:rPr>
      </w:pPr>
    </w:p>
    <w:p w:rsidR="001F4EA6" w:rsidRPr="00386028" w:rsidRDefault="00B63406" w:rsidP="001F4EA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14-Apelação Cível</w:t>
      </w:r>
      <w:r w:rsidR="001F4EA6" w:rsidRPr="00386028">
        <w:rPr>
          <w:rFonts w:ascii="Times New Roman" w:eastAsia="Times New Roman" w:hAnsi="Times New Roman" w:cs="Times New Roman"/>
          <w:lang w:eastAsia="pt-BR"/>
        </w:rPr>
        <w:t xml:space="preserve"> 3003756-60.2025.8.06.0029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ANTONIA DUARTE DE OLIVEIRA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FRANCISCO AUGUSTO OLIVEIRA PAES DE ANDRADE - (CE38088-A)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BANCO C6 CONSIGNADO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(PE32766-A)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1F4EA6">
      <w:pPr>
        <w:rPr>
          <w:rFonts w:ascii="Times New Roman" w:eastAsia="Times New Roman" w:hAnsi="Times New Roman" w:cs="Times New Roman"/>
          <w:lang w:eastAsia="pt-BR"/>
        </w:rPr>
      </w:pPr>
    </w:p>
    <w:p w:rsidR="001F4EA6" w:rsidRPr="00386028" w:rsidRDefault="00B63406" w:rsidP="001F4EA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15-Apelação Cível</w:t>
      </w:r>
      <w:r w:rsidR="001F4EA6" w:rsidRPr="00386028">
        <w:rPr>
          <w:rFonts w:ascii="Times New Roman" w:eastAsia="Times New Roman" w:hAnsi="Times New Roman" w:cs="Times New Roman"/>
          <w:lang w:eastAsia="pt-BR"/>
        </w:rPr>
        <w:t xml:space="preserve"> 3004385-34.2025.8.06.0029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FRANCISCO ALVES DE SOUZA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ITAU UNIBANCO S.A.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1F4EA6" w:rsidRPr="00386028" w:rsidRDefault="001F4EA6" w:rsidP="001F4EA6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1F4EA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hint="eastAsia"/>
          <w:bCs/>
        </w:rPr>
      </w:pP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16-Apelação Cível </w:t>
      </w:r>
      <w:r w:rsidRPr="006F1B83">
        <w:rPr>
          <w:rFonts w:ascii="Times New Roman" w:eastAsia="Times New Roman" w:hAnsi="Times New Roman" w:cs="Times New Roman"/>
          <w:lang w:eastAsia="pt-BR"/>
        </w:rPr>
        <w:t>0271279-51.2022.8.06.0001</w:t>
      </w:r>
      <w:r w:rsidR="00C214C1">
        <w:rPr>
          <w:rFonts w:ascii="Times New Roman" w:eastAsia="Times New Roman" w:hAnsi="Times New Roman" w:cs="Times New Roman"/>
          <w:lang w:eastAsia="pt-BR"/>
        </w:rPr>
        <w:t xml:space="preserve"> </w:t>
      </w:r>
      <w:r w:rsidR="00C214C1" w:rsidRPr="00C214C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ANA CLAUDIA DE ABREU SIQUEIRA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lastRenderedPageBreak/>
        <w:t>Advogado(s) - Polo ativo PEDRO PINHEIRO DE SOUZA - (CE30408-A)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UNIMED NORTE NORDESTE-FEDERACAO INTERFEDERATIVA DAS SOCIEDADES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F1B83">
        <w:rPr>
          <w:rFonts w:ascii="Times New Roman" w:eastAsia="Times New Roman" w:hAnsi="Times New Roman" w:cs="Times New Roman"/>
          <w:lang w:eastAsia="pt-BR"/>
        </w:rPr>
        <w:t>COOPERATIVAS DE TRABALHO MEDICO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 xml:space="preserve">UNIMED DE FORTALEZA COOPERATIVA DE TRABALHO </w:t>
      </w:r>
      <w:proofErr w:type="gramStart"/>
      <w:r w:rsidRPr="006F1B83">
        <w:rPr>
          <w:rFonts w:ascii="Times New Roman" w:eastAsia="Times New Roman" w:hAnsi="Times New Roman" w:cs="Times New Roman"/>
          <w:lang w:eastAsia="pt-BR"/>
        </w:rPr>
        <w:t>MEDICO</w:t>
      </w:r>
      <w:proofErr w:type="gramEnd"/>
      <w:r w:rsidRPr="006F1B83">
        <w:rPr>
          <w:rFonts w:ascii="Times New Roman" w:eastAsia="Times New Roman" w:hAnsi="Times New Roman" w:cs="Times New Roman"/>
          <w:lang w:eastAsia="pt-BR"/>
        </w:rPr>
        <w:t xml:space="preserve"> LTDA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THIAGO GIULLIO DE SALES GERMOGLIO - (PB14370-A)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RENATA ESTEVAM BARROSO - (CE34933-A)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E41B7A">
      <w:pPr>
        <w:rPr>
          <w:rFonts w:hint="eastAsia"/>
          <w:bCs/>
        </w:rPr>
      </w:pP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17-Apelação Cível </w:t>
      </w:r>
      <w:r w:rsidRPr="006F1B83">
        <w:rPr>
          <w:rFonts w:ascii="Times New Roman" w:eastAsia="Times New Roman" w:hAnsi="Times New Roman" w:cs="Times New Roman"/>
          <w:lang w:eastAsia="pt-BR"/>
        </w:rPr>
        <w:t>0262032-75.2024.8.06.0001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FILOMENO RAMOS LUTIF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GILBERTO SIEBRA MONTEIRO - (CE6004-A)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NEI CALDERON - (CE33485-A)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0205634-51.2024.8.06.0117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MARIA DA PAZ MATOS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DIONNATHAN DUARTE DA SILVA - (CE43029-A)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0257057-78.2022.8.06.0001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BRUNO DE SOUSA SANTOS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NEWTON KLEBER BARBOSA PAIVA - (CE44753-A)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LUCAS PEREIRA MITRE - (CE38421-A)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EMPROL ASSESSORIA DE NEGOCIOS LTDA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CNK ADMINISTRADORA DE CONSORCIO LTDA.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3000763-80.2025.8.06.0114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ANGELITA MARIA BESERRA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VANESSA LIMA DE OLIVEIRA - (CE41177-A)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JHYULLY CAVALCANTE BESERRA LEITE - (CE42362-A)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JULIANA RIBEIRO PROCOPIO - (CE52620-A)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RENATO ALVES DE MELO - (CE29801-A)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MARIA EUGENIA FILGUEIRAS MILFONT DE ALMEIDA - (CE52483-A)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0257647-21.2023.8.06.0001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SARA LANE DE MENEZES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MARIA TERESA SOARES CAVALCANTE - (CE14517-A)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lastRenderedPageBreak/>
        <w:t>SONIA MARIA CAVALCANTE BARBOSA - (CE14110-A)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CASA BAHIA COMERCIAL LTDA.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PORTOSEG S/A - CREDITO, FINANCIAMENTO E INVESTIMENTO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 - Polo passivo DIOGO DANTAS DE MORAES FURTADO - (PE33668-A)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3042033-35.2025.8.06.0001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FRANCIS JOSEPH DE PAULA CAVALCANTE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FERNANDO LEONEL DA SILVEIRA PEREIRA - (CE46009-A)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BARBARA HELLEN ROCHA MEDEIROS - (CE37215-A)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 xml:space="preserve">Polo passivo FUNDO DE INVESTIMENTO EM DIREITOS CREDITORIOS CREDITAS AUTO X </w:t>
      </w:r>
      <w:proofErr w:type="gramStart"/>
      <w:r w:rsidRPr="006F1B83">
        <w:rPr>
          <w:rFonts w:ascii="Times New Roman" w:eastAsia="Times New Roman" w:hAnsi="Times New Roman" w:cs="Times New Roman"/>
          <w:lang w:eastAsia="pt-BR"/>
        </w:rPr>
        <w:t>-RESPONSABILIDADE</w:t>
      </w:r>
      <w:proofErr w:type="gramEnd"/>
      <w:r w:rsidRPr="006F1B83">
        <w:rPr>
          <w:rFonts w:ascii="Times New Roman" w:eastAsia="Times New Roman" w:hAnsi="Times New Roman" w:cs="Times New Roman"/>
          <w:lang w:eastAsia="pt-BR"/>
        </w:rPr>
        <w:t xml:space="preserve"> LIMITADA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BRUNO FEIGELSON - (RJ164272-A)</w:t>
      </w:r>
    </w:p>
    <w:p w:rsidR="00B63406" w:rsidRPr="006F1B83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E41B7A">
      <w:pPr>
        <w:rPr>
          <w:rFonts w:hint="eastAsia"/>
          <w:bCs/>
        </w:rPr>
      </w:pP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23-Apelação Cível </w:t>
      </w:r>
      <w:r w:rsidRPr="00B96EC1">
        <w:rPr>
          <w:rFonts w:ascii="Times New Roman" w:eastAsia="Times New Roman" w:hAnsi="Times New Roman" w:cs="Times New Roman"/>
          <w:lang w:eastAsia="pt-BR"/>
        </w:rPr>
        <w:t>3037570-50.2025.8.06.0001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ALDENIZA ALVES MAIA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BRUNO BOYADJIAN SOBREIRA - (CE38828-A)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J. SAFRA S.A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BRUNO HENRIQUE DE OLIVEIRA VANDERLEI - (PE21678-A)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E41B7A">
      <w:pPr>
        <w:rPr>
          <w:rFonts w:hint="eastAsia"/>
          <w:bCs/>
        </w:rPr>
      </w:pP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24-Apelação Cível </w:t>
      </w:r>
      <w:r w:rsidRPr="00B96EC1">
        <w:rPr>
          <w:rFonts w:ascii="Times New Roman" w:eastAsia="Times New Roman" w:hAnsi="Times New Roman" w:cs="Times New Roman"/>
          <w:lang w:eastAsia="pt-BR"/>
        </w:rPr>
        <w:t>0151362-77.2018.8.06.0001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SOBI EMPREENDIMENTOS IMOBILIARIOS LTDA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GAUDENIO SANTIAGO DO CARMO - (CE20944-A)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MARDNEY LIMA DE SOUSA - (CE41138-A)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FRANCISCO WASHINGTON LIMA MACIEL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THIAGO VASCONCELOS JUVENCIO SOUSA - (CE23854-A)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0251178-22.2024.8.06.0001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JULIANA JESSICA NUNES DE BARROS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OTAVIO JORGE ASSEF - (SP221714-A)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0273581-53.2022.8.06.0001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PAGSEGURO INTERNET S.A.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JOAO THOMAZ PRAZERES GONDIM - (ES18694-A)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UM FUTURO DE PRESENTE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DANIEL SCARANO DO AMARAL - (CE26832-A)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6340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3000242-53.2025.8.06.0109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CICERO JUVENAL FERREIRA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AGIPLAN S.A.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BRUNO FEIGELSON - (RJ164272-A)</w:t>
      </w:r>
    </w:p>
    <w:p w:rsidR="00B63406" w:rsidRPr="00B96EC1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E41B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E41B7A">
      <w:pPr>
        <w:rPr>
          <w:rFonts w:hint="eastAsia"/>
          <w:b/>
          <w:bCs/>
        </w:rPr>
      </w:pPr>
    </w:p>
    <w:p w:rsidR="00B63406" w:rsidRPr="008E7AA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28-Apelação Cível </w:t>
      </w:r>
      <w:r w:rsidRPr="008E7AA6">
        <w:rPr>
          <w:rFonts w:ascii="Times New Roman" w:eastAsia="Times New Roman" w:hAnsi="Times New Roman" w:cs="Times New Roman"/>
          <w:lang w:eastAsia="pt-BR"/>
        </w:rPr>
        <w:t>3081169-39.2025.8.06.0001</w:t>
      </w:r>
    </w:p>
    <w:p w:rsidR="00B63406" w:rsidRPr="008E7AA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LARYSSA SOUSA MARTINS</w:t>
      </w:r>
    </w:p>
    <w:p w:rsidR="00B63406" w:rsidRPr="008E7AA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JULIANA CRISTINA GALZO - (SP524585-A)</w:t>
      </w:r>
    </w:p>
    <w:p w:rsidR="00B63406" w:rsidRPr="008E7AA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BANCO VOLKSWAGEN S.A.</w:t>
      </w:r>
    </w:p>
    <w:p w:rsidR="00B63406" w:rsidRPr="008E7AA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FRANCISCO DE ASSIS LELIS DE MOURA JUNIOR - (PE23289-A)</w:t>
      </w:r>
    </w:p>
    <w:p w:rsidR="00B63406" w:rsidRPr="008E7AA6" w:rsidRDefault="00B63406" w:rsidP="00B6340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63406" w:rsidRDefault="00B63406" w:rsidP="00B634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E41B7A">
      <w:pPr>
        <w:rPr>
          <w:rFonts w:hint="eastAsia"/>
          <w:bCs/>
        </w:rPr>
      </w:pPr>
    </w:p>
    <w:p w:rsidR="00797769" w:rsidRPr="008E7AA6" w:rsidRDefault="00B63406" w:rsidP="00797769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29-Apelação Cível </w:t>
      </w:r>
      <w:r w:rsidR="00797769" w:rsidRPr="008E7AA6">
        <w:rPr>
          <w:rFonts w:ascii="Times New Roman" w:eastAsia="Times New Roman" w:hAnsi="Times New Roman" w:cs="Times New Roman"/>
          <w:lang w:eastAsia="pt-BR"/>
        </w:rPr>
        <w:t>3000808-08.2025.8.06.0107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FRANCISCO IDALECIO MOREIRA PAULO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JULIO VERISSIMO BENVINDO DO NASCIMENTO - (RJ160156-A)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97769" w:rsidRDefault="00797769" w:rsidP="0079776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E41B7A">
      <w:pPr>
        <w:rPr>
          <w:rFonts w:hint="eastAsia"/>
          <w:bCs/>
        </w:rPr>
      </w:pP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30-Apelação Cível </w:t>
      </w:r>
      <w:r w:rsidRPr="008E7AA6">
        <w:rPr>
          <w:rFonts w:ascii="Times New Roman" w:eastAsia="Times New Roman" w:hAnsi="Times New Roman" w:cs="Times New Roman"/>
          <w:lang w:eastAsia="pt-BR"/>
        </w:rPr>
        <w:t>0050251-48.2020.8.06.0173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Jozielda Pereira Oliveira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JOSE AMSTERDAM GOMES RODRIGUES - (CE4648-A)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CRISTOVAO DE AGUIAR OLIVEIRA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MANOEL GALBA VASCONCELOS DE AGUIAR JUNIOR - (CE18888-A)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97769" w:rsidRDefault="00797769" w:rsidP="0079776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797769" w:rsidRDefault="00797769" w:rsidP="00797769">
      <w:pPr>
        <w:rPr>
          <w:rFonts w:ascii="Times New Roman" w:eastAsia="Times New Roman" w:hAnsi="Times New Roman" w:cs="Times New Roman"/>
          <w:lang w:eastAsia="pt-BR"/>
        </w:rPr>
      </w:pP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0018566-02.2014.8.06.0151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BANCO DO NORDESTE DO BRASIL SA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TARCISIO REBOUCAS PORTO JUNIOR - (CE7216-A)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EURIVALDO CARDOSO DE BRITO - (CE16196-A)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LARA ROLA BEZERRA DE MENEZES - (CE22373-A)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8E7AA6">
        <w:rPr>
          <w:rFonts w:ascii="Times New Roman" w:eastAsia="Times New Roman" w:hAnsi="Times New Roman" w:cs="Times New Roman"/>
          <w:lang w:eastAsia="pt-BR"/>
        </w:rPr>
        <w:t>DANIEL DE PONTES ALVES - (CE27871-A)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E7AA6">
        <w:rPr>
          <w:rFonts w:ascii="Times New Roman" w:eastAsia="Times New Roman" w:hAnsi="Times New Roman" w:cs="Times New Roman"/>
          <w:lang w:eastAsia="pt-BR"/>
        </w:rPr>
        <w:t>WALMAR CARVALHO COSTA - (CE6210-A)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ANTONIA JAIANE CAVALCANTE LOPES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FERNANDO PAULINO DE CASTRO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PEDRO PEREIRA DA SILVA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COMPANHIA ENERGETICA DO CEARA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DEPARTAMENTO ESTADUAL DE TRANSITO</w:t>
      </w:r>
    </w:p>
    <w:p w:rsidR="00797769" w:rsidRDefault="00797769" w:rsidP="0079776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56081" w:rsidRDefault="00856081" w:rsidP="00797769">
      <w:pPr>
        <w:rPr>
          <w:rFonts w:hint="eastAsia"/>
          <w:b/>
          <w:bCs/>
        </w:rPr>
      </w:pP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0200278-05.2024.8.06.0108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ANA APARECIDA COSTA DOS SANTOS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lastRenderedPageBreak/>
        <w:t>Advogado(s) - Polo ativo BIANCA BREGANTINI - (PR114340-A)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JOAO VITOR CHAVES MARQUES DIAS - (CE30348-A)</w:t>
      </w:r>
    </w:p>
    <w:p w:rsidR="00797769" w:rsidRPr="008E7AA6" w:rsidRDefault="00797769" w:rsidP="00797769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97769" w:rsidRDefault="00797769" w:rsidP="0079776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63406" w:rsidRDefault="00B63406" w:rsidP="00E41B7A">
      <w:pPr>
        <w:rPr>
          <w:rFonts w:hint="eastAsia"/>
          <w:bCs/>
        </w:rPr>
      </w:pPr>
    </w:p>
    <w:p w:rsidR="00BA0156" w:rsidRPr="008E7AA6" w:rsidRDefault="00797769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33-Apelação Cível </w:t>
      </w:r>
      <w:r w:rsidR="00BA0156" w:rsidRPr="008E7AA6">
        <w:rPr>
          <w:rFonts w:ascii="Times New Roman" w:eastAsia="Times New Roman" w:hAnsi="Times New Roman" w:cs="Times New Roman"/>
          <w:lang w:eastAsia="pt-BR"/>
        </w:rPr>
        <w:t>0256661-33.2024.8.06.0001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VALDIVIA DA SILVA FONTINELE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BRENDA VIRIATO CORREIA - (CE44576-A)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A0156" w:rsidRDefault="00BA0156" w:rsidP="00BA015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797769" w:rsidRDefault="00797769" w:rsidP="00E41B7A">
      <w:pPr>
        <w:rPr>
          <w:rFonts w:hint="eastAsia"/>
          <w:bCs/>
        </w:rPr>
      </w:pP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34-Apelação Cível </w:t>
      </w:r>
      <w:r w:rsidRPr="00D73D0A">
        <w:rPr>
          <w:rFonts w:ascii="Times New Roman" w:eastAsia="Times New Roman" w:hAnsi="Times New Roman" w:cs="Times New Roman"/>
          <w:lang w:eastAsia="pt-BR"/>
        </w:rPr>
        <w:t>0201142-05.2023.8.06.0035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JHONNY DOS SANTOS DIAS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 - Polo ativo FRANCISCO ARTUR DE SOUZA MUNHOZ - (CE18458-A)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KETTELY COSTA VIANA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L. G. V. D.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LYCYA REJANE MOREIRA NUNES - (CE48607-A)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A0156" w:rsidRDefault="00BA0156" w:rsidP="00BA015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A015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35-Apelação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0740957-69.2014.8.06.0001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FUNDACAO ASSISTENCIAL DOS SERVIDORES DO MINISTERIO DA FAZENDA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POLIANA LOBO E LEITE - (DF29801-A)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Maria Lina Pimentel de Azevedo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ANA LIGIA PEIXE LARANJEIRA - (CE7300-A)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A0156" w:rsidRDefault="00BA0156" w:rsidP="00BA015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A015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36-Apelação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0847803-13.2014.8.06.0001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ADRIANO FERNANDES NETO - (SP356127-A)</w:t>
      </w:r>
      <w:r w:rsidR="0036699E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8E7AA6">
        <w:rPr>
          <w:rFonts w:ascii="Times New Roman" w:eastAsia="Times New Roman" w:hAnsi="Times New Roman" w:cs="Times New Roman"/>
          <w:lang w:eastAsia="pt-BR"/>
        </w:rPr>
        <w:t>NEI CALDERON - (CE33485-A)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FRANCISCO SALOMAO CAVALCANTE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A0156" w:rsidRPr="008E7AA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A0156" w:rsidRDefault="00BA0156" w:rsidP="00BA015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A0156" w:rsidRDefault="00BA0156" w:rsidP="00E41B7A">
      <w:pPr>
        <w:rPr>
          <w:rFonts w:hint="eastAsia"/>
          <w:bCs/>
        </w:rPr>
      </w:pP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37-Apelação Cível </w:t>
      </w:r>
      <w:r w:rsidRPr="00D73D0A">
        <w:rPr>
          <w:rFonts w:ascii="Times New Roman" w:eastAsia="Times New Roman" w:hAnsi="Times New Roman" w:cs="Times New Roman"/>
          <w:lang w:eastAsia="pt-BR"/>
        </w:rPr>
        <w:t>0283179-94.2023.8.06.0001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B. X. T.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LIRICA JAQUELINE XAVIER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ITALO FONTELES TAVARES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JOAO CARLOS FERREIRA - (PI9963-A)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JOSE AIRTON DANTAS NETO - (CE27088-A)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TAM LINHAS AEREAS S/A.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FABIO RIVELLI - (CE30773-A)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A0156" w:rsidRDefault="00BA0156" w:rsidP="00E41B7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797769" w:rsidRDefault="00797769" w:rsidP="00E41B7A">
      <w:pPr>
        <w:rPr>
          <w:rFonts w:hint="eastAsia"/>
          <w:bCs/>
        </w:rPr>
      </w:pP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lastRenderedPageBreak/>
        <w:t xml:space="preserve">38-Apelação Cível </w:t>
      </w:r>
      <w:r w:rsidRPr="00D73D0A">
        <w:rPr>
          <w:rFonts w:ascii="Times New Roman" w:eastAsia="Times New Roman" w:hAnsi="Times New Roman" w:cs="Times New Roman"/>
          <w:lang w:eastAsia="pt-BR"/>
        </w:rPr>
        <w:t>0713746-49.2000.8.06.0001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TOKIO MARINE SEGURADORA S.A. atual denominacao de REAL PREVIDENCIA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73D0A">
        <w:rPr>
          <w:rFonts w:ascii="Times New Roman" w:eastAsia="Times New Roman" w:hAnsi="Times New Roman" w:cs="Times New Roman"/>
          <w:lang w:eastAsia="pt-BR"/>
        </w:rPr>
        <w:t>SEGUROS S.A.,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MARCO ROBERTO COSTA PIRES DE MACEDO - (CE27186-A)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MARGARIDA TAVARES AMORIM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MATHEUS ANDERSON BEZERRA XIMENES - (CE26624-A)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MARIA TERESA MUNIZ TORRES DE SOUZA - (CE7345-A)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RAIMUNDO FABIO MENDES LACERDA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CEMAPI SERVICOS DIGITALIZACAO LTDA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JOSEMANO NICACIO OLIVEIRA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VANESSA TANI</w:t>
      </w:r>
    </w:p>
    <w:p w:rsidR="00BA0156" w:rsidRDefault="00BA0156" w:rsidP="00BA015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A015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39-Apelação Cível </w:t>
      </w:r>
      <w:r w:rsidRPr="00D73D0A">
        <w:rPr>
          <w:rFonts w:ascii="Times New Roman" w:eastAsia="Times New Roman" w:hAnsi="Times New Roman" w:cs="Times New Roman"/>
          <w:lang w:eastAsia="pt-BR"/>
        </w:rPr>
        <w:t>3021770-79.2025.8.06.0001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LAN PRODUCOES LTDA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FRANCISCO CLAUDENOR MADEIRO GOMES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DIEGO ALBUQUERQUE LOPES - (CE26053-A)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TARCISIO REBOUCAS PORTO JUNIOR - (CE7216-A)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A0156" w:rsidRDefault="00BA0156" w:rsidP="00BA015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A015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0246858-60.2023.8.06.0001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GIVALDO BEZERRA BRANDAO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LIDIANI CORREIA DE ARRUDA - (CE35980-A)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THAIS DE MENDONCA ANGELONI - (CE25695-A)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BANCO DAYCOVAL S/A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A0156" w:rsidRDefault="00BA0156" w:rsidP="00BA0156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A015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41-Apelação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0239250-11.2023.8.06.0001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ERICA MARIA DE SOUSA DO NASCIMENTO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MAYLSON DEMYS NUNES DE FREITAS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A. D. S. F.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HAPVIDA ASSISTENCIA MEDICA LTDA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TALITA JESSICA NUNES DE LUCENA - (CE36919-A)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KAIO ALEXANDER FRAGOSO SECUNDINO - (CE39863-A)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ERICA MARIA DE SOUSA DO NASCIMENTO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MAYLSON DEMYS NUNES DE FREITAS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A. D. S. F.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TALITA JESSICA NUNES DE LUCENA - (CE36919-A)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KAIO ALEXANDER FRAGOSO SECUNDINO - (CE39863-A)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295CB2" w:rsidRDefault="00295CB2" w:rsidP="00295CB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95CB2" w:rsidRDefault="00295CB2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295CB2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42-Apelação Cível</w:t>
      </w:r>
      <w:r w:rsidR="00BA0156" w:rsidRPr="00D73D0A">
        <w:rPr>
          <w:rFonts w:ascii="Times New Roman" w:eastAsia="Times New Roman" w:hAnsi="Times New Roman" w:cs="Times New Roman"/>
          <w:lang w:eastAsia="pt-BR"/>
        </w:rPr>
        <w:t xml:space="preserve"> 0201002-80.2023.8.06.0128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MARINEIDE RODRIGUES DA SILVA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JOSE IDEMBERG NOBRE DE SENA - (CE14260-A)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lastRenderedPageBreak/>
        <w:t>Advogado(s) - Polo passivo FELICIANO LYRA MOURA - (CE29481-A)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95CB2" w:rsidRDefault="00295CB2" w:rsidP="00295CB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95CB2" w:rsidRDefault="00295CB2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295CB2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43-Apelação Cível</w:t>
      </w:r>
      <w:r w:rsidR="00BA0156" w:rsidRPr="00D73D0A">
        <w:rPr>
          <w:rFonts w:ascii="Times New Roman" w:eastAsia="Times New Roman" w:hAnsi="Times New Roman" w:cs="Times New Roman"/>
          <w:lang w:eastAsia="pt-BR"/>
        </w:rPr>
        <w:t xml:space="preserve"> 3021726-60.2025.8.06.0001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ITAU UNIBANCO HOLDING S.A.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CRISTIANE BELINATI GARCIA LOPES - (CE23649-A)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JOAO PEDRO MOREIRA FORTE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95CB2" w:rsidRDefault="00295CB2" w:rsidP="00295CB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95CB2" w:rsidRDefault="00295CB2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295CB2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44-Apelação Cível</w:t>
      </w:r>
      <w:r w:rsidR="00BA0156" w:rsidRPr="00D73D0A">
        <w:rPr>
          <w:rFonts w:ascii="Times New Roman" w:eastAsia="Times New Roman" w:hAnsi="Times New Roman" w:cs="Times New Roman"/>
          <w:lang w:eastAsia="pt-BR"/>
        </w:rPr>
        <w:t xml:space="preserve"> 0051265-51.2021.8.06.0070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MARIA ELIZANGELA RESENDE DE MATOS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JESSICA ESTEVAM BARBOSA - (CE47125-A)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FLAVIO BARBOZA MATOS - (CE28410-A)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RAFAEL SOARES FREIRE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ATHILA BEZERRA DA SILVA - (CE38071-A)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RENAN WILKER OLIVEIRA SOUSA - (CE44823-A)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JOSE AGACIR VIEIRA DE CASTRO - (CE25774-A)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Daiany Sousa Silva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Maria Elciane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Maria Karina da Silva Sousa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Dayane Sousa Silva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295CB2" w:rsidRDefault="00295CB2" w:rsidP="00295CB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95CB2" w:rsidRDefault="00295CB2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295CB2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45-Apelação Cível</w:t>
      </w:r>
      <w:r w:rsidR="00BA0156" w:rsidRPr="00D73D0A">
        <w:rPr>
          <w:rFonts w:ascii="Times New Roman" w:eastAsia="Times New Roman" w:hAnsi="Times New Roman" w:cs="Times New Roman"/>
          <w:lang w:eastAsia="pt-BR"/>
        </w:rPr>
        <w:t xml:space="preserve"> 0218414-66.2013.8.06.0001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BANCO DO NORDESTE DO BRASIL SA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RICARDO LOPES GODOY - (MG77167-A)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MENDES &amp; MAIA COMERCIO DE ARTIGOS PARA PRESENTES LTDA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EVERARDO DE SOUZA MAIA FILHO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DIANA KARLA MENDES MAIA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95CB2" w:rsidRDefault="00295CB2" w:rsidP="00295CB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95CB2" w:rsidRDefault="00295CB2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295CB2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46-Apelação Cível</w:t>
      </w:r>
      <w:r w:rsidR="00BA0156" w:rsidRPr="00D73D0A">
        <w:rPr>
          <w:rFonts w:ascii="Times New Roman" w:eastAsia="Times New Roman" w:hAnsi="Times New Roman" w:cs="Times New Roman"/>
          <w:lang w:eastAsia="pt-BR"/>
        </w:rPr>
        <w:t xml:space="preserve"> 0200304-30.2023.8.06.0175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SHEILA COSTA DOS SANTOS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SH COMERCIO DE COMBUSTIVEIS E LUBRIFICANTES LTDA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CARLOS SAMUEL DE GOIS ARAUJO - (CE29852-A)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ITAU UNIBANCO S.A.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BRUNO HENRIQUE DE OLIVEIRA VANDERLEI - (PE21678-A)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95CB2" w:rsidRDefault="00295CB2" w:rsidP="00295CB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BA0156" w:rsidRPr="00D73D0A" w:rsidRDefault="00295CB2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47-Apelação Cível</w:t>
      </w:r>
      <w:r w:rsidR="00BA0156" w:rsidRPr="00D73D0A">
        <w:rPr>
          <w:rFonts w:ascii="Times New Roman" w:eastAsia="Times New Roman" w:hAnsi="Times New Roman" w:cs="Times New Roman"/>
          <w:lang w:eastAsia="pt-BR"/>
        </w:rPr>
        <w:t xml:space="preserve"> 0204175-48.2023.8.06.0117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EMPREENDIMENTOS PAGUE MENOS S/A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MARCIO RAFAEL GAZZINEO - (CE23495-A)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L. M. M. F.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lastRenderedPageBreak/>
        <w:t>PATRICIA MIRANDA RIBEIRO FARIAS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TALLES CORREA DO NASCIMENTO - (CE41349-A)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295CB2" w:rsidRDefault="00295CB2" w:rsidP="00295CB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95CB2" w:rsidRDefault="00295CB2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BA0156" w:rsidRPr="00D73D0A" w:rsidRDefault="00295CB2" w:rsidP="00BA015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48-Apelação Cível</w:t>
      </w:r>
      <w:r w:rsidR="00BA0156" w:rsidRPr="00D73D0A">
        <w:rPr>
          <w:rFonts w:ascii="Times New Roman" w:eastAsia="Times New Roman" w:hAnsi="Times New Roman" w:cs="Times New Roman"/>
          <w:lang w:eastAsia="pt-BR"/>
        </w:rPr>
        <w:t xml:space="preserve"> 0200195-61.2024.8.06.0181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MARIA COSMA VITOR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ANA FLAVIA DE MORAIS ALMEIDA - (CE51643-A)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JHYULLY CAVALCANTE BESERRA LEITE - (CE42362-A)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RENATO ALVES DE MELO - (CE29801-A)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VANESSA LIMA DE OLIVEIRA - (CE41177-A)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BA0156" w:rsidRPr="00D73D0A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D73D0A">
        <w:rPr>
          <w:rFonts w:ascii="Times New Roman" w:eastAsia="Times New Roman" w:hAnsi="Times New Roman" w:cs="Times New Roman"/>
          <w:lang w:eastAsia="pt-BR"/>
        </w:rPr>
        <w:t>LARISSA SENTO</w:t>
      </w:r>
      <w:proofErr w:type="gramEnd"/>
      <w:r w:rsidRPr="00D73D0A">
        <w:rPr>
          <w:rFonts w:ascii="Times New Roman" w:eastAsia="Times New Roman" w:hAnsi="Times New Roman" w:cs="Times New Roman"/>
          <w:lang w:eastAsia="pt-BR"/>
        </w:rPr>
        <w:t xml:space="preserve"> SE ROSSI - (BA16330-A)</w:t>
      </w:r>
    </w:p>
    <w:p w:rsidR="00BA0156" w:rsidRDefault="00BA0156" w:rsidP="00BA0156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95CB2" w:rsidRDefault="00295CB2" w:rsidP="00295CB2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95CB2" w:rsidRDefault="00295CB2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8A586A" w:rsidRPr="00D73D0A" w:rsidRDefault="00295CB2" w:rsidP="008A58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49-Apelação Cível </w:t>
      </w:r>
      <w:r w:rsidR="008A586A" w:rsidRPr="00D73D0A">
        <w:rPr>
          <w:rFonts w:ascii="Times New Roman" w:eastAsia="Times New Roman" w:hAnsi="Times New Roman" w:cs="Times New Roman"/>
          <w:lang w:eastAsia="pt-BR"/>
        </w:rPr>
        <w:t>Processo 0067134-93.2017.8.06.0167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SAMUEL DO NASCIMENTO APOLINARIO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MARIA NEIDA DA SILVA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CENTRO DE FORMACAO DE CONDUTORES CONQUISTA LTDA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PAULO DE TARSO BANTIM JUNIOR - (CE45784-A)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ROMULO LINHARES FERREIRA GOMES - (CE17508-A)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RENATA HOLANDA DE AZEVEDO - (CE27356-A)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MARIA NEIDA DA SILVA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CENTRO DE FORMACAO DE CONDUTORES CONQUISTA LTDA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SAMUEL DO NASCIMENTO APOLINARIO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CANDIDO PARENTE AGUIAR FILHO - (CE46896-A)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JOSE SHAW LEE DIAS BRAGA - (CE36037-A)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FRANCISCO FRANK SINATRA DIAS BRAGA - (CE28426-A)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DEFENSORIA PUBLICA DO ESTADO DO CEARA</w:t>
      </w:r>
    </w:p>
    <w:p w:rsidR="008A586A" w:rsidRDefault="008A586A" w:rsidP="008A58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</w:p>
    <w:p w:rsidR="008A586A" w:rsidRPr="008A586A" w:rsidRDefault="008A586A" w:rsidP="008A586A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50-Apelação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3044665-34.2025.8.06.0001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A586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DACI HOLANDA CASTELO BRANCO BRITO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 - Polo ativo JOSE CARLOS CRUZ ESMERALDO JUNIOR - (CE42450-A)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A586A" w:rsidRDefault="008A586A" w:rsidP="008A586A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95CB2" w:rsidRDefault="00295CB2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856081" w:rsidRPr="008A586A" w:rsidRDefault="008A586A" w:rsidP="00856081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51-Apelação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0202819-41.2024.8.06.0001</w:t>
      </w:r>
      <w:r w:rsidR="00856081">
        <w:rPr>
          <w:rFonts w:ascii="Times New Roman" w:eastAsia="Times New Roman" w:hAnsi="Times New Roman" w:cs="Times New Roman"/>
          <w:lang w:eastAsia="pt-BR"/>
        </w:rPr>
        <w:t xml:space="preserve"> </w:t>
      </w:r>
      <w:r w:rsidR="00856081" w:rsidRPr="008A586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A586A" w:rsidRPr="002D327F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REGINA COELI DA SILVA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JOAO MARCELO NEGREIROS FERNANDES - (CE30328-A)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52-Apelação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0050293-62.2014.8.06.0091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MARIA ALVES BEZERRA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lastRenderedPageBreak/>
        <w:t>CARLOS RENATO BEZERRA DE PINHO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MARCO ANTONIO SOBREIRA BEZERRA - (CE9414-A)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RICARTE CAVALCANTE DE PINHO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ESTADO DO CEARA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53-Apelação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3007884-13.2025.8.06.0001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 xml:space="preserve">Polo ativo FACTA FINANCEIRA S.A. </w:t>
      </w:r>
      <w:proofErr w:type="gramStart"/>
      <w:r w:rsidRPr="00D73D0A">
        <w:rPr>
          <w:rFonts w:ascii="Times New Roman" w:eastAsia="Times New Roman" w:hAnsi="Times New Roman" w:cs="Times New Roman"/>
          <w:lang w:eastAsia="pt-BR"/>
        </w:rPr>
        <w:t>CREDITO,</w:t>
      </w:r>
      <w:proofErr w:type="gramEnd"/>
      <w:r w:rsidRPr="00D73D0A">
        <w:rPr>
          <w:rFonts w:ascii="Times New Roman" w:eastAsia="Times New Roman" w:hAnsi="Times New Roman" w:cs="Times New Roman"/>
          <w:lang w:eastAsia="pt-BR"/>
        </w:rPr>
        <w:t xml:space="preserve"> FINANCIAMENTO E INVESTIMENTO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ANTONIO DE MORAES DOURADO NETO - (CE30142-A)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FRANCISCA GISELIA DANTAS DA SILVA - (CE34066-A)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MESSIAS FERNANDES DE MENEZES FILHO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54-Apelação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0200847-95.2023.8.06.0122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FRANCISCO DE ASSIS BEZERRA DE LIMA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FABRINA DE ARAUJO SILVA - (CE33051-A)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JOSE BEZERRA DE LIMA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JOSE ALDERI BARBOSA DE OLIVEIRA - (CE35943-A)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55-Apelação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0201093-56.2023.8.06.0166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ITAU UNIBANCO S.A.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MARIA GORETE RODRIGUES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ERICLES DE OLINDA BEZERRA - (CE41130-A)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TULIO ALVES PIANCO - (CE42491-A)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GABRIEL SILVA PEREIRA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A586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56-Apelação Cível</w:t>
      </w:r>
      <w:r w:rsidRPr="00D73D0A">
        <w:rPr>
          <w:rFonts w:ascii="Times New Roman" w:eastAsia="Times New Roman" w:hAnsi="Times New Roman" w:cs="Times New Roman"/>
          <w:lang w:eastAsia="pt-BR"/>
        </w:rPr>
        <w:t xml:space="preserve"> 0221704-06.2024.8.06.0001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ativo IGOR MACEDO FACO - (CE16470-A)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ANDRE MENESCAL GUEDES - (CE23931-A)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Polo passivo NICROCILDA PEREIRA SUCUPIRA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Advogado(s) - Polo passivo ENIA CARINE COELHO LIMA DE MACEDO - (CE15383-A)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LEOJAIME GOMES RODRIGUES - (CE41880-A)</w:t>
      </w:r>
    </w:p>
    <w:p w:rsidR="008A586A" w:rsidRPr="00D73D0A" w:rsidRDefault="008A586A" w:rsidP="008A586A">
      <w:pPr>
        <w:rPr>
          <w:rFonts w:ascii="Times New Roman" w:eastAsia="Times New Roman" w:hAnsi="Times New Roman" w:cs="Times New Roman"/>
          <w:lang w:eastAsia="pt-BR"/>
        </w:rPr>
      </w:pPr>
      <w:r w:rsidRPr="00D73D0A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A586A" w:rsidRDefault="00A95F81" w:rsidP="00BA015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789A" w:rsidRDefault="00D5789A" w:rsidP="00BA0156">
      <w:pPr>
        <w:rPr>
          <w:rFonts w:hint="eastAsia"/>
          <w:b/>
          <w:bCs/>
        </w:rPr>
      </w:pPr>
    </w:p>
    <w:p w:rsidR="00D5789A" w:rsidRPr="002D327F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57-Apelação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3001125-24.2025.8.06.0101</w:t>
      </w:r>
    </w:p>
    <w:p w:rsidR="00D5789A" w:rsidRPr="002D327F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CLEBER TEIXEIRA ALVES</w:t>
      </w:r>
    </w:p>
    <w:p w:rsidR="00D5789A" w:rsidRPr="002D327F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ITALO HIDE FREIRE GUERREIRO - (CE25303-A)</w:t>
      </w:r>
    </w:p>
    <w:p w:rsidR="00D5789A" w:rsidRPr="002D327F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D5789A" w:rsidRPr="002D327F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lastRenderedPageBreak/>
        <w:t>Advogado(s) - Polo passivo FRANCISCO SAMPAIO DE MENEZES JUNIOR - (CE9075-A)</w:t>
      </w:r>
    </w:p>
    <w:p w:rsidR="00D5789A" w:rsidRPr="002D327F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D5789A" w:rsidRDefault="00D5789A" w:rsidP="00D5789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789A" w:rsidRDefault="00D5789A" w:rsidP="00BA0156">
      <w:pPr>
        <w:rPr>
          <w:rFonts w:ascii="Times New Roman" w:eastAsia="Times New Roman" w:hAnsi="Times New Roman" w:cs="Times New Roman"/>
          <w:lang w:eastAsia="pt-BR"/>
        </w:rPr>
      </w:pPr>
    </w:p>
    <w:p w:rsidR="00D5789A" w:rsidRDefault="00D5789A" w:rsidP="00D5789A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 xml:space="preserve">58-Apelação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3000438-45.2025.8.06.0134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MARIA ROSA DE LIMA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 - Polo ativo ANTONIO EUBERLAN RODRIGUES LIMA - (CE40660-A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</w:p>
    <w:p w:rsidR="00D5789A" w:rsidRDefault="00D5789A" w:rsidP="00D5789A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59-Apelação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0002477-57.2009.8.06.0092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JOAO ALVES DE SOUSA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TIAGO ALBERTO ANDRADE FEITOSA - (CE44045-A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JOSE GOMES SOARES - (CE7519-A)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passivo FRANCISCO ARAUJO DA SILVA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JOSE ERISVALDO VIEIRA COUTINHO - (CE14511-A)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60-Apelação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0200836-50.2023.8.06.0095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FRANCISCO MOTA CARDOSO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LUIZ FELIPE CAMELO GABRIEL - (CE39640-A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DENILSON ANTONIO MARTINS COSTA - (CE22505-A)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MARIA LUANA GOMES DE SOUSA - (CE46807-A)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MARIA DE FATIMA SAMPAIO PAIVA BARBOSA - (CE49463-A)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D5789A" w:rsidRDefault="00D5789A" w:rsidP="00D5789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</w:p>
    <w:p w:rsidR="00336CAC" w:rsidRDefault="00D5789A" w:rsidP="00D5789A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61-Apelação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0200398-14.2024.8.06.0087</w:t>
      </w:r>
      <w:r w:rsidR="00336CAC">
        <w:rPr>
          <w:rFonts w:ascii="Times New Roman" w:eastAsia="Times New Roman" w:hAnsi="Times New Roman" w:cs="Times New Roman"/>
          <w:lang w:eastAsia="pt-BR"/>
        </w:rPr>
        <w:t xml:space="preserve"> </w:t>
      </w:r>
      <w:r w:rsidR="00336CAC" w:rsidRPr="00336CA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D5789A" w:rsidRDefault="00D5789A" w:rsidP="00D5789A">
      <w:pPr>
        <w:rPr>
          <w:rFonts w:hint="eastAsia"/>
          <w:b/>
          <w:bCs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ERNESTINA OLIVEIRA DE CARVALHO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DAYVID RESENDE SAMPAIO - (CE36274-A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ROBERTSON FARIAS ARAGAO - (CE36275-A)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YANKA ARRUDA MAIA DE FREITAS - (CE52788-A)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62-Apelação Cível </w:t>
      </w:r>
      <w:r w:rsidRPr="00AD72D1">
        <w:rPr>
          <w:rFonts w:ascii="Times New Roman" w:eastAsia="Times New Roman" w:hAnsi="Times New Roman" w:cs="Times New Roman"/>
          <w:lang w:eastAsia="pt-BR"/>
        </w:rPr>
        <w:t>0200571-86.2024.8.06.0168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Polo ativo BANCO PAN S.A.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Advogado(s) - Polo ativo JOELZA DE OLIVEIRA ROCHA - (CE28698-A)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JOAO VITOR CHAVES MARQUES DIAS - (CE30348-A)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Polo passivo FRANCISCA CREUZA DE LIMA PINHEIRO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Advogado - Polo passivo KELLYTON AZEVEDO DE FIGUEIREDO - (CE17762-A)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AD72D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63-Apelação Cível</w:t>
      </w:r>
      <w:r w:rsidRPr="00AD72D1">
        <w:rPr>
          <w:rFonts w:ascii="Times New Roman" w:eastAsia="Times New Roman" w:hAnsi="Times New Roman" w:cs="Times New Roman"/>
          <w:lang w:eastAsia="pt-BR"/>
        </w:rPr>
        <w:t xml:space="preserve"> 3000493-32.2025.8.06.0122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Polo ativo ANTONIO PIMENTA DANTAS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Advogado(s) - Polo ativo CINTIA SANTANA DE LIMA - (CE52760-A)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RAYSSA VITORIA GONCALVES DA SILVA - (PB33901-A)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D5789A" w:rsidRPr="00AD72D1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</w:p>
    <w:p w:rsidR="00D5789A" w:rsidRDefault="00D5789A" w:rsidP="00D5789A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64-Apelação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0202311-11.2024.8.06.0029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MARIA JUCILEIDE VIEIRA CHAVES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BANCO MERCANTIL DO BRASIL S/A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65-Apelação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3001045-61.2025.8.06.0133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FRANCISCO DAS CHAGAS DE CARVALHO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 - Polo ativo TAINARA MENDES DOS SANTOS GONDIM - (CE49432-A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66-Apelação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0272905-37.2024.8.06.0001</w:t>
      </w:r>
      <w:r w:rsidR="00350432">
        <w:rPr>
          <w:rFonts w:ascii="Times New Roman" w:eastAsia="Times New Roman" w:hAnsi="Times New Roman" w:cs="Times New Roman"/>
          <w:lang w:eastAsia="pt-BR"/>
        </w:rPr>
        <w:t xml:space="preserve"> </w:t>
      </w:r>
      <w:r w:rsidR="00350432" w:rsidRPr="0035043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350432" w:rsidRPr="00350432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ativo IRAIDES FERREIRA MESQUITA MUNIZ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JOAO BATISTA MELO LIMA - (CE20763-A)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5789A" w:rsidRDefault="00D5789A" w:rsidP="00D5789A">
      <w:pPr>
        <w:rPr>
          <w:rFonts w:ascii="Times New Roman" w:eastAsia="Times New Roman" w:hAnsi="Times New Roman" w:cs="Times New Roman"/>
          <w:lang w:eastAsia="pt-BR"/>
        </w:rPr>
      </w:pPr>
    </w:p>
    <w:p w:rsidR="00D5789A" w:rsidRPr="002D327F" w:rsidRDefault="00D5789A" w:rsidP="00D5789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67-Apelação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0137652-24.2017.8.06.0001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MARIA DO SOCORRO MENDES NAPOLEAO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THIAGO MAIA NUNES - (CE17465-A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ROBERTA MENDES NAPOLEAO - (CE32409)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MARCOS DA SILVA BRUNO - (CE14379-A)</w:t>
      </w:r>
    </w:p>
    <w:p w:rsidR="00D5789A" w:rsidRDefault="00D5789A" w:rsidP="00D5789A">
      <w:pPr>
        <w:rPr>
          <w:rFonts w:hint="eastAsia"/>
          <w:b/>
          <w:bCs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MARIA EDMAR MEIRA FACANHA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JOSE ALCY PINHEIRO NETO - (CE28290-A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RAFAEL DINIZ CAMPELO BEZERRA - (CE24948-A)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5789A" w:rsidRDefault="00D5789A" w:rsidP="00D5789A">
      <w:pPr>
        <w:rPr>
          <w:rFonts w:hint="eastAsia"/>
          <w:b/>
          <w:bCs/>
        </w:rPr>
      </w:pPr>
    </w:p>
    <w:p w:rsidR="006723B6" w:rsidRDefault="00914107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68-Apelação Cível </w:t>
      </w:r>
      <w:r w:rsidRPr="00264351">
        <w:rPr>
          <w:rFonts w:ascii="Times New Roman" w:eastAsia="Times New Roman" w:hAnsi="Times New Roman" w:cs="Times New Roman"/>
          <w:lang w:eastAsia="pt-BR"/>
        </w:rPr>
        <w:t>0201176-55.2024.8.06.0031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ativo FRANCISCO DE SOUSA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Pr="00264351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6723B6" w:rsidRPr="00F41BB1">
        <w:rPr>
          <w:b/>
          <w:bCs/>
        </w:rPr>
        <w:t xml:space="preserve">Relator: </w:t>
      </w:r>
      <w:r w:rsidR="006723B6">
        <w:rPr>
          <w:b/>
          <w:bCs/>
        </w:rPr>
        <w:t>HORTÊNSIO AUGUSTO PIRES NOGUEIRA</w:t>
      </w:r>
      <w:r w:rsidR="006723B6"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69-Apelação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3004595-85.2025.8.06.0029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MARIA RODRIGUES DA CONCEICAO ALVES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914107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6723B6" w:rsidRDefault="006723B6" w:rsidP="00914107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70-Apelação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0200035-78.2024.8.06.0070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OSMAR LOPES DA ROCHA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ativo DOUGLAS VIANA BEZERRA - (CE21587-A</w:t>
      </w:r>
      <w:proofErr w:type="gramStart"/>
      <w:r w:rsidR="00914107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6723B6" w:rsidRDefault="00914107" w:rsidP="00914107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6723B6">
        <w:rPr>
          <w:rFonts w:ascii="Times New Roman" w:eastAsia="Times New Roman" w:hAnsi="Times New Roman" w:cs="Times New Roman"/>
          <w:lang w:eastAsia="pt-BR"/>
        </w:rPr>
        <w:t>71-Apelação Cível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3000870-59.2025.8.06.0071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ativo ANTONIO ARAUJO ROCHA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JOAO HENRIQUE ELOI DE MELO - (CE50332-A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6723B6" w:rsidRPr="00F41BB1">
        <w:rPr>
          <w:b/>
          <w:bCs/>
        </w:rPr>
        <w:t xml:space="preserve">Relator: </w:t>
      </w:r>
      <w:r w:rsidR="006723B6">
        <w:rPr>
          <w:b/>
          <w:bCs/>
        </w:rPr>
        <w:t>HORTÊNSIO AUGUSTO PIRES NOGUEIRA</w:t>
      </w:r>
      <w:r w:rsidR="006723B6"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72-Apelação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0263851-47.2024.8.06.0001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ativo NEI CALDERON - (CE33485-A</w:t>
      </w:r>
      <w:proofErr w:type="gramStart"/>
      <w:r w:rsidR="00914107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passivo VALDIR QUEIROZ SAMPAIO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passivo JOSE BARBOSA HISSA - (CE2035-A)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73-Apelação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3006347-79.2025.8.06.0001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BANCO BRADESCO SA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ativo RENATO CHAGAS CORREA DA SILVA - (MS5871-A</w:t>
      </w:r>
      <w:proofErr w:type="gramStart"/>
      <w:r w:rsidR="00914107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passivo EDNA CHAVES DA SILVA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passivo JOSE IDEMBERG NOBRE DE SENA - (CE14260-A)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74-Apelação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0203805-42.2023.8.06.0029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>dvogado(s) - Polo ativo ANTONIO DE MORAES DOURADO NETO - (CE30142-A</w:t>
      </w:r>
      <w:proofErr w:type="gramStart"/>
      <w:r w:rsidR="00914107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passivo ANTONIA DIVANE RODRIGUES DE OLIVEIRA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passivo ERICLES DE OLINDA BEZERRA - (CE41130-A)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Terceiros BERTA ROJAS SARAVIA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PAULO ROBERTO CARUSO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="00914107" w:rsidRPr="00264351">
        <w:rPr>
          <w:rFonts w:ascii="Times New Roman" w:eastAsia="Times New Roman" w:hAnsi="Times New Roman" w:cs="Times New Roman"/>
          <w:lang w:eastAsia="pt-BR"/>
        </w:rPr>
        <w:lastRenderedPageBreak/>
        <w:t>MINISTERIO PUBLICO DO ESTADO DO CEARA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75-Apelação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0288787-44.2021.8.06.0001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BANCO BONSUCESSO S.A.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ativo SUELLEN PONCELL DO NASCIMENTO DUARTE - (PE28490-A</w:t>
      </w:r>
      <w:proofErr w:type="gramStart"/>
      <w:r w:rsidR="00914107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passivo IDALINA DE ALMEIDA BEZERRA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MANUEL BEZERRA NETO.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passivo JOSE IDEMBERG NOBRE DE SENA - (CE14260-A)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76-Apelação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0051003-22.2020.8.06.0043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FRANCISCO DE ASSIS SILVA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passivo LUIZ TARCIZO GARCIA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PREDILETA - EMPREENDIMENTOS E PARTICIPACOES LTDA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passivo TARCISIO SOUZA FARIAS - (CE13526-A</w:t>
      </w:r>
      <w:proofErr w:type="gramStart"/>
      <w:r w:rsidR="00914107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723B6" w:rsidRDefault="006723B6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914107" w:rsidRPr="00264351" w:rsidRDefault="006723B6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77-Apelação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0200413-31.2024.8.06.0168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 xml:space="preserve">Polo ativo ASSOCIACAO DE APOSENTADOS MUTUALISTA PARA BENEFICIOS </w:t>
      </w:r>
      <w:proofErr w:type="gramStart"/>
      <w:r w:rsidR="00914107" w:rsidRPr="00264351">
        <w:rPr>
          <w:rFonts w:ascii="Times New Roman" w:eastAsia="Times New Roman" w:hAnsi="Times New Roman" w:cs="Times New Roman"/>
          <w:lang w:eastAsia="pt-BR"/>
        </w:rPr>
        <w:t>COLETIVOS -AMBEC</w:t>
      </w:r>
      <w:proofErr w:type="gramEnd"/>
    </w:p>
    <w:p w:rsidR="006723B6" w:rsidRDefault="00914107" w:rsidP="00914107">
      <w:pPr>
        <w:rPr>
          <w:rFonts w:hint="eastAsia"/>
          <w:b/>
          <w:bCs/>
        </w:rPr>
      </w:pPr>
      <w:r w:rsidRPr="00264351">
        <w:rPr>
          <w:rFonts w:ascii="Times New Roman" w:eastAsia="Times New Roman" w:hAnsi="Times New Roman" w:cs="Times New Roman"/>
          <w:lang w:eastAsia="pt-BR"/>
        </w:rPr>
        <w:t>Advogado(s) - Polo ativo CARLOS EDUARDO COIMBRA DONEGATTI - (SP290089-A)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264351">
        <w:rPr>
          <w:rFonts w:ascii="Times New Roman" w:eastAsia="Times New Roman" w:hAnsi="Times New Roman" w:cs="Times New Roman"/>
          <w:lang w:eastAsia="pt-BR"/>
        </w:rPr>
        <w:t>DANIEL GERBER - (RS39879-A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JOANA GONCALVES VARGAS - (RS75798-A)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passivo FRANCISCO GOMES DE ALMEIDA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ROBERTO DE OLIVEIRA LOPES - (CE26512-A)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6723B6" w:rsidRPr="00F41BB1">
        <w:rPr>
          <w:b/>
          <w:bCs/>
        </w:rPr>
        <w:t xml:space="preserve">Relator: </w:t>
      </w:r>
      <w:r w:rsidR="006723B6">
        <w:rPr>
          <w:b/>
          <w:bCs/>
        </w:rPr>
        <w:t>HORTÊNSIO AUGUSTO PIRES NOGUEIRA</w:t>
      </w:r>
    </w:p>
    <w:p w:rsidR="00865623" w:rsidRDefault="00914107" w:rsidP="00914107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865623">
        <w:rPr>
          <w:rFonts w:ascii="Times New Roman" w:eastAsia="Times New Roman" w:hAnsi="Times New Roman" w:cs="Times New Roman"/>
          <w:lang w:eastAsia="pt-BR"/>
        </w:rPr>
        <w:t>78-Apelação Cível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0222850-19.2023.8.06.0001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ativo LIDUINA SOUSA ANDRADE DIAS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THIAGO CARDOSO RAMOS - (PR111602-A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RAFAEL DOS SANTOS GOMES - (SC72358-A)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passivo CREFISA SA CREDITO FINANCIAMENTO E INVESTIMENTOS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LAZARO JOSE GOMES JUNIOR - (MS8125-A)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865623" w:rsidRPr="00F41BB1">
        <w:rPr>
          <w:b/>
          <w:bCs/>
        </w:rPr>
        <w:t xml:space="preserve">Relator: </w:t>
      </w:r>
      <w:r w:rsidR="00865623">
        <w:rPr>
          <w:b/>
          <w:bCs/>
        </w:rPr>
        <w:t>HORTÊNSIO AUGUSTO PIRES NOGUEIRA</w:t>
      </w:r>
      <w:r w:rsidR="00865623"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65623" w:rsidRDefault="00865623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D30C61" w:rsidRDefault="00865623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79-Apelação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0006196-94.2012.8.06.0107</w:t>
      </w:r>
      <w:r w:rsidR="00D30C61">
        <w:rPr>
          <w:rFonts w:ascii="Times New Roman" w:eastAsia="Times New Roman" w:hAnsi="Times New Roman" w:cs="Times New Roman"/>
          <w:lang w:eastAsia="pt-BR"/>
        </w:rPr>
        <w:t xml:space="preserve"> </w:t>
      </w:r>
      <w:r w:rsidR="00D30C61" w:rsidRPr="00D30C6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D30C61" w:rsidRPr="00D30C61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JOSE VALDO DE MELO JUNIOR - (CE10461-A)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RICARDO LOPES GODOY - (MG77167-A)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passivo ANTONIA GIRLENE SILVA DOS SANTOS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LUZIA DE FRANCA ALVES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R BEZERRA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ANTONIO BEZERRA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="00914107" w:rsidRPr="00264351">
        <w:rPr>
          <w:rFonts w:ascii="Times New Roman" w:eastAsia="Times New Roman" w:hAnsi="Times New Roman" w:cs="Times New Roman"/>
          <w:lang w:eastAsia="pt-BR"/>
        </w:rPr>
        <w:lastRenderedPageBreak/>
        <w:t>BRAZ ALVES DA SILVA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</w:r>
      <w:r w:rsidR="00D30C61" w:rsidRPr="00F41BB1">
        <w:rPr>
          <w:b/>
          <w:bCs/>
        </w:rPr>
        <w:t xml:space="preserve">Relator: </w:t>
      </w:r>
      <w:r w:rsidR="00D30C61">
        <w:rPr>
          <w:b/>
          <w:bCs/>
        </w:rPr>
        <w:t>HORTÊNSIO AUGUSTO PIRES NOGUEIRA</w:t>
      </w:r>
      <w:r w:rsidR="00D30C61"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30C61" w:rsidRDefault="00D30C61" w:rsidP="00914107">
      <w:pPr>
        <w:rPr>
          <w:rFonts w:ascii="Times New Roman" w:eastAsia="Times New Roman" w:hAnsi="Times New Roman" w:cs="Times New Roman"/>
          <w:lang w:eastAsia="pt-BR"/>
        </w:rPr>
      </w:pPr>
    </w:p>
    <w:p w:rsidR="00914107" w:rsidRDefault="00D30C61" w:rsidP="009141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80-Apelação Cível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t xml:space="preserve"> 3018806-16.2025.8.06.0001</w:t>
      </w:r>
      <w:r w:rsidR="00914107" w:rsidRPr="00264351">
        <w:rPr>
          <w:rFonts w:ascii="Times New Roman" w:eastAsia="Times New Roman" w:hAnsi="Times New Roman" w:cs="Times New Roman"/>
          <w:lang w:eastAsia="pt-BR"/>
        </w:rPr>
        <w:br/>
        <w:t>Polo ativo MARIA DAS GRACAS PINHEIRO DA SILVA</w:t>
      </w:r>
    </w:p>
    <w:p w:rsidR="00914107" w:rsidRPr="00AD72D1" w:rsidRDefault="00914107" w:rsidP="00914107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Advogado - Polo ativo JULIO MANUEL URQUETA GOMEZ JUNIOR - (SC52867-A)</w:t>
      </w:r>
    </w:p>
    <w:p w:rsidR="00914107" w:rsidRPr="00AD72D1" w:rsidRDefault="00914107" w:rsidP="00914107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914107" w:rsidRPr="00AD72D1" w:rsidRDefault="00914107" w:rsidP="00914107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Advogado(s) - Polo passivo DENNER DE BARROS E MASCARENHAS BARBOSA - (CE41218-A)</w:t>
      </w:r>
    </w:p>
    <w:p w:rsidR="00914107" w:rsidRPr="00AD72D1" w:rsidRDefault="00914107" w:rsidP="00914107">
      <w:pPr>
        <w:rPr>
          <w:rFonts w:ascii="Times New Roman" w:eastAsia="Times New Roman" w:hAnsi="Times New Roman" w:cs="Times New Roman"/>
          <w:lang w:eastAsia="pt-BR"/>
        </w:rPr>
      </w:pPr>
      <w:r w:rsidRPr="00AD72D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D5789A" w:rsidRDefault="00D30C61" w:rsidP="00D5789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D30C61" w:rsidRDefault="00D30C61" w:rsidP="00D5789A">
      <w:pPr>
        <w:rPr>
          <w:rFonts w:hint="eastAsia"/>
          <w:b/>
          <w:bCs/>
        </w:rPr>
      </w:pPr>
    </w:p>
    <w:p w:rsidR="00271495" w:rsidRPr="00264351" w:rsidRDefault="00271495" w:rsidP="00271495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81-Apelação Cível </w:t>
      </w:r>
      <w:r w:rsidRPr="00264351">
        <w:rPr>
          <w:rFonts w:ascii="Times New Roman" w:eastAsia="Times New Roman" w:hAnsi="Times New Roman" w:cs="Times New Roman"/>
          <w:lang w:eastAsia="pt-BR"/>
        </w:rPr>
        <w:t>3001008-55.2025.8.06.0029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ativo LUIZA ARCANJO DO NASCIMENTO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FRANCISCO EDUARDO DE AQUINO - (RN19203-A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FRANCISCO LEONARDO SOBRINHO - (RN12856-A)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PAULO ALBERTO SOBRINHO - (RN11335-A)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271495" w:rsidRDefault="00271495" w:rsidP="0027149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271495" w:rsidRDefault="00271495" w:rsidP="00271495">
      <w:pPr>
        <w:rPr>
          <w:rFonts w:ascii="Times New Roman" w:eastAsia="Times New Roman" w:hAnsi="Times New Roman" w:cs="Times New Roman"/>
          <w:lang w:eastAsia="pt-BR"/>
        </w:rPr>
      </w:pPr>
    </w:p>
    <w:p w:rsidR="00271495" w:rsidRDefault="00271495" w:rsidP="00271495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82-Apelação Cível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3000951-68.2025.8.06.0051</w:t>
      </w:r>
      <w:r w:rsidR="009C79FB">
        <w:rPr>
          <w:rFonts w:ascii="Times New Roman" w:eastAsia="Times New Roman" w:hAnsi="Times New Roman" w:cs="Times New Roman"/>
          <w:lang w:eastAsia="pt-BR"/>
        </w:rPr>
        <w:t xml:space="preserve"> </w:t>
      </w:r>
      <w:r w:rsidR="009C79FB" w:rsidRPr="009C79F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9C79FB" w:rsidRPr="009C79F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9C79FB">
        <w:rPr>
          <w:rFonts w:ascii="Times New Roman" w:eastAsia="Times New Roman" w:hAnsi="Times New Roman" w:cs="Times New Roman"/>
          <w:b/>
          <w:lang w:eastAsia="pt-BR"/>
        </w:rPr>
        <w:br/>
      </w:r>
      <w:r w:rsidRPr="00264351">
        <w:rPr>
          <w:rFonts w:ascii="Times New Roman" w:eastAsia="Times New Roman" w:hAnsi="Times New Roman" w:cs="Times New Roman"/>
          <w:lang w:eastAsia="pt-BR"/>
        </w:rPr>
        <w:t>Polo ativo OZELIA OLIVEIRA RODRIGUES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36699E" w:rsidRPr="00386028" w:rsidRDefault="00271495" w:rsidP="0036699E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83-Apelação Cível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</w:t>
      </w:r>
      <w:r w:rsidR="0036699E" w:rsidRPr="00386028">
        <w:rPr>
          <w:rFonts w:ascii="Times New Roman" w:eastAsia="Times New Roman" w:hAnsi="Times New Roman" w:cs="Times New Roman"/>
          <w:lang w:eastAsia="pt-BR"/>
        </w:rPr>
        <w:t>0282545-98.2023.8.06.0001</w:t>
      </w:r>
    </w:p>
    <w:p w:rsidR="0036699E" w:rsidRPr="00386028" w:rsidRDefault="0036699E" w:rsidP="0036699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SABEMI SEGURADORA SA</w:t>
      </w:r>
    </w:p>
    <w:p w:rsidR="0036699E" w:rsidRPr="00386028" w:rsidRDefault="0036699E" w:rsidP="0036699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 xml:space="preserve">FINANCEIRA ALFA S.A. </w:t>
      </w:r>
      <w:proofErr w:type="gramStart"/>
      <w:r w:rsidRPr="00386028">
        <w:rPr>
          <w:rFonts w:ascii="Times New Roman" w:eastAsia="Times New Roman" w:hAnsi="Times New Roman" w:cs="Times New Roman"/>
          <w:lang w:eastAsia="pt-BR"/>
        </w:rPr>
        <w:t>CREDITO,</w:t>
      </w:r>
      <w:proofErr w:type="gramEnd"/>
      <w:r w:rsidRPr="00386028">
        <w:rPr>
          <w:rFonts w:ascii="Times New Roman" w:eastAsia="Times New Roman" w:hAnsi="Times New Roman" w:cs="Times New Roman"/>
          <w:lang w:eastAsia="pt-BR"/>
        </w:rPr>
        <w:t xml:space="preserve"> FINANCIAMENTO E INVESTIMENTOS</w:t>
      </w:r>
    </w:p>
    <w:p w:rsidR="0036699E" w:rsidRPr="00386028" w:rsidRDefault="0036699E" w:rsidP="0036699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BANCO DAYCOVAL S/A</w:t>
      </w:r>
    </w:p>
    <w:p w:rsidR="0036699E" w:rsidRPr="00386028" w:rsidRDefault="0036699E" w:rsidP="0036699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JULIANO MARTINS MANSUR - (RJ113786-A)</w:t>
      </w:r>
    </w:p>
    <w:p w:rsidR="0036699E" w:rsidRPr="00386028" w:rsidRDefault="0036699E" w:rsidP="0036699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EDISON MENEZES MARTINS</w:t>
      </w:r>
    </w:p>
    <w:p w:rsidR="0036699E" w:rsidRPr="00386028" w:rsidRDefault="0036699E" w:rsidP="0036699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MANOLO PAIVA TABOADA ESTEVEZ - (PR109177-A)</w:t>
      </w:r>
    </w:p>
    <w:p w:rsidR="0036699E" w:rsidRPr="00386028" w:rsidRDefault="0036699E" w:rsidP="0036699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GABRIELA PEQUENO ALVES DE OLIVEIRA E SILVA - (PR112456-A)</w:t>
      </w:r>
    </w:p>
    <w:p w:rsidR="0036699E" w:rsidRPr="00386028" w:rsidRDefault="0036699E" w:rsidP="0036699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36699E" w:rsidRDefault="0036699E" w:rsidP="0036699E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36699E" w:rsidRDefault="0036699E" w:rsidP="00271495">
      <w:pPr>
        <w:rPr>
          <w:rFonts w:ascii="Times New Roman" w:eastAsia="Times New Roman" w:hAnsi="Times New Roman" w:cs="Times New Roman"/>
          <w:lang w:eastAsia="pt-BR"/>
        </w:rPr>
      </w:pPr>
    </w:p>
    <w:p w:rsidR="0036699E" w:rsidRDefault="0036699E" w:rsidP="0036699E">
      <w:pPr>
        <w:rPr>
          <w:rFonts w:hint="eastAsia"/>
          <w:bCs/>
        </w:rPr>
      </w:pPr>
      <w:r>
        <w:rPr>
          <w:rFonts w:ascii="Times New Roman" w:eastAsia="Times New Roman" w:hAnsi="Times New Roman" w:cs="Times New Roman"/>
          <w:lang w:eastAsia="pt-BR"/>
        </w:rPr>
        <w:t>84-Apelação Cível</w:t>
      </w:r>
      <w:r w:rsidR="00271495" w:rsidRPr="00264351">
        <w:rPr>
          <w:rFonts w:ascii="Times New Roman" w:eastAsia="Times New Roman" w:hAnsi="Times New Roman" w:cs="Times New Roman"/>
          <w:lang w:eastAsia="pt-BR"/>
        </w:rPr>
        <w:t xml:space="preserve"> 0050236-26.2020.8.06.0126</w:t>
      </w:r>
      <w:r w:rsidR="00271495" w:rsidRPr="00264351">
        <w:rPr>
          <w:rFonts w:ascii="Times New Roman" w:eastAsia="Times New Roman" w:hAnsi="Times New Roman" w:cs="Times New Roman"/>
          <w:lang w:eastAsia="pt-BR"/>
        </w:rPr>
        <w:br/>
        <w:t>Polo ativo ANTONIO AUREDO DE SOUSA</w:t>
      </w:r>
      <w:r w:rsidR="00271495" w:rsidRPr="00264351">
        <w:rPr>
          <w:rFonts w:ascii="Times New Roman" w:eastAsia="Times New Roman" w:hAnsi="Times New Roman" w:cs="Times New Roman"/>
          <w:lang w:eastAsia="pt-BR"/>
        </w:rPr>
        <w:br/>
        <w:t>Advogado(s) - Polo ativo ROKYLANE GONCALVES BRASIL - (CE31058-A</w:t>
      </w:r>
      <w:proofErr w:type="gramStart"/>
      <w:r w:rsidR="00271495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71495" w:rsidRPr="00264351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271495" w:rsidRPr="00264351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271495" w:rsidRPr="00264351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271495" w:rsidRPr="00264351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HORTÊNSIO AUGUSTO PIRES NOGUEIRA</w:t>
      </w:r>
    </w:p>
    <w:p w:rsidR="00E41B7A" w:rsidRDefault="00E41B7A" w:rsidP="00E41B7A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 w:rsidR="000C4F48">
        <w:rPr>
          <w:b/>
          <w:bCs/>
          <w:shd w:val="clear" w:color="auto" w:fill="FFFF00"/>
        </w:rPr>
        <w:t>6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E41B7A" w:rsidRDefault="00E41B7A" w:rsidP="00E41B7A">
      <w:pPr>
        <w:rPr>
          <w:rFonts w:hint="eastAsia"/>
          <w:color w:val="000000"/>
        </w:rPr>
      </w:pPr>
    </w:p>
    <w:p w:rsidR="00C352A6" w:rsidRDefault="00266E93" w:rsidP="00C352A6">
      <w:pPr>
        <w:rPr>
          <w:rFonts w:hint="eastAsia"/>
          <w:bCs/>
        </w:rPr>
      </w:pPr>
      <w:r>
        <w:rPr>
          <w:bCs/>
        </w:rPr>
        <w:t>85-</w:t>
      </w:r>
      <w:r w:rsidR="00E41B7A" w:rsidRPr="00632AAE">
        <w:rPr>
          <w:bCs/>
        </w:rPr>
        <w:t xml:space="preserve"> Embargos de Declaração Cível </w:t>
      </w:r>
      <w:r w:rsidR="00C352A6" w:rsidRPr="00C352A6">
        <w:rPr>
          <w:bCs/>
        </w:rPr>
        <w:t xml:space="preserve">0496728-13.2011.8.06.0001/50000 </w:t>
      </w:r>
    </w:p>
    <w:p w:rsidR="00C352A6" w:rsidRPr="00C352A6" w:rsidRDefault="00C352A6" w:rsidP="00C352A6">
      <w:pPr>
        <w:rPr>
          <w:rFonts w:hint="eastAsia"/>
          <w:bCs/>
        </w:rPr>
      </w:pPr>
      <w:r w:rsidRPr="00C352A6">
        <w:rPr>
          <w:bCs/>
        </w:rPr>
        <w:t>Embargante: Antônio Gomes Sampaio</w:t>
      </w:r>
      <w:r w:rsidRPr="00C352A6">
        <w:rPr>
          <w:bCs/>
        </w:rPr>
        <w:br/>
        <w:t>Advogada: Taniele Viana Machado</w:t>
      </w:r>
      <w:r w:rsidRPr="00C352A6">
        <w:rPr>
          <w:bCs/>
        </w:rPr>
        <w:br/>
        <w:t>Embargado: BV Financeira S/A - Crédito, Financiamento e Investimento</w:t>
      </w:r>
      <w:r w:rsidRPr="00C352A6">
        <w:rPr>
          <w:bCs/>
        </w:rPr>
        <w:br/>
        <w:t>Advogado: João Francisco Alves Rosa</w:t>
      </w:r>
      <w:r w:rsidRPr="00C352A6">
        <w:rPr>
          <w:bCs/>
        </w:rPr>
        <w:br/>
        <w:t>Custos legis: Ministério Público Estadual</w:t>
      </w:r>
    </w:p>
    <w:p w:rsidR="00E41B7A" w:rsidRPr="00632AAE" w:rsidRDefault="00E41B7A" w:rsidP="00C352A6">
      <w:pPr>
        <w:rPr>
          <w:rFonts w:hint="eastAsia"/>
          <w:b/>
          <w:bCs/>
        </w:rPr>
      </w:pPr>
      <w:r w:rsidRPr="00632AAE">
        <w:rPr>
          <w:b/>
          <w:bCs/>
        </w:rPr>
        <w:t>Relator: PAULO AIRTON ALBUQUERQUE FILHO</w:t>
      </w:r>
    </w:p>
    <w:p w:rsidR="00E41B7A" w:rsidRPr="00632AAE" w:rsidRDefault="00E41B7A" w:rsidP="00E41B7A">
      <w:pPr>
        <w:rPr>
          <w:rFonts w:hint="eastAsia"/>
          <w:bCs/>
        </w:rPr>
      </w:pPr>
    </w:p>
    <w:p w:rsidR="00A60D0C" w:rsidRDefault="00A60D0C" w:rsidP="00A60D0C">
      <w:pPr>
        <w:rPr>
          <w:rFonts w:hint="eastAsia"/>
          <w:bCs/>
        </w:rPr>
      </w:pPr>
      <w:r>
        <w:rPr>
          <w:bCs/>
        </w:rPr>
        <w:t>86-</w:t>
      </w:r>
      <w:r w:rsidRPr="00A60D0C">
        <w:rPr>
          <w:bCs/>
        </w:rPr>
        <w:t xml:space="preserve"> Embargos de Declaração Cível 0189881-87.2019.8.06.0001/50000 </w:t>
      </w:r>
    </w:p>
    <w:p w:rsidR="00A60D0C" w:rsidRPr="00A60D0C" w:rsidRDefault="00A60D0C" w:rsidP="00A60D0C">
      <w:pPr>
        <w:rPr>
          <w:rFonts w:hint="eastAsia"/>
          <w:bCs/>
        </w:rPr>
      </w:pPr>
      <w:r w:rsidRPr="00A60D0C">
        <w:rPr>
          <w:bCs/>
        </w:rPr>
        <w:t>Embargante: C. L. B.</w:t>
      </w:r>
      <w:r w:rsidRPr="00A60D0C">
        <w:rPr>
          <w:bCs/>
        </w:rPr>
        <w:br/>
        <w:t>Advogada: Rosa Virginia Lima Barroso</w:t>
      </w:r>
      <w:r w:rsidRPr="00A60D0C">
        <w:rPr>
          <w:bCs/>
        </w:rPr>
        <w:br/>
        <w:t>Embargado: Lorenzo Santiago Gonçalves de Castro</w:t>
      </w:r>
      <w:r w:rsidRPr="00A60D0C">
        <w:rPr>
          <w:bCs/>
        </w:rPr>
        <w:br/>
        <w:t>Advogada: Joyce Batista de Lima</w:t>
      </w:r>
      <w:r w:rsidRPr="00A60D0C">
        <w:rPr>
          <w:bCs/>
        </w:rPr>
        <w:br/>
        <w:t>Custos legis: M. P. E.</w:t>
      </w:r>
    </w:p>
    <w:p w:rsidR="00E41B7A" w:rsidRPr="00632AAE" w:rsidRDefault="00E41B7A" w:rsidP="00A60D0C">
      <w:pPr>
        <w:rPr>
          <w:rFonts w:hint="eastAsia"/>
          <w:b/>
          <w:bCs/>
        </w:rPr>
      </w:pPr>
      <w:r w:rsidRPr="00632AAE">
        <w:rPr>
          <w:b/>
          <w:bCs/>
        </w:rPr>
        <w:t>Relator: PAULO AIRTON ALBUQUERQUE FILHO</w:t>
      </w:r>
    </w:p>
    <w:p w:rsidR="00E41B7A" w:rsidRPr="00632AAE" w:rsidRDefault="00E41B7A" w:rsidP="00E41B7A">
      <w:pPr>
        <w:rPr>
          <w:rFonts w:hint="eastAsia"/>
          <w:bCs/>
        </w:rPr>
      </w:pPr>
    </w:p>
    <w:p w:rsidR="00EE15BD" w:rsidRDefault="00EE15BD" w:rsidP="00EE15BD">
      <w:pPr>
        <w:rPr>
          <w:rFonts w:hint="eastAsia"/>
          <w:bCs/>
        </w:rPr>
      </w:pPr>
      <w:r>
        <w:rPr>
          <w:bCs/>
        </w:rPr>
        <w:t>87</w:t>
      </w:r>
      <w:r w:rsidR="00E41B7A" w:rsidRPr="00632AAE">
        <w:rPr>
          <w:bCs/>
        </w:rPr>
        <w:t>-</w:t>
      </w:r>
      <w:r w:rsidRPr="00EE15BD">
        <w:rPr>
          <w:bCs/>
        </w:rPr>
        <w:t>Apelação C</w:t>
      </w:r>
      <w:r>
        <w:rPr>
          <w:bCs/>
        </w:rPr>
        <w:t xml:space="preserve">ível 0200051-72.2023.8.06.0068 </w:t>
      </w:r>
    </w:p>
    <w:p w:rsidR="00EE15BD" w:rsidRPr="00EE15BD" w:rsidRDefault="00EE15BD" w:rsidP="00EE15BD">
      <w:pPr>
        <w:rPr>
          <w:rFonts w:hint="eastAsia"/>
          <w:bCs/>
        </w:rPr>
      </w:pPr>
      <w:r w:rsidRPr="00EE15BD">
        <w:rPr>
          <w:bCs/>
        </w:rPr>
        <w:t>Apelante: Companhia Energética do Ceará - ENEL</w:t>
      </w:r>
      <w:r w:rsidRPr="00EE15BD">
        <w:rPr>
          <w:bCs/>
        </w:rPr>
        <w:br/>
        <w:t>Advogado: Antônio Cleto Gomes</w:t>
      </w:r>
      <w:r w:rsidRPr="00EE15BD">
        <w:rPr>
          <w:bCs/>
        </w:rPr>
        <w:br/>
        <w:t>Apelada: Cristiane Rosa Mendes</w:t>
      </w:r>
      <w:r w:rsidRPr="00EE15BD">
        <w:rPr>
          <w:bCs/>
        </w:rPr>
        <w:br/>
        <w:t>Advogado: Gustavo Carvalho Espíndola</w:t>
      </w:r>
    </w:p>
    <w:p w:rsidR="00E41B7A" w:rsidRPr="00632AAE" w:rsidRDefault="00E41B7A" w:rsidP="00EE15BD">
      <w:pPr>
        <w:rPr>
          <w:rFonts w:hint="eastAsia"/>
          <w:b/>
          <w:bCs/>
        </w:rPr>
      </w:pPr>
      <w:r w:rsidRPr="00632AAE">
        <w:rPr>
          <w:b/>
          <w:bCs/>
        </w:rPr>
        <w:t>Relator: PAULO AIRTON ALBUQUERQUE FILHO</w:t>
      </w:r>
    </w:p>
    <w:p w:rsidR="00E41B7A" w:rsidRDefault="00E41B7A" w:rsidP="00E41B7A">
      <w:pPr>
        <w:rPr>
          <w:rFonts w:ascii="CIDFont+F2" w:hAnsi="CIDFont+F2" w:hint="eastAsia"/>
          <w:b/>
          <w:bCs/>
          <w:color w:val="000000"/>
          <w:sz w:val="16"/>
          <w:szCs w:val="16"/>
        </w:rPr>
      </w:pPr>
    </w:p>
    <w:p w:rsidR="00EE15BD" w:rsidRDefault="00EE15BD" w:rsidP="00EE15BD">
      <w:pPr>
        <w:rPr>
          <w:rFonts w:hint="eastAsia"/>
          <w:bCs/>
        </w:rPr>
      </w:pPr>
      <w:r w:rsidRPr="00EE15BD">
        <w:rPr>
          <w:bCs/>
        </w:rPr>
        <w:t>88</w:t>
      </w:r>
      <w:r w:rsidR="00E41B7A" w:rsidRPr="00EE15BD">
        <w:rPr>
          <w:bCs/>
        </w:rPr>
        <w:t>-</w:t>
      </w:r>
      <w:r w:rsidRPr="00EE15BD">
        <w:rPr>
          <w:bCs/>
        </w:rPr>
        <w:t xml:space="preserve">Apelação Cível 0000583-89.2003.8.06.0178 </w:t>
      </w:r>
    </w:p>
    <w:p w:rsidR="00EE15BD" w:rsidRPr="00EE15BD" w:rsidRDefault="00EE15BD" w:rsidP="00EE15BD">
      <w:pPr>
        <w:rPr>
          <w:rFonts w:hint="eastAsia"/>
          <w:bCs/>
        </w:rPr>
      </w:pPr>
      <w:r w:rsidRPr="00EE15BD">
        <w:rPr>
          <w:bCs/>
        </w:rPr>
        <w:t>Apelante: Banco do Nordeste do Brasil S/A</w:t>
      </w:r>
      <w:r w:rsidRPr="00EE15BD">
        <w:rPr>
          <w:bCs/>
        </w:rPr>
        <w:br/>
        <w:t>Advogado: Ricardo Augusto de Lima Braga</w:t>
      </w:r>
      <w:r w:rsidRPr="00EE15BD">
        <w:rPr>
          <w:bCs/>
        </w:rPr>
        <w:br/>
        <w:t>Apelado: Marcos da Silva Bruno</w:t>
      </w:r>
    </w:p>
    <w:p w:rsidR="00E41B7A" w:rsidRPr="00632AAE" w:rsidRDefault="00E41B7A" w:rsidP="00EE15BD">
      <w:pPr>
        <w:rPr>
          <w:rFonts w:hint="eastAsia"/>
          <w:b/>
          <w:color w:val="000000"/>
        </w:rPr>
      </w:pPr>
      <w:r w:rsidRPr="00632AAE">
        <w:rPr>
          <w:b/>
          <w:color w:val="000000"/>
        </w:rPr>
        <w:t>Relator: PAULO AIRTON ALBUQUERQUE FILHO</w:t>
      </w:r>
    </w:p>
    <w:p w:rsidR="00E41B7A" w:rsidRPr="00632AAE" w:rsidRDefault="00E41B7A" w:rsidP="00E41B7A">
      <w:pPr>
        <w:rPr>
          <w:rFonts w:hint="eastAsia"/>
          <w:color w:val="000000"/>
        </w:rPr>
      </w:pPr>
    </w:p>
    <w:p w:rsidR="00EE15BD" w:rsidRDefault="00EE15BD" w:rsidP="00EE15BD">
      <w:pPr>
        <w:rPr>
          <w:rFonts w:hint="eastAsia"/>
          <w:bCs/>
        </w:rPr>
      </w:pPr>
      <w:r w:rsidRPr="00EE15BD">
        <w:rPr>
          <w:bCs/>
        </w:rPr>
        <w:t>89</w:t>
      </w:r>
      <w:r w:rsidR="00E41B7A" w:rsidRPr="00EE15BD">
        <w:rPr>
          <w:bCs/>
        </w:rPr>
        <w:t>-</w:t>
      </w:r>
      <w:r w:rsidRPr="00EE15BD">
        <w:rPr>
          <w:bCs/>
        </w:rPr>
        <w:t xml:space="preserve">Apelação Cível 0200132-77.2023.8.06.0114 </w:t>
      </w:r>
    </w:p>
    <w:p w:rsidR="00EE15BD" w:rsidRPr="00EE15BD" w:rsidRDefault="00EE15BD" w:rsidP="00EE15BD">
      <w:pPr>
        <w:rPr>
          <w:rFonts w:hint="eastAsia"/>
          <w:bCs/>
        </w:rPr>
      </w:pPr>
      <w:r w:rsidRPr="00EE15BD">
        <w:rPr>
          <w:bCs/>
        </w:rPr>
        <w:t>Apelante: Lindoval Campos de Oliveira</w:t>
      </w:r>
      <w:r w:rsidRPr="00EE15BD">
        <w:rPr>
          <w:bCs/>
        </w:rPr>
        <w:br/>
        <w:t>Advogado: Renato Alves de Melo</w:t>
      </w:r>
      <w:r w:rsidRPr="00EE15BD">
        <w:rPr>
          <w:bCs/>
        </w:rPr>
        <w:br/>
        <w:t>Apelado: Banco BMG S/A</w:t>
      </w:r>
      <w:r w:rsidRPr="00EE15BD">
        <w:rPr>
          <w:bCs/>
        </w:rPr>
        <w:br/>
        <w:t>Advogado: Antonio de Moraes Dourado Neto</w:t>
      </w:r>
      <w:r w:rsidRPr="00EE15BD">
        <w:rPr>
          <w:bCs/>
        </w:rPr>
        <w:br/>
        <w:t>Custos legis: Ministério Público Estadual</w:t>
      </w:r>
    </w:p>
    <w:p w:rsidR="00E41B7A" w:rsidRDefault="00E41B7A" w:rsidP="00EE15BD">
      <w:pPr>
        <w:rPr>
          <w:b/>
          <w:color w:val="000000"/>
        </w:rPr>
      </w:pPr>
      <w:r w:rsidRPr="00632AAE">
        <w:rPr>
          <w:b/>
          <w:color w:val="000000"/>
        </w:rPr>
        <w:t>Relator: PAULO AIRTON ALBUQUERQUE FILHO</w:t>
      </w:r>
    </w:p>
    <w:p w:rsidR="000C4F48" w:rsidRDefault="000C4F48" w:rsidP="00EE15BD">
      <w:pPr>
        <w:rPr>
          <w:b/>
          <w:color w:val="000000"/>
        </w:rPr>
      </w:pPr>
    </w:p>
    <w:p w:rsidR="00DE0F55" w:rsidRDefault="000C4F48" w:rsidP="00DE0F55">
      <w:pPr>
        <w:rPr>
          <w:b/>
          <w:color w:val="000000"/>
        </w:rPr>
      </w:pPr>
      <w:r w:rsidRPr="00DE0F55">
        <w:rPr>
          <w:bCs/>
        </w:rPr>
        <w:t>90-</w:t>
      </w:r>
      <w:r w:rsidR="00DE0F55" w:rsidRPr="00DE0F55">
        <w:rPr>
          <w:bCs/>
        </w:rPr>
        <w:t xml:space="preserve">Apelação Cível 0917878-77.2014.8.06.0001 </w:t>
      </w:r>
      <w:r w:rsidR="00DE0F55" w:rsidRPr="00DE0F55">
        <w:rPr>
          <w:bCs/>
        </w:rPr>
        <w:br/>
        <w:t>Apelante: Fan Empreendimentos e Construções Ltda</w:t>
      </w:r>
      <w:r w:rsidR="00DE0F55" w:rsidRPr="00DE0F55">
        <w:rPr>
          <w:bCs/>
        </w:rPr>
        <w:br/>
        <w:t>Advogada: Fernanda Rochelle Silveira Silva da Costa</w:t>
      </w:r>
      <w:r w:rsidR="00DE0F55" w:rsidRPr="00DE0F55">
        <w:rPr>
          <w:bCs/>
        </w:rPr>
        <w:br/>
        <w:t>Apelado: Tiago Castro Martins</w:t>
      </w:r>
      <w:r w:rsidR="00DE0F55" w:rsidRPr="00DE0F55">
        <w:rPr>
          <w:bCs/>
        </w:rPr>
        <w:br/>
        <w:t>Advogado: Herbert Diego Dias Rodrigues</w:t>
      </w:r>
      <w:r w:rsidR="00DE0F55" w:rsidRPr="00DE0F55">
        <w:rPr>
          <w:bCs/>
        </w:rPr>
        <w:br/>
      </w:r>
      <w:r w:rsidR="00DE0F55" w:rsidRPr="00632AAE">
        <w:rPr>
          <w:b/>
          <w:color w:val="000000"/>
        </w:rPr>
        <w:t>Relator: PAULO AIRTON ALBUQUERQUE FILHO</w:t>
      </w:r>
    </w:p>
    <w:p w:rsidR="00E41B7A" w:rsidRPr="00632AAE" w:rsidRDefault="00E41B7A" w:rsidP="00E41B7A">
      <w:pPr>
        <w:rPr>
          <w:rFonts w:hint="eastAsia"/>
          <w:color w:val="000000"/>
        </w:rPr>
      </w:pPr>
    </w:p>
    <w:p w:rsidR="002E3B0D" w:rsidRDefault="002E3B0D" w:rsidP="00E41B7A">
      <w:pPr>
        <w:rPr>
          <w:b/>
          <w:bCs/>
          <w:shd w:val="clear" w:color="auto" w:fill="FFFF00"/>
        </w:rPr>
      </w:pPr>
    </w:p>
    <w:p w:rsidR="002E3B0D" w:rsidRDefault="002E3B0D" w:rsidP="00E41B7A">
      <w:pPr>
        <w:rPr>
          <w:b/>
          <w:bCs/>
          <w:shd w:val="clear" w:color="auto" w:fill="FFFF00"/>
        </w:rPr>
      </w:pPr>
    </w:p>
    <w:p w:rsidR="002E3B0D" w:rsidRDefault="002E3B0D" w:rsidP="00E41B7A">
      <w:pPr>
        <w:rPr>
          <w:b/>
          <w:bCs/>
          <w:shd w:val="clear" w:color="auto" w:fill="FFFF00"/>
        </w:rPr>
      </w:pPr>
    </w:p>
    <w:p w:rsidR="002E3B0D" w:rsidRDefault="002E3B0D" w:rsidP="00E41B7A">
      <w:pPr>
        <w:rPr>
          <w:b/>
          <w:bCs/>
          <w:shd w:val="clear" w:color="auto" w:fill="FFFF00"/>
        </w:rPr>
      </w:pPr>
    </w:p>
    <w:p w:rsidR="00E41B7A" w:rsidRDefault="00E41B7A" w:rsidP="00E41B7A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r w:rsidR="00FC03D7">
        <w:rPr>
          <w:b/>
          <w:bCs/>
          <w:shd w:val="clear" w:color="auto" w:fill="FFFF00"/>
        </w:rPr>
        <w:t>74</w:t>
      </w:r>
      <w:r>
        <w:rPr>
          <w:b/>
          <w:bCs/>
          <w:shd w:val="clear" w:color="auto" w:fill="FFFF00"/>
        </w:rPr>
        <w:t xml:space="preserve"> PJE</w:t>
      </w:r>
    </w:p>
    <w:p w:rsidR="00E41B7A" w:rsidRDefault="00E41B7A" w:rsidP="00E41B7A">
      <w:pPr>
        <w:pStyle w:val="Standard"/>
        <w:jc w:val="both"/>
        <w:rPr>
          <w:rFonts w:hint="eastAsia"/>
          <w:bCs/>
        </w:rPr>
      </w:pPr>
    </w:p>
    <w:p w:rsidR="00E908BE" w:rsidRDefault="00FC03D7" w:rsidP="00E908BE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9</w:t>
      </w:r>
      <w:r w:rsidR="002E3B0D">
        <w:rPr>
          <w:color w:val="000000"/>
        </w:rPr>
        <w:t>1</w:t>
      </w:r>
      <w:r w:rsidR="00E41B7A">
        <w:rPr>
          <w:color w:val="000000"/>
        </w:rPr>
        <w:t>-</w:t>
      </w:r>
      <w:r w:rsidR="00E41B7A" w:rsidRPr="009726E7">
        <w:rPr>
          <w:color w:val="000000"/>
        </w:rPr>
        <w:t>A</w:t>
      </w:r>
      <w:r w:rsidR="00E41B7A">
        <w:rPr>
          <w:color w:val="000000"/>
        </w:rPr>
        <w:t>gravo de Instrumento</w:t>
      </w:r>
      <w:r w:rsidR="00E41B7A" w:rsidRPr="009726E7">
        <w:rPr>
          <w:color w:val="000000"/>
        </w:rPr>
        <w:t xml:space="preserve"> </w:t>
      </w:r>
      <w:r w:rsidR="00E908BE" w:rsidRPr="002D327F">
        <w:rPr>
          <w:rFonts w:ascii="Times New Roman" w:eastAsia="Times New Roman" w:hAnsi="Times New Roman" w:cs="Times New Roman"/>
          <w:lang w:eastAsia="pt-BR"/>
        </w:rPr>
        <w:t>3015164-38.2025.8.06.0000</w:t>
      </w:r>
    </w:p>
    <w:p w:rsidR="00E41B7A" w:rsidRDefault="00E908BE" w:rsidP="00E908BE">
      <w:pPr>
        <w:rPr>
          <w:rFonts w:hint="eastAsia"/>
          <w:b/>
          <w:color w:val="000000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RAIMUNDO FERREIRA DOS SANTOS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DO ESTADO DO RIO GRANDE DO SUL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HAROLDO WILSON MARTINEZ DE SOUZA JUNIOR - (CE44565-A)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E41B7A"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</w:p>
    <w:p w:rsidR="00E41B7A" w:rsidRPr="002F06AA" w:rsidRDefault="00E908BE" w:rsidP="00E41B7A">
      <w:pPr>
        <w:rPr>
          <w:rFonts w:ascii="Times New Roman" w:hAnsi="Times New Roman" w:cs="Times New Roman"/>
        </w:rPr>
      </w:pPr>
      <w:r>
        <w:rPr>
          <w:color w:val="000000"/>
        </w:rPr>
        <w:t>9</w:t>
      </w:r>
      <w:r w:rsidR="00EF2C32">
        <w:rPr>
          <w:color w:val="000000"/>
        </w:rPr>
        <w:t>2</w:t>
      </w:r>
      <w:r w:rsidR="00E41B7A">
        <w:rPr>
          <w:color w:val="000000"/>
        </w:rPr>
        <w:t xml:space="preserve">-Agravo de Instrumento </w:t>
      </w:r>
      <w:r w:rsidR="00096BFF" w:rsidRPr="008E7AA6">
        <w:rPr>
          <w:rFonts w:ascii="Times New Roman" w:eastAsia="Times New Roman" w:hAnsi="Times New Roman" w:cs="Times New Roman"/>
          <w:lang w:eastAsia="pt-BR"/>
        </w:rPr>
        <w:t>3016944-13.2025.8.06.0000</w:t>
      </w:r>
    </w:p>
    <w:p w:rsidR="00096BFF" w:rsidRPr="008E7AA6" w:rsidRDefault="00096BFF" w:rsidP="00096BFF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BANCO SANTANDER (BRASIL) S.A.</w:t>
      </w:r>
    </w:p>
    <w:p w:rsidR="00096BFF" w:rsidRPr="008E7AA6" w:rsidRDefault="00096BFF" w:rsidP="00096BFF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JOAO THOMAZ PRAZERES GONDIM - (ES18694-A)</w:t>
      </w:r>
    </w:p>
    <w:p w:rsidR="00096BFF" w:rsidRPr="008E7AA6" w:rsidRDefault="00096BFF" w:rsidP="00096BFF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EMANUELA BATISTA PEIXOTO</w:t>
      </w:r>
    </w:p>
    <w:p w:rsidR="00096BFF" w:rsidRPr="008E7AA6" w:rsidRDefault="00096BFF" w:rsidP="00096BFF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LUIS ROBERTO DINIZ DA CRUZ JUNIOR - (MA28548)</w:t>
      </w:r>
    </w:p>
    <w:p w:rsidR="00096BFF" w:rsidRPr="008E7AA6" w:rsidRDefault="00096BFF" w:rsidP="00096BFF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tabs>
          <w:tab w:val="left" w:pos="2850"/>
        </w:tabs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color w:val="000000"/>
        </w:rPr>
      </w:pP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9</w:t>
      </w:r>
      <w:r w:rsidR="00EF2C32">
        <w:rPr>
          <w:color w:val="000000"/>
        </w:rPr>
        <w:t>3</w:t>
      </w:r>
      <w:r w:rsidR="00E41B7A">
        <w:rPr>
          <w:color w:val="000000"/>
        </w:rPr>
        <w:t xml:space="preserve">-Agravo de Instrumento </w:t>
      </w:r>
      <w:r w:rsidRPr="008E7AA6">
        <w:rPr>
          <w:rFonts w:ascii="Times New Roman" w:eastAsia="Times New Roman" w:hAnsi="Times New Roman" w:cs="Times New Roman"/>
          <w:lang w:eastAsia="pt-BR"/>
        </w:rPr>
        <w:t>3015197-28.2025.8.06.0000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SINDICATO DOS CORRETORES DE MODA DE FORTALEZA E REGIAO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E7AA6">
        <w:rPr>
          <w:rFonts w:ascii="Times New Roman" w:eastAsia="Times New Roman" w:hAnsi="Times New Roman" w:cs="Times New Roman"/>
          <w:lang w:eastAsia="pt-BR"/>
        </w:rPr>
        <w:t>METROPOLITANA - SINCOM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RAFAEL STUDART SINDEAUX - (CE23852-A)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BRENO SILVA CORREA - (CE33948-A)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CARLOS ANDRE ALVES DE SOUSA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color w:val="000000"/>
        </w:rPr>
      </w:pP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9</w:t>
      </w:r>
      <w:r w:rsidR="00EF2C32">
        <w:rPr>
          <w:color w:val="000000"/>
        </w:rPr>
        <w:t>4</w:t>
      </w:r>
      <w:r w:rsidR="00E41B7A">
        <w:rPr>
          <w:color w:val="000000"/>
        </w:rPr>
        <w:t xml:space="preserve">-Agravo de Instrumento </w:t>
      </w:r>
      <w:r w:rsidRPr="008E7AA6">
        <w:rPr>
          <w:rFonts w:ascii="Times New Roman" w:eastAsia="Times New Roman" w:hAnsi="Times New Roman" w:cs="Times New Roman"/>
          <w:lang w:eastAsia="pt-BR"/>
        </w:rPr>
        <w:t>3000908-90.2025.8.06.0000</w:t>
      </w:r>
      <w:r w:rsidR="00E41B7A" w:rsidRPr="00FB1974">
        <w:rPr>
          <w:rFonts w:ascii="Times New Roman" w:eastAsia="Times New Roman" w:hAnsi="Times New Roman" w:cs="Times New Roman"/>
          <w:lang w:eastAsia="pt-BR"/>
        </w:rPr>
        <w:br/>
      </w:r>
      <w:r w:rsidRPr="008E7AA6">
        <w:rPr>
          <w:rFonts w:ascii="Times New Roman" w:eastAsia="Times New Roman" w:hAnsi="Times New Roman" w:cs="Times New Roman"/>
          <w:lang w:eastAsia="pt-BR"/>
        </w:rPr>
        <w:t>Polo ativo FRANCISCO BRENO DA SILVA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ROBSON NOGUEIRA LIMA FILHO - (CE21231-A)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color w:val="000000"/>
        </w:rPr>
      </w:pPr>
    </w:p>
    <w:p w:rsidR="00E41B7A" w:rsidRPr="00F751AA" w:rsidRDefault="001E50AE" w:rsidP="00E41B7A">
      <w:pPr>
        <w:rPr>
          <w:rFonts w:ascii="Times New Roman" w:hAnsi="Times New Roman" w:cs="Times New Roman"/>
        </w:rPr>
      </w:pPr>
      <w:r>
        <w:rPr>
          <w:color w:val="000000"/>
        </w:rPr>
        <w:t>9</w:t>
      </w:r>
      <w:r w:rsidR="00EF2C32">
        <w:rPr>
          <w:color w:val="000000"/>
        </w:rPr>
        <w:t>5</w:t>
      </w:r>
      <w:r w:rsidR="00E41B7A">
        <w:rPr>
          <w:color w:val="000000"/>
        </w:rPr>
        <w:t xml:space="preserve">-Agravo de Instrumento </w:t>
      </w:r>
      <w:r w:rsidRPr="008E7AA6">
        <w:rPr>
          <w:rFonts w:ascii="Times New Roman" w:eastAsia="Times New Roman" w:hAnsi="Times New Roman" w:cs="Times New Roman"/>
          <w:lang w:eastAsia="pt-BR"/>
        </w:rPr>
        <w:t>3020496-83.2025.8.06.0000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FERNANDO ANTONIO BEZERRA FREIRE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MARIA DO SOCORRO QUEIROZ FREIRE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FERNANDO ANTONIO BEZERRA FREIRE - (CE20581-A)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VENTURE CAPITAL PARTICIPAÇÕES E INVESTIMENTOS S/A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E50AE" w:rsidRPr="008E7AA6" w:rsidRDefault="001E50AE" w:rsidP="001E50AE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color w:val="000000"/>
        </w:rPr>
      </w:pPr>
    </w:p>
    <w:p w:rsidR="00E41B7A" w:rsidRDefault="001E50AE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9</w:t>
      </w:r>
      <w:r w:rsidR="00EF2C32">
        <w:rPr>
          <w:color w:val="000000"/>
        </w:rPr>
        <w:t>6</w:t>
      </w:r>
      <w:r w:rsidR="00E41B7A">
        <w:rPr>
          <w:color w:val="000000"/>
        </w:rPr>
        <w:t xml:space="preserve">-Agravo de Instrumento </w:t>
      </w:r>
      <w:r w:rsidR="004947DA" w:rsidRPr="006F1B83">
        <w:rPr>
          <w:rFonts w:ascii="Times New Roman" w:eastAsia="Times New Roman" w:hAnsi="Times New Roman" w:cs="Times New Roman"/>
          <w:lang w:eastAsia="pt-BR"/>
        </w:rPr>
        <w:t>3015473-59.2025.8.06.0000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VICENTE DE PAULO PEREIRA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ERINEUDE MARIA REBOUCAS PEREIRA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CIRO BARBOSA DOS SANTOS - (CE7387-A)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DO BRASIL S.A.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lastRenderedPageBreak/>
        <w:t>Advogado(s) - Polo passivo NEI CALDERON - (CE33485-A)</w:t>
      </w:r>
    </w:p>
    <w:p w:rsidR="004947DA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4947D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color w:val="000000"/>
        </w:rPr>
      </w:pP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9</w:t>
      </w:r>
      <w:r w:rsidR="00EF2C32">
        <w:rPr>
          <w:color w:val="000000"/>
        </w:rPr>
        <w:t>7</w:t>
      </w:r>
      <w:r w:rsidR="00E41B7A">
        <w:rPr>
          <w:color w:val="000000"/>
        </w:rPr>
        <w:t xml:space="preserve">-Agravo de Instrumento </w:t>
      </w:r>
      <w:r w:rsidRPr="006F1B83">
        <w:rPr>
          <w:rFonts w:ascii="Times New Roman" w:eastAsia="Times New Roman" w:hAnsi="Times New Roman" w:cs="Times New Roman"/>
          <w:lang w:eastAsia="pt-BR"/>
        </w:rPr>
        <w:t>0626319-11.2023.8.06.0000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MARIA YVONETTE MENEZES PORDEUS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RODOLFO LICURGO TERTULINO DE OLIVEIRA - (CE10144-A)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NAYANNA BENEVIDES PORDEUS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LARISSA BENEVIDES PORDEUS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CLARA BENEVIDES PORDEUS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CARLOS HENRIQUE DA ROCHA CRUZ - (CE5496-A)</w:t>
      </w:r>
    </w:p>
    <w:p w:rsidR="004947DA" w:rsidRPr="006F1B83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color w:val="000000"/>
        </w:rPr>
      </w:pPr>
    </w:p>
    <w:p w:rsidR="00E41B7A" w:rsidRPr="00157A68" w:rsidRDefault="004947DA" w:rsidP="00E41B7A">
      <w:pPr>
        <w:rPr>
          <w:rFonts w:ascii="Times New Roman" w:hAnsi="Times New Roman" w:cs="Times New Roman"/>
        </w:rPr>
      </w:pPr>
      <w:r>
        <w:rPr>
          <w:color w:val="000000"/>
        </w:rPr>
        <w:t>9</w:t>
      </w:r>
      <w:r w:rsidR="00EF2C32">
        <w:rPr>
          <w:color w:val="000000"/>
        </w:rPr>
        <w:t>8</w:t>
      </w:r>
      <w:r w:rsidR="00E41B7A">
        <w:rPr>
          <w:color w:val="000000"/>
        </w:rPr>
        <w:t xml:space="preserve">-Agravo de Instrumento </w:t>
      </w:r>
      <w:r w:rsidRPr="006B1556">
        <w:rPr>
          <w:rFonts w:ascii="Times New Roman" w:eastAsia="Times New Roman" w:hAnsi="Times New Roman" w:cs="Times New Roman"/>
          <w:lang w:eastAsia="pt-BR"/>
        </w:rPr>
        <w:t>3017319-14.2025.8.06.0000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MILHA NET LTDA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MICHAEL GALVAO DE ALMEIDA BARBOSA - (CE36393-A)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9</w:t>
      </w:r>
      <w:r w:rsidR="00EF2C32">
        <w:rPr>
          <w:color w:val="000000"/>
        </w:rPr>
        <w:t>9</w:t>
      </w:r>
      <w:r w:rsidR="00E41B7A">
        <w:rPr>
          <w:color w:val="000000"/>
        </w:rPr>
        <w:t xml:space="preserve">-Agravo de Instrumento </w:t>
      </w:r>
      <w:r w:rsidRPr="006B1556">
        <w:rPr>
          <w:rFonts w:ascii="Times New Roman" w:eastAsia="Times New Roman" w:hAnsi="Times New Roman" w:cs="Times New Roman"/>
          <w:lang w:eastAsia="pt-BR"/>
        </w:rPr>
        <w:t>0621950-37.2024.8.06.0000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FABIO RICCELLI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FIL INVESTIMENTOS (BRASIL) LTDA.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FABIO PEIXINHO GOMES CORREA - (SP183664)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CAMILA DE FIGUEIREDO PINHO - (SP385137)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MARIA MARTINS COELHO DE SOUZA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NAYRTON GOMES COLARES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B1556">
        <w:rPr>
          <w:rFonts w:ascii="Times New Roman" w:eastAsia="Times New Roman" w:hAnsi="Times New Roman" w:cs="Times New Roman"/>
          <w:lang w:eastAsia="pt-BR"/>
        </w:rPr>
        <w:t>CHIC</w:t>
      </w:r>
      <w:proofErr w:type="gramEnd"/>
      <w:r w:rsidRPr="006B1556">
        <w:rPr>
          <w:rFonts w:ascii="Times New Roman" w:eastAsia="Times New Roman" w:hAnsi="Times New Roman" w:cs="Times New Roman"/>
          <w:lang w:eastAsia="pt-BR"/>
        </w:rPr>
        <w:t xml:space="preserve"> LEONARDO EMPRESA LTDA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PICPAY SERVICOS S.A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 - Polo passivo ANTONIO DE MORAES DOURADO NETO - (CE30142-A)</w:t>
      </w:r>
    </w:p>
    <w:p w:rsidR="004947DA" w:rsidRDefault="004947DA" w:rsidP="004947DA">
      <w:pPr>
        <w:pStyle w:val="Standard"/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4947D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</w:p>
    <w:p w:rsidR="004947DA" w:rsidRPr="006B1556" w:rsidRDefault="00EF2C32" w:rsidP="004947D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100</w:t>
      </w:r>
      <w:r w:rsidR="004947DA">
        <w:rPr>
          <w:color w:val="000000"/>
        </w:rPr>
        <w:t>-</w:t>
      </w:r>
      <w:r w:rsidR="00E41B7A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="004947DA" w:rsidRPr="006B1556">
        <w:rPr>
          <w:rFonts w:ascii="Times New Roman" w:eastAsia="Times New Roman" w:hAnsi="Times New Roman" w:cs="Times New Roman"/>
          <w:lang w:eastAsia="pt-BR"/>
        </w:rPr>
        <w:t>3017595-45.2025.8.06.0000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BANCO C6 CONSIGNADO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FERNANDA RAFAELLA OLIVEIRA DE CARVALHO - (PE32766-A)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JOSE AMAURI DA SILVA MEDEIROS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GUSTAVO HENRIQUE SILVA BORGES - (CE18590-A)</w:t>
      </w:r>
    </w:p>
    <w:p w:rsidR="004947DA" w:rsidRPr="006B1556" w:rsidRDefault="004947DA" w:rsidP="004947DA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Pr="00AE1B41" w:rsidRDefault="00E41B7A" w:rsidP="00E41B7A">
      <w:pPr>
        <w:pStyle w:val="Standard"/>
        <w:rPr>
          <w:rFonts w:hint="eastAsia"/>
          <w:color w:val="000000"/>
        </w:rPr>
      </w:pPr>
    </w:p>
    <w:p w:rsidR="00E41B7A" w:rsidRPr="0077770A" w:rsidRDefault="00E41B7A" w:rsidP="00E41B7A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4947DA">
        <w:rPr>
          <w:color w:val="000000"/>
        </w:rPr>
        <w:t>0</w:t>
      </w:r>
      <w:r w:rsidR="00EF2C32">
        <w:rPr>
          <w:color w:val="000000"/>
        </w:rPr>
        <w:t>1</w:t>
      </w:r>
      <w:r>
        <w:rPr>
          <w:color w:val="000000"/>
        </w:rPr>
        <w:t xml:space="preserve">-Agravo de Instrumento </w:t>
      </w:r>
      <w:r w:rsidR="00FB2E83" w:rsidRPr="006B1556">
        <w:rPr>
          <w:rFonts w:ascii="Times New Roman" w:eastAsia="Times New Roman" w:hAnsi="Times New Roman" w:cs="Times New Roman"/>
          <w:lang w:eastAsia="pt-BR"/>
        </w:rPr>
        <w:t>3014216-96.2025.8.06.0000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REGINA PETROLA BASTOS ROCHA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AFONSO HENRIQUE DE LIMA NETO - (CE44798-A)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DAVID NILSON GONDIM ALVES - (CE34888-A)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INTERMEDIUM SA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lastRenderedPageBreak/>
        <w:t>Advogado(s) - Polo passivo LUIS FELIPE PROCOPIO DE CARVALHO - (MG101488-A)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Pr="0077770A" w:rsidRDefault="00E41B7A" w:rsidP="00E41B7A">
      <w:pPr>
        <w:rPr>
          <w:rFonts w:ascii="Times New Roman" w:hAnsi="Times New Roman" w:cs="Times New Roman"/>
        </w:rPr>
      </w:pPr>
    </w:p>
    <w:p w:rsidR="00E41B7A" w:rsidRPr="0077770A" w:rsidRDefault="00E41B7A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B2E83">
        <w:rPr>
          <w:rFonts w:ascii="Times New Roman" w:hAnsi="Times New Roman" w:cs="Times New Roman"/>
        </w:rPr>
        <w:t>0</w:t>
      </w:r>
      <w:r w:rsidR="00EF2C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Pr="0077770A">
        <w:rPr>
          <w:rFonts w:ascii="Times New Roman" w:hAnsi="Times New Roman" w:cs="Times New Roman"/>
        </w:rPr>
        <w:t xml:space="preserve"> </w:t>
      </w:r>
      <w:r w:rsidR="00FB2E83" w:rsidRPr="006B1556">
        <w:rPr>
          <w:rFonts w:ascii="Times New Roman" w:eastAsia="Times New Roman" w:hAnsi="Times New Roman" w:cs="Times New Roman"/>
          <w:lang w:eastAsia="pt-BR"/>
        </w:rPr>
        <w:t>3017770-39.2025.8.06.0000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LEONARDO ALENCAR DE MOURA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ANGELO MATHEUS FREITAS BRAUNA - (CE51485-A)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AYMORE CREDITO, FINANCIAMENTO E INVESTIMENTO S.A.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SERGIO SCHULZE - (CE35635-A)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Pr="0077770A" w:rsidRDefault="00E41B7A" w:rsidP="00E41B7A">
      <w:pPr>
        <w:rPr>
          <w:rFonts w:ascii="Times New Roman" w:hAnsi="Times New Roman" w:cs="Times New Roman"/>
        </w:rPr>
      </w:pPr>
    </w:p>
    <w:p w:rsidR="00FB2E83" w:rsidRDefault="00E41B7A" w:rsidP="00FB2E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FB2E83">
        <w:rPr>
          <w:rFonts w:ascii="Times New Roman" w:hAnsi="Times New Roman" w:cs="Times New Roman"/>
        </w:rPr>
        <w:t>0</w:t>
      </w:r>
      <w:r w:rsidR="00EF2C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Pr="0077770A">
        <w:rPr>
          <w:rFonts w:ascii="Times New Roman" w:hAnsi="Times New Roman" w:cs="Times New Roman"/>
        </w:rPr>
        <w:t xml:space="preserve"> </w:t>
      </w:r>
      <w:r w:rsidR="00FB2E83" w:rsidRPr="006B1556">
        <w:rPr>
          <w:rFonts w:ascii="Times New Roman" w:eastAsia="Times New Roman" w:hAnsi="Times New Roman" w:cs="Times New Roman"/>
          <w:lang w:eastAsia="pt-BR"/>
        </w:rPr>
        <w:t>3015159-16.2025.8.06.0000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BANCO BRADESCO FINANCIAMENTOS S.A.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PAULO EDUARDO PRADO - (CE24314-A)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ANTONIA DELBA LUCAS ALVES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GILMARIO DOMINGOS DE SOUZA - (CE30399-A)</w:t>
      </w:r>
    </w:p>
    <w:p w:rsidR="00E41B7A" w:rsidRDefault="00FB2E83" w:rsidP="00FB2E83">
      <w:pPr>
        <w:rPr>
          <w:rFonts w:hint="eastAsia"/>
          <w:b/>
          <w:color w:val="000000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  <w:r w:rsidR="00E41B7A" w:rsidRPr="00405CE5">
        <w:rPr>
          <w:rFonts w:ascii="Times New Roman" w:eastAsia="Times New Roman" w:hAnsi="Times New Roman" w:cs="Times New Roman"/>
          <w:lang w:eastAsia="pt-BR"/>
        </w:rPr>
        <w:br/>
      </w:r>
      <w:r w:rsidR="00E41B7A"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FB2E83" w:rsidRPr="006B1556" w:rsidRDefault="00E41B7A" w:rsidP="00FB2E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FB2E83">
        <w:rPr>
          <w:rFonts w:ascii="Times New Roman" w:hAnsi="Times New Roman" w:cs="Times New Roman"/>
        </w:rPr>
        <w:t>0</w:t>
      </w:r>
      <w:r w:rsidR="00EF2C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B2E83">
        <w:rPr>
          <w:rFonts w:ascii="Times New Roman" w:hAnsi="Times New Roman" w:cs="Times New Roman"/>
        </w:rPr>
        <w:t>Mandado de Segurança Cível</w:t>
      </w:r>
      <w:r w:rsidRPr="007F170B">
        <w:rPr>
          <w:rFonts w:ascii="Times New Roman" w:hAnsi="Times New Roman" w:cs="Times New Roman"/>
        </w:rPr>
        <w:t xml:space="preserve"> </w:t>
      </w:r>
      <w:r w:rsidR="00FB2E83" w:rsidRPr="006B1556">
        <w:rPr>
          <w:rFonts w:ascii="Times New Roman" w:eastAsia="Times New Roman" w:hAnsi="Times New Roman" w:cs="Times New Roman"/>
          <w:lang w:eastAsia="pt-BR"/>
        </w:rPr>
        <w:t>0638398-90.2021.8.06.0000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COMPANHIA CEARENSE DE TRANSPORTES METROPOLITANOS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ESTADO DO CEARA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DAVILA DE ARAUJO E ARAGAO RIOS - (CE22512-A)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ROBERTO HENRIQUE GIRAO - (CE27795-A)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BRUNO CESAR BRAGA ARARIPE - (CE25716-A)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ANDRE BARRETO MESQUITA - (CE36376-A)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BRAZ FLORENTINO PAES DE ANDRADE FILHO - (PE32255-A)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CONSTRUCOES E COMERCIO CAMARGO CORREA S/A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 xml:space="preserve">Juiz de Direito da </w:t>
      </w:r>
      <w:proofErr w:type="gramStart"/>
      <w:r w:rsidRPr="006B1556">
        <w:rPr>
          <w:rFonts w:ascii="Times New Roman" w:eastAsia="Times New Roman" w:hAnsi="Times New Roman" w:cs="Times New Roman"/>
          <w:lang w:eastAsia="pt-BR"/>
        </w:rPr>
        <w:t>3</w:t>
      </w:r>
      <w:proofErr w:type="gramEnd"/>
      <w:r w:rsidRPr="006B1556">
        <w:rPr>
          <w:rFonts w:ascii="Times New Roman" w:eastAsia="Times New Roman" w:hAnsi="Times New Roman" w:cs="Times New Roman"/>
          <w:lang w:eastAsia="pt-BR"/>
        </w:rPr>
        <w:t xml:space="preserve"> Vara Civel da Comarca de Fortaleza</w:t>
      </w:r>
    </w:p>
    <w:p w:rsidR="00FB2E83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ALYA CONSTRUTORA S/A</w:t>
      </w:r>
    </w:p>
    <w:p w:rsidR="00FB2E83" w:rsidRPr="00386028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FRANCISCO FREITAS DE MELO FRANCO FERREIRA - (MG89353)</w:t>
      </w:r>
    </w:p>
    <w:p w:rsidR="00FB2E83" w:rsidRPr="00386028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ALEXANDRE AROEIRA SALLES - (DF28108)</w:t>
      </w:r>
    </w:p>
    <w:p w:rsidR="00FB2E83" w:rsidRPr="00386028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FB2E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Pr="0077770A" w:rsidRDefault="00E41B7A" w:rsidP="00E41B7A">
      <w:pPr>
        <w:rPr>
          <w:rFonts w:ascii="Times New Roman" w:hAnsi="Times New Roman" w:cs="Times New Roman"/>
        </w:rPr>
      </w:pPr>
    </w:p>
    <w:p w:rsidR="00FB2E83" w:rsidRPr="006B1556" w:rsidRDefault="00E41B7A" w:rsidP="00FB2E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FB2E83">
        <w:rPr>
          <w:rFonts w:ascii="Times New Roman" w:hAnsi="Times New Roman" w:cs="Times New Roman"/>
        </w:rPr>
        <w:t>0</w:t>
      </w:r>
      <w:r w:rsidR="00EF2C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</w:t>
      </w:r>
      <w:r w:rsidR="00FB2E83">
        <w:rPr>
          <w:rFonts w:ascii="Times New Roman" w:hAnsi="Times New Roman" w:cs="Times New Roman"/>
        </w:rPr>
        <w:t>pelação Cível</w:t>
      </w:r>
      <w:r w:rsidRPr="0077770A">
        <w:rPr>
          <w:rFonts w:ascii="Times New Roman" w:hAnsi="Times New Roman" w:cs="Times New Roman"/>
        </w:rPr>
        <w:t xml:space="preserve"> </w:t>
      </w:r>
      <w:r w:rsidR="00FB2E83" w:rsidRPr="006B1556">
        <w:rPr>
          <w:rFonts w:ascii="Times New Roman" w:eastAsia="Times New Roman" w:hAnsi="Times New Roman" w:cs="Times New Roman"/>
          <w:lang w:eastAsia="pt-BR"/>
        </w:rPr>
        <w:t>0209452-05.2023.8.06.0001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 xml:space="preserve">Polo ativo RESIDENCIAL RESERVA ARBORETO EMPREENDIMENTO IMOBILIARIO SPE </w:t>
      </w:r>
      <w:proofErr w:type="gramStart"/>
      <w:r w:rsidRPr="006B1556">
        <w:rPr>
          <w:rFonts w:ascii="Times New Roman" w:eastAsia="Times New Roman" w:hAnsi="Times New Roman" w:cs="Times New Roman"/>
          <w:lang w:eastAsia="pt-BR"/>
        </w:rPr>
        <w:t>LTDA -EPP</w:t>
      </w:r>
      <w:proofErr w:type="gramEnd"/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ALEXANDRE BARBOSA COSTA - (CE30098-A)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VANIA MARIA DE OLIVEIRA DIAS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 xml:space="preserve">Advogado(s) - Polo passivo </w:t>
      </w:r>
      <w:proofErr w:type="gramStart"/>
      <w:r w:rsidRPr="006B1556">
        <w:rPr>
          <w:rFonts w:ascii="Times New Roman" w:eastAsia="Times New Roman" w:hAnsi="Times New Roman" w:cs="Times New Roman"/>
          <w:lang w:eastAsia="pt-BR"/>
        </w:rPr>
        <w:t>CAIO</w:t>
      </w:r>
      <w:proofErr w:type="gramEnd"/>
      <w:r w:rsidRPr="006B1556">
        <w:rPr>
          <w:rFonts w:ascii="Times New Roman" w:eastAsia="Times New Roman" w:hAnsi="Times New Roman" w:cs="Times New Roman"/>
          <w:lang w:eastAsia="pt-BR"/>
        </w:rPr>
        <w:t xml:space="preserve"> FLAVIO DA SILVA GONDIM - (CE25265-A)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RAPHAEL BESERRA DA FONTOURA - (CE26002-A)</w:t>
      </w:r>
      <w:r w:rsidR="00EF2C32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6B1556">
        <w:rPr>
          <w:rFonts w:ascii="Times New Roman" w:eastAsia="Times New Roman" w:hAnsi="Times New Roman" w:cs="Times New Roman"/>
          <w:lang w:eastAsia="pt-BR"/>
        </w:rPr>
        <w:t>MANOEL OTAVIO PINHEIRO FILHO - (CE24440-A)</w:t>
      </w:r>
      <w:r w:rsidR="00EF2C32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B1556">
        <w:rPr>
          <w:rFonts w:ascii="Times New Roman" w:eastAsia="Times New Roman" w:hAnsi="Times New Roman" w:cs="Times New Roman"/>
          <w:lang w:eastAsia="pt-BR"/>
        </w:rPr>
        <w:t>ANNE CAROLINE PEREIRA MONTEIRO - (CE39450-A)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FB2E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FB2E83" w:rsidRPr="006B1556" w:rsidRDefault="00E41B7A" w:rsidP="00FB2E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FB2E83">
        <w:rPr>
          <w:rFonts w:ascii="Times New Roman" w:hAnsi="Times New Roman" w:cs="Times New Roman"/>
        </w:rPr>
        <w:t>0</w:t>
      </w:r>
      <w:r w:rsidR="00EF2C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</w:t>
      </w:r>
      <w:r w:rsidR="00FB2E83">
        <w:rPr>
          <w:rFonts w:ascii="Times New Roman" w:hAnsi="Times New Roman" w:cs="Times New Roman"/>
        </w:rPr>
        <w:t xml:space="preserve">pelação Cível </w:t>
      </w:r>
      <w:r w:rsidR="00FB2E83" w:rsidRPr="006B1556">
        <w:rPr>
          <w:rFonts w:ascii="Times New Roman" w:eastAsia="Times New Roman" w:hAnsi="Times New Roman" w:cs="Times New Roman"/>
          <w:lang w:eastAsia="pt-BR"/>
        </w:rPr>
        <w:t>0200718-63.2024.8.06.0055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AGAMENON MOURA DA SILVA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lastRenderedPageBreak/>
        <w:t>Advogado - Polo ativo GIOVANNA BARROSO MARTINS DA SILVA - (SP478272-A)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VOTORANTIM S.A.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JOAO FRANCISCO ALVES ROSA - (BA17023-A)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FB2E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FB2E83" w:rsidRPr="006B1556" w:rsidRDefault="00E41B7A" w:rsidP="00FB2E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FB2E83">
        <w:rPr>
          <w:rFonts w:ascii="Times New Roman" w:hAnsi="Times New Roman" w:cs="Times New Roman"/>
        </w:rPr>
        <w:t>0</w:t>
      </w:r>
      <w:r w:rsidR="00EF2C3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</w:t>
      </w:r>
      <w:r w:rsidR="00FB2E83">
        <w:rPr>
          <w:rFonts w:ascii="Times New Roman" w:hAnsi="Times New Roman" w:cs="Times New Roman"/>
        </w:rPr>
        <w:t>pelação Cível</w:t>
      </w:r>
      <w:r w:rsidRPr="007F170B">
        <w:rPr>
          <w:rFonts w:ascii="Times New Roman" w:hAnsi="Times New Roman" w:cs="Times New Roman"/>
        </w:rPr>
        <w:t xml:space="preserve"> </w:t>
      </w:r>
      <w:r w:rsidR="00FB2E83" w:rsidRPr="006B1556">
        <w:rPr>
          <w:rFonts w:ascii="Times New Roman" w:eastAsia="Times New Roman" w:hAnsi="Times New Roman" w:cs="Times New Roman"/>
          <w:lang w:eastAsia="pt-BR"/>
        </w:rPr>
        <w:t>0238331-22.2023.8.06.0001</w:t>
      </w:r>
      <w:r w:rsidR="00FB2E83" w:rsidRPr="00FB2E8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Samuel Lima Albuquerque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BRUNO CARVALHO MAIA DE OLIVEIRA - (CE25354-A)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UNIMED DE FORTALEZA COOPERATIVA DE TRABALHO MEDICO LTDA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FB2E83" w:rsidRDefault="00FB2E83" w:rsidP="00FB2E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B2E83" w:rsidRDefault="00FB2E83" w:rsidP="00FB2E83">
      <w:pPr>
        <w:rPr>
          <w:rFonts w:ascii="Times New Roman" w:eastAsia="Times New Roman" w:hAnsi="Times New Roman" w:cs="Times New Roman"/>
          <w:lang w:eastAsia="pt-BR"/>
        </w:rPr>
      </w:pP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EF2C32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 0004040-32.2016.8.06.0063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Elias Pereira da Silva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LUIZ VALDEMIRO SOARES COSTA - (CE14458-A)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MERCANTIL DO BRASIL SA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B2E83" w:rsidRDefault="00FB2E83" w:rsidP="00FB2E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B2E83" w:rsidRDefault="00FB2E83" w:rsidP="00FB2E83">
      <w:pPr>
        <w:rPr>
          <w:rFonts w:ascii="Times New Roman" w:eastAsia="Times New Roman" w:hAnsi="Times New Roman" w:cs="Times New Roman"/>
          <w:lang w:eastAsia="pt-BR"/>
        </w:rPr>
      </w:pP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EF2C32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 0051162-15.2020.8.06.0091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SERVELETRICA COMERCIO E SERVICOS LTDA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DIEGO ALBUQUERQUE LOPES - (CE26053-A)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JOAO LEITE MENDONCA TAVARES - (CE29500-A)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SANDRA MARA TAVARES LAVOR - (CE8831-A)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FB2E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EF2C3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-Apelação Cível </w:t>
      </w:r>
      <w:r w:rsidRPr="006B1556">
        <w:rPr>
          <w:rFonts w:ascii="Times New Roman" w:eastAsia="Times New Roman" w:hAnsi="Times New Roman" w:cs="Times New Roman"/>
          <w:lang w:eastAsia="pt-BR"/>
        </w:rPr>
        <w:t>0275758-53.2023.8.06.0001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LARISSA LOUREIRO MAIA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BERNARDO DALL MASS FERNANDES - (CE18889-A)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CAIXA DE ASSISTENCIA DOS FUNCIONARIOS DO BANCO DO NORDESTE DO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B1556">
        <w:rPr>
          <w:rFonts w:ascii="Times New Roman" w:eastAsia="Times New Roman" w:hAnsi="Times New Roman" w:cs="Times New Roman"/>
          <w:lang w:eastAsia="pt-BR"/>
        </w:rPr>
        <w:t>BRASIL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 - Polo passivo FELIPE SILVEIRA GURGEL DO AMARAL - (CE18476-A)</w:t>
      </w:r>
    </w:p>
    <w:p w:rsidR="00FB2E83" w:rsidRPr="006B1556" w:rsidRDefault="00FB2E83" w:rsidP="00FB2E83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B2E83" w:rsidRDefault="00FB2E83" w:rsidP="00E41B7A">
      <w:pPr>
        <w:rPr>
          <w:rFonts w:ascii="Times New Roman" w:hAnsi="Times New Roman" w:cs="Times New Roman"/>
        </w:rPr>
      </w:pP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11</w:t>
      </w:r>
      <w:r w:rsidR="00EF2C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-Apelação Cível </w:t>
      </w:r>
      <w:r w:rsidRPr="006B1556">
        <w:rPr>
          <w:rFonts w:ascii="Times New Roman" w:eastAsia="Times New Roman" w:hAnsi="Times New Roman" w:cs="Times New Roman"/>
          <w:lang w:eastAsia="pt-BR"/>
        </w:rPr>
        <w:t>0205209-86.2024.8.06.0064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CLAUDIA MARIA VIEIRA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GUSTAVO PINHEIRO DAVI - (GO44566-A)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JOAO VITOR CHAVES MARQUES DIAS - (CE30348-A)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F2C32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B1556">
        <w:rPr>
          <w:rFonts w:ascii="Times New Roman" w:eastAsia="Times New Roman" w:hAnsi="Times New Roman" w:cs="Times New Roman"/>
          <w:lang w:eastAsia="pt-BR"/>
        </w:rPr>
        <w:t>0227492-35.2023.8.06.0001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MICHELLE COSTA RODRIGUES DE LIMA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lastRenderedPageBreak/>
        <w:t>Advogado(s) - Polo ativo DIONNATHAN DUARTE DA SILVA - (CE43029-A)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RONALDO NOGUEIRA SIMOES - (CE17801-A)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JOAO VITOR CHAVES MARQUES DIAS - (CE30348-A)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F2C32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B1556">
        <w:rPr>
          <w:rFonts w:ascii="Times New Roman" w:eastAsia="Times New Roman" w:hAnsi="Times New Roman" w:cs="Times New Roman"/>
          <w:lang w:eastAsia="pt-BR"/>
        </w:rPr>
        <w:t>0253337-69.2023.8.06.0001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ANDRE FELIPE MESQUITA DE SOUSA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BRUNO BOYADJIAN SOBREIRA - (CE38828-A)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YAMAHA ADMINISTRADORA DE CONSORCIO LTDA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EDEMILSON KOJI MOTODA - (SP231747-A)</w:t>
      </w:r>
    </w:p>
    <w:p w:rsidR="00F05282" w:rsidRPr="006B1556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F2C32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F1B83">
        <w:rPr>
          <w:rFonts w:ascii="Times New Roman" w:eastAsia="Times New Roman" w:hAnsi="Times New Roman" w:cs="Times New Roman"/>
          <w:lang w:eastAsia="pt-BR"/>
        </w:rPr>
        <w:t>3001264-66.2025.8.06.0168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JOANA SANTIAGO DE JESUS LEONEL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TULIO ALVES PIANCO - (CE42491-A)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ERICLES DE OLINDA BEZERRA - (CE41130-A)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FELIPE GAZOLA VIEIRA MARQUES - (CE30071-A)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F2C32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3001023-06.2025.8.06.0035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JEANE DE OLIVEIRA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MARIA LUCIMARA SARAIVA LEMOS - (CE36683-A)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JOSE IDEMBERG NOBRE DE SENA - (CE14260-A)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PAULO SUDERLAN RAULINO GIRAO - (CE21111-A)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F2C32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0250684-60.2024.8.06.0001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ST CONSTRUCOES LTDA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ADRYU REGIS ROLIM FERNANDES - (CE24916-A)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FRANCISCA SILVA DE CASTRO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AFRANIO DE SOUSA MELO NETO - (CE29402-A)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EF2C32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3000056-08.2025.8.06.0181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FRANCISCO SAMPAIO DE MENEZES JUNIOR - (CE9075-A)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INES GOMES FERREIRA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RODRIGO RODRIGUES DE OLIVEIRA - (CE44519-A)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FRANCISCO IRLAN MACEDO SALVIANO - (CE43106-A)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11</w:t>
      </w:r>
      <w:r w:rsidR="0006456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0200084-55.2022.8.06.0114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LUCIA ELIAS ALVES DE SOUSA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 - Polo ativo MARCUS ANDRE FORTALEZA DE SOUSA - (CE19091-A)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56081" w:rsidRDefault="00856081" w:rsidP="00F05282">
      <w:pPr>
        <w:rPr>
          <w:rFonts w:hint="eastAsia"/>
          <w:b/>
          <w:color w:val="000000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D2013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0200950-50.2024.8.06.0031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MARIA LUCIENE DE OLIVEIRA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VLAUDIENOS VIEIRA GURGEL - (CE51232-A)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EDJA RICALLY MAGALHAES BESSA - (CE37044-A)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NEI CALDERON - (CE33485-A)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20137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F1B83">
        <w:rPr>
          <w:rFonts w:ascii="Times New Roman" w:eastAsia="Times New Roman" w:hAnsi="Times New Roman" w:cs="Times New Roman"/>
          <w:lang w:eastAsia="pt-BR"/>
        </w:rPr>
        <w:t>0202856-40.2023.8.06.0151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ALICE FELIX DA SILVA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FELIPE NUNES MENDES - (CE34064-A)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FRANCISCO RAMON HOLANDA DOS SANTOS - (CE24164-A)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D20137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6F1B83">
        <w:rPr>
          <w:rFonts w:ascii="Times New Roman" w:eastAsia="Times New Roman" w:hAnsi="Times New Roman" w:cs="Times New Roman"/>
          <w:lang w:eastAsia="pt-BR"/>
        </w:rPr>
        <w:t>0272328-59.2024.8.06.0001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0528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MARIA DOLORES CARDOSO REBOUCAS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DAVID BENEVIDES FALCAO MELO - (CE15118-A)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D20137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3000116-30.2025.8.06.0100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FRANCISCO MENDES DE SOUSA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ANTONIO LUCAS CAMELO MORAIS - (CE24571-A)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BRADESCO SA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D2013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3000667-23.2025.8.06.0031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FRANCISCA SABINO DA SILVA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FELIPE GAZOLA VIEIRA MARQUES - (CE30071-A)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06456C" w:rsidRDefault="0006456C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12</w:t>
      </w:r>
      <w:r w:rsidR="00D2013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3025355-42.2025.8.06.0001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JOAO BATISTA DE ARAUJO MENEZES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TULIO FRED CAVALCANTE DA SILVA - (CE53502-A)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MARKES RAFHAEL ALVES BARBOSA - (CE23473-A)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NEI CALDERON - (CE33485-A)</w:t>
      </w:r>
    </w:p>
    <w:p w:rsidR="00F05282" w:rsidRPr="006F1B83" w:rsidRDefault="00F05282" w:rsidP="00F05282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F05282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F05282" w:rsidRDefault="00F05282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B96EC1" w:rsidRDefault="00F05282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D2013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1F0A40" w:rsidRPr="00B96EC1">
        <w:rPr>
          <w:rFonts w:ascii="Times New Roman" w:eastAsia="Times New Roman" w:hAnsi="Times New Roman" w:cs="Times New Roman"/>
          <w:lang w:eastAsia="pt-BR"/>
        </w:rPr>
        <w:t>0200017-41.2024.8.06.0140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JOSE ACACIO BARROSO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DIEILANE RODRIGUES BARROSO - (CE37343-A)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DIANA NOGUEIRA DA SILVA CUNHA - (CE23776-A)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05282" w:rsidRDefault="001F0A40" w:rsidP="00F0528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F05282">
      <w:pPr>
        <w:rPr>
          <w:rFonts w:hint="eastAsia"/>
          <w:b/>
          <w:color w:val="000000"/>
        </w:rPr>
      </w:pP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12</w:t>
      </w:r>
      <w:r w:rsidR="00FA1B21">
        <w:rPr>
          <w:color w:val="000000"/>
        </w:rPr>
        <w:t>6</w:t>
      </w:r>
      <w:r>
        <w:rPr>
          <w:color w:val="000000"/>
        </w:rPr>
        <w:t xml:space="preserve">-Apelação Cível </w:t>
      </w:r>
      <w:r w:rsidRPr="00B96EC1">
        <w:rPr>
          <w:rFonts w:ascii="Times New Roman" w:eastAsia="Times New Roman" w:hAnsi="Times New Roman" w:cs="Times New Roman"/>
          <w:lang w:eastAsia="pt-BR"/>
        </w:rPr>
        <w:t>3002067-37.2024.8.06.0151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FRANCISCA VICENTE DA SILVA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FRANCISCO RAMON HOLANDA DOS SANTOS - (CE24164-A)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FELIPE NUNES MENDES - (CE34064-A)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FA1B2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8E7AA6">
        <w:rPr>
          <w:rFonts w:ascii="Times New Roman" w:eastAsia="Times New Roman" w:hAnsi="Times New Roman" w:cs="Times New Roman"/>
          <w:lang w:eastAsia="pt-BR"/>
        </w:rPr>
        <w:t>0149320-60.2015.8.06.0001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MARIA NEUSA PRACIANO COELHO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CARMEN SABRINA CAVALCANTI LUNA - (CE31414-A)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RONI FURTADO BORGO - (CE46072-A)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LIDIANNE UCHOA DO NASCIMENTO - (CE26511-B)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NATHALIA GUILHERME BENEVIDES BORGES - (CE28463-A)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FA1B2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0202936-09.2023.8.06.0117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FRANCISCO SAMPAIO DE MENEZES JUNIOR - (CE9075-A)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IRENE LIMA DE SOUZA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SECON ASSESSORIA E ADMINISTRACAO DE SEGUROS LTDA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JOSE ROCHA DE PAULA JUNIOR - (CE40086-A)</w:t>
      </w:r>
    </w:p>
    <w:p w:rsidR="001F0A40" w:rsidRPr="00B96EC1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FA1B21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8E7AA6">
        <w:rPr>
          <w:rFonts w:ascii="Times New Roman" w:eastAsia="Times New Roman" w:hAnsi="Times New Roman" w:cs="Times New Roman"/>
          <w:lang w:eastAsia="pt-BR"/>
        </w:rPr>
        <w:t>0041309-39.2012.8.06.0001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TCI BPO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VANESSA CAMILA CORREIA DA SILVA LIMA - (PE29034-A)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lastRenderedPageBreak/>
        <w:t>Polo passivo RAFAEL CORDEIRO MOURA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MARCILIO BARBOSA MOREIRA - (CE24339-A)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ANGELICA NEVES SANTOS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ANGELICA NEVES SANTOS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DILTON DA SILVA SANTOS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FA1B21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3000514-67.2025.8.06.0167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MARGARIDA ALVES MALHEIRO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GEORGE HIDASI FILHO - (GO39612-A)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0200375-87.2024.8.06.0113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Carlos Alexandre Maciel Moreira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Pedro da Silva Nascimento Junior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FRANCISCO JAYSON GONCALVES LIMA - (CE43522-A)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MINISTERIO PUBLICO DO ESTADO DO CEARA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0005911-89.2019.8.06.0064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MARCIA MENDES OLIVEIRA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MARCIO LIMA DE PAIVA - (CE39155-A)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Hipolito Moreira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0228352-02.2024.8.06.0001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TARCISIA RUFINO DE SOUSA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JAIME ALVES DE SOUSA SALES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JOAO MATEUS SILVA PINHEIRO FREIRE - (CE53792-A)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RAFAELA RAFAEL ALVES DE SOUSA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Imovel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FRANCISCO GABRIEL MONTE DOS SANTOS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IVANICE DE SOUZA PEREIRA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MONALIZA DA SILVA SANTOS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3000434-68.2025.8.06.0114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LUISA LUSINETE DE OLIVEIRA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 - Polo ativo JHYULLY CAVALCANTE BESERRA LEITE - (CE42362-A)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MARIA EUGENIA FILGUEIRAS MILFONT DE ALMEIDA - (CE52483-A)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JULIANA RIBEIRO PROCOPIO - (CE52620-A)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RENATO ALVES DE MELO - (CE29801-A)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VANESSA LIMA DE OLIVEIRA - (CE41177-A)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BANCO MERCANTIL DO BRASIL SA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lastRenderedPageBreak/>
        <w:t>Advogado(s) - Polo passivo LEONARDO FIALHO PINTO - (MG108654-A)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0253728-24.2023.8.06.0001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MARIA SILVA VIANA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JHONNY DE OLIVEIRA DE CARVALHO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VITOR SOUZA LIMA - (GO56727-A)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DIOGO TEODORO DA SILVA - (GO56707-A)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0205253-42.2023.8.06.0064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JOAO RIBEIRO DOS SANTOS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DIEGO GOMES DIAS - (SP370898-A)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MARYKELLER DE MELLO - (SP336677-A)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SERGIO SCHULZE - (CE35635-A)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8E7AA6">
        <w:rPr>
          <w:rFonts w:ascii="Times New Roman" w:eastAsia="Times New Roman" w:hAnsi="Times New Roman" w:cs="Times New Roman"/>
          <w:lang w:eastAsia="pt-BR"/>
        </w:rPr>
        <w:t>0013298-30.2018.8.06.0117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MARIA IVANILDA SANTOS LIMA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CARLOS PEREIRA LIMA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FRANCISCO SORMANY DA SILVA REBOUCAS - (CE20153-A)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FRANCISCO IRAN SANTOS DA SILVA - (CE49705-A)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CARLOS PEREIRA LIMA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ANTONIO GLAUCO FONSECA MOTA FILHO - (CE31154-A)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ANTONIO GLAUCO FONSECA MOTA - (CE12867)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MARIANA REGO MOTA UCHOA - (CE31023)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8E7AA6">
        <w:rPr>
          <w:rFonts w:ascii="Times New Roman" w:eastAsia="Times New Roman" w:hAnsi="Times New Roman" w:cs="Times New Roman"/>
          <w:lang w:eastAsia="pt-BR"/>
        </w:rPr>
        <w:t>0203311-51.2023.8.06.0071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FRANCISCA IRLES MARQUES OLIVEIRA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JOSE ALCANTARA MATOS FILHO - (CE17857-A)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PEDRO ACEOLE RODRIGUES LEONIDAS FILHO - (CE28952-A)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AMBIENTAL CRATO CONCESSIONARIA DE SANEAMENTO SPE S.A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GIBRAN SILVA DE MELO PEREIRA - (CE37219-A)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ANTONIO DE MORAES DOURADO NETO - (CE30142-A)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F0A40" w:rsidRDefault="001F0A40" w:rsidP="001F0A4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FA1B21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8E7AA6">
        <w:rPr>
          <w:rFonts w:ascii="Times New Roman" w:eastAsia="Times New Roman" w:hAnsi="Times New Roman" w:cs="Times New Roman"/>
          <w:lang w:eastAsia="pt-BR"/>
        </w:rPr>
        <w:t xml:space="preserve"> 0206258-75.2015.8.06.0001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EBJ - EMPREENDIMENTOS IMOBILIARIOS LTDA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VILLAGIO MARAPONGA INCORPORACOES SPE LTDA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JESSE MARCELO HOLANDA FONTELES - (CE16777-A)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GERSON LOPES FONTELES - (CE8063-A)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lastRenderedPageBreak/>
        <w:t>Polo passivo JOSE FRANCISCO CARDOSO DA SILVA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FLAVIO CESAR WEYNE DA CUNHA - (CE10579-A)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93DB8" w:rsidRDefault="00293DB8" w:rsidP="00293DB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93DB8" w:rsidRDefault="00293DB8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293DB8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FA1B21">
        <w:rPr>
          <w:rFonts w:ascii="Times New Roman" w:eastAsia="Times New Roman" w:hAnsi="Times New Roman" w:cs="Times New Roman"/>
          <w:lang w:eastAsia="pt-BR"/>
        </w:rPr>
        <w:t>40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F0A40" w:rsidRPr="008E7AA6">
        <w:rPr>
          <w:rFonts w:ascii="Times New Roman" w:eastAsia="Times New Roman" w:hAnsi="Times New Roman" w:cs="Times New Roman"/>
          <w:lang w:eastAsia="pt-BR"/>
        </w:rPr>
        <w:t xml:space="preserve"> 0007085-89.2017.8.06.0166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MARIA LUCIMAR DA SILVA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ROKYLANE GONCALVES BRASIL - (CE31058-A)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BCV - BANCO DE CREDITO E VAREJO S/A.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RODRIGO SCOPEL - (RS40004-A)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CARLOS EDUARDO PEREIRA TEIXEIRA - (RJ100945-A)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EUGENIO COSTA FERREIRA DE MELO - (MG103082-A)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RONALDO FERREIRA COSTA</w:t>
      </w:r>
    </w:p>
    <w:p w:rsidR="00293DB8" w:rsidRDefault="00293DB8" w:rsidP="00293DB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93DB8" w:rsidRDefault="00293DB8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293DB8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FA1B21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F0A40" w:rsidRPr="008E7AA6">
        <w:rPr>
          <w:rFonts w:ascii="Times New Roman" w:eastAsia="Times New Roman" w:hAnsi="Times New Roman" w:cs="Times New Roman"/>
          <w:lang w:eastAsia="pt-BR"/>
        </w:rPr>
        <w:t xml:space="preserve"> 0200406-74.2024.8.06.0124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PEDRO GICELIO SAMPAIO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SEBASTIAO FURTADO ALVES - (CE9909-A)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93DB8" w:rsidRDefault="00293DB8" w:rsidP="00293DB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93DB8" w:rsidRDefault="00293DB8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293DB8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FA1B21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F0A40" w:rsidRPr="008E7AA6">
        <w:rPr>
          <w:rFonts w:ascii="Times New Roman" w:eastAsia="Times New Roman" w:hAnsi="Times New Roman" w:cs="Times New Roman"/>
          <w:lang w:eastAsia="pt-BR"/>
        </w:rPr>
        <w:t xml:space="preserve"> 0200157-30.2023.8.06.0134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MARIA NILZA FERREIRA LIMA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DANIELA FERNANDES DA SILVA - (CE32737-A)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JOSE ROBERTO SOARES CAVALCANTE - (CE42084-A)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JOSE AMILTON SOARES CAVALCANTE - (CE29099-A)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MINISTERIO PUBLICO DO ESTADO DO CEARA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293DB8" w:rsidRDefault="00293DB8" w:rsidP="00293DB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293DB8" w:rsidRDefault="00293DB8" w:rsidP="001F0A40">
      <w:pPr>
        <w:rPr>
          <w:rFonts w:ascii="Times New Roman" w:eastAsia="Times New Roman" w:hAnsi="Times New Roman" w:cs="Times New Roman"/>
          <w:lang w:eastAsia="pt-BR"/>
        </w:rPr>
      </w:pPr>
    </w:p>
    <w:p w:rsidR="001F0A40" w:rsidRPr="008E7AA6" w:rsidRDefault="00293DB8" w:rsidP="001F0A4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FA1B21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F0A40" w:rsidRPr="008E7AA6">
        <w:rPr>
          <w:rFonts w:ascii="Times New Roman" w:eastAsia="Times New Roman" w:hAnsi="Times New Roman" w:cs="Times New Roman"/>
          <w:lang w:eastAsia="pt-BR"/>
        </w:rPr>
        <w:t xml:space="preserve"> 0052547-24.2021.8.06.0071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ativo RAIMUNDO PEREIRA DANTAS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Polo passivo Luiza Maria Sabino da Silva Dantas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Advogado(s) - Polo passivo DAVID NILSON GONDIM ALVES - (CE34888-A)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AFONSO HENRIQUE DE LIMA NETO - (CE44798-A)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Terceiros Tereza Cristina de Oliveira Lopes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Maria Lucineide da Silva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Luciana Farias de Sousa</w:t>
      </w:r>
    </w:p>
    <w:p w:rsidR="001F0A40" w:rsidRPr="008E7AA6" w:rsidRDefault="001F0A40" w:rsidP="001F0A40">
      <w:pPr>
        <w:rPr>
          <w:rFonts w:ascii="Times New Roman" w:eastAsia="Times New Roman" w:hAnsi="Times New Roman" w:cs="Times New Roman"/>
          <w:lang w:eastAsia="pt-BR"/>
        </w:rPr>
      </w:pPr>
      <w:r w:rsidRPr="008E7AA6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293DB8" w:rsidRDefault="00293DB8" w:rsidP="00293DB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F0A40" w:rsidRDefault="001F0A40" w:rsidP="00F05282">
      <w:pPr>
        <w:rPr>
          <w:rFonts w:ascii="Times New Roman" w:eastAsia="Times New Roman" w:hAnsi="Times New Roman" w:cs="Times New Roman"/>
          <w:lang w:eastAsia="pt-BR"/>
        </w:rPr>
      </w:pPr>
    </w:p>
    <w:p w:rsidR="001274B5" w:rsidRDefault="00293DB8" w:rsidP="001274B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FA1B21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>0200613-93.2022.8.06.0043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ativo BP PROMOTORA DE VENDAS LTDA.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="001274B5"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passivo MARIA DO CARMO FLORENTINO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passivo JOSE ANTONIO DE LUNA NETO - (CE32736-A)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Terceiros HELEN MARINELLI SOUZA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</w:r>
      <w:r w:rsidR="001274B5" w:rsidRPr="00EC2891">
        <w:rPr>
          <w:b/>
          <w:color w:val="000000"/>
        </w:rPr>
        <w:t>Relator: PAULO AIRTON ALBUQUERQUE FILHO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74B5" w:rsidRDefault="001274B5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1274B5" w:rsidRDefault="001274B5" w:rsidP="001274B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FA1B2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0231823-31.2021.8.06.0001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RAIMUNDO ELMANO PIRES DE SOUSA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FRANCISCO JANIO GUIMARAES QUEIROZ JUNIOR - (CE22068-A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TELMA CRISTINA DE LIMA NOVAIS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Nelson Bruno do Rego Valença - (CE15783-A)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MARCIO RAFAEL GAZZINEO - (CE23495-A)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DANIEL CIDRAO FROTA - (CE19976-A)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74B5" w:rsidRDefault="001274B5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1274B5" w:rsidRDefault="001274B5" w:rsidP="001274B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FA1B2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0279452-93.2024.8.06.0001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ANTONIO OSMUNDO BOTELHO VIEIRA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RICARDO IBIAPINA LIMA - (CE6920-A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74B5" w:rsidRDefault="001274B5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1274B5" w:rsidRDefault="001274B5" w:rsidP="001274B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E3073F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3001416-54.2025.8.06.0091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FRANCISCO ROMUALDO DA PAIXAO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LEONARDO ALVES DE ALBUQUERQUE - (CE44942-A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CONAFER CONFEDERACAO NACIONAL DOS AGRICULTORES FAMILIARES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D327F">
        <w:rPr>
          <w:rFonts w:ascii="Times New Roman" w:eastAsia="Times New Roman" w:hAnsi="Times New Roman" w:cs="Times New Roman"/>
          <w:lang w:eastAsia="pt-BR"/>
        </w:rPr>
        <w:t>EMPREEND.FAMI.RURAIS DO BRASIL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1274B5" w:rsidRPr="002D327F" w:rsidRDefault="001274B5" w:rsidP="001274B5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14</w:t>
      </w:r>
      <w:r w:rsidR="00E3073F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3002895-74.2025.8.06.0029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ANTONIA FIRMINO CAVALCANTE SOBRINHO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VICENTE PEREIRA DE ARAUJO JUNIOR - (CE32897-A)</w:t>
      </w:r>
    </w:p>
    <w:p w:rsidR="001274B5" w:rsidRDefault="001274B5" w:rsidP="001274B5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CREFAZ SOCIEDADE DE CREDITO AO MICROEMPREENDEDOR E A EMPRESA DE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D327F">
        <w:rPr>
          <w:rFonts w:ascii="Times New Roman" w:eastAsia="Times New Roman" w:hAnsi="Times New Roman" w:cs="Times New Roman"/>
          <w:lang w:eastAsia="pt-BR"/>
        </w:rPr>
        <w:t>PEQUENO PORTE LTDA - EPP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FELIPE ANDRE DE CARVALHO LIMA - (PR87755-A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274B5" w:rsidRDefault="001274B5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B20D2A" w:rsidRDefault="001274B5" w:rsidP="001274B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E3073F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0164963-53.2018.8.06.0001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EDMILSON CIPRIANO LIMA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MARIA LUCIMARA SARAIVA LEMOS - (CE36683-A)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 w:rsidRPr="00EC2891">
        <w:rPr>
          <w:b/>
          <w:color w:val="000000"/>
        </w:rPr>
        <w:t>Relator: PAULO AIRTON ALBUQUERQUE FILHO</w:t>
      </w:r>
    </w:p>
    <w:p w:rsidR="00B20D2A" w:rsidRDefault="001274B5" w:rsidP="001274B5">
      <w:pPr>
        <w:rPr>
          <w:rFonts w:hint="eastAsia"/>
          <w:b/>
          <w:color w:val="000000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>
        <w:rPr>
          <w:rFonts w:ascii="Times New Roman" w:eastAsia="Times New Roman" w:hAnsi="Times New Roman" w:cs="Times New Roman"/>
          <w:lang w:eastAsia="pt-BR"/>
        </w:rPr>
        <w:t>1</w:t>
      </w:r>
      <w:r w:rsidR="00E3073F">
        <w:rPr>
          <w:rFonts w:ascii="Times New Roman" w:eastAsia="Times New Roman" w:hAnsi="Times New Roman" w:cs="Times New Roman"/>
          <w:lang w:eastAsia="pt-BR"/>
        </w:rPr>
        <w:t>50</w:t>
      </w:r>
      <w:r w:rsidR="00B20D2A"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0050478-22.2021.8.06.0070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SANDRA HELENA EVANGELISTA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JOATAN BONFIM LACERDA - (CE17307-A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ANISIO SABINO VIEIRA XAVIER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2D327F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 w:rsidRPr="00EC2891">
        <w:rPr>
          <w:b/>
          <w:color w:val="000000"/>
        </w:rPr>
        <w:t>Relator: PAULO AIRTON ALBUQUERQUE FILHO</w:t>
      </w:r>
    </w:p>
    <w:p w:rsidR="00B20D2A" w:rsidRDefault="001274B5" w:rsidP="001274B5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1</w:t>
      </w:r>
      <w:r w:rsidR="00B20D2A"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0200787-05.2022.8.06.0043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FABIO FRASATO CAIRES - (CE29282-S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CORINA VIEIRA DE MATOS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THOMAZ ANTONIO NOGUEIRA BARBOSA - (CE20787-A)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 w:rsidRPr="00EC2891">
        <w:rPr>
          <w:b/>
          <w:color w:val="000000"/>
        </w:rPr>
        <w:t>Relator: PAULO AIRTON ALBUQUERQUE FILHO</w:t>
      </w:r>
      <w:r w:rsidR="00B20D2A"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20D2A" w:rsidRDefault="00B20D2A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B20D2A" w:rsidRDefault="00B20D2A" w:rsidP="001274B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 xml:space="preserve"> 0201434-44.2023.8.06.0114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="001274B5"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passivo MARINES GOMES DA SILVA OLIVEIRA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passivo MARIA EUGENIA FILGUEIRAS MILFONT DE ALMEIDA - (CE52483-A)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RENATO ALVES DE MELO - (CE29801-A)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JULIANA RIBEIRO PROCOPIO - (CE52620-A)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20D2A" w:rsidRDefault="00B20D2A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B20D2A" w:rsidRDefault="00B20D2A" w:rsidP="001274B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 xml:space="preserve"> 0213268-63.2021.8.06.0001</w:t>
      </w:r>
      <w:r w:rsidR="00513759">
        <w:rPr>
          <w:rFonts w:ascii="Times New Roman" w:eastAsia="Times New Roman" w:hAnsi="Times New Roman" w:cs="Times New Roman"/>
          <w:lang w:eastAsia="pt-BR"/>
        </w:rPr>
        <w:t xml:space="preserve"> </w:t>
      </w:r>
      <w:r w:rsidR="00513759" w:rsidRPr="00513759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513759" w:rsidRPr="00513759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ativo UNIMED NORTE NORDESTE-FEDERACAO INTERFEDERATIVA DAS SOCIEDADES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>COOPERATIVAS DE TRABALHO MEDICO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UNIMED DE FORTALEZA COOPERATIVA DE TRABALHO MEDICO LTDA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 - Polo ativo THIAGO GIULLIO DE SALES GERMOGLIO - (PB14370-A)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passivo MARIA DA GLORIA DE BRITO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IDALICE LOBO DE BRITO MOREIRA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; 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>IDALINA LOBO DE BRITO MELO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IONE LOBO DE BRITO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; 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>IVANILDA LOBO DE BRITO PAES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JOSE ERIVALDO DE BRITO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>MARIA DE FATIMA DE BRITO DA SILVA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passivo JOSE LUCAS DE BRITO NETO - (CE22400-A)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ALLEX KONNE DE NOGUEIRA E SOUZA - (CE17669-A)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1274B5" w:rsidRPr="002D327F" w:rsidRDefault="001274B5" w:rsidP="001274B5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4</w:t>
      </w:r>
      <w:r w:rsidR="00B20D2A"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0200562-67.2023.8.06.0166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ANTONIA ARISTIDES DO NASCIMENTO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ERICLES DE OLINDA BEZERRA - (CE41130-A)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</w:p>
    <w:p w:rsidR="00B20D2A" w:rsidRDefault="001274B5" w:rsidP="001274B5">
      <w:pPr>
        <w:rPr>
          <w:rFonts w:hint="eastAsia"/>
          <w:b/>
          <w:color w:val="000000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FERNANDA SILVA SANTOS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 w:rsidRPr="00EC2891">
        <w:rPr>
          <w:b/>
          <w:color w:val="000000"/>
        </w:rPr>
        <w:t>Relator: PAULO AIRTON ALBUQUERQUE FILHO</w:t>
      </w:r>
    </w:p>
    <w:p w:rsidR="00B20D2A" w:rsidRDefault="00B20D2A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B20D2A" w:rsidRDefault="00B20D2A" w:rsidP="001274B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 xml:space="preserve"> 3033877-58.2025.8.06.0001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ativo ANTONIA EDVANDA MESQUITA NASCIMENTO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ativo CLAUDIANO BEZERRA LIMA JUNIOR - (CE46816-A</w:t>
      </w:r>
      <w:proofErr w:type="gramStart"/>
      <w:r w:rsidR="001274B5"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274B5" w:rsidRPr="002D327F">
        <w:rPr>
          <w:rFonts w:ascii="Times New Roman" w:eastAsia="Times New Roman" w:hAnsi="Times New Roman" w:cs="Times New Roman"/>
          <w:lang w:eastAsia="pt-BR"/>
        </w:rPr>
        <w:br/>
      </w:r>
      <w:r w:rsidR="001274B5" w:rsidRPr="002D327F">
        <w:rPr>
          <w:rFonts w:ascii="Times New Roman" w:eastAsia="Times New Roman" w:hAnsi="Times New Roman" w:cs="Times New Roman"/>
          <w:lang w:eastAsia="pt-BR"/>
        </w:rPr>
        <w:lastRenderedPageBreak/>
        <w:t>Polo passivo BANCO PAN S.A.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B20D2A" w:rsidRDefault="001274B5" w:rsidP="001274B5">
      <w:pPr>
        <w:rPr>
          <w:rFonts w:hint="eastAsia"/>
          <w:b/>
          <w:color w:val="000000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6</w:t>
      </w:r>
      <w:r w:rsidR="00B20D2A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3001290-27.2025.8.06.0051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ELIAS OLIVEIRA DANTAS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 - Polo ativo ANTONIO EUBERLAN RODRIGUES LIMA - (CE40660-A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 w:rsidRPr="00EC2891">
        <w:rPr>
          <w:b/>
          <w:color w:val="000000"/>
        </w:rPr>
        <w:t>Relator: PAULO AIRTON ALBUQUERQUE FILHO</w:t>
      </w:r>
    </w:p>
    <w:p w:rsidR="00B20D2A" w:rsidRDefault="001274B5" w:rsidP="001274B5">
      <w:pPr>
        <w:rPr>
          <w:rFonts w:hint="eastAsia"/>
          <w:b/>
          <w:color w:val="000000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7</w:t>
      </w:r>
      <w:r w:rsidR="00B20D2A"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3001018-38.2025.8.06.0114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FRANCISCO DE SA CAVALCANTE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LIVIO MARTINS ALVES - (CE15942-A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GARIBALDE UCHOA DE ALBUQUERQUE - (CE22179-A)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BRUNO FEIGELSON - (RJ164272-A)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 w:rsidRPr="00EC2891">
        <w:rPr>
          <w:b/>
          <w:color w:val="000000"/>
        </w:rPr>
        <w:t>Relator: PAULO AIRTON ALBUQUERQUE FILHO</w:t>
      </w:r>
    </w:p>
    <w:p w:rsidR="00B20D2A" w:rsidRDefault="001274B5" w:rsidP="001274B5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8</w:t>
      </w:r>
      <w:r w:rsidR="00B20D2A"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0004401-29.2000.8.06.0154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RICARDO LOPES GODOY - (MG77167-A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JOSE TEOGENES LEMOS DE ALMEIDA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BANCO BRADESCO FINANCIAMENTOS S.A.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 w:rsidRPr="00EC2891">
        <w:rPr>
          <w:b/>
          <w:color w:val="000000"/>
        </w:rPr>
        <w:t>Relator: PAULO AIRTON ALBUQUERQUE FILHO</w:t>
      </w:r>
      <w:r w:rsidR="00B20D2A"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20D2A" w:rsidRDefault="00B20D2A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B20D2A" w:rsidRDefault="00B20D2A" w:rsidP="001274B5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E3073F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 xml:space="preserve"> 3005447-20.2024.8.06.0167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D2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B20D2A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ativo MARIA ZELMA GOMES FERREIRA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ativo IZABELA CRISTINA DE SOUSA COSTA - (CE52636-A)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YANKA ARRUDA MAIA DE FREITAS - (CE52788-A)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B20D2A" w:rsidRDefault="001274B5" w:rsidP="001274B5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>
        <w:rPr>
          <w:rFonts w:ascii="Times New Roman" w:eastAsia="Times New Roman" w:hAnsi="Times New Roman" w:cs="Times New Roman"/>
          <w:lang w:eastAsia="pt-BR"/>
        </w:rPr>
        <w:t>1</w:t>
      </w:r>
      <w:r w:rsidR="00E3073F">
        <w:rPr>
          <w:rFonts w:ascii="Times New Roman" w:eastAsia="Times New Roman" w:hAnsi="Times New Roman" w:cs="Times New Roman"/>
          <w:lang w:eastAsia="pt-BR"/>
        </w:rPr>
        <w:t>60</w:t>
      </w:r>
      <w:r w:rsidR="00B20D2A"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3000213-65.2025.8.06.0056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JOSE IVAN DOS SANTOS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LIVIO MARTINS ALVES - (CE15942-A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B20D2A" w:rsidRPr="00EC2891">
        <w:rPr>
          <w:b/>
          <w:color w:val="000000"/>
        </w:rPr>
        <w:t>Relator: PAULO AIRTON ALBUQUERQUE FILHO</w:t>
      </w:r>
      <w:r w:rsidR="00B20D2A"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20D2A" w:rsidRDefault="00B20D2A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B20D2A" w:rsidRDefault="00B20D2A" w:rsidP="001274B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E3073F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 xml:space="preserve"> 3031890-84.2025.8.06.0001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ativo JOSE MILTON DA SILVA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Advogado(s) - Polo ativo BESSAH ARAUJO COSTA REIS SA - (PI4726-A</w:t>
      </w:r>
      <w:proofErr w:type="gramStart"/>
      <w:r w:rsidR="001274B5"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</w:r>
      <w:r w:rsidR="001274B5" w:rsidRPr="002D327F">
        <w:rPr>
          <w:rFonts w:ascii="Times New Roman" w:eastAsia="Times New Roman" w:hAnsi="Times New Roman" w:cs="Times New Roman"/>
          <w:lang w:eastAsia="pt-BR"/>
        </w:rPr>
        <w:lastRenderedPageBreak/>
        <w:t>Advogado(s) - Polo passivo FELICIANO LYRA MOURA - (CE29481-A)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20D2A" w:rsidRDefault="00B20D2A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B20D2A" w:rsidRPr="00B20D2A" w:rsidRDefault="00B20D2A" w:rsidP="001274B5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E3073F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274B5" w:rsidRPr="002D327F">
        <w:rPr>
          <w:rFonts w:ascii="Times New Roman" w:eastAsia="Times New Roman" w:hAnsi="Times New Roman" w:cs="Times New Roman"/>
          <w:lang w:eastAsia="pt-BR"/>
        </w:rPr>
        <w:t xml:space="preserve"> 0201412-72.2024.8.06.0171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D2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293DB8" w:rsidRDefault="001274B5" w:rsidP="001274B5">
      <w:pPr>
        <w:rPr>
          <w:rFonts w:hint="eastAsia"/>
          <w:b/>
          <w:color w:val="000000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NASCIMENTO ALVES DA SILVA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DOUGLAS VIANA BEZERRA - (CE21587-A)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59012D" w:rsidRPr="00EC2891">
        <w:rPr>
          <w:b/>
          <w:color w:val="000000"/>
        </w:rPr>
        <w:t>Relator: PAULO AIRTON ALBUQUERQUE FILHO</w:t>
      </w:r>
    </w:p>
    <w:p w:rsidR="0059012D" w:rsidRDefault="0059012D" w:rsidP="001274B5">
      <w:pPr>
        <w:rPr>
          <w:rFonts w:hint="eastAsia"/>
          <w:b/>
          <w:color w:val="000000"/>
        </w:rPr>
      </w:pPr>
    </w:p>
    <w:p w:rsidR="0059012D" w:rsidRPr="0059012D" w:rsidRDefault="0059012D" w:rsidP="001274B5">
      <w:pPr>
        <w:rPr>
          <w:rFonts w:hint="eastAsia"/>
          <w:color w:val="000000"/>
        </w:rPr>
      </w:pPr>
      <w:r>
        <w:rPr>
          <w:color w:val="000000"/>
        </w:rPr>
        <w:t>16</w:t>
      </w:r>
      <w:r w:rsidR="00E3073F">
        <w:rPr>
          <w:color w:val="000000"/>
        </w:rPr>
        <w:t>3</w:t>
      </w:r>
      <w:r>
        <w:rPr>
          <w:color w:val="000000"/>
        </w:rPr>
        <w:t xml:space="preserve">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3025700-08.2025.8.06.0001</w:t>
      </w:r>
      <w:r w:rsidR="00C502F6">
        <w:rPr>
          <w:rFonts w:ascii="Times New Roman" w:eastAsia="Times New Roman" w:hAnsi="Times New Roman" w:cs="Times New Roman"/>
          <w:lang w:eastAsia="pt-BR"/>
        </w:rPr>
        <w:t xml:space="preserve"> </w:t>
      </w:r>
      <w:r w:rsidR="00C502F6" w:rsidRPr="00C502F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C502F6" w:rsidRPr="00C502F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ativo SILVIA HELENA BELEM DE OLIVEIRA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NATHALIA GUILHERME BENEVIDES BORGES - (CE28463-A)</w:t>
      </w:r>
      <w:r w:rsidR="001A2D43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2D327F">
        <w:rPr>
          <w:rFonts w:ascii="Times New Roman" w:eastAsia="Times New Roman" w:hAnsi="Times New Roman" w:cs="Times New Roman"/>
          <w:lang w:eastAsia="pt-BR"/>
        </w:rPr>
        <w:t>RONI FURTADO BORGO - (CE46072-A)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GABRIEL BRASIL MARQUES - (CE50632-A)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="001807B8" w:rsidRPr="00EC2891">
        <w:rPr>
          <w:b/>
          <w:color w:val="000000"/>
        </w:rPr>
        <w:t>Relator: PAULO AIRTON ALBUQUERQUE FILHO</w:t>
      </w:r>
    </w:p>
    <w:p w:rsidR="0059012D" w:rsidRDefault="0059012D" w:rsidP="001274B5">
      <w:pPr>
        <w:rPr>
          <w:rFonts w:ascii="Times New Roman" w:eastAsia="Times New Roman" w:hAnsi="Times New Roman" w:cs="Times New Roman"/>
          <w:lang w:eastAsia="pt-BR"/>
        </w:rPr>
      </w:pPr>
    </w:p>
    <w:p w:rsidR="00940FF3" w:rsidRPr="0059012D" w:rsidRDefault="00940FF3" w:rsidP="00940FF3">
      <w:pPr>
        <w:rPr>
          <w:rFonts w:hint="eastAsia"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E3073F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3002505-41.2024.8.06.0029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Polo ativo MARIA MADALENA DE JESUS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ativo LANA BARBOSA DE MELO - (CE50323-A</w:t>
      </w:r>
      <w:proofErr w:type="gramStart"/>
      <w:r w:rsidRPr="002D3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D3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2D3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D327F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41B7A" w:rsidRPr="004F1B2F" w:rsidRDefault="00E41B7A" w:rsidP="00E41B7A">
      <w:pPr>
        <w:rPr>
          <w:rFonts w:hint="eastAsia"/>
          <w:color w:val="000000"/>
        </w:rPr>
      </w:pPr>
    </w:p>
    <w:p w:rsidR="00E41B7A" w:rsidRDefault="00E41B7A" w:rsidP="00E41B7A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</w:t>
      </w:r>
      <w:r w:rsidR="008A443D">
        <w:rPr>
          <w:b/>
          <w:bCs/>
          <w:shd w:val="clear" w:color="auto" w:fill="FFFF00"/>
        </w:rPr>
        <w:t>IA DE FÁTIMA DE MELO LOUREIRO 70</w:t>
      </w:r>
      <w:r>
        <w:rPr>
          <w:b/>
          <w:bCs/>
          <w:shd w:val="clear" w:color="auto" w:fill="FFFF00"/>
        </w:rPr>
        <w:t xml:space="preserve"> PJE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</w:p>
    <w:p w:rsidR="00E41B7A" w:rsidRPr="008A79CF" w:rsidRDefault="00E41B7A" w:rsidP="00E41B7A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BF146F">
        <w:rPr>
          <w:color w:val="000000"/>
        </w:rPr>
        <w:t>6</w:t>
      </w:r>
      <w:r w:rsidR="00E3073F">
        <w:rPr>
          <w:color w:val="000000"/>
        </w:rPr>
        <w:t>5</w:t>
      </w:r>
      <w:r>
        <w:rPr>
          <w:color w:val="000000"/>
        </w:rPr>
        <w:t>–</w:t>
      </w:r>
      <w:r w:rsidRPr="009726E7">
        <w:rPr>
          <w:color w:val="000000"/>
        </w:rPr>
        <w:t>A</w:t>
      </w:r>
      <w:r>
        <w:rPr>
          <w:color w:val="000000"/>
        </w:rPr>
        <w:t>gravo de Instrumento</w:t>
      </w:r>
      <w:r w:rsidRPr="009726E7">
        <w:rPr>
          <w:color w:val="000000"/>
        </w:rPr>
        <w:t xml:space="preserve"> </w:t>
      </w:r>
      <w:r w:rsidR="00BF146F" w:rsidRPr="002D327F">
        <w:rPr>
          <w:rFonts w:ascii="Times New Roman" w:eastAsia="Times New Roman" w:hAnsi="Times New Roman" w:cs="Times New Roman"/>
          <w:lang w:eastAsia="pt-BR"/>
        </w:rPr>
        <w:t>3002325-78.2025.8.06.0000</w:t>
      </w:r>
    </w:p>
    <w:p w:rsidR="00BF146F" w:rsidRPr="002D327F" w:rsidRDefault="00BF146F" w:rsidP="00BF146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FABIANA HOLANDA SANTOS</w:t>
      </w:r>
    </w:p>
    <w:p w:rsidR="00BF146F" w:rsidRPr="002D327F" w:rsidRDefault="00BF146F" w:rsidP="00BF146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MARIO VIDAL DE VASCONCELOS NETO - (CE7337-A)</w:t>
      </w:r>
    </w:p>
    <w:p w:rsidR="00BF146F" w:rsidRPr="002D327F" w:rsidRDefault="00BF146F" w:rsidP="00BF146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FRANCISCO VANDERLEY UCHOA GOMES</w:t>
      </w:r>
    </w:p>
    <w:p w:rsidR="00BF146F" w:rsidRPr="002D327F" w:rsidRDefault="00BF146F" w:rsidP="00BF146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 - Polo passivo FRANCISCO AROLDO TAVARES UCHOA - (CE15781-A)</w:t>
      </w:r>
    </w:p>
    <w:p w:rsidR="00BF146F" w:rsidRPr="002D327F" w:rsidRDefault="00BF146F" w:rsidP="00BF146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Pr="009726E7" w:rsidRDefault="00E41B7A" w:rsidP="00E41B7A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Cs/>
        </w:rPr>
      </w:pPr>
    </w:p>
    <w:p w:rsidR="00E41B7A" w:rsidRPr="00FB1974" w:rsidRDefault="00E41B7A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16</w:t>
      </w:r>
      <w:r w:rsidR="007A0131">
        <w:rPr>
          <w:bCs/>
        </w:rPr>
        <w:t>6</w:t>
      </w:r>
      <w:r>
        <w:rPr>
          <w:bCs/>
        </w:rPr>
        <w:t xml:space="preserve">-Agravo de Instrumento </w:t>
      </w:r>
      <w:r w:rsidR="00064898" w:rsidRPr="002D327F">
        <w:rPr>
          <w:rFonts w:ascii="Times New Roman" w:eastAsia="Times New Roman" w:hAnsi="Times New Roman" w:cs="Times New Roman"/>
          <w:lang w:eastAsia="pt-BR"/>
        </w:rPr>
        <w:t>3016846-28.2025.8.06.0000</w:t>
      </w:r>
    </w:p>
    <w:p w:rsidR="00064898" w:rsidRPr="002D327F" w:rsidRDefault="00064898" w:rsidP="00064898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JOSE LIBERATO SENA DE MACEDO</w:t>
      </w:r>
    </w:p>
    <w:p w:rsidR="00064898" w:rsidRPr="002D327F" w:rsidRDefault="00064898" w:rsidP="00064898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(CE16077-A)</w:t>
      </w:r>
    </w:p>
    <w:p w:rsidR="00064898" w:rsidRPr="002D327F" w:rsidRDefault="00064898" w:rsidP="00064898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064898" w:rsidRPr="002D327F" w:rsidRDefault="00064898" w:rsidP="00064898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064898" w:rsidRPr="002D327F" w:rsidRDefault="00064898" w:rsidP="00064898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Pr="009726E7" w:rsidRDefault="00E41B7A" w:rsidP="00E41B7A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4898" w:rsidRDefault="00064898" w:rsidP="00E41B7A">
      <w:pPr>
        <w:rPr>
          <w:rFonts w:hint="eastAsia"/>
          <w:bCs/>
        </w:rPr>
      </w:pPr>
    </w:p>
    <w:p w:rsidR="00E41B7A" w:rsidRDefault="00E41B7A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16</w:t>
      </w:r>
      <w:r w:rsidR="007A0131">
        <w:rPr>
          <w:bCs/>
        </w:rPr>
        <w:t>7</w:t>
      </w:r>
      <w:r>
        <w:rPr>
          <w:bCs/>
        </w:rPr>
        <w:t xml:space="preserve">-Agravo de Instrumento </w:t>
      </w:r>
      <w:r w:rsidR="00A75396" w:rsidRPr="002D327F">
        <w:rPr>
          <w:rFonts w:ascii="Times New Roman" w:eastAsia="Times New Roman" w:hAnsi="Times New Roman" w:cs="Times New Roman"/>
          <w:lang w:eastAsia="pt-BR"/>
        </w:rPr>
        <w:t>3016310-17.2025.8.06.0000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MARIA DAS DORES LAURENTINO DE LIMA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lastRenderedPageBreak/>
        <w:t>Advogado(s) - Polo ativo RAPHAEL AYRES DE MOURA CHAVES - (CE16077-A)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JOAO FRANCISCO ALVES ROSA - (BA17023-A)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Pr="009726E7" w:rsidRDefault="00E41B7A" w:rsidP="00E41B7A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Cs/>
        </w:rPr>
      </w:pPr>
    </w:p>
    <w:p w:rsidR="00E41B7A" w:rsidRDefault="00E41B7A" w:rsidP="00E41B7A">
      <w:pPr>
        <w:rPr>
          <w:rFonts w:ascii="Times New Roman" w:hAnsi="Times New Roman" w:cs="Times New Roman"/>
        </w:rPr>
      </w:pPr>
      <w:r>
        <w:rPr>
          <w:bCs/>
        </w:rPr>
        <w:t>16</w:t>
      </w:r>
      <w:r w:rsidR="007A0131">
        <w:rPr>
          <w:bCs/>
        </w:rPr>
        <w:t>8</w:t>
      </w:r>
      <w:r>
        <w:rPr>
          <w:bCs/>
        </w:rPr>
        <w:t xml:space="preserve">-Agravo de Instrumento </w:t>
      </w:r>
      <w:r w:rsidR="00A75396" w:rsidRPr="002D327F">
        <w:rPr>
          <w:rFonts w:ascii="Times New Roman" w:eastAsia="Times New Roman" w:hAnsi="Times New Roman" w:cs="Times New Roman"/>
          <w:lang w:eastAsia="pt-BR"/>
        </w:rPr>
        <w:t>3010657-34.2025.8.06.0000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RAUL VIANNA BENTO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ROBERTO CRUZ CAVALCANTE - (CE37091-A)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COMPANHIA DE FIACAO E TECIDOS ERNESTO DEOCLECIANO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IGOR MORAIS DE MELO - (CE27102-A)</w:t>
      </w:r>
    </w:p>
    <w:p w:rsidR="00A75396" w:rsidRPr="002D327F" w:rsidRDefault="00A75396" w:rsidP="00A75396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E41B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/>
          <w:color w:val="000000"/>
        </w:rPr>
      </w:pPr>
    </w:p>
    <w:p w:rsidR="008D4E7A" w:rsidRPr="00B96EC1" w:rsidRDefault="00E41B7A" w:rsidP="008D4E7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16</w:t>
      </w:r>
      <w:r w:rsidR="007A0131">
        <w:rPr>
          <w:color w:val="000000"/>
        </w:rPr>
        <w:t>9</w:t>
      </w:r>
      <w:r w:rsidRPr="00703BD4">
        <w:rPr>
          <w:color w:val="000000"/>
        </w:rPr>
        <w:t xml:space="preserve">-Agravo de Instrumento </w:t>
      </w:r>
      <w:r w:rsidR="008D4E7A" w:rsidRPr="00B96EC1">
        <w:rPr>
          <w:rFonts w:ascii="Times New Roman" w:eastAsia="Times New Roman" w:hAnsi="Times New Roman" w:cs="Times New Roman"/>
          <w:lang w:eastAsia="pt-BR"/>
        </w:rPr>
        <w:t>3014319-06.2025.8.06.0000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COOPERATIVA BRASILEIRA DE GERACAO DISTRIBUIDA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LUCAS SARETTA FERRARI - (RS65755)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BRUNO FERRARI LUCAS - (RS137311)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Cs/>
        </w:rPr>
      </w:pPr>
    </w:p>
    <w:p w:rsidR="008D4E7A" w:rsidRDefault="00E41B7A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7A0131">
        <w:rPr>
          <w:bCs/>
        </w:rPr>
        <w:t>70</w:t>
      </w:r>
      <w:r>
        <w:rPr>
          <w:bCs/>
        </w:rPr>
        <w:t xml:space="preserve">-Agravo de Instrumento </w:t>
      </w:r>
      <w:r w:rsidR="008D4E7A" w:rsidRPr="00B96EC1">
        <w:rPr>
          <w:rFonts w:ascii="Times New Roman" w:eastAsia="Times New Roman" w:hAnsi="Times New Roman" w:cs="Times New Roman"/>
          <w:lang w:eastAsia="pt-BR"/>
        </w:rPr>
        <w:t>3013039-97.2025.8.06.0000</w:t>
      </w:r>
      <w:r w:rsidR="008D4E7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D4E7A" w:rsidRPr="008D4E7A" w:rsidRDefault="008D4E7A" w:rsidP="00E41B7A">
      <w:pPr>
        <w:rPr>
          <w:rFonts w:ascii="Times New Roman" w:eastAsia="Times New Roman" w:hAnsi="Times New Roman" w:cs="Times New Roman"/>
          <w:b/>
          <w:lang w:eastAsia="pt-BR"/>
        </w:rPr>
      </w:pPr>
      <w:r w:rsidRPr="008D4E7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ALESSANDRA ANASTACIO FERREIRA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JULIO MANUEL URQUETA GOMEZ JUNIOR - (SC52867-A)</w:t>
      </w:r>
    </w:p>
    <w:p w:rsidR="008D4E7A" w:rsidRPr="00B96EC1" w:rsidRDefault="008D4E7A" w:rsidP="008D4E7A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Cs/>
        </w:rPr>
      </w:pPr>
    </w:p>
    <w:p w:rsidR="00E41B7A" w:rsidRDefault="00E41B7A" w:rsidP="00E41B7A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8D4E7A">
        <w:rPr>
          <w:bCs/>
        </w:rPr>
        <w:t>7</w:t>
      </w:r>
      <w:r w:rsidR="007A0131">
        <w:rPr>
          <w:bCs/>
        </w:rPr>
        <w:t>1</w:t>
      </w:r>
      <w:r>
        <w:rPr>
          <w:bCs/>
        </w:rPr>
        <w:t xml:space="preserve">-Agravo de Instrumento </w:t>
      </w:r>
      <w:r w:rsidR="001A2D43" w:rsidRPr="00B96EC1">
        <w:rPr>
          <w:rFonts w:ascii="Times New Roman" w:eastAsia="Times New Roman" w:hAnsi="Times New Roman" w:cs="Times New Roman"/>
          <w:lang w:eastAsia="pt-BR"/>
        </w:rPr>
        <w:t>3011543-33.2025.8.06.0000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IVANIRA MARIA FREITAS DOS SANTOS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LUCIENE SANTANA ALEXANDRINO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96EC1">
        <w:rPr>
          <w:rFonts w:ascii="Times New Roman" w:eastAsia="Times New Roman" w:hAnsi="Times New Roman" w:cs="Times New Roman"/>
          <w:lang w:eastAsia="pt-BR"/>
        </w:rPr>
        <w:t>PICPAY INSTITUICAO DE PAGAMENTO S/A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Cs/>
        </w:rPr>
      </w:pPr>
    </w:p>
    <w:p w:rsidR="00E41B7A" w:rsidRPr="00CA76D0" w:rsidRDefault="00E41B7A" w:rsidP="00E41B7A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1A2D43">
        <w:rPr>
          <w:bCs/>
        </w:rPr>
        <w:t>7</w:t>
      </w:r>
      <w:r w:rsidR="007A0131">
        <w:rPr>
          <w:bCs/>
        </w:rPr>
        <w:t>2</w:t>
      </w:r>
      <w:r>
        <w:rPr>
          <w:bCs/>
        </w:rPr>
        <w:t xml:space="preserve">-Agravo de Instrumento </w:t>
      </w:r>
      <w:r w:rsidR="001A2D43" w:rsidRPr="00B96EC1">
        <w:rPr>
          <w:rFonts w:ascii="Times New Roman" w:eastAsia="Times New Roman" w:hAnsi="Times New Roman" w:cs="Times New Roman"/>
          <w:lang w:eastAsia="pt-BR"/>
        </w:rPr>
        <w:t>3010266-79.2025.8.06.0000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JOSE VALDO DE SOUZA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ANTONIO GOMES LIRA NETO - (CE24897-A)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VITOR DIMAS FARIAS SOUZA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MARCOS ANTONIO DE CARVALHO LIMA - (CE39704-A)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3733D" w:rsidRDefault="0043733D" w:rsidP="00E41B7A">
      <w:pPr>
        <w:rPr>
          <w:rFonts w:hint="eastAsia"/>
          <w:color w:val="000000"/>
        </w:rPr>
      </w:pPr>
    </w:p>
    <w:p w:rsidR="007A0131" w:rsidRDefault="007A0131" w:rsidP="001A2D43">
      <w:pPr>
        <w:rPr>
          <w:color w:val="000000"/>
        </w:rPr>
      </w:pPr>
    </w:p>
    <w:p w:rsidR="001A2D43" w:rsidRDefault="00E41B7A" w:rsidP="001A2D43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lastRenderedPageBreak/>
        <w:t>1</w:t>
      </w:r>
      <w:r w:rsidR="001A2D43">
        <w:rPr>
          <w:color w:val="000000"/>
        </w:rPr>
        <w:t>7</w:t>
      </w:r>
      <w:r w:rsidR="007A0131">
        <w:rPr>
          <w:color w:val="000000"/>
        </w:rPr>
        <w:t>3</w:t>
      </w:r>
      <w:r>
        <w:rPr>
          <w:color w:val="000000"/>
        </w:rPr>
        <w:t xml:space="preserve">-Agravo de Instrumento </w:t>
      </w:r>
      <w:r w:rsidR="001A2D43" w:rsidRPr="00B96EC1">
        <w:rPr>
          <w:rFonts w:ascii="Times New Roman" w:eastAsia="Times New Roman" w:hAnsi="Times New Roman" w:cs="Times New Roman"/>
          <w:lang w:eastAsia="pt-BR"/>
        </w:rPr>
        <w:t>3013488-55.2025.8.06.0000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IDRESSA ELEN RODRIGUES MARQUES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KATIA REGINA PEREIRA DOS SANTOS BEZERRA - (CE36008-A)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AUDIEH FLORENCIO VALE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RICARDO IBIAPINA LIMA - (CE6920-A)</w:t>
      </w:r>
    </w:p>
    <w:p w:rsidR="001A2D43" w:rsidRPr="00B96EC1" w:rsidRDefault="001A2D43" w:rsidP="001A2D43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1A2D4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color w:val="000000"/>
        </w:rPr>
      </w:pPr>
    </w:p>
    <w:p w:rsidR="00CD5D7D" w:rsidRDefault="00E41B7A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1A2D43">
        <w:rPr>
          <w:color w:val="000000"/>
        </w:rPr>
        <w:t>7</w:t>
      </w:r>
      <w:r w:rsidR="007A0131">
        <w:rPr>
          <w:color w:val="000000"/>
        </w:rPr>
        <w:t>4</w:t>
      </w:r>
      <w:r>
        <w:rPr>
          <w:color w:val="000000"/>
        </w:rPr>
        <w:t xml:space="preserve">-Agravo de Instrumento </w:t>
      </w:r>
      <w:r w:rsidR="00CD5D7D" w:rsidRPr="00B96EC1">
        <w:rPr>
          <w:rFonts w:ascii="Times New Roman" w:eastAsia="Times New Roman" w:hAnsi="Times New Roman" w:cs="Times New Roman"/>
          <w:lang w:eastAsia="pt-BR"/>
        </w:rPr>
        <w:t>3006014-33.2025.8.06.0000</w:t>
      </w:r>
    </w:p>
    <w:p w:rsidR="00CD5D7D" w:rsidRPr="00B96EC1" w:rsidRDefault="00CD5D7D" w:rsidP="00CD5D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VICTORIA VIEIRA LIMA E SILVA</w:t>
      </w:r>
    </w:p>
    <w:p w:rsidR="00CD5D7D" w:rsidRPr="00B96EC1" w:rsidRDefault="00CD5D7D" w:rsidP="00CD5D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CAROLINA BARRETO ALVES COSTA FREITAS - (CE21484-A)</w:t>
      </w:r>
    </w:p>
    <w:p w:rsidR="00CD5D7D" w:rsidRPr="00B96EC1" w:rsidRDefault="00CD5D7D" w:rsidP="00CD5D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LEONARDO VICTOR PINTO DANTAS AVELINO</w:t>
      </w:r>
    </w:p>
    <w:p w:rsidR="00CD5D7D" w:rsidRPr="00B96EC1" w:rsidRDefault="00CD5D7D" w:rsidP="00CD5D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CD5D7D" w:rsidRPr="00B96EC1" w:rsidRDefault="00CD5D7D" w:rsidP="00CD5D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Pr="002641D6" w:rsidRDefault="00E41B7A" w:rsidP="00E41B7A">
      <w:pPr>
        <w:pStyle w:val="Standard"/>
        <w:tabs>
          <w:tab w:val="left" w:pos="735"/>
        </w:tabs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Cs/>
        </w:rPr>
      </w:pPr>
    </w:p>
    <w:p w:rsidR="00E41B7A" w:rsidRDefault="00E41B7A" w:rsidP="00E41B7A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312AD9">
        <w:rPr>
          <w:bCs/>
        </w:rPr>
        <w:t>7</w:t>
      </w:r>
      <w:r w:rsidR="007A0131">
        <w:rPr>
          <w:bCs/>
        </w:rPr>
        <w:t>5</w:t>
      </w:r>
      <w:r>
        <w:rPr>
          <w:bCs/>
        </w:rPr>
        <w:t xml:space="preserve">-Agravo de Instrumento </w:t>
      </w:r>
      <w:r w:rsidR="00312AD9" w:rsidRPr="00B96EC1">
        <w:rPr>
          <w:rFonts w:ascii="Times New Roman" w:eastAsia="Times New Roman" w:hAnsi="Times New Roman" w:cs="Times New Roman"/>
          <w:lang w:eastAsia="pt-BR"/>
        </w:rPr>
        <w:t>3012423-25.2025.8.06.0000</w:t>
      </w:r>
    </w:p>
    <w:p w:rsidR="00312AD9" w:rsidRPr="00B96EC1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ELIEZIO CARVALHO DE ALBUQUERQUE</w:t>
      </w:r>
    </w:p>
    <w:p w:rsidR="00312AD9" w:rsidRPr="00B96EC1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JOAO TIMOTIO ALMEIDA GONCALVES - (CE54914)</w:t>
      </w:r>
    </w:p>
    <w:p w:rsidR="00312AD9" w:rsidRPr="00B96EC1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REGINALDO VILAR FONTENELE DE ALBUQUERQUE - (CE17980-A)</w:t>
      </w:r>
    </w:p>
    <w:p w:rsidR="00312AD9" w:rsidRPr="00B96EC1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LIZANDRA GOMES DA SILVA ALBUQUERQUE</w:t>
      </w:r>
    </w:p>
    <w:p w:rsidR="00312AD9" w:rsidRPr="00B96EC1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JERSSYANNY JENNYFFER ARAUJO ELIAS - (CE43040-A)</w:t>
      </w:r>
    </w:p>
    <w:p w:rsidR="00312AD9" w:rsidRPr="00B96EC1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Pr="009726E7" w:rsidRDefault="00E41B7A" w:rsidP="00E41B7A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Cs/>
        </w:rPr>
      </w:pPr>
    </w:p>
    <w:p w:rsidR="00E41B7A" w:rsidRDefault="00E41B7A" w:rsidP="00E41B7A">
      <w:pPr>
        <w:rPr>
          <w:rFonts w:ascii="Times New Roman" w:hAnsi="Times New Roman" w:cs="Times New Roman"/>
        </w:rPr>
      </w:pPr>
      <w:r>
        <w:rPr>
          <w:bCs/>
        </w:rPr>
        <w:t>17</w:t>
      </w:r>
      <w:r w:rsidR="007A0131">
        <w:rPr>
          <w:bCs/>
        </w:rPr>
        <w:t>6</w:t>
      </w:r>
      <w:r>
        <w:rPr>
          <w:bCs/>
        </w:rPr>
        <w:t xml:space="preserve">-Agravo de Instrumento </w:t>
      </w:r>
      <w:r w:rsidR="00312AD9" w:rsidRPr="00386028">
        <w:rPr>
          <w:rFonts w:ascii="Times New Roman" w:eastAsia="Times New Roman" w:hAnsi="Times New Roman" w:cs="Times New Roman"/>
          <w:lang w:eastAsia="pt-BR"/>
        </w:rPr>
        <w:t>3003683-78.2025.8.06.0000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MARIA XIMENES MONTENEGRO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ROMULO AZEVEDO MONTENEGRO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ISABELLE NOVAIS DE AREA LEAO - (CE47772-A)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GRACE KELLY BRAGA DE OLIVEIRA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ZACHARIAS AUGUSTO DO AMARAL VIEIRA - (CE40855-A)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Default="00E41B7A" w:rsidP="00E41B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tabs>
          <w:tab w:val="left" w:pos="1860"/>
        </w:tabs>
        <w:rPr>
          <w:rFonts w:hint="eastAsia"/>
          <w:b/>
          <w:color w:val="000000"/>
        </w:rPr>
      </w:pPr>
    </w:p>
    <w:p w:rsidR="00E41B7A" w:rsidRDefault="00E41B7A" w:rsidP="00E41B7A">
      <w:pPr>
        <w:rPr>
          <w:rFonts w:ascii="Times New Roman" w:hAnsi="Times New Roman" w:cs="Times New Roman"/>
        </w:rPr>
      </w:pPr>
      <w:r>
        <w:rPr>
          <w:color w:val="000000"/>
        </w:rPr>
        <w:t>17</w:t>
      </w:r>
      <w:r w:rsidR="007A0131">
        <w:rPr>
          <w:color w:val="000000"/>
        </w:rPr>
        <w:t>7</w:t>
      </w:r>
      <w:r w:rsidR="00312AD9">
        <w:rPr>
          <w:color w:val="000000"/>
        </w:rPr>
        <w:t>-</w:t>
      </w:r>
      <w:r>
        <w:rPr>
          <w:color w:val="000000"/>
        </w:rPr>
        <w:t xml:space="preserve">Agravo de Instrumento </w:t>
      </w:r>
      <w:r w:rsidR="00312AD9" w:rsidRPr="00386028">
        <w:rPr>
          <w:rFonts w:ascii="Times New Roman" w:eastAsia="Times New Roman" w:hAnsi="Times New Roman" w:cs="Times New Roman"/>
          <w:lang w:eastAsia="pt-BR"/>
        </w:rPr>
        <w:t>3000200-40.2025.8.06.0000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MANA EUCALIPTO IMUNIZADO COMERCIO E SERVICOS LTDA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MANA CONSTRUCOES LTDA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SAMUEL NOGUEIRA MATOSO - (CE28553-A)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JOSE RAFAEL VASCONCELOS MARANHAO - (CE30349-A)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JAGA BRASIL HOSPEDAGEM, COMPRA E VENDA DE IMOVEIS LTDA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RAUL AMARAL JUNIOR - (CE13371-S)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b/>
          <w:color w:val="000000"/>
        </w:rPr>
      </w:pPr>
    </w:p>
    <w:p w:rsidR="00312AD9" w:rsidRDefault="00E41B7A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17</w:t>
      </w:r>
      <w:r w:rsidR="007A0131">
        <w:rPr>
          <w:color w:val="000000"/>
        </w:rPr>
        <w:t>8</w:t>
      </w:r>
      <w:r>
        <w:rPr>
          <w:color w:val="000000"/>
        </w:rPr>
        <w:t xml:space="preserve">-Agravo de Instrumento </w:t>
      </w:r>
      <w:r w:rsidR="00312AD9" w:rsidRPr="00386028">
        <w:rPr>
          <w:rFonts w:ascii="Times New Roman" w:eastAsia="Times New Roman" w:hAnsi="Times New Roman" w:cs="Times New Roman"/>
          <w:lang w:eastAsia="pt-BR"/>
        </w:rPr>
        <w:t>3006337-38.2025.8.06.0000</w:t>
      </w:r>
      <w:r w:rsidR="00312AD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1B7A" w:rsidRPr="00312AD9" w:rsidRDefault="00312AD9" w:rsidP="00E41B7A">
      <w:pPr>
        <w:rPr>
          <w:rFonts w:ascii="Times New Roman" w:hAnsi="Times New Roman" w:cs="Times New Roman"/>
          <w:b/>
        </w:rPr>
      </w:pPr>
      <w:r w:rsidRPr="00312AD9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ANTONIO OTAVIO ARAGAO E MELO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lastRenderedPageBreak/>
        <w:t>Advogado(s) - Polo ativo JOSE MARIA VALE SAMPAIO - (CE13500-A)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E41B7A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41B7A" w:rsidRDefault="00E41B7A" w:rsidP="00E41B7A">
      <w:pPr>
        <w:rPr>
          <w:rFonts w:hint="eastAsia"/>
          <w:bCs/>
        </w:rPr>
      </w:pPr>
    </w:p>
    <w:p w:rsidR="008D1B7D" w:rsidRPr="00B96EC1" w:rsidRDefault="00E41B7A" w:rsidP="008D1B7D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17</w:t>
      </w:r>
      <w:r w:rsidR="007A0131">
        <w:rPr>
          <w:bCs/>
        </w:rPr>
        <w:t>9</w:t>
      </w:r>
      <w:r>
        <w:rPr>
          <w:bCs/>
        </w:rPr>
        <w:t>-</w:t>
      </w:r>
      <w:r w:rsidR="008D1B7D">
        <w:rPr>
          <w:bCs/>
        </w:rPr>
        <w:t xml:space="preserve">Agravo de Instrumento </w:t>
      </w:r>
      <w:r w:rsidR="008D1B7D" w:rsidRPr="00B96EC1">
        <w:rPr>
          <w:rFonts w:ascii="Times New Roman" w:eastAsia="Times New Roman" w:hAnsi="Times New Roman" w:cs="Times New Roman"/>
          <w:lang w:eastAsia="pt-BR"/>
        </w:rPr>
        <w:t>3016712-98.2025.8.06.0000</w:t>
      </w:r>
    </w:p>
    <w:p w:rsidR="008D1B7D" w:rsidRPr="00B96EC1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BERENICE MARTINS DA SILVA</w:t>
      </w:r>
    </w:p>
    <w:p w:rsidR="008D1B7D" w:rsidRPr="00B96EC1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8D1B7D" w:rsidRPr="00B96EC1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AGIPLAN S.A.</w:t>
      </w:r>
    </w:p>
    <w:p w:rsidR="008D1B7D" w:rsidRPr="00B96EC1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8D1B7D" w:rsidRPr="00B96EC1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1B7D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D1B7D" w:rsidRDefault="008D1B7D" w:rsidP="00312AD9">
      <w:pPr>
        <w:rPr>
          <w:rFonts w:hint="eastAsia"/>
          <w:bCs/>
        </w:rPr>
      </w:pPr>
    </w:p>
    <w:p w:rsidR="00312AD9" w:rsidRPr="00386028" w:rsidRDefault="00E41B7A" w:rsidP="00312AD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7A0131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</w:t>
      </w:r>
      <w:r w:rsidR="00312AD9">
        <w:rPr>
          <w:rFonts w:ascii="Times New Roman" w:hAnsi="Times New Roman" w:cs="Times New Roman"/>
        </w:rPr>
        <w:t>pelação Cível</w:t>
      </w:r>
      <w:r w:rsidRPr="00CC1201">
        <w:rPr>
          <w:rFonts w:ascii="Times New Roman" w:hAnsi="Times New Roman" w:cs="Times New Roman"/>
        </w:rPr>
        <w:t xml:space="preserve"> </w:t>
      </w:r>
      <w:r w:rsidR="00312AD9" w:rsidRPr="00386028">
        <w:rPr>
          <w:rFonts w:ascii="Times New Roman" w:eastAsia="Times New Roman" w:hAnsi="Times New Roman" w:cs="Times New Roman"/>
          <w:lang w:eastAsia="pt-BR"/>
        </w:rPr>
        <w:t>0200222-05.2023.8.06.0173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L L M EMPREENDIMENTOS IMOBILIARIOS LTDA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JOAO GUSTAVO MAGALHAES FONTENELE - (CE15502-A)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JESSE DE SOUSA MOURAO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LUIZ SERGIO RIBEIRO CORREA JUNIOR - (SP220674-A)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312AD9">
      <w:pPr>
        <w:rPr>
          <w:rFonts w:ascii="Times New Roman" w:eastAsia="Times New Roman" w:hAnsi="Times New Roman" w:cs="Times New Roman"/>
          <w:lang w:eastAsia="pt-BR"/>
        </w:rPr>
      </w:pPr>
    </w:p>
    <w:p w:rsidR="00312AD9" w:rsidRPr="00386028" w:rsidRDefault="00772297" w:rsidP="00312AD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7A0131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312AD9" w:rsidRPr="00386028">
        <w:rPr>
          <w:rFonts w:ascii="Times New Roman" w:eastAsia="Times New Roman" w:hAnsi="Times New Roman" w:cs="Times New Roman"/>
          <w:lang w:eastAsia="pt-BR"/>
        </w:rPr>
        <w:t xml:space="preserve"> 0200040-82.2024.8.06.0173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FILIPE AUGUSTO DA COSTA ALBUQUERQUE - (CE20587-A)</w:t>
      </w:r>
      <w:r w:rsidR="00772297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386028">
        <w:rPr>
          <w:rFonts w:ascii="Times New Roman" w:eastAsia="Times New Roman" w:hAnsi="Times New Roman" w:cs="Times New Roman"/>
          <w:lang w:eastAsia="pt-BR"/>
        </w:rPr>
        <w:t>DAIANY MARA RIBEIRO PAIVA - (CE16942-A)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OSIRIS ANTINOLFI FILHO - (RS22189-A)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BIANCA FREITAS RABELO SILVA AZEVEDO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ERICA DANDARA SANTOS LIMA - (CE49753-A)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ANTONIO FRANCISCO PORTELA PONTES - (CE31423-A)</w:t>
      </w:r>
    </w:p>
    <w:p w:rsidR="00312AD9" w:rsidRPr="00386028" w:rsidRDefault="00312AD9" w:rsidP="00312AD9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Default="00E41B7A" w:rsidP="00312AD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18</w:t>
      </w:r>
      <w:r w:rsidR="00687856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386028">
        <w:rPr>
          <w:rFonts w:ascii="Times New Roman" w:eastAsia="Times New Roman" w:hAnsi="Times New Roman" w:cs="Times New Roman"/>
          <w:lang w:eastAsia="pt-BR"/>
        </w:rPr>
        <w:t>0153563-13.2016.8.06.0001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WAI WAI EMPREENDIMENTOS IMOBILIARIOS LTDA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RUBENS EMIDIO COSTA KRISCHKE JUNIOR - (CE25189-S)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386028">
        <w:rPr>
          <w:rFonts w:ascii="Times New Roman" w:eastAsia="Times New Roman" w:hAnsi="Times New Roman" w:cs="Times New Roman"/>
          <w:lang w:eastAsia="pt-BR"/>
        </w:rPr>
        <w:t>CARLOS FERNANDO DE SIQUEIRA CASTRO - (CE14326-A)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FABIANA OLIVEIRA RAMOS GONDIM - (CE26632-A)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JOAO RAFAEL DE FARIAS FURTADO - (CE17739-A)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MARCIO FRANCISCO DILL JUNGES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JOAO PAULO DE SOUZA RIBEIRO - (CE30562-A)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FRANCISCO WASHINGTON MENDES DA SILVA - (CE30819-A)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ALIOMAR ALVES SILVEIRA - (CE36149)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SOCORRO MICHELLE SALDANHA VIANA - (CE33895-A)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772297">
      <w:pPr>
        <w:rPr>
          <w:rFonts w:ascii="Times New Roman" w:eastAsia="Times New Roman" w:hAnsi="Times New Roman" w:cs="Times New Roman"/>
          <w:lang w:eastAsia="pt-BR"/>
        </w:rPr>
      </w:pP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687856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86028">
        <w:rPr>
          <w:rFonts w:ascii="Times New Roman" w:eastAsia="Times New Roman" w:hAnsi="Times New Roman" w:cs="Times New Roman"/>
          <w:lang w:eastAsia="pt-BR"/>
        </w:rPr>
        <w:t xml:space="preserve"> 0200742-64.2024.8.06.0064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EDUARDO LIMA DO NASCIMENTO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BRENO SILVA CORREA - (CE33948-A)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lastRenderedPageBreak/>
        <w:t>RAFAEL STUDART SINDEAUX - (CE23852-A)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JOSE INACIO ROSA BARREIRA - (CE8151-A)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JOSE JACKSON NUNES AGOSTINHO - (CE8253-A)</w:t>
      </w:r>
    </w:p>
    <w:p w:rsidR="00772297" w:rsidRPr="00386028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41B7A" w:rsidRDefault="00E41B7A" w:rsidP="00E41B7A">
      <w:pPr>
        <w:rPr>
          <w:rFonts w:hint="eastAsia"/>
          <w:color w:val="000000"/>
        </w:rPr>
      </w:pP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18</w:t>
      </w:r>
      <w:r w:rsidR="00687856">
        <w:rPr>
          <w:color w:val="000000"/>
        </w:rPr>
        <w:t>4</w:t>
      </w:r>
      <w:r>
        <w:rPr>
          <w:color w:val="000000"/>
        </w:rPr>
        <w:t xml:space="preserve">-Apelação Cível </w:t>
      </w:r>
      <w:r w:rsidRPr="006B1556">
        <w:rPr>
          <w:rFonts w:ascii="Times New Roman" w:eastAsia="Times New Roman" w:hAnsi="Times New Roman" w:cs="Times New Roman"/>
          <w:lang w:eastAsia="pt-BR"/>
        </w:rPr>
        <w:t>0113065-64.2019.8.06.0001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CARLOS DEIVSON VON LINDE MININI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ANTONIA GERLIANE MATEUS DA SILVA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JOAO HENRIQUE SILVA SOBREIRA DE SAMPAIO - (CE18221-A)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Oi Negocios Imobiliarios Ltda</w:t>
      </w:r>
      <w:r w:rsidR="00382FAC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6B1556">
        <w:rPr>
          <w:rFonts w:ascii="Times New Roman" w:eastAsia="Times New Roman" w:hAnsi="Times New Roman" w:cs="Times New Roman"/>
          <w:lang w:eastAsia="pt-BR"/>
        </w:rPr>
        <w:t>Lagos Residence Empreendimentos Imobiliarios Ltda</w:t>
      </w:r>
      <w:r w:rsidR="00382FAC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Vip Imobiliaria </w:t>
      </w:r>
      <w:proofErr w:type="gramStart"/>
      <w:r w:rsidRPr="006B1556">
        <w:rPr>
          <w:rFonts w:ascii="Times New Roman" w:eastAsia="Times New Roman" w:hAnsi="Times New Roman" w:cs="Times New Roman"/>
          <w:lang w:eastAsia="pt-BR"/>
        </w:rPr>
        <w:t>Ltda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 ;</w:t>
      </w:r>
      <w:proofErr w:type="gramEnd"/>
      <w:r w:rsidR="006A4A0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B1556">
        <w:rPr>
          <w:rFonts w:ascii="Times New Roman" w:eastAsia="Times New Roman" w:hAnsi="Times New Roman" w:cs="Times New Roman"/>
          <w:lang w:eastAsia="pt-BR"/>
        </w:rPr>
        <w:t>Sobi Empreendimentos Imobiliarios Ltda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Tribunal de Justuca do Estado do Ceara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E41B7A">
      <w:pPr>
        <w:rPr>
          <w:rFonts w:hint="eastAsia"/>
          <w:color w:val="000000"/>
        </w:rPr>
      </w:pP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18</w:t>
      </w:r>
      <w:r w:rsidR="00687856">
        <w:rPr>
          <w:color w:val="000000"/>
        </w:rPr>
        <w:t>5</w:t>
      </w:r>
      <w:r>
        <w:rPr>
          <w:color w:val="000000"/>
        </w:rPr>
        <w:t xml:space="preserve">-Apelação Cível </w:t>
      </w:r>
      <w:r w:rsidRPr="006B1556">
        <w:rPr>
          <w:rFonts w:ascii="Times New Roman" w:eastAsia="Times New Roman" w:hAnsi="Times New Roman" w:cs="Times New Roman"/>
          <w:lang w:eastAsia="pt-BR"/>
        </w:rPr>
        <w:t>0200954-43.2024.8.06.0175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ROSA BARBOSA MOURA FERREIRA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ROGER MADSON SILVEIRA MONTEIRO - (CE16177-A)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E41B7A">
      <w:pPr>
        <w:rPr>
          <w:rFonts w:hint="eastAsia"/>
          <w:color w:val="000000"/>
        </w:rPr>
      </w:pPr>
    </w:p>
    <w:p w:rsidR="00772297" w:rsidRPr="006F1B83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18</w:t>
      </w:r>
      <w:r w:rsidR="00687856">
        <w:rPr>
          <w:color w:val="000000"/>
        </w:rPr>
        <w:t>6</w:t>
      </w:r>
      <w:r>
        <w:rPr>
          <w:color w:val="000000"/>
        </w:rPr>
        <w:t xml:space="preserve">-Apelação Cível </w:t>
      </w:r>
      <w:r w:rsidRPr="006F1B83">
        <w:rPr>
          <w:rFonts w:ascii="Times New Roman" w:eastAsia="Times New Roman" w:hAnsi="Times New Roman" w:cs="Times New Roman"/>
          <w:lang w:eastAsia="pt-BR"/>
        </w:rPr>
        <w:t>0005074-02.2011.8.06.0133</w:t>
      </w:r>
    </w:p>
    <w:p w:rsidR="00772297" w:rsidRPr="006F1B83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BANCO DO NORDESTE DO BRASIL SA</w:t>
      </w:r>
    </w:p>
    <w:p w:rsidR="00772297" w:rsidRPr="006F1B83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RICARDO LOPES GODOY - (MG77167-A)</w:t>
      </w:r>
    </w:p>
    <w:p w:rsidR="00772297" w:rsidRPr="006F1B83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FRANCISCO DAS CHAGAS MARTINS</w:t>
      </w:r>
    </w:p>
    <w:p w:rsidR="00772297" w:rsidRPr="006F1B83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772297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772297">
      <w:pPr>
        <w:rPr>
          <w:rFonts w:ascii="Times New Roman" w:eastAsia="Times New Roman" w:hAnsi="Times New Roman" w:cs="Times New Roman"/>
          <w:lang w:eastAsia="pt-BR"/>
        </w:rPr>
      </w:pP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687856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 3003882-13.2025.8.06.0029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FRANCISCO DAS CHAGAS RODRIGUES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772297">
      <w:pPr>
        <w:rPr>
          <w:rFonts w:ascii="Times New Roman" w:eastAsia="Times New Roman" w:hAnsi="Times New Roman" w:cs="Times New Roman"/>
          <w:lang w:eastAsia="pt-BR"/>
        </w:rPr>
      </w:pP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382FA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 0201991-29.2024.8.06.0071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FRANCISCA RIBEIRO DA SILVA VIEIRA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JUNIOR SOUSA AGUIAR - (CE38185-A)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CICERO AUGUSTO PEREIRA BEZERRA - (CE48681-A)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CREFISA SA CREDITO FINANCIAMENTO E INVESTIMENTOS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 xml:space="preserve">Advogado(s) - Polo passivo </w:t>
      </w:r>
      <w:proofErr w:type="gramStart"/>
      <w:r w:rsidRPr="006B1556">
        <w:rPr>
          <w:rFonts w:ascii="Times New Roman" w:eastAsia="Times New Roman" w:hAnsi="Times New Roman" w:cs="Times New Roman"/>
          <w:lang w:eastAsia="pt-BR"/>
        </w:rPr>
        <w:t>LAZARO</w:t>
      </w:r>
      <w:proofErr w:type="gramEnd"/>
      <w:r w:rsidRPr="006B1556">
        <w:rPr>
          <w:rFonts w:ascii="Times New Roman" w:eastAsia="Times New Roman" w:hAnsi="Times New Roman" w:cs="Times New Roman"/>
          <w:lang w:eastAsia="pt-BR"/>
        </w:rPr>
        <w:t xml:space="preserve"> JOSE GOMES JUNIOR - (MS8125-A)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772297">
      <w:pPr>
        <w:rPr>
          <w:rFonts w:ascii="Times New Roman" w:eastAsia="Times New Roman" w:hAnsi="Times New Roman" w:cs="Times New Roman"/>
          <w:lang w:eastAsia="pt-BR"/>
        </w:rPr>
      </w:pP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4F5892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 3005276-42.2025.8.06.0001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FRANCISCA ALDENIRA TEOBALDO FERREIRA DA SILVA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PAULO MARCOS LOUREIRO FERREIRA DA SILVA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MARCOS COSTA ARRUDA JUNIOR - (SP493519-A)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772297">
      <w:pPr>
        <w:rPr>
          <w:rFonts w:ascii="Times New Roman" w:eastAsia="Times New Roman" w:hAnsi="Times New Roman" w:cs="Times New Roman"/>
          <w:lang w:eastAsia="pt-BR"/>
        </w:rPr>
      </w:pP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1088F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 3005736-50.2024.8.06.0167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BANCO BMG SA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ROBERTA DA CAMARA LIMA CAVALCANTI - (CE54140-A)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LUIZA CARNEIRO GABRIEL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FRANCISCO RANULFO MAGALHAES RODRIGUES JUNIOR - (CE21594-A)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772297">
      <w:pPr>
        <w:rPr>
          <w:rFonts w:ascii="Times New Roman" w:eastAsia="Times New Roman" w:hAnsi="Times New Roman" w:cs="Times New Roman"/>
          <w:lang w:eastAsia="pt-BR"/>
        </w:rPr>
      </w:pP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662861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 0200317-10.2024.8.06.0170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ANTONIO PINTO DE SOUSA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AMANDA VIEIRA DA SILVA SANTOS - (CE39184-A)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MERCANTIL DO BRASIL SA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EDUARDO PAOLIELLO NICOLAU - (MG80702-A)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772297">
      <w:pPr>
        <w:rPr>
          <w:rFonts w:ascii="Times New Roman" w:eastAsia="Times New Roman" w:hAnsi="Times New Roman" w:cs="Times New Roman"/>
          <w:lang w:eastAsia="pt-BR"/>
        </w:rPr>
      </w:pP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662861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B1556">
        <w:rPr>
          <w:rFonts w:ascii="Times New Roman" w:eastAsia="Times New Roman" w:hAnsi="Times New Roman" w:cs="Times New Roman"/>
          <w:lang w:eastAsia="pt-BR"/>
        </w:rPr>
        <w:t xml:space="preserve"> 0202355-64.2023.8.06.0029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7229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ativo MARIA HELENA NASCIMENTO DO VALE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ativo VICENTE PEREIRA DE ARAUJO JUNIOR - (CE32897-A)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FRANCISCO AUGUSTO OLIVEIRA PAES DE ANDRADE - (CE38088-A)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FRANCISCO REGIOS PEREIRA NETO - (CE25034-A)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Terceiros BANCO DO BRASIL SA</w:t>
      </w:r>
    </w:p>
    <w:p w:rsidR="00772297" w:rsidRPr="006B1556" w:rsidRDefault="00772297" w:rsidP="00772297">
      <w:pPr>
        <w:rPr>
          <w:rFonts w:ascii="Times New Roman" w:eastAsia="Times New Roman" w:hAnsi="Times New Roman" w:cs="Times New Roman"/>
          <w:lang w:eastAsia="pt-BR"/>
        </w:rPr>
      </w:pPr>
      <w:r w:rsidRPr="006B1556">
        <w:rPr>
          <w:rFonts w:ascii="Times New Roman" w:eastAsia="Times New Roman" w:hAnsi="Times New Roman" w:cs="Times New Roman"/>
          <w:lang w:eastAsia="pt-BR"/>
        </w:rPr>
        <w:t>KELLY DE FREITAS AMORIM BATISTA</w:t>
      </w:r>
    </w:p>
    <w:p w:rsidR="00772297" w:rsidRDefault="00772297" w:rsidP="0077229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E41B7A">
      <w:pPr>
        <w:rPr>
          <w:rFonts w:hint="eastAsia"/>
          <w:color w:val="000000"/>
        </w:rPr>
      </w:pP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19</w:t>
      </w:r>
      <w:r w:rsidR="00662861">
        <w:rPr>
          <w:color w:val="000000"/>
        </w:rPr>
        <w:t>3</w:t>
      </w:r>
      <w:r>
        <w:rPr>
          <w:color w:val="000000"/>
        </w:rPr>
        <w:t xml:space="preserve">-Apelação Cível </w:t>
      </w:r>
      <w:r w:rsidRPr="00B96EC1">
        <w:rPr>
          <w:rFonts w:ascii="Times New Roman" w:eastAsia="Times New Roman" w:hAnsi="Times New Roman" w:cs="Times New Roman"/>
          <w:lang w:eastAsia="pt-BR"/>
        </w:rPr>
        <w:t>0204319-22.2023.8.06.0117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FRANCISCO WARTON VIEIRA SOUSA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PEDRO ROBERTO CAVALCANTE DE ALMEIDA SOUTO - (CE45574-A)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Francisca Danyller Alencar Sousa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MARCELO COSTA DA SILVA - (CE43205-A)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A4A0F" w:rsidRDefault="006A4A0F" w:rsidP="00784A30">
      <w:pPr>
        <w:rPr>
          <w:rFonts w:hint="eastAsia"/>
          <w:b/>
          <w:color w:val="000000"/>
        </w:rPr>
      </w:pP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662861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0202432-17.2024.8.06.0101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MARIA PAULINO DOS SANTOS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ROGER MADSON SILVEIRA MONTEIRO - (CE16177-A)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C6 CONSIGNADO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lastRenderedPageBreak/>
        <w:t>Advogado(s) - Polo passivo FERNANDA RAFAELLA OLIVEIRA DE CARVALHO - (PE32766-A)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MARTA FONSECA NOGUEIRA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3733D" w:rsidRDefault="0043733D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66286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0233142-97.2022.8.06.0001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ALEF ALVES DOS SANTOS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DANIEL SCARANO DO AMARAL - (CE26832-A)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JOSE ORLANDO DE ALMEIDA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66286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0275723-59.2024.8.06.0001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JOEL LEHI FROTA BARRETO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ALEX RODRIGUES DE FREITAS - (CE39225-A)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66286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0052420-23.2020.8.06.0071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AMANDA DA SILVA OLIVEIRA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CLAUVER RENNE LUCIANO BARRETO - (CE16641-A)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ANGELA TUCCIO TEIXEIRA - (SP114240-A)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THAMIRES TABATA GONCALVES DE FERREIRA GOMES - (CE25636-A)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SOCIEDADE BENEFICENTE SAO CAMILO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JOAO AUGUSTO CRUZ VIEIRA DA CUNHA - (CE3538-A)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F1B83">
        <w:rPr>
          <w:rFonts w:ascii="Times New Roman" w:eastAsia="Times New Roman" w:hAnsi="Times New Roman" w:cs="Times New Roman"/>
          <w:lang w:eastAsia="pt-BR"/>
        </w:rPr>
        <w:t>GABRIELLA MOURA DE FARIAS XAVIER DINIZ - (CE30534-A)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Joao Levy da Silva Custodio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66286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0200527-79.2023.8.06.0143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MARIA DAS GRACAS DOS SANTOS SILVA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ROMARIZ PINHEIRO DE SOUZA NETO - (CE40858-A)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EMANUEL RODRIGUES DA CRUZ - (CE30411-A)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PAULO EDUARDO PRADO - (CE24314-A)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662861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0250448-11.2024.8.06.0001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JOSE VALGMA HERMINIO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BIANCA BREGANTINI - (PR114340-A)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6F1B83" w:rsidRDefault="00662861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200</w:t>
      </w:r>
      <w:r w:rsidR="00784A30">
        <w:rPr>
          <w:rFonts w:ascii="Times New Roman" w:eastAsia="Times New Roman" w:hAnsi="Times New Roman" w:cs="Times New Roman"/>
          <w:lang w:eastAsia="pt-BR"/>
        </w:rPr>
        <w:t>-Apelação Cível</w:t>
      </w:r>
      <w:r w:rsidR="00784A30" w:rsidRPr="006F1B83">
        <w:rPr>
          <w:rFonts w:ascii="Times New Roman" w:eastAsia="Times New Roman" w:hAnsi="Times New Roman" w:cs="Times New Roman"/>
          <w:lang w:eastAsia="pt-BR"/>
        </w:rPr>
        <w:t xml:space="preserve"> 0200286-41.2023.8.06.0035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ativo MARCOS AURELIO DA COSTA SILVA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FRANCIELIO ALVES DE ANDRADE - (CE38640-A)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BIT INFORMATICA LTDA - ME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MICHAEL GALVAO DE ALMEIDA BARBOSA - (CE36393-A)</w:t>
      </w:r>
      <w:r w:rsidR="00FD459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F1B83">
        <w:rPr>
          <w:rFonts w:ascii="Times New Roman" w:eastAsia="Times New Roman" w:hAnsi="Times New Roman" w:cs="Times New Roman"/>
          <w:lang w:eastAsia="pt-BR"/>
        </w:rPr>
        <w:t>ANA PAULA CHAVES AGUIAR MARTINS SOUSA - (CE27662-A)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472804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6F1B83">
        <w:rPr>
          <w:rFonts w:ascii="Times New Roman" w:eastAsia="Times New Roman" w:hAnsi="Times New Roman" w:cs="Times New Roman"/>
          <w:lang w:eastAsia="pt-BR"/>
        </w:rPr>
        <w:t xml:space="preserve"> 0184280-71.2017.8.06.0001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 xml:space="preserve">Polo ativo Holasa - Hojalata Y Laminados </w:t>
      </w:r>
      <w:proofErr w:type="gramStart"/>
      <w:r w:rsidRPr="006F1B83">
        <w:rPr>
          <w:rFonts w:ascii="Times New Roman" w:eastAsia="Times New Roman" w:hAnsi="Times New Roman" w:cs="Times New Roman"/>
          <w:lang w:eastAsia="pt-BR"/>
        </w:rPr>
        <w:t>S.a.</w:t>
      </w:r>
      <w:proofErr w:type="gramEnd"/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ativo MARCELO PADILHA CABRAL - (PE28147)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RENATO VERAS SALGADO - (PE28148)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Polo passivo METALGRAFICA CEARENSE S/A MECESA-EM RECUPERACAO JUDICIAL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Advogado(s) - Polo passivo CAMILA MONTEIRO LUCENA - (CE18372-A)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GILMARA MARIA DE OLIVEIRA BARBOSA - (CE13461-A)</w:t>
      </w:r>
      <w:r w:rsidR="00FD4597">
        <w:rPr>
          <w:rFonts w:ascii="Times New Roman" w:eastAsia="Times New Roman" w:hAnsi="Times New Roman" w:cs="Times New Roman"/>
          <w:lang w:eastAsia="pt-BR"/>
        </w:rPr>
        <w:t xml:space="preserve">; 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JULIANA DE ABREU TEIXEIRA - (CE13463-A)</w:t>
      </w:r>
      <w:r w:rsidR="00FD459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6F1B83">
        <w:rPr>
          <w:rFonts w:ascii="Times New Roman" w:eastAsia="Times New Roman" w:hAnsi="Times New Roman" w:cs="Times New Roman"/>
          <w:lang w:eastAsia="pt-BR"/>
        </w:rPr>
        <w:t>MARCOS PIMENTEL DE VIVEIROS - (CE9801-A)</w:t>
      </w:r>
    </w:p>
    <w:p w:rsidR="00784A30" w:rsidRPr="006F1B83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6F1B8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E41B7A">
      <w:pPr>
        <w:rPr>
          <w:rFonts w:hint="eastAsia"/>
          <w:color w:val="000000"/>
        </w:rPr>
      </w:pP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20</w:t>
      </w:r>
      <w:r w:rsidR="00472804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B96EC1">
        <w:rPr>
          <w:rFonts w:ascii="Times New Roman" w:eastAsia="Times New Roman" w:hAnsi="Times New Roman" w:cs="Times New Roman"/>
          <w:lang w:eastAsia="pt-BR"/>
        </w:rPr>
        <w:t>0276855-54.2024.8.06.0001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MARIA DE FATIMA GIRAO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IGOR REBOUCAS PAULA - (CE33060-A)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IGOR IAN DOS SANTOS GARRETT DA SILVA - (CE38693-A)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VICTOR LUIZ DE SOUZA GONZAGA - (CE44862-A)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NEI CALDERON - (CE33485-A)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472804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0202622-52.2022.8.06.0035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PASCAL LOUIS HENRI VINAY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MIRELLA COSTA DE LIMA - (CE25601-A)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MERCADOLIVRE.COM ATIVIDADES DE INTERNET LTDA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B96EC1">
        <w:rPr>
          <w:rFonts w:ascii="Times New Roman" w:eastAsia="Times New Roman" w:hAnsi="Times New Roman" w:cs="Times New Roman"/>
          <w:lang w:eastAsia="pt-BR"/>
        </w:rPr>
        <w:t>EBAZAR.COM.</w:t>
      </w:r>
      <w:proofErr w:type="gramEnd"/>
      <w:r w:rsidRPr="00B96EC1">
        <w:rPr>
          <w:rFonts w:ascii="Times New Roman" w:eastAsia="Times New Roman" w:hAnsi="Times New Roman" w:cs="Times New Roman"/>
          <w:lang w:eastAsia="pt-BR"/>
        </w:rPr>
        <w:t>BR. LTDA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MARIA DO PERPETUO SOCORRO MAIA GOMES - (PE21449-A)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FD459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0232122-42.2020.8.06.0001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ELANIA APARECIDA ALVES FEIJO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THYALA DE OLIVEIRA MOREIRA - (CE36775-A)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GILBERTO GADELHA DO REGO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GANMEM DE PAIVA TAVARES - (CE25732-A)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DIEGO ELMIRO DIAS DE SOUSA - (CE41701-A)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FD4597" w:rsidRDefault="00FD4597" w:rsidP="00784A30">
      <w:pPr>
        <w:rPr>
          <w:rFonts w:ascii="Times New Roman" w:eastAsia="Times New Roman" w:hAnsi="Times New Roman" w:cs="Times New Roman"/>
          <w:lang w:eastAsia="pt-BR"/>
        </w:rPr>
      </w:pP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20</w:t>
      </w:r>
      <w:r w:rsidR="00FD459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0247617-58.2022.8.06.0001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O BOTICARIO FRANCHISING LTDA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RENATO DINIZ DA SILVA NETO - (BA19449-A)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SUZANA DOS SANTOS NUNES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HELDERSON BARRETO MARTINS - (SE7525-A)</w:t>
      </w:r>
    </w:p>
    <w:p w:rsidR="00784A30" w:rsidRPr="00B96EC1" w:rsidRDefault="00784A30" w:rsidP="00784A30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84A30" w:rsidRDefault="00784A30" w:rsidP="00784A3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E41B7A">
      <w:pPr>
        <w:rPr>
          <w:rFonts w:hint="eastAsia"/>
          <w:color w:val="000000"/>
        </w:rPr>
      </w:pPr>
    </w:p>
    <w:p w:rsidR="004362E7" w:rsidRPr="00B96EC1" w:rsidRDefault="00784A30" w:rsidP="004362E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20</w:t>
      </w:r>
      <w:r w:rsidR="00FD4597">
        <w:rPr>
          <w:color w:val="000000"/>
        </w:rPr>
        <w:t>6</w:t>
      </w:r>
      <w:r>
        <w:rPr>
          <w:color w:val="000000"/>
        </w:rPr>
        <w:t xml:space="preserve">-Apelação Cível </w:t>
      </w:r>
      <w:r w:rsidR="004362E7" w:rsidRPr="00B96EC1">
        <w:rPr>
          <w:rFonts w:ascii="Times New Roman" w:eastAsia="Times New Roman" w:hAnsi="Times New Roman" w:cs="Times New Roman"/>
          <w:lang w:eastAsia="pt-BR"/>
        </w:rPr>
        <w:t>0201058-06.2023.8.06.0099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RAIMUNDO ROZELIO LOPES JUNIOR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GABRIEL VICTOR ALVES FEITOSA - (CE48899-A)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EDILENE MACIEL - (CE44989-A)</w:t>
      </w:r>
      <w:r w:rsidR="00FD459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96EC1">
        <w:rPr>
          <w:rFonts w:ascii="Times New Roman" w:eastAsia="Times New Roman" w:hAnsi="Times New Roman" w:cs="Times New Roman"/>
          <w:lang w:eastAsia="pt-BR"/>
        </w:rPr>
        <w:t>DANIELY LIMA DA COSTA OLIVEIRA - (CE34110-A)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CLAUDIA LETTICIA ARAGAO LOPES</w:t>
      </w:r>
      <w:r w:rsidR="00FD459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B96EC1">
        <w:rPr>
          <w:rFonts w:ascii="Times New Roman" w:eastAsia="Times New Roman" w:hAnsi="Times New Roman" w:cs="Times New Roman"/>
          <w:lang w:eastAsia="pt-BR"/>
        </w:rPr>
        <w:t>IRENE MARIA VIANA ARAGAO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4362E7" w:rsidRDefault="004362E7" w:rsidP="004362E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E41B7A">
      <w:pPr>
        <w:rPr>
          <w:rFonts w:hint="eastAsia"/>
          <w:color w:val="000000"/>
        </w:rPr>
      </w:pP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20</w:t>
      </w:r>
      <w:r w:rsidR="00FD4597">
        <w:rPr>
          <w:color w:val="000000"/>
        </w:rPr>
        <w:t>7</w:t>
      </w:r>
      <w:r>
        <w:rPr>
          <w:color w:val="000000"/>
        </w:rPr>
        <w:t xml:space="preserve">-Apelação Cível </w:t>
      </w:r>
      <w:r w:rsidRPr="00B96EC1">
        <w:rPr>
          <w:rFonts w:ascii="Times New Roman" w:eastAsia="Times New Roman" w:hAnsi="Times New Roman" w:cs="Times New Roman"/>
          <w:lang w:eastAsia="pt-BR"/>
        </w:rPr>
        <w:t>0200850-42.2022.8.06.0136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JOSE EVANILDO DE OLIVEIRA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 - Polo ativo GIOVANNA BARROSO MARTINS DA SILVA - (SP478272-A)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LILIAN VIDAL PINHEIRO - (SP340877-A)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 - Polo passivo ANTONIO DE MORAES DOURADO NETO - (CE30142-A)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62E7" w:rsidRDefault="004362E7" w:rsidP="004362E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362E7" w:rsidRDefault="004362E7" w:rsidP="004362E7">
      <w:pPr>
        <w:rPr>
          <w:rFonts w:ascii="Times New Roman" w:eastAsia="Times New Roman" w:hAnsi="Times New Roman" w:cs="Times New Roman"/>
          <w:lang w:eastAsia="pt-BR"/>
        </w:rPr>
      </w:pP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FD4597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B96EC1">
        <w:rPr>
          <w:rFonts w:ascii="Times New Roman" w:eastAsia="Times New Roman" w:hAnsi="Times New Roman" w:cs="Times New Roman"/>
          <w:lang w:eastAsia="pt-BR"/>
        </w:rPr>
        <w:t xml:space="preserve"> 0016872-87.2017.8.06.0055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ativo MARCOS AURELIO MAURICIO SOUSA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Polo passivo MARIA VALDENIRA MARTINS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Advogado(s) - Polo passivo ANA REBECA SOUSA JORGE ALVES - (CE35889-A)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MARIA HIDELVANIA DOS SANTOS SOARES - (CE17944-A)</w:t>
      </w:r>
    </w:p>
    <w:p w:rsidR="004362E7" w:rsidRPr="00B96EC1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B96EC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4362E7" w:rsidRDefault="004362E7" w:rsidP="004362E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84A30" w:rsidRDefault="00784A30" w:rsidP="00E41B7A">
      <w:pPr>
        <w:rPr>
          <w:rFonts w:hint="eastAsia"/>
          <w:color w:val="000000"/>
        </w:rPr>
      </w:pP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20</w:t>
      </w:r>
      <w:r w:rsidR="00FD4597">
        <w:rPr>
          <w:color w:val="000000"/>
        </w:rPr>
        <w:t>9</w:t>
      </w:r>
      <w:r>
        <w:rPr>
          <w:color w:val="000000"/>
        </w:rPr>
        <w:t xml:space="preserve">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0200700-52.2024.8.06.0084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MARIA LIMA DA SILVA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WILLIAM KLEBER GOMES DE SOUSA LIMA - (CE28587-A)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ASPECIR PREVIDENCIA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MARCELO NORONHA PEIXOTO - (RS95975-A)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62E7" w:rsidRDefault="004362E7" w:rsidP="004362E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362E7" w:rsidRDefault="004362E7" w:rsidP="004362E7">
      <w:pPr>
        <w:rPr>
          <w:rFonts w:ascii="Times New Roman" w:eastAsia="Times New Roman" w:hAnsi="Times New Roman" w:cs="Times New Roman"/>
          <w:lang w:eastAsia="pt-BR"/>
        </w:rPr>
      </w:pP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FD4597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0-Apelação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0272183-08.2021.8.06.0001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ANA LUCIA MIGUEL DA SILVEIRA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DANIEL HOLANDA LEITE - (CE13714-A)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RODRIGO FREIRE CARVALHO - (CE22886-A)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ANA LUCIA MIGUEL DA SILVEIRA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DANIEL HOLANDA LEITE - (CE13714-A)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lastRenderedPageBreak/>
        <w:t>RODRIGO FREIRE CARVALHO - (CE22886-A)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4362E7" w:rsidRDefault="004362E7" w:rsidP="004362E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362E7" w:rsidRDefault="004362E7" w:rsidP="004362E7">
      <w:pPr>
        <w:rPr>
          <w:rFonts w:ascii="Times New Roman" w:eastAsia="Times New Roman" w:hAnsi="Times New Roman" w:cs="Times New Roman"/>
          <w:lang w:eastAsia="pt-BR"/>
        </w:rPr>
      </w:pP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FD4597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0050124-55.2020.8.06.0062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GEZEBEL FELIPE MELLINAS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RUTH SABOIA PEREIRA - (CE21168-A)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ANA CARLA SERENI GESTER - (PR69584-A)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FRANCISCO EDIVAR FERREIRA SOARES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SUZY CERES E SANTOS FRANCO - (CE10051-A)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PAULO CESAR MOREIRA FRANCO - (CE10058-A)</w:t>
      </w:r>
    </w:p>
    <w:p w:rsidR="004362E7" w:rsidRPr="002D327F" w:rsidRDefault="004362E7" w:rsidP="004362E7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62E7" w:rsidRDefault="004362E7" w:rsidP="004362E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362E7" w:rsidRDefault="004362E7" w:rsidP="00E41B7A">
      <w:pPr>
        <w:rPr>
          <w:rFonts w:hint="eastAsia"/>
          <w:color w:val="000000"/>
        </w:rPr>
      </w:pPr>
    </w:p>
    <w:p w:rsidR="005F051E" w:rsidRPr="002D327F" w:rsidRDefault="004362E7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21</w:t>
      </w:r>
      <w:r w:rsidR="00FD4597">
        <w:rPr>
          <w:color w:val="000000"/>
        </w:rPr>
        <w:t>2</w:t>
      </w:r>
      <w:r>
        <w:rPr>
          <w:color w:val="000000"/>
        </w:rPr>
        <w:t xml:space="preserve">-Apelação Cível </w:t>
      </w:r>
      <w:r w:rsidR="005F051E" w:rsidRPr="002D327F">
        <w:rPr>
          <w:rFonts w:ascii="Times New Roman" w:eastAsia="Times New Roman" w:hAnsi="Times New Roman" w:cs="Times New Roman"/>
          <w:lang w:eastAsia="pt-BR"/>
        </w:rPr>
        <w:t>3000845-61.2025.8.06.0066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CICERO DOS SANTOS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LUCAS FREITAS VIANA DINIZ - (CE27345-A)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F051E" w:rsidRDefault="005F051E" w:rsidP="005F05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F051E" w:rsidRDefault="005F051E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FD459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3002067-15.2024.8.06.0029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MARIA CLEMENTE DA SILVA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FRANCISCO AUGUSTO OLIVEIRA PAES DE ANDRADE - (CE38088-A)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AGIBANK S.A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PETERSON DOS SANTOS - (SP336353-A)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F051E" w:rsidRDefault="005F051E" w:rsidP="005F05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F051E" w:rsidRDefault="005F051E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FD459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3000424-91.2025.8.06.0124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FRANCISCO DE ASSIS DANIEL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CINTIA SANTANA DE LIMA - (CE52760-A)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RAYSSA VITORIA GONCALVES DA SILVA - (PB33901-A)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BRADESCO VIDA E PREVIDENCIA S.A.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F051E" w:rsidRDefault="005F051E" w:rsidP="005F05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F051E" w:rsidRDefault="005F051E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FD459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0201305-77.2023.8.06.0166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ITAU UNIBANCO S.A.</w:t>
      </w:r>
      <w:r w:rsidR="00FD459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2D327F">
        <w:rPr>
          <w:rFonts w:ascii="Times New Roman" w:eastAsia="Times New Roman" w:hAnsi="Times New Roman" w:cs="Times New Roman"/>
          <w:lang w:eastAsia="pt-BR"/>
        </w:rPr>
        <w:t>BANCO ITAU CONSIGNADO S.A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FRANCISCO PEREIRA TEIXEIRA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ERICLES DE OLINDA BEZERRA - (CE41130-A)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TULIO ALVES PIANCO - (CE42491-A)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F051E" w:rsidRDefault="005F051E" w:rsidP="005F05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D4597" w:rsidRDefault="00FD4597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FD4597" w:rsidRDefault="00FD4597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FD4597" w:rsidRDefault="00FD4597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5F051E" w:rsidRDefault="005F051E" w:rsidP="005F051E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21</w:t>
      </w:r>
      <w:r w:rsidR="00FD4597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0286855-50.2023.8.06.0001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F051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FRANCISCA GRACAS DE OLIVEIRA MEDEIROS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MAGELA MARIA TOME PRADO BEZERRA - (CE50294-A)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5F051E" w:rsidRDefault="005F051E" w:rsidP="005F05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F051E" w:rsidRDefault="005F051E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585D4A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FD4597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F051E" w:rsidRPr="002D327F">
        <w:rPr>
          <w:rFonts w:ascii="Times New Roman" w:eastAsia="Times New Roman" w:hAnsi="Times New Roman" w:cs="Times New Roman"/>
          <w:lang w:eastAsia="pt-BR"/>
        </w:rPr>
        <w:t xml:space="preserve"> 3000440-36.2025.8.06.0030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RAIMUNDA SISNEIDE DE OLIVEIRA BRITO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GILMARIO DOMINGOS DE SOUZA - (CE30399-A)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ASPECIR PREVIDENCIA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2D327F">
        <w:rPr>
          <w:rFonts w:ascii="Times New Roman" w:eastAsia="Times New Roman" w:hAnsi="Times New Roman" w:cs="Times New Roman"/>
          <w:lang w:eastAsia="pt-BR"/>
        </w:rPr>
        <w:t>BANCO BRADESCO S/A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85D4A" w:rsidRDefault="00585D4A" w:rsidP="00585D4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85D4A" w:rsidRDefault="00585D4A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585D4A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FD4597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8D261A">
        <w:rPr>
          <w:rFonts w:ascii="Times New Roman" w:eastAsia="Times New Roman" w:hAnsi="Times New Roman" w:cs="Times New Roman"/>
          <w:lang w:eastAsia="pt-BR"/>
        </w:rPr>
        <w:t>pelação Cível</w:t>
      </w:r>
      <w:r w:rsidR="005F051E" w:rsidRPr="002D327F">
        <w:rPr>
          <w:rFonts w:ascii="Times New Roman" w:eastAsia="Times New Roman" w:hAnsi="Times New Roman" w:cs="Times New Roman"/>
          <w:lang w:eastAsia="pt-BR"/>
        </w:rPr>
        <w:t xml:space="preserve"> 3000119-04.2025.8.06.0029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RAIMUNDA ALVES DE SOUSA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FELIPE GAZOLA VIEIRA MARQUES - (CE30071-A)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D261A" w:rsidRDefault="008D261A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8D261A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FD459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F051E" w:rsidRPr="002D327F">
        <w:rPr>
          <w:rFonts w:ascii="Times New Roman" w:eastAsia="Times New Roman" w:hAnsi="Times New Roman" w:cs="Times New Roman"/>
          <w:lang w:eastAsia="pt-BR"/>
        </w:rPr>
        <w:t xml:space="preserve"> 0201643-48.2023.8.06.0070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BANCO AGIPLAN S.A.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DENNER DE BARROS E MASCARENHAS BARBOSA - (CE41218-A)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FRANCISCA MARTINS DE SOUSA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DOUGLAS VIANA BEZERRA - (CE21587-A)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D261A" w:rsidRDefault="008D261A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8D261A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FD4597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F051E" w:rsidRPr="002D327F">
        <w:rPr>
          <w:rFonts w:ascii="Times New Roman" w:eastAsia="Times New Roman" w:hAnsi="Times New Roman" w:cs="Times New Roman"/>
          <w:lang w:eastAsia="pt-BR"/>
        </w:rPr>
        <w:t xml:space="preserve"> 3001026-70.2025.8.06.0128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FRANCISCO PAIXAO DA SILVA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JOSE IDEMBERG NOBRE DE SENA - (CE14260-A)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ITAU UNIBANCO S.A.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 - Polo passivo ANTONIO DE MORAES DOURADO NETO - (CE30142-A)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D261A" w:rsidRDefault="008D261A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8D261A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FD4597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F051E" w:rsidRPr="002D327F">
        <w:rPr>
          <w:rFonts w:ascii="Times New Roman" w:eastAsia="Times New Roman" w:hAnsi="Times New Roman" w:cs="Times New Roman"/>
          <w:lang w:eastAsia="pt-BR"/>
        </w:rPr>
        <w:t xml:space="preserve"> 3012684-84.2025.8.06.0001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GONCALA GOMES ALENCAR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 - Polo ativo JULIO MANUEL URQUETA GOMEZ JUNIOR - (SC52867-A)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FABIO JOEL COVOLAN DAUM - (SC34979-A)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JOAO FRANCISCO ALVES ROSA - (BA17023-A)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D261A" w:rsidRDefault="008D261A" w:rsidP="005F051E">
      <w:pPr>
        <w:rPr>
          <w:rFonts w:ascii="Times New Roman" w:eastAsia="Times New Roman" w:hAnsi="Times New Roman" w:cs="Times New Roman"/>
          <w:lang w:eastAsia="pt-BR"/>
        </w:rPr>
      </w:pPr>
    </w:p>
    <w:p w:rsidR="005F051E" w:rsidRPr="002D327F" w:rsidRDefault="008D261A" w:rsidP="005F05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FD4597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F051E" w:rsidRPr="002D327F">
        <w:rPr>
          <w:rFonts w:ascii="Times New Roman" w:eastAsia="Times New Roman" w:hAnsi="Times New Roman" w:cs="Times New Roman"/>
          <w:lang w:eastAsia="pt-BR"/>
        </w:rPr>
        <w:t xml:space="preserve"> 3001220-84.2025.8.06.0091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MARIA DA CONCEICAO FERNANDES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ROBERTO DE OLIVEIRA LOPES - (CE26512-A)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D4597" w:rsidRDefault="00FD4597" w:rsidP="008D261A">
      <w:pPr>
        <w:rPr>
          <w:rFonts w:hint="eastAsia"/>
          <w:b/>
          <w:color w:val="000000"/>
        </w:rPr>
      </w:pPr>
    </w:p>
    <w:p w:rsidR="005F051E" w:rsidRPr="008D261A" w:rsidRDefault="008D261A" w:rsidP="005F051E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FD459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5F051E" w:rsidRPr="002D327F">
        <w:rPr>
          <w:rFonts w:ascii="Times New Roman" w:eastAsia="Times New Roman" w:hAnsi="Times New Roman" w:cs="Times New Roman"/>
          <w:lang w:eastAsia="pt-BR"/>
        </w:rPr>
        <w:t xml:space="preserve"> 3000836-92.2025.8.06.0133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D261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GERALDO ANGELO DE SOUSA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FLAVIO BARBOZA MATOS - (CE28410-A)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JESSICA ESTEVAM BARBOSA - (CE47125-A)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5F051E" w:rsidRPr="002D327F" w:rsidRDefault="005F051E" w:rsidP="005F051E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362E7" w:rsidRDefault="004362E7" w:rsidP="00E41B7A">
      <w:pPr>
        <w:rPr>
          <w:rFonts w:hint="eastAsia"/>
          <w:color w:val="000000"/>
        </w:rPr>
      </w:pP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22</w:t>
      </w:r>
      <w:r w:rsidR="00FD4597">
        <w:rPr>
          <w:color w:val="000000"/>
        </w:rPr>
        <w:t>4</w:t>
      </w:r>
      <w:r>
        <w:rPr>
          <w:color w:val="000000"/>
        </w:rPr>
        <w:t xml:space="preserve">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3000874-53.2025.8.06.0053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ALFREDO RODRIGUES DOS SANTOS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NATHANIEL DA SILVEIRA BRITO NETO - (CE9813-A)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ASPECIR PREVIDENCIA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MARCELO NORONHA PEIXOTO - (RS95975-A)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JULIANO DELESPORTE DOS SANTOS TUNALA - (RJ174180-A)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D261A" w:rsidRDefault="008D261A" w:rsidP="008D261A">
      <w:pPr>
        <w:rPr>
          <w:rFonts w:ascii="Times New Roman" w:eastAsia="Times New Roman" w:hAnsi="Times New Roman" w:cs="Times New Roman"/>
          <w:lang w:eastAsia="pt-BR"/>
        </w:rPr>
      </w:pP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FD459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3030290-28.2025.8.06.0001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FRANCISCO ALVES MORAIS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EVERSON BOTELHO SOUSA - (CE33468-A)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D261A" w:rsidRDefault="008D261A" w:rsidP="00E41B7A">
      <w:pPr>
        <w:rPr>
          <w:rFonts w:hint="eastAsia"/>
          <w:color w:val="000000"/>
        </w:rPr>
      </w:pP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22</w:t>
      </w:r>
      <w:r w:rsidR="00FD4597">
        <w:rPr>
          <w:color w:val="000000"/>
        </w:rPr>
        <w:t>6</w:t>
      </w:r>
      <w:r>
        <w:rPr>
          <w:color w:val="000000"/>
        </w:rPr>
        <w:t xml:space="preserve">-Apelação Cível </w:t>
      </w:r>
      <w:r w:rsidRPr="002D327F">
        <w:rPr>
          <w:rFonts w:ascii="Times New Roman" w:eastAsia="Times New Roman" w:hAnsi="Times New Roman" w:cs="Times New Roman"/>
          <w:lang w:eastAsia="pt-BR"/>
        </w:rPr>
        <w:t>0200060-14.2023.8.06.0107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MARIA EUDISLANE FERNANDES PINHEIRO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MATHEUS GOMES BRITO - (CE43666-A)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EDIELES SALDANHA FERNANDES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 - Polo passivo ERIVALDO DE ARAUJO SOARES JUNIOR - (CE44278-A)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A4A0F" w:rsidRDefault="006A4A0F" w:rsidP="008D261A">
      <w:pPr>
        <w:rPr>
          <w:rFonts w:hint="eastAsia"/>
          <w:b/>
          <w:color w:val="000000"/>
        </w:rPr>
      </w:pPr>
    </w:p>
    <w:p w:rsidR="00FD4597" w:rsidRDefault="00FD4597" w:rsidP="008D261A">
      <w:pPr>
        <w:rPr>
          <w:rFonts w:ascii="Times New Roman" w:eastAsia="Times New Roman" w:hAnsi="Times New Roman" w:cs="Times New Roman"/>
          <w:lang w:eastAsia="pt-BR"/>
        </w:rPr>
      </w:pP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FD4597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3002309-71.2024.8.06.0029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JOSE GENECI FERREIRA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MARCOSORRITE GOMES ALVES - (CE38659-A)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JOAO VITOR CHAVES MARQUES DIAS - (CE30348-A)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JOELZA DE OLIVEIRA ROCHA - (CE28698-A)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FD4597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3000132-65.2025.8.06.0170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MARIA DA PAZ RODRIGUES ALVES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FRANCISCO GUSTAVO MUNIZ DE MESQUITA - (CE31449-A)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BRADESCO VIDA E PREVIDENCIA S.A.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8D261A" w:rsidRDefault="008D261A" w:rsidP="008D261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D261A" w:rsidRDefault="008D261A" w:rsidP="008D261A">
      <w:pPr>
        <w:rPr>
          <w:rFonts w:ascii="Times New Roman" w:eastAsia="Times New Roman" w:hAnsi="Times New Roman" w:cs="Times New Roman"/>
          <w:lang w:eastAsia="pt-BR"/>
        </w:rPr>
      </w:pPr>
    </w:p>
    <w:p w:rsidR="008D261A" w:rsidRPr="002D327F" w:rsidRDefault="005678B2" w:rsidP="008D261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FD459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8D261A" w:rsidRPr="002D327F">
        <w:rPr>
          <w:rFonts w:ascii="Times New Roman" w:eastAsia="Times New Roman" w:hAnsi="Times New Roman" w:cs="Times New Roman"/>
          <w:lang w:eastAsia="pt-BR"/>
        </w:rPr>
        <w:t xml:space="preserve"> 0201357-63.2024.8.06.0158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INEZ ELIZA TEIXEIRA BATISTA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BEATRIZ ALVES FREITAS - (CE54204-A)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FRANCISCA MICAELE SANTIAGO LIMA - (CE43593-A)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8D261A" w:rsidRPr="002D327F" w:rsidRDefault="008D261A" w:rsidP="008D261A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678B2" w:rsidRDefault="005678B2" w:rsidP="005678B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678B2" w:rsidRDefault="005678B2" w:rsidP="008D261A">
      <w:pPr>
        <w:rPr>
          <w:rFonts w:ascii="Times New Roman" w:eastAsia="Times New Roman" w:hAnsi="Times New Roman" w:cs="Times New Roman"/>
          <w:lang w:eastAsia="pt-BR"/>
        </w:rPr>
      </w:pPr>
    </w:p>
    <w:p w:rsidR="00BA1BDF" w:rsidRDefault="005678B2" w:rsidP="00BA1BDF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</w:t>
      </w:r>
      <w:r w:rsidR="00FD4597">
        <w:rPr>
          <w:color w:val="000000"/>
        </w:rPr>
        <w:t>30</w:t>
      </w:r>
      <w:r>
        <w:rPr>
          <w:color w:val="000000"/>
        </w:rPr>
        <w:t xml:space="preserve">-Apelação Cível </w:t>
      </w:r>
      <w:r w:rsidR="00BA1BDF" w:rsidRPr="002D327F">
        <w:rPr>
          <w:rFonts w:ascii="Times New Roman" w:eastAsia="Times New Roman" w:hAnsi="Times New Roman" w:cs="Times New Roman"/>
          <w:lang w:eastAsia="pt-BR"/>
        </w:rPr>
        <w:t>0201061-35.2024.8.06.0160</w:t>
      </w:r>
      <w:r w:rsidR="00BA1BDF" w:rsidRPr="002D327F">
        <w:rPr>
          <w:rFonts w:ascii="Times New Roman" w:eastAsia="Times New Roman" w:hAnsi="Times New Roman" w:cs="Times New Roman"/>
          <w:lang w:eastAsia="pt-BR"/>
        </w:rPr>
        <w:br/>
        <w:t>Polo ativo MARIA DAS DORES JORGE DA SILVA</w:t>
      </w:r>
      <w:r w:rsidR="00BA1BDF" w:rsidRPr="002D327F">
        <w:rPr>
          <w:rFonts w:ascii="Times New Roman" w:eastAsia="Times New Roman" w:hAnsi="Times New Roman" w:cs="Times New Roman"/>
          <w:lang w:eastAsia="pt-BR"/>
        </w:rPr>
        <w:br/>
        <w:t>Advogado(s) - Polo ativo MARCIO RODOLFO TORRES CATUNDA MAGALHAES - (CE46595-A)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BRADESCO FINANCIAMENTOS S.A.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BANCO BRADESCO S/A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A1BDF" w:rsidRDefault="00BA1BDF" w:rsidP="00BA1BD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1BD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</w:p>
    <w:p w:rsidR="00BA1BDF" w:rsidRPr="00BA1BDF" w:rsidRDefault="00BA1BDF" w:rsidP="00BA1BDF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FD4597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3064307-90.2025.8.06.0001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A1BD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MARIA SALETE DE ALMEIDA GAMA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SAMUEL DIOGENES MAGALHAES - (CE22056-A)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A1BDF" w:rsidRDefault="00BA1BDF" w:rsidP="00BA1BD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FD4597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D327F">
        <w:rPr>
          <w:rFonts w:ascii="Times New Roman" w:eastAsia="Times New Roman" w:hAnsi="Times New Roman" w:cs="Times New Roman"/>
          <w:lang w:eastAsia="pt-BR"/>
        </w:rPr>
        <w:t xml:space="preserve"> 0200221-66.2024.8.06.0114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ativo LAURA ALVES DA SILVA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ativo CHRISTOPHER MATEUS TAVARES DA SILVA - (CE38527-A)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Polo passivo MARIA ELIZETE DA SILVA LIMA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MINISTERIO PUBLICO DO ESTADO DO CEARA</w:t>
      </w:r>
      <w:r w:rsidR="006A4A0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2D327F">
        <w:rPr>
          <w:rFonts w:ascii="Times New Roman" w:eastAsia="Times New Roman" w:hAnsi="Times New Roman" w:cs="Times New Roman"/>
          <w:lang w:eastAsia="pt-BR"/>
        </w:rPr>
        <w:t>ESTADO DO CEARA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A1BDF" w:rsidRPr="002D327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  <w:r w:rsidRPr="002D327F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A1BDF" w:rsidRDefault="00BA1BDF" w:rsidP="00BA1BD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1BDF" w:rsidRDefault="00BA1BDF" w:rsidP="00BA1BDF">
      <w:pPr>
        <w:rPr>
          <w:rFonts w:ascii="Times New Roman" w:eastAsia="Times New Roman" w:hAnsi="Times New Roman" w:cs="Times New Roman"/>
          <w:lang w:eastAsia="pt-BR"/>
        </w:rPr>
      </w:pPr>
    </w:p>
    <w:p w:rsidR="008D1B7D" w:rsidRPr="00386028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FD459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>
        <w:rPr>
          <w:bCs/>
        </w:rPr>
        <w:t xml:space="preserve">Apelação Cível </w:t>
      </w:r>
      <w:r w:rsidRPr="00386028">
        <w:rPr>
          <w:rFonts w:ascii="Times New Roman" w:eastAsia="Times New Roman" w:hAnsi="Times New Roman" w:cs="Times New Roman"/>
          <w:lang w:eastAsia="pt-BR"/>
        </w:rPr>
        <w:t>0258196-94.2024.8.06.0001</w:t>
      </w:r>
    </w:p>
    <w:p w:rsidR="008D1B7D" w:rsidRPr="00386028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 xml:space="preserve">Polo ativo FACTA FINANCEIRA S.A. </w:t>
      </w:r>
      <w:proofErr w:type="gramStart"/>
      <w:r w:rsidRPr="00386028">
        <w:rPr>
          <w:rFonts w:ascii="Times New Roman" w:eastAsia="Times New Roman" w:hAnsi="Times New Roman" w:cs="Times New Roman"/>
          <w:lang w:eastAsia="pt-BR"/>
        </w:rPr>
        <w:t>CREDITO,</w:t>
      </w:r>
      <w:proofErr w:type="gramEnd"/>
      <w:r w:rsidRPr="00386028">
        <w:rPr>
          <w:rFonts w:ascii="Times New Roman" w:eastAsia="Times New Roman" w:hAnsi="Times New Roman" w:cs="Times New Roman"/>
          <w:lang w:eastAsia="pt-BR"/>
        </w:rPr>
        <w:t xml:space="preserve"> FINANCIAMENTO E INVESTIMENTO</w:t>
      </w:r>
    </w:p>
    <w:p w:rsidR="008D1B7D" w:rsidRPr="00386028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lastRenderedPageBreak/>
        <w:t>Advogado(s) - Polo ativo ANTONIO DE MORAES DOURADO NETO - (CE30142-A)</w:t>
      </w:r>
    </w:p>
    <w:p w:rsidR="008D1B7D" w:rsidRPr="00386028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B. F. L.</w:t>
      </w:r>
    </w:p>
    <w:p w:rsidR="008D1B7D" w:rsidRPr="00386028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LUIZ FELIPE MARTINS DE ARRUDA - (MT19588-A)</w:t>
      </w:r>
    </w:p>
    <w:p w:rsidR="008D1B7D" w:rsidRPr="00386028" w:rsidRDefault="008D1B7D" w:rsidP="008D1B7D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D1B7D" w:rsidRDefault="008D1B7D" w:rsidP="008D1B7D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842AA" w:rsidRDefault="00F842AA" w:rsidP="008D1B7D">
      <w:pPr>
        <w:rPr>
          <w:b/>
          <w:color w:val="000000"/>
        </w:rPr>
      </w:pPr>
    </w:p>
    <w:p w:rsidR="00F842AA" w:rsidRPr="00F842AA" w:rsidRDefault="00F842AA" w:rsidP="00F842AA">
      <w:pPr>
        <w:rPr>
          <w:rFonts w:hint="eastAsia"/>
          <w:color w:val="000000"/>
        </w:rPr>
      </w:pPr>
      <w:r>
        <w:rPr>
          <w:color w:val="000000"/>
        </w:rPr>
        <w:t>23</w:t>
      </w:r>
      <w:r w:rsidR="00FD4597">
        <w:rPr>
          <w:color w:val="000000"/>
        </w:rPr>
        <w:t>4</w:t>
      </w:r>
      <w:r>
        <w:rPr>
          <w:color w:val="000000"/>
        </w:rPr>
        <w:t xml:space="preserve">-Apelação Cível </w:t>
      </w:r>
      <w:r w:rsidRPr="00F842AA">
        <w:rPr>
          <w:rFonts w:hint="eastAsia"/>
          <w:color w:val="000000"/>
        </w:rPr>
        <w:t>005210-30.2014.8.06.0121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Polo ativo MARIA JOSE DE SOUZA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FRANCISCA JEANE SILVA ALVES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GERARDO AURICELIO DA SILVA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FRANCISCO CICERO DA SILVA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MARIA DE FATIMA DE SOUSA SILVA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RAIMUNDO SOUSA SIMAO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MANUEL SOUSA SIMAO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JOSE ESMO DA SILVA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FRANCISCO ERNESTO DE SOUZA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ANTONIO MOESIO DE SOUZA ELIAS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FRANCISCO DE SOUZA DO ESPIRITO SANTO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Advogado(s) - Polo ativo CLINIO DE OLIVEIRA MEMORIA CORDEIRO - (CE20281-A)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Polo passivo BANCO BRADESCO S/A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Advogado(s) - Polo passivo FRANCISCO SAMPAIO DE MENEZES JUNIOR - (CE9075-A)</w:t>
      </w:r>
    </w:p>
    <w:p w:rsidR="00F842AA" w:rsidRPr="00F842AA" w:rsidRDefault="00F842AA" w:rsidP="00F842AA">
      <w:pPr>
        <w:rPr>
          <w:rFonts w:hint="eastAsia"/>
          <w:color w:val="000000"/>
        </w:rPr>
      </w:pPr>
      <w:r w:rsidRPr="00F842AA">
        <w:rPr>
          <w:rFonts w:hint="eastAsia"/>
          <w:color w:val="000000"/>
        </w:rPr>
        <w:t>Terceiros Não informado</w:t>
      </w:r>
    </w:p>
    <w:p w:rsidR="00EF2C32" w:rsidRDefault="00EF2C32" w:rsidP="00EF2C32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2297" w:rsidRDefault="00772297" w:rsidP="00E41B7A">
      <w:pPr>
        <w:rPr>
          <w:rFonts w:hint="eastAsia"/>
          <w:color w:val="000000"/>
        </w:rPr>
      </w:pPr>
    </w:p>
    <w:p w:rsidR="00E41B7A" w:rsidRDefault="00E41B7A" w:rsidP="00E41B7A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3D512F">
        <w:rPr>
          <w:b/>
          <w:bCs/>
          <w:shd w:val="clear" w:color="auto" w:fill="FFFF00"/>
        </w:rPr>
        <w:t>7</w:t>
      </w:r>
      <w:r w:rsidR="00F80E05">
        <w:rPr>
          <w:b/>
          <w:bCs/>
          <w:shd w:val="clear" w:color="auto" w:fill="FFFF00"/>
        </w:rPr>
        <w:t>6</w:t>
      </w:r>
    </w:p>
    <w:p w:rsidR="00E41B7A" w:rsidRDefault="00E41B7A" w:rsidP="00E41B7A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E41B7A" w:rsidRDefault="00E41B7A" w:rsidP="00E41B7A">
      <w:pPr>
        <w:pStyle w:val="Standard"/>
        <w:rPr>
          <w:rFonts w:cstheme="minorHAnsi" w:hint="eastAsia"/>
          <w:b/>
          <w:bCs/>
          <w:color w:val="000000"/>
        </w:rPr>
      </w:pPr>
    </w:p>
    <w:p w:rsidR="00E41B7A" w:rsidRPr="00C02B59" w:rsidRDefault="00E41B7A" w:rsidP="00E41B7A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</w:t>
      </w:r>
      <w:r w:rsidR="003D512F">
        <w:rPr>
          <w:rFonts w:cstheme="minorHAnsi"/>
          <w:bCs/>
          <w:color w:val="000000"/>
        </w:rPr>
        <w:t>3</w:t>
      </w:r>
      <w:r w:rsidR="00FD4597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>-A</w:t>
      </w:r>
      <w:r w:rsidRPr="00F32789">
        <w:rPr>
          <w:rFonts w:cstheme="minorHAnsi"/>
          <w:bCs/>
          <w:color w:val="000000"/>
        </w:rPr>
        <w:t xml:space="preserve">gravo de Instrumento </w:t>
      </w:r>
      <w:r w:rsidR="00F91471" w:rsidRPr="002D327F">
        <w:rPr>
          <w:rFonts w:ascii="Times New Roman" w:hAnsi="Times New Roman" w:cs="Times New Roman"/>
        </w:rPr>
        <w:t>0636419-88.2024.8.06.0000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VIVIANE PONCIANO NOBRE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M. N. L.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L. N. L.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 - Polo ativo JULIO DE ASSIS ARAUJO BEZERRA LEITE - (CE12972-A)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DANIEL HENRIQUE LIMA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Antonio Lima Oliveira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Francisca Henrique de Oliveira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CAMILA VIEIRA CASTELO BRANCO LOBAO - (CE39953-A)</w:t>
      </w:r>
    </w:p>
    <w:p w:rsidR="00F91471" w:rsidRPr="002D327F" w:rsidRDefault="00F91471" w:rsidP="00F91471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MINISTERIO PUBLICO DO ESTADO DO CEARA</w:t>
      </w:r>
    </w:p>
    <w:p w:rsidR="00E41B7A" w:rsidRDefault="00E41B7A" w:rsidP="00E41B7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Default="00E41B7A" w:rsidP="00E41B7A">
      <w:pPr>
        <w:rPr>
          <w:rFonts w:hint="eastAsia"/>
        </w:rPr>
      </w:pPr>
    </w:p>
    <w:p w:rsidR="00E41B7A" w:rsidRPr="00911AE2" w:rsidRDefault="00E41B7A" w:rsidP="00E41B7A">
      <w:pPr>
        <w:rPr>
          <w:rFonts w:ascii="Times New Roman" w:hAnsi="Times New Roman" w:cs="Times New Roman"/>
        </w:rPr>
      </w:pPr>
      <w:r>
        <w:t>2</w:t>
      </w:r>
      <w:r w:rsidR="00F91471">
        <w:t>3</w:t>
      </w:r>
      <w:r w:rsidR="00FD4597">
        <w:t>6</w:t>
      </w:r>
      <w:r>
        <w:t>-</w:t>
      </w:r>
      <w:r w:rsidRPr="003D259F">
        <w:t>A</w:t>
      </w:r>
      <w:r>
        <w:t xml:space="preserve">gravo de Instrumento </w:t>
      </w:r>
      <w:r w:rsidR="00F91471" w:rsidRPr="001C6701">
        <w:rPr>
          <w:rFonts w:ascii="Times New Roman" w:hAnsi="Times New Roman" w:cs="Times New Roman"/>
        </w:rPr>
        <w:t>3015270-97.2025.8.06.0000</w:t>
      </w:r>
    </w:p>
    <w:p w:rsidR="00E41B7A" w:rsidRPr="00C17345" w:rsidRDefault="00F91471" w:rsidP="00E41B7A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t>Polo ativo MARIA DAS GRACAS DE OLIVEIRA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E41B7A"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Pr="00031EF8" w:rsidRDefault="00E41B7A" w:rsidP="00E41B7A">
      <w:pPr>
        <w:rPr>
          <w:rFonts w:ascii="Times New Roman" w:hAnsi="Times New Roman" w:cs="Times New Roman"/>
        </w:rPr>
      </w:pPr>
    </w:p>
    <w:p w:rsidR="00FD4597" w:rsidRDefault="00FD4597" w:rsidP="00E41B7A">
      <w:pPr>
        <w:rPr>
          <w:rFonts w:ascii="Times New Roman" w:hAnsi="Times New Roman" w:cs="Times New Roman"/>
        </w:rPr>
      </w:pPr>
    </w:p>
    <w:p w:rsidR="00FD4597" w:rsidRDefault="00FD4597" w:rsidP="00E41B7A">
      <w:pPr>
        <w:rPr>
          <w:rFonts w:ascii="Times New Roman" w:hAnsi="Times New Roman" w:cs="Times New Roman"/>
        </w:rPr>
      </w:pPr>
    </w:p>
    <w:p w:rsidR="00E41B7A" w:rsidRPr="00031EF8" w:rsidRDefault="00E41B7A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F91471">
        <w:rPr>
          <w:rFonts w:ascii="Times New Roman" w:hAnsi="Times New Roman" w:cs="Times New Roman"/>
        </w:rPr>
        <w:t>3</w:t>
      </w:r>
      <w:r w:rsidR="00FD459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-Agravo de Instrumento </w:t>
      </w:r>
      <w:r w:rsidR="00F91471" w:rsidRPr="00003663">
        <w:rPr>
          <w:rFonts w:ascii="Times New Roman" w:eastAsia="Times New Roman" w:hAnsi="Times New Roman" w:cs="Times New Roman"/>
          <w:lang w:eastAsia="pt-BR"/>
        </w:rPr>
        <w:t>3015669-29.2025.8.06.0000</w:t>
      </w:r>
    </w:p>
    <w:p w:rsidR="00E41B7A" w:rsidRPr="00C17345" w:rsidRDefault="00F91471" w:rsidP="00E41B7A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t>Polo ativo MARIA ELENI LIMA GUERRA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ROBERTA DA CAMARA LIMA CAVALCANTI - (CE54140-A)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E41B7A"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Pr="00031EF8" w:rsidRDefault="00E41B7A" w:rsidP="00E41B7A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41B7A" w:rsidRPr="00031EF8" w:rsidRDefault="00E41B7A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91471">
        <w:rPr>
          <w:rFonts w:ascii="Times New Roman" w:hAnsi="Times New Roman" w:cs="Times New Roman"/>
        </w:rPr>
        <w:t>3</w:t>
      </w:r>
      <w:r w:rsidR="00FD45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-Agravo de Instrumento</w:t>
      </w:r>
      <w:r w:rsidRPr="00031EF8">
        <w:rPr>
          <w:rFonts w:ascii="Times New Roman" w:hAnsi="Times New Roman" w:cs="Times New Roman"/>
        </w:rPr>
        <w:t xml:space="preserve"> </w:t>
      </w:r>
      <w:r w:rsidR="00F91471" w:rsidRPr="00003663">
        <w:rPr>
          <w:rFonts w:ascii="Times New Roman" w:eastAsia="Times New Roman" w:hAnsi="Times New Roman" w:cs="Times New Roman"/>
          <w:lang w:eastAsia="pt-BR"/>
        </w:rPr>
        <w:t>3014579-83.2025.8.06.0000</w:t>
      </w:r>
    </w:p>
    <w:p w:rsidR="00E41B7A" w:rsidRPr="00C17345" w:rsidRDefault="005E6033" w:rsidP="00E41B7A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t>Polo ativo TEREZINHA RIBEIRO DE ALMEIDA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E41B7A"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E41B7A" w:rsidRDefault="00E41B7A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C01A89" w:rsidRPr="001C6701">
        <w:rPr>
          <w:rFonts w:ascii="Times New Roman" w:eastAsia="Times New Roman" w:hAnsi="Times New Roman" w:cs="Times New Roman"/>
          <w:lang w:eastAsia="pt-BR"/>
        </w:rPr>
        <w:t>3010001-77.2025.8.06.0000</w:t>
      </w:r>
    </w:p>
    <w:p w:rsidR="00C01A89" w:rsidRPr="001C6701" w:rsidRDefault="00C01A89" w:rsidP="00C01A89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</w:p>
    <w:p w:rsidR="00C01A89" w:rsidRPr="001C6701" w:rsidRDefault="00C01A89" w:rsidP="00C01A89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ativo ANDRE MENESCAL GUEDES - (CE23931-A)</w:t>
      </w:r>
    </w:p>
    <w:p w:rsidR="00C01A89" w:rsidRPr="001C6701" w:rsidRDefault="00C01A89" w:rsidP="00C01A89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IGOR MACEDO FACO - (CE16470-A)</w:t>
      </w:r>
    </w:p>
    <w:p w:rsidR="00C01A89" w:rsidRPr="001C6701" w:rsidRDefault="00C01A89" w:rsidP="00C01A89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passivo A. I. S. F.</w:t>
      </w:r>
    </w:p>
    <w:p w:rsidR="00C01A89" w:rsidRPr="001C6701" w:rsidRDefault="00C01A89" w:rsidP="00C01A89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passivo FERNANDA ALVES DE ANDRADE - (CE41782-A)</w:t>
      </w:r>
    </w:p>
    <w:p w:rsidR="00C01A89" w:rsidRPr="001C6701" w:rsidRDefault="00C01A89" w:rsidP="00C01A89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NAGILA GONCALVES ARAUJO ALBUQUERQUE - (CE44647-A)</w:t>
      </w:r>
    </w:p>
    <w:p w:rsidR="00C01A89" w:rsidRPr="001C6701" w:rsidRDefault="00C01A89" w:rsidP="00C01A89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E41B7A" w:rsidRPr="00C17345" w:rsidRDefault="00E41B7A" w:rsidP="00E41B7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Pr="00AC6E64" w:rsidRDefault="00E41B7A" w:rsidP="00E41B7A">
      <w:pPr>
        <w:rPr>
          <w:rFonts w:ascii="Times New Roman" w:hAnsi="Times New Roman" w:cs="Times New Roman"/>
        </w:rPr>
      </w:pPr>
    </w:p>
    <w:p w:rsidR="009379E4" w:rsidRPr="001C6701" w:rsidRDefault="00E41B7A" w:rsidP="009379E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9379E4" w:rsidRPr="001C6701">
        <w:rPr>
          <w:rFonts w:ascii="Times New Roman" w:eastAsia="Times New Roman" w:hAnsi="Times New Roman" w:cs="Times New Roman"/>
          <w:lang w:eastAsia="pt-BR"/>
        </w:rPr>
        <w:t>3010095-25.2025.8.06.0000</w:t>
      </w:r>
    </w:p>
    <w:p w:rsidR="009379E4" w:rsidRPr="001C6701" w:rsidRDefault="009379E4" w:rsidP="009379E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9379E4" w:rsidRPr="001C6701" w:rsidRDefault="009379E4" w:rsidP="009379E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ativo FRANCISCO SAMPAIO DE MENEZES JUNIOR - (CE9075-A)</w:t>
      </w:r>
    </w:p>
    <w:p w:rsidR="009379E4" w:rsidRPr="001C6701" w:rsidRDefault="009379E4" w:rsidP="009379E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passivo LEILIANE ALVES MONTEIRO</w:t>
      </w:r>
    </w:p>
    <w:p w:rsidR="009379E4" w:rsidRPr="001C6701" w:rsidRDefault="009379E4" w:rsidP="009379E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passivo ANTONIO WILTON DA SILVA - (CE45748-A)</w:t>
      </w:r>
    </w:p>
    <w:p w:rsidR="009379E4" w:rsidRPr="001C6701" w:rsidRDefault="009379E4" w:rsidP="009379E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ALVARO RODRIGUES DA SILVA - (CE49562-A)</w:t>
      </w:r>
    </w:p>
    <w:p w:rsidR="009379E4" w:rsidRPr="001C6701" w:rsidRDefault="009379E4" w:rsidP="009379E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ELIANA ALVES SANTOS E SILVA - (CE48266-A)</w:t>
      </w:r>
    </w:p>
    <w:p w:rsidR="009379E4" w:rsidRPr="001C6701" w:rsidRDefault="009379E4" w:rsidP="009379E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Pr="00C17345" w:rsidRDefault="00E41B7A" w:rsidP="00E41B7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Pr="00AC6E64" w:rsidRDefault="00E41B7A" w:rsidP="00E41B7A">
      <w:pPr>
        <w:rPr>
          <w:rFonts w:ascii="Times New Roman" w:hAnsi="Times New Roman" w:cs="Times New Roman"/>
        </w:rPr>
      </w:pPr>
    </w:p>
    <w:p w:rsidR="00E41B7A" w:rsidRPr="00AC6E64" w:rsidRDefault="00E41B7A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E97E77" w:rsidRPr="00264351">
        <w:rPr>
          <w:rFonts w:ascii="Times New Roman" w:eastAsia="Times New Roman" w:hAnsi="Times New Roman" w:cs="Times New Roman"/>
          <w:lang w:eastAsia="pt-BR"/>
        </w:rPr>
        <w:t>3008803-05.2025.8.06.0000</w:t>
      </w:r>
    </w:p>
    <w:p w:rsidR="00E97E77" w:rsidRDefault="00E97E77" w:rsidP="00E41B7A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t>Polo ativo MESSEJANA CENTER EMPREENDIMENTOS LTDA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RENATA DANTAS DE OLIVEIRA - (CE15484-A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Polo passivo RAIMUNDO FERREIRA VASCONCELOS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41B7A" w:rsidRPr="00C17345" w:rsidRDefault="00E41B7A" w:rsidP="00E41B7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Pr="00AC6E64" w:rsidRDefault="00E41B7A" w:rsidP="00E41B7A">
      <w:pPr>
        <w:rPr>
          <w:rFonts w:ascii="Times New Roman" w:hAnsi="Times New Roman" w:cs="Times New Roman"/>
        </w:rPr>
      </w:pPr>
    </w:p>
    <w:p w:rsidR="00E41B7A" w:rsidRPr="00AC6E64" w:rsidRDefault="00E41B7A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FD45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E97E77" w:rsidRPr="00264351">
        <w:rPr>
          <w:rFonts w:ascii="Times New Roman" w:eastAsia="Times New Roman" w:hAnsi="Times New Roman" w:cs="Times New Roman"/>
          <w:lang w:eastAsia="pt-BR"/>
        </w:rPr>
        <w:t>3013562-12.2025.8.06.0000</w:t>
      </w:r>
    </w:p>
    <w:p w:rsidR="00E97E77" w:rsidRDefault="00E97E77" w:rsidP="00E41B7A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t>Polo ativo JEIAS VASCONCELOS GURGEL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RODRIGO DE FREITAS CAETANO - (DF68437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Polo passivo VILLA HORIZONTE V EMPREENDIMENTO IMOBILIARIO SPE LTDA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Pr="00264351">
        <w:rPr>
          <w:rFonts w:ascii="Times New Roman" w:eastAsia="Times New Roman" w:hAnsi="Times New Roman" w:cs="Times New Roman"/>
          <w:lang w:eastAsia="pt-BR"/>
        </w:rPr>
        <w:lastRenderedPageBreak/>
        <w:t>Advogado(s) - Polo passivo Não informado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41B7A" w:rsidRPr="00C17345" w:rsidRDefault="00E41B7A" w:rsidP="00E41B7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Pr="00AC6E64" w:rsidRDefault="00E41B7A" w:rsidP="00E41B7A">
      <w:pPr>
        <w:tabs>
          <w:tab w:val="left" w:pos="1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41B7A" w:rsidRDefault="00E41B7A" w:rsidP="00E41B7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24</w:t>
      </w:r>
      <w:r w:rsidR="00FD45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6060EE" w:rsidRPr="00264351">
        <w:rPr>
          <w:rFonts w:ascii="Times New Roman" w:eastAsia="Times New Roman" w:hAnsi="Times New Roman" w:cs="Times New Roman"/>
          <w:lang w:eastAsia="pt-BR"/>
        </w:rPr>
        <w:t>0629786-61.2024.8.06.0000</w:t>
      </w:r>
    </w:p>
    <w:p w:rsidR="00E41B7A" w:rsidRDefault="009101E3" w:rsidP="00E41B7A">
      <w:pPr>
        <w:rPr>
          <w:rFonts w:cstheme="minorHAnsi" w:hint="eastAsia"/>
          <w:b/>
          <w:bCs/>
          <w:color w:val="000000"/>
        </w:rPr>
      </w:pPr>
      <w:r w:rsidRPr="00264351">
        <w:rPr>
          <w:rFonts w:ascii="Times New Roman" w:eastAsia="Times New Roman" w:hAnsi="Times New Roman" w:cs="Times New Roman"/>
          <w:lang w:eastAsia="pt-BR"/>
        </w:rPr>
        <w:t>Polo ativo PAULO JOSE FARIAS LIMA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RENATO RONNEY LANDIM DE MACEDO - (CE31759)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6060EE" w:rsidRPr="00264351">
        <w:rPr>
          <w:rFonts w:ascii="Times New Roman" w:eastAsia="Times New Roman" w:hAnsi="Times New Roman" w:cs="Times New Roman"/>
          <w:lang w:eastAsia="pt-BR"/>
        </w:rPr>
        <w:t>Polo passivo EVANDRO LEITE DE ARAUJO</w:t>
      </w:r>
      <w:r w:rsidR="006060EE" w:rsidRPr="00264351">
        <w:rPr>
          <w:rFonts w:ascii="Times New Roman" w:eastAsia="Times New Roman" w:hAnsi="Times New Roman" w:cs="Times New Roman"/>
          <w:lang w:eastAsia="pt-BR"/>
        </w:rPr>
        <w:br/>
        <w:t>RONALDO GOMES DE LIRA</w:t>
      </w:r>
      <w:r w:rsidR="006060EE" w:rsidRPr="00264351">
        <w:rPr>
          <w:rFonts w:ascii="Times New Roman" w:eastAsia="Times New Roman" w:hAnsi="Times New Roman" w:cs="Times New Roman"/>
          <w:lang w:eastAsia="pt-BR"/>
        </w:rPr>
        <w:br/>
        <w:t>Advogado(s) - Polo passivo ADEMAR CORREIA DE ALENCAR JUNIOR - (CE29118-A)</w:t>
      </w:r>
      <w:r w:rsidR="006060EE"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6060EE" w:rsidRPr="00264351">
        <w:rPr>
          <w:rFonts w:ascii="Times New Roman" w:eastAsia="Times New Roman" w:hAnsi="Times New Roman" w:cs="Times New Roman"/>
          <w:lang w:eastAsia="pt-BR"/>
        </w:rPr>
        <w:br/>
      </w:r>
      <w:r w:rsidR="00E41B7A"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E41B7A" w:rsidRPr="00C11251" w:rsidRDefault="00E41B7A" w:rsidP="00E4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060EE">
        <w:rPr>
          <w:rFonts w:ascii="Times New Roman" w:hAnsi="Times New Roman" w:cs="Times New Roman"/>
        </w:rPr>
        <w:t>4</w:t>
      </w:r>
      <w:r w:rsidR="00FD45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D06BD1" w:rsidRPr="00264351">
        <w:rPr>
          <w:rFonts w:ascii="Times New Roman" w:eastAsia="Times New Roman" w:hAnsi="Times New Roman" w:cs="Times New Roman"/>
          <w:lang w:eastAsia="pt-BR"/>
        </w:rPr>
        <w:t>3012808-70.2025.8.06.0000</w:t>
      </w:r>
    </w:p>
    <w:p w:rsidR="00E41B7A" w:rsidRDefault="00D06BD1" w:rsidP="00E41B7A">
      <w:pPr>
        <w:rPr>
          <w:rFonts w:cstheme="minorHAnsi" w:hint="eastAsia"/>
          <w:b/>
          <w:bCs/>
          <w:color w:val="000000"/>
        </w:rPr>
      </w:pPr>
      <w:r w:rsidRPr="00264351">
        <w:rPr>
          <w:rFonts w:ascii="Times New Roman" w:eastAsia="Times New Roman" w:hAnsi="Times New Roman" w:cs="Times New Roman"/>
          <w:lang w:eastAsia="pt-BR"/>
        </w:rPr>
        <w:t>Polo ativo COMPANHIA ENERGETICA DO CEARA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Polo passivo MARQUISE - BOTHANIC EMPREENDIMENTOS IMOBILIARIOS SPE LTDA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CLOVIS MACEDO MATOSO VILELA LIMA - (CE31549-A)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THIAGO DE CASTRO PINTO LOPES - (CE16272-A)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ALLEX ATILLA COSTA DE OLIVEIRA - (CE35788-A)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E41B7A" w:rsidRPr="00C17345">
        <w:rPr>
          <w:rFonts w:cstheme="minorHAnsi"/>
          <w:b/>
          <w:bCs/>
          <w:color w:val="000000"/>
        </w:rPr>
        <w:t>Relator: EVERARDO LUCENA SEGUNDO</w:t>
      </w:r>
    </w:p>
    <w:p w:rsidR="00100997" w:rsidRDefault="00100997" w:rsidP="00E41B7A">
      <w:pPr>
        <w:rPr>
          <w:rFonts w:ascii="Times New Roman" w:hAnsi="Times New Roman" w:cs="Times New Roman"/>
        </w:rPr>
      </w:pPr>
    </w:p>
    <w:p w:rsidR="00E41B7A" w:rsidRDefault="00E41B7A" w:rsidP="00A00CF5">
      <w:pPr>
        <w:rPr>
          <w:rFonts w:cstheme="minorHAnsi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100997">
        <w:rPr>
          <w:rFonts w:ascii="Times New Roman" w:hAnsi="Times New Roman" w:cs="Times New Roman"/>
        </w:rPr>
        <w:t>4</w:t>
      </w:r>
      <w:r w:rsidR="00FD45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F80E05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gravo de Instrumento</w:t>
      </w:r>
      <w:r w:rsidRPr="00C11251">
        <w:rPr>
          <w:rFonts w:ascii="Times New Roman" w:hAnsi="Times New Roman" w:cs="Times New Roman"/>
        </w:rPr>
        <w:t xml:space="preserve"> </w:t>
      </w:r>
      <w:r w:rsidR="00A00CF5" w:rsidRPr="00264351">
        <w:rPr>
          <w:rFonts w:ascii="Times New Roman" w:eastAsia="Times New Roman" w:hAnsi="Times New Roman" w:cs="Times New Roman"/>
          <w:lang w:eastAsia="pt-BR"/>
        </w:rPr>
        <w:t>3013801-16.2025.8.06.0000</w:t>
      </w:r>
      <w:r w:rsidR="00A00CF5" w:rsidRPr="00264351">
        <w:rPr>
          <w:rFonts w:ascii="Times New Roman" w:eastAsia="Times New Roman" w:hAnsi="Times New Roman" w:cs="Times New Roman"/>
          <w:lang w:eastAsia="pt-BR"/>
        </w:rPr>
        <w:br/>
        <w:t>Polo ativo MARLUS DE CARVALHO NOGUEIRA</w:t>
      </w:r>
      <w:r w:rsidR="00A00CF5" w:rsidRPr="00264351">
        <w:rPr>
          <w:rFonts w:ascii="Times New Roman" w:eastAsia="Times New Roman" w:hAnsi="Times New Roman" w:cs="Times New Roman"/>
          <w:lang w:eastAsia="pt-BR"/>
        </w:rPr>
        <w:br/>
        <w:t>MARIA GORETE DE CARVALHO NOGUEIRA</w:t>
      </w:r>
      <w:r w:rsidR="00A00CF5" w:rsidRPr="00264351">
        <w:rPr>
          <w:rFonts w:ascii="Times New Roman" w:eastAsia="Times New Roman" w:hAnsi="Times New Roman" w:cs="Times New Roman"/>
          <w:lang w:eastAsia="pt-BR"/>
        </w:rPr>
        <w:br/>
        <w:t>Advogado(s) - Polo ativo THALES DE OLIVEIRA MACHADO - (CE29558-A</w:t>
      </w:r>
      <w:proofErr w:type="gramStart"/>
      <w:r w:rsidR="00A00CF5"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00CF5" w:rsidRPr="00264351">
        <w:rPr>
          <w:rFonts w:ascii="Times New Roman" w:eastAsia="Times New Roman" w:hAnsi="Times New Roman" w:cs="Times New Roman"/>
          <w:lang w:eastAsia="pt-BR"/>
        </w:rPr>
        <w:br/>
        <w:t>Polo passivo MARDEN DE CARVALHO NOGUEIRA</w:t>
      </w:r>
      <w:r w:rsidR="00A00CF5" w:rsidRPr="00264351">
        <w:rPr>
          <w:rFonts w:ascii="Times New Roman" w:eastAsia="Times New Roman" w:hAnsi="Times New Roman" w:cs="Times New Roman"/>
          <w:lang w:eastAsia="pt-BR"/>
        </w:rPr>
        <w:br/>
        <w:t>Advogado(s) - Polo passivo RANULPHO REGO MURARO - (CE33405-A)</w:t>
      </w:r>
      <w:r w:rsidR="00A00CF5"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00CF5" w:rsidRPr="002643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0E05" w:rsidRDefault="00F80E05" w:rsidP="00A00CF5">
      <w:pPr>
        <w:rPr>
          <w:rFonts w:cstheme="minorHAnsi"/>
          <w:b/>
          <w:bCs/>
          <w:color w:val="000000"/>
        </w:rPr>
      </w:pPr>
    </w:p>
    <w:p w:rsidR="00F80E05" w:rsidRPr="00F80E05" w:rsidRDefault="00F80E05" w:rsidP="00F80E05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24</w:t>
      </w:r>
      <w:r w:rsidR="00FD4597">
        <w:rPr>
          <w:rFonts w:cstheme="minorHAnsi"/>
          <w:bCs/>
          <w:color w:val="000000"/>
        </w:rPr>
        <w:t>6</w:t>
      </w:r>
      <w:r>
        <w:rPr>
          <w:rFonts w:cstheme="minorHAnsi"/>
          <w:bCs/>
          <w:color w:val="000000"/>
        </w:rPr>
        <w:t xml:space="preserve">-Agravo de Instrumento </w:t>
      </w:r>
      <w:r w:rsidRPr="00F80E05">
        <w:rPr>
          <w:rFonts w:cstheme="minorHAnsi" w:hint="eastAsia"/>
          <w:bCs/>
          <w:color w:val="000000"/>
        </w:rPr>
        <w:t>3008654-09.2025.8.06.0000</w:t>
      </w:r>
    </w:p>
    <w:p w:rsidR="00F80E05" w:rsidRPr="00F80E05" w:rsidRDefault="00F80E05" w:rsidP="00F80E05">
      <w:pPr>
        <w:rPr>
          <w:rFonts w:cstheme="minorHAnsi" w:hint="eastAsia"/>
          <w:bCs/>
          <w:color w:val="000000"/>
        </w:rPr>
      </w:pPr>
      <w:r w:rsidRPr="00F80E05">
        <w:rPr>
          <w:rFonts w:cstheme="minorHAnsi" w:hint="eastAsia"/>
          <w:bCs/>
          <w:color w:val="000000"/>
        </w:rPr>
        <w:t>Polo ativo GERALDO BARROS DIAGNOSTICOS LTDA</w:t>
      </w:r>
    </w:p>
    <w:p w:rsidR="00F80E05" w:rsidRPr="00F80E05" w:rsidRDefault="00F80E05" w:rsidP="00F80E05">
      <w:pPr>
        <w:rPr>
          <w:rFonts w:cstheme="minorHAnsi" w:hint="eastAsia"/>
          <w:bCs/>
          <w:color w:val="000000"/>
        </w:rPr>
      </w:pPr>
      <w:r w:rsidRPr="00F80E05">
        <w:rPr>
          <w:rFonts w:cstheme="minorHAnsi" w:hint="eastAsia"/>
          <w:bCs/>
          <w:color w:val="000000"/>
        </w:rPr>
        <w:t>Advogado(s) - Polo ativo MARCUS VINICIUS ALBUQUERQUE ALCANFOR - (CE14484-A)</w:t>
      </w:r>
    </w:p>
    <w:p w:rsidR="00F80E05" w:rsidRPr="00F80E05" w:rsidRDefault="00F80E05" w:rsidP="00F80E05">
      <w:pPr>
        <w:rPr>
          <w:rFonts w:cstheme="minorHAnsi" w:hint="eastAsia"/>
          <w:bCs/>
          <w:color w:val="000000"/>
        </w:rPr>
      </w:pPr>
      <w:r w:rsidRPr="00F80E05">
        <w:rPr>
          <w:rFonts w:cstheme="minorHAnsi" w:hint="eastAsia"/>
          <w:bCs/>
          <w:color w:val="000000"/>
        </w:rPr>
        <w:t>Polo passivo NORSA REFRIGERANTES S.A</w:t>
      </w:r>
    </w:p>
    <w:p w:rsidR="00F80E05" w:rsidRPr="00F80E05" w:rsidRDefault="00F80E05" w:rsidP="00F80E05">
      <w:pPr>
        <w:rPr>
          <w:rFonts w:cstheme="minorHAnsi" w:hint="eastAsia"/>
          <w:bCs/>
          <w:color w:val="000000"/>
        </w:rPr>
      </w:pPr>
      <w:r w:rsidRPr="00F80E05">
        <w:rPr>
          <w:rFonts w:cstheme="minorHAnsi" w:hint="eastAsia"/>
          <w:bCs/>
          <w:color w:val="000000"/>
        </w:rPr>
        <w:t>Advogado(s) - Polo passivo JOAO LOYO DE MEIRA LINS - (PE21415-A)</w:t>
      </w:r>
    </w:p>
    <w:p w:rsidR="00F80E05" w:rsidRPr="00F80E05" w:rsidRDefault="00F80E05" w:rsidP="00F80E05">
      <w:pPr>
        <w:rPr>
          <w:rFonts w:cstheme="minorHAnsi" w:hint="eastAsia"/>
          <w:bCs/>
          <w:color w:val="000000"/>
        </w:rPr>
      </w:pPr>
      <w:r w:rsidRPr="00F80E05">
        <w:rPr>
          <w:rFonts w:cstheme="minorHAnsi" w:hint="eastAsia"/>
          <w:bCs/>
          <w:color w:val="000000"/>
        </w:rPr>
        <w:t>Terceiros Não informado</w:t>
      </w:r>
    </w:p>
    <w:p w:rsidR="00F80E05" w:rsidRDefault="00F80E05" w:rsidP="00F80E05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C639F6" w:rsidRPr="002D327F" w:rsidRDefault="00E41B7A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0CF5">
        <w:rPr>
          <w:rFonts w:ascii="Times New Roman" w:hAnsi="Times New Roman" w:cs="Times New Roman"/>
        </w:rPr>
        <w:t>4</w:t>
      </w:r>
      <w:r w:rsidR="00FD459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</w:t>
      </w:r>
      <w:r w:rsidR="00C639F6">
        <w:rPr>
          <w:rFonts w:ascii="Times New Roman" w:hAnsi="Times New Roman" w:cs="Times New Roman"/>
        </w:rPr>
        <w:t>pelação Cível</w:t>
      </w:r>
      <w:r w:rsidRPr="00C11251">
        <w:rPr>
          <w:rFonts w:ascii="Times New Roman" w:hAnsi="Times New Roman" w:cs="Times New Roman"/>
        </w:rPr>
        <w:t xml:space="preserve"> </w:t>
      </w:r>
      <w:r w:rsidR="00C639F6" w:rsidRPr="002D327F">
        <w:rPr>
          <w:rFonts w:ascii="Times New Roman" w:hAnsi="Times New Roman" w:cs="Times New Roman"/>
        </w:rPr>
        <w:t>0222092-06.2024.8.06.0001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BRADESCO SAUDE S/A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WILSON SALES BELCHIOR - (CE17314-A)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MARIA DAS GRACAS DE PAULA PESSOA MAIA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JOSE ERINALDO DANTAS FILHO - (CE11200-A)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ANDREZA AQUINO DE SOUZA - (CE27231-A)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FD4597" w:rsidRDefault="00FD4597" w:rsidP="00C639F6">
      <w:pPr>
        <w:rPr>
          <w:rFonts w:ascii="Times New Roman" w:hAnsi="Times New Roman" w:cs="Times New Roman"/>
        </w:rPr>
      </w:pPr>
    </w:p>
    <w:p w:rsidR="00C639F6" w:rsidRPr="002D327F" w:rsidRDefault="00FD4597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248</w:t>
      </w:r>
      <w:r w:rsidR="00C639F6">
        <w:rPr>
          <w:rFonts w:ascii="Times New Roman" w:hAnsi="Times New Roman" w:cs="Times New Roman"/>
        </w:rPr>
        <w:t>-Apelação Cível</w:t>
      </w:r>
      <w:r w:rsidR="00C639F6" w:rsidRPr="002D327F">
        <w:rPr>
          <w:rFonts w:ascii="Times New Roman" w:hAnsi="Times New Roman" w:cs="Times New Roman"/>
        </w:rPr>
        <w:t xml:space="preserve"> 0252714-05.2023.8.06.0001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GIOVANNA RABELO LEITE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UARGLA BARBOSA GONDIM - (RN13675-A)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VERTICAL VEICULOS LTDA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RODRIGO DAVID ABRUNHOSA - (CE35145-A)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DANNYEL COELHO ARAUJO - (CE32744-A)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FD459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0219812-62.2024.8.06.0001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GERALDA ARAUJO RABELO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JOSE IDEMBERG NOBRE DE SENA - (CE14260-A)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BANCO BRADESCO S/A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THIAGO BARREIRA ROMCY - (CE23900-A)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E41B7A" w:rsidRDefault="00E41B7A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-Apelação Cível </w:t>
      </w:r>
      <w:r w:rsidRPr="002D327F">
        <w:rPr>
          <w:rFonts w:ascii="Times New Roman" w:hAnsi="Times New Roman" w:cs="Times New Roman"/>
        </w:rPr>
        <w:t>0212526-19.2013.8.06.0001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FRANCISCA BARROSO DE SOUSA ROMEIRO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ENISIO CORREIA GURGEL - (CE20965-A)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BANCO DO NORDESTE DO BRASIL SA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EURIVALDO CARDOSO DE BRITO - (CE16196-A)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Delta Coronae - (CE13109-A)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JOSE INACIO ROSA BARREIRA - (CE8151-A)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FELIPE DANTAS DE CARVALHO - (CE24313-A)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THIAGO BARREIRA ROMCY - (CE23900-A)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JEAN MARCELL DE MIRANDA VIEIRA - (CE27660-A)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REGINA COELI VIANA DA SILVA - (CE15186-A)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0200071-13.2022.8.06.0096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SEBASTIAO FERREIRA DE MORAES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GUILHERME AUGUSTO DE SOUSA MOREIRA - (CE29314-A)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BANCO BRADESCO S/A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PAULO EDUARDO PRADO - (CE24314-A)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0171374-49.2017.8.06.0001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BK_INFORCELL TELEFONIA LTDA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THIAGO MAIA NUNES - (CE17465-A)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MARCOS DA SILVA BRUNO - (CE14379-A)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CLARO S.A.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MARCELO NEUMANN MOREIRAS PESSOA - (RJ110501-A)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MINISTERIO PUBLICO DO ESTADO DO CEARA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</w:t>
      </w:r>
      <w:r w:rsidR="00FD45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0200227-04.2022.8.06.0095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IRISMAR MOURA DE SOUSA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DENILSON ANTONIO MARTINS COSTA - (CE22505-A)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MARIA JACKELYNE LEITE VERAS - (CE45119-A)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CARLOS RENATO MARTINS TORRES - (CE22541-A)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RENYA KARINE PERES DE SOUSA - (CE39410-A)</w:t>
      </w:r>
      <w:r w:rsidR="00FD4597">
        <w:rPr>
          <w:rFonts w:ascii="Times New Roman" w:hAnsi="Times New Roman" w:cs="Times New Roman"/>
        </w:rPr>
        <w:t xml:space="preserve">; </w:t>
      </w:r>
      <w:r w:rsidRPr="002D327F">
        <w:rPr>
          <w:rFonts w:ascii="Times New Roman" w:hAnsi="Times New Roman" w:cs="Times New Roman"/>
        </w:rPr>
        <w:t>ALANA MARIA PAIVA MORORO - (CE34658-A)</w:t>
      </w:r>
      <w:r w:rsidR="00FD4597">
        <w:rPr>
          <w:rFonts w:ascii="Times New Roman" w:hAnsi="Times New Roman" w:cs="Times New Roman"/>
        </w:rPr>
        <w:t xml:space="preserve"> e </w:t>
      </w:r>
      <w:r w:rsidRPr="002D327F">
        <w:rPr>
          <w:rFonts w:ascii="Times New Roman" w:hAnsi="Times New Roman" w:cs="Times New Roman"/>
        </w:rPr>
        <w:t>AUDIZIO EMANUEL PAIVA MORORO - (CE21639-A)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CREFISA SA CREDITO FINANCIAMENTO E INVESTIMENTOS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 xml:space="preserve">Advogado(s) - Polo passivo </w:t>
      </w:r>
      <w:proofErr w:type="gramStart"/>
      <w:r w:rsidRPr="002D327F">
        <w:rPr>
          <w:rFonts w:ascii="Times New Roman" w:hAnsi="Times New Roman" w:cs="Times New Roman"/>
        </w:rPr>
        <w:t>LAZARO</w:t>
      </w:r>
      <w:proofErr w:type="gramEnd"/>
      <w:r w:rsidRPr="002D327F">
        <w:rPr>
          <w:rFonts w:ascii="Times New Roman" w:hAnsi="Times New Roman" w:cs="Times New Roman"/>
        </w:rPr>
        <w:t xml:space="preserve"> JOSE GOMES JUNIOR - (MS8125-A)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ANDREIA DELFINO DA SILVA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D45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3000472-15.2025.8.06.0168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SINDICATO NACIONAL DOS APOSENTADOS, PENSIONISTAS E IDOSOS DA FORCA</w:t>
      </w:r>
      <w:r>
        <w:rPr>
          <w:rFonts w:ascii="Times New Roman" w:hAnsi="Times New Roman" w:cs="Times New Roman"/>
        </w:rPr>
        <w:t xml:space="preserve"> </w:t>
      </w:r>
      <w:r w:rsidRPr="002D327F">
        <w:rPr>
          <w:rFonts w:ascii="Times New Roman" w:hAnsi="Times New Roman" w:cs="Times New Roman"/>
        </w:rPr>
        <w:t>SINDICAL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FABIO FRASATO CAIRES - (CE29282-S)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ZILDA BARBOZA LEITE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TULIO ALVES PIANCO - (CE42491-A)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ERICLES DE OLINDA BEZERRA - (CE41130-A)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D45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3000649-70.2025.8.06.0170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ANTONIO REGINO ARAUJO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FRANCISCO GUSTAVO MUNIZ DE MESQUITA - (CE31449-A)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BANCO BRADESCO S/A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THIAGO BARREIRA ROMCY - (CE23900-A)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D45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3001414-46.2025.8.06.0136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BANCO VOTORANTIM S.A.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SERGIO SCHULZE - (CE35635-A)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MARIA LUCIA DE CASTRO PIO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Não informado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D459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3004353-29.2025.8.06.0029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MARIA DA PAZ DE SOUZA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ANTONIO SERGIO ALVES GONCALVES - (CE52027-A)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BANCO BRADESCO S/A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Não informado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D45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3001749-69.2025.8.06.0167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BANCO PAN S.A.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JOSE CARLOS SKRZYSZOWSKI JUNIOR - (CE26502-A)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FRANCISCO EMANUEL FREIRE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Não informado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lastRenderedPageBreak/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FD459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3034783-82.2024.8.06.0001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AYMORE CREDITO, FINANCIAMENTO E INVESTIMENTO S.A.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FLAVIO NEVES COSTA - (SP153447-A)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JOSE HENRIQUE GOMES FREITAS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ADRIANA ARAUJO FURTADO - (DF59400-A)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-Apelação Cível </w:t>
      </w:r>
      <w:r w:rsidRPr="002D327F">
        <w:rPr>
          <w:rFonts w:ascii="Times New Roman" w:hAnsi="Times New Roman" w:cs="Times New Roman"/>
        </w:rPr>
        <w:t>3000641-56.2025.8.06.0053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MARIA DE FATIMA PEREIRA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NATHANIEL DA SILVEIRA BRITO NETO - (CE9813-A)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BANCO BRADESCO S/A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PAULO EDUARDO PRADO - (CE24314-A)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0200507-63.2024.8.06.0043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Angela Maria de Sousa Soares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Jose Geraldo Soares Araujo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PHILLIP DAVI FERREIRA SANTANA - (CE49196-A)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CARLOS HENRIQUE FERREIRA DE MORAIS - (CE50876-A)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NELSON ALEIXO DE SOUZA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ALAN ITALO DA SILVA - (CE52633-A)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0006835-79.2015.8.06.0181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FRANCISCA SANDRA BITU COSTA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Fabiana Menezes Costa</w:t>
      </w:r>
      <w:r w:rsidR="00FD4597">
        <w:rPr>
          <w:rFonts w:ascii="Times New Roman" w:hAnsi="Times New Roman" w:cs="Times New Roman"/>
        </w:rPr>
        <w:t xml:space="preserve">; </w:t>
      </w:r>
      <w:r w:rsidRPr="002D327F">
        <w:rPr>
          <w:rFonts w:ascii="Times New Roman" w:hAnsi="Times New Roman" w:cs="Times New Roman"/>
        </w:rPr>
        <w:t>JOSE ALVES COSTA NETO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JOAO ALVES DE MENESES NETO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MARCOS THULIO DA SILVA ALBUQUERQUE - (PE41336)</w:t>
      </w:r>
      <w:r w:rsidR="006A4A0F">
        <w:rPr>
          <w:rFonts w:ascii="Times New Roman" w:hAnsi="Times New Roman" w:cs="Times New Roman"/>
        </w:rPr>
        <w:t xml:space="preserve"> e </w:t>
      </w:r>
      <w:r w:rsidRPr="002D327F">
        <w:rPr>
          <w:rFonts w:ascii="Times New Roman" w:hAnsi="Times New Roman" w:cs="Times New Roman"/>
        </w:rPr>
        <w:t>KARENINA DINIZ MORENO - (PE21101)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IDELSUITA PEDRO DA SILVA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MARIA DERLANIA ALVES DE OLIVEIRA - (SP333482)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RAIMUNDO SOARES FILHO - (CE11087-A)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MINISTERIO PUBLICO DO ESTADO DO CEARA</w:t>
      </w:r>
    </w:p>
    <w:p w:rsidR="00C639F6" w:rsidRDefault="00C639F6" w:rsidP="00C639F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C639F6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D45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9C5B9B">
        <w:rPr>
          <w:rFonts w:ascii="Times New Roman" w:hAnsi="Times New Roman" w:cs="Times New Roman"/>
        </w:rPr>
        <w:t>Apelação Cível</w:t>
      </w:r>
      <w:r w:rsidRPr="002D327F">
        <w:rPr>
          <w:rFonts w:ascii="Times New Roman" w:hAnsi="Times New Roman" w:cs="Times New Roman"/>
        </w:rPr>
        <w:t xml:space="preserve"> 0232210-41.2024.8.06.0001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KATIA HELENA BARRETO GOMES TAVARES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TARLITA DE CASTRO MONTE OLIVEIRA - (CE41481-A)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TRANSPORTES AEREOS PORTUGUESES SA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GILBERTO RAIMUNDO BADARO DE ALMEIDA SOUZA - (BA22772-A)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</w:p>
    <w:p w:rsidR="00C639F6" w:rsidRPr="002D327F" w:rsidRDefault="009C5B9B" w:rsidP="00C63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D45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C639F6" w:rsidRPr="002D327F">
        <w:rPr>
          <w:rFonts w:ascii="Times New Roman" w:hAnsi="Times New Roman" w:cs="Times New Roman"/>
        </w:rPr>
        <w:t xml:space="preserve"> 0200475-81.2022.8.06.0058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ANTONIA MENDES DA SILVA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BRUNA MESQUITA ROCHA - (CE30550-A)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lastRenderedPageBreak/>
        <w:t>Polo passivo BANCO BRADESCO FINANCIAMENTOS S.A.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THIAGO BARREIRA ROMCY - (CE23900-A)</w:t>
      </w:r>
    </w:p>
    <w:p w:rsidR="00C639F6" w:rsidRPr="002D327F" w:rsidRDefault="00C639F6" w:rsidP="00C639F6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39F6" w:rsidRDefault="00C639F6" w:rsidP="00E41B7A">
      <w:pPr>
        <w:rPr>
          <w:rFonts w:ascii="Times New Roman" w:hAnsi="Times New Roman" w:cs="Times New Roman"/>
        </w:rPr>
      </w:pPr>
    </w:p>
    <w:p w:rsidR="009C5B9B" w:rsidRPr="002D327F" w:rsidRDefault="009C5B9B" w:rsidP="009C5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D45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Pr="002D327F">
        <w:rPr>
          <w:rFonts w:ascii="Times New Roman" w:hAnsi="Times New Roman" w:cs="Times New Roman"/>
        </w:rPr>
        <w:t>0254210-69.2023.8.06.0001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BANCO ITAUCARD S.A.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CRISTIANE BELINATI GARCIA LOPES - (CE23649-A)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RAIMUNDO NONATO MACIEL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WESLEY SILVA DA COSTA - (CE48740-A)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5B9B" w:rsidRDefault="009C5B9B" w:rsidP="009C5B9B">
      <w:pPr>
        <w:rPr>
          <w:rFonts w:ascii="Times New Roman" w:hAnsi="Times New Roman" w:cs="Times New Roman"/>
        </w:rPr>
      </w:pPr>
    </w:p>
    <w:p w:rsidR="009C5B9B" w:rsidRPr="002D327F" w:rsidRDefault="009C5B9B" w:rsidP="009C5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D45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0203216-21.2023.8.06.0071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ALICIA RALHEMYLLE RODRIGUES TOMAZ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Não informado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Placiano Pereira da Silva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Não informado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MINISTERIO PUBLICO DO ESTADO DO CEARA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5B9B" w:rsidRDefault="009C5B9B" w:rsidP="009C5B9B">
      <w:pPr>
        <w:rPr>
          <w:rFonts w:ascii="Times New Roman" w:hAnsi="Times New Roman" w:cs="Times New Roman"/>
        </w:rPr>
      </w:pPr>
    </w:p>
    <w:p w:rsidR="009C5B9B" w:rsidRPr="002D327F" w:rsidRDefault="009C5B9B" w:rsidP="009C5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D459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2D327F">
        <w:rPr>
          <w:rFonts w:ascii="Times New Roman" w:hAnsi="Times New Roman" w:cs="Times New Roman"/>
        </w:rPr>
        <w:t xml:space="preserve"> 0207897-21.2021.8.06.0001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JELMA TIMBO MACEDO MAGALHAES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DANIEL FARIAS PORTO - (CE20334-A)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ALEXANDRE FRANCA MAGALHAES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ALEXANDRE FRANCA MAGALHAES - (CE13817-A)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MINISTERIO PUBLICO DO ESTADO DO CEARA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5B9B" w:rsidRDefault="009C5B9B" w:rsidP="009C5B9B">
      <w:pPr>
        <w:rPr>
          <w:rFonts w:ascii="Times New Roman" w:hAnsi="Times New Roman" w:cs="Times New Roman"/>
        </w:rPr>
      </w:pPr>
    </w:p>
    <w:p w:rsidR="009C5B9B" w:rsidRPr="002D327F" w:rsidRDefault="009C5B9B" w:rsidP="009C5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D45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2D327F">
        <w:rPr>
          <w:rFonts w:ascii="Times New Roman" w:hAnsi="Times New Roman" w:cs="Times New Roman"/>
        </w:rPr>
        <w:t>0602387-94.2000.8.06.0001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MICHELE BATTISTA</w:t>
      </w:r>
      <w:r w:rsidR="00FD4597">
        <w:rPr>
          <w:rFonts w:ascii="Times New Roman" w:hAnsi="Times New Roman" w:cs="Times New Roman"/>
        </w:rPr>
        <w:t xml:space="preserve"> e </w:t>
      </w:r>
      <w:r w:rsidRPr="002D327F">
        <w:rPr>
          <w:rFonts w:ascii="Times New Roman" w:hAnsi="Times New Roman" w:cs="Times New Roman"/>
        </w:rPr>
        <w:t>ESPOSITO VINCENZO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RAFAEL DE ALMEIDA ABREU - (CE19829-A)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JERONIMO DE ABREU JUNIOR - (CE5647-A)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BANCO BRADESCO S/A</w:t>
      </w:r>
      <w:r w:rsidR="00FD4597">
        <w:rPr>
          <w:rFonts w:ascii="Times New Roman" w:hAnsi="Times New Roman" w:cs="Times New Roman"/>
        </w:rPr>
        <w:t xml:space="preserve">; </w:t>
      </w:r>
      <w:r w:rsidRPr="002D327F">
        <w:rPr>
          <w:rFonts w:ascii="Times New Roman" w:hAnsi="Times New Roman" w:cs="Times New Roman"/>
        </w:rPr>
        <w:t>BANCO BCN S/A.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JOAO BANDEIRA FEITOSA - (CE38016-A)</w:t>
      </w:r>
    </w:p>
    <w:p w:rsidR="009C5B9B" w:rsidRPr="002D327F" w:rsidRDefault="009C5B9B" w:rsidP="009C5B9B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5B9B" w:rsidRDefault="009C5B9B" w:rsidP="009C5B9B">
      <w:pPr>
        <w:rPr>
          <w:rFonts w:ascii="Times New Roman" w:hAnsi="Times New Roman" w:cs="Times New Roman"/>
        </w:rPr>
      </w:pPr>
    </w:p>
    <w:p w:rsidR="009C5B9B" w:rsidRPr="001C6701" w:rsidRDefault="009C5B9B" w:rsidP="009C5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FD459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1C6701">
        <w:rPr>
          <w:rFonts w:ascii="Times New Roman" w:hAnsi="Times New Roman" w:cs="Times New Roman"/>
        </w:rPr>
        <w:t xml:space="preserve"> 0200785-85.2024.8.06.0133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Polo ativo FRANCISCA GECILANE FREITAS CHAVES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Advogado - Polo ativo CARLOS JOSE EVANGELISTA DE CASTRO - (CE12202-A)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GLEICY KELLY DE SOUSA CARVALHO LEITAO - (CE51386-A)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Polo passivo ANTONIO ERIVALDO DE SOUSA CARVALHO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Advogado(s) - Polo passivo ROGER ALEXANDRE VERAS - (CE41920-A)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CAMILA BORGES MADEIRO - (CE28848-A)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Terceiros Não informado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5B9B" w:rsidRDefault="009C5B9B" w:rsidP="009C5B9B">
      <w:pPr>
        <w:rPr>
          <w:rFonts w:ascii="Times New Roman" w:hAnsi="Times New Roman" w:cs="Times New Roman"/>
        </w:rPr>
      </w:pPr>
    </w:p>
    <w:p w:rsidR="009C5B9B" w:rsidRPr="001C6701" w:rsidRDefault="009C5B9B" w:rsidP="009C5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Pr="001C6701">
        <w:rPr>
          <w:rFonts w:ascii="Times New Roman" w:hAnsi="Times New Roman" w:cs="Times New Roman"/>
        </w:rPr>
        <w:t xml:space="preserve"> 0201281-93.2024.8.06.0043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 xml:space="preserve">Polo ativo ASSOCIACAO DE APOSENTADOS MUTUALISTA PARA BENEFICIOS </w:t>
      </w:r>
      <w:proofErr w:type="gramStart"/>
      <w:r w:rsidRPr="001C6701">
        <w:rPr>
          <w:rFonts w:ascii="Times New Roman" w:hAnsi="Times New Roman" w:cs="Times New Roman"/>
        </w:rPr>
        <w:t>COLETIVOS -AMBEC</w:t>
      </w:r>
      <w:proofErr w:type="gramEnd"/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lastRenderedPageBreak/>
        <w:t>Advogado(s) - Polo ativo CARLOS EDUARDO COIMBRA DONEGATTI - (SP290089-A)</w:t>
      </w:r>
      <w:r w:rsidR="0043733D">
        <w:rPr>
          <w:rFonts w:ascii="Times New Roman" w:hAnsi="Times New Roman" w:cs="Times New Roman"/>
        </w:rPr>
        <w:t xml:space="preserve">; </w:t>
      </w:r>
      <w:r w:rsidRPr="001C6701">
        <w:rPr>
          <w:rFonts w:ascii="Times New Roman" w:hAnsi="Times New Roman" w:cs="Times New Roman"/>
        </w:rPr>
        <w:t>PAULO EDUARDO PRADO - (CE24314-A)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DANIEL GERBER - (RS39879-A)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Polo passivo MARIA SHEILA SARAIVA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Advogado(s) - Polo passivo MARCIO ANDRETTI QUESADO BESERRA - (CE32565-A)</w:t>
      </w:r>
      <w:r w:rsidR="00D16BA8">
        <w:rPr>
          <w:rFonts w:ascii="Times New Roman" w:hAnsi="Times New Roman" w:cs="Times New Roman"/>
        </w:rPr>
        <w:t xml:space="preserve"> e </w:t>
      </w:r>
      <w:r w:rsidRPr="001C6701">
        <w:rPr>
          <w:rFonts w:ascii="Times New Roman" w:hAnsi="Times New Roman" w:cs="Times New Roman"/>
        </w:rPr>
        <w:t>EDILSON NETO ALVES MACEDO - (CE46616-A)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Terceiros Não informado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5B9B" w:rsidRDefault="009C5B9B" w:rsidP="009C5B9B">
      <w:pPr>
        <w:rPr>
          <w:rFonts w:ascii="Times New Roman" w:hAnsi="Times New Roman" w:cs="Times New Roman"/>
        </w:rPr>
      </w:pPr>
    </w:p>
    <w:p w:rsidR="009C5B9B" w:rsidRPr="001C6701" w:rsidRDefault="009C5B9B" w:rsidP="009C5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Pr="001C6701">
        <w:rPr>
          <w:rFonts w:ascii="Times New Roman" w:hAnsi="Times New Roman" w:cs="Times New Roman"/>
        </w:rPr>
        <w:t xml:space="preserve"> 0272588-39.2024.8.06.0001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Polo ativo ASSOCIAÇÃO DOS APOSENTADOS E PENSIONISTAS NACIONAL - AAPEN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Advogado(s) - Polo ativo PEDRO OLIVEIRA DE QUEIROZ - (CE49244-A)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Polo passivo SOCORRO MARIA PINTO BANDEIRA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Advogado(s) - Polo passivo JOAO GUILHERME CORREIA FACO BEZERRA - (CE35142-A)</w:t>
      </w:r>
    </w:p>
    <w:p w:rsidR="009C5B9B" w:rsidRPr="001C6701" w:rsidRDefault="009C5B9B" w:rsidP="009C5B9B">
      <w:pPr>
        <w:rPr>
          <w:rFonts w:ascii="Times New Roman" w:hAnsi="Times New Roman" w:cs="Times New Roman"/>
        </w:rPr>
      </w:pPr>
      <w:r w:rsidRPr="001C6701">
        <w:rPr>
          <w:rFonts w:ascii="Times New Roman" w:hAnsi="Times New Roman" w:cs="Times New Roman"/>
        </w:rPr>
        <w:t>Terceiros Não informado</w:t>
      </w:r>
    </w:p>
    <w:p w:rsidR="009C5B9B" w:rsidRDefault="009C5B9B" w:rsidP="009C5B9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5B9B" w:rsidRDefault="009C5B9B" w:rsidP="00E41B7A">
      <w:pPr>
        <w:rPr>
          <w:rFonts w:ascii="Times New Roman" w:hAnsi="Times New Roman" w:cs="Times New Roman"/>
        </w:rPr>
      </w:pPr>
    </w:p>
    <w:p w:rsidR="00D16BA8" w:rsidRDefault="009C5B9B" w:rsidP="00D16BA8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FD4597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-Apelação Cível 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>0201408-31.2024.8.06.0043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MARIA DA CONCEICAO BATISTA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LARISSA QUEIROZ PEREIRA - (CE50326-A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JOSE BELO NETO - (CE41135-A)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UNIVERSO ASSOCIACAO DOS APOSENTADOS E PENSIONISTAS DOS REGIMES</w:t>
      </w:r>
      <w:r w:rsidR="00D16BA8">
        <w:rPr>
          <w:rFonts w:ascii="Times New Roman" w:eastAsia="Times New Roman" w:hAnsi="Times New Roman" w:cs="Times New Roman"/>
          <w:lang w:eastAsia="pt-BR"/>
        </w:rPr>
        <w:t xml:space="preserve"> 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>GERAL DA PREVIDENCIA SOCIAL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="00D16BA8" w:rsidRPr="00C17345">
        <w:rPr>
          <w:rFonts w:cstheme="minorHAnsi"/>
          <w:b/>
          <w:bCs/>
          <w:color w:val="000000"/>
        </w:rPr>
        <w:t>Relator: EVERARDO LUCENA SEGUNDO</w:t>
      </w:r>
    </w:p>
    <w:p w:rsidR="00D16BA8" w:rsidRDefault="00D16BA8" w:rsidP="00D16BA8">
      <w:pPr>
        <w:rPr>
          <w:rFonts w:ascii="Times New Roman" w:eastAsia="Times New Roman" w:hAnsi="Times New Roman" w:cs="Times New Roman"/>
          <w:lang w:eastAsia="pt-BR"/>
        </w:rPr>
      </w:pPr>
    </w:p>
    <w:p w:rsidR="00D16BA8" w:rsidRDefault="00D16BA8" w:rsidP="00D16BA8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FD459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0236887-17.2024.8.06.0001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MARIA AUXILIADORA SOARES GARCIA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(CE29282-S)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16BA8" w:rsidRDefault="00D16BA8" w:rsidP="00D16BA8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27</w:t>
      </w:r>
      <w:r w:rsidR="00FD459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3003163-31.2025.8.06.0029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ANTONIA NOGUEIRA DOS SANTOS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ativo FRANCISCO AUGUSTO OLIVEIRA PAES DE ANDRADE - (CE38088-A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OLE BONSUCESSO CONSIGNADO S.A.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16BA8" w:rsidRDefault="00D16BA8" w:rsidP="00D16BA8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27</w:t>
      </w:r>
      <w:r w:rsidR="00574C7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3000774-73.2025.8.06.0029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RAIMUNDA NONATA ALVES BOMFIM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ADRIANO SILVA LIMA - (CE47780-A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Pr="0000366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16BA8" w:rsidRPr="00003663" w:rsidRDefault="00D16BA8" w:rsidP="00D16BA8">
      <w:pPr>
        <w:rPr>
          <w:rFonts w:ascii="Times New Roman" w:eastAsia="Times New Roman" w:hAnsi="Times New Roman" w:cs="Times New Roman"/>
          <w:lang w:eastAsia="pt-BR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27</w:t>
      </w:r>
      <w:r w:rsidR="00574C7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003663">
        <w:rPr>
          <w:rFonts w:ascii="Times New Roman" w:eastAsia="Times New Roman" w:hAnsi="Times New Roman" w:cs="Times New Roman"/>
          <w:lang w:eastAsia="pt-BR"/>
        </w:rPr>
        <w:t>3000152-91.2025.8.06.0029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GERALDO ALVES DA SILVA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(CE38088-A)</w:t>
      </w:r>
    </w:p>
    <w:p w:rsidR="00D16BA8" w:rsidRDefault="00D16BA8" w:rsidP="00D16BA8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t>Polo passivo BANCO BRADESCO S/A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43733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03663">
        <w:rPr>
          <w:rFonts w:ascii="Times New Roman" w:eastAsia="Times New Roman" w:hAnsi="Times New Roman" w:cs="Times New Roman"/>
          <w:lang w:eastAsia="pt-BR"/>
        </w:rPr>
        <w:t>FERNANDO ROMULO DE OLIVEIRA MACEDO CARNEIRO - (CE39771-A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16BA8" w:rsidRDefault="00D16BA8" w:rsidP="00D16BA8">
      <w:pPr>
        <w:rPr>
          <w:rFonts w:cstheme="minorHAnsi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27</w:t>
      </w:r>
      <w:r w:rsidR="00574C7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3001700-33.2024.8.06.0112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MARIA DOS PRAZERES SILVA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DJACI DO NASCIMENTO SILVA - (CE13014-A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LAIS MARIA FERREIRA SILVA - (CE40597-A)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VITORIA PAULINO FARIAS - (CE49017-A)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74C71" w:rsidRDefault="00574C71" w:rsidP="00D16BA8">
      <w:pPr>
        <w:rPr>
          <w:rFonts w:cstheme="minorHAnsi" w:hint="eastAsia"/>
          <w:b/>
          <w:bCs/>
          <w:color w:val="000000"/>
        </w:rPr>
      </w:pPr>
    </w:p>
    <w:p w:rsidR="00337575" w:rsidRDefault="00D16BA8" w:rsidP="00337575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574C7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3002000-84.2025.8.06.0071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DENNER DE BARROS E MASCARENHAS BARBOSA - (CE41218-A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CICERA ANDRE DA SILVA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DJACI DO NASCIMENTO SILVA - (CE13014-A)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LAIS MARIA FERREIRA SILVA - (CE40597-A)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337575"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D16BA8" w:rsidP="00F737D1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>
        <w:rPr>
          <w:rFonts w:ascii="Times New Roman" w:eastAsia="Times New Roman" w:hAnsi="Times New Roman" w:cs="Times New Roman"/>
          <w:lang w:eastAsia="pt-BR"/>
        </w:rPr>
        <w:t>27</w:t>
      </w:r>
      <w:r w:rsidR="00574C71">
        <w:rPr>
          <w:rFonts w:ascii="Times New Roman" w:eastAsia="Times New Roman" w:hAnsi="Times New Roman" w:cs="Times New Roman"/>
          <w:lang w:eastAsia="pt-BR"/>
        </w:rPr>
        <w:t>9</w:t>
      </w:r>
      <w:r w:rsidR="00F737D1"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0223854-28.2022.8.06.0001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MARIA DO ROSARIO JESUS COUTINHO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BIA JESUS COUTINHO - (CE27534-A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JADE - ALTO DAS DUNAS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IGOR CESAR RODRIGUES DOS ANJOS - (CE26482-A)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THAIS BRITO PAIVA - (CE30778-A)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D16BA8" w:rsidP="00F737D1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>
        <w:rPr>
          <w:rFonts w:ascii="Times New Roman" w:eastAsia="Times New Roman" w:hAnsi="Times New Roman" w:cs="Times New Roman"/>
          <w:lang w:eastAsia="pt-BR"/>
        </w:rPr>
        <w:t>2</w:t>
      </w:r>
      <w:r w:rsidR="00574C71">
        <w:rPr>
          <w:rFonts w:ascii="Times New Roman" w:eastAsia="Times New Roman" w:hAnsi="Times New Roman" w:cs="Times New Roman"/>
          <w:lang w:eastAsia="pt-BR"/>
        </w:rPr>
        <w:t>80</w:t>
      </w:r>
      <w:r w:rsidR="00F737D1"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0201061-13.2023.8.06.0114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D. G. D. S.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FRANCISCA FRANCILEIDE DA SILVA LIMA NASCIMENTO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Pr="00003663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574C71">
        <w:rPr>
          <w:rFonts w:ascii="Times New Roman" w:eastAsia="Times New Roman" w:hAnsi="Times New Roman" w:cs="Times New Roman"/>
          <w:lang w:eastAsia="pt-BR"/>
        </w:rPr>
        <w:t>81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0010283-94.2016.8.06.0126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TARCISIO REBOUCAS PORTO JUNIOR - (CE7216-A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MAGNO CESAR PRACA - (CE17601-A)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>WALMAR CARVALHO COSTA - (CE6210-A)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>FELIPE DANTAS DE CARVALHO - (CE24313-A)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DANIEL DE PONTES ALVES - (CE27871-A)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J L T PAULINO DE OLIVEIRA - ME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MOYSES BARJUD MARQUES - (CE13496-A)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D16BA8" w:rsidP="00F737D1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>
        <w:rPr>
          <w:rFonts w:ascii="Times New Roman" w:eastAsia="Times New Roman" w:hAnsi="Times New Roman" w:cs="Times New Roman"/>
          <w:lang w:eastAsia="pt-BR"/>
        </w:rPr>
        <w:t>2</w:t>
      </w:r>
      <w:r w:rsidR="00574C71">
        <w:rPr>
          <w:rFonts w:ascii="Times New Roman" w:eastAsia="Times New Roman" w:hAnsi="Times New Roman" w:cs="Times New Roman"/>
          <w:lang w:eastAsia="pt-BR"/>
        </w:rPr>
        <w:t>82</w:t>
      </w:r>
      <w:r w:rsidR="00F737D1"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0064511-55.2006.8.06.0001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Associazione Cultural La Rossignol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ARTEPENSAMENTO SERVICOS LTDA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SERGIO ADRIANO RIBEIRO SOBREIRA - (CE14096-A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Associazione Cultural La Rossignol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ARTEPENSAMENTO SERVICOS LTDA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passivo SERGIO ADRIANO RIBEIRO SOBREIRA - (CE14096-A)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 w:rsidRPr="00C17345">
        <w:rPr>
          <w:rFonts w:cstheme="minorHAnsi"/>
          <w:b/>
          <w:bCs/>
          <w:color w:val="000000"/>
        </w:rPr>
        <w:t>Relator: EVERARDO LUCENA SEGUNDO</w:t>
      </w:r>
    </w:p>
    <w:p w:rsidR="006A4A0F" w:rsidRDefault="006A4A0F" w:rsidP="00F737D1">
      <w:pPr>
        <w:rPr>
          <w:rFonts w:cstheme="minorHAnsi" w:hint="eastAsia"/>
          <w:b/>
          <w:bCs/>
          <w:color w:val="000000"/>
        </w:rPr>
      </w:pP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574C71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0205948-30.2022.8.06.0064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ITAU UNIBANCO S.A.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ANTONIO BRAZ DA SILVA - (CE23747-S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LUCAS GOMES NEVES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RAFFAEL DUTRA LIMA RIBEIRO - (CE29332-A)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TIBERIO TERCIO MOURA DE MENESES - (CE31959-A)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D16BA8" w:rsidP="00F737D1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>
        <w:rPr>
          <w:rFonts w:ascii="Times New Roman" w:eastAsia="Times New Roman" w:hAnsi="Times New Roman" w:cs="Times New Roman"/>
          <w:lang w:eastAsia="pt-BR"/>
        </w:rPr>
        <w:t>28</w:t>
      </w:r>
      <w:r w:rsidR="00574C71">
        <w:rPr>
          <w:rFonts w:ascii="Times New Roman" w:eastAsia="Times New Roman" w:hAnsi="Times New Roman" w:cs="Times New Roman"/>
          <w:lang w:eastAsia="pt-BR"/>
        </w:rPr>
        <w:t>4</w:t>
      </w:r>
      <w:r w:rsidR="00F737D1"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0207492-19.2023.8.06.0064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MAURICIO ALMEIDA DE SOUZA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SYMARA OLIVEIRA DE SOUZA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ROBERTO JEFERSON BRASIL ROMANO - (AM13076-A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FAZENDA IMPERIAL SOL POENTE SPE EMPREENDIMENTO IMOBILIARIO LTDA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passivo RICARDO WAGNER OLIVEIRA SANTOS - (CE17066-A)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D16BA8" w:rsidP="00F737D1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>
        <w:rPr>
          <w:rFonts w:ascii="Times New Roman" w:eastAsia="Times New Roman" w:hAnsi="Times New Roman" w:cs="Times New Roman"/>
          <w:lang w:eastAsia="pt-BR"/>
        </w:rPr>
        <w:t>28</w:t>
      </w:r>
      <w:r w:rsidR="00574C71">
        <w:rPr>
          <w:rFonts w:ascii="Times New Roman" w:eastAsia="Times New Roman" w:hAnsi="Times New Roman" w:cs="Times New Roman"/>
          <w:lang w:eastAsia="pt-BR"/>
        </w:rPr>
        <w:t>5</w:t>
      </w:r>
      <w:r w:rsidR="00F737D1"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0202276-25.2024.8.06.0167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ativo NELSON WILIANS FRATONI RODRIGUES - (CE16599-A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BENEDITO FERNANDES DE SOUSA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F737D1" w:rsidP="00D16BA8">
      <w:pPr>
        <w:rPr>
          <w:rFonts w:ascii="Times New Roman" w:eastAsia="Times New Roman" w:hAnsi="Times New Roman" w:cs="Times New Roman"/>
          <w:lang w:eastAsia="pt-BR"/>
        </w:rPr>
      </w:pP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574C7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0200100-08.2024.8.06.0124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MARIA IRANILZA PEREIRA QUEIROS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="00D16BA8" w:rsidRPr="00003663">
        <w:rPr>
          <w:rFonts w:ascii="Times New Roman" w:eastAsia="Times New Roman" w:hAnsi="Times New Roman" w:cs="Times New Roman"/>
          <w:lang w:eastAsia="pt-BR"/>
        </w:rPr>
        <w:lastRenderedPageBreak/>
        <w:t>Advogado(s) - Polo ativo DEBORA BELEM DE MENDONCA - (CE34734-A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PAULISTA - SERVICOS DE RECEBIMENTOS E PAGAMENTOS LTDA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KALANIT TIECHER CORNELIUS DE ARRUDA - (MS20357-A)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F737D1" w:rsidP="00F737D1">
      <w:pPr>
        <w:rPr>
          <w:rFonts w:ascii="Times New Roman" w:eastAsia="Times New Roman" w:hAnsi="Times New Roman" w:cs="Times New Roman"/>
          <w:lang w:eastAsia="pt-BR"/>
        </w:rPr>
      </w:pP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574C7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3014344-16.2025.8.06.0001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BANCO VOTORANTIM S.A.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CRISTIANE BELINATI GARCIA LOPES - (CE23649-A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CARLOS DE LIMA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F737D1" w:rsidP="00F737D1">
      <w:pPr>
        <w:rPr>
          <w:rFonts w:ascii="Times New Roman" w:eastAsia="Times New Roman" w:hAnsi="Times New Roman" w:cs="Times New Roman"/>
          <w:lang w:eastAsia="pt-BR"/>
        </w:rPr>
      </w:pP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574C7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0052604-79.2020.8.06.0167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THOMSON REUTERS BRASIL CONTEUDO E TECNOLOGIA LTDA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JOSE GUILHERME CARNEIRO QUEIROZ - (CE41111-A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FAMA ESCRITORIO DE CONTABILIDADE LTDA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RENATA RIBEIRO VERAS - (CE28424-A)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LARISSA XIMENES MENDES - (CE31898-A)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ROMENIA RAFAELLA PONTE ALVES - (CE19455-A)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D16BA8" w:rsidP="00F737D1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>
        <w:rPr>
          <w:rFonts w:ascii="Times New Roman" w:eastAsia="Times New Roman" w:hAnsi="Times New Roman" w:cs="Times New Roman"/>
          <w:lang w:eastAsia="pt-BR"/>
        </w:rPr>
        <w:t>28</w:t>
      </w:r>
      <w:r w:rsidR="00574C71">
        <w:rPr>
          <w:rFonts w:ascii="Times New Roman" w:eastAsia="Times New Roman" w:hAnsi="Times New Roman" w:cs="Times New Roman"/>
          <w:lang w:eastAsia="pt-BR"/>
        </w:rPr>
        <w:t>9</w:t>
      </w:r>
      <w:r w:rsidR="00F737D1"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3027190-65.2025.8.06.0001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ARNALDO MACIEL DE AZEVEDO MELO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VICTOR ALMEIDA SARAIVA - (CE43606-A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 w:rsidRPr="00C17345">
        <w:rPr>
          <w:rFonts w:cstheme="minorHAnsi"/>
          <w:b/>
          <w:bCs/>
          <w:color w:val="000000"/>
        </w:rPr>
        <w:t>Relator: EVERARDO LUCENA SEGUNDO</w:t>
      </w:r>
    </w:p>
    <w:p w:rsidR="00D16BA8" w:rsidRPr="00003663" w:rsidRDefault="00D16BA8" w:rsidP="00F737D1">
      <w:pPr>
        <w:rPr>
          <w:rFonts w:ascii="Times New Roman" w:eastAsia="Times New Roman" w:hAnsi="Times New Roman" w:cs="Times New Roman"/>
          <w:lang w:eastAsia="pt-BR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>
        <w:rPr>
          <w:rFonts w:ascii="Times New Roman" w:eastAsia="Times New Roman" w:hAnsi="Times New Roman" w:cs="Times New Roman"/>
          <w:lang w:eastAsia="pt-BR"/>
        </w:rPr>
        <w:t>2</w:t>
      </w:r>
      <w:r w:rsidR="00574C71">
        <w:rPr>
          <w:rFonts w:ascii="Times New Roman" w:eastAsia="Times New Roman" w:hAnsi="Times New Roman" w:cs="Times New Roman"/>
          <w:lang w:eastAsia="pt-BR"/>
        </w:rPr>
        <w:t>90</w:t>
      </w:r>
      <w:r w:rsidR="00F737D1"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0201413-68.2023.8.06.0114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LUCIA DE FATIMA FERREIRA LUSTOSA</w:t>
      </w:r>
    </w:p>
    <w:p w:rsidR="00F737D1" w:rsidRDefault="00D16BA8" w:rsidP="00F737D1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t>Advogado(s) - Polo ativo RENATO ALVES DE MELO - (CE29801-A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passivo CINAAP - CIRCULO NACIONAL DE ASSISTENCIA DOS APOSENTADOS E</w:t>
      </w:r>
      <w:r w:rsidR="00F737D1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03663">
        <w:rPr>
          <w:rFonts w:ascii="Times New Roman" w:eastAsia="Times New Roman" w:hAnsi="Times New Roman" w:cs="Times New Roman"/>
          <w:lang w:eastAsia="pt-BR"/>
        </w:rPr>
        <w:t>PENSIONISTAS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passivo FERNANDO DE JESUS IRIA DE SOUSA - (SP216045-A)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F737D1" w:rsidP="00D16BA8">
      <w:pPr>
        <w:rPr>
          <w:rFonts w:ascii="Times New Roman" w:eastAsia="Times New Roman" w:hAnsi="Times New Roman" w:cs="Times New Roman"/>
          <w:lang w:eastAsia="pt-BR"/>
        </w:rPr>
      </w:pP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574C71">
        <w:rPr>
          <w:rFonts w:ascii="Times New Roman" w:eastAsia="Times New Roman" w:hAnsi="Times New Roman" w:cs="Times New Roman"/>
          <w:lang w:eastAsia="pt-BR"/>
        </w:rPr>
        <w:t>91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0201008-72.2024.8.06.0154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SAMARA FERNANDES DE ALMEIDA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JACY CHAGAS PINTO - (CE10336-A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GRAMADO PARKS INVESTIMENTOS E INTERMEDIACOES S.A - EM RECUPERACAO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>JUDICIAL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 - Polo passivo PAULA RENATA MONTEIRO DE BRITO - (RS109453-A)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="00D16BA8" w:rsidRPr="00003663">
        <w:rPr>
          <w:rFonts w:ascii="Times New Roman" w:eastAsia="Times New Roman" w:hAnsi="Times New Roman" w:cs="Times New Roman"/>
          <w:lang w:eastAsia="pt-BR"/>
        </w:rPr>
        <w:lastRenderedPageBreak/>
        <w:t>THAIANE CRISTINA MOREIRA ANDRADE HOFFELDER - (SP385864-A)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F737D1" w:rsidP="00D16BA8">
      <w:pPr>
        <w:rPr>
          <w:rFonts w:ascii="Times New Roman" w:eastAsia="Times New Roman" w:hAnsi="Times New Roman" w:cs="Times New Roman"/>
          <w:lang w:eastAsia="pt-BR"/>
        </w:rPr>
      </w:pP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574C71">
        <w:rPr>
          <w:rFonts w:ascii="Times New Roman" w:eastAsia="Times New Roman" w:hAnsi="Times New Roman" w:cs="Times New Roman"/>
          <w:lang w:eastAsia="pt-BR"/>
        </w:rPr>
        <w:t>92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3008303-33.2025.8.06.0001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ANA ALICE SILVA PAULA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KARINA ROSA DA SILVA - (SP374476-A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NEON PAGAMENTOS S.A.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ARACELLY COUTO MACEDO MATTOS - (CE45456-A)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FABIO RIVELLI - (CE30773-A)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F737D1" w:rsidP="00D16BA8">
      <w:pPr>
        <w:rPr>
          <w:rFonts w:ascii="Times New Roman" w:eastAsia="Times New Roman" w:hAnsi="Times New Roman" w:cs="Times New Roman"/>
          <w:lang w:eastAsia="pt-BR"/>
        </w:rPr>
      </w:pPr>
    </w:p>
    <w:p w:rsidR="00D16BA8" w:rsidRPr="00003663" w:rsidRDefault="00F737D1" w:rsidP="00D16BA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574C71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0200924-31.2023.8.06.0114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CICERA HENRIQUE DE SOUZA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SECON ASSESSORIA E ADMINISTRACAO DE SEGUROS LTDA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AMANDA JULIELE GOMES DA SILVA - (MG165687-A)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SAMUEL OLIVEIRA MACIEL - (MG72793-A)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A4A0F" w:rsidRDefault="006A4A0F" w:rsidP="00F737D1">
      <w:pPr>
        <w:rPr>
          <w:rFonts w:cstheme="minorHAnsi" w:hint="eastAsia"/>
          <w:b/>
          <w:bCs/>
          <w:color w:val="000000"/>
        </w:rPr>
      </w:pP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574C71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0200787-54.2024.8.06.0101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VITORIA OLIVEIRA DE SOUSA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MACKSON BRAGA BARBOSA - (CE31841-A)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D16BA8" w:rsidP="00F737D1">
      <w:pPr>
        <w:rPr>
          <w:rFonts w:cstheme="minorHAnsi" w:hint="eastAsia"/>
          <w:b/>
          <w:bCs/>
          <w:color w:val="000000"/>
        </w:rPr>
      </w:pP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>
        <w:rPr>
          <w:rFonts w:ascii="Times New Roman" w:eastAsia="Times New Roman" w:hAnsi="Times New Roman" w:cs="Times New Roman"/>
          <w:lang w:eastAsia="pt-BR"/>
        </w:rPr>
        <w:t>29</w:t>
      </w:r>
      <w:r w:rsidR="00574C71">
        <w:rPr>
          <w:rFonts w:ascii="Times New Roman" w:eastAsia="Times New Roman" w:hAnsi="Times New Roman" w:cs="Times New Roman"/>
          <w:lang w:eastAsia="pt-BR"/>
        </w:rPr>
        <w:t>5</w:t>
      </w:r>
      <w:r w:rsidR="00F737D1">
        <w:rPr>
          <w:rFonts w:ascii="Times New Roman" w:eastAsia="Times New Roman" w:hAnsi="Times New Roman" w:cs="Times New Roman"/>
          <w:lang w:eastAsia="pt-BR"/>
        </w:rPr>
        <w:t>-Apelação Cível</w:t>
      </w:r>
      <w:r w:rsidRPr="00003663">
        <w:rPr>
          <w:rFonts w:ascii="Times New Roman" w:eastAsia="Times New Roman" w:hAnsi="Times New Roman" w:cs="Times New Roman"/>
          <w:lang w:eastAsia="pt-BR"/>
        </w:rPr>
        <w:t xml:space="preserve"> 0200775-02.2024.8.06.0049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03663">
        <w:rPr>
          <w:rFonts w:ascii="Times New Roman" w:eastAsia="Times New Roman" w:hAnsi="Times New Roman" w:cs="Times New Roman"/>
          <w:lang w:eastAsia="pt-BR"/>
        </w:rPr>
        <w:br/>
        <w:t>Polo passivo MARIA DO SOCORRO CAMELO DE OLIVEIRA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FRANCISCO CAMELO DE OLIVEIRA</w:t>
      </w:r>
      <w:r w:rsidR="0043733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03663">
        <w:rPr>
          <w:rFonts w:ascii="Times New Roman" w:eastAsia="Times New Roman" w:hAnsi="Times New Roman" w:cs="Times New Roman"/>
          <w:lang w:eastAsia="pt-BR"/>
        </w:rPr>
        <w:t>MARIA DO CARMO CAMELO DE OLIVEIRA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Advogado - Polo passivo DEBORAH GENILANY NUNES DA SILVA - (CE36281-A)</w:t>
      </w:r>
      <w:r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03663">
        <w:rPr>
          <w:rFonts w:ascii="Times New Roman" w:eastAsia="Times New Roman" w:hAnsi="Times New Roman" w:cs="Times New Roman"/>
          <w:lang w:eastAsia="pt-BR"/>
        </w:rPr>
        <w:br/>
      </w:r>
      <w:r w:rsidR="00F737D1" w:rsidRPr="00C17345">
        <w:rPr>
          <w:rFonts w:cstheme="minorHAnsi"/>
          <w:b/>
          <w:bCs/>
          <w:color w:val="000000"/>
        </w:rPr>
        <w:t>Relator: EVERARDO LUCENA SEGUNDO</w:t>
      </w:r>
    </w:p>
    <w:p w:rsidR="00F737D1" w:rsidRDefault="00F737D1" w:rsidP="00D16BA8">
      <w:pPr>
        <w:rPr>
          <w:rFonts w:ascii="Times New Roman" w:eastAsia="Times New Roman" w:hAnsi="Times New Roman" w:cs="Times New Roman"/>
          <w:lang w:eastAsia="pt-BR"/>
        </w:rPr>
      </w:pPr>
    </w:p>
    <w:p w:rsidR="00F737D1" w:rsidRDefault="00F737D1" w:rsidP="00F737D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574C7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t xml:space="preserve"> 0235732-47.2022.8.06.0001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ativo LEAO GROUP CONSULTORIA DE NEGOCIOS LTDA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ativo CAVOUR CALDAS JUNIOR - (CE21303-A</w:t>
      </w:r>
      <w:proofErr w:type="gramStart"/>
      <w:r w:rsidR="00D16BA8" w:rsidRPr="000036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ABILIO DIAMANTINO FRANCISCO BOGADO - (SP145430-A)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Polo passivo ALYSSON GAMBOGE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Advogado(s) - Polo passivo ADA MONICA MONTEIRO MESQUITA - (CE36513-A)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ISABELLA RABELO ARAUJO E SILVA - (CE33130-A)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LUCAS ABDUL MONTEIRO MESQUITA - (CE28270-A)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16BA8" w:rsidRPr="00003663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5B9B" w:rsidRDefault="009C5B9B" w:rsidP="00D16BA8">
      <w:pPr>
        <w:rPr>
          <w:rFonts w:ascii="Times New Roman" w:hAnsi="Times New Roman" w:cs="Times New Roman"/>
        </w:rPr>
      </w:pPr>
    </w:p>
    <w:p w:rsidR="007B2D44" w:rsidRPr="001C6701" w:rsidRDefault="00F737D1" w:rsidP="007B2D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29</w:t>
      </w:r>
      <w:r w:rsidR="00574C7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="007B2D44" w:rsidRPr="001C6701">
        <w:rPr>
          <w:rFonts w:ascii="Times New Roman" w:eastAsia="Times New Roman" w:hAnsi="Times New Roman" w:cs="Times New Roman"/>
          <w:lang w:eastAsia="pt-BR"/>
        </w:rPr>
        <w:t>0227740-69.2021.8.06.0001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ativo DIEDRO ARQUITETURA E ENGENHARIA UNIPESSOAL LTDA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ativo MONIQUE DE JESUS CARDOSO DIAS - (GO45362-A)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passivo MARIA ROSANGELA CHAVES BRAGA BARROSO - (CE20675-A)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B2D44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1C670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B2D44" w:rsidRDefault="007B2D44" w:rsidP="007B2D44">
      <w:pPr>
        <w:rPr>
          <w:rFonts w:ascii="Times New Roman" w:eastAsia="Times New Roman" w:hAnsi="Times New Roman" w:cs="Times New Roman"/>
          <w:lang w:eastAsia="pt-BR"/>
        </w:rPr>
      </w:pP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574C7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1C6701">
        <w:rPr>
          <w:rFonts w:ascii="Times New Roman" w:eastAsia="Times New Roman" w:hAnsi="Times New Roman" w:cs="Times New Roman"/>
          <w:lang w:eastAsia="pt-BR"/>
        </w:rPr>
        <w:t xml:space="preserve"> 0200301-65.2024.8.06.0070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ativo JOAO BATISTA EVARISTO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ativo BRUNO BOYADJIAN SOBREIRA - (CE38828-A)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passivo BANCO VOTORANTIM S.A.</w:t>
      </w:r>
      <w:r w:rsidR="0043733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1C6701">
        <w:rPr>
          <w:rFonts w:ascii="Times New Roman" w:eastAsia="Times New Roman" w:hAnsi="Times New Roman" w:cs="Times New Roman"/>
          <w:lang w:eastAsia="pt-BR"/>
        </w:rPr>
        <w:t>MAPFRE SEGUROS GERAIS S.A.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 - Polo passivo ANTONIO DE MORAES DOURADO NETO - (CE30142-A)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737D1" w:rsidRDefault="007B2D44" w:rsidP="00D16B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B2D44" w:rsidRDefault="007B2D44" w:rsidP="00D16BA8">
      <w:pPr>
        <w:rPr>
          <w:rFonts w:cstheme="minorHAnsi" w:hint="eastAsia"/>
          <w:b/>
          <w:bCs/>
          <w:color w:val="000000"/>
        </w:rPr>
      </w:pPr>
    </w:p>
    <w:p w:rsidR="007B2D44" w:rsidRPr="001C6701" w:rsidRDefault="0043733D" w:rsidP="007B2D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29</w:t>
      </w:r>
      <w:r w:rsidR="00574C71">
        <w:rPr>
          <w:rFonts w:cstheme="minorHAnsi"/>
          <w:bCs/>
          <w:color w:val="000000"/>
        </w:rPr>
        <w:t>9</w:t>
      </w:r>
      <w:r w:rsidR="007B2D44">
        <w:rPr>
          <w:rFonts w:cstheme="minorHAnsi"/>
          <w:bCs/>
          <w:color w:val="000000"/>
        </w:rPr>
        <w:t xml:space="preserve">-Apelação Cível </w:t>
      </w:r>
      <w:r w:rsidR="007B2D44" w:rsidRPr="001C6701">
        <w:rPr>
          <w:rFonts w:ascii="Times New Roman" w:eastAsia="Times New Roman" w:hAnsi="Times New Roman" w:cs="Times New Roman"/>
          <w:lang w:eastAsia="pt-BR"/>
        </w:rPr>
        <w:t>0211688-90.2024.8.06.0001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ativo ITAU UNIBANCO HOLDING S.A.</w:t>
      </w:r>
      <w:r w:rsidR="0043733D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1C6701">
        <w:rPr>
          <w:rFonts w:ascii="Times New Roman" w:eastAsia="Times New Roman" w:hAnsi="Times New Roman" w:cs="Times New Roman"/>
          <w:lang w:eastAsia="pt-BR"/>
        </w:rPr>
        <w:t>ITAU UNIBANCO S.A.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ativo CARLA CRISTINA LOPES SCORTECCI - (CE37139-A)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passivo RAFAEL RODRIGUES DA SILVA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passivo GABRIEL MARCO PIMENTEL ARCHANJO DE OLIVEIRA - (CE41822-A)</w:t>
      </w:r>
      <w:r w:rsidR="00574C71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1C6701">
        <w:rPr>
          <w:rFonts w:ascii="Times New Roman" w:eastAsia="Times New Roman" w:hAnsi="Times New Roman" w:cs="Times New Roman"/>
          <w:lang w:eastAsia="pt-BR"/>
        </w:rPr>
        <w:t>PAULO ROBERTO LOPES JUNIOR - (CE46673-A)</w:t>
      </w:r>
    </w:p>
    <w:p w:rsidR="007B2D44" w:rsidRPr="001C6701" w:rsidRDefault="007B2D44" w:rsidP="007B2D44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B2D44" w:rsidRDefault="007B2D44" w:rsidP="00D16BA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B2D44" w:rsidRDefault="007B2D44" w:rsidP="00D16BA8">
      <w:pPr>
        <w:rPr>
          <w:rFonts w:cstheme="minorHAnsi" w:hint="eastAsia"/>
          <w:b/>
          <w:bCs/>
          <w:color w:val="000000"/>
        </w:rPr>
      </w:pPr>
    </w:p>
    <w:p w:rsidR="00EF289D" w:rsidRPr="001C6701" w:rsidRDefault="00574C71" w:rsidP="00EF289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  <w:bCs/>
          <w:color w:val="000000"/>
        </w:rPr>
        <w:t>300</w:t>
      </w:r>
      <w:r w:rsidR="007B2D44">
        <w:rPr>
          <w:rFonts w:cstheme="minorHAnsi"/>
          <w:bCs/>
          <w:color w:val="000000"/>
        </w:rPr>
        <w:t xml:space="preserve">-Apelação Cível </w:t>
      </w:r>
      <w:r w:rsidR="00EF289D" w:rsidRPr="001C6701">
        <w:rPr>
          <w:rFonts w:ascii="Times New Roman" w:eastAsia="Times New Roman" w:hAnsi="Times New Roman" w:cs="Times New Roman"/>
          <w:lang w:eastAsia="pt-BR"/>
        </w:rPr>
        <w:t>3001218-87.2025.8.06.0100</w:t>
      </w:r>
    </w:p>
    <w:p w:rsidR="00EF289D" w:rsidRPr="001C6701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ativo MARIA HOSANA SOUSA DA SILVA</w:t>
      </w:r>
    </w:p>
    <w:p w:rsidR="00EF289D" w:rsidRPr="001C6701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ativo ANTONIO LUCAS CAMELO MORAIS - (CE24571-A)</w:t>
      </w:r>
    </w:p>
    <w:p w:rsidR="00EF289D" w:rsidRPr="001C6701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passivo BANCO BRADESCO SA</w:t>
      </w:r>
    </w:p>
    <w:p w:rsidR="00EF289D" w:rsidRPr="001C6701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EF289D" w:rsidRPr="001C6701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3733D" w:rsidRDefault="0043733D" w:rsidP="0043733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A4A0F" w:rsidRDefault="006A4A0F" w:rsidP="00EF289D">
      <w:pPr>
        <w:rPr>
          <w:rFonts w:ascii="Times New Roman" w:eastAsia="Times New Roman" w:hAnsi="Times New Roman" w:cs="Times New Roman"/>
          <w:lang w:eastAsia="pt-BR"/>
        </w:rPr>
      </w:pPr>
    </w:p>
    <w:p w:rsidR="00EF289D" w:rsidRPr="001C6701" w:rsidRDefault="00574C71" w:rsidP="00EF289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301</w:t>
      </w:r>
      <w:r w:rsidR="0043733D">
        <w:rPr>
          <w:rFonts w:ascii="Times New Roman" w:eastAsia="Times New Roman" w:hAnsi="Times New Roman" w:cs="Times New Roman"/>
          <w:lang w:eastAsia="pt-BR"/>
        </w:rPr>
        <w:t>-Apelação Cível</w:t>
      </w:r>
      <w:r w:rsidR="00EF289D" w:rsidRPr="001C6701">
        <w:rPr>
          <w:rFonts w:ascii="Times New Roman" w:eastAsia="Times New Roman" w:hAnsi="Times New Roman" w:cs="Times New Roman"/>
          <w:lang w:eastAsia="pt-BR"/>
        </w:rPr>
        <w:t xml:space="preserve"> 3001260-29.2025.8.06.0168</w:t>
      </w:r>
    </w:p>
    <w:p w:rsidR="0043733D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t>Polo ativo MARIA LEIDE DA SILVA FERREIRA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TULIO ALVES PIANCO - (CE42491-A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3733D" w:rsidRDefault="0043733D" w:rsidP="0043733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3733D" w:rsidRDefault="00EF289D" w:rsidP="0043733D">
      <w:pPr>
        <w:rPr>
          <w:rFonts w:cstheme="minorHAnsi" w:hint="eastAsia"/>
          <w:b/>
          <w:bCs/>
          <w:color w:val="000000"/>
        </w:rPr>
      </w:pP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574C71">
        <w:rPr>
          <w:rFonts w:ascii="Times New Roman" w:eastAsia="Times New Roman" w:hAnsi="Times New Roman" w:cs="Times New Roman"/>
          <w:lang w:eastAsia="pt-BR"/>
        </w:rPr>
        <w:t>302</w:t>
      </w:r>
      <w:r w:rsidR="0043733D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264351">
        <w:rPr>
          <w:rFonts w:ascii="Times New Roman" w:eastAsia="Times New Roman" w:hAnsi="Times New Roman" w:cs="Times New Roman"/>
          <w:lang w:eastAsia="pt-BR"/>
        </w:rPr>
        <w:t>0200127-69.2024.8.06.0001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ativo BANCO GM S.A.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CARLOS EDUARDO MENDES ALBUQUERQUE - (PE18857-A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Polo passivo ANTONIO FELIPE VIANA MATOS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LEANDRO DE ARAUJO SAMPAIO - (CE32509-A)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Pr="00264351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43733D" w:rsidRPr="00C17345">
        <w:rPr>
          <w:rFonts w:cstheme="minorHAnsi"/>
          <w:b/>
          <w:bCs/>
          <w:color w:val="000000"/>
        </w:rPr>
        <w:t>Relator: EVERARDO LUCENA SEGUNDO</w:t>
      </w:r>
    </w:p>
    <w:p w:rsidR="0043733D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43733D">
        <w:rPr>
          <w:rFonts w:ascii="Times New Roman" w:eastAsia="Times New Roman" w:hAnsi="Times New Roman" w:cs="Times New Roman"/>
          <w:lang w:eastAsia="pt-BR"/>
        </w:rPr>
        <w:t>30</w:t>
      </w:r>
      <w:r w:rsidR="00574C71">
        <w:rPr>
          <w:rFonts w:ascii="Times New Roman" w:eastAsia="Times New Roman" w:hAnsi="Times New Roman" w:cs="Times New Roman"/>
          <w:lang w:eastAsia="pt-BR"/>
        </w:rPr>
        <w:t>3</w:t>
      </w:r>
      <w:r w:rsidR="0043733D">
        <w:rPr>
          <w:rFonts w:ascii="Times New Roman" w:eastAsia="Times New Roman" w:hAnsi="Times New Roman" w:cs="Times New Roman"/>
          <w:lang w:eastAsia="pt-BR"/>
        </w:rPr>
        <w:t>-Apelação Cível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3044322-38.2025.8.06.0001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ativo ITAU ADMINISTRADORA DE CONSORCIOS LTDA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PEDRO ROBERTO ROMAO - (SP209551-A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Polo passivo LETICIA RODRIGUES DE MOURA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GRASIELLE FONTELE CABRAL - (CE39272-A)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3733D" w:rsidRDefault="0043733D" w:rsidP="0043733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3733D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43733D">
        <w:rPr>
          <w:rFonts w:ascii="Times New Roman" w:eastAsia="Times New Roman" w:hAnsi="Times New Roman" w:cs="Times New Roman"/>
          <w:lang w:eastAsia="pt-BR"/>
        </w:rPr>
        <w:t>30</w:t>
      </w:r>
      <w:r w:rsidR="00574C71">
        <w:rPr>
          <w:rFonts w:ascii="Times New Roman" w:eastAsia="Times New Roman" w:hAnsi="Times New Roman" w:cs="Times New Roman"/>
          <w:lang w:eastAsia="pt-BR"/>
        </w:rPr>
        <w:t>4</w:t>
      </w:r>
      <w:r w:rsidR="0043733D">
        <w:rPr>
          <w:rFonts w:ascii="Times New Roman" w:eastAsia="Times New Roman" w:hAnsi="Times New Roman" w:cs="Times New Roman"/>
          <w:lang w:eastAsia="pt-BR"/>
        </w:rPr>
        <w:t>-Apelação Cível</w:t>
      </w:r>
      <w:proofErr w:type="gramStart"/>
      <w:r w:rsidR="0043733D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t>0261644-75.2024.8.06.0001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ativo SIMEIA REIS OLIVEIRA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PRISCILA OLIVEIRA MORAIS - (MG156524-A)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passivo PAULO EDUARDO SILVA RAMOS - (RS54014-A)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43733D" w:rsidRDefault="0043733D" w:rsidP="0043733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289D" w:rsidRPr="00264351" w:rsidRDefault="00EF289D" w:rsidP="00EF289D">
      <w:pPr>
        <w:rPr>
          <w:rFonts w:ascii="Times New Roman" w:eastAsia="Times New Roman" w:hAnsi="Times New Roman" w:cs="Times New Roman"/>
          <w:lang w:eastAsia="pt-BR"/>
        </w:rPr>
      </w:pP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43733D">
        <w:rPr>
          <w:rFonts w:ascii="Times New Roman" w:eastAsia="Times New Roman" w:hAnsi="Times New Roman" w:cs="Times New Roman"/>
          <w:lang w:eastAsia="pt-BR"/>
        </w:rPr>
        <w:t>30</w:t>
      </w:r>
      <w:r w:rsidR="00574C71">
        <w:rPr>
          <w:rFonts w:ascii="Times New Roman" w:eastAsia="Times New Roman" w:hAnsi="Times New Roman" w:cs="Times New Roman"/>
          <w:lang w:eastAsia="pt-BR"/>
        </w:rPr>
        <w:t>5</w:t>
      </w:r>
      <w:r w:rsidR="0043733D">
        <w:rPr>
          <w:rFonts w:ascii="Times New Roman" w:eastAsia="Times New Roman" w:hAnsi="Times New Roman" w:cs="Times New Roman"/>
          <w:lang w:eastAsia="pt-BR"/>
        </w:rPr>
        <w:t>-Apelação Cível</w:t>
      </w:r>
      <w:r w:rsidRPr="00264351">
        <w:rPr>
          <w:rFonts w:ascii="Times New Roman" w:eastAsia="Times New Roman" w:hAnsi="Times New Roman" w:cs="Times New Roman"/>
          <w:lang w:eastAsia="pt-BR"/>
        </w:rPr>
        <w:t xml:space="preserve"> 0254204-62.2023.8.06.0001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ativo MARLENE OLIVEIRA LIMA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Advogado(s) - Polo ativo ORLANDO AUGUSTO DA SILVA JUNIOR - (CE6324-A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MAYRA SANTANA PESSOA - (CE31489-A)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</w:p>
    <w:p w:rsidR="00C8041A" w:rsidRDefault="00EF289D" w:rsidP="00C8041A">
      <w:pPr>
        <w:rPr>
          <w:rFonts w:cstheme="minorHAnsi" w:hint="eastAsia"/>
          <w:b/>
          <w:bCs/>
          <w:color w:val="000000"/>
        </w:rPr>
      </w:pPr>
      <w:r w:rsidRPr="00264351">
        <w:rPr>
          <w:rFonts w:ascii="Times New Roman" w:eastAsia="Times New Roman" w:hAnsi="Times New Roman" w:cs="Times New Roman"/>
          <w:lang w:eastAsia="pt-BR"/>
        </w:rPr>
        <w:t>Advogado - Polo passivo FRANCISCA GISELIA DANTAS DA SILVA - (CE34066-A</w:t>
      </w:r>
      <w:proofErr w:type="gramStart"/>
      <w:r w:rsidRPr="002643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64351">
        <w:rPr>
          <w:rFonts w:ascii="Times New Roman" w:eastAsia="Times New Roman" w:hAnsi="Times New Roman" w:cs="Times New Roman"/>
          <w:lang w:eastAsia="pt-BR"/>
        </w:rPr>
        <w:br/>
        <w:t>ANTONIO DE MORAES DOURADO NETO - (CE30142-A)</w:t>
      </w:r>
      <w:r w:rsidRPr="002643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64351">
        <w:rPr>
          <w:rFonts w:ascii="Times New Roman" w:eastAsia="Times New Roman" w:hAnsi="Times New Roman" w:cs="Times New Roman"/>
          <w:lang w:eastAsia="pt-BR"/>
        </w:rPr>
        <w:br/>
      </w:r>
      <w:r w:rsidR="00C8041A" w:rsidRPr="00C17345">
        <w:rPr>
          <w:rFonts w:cstheme="minorHAnsi"/>
          <w:b/>
          <w:bCs/>
          <w:color w:val="000000"/>
        </w:rPr>
        <w:t>Relator: EVERARDO LUCENA SEGUNDO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952CCE" w:rsidRPr="00386028" w:rsidRDefault="00E41B7A" w:rsidP="00952CC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3</w:t>
      </w:r>
      <w:r w:rsidR="00952CCE">
        <w:rPr>
          <w:rFonts w:ascii="Times New Roman" w:hAnsi="Times New Roman" w:cs="Times New Roman"/>
        </w:rPr>
        <w:t>0</w:t>
      </w:r>
      <w:r w:rsidR="00574C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952CCE">
        <w:rPr>
          <w:rFonts w:ascii="Times New Roman" w:hAnsi="Times New Roman" w:cs="Times New Roman"/>
        </w:rPr>
        <w:t xml:space="preserve">Incidente de Suspeição Cível </w:t>
      </w:r>
      <w:r w:rsidR="00952CCE" w:rsidRPr="00386028">
        <w:rPr>
          <w:rFonts w:ascii="Times New Roman" w:eastAsia="Times New Roman" w:hAnsi="Times New Roman" w:cs="Times New Roman"/>
          <w:lang w:eastAsia="pt-BR"/>
        </w:rPr>
        <w:t>3018374-94.2025.8.06.0001</w:t>
      </w:r>
    </w:p>
    <w:p w:rsidR="00952CCE" w:rsidRPr="00386028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ativo CARLOTA SAYD BOMFIM</w:t>
      </w:r>
    </w:p>
    <w:p w:rsidR="00952CCE" w:rsidRPr="00386028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ativo PAULO ROBERTO UCHOA DO AMARAL - (CE6778-A)</w:t>
      </w:r>
    </w:p>
    <w:p w:rsidR="00952CCE" w:rsidRPr="00386028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Polo passivo 9ª VARA CIVEL DE FORTALEZA (SEJUD 1º GRAU)</w:t>
      </w:r>
    </w:p>
    <w:p w:rsidR="00952CCE" w:rsidRPr="00386028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52CCE" w:rsidRPr="00386028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386028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41B7A" w:rsidRPr="00E17B92" w:rsidRDefault="00E41B7A" w:rsidP="00952CCE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1E4AFF" w:rsidRPr="002D327F" w:rsidRDefault="00E41B7A" w:rsidP="001E4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845FB">
        <w:rPr>
          <w:rFonts w:ascii="Times New Roman" w:hAnsi="Times New Roman" w:cs="Times New Roman"/>
        </w:rPr>
        <w:t>0</w:t>
      </w:r>
      <w:r w:rsidR="00574C7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0845FB">
        <w:rPr>
          <w:rFonts w:ascii="Times New Roman" w:hAnsi="Times New Roman" w:cs="Times New Roman"/>
        </w:rPr>
        <w:t>Incidente de Suspeição Cível</w:t>
      </w:r>
      <w:r w:rsidRPr="00D2775E">
        <w:rPr>
          <w:rFonts w:ascii="Times New Roman" w:hAnsi="Times New Roman" w:cs="Times New Roman"/>
        </w:rPr>
        <w:t xml:space="preserve"> </w:t>
      </w:r>
      <w:r w:rsidR="001E4AFF" w:rsidRPr="002D327F">
        <w:rPr>
          <w:rFonts w:ascii="Times New Roman" w:hAnsi="Times New Roman" w:cs="Times New Roman"/>
        </w:rPr>
        <w:t>3018363-65.2025.8.06.0001</w:t>
      </w:r>
    </w:p>
    <w:p w:rsidR="001E4AFF" w:rsidRPr="002D327F" w:rsidRDefault="001E4AFF" w:rsidP="001E4AFF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CARLOTA SAYD BOMFIM</w:t>
      </w:r>
    </w:p>
    <w:p w:rsidR="001E4AFF" w:rsidRPr="002D327F" w:rsidRDefault="001E4AFF" w:rsidP="001E4AFF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PAULO ROBERTO UCHOA DO AMARAL - (CE6778-A)</w:t>
      </w:r>
    </w:p>
    <w:p w:rsidR="001E4AFF" w:rsidRPr="002D327F" w:rsidRDefault="001E4AFF" w:rsidP="001E4AFF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9ª VARA CIVEL DE FORTALEZA (SEJUD 1º GRAU)</w:t>
      </w:r>
    </w:p>
    <w:p w:rsidR="001E4AFF" w:rsidRPr="002D327F" w:rsidRDefault="001E4AFF" w:rsidP="001E4AFF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Não informado</w:t>
      </w:r>
    </w:p>
    <w:p w:rsidR="001E4AFF" w:rsidRPr="002D327F" w:rsidRDefault="001E4AFF" w:rsidP="001E4AFF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Não informado</w:t>
      </w:r>
    </w:p>
    <w:p w:rsidR="00E41B7A" w:rsidRDefault="00E41B7A" w:rsidP="001E4AFF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41B7A" w:rsidRDefault="00E41B7A" w:rsidP="00E41B7A">
      <w:pPr>
        <w:rPr>
          <w:rFonts w:ascii="Times New Roman" w:hAnsi="Times New Roman" w:cs="Times New Roman"/>
          <w:b/>
        </w:rPr>
      </w:pPr>
    </w:p>
    <w:p w:rsidR="00952CCE" w:rsidRPr="001C6701" w:rsidRDefault="002474A0" w:rsidP="00952CC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30</w:t>
      </w:r>
      <w:r w:rsidR="00574C71">
        <w:rPr>
          <w:rFonts w:ascii="Times New Roman" w:hAnsi="Times New Roman" w:cs="Times New Roman"/>
        </w:rPr>
        <w:t>8</w:t>
      </w:r>
      <w:r w:rsidR="00E41B7A">
        <w:rPr>
          <w:rFonts w:ascii="Times New Roman" w:hAnsi="Times New Roman" w:cs="Times New Roman"/>
        </w:rPr>
        <w:t>-</w:t>
      </w:r>
      <w:r w:rsidR="00952CCE">
        <w:rPr>
          <w:rFonts w:ascii="Times New Roman" w:hAnsi="Times New Roman" w:cs="Times New Roman"/>
        </w:rPr>
        <w:t xml:space="preserve">Conflito de Competência Cível </w:t>
      </w:r>
      <w:r w:rsidR="00952CCE" w:rsidRPr="00003663">
        <w:rPr>
          <w:rFonts w:ascii="Times New Roman" w:eastAsia="Times New Roman" w:hAnsi="Times New Roman" w:cs="Times New Roman"/>
          <w:lang w:eastAsia="pt-BR"/>
        </w:rPr>
        <w:t>3007580-17.2025.8.06.0000</w:t>
      </w:r>
      <w:r w:rsidR="00952CCE" w:rsidRPr="00003663">
        <w:rPr>
          <w:rFonts w:ascii="Times New Roman" w:eastAsia="Times New Roman" w:hAnsi="Times New Roman" w:cs="Times New Roman"/>
          <w:lang w:eastAsia="pt-BR"/>
        </w:rPr>
        <w:br/>
      </w:r>
      <w:r w:rsidR="00952CCE" w:rsidRPr="001C6701">
        <w:rPr>
          <w:rFonts w:ascii="Times New Roman" w:eastAsia="Times New Roman" w:hAnsi="Times New Roman" w:cs="Times New Roman"/>
          <w:lang w:eastAsia="pt-BR"/>
        </w:rPr>
        <w:t>Polo ativo Juiz de Direito da 2ª Vara Cível da Comarca de Morada Nova</w:t>
      </w:r>
    </w:p>
    <w:p w:rsidR="00952CCE" w:rsidRPr="001C6701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952CCE" w:rsidRPr="001C6701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Polo passivo Juiz de Direito da 19ª Vara Cível da Comarca de Fortaleza</w:t>
      </w:r>
    </w:p>
    <w:p w:rsidR="00952CCE" w:rsidRPr="001C6701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52CCE" w:rsidRPr="001C6701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t>Terceiros FRANCISCO ALVES MAIA</w:t>
      </w:r>
      <w:r w:rsidR="0043733D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1C6701">
        <w:rPr>
          <w:rFonts w:ascii="Times New Roman" w:eastAsia="Times New Roman" w:hAnsi="Times New Roman" w:cs="Times New Roman"/>
          <w:lang w:eastAsia="pt-BR"/>
        </w:rPr>
        <w:t>JOSE IDEMBERG NOBRE DE SENA</w:t>
      </w:r>
    </w:p>
    <w:p w:rsidR="002474A0" w:rsidRPr="00386028" w:rsidRDefault="00952CCE" w:rsidP="00952CCE">
      <w:pPr>
        <w:rPr>
          <w:rFonts w:ascii="Times New Roman" w:eastAsia="Times New Roman" w:hAnsi="Times New Roman" w:cs="Times New Roman"/>
          <w:lang w:eastAsia="pt-BR"/>
        </w:rPr>
      </w:pPr>
      <w:r w:rsidRPr="001C6701">
        <w:rPr>
          <w:rFonts w:ascii="Times New Roman" w:eastAsia="Times New Roman" w:hAnsi="Times New Roman" w:cs="Times New Roman"/>
          <w:lang w:eastAsia="pt-BR"/>
        </w:rPr>
        <w:lastRenderedPageBreak/>
        <w:t xml:space="preserve">BANCO BMG </w:t>
      </w:r>
      <w:r w:rsidR="0043733D">
        <w:rPr>
          <w:rFonts w:ascii="Times New Roman" w:eastAsia="Times New Roman" w:hAnsi="Times New Roman" w:cs="Times New Roman"/>
          <w:lang w:eastAsia="pt-BR"/>
        </w:rPr>
        <w:t xml:space="preserve">S/A e </w:t>
      </w:r>
      <w:r w:rsidRPr="001C6701">
        <w:rPr>
          <w:rFonts w:ascii="Times New Roman" w:eastAsia="Times New Roman" w:hAnsi="Times New Roman" w:cs="Times New Roman"/>
          <w:lang w:eastAsia="pt-BR"/>
        </w:rPr>
        <w:t>MINIST</w:t>
      </w:r>
      <w:r>
        <w:rPr>
          <w:rFonts w:ascii="Times New Roman" w:eastAsia="Times New Roman" w:hAnsi="Times New Roman" w:cs="Times New Roman"/>
          <w:lang w:eastAsia="pt-BR"/>
        </w:rPr>
        <w:t>ERIO PUBLICO DO ESTADO DO CEARA</w:t>
      </w:r>
    </w:p>
    <w:p w:rsidR="00E41B7A" w:rsidRDefault="00E41B7A" w:rsidP="002474A0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41B7A" w:rsidRPr="00E17B92" w:rsidRDefault="00E41B7A" w:rsidP="00E41B7A">
      <w:pPr>
        <w:rPr>
          <w:rFonts w:ascii="Times New Roman" w:hAnsi="Times New Roman" w:cs="Times New Roman"/>
          <w:b/>
        </w:rPr>
      </w:pPr>
    </w:p>
    <w:p w:rsidR="00981114" w:rsidRPr="002D327F" w:rsidRDefault="002474A0" w:rsidP="009811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574C71">
        <w:rPr>
          <w:rFonts w:ascii="Times New Roman" w:hAnsi="Times New Roman" w:cs="Times New Roman"/>
        </w:rPr>
        <w:t>9</w:t>
      </w:r>
      <w:r w:rsidR="00E41B7A">
        <w:rPr>
          <w:rFonts w:ascii="Times New Roman" w:hAnsi="Times New Roman" w:cs="Times New Roman"/>
        </w:rPr>
        <w:t>-Conflito de Competência Cível</w:t>
      </w:r>
      <w:r w:rsidR="00E41B7A" w:rsidRPr="00D2775E">
        <w:rPr>
          <w:rFonts w:ascii="Times New Roman" w:hAnsi="Times New Roman" w:cs="Times New Roman"/>
        </w:rPr>
        <w:t xml:space="preserve"> </w:t>
      </w:r>
      <w:r w:rsidR="00981114" w:rsidRPr="002D327F">
        <w:rPr>
          <w:rFonts w:ascii="Times New Roman" w:hAnsi="Times New Roman" w:cs="Times New Roman"/>
        </w:rPr>
        <w:t>3014965-16.2025.8.06.0000</w:t>
      </w:r>
    </w:p>
    <w:p w:rsidR="00981114" w:rsidRPr="002D327F" w:rsidRDefault="00981114" w:rsidP="00981114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18ª Vara de Família da Comarca de Fortaleza</w:t>
      </w:r>
    </w:p>
    <w:p w:rsidR="00981114" w:rsidRPr="002D327F" w:rsidRDefault="00981114" w:rsidP="00981114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Não informado</w:t>
      </w:r>
    </w:p>
    <w:p w:rsidR="00981114" w:rsidRPr="002D327F" w:rsidRDefault="00981114" w:rsidP="00981114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Juízo da 17ª Vara de Família da Comarca de Fortaleza</w:t>
      </w:r>
    </w:p>
    <w:p w:rsidR="00981114" w:rsidRPr="002D327F" w:rsidRDefault="00981114" w:rsidP="00981114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Não informado</w:t>
      </w:r>
    </w:p>
    <w:p w:rsidR="00981114" w:rsidRPr="002D327F" w:rsidRDefault="00981114" w:rsidP="00981114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MINISTERIO PUBLICO DO ESTADO DO CEARA</w:t>
      </w:r>
    </w:p>
    <w:p w:rsidR="00E41B7A" w:rsidRDefault="00E41B7A" w:rsidP="00981114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E41B7A" w:rsidRDefault="00E41B7A" w:rsidP="00E41B7A">
      <w:pPr>
        <w:rPr>
          <w:rFonts w:ascii="Times New Roman" w:hAnsi="Times New Roman" w:cs="Times New Roman"/>
        </w:rPr>
      </w:pPr>
    </w:p>
    <w:p w:rsidR="00352058" w:rsidRPr="002D327F" w:rsidRDefault="00E41B7A" w:rsidP="00352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4C7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-Conflito de Competência Cível</w:t>
      </w:r>
      <w:r w:rsidRPr="00D2775E">
        <w:rPr>
          <w:rFonts w:ascii="Times New Roman" w:hAnsi="Times New Roman" w:cs="Times New Roman"/>
        </w:rPr>
        <w:t xml:space="preserve"> </w:t>
      </w:r>
      <w:r w:rsidR="00352058" w:rsidRPr="002D327F">
        <w:rPr>
          <w:rFonts w:ascii="Times New Roman" w:hAnsi="Times New Roman" w:cs="Times New Roman"/>
        </w:rPr>
        <w:t>3010323-97.2025.8.06.0000</w:t>
      </w:r>
    </w:p>
    <w:p w:rsidR="00352058" w:rsidRPr="002D327F" w:rsidRDefault="00352058" w:rsidP="00352058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ativo 19ª Vara Cível da Comarca de Fortaleza</w:t>
      </w:r>
    </w:p>
    <w:p w:rsidR="00352058" w:rsidRPr="002D327F" w:rsidRDefault="00352058" w:rsidP="00352058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ativo Não informado</w:t>
      </w:r>
    </w:p>
    <w:p w:rsidR="00352058" w:rsidRPr="002D327F" w:rsidRDefault="00352058" w:rsidP="00352058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Polo passivo 29ª Vara Cível da Comarca de Fortaleza</w:t>
      </w:r>
    </w:p>
    <w:p w:rsidR="00352058" w:rsidRPr="002D327F" w:rsidRDefault="00352058" w:rsidP="00352058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Advogado(s) - Polo passivo Não informado</w:t>
      </w:r>
    </w:p>
    <w:p w:rsidR="00352058" w:rsidRPr="002D327F" w:rsidRDefault="00352058" w:rsidP="00352058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Terceiros RAIMUNDA CORREIA MENDES</w:t>
      </w:r>
      <w:r w:rsidR="0043733D">
        <w:rPr>
          <w:rFonts w:ascii="Times New Roman" w:hAnsi="Times New Roman" w:cs="Times New Roman"/>
        </w:rPr>
        <w:t xml:space="preserve">; </w:t>
      </w:r>
      <w:r w:rsidRPr="002D327F">
        <w:rPr>
          <w:rFonts w:ascii="Times New Roman" w:hAnsi="Times New Roman" w:cs="Times New Roman"/>
        </w:rPr>
        <w:t>JULIO MANUEL URQUETA GOMEZ JUNIOR</w:t>
      </w:r>
      <w:r w:rsidR="0043733D">
        <w:rPr>
          <w:rFonts w:ascii="Times New Roman" w:hAnsi="Times New Roman" w:cs="Times New Roman"/>
        </w:rPr>
        <w:t xml:space="preserve">; </w:t>
      </w:r>
      <w:r w:rsidRPr="002D327F">
        <w:rPr>
          <w:rFonts w:ascii="Times New Roman" w:hAnsi="Times New Roman" w:cs="Times New Roman"/>
        </w:rPr>
        <w:t>ITAU UNIBANCO S.A.</w:t>
      </w:r>
    </w:p>
    <w:p w:rsidR="00352058" w:rsidRPr="002D327F" w:rsidRDefault="00352058" w:rsidP="00352058">
      <w:pPr>
        <w:rPr>
          <w:rFonts w:ascii="Times New Roman" w:hAnsi="Times New Roman" w:cs="Times New Roman"/>
        </w:rPr>
      </w:pPr>
      <w:r w:rsidRPr="002D327F">
        <w:rPr>
          <w:rFonts w:ascii="Times New Roman" w:hAnsi="Times New Roman" w:cs="Times New Roman"/>
        </w:rPr>
        <w:t>MINISTERIO PUBLICO DO ESTADO DO CEARA</w:t>
      </w:r>
    </w:p>
    <w:p w:rsidR="00E41B7A" w:rsidRDefault="00E41B7A" w:rsidP="00352058">
      <w:pPr>
        <w:rPr>
          <w:rFonts w:ascii="Times New Roman" w:hAnsi="Times New Roman" w:cs="Times New Roman"/>
          <w:b/>
        </w:rPr>
      </w:pPr>
      <w:r w:rsidRPr="00E17B92">
        <w:rPr>
          <w:rFonts w:ascii="Times New Roman" w:hAnsi="Times New Roman" w:cs="Times New Roman"/>
          <w:b/>
        </w:rPr>
        <w:t>Relator EVERARDO LUCENA SEGUNDO</w:t>
      </w:r>
    </w:p>
    <w:p w:rsidR="002474A0" w:rsidRDefault="002474A0" w:rsidP="00E41B7A">
      <w:pPr>
        <w:rPr>
          <w:rFonts w:ascii="Times New Roman" w:hAnsi="Times New Roman" w:cs="Times New Roman"/>
          <w:b/>
        </w:rPr>
      </w:pPr>
    </w:p>
    <w:p w:rsidR="002474A0" w:rsidRPr="00E17B92" w:rsidRDefault="002474A0" w:rsidP="00E41B7A">
      <w:pPr>
        <w:rPr>
          <w:rFonts w:ascii="Times New Roman" w:hAnsi="Times New Roman" w:cs="Times New Roman"/>
          <w:b/>
        </w:rPr>
      </w:pPr>
    </w:p>
    <w:p w:rsidR="00E41B7A" w:rsidRPr="00893185" w:rsidRDefault="00E41B7A" w:rsidP="00E41B7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E41B7A" w:rsidRDefault="00E41B7A" w:rsidP="00E41B7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E41B7A" w:rsidRDefault="00E41B7A" w:rsidP="00E41B7A">
      <w:pPr>
        <w:pStyle w:val="Standard"/>
        <w:jc w:val="both"/>
        <w:rPr>
          <w:rFonts w:hint="eastAsia"/>
          <w:b/>
          <w:bCs/>
        </w:rPr>
      </w:pPr>
    </w:p>
    <w:p w:rsidR="00E41B7A" w:rsidRDefault="00E41B7A" w:rsidP="00E41B7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E41B7A" w:rsidRDefault="00E41B7A" w:rsidP="00E41B7A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E41B7A" w:rsidRDefault="00E41B7A" w:rsidP="00E41B7A">
      <w:pPr>
        <w:rPr>
          <w:rFonts w:hint="eastAsia"/>
        </w:rPr>
      </w:pPr>
    </w:p>
    <w:p w:rsidR="00E41B7A" w:rsidRDefault="00E41B7A">
      <w:pPr>
        <w:rPr>
          <w:rFonts w:hint="eastAsia"/>
        </w:rPr>
      </w:pPr>
    </w:p>
    <w:sectPr w:rsidR="00E41B7A" w:rsidSect="00E41B7A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41B7A"/>
    <w:rsid w:val="000011A7"/>
    <w:rsid w:val="00007370"/>
    <w:rsid w:val="0006456C"/>
    <w:rsid w:val="00064898"/>
    <w:rsid w:val="000845FB"/>
    <w:rsid w:val="00096BFF"/>
    <w:rsid w:val="000C4F48"/>
    <w:rsid w:val="00100997"/>
    <w:rsid w:val="00106A6C"/>
    <w:rsid w:val="001274B5"/>
    <w:rsid w:val="001716F4"/>
    <w:rsid w:val="001807B8"/>
    <w:rsid w:val="001A2D43"/>
    <w:rsid w:val="001D1F9A"/>
    <w:rsid w:val="001E4AFF"/>
    <w:rsid w:val="001E50AE"/>
    <w:rsid w:val="001F0A40"/>
    <w:rsid w:val="001F4EA6"/>
    <w:rsid w:val="002029C3"/>
    <w:rsid w:val="002474A0"/>
    <w:rsid w:val="00266E93"/>
    <w:rsid w:val="00271495"/>
    <w:rsid w:val="00293DB8"/>
    <w:rsid w:val="00295CB2"/>
    <w:rsid w:val="002E3B0D"/>
    <w:rsid w:val="00312AD9"/>
    <w:rsid w:val="00336CAC"/>
    <w:rsid w:val="00337575"/>
    <w:rsid w:val="00350432"/>
    <w:rsid w:val="00352058"/>
    <w:rsid w:val="0036699E"/>
    <w:rsid w:val="00382FAC"/>
    <w:rsid w:val="003D512F"/>
    <w:rsid w:val="003F4429"/>
    <w:rsid w:val="004362E7"/>
    <w:rsid w:val="0043733D"/>
    <w:rsid w:val="00472804"/>
    <w:rsid w:val="004947DA"/>
    <w:rsid w:val="00494E4C"/>
    <w:rsid w:val="004F5892"/>
    <w:rsid w:val="00513759"/>
    <w:rsid w:val="005678B2"/>
    <w:rsid w:val="00574C71"/>
    <w:rsid w:val="00585D4A"/>
    <w:rsid w:val="0059012D"/>
    <w:rsid w:val="005E356F"/>
    <w:rsid w:val="005E6033"/>
    <w:rsid w:val="005F051E"/>
    <w:rsid w:val="006060EE"/>
    <w:rsid w:val="00662861"/>
    <w:rsid w:val="006723B6"/>
    <w:rsid w:val="00687856"/>
    <w:rsid w:val="006A4A0F"/>
    <w:rsid w:val="00772297"/>
    <w:rsid w:val="00784A30"/>
    <w:rsid w:val="00797769"/>
    <w:rsid w:val="007A0131"/>
    <w:rsid w:val="007B2D44"/>
    <w:rsid w:val="008364F0"/>
    <w:rsid w:val="00856081"/>
    <w:rsid w:val="00865623"/>
    <w:rsid w:val="0088791D"/>
    <w:rsid w:val="008A443D"/>
    <w:rsid w:val="008A586A"/>
    <w:rsid w:val="008D1B7D"/>
    <w:rsid w:val="008D261A"/>
    <w:rsid w:val="008D4E7A"/>
    <w:rsid w:val="009101E3"/>
    <w:rsid w:val="0091088F"/>
    <w:rsid w:val="00914107"/>
    <w:rsid w:val="009379E4"/>
    <w:rsid w:val="00940FF3"/>
    <w:rsid w:val="00952CCE"/>
    <w:rsid w:val="00981114"/>
    <w:rsid w:val="009C5B9B"/>
    <w:rsid w:val="009C79FB"/>
    <w:rsid w:val="00A00CF5"/>
    <w:rsid w:val="00A570B0"/>
    <w:rsid w:val="00A60D0C"/>
    <w:rsid w:val="00A75396"/>
    <w:rsid w:val="00A95F81"/>
    <w:rsid w:val="00AE22E7"/>
    <w:rsid w:val="00B131D9"/>
    <w:rsid w:val="00B20D2A"/>
    <w:rsid w:val="00B63406"/>
    <w:rsid w:val="00BA0156"/>
    <w:rsid w:val="00BA1BDF"/>
    <w:rsid w:val="00BF146F"/>
    <w:rsid w:val="00C01A89"/>
    <w:rsid w:val="00C214C1"/>
    <w:rsid w:val="00C352A6"/>
    <w:rsid w:val="00C502F6"/>
    <w:rsid w:val="00C639F6"/>
    <w:rsid w:val="00C8041A"/>
    <w:rsid w:val="00CD5D7D"/>
    <w:rsid w:val="00CF1BE9"/>
    <w:rsid w:val="00D06BD1"/>
    <w:rsid w:val="00D16BA8"/>
    <w:rsid w:val="00D20137"/>
    <w:rsid w:val="00D30C61"/>
    <w:rsid w:val="00D35CCB"/>
    <w:rsid w:val="00D37ED9"/>
    <w:rsid w:val="00D5789A"/>
    <w:rsid w:val="00D62CD9"/>
    <w:rsid w:val="00DE0F55"/>
    <w:rsid w:val="00E02945"/>
    <w:rsid w:val="00E06762"/>
    <w:rsid w:val="00E3073F"/>
    <w:rsid w:val="00E35F8D"/>
    <w:rsid w:val="00E41B7A"/>
    <w:rsid w:val="00E527D2"/>
    <w:rsid w:val="00E908BE"/>
    <w:rsid w:val="00E97E77"/>
    <w:rsid w:val="00EE15BD"/>
    <w:rsid w:val="00EF289D"/>
    <w:rsid w:val="00EF2C32"/>
    <w:rsid w:val="00F05282"/>
    <w:rsid w:val="00F737D1"/>
    <w:rsid w:val="00F80E05"/>
    <w:rsid w:val="00F842AA"/>
    <w:rsid w:val="00F91471"/>
    <w:rsid w:val="00F9422E"/>
    <w:rsid w:val="00FA1B21"/>
    <w:rsid w:val="00FB2E83"/>
    <w:rsid w:val="00FC03D7"/>
    <w:rsid w:val="00FD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E41B7A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E41B7A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E41B7A"/>
    <w:pPr>
      <w:spacing w:after="140" w:line="288" w:lineRule="auto"/>
    </w:pPr>
  </w:style>
  <w:style w:type="paragraph" w:customStyle="1" w:styleId="Standard">
    <w:name w:val="Standard"/>
    <w:rsid w:val="00E41B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B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B7A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41B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E41B7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E41B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E41B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E41B7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E41B7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E41B7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59</Pages>
  <Words>16089</Words>
  <Characters>101044</Characters>
  <Application>Microsoft Office Word</Application>
  <DocSecurity>0</DocSecurity>
  <Lines>3061</Lines>
  <Paragraphs>2252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90</cp:revision>
  <cp:lastPrinted>2025-11-13T17:38:00Z</cp:lastPrinted>
  <dcterms:created xsi:type="dcterms:W3CDTF">2025-11-11T17:27:00Z</dcterms:created>
  <dcterms:modified xsi:type="dcterms:W3CDTF">2025-11-13T21:04:00Z</dcterms:modified>
</cp:coreProperties>
</file>