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D8" w:rsidRDefault="007648D8" w:rsidP="007648D8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648D8" w:rsidRPr="00893185" w:rsidRDefault="007648D8" w:rsidP="007648D8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7648D8" w:rsidRPr="00893185" w:rsidRDefault="007648D8" w:rsidP="007648D8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7648D8" w:rsidRPr="00893185" w:rsidRDefault="007648D8" w:rsidP="007648D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7648D8" w:rsidRPr="00893185" w:rsidRDefault="007648D8" w:rsidP="007648D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7648D8" w:rsidRDefault="007648D8" w:rsidP="007648D8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41ª</w:t>
      </w:r>
      <w:r w:rsidRPr="00893185">
        <w:rPr>
          <w:b/>
          <w:sz w:val="22"/>
        </w:rPr>
        <w:t xml:space="preserve"> SESSÃO ORDINÁRIA</w:t>
      </w:r>
    </w:p>
    <w:p w:rsidR="007648D8" w:rsidRPr="00893185" w:rsidRDefault="007648D8" w:rsidP="007648D8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12/11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7648D8" w:rsidRPr="00893185" w:rsidRDefault="00D51468" w:rsidP="007648D8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326</w:t>
      </w:r>
      <w:r w:rsidR="007648D8" w:rsidRPr="00893185">
        <w:rPr>
          <w:b/>
          <w:bCs/>
          <w:shd w:val="clear" w:color="auto" w:fill="CCFF00"/>
        </w:rPr>
        <w:t xml:space="preserve"> PROCESSOS</w:t>
      </w:r>
    </w:p>
    <w:p w:rsidR="007648D8" w:rsidRPr="00893185" w:rsidRDefault="007648D8" w:rsidP="007648D8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7648D8" w:rsidRDefault="007648D8" w:rsidP="007648D8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648D8" w:rsidRPr="00893185" w:rsidRDefault="007648D8" w:rsidP="007648D8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40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05/</w:t>
      </w:r>
      <w:r>
        <w:rPr>
          <w:rFonts w:cs="Arial"/>
          <w:b/>
          <w:bCs/>
          <w:sz w:val="22"/>
          <w:szCs w:val="22"/>
          <w:u w:val="single"/>
        </w:rPr>
        <w:t>11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7648D8" w:rsidRPr="00893185" w:rsidRDefault="007648D8" w:rsidP="007648D8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7648D8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7648D8" w:rsidRPr="00893185" w:rsidRDefault="007648D8" w:rsidP="007648D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7648D8" w:rsidRDefault="007648D8" w:rsidP="007648D8">
      <w:pPr>
        <w:pStyle w:val="Textbody"/>
        <w:jc w:val="both"/>
        <w:rPr>
          <w:rFonts w:hint="eastAsia"/>
        </w:rPr>
      </w:pPr>
      <w:r w:rsidRPr="00893185">
        <w:t>  </w:t>
      </w:r>
    </w:p>
    <w:p w:rsidR="007648D8" w:rsidRDefault="007648D8" w:rsidP="007648D8">
      <w:pPr>
        <w:pStyle w:val="Textbody"/>
        <w:jc w:val="both"/>
        <w:rPr>
          <w:rFonts w:hint="eastAsia"/>
          <w:b/>
          <w:color w:val="000000"/>
        </w:rPr>
      </w:pPr>
    </w:p>
    <w:p w:rsidR="007648D8" w:rsidRDefault="007648D8" w:rsidP="007648D8">
      <w:pPr>
        <w:pStyle w:val="Textbody"/>
        <w:jc w:val="both"/>
        <w:rPr>
          <w:rFonts w:hint="eastAsia"/>
          <w:b/>
          <w:color w:val="000000"/>
        </w:rPr>
      </w:pPr>
    </w:p>
    <w:p w:rsidR="007648D8" w:rsidRDefault="007648D8" w:rsidP="007648D8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7648D8" w:rsidRDefault="007648D8" w:rsidP="007648D8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  <w:r w:rsidRPr="004A4DA8">
        <w:rPr>
          <w:b/>
          <w:color w:val="000000"/>
          <w:highlight w:val="yellow"/>
        </w:rPr>
        <w:t>(Ausente por motivo de Férias)</w:t>
      </w:r>
    </w:p>
    <w:p w:rsidR="007648D8" w:rsidRDefault="007648D8" w:rsidP="007648D8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7648D8" w:rsidRDefault="007648D8" w:rsidP="007648D8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7648D8" w:rsidRPr="009F348E" w:rsidRDefault="007648D8" w:rsidP="007648D8">
      <w:pPr>
        <w:pStyle w:val="Textbody"/>
        <w:jc w:val="both"/>
        <w:rPr>
          <w:rFonts w:hint="eastAsia"/>
          <w:b/>
          <w:color w:val="000000"/>
        </w:rPr>
      </w:pPr>
      <w:proofErr w:type="gramStart"/>
      <w:r>
        <w:rPr>
          <w:color w:val="000000"/>
        </w:rPr>
        <w:t>Exmo.</w:t>
      </w:r>
      <w:proofErr w:type="gramEnd"/>
      <w:r>
        <w:rPr>
          <w:color w:val="000000"/>
        </w:rPr>
        <w:t xml:space="preserve">Sr. Hortênsio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Augusto Pires Nogueira- Juiz de Direito convocado pela Portaria TJCE Nº 02518/2025</w:t>
      </w:r>
    </w:p>
    <w:p w:rsidR="007648D8" w:rsidRPr="001F09D2" w:rsidRDefault="007648D8" w:rsidP="007648D8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7648D8" w:rsidRDefault="007648D8" w:rsidP="007648D8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12 </w:t>
      </w:r>
      <w:r w:rsidRPr="00893185">
        <w:rPr>
          <w:b/>
          <w:shd w:val="clear" w:color="auto" w:fill="FFFFFF"/>
        </w:rPr>
        <w:t xml:space="preserve">PJE </w:t>
      </w:r>
      <w:r w:rsidR="000E529E">
        <w:rPr>
          <w:b/>
          <w:shd w:val="clear" w:color="auto" w:fill="FFFFFF"/>
        </w:rPr>
        <w:t>314</w:t>
      </w:r>
    </w:p>
    <w:p w:rsidR="007648D8" w:rsidRDefault="007648D8" w:rsidP="007648D8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7648D8" w:rsidRDefault="007648D8" w:rsidP="007648D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JUIZ HORTÊNSIO AUGUSTO PIRES NOGUEIRA CONVOCADO PELA PORTARIA TJCE Nº 02518/2025</w:t>
      </w:r>
    </w:p>
    <w:p w:rsidR="007648D8" w:rsidRDefault="00930B01" w:rsidP="007648D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</w:t>
      </w:r>
      <w:proofErr w:type="gramStart"/>
      <w:r>
        <w:rPr>
          <w:b/>
          <w:bCs/>
          <w:shd w:val="clear" w:color="auto" w:fill="FFFF00"/>
        </w:rPr>
        <w:t>4</w:t>
      </w:r>
      <w:proofErr w:type="gramEnd"/>
      <w:r w:rsidR="007648D8">
        <w:rPr>
          <w:b/>
          <w:bCs/>
          <w:shd w:val="clear" w:color="auto" w:fill="FFFF00"/>
        </w:rPr>
        <w:t xml:space="preserve"> SAJ</w:t>
      </w:r>
    </w:p>
    <w:p w:rsidR="007648D8" w:rsidRPr="00893185" w:rsidRDefault="007648D8" w:rsidP="007648D8">
      <w:pPr>
        <w:pStyle w:val="Standard"/>
        <w:jc w:val="both"/>
        <w:rPr>
          <w:rFonts w:hint="eastAsia"/>
          <w:b/>
          <w:shd w:val="clear" w:color="auto" w:fill="FFFF00"/>
        </w:rPr>
      </w:pPr>
    </w:p>
    <w:p w:rsidR="00930B01" w:rsidRDefault="007648D8" w:rsidP="007648D8">
      <w:pPr>
        <w:rPr>
          <w:rFonts w:hint="eastAsia"/>
          <w:color w:val="000000"/>
        </w:rPr>
      </w:pPr>
      <w:r w:rsidRPr="005C1B51">
        <w:rPr>
          <w:color w:val="000000"/>
        </w:rPr>
        <w:t xml:space="preserve">1 – </w:t>
      </w:r>
      <w:r w:rsidRPr="00930B01">
        <w:rPr>
          <w:color w:val="000000"/>
        </w:rPr>
        <w:t xml:space="preserve">Agravo Interno Cível 0629531-06.2024.8.06.0000/50001 </w:t>
      </w:r>
    </w:p>
    <w:p w:rsidR="007648D8" w:rsidRPr="00930B01" w:rsidRDefault="007648D8" w:rsidP="007648D8">
      <w:pPr>
        <w:rPr>
          <w:rFonts w:hint="eastAsia"/>
          <w:color w:val="000000"/>
        </w:rPr>
      </w:pPr>
      <w:r w:rsidRPr="00930B01">
        <w:rPr>
          <w:color w:val="000000"/>
        </w:rPr>
        <w:t>Agravante: Ipiranga Produtos de Petróleo S/A</w:t>
      </w:r>
      <w:r w:rsidRPr="00930B01">
        <w:rPr>
          <w:color w:val="000000"/>
        </w:rPr>
        <w:br/>
        <w:t>Advogado: Catarina Bezerra Alves</w:t>
      </w:r>
      <w:r w:rsidRPr="00930B01">
        <w:rPr>
          <w:color w:val="000000"/>
        </w:rPr>
        <w:br/>
        <w:t>Agravado: Bruno Paes Landim Braga - EPP</w:t>
      </w:r>
      <w:r w:rsidRPr="00930B01">
        <w:rPr>
          <w:color w:val="000000"/>
        </w:rPr>
        <w:br/>
        <w:t>Custos legis: Ministério Público Estadual</w:t>
      </w:r>
    </w:p>
    <w:p w:rsidR="007648D8" w:rsidRDefault="007648D8" w:rsidP="007648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648D8" w:rsidRDefault="007648D8" w:rsidP="0073272E">
      <w:pPr>
        <w:jc w:val="center"/>
        <w:rPr>
          <w:rFonts w:hint="eastAsia"/>
          <w:color w:val="000000"/>
        </w:rPr>
      </w:pPr>
    </w:p>
    <w:p w:rsidR="00930B01" w:rsidRDefault="007648D8" w:rsidP="00930B01">
      <w:pPr>
        <w:rPr>
          <w:rFonts w:hint="eastAsia"/>
          <w:color w:val="000000"/>
        </w:rPr>
      </w:pPr>
      <w:r>
        <w:rPr>
          <w:color w:val="000000"/>
        </w:rPr>
        <w:t>2-</w:t>
      </w:r>
      <w:r w:rsidR="00930B01" w:rsidRPr="00930B01">
        <w:rPr>
          <w:color w:val="000000"/>
        </w:rPr>
        <w:t xml:space="preserve">Apelação Cível 0050228-96.2020.8.06.0175 </w:t>
      </w:r>
    </w:p>
    <w:p w:rsidR="00930B01" w:rsidRPr="00930B01" w:rsidRDefault="00930B01" w:rsidP="00930B01">
      <w:pPr>
        <w:rPr>
          <w:rFonts w:hint="eastAsia"/>
          <w:color w:val="000000"/>
        </w:rPr>
      </w:pPr>
      <w:r w:rsidRPr="00930B01">
        <w:rPr>
          <w:color w:val="000000"/>
        </w:rPr>
        <w:t>Apelante: Geralda dos Santos Barbosa</w:t>
      </w:r>
      <w:r w:rsidRPr="00930B01">
        <w:rPr>
          <w:color w:val="000000"/>
        </w:rPr>
        <w:br/>
        <w:t>Advogado: Rommel Nunes Diniz</w:t>
      </w:r>
      <w:r w:rsidRPr="00930B01">
        <w:rPr>
          <w:color w:val="000000"/>
        </w:rPr>
        <w:br/>
        <w:t>Apelado: Antonio Carlos Farias de Andrade</w:t>
      </w:r>
      <w:r w:rsidRPr="00930B01">
        <w:rPr>
          <w:color w:val="000000"/>
        </w:rPr>
        <w:br/>
        <w:t>Advogado: Fernando Antônio Macambira Viana</w:t>
      </w:r>
      <w:r w:rsidRPr="00930B01">
        <w:rPr>
          <w:color w:val="000000"/>
        </w:rPr>
        <w:br/>
        <w:t>Custos legis: Ministério Público Estadual</w:t>
      </w:r>
    </w:p>
    <w:p w:rsidR="007648D8" w:rsidRDefault="007648D8" w:rsidP="00930B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648D8" w:rsidRDefault="007648D8" w:rsidP="007648D8">
      <w:pPr>
        <w:rPr>
          <w:rFonts w:hint="eastAsia"/>
          <w:b/>
          <w:bCs/>
        </w:rPr>
      </w:pPr>
    </w:p>
    <w:p w:rsidR="00930B01" w:rsidRDefault="007648D8" w:rsidP="00930B01">
      <w:pPr>
        <w:rPr>
          <w:rFonts w:hint="eastAsia"/>
          <w:color w:val="000000"/>
        </w:rPr>
      </w:pPr>
      <w:r>
        <w:rPr>
          <w:color w:val="000000"/>
        </w:rPr>
        <w:t>3</w:t>
      </w:r>
      <w:r w:rsidRPr="00402D54">
        <w:rPr>
          <w:color w:val="000000"/>
        </w:rPr>
        <w:t>-</w:t>
      </w:r>
      <w:r w:rsidR="00930B01" w:rsidRPr="00930B01">
        <w:rPr>
          <w:color w:val="000000"/>
        </w:rPr>
        <w:t xml:space="preserve">Apelação Cível 0022341-80.2017.8.06.0034 </w:t>
      </w:r>
    </w:p>
    <w:p w:rsidR="00930B01" w:rsidRPr="00930B01" w:rsidRDefault="00930B01" w:rsidP="00930B01">
      <w:pPr>
        <w:rPr>
          <w:rFonts w:hint="eastAsia"/>
          <w:color w:val="000000"/>
        </w:rPr>
      </w:pPr>
      <w:r w:rsidRPr="00930B01">
        <w:rPr>
          <w:color w:val="000000"/>
        </w:rPr>
        <w:t>Apelante: Banco Bradesco S/A</w:t>
      </w:r>
      <w:r w:rsidRPr="00930B01">
        <w:rPr>
          <w:color w:val="000000"/>
        </w:rPr>
        <w:br/>
        <w:t>Advogado: Paulo Eduardo Prado</w:t>
      </w:r>
      <w:r w:rsidRPr="00930B01">
        <w:rPr>
          <w:color w:val="000000"/>
        </w:rPr>
        <w:br/>
        <w:t>Apelado: Banco Bradesco S/A</w:t>
      </w:r>
      <w:r w:rsidRPr="00930B01">
        <w:rPr>
          <w:color w:val="000000"/>
        </w:rPr>
        <w:br/>
        <w:t>Advogado: Paulo Eduardo Prado</w:t>
      </w:r>
    </w:p>
    <w:p w:rsidR="007648D8" w:rsidRDefault="007648D8" w:rsidP="00930B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30B01" w:rsidRDefault="007648D8" w:rsidP="00930B01">
      <w:pPr>
        <w:rPr>
          <w:rFonts w:hint="eastAsia"/>
          <w:color w:val="000000"/>
        </w:rPr>
      </w:pPr>
      <w:r w:rsidRPr="00402D54">
        <w:rPr>
          <w:color w:val="000000"/>
        </w:rPr>
        <w:br/>
      </w:r>
      <w:r>
        <w:rPr>
          <w:color w:val="000000"/>
        </w:rPr>
        <w:t>4</w:t>
      </w:r>
      <w:r w:rsidRPr="00402D54">
        <w:rPr>
          <w:color w:val="000000"/>
        </w:rPr>
        <w:t>-</w:t>
      </w:r>
      <w:r w:rsidR="00930B01" w:rsidRPr="00930B01">
        <w:rPr>
          <w:color w:val="000000"/>
        </w:rPr>
        <w:t xml:space="preserve">Apelação Cível 0049730-74.2016.8.06.0034 </w:t>
      </w:r>
    </w:p>
    <w:p w:rsidR="00930B01" w:rsidRPr="00930B01" w:rsidRDefault="00930B01" w:rsidP="00930B01">
      <w:pPr>
        <w:rPr>
          <w:rFonts w:hint="eastAsia"/>
          <w:color w:val="000000"/>
        </w:rPr>
      </w:pPr>
      <w:r w:rsidRPr="00930B01">
        <w:rPr>
          <w:color w:val="000000"/>
        </w:rPr>
        <w:t>Apte/Apdo: Banco Bradesco S/A</w:t>
      </w:r>
      <w:r w:rsidRPr="00930B01">
        <w:rPr>
          <w:color w:val="000000"/>
        </w:rPr>
        <w:br/>
        <w:t>Advogado: Amândio Ferreira Tereso Júnior</w:t>
      </w:r>
      <w:r w:rsidRPr="00930B01">
        <w:rPr>
          <w:color w:val="000000"/>
        </w:rPr>
        <w:br/>
        <w:t>Apte/Apdo: Flavio Gleyton Teixeira Lima</w:t>
      </w:r>
    </w:p>
    <w:p w:rsidR="007648D8" w:rsidRDefault="007648D8" w:rsidP="00930B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1544" w:rsidRDefault="00F01544" w:rsidP="007648D8">
      <w:pPr>
        <w:rPr>
          <w:rFonts w:hint="eastAsia"/>
          <w:b/>
          <w:bCs/>
          <w:shd w:val="clear" w:color="auto" w:fill="FFFF00"/>
        </w:rPr>
      </w:pPr>
    </w:p>
    <w:p w:rsidR="007648D8" w:rsidRDefault="007648D8" w:rsidP="007648D8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JUIZ HORTÊNSIO AUGUSTO PIRES NOGUEIRA CONVOCADO PELA PORTARIA TJCE Nº 02518/2025</w:t>
      </w:r>
    </w:p>
    <w:p w:rsidR="007648D8" w:rsidRPr="00893185" w:rsidRDefault="00664392" w:rsidP="007648D8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9</w:t>
      </w:r>
      <w:r w:rsidR="00453F91">
        <w:rPr>
          <w:b/>
          <w:bCs/>
          <w:shd w:val="clear" w:color="auto" w:fill="FFFF00"/>
        </w:rPr>
        <w:t>4</w:t>
      </w:r>
      <w:r w:rsidR="007648D8">
        <w:rPr>
          <w:b/>
          <w:bCs/>
          <w:shd w:val="clear" w:color="auto" w:fill="FFFF00"/>
        </w:rPr>
        <w:t xml:space="preserve"> PJE</w:t>
      </w:r>
    </w:p>
    <w:p w:rsidR="00B33ECE" w:rsidRDefault="00B33ECE" w:rsidP="00F01544">
      <w:pPr>
        <w:rPr>
          <w:rFonts w:hint="eastAsia"/>
          <w:bCs/>
        </w:rPr>
      </w:pPr>
    </w:p>
    <w:p w:rsidR="00F01544" w:rsidRDefault="00906640" w:rsidP="00F01544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5</w:t>
      </w:r>
      <w:r w:rsidR="007648D8">
        <w:rPr>
          <w:bCs/>
        </w:rPr>
        <w:t xml:space="preserve">-Agravo de Instrumento </w:t>
      </w:r>
      <w:r w:rsidR="00F01544" w:rsidRPr="00D2775E">
        <w:rPr>
          <w:rFonts w:ascii="Times New Roman" w:eastAsia="Times New Roman" w:hAnsi="Times New Roman" w:cs="Times New Roman"/>
          <w:lang w:eastAsia="pt-BR"/>
        </w:rPr>
        <w:t>3013947-57.2025.8.06.0000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EDIFICIO MANSAO ALFREDO MONTENEGRO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Advogado(s) - Polo ativo JOSE HUMBERTO RAULINO SILVEIRA FILHO - (CE26196-A)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DAISY GALVAO MONTENEGRO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Default="007648D8" w:rsidP="007648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648D8" w:rsidRDefault="007648D8" w:rsidP="007648D8">
      <w:pPr>
        <w:rPr>
          <w:rFonts w:hint="eastAsia"/>
          <w:b/>
          <w:bCs/>
        </w:rPr>
      </w:pPr>
    </w:p>
    <w:p w:rsidR="00F01544" w:rsidRDefault="00F01544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6</w:t>
      </w:r>
      <w:r w:rsidR="007648D8">
        <w:rPr>
          <w:bCs/>
        </w:rPr>
        <w:t xml:space="preserve">-Agravo de Instrumento </w:t>
      </w:r>
      <w:r w:rsidRPr="00D2775E">
        <w:rPr>
          <w:rFonts w:ascii="Times New Roman" w:eastAsia="Times New Roman" w:hAnsi="Times New Roman" w:cs="Times New Roman"/>
          <w:lang w:eastAsia="pt-BR"/>
        </w:rPr>
        <w:t>3003681-11.2025.8.06.0000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648D8" w:rsidRPr="00F01544" w:rsidRDefault="00F01544" w:rsidP="007648D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(</w:t>
      </w:r>
      <w:r w:rsidRPr="00F01544">
        <w:rPr>
          <w:rFonts w:ascii="Times New Roman" w:eastAsia="Times New Roman" w:hAnsi="Times New Roman" w:cs="Times New Roman"/>
          <w:b/>
          <w:highlight w:val="yellow"/>
          <w:lang w:eastAsia="pt-BR"/>
        </w:rPr>
        <w:t>Des.Everardo impedido/suspeito)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FRANCISCA HERBENE UNIAS DE ANDRADE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DANIEL BRAGA ALBUQUERQUE - (CE28282-A)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F01544" w:rsidRPr="00D2775E" w:rsidRDefault="00F01544" w:rsidP="00F01544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Default="007648D8" w:rsidP="007648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648D8" w:rsidRDefault="007648D8" w:rsidP="007648D8">
      <w:pPr>
        <w:rPr>
          <w:rFonts w:hint="eastAsia"/>
          <w:bCs/>
        </w:rPr>
      </w:pPr>
    </w:p>
    <w:p w:rsidR="007648D8" w:rsidRDefault="006936A9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648D8">
        <w:rPr>
          <w:rFonts w:ascii="Times New Roman" w:hAnsi="Times New Roman" w:cs="Times New Roman"/>
        </w:rPr>
        <w:t xml:space="preserve">-Agravo de Instrumento </w:t>
      </w:r>
      <w:r w:rsidRPr="00D2775E">
        <w:rPr>
          <w:rFonts w:ascii="Times New Roman" w:eastAsia="Times New Roman" w:hAnsi="Times New Roman" w:cs="Times New Roman"/>
          <w:lang w:eastAsia="pt-BR"/>
        </w:rPr>
        <w:t>3016172-50.2025.8.06.0000</w:t>
      </w:r>
    </w:p>
    <w:p w:rsidR="006936A9" w:rsidRPr="00D2775E" w:rsidRDefault="006936A9" w:rsidP="006936A9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CLEYBIANE DE SOUSA COSTA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(CE16077-A)</w:t>
      </w:r>
    </w:p>
    <w:p w:rsidR="007648D8" w:rsidRDefault="006936A9" w:rsidP="006936A9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PAN S.A.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0D569D" w:rsidP="000D569D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8</w:t>
      </w:r>
      <w:r w:rsidR="007648D8">
        <w:rPr>
          <w:rFonts w:ascii="Times New Roman" w:hAnsi="Times New Roman" w:cs="Times New Roman"/>
        </w:rPr>
        <w:t xml:space="preserve">-Agravo de Instrumento </w:t>
      </w:r>
      <w:r w:rsidRPr="00D2775E">
        <w:rPr>
          <w:rFonts w:ascii="Times New Roman" w:eastAsia="Times New Roman" w:hAnsi="Times New Roman" w:cs="Times New Roman"/>
          <w:lang w:eastAsia="pt-BR"/>
        </w:rPr>
        <w:t>0624902-52.2025.8.06.0000</w:t>
      </w:r>
      <w:r w:rsidRPr="00D2775E">
        <w:rPr>
          <w:rFonts w:ascii="Times New Roman" w:eastAsia="Times New Roman" w:hAnsi="Times New Roman" w:cs="Times New Roman"/>
          <w:lang w:eastAsia="pt-BR"/>
        </w:rPr>
        <w:br/>
        <w:t xml:space="preserve">Polo 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ativo CONSTRUTORA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E IMOBILIARIA GUIZARDI LTDA - ME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GERALDO AUGUSTO LEITE JUNIOR - (CE22218-A)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CRISTINA LEAL DE ARAGAO</w:t>
      </w:r>
      <w:r w:rsidR="009C7619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2775E">
        <w:rPr>
          <w:rFonts w:ascii="Times New Roman" w:eastAsia="Times New Roman" w:hAnsi="Times New Roman" w:cs="Times New Roman"/>
          <w:lang w:eastAsia="pt-BR"/>
        </w:rPr>
        <w:t>AAC/A-SERVICOS DE APOIO ADMINISTRATIVO LTDA</w:t>
      </w:r>
      <w:r w:rsidR="009C7619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2775E">
        <w:rPr>
          <w:rFonts w:ascii="Times New Roman" w:eastAsia="Times New Roman" w:hAnsi="Times New Roman" w:cs="Times New Roman"/>
          <w:lang w:eastAsia="pt-BR"/>
        </w:rPr>
        <w:t>FRANCISCA ERIVALDA DA SILVA SAMPAIO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JOSE SAMPAIO RODRIGUES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0D569D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648D8">
        <w:rPr>
          <w:rFonts w:ascii="Times New Roman" w:hAnsi="Times New Roman" w:cs="Times New Roman"/>
        </w:rPr>
        <w:t xml:space="preserve">-Agravo de Instrumento 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t>3007399-16.2025.8.06.0000</w:t>
      </w:r>
    </w:p>
    <w:p w:rsidR="007648D8" w:rsidRDefault="009C7619" w:rsidP="007648D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IRINEA TIMBO POUCHAIN RAMOS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LAECIO NOGUEIRA REBOUCAS - (CE6934-A)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C761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-Agravo de Instrumento 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t>3016379-49.2025.8.06.0000</w:t>
      </w:r>
    </w:p>
    <w:p w:rsidR="007648D8" w:rsidRDefault="009C7619" w:rsidP="007648D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ROSA PINTO COSTA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ROBSON HALLEY COSTA RODRIGUES - (CE27422-A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0757E" w:rsidRDefault="0070757E" w:rsidP="007648D8">
      <w:pPr>
        <w:rPr>
          <w:rFonts w:ascii="Times New Roman" w:hAnsi="Times New Roman" w:cs="Times New Roman"/>
        </w:rPr>
      </w:pPr>
    </w:p>
    <w:p w:rsidR="0070757E" w:rsidRDefault="0070757E" w:rsidP="007648D8">
      <w:pPr>
        <w:rPr>
          <w:rFonts w:ascii="Times New Roman" w:hAnsi="Times New Roman" w:cs="Times New Roman"/>
        </w:rPr>
      </w:pPr>
    </w:p>
    <w:p w:rsidR="009C7619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lastRenderedPageBreak/>
        <w:t>1</w:t>
      </w:r>
      <w:r w:rsidR="009C76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-Agravo de Instrumento 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t>3014502-74.2025.8.06.0000</w:t>
      </w:r>
    </w:p>
    <w:p w:rsidR="007648D8" w:rsidRDefault="009C7619" w:rsidP="007648D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VYTOR GUILHERME SOARES LIMA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TIAGO DE OLIVEIRA LIMA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PEDRO HENRIQUE DA SILVA SANTOS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CAROLINA BEATRIZ CAMPOS SILVA POLICARPO - (GO49370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CALITA GOMES SIQUEIRA - (GO64194)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RAFAEL MEDEIROS RODRIGUES - (GO75527)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RC INCORPORACOES IMOBILIARIAS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TIAGO MACIEL RODRIGUES - (CE34566-A)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CARLOS EDUARDO MIRANDA DE MELO - (CE20433-A)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7648D8" w:rsidP="009C7619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1</w:t>
      </w:r>
      <w:r w:rsidR="009C76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t>3001096-83.2025.8.06.0000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Polo ativo JOSE RIBAMAR BRANDAO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Advogado(s) - Polo ativo CARLOS AFONSO ROCHA QUIXADA PEREIRA - (CE31162-A</w:t>
      </w:r>
      <w:proofErr w:type="gramStart"/>
      <w:r w:rsidR="009C7619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JULIA ALICE MONTEIRO DE OLIVEIRA - (CE52543-A)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Polo passivo ANGELA MARIA SILVA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ANA INDIRA DE CARVALHO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Advogado(s) - Polo passivo MOISES DE CASTRO SILVA - (CE8283-A)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C76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="009C7619" w:rsidRPr="00D2775E">
        <w:rPr>
          <w:rFonts w:ascii="Times New Roman" w:eastAsia="Times New Roman" w:hAnsi="Times New Roman" w:cs="Times New Roman"/>
          <w:lang w:eastAsia="pt-BR"/>
        </w:rPr>
        <w:t>3013418-38.2025.8.06.0000</w:t>
      </w:r>
    </w:p>
    <w:p w:rsidR="007648D8" w:rsidRDefault="009C7619" w:rsidP="007648D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MARCOS JOSE RODRIGUES MIRANDA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BRENO SILVA CORREA - (CE33948-A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DESENVOLVIMENTO DE SISTEMA E TECNOLOGIAS GERENCIAIS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RAFAEL FERREIRA MOTA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RODRIGO CESAR ALVES DE SOUSA FILHO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TATIANE DA COSTA MORAIS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3E3123" w:rsidRPr="00D2775E" w:rsidRDefault="007648D8" w:rsidP="003E3123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9C7619">
        <w:rPr>
          <w:bCs/>
        </w:rPr>
        <w:t>4</w:t>
      </w:r>
      <w:r>
        <w:rPr>
          <w:bCs/>
        </w:rPr>
        <w:t xml:space="preserve">-Agravo de Instrumento </w:t>
      </w:r>
      <w:r w:rsidR="003E3123" w:rsidRPr="00D2775E">
        <w:rPr>
          <w:rFonts w:ascii="Times New Roman" w:eastAsia="Times New Roman" w:hAnsi="Times New Roman" w:cs="Times New Roman"/>
          <w:lang w:eastAsia="pt-BR"/>
        </w:rPr>
        <w:t>3016721-60.2025.8.06.0000</w:t>
      </w:r>
      <w:r w:rsidR="003E3123" w:rsidRPr="00D2775E">
        <w:rPr>
          <w:rFonts w:ascii="Times New Roman" w:eastAsia="Times New Roman" w:hAnsi="Times New Roman" w:cs="Times New Roman"/>
          <w:lang w:eastAsia="pt-BR"/>
        </w:rPr>
        <w:br/>
        <w:t>Polo ativo KELYNE BENEVIDES RIOS FRANCA</w:t>
      </w:r>
      <w:r w:rsidR="003E3123" w:rsidRPr="00D2775E">
        <w:rPr>
          <w:rFonts w:ascii="Times New Roman" w:eastAsia="Times New Roman" w:hAnsi="Times New Roman" w:cs="Times New Roman"/>
          <w:lang w:eastAsia="pt-BR"/>
        </w:rPr>
        <w:br/>
        <w:t>Advogado(s) - Polo ativo EDUARDO MONTEIRO JANIBELLI - (CE45552-A</w:t>
      </w:r>
      <w:proofErr w:type="gramStart"/>
      <w:r w:rsidR="003E3123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E3123" w:rsidRPr="00D2775E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="003E3123" w:rsidRPr="00D2775E">
        <w:rPr>
          <w:rFonts w:ascii="Times New Roman" w:eastAsia="Times New Roman" w:hAnsi="Times New Roman" w:cs="Times New Roman"/>
          <w:lang w:eastAsia="pt-BR"/>
        </w:rPr>
        <w:br/>
        <w:t>CONDOMINIO RESIDENCE CLUB AT HARD ROCK HOTEL FORTALEZA</w:t>
      </w:r>
      <w:r w:rsidR="003E3123" w:rsidRPr="00D2775E">
        <w:rPr>
          <w:rFonts w:ascii="Times New Roman" w:eastAsia="Times New Roman" w:hAnsi="Times New Roman" w:cs="Times New Roman"/>
          <w:lang w:eastAsia="pt-BR"/>
        </w:rPr>
        <w:br/>
        <w:t>Advogado(s) - Polo passivo MARIANA DIAS DA SILVA SANTOS - (CE25742-A)</w:t>
      </w:r>
    </w:p>
    <w:p w:rsidR="007648D8" w:rsidRDefault="003E3123" w:rsidP="003E3123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hint="eastAsia"/>
          <w:bCs/>
        </w:rPr>
      </w:pPr>
    </w:p>
    <w:p w:rsidR="00D34FD2" w:rsidRDefault="007648D8" w:rsidP="00D34FD2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D34FD2">
        <w:rPr>
          <w:bCs/>
        </w:rPr>
        <w:t>5</w:t>
      </w:r>
      <w:r>
        <w:rPr>
          <w:bCs/>
        </w:rPr>
        <w:t xml:space="preserve">-Agravo de Instrumento </w:t>
      </w:r>
      <w:r w:rsidR="00D34FD2" w:rsidRPr="00D2775E">
        <w:rPr>
          <w:rFonts w:ascii="Times New Roman" w:eastAsia="Times New Roman" w:hAnsi="Times New Roman" w:cs="Times New Roman"/>
          <w:lang w:eastAsia="pt-BR"/>
        </w:rPr>
        <w:t>3007703-15.2025.8.06.0000</w:t>
      </w:r>
    </w:p>
    <w:p w:rsidR="00D34FD2" w:rsidRPr="00D34FD2" w:rsidRDefault="00D34FD2" w:rsidP="00D34FD2">
      <w:pPr>
        <w:rPr>
          <w:rFonts w:ascii="Times New Roman" w:eastAsia="Times New Roman" w:hAnsi="Times New Roman" w:cs="Times New Roman"/>
          <w:b/>
          <w:lang w:eastAsia="pt-BR"/>
        </w:rPr>
      </w:pPr>
      <w:r w:rsidRPr="00D34FD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648D8" w:rsidRDefault="00D34FD2" w:rsidP="007648D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ARISTOFANES MENDONCA CANAMARY JUNIOR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JOAO VICTOR FERNANDES DE ALMEIDA MESSIAS - (CE29776-A)</w:t>
      </w:r>
      <w:r w:rsidR="0036792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2775E">
        <w:rPr>
          <w:rFonts w:ascii="Times New Roman" w:eastAsia="Times New Roman" w:hAnsi="Times New Roman" w:cs="Times New Roman"/>
          <w:lang w:eastAsia="pt-BR"/>
        </w:rPr>
        <w:t>JOAO PAULO DE AZEVEDO MARTINS - (CE32835-A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TEKYOU SOLUCOES EM TECNOLOGIA DA INFORMACAO LTDA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UNIMED DE FORTALEZA COOPERATIVA DE TRABALHO MEDICO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0D1516" w:rsidRDefault="000D1516" w:rsidP="007648D8">
      <w:pPr>
        <w:rPr>
          <w:rFonts w:hint="eastAsia"/>
          <w:b/>
          <w:bCs/>
        </w:rPr>
      </w:pPr>
    </w:p>
    <w:p w:rsidR="000D1516" w:rsidRDefault="000D1516" w:rsidP="000D1516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531E4">
        <w:rPr>
          <w:bCs/>
        </w:rPr>
        <w:t>6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3014752-10.2025.8.06.0000</w:t>
      </w:r>
    </w:p>
    <w:p w:rsidR="000D1516" w:rsidRPr="005D4630" w:rsidRDefault="000D1516" w:rsidP="000D151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JOAO NELSON ALVES CASSIMIRO</w:t>
      </w:r>
    </w:p>
    <w:p w:rsidR="000D1516" w:rsidRPr="005D4630" w:rsidRDefault="000D1516" w:rsidP="000D151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RAPHAEL AYRES DE MOURA CHAVES - (CE16077-A)</w:t>
      </w:r>
    </w:p>
    <w:p w:rsidR="000D1516" w:rsidRPr="005D4630" w:rsidRDefault="000D1516" w:rsidP="000D151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PAN S.A.</w:t>
      </w:r>
    </w:p>
    <w:p w:rsidR="000D1516" w:rsidRPr="005D4630" w:rsidRDefault="000D1516" w:rsidP="000D151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Não informado</w:t>
      </w:r>
    </w:p>
    <w:p w:rsidR="000D1516" w:rsidRPr="005D4630" w:rsidRDefault="000D1516" w:rsidP="000D151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0D1516" w:rsidRDefault="000D1516" w:rsidP="000D151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D1516" w:rsidRDefault="000D1516" w:rsidP="007648D8">
      <w:pPr>
        <w:rPr>
          <w:rFonts w:hint="eastAsia"/>
          <w:b/>
          <w:bCs/>
        </w:rPr>
      </w:pPr>
    </w:p>
    <w:p w:rsidR="001601D2" w:rsidRPr="005D4630" w:rsidRDefault="001601D2" w:rsidP="001601D2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531E4">
        <w:rPr>
          <w:bCs/>
        </w:rPr>
        <w:t>7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3013461-72.2025.8.06.0000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BRB BANCO DE BRASILIA SA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WAGNER TAPOROSKI MORELI - (PR44127)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MARIA JUCILEIDE RODRIGUES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CARLOS BENJAMIM CORDEIRO MORAIS JUNIOR - (BA69145-A)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7648D8" w:rsidRDefault="001601D2" w:rsidP="007648D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601D2" w:rsidRDefault="001601D2" w:rsidP="007648D8">
      <w:pPr>
        <w:rPr>
          <w:rFonts w:hint="eastAsia"/>
          <w:bCs/>
        </w:rPr>
      </w:pPr>
    </w:p>
    <w:p w:rsidR="001601D2" w:rsidRPr="005D4630" w:rsidRDefault="001601D2" w:rsidP="001601D2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531E4">
        <w:rPr>
          <w:bCs/>
        </w:rPr>
        <w:t>8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3014371-02.2025.8.06.0000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CAVALCANTE PETROLA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RONISA ALVES FREITAS - (CE23788-A)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CAMILA RODRIGUES MACHADO - (CE36048-A)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DO BRASIL SA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WILSON SALES BELCHIOR - (CE17314-A)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601D2" w:rsidRDefault="001601D2" w:rsidP="001601D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601D2" w:rsidRDefault="001601D2" w:rsidP="001601D2">
      <w:pPr>
        <w:rPr>
          <w:rFonts w:ascii="Times New Roman" w:hAnsi="Times New Roman" w:cs="Times New Roman"/>
        </w:rPr>
      </w:pPr>
    </w:p>
    <w:p w:rsidR="001601D2" w:rsidRPr="005D4630" w:rsidRDefault="001601D2" w:rsidP="00160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531E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5D4630">
        <w:rPr>
          <w:rFonts w:ascii="Times New Roman" w:hAnsi="Times New Roman" w:cs="Times New Roman"/>
        </w:rPr>
        <w:t xml:space="preserve"> 3010388-92.2025.8.06.0000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ELIODETE BARBOSA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TULIO FRED CAVALCANTE DA SILVA - (CE53502-A)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DO BRASIL SA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NEI CALDERON - (CE33485-A)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601D2" w:rsidRDefault="001601D2" w:rsidP="001601D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601D2" w:rsidRDefault="001601D2" w:rsidP="001601D2">
      <w:pPr>
        <w:rPr>
          <w:rFonts w:ascii="Times New Roman" w:hAnsi="Times New Roman" w:cs="Times New Roman"/>
        </w:rPr>
      </w:pPr>
    </w:p>
    <w:p w:rsidR="001601D2" w:rsidRPr="005D4630" w:rsidRDefault="00D531E4" w:rsidP="00160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601D2">
        <w:rPr>
          <w:rFonts w:ascii="Times New Roman" w:hAnsi="Times New Roman" w:cs="Times New Roman"/>
        </w:rPr>
        <w:t>-Agravo de Instrumento</w:t>
      </w:r>
      <w:r w:rsidR="001601D2" w:rsidRPr="005D4630">
        <w:rPr>
          <w:rFonts w:ascii="Times New Roman" w:hAnsi="Times New Roman" w:cs="Times New Roman"/>
        </w:rPr>
        <w:t xml:space="preserve"> 3006985-18.2025.8.06.0000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BANCO DO BRASIL SA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NEI CALDERON - (CE33485-A)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JOAO TEIXEIRA ALVES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WALTER COELHO DE SOUSA JUNIOR - (CE36979-A)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LIVIANE NECO MONTEIRO - (CE43541)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LICIA MACIEL ASSUNCAO - (CE46808-A)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JOSE EURIAN TEIXEIRA ASSUNCAO - (CE6252-A)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601D2" w:rsidRDefault="001601D2" w:rsidP="001601D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601D2" w:rsidRDefault="001601D2" w:rsidP="001601D2">
      <w:pPr>
        <w:tabs>
          <w:tab w:val="left" w:pos="5805"/>
        </w:tabs>
        <w:rPr>
          <w:rFonts w:hint="eastAsia"/>
          <w:bCs/>
        </w:rPr>
      </w:pPr>
      <w:r>
        <w:rPr>
          <w:rFonts w:hint="eastAsia"/>
          <w:bCs/>
        </w:rPr>
        <w:tab/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1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3010342-06.2025.8.06.0000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HAPVIDA ASSISTENCIA MEDICA LTDA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lastRenderedPageBreak/>
        <w:t>Advogado(s) - Polo ativo ANDRE MENESCAL GUEDES - (CE23931-A)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IGOR MACEDO FACO - (CE16470-A)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LUAN MELO CAVALCANTE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Não informado</w:t>
      </w:r>
    </w:p>
    <w:p w:rsidR="001601D2" w:rsidRPr="005D4630" w:rsidRDefault="001601D2" w:rsidP="001601D2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601D2" w:rsidRDefault="001601D2" w:rsidP="001601D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601D2" w:rsidRDefault="001601D2" w:rsidP="007648D8">
      <w:pPr>
        <w:rPr>
          <w:rFonts w:hint="eastAsia"/>
          <w:bCs/>
        </w:rPr>
      </w:pPr>
    </w:p>
    <w:p w:rsidR="001769B6" w:rsidRPr="005D4630" w:rsidRDefault="001769B6" w:rsidP="001769B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2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Processo 3012438-91.2025.8.06.0000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AURIA GOUVEIA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JOSE IRAN DOS SANTOS - (CE12315-A)</w:t>
      </w:r>
    </w:p>
    <w:p w:rsidR="001769B6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FRANCISCO ALBINO GOUVEIA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JOSE JULIEL RANGEL DE SOUSA - (PB30027-A)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769B6" w:rsidRDefault="001769B6" w:rsidP="001769B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769B6" w:rsidRDefault="001769B6" w:rsidP="007648D8">
      <w:pPr>
        <w:rPr>
          <w:rFonts w:hint="eastAsia"/>
          <w:bCs/>
        </w:rPr>
      </w:pPr>
    </w:p>
    <w:p w:rsidR="001769B6" w:rsidRPr="005D4630" w:rsidRDefault="001769B6" w:rsidP="001769B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3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3015822-62.2025.8.06.0000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BANCO BRADESCO S/A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PAULO EDUARDO PRADO - (CE24314-A)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FRANCISCA ERICA DE SOUSA PAULA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FRANCISCO WESLEY DE VASCONCELOS SILVEIRA - (CE28843-A)</w:t>
      </w:r>
    </w:p>
    <w:p w:rsidR="001769B6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769B6" w:rsidRDefault="001769B6" w:rsidP="001769B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769B6" w:rsidRDefault="001769B6" w:rsidP="001769B6">
      <w:pPr>
        <w:rPr>
          <w:rFonts w:ascii="Times New Roman" w:hAnsi="Times New Roman" w:cs="Times New Roman"/>
        </w:rPr>
      </w:pPr>
    </w:p>
    <w:p w:rsidR="001769B6" w:rsidRPr="005D4630" w:rsidRDefault="001769B6" w:rsidP="001769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31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Pr="005D4630">
        <w:rPr>
          <w:rFonts w:ascii="Times New Roman" w:hAnsi="Times New Roman" w:cs="Times New Roman"/>
        </w:rPr>
        <w:t>3012904-85.2025.8.06.0000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Polo ativo </w:t>
      </w:r>
      <w:proofErr w:type="gramStart"/>
      <w:r w:rsidRPr="005D4630">
        <w:rPr>
          <w:rFonts w:ascii="Times New Roman" w:hAnsi="Times New Roman" w:cs="Times New Roman"/>
        </w:rPr>
        <w:t>CARICIO</w:t>
      </w:r>
      <w:proofErr w:type="gramEnd"/>
      <w:r w:rsidRPr="005D4630">
        <w:rPr>
          <w:rFonts w:ascii="Times New Roman" w:hAnsi="Times New Roman" w:cs="Times New Roman"/>
        </w:rPr>
        <w:t xml:space="preserve"> JOAO BORGES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BRUNO DE OLIVEIRA CAVALCANTE - (CE13362-A)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DO NORDESTE DO BRASIL SA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ANTONIO WAGNER MARTINS CONDE - (CE5786-A)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769B6" w:rsidRDefault="001769B6" w:rsidP="001769B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769B6" w:rsidRDefault="001769B6" w:rsidP="007648D8">
      <w:pPr>
        <w:rPr>
          <w:rFonts w:hint="eastAsia"/>
          <w:bCs/>
        </w:rPr>
      </w:pPr>
    </w:p>
    <w:p w:rsidR="001769B6" w:rsidRDefault="001769B6" w:rsidP="001769B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5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3011558-02.2025.8.06.0000</w:t>
      </w:r>
      <w:r>
        <w:rPr>
          <w:rFonts w:ascii="Times New Roman" w:hAnsi="Times New Roman" w:cs="Times New Roman"/>
        </w:rPr>
        <w:t xml:space="preserve"> </w:t>
      </w:r>
    </w:p>
    <w:p w:rsidR="001769B6" w:rsidRPr="001769B6" w:rsidRDefault="001769B6" w:rsidP="001769B6">
      <w:pPr>
        <w:rPr>
          <w:rFonts w:ascii="Times New Roman" w:hAnsi="Times New Roman" w:cs="Times New Roman"/>
          <w:b/>
        </w:rPr>
      </w:pPr>
      <w:r w:rsidRPr="001769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ANDERSON AUGUSTO ANDRADE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CAICO GONDIM BORELLI - (CE24895-A)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UNIMED DE FORTALEZA COOPERATIVA DE TRABALHO MEDICO LTDA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DAVID SOMBRA PEIXOTO - (CE16477-A)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769B6" w:rsidRDefault="001769B6" w:rsidP="001769B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769B6" w:rsidRDefault="001769B6" w:rsidP="007648D8">
      <w:pPr>
        <w:rPr>
          <w:rFonts w:hint="eastAsia"/>
          <w:bCs/>
        </w:rPr>
      </w:pPr>
    </w:p>
    <w:p w:rsidR="001769B6" w:rsidRPr="005D4630" w:rsidRDefault="001769B6" w:rsidP="001769B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6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3014469-84.2025.8.06.0000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IGOR LUIS THE TEIXEIRA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GABRIELLE GADELHA COSTA - (CE23986-A)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NAYRA CAVALCANTE BARBOSA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Não informado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769B6" w:rsidRDefault="001769B6" w:rsidP="001769B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C67D6" w:rsidRDefault="005C67D6" w:rsidP="001769B6">
      <w:pPr>
        <w:rPr>
          <w:rFonts w:hint="eastAsia"/>
          <w:bCs/>
        </w:rPr>
      </w:pPr>
    </w:p>
    <w:p w:rsidR="001769B6" w:rsidRPr="005D4630" w:rsidRDefault="001769B6" w:rsidP="001769B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7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0623627-68.2025.8.06.0000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NATACHA SANTOS FURTADO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lastRenderedPageBreak/>
        <w:t>Advogado(s) - Polo ativo ITALO GONCALVES LOPES MONTEIRO - (CE47822-A)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PAULO ALBERTO BEZERRA ALVES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LACIANA FARIAS LACERDA - (CE30037-A)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JIMILLY MENDONCA FREIRE - (CE38569-A)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769B6" w:rsidRDefault="001769B6" w:rsidP="001769B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769B6" w:rsidRDefault="001769B6" w:rsidP="007648D8">
      <w:pPr>
        <w:rPr>
          <w:rFonts w:hint="eastAsia"/>
          <w:bCs/>
        </w:rPr>
      </w:pPr>
    </w:p>
    <w:p w:rsidR="001769B6" w:rsidRPr="005D4630" w:rsidRDefault="001769B6" w:rsidP="001769B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8</w:t>
      </w:r>
      <w:r>
        <w:rPr>
          <w:bCs/>
        </w:rPr>
        <w:t xml:space="preserve">-Agravo de Instrumento </w:t>
      </w:r>
      <w:r w:rsidRPr="005D4630">
        <w:rPr>
          <w:rFonts w:ascii="Times New Roman" w:hAnsi="Times New Roman" w:cs="Times New Roman"/>
        </w:rPr>
        <w:t>3007071-86.2025.8.06.0000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ELIEZIO GONCALVES FERREIRA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Não informado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RUANA SANTOS PEREIRA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FRANCISCO RENATO RODRIGUES DA SILVA COSTA - (CE51845)</w:t>
      </w:r>
    </w:p>
    <w:p w:rsidR="001769B6" w:rsidRPr="005D4630" w:rsidRDefault="001769B6" w:rsidP="001769B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769B6" w:rsidRDefault="001769B6" w:rsidP="001769B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769B6" w:rsidRDefault="001769B6" w:rsidP="007648D8">
      <w:pPr>
        <w:rPr>
          <w:rFonts w:hint="eastAsia"/>
          <w:bCs/>
        </w:rPr>
      </w:pPr>
    </w:p>
    <w:p w:rsidR="005A106B" w:rsidRPr="005D4630" w:rsidRDefault="00D45CA4" w:rsidP="005A106B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31E4">
        <w:rPr>
          <w:bCs/>
        </w:rPr>
        <w:t>9</w:t>
      </w:r>
      <w:r>
        <w:rPr>
          <w:bCs/>
        </w:rPr>
        <w:t xml:space="preserve">-Apelação Cível </w:t>
      </w:r>
      <w:r w:rsidR="005A106B" w:rsidRPr="005D4630">
        <w:rPr>
          <w:rFonts w:ascii="Times New Roman" w:hAnsi="Times New Roman" w:cs="Times New Roman"/>
        </w:rPr>
        <w:t>0200061-43.2022.8.06.0136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BRADESCO SAUDE S/A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WILSON SALES BELCHIOR - (CE17314-A)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FRANCISCO JOSE ROBERTO GONCALVES SAMPAIO</w:t>
      </w:r>
    </w:p>
    <w:p w:rsidR="005A106B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Advogado(s) - Polo passivo </w:t>
      </w:r>
      <w:proofErr w:type="gramStart"/>
      <w:r w:rsidRPr="005D4630">
        <w:rPr>
          <w:rFonts w:ascii="Times New Roman" w:hAnsi="Times New Roman" w:cs="Times New Roman"/>
        </w:rPr>
        <w:t>MANASSES</w:t>
      </w:r>
      <w:proofErr w:type="gramEnd"/>
      <w:r w:rsidRPr="005D4630">
        <w:rPr>
          <w:rFonts w:ascii="Times New Roman" w:hAnsi="Times New Roman" w:cs="Times New Roman"/>
        </w:rPr>
        <w:t xml:space="preserve"> DE QUENTAL QUINDERE RIBEIRO - (CE38243-A)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5A106B" w:rsidRDefault="005A106B" w:rsidP="005A106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45CA4" w:rsidRDefault="00D45CA4" w:rsidP="007648D8">
      <w:pPr>
        <w:rPr>
          <w:rFonts w:hint="eastAsia"/>
          <w:bCs/>
        </w:rPr>
      </w:pPr>
    </w:p>
    <w:p w:rsidR="005A106B" w:rsidRPr="005D4630" w:rsidRDefault="00D531E4" w:rsidP="005A106B">
      <w:pPr>
        <w:rPr>
          <w:rFonts w:ascii="Times New Roman" w:hAnsi="Times New Roman" w:cs="Times New Roman"/>
        </w:rPr>
      </w:pPr>
      <w:r>
        <w:rPr>
          <w:bCs/>
        </w:rPr>
        <w:t>30</w:t>
      </w:r>
      <w:r w:rsidR="005A106B">
        <w:rPr>
          <w:bCs/>
        </w:rPr>
        <w:t xml:space="preserve">-Apelação Cível </w:t>
      </w:r>
      <w:r w:rsidR="005A106B" w:rsidRPr="005D4630">
        <w:rPr>
          <w:rFonts w:ascii="Times New Roman" w:hAnsi="Times New Roman" w:cs="Times New Roman"/>
        </w:rPr>
        <w:t>0200067-71.2023.8.06.0053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CARINA MAGALHAES DE SOUSA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DENIO DE SOUZA ARAGAO - (CE27990-A)</w:t>
      </w:r>
      <w:r w:rsidR="0036792D">
        <w:rPr>
          <w:rFonts w:ascii="Times New Roman" w:hAnsi="Times New Roman" w:cs="Times New Roman"/>
        </w:rPr>
        <w:t xml:space="preserve"> 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ABRAAO LINCOLN SOUSA PONTE - (CE30395-A)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VOLKSWAGEN S.A.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CARLA CRISTINA LOPES SCORTECCI - (SP248970-A)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5A106B" w:rsidRDefault="005A106B" w:rsidP="005A106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A106B" w:rsidRDefault="005A106B" w:rsidP="007648D8">
      <w:pPr>
        <w:rPr>
          <w:rFonts w:hint="eastAsia"/>
          <w:bCs/>
        </w:rPr>
      </w:pPr>
    </w:p>
    <w:p w:rsidR="00905AB8" w:rsidRDefault="005A106B" w:rsidP="005A106B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531E4">
        <w:rPr>
          <w:bCs/>
        </w:rPr>
        <w:t>1</w:t>
      </w:r>
      <w:r>
        <w:rPr>
          <w:bCs/>
        </w:rPr>
        <w:t xml:space="preserve">-Apelação Cível </w:t>
      </w:r>
      <w:r w:rsidRPr="005D4630">
        <w:rPr>
          <w:rFonts w:ascii="Times New Roman" w:hAnsi="Times New Roman" w:cs="Times New Roman"/>
        </w:rPr>
        <w:t>0206969-65.2024.8.06.0001</w:t>
      </w:r>
      <w:r w:rsidR="008A2F54">
        <w:rPr>
          <w:rFonts w:ascii="Times New Roman" w:hAnsi="Times New Roman" w:cs="Times New Roman"/>
        </w:rPr>
        <w:t xml:space="preserve"> </w:t>
      </w:r>
    </w:p>
    <w:p w:rsidR="005A106B" w:rsidRPr="008A2F54" w:rsidRDefault="008A2F54" w:rsidP="005A106B">
      <w:pPr>
        <w:rPr>
          <w:rFonts w:ascii="Times New Roman" w:hAnsi="Times New Roman" w:cs="Times New Roman"/>
          <w:b/>
        </w:rPr>
      </w:pPr>
      <w:r w:rsidRPr="008A2F5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SARAIVA &amp; CASTRO ADVOCACIA ESPECIALIZADA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PEDRO HENRIQUE DE CASTRO GONCALVES LEITAO - (CE43654-A)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UNIMED DE FORTALEZA COOPERATIVA DE TRABALHO MEDICO LTDA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DAVID SOMBRA PEIXOTO - (CE16477-A)</w:t>
      </w:r>
    </w:p>
    <w:p w:rsidR="005A106B" w:rsidRPr="005D4630" w:rsidRDefault="005A106B" w:rsidP="005A106B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5A106B" w:rsidRDefault="005A106B" w:rsidP="005A106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A106B" w:rsidRDefault="005A106B" w:rsidP="007648D8">
      <w:pPr>
        <w:rPr>
          <w:rFonts w:hint="eastAsia"/>
          <w:bCs/>
        </w:rPr>
      </w:pPr>
    </w:p>
    <w:p w:rsidR="0036792D" w:rsidRPr="005D4630" w:rsidRDefault="0036792D" w:rsidP="0036792D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531E4">
        <w:rPr>
          <w:bCs/>
        </w:rPr>
        <w:t>2</w:t>
      </w:r>
      <w:r>
        <w:rPr>
          <w:bCs/>
        </w:rPr>
        <w:t xml:space="preserve">-Apelação Cível </w:t>
      </w:r>
      <w:r w:rsidRPr="005D4630">
        <w:rPr>
          <w:rFonts w:ascii="Times New Roman" w:hAnsi="Times New Roman" w:cs="Times New Roman"/>
        </w:rPr>
        <w:t>3028439-51.2025.8.06.0001</w:t>
      </w:r>
    </w:p>
    <w:p w:rsidR="0036792D" w:rsidRPr="005D4630" w:rsidRDefault="0036792D" w:rsidP="0036792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VALDENIVEA SARAIVA FALCAO</w:t>
      </w:r>
    </w:p>
    <w:p w:rsidR="0036792D" w:rsidRPr="005D4630" w:rsidRDefault="0036792D" w:rsidP="0036792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Advogado(s) - Polo ativo </w:t>
      </w:r>
      <w:proofErr w:type="gramStart"/>
      <w:r w:rsidRPr="005D4630">
        <w:rPr>
          <w:rFonts w:ascii="Times New Roman" w:hAnsi="Times New Roman" w:cs="Times New Roman"/>
        </w:rPr>
        <w:t>CAIO</w:t>
      </w:r>
      <w:proofErr w:type="gramEnd"/>
      <w:r w:rsidRPr="005D4630">
        <w:rPr>
          <w:rFonts w:ascii="Times New Roman" w:hAnsi="Times New Roman" w:cs="Times New Roman"/>
        </w:rPr>
        <w:t xml:space="preserve"> CESAR BRUN CHAGAS - (PR63282-A)</w:t>
      </w:r>
    </w:p>
    <w:p w:rsidR="0036792D" w:rsidRPr="005D4630" w:rsidRDefault="0036792D" w:rsidP="0036792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CREFISA SA CREDITO FINANCIAMENTO E INVESTIMENTOS</w:t>
      </w:r>
    </w:p>
    <w:p w:rsidR="0036792D" w:rsidRPr="005D4630" w:rsidRDefault="0036792D" w:rsidP="0036792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Advogado(s) - Polo passivo </w:t>
      </w:r>
      <w:proofErr w:type="gramStart"/>
      <w:r w:rsidRPr="005D4630">
        <w:rPr>
          <w:rFonts w:ascii="Times New Roman" w:hAnsi="Times New Roman" w:cs="Times New Roman"/>
        </w:rPr>
        <w:t>LAZARO</w:t>
      </w:r>
      <w:proofErr w:type="gramEnd"/>
      <w:r w:rsidRPr="005D4630">
        <w:rPr>
          <w:rFonts w:ascii="Times New Roman" w:hAnsi="Times New Roman" w:cs="Times New Roman"/>
        </w:rPr>
        <w:t xml:space="preserve"> JOSE GOMES JUNIOR - (MS8125-A)</w:t>
      </w:r>
    </w:p>
    <w:p w:rsidR="0036792D" w:rsidRDefault="0036792D" w:rsidP="0036792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36792D" w:rsidRDefault="0036792D" w:rsidP="0036792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05AB8" w:rsidRDefault="00905AB8" w:rsidP="0036792D">
      <w:pPr>
        <w:rPr>
          <w:rFonts w:hint="eastAsia"/>
          <w:b/>
          <w:bCs/>
        </w:rPr>
      </w:pPr>
    </w:p>
    <w:p w:rsidR="00E851C1" w:rsidRPr="00E851C1" w:rsidRDefault="00905AB8" w:rsidP="00E851C1">
      <w:pPr>
        <w:rPr>
          <w:rFonts w:ascii="Times New Roman" w:hAnsi="Times New Roman" w:cs="Times New Roman"/>
          <w:b/>
        </w:rPr>
      </w:pPr>
      <w:r>
        <w:rPr>
          <w:bCs/>
        </w:rPr>
        <w:t>3</w:t>
      </w:r>
      <w:r w:rsidR="00D531E4">
        <w:rPr>
          <w:bCs/>
        </w:rPr>
        <w:t>3</w:t>
      </w:r>
      <w:r>
        <w:rPr>
          <w:bCs/>
        </w:rPr>
        <w:t xml:space="preserve">-Apelação Cível </w:t>
      </w:r>
      <w:r w:rsidR="00E851C1" w:rsidRPr="005D4630">
        <w:rPr>
          <w:rFonts w:ascii="Times New Roman" w:hAnsi="Times New Roman" w:cs="Times New Roman"/>
        </w:rPr>
        <w:t>0280758-68.2022.8.06.0001</w:t>
      </w:r>
      <w:r w:rsidR="00E851C1">
        <w:rPr>
          <w:rFonts w:ascii="Times New Roman" w:hAnsi="Times New Roman" w:cs="Times New Roman"/>
        </w:rPr>
        <w:t xml:space="preserve"> </w:t>
      </w:r>
      <w:r w:rsidR="00E851C1" w:rsidRPr="00E851C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851C1" w:rsidRPr="005D4630" w:rsidRDefault="00E851C1" w:rsidP="00E851C1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DARDANO NUNES DE MELO</w:t>
      </w:r>
    </w:p>
    <w:p w:rsidR="00E851C1" w:rsidRPr="005D4630" w:rsidRDefault="00E851C1" w:rsidP="00E851C1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ANIELE ROLDINO PEREIRA - (CE44294-A)</w:t>
      </w:r>
    </w:p>
    <w:p w:rsidR="00E851C1" w:rsidRPr="005D4630" w:rsidRDefault="00E851C1" w:rsidP="00E851C1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GABRIELE ROSE ARAUJO CHAVES - (CE47519-A)</w:t>
      </w:r>
    </w:p>
    <w:p w:rsidR="00E851C1" w:rsidRPr="005D4630" w:rsidRDefault="00E851C1" w:rsidP="00E851C1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DO BRASIL SA</w:t>
      </w:r>
    </w:p>
    <w:p w:rsidR="00E851C1" w:rsidRPr="005D4630" w:rsidRDefault="00E851C1" w:rsidP="00E851C1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DAVID SOMBRA PEIXOTO - (CE16477-A)</w:t>
      </w:r>
    </w:p>
    <w:p w:rsidR="00E851C1" w:rsidRPr="005D4630" w:rsidRDefault="00E851C1" w:rsidP="00E851C1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E851C1" w:rsidRDefault="00E851C1" w:rsidP="00E851C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05AB8" w:rsidRDefault="00905AB8" w:rsidP="0036792D">
      <w:pPr>
        <w:rPr>
          <w:rFonts w:hint="eastAsia"/>
          <w:bCs/>
        </w:rPr>
      </w:pPr>
    </w:p>
    <w:p w:rsidR="00FD1A5F" w:rsidRPr="005D4630" w:rsidRDefault="00FD1A5F" w:rsidP="00FD1A5F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531E4">
        <w:rPr>
          <w:bCs/>
        </w:rPr>
        <w:t>4</w:t>
      </w:r>
      <w:r>
        <w:rPr>
          <w:bCs/>
        </w:rPr>
        <w:t xml:space="preserve">-Apelação Cível </w:t>
      </w:r>
      <w:r w:rsidRPr="005D4630">
        <w:rPr>
          <w:rFonts w:ascii="Times New Roman" w:hAnsi="Times New Roman" w:cs="Times New Roman"/>
        </w:rPr>
        <w:t>3001797-65.2025.8.06.0090</w:t>
      </w:r>
    </w:p>
    <w:p w:rsidR="00FD1A5F" w:rsidRPr="005D4630" w:rsidRDefault="00FD1A5F" w:rsidP="00FD1A5F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NELSA PEREIRA DE FREITAS</w:t>
      </w:r>
    </w:p>
    <w:p w:rsidR="00FD1A5F" w:rsidRPr="005D4630" w:rsidRDefault="00FD1A5F" w:rsidP="00FD1A5F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ARMANDO HENRIQUE SARAIVA DE MOURA - (TO12112-A)</w:t>
      </w:r>
    </w:p>
    <w:p w:rsidR="00FD1A5F" w:rsidRPr="005D4630" w:rsidRDefault="00FD1A5F" w:rsidP="00FD1A5F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BRADESCO VIDA E PREVIDENCIA S.A.</w:t>
      </w:r>
    </w:p>
    <w:p w:rsidR="00FD1A5F" w:rsidRPr="005D4630" w:rsidRDefault="00FD1A5F" w:rsidP="00FD1A5F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FRANCISCO SAMPAIO DE MENEZES JUNIOR - (CE9075-A)</w:t>
      </w:r>
    </w:p>
    <w:p w:rsidR="00FD1A5F" w:rsidRPr="005D4630" w:rsidRDefault="00FD1A5F" w:rsidP="00FD1A5F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FD1A5F" w:rsidRDefault="00FD1A5F" w:rsidP="00FD1A5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851C1" w:rsidRDefault="00E851C1" w:rsidP="0036792D">
      <w:pPr>
        <w:rPr>
          <w:rFonts w:hint="eastAsia"/>
          <w:bCs/>
        </w:rPr>
      </w:pPr>
    </w:p>
    <w:p w:rsidR="00A9005A" w:rsidRPr="005D4630" w:rsidRDefault="00FD1A5F" w:rsidP="00A9005A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531E4">
        <w:rPr>
          <w:bCs/>
        </w:rPr>
        <w:t>5</w:t>
      </w:r>
      <w:r>
        <w:rPr>
          <w:bCs/>
        </w:rPr>
        <w:t xml:space="preserve">-Apelação Cível </w:t>
      </w:r>
      <w:r w:rsidR="00A9005A" w:rsidRPr="005D4630">
        <w:rPr>
          <w:rFonts w:ascii="Times New Roman" w:hAnsi="Times New Roman" w:cs="Times New Roman"/>
        </w:rPr>
        <w:t>0200236-28.2024.8.06.0181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FRANCISCO HELDER MELO BEZERRA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ESDRA ALVES UCHOA - (CE36685-A)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HAPVIDA ASSISTENCIA MEDICA LTDA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IGOR MACEDO FACO - (CE16470-A)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ANDRE MENESCAL GUEDES - (CE23931-A)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A9005A" w:rsidRDefault="00A9005A" w:rsidP="00A9005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9005A" w:rsidRDefault="00A9005A" w:rsidP="00A9005A">
      <w:pPr>
        <w:rPr>
          <w:rFonts w:ascii="Times New Roman" w:hAnsi="Times New Roman" w:cs="Times New Roman"/>
        </w:rPr>
      </w:pPr>
    </w:p>
    <w:p w:rsidR="00A9005A" w:rsidRPr="005D4630" w:rsidRDefault="00A9005A" w:rsidP="00A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31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0168569-89.2018.8.06.0001</w:t>
      </w:r>
      <w:r w:rsidR="00B33ECE">
        <w:rPr>
          <w:rFonts w:ascii="Times New Roman" w:hAnsi="Times New Roman" w:cs="Times New Roman"/>
        </w:rPr>
        <w:t xml:space="preserve"> </w:t>
      </w:r>
      <w:r w:rsidR="00B33ECE" w:rsidRPr="00B33EC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UNIMED DE FORTALEZA COOPERATIVA DE TRABALHO MEDICO LTDA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DAVID SOMBRA PEIXOTO - (CE16477-A)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FRANCISCO JEFFERSON FERREIRA PINHEIRO FILHO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HENRIQUE DE PAULA MACHADO - (CE19864-S)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FRANCISCO JEFFERSON FERREIRA PINHEIRO - (CE30863-A)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MARIELLE PEREIRA REGADAS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ALINE MARIA GARCIA COSTA E MELO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MINISTERIO PUBLICO DO ESTADO DO CEARA</w:t>
      </w:r>
    </w:p>
    <w:p w:rsidR="00A9005A" w:rsidRDefault="00A9005A" w:rsidP="00A9005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9005A" w:rsidRDefault="00A9005A" w:rsidP="00A9005A">
      <w:pPr>
        <w:rPr>
          <w:rFonts w:ascii="Times New Roman" w:hAnsi="Times New Roman" w:cs="Times New Roman"/>
        </w:rPr>
      </w:pPr>
    </w:p>
    <w:p w:rsidR="00A9005A" w:rsidRPr="005D4630" w:rsidRDefault="00A9005A" w:rsidP="00A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31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1E17C7">
        <w:rPr>
          <w:rFonts w:ascii="Times New Roman" w:hAnsi="Times New Roman" w:cs="Times New Roman"/>
        </w:rPr>
        <w:t>Apelação Cível</w:t>
      </w:r>
      <w:r w:rsidRPr="005D4630">
        <w:rPr>
          <w:rFonts w:ascii="Times New Roman" w:hAnsi="Times New Roman" w:cs="Times New Roman"/>
        </w:rPr>
        <w:t xml:space="preserve"> 0905451-19.2012.8.06.0001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CLAUDIO HENRIQUE AFONSO MILERIO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DANIEL HOLANDA LEITE - (CE13714-A)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RODRIGO FREIRE CARVALHO - (CE22886-A)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CHINA CONSTRUCTION BANK (BRASIL) BANCO MULTIPLO S/A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RODRIGO MARTINIANO AYRES LINS - (CE19952-A)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MANOEL DE SOUSA AIRES JUNIOR - (CE26705-A)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WILSON SALES BELCHIOR - (CE17314-A)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JULIANO RICARDO SCHMITT - (SC20875-A)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A9005A">
      <w:pPr>
        <w:rPr>
          <w:rFonts w:ascii="Times New Roman" w:hAnsi="Times New Roman" w:cs="Times New Roman"/>
        </w:rPr>
      </w:pPr>
    </w:p>
    <w:p w:rsidR="00A9005A" w:rsidRPr="005D4630" w:rsidRDefault="001E17C7" w:rsidP="00A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31E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A9005A" w:rsidRPr="005D4630">
        <w:rPr>
          <w:rFonts w:ascii="Times New Roman" w:hAnsi="Times New Roman" w:cs="Times New Roman"/>
        </w:rPr>
        <w:t xml:space="preserve"> 0204085-47.2024.8.06.0071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VITORIA GOMES DO NASCIMENTO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VITORIA GOMES DO NASCIMENTO - (CE53510-A)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proofErr w:type="gramStart"/>
      <w:r w:rsidRPr="005D4630">
        <w:rPr>
          <w:rFonts w:ascii="Times New Roman" w:hAnsi="Times New Roman" w:cs="Times New Roman"/>
        </w:rPr>
        <w:t>CLAUDIA MARIA LOBO SANTOS</w:t>
      </w:r>
      <w:proofErr w:type="gramEnd"/>
      <w:r w:rsidRPr="005D4630">
        <w:rPr>
          <w:rFonts w:ascii="Times New Roman" w:hAnsi="Times New Roman" w:cs="Times New Roman"/>
        </w:rPr>
        <w:t xml:space="preserve"> NETA - (CE52828-A)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COLEGIO CULTURAL MODULO LTDA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FUNDACAO DE CREDITO EDUCATIVO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MARIANA COSTA FILIZOLA - (CE24857-A)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VANESSA PAULA DE ALMEIDA ARAUJO - (CE20107-A)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ADENAUER MOREIRA - (CE16029-A)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JOYCE LIMA MARCONI GURGEL - (CE10591-A)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A9005A">
      <w:pPr>
        <w:rPr>
          <w:rFonts w:ascii="Times New Roman" w:hAnsi="Times New Roman" w:cs="Times New Roman"/>
        </w:rPr>
      </w:pPr>
    </w:p>
    <w:p w:rsidR="00A9005A" w:rsidRPr="005D4630" w:rsidRDefault="001E17C7" w:rsidP="00A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31E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A9005A" w:rsidRPr="005D4630">
        <w:rPr>
          <w:rFonts w:ascii="Times New Roman" w:hAnsi="Times New Roman" w:cs="Times New Roman"/>
        </w:rPr>
        <w:t xml:space="preserve"> 0212907-41.2024.8.06.0001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MONTENEGRO EMPREENDIMENTOS IMOBILIARIOS SPE LTDA.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RICARDO WAGNER OLIVEIRA SANTOS - (CE17066-A)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CARLOS CESAR DE SOUSA AMORIM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NARA PRISCILA PEREIRA DE CASTRO - (CE33065-A)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A9005A">
      <w:pPr>
        <w:rPr>
          <w:rFonts w:ascii="Times New Roman" w:hAnsi="Times New Roman" w:cs="Times New Roman"/>
        </w:rPr>
      </w:pPr>
    </w:p>
    <w:p w:rsidR="00A9005A" w:rsidRPr="005D4630" w:rsidRDefault="00D531E4" w:rsidP="00A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1E17C7">
        <w:rPr>
          <w:rFonts w:ascii="Times New Roman" w:hAnsi="Times New Roman" w:cs="Times New Roman"/>
        </w:rPr>
        <w:t>-Apelação Cível</w:t>
      </w:r>
      <w:r w:rsidR="00A9005A" w:rsidRPr="005D4630">
        <w:rPr>
          <w:rFonts w:ascii="Times New Roman" w:hAnsi="Times New Roman" w:cs="Times New Roman"/>
        </w:rPr>
        <w:t xml:space="preserve"> 0412190-85.2000.8.06.0001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ITAU UNIBANCO S.A.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ENY ANGE SOLEDADE BITTENCOURT DE ARAUJO - (BA29442-A)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Raimundo Bezerra da Silva Junior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WELLINGTON ROCHA LEITAO FILHO - (CE6622-A)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MARCIO NE DE MENDONCA FREIRE - (CE10702-A)</w:t>
      </w:r>
    </w:p>
    <w:p w:rsidR="00A9005A" w:rsidRPr="005D4630" w:rsidRDefault="00A9005A" w:rsidP="00A9005A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A9005A" w:rsidRDefault="00A9005A" w:rsidP="00A9005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D1A5F" w:rsidRDefault="00FD1A5F" w:rsidP="0036792D">
      <w:pPr>
        <w:rPr>
          <w:rFonts w:hint="eastAsia"/>
          <w:bCs/>
        </w:rPr>
      </w:pPr>
    </w:p>
    <w:p w:rsidR="001E17C7" w:rsidRPr="005D4630" w:rsidRDefault="003E15CC" w:rsidP="001E17C7">
      <w:pPr>
        <w:rPr>
          <w:rFonts w:ascii="Times New Roman" w:hAnsi="Times New Roman" w:cs="Times New Roman"/>
        </w:rPr>
      </w:pPr>
      <w:r>
        <w:rPr>
          <w:bCs/>
        </w:rPr>
        <w:t>4</w:t>
      </w:r>
      <w:r w:rsidR="00D531E4">
        <w:rPr>
          <w:bCs/>
        </w:rPr>
        <w:t>1</w:t>
      </w:r>
      <w:r w:rsidR="001E17C7">
        <w:rPr>
          <w:bCs/>
        </w:rPr>
        <w:t xml:space="preserve">-Apelação Cível </w:t>
      </w:r>
      <w:r w:rsidR="001E17C7" w:rsidRPr="005D4630">
        <w:rPr>
          <w:rFonts w:ascii="Times New Roman" w:hAnsi="Times New Roman" w:cs="Times New Roman"/>
        </w:rPr>
        <w:t>0259937-09.2023.8.06.0001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FRANCISCO EDSON MATIAS VIEIRA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AUTO SALES VEICULOS LTDA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BANCO PAN S.A.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Não informado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AUTO SALES VEICULOS LTDA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BANCO PAN S.A.</w:t>
      </w:r>
      <w:r>
        <w:rPr>
          <w:rFonts w:ascii="Times New Roman" w:hAnsi="Times New Roman" w:cs="Times New Roman"/>
        </w:rPr>
        <w:t xml:space="preserve"> e </w:t>
      </w:r>
      <w:r w:rsidRPr="005D4630">
        <w:rPr>
          <w:rFonts w:ascii="Times New Roman" w:hAnsi="Times New Roman" w:cs="Times New Roman"/>
        </w:rPr>
        <w:t>FRANCISCO EDSON MATIAS VIEIRA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ANA CLAUDIA SILVA BEZERRA - (CE29429-A)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1E17C7">
      <w:pPr>
        <w:rPr>
          <w:rFonts w:ascii="Times New Roman" w:hAnsi="Times New Roman" w:cs="Times New Roman"/>
        </w:rPr>
      </w:pPr>
    </w:p>
    <w:p w:rsidR="001E17C7" w:rsidRPr="005D4630" w:rsidRDefault="001E17C7" w:rsidP="001E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31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0171498-66.2016.8.06.0001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MISSIER HOLANDA SILVA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JORGE FELIPE MADEIRA DE MATOS - (CE29375-A)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JUCILENE SANTOS DE SOUZA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Não informado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31E4" w:rsidRDefault="00D531E4" w:rsidP="001E17C7">
      <w:pPr>
        <w:rPr>
          <w:rFonts w:hint="eastAsia"/>
          <w:b/>
          <w:bCs/>
        </w:rPr>
      </w:pPr>
    </w:p>
    <w:p w:rsidR="00D531E4" w:rsidRDefault="00D531E4" w:rsidP="001E17C7">
      <w:pPr>
        <w:rPr>
          <w:rFonts w:hint="eastAsia"/>
          <w:b/>
          <w:bCs/>
        </w:rPr>
      </w:pPr>
    </w:p>
    <w:p w:rsidR="001E17C7" w:rsidRPr="005D4630" w:rsidRDefault="001E17C7" w:rsidP="001E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D531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3005799-75.2024.8.06.0167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FRANCISCO DUVAL DA ROCHA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MESSIAS DO NASCIMENTO SOUSA - (CE49599-A)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BRADESCO S/A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FRANCISCO SAMPAIO DE MENEZES JUNIOR - (CE9075-A)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1E17C7">
      <w:pPr>
        <w:rPr>
          <w:rFonts w:ascii="Times New Roman" w:hAnsi="Times New Roman" w:cs="Times New Roman"/>
        </w:rPr>
      </w:pPr>
    </w:p>
    <w:p w:rsidR="001E17C7" w:rsidRPr="005D4630" w:rsidRDefault="001E17C7" w:rsidP="001E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31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0171027-55.2013.8.06.0001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JOE ANTONIO AFONSO PEIXINHO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CARLOS MANUEL VARZEA NOBRE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JOAQUIM DAS NEVES SEIXEIRO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RUI JOSE FIDALGO DE JESUS NETO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JOSE MARIO GOMES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CARLOS RODRIGUES LOPES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NORDESTE EMPREENDIMENTOS IMOBILIARIOS LTDA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LUIS FILIPE SANTOS LOPES NOGUEIRA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MOYSES BARJUD MARQUES - (CE13496-A)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NAIRTON ALVES DE OLIVEIRA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 - Polo passivo PATRICIA MARIA DE CASTRO TEIXEIRA - (CE15673-A)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PAULO NAPOLEAO GONCALVES QUEZADO - (CE3183-A)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1E17C7">
      <w:pPr>
        <w:rPr>
          <w:rFonts w:ascii="Times New Roman" w:hAnsi="Times New Roman" w:cs="Times New Roman"/>
        </w:rPr>
      </w:pPr>
    </w:p>
    <w:p w:rsidR="001E17C7" w:rsidRPr="005D4630" w:rsidRDefault="001E17C7" w:rsidP="001E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31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0277901-49.2022.8.06.0001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Polo ativo </w:t>
      </w:r>
      <w:proofErr w:type="gramStart"/>
      <w:r w:rsidRPr="005D4630">
        <w:rPr>
          <w:rFonts w:ascii="Times New Roman" w:hAnsi="Times New Roman" w:cs="Times New Roman"/>
        </w:rPr>
        <w:t>ULTRA SOM</w:t>
      </w:r>
      <w:proofErr w:type="gramEnd"/>
      <w:r w:rsidRPr="005D4630">
        <w:rPr>
          <w:rFonts w:ascii="Times New Roman" w:hAnsi="Times New Roman" w:cs="Times New Roman"/>
        </w:rPr>
        <w:t xml:space="preserve"> SERVICOS MEDICOS S.A.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 - Polo ativo NELSON WILIANS FRATONI RODRIGUES - (CE16599-A)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ANTONIA CRISMARIA DUARTE MENDES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Não informado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1E17C7">
      <w:pPr>
        <w:rPr>
          <w:rFonts w:ascii="Times New Roman" w:hAnsi="Times New Roman" w:cs="Times New Roman"/>
        </w:rPr>
      </w:pPr>
    </w:p>
    <w:p w:rsidR="001E17C7" w:rsidRPr="005D4630" w:rsidRDefault="001E17C7" w:rsidP="001E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31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0200155-95.2024.8.06.0111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IRISNEVE DO NASCIMENTO RODRIGUES CLEMENTINO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 - Polo ativo RAPHAEL GUILHERME SAMPAIO FORTE - (CE37376-A)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LUXURY RESORT E HOTEL LTDA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FRANCISCO ALEXANDRE MACEDO ARRAIS - (CE13149-A)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ALINE ROCHA SA - (CE19650-A)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CRISTIANE BRITO CHRISTINA - (CE38542-A)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36792D">
      <w:pPr>
        <w:rPr>
          <w:rFonts w:hint="eastAsia"/>
          <w:bCs/>
        </w:rPr>
      </w:pPr>
    </w:p>
    <w:p w:rsidR="001E17C7" w:rsidRPr="005D4630" w:rsidRDefault="001E17C7" w:rsidP="001E17C7">
      <w:pPr>
        <w:rPr>
          <w:rFonts w:ascii="Times New Roman" w:hAnsi="Times New Roman" w:cs="Times New Roman"/>
        </w:rPr>
      </w:pPr>
      <w:r>
        <w:rPr>
          <w:bCs/>
        </w:rPr>
        <w:t>4</w:t>
      </w:r>
      <w:r w:rsidR="00D531E4">
        <w:rPr>
          <w:bCs/>
        </w:rPr>
        <w:t>7</w:t>
      </w:r>
      <w:r>
        <w:rPr>
          <w:bCs/>
        </w:rPr>
        <w:t xml:space="preserve">-Apelação Cível </w:t>
      </w:r>
      <w:r w:rsidRPr="005D4630">
        <w:rPr>
          <w:rFonts w:ascii="Times New Roman" w:hAnsi="Times New Roman" w:cs="Times New Roman"/>
        </w:rPr>
        <w:t>0202457-52.2024.8.06.0029</w:t>
      </w:r>
      <w:r w:rsidR="005C67D6">
        <w:rPr>
          <w:rFonts w:ascii="Times New Roman" w:hAnsi="Times New Roman" w:cs="Times New Roman"/>
        </w:rPr>
        <w:t xml:space="preserve"> </w:t>
      </w:r>
      <w:r w:rsidR="005C67D6" w:rsidRPr="005C67D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CANDIDO TEIXEIRA DE OLIVEIRA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FRANCISCO AUGUSTO OLIVEIRA PAES DE ANDRADE - (CE38088-A)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DO BRASIL SA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DAVID SOMBRA PEIXOTO - (CE16477-A)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5C67D6" w:rsidRDefault="005C67D6" w:rsidP="005C67D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Pr="005D4630" w:rsidRDefault="005C67D6" w:rsidP="001E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D531E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E17C7" w:rsidRPr="005D4630">
        <w:rPr>
          <w:rFonts w:ascii="Times New Roman" w:hAnsi="Times New Roman" w:cs="Times New Roman"/>
        </w:rPr>
        <w:t xml:space="preserve"> 0277353-87.2023.8.06.0001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DE FATIMA DE OLIVEIRA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MARCOS ANTONIO RODRIGUES CUNHA - (CE35860-A)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THIAGO LOBO LARA - (CE35036-A)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Sociedade Xavier e Melo Advogados Associados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XAVIER E MELO ADVOGADOS ASSOCIADOS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DANIELY XAVIER FERNANDES - (CE27920-A)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FABIO MIRANDA DE MELO - (CE36259-A)</w:t>
      </w:r>
    </w:p>
    <w:p w:rsidR="001E17C7" w:rsidRPr="005D4630" w:rsidRDefault="001E17C7" w:rsidP="001E17C7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1E17C7" w:rsidRDefault="001E17C7" w:rsidP="001E17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1E17C7" w:rsidRDefault="001E17C7" w:rsidP="0036792D">
      <w:pPr>
        <w:rPr>
          <w:rFonts w:hint="eastAsia"/>
          <w:bCs/>
        </w:rPr>
      </w:pPr>
    </w:p>
    <w:p w:rsidR="005C67D6" w:rsidRPr="005D4630" w:rsidRDefault="005C67D6" w:rsidP="005C67D6">
      <w:pPr>
        <w:rPr>
          <w:rFonts w:ascii="Times New Roman" w:hAnsi="Times New Roman" w:cs="Times New Roman"/>
        </w:rPr>
      </w:pPr>
      <w:r>
        <w:rPr>
          <w:bCs/>
        </w:rPr>
        <w:t>4</w:t>
      </w:r>
      <w:r w:rsidR="00D531E4">
        <w:rPr>
          <w:bCs/>
        </w:rPr>
        <w:t>9</w:t>
      </w:r>
      <w:r>
        <w:rPr>
          <w:bCs/>
        </w:rPr>
        <w:t xml:space="preserve">-Apelação Cível </w:t>
      </w:r>
      <w:r w:rsidRPr="005D4630">
        <w:rPr>
          <w:rFonts w:ascii="Times New Roman" w:hAnsi="Times New Roman" w:cs="Times New Roman"/>
        </w:rPr>
        <w:t>0202618-40.2024.8.06.0101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RAIMUNDO OLIVEIRA J K L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ALBERTO JEFERSON RODRIGUES TEIXEIRA - (CE43091-A)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SANTANDER (BRASIL) S.A.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HENRIQUE JOSE PARADA SIMAO - (SP221386-A)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GLAUCO GOMES MADUREIRA - (SP188483-A)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5C67D6" w:rsidRDefault="005C67D6" w:rsidP="005C67D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C67D6" w:rsidRDefault="005C67D6" w:rsidP="005C67D6">
      <w:pPr>
        <w:rPr>
          <w:rFonts w:ascii="Times New Roman" w:hAnsi="Times New Roman" w:cs="Times New Roman"/>
        </w:rPr>
      </w:pPr>
    </w:p>
    <w:p w:rsidR="005C67D6" w:rsidRPr="005D4630" w:rsidRDefault="00D531E4" w:rsidP="005C6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5C67D6">
        <w:rPr>
          <w:rFonts w:ascii="Times New Roman" w:hAnsi="Times New Roman" w:cs="Times New Roman"/>
        </w:rPr>
        <w:t>-Apelação Cível</w:t>
      </w:r>
      <w:r w:rsidR="005C67D6" w:rsidRPr="005D4630">
        <w:rPr>
          <w:rFonts w:ascii="Times New Roman" w:hAnsi="Times New Roman" w:cs="Times New Roman"/>
        </w:rPr>
        <w:t xml:space="preserve"> 0200770-69.2024.8.06.0181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BANCO BRADESCO S/A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FRANCISCO SAMPAIO DE MENEZES JUNIOR - (CE9075-A)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MARIA JURACY SOARES DA SILVA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MAGDA COSTA SILVA - (CE44663-A)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THOMAS EDSON ALVES DE SOUZA - (CE38715-A)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5C67D6" w:rsidRDefault="005C67D6" w:rsidP="005C67D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C67D6" w:rsidRDefault="005C67D6" w:rsidP="005C67D6">
      <w:pPr>
        <w:rPr>
          <w:rFonts w:ascii="Times New Roman" w:hAnsi="Times New Roman" w:cs="Times New Roman"/>
        </w:rPr>
      </w:pPr>
    </w:p>
    <w:p w:rsidR="005C67D6" w:rsidRPr="005D4630" w:rsidRDefault="003E15CC" w:rsidP="005C6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31E4">
        <w:rPr>
          <w:rFonts w:ascii="Times New Roman" w:hAnsi="Times New Roman" w:cs="Times New Roman"/>
        </w:rPr>
        <w:t>1</w:t>
      </w:r>
      <w:r w:rsidR="005C67D6">
        <w:rPr>
          <w:rFonts w:ascii="Times New Roman" w:hAnsi="Times New Roman" w:cs="Times New Roman"/>
        </w:rPr>
        <w:t>-Apelação Cível</w:t>
      </w:r>
      <w:r w:rsidR="005C67D6" w:rsidRPr="005D4630">
        <w:rPr>
          <w:rFonts w:ascii="Times New Roman" w:hAnsi="Times New Roman" w:cs="Times New Roman"/>
        </w:rPr>
        <w:t xml:space="preserve"> 0204067-55.2024.8.06.0029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JOSE PEREIRA LIMA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ADRIANO SILVA LIMA - (CE47780-A)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CONAFER CONFEDERACAO NACIONAL DOS AGRICULTORES FAMILIARES 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D4630">
        <w:rPr>
          <w:rFonts w:ascii="Times New Roman" w:hAnsi="Times New Roman" w:cs="Times New Roman"/>
        </w:rPr>
        <w:t>EMPREEND.</w:t>
      </w:r>
      <w:proofErr w:type="gramEnd"/>
      <w:r w:rsidRPr="005D4630">
        <w:rPr>
          <w:rFonts w:ascii="Times New Roman" w:hAnsi="Times New Roman" w:cs="Times New Roman"/>
        </w:rPr>
        <w:t>FAMI.RURAIS DO BRASIL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DIOGO IBRAHIM CAMPOS - (MT13296-A)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5C67D6" w:rsidRDefault="005C67D6" w:rsidP="005C67D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C67D6" w:rsidRDefault="005C67D6" w:rsidP="005C67D6">
      <w:pPr>
        <w:rPr>
          <w:rFonts w:ascii="Times New Roman" w:hAnsi="Times New Roman" w:cs="Times New Roman"/>
        </w:rPr>
      </w:pPr>
    </w:p>
    <w:p w:rsidR="005C67D6" w:rsidRPr="005D4630" w:rsidRDefault="005C67D6" w:rsidP="005C6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31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0279607-33.2023.8.06.0001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JOSE RODRIGUES DE ALBUQUERQUE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Não informado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PAN S.A.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ENY ANGE SOLEDADE BITTENCOURT DE ARAUJO - (BA29442-A)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5C67D6" w:rsidRDefault="005C67D6" w:rsidP="005C67D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C67D6" w:rsidRDefault="005C67D6" w:rsidP="005C67D6">
      <w:pPr>
        <w:rPr>
          <w:rFonts w:ascii="Times New Roman" w:hAnsi="Times New Roman" w:cs="Times New Roman"/>
        </w:rPr>
      </w:pPr>
    </w:p>
    <w:p w:rsidR="005C67D6" w:rsidRPr="005D4630" w:rsidRDefault="00B33ECE" w:rsidP="005C6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31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5C67D6" w:rsidRPr="005D4630">
        <w:rPr>
          <w:rFonts w:ascii="Times New Roman" w:hAnsi="Times New Roman" w:cs="Times New Roman"/>
        </w:rPr>
        <w:t xml:space="preserve"> 3000122-56.2025.8.06.0029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RAIMUNDA ALVES DE SOUSA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lastRenderedPageBreak/>
        <w:t>Advogado(s) - Polo ativo FRANCISCO AUGUSTO OLIVEIRA PAES DE ANDRADE - (CE38088-A)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BRADESCO S/A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THIAGO BARREIRA ROMCY - (CE23900-A)</w:t>
      </w:r>
    </w:p>
    <w:p w:rsidR="005C67D6" w:rsidRPr="005D4630" w:rsidRDefault="005C67D6" w:rsidP="005C67D6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5C67D6" w:rsidRDefault="005C67D6" w:rsidP="005C67D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5C67D6" w:rsidRDefault="005C67D6" w:rsidP="0036792D">
      <w:pPr>
        <w:rPr>
          <w:rFonts w:hint="eastAsia"/>
          <w:bCs/>
        </w:rPr>
      </w:pPr>
    </w:p>
    <w:p w:rsidR="00B33ECE" w:rsidRPr="005D4630" w:rsidRDefault="00B33ECE" w:rsidP="00B33ECE">
      <w:pPr>
        <w:rPr>
          <w:rFonts w:ascii="Times New Roman" w:hAnsi="Times New Roman" w:cs="Times New Roman"/>
        </w:rPr>
      </w:pPr>
      <w:r>
        <w:rPr>
          <w:bCs/>
        </w:rPr>
        <w:t>5</w:t>
      </w:r>
      <w:r w:rsidR="00D531E4">
        <w:rPr>
          <w:bCs/>
        </w:rPr>
        <w:t>4</w:t>
      </w:r>
      <w:r>
        <w:rPr>
          <w:bCs/>
        </w:rPr>
        <w:t xml:space="preserve">-Apelação Cível </w:t>
      </w:r>
      <w:r w:rsidRPr="005D4630">
        <w:rPr>
          <w:rFonts w:ascii="Times New Roman" w:hAnsi="Times New Roman" w:cs="Times New Roman"/>
        </w:rPr>
        <w:t>0202084-74.2024.8.06.0173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BANCO BMG SA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ROBERTA DA CAMARA LIMA CAVALCANTI - (CE54140-A)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MARIA LUCIA DE MENEZES IBIAPINA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FRANCISCO RANULFO MAGALHAES RODRIGUES JUNIOR - (CE21594-A)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MINISTERIO PUBLICO DO ESTADO DO CEARA</w:t>
      </w:r>
    </w:p>
    <w:p w:rsidR="00B33ECE" w:rsidRDefault="00B33ECE" w:rsidP="00B33EC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33ECE" w:rsidRDefault="00B33ECE" w:rsidP="00B33ECE">
      <w:pPr>
        <w:rPr>
          <w:rFonts w:ascii="Times New Roman" w:hAnsi="Times New Roman" w:cs="Times New Roman"/>
        </w:rPr>
      </w:pPr>
    </w:p>
    <w:p w:rsidR="00B33ECE" w:rsidRPr="005D4630" w:rsidRDefault="00B33ECE" w:rsidP="00B33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31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3023369-53.2025.8.06.0001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JOSE MARIA DE MESQUITA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JOSE ITONI DO COUTO ROCHA FILHO - (CE25995-A)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DO BRASIL SA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NEI CALDERON - (CE33485-A)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B33ECE" w:rsidRDefault="00B33ECE" w:rsidP="00B33EC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33ECE" w:rsidRDefault="00B33ECE" w:rsidP="00B33ECE">
      <w:pPr>
        <w:rPr>
          <w:rFonts w:ascii="Times New Roman" w:hAnsi="Times New Roman" w:cs="Times New Roman"/>
        </w:rPr>
      </w:pPr>
    </w:p>
    <w:p w:rsidR="00B33ECE" w:rsidRPr="005D4630" w:rsidRDefault="00B33ECE" w:rsidP="00B33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31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3000496-78.2025.8.06.0124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SAMPAIO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GLAUCIO CAVALCANTE DE LIMA - (CE34157-A)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BRADESCO S/A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PAULO EDUARDO PRADO - (CE24314-A)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B33ECE" w:rsidRDefault="00B33ECE" w:rsidP="00B33EC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33ECE" w:rsidRDefault="00B33ECE" w:rsidP="00B33ECE">
      <w:pPr>
        <w:rPr>
          <w:rFonts w:ascii="Times New Roman" w:hAnsi="Times New Roman" w:cs="Times New Roman"/>
        </w:rPr>
      </w:pPr>
    </w:p>
    <w:p w:rsidR="00B33ECE" w:rsidRPr="005D4630" w:rsidRDefault="00B33ECE" w:rsidP="00B33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31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5D4630">
        <w:rPr>
          <w:rFonts w:ascii="Times New Roman" w:hAnsi="Times New Roman" w:cs="Times New Roman"/>
        </w:rPr>
        <w:t xml:space="preserve"> 3001606-88.2025.8.06.0035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VICENTE DE PAULA FERNANDES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DORABEL SANTIAGO DOS SANTOS FREIRE - (CE26601-A)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BANCO BMG SA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ROBERTA DA CAMARA LIMA CAVALCANTI - (CE54140-A)</w:t>
      </w:r>
    </w:p>
    <w:p w:rsidR="00B33ECE" w:rsidRPr="005D4630" w:rsidRDefault="00B33ECE" w:rsidP="00B33EC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B33ECE" w:rsidRDefault="00B33ECE" w:rsidP="00B33EC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33ECE" w:rsidRDefault="00B33ECE" w:rsidP="00C06C8C">
      <w:pPr>
        <w:rPr>
          <w:rFonts w:hint="eastAsia"/>
          <w:bCs/>
        </w:rPr>
      </w:pPr>
    </w:p>
    <w:p w:rsidR="00C06C8C" w:rsidRPr="00D2775E" w:rsidRDefault="00B33ECE" w:rsidP="00C06C8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5</w:t>
      </w:r>
      <w:r w:rsidR="00D531E4">
        <w:rPr>
          <w:bCs/>
        </w:rPr>
        <w:t>8</w:t>
      </w:r>
      <w:r w:rsidR="007648D8">
        <w:rPr>
          <w:bCs/>
        </w:rPr>
        <w:t>-A</w:t>
      </w:r>
      <w:r w:rsidR="00C06C8C">
        <w:rPr>
          <w:bCs/>
        </w:rPr>
        <w:t>pelação Cível</w:t>
      </w:r>
      <w:r w:rsidR="007648D8">
        <w:rPr>
          <w:bCs/>
        </w:rPr>
        <w:t xml:space="preserve"> 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t>0172317-32.2018.8.06.0001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BRADESCO SAUDE S/A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JOSE GILSON BEZERRA DE MENESES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SAULO CASTELO BRANCO BEZERRA DE MENEZES - (CE19050-A)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MARIO CRUZ DIAS NETO - (CE20907-A)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FUNDACAO SISTEL DE SEGURIDADE SOCIAL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NELSON WILIANS FRATONI RODRIGUES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PROCURADORIA GERAL DE JUSTICA</w:t>
      </w:r>
    </w:p>
    <w:p w:rsidR="00C06C8C" w:rsidRPr="00D2775E" w:rsidRDefault="00C06C8C" w:rsidP="00C06C8C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MARIA INES CALDEIRA PEREIRA DA SILVA MURGEL</w:t>
      </w:r>
    </w:p>
    <w:p w:rsidR="00C06C8C" w:rsidRDefault="00C06C8C" w:rsidP="00C06C8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C06C8C" w:rsidRDefault="00C06C8C" w:rsidP="00C06C8C">
      <w:pPr>
        <w:rPr>
          <w:rFonts w:ascii="Times New Roman" w:eastAsia="Times New Roman" w:hAnsi="Times New Roman" w:cs="Times New Roman"/>
          <w:lang w:eastAsia="pt-BR"/>
        </w:rPr>
      </w:pPr>
    </w:p>
    <w:p w:rsidR="00E43626" w:rsidRDefault="00B33ECE" w:rsidP="00E4362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5</w:t>
      </w:r>
      <w:r w:rsidR="00D531E4">
        <w:rPr>
          <w:rFonts w:ascii="Times New Roman" w:eastAsia="Times New Roman" w:hAnsi="Times New Roman" w:cs="Times New Roman"/>
          <w:lang w:eastAsia="pt-BR"/>
        </w:rPr>
        <w:t>9</w:t>
      </w:r>
      <w:r w:rsidR="00C06C8C">
        <w:rPr>
          <w:rFonts w:ascii="Times New Roman" w:eastAsia="Times New Roman" w:hAnsi="Times New Roman" w:cs="Times New Roman"/>
          <w:lang w:eastAsia="pt-BR"/>
        </w:rPr>
        <w:t>-Apelação Cível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t xml:space="preserve"> 0277726-84.2024.8.06.0001</w:t>
      </w:r>
      <w:r w:rsidR="00C06C8C">
        <w:rPr>
          <w:rFonts w:ascii="Times New Roman" w:eastAsia="Times New Roman" w:hAnsi="Times New Roman" w:cs="Times New Roman"/>
          <w:lang w:eastAsia="pt-BR"/>
        </w:rPr>
        <w:t xml:space="preserve"> </w:t>
      </w:r>
      <w:r w:rsidR="00C06C8C" w:rsidRPr="00923493">
        <w:rPr>
          <w:rFonts w:ascii="Times New Roman" w:eastAsia="Times New Roman" w:hAnsi="Times New Roman" w:cs="Times New Roman"/>
          <w:b/>
          <w:highlight w:val="yellow"/>
          <w:lang w:eastAsia="pt-BR"/>
        </w:rPr>
        <w:t>(Des.</w:t>
      </w:r>
      <w:r w:rsidR="00923493" w:rsidRPr="00923493">
        <w:rPr>
          <w:rFonts w:ascii="Times New Roman" w:eastAsia="Times New Roman" w:hAnsi="Times New Roman" w:cs="Times New Roman"/>
          <w:b/>
          <w:highlight w:val="yellow"/>
          <w:lang w:eastAsia="pt-BR"/>
        </w:rPr>
        <w:t>Everardo impedido/suspeito</w:t>
      </w:r>
      <w:proofErr w:type="gramStart"/>
      <w:r w:rsidR="00923493" w:rsidRPr="0092349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C06C8C" w:rsidRPr="00923493">
        <w:rPr>
          <w:rFonts w:ascii="Times New Roman" w:eastAsia="Times New Roman" w:hAnsi="Times New Roman" w:cs="Times New Roman"/>
          <w:b/>
          <w:lang w:eastAsia="pt-BR"/>
        </w:rPr>
        <w:br/>
      </w:r>
      <w:r w:rsidR="00C06C8C" w:rsidRPr="00D2775E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  <w:t>Polo passivo TEREZINHA FEITOZA ANDRADE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  <w:t>MARIA DARCI FEITOSA ANDRADE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  <w:t>Advogado(s) - Polo passivo CLAUDIO HENRIQUE PRUDENCIO DE MENDONCA - (CE24824-A)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  <w:t>GABRIEL BEZERRA FEITOSA - (CE37743-A)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C06C8C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E43626" w:rsidRDefault="00C06C8C" w:rsidP="00E43626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531E4">
        <w:rPr>
          <w:rFonts w:ascii="Times New Roman" w:eastAsia="Times New Roman" w:hAnsi="Times New Roman" w:cs="Times New Roman"/>
          <w:lang w:eastAsia="pt-BR"/>
        </w:rPr>
        <w:t>60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3002600-71.2024.8.06.0029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ANGELA BALBINO DOS SANTOS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FRANCISCO REGIOS PEREIRA NETO - (CE25034-A)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(ES18694-A)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7648D8" w:rsidRDefault="00C06C8C" w:rsidP="00C06C8C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3E15CC">
        <w:rPr>
          <w:rFonts w:ascii="Times New Roman" w:eastAsia="Times New Roman" w:hAnsi="Times New Roman" w:cs="Times New Roman"/>
          <w:lang w:eastAsia="pt-BR"/>
        </w:rPr>
        <w:t>6</w:t>
      </w:r>
      <w:r w:rsidR="00D531E4">
        <w:rPr>
          <w:rFonts w:ascii="Times New Roman" w:eastAsia="Times New Roman" w:hAnsi="Times New Roman" w:cs="Times New Roman"/>
          <w:lang w:eastAsia="pt-BR"/>
        </w:rPr>
        <w:t>1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0214959-10.2024.8.06.0001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FRANCISCO FRANCILIO DE ALMEIDA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F41BB1">
        <w:rPr>
          <w:b/>
          <w:bCs/>
        </w:rPr>
        <w:t xml:space="preserve">Relator: </w:t>
      </w:r>
      <w:r w:rsidR="007648D8">
        <w:rPr>
          <w:b/>
          <w:bCs/>
        </w:rPr>
        <w:t>HORTÊNSIO AUGUSTO PIRES NOGUEIRA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E43626" w:rsidRDefault="00B33ECE" w:rsidP="007648D8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6</w:t>
      </w:r>
      <w:r w:rsidR="00D531E4">
        <w:rPr>
          <w:rFonts w:ascii="Times New Roman" w:hAnsi="Times New Roman" w:cs="Times New Roman"/>
        </w:rPr>
        <w:t>2</w:t>
      </w:r>
      <w:r w:rsidR="003E15CC">
        <w:rPr>
          <w:rFonts w:ascii="Times New Roman" w:hAnsi="Times New Roman" w:cs="Times New Roman"/>
        </w:rPr>
        <w:t>-</w:t>
      </w:r>
      <w:r w:rsidR="00E43626">
        <w:rPr>
          <w:rFonts w:ascii="Times New Roman" w:hAnsi="Times New Roman" w:cs="Times New Roman"/>
        </w:rPr>
        <w:t xml:space="preserve">Apelação Cível 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>3005939-12.2024.8.06.0167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VALDENIA MARIA MOURA FONTELES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RANULFO MAGALHAES RODRIGUES JUNIOR - (CE21594-A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SEBRASEG CLUBE DE BENEFICIOS LTDA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JOSE MIGUEL DA SILVA JUNIOR - (SP237340-A)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E43626" w:rsidRDefault="00E43626" w:rsidP="007648D8">
      <w:pPr>
        <w:rPr>
          <w:rFonts w:hint="eastAsia"/>
          <w:b/>
          <w:bCs/>
        </w:rPr>
      </w:pPr>
    </w:p>
    <w:p w:rsidR="00E43626" w:rsidRDefault="00B33ECE" w:rsidP="00E4362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6</w:t>
      </w:r>
      <w:r w:rsidR="00D531E4">
        <w:rPr>
          <w:bCs/>
        </w:rPr>
        <w:t>3</w:t>
      </w:r>
      <w:r w:rsidR="00E43626">
        <w:rPr>
          <w:bCs/>
        </w:rPr>
        <w:t xml:space="preserve">-Apelação Cível 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>0200283-70.2024.8.06.0029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MARIA DE LOURDES ALVES SOBREIRA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MARCELA ALVES SOBREIRA - (CE40019-A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UNASPUB - UNIAO NACIONAL DE AUXILIO AOS SERVIDORES PUBLICOS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3626" w:rsidRDefault="00B33ECE" w:rsidP="00E4362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6</w:t>
      </w:r>
      <w:r w:rsidR="00D531E4">
        <w:rPr>
          <w:rFonts w:ascii="Times New Roman" w:eastAsia="Times New Roman" w:hAnsi="Times New Roman" w:cs="Times New Roman"/>
          <w:lang w:eastAsia="pt-BR"/>
        </w:rPr>
        <w:t>4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0050292-59.2020.8.06.0126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MARIA ODILIA GONCALVES HENRIQUE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B33ECE" w:rsidRDefault="00B33ECE" w:rsidP="00E43626">
      <w:pPr>
        <w:rPr>
          <w:rFonts w:hint="eastAsia"/>
          <w:b/>
          <w:bCs/>
        </w:rPr>
      </w:pPr>
    </w:p>
    <w:p w:rsidR="00E43626" w:rsidRDefault="00B33ECE" w:rsidP="00E4362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D531E4">
        <w:rPr>
          <w:rFonts w:ascii="Times New Roman" w:eastAsia="Times New Roman" w:hAnsi="Times New Roman" w:cs="Times New Roman"/>
          <w:lang w:eastAsia="pt-BR"/>
        </w:rPr>
        <w:t>5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3000539-71.2025.8.06.0170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FRANCISCO MARQUES PACOTI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FRANCISCO RUDINEI SOARES DE SOUZA - (CE23240-A)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DANIEL FARIAS TAVARES - (CE24902-A)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E43626" w:rsidRDefault="00E43626" w:rsidP="00E43626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6</w:t>
      </w:r>
      <w:r w:rsidR="00D531E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0200199-31.2024.8.06.0171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FABIO FRASATO CAIRES - (SP124809-S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MARIA MASSENA DA SILVA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MIKAELA GONCALVES DA SILVA - (MG217954-A)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WILLANYS MAIA BEZERRA - (CE44327-A)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6</w:t>
      </w:r>
      <w:r w:rsidR="00D531E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3000287-26.2024.8.06.0066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P</w:t>
      </w:r>
      <w:r w:rsidRPr="00D2775E">
        <w:rPr>
          <w:rFonts w:ascii="Times New Roman" w:eastAsia="Times New Roman" w:hAnsi="Times New Roman" w:cs="Times New Roman"/>
          <w:lang w:eastAsia="pt-BR"/>
        </w:rPr>
        <w:t>olo ativo MARIA LUCIA PEREIRA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ESTEFANY JAINY ALEXANDRE DE SOUSA - (CE51030-A)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E43626" w:rsidRDefault="00B33ECE" w:rsidP="00E436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D531E4">
        <w:rPr>
          <w:rFonts w:ascii="Times New Roman" w:eastAsia="Times New Roman" w:hAnsi="Times New Roman" w:cs="Times New Roman"/>
          <w:lang w:eastAsia="pt-BR"/>
        </w:rPr>
        <w:t>8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0211736-49.2024.8.06.0001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ALDENIR VILANOVA MORAIS SARAIVA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THAIS DE MENDONCA ANGELONI - (CE25695-A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E43626" w:rsidRDefault="00B33ECE" w:rsidP="00E4362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D531E4">
        <w:rPr>
          <w:rFonts w:ascii="Times New Roman" w:eastAsia="Times New Roman" w:hAnsi="Times New Roman" w:cs="Times New Roman"/>
          <w:lang w:eastAsia="pt-BR"/>
        </w:rPr>
        <w:t>9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3000108-82.2024.8.06.0134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ANTONIO ANTUNES ALVES DE POVOA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AIRTON CAVALCANTE DA COSTA - (CE11064-A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D2775E">
        <w:rPr>
          <w:rFonts w:ascii="Times New Roman" w:eastAsia="Times New Roman" w:hAnsi="Times New Roman" w:cs="Times New Roman"/>
          <w:lang w:eastAsia="pt-BR"/>
        </w:rPr>
        <w:lastRenderedPageBreak/>
        <w:t>Advogado(s) - Polo passivo HAROLDO WILSON MARTINEZ DE SOUZA JUNIOR - (PE20366-A)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531E4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0247850-84.2024.8.06.0001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4362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E4362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ativo FRANCISCO EDUARDO DE PAIVA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FERNANDO LEONEL DA SILVEIRA PEREIRA - (CE46009-A)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E43626" w:rsidRDefault="003E15CC" w:rsidP="00E436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1</w:t>
      </w:r>
      <w:r w:rsidR="00E43626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>Processo 3000192-86.2025.8.06.0154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VALDERINA JORGE DA SILVA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GILDO LEOBINO DE SOUZA JUNIOR - (CE28669-A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E43626" w:rsidRDefault="00B33ECE" w:rsidP="00E4362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2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3000325-18.2025.8.06.0029</w:t>
      </w:r>
      <w:r w:rsidR="00E43626">
        <w:rPr>
          <w:rFonts w:ascii="Times New Roman" w:eastAsia="Times New Roman" w:hAnsi="Times New Roman" w:cs="Times New Roman"/>
          <w:lang w:eastAsia="pt-BR"/>
        </w:rPr>
        <w:t xml:space="preserve"> </w:t>
      </w:r>
      <w:r w:rsidR="00E43626" w:rsidRPr="00E4362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(Des.Everrardo impedido/suspeito</w:t>
      </w:r>
      <w:proofErr w:type="gramStart"/>
      <w:r w:rsidR="00E43626" w:rsidRPr="00E4362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RAIMUNDA GONCALVES DO NASCIMENTO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E43626" w:rsidRPr="00F41BB1">
        <w:rPr>
          <w:b/>
          <w:bCs/>
        </w:rPr>
        <w:t xml:space="preserve">Relator: </w:t>
      </w:r>
      <w:r w:rsidR="00E43626">
        <w:rPr>
          <w:b/>
          <w:bCs/>
        </w:rPr>
        <w:t>HORTÊNSIO AUGUSTO PIRES NOGUEIRA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3003452-61.2025.8.06.0029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MARIA DO CARMO DE SOUZA NASCIMENTO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FRANCISCO AUGUSTO OLIVEIRA PAES DE ANDRADE - (CE38088-A)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3626" w:rsidRDefault="00E43626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E43626" w:rsidRPr="00D2775E" w:rsidRDefault="00B33ECE" w:rsidP="00E436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4</w:t>
      </w:r>
      <w:r w:rsidR="00E43626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0277846-30.2</w:t>
      </w:r>
      <w:r w:rsidR="00E43626">
        <w:rPr>
          <w:rFonts w:ascii="Times New Roman" w:eastAsia="Times New Roman" w:hAnsi="Times New Roman" w:cs="Times New Roman"/>
          <w:lang w:eastAsia="pt-BR"/>
        </w:rPr>
        <w:t>024.8.06.0001</w:t>
      </w:r>
      <w:r w:rsidR="00A65E8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65E88" w:rsidRPr="00A65E8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A65E88" w:rsidRPr="00A65E88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E43626">
        <w:rPr>
          <w:rFonts w:ascii="Times New Roman" w:eastAsia="Times New Roman" w:hAnsi="Times New Roman" w:cs="Times New Roman"/>
          <w:lang w:eastAsia="pt-BR"/>
        </w:rPr>
        <w:br/>
      </w:r>
      <w:r w:rsidR="00E43626" w:rsidRPr="00D2775E">
        <w:rPr>
          <w:rFonts w:ascii="Times New Roman" w:eastAsia="Times New Roman" w:hAnsi="Times New Roman" w:cs="Times New Roman"/>
          <w:lang w:eastAsia="pt-BR"/>
        </w:rPr>
        <w:t>Polo ativo MARIA DE FATIMA DE SOUSA BARBOSA</w:t>
      </w:r>
    </w:p>
    <w:p w:rsidR="00A65E88" w:rsidRDefault="00E43626" w:rsidP="00E43626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FRANCISCO CLEYRTON DE SOUZA FREITAS - (CE42598-A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A65E88" w:rsidRPr="00F41BB1">
        <w:rPr>
          <w:b/>
          <w:bCs/>
        </w:rPr>
        <w:t xml:space="preserve">Relator: </w:t>
      </w:r>
      <w:r w:rsidR="00A65E88">
        <w:rPr>
          <w:b/>
          <w:bCs/>
        </w:rPr>
        <w:t>HORTÊNSIO AUGUSTO PIRES NOGUEIRA</w:t>
      </w:r>
    </w:p>
    <w:p w:rsidR="00A65E88" w:rsidRDefault="00E43626" w:rsidP="00E4362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5</w:t>
      </w:r>
      <w:r w:rsidR="00A65E88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3021819-23.2025.8.06.0001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LUCIA DE FATIMA JACINTO DA SILVA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GARDEL IGOR GUIMARAES CHAVES - (CE51196-A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Advogado(s) - Polo passivo FELICIANO LYRA MOURA - (CE29481-A)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A65E88" w:rsidRPr="00F41BB1">
        <w:rPr>
          <w:b/>
          <w:bCs/>
        </w:rPr>
        <w:t xml:space="preserve">Relator: </w:t>
      </w:r>
      <w:r w:rsidR="00A65E88">
        <w:rPr>
          <w:b/>
          <w:bCs/>
        </w:rPr>
        <w:t>HORTÊNSIO AUGUSTO PIRES NOGUEIRA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65E88" w:rsidRDefault="00A65E88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A65E88" w:rsidRDefault="00B33ECE" w:rsidP="00E436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6</w:t>
      </w:r>
      <w:r w:rsidR="00A65E88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0205380-72.2023.8.06.0001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LUCIA EMILIA MENDES PONTES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ativo ALYSSON JUCA DE AGUIAR - (CE15526-A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WASHINGTON RODRIGUES DE PONTES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PEDRO DO NASCIMENTO LIMA FILHO - (CE38368-A)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DANIEL MARQUES FERNANDES - (CE38308-A)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A65E88" w:rsidRPr="00F41BB1">
        <w:rPr>
          <w:b/>
          <w:bCs/>
        </w:rPr>
        <w:t xml:space="preserve">Relator: </w:t>
      </w:r>
      <w:r w:rsidR="00A65E88">
        <w:rPr>
          <w:b/>
          <w:bCs/>
        </w:rPr>
        <w:t>HORTÊNSIO AUGUSTO PIRES NOGUEIRA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65E88" w:rsidRDefault="00A65E88" w:rsidP="00E43626">
      <w:pPr>
        <w:rPr>
          <w:rFonts w:ascii="Times New Roman" w:eastAsia="Times New Roman" w:hAnsi="Times New Roman" w:cs="Times New Roman"/>
          <w:lang w:eastAsia="pt-BR"/>
        </w:rPr>
      </w:pPr>
    </w:p>
    <w:p w:rsidR="00E43626" w:rsidRDefault="00B33ECE" w:rsidP="00E4362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7</w:t>
      </w:r>
      <w:r w:rsidR="00A65E88">
        <w:rPr>
          <w:rFonts w:ascii="Times New Roman" w:eastAsia="Times New Roman" w:hAnsi="Times New Roman" w:cs="Times New Roman"/>
          <w:lang w:eastAsia="pt-BR"/>
        </w:rPr>
        <w:t>-Apelação Cível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t xml:space="preserve"> 3020430-03.2025.8.06.0001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ativo MARIA APARECIDA CARDOSO DO NASCIMENTO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="00E43626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FABIO JOEL COVOLAN DAUM - (SC34979-A)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(ES18694-A)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43626" w:rsidRPr="00D2775E">
        <w:rPr>
          <w:rFonts w:ascii="Times New Roman" w:eastAsia="Times New Roman" w:hAnsi="Times New Roman" w:cs="Times New Roman"/>
          <w:lang w:eastAsia="pt-BR"/>
        </w:rPr>
        <w:br/>
      </w:r>
      <w:r w:rsidR="00A65E88" w:rsidRPr="00F41BB1">
        <w:rPr>
          <w:b/>
          <w:bCs/>
        </w:rPr>
        <w:t xml:space="preserve">Relator: </w:t>
      </w:r>
      <w:r w:rsidR="00A65E88">
        <w:rPr>
          <w:b/>
          <w:bCs/>
        </w:rPr>
        <w:t>HORTÊNSIO AUGUSTO PIRES NOGUEIRA</w:t>
      </w:r>
    </w:p>
    <w:p w:rsidR="00A65E88" w:rsidRDefault="00A65E88" w:rsidP="00E43626">
      <w:pPr>
        <w:rPr>
          <w:rFonts w:hint="eastAsia"/>
          <w:b/>
          <w:bCs/>
        </w:rPr>
      </w:pPr>
    </w:p>
    <w:p w:rsidR="00A9005A" w:rsidRDefault="00B33ECE" w:rsidP="00A65E88">
      <w:pPr>
        <w:rPr>
          <w:rFonts w:hint="eastAsia"/>
          <w:b/>
          <w:bCs/>
        </w:rPr>
      </w:pPr>
      <w:r>
        <w:rPr>
          <w:bCs/>
        </w:rPr>
        <w:t>7</w:t>
      </w:r>
      <w:r w:rsidR="00D531E4">
        <w:rPr>
          <w:bCs/>
        </w:rPr>
        <w:t>8</w:t>
      </w:r>
      <w:r w:rsidR="00A65E88">
        <w:rPr>
          <w:bCs/>
        </w:rPr>
        <w:t xml:space="preserve">-Apelação Cível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0121793-02.2016.8.06.0001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ativo ELIANE CRISTINA MACEDO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PAULO ROBERTO BARRETO MAIA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 - Polo ativo LUANDA TEIXEIRA BASTOS - (CE33284-A</w:t>
      </w:r>
      <w:proofErr w:type="gramStart"/>
      <w:r w:rsidR="00A65E88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CARLOS ALBERTO DE MACEDO NUNES - (CE21174-A)</w:t>
      </w:r>
      <w:r w:rsidR="00E1565E">
        <w:rPr>
          <w:rFonts w:ascii="Times New Roman" w:eastAsia="Times New Roman" w:hAnsi="Times New Roman" w:cs="Times New Roman"/>
          <w:lang w:eastAsia="pt-BR"/>
        </w:rPr>
        <w:t xml:space="preserve">;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MICHAEL GALVAO DE ALMEIDA BARBOSA - (CE36393-A)</w:t>
      </w:r>
      <w:r w:rsidR="00E1565E">
        <w:rPr>
          <w:rFonts w:ascii="Times New Roman" w:eastAsia="Times New Roman" w:hAnsi="Times New Roman" w:cs="Times New Roman"/>
          <w:lang w:eastAsia="pt-BR"/>
        </w:rPr>
        <w:t xml:space="preserve">;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PATRICIA PONTES PORTO - (CE41179-A)</w:t>
      </w:r>
      <w:r w:rsidR="00E1565E">
        <w:rPr>
          <w:rFonts w:ascii="Times New Roman" w:eastAsia="Times New Roman" w:hAnsi="Times New Roman" w:cs="Times New Roman"/>
          <w:lang w:eastAsia="pt-BR"/>
        </w:rPr>
        <w:t xml:space="preserve">;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ANA PAULA CHAVES AGUIAR MARTINS SOUSA - (CE27662-A)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passivo PAULO ROBERTO BARRETO MAIA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passivo JOSIANE RAMALHO DE SANTANA - (CE35907-A)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JOSIANE RAMALHO DE SANTANA - (CE35907-A)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</w:r>
      <w:r w:rsidR="00E1565E" w:rsidRPr="00F41BB1">
        <w:rPr>
          <w:b/>
          <w:bCs/>
        </w:rPr>
        <w:t xml:space="preserve">Relator: </w:t>
      </w:r>
      <w:r w:rsidR="00E1565E">
        <w:rPr>
          <w:b/>
          <w:bCs/>
        </w:rPr>
        <w:t>HORTÊNSIO AUGUSTO PIRES NOGUEIRA</w:t>
      </w:r>
    </w:p>
    <w:p w:rsidR="00E1565E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7</w:t>
      </w:r>
      <w:r w:rsidR="00D531E4">
        <w:rPr>
          <w:rFonts w:ascii="Times New Roman" w:eastAsia="Times New Roman" w:hAnsi="Times New Roman" w:cs="Times New Roman"/>
          <w:lang w:eastAsia="pt-BR"/>
        </w:rPr>
        <w:t>9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0050049-73.2021.8.06.0161</w:t>
      </w:r>
      <w:r w:rsidR="00B33E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B33ECE" w:rsidRPr="00B33EC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B33ECE" w:rsidRPr="00B33ECE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ANDRESSA LICAR FERNANDES - (MA9459-A)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FRANCISCO ARCANJO NETO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MARIA IMACULADA GORDIANO OLIVEIRA BARBOSA - (CE8667-A)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E1565E" w:rsidRPr="00F41BB1">
        <w:rPr>
          <w:b/>
          <w:bCs/>
        </w:rPr>
        <w:t xml:space="preserve">Relator: </w:t>
      </w:r>
      <w:r w:rsidR="00E1565E">
        <w:rPr>
          <w:b/>
          <w:bCs/>
        </w:rPr>
        <w:t>HORTÊNSIO AUGUSTO PIRES NOGUEIRA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531E4">
        <w:rPr>
          <w:rFonts w:ascii="Times New Roman" w:eastAsia="Times New Roman" w:hAnsi="Times New Roman" w:cs="Times New Roman"/>
          <w:lang w:eastAsia="pt-BR"/>
        </w:rPr>
        <w:t>80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0200407-72.2024.8.06.0055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NILSA JUSTINO RODRIGUES OLIVEIRA</w:t>
      </w:r>
    </w:p>
    <w:p w:rsidR="00E1565E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MAURO OLIVEIRA - (CE2481-A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ANTONIO FABRICIO MARTINS SAMPAIO SILVA - (CE43412-A)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FRANCISCO GUSTAVO MUNIZ DE MESQUITA - (CE31449-A)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 xml:space="preserve">Advogado(s) - Polo passivo FRANCISCO SAMPAIO DE MENEZES JUNIOR - </w:t>
      </w: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(CE9075-A)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CARMO FREDSON DE SOUZA ALMEIDA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E1565E" w:rsidRPr="00F41BB1">
        <w:rPr>
          <w:b/>
          <w:bCs/>
        </w:rPr>
        <w:t xml:space="preserve">Relator: </w:t>
      </w:r>
      <w:r w:rsidR="00E1565E">
        <w:rPr>
          <w:b/>
          <w:bCs/>
        </w:rPr>
        <w:t>HORTÊNSIO AUGUSTO PIRES NOGUEIRA</w:t>
      </w:r>
    </w:p>
    <w:p w:rsidR="00E156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3E15CC"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1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0201679-56.2024.8.06.0070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DEUZELINA RODRIGUES ALVES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JESSICA ESTEVAM BARBOSA - (CE47125-A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FLAVIO BARBOZA MATOS - (CE28410-A)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CREFISA S.A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LAZARO JOSE GOMES JUNIOR - (MS8125-A)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E1565E" w:rsidRDefault="00E1565E" w:rsidP="00A65E8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156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2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0228555-61.2024.8.06.0001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HRH FORTALEZA EMPREENDIMENTO HOTELEIRO S.A.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HRC FORTALEZA ENTRETENIMENTO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ANDRE MARCOS MACHADO CEOLIM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GRACYELE SIQUEIRA NUNES NOGUEIRA - (CE45626-A)</w:t>
      </w:r>
      <w:r w:rsidR="00E1565E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2775E">
        <w:rPr>
          <w:rFonts w:ascii="Times New Roman" w:eastAsia="Times New Roman" w:hAnsi="Times New Roman" w:cs="Times New Roman"/>
          <w:lang w:eastAsia="pt-BR"/>
        </w:rPr>
        <w:t>PAULO ANDRE PEDROZA DE LIMA - (CE43277-A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E1565E" w:rsidRPr="00F41BB1">
        <w:rPr>
          <w:b/>
          <w:bCs/>
        </w:rPr>
        <w:t xml:space="preserve">Relator: </w:t>
      </w:r>
      <w:r w:rsidR="00E1565E">
        <w:rPr>
          <w:b/>
          <w:bCs/>
        </w:rPr>
        <w:t>HORTÊNSIO AUGUSTO PIRES NOGUEIRA</w:t>
      </w:r>
      <w:r w:rsidR="00E1565E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A65E88" w:rsidRPr="00D2775E" w:rsidRDefault="00B33ECE" w:rsidP="00A65E8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3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0265318-32.2022.8.06.0001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LUIS CORREIA MONTEIRO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JEAN KARLO MOURA OLIVEIRA - (CE33717-A)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LOURENCO GOMES GADELHA DE MOURA - (PE21233-A)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A65E88" w:rsidRPr="00D2775E" w:rsidRDefault="00B33ECE" w:rsidP="00A65E8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4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0202541-26.2013.8.06.0001</w:t>
      </w:r>
    </w:p>
    <w:p w:rsidR="00A65E88" w:rsidRPr="00D277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olo ativo Massa falida de José Newton Lopes de Freitas </w:t>
      </w:r>
      <w:proofErr w:type="gramStart"/>
      <w:r w:rsidR="00A65E88" w:rsidRPr="00D2775E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="00A65E88" w:rsidRPr="00D2775E">
        <w:rPr>
          <w:rFonts w:ascii="Times New Roman" w:eastAsia="Times New Roman" w:hAnsi="Times New Roman" w:cs="Times New Roman"/>
          <w:lang w:eastAsia="pt-BR"/>
        </w:rPr>
        <w:t>a) civilmente como JOSE</w:t>
      </w:r>
      <w:r w:rsidR="00A9005A">
        <w:rPr>
          <w:rFonts w:ascii="Times New Roman" w:eastAsia="Times New Roman" w:hAnsi="Times New Roman" w:cs="Times New Roman"/>
          <w:lang w:eastAsia="pt-BR"/>
        </w:rPr>
        <w:t xml:space="preserve">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NEWTON LOPES DE FREITAS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JOSE NEWTON LOPES DE FREITAS - (CE28217-A)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A65E88" w:rsidRPr="00D2775E" w:rsidRDefault="00B33ECE" w:rsidP="00A65E8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5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0254569-82.2024.8.06.0001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ANTONIO FABIO CELESTINO DA SILVA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BRUNO BOYADJIAN SOBREIRA - (CE38828-A)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SICREDI CEARA - COOPERATIVA DE CREDITO DO ESTADO DO CEARA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1565E" w:rsidRDefault="00E1565E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A65E88" w:rsidRPr="00D2775E" w:rsidRDefault="00B33ECE" w:rsidP="00A65E8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8</w:t>
      </w:r>
      <w:r w:rsidR="00D531E4">
        <w:rPr>
          <w:rFonts w:ascii="Times New Roman" w:eastAsia="Times New Roman" w:hAnsi="Times New Roman" w:cs="Times New Roman"/>
          <w:lang w:eastAsia="pt-BR"/>
        </w:rPr>
        <w:t>6</w:t>
      </w:r>
      <w:r w:rsidR="00E1565E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0230876-11.2020.8.06.0001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ativo Citta Construtora e Empreendimentos Ltda.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ativo RODRIGO SHIRAI - (SP208567-A</w:t>
      </w:r>
      <w:proofErr w:type="gramStart"/>
      <w:r w:rsidR="00A65E88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passivo JORGE NELSON SILVA MELO</w:t>
      </w:r>
    </w:p>
    <w:p w:rsidR="00D652F6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RODRIGO ARRUDA CUNHA - (CE30787-A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Terceiros RODRIGO SHIRAI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7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0258410-85.2024.8.06.0001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PAULO ALEXANDRE DO NASCIMENTO MOURA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MILENA BARBOSA MONTORIL - (CE18345-A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DELANIA MARIA AZEVEDO FREITAS - (CE25887-A)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PAULO ALEXANDRE BORGES MOURA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LUIZA ROSA OLIVEIRA LIMA - (CE21025-A)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  <w:r w:rsidR="00D652F6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52F6" w:rsidRDefault="00D652F6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D652F6" w:rsidRDefault="00B33ECE" w:rsidP="00A65E8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8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0233515-02.2020.8.06.0001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ativo MARIA CARMELITA ALBUQUERQUE GURGEL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ativo DANIEL ARAGAO ABREU - (CE20005-A</w:t>
      </w:r>
      <w:proofErr w:type="gramStart"/>
      <w:r w:rsidR="00A65E88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passivo CAIXA DE PREVIDENCIA DOS FUNCIONARIOS DO BANCO DO NORDESTE DO</w:t>
      </w:r>
      <w:r w:rsidR="00D652F6">
        <w:rPr>
          <w:rFonts w:ascii="Times New Roman" w:eastAsia="Times New Roman" w:hAnsi="Times New Roman" w:cs="Times New Roman"/>
          <w:lang w:eastAsia="pt-BR"/>
        </w:rPr>
        <w:t xml:space="preserve">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BRASIL - CAPEF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passivo FRANCISCO PONCIANO DE OLIVEIRA JUNIOR - (CE21189-A)</w:t>
      </w:r>
      <w:r w:rsidR="00D652F6">
        <w:rPr>
          <w:rFonts w:ascii="Times New Roman" w:eastAsia="Times New Roman" w:hAnsi="Times New Roman" w:cs="Times New Roman"/>
          <w:lang w:eastAsia="pt-BR"/>
        </w:rPr>
        <w:t xml:space="preserve">; 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>LILIAN DANIELLE NASCIMENTO DE OLIVEIRA - (CE27265-A)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Terceiros RITA DE CASSIA ALBUQUERQUE GURGEL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  <w:r w:rsidR="00D652F6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52F6" w:rsidRDefault="00D652F6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A9005A" w:rsidRDefault="00B33ECE" w:rsidP="00A65E88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D531E4">
        <w:rPr>
          <w:rFonts w:ascii="Times New Roman" w:eastAsia="Times New Roman" w:hAnsi="Times New Roman" w:cs="Times New Roman"/>
          <w:lang w:eastAsia="pt-BR"/>
        </w:rPr>
        <w:t>9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0203093-89.2024.8.06.0167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ativo FRANCISCO VANDSON SOUSA MAGALHAES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ativo CARLOS EDUARDO SOUSA ARAGAO - (CE47454-A</w:t>
      </w:r>
      <w:proofErr w:type="gramStart"/>
      <w:r w:rsidR="00A65E88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531E4">
        <w:rPr>
          <w:rFonts w:ascii="Times New Roman" w:eastAsia="Times New Roman" w:hAnsi="Times New Roman" w:cs="Times New Roman"/>
          <w:lang w:eastAsia="pt-BR"/>
        </w:rPr>
        <w:t>90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0200589-64.2023.8.06.0032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FRANCISCA COELHO ELOI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MATHEUS BRAGA BARBOSA - (CE31840-A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2A78FA"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1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0200218-15.2024.8.06.0049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MARIA JOSE RIBEIRO SOARES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LUANDA ALVES BESERRA - (CE25727-A)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B33ECE" w:rsidP="00A65E88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9</w:t>
      </w:r>
      <w:r w:rsidR="00D531E4">
        <w:rPr>
          <w:rFonts w:ascii="Times New Roman" w:eastAsia="Times New Roman" w:hAnsi="Times New Roman" w:cs="Times New Roman"/>
          <w:lang w:eastAsia="pt-BR"/>
        </w:rPr>
        <w:t>2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0200977-21.2024.8.06.0035</w:t>
      </w:r>
      <w:r w:rsidR="00D652F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52F6" w:rsidRPr="00D652F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D652F6" w:rsidRPr="00D652F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65E88" w:rsidRPr="00D652F6">
        <w:rPr>
          <w:rFonts w:ascii="Times New Roman" w:eastAsia="Times New Roman" w:hAnsi="Times New Roman" w:cs="Times New Roman"/>
          <w:b/>
          <w:lang w:eastAsia="pt-BR"/>
        </w:rPr>
        <w:br/>
      </w:r>
      <w:r w:rsidR="00A65E88" w:rsidRPr="00D2775E">
        <w:rPr>
          <w:rFonts w:ascii="Times New Roman" w:eastAsia="Times New Roman" w:hAnsi="Times New Roman" w:cs="Times New Roman"/>
          <w:lang w:eastAsia="pt-BR"/>
        </w:rPr>
        <w:t>Polo ativo ALANA LIMA DA SILVA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ativo THIAGO ALVES HENRIQUE DA COSTA - (CE27919-A)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3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0001054-19.2019.8.06.0090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FRANCISCA NUNES PEREIRA DE SOUSA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KERGINALDO CANDIDO PEREIRA - (CE18629-A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MERCANTIL DO BRASIL FINANCEIRA SA CREDITO FIN E INVEST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RONALDO FRAIHA FILHO - (MG154053-A)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EULY KELY PEREIRA DE LIMA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ENISE CUNHA RESENDE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4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0280438-52.2021.8.06.0001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JOAO PRONTOMARTE RANGEL NETO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CICERO COSTA LIMA - (CE28319-A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LUCIMAR DE AZEVEDO GARCIA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FRANCISCO JOSE FERREIRA LIMA - (CE8840-A)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B33ECE" w:rsidRDefault="00A65E88" w:rsidP="00A65E88">
      <w:pPr>
        <w:rPr>
          <w:rFonts w:hint="eastAsia"/>
          <w:b/>
          <w:bCs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5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0224571-69.2024.8.06.0001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INOVE MANEJO AMBIENTAL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JOAO CARVALHO QUIXADA NETO - (CE20511-A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INTER S.A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LUCAS WANDERLEY DE FREITAS - (MG118906-A)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THIAGO DA COSTA E SILVA LOTT - (MG101330-A)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D652F6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B33ECE"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6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0268747-36.2024.8.06.0001</w:t>
      </w:r>
      <w:r w:rsidR="00D652F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52F6" w:rsidRPr="00D652F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D652F6" w:rsidRPr="00D652F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ativo DIANA DE CARVALHO ASSUNCAO TAVARES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IGOR REBOUCAS PAULA - (CE33060-A)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IGOR IAN DOS SANTOS GARRETT DA SILVA - (CE38693-A)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VICTOR LUIZ DE SOUZA GONZAGA - (CE44862-A)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  <w:r w:rsidR="00D652F6"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52F6" w:rsidRDefault="00D652F6" w:rsidP="00A65E88">
      <w:pPr>
        <w:rPr>
          <w:rFonts w:ascii="Times New Roman" w:eastAsia="Times New Roman" w:hAnsi="Times New Roman" w:cs="Times New Roman"/>
          <w:lang w:eastAsia="pt-BR"/>
        </w:rPr>
      </w:pPr>
    </w:p>
    <w:p w:rsidR="00D652F6" w:rsidRDefault="00B33ECE" w:rsidP="00A65E88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7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t xml:space="preserve"> 0293768-82.2022.8.06.0001</w:t>
      </w:r>
      <w:r w:rsidR="00D652F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52F6" w:rsidRPr="00D652F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D652F6" w:rsidRPr="00D652F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ativo ELISANGELA BARBOSA MAGALHAES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ativo RUDA BEZERRA DE CARVALHO - (CE20502-A)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</w:r>
      <w:r w:rsidR="00A65E88" w:rsidRPr="00D2775E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="00A65E88"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</w:p>
    <w:p w:rsidR="00A65E88" w:rsidRPr="00D2775E" w:rsidRDefault="00A65E88" w:rsidP="00A65E8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9</w:t>
      </w:r>
      <w:r w:rsidR="00D531E4">
        <w:rPr>
          <w:rFonts w:ascii="Times New Roman" w:eastAsia="Times New Roman" w:hAnsi="Times New Roman" w:cs="Times New Roman"/>
          <w:lang w:eastAsia="pt-BR"/>
        </w:rPr>
        <w:t>8</w:t>
      </w:r>
      <w:r w:rsidR="00D652F6"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3000564-59.2024.8.06.0028</w:t>
      </w:r>
      <w:r w:rsidRPr="00D2775E">
        <w:rPr>
          <w:rFonts w:ascii="Times New Roman" w:eastAsia="Times New Roman" w:hAnsi="Times New Roman" w:cs="Times New Roman"/>
          <w:lang w:eastAsia="pt-BR"/>
        </w:rPr>
        <w:br/>
        <w:t xml:space="preserve">Polo ativo CERVEJA JERICOACOARA 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E COMERCIO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THAYNAR TELES OSTERNO DE NARDI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(CE26053-A)</w:t>
      </w:r>
    </w:p>
    <w:p w:rsidR="00E43626" w:rsidRPr="00E43626" w:rsidRDefault="00A65E88" w:rsidP="007648D8">
      <w:pPr>
        <w:rPr>
          <w:rFonts w:ascii="Times New Roman" w:hAnsi="Times New Roman" w:cs="Times New Roman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D652F6" w:rsidRPr="00F41BB1">
        <w:rPr>
          <w:b/>
          <w:bCs/>
        </w:rPr>
        <w:t xml:space="preserve">Relator: </w:t>
      </w:r>
      <w:r w:rsidR="00D652F6">
        <w:rPr>
          <w:b/>
          <w:bCs/>
        </w:rPr>
        <w:t>HORTÊNSIO AUGUSTO PIRES NOGUEIRA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</w:p>
    <w:p w:rsidR="007648D8" w:rsidRDefault="007648D8" w:rsidP="007648D8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906640">
        <w:rPr>
          <w:b/>
          <w:bCs/>
          <w:shd w:val="clear" w:color="auto" w:fill="FFFF00"/>
        </w:rPr>
        <w:t>7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7648D8" w:rsidRDefault="007648D8" w:rsidP="007648D8">
      <w:pPr>
        <w:rPr>
          <w:rFonts w:hint="eastAsia"/>
          <w:color w:val="000000"/>
        </w:rPr>
      </w:pPr>
    </w:p>
    <w:p w:rsidR="00632AAE" w:rsidRDefault="00664392" w:rsidP="00906640">
      <w:pPr>
        <w:rPr>
          <w:rFonts w:hint="eastAsia"/>
          <w:bCs/>
        </w:rPr>
      </w:pPr>
      <w:r>
        <w:rPr>
          <w:bCs/>
        </w:rPr>
        <w:t>9</w:t>
      </w:r>
      <w:r w:rsidR="00D531E4">
        <w:rPr>
          <w:bCs/>
        </w:rPr>
        <w:t>9</w:t>
      </w:r>
      <w:r w:rsidR="007648D8" w:rsidRPr="00632AAE">
        <w:rPr>
          <w:bCs/>
        </w:rPr>
        <w:t>-</w:t>
      </w:r>
      <w:r w:rsidR="00906640" w:rsidRPr="00632AAE">
        <w:rPr>
          <w:bCs/>
        </w:rPr>
        <w:t xml:space="preserve"> Embargos de Declaração Cível 0050076-72.2021.8.06.0091/50000 </w:t>
      </w:r>
    </w:p>
    <w:p w:rsidR="00906640" w:rsidRPr="00632AAE" w:rsidRDefault="00906640" w:rsidP="00906640">
      <w:pPr>
        <w:rPr>
          <w:rFonts w:hint="eastAsia"/>
          <w:bCs/>
        </w:rPr>
      </w:pPr>
      <w:r w:rsidRPr="00632AAE">
        <w:rPr>
          <w:bCs/>
        </w:rPr>
        <w:t>Embargante: GEAP Autogestão em Saúde</w:t>
      </w:r>
      <w:r w:rsidRPr="00632AAE">
        <w:rPr>
          <w:bCs/>
        </w:rPr>
        <w:br/>
        <w:t>Advogado: Leonardo Farias Florentino</w:t>
      </w:r>
      <w:r w:rsidRPr="00632AAE">
        <w:rPr>
          <w:bCs/>
        </w:rPr>
        <w:br/>
        <w:t>Embargado: Jairo Alves Teixeira</w:t>
      </w:r>
      <w:r w:rsidRPr="00632AAE">
        <w:rPr>
          <w:bCs/>
        </w:rPr>
        <w:br/>
        <w:t>Advogado: Eric Alves Teixeira</w:t>
      </w:r>
      <w:r w:rsidRPr="00632AAE">
        <w:rPr>
          <w:bCs/>
        </w:rPr>
        <w:br/>
        <w:t>Custos legis: Ministério Público Estadual</w:t>
      </w:r>
    </w:p>
    <w:p w:rsidR="007648D8" w:rsidRPr="00632AAE" w:rsidRDefault="007648D8" w:rsidP="00906640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906640" w:rsidRPr="00632AAE" w:rsidRDefault="00906640" w:rsidP="00906640">
      <w:pPr>
        <w:rPr>
          <w:rFonts w:hint="eastAsia"/>
          <w:bCs/>
        </w:rPr>
      </w:pPr>
    </w:p>
    <w:p w:rsidR="00632AAE" w:rsidRDefault="00D531E4" w:rsidP="00906640">
      <w:pPr>
        <w:rPr>
          <w:rFonts w:hint="eastAsia"/>
          <w:bCs/>
        </w:rPr>
      </w:pPr>
      <w:r>
        <w:rPr>
          <w:bCs/>
        </w:rPr>
        <w:t>100</w:t>
      </w:r>
      <w:r w:rsidR="00453F91">
        <w:rPr>
          <w:bCs/>
        </w:rPr>
        <w:t>-</w:t>
      </w:r>
      <w:r w:rsidR="00906640" w:rsidRPr="00632AAE">
        <w:rPr>
          <w:bCs/>
        </w:rPr>
        <w:t xml:space="preserve">Agravo de Instrumento 0622649-09.2016.8.06.0000 </w:t>
      </w:r>
    </w:p>
    <w:p w:rsidR="00906640" w:rsidRPr="00632AAE" w:rsidRDefault="00906640" w:rsidP="00906640">
      <w:pPr>
        <w:rPr>
          <w:rFonts w:hint="eastAsia"/>
          <w:bCs/>
        </w:rPr>
      </w:pPr>
      <w:r w:rsidRPr="00632AAE">
        <w:rPr>
          <w:bCs/>
        </w:rPr>
        <w:t>Agravante: Espólio de Maria da Conceição Romão Maia</w:t>
      </w:r>
      <w:r w:rsidRPr="00632AAE">
        <w:rPr>
          <w:bCs/>
        </w:rPr>
        <w:br/>
        <w:t>Inventariante: Francisco Maia</w:t>
      </w:r>
      <w:r w:rsidRPr="00632AAE">
        <w:rPr>
          <w:bCs/>
        </w:rPr>
        <w:br/>
        <w:t>Advogada: Fátima Aparecida Zuliani Figueira de Godoi</w:t>
      </w:r>
      <w:r w:rsidRPr="00632AAE">
        <w:rPr>
          <w:bCs/>
        </w:rPr>
        <w:br/>
        <w:t>Agravado: Banco do Brasil S/A</w:t>
      </w:r>
      <w:r w:rsidRPr="00632AAE">
        <w:rPr>
          <w:bCs/>
        </w:rPr>
        <w:br/>
        <w:t>Advogada: Louise Rainer Pereira Gionedis</w:t>
      </w:r>
    </w:p>
    <w:p w:rsidR="00906640" w:rsidRPr="00632AAE" w:rsidRDefault="00906640" w:rsidP="00906640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906640" w:rsidRPr="00632AAE" w:rsidRDefault="00906640" w:rsidP="00906640">
      <w:pPr>
        <w:rPr>
          <w:rFonts w:hint="eastAsia"/>
          <w:bCs/>
        </w:rPr>
      </w:pPr>
    </w:p>
    <w:p w:rsidR="00632AAE" w:rsidRDefault="00664392" w:rsidP="00906640">
      <w:pPr>
        <w:rPr>
          <w:rFonts w:hint="eastAsia"/>
          <w:bCs/>
        </w:rPr>
      </w:pPr>
      <w:r>
        <w:rPr>
          <w:bCs/>
        </w:rPr>
        <w:t>10</w:t>
      </w:r>
      <w:r w:rsidR="00D531E4">
        <w:rPr>
          <w:bCs/>
        </w:rPr>
        <w:t>1</w:t>
      </w:r>
      <w:r w:rsidR="00906640" w:rsidRPr="00632AAE">
        <w:rPr>
          <w:bCs/>
        </w:rPr>
        <w:t xml:space="preserve">-Agravo de Instrumento 0623604-25.2025.8.06.0000 </w:t>
      </w:r>
    </w:p>
    <w:p w:rsidR="00906640" w:rsidRPr="00632AAE" w:rsidRDefault="00906640" w:rsidP="00906640">
      <w:pPr>
        <w:rPr>
          <w:rFonts w:hint="eastAsia"/>
          <w:b/>
          <w:bCs/>
        </w:rPr>
      </w:pPr>
      <w:r w:rsidRPr="00632AAE">
        <w:rPr>
          <w:bCs/>
        </w:rPr>
        <w:t>Agravante: T. R. L.</w:t>
      </w:r>
      <w:r w:rsidRPr="00632AAE">
        <w:rPr>
          <w:bCs/>
        </w:rPr>
        <w:br/>
        <w:t>Advogado: José Alexandre da Silva</w:t>
      </w:r>
      <w:r w:rsidRPr="00632AAE">
        <w:rPr>
          <w:bCs/>
        </w:rPr>
        <w:br/>
        <w:t>Agravado: J. Q. F. L.</w:t>
      </w:r>
      <w:r w:rsidRPr="00632AAE">
        <w:rPr>
          <w:bCs/>
        </w:rPr>
        <w:br/>
        <w:t>Advogado: Rubens Pereira Lopes</w:t>
      </w:r>
      <w:r w:rsidRPr="00632AAE">
        <w:rPr>
          <w:bCs/>
        </w:rPr>
        <w:br/>
        <w:t>Custos legis: M. P. E.</w:t>
      </w:r>
      <w:r w:rsidRPr="00632AAE">
        <w:rPr>
          <w:bCs/>
        </w:rPr>
        <w:br/>
      </w:r>
      <w:r w:rsidRPr="00632AAE">
        <w:rPr>
          <w:b/>
          <w:bCs/>
        </w:rPr>
        <w:t>Relator: PAULO AIRTON ALBUQUERQUE FILHO</w:t>
      </w:r>
    </w:p>
    <w:p w:rsidR="00906640" w:rsidRDefault="00906640" w:rsidP="00906640">
      <w:pPr>
        <w:rPr>
          <w:rFonts w:ascii="CIDFont+F2" w:hAnsi="CIDFont+F2" w:hint="eastAsia"/>
          <w:b/>
          <w:bCs/>
          <w:color w:val="000000"/>
          <w:sz w:val="16"/>
          <w:szCs w:val="16"/>
        </w:rPr>
      </w:pPr>
    </w:p>
    <w:p w:rsidR="00632AAE" w:rsidRDefault="00664392" w:rsidP="00906640">
      <w:pPr>
        <w:rPr>
          <w:rFonts w:hint="eastAsia"/>
          <w:color w:val="000000"/>
        </w:rPr>
      </w:pPr>
      <w:r>
        <w:rPr>
          <w:color w:val="000000"/>
        </w:rPr>
        <w:t>10</w:t>
      </w:r>
      <w:r w:rsidR="00D531E4">
        <w:rPr>
          <w:color w:val="000000"/>
        </w:rPr>
        <w:t>2</w:t>
      </w:r>
      <w:r w:rsidR="00906640" w:rsidRPr="00632AAE">
        <w:rPr>
          <w:color w:val="000000"/>
        </w:rPr>
        <w:t xml:space="preserve">-Apelação Cível 0010382-92.2015.8.06.0128 </w:t>
      </w:r>
    </w:p>
    <w:p w:rsidR="00906640" w:rsidRPr="00632AAE" w:rsidRDefault="00906640" w:rsidP="00906640">
      <w:pPr>
        <w:rPr>
          <w:rFonts w:hint="eastAsia"/>
          <w:b/>
          <w:color w:val="000000"/>
        </w:rPr>
      </w:pPr>
      <w:r w:rsidRPr="00632AAE">
        <w:rPr>
          <w:color w:val="000000"/>
        </w:rPr>
        <w:t>Apelante: João Evangelista Rabelo</w:t>
      </w:r>
      <w:r w:rsidRPr="00632AAE">
        <w:rPr>
          <w:color w:val="000000"/>
        </w:rPr>
        <w:br/>
        <w:t>Advogada: José Idemberg Nobre de Sena</w:t>
      </w:r>
      <w:r w:rsidRPr="00632AAE">
        <w:rPr>
          <w:color w:val="000000"/>
        </w:rPr>
        <w:br/>
        <w:t>Apelado: Banco Itau BMG Consignado S/A</w:t>
      </w:r>
      <w:r w:rsidRPr="00632AAE">
        <w:rPr>
          <w:color w:val="000000"/>
        </w:rPr>
        <w:br/>
        <w:t>Advogado: Wilson Sales Belchior</w:t>
      </w:r>
      <w:r w:rsidRPr="00632AAE">
        <w:rPr>
          <w:color w:val="000000"/>
        </w:rPr>
        <w:br/>
      </w:r>
      <w:r w:rsidRPr="00632AAE">
        <w:rPr>
          <w:b/>
          <w:color w:val="000000"/>
        </w:rPr>
        <w:t>Relator: PAULO AIRTON ALBUQUERQUE FILHO</w:t>
      </w:r>
    </w:p>
    <w:p w:rsidR="00906640" w:rsidRPr="00632AAE" w:rsidRDefault="00906640" w:rsidP="00906640">
      <w:pPr>
        <w:rPr>
          <w:rFonts w:hint="eastAsia"/>
          <w:color w:val="000000"/>
        </w:rPr>
      </w:pPr>
    </w:p>
    <w:p w:rsidR="00632AAE" w:rsidRDefault="00664392" w:rsidP="00906640">
      <w:pPr>
        <w:rPr>
          <w:rFonts w:hint="eastAsia"/>
          <w:color w:val="000000"/>
        </w:rPr>
      </w:pPr>
      <w:r>
        <w:rPr>
          <w:color w:val="000000"/>
        </w:rPr>
        <w:t>10</w:t>
      </w:r>
      <w:r w:rsidR="00D531E4">
        <w:rPr>
          <w:color w:val="000000"/>
        </w:rPr>
        <w:t>3</w:t>
      </w:r>
      <w:r w:rsidR="00906640" w:rsidRPr="00632AAE">
        <w:rPr>
          <w:color w:val="000000"/>
        </w:rPr>
        <w:t xml:space="preserve">-Apelação Cível 0040898-17.2011.8.06.0167 </w:t>
      </w:r>
    </w:p>
    <w:p w:rsidR="00906640" w:rsidRPr="00632AAE" w:rsidRDefault="00906640" w:rsidP="00906640">
      <w:pPr>
        <w:rPr>
          <w:rFonts w:hint="eastAsia"/>
          <w:color w:val="000000"/>
        </w:rPr>
      </w:pPr>
      <w:r w:rsidRPr="00632AAE">
        <w:rPr>
          <w:color w:val="000000"/>
        </w:rPr>
        <w:t>Apelante: Francisco Ferreira Duarte</w:t>
      </w:r>
      <w:r w:rsidRPr="00632AAE">
        <w:rPr>
          <w:color w:val="000000"/>
        </w:rPr>
        <w:br/>
        <w:t>Def. Público: Defensoria Pública do Estado do Ceará</w:t>
      </w:r>
      <w:r w:rsidRPr="00632AAE">
        <w:rPr>
          <w:color w:val="000000"/>
        </w:rPr>
        <w:br/>
        <w:t>Apelado: BCV - Banco de Crédito e Varejo S/A</w:t>
      </w:r>
      <w:r w:rsidRPr="00632AAE">
        <w:rPr>
          <w:color w:val="000000"/>
        </w:rPr>
        <w:br/>
        <w:t>Advogado: Antônio de Moraes Dourado Neto</w:t>
      </w:r>
      <w:r w:rsidRPr="00632AAE">
        <w:rPr>
          <w:color w:val="000000"/>
        </w:rPr>
        <w:br/>
      </w:r>
      <w:r w:rsidRPr="00632AAE">
        <w:rPr>
          <w:b/>
          <w:color w:val="000000"/>
        </w:rPr>
        <w:t>Relator: PAULO AIRTON ALBUQUERQUE FILHO</w:t>
      </w:r>
    </w:p>
    <w:p w:rsidR="00906640" w:rsidRPr="00632AAE" w:rsidRDefault="00906640" w:rsidP="00906640">
      <w:pPr>
        <w:rPr>
          <w:rFonts w:hint="eastAsia"/>
          <w:color w:val="000000"/>
        </w:rPr>
      </w:pPr>
    </w:p>
    <w:p w:rsidR="00632AAE" w:rsidRPr="00A52476" w:rsidRDefault="00664392" w:rsidP="00906640">
      <w:pPr>
        <w:rPr>
          <w:rFonts w:hint="eastAsia"/>
          <w:b/>
          <w:color w:val="000000"/>
        </w:rPr>
      </w:pPr>
      <w:r>
        <w:rPr>
          <w:color w:val="000000"/>
        </w:rPr>
        <w:t>10</w:t>
      </w:r>
      <w:r w:rsidR="00D531E4">
        <w:rPr>
          <w:color w:val="000000"/>
        </w:rPr>
        <w:t>4</w:t>
      </w:r>
      <w:r w:rsidR="00906640" w:rsidRPr="00632AAE">
        <w:rPr>
          <w:color w:val="000000"/>
        </w:rPr>
        <w:t>-</w:t>
      </w:r>
      <w:r w:rsidR="00297B53" w:rsidRPr="00632AAE">
        <w:rPr>
          <w:color w:val="000000"/>
        </w:rPr>
        <w:t xml:space="preserve">Apelação Cível 0019206-09.2010.8.06.0001 </w:t>
      </w:r>
      <w:r w:rsidR="00A52476" w:rsidRPr="00A52476">
        <w:rPr>
          <w:b/>
          <w:color w:val="000000"/>
          <w:highlight w:val="yellow"/>
        </w:rPr>
        <w:t xml:space="preserve">(Desa. Fátima </w:t>
      </w:r>
      <w:proofErr w:type="gramStart"/>
      <w:r w:rsidR="00A52476" w:rsidRPr="00A52476">
        <w:rPr>
          <w:b/>
          <w:color w:val="000000"/>
          <w:highlight w:val="yellow"/>
        </w:rPr>
        <w:t>impedida/suspeita</w:t>
      </w:r>
      <w:proofErr w:type="gramEnd"/>
      <w:r w:rsidR="00A52476" w:rsidRPr="00A52476">
        <w:rPr>
          <w:b/>
          <w:color w:val="000000"/>
          <w:highlight w:val="yellow"/>
        </w:rPr>
        <w:t>)</w:t>
      </w:r>
    </w:p>
    <w:p w:rsidR="00906640" w:rsidRPr="00632AAE" w:rsidRDefault="00297B53" w:rsidP="00906640">
      <w:pPr>
        <w:rPr>
          <w:rFonts w:hint="eastAsia"/>
          <w:color w:val="000000"/>
        </w:rPr>
      </w:pPr>
      <w:r w:rsidRPr="00632AAE">
        <w:rPr>
          <w:color w:val="000000"/>
        </w:rPr>
        <w:t>Apelante: George Campos Arcoverde Vieira</w:t>
      </w:r>
      <w:r w:rsidRPr="00632AAE">
        <w:rPr>
          <w:color w:val="000000"/>
        </w:rPr>
        <w:br/>
        <w:t>Apelada: Stella Pinheiro da Fonseca Leitão Vieira</w:t>
      </w:r>
      <w:r w:rsidRPr="00632AAE">
        <w:rPr>
          <w:color w:val="000000"/>
        </w:rPr>
        <w:br/>
        <w:t>Custos legis: Ministério Público Estadual</w:t>
      </w:r>
      <w:r w:rsidRPr="00632AAE">
        <w:rPr>
          <w:color w:val="000000"/>
        </w:rPr>
        <w:br/>
      </w:r>
      <w:r w:rsidRPr="00632AAE">
        <w:rPr>
          <w:b/>
          <w:color w:val="000000"/>
        </w:rPr>
        <w:t>Relator: PAULO AIRTON ALBUQUERQUE FILHO</w:t>
      </w:r>
    </w:p>
    <w:p w:rsidR="00297B53" w:rsidRDefault="00297B53" w:rsidP="00906640">
      <w:pPr>
        <w:rPr>
          <w:rFonts w:ascii="CIDFont+F2" w:hAnsi="CIDFont+F2" w:hint="eastAsia"/>
          <w:b/>
          <w:bCs/>
          <w:color w:val="000000"/>
          <w:sz w:val="16"/>
          <w:szCs w:val="16"/>
        </w:rPr>
      </w:pPr>
    </w:p>
    <w:p w:rsidR="00297B53" w:rsidRDefault="00664392" w:rsidP="00906640">
      <w:pPr>
        <w:rPr>
          <w:rFonts w:hint="eastAsia"/>
          <w:color w:val="000000"/>
        </w:rPr>
      </w:pPr>
      <w:r>
        <w:rPr>
          <w:color w:val="000000"/>
        </w:rPr>
        <w:t>105</w:t>
      </w:r>
      <w:r w:rsidR="00297B53" w:rsidRPr="00297B53">
        <w:rPr>
          <w:color w:val="000000"/>
        </w:rPr>
        <w:t xml:space="preserve">-Apelação Cível 0917878-77.2014.8.06.0001 </w:t>
      </w:r>
    </w:p>
    <w:p w:rsidR="00297B53" w:rsidRPr="00906640" w:rsidRDefault="00297B53" w:rsidP="00906640">
      <w:pPr>
        <w:rPr>
          <w:rFonts w:hint="eastAsia"/>
          <w:color w:val="000000"/>
        </w:rPr>
      </w:pPr>
      <w:r w:rsidRPr="00297B53">
        <w:rPr>
          <w:color w:val="000000"/>
        </w:rPr>
        <w:t>Apelante: Fan Empreendimentos e Construções Ltda</w:t>
      </w:r>
      <w:r w:rsidRPr="00297B53">
        <w:rPr>
          <w:color w:val="000000"/>
        </w:rPr>
        <w:br/>
        <w:t>Advogada: Fernanda Rochelle Silveira Silva da Costa</w:t>
      </w:r>
      <w:r w:rsidRPr="00297B53">
        <w:rPr>
          <w:color w:val="000000"/>
        </w:rPr>
        <w:br/>
        <w:t>Apelado: Tiago Castro Martins</w:t>
      </w:r>
      <w:r w:rsidRPr="00297B53">
        <w:rPr>
          <w:color w:val="000000"/>
        </w:rPr>
        <w:br/>
        <w:t>Advogado: Herbert Diego Dias Rodrigues</w:t>
      </w:r>
      <w:r w:rsidRPr="00297B53">
        <w:rPr>
          <w:color w:val="000000"/>
        </w:rPr>
        <w:br/>
      </w:r>
      <w:r w:rsidRPr="00297B53">
        <w:rPr>
          <w:b/>
          <w:color w:val="000000"/>
        </w:rPr>
        <w:t>Relator: PAULO AIRTON ALBUQUERQUE FILHO</w:t>
      </w:r>
    </w:p>
    <w:p w:rsidR="00906640" w:rsidRDefault="00906640" w:rsidP="007648D8">
      <w:pPr>
        <w:rPr>
          <w:rFonts w:hint="eastAsia"/>
          <w:b/>
          <w:bCs/>
          <w:shd w:val="clear" w:color="auto" w:fill="FFFF00"/>
        </w:rPr>
      </w:pPr>
    </w:p>
    <w:p w:rsidR="007648D8" w:rsidRDefault="007648D8" w:rsidP="007648D8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ES. PAULO AIRTON ALBUQUERQUE FILHO 5</w:t>
      </w:r>
      <w:r w:rsidR="00906640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PJE</w:t>
      </w:r>
    </w:p>
    <w:p w:rsidR="007648D8" w:rsidRDefault="007648D8" w:rsidP="007648D8">
      <w:pPr>
        <w:pStyle w:val="Standard"/>
        <w:jc w:val="both"/>
        <w:rPr>
          <w:rFonts w:hint="eastAsia"/>
          <w:bCs/>
        </w:rPr>
      </w:pPr>
    </w:p>
    <w:p w:rsidR="002F55E1" w:rsidRDefault="00664392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106</w:t>
      </w:r>
      <w:r w:rsidR="007648D8">
        <w:rPr>
          <w:color w:val="000000"/>
        </w:rPr>
        <w:t>-</w:t>
      </w:r>
      <w:r w:rsidR="007648D8" w:rsidRPr="009726E7">
        <w:rPr>
          <w:color w:val="000000"/>
        </w:rPr>
        <w:t>A</w:t>
      </w:r>
      <w:r w:rsidR="007648D8">
        <w:rPr>
          <w:color w:val="000000"/>
        </w:rPr>
        <w:t>gravo de Instrumento</w:t>
      </w:r>
      <w:r w:rsidR="007648D8" w:rsidRPr="009726E7">
        <w:rPr>
          <w:color w:val="000000"/>
        </w:rPr>
        <w:t xml:space="preserve"> </w:t>
      </w:r>
      <w:r w:rsidR="002F55E1" w:rsidRPr="00D2775E">
        <w:rPr>
          <w:rFonts w:ascii="Times New Roman" w:eastAsia="Times New Roman" w:hAnsi="Times New Roman" w:cs="Times New Roman"/>
          <w:lang w:eastAsia="pt-BR"/>
        </w:rPr>
        <w:t>3011454-10.2025.8.06.0000</w:t>
      </w:r>
      <w:r w:rsidR="002F55E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648D8" w:rsidRPr="002F55E1" w:rsidRDefault="002F55E1" w:rsidP="007648D8">
      <w:pPr>
        <w:rPr>
          <w:rFonts w:ascii="Times New Roman" w:hAnsi="Times New Roman" w:cs="Times New Roman"/>
          <w:b/>
        </w:rPr>
      </w:pPr>
      <w:r w:rsidRPr="002F55E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648D8" w:rsidRDefault="002F55E1" w:rsidP="007648D8">
      <w:pPr>
        <w:pStyle w:val="Standard"/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NELSON BERNARDES PRADO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PAULO ANDERSON LACERDA VASCONCELOS - (CE32376-A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</w:p>
    <w:p w:rsidR="007648D8" w:rsidRPr="002F06AA" w:rsidRDefault="00664392" w:rsidP="007648D8">
      <w:pPr>
        <w:rPr>
          <w:rFonts w:ascii="Times New Roman" w:hAnsi="Times New Roman" w:cs="Times New Roman"/>
        </w:rPr>
      </w:pPr>
      <w:r>
        <w:rPr>
          <w:color w:val="000000"/>
        </w:rPr>
        <w:t>107</w:t>
      </w:r>
      <w:r w:rsidR="007648D8">
        <w:rPr>
          <w:color w:val="000000"/>
        </w:rPr>
        <w:t xml:space="preserve">-Agravo de Instrumento </w:t>
      </w:r>
      <w:r w:rsidR="0002220C" w:rsidRPr="00D2775E">
        <w:rPr>
          <w:rFonts w:ascii="Times New Roman" w:eastAsia="Times New Roman" w:hAnsi="Times New Roman" w:cs="Times New Roman"/>
          <w:lang w:eastAsia="pt-BR"/>
        </w:rPr>
        <w:t>3009671-80.2025.8.06.0000</w:t>
      </w:r>
    </w:p>
    <w:p w:rsidR="007648D8" w:rsidRDefault="0002220C" w:rsidP="007648D8">
      <w:pPr>
        <w:tabs>
          <w:tab w:val="left" w:pos="2850"/>
        </w:tabs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CONDOMINIO RESIDENCIAL POTIGUARA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ANA CAROLINA BARBOSA PEREIRA MATOS - (CE18076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GIORGIO FRANZATO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GIOFAR COMERCIO DE DERIVADOS DE PETROLEO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JULIELSON FURTADO ARAUJO - (CE25331-A)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color w:val="000000"/>
        </w:rPr>
      </w:pPr>
    </w:p>
    <w:p w:rsidR="007648D8" w:rsidRDefault="00664392" w:rsidP="007648D8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108</w:t>
      </w:r>
      <w:r w:rsidR="007648D8">
        <w:rPr>
          <w:color w:val="000000"/>
        </w:rPr>
        <w:t xml:space="preserve">-Agravo de Instrumento </w:t>
      </w:r>
      <w:r w:rsidR="001E5DE5" w:rsidRPr="00D2775E">
        <w:rPr>
          <w:rFonts w:ascii="Times New Roman" w:eastAsia="Times New Roman" w:hAnsi="Times New Roman" w:cs="Times New Roman"/>
          <w:lang w:eastAsia="pt-BR"/>
        </w:rPr>
        <w:t>3015735-09.2025.8.06.0000</w:t>
      </w:r>
    </w:p>
    <w:p w:rsidR="007648D8" w:rsidRDefault="001E5DE5" w:rsidP="007648D8">
      <w:pPr>
        <w:pStyle w:val="Standard"/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MARIA VILANI DE MOURA PIRES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color w:val="000000"/>
        </w:rPr>
      </w:pPr>
    </w:p>
    <w:p w:rsidR="007648D8" w:rsidRDefault="00664392" w:rsidP="00122368">
      <w:pPr>
        <w:rPr>
          <w:rFonts w:hint="eastAsia"/>
          <w:b/>
          <w:color w:val="000000"/>
        </w:rPr>
      </w:pPr>
      <w:r>
        <w:rPr>
          <w:color w:val="000000"/>
        </w:rPr>
        <w:t>109</w:t>
      </w:r>
      <w:r w:rsidR="007648D8">
        <w:rPr>
          <w:color w:val="000000"/>
        </w:rPr>
        <w:t xml:space="preserve">-Agravo de Instrumento 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t>3003829-22.2025.8.06.0000</w:t>
      </w:r>
      <w:r w:rsidR="007648D8" w:rsidRPr="00FB1974">
        <w:rPr>
          <w:rFonts w:ascii="Times New Roman" w:eastAsia="Times New Roman" w:hAnsi="Times New Roman" w:cs="Times New Roman"/>
          <w:lang w:eastAsia="pt-BR"/>
        </w:rPr>
        <w:br/>
      </w:r>
      <w:r w:rsidR="00122368" w:rsidRPr="00D2775E">
        <w:rPr>
          <w:rFonts w:ascii="Times New Roman" w:eastAsia="Times New Roman" w:hAnsi="Times New Roman" w:cs="Times New Roman"/>
          <w:lang w:eastAsia="pt-BR"/>
        </w:rPr>
        <w:t>Polo ativo BANCO DAYCOVAL S/A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br/>
        <w:t>Advogado(s) - Polo ativo FELICIANO LYRA MOURA - (CE29481-A</w:t>
      </w:r>
      <w:proofErr w:type="gramStart"/>
      <w:r w:rsidR="00122368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22368" w:rsidRPr="00D2775E">
        <w:rPr>
          <w:rFonts w:ascii="Times New Roman" w:eastAsia="Times New Roman" w:hAnsi="Times New Roman" w:cs="Times New Roman"/>
          <w:lang w:eastAsia="pt-BR"/>
        </w:rPr>
        <w:br/>
        <w:t>Polo passivo MARIA LEONOR FREIRE BRASIL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br/>
        <w:t>Advogado(s) - Polo passivo JOSE RICARDO MARCOVECCHIO LEONARDELI - (SP489942)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br/>
      </w:r>
      <w:r w:rsidR="00122368" w:rsidRPr="00D2775E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color w:val="000000"/>
        </w:rPr>
      </w:pPr>
    </w:p>
    <w:p w:rsidR="007648D8" w:rsidRPr="00F751AA" w:rsidRDefault="00664392" w:rsidP="007648D8">
      <w:pPr>
        <w:rPr>
          <w:rFonts w:ascii="Times New Roman" w:hAnsi="Times New Roman" w:cs="Times New Roman"/>
        </w:rPr>
      </w:pPr>
      <w:r>
        <w:rPr>
          <w:color w:val="000000"/>
        </w:rPr>
        <w:t>110</w:t>
      </w:r>
      <w:r w:rsidR="007648D8">
        <w:rPr>
          <w:color w:val="000000"/>
        </w:rPr>
        <w:t xml:space="preserve">-Agravo de Instrumento 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t>3012131-40.2025.8.06.0000</w:t>
      </w:r>
    </w:p>
    <w:p w:rsidR="007648D8" w:rsidRDefault="00122368" w:rsidP="007648D8">
      <w:pPr>
        <w:pStyle w:val="Standard"/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JOSE SERGIO FIGUEIREDO RODRIGUES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WAGNER FONTES BEZERRA PEIXOTO - (CE6621-A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STELA APARECIDA DA SILVA FIGUEIREDO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FRANCISCO FABIO DOS SANTOS RODRIGUES - (CE30879-A)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color w:val="000000"/>
        </w:rPr>
      </w:pPr>
    </w:p>
    <w:p w:rsidR="00122368" w:rsidRDefault="00664392" w:rsidP="0012236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111</w:t>
      </w:r>
      <w:r w:rsidR="007648D8">
        <w:rPr>
          <w:color w:val="000000"/>
        </w:rPr>
        <w:t xml:space="preserve">-Agravo de Instrumento </w:t>
      </w:r>
      <w:r w:rsidR="00122368" w:rsidRPr="00D2775E">
        <w:rPr>
          <w:rFonts w:ascii="Times New Roman" w:eastAsia="Times New Roman" w:hAnsi="Times New Roman" w:cs="Times New Roman"/>
          <w:lang w:eastAsia="pt-BR"/>
        </w:rPr>
        <w:t>0637142-10.2024.8.06.0000</w:t>
      </w:r>
    </w:p>
    <w:p w:rsidR="007648D8" w:rsidRDefault="00122368" w:rsidP="007648D8">
      <w:pPr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FRANCISCO ALVES PEREIRA JUNIOR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HERMAN CRISTIAN RIBEIRO BATISTA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HERMAN CRISTIAN RIBEIRO BATISTA - (CE17139-A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ZILDENE MOREIRA DE LIMA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JOSE HENRIQUE BEZERRA LUNA - (CE34547-A)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color w:val="000000"/>
        </w:rPr>
      </w:pPr>
    </w:p>
    <w:p w:rsidR="007648D8" w:rsidRDefault="00664392" w:rsidP="007648D8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112</w:t>
      </w:r>
      <w:r w:rsidR="007648D8">
        <w:rPr>
          <w:color w:val="000000"/>
        </w:rPr>
        <w:t xml:space="preserve">-Agravo de Instrumento </w:t>
      </w:r>
      <w:r w:rsidR="00BE6B12" w:rsidRPr="00405CE5">
        <w:rPr>
          <w:rFonts w:ascii="Times New Roman" w:eastAsia="Times New Roman" w:hAnsi="Times New Roman" w:cs="Times New Roman"/>
          <w:lang w:eastAsia="pt-BR"/>
        </w:rPr>
        <w:t>3015613-93.2025.8.06.0000</w:t>
      </w:r>
    </w:p>
    <w:p w:rsidR="00BE6B12" w:rsidRDefault="00BE6B12" w:rsidP="007648D8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FRANCISCA DE FATIMA DA SILVA GOMES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color w:val="000000"/>
        </w:rPr>
      </w:pPr>
    </w:p>
    <w:p w:rsidR="007648D8" w:rsidRPr="00157A68" w:rsidRDefault="00664392" w:rsidP="007648D8">
      <w:pPr>
        <w:rPr>
          <w:rFonts w:ascii="Times New Roman" w:hAnsi="Times New Roman" w:cs="Times New Roman"/>
        </w:rPr>
      </w:pPr>
      <w:r>
        <w:rPr>
          <w:color w:val="000000"/>
        </w:rPr>
        <w:t>113</w:t>
      </w:r>
      <w:r w:rsidR="007648D8">
        <w:rPr>
          <w:color w:val="000000"/>
        </w:rPr>
        <w:t xml:space="preserve">-Agravo de Instrumento </w:t>
      </w:r>
      <w:r w:rsidR="004E70E8" w:rsidRPr="00405CE5">
        <w:rPr>
          <w:rFonts w:ascii="Times New Roman" w:eastAsia="Times New Roman" w:hAnsi="Times New Roman" w:cs="Times New Roman"/>
          <w:lang w:eastAsia="pt-BR"/>
        </w:rPr>
        <w:t>0630123-50.2024.8.06.0000</w:t>
      </w:r>
    </w:p>
    <w:p w:rsidR="007648D8" w:rsidRDefault="004E70E8" w:rsidP="007648D8">
      <w:pPr>
        <w:pStyle w:val="Standard"/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VIACAO URBANA LTDA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ROBERTO PORTILHO DA SILVA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MAURO JUNIOR RIOS - (CE5714-A)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</w:p>
    <w:p w:rsidR="007648D8" w:rsidRPr="0077770A" w:rsidRDefault="00664392" w:rsidP="007648D8">
      <w:pPr>
        <w:rPr>
          <w:rFonts w:ascii="Times New Roman" w:hAnsi="Times New Roman" w:cs="Times New Roman"/>
        </w:rPr>
      </w:pPr>
      <w:r>
        <w:rPr>
          <w:color w:val="000000"/>
        </w:rPr>
        <w:t>114</w:t>
      </w:r>
      <w:r w:rsidR="007648D8">
        <w:rPr>
          <w:color w:val="000000"/>
        </w:rPr>
        <w:t xml:space="preserve">-Agravo de Instrumento </w:t>
      </w:r>
      <w:r w:rsidR="004E70E8" w:rsidRPr="00405CE5">
        <w:rPr>
          <w:rFonts w:ascii="Times New Roman" w:eastAsia="Times New Roman" w:hAnsi="Times New Roman" w:cs="Times New Roman"/>
          <w:lang w:eastAsia="pt-BR"/>
        </w:rPr>
        <w:t>3015264-90.2025.8.06.0000</w:t>
      </w:r>
    </w:p>
    <w:p w:rsidR="004E70E8" w:rsidRDefault="004E70E8" w:rsidP="007648D8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FRANCISCO NASCIMENTO COSTA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</w:p>
    <w:p w:rsidR="00095ABB" w:rsidRDefault="00664392" w:rsidP="00095A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115</w:t>
      </w:r>
      <w:r w:rsidR="007648D8">
        <w:rPr>
          <w:color w:val="000000"/>
        </w:rPr>
        <w:t>-</w:t>
      </w:r>
      <w:r w:rsidR="007648D8" w:rsidRPr="00AE1B41">
        <w:rPr>
          <w:rFonts w:ascii="Times New Roman" w:eastAsia="Times New Roman" w:hAnsi="Times New Roman" w:cs="Times New Roman"/>
          <w:lang w:eastAsia="pt-BR"/>
        </w:rPr>
        <w:t xml:space="preserve"> </w:t>
      </w:r>
      <w:r w:rsidR="007648D8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095ABB" w:rsidRPr="00405CE5">
        <w:rPr>
          <w:rFonts w:ascii="Times New Roman" w:eastAsia="Times New Roman" w:hAnsi="Times New Roman" w:cs="Times New Roman"/>
          <w:lang w:eastAsia="pt-BR"/>
        </w:rPr>
        <w:t>3014414-36.2025.8.06.0000</w:t>
      </w:r>
      <w:r w:rsidR="007648D8" w:rsidRPr="00FB1974">
        <w:rPr>
          <w:rFonts w:ascii="Times New Roman" w:eastAsia="Times New Roman" w:hAnsi="Times New Roman" w:cs="Times New Roman"/>
          <w:lang w:eastAsia="pt-BR"/>
        </w:rPr>
        <w:br/>
      </w:r>
      <w:r w:rsidR="00095ABB" w:rsidRPr="00405CE5">
        <w:rPr>
          <w:rFonts w:ascii="Times New Roman" w:eastAsia="Times New Roman" w:hAnsi="Times New Roman" w:cs="Times New Roman"/>
          <w:lang w:eastAsia="pt-BR"/>
        </w:rPr>
        <w:t>Polo ativo COMPANHIA ENERGETICA DO CEARA</w:t>
      </w:r>
      <w:r w:rsidR="00095ABB" w:rsidRPr="00405CE5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095ABB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95ABB" w:rsidRPr="00405CE5">
        <w:rPr>
          <w:rFonts w:ascii="Times New Roman" w:eastAsia="Times New Roman" w:hAnsi="Times New Roman" w:cs="Times New Roman"/>
          <w:lang w:eastAsia="pt-BR"/>
        </w:rPr>
        <w:br/>
        <w:t>Polo passivo FRANCISCA ADRIANA ARAUJO DE SOUZA</w:t>
      </w:r>
      <w:r w:rsidR="00095ABB" w:rsidRPr="00405CE5">
        <w:rPr>
          <w:rFonts w:ascii="Times New Roman" w:eastAsia="Times New Roman" w:hAnsi="Times New Roman" w:cs="Times New Roman"/>
          <w:lang w:eastAsia="pt-BR"/>
        </w:rPr>
        <w:br/>
        <w:t>Advogado(s) - Polo passivo MANUEL LEANDRO DA SILVA FILHO - (CE27762-A)</w:t>
      </w:r>
      <w:r w:rsidR="00095ABB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648D8" w:rsidRDefault="007648D8" w:rsidP="00095AB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648D8" w:rsidRPr="00AE1B41" w:rsidRDefault="007648D8" w:rsidP="007648D8">
      <w:pPr>
        <w:pStyle w:val="Standard"/>
        <w:rPr>
          <w:rFonts w:hint="eastAsia"/>
          <w:color w:val="000000"/>
        </w:rPr>
      </w:pPr>
    </w:p>
    <w:p w:rsidR="007648D8" w:rsidRPr="0077770A" w:rsidRDefault="00664392" w:rsidP="007648D8">
      <w:pPr>
        <w:rPr>
          <w:rFonts w:ascii="Times New Roman" w:hAnsi="Times New Roman" w:cs="Times New Roman"/>
        </w:rPr>
      </w:pPr>
      <w:r>
        <w:rPr>
          <w:color w:val="000000"/>
        </w:rPr>
        <w:t>116</w:t>
      </w:r>
      <w:r w:rsidR="007648D8">
        <w:rPr>
          <w:color w:val="000000"/>
        </w:rPr>
        <w:t xml:space="preserve">-Agravo de Instrumento </w:t>
      </w:r>
      <w:r w:rsidR="00E15830" w:rsidRPr="00405CE5">
        <w:rPr>
          <w:rFonts w:ascii="Times New Roman" w:eastAsia="Times New Roman" w:hAnsi="Times New Roman" w:cs="Times New Roman"/>
          <w:lang w:eastAsia="pt-BR"/>
        </w:rPr>
        <w:t>3017080-10.2025.8.06.0000</w:t>
      </w:r>
    </w:p>
    <w:p w:rsidR="007648D8" w:rsidRDefault="00E15830" w:rsidP="007648D8">
      <w:pPr>
        <w:pStyle w:val="Standard"/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RNI-SM INCORPORADORA IMOBILIARIA 450 LTDA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RNI NEGOCIOS IMOBILIARIOS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VINICIUS BORGES NAVARRO - (SP376309-A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LEIDIANE COSTA RODRIGUES BARBOSA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FRANCISCO DAS CHAGAS ROCHA DE SENA - (CE51274-A)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Pr="0077770A" w:rsidRDefault="007648D8" w:rsidP="007648D8">
      <w:pPr>
        <w:rPr>
          <w:rFonts w:ascii="Times New Roman" w:hAnsi="Times New Roman" w:cs="Times New Roman"/>
        </w:rPr>
      </w:pPr>
    </w:p>
    <w:p w:rsidR="007648D8" w:rsidRPr="0077770A" w:rsidRDefault="00664392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</w:t>
      </w:r>
      <w:r w:rsidR="007648D8">
        <w:rPr>
          <w:rFonts w:ascii="Times New Roman" w:hAnsi="Times New Roman" w:cs="Times New Roman"/>
        </w:rPr>
        <w:t>-Agravo de Instrumento</w:t>
      </w:r>
      <w:r w:rsidR="007648D8" w:rsidRPr="0077770A">
        <w:rPr>
          <w:rFonts w:ascii="Times New Roman" w:hAnsi="Times New Roman" w:cs="Times New Roman"/>
        </w:rPr>
        <w:t xml:space="preserve"> </w:t>
      </w:r>
      <w:r w:rsidR="00911AF3" w:rsidRPr="00405CE5">
        <w:rPr>
          <w:rFonts w:ascii="Times New Roman" w:eastAsia="Times New Roman" w:hAnsi="Times New Roman" w:cs="Times New Roman"/>
          <w:lang w:eastAsia="pt-BR"/>
        </w:rPr>
        <w:t>3019212-40.2025.8.06.0000</w:t>
      </w:r>
    </w:p>
    <w:p w:rsidR="007648D8" w:rsidRDefault="00911AF3" w:rsidP="007648D8">
      <w:pPr>
        <w:pStyle w:val="Standard"/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 xml:space="preserve">Polo ativo SERPA 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t xml:space="preserve"> METALURGICA LTDA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MARCIO SUHET DA SILVA - (SP166069)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passivo IMARF INDUSTRIA DE GRANITOS DO CEARA LTDA EM RECUPERACAO JUDICIAL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Pr="0077770A" w:rsidRDefault="007648D8" w:rsidP="007648D8">
      <w:pPr>
        <w:rPr>
          <w:rFonts w:ascii="Times New Roman" w:hAnsi="Times New Roman" w:cs="Times New Roman"/>
        </w:rPr>
      </w:pPr>
    </w:p>
    <w:p w:rsidR="000F7947" w:rsidRDefault="00664392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118</w:t>
      </w:r>
      <w:r w:rsidR="007648D8">
        <w:rPr>
          <w:rFonts w:ascii="Times New Roman" w:hAnsi="Times New Roman" w:cs="Times New Roman"/>
        </w:rPr>
        <w:t>-A</w:t>
      </w:r>
      <w:r w:rsidR="000F7947">
        <w:rPr>
          <w:rFonts w:ascii="Times New Roman" w:hAnsi="Times New Roman" w:cs="Times New Roman"/>
        </w:rPr>
        <w:t>gravo de Instrumento</w:t>
      </w:r>
      <w:r w:rsidR="007648D8" w:rsidRPr="0077770A">
        <w:rPr>
          <w:rFonts w:ascii="Times New Roman" w:hAnsi="Times New Roman" w:cs="Times New Roman"/>
        </w:rPr>
        <w:t xml:space="preserve"> </w:t>
      </w:r>
      <w:r w:rsidR="000F7947" w:rsidRPr="00405CE5">
        <w:rPr>
          <w:rFonts w:ascii="Times New Roman" w:eastAsia="Times New Roman" w:hAnsi="Times New Roman" w:cs="Times New Roman"/>
          <w:lang w:eastAsia="pt-BR"/>
        </w:rPr>
        <w:t>3014598-89.2025.8.06.0000</w:t>
      </w:r>
    </w:p>
    <w:p w:rsidR="007648D8" w:rsidRPr="007F170B" w:rsidRDefault="000F7947" w:rsidP="007648D8">
      <w:pPr>
        <w:rPr>
          <w:rFonts w:ascii="Times New Roman" w:hAnsi="Times New Roman" w:cs="Times New Roman"/>
        </w:rPr>
      </w:pPr>
      <w:r w:rsidRPr="00392BDC">
        <w:rPr>
          <w:rFonts w:ascii="Times New Roman" w:hAnsi="Times New Roman" w:cs="Times New Roman"/>
          <w:b/>
          <w:highlight w:val="yellow"/>
        </w:rPr>
        <w:t xml:space="preserve"> </w:t>
      </w:r>
      <w:r w:rsidR="007648D8" w:rsidRPr="00392BD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648D8" w:rsidRDefault="000F7947" w:rsidP="007648D8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ESTHER DA SILVA FALCÃO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NATANAEL VICTOR SOARES DE ALENCAR - (CE51284)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7F170B" w:rsidRDefault="00664392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</w:t>
      </w:r>
      <w:r w:rsidR="007648D8">
        <w:rPr>
          <w:rFonts w:ascii="Times New Roman" w:hAnsi="Times New Roman" w:cs="Times New Roman"/>
        </w:rPr>
        <w:t>-A</w:t>
      </w:r>
      <w:r w:rsidR="000F7947">
        <w:rPr>
          <w:rFonts w:ascii="Times New Roman" w:hAnsi="Times New Roman" w:cs="Times New Roman"/>
        </w:rPr>
        <w:t>gravo de Instrumento</w:t>
      </w:r>
      <w:r w:rsidR="007648D8" w:rsidRPr="007F170B">
        <w:rPr>
          <w:rFonts w:ascii="Times New Roman" w:hAnsi="Times New Roman" w:cs="Times New Roman"/>
        </w:rPr>
        <w:t xml:space="preserve"> </w:t>
      </w:r>
      <w:r w:rsidR="000F7947" w:rsidRPr="00405CE5">
        <w:rPr>
          <w:rFonts w:ascii="Times New Roman" w:eastAsia="Times New Roman" w:hAnsi="Times New Roman" w:cs="Times New Roman"/>
          <w:lang w:eastAsia="pt-BR"/>
        </w:rPr>
        <w:t>3015642-46.2025.8.06.0000</w:t>
      </w:r>
    </w:p>
    <w:p w:rsidR="007648D8" w:rsidRDefault="000F7947" w:rsidP="007648D8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ANA ERIKA EVANGELISTA FERREIRA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MACKSON BRAGA BARBOSA - (CE31841-A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Pr="0077770A" w:rsidRDefault="007648D8" w:rsidP="007648D8">
      <w:pPr>
        <w:rPr>
          <w:rFonts w:ascii="Times New Roman" w:hAnsi="Times New Roman" w:cs="Times New Roman"/>
        </w:rPr>
      </w:pPr>
    </w:p>
    <w:p w:rsidR="007648D8" w:rsidRPr="007F170B" w:rsidRDefault="00664392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</w:t>
      </w:r>
      <w:r w:rsidR="007648D8">
        <w:rPr>
          <w:rFonts w:ascii="Times New Roman" w:hAnsi="Times New Roman" w:cs="Times New Roman"/>
        </w:rPr>
        <w:t>-A</w:t>
      </w:r>
      <w:r w:rsidR="000F7947">
        <w:rPr>
          <w:rFonts w:ascii="Times New Roman" w:hAnsi="Times New Roman" w:cs="Times New Roman"/>
        </w:rPr>
        <w:t>gravo de Instrumento</w:t>
      </w:r>
      <w:r w:rsidR="007648D8" w:rsidRPr="0077770A">
        <w:rPr>
          <w:rFonts w:ascii="Times New Roman" w:hAnsi="Times New Roman" w:cs="Times New Roman"/>
        </w:rPr>
        <w:t xml:space="preserve"> </w:t>
      </w:r>
      <w:r w:rsidR="000F7947" w:rsidRPr="00405CE5">
        <w:rPr>
          <w:rFonts w:ascii="Times New Roman" w:eastAsia="Times New Roman" w:hAnsi="Times New Roman" w:cs="Times New Roman"/>
          <w:lang w:eastAsia="pt-BR"/>
        </w:rPr>
        <w:t>3013967-48.2025.8.06.0000</w:t>
      </w:r>
    </w:p>
    <w:p w:rsidR="007648D8" w:rsidRDefault="000F7947" w:rsidP="007648D8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MAYARA KELVIA GOMES RODRIGUES DOS REIS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FRANCISCO BRUNO NOBRE DE MELO - (CE44674-A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HARD ROCK BRAZIL GERENCIAMENTO DE HOTEIS LTDA.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CONDOMINIO RESIDENCE CLUB AT HARD ROCK HOTEL FORTALEZA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7F170B" w:rsidRDefault="00664392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</w:t>
      </w:r>
      <w:r w:rsidR="007648D8">
        <w:rPr>
          <w:rFonts w:ascii="Times New Roman" w:hAnsi="Times New Roman" w:cs="Times New Roman"/>
        </w:rPr>
        <w:t>-A</w:t>
      </w:r>
      <w:r w:rsidR="000F7947">
        <w:rPr>
          <w:rFonts w:ascii="Times New Roman" w:hAnsi="Times New Roman" w:cs="Times New Roman"/>
        </w:rPr>
        <w:t>gravo de Instrumento</w:t>
      </w:r>
      <w:r w:rsidR="007648D8" w:rsidRPr="007F170B">
        <w:rPr>
          <w:rFonts w:ascii="Times New Roman" w:hAnsi="Times New Roman" w:cs="Times New Roman"/>
        </w:rPr>
        <w:t xml:space="preserve"> </w:t>
      </w:r>
      <w:r w:rsidR="000F7947" w:rsidRPr="00405CE5">
        <w:rPr>
          <w:rFonts w:ascii="Times New Roman" w:eastAsia="Times New Roman" w:hAnsi="Times New Roman" w:cs="Times New Roman"/>
          <w:lang w:eastAsia="pt-BR"/>
        </w:rPr>
        <w:t>3010043-29.2025.8.06.0000</w:t>
      </w:r>
    </w:p>
    <w:p w:rsidR="007648D8" w:rsidRDefault="000F7947" w:rsidP="007648D8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NATALIA SOBREIRA MUNIZ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LYCYA REJANE MOREIRA NUNES - (CE48607-A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405CE5">
        <w:rPr>
          <w:rFonts w:ascii="Times New Roman" w:eastAsia="Times New Roman" w:hAnsi="Times New Roman" w:cs="Times New Roman"/>
          <w:lang w:eastAsia="pt-BR"/>
        </w:rPr>
        <w:lastRenderedPageBreak/>
        <w:t>Polo passivo MANOEL VIEIRA DE SOUZA JUNIOR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MARIANA GOMES PEDROSA BEZERRA GURGEL - (CE19348-A)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7F170B" w:rsidRDefault="00664392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</w:t>
      </w:r>
      <w:r w:rsidR="007648D8">
        <w:rPr>
          <w:rFonts w:ascii="Times New Roman" w:hAnsi="Times New Roman" w:cs="Times New Roman"/>
        </w:rPr>
        <w:t>-A</w:t>
      </w:r>
      <w:r w:rsidR="000F7947">
        <w:rPr>
          <w:rFonts w:ascii="Times New Roman" w:hAnsi="Times New Roman" w:cs="Times New Roman"/>
        </w:rPr>
        <w:t>gravo de Instrumento</w:t>
      </w:r>
      <w:r w:rsidR="007648D8" w:rsidRPr="007F170B">
        <w:rPr>
          <w:rFonts w:ascii="Times New Roman" w:hAnsi="Times New Roman" w:cs="Times New Roman"/>
        </w:rPr>
        <w:t xml:space="preserve"> </w:t>
      </w:r>
      <w:r w:rsidR="000F7947" w:rsidRPr="00405CE5">
        <w:rPr>
          <w:rFonts w:ascii="Times New Roman" w:eastAsia="Times New Roman" w:hAnsi="Times New Roman" w:cs="Times New Roman"/>
          <w:lang w:eastAsia="pt-BR"/>
        </w:rPr>
        <w:t>3013335-22.2025.8.06.0000</w:t>
      </w:r>
    </w:p>
    <w:p w:rsidR="000F7947" w:rsidRPr="00D2775E" w:rsidRDefault="000F7947" w:rsidP="000F7947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IGREJA ASSEMBLEIA DE DEUS BELA VISTA</w:t>
      </w:r>
    </w:p>
    <w:p w:rsidR="000F7947" w:rsidRPr="00D2775E" w:rsidRDefault="000F7947" w:rsidP="000F7947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ISRAEL AVILA ROSENDO - (CE40306-A)</w:t>
      </w:r>
    </w:p>
    <w:p w:rsidR="000F7947" w:rsidRPr="00D2775E" w:rsidRDefault="000F7947" w:rsidP="000F7947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COMPANHIA DE AGUA E ESGOTO DO CEARA CAGECE</w:t>
      </w:r>
    </w:p>
    <w:p w:rsidR="000F7947" w:rsidRPr="00D2775E" w:rsidRDefault="000F7947" w:rsidP="000F7947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0F7947" w:rsidRPr="00D2775E" w:rsidRDefault="000F7947" w:rsidP="000F7947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Default="007648D8" w:rsidP="007648D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664392" w:rsidP="000F7947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123</w:t>
      </w:r>
      <w:r w:rsidR="007648D8">
        <w:rPr>
          <w:rFonts w:ascii="Times New Roman" w:hAnsi="Times New Roman" w:cs="Times New Roman"/>
        </w:rPr>
        <w:t>-Apelação Cível</w:t>
      </w:r>
      <w:r w:rsidR="007648D8" w:rsidRPr="007F170B">
        <w:rPr>
          <w:rFonts w:ascii="Times New Roman" w:hAnsi="Times New Roman" w:cs="Times New Roman"/>
        </w:rPr>
        <w:t xml:space="preserve"> 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t>3000058-98.2025.8.06.0141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Polo ativo IRACI MENDES DA SILVA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Advogado(s) - Polo ativo LUIZ VALDEMIRO SOARES COSTA - (CE14458-A</w:t>
      </w:r>
      <w:proofErr w:type="gramStart"/>
      <w:r w:rsidR="000F7947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664392" w:rsidP="000F7947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124</w:t>
      </w:r>
      <w:r w:rsidR="007648D8">
        <w:rPr>
          <w:rFonts w:ascii="Times New Roman" w:hAnsi="Times New Roman" w:cs="Times New Roman"/>
        </w:rPr>
        <w:t>-Apelação Cível</w:t>
      </w:r>
      <w:r w:rsidR="007648D8" w:rsidRPr="007F170B">
        <w:rPr>
          <w:rFonts w:ascii="Times New Roman" w:hAnsi="Times New Roman" w:cs="Times New Roman"/>
        </w:rPr>
        <w:t xml:space="preserve"> 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t>0200563-85.2024.8.06.0176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Polo ativo MARIA ELBA FURTADO VASCONCELOS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Advogado(s) - Polo ativo ANDRE LUIZ FURTADO VASCONCELOS - (DF70318-A</w:t>
      </w:r>
      <w:proofErr w:type="gramStart"/>
      <w:r w:rsidR="000F7947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MARCELO OLIVEIRA ROCHA - (SP113887-A)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0F7947"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1E0ACA" w:rsidP="00910CA9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</w:t>
      </w:r>
      <w:r w:rsidR="00664392">
        <w:rPr>
          <w:rFonts w:ascii="Times New Roman" w:hAnsi="Times New Roman" w:cs="Times New Roman"/>
        </w:rPr>
        <w:t>25</w:t>
      </w:r>
      <w:r w:rsidR="007648D8">
        <w:rPr>
          <w:rFonts w:ascii="Times New Roman" w:hAnsi="Times New Roman" w:cs="Times New Roman"/>
        </w:rPr>
        <w:t>-Apelação Cível</w:t>
      </w:r>
      <w:r w:rsidR="007648D8" w:rsidRPr="007F170B">
        <w:rPr>
          <w:rFonts w:ascii="Times New Roman" w:hAnsi="Times New Roman" w:cs="Times New Roman"/>
        </w:rPr>
        <w:t xml:space="preserve"> 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t>3001107-61.2025.8.06.0114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Polo ativo GERALDA PEREIRA DE OLIVEIRA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="00910CA9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GARIBALDE UCHOA DE ALBUQUERQUE - (CE22179-A)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(SP124809-S)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664392" w:rsidP="00910CA9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126</w:t>
      </w:r>
      <w:r w:rsidR="007648D8">
        <w:rPr>
          <w:rFonts w:ascii="Times New Roman" w:hAnsi="Times New Roman" w:cs="Times New Roman"/>
        </w:rPr>
        <w:t xml:space="preserve">-Apelação Cível 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t>0268143-12.2023.8.06.0001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Polo ativo SOLFACIL ENERGIA SOLAR TECNOLOGIA E SERVICOS FINANCEIROS LTDA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BMP SOCIEDADE DE CREDITO DIRETO S.A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Advogado(s) - Polo ativo GUSTAVO ANTONIO FERES PAIXAO - (CE41287-A</w:t>
      </w:r>
      <w:proofErr w:type="gramStart"/>
      <w:r w:rsidR="00910CA9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DANILO ARAGAO SANTOS - (SE1162-A)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Polo passivo FRANCISCO GILMAR DE LIMA CHAVES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Advogado - Polo passivo LETICIA ALBUQUERQUE CAVALCANTE - (CE28814-A)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10CA9" w:rsidRPr="00D2775E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697055" w:rsidRDefault="00664392" w:rsidP="00697055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lastRenderedPageBreak/>
        <w:t>127</w:t>
      </w:r>
      <w:r w:rsidR="007648D8">
        <w:rPr>
          <w:rFonts w:ascii="Times New Roman" w:hAnsi="Times New Roman" w:cs="Times New Roman"/>
        </w:rPr>
        <w:t>-Apelação Cível</w:t>
      </w:r>
      <w:r w:rsidR="007648D8" w:rsidRPr="007F170B">
        <w:rPr>
          <w:rFonts w:ascii="Times New Roman" w:hAnsi="Times New Roman" w:cs="Times New Roman"/>
        </w:rPr>
        <w:t xml:space="preserve"> 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>3001861-98.2024.8.06.0029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Polo ativo FRANCISCO ALVES DE LACERDA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697055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</w:r>
      <w:r w:rsidR="00697055"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Default="00664392" w:rsidP="0069705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128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3007803-64.2025.8.06.0001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Polo ativo VICENTE DE PAULO MESQUITA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Advogado(s) - Polo ativo CLOVIS SEBASTIAO BESSA DA COSTA NETO - (CE45021-A</w:t>
      </w:r>
      <w:proofErr w:type="gramStart"/>
      <w:r w:rsidR="00697055"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br/>
      </w:r>
      <w:r w:rsidR="00697055"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129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3031577-26.2025.8.06.0001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ALZIR GOMES BARBOSA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0229500-48.2024.8.06.0001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Polo passivo MARIA FILOMENA LOPES DE FREITAS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Advogado(s) - Polo passivo JANAINA SANTOS PINTO - (CE25435-A)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ROBERTA SOARES PIRES - (CE55114)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131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3007111-65.2025.8.06.0001</w:t>
      </w:r>
      <w:r w:rsidR="00697055">
        <w:rPr>
          <w:rFonts w:ascii="Times New Roman" w:eastAsia="Times New Roman" w:hAnsi="Times New Roman" w:cs="Times New Roman"/>
          <w:lang w:eastAsia="pt-BR"/>
        </w:rPr>
        <w:t xml:space="preserve"> </w:t>
      </w:r>
      <w:r w:rsidR="00697055" w:rsidRPr="0069705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697055" w:rsidRPr="00697055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697055" w:rsidRPr="00D2775E">
        <w:rPr>
          <w:rFonts w:ascii="Times New Roman" w:eastAsia="Times New Roman" w:hAnsi="Times New Roman" w:cs="Times New Roman"/>
          <w:lang w:eastAsia="pt-BR"/>
        </w:rPr>
        <w:br/>
        <w:t>Polo ativo ANTONIO FERREIRA DE SOUZA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MARIA ROSINE MAGALHAES DOS SANTOS CASTRO - (CE22838-A)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LARISSA ROCHA DE PAULA PESSOA - (CE39149-A)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697055" w:rsidRDefault="00664392" w:rsidP="00697055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132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0200386-97.2024.8.06.0087</w:t>
      </w:r>
      <w:r w:rsidR="00697055">
        <w:rPr>
          <w:rFonts w:ascii="Times New Roman" w:eastAsia="Times New Roman" w:hAnsi="Times New Roman" w:cs="Times New Roman"/>
          <w:lang w:eastAsia="pt-BR"/>
        </w:rPr>
        <w:t xml:space="preserve"> </w:t>
      </w:r>
      <w:r w:rsidR="00697055" w:rsidRPr="0069705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MARIA EVALDA DE QUEIROZ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ANTONIO RODRIGUES DE OLIVEIRA NETO - (CE24517-A)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PEDRO ILMAR CESAR CARNEIRO JUNIOR - (CE46841-A)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133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0051305-70.2021.8.06.0090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MARIA SOCORRO DIAS PINHEIRO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EURIJANE AUGUSTO FERREIRA - (CE16326-A)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ROBSON NOGUEIRA LIMA FILHO - (CE21231-A)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134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0248308-04.2024.8.06.0001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BRADESCO SEGUROS S/A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LUIS DAVID DE SOUSA NETO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 - Polo passivo JOSE OLAVO DE NOROES RAMOS FILHO - (CE17851-A)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135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3001259-44.2025.8.06.0168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MARIA LEIDE DA SILVA FERREIRA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TULIO ALVES PIANCO - (CE42491-A)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ERICLES DE OLINDA BEZERRA - (CE41130-A)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RENATO CHAGAS CORREA DA SILVA - (MS5871-A)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136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0212658-90.2024.8.06.0001</w:t>
      </w:r>
      <w:r w:rsidR="00697055">
        <w:rPr>
          <w:rFonts w:ascii="Times New Roman" w:eastAsia="Times New Roman" w:hAnsi="Times New Roman" w:cs="Times New Roman"/>
          <w:lang w:eastAsia="pt-BR"/>
        </w:rPr>
        <w:t xml:space="preserve"> </w:t>
      </w:r>
      <w:r w:rsidR="00697055" w:rsidRPr="0069705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MARIA LOURDES EVANGELISTA LIMA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DANIELE DE SOUZA SILVA - (CE43366-A)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137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0053544-97.2020.8.06.0117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BANCO ITAU CONSIGNADO S.A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JOSE EVANDRO DO NASCIMENTO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ANA GRAZIELLI SOUZA SANTOS - (BA56052-A)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NAYARA MARIA PINHEIRO LACERDA - (CE37885-A)</w:t>
      </w:r>
    </w:p>
    <w:p w:rsidR="00697055" w:rsidRPr="00D2775E" w:rsidRDefault="00697055" w:rsidP="00697055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DANIEL FURTADO FERNANDES</w:t>
      </w:r>
    </w:p>
    <w:p w:rsidR="00697055" w:rsidRDefault="00697055" w:rsidP="0069705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7055" w:rsidRDefault="00697055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D902F7" w:rsidRDefault="00D902F7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D902F7" w:rsidRDefault="00D902F7" w:rsidP="00697055">
      <w:pPr>
        <w:rPr>
          <w:rFonts w:ascii="Times New Roman" w:eastAsia="Times New Roman" w:hAnsi="Times New Roman" w:cs="Times New Roman"/>
          <w:lang w:eastAsia="pt-BR"/>
        </w:rPr>
      </w:pPr>
    </w:p>
    <w:p w:rsidR="00697055" w:rsidRPr="00D2775E" w:rsidRDefault="00664392" w:rsidP="0069705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138</w:t>
      </w:r>
      <w:r w:rsidR="00697055">
        <w:rPr>
          <w:rFonts w:ascii="Times New Roman" w:eastAsia="Times New Roman" w:hAnsi="Times New Roman" w:cs="Times New Roman"/>
          <w:lang w:eastAsia="pt-BR"/>
        </w:rPr>
        <w:t>-Apelação Cível</w:t>
      </w:r>
      <w:r w:rsidR="00697055" w:rsidRPr="00D2775E">
        <w:rPr>
          <w:rFonts w:ascii="Times New Roman" w:eastAsia="Times New Roman" w:hAnsi="Times New Roman" w:cs="Times New Roman"/>
          <w:lang w:eastAsia="pt-BR"/>
        </w:rPr>
        <w:t xml:space="preserve"> 0200325-48.2023.8.06.0161</w:t>
      </w:r>
    </w:p>
    <w:p w:rsidR="007648D8" w:rsidRDefault="00697055" w:rsidP="00697055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FRANCISCA MARTINS DE MARIA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PEDRO HENRIQUE LIMA FERNANDES OLIVEIRA - (CE29965-A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Joao Batista da Costa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FRANCISCO VICTOR VASCONCELOS - (CE21214-A)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LUCINEIDE TEODOSIO DO NASCIMENTO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ANA MARIA CARNEIRO</w:t>
      </w:r>
      <w:r w:rsidR="00D902F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405CE5">
        <w:rPr>
          <w:rFonts w:ascii="Times New Roman" w:eastAsia="Times New Roman" w:hAnsi="Times New Roman" w:cs="Times New Roman"/>
          <w:lang w:eastAsia="pt-BR"/>
        </w:rPr>
        <w:t>PROCURADORIA GERAL DE JUSTICA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EC2891">
        <w:rPr>
          <w:b/>
          <w:color w:val="000000"/>
        </w:rPr>
        <w:t>Relator: PAULO AIRTON ALBUQUERQUE FILHO</w:t>
      </w:r>
    </w:p>
    <w:p w:rsidR="004F1B2F" w:rsidRDefault="004F1B2F" w:rsidP="00697055">
      <w:pPr>
        <w:rPr>
          <w:rFonts w:hint="eastAsia"/>
          <w:b/>
          <w:color w:val="000000"/>
        </w:rPr>
      </w:pPr>
    </w:p>
    <w:p w:rsidR="004F1B2F" w:rsidRDefault="00664392" w:rsidP="004F1B2F">
      <w:pPr>
        <w:rPr>
          <w:rFonts w:hint="eastAsia"/>
          <w:b/>
          <w:color w:val="000000"/>
        </w:rPr>
      </w:pPr>
      <w:r>
        <w:rPr>
          <w:color w:val="000000"/>
        </w:rPr>
        <w:t>139</w:t>
      </w:r>
      <w:r w:rsidR="004F1B2F">
        <w:rPr>
          <w:color w:val="000000"/>
        </w:rPr>
        <w:t xml:space="preserve">-Apelação Cível 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t>3005601-17.2025.8.06.0001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Polo ativo MARIA DE FATIMA PIMENTEL MATOS RIBEIRO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Advogado(s) - Polo ativo ALEX ALEXANDRINO BEZERRA - (CE16053-A</w:t>
      </w:r>
      <w:proofErr w:type="gramStart"/>
      <w:r w:rsidR="004F1B2F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</w:r>
      <w:r w:rsidR="004F1B2F" w:rsidRPr="00EC2891">
        <w:rPr>
          <w:b/>
          <w:color w:val="000000"/>
        </w:rPr>
        <w:t>Relator: PAULO AIRTON ALBUQUERQUE FILHO</w:t>
      </w:r>
    </w:p>
    <w:p w:rsidR="004F1B2F" w:rsidRDefault="004F1B2F" w:rsidP="004F1B2F">
      <w:pPr>
        <w:rPr>
          <w:rFonts w:ascii="Times New Roman" w:eastAsia="Times New Roman" w:hAnsi="Times New Roman" w:cs="Times New Roman"/>
          <w:lang w:eastAsia="pt-BR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140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3005023-67.2025.8.06.0029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MARGARIDA SOARES DE OLIVEIRA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BRADESCO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F1B2F" w:rsidRDefault="004F1B2F" w:rsidP="004F1B2F">
      <w:pPr>
        <w:rPr>
          <w:rFonts w:ascii="Times New Roman" w:eastAsia="Times New Roman" w:hAnsi="Times New Roman" w:cs="Times New Roman"/>
          <w:lang w:eastAsia="pt-BR"/>
        </w:rPr>
      </w:pPr>
    </w:p>
    <w:p w:rsidR="004F1B2F" w:rsidRDefault="00664392" w:rsidP="004F1B2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141</w:t>
      </w:r>
      <w:r w:rsidR="004F1B2F">
        <w:rPr>
          <w:rFonts w:ascii="Times New Roman" w:eastAsia="Times New Roman" w:hAnsi="Times New Roman" w:cs="Times New Roman"/>
          <w:lang w:eastAsia="pt-BR"/>
        </w:rPr>
        <w:t>-Apelação Cível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t xml:space="preserve"> 0200063-14.2024.8.06.0113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Polo ativo MARIA SOCORRO DA SILVA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Advogado(s) - Polo ativo IGOR BANDEIRA PEREIRA LEITE - (CE42107-A</w:t>
      </w:r>
      <w:proofErr w:type="gramStart"/>
      <w:r w:rsidR="004F1B2F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LUIZA MERCIA FREIRE CORREA - (CE43656-A)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</w:r>
      <w:r w:rsidR="004F1B2F" w:rsidRPr="00EC2891">
        <w:rPr>
          <w:b/>
          <w:color w:val="000000"/>
        </w:rPr>
        <w:t>Relator: PAULO AIRTON ALBUQUERQUE FILHO</w:t>
      </w:r>
    </w:p>
    <w:p w:rsidR="004F1B2F" w:rsidRDefault="004F1B2F" w:rsidP="004F1B2F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142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3072417-78.2025.8.06.0001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MARIA ADELIA VASCONCELOS RIBEIRO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DANIEL DE CASTRO CAMPOS - (CE22073-A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4F1B2F" w:rsidRDefault="004F1B2F" w:rsidP="004F1B2F">
      <w:pPr>
        <w:rPr>
          <w:rFonts w:hint="eastAsia"/>
          <w:b/>
          <w:color w:val="000000"/>
        </w:rPr>
      </w:pPr>
    </w:p>
    <w:p w:rsidR="004F1B2F" w:rsidRPr="00405CE5" w:rsidRDefault="00664392" w:rsidP="004F1B2F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143</w:t>
      </w:r>
      <w:r w:rsidR="004F1B2F">
        <w:rPr>
          <w:color w:val="000000"/>
        </w:rPr>
        <w:t xml:space="preserve">-Apelação Cível 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t>0200728-59.2024.8.06.0168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Polo ativo ANTONIA HOLANDA PINHEIRO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Advogado - Polo ativo GARIBALDE UCHOA DE ALBUQUERQUE - (CE22179-A</w:t>
      </w:r>
      <w:proofErr w:type="gramStart"/>
      <w:r w:rsidR="004F1B2F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F1B2F" w:rsidRPr="00405CE5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</w:p>
    <w:p w:rsidR="004F1B2F" w:rsidRDefault="004F1B2F" w:rsidP="004F1B2F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Advogado(s) - Polo passivo JOAO VITOR CHAVES MARQUES DIAS - (CE30348-A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4F1B2F" w:rsidRDefault="004F1B2F" w:rsidP="004F1B2F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664392">
        <w:rPr>
          <w:rFonts w:ascii="Times New Roman" w:eastAsia="Times New Roman" w:hAnsi="Times New Roman" w:cs="Times New Roman"/>
          <w:lang w:eastAsia="pt-BR"/>
        </w:rPr>
        <w:t>144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3000697-38.2025.8.06.0167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ORLEANE CAMELO VICTOR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FRANCISCO ALVES LINHARES NETO - (CE36353-A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BRUNO FEIGELSON - (RJ164272-A)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4F1B2F" w:rsidRDefault="004F1B2F" w:rsidP="004F1B2F">
      <w:pPr>
        <w:rPr>
          <w:rFonts w:hint="eastAsia"/>
          <w:b/>
          <w:color w:val="000000"/>
        </w:rPr>
      </w:pPr>
    </w:p>
    <w:p w:rsidR="00BC45AA" w:rsidRDefault="00664392" w:rsidP="00BC45AA">
      <w:pPr>
        <w:rPr>
          <w:rFonts w:hint="eastAsia"/>
          <w:b/>
          <w:color w:val="000000"/>
        </w:rPr>
      </w:pPr>
      <w:r>
        <w:rPr>
          <w:color w:val="000000"/>
        </w:rPr>
        <w:t>145</w:t>
      </w:r>
      <w:r w:rsidR="004F1B2F">
        <w:rPr>
          <w:color w:val="000000"/>
        </w:rPr>
        <w:t xml:space="preserve">-Apelação Cível 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>3004630-19.2025.8.06.0167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BANCO VOTORANTIM S.A.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ativo MOISES BATISTA DE SOUZA - (CE15474-A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passivo MARIA ELIANE ARAUJO ROQUE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</w:p>
    <w:p w:rsidR="00BC45AA" w:rsidRDefault="00BC45AA" w:rsidP="00BC45AA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146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0263972-75.2024.8.06.0001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HAPVIDA ASSISTENCIA MEDICA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passivo MARIA ERIKA RODRIGUES DA SILVA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JENIFER TAIS OVIEDO GIACOMINI - (MG224534-A)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ELIZANGELA CONCEI</w:t>
      </w:r>
      <w:r>
        <w:rPr>
          <w:rFonts w:ascii="Times New Roman" w:eastAsia="Times New Roman" w:hAnsi="Times New Roman" w:cs="Times New Roman"/>
          <w:lang w:eastAsia="pt-BR"/>
        </w:rPr>
        <w:t>CAO DA SILVA MELO - (GO31995-A)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C45AA" w:rsidRDefault="00BC45AA" w:rsidP="00BC45AA">
      <w:pPr>
        <w:rPr>
          <w:rFonts w:hint="eastAsia"/>
          <w:b/>
          <w:color w:val="000000"/>
        </w:rPr>
      </w:pPr>
    </w:p>
    <w:p w:rsidR="00BC45AA" w:rsidRDefault="00664392" w:rsidP="00BC45A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147</w:t>
      </w:r>
      <w:r w:rsidR="00BC45AA">
        <w:rPr>
          <w:color w:val="000000"/>
        </w:rPr>
        <w:t xml:space="preserve">-Apelação Cível 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>3001126-58.2025.8.06.0117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TLT EMPREENDIMENTOS IMOBILIARIOS LTDA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ativo LUIS ALBERTO BURLAMAQUI CORREIA - (CE10752-A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passivo UELITON PEREIRA DA SILVA SEVERIANO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passivo MARIA EVANUSA FREIRE - (CE18462-A)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148</w:t>
      </w:r>
      <w:r w:rsidR="00BC45AA">
        <w:rPr>
          <w:rFonts w:ascii="Times New Roman" w:eastAsia="Times New Roman" w:hAnsi="Times New Roman" w:cs="Times New Roman"/>
          <w:lang w:eastAsia="pt-BR"/>
        </w:rPr>
        <w:t>-Apelação Cível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0110197-21.2016.8.06.0001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J. LUSTOSA CONSTRUCOES LTDA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ativo ROBSON HALLEY COSTA RODRIGUES - (CE27422-A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passivo FERRARI NEGOCIOS E PARTICIPACOES LTDA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passivo CARLOS ALBERTO SUDARIO - (CE4080-A)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</w:p>
    <w:p w:rsidR="00BC45AA" w:rsidRDefault="00664392" w:rsidP="00BC45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149</w:t>
      </w:r>
      <w:r w:rsidR="00BC45AA">
        <w:rPr>
          <w:rFonts w:ascii="Times New Roman" w:eastAsia="Times New Roman" w:hAnsi="Times New Roman" w:cs="Times New Roman"/>
          <w:lang w:eastAsia="pt-BR"/>
        </w:rPr>
        <w:t>-Apelação Cível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0275744-06.2022.8.06.0001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FUNDO DE INVESTIMENTO EM DIREITOS CREDITORIOS CREDITAS AUTO VII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ativo SERGIO SCHULZE - (SC7629-A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passivo JOSE GERARDO FERREIRA DE SOUSA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</w:p>
    <w:p w:rsidR="00BC45AA" w:rsidRDefault="00664392" w:rsidP="00BC45A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150</w:t>
      </w:r>
      <w:r w:rsidR="00BC45AA">
        <w:rPr>
          <w:rFonts w:ascii="Times New Roman" w:eastAsia="Times New Roman" w:hAnsi="Times New Roman" w:cs="Times New Roman"/>
          <w:lang w:eastAsia="pt-BR"/>
        </w:rPr>
        <w:t>-Apelação Cível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0190129-58.2016.8.06.0001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J. LUSTOSA CONSTRUCOES LTDA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 - Polo ativo PEDRO HENRIQUE BISPO DE CARVALHO - (CE36086-A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VALDIMIRO VIEIRA DA SILVA - (CE24331-A)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ROBSON HALLEY COSTA RODRIGUES - (CE27422-A)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passivo FERRARI NEGOCIOS E PARTICIPACOES LTDA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passivo CARLOS ALBERTO SUDARIO - (CE4080-A)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MEIRIANE SANTOS SUDARIO - (CE21644)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FELIPE NUNES SUDARIO - (CE24943-A)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151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3001964-93.2025.8.06.0151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MARIA CANDIDO DE ARAUJO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VICTOR ALMEIDA SARAIVA - (CE43606-A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</w:p>
    <w:p w:rsidR="00BC45AA" w:rsidRDefault="00664392" w:rsidP="00BC45A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152</w:t>
      </w:r>
      <w:r w:rsidR="00BC45AA">
        <w:rPr>
          <w:rFonts w:ascii="Times New Roman" w:eastAsia="Times New Roman" w:hAnsi="Times New Roman" w:cs="Times New Roman"/>
          <w:lang w:eastAsia="pt-BR"/>
        </w:rPr>
        <w:t>-Apelação Cível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3037889-18.2025.8.06.0001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FACTA FINANCEIRA S.A. CREDITO, FINANCIAMENTO E INVESTIMENTO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FRANCISCA GISELIA DANTAS DA SILVA - (CE34066-A)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passivo MARIA TELMA GONCALVES MENDES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 - Polo passivo WALDEGLES GELCK LEAL DE CASTRO - (PR95206-A)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</w:p>
    <w:p w:rsidR="00BC45AA" w:rsidRDefault="00BC45AA" w:rsidP="00BC45AA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153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3008741-59.2025.8.06.0001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LUCIA HELENA CASARIN SOARES ALMEIDA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ANDRE FARIAS GALINSKAS - (SP309423-A)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MATEUS HENRIQUE LANICI - (MG207778-A)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664392">
        <w:rPr>
          <w:rFonts w:ascii="Times New Roman" w:eastAsia="Times New Roman" w:hAnsi="Times New Roman" w:cs="Times New Roman"/>
          <w:lang w:eastAsia="pt-BR"/>
        </w:rPr>
        <w:t>154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0229688-41.2024.8.06.0001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LISSA ARANHA QUEIROZ GADELHA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LISSA ARANHA QUEIROZ GADELHA - (CE31216-A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SKY AIRLINE S.A.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LUCIANO DE ALMEIDA GHELARDI - (SP186877-A)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</w:p>
    <w:p w:rsidR="00BC45AA" w:rsidRDefault="00664392" w:rsidP="00BC45A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155</w:t>
      </w:r>
      <w:r w:rsidR="00BC45AA">
        <w:rPr>
          <w:rFonts w:ascii="Times New Roman" w:eastAsia="Times New Roman" w:hAnsi="Times New Roman" w:cs="Times New Roman"/>
          <w:lang w:eastAsia="pt-BR"/>
        </w:rPr>
        <w:t>-Apelação Cível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t xml:space="preserve"> 0188725-64.2019.8.06.0001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Polo ativo BOM VIZINHO DISTRIBUIDORA DE ALIMENTOS LTDA.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BC45AA"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405CE5">
        <w:rPr>
          <w:rFonts w:ascii="Times New Roman" w:eastAsia="Times New Roman" w:hAnsi="Times New Roman" w:cs="Times New Roman"/>
          <w:lang w:eastAsia="pt-BR"/>
        </w:rPr>
        <w:lastRenderedPageBreak/>
        <w:t>Polo passivo ANTONIO JACIRLEY AVENTINO SIQUEIRA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Advogado(s) - Polo passivo MARCELA DE OLIVEIRA SILVA - (CE31713-A)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JESSICA SILVEIRA RODRIGUES - (CE35686-A)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C45AA" w:rsidRPr="00405CE5">
        <w:rPr>
          <w:rFonts w:ascii="Times New Roman" w:eastAsia="Times New Roman" w:hAnsi="Times New Roman" w:cs="Times New Roman"/>
          <w:lang w:eastAsia="pt-BR"/>
        </w:rPr>
        <w:br/>
      </w:r>
      <w:r w:rsidR="00BC45AA" w:rsidRPr="00EC2891">
        <w:rPr>
          <w:b/>
          <w:color w:val="000000"/>
        </w:rPr>
        <w:t>Relator: PAULO AIRTON ALBUQUERQUE FILHO</w:t>
      </w:r>
    </w:p>
    <w:p w:rsidR="00BC45AA" w:rsidRDefault="00BC45AA" w:rsidP="00BC45AA">
      <w:pPr>
        <w:rPr>
          <w:rFonts w:hint="eastAsia"/>
          <w:b/>
          <w:color w:val="000000"/>
        </w:rPr>
      </w:pPr>
    </w:p>
    <w:p w:rsidR="00BC45AA" w:rsidRPr="00D2775E" w:rsidRDefault="00664392" w:rsidP="00BC45A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156</w:t>
      </w:r>
      <w:r w:rsidR="00BC45AA">
        <w:rPr>
          <w:color w:val="000000"/>
        </w:rPr>
        <w:t xml:space="preserve">-Apelação Cível </w:t>
      </w:r>
      <w:r w:rsidR="00BC45AA" w:rsidRPr="00D2775E">
        <w:rPr>
          <w:rFonts w:ascii="Times New Roman" w:eastAsia="Times New Roman" w:hAnsi="Times New Roman" w:cs="Times New Roman"/>
          <w:lang w:eastAsia="pt-BR"/>
        </w:rPr>
        <w:t>3000861-65.2025.8.06.0114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LUIS FRANCISCO DO NASCIMENTO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MARIA EUGENIA FILGUEIRAS MILFONT DE ALMEIDA - (CE52483-A)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PAULO EDUARDO PRADO - (CE24314-A)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>Relator: PAULO AIRTON ALBUQUERQUE FILHO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45AA" w:rsidRDefault="00BC45AA" w:rsidP="00BC45AA">
      <w:pPr>
        <w:rPr>
          <w:rFonts w:ascii="Times New Roman" w:eastAsia="Times New Roman" w:hAnsi="Times New Roman" w:cs="Times New Roman"/>
          <w:lang w:eastAsia="pt-BR"/>
        </w:rPr>
      </w:pPr>
    </w:p>
    <w:p w:rsidR="00BC45AA" w:rsidRPr="00D2775E" w:rsidRDefault="0089589E" w:rsidP="00BC45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157</w:t>
      </w:r>
      <w:r w:rsidR="00BC45AA">
        <w:rPr>
          <w:rFonts w:ascii="Times New Roman" w:eastAsia="Times New Roman" w:hAnsi="Times New Roman" w:cs="Times New Roman"/>
          <w:lang w:eastAsia="pt-BR"/>
        </w:rPr>
        <w:t>-Petição Cível</w:t>
      </w:r>
      <w:r w:rsidR="00BC45AA" w:rsidRPr="00D2775E">
        <w:rPr>
          <w:rFonts w:ascii="Times New Roman" w:eastAsia="Times New Roman" w:hAnsi="Times New Roman" w:cs="Times New Roman"/>
          <w:lang w:eastAsia="pt-BR"/>
        </w:rPr>
        <w:t xml:space="preserve"> 0051361-59.2021.8.06.0040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BANCO BRADESCO S/A</w:t>
      </w:r>
      <w:r w:rsidR="00D86107">
        <w:rPr>
          <w:rFonts w:ascii="Times New Roman" w:eastAsia="Times New Roman" w:hAnsi="Times New Roman" w:cs="Times New Roman"/>
          <w:lang w:eastAsia="pt-BR"/>
        </w:rPr>
        <w:t>.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FRANCISCA NONATO CRUZ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ANTONIO FRANCELINO DE MOURA - (CE46291-A)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JOAO HENRIQUE ELOI DE MELO - (CE50332-A)</w:t>
      </w:r>
    </w:p>
    <w:p w:rsidR="00BC45AA" w:rsidRPr="00D2775E" w:rsidRDefault="00BC45AA" w:rsidP="00BC45AA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F1B2F" w:rsidRPr="004F1B2F" w:rsidRDefault="00BC45AA" w:rsidP="00BC45AA">
      <w:pPr>
        <w:rPr>
          <w:rFonts w:hint="eastAsia"/>
          <w:color w:val="000000"/>
        </w:rPr>
      </w:pPr>
      <w:r w:rsidRPr="00EC2891">
        <w:rPr>
          <w:b/>
          <w:color w:val="000000"/>
        </w:rPr>
        <w:t>Relator: PAULO AIRTON ALBUQUERQUE FILHO</w:t>
      </w:r>
      <w:r w:rsidR="004F1B2F" w:rsidRPr="00405CE5">
        <w:rPr>
          <w:rFonts w:ascii="Times New Roman" w:eastAsia="Times New Roman" w:hAnsi="Times New Roman" w:cs="Times New Roman"/>
          <w:lang w:eastAsia="pt-BR"/>
        </w:rPr>
        <w:br/>
      </w:r>
    </w:p>
    <w:p w:rsidR="007648D8" w:rsidRDefault="007648D8" w:rsidP="007648D8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proofErr w:type="gramStart"/>
      <w:r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7648D8" w:rsidRDefault="007648D8" w:rsidP="007648D8">
      <w:pPr>
        <w:rPr>
          <w:rFonts w:hint="eastAsia"/>
          <w:b/>
          <w:color w:val="000000"/>
        </w:rPr>
      </w:pPr>
    </w:p>
    <w:p w:rsidR="00825C7C" w:rsidRDefault="007648D8" w:rsidP="00825C7C">
      <w:pPr>
        <w:rPr>
          <w:rFonts w:ascii="Times New Roman" w:hAnsi="Times New Roman" w:cs="Times New Roman"/>
        </w:rPr>
      </w:pPr>
      <w:r w:rsidRPr="00825C7C"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58</w:t>
      </w:r>
      <w:r w:rsidR="00825C7C">
        <w:rPr>
          <w:rFonts w:ascii="Times New Roman" w:hAnsi="Times New Roman" w:cs="Times New Roman"/>
        </w:rPr>
        <w:t>–A</w:t>
      </w:r>
      <w:r w:rsidR="00825C7C" w:rsidRPr="00825C7C">
        <w:rPr>
          <w:rFonts w:ascii="Times New Roman" w:hAnsi="Times New Roman" w:cs="Times New Roman"/>
        </w:rPr>
        <w:t xml:space="preserve">pelação Cível 0184280-71.2017.8.06.0001 </w:t>
      </w:r>
    </w:p>
    <w:p w:rsidR="00825C7C" w:rsidRPr="00825C7C" w:rsidRDefault="00825C7C" w:rsidP="00825C7C">
      <w:pPr>
        <w:rPr>
          <w:rFonts w:ascii="Times New Roman" w:hAnsi="Times New Roman" w:cs="Times New Roman"/>
        </w:rPr>
      </w:pPr>
      <w:r w:rsidRPr="00825C7C">
        <w:rPr>
          <w:rFonts w:ascii="Times New Roman" w:hAnsi="Times New Roman" w:cs="Times New Roman"/>
        </w:rPr>
        <w:t>Apelante: Holasa - Hojalata Y Laminados S.</w:t>
      </w:r>
      <w:r>
        <w:rPr>
          <w:rFonts w:ascii="Times New Roman" w:hAnsi="Times New Roman" w:cs="Times New Roman"/>
        </w:rPr>
        <w:t>A</w:t>
      </w:r>
      <w:r w:rsidRPr="00825C7C">
        <w:rPr>
          <w:rFonts w:ascii="Times New Roman" w:hAnsi="Times New Roman" w:cs="Times New Roman"/>
        </w:rPr>
        <w:t>.</w:t>
      </w:r>
      <w:r w:rsidRPr="00825C7C">
        <w:rPr>
          <w:rFonts w:ascii="Times New Roman" w:hAnsi="Times New Roman" w:cs="Times New Roman"/>
        </w:rPr>
        <w:br/>
        <w:t>Advogado: Marcelo Padilha Cabral</w:t>
      </w:r>
      <w:r w:rsidRPr="00825C7C">
        <w:rPr>
          <w:rFonts w:ascii="Times New Roman" w:hAnsi="Times New Roman" w:cs="Times New Roman"/>
        </w:rPr>
        <w:br/>
        <w:t>Apelado: Metalgráfica Cearense S/A - MECESA - Em Recuperação Judicial</w:t>
      </w:r>
      <w:r w:rsidRPr="00825C7C">
        <w:rPr>
          <w:rFonts w:ascii="Times New Roman" w:hAnsi="Times New Roman" w:cs="Times New Roman"/>
        </w:rPr>
        <w:br/>
        <w:t>Advogada: Juliana de Abreu Teixeira</w:t>
      </w:r>
    </w:p>
    <w:p w:rsidR="007648D8" w:rsidRDefault="007648D8" w:rsidP="00825C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/>
          <w:color w:val="000000"/>
        </w:rPr>
      </w:pPr>
    </w:p>
    <w:p w:rsidR="007648D8" w:rsidRDefault="007648D8" w:rsidP="007648D8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</w:t>
      </w:r>
      <w:r w:rsidR="0089589E">
        <w:rPr>
          <w:b/>
          <w:bCs/>
          <w:shd w:val="clear" w:color="auto" w:fill="FFFF00"/>
        </w:rPr>
        <w:t>IA DE FÁTIMA DE MELO LOUREIRO 82</w:t>
      </w:r>
      <w:r>
        <w:rPr>
          <w:b/>
          <w:bCs/>
          <w:shd w:val="clear" w:color="auto" w:fill="FFFF00"/>
        </w:rPr>
        <w:t xml:space="preserve"> PJE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</w:p>
    <w:p w:rsidR="007648D8" w:rsidRPr="008A79CF" w:rsidRDefault="0089589E" w:rsidP="007648D8">
      <w:pPr>
        <w:rPr>
          <w:rFonts w:ascii="Times New Roman" w:hAnsi="Times New Roman" w:cs="Times New Roman"/>
        </w:rPr>
      </w:pPr>
      <w:r>
        <w:rPr>
          <w:color w:val="000000"/>
        </w:rPr>
        <w:t>159</w:t>
      </w:r>
      <w:r w:rsidR="007648D8">
        <w:rPr>
          <w:color w:val="000000"/>
        </w:rPr>
        <w:t>–</w:t>
      </w:r>
      <w:r w:rsidR="007648D8" w:rsidRPr="009726E7">
        <w:rPr>
          <w:color w:val="000000"/>
        </w:rPr>
        <w:t>A</w:t>
      </w:r>
      <w:r w:rsidR="007648D8">
        <w:rPr>
          <w:color w:val="000000"/>
        </w:rPr>
        <w:t>gravo de Instrumento</w:t>
      </w:r>
      <w:r w:rsidR="007648D8" w:rsidRPr="009726E7">
        <w:rPr>
          <w:color w:val="000000"/>
        </w:rPr>
        <w:t xml:space="preserve"> </w:t>
      </w:r>
      <w:r w:rsidR="00597F92" w:rsidRPr="00D2775E">
        <w:rPr>
          <w:rFonts w:ascii="Times New Roman" w:eastAsia="Times New Roman" w:hAnsi="Times New Roman" w:cs="Times New Roman"/>
          <w:lang w:eastAsia="pt-BR"/>
        </w:rPr>
        <w:t>3016253-96.2025.8.06.0000</w:t>
      </w:r>
    </w:p>
    <w:p w:rsidR="00597F92" w:rsidRPr="00D2775E" w:rsidRDefault="00597F92" w:rsidP="00597F9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JAIRO ANGELO FERRAZ</w:t>
      </w:r>
    </w:p>
    <w:p w:rsidR="00597F92" w:rsidRPr="00D2775E" w:rsidRDefault="00597F92" w:rsidP="00597F9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597F92" w:rsidRPr="00D2775E" w:rsidRDefault="00597F92" w:rsidP="00597F9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597F92" w:rsidRPr="00D2775E" w:rsidRDefault="00597F92" w:rsidP="00597F9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JULIANA CRISTINA MARTINELLI RAIMUNDI - (SC15909-A)</w:t>
      </w:r>
    </w:p>
    <w:p w:rsidR="00597F92" w:rsidRPr="00D2775E" w:rsidRDefault="00597F92" w:rsidP="00597F9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Pr="009726E7" w:rsidRDefault="007648D8" w:rsidP="007648D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Pr="00F95F3F" w:rsidRDefault="007648D8" w:rsidP="007648D8">
      <w:pPr>
        <w:tabs>
          <w:tab w:val="left" w:pos="3300"/>
        </w:tabs>
        <w:rPr>
          <w:rFonts w:hint="eastAsia"/>
          <w:bCs/>
          <w:shd w:val="clear" w:color="auto" w:fill="FFFF00"/>
        </w:rPr>
      </w:pPr>
    </w:p>
    <w:p w:rsidR="00D902F7" w:rsidRDefault="00D902F7" w:rsidP="007648D8">
      <w:pPr>
        <w:rPr>
          <w:rFonts w:hint="eastAsia"/>
          <w:bCs/>
        </w:rPr>
      </w:pPr>
    </w:p>
    <w:p w:rsidR="007648D8" w:rsidRPr="00FB1974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lastRenderedPageBreak/>
        <w:t>1</w:t>
      </w:r>
      <w:r w:rsidR="0089589E">
        <w:rPr>
          <w:bCs/>
        </w:rPr>
        <w:t>60</w:t>
      </w:r>
      <w:r>
        <w:rPr>
          <w:bCs/>
        </w:rPr>
        <w:t xml:space="preserve">-Agravo de Instrumento </w:t>
      </w:r>
      <w:r w:rsidR="00B06180" w:rsidRPr="00D2775E">
        <w:rPr>
          <w:rFonts w:ascii="Times New Roman" w:eastAsia="Times New Roman" w:hAnsi="Times New Roman" w:cs="Times New Roman"/>
          <w:lang w:eastAsia="pt-BR"/>
        </w:rPr>
        <w:t>3017364-18.2025.8.06.0000</w:t>
      </w:r>
    </w:p>
    <w:p w:rsidR="00B06180" w:rsidRPr="00D2775E" w:rsidRDefault="00B06180" w:rsidP="00B06180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MARIA JERONIMO DA SILVA</w:t>
      </w:r>
    </w:p>
    <w:p w:rsidR="00B06180" w:rsidRPr="00D2775E" w:rsidRDefault="00B06180" w:rsidP="00B06180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THYAGO MOREIRA ALEXANDRE IBIAPINA - (CE46532-A)</w:t>
      </w:r>
    </w:p>
    <w:p w:rsidR="00B06180" w:rsidRPr="00D2775E" w:rsidRDefault="00B06180" w:rsidP="00B06180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B06180" w:rsidRPr="00D2775E" w:rsidRDefault="00B06180" w:rsidP="00B06180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B06180" w:rsidRPr="00D2775E" w:rsidRDefault="00B06180" w:rsidP="00B06180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Pr="009726E7" w:rsidRDefault="007648D8" w:rsidP="007648D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89589E">
        <w:rPr>
          <w:bCs/>
        </w:rPr>
        <w:t>61</w:t>
      </w:r>
      <w:r>
        <w:rPr>
          <w:bCs/>
        </w:rPr>
        <w:t xml:space="preserve">-Agravo de Instrumento </w:t>
      </w:r>
      <w:r w:rsidR="006E451B" w:rsidRPr="00405CE5">
        <w:rPr>
          <w:rFonts w:ascii="Times New Roman" w:eastAsia="Times New Roman" w:hAnsi="Times New Roman" w:cs="Times New Roman"/>
          <w:lang w:eastAsia="pt-BR"/>
        </w:rPr>
        <w:t>3015757-67.2025.8.06.0000</w:t>
      </w:r>
    </w:p>
    <w:p w:rsidR="007648D8" w:rsidRPr="009726E7" w:rsidRDefault="00581739" w:rsidP="007648D8">
      <w:pPr>
        <w:rPr>
          <w:rFonts w:hint="eastAsia"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JOSE ALCILENE ALVES DA SILVA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CAPITAL CONSIG SOCIEDADE DE CREDITO DIRETO S.A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NATHALIA SILVA FREITAS - (SP484777-A)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62</w:t>
      </w:r>
      <w:r>
        <w:rPr>
          <w:bCs/>
        </w:rPr>
        <w:t xml:space="preserve">-Agravo de Instrumento </w:t>
      </w:r>
      <w:r w:rsidR="00581739" w:rsidRPr="00405CE5">
        <w:rPr>
          <w:rFonts w:ascii="Times New Roman" w:eastAsia="Times New Roman" w:hAnsi="Times New Roman" w:cs="Times New Roman"/>
          <w:lang w:eastAsia="pt-BR"/>
        </w:rPr>
        <w:t>3015490-95.2025.8.06.0000</w:t>
      </w:r>
    </w:p>
    <w:p w:rsidR="007648D8" w:rsidRDefault="00581739" w:rsidP="007648D8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FRANCISCO NELSON ESCOSSIO DA SILVA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/>
          <w:color w:val="000000"/>
        </w:rPr>
      </w:pPr>
    </w:p>
    <w:p w:rsidR="007648D8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89589E">
        <w:rPr>
          <w:color w:val="000000"/>
        </w:rPr>
        <w:t>63</w:t>
      </w:r>
      <w:r w:rsidRPr="00703BD4">
        <w:rPr>
          <w:color w:val="000000"/>
        </w:rPr>
        <w:t xml:space="preserve">-Agravo de Instrumento </w:t>
      </w:r>
      <w:r w:rsidR="00581739" w:rsidRPr="00FF37F4">
        <w:rPr>
          <w:rFonts w:ascii="Times New Roman" w:eastAsia="Times New Roman" w:hAnsi="Times New Roman" w:cs="Times New Roman"/>
          <w:lang w:eastAsia="pt-BR"/>
        </w:rPr>
        <w:t>3010126-45.2025.8.06.0000</w:t>
      </w:r>
    </w:p>
    <w:p w:rsidR="00581739" w:rsidRPr="00FF37F4" w:rsidRDefault="00581739" w:rsidP="00581739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JOSE MATIAS MASSILON</w:t>
      </w:r>
    </w:p>
    <w:p w:rsidR="007648D8" w:rsidRDefault="00581739" w:rsidP="00581739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passivo DANILO JORGE SOARES BARATA - (CE35728-A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Pr="00FB1974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64</w:t>
      </w:r>
      <w:r>
        <w:rPr>
          <w:bCs/>
        </w:rPr>
        <w:t xml:space="preserve">-Agravo de Instrumento </w:t>
      </w:r>
      <w:r w:rsidR="009E5918" w:rsidRPr="00FF37F4">
        <w:rPr>
          <w:rFonts w:ascii="Times New Roman" w:eastAsia="Times New Roman" w:hAnsi="Times New Roman" w:cs="Times New Roman"/>
          <w:lang w:eastAsia="pt-BR"/>
        </w:rPr>
        <w:t>3016964-04.2025.8.06.0000</w:t>
      </w:r>
    </w:p>
    <w:p w:rsidR="007648D8" w:rsidRDefault="009E5918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MARIA ZELIA ARAUJO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65</w:t>
      </w:r>
      <w:r>
        <w:rPr>
          <w:bCs/>
        </w:rPr>
        <w:t xml:space="preserve">-Agravo de Instrumento </w:t>
      </w:r>
      <w:r w:rsidR="001442C5" w:rsidRPr="00FF37F4">
        <w:rPr>
          <w:rFonts w:ascii="Times New Roman" w:eastAsia="Times New Roman" w:hAnsi="Times New Roman" w:cs="Times New Roman"/>
          <w:lang w:eastAsia="pt-BR"/>
        </w:rPr>
        <w:t>3014829-19.2025.8.06.0000</w:t>
      </w:r>
    </w:p>
    <w:p w:rsidR="007648D8" w:rsidRDefault="001442C5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HUMBERTO FONTINELE LOPES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IDELSON CAVALCANTE GOMES NETO - (CE47404-A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Pr="00CA76D0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66</w:t>
      </w:r>
      <w:r>
        <w:rPr>
          <w:bCs/>
        </w:rPr>
        <w:t xml:space="preserve">-Agravo de Instrumento </w:t>
      </w:r>
      <w:r w:rsidR="005E596C" w:rsidRPr="00FF37F4">
        <w:rPr>
          <w:rFonts w:ascii="Times New Roman" w:eastAsia="Times New Roman" w:hAnsi="Times New Roman" w:cs="Times New Roman"/>
          <w:lang w:eastAsia="pt-BR"/>
        </w:rPr>
        <w:t>3014825-79.2025.8.06.0000</w:t>
      </w:r>
    </w:p>
    <w:p w:rsidR="007648D8" w:rsidRDefault="005E596C" w:rsidP="007648D8">
      <w:pPr>
        <w:pStyle w:val="Standard"/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Polo ativo RAFAELE SILVA CHAGAS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LILIAN PAIVA CIDRAO - (CE13115-A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ORUOL EMPREENDIMENTOS IMOBILIARIOS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ELY DO AMPARO CAVALCANTE SAMPAIO - (CE9731-A)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pStyle w:val="Standard"/>
        <w:rPr>
          <w:rFonts w:hint="eastAsia"/>
          <w:b/>
          <w:color w:val="000000"/>
        </w:rPr>
      </w:pPr>
    </w:p>
    <w:p w:rsidR="0094257E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89589E">
        <w:rPr>
          <w:color w:val="000000"/>
        </w:rPr>
        <w:t>67</w:t>
      </w:r>
      <w:r>
        <w:rPr>
          <w:color w:val="000000"/>
        </w:rPr>
        <w:t xml:space="preserve">-Agravo de Instrumento </w:t>
      </w:r>
      <w:r w:rsidR="0094257E" w:rsidRPr="00FF37F4">
        <w:rPr>
          <w:rFonts w:ascii="Times New Roman" w:eastAsia="Times New Roman" w:hAnsi="Times New Roman" w:cs="Times New Roman"/>
          <w:lang w:eastAsia="pt-BR"/>
        </w:rPr>
        <w:t>3003807-61.2025.8.06.0000</w:t>
      </w:r>
      <w:r w:rsidR="0094257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648D8" w:rsidRPr="0094257E" w:rsidRDefault="0094257E" w:rsidP="007648D8">
      <w:pPr>
        <w:rPr>
          <w:rFonts w:ascii="Times New Roman" w:hAnsi="Times New Roman" w:cs="Times New Roman"/>
          <w:b/>
        </w:rPr>
      </w:pPr>
      <w:r w:rsidRPr="0094257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648D8" w:rsidRDefault="0094257E" w:rsidP="007648D8">
      <w:pPr>
        <w:pStyle w:val="Standard"/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CICERO ALVES BARRETO NETO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CELSO RICARDO ASSUNCAO TOLEDO - (SP294018)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color w:val="000000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89589E">
        <w:rPr>
          <w:color w:val="000000"/>
        </w:rPr>
        <w:t>68</w:t>
      </w:r>
      <w:r>
        <w:rPr>
          <w:color w:val="000000"/>
        </w:rPr>
        <w:t xml:space="preserve">-Agravo de Instrumento </w:t>
      </w:r>
      <w:r w:rsidR="00AF1E6B" w:rsidRPr="00FF37F4">
        <w:rPr>
          <w:rFonts w:ascii="Times New Roman" w:eastAsia="Times New Roman" w:hAnsi="Times New Roman" w:cs="Times New Roman"/>
          <w:lang w:eastAsia="pt-BR"/>
        </w:rPr>
        <w:t>3009695-11.2025.8.06.0000</w:t>
      </w:r>
    </w:p>
    <w:p w:rsidR="00AF1E6B" w:rsidRPr="00FF37F4" w:rsidRDefault="00AF1E6B" w:rsidP="00AF1E6B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COMPANHIA DE HABITACAO DO CEARA COHAB CEARA</w:t>
      </w:r>
    </w:p>
    <w:p w:rsidR="007648D8" w:rsidRPr="002641D6" w:rsidRDefault="00AF1E6B" w:rsidP="00AF1E6B">
      <w:pPr>
        <w:pStyle w:val="Standard"/>
        <w:tabs>
          <w:tab w:val="left" w:pos="735"/>
        </w:tabs>
        <w:rPr>
          <w:rFonts w:hint="eastAsia"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ativo VALESKA OLIVEIRA DE SOUSA - (CE21735-A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LUCINDA MATIAS DE MOURA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69</w:t>
      </w:r>
      <w:r>
        <w:rPr>
          <w:bCs/>
        </w:rPr>
        <w:t xml:space="preserve">-Agravo de Instrumento </w:t>
      </w:r>
      <w:r w:rsidR="001B0A76" w:rsidRPr="00FF37F4">
        <w:rPr>
          <w:rFonts w:ascii="Times New Roman" w:eastAsia="Times New Roman" w:hAnsi="Times New Roman" w:cs="Times New Roman"/>
          <w:lang w:eastAsia="pt-BR"/>
        </w:rPr>
        <w:t>3012825-09.2025.8.06.0000</w:t>
      </w:r>
    </w:p>
    <w:p w:rsidR="007648D8" w:rsidRPr="009726E7" w:rsidRDefault="001B0A76" w:rsidP="007648D8">
      <w:pPr>
        <w:pStyle w:val="Standard"/>
        <w:rPr>
          <w:rFonts w:hint="eastAsia"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JOSE DIEGO COSTA ALVES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CLAUDEMIR BEZERRA DE ALMEIDA FILHO - (CE44428-A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STEFANY VICTORIA JARDIM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JAMILLE COSTA BENTO - (CE48970)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Cs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70</w:t>
      </w:r>
      <w:r>
        <w:rPr>
          <w:bCs/>
        </w:rPr>
        <w:t xml:space="preserve">-Agravo de Instrumento </w:t>
      </w:r>
      <w:r w:rsidR="00F460F1" w:rsidRPr="00FF37F4">
        <w:rPr>
          <w:rFonts w:ascii="Times New Roman" w:eastAsia="Times New Roman" w:hAnsi="Times New Roman" w:cs="Times New Roman"/>
          <w:lang w:eastAsia="pt-BR"/>
        </w:rPr>
        <w:t>3014421-28.2025.8.06.0000</w:t>
      </w:r>
    </w:p>
    <w:p w:rsidR="00F460F1" w:rsidRDefault="00F460F1" w:rsidP="007648D8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CRISTOVAO ALVES DE LIMA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 - Polo ativo VICENTE FERRER DE CASTRO ALENCAR - (CE37168-A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CINTHIA RAQUEL SILVA DE CARVALHO - (CE34994-A)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JOHN MIRICKLEY ALENCAR CARVALHO - (CE34104-A)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F. V. D. P. 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MARIA ANDREIA DE PINHO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SANDY ANDRADE SOUSA - (CE40486-A)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7648D8" w:rsidRDefault="007648D8" w:rsidP="007648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tabs>
          <w:tab w:val="left" w:pos="1860"/>
        </w:tabs>
        <w:rPr>
          <w:rFonts w:hint="eastAsia"/>
          <w:b/>
          <w:color w:val="000000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89589E">
        <w:rPr>
          <w:color w:val="000000"/>
        </w:rPr>
        <w:t>71</w:t>
      </w:r>
      <w:r>
        <w:rPr>
          <w:color w:val="000000"/>
        </w:rPr>
        <w:t xml:space="preserve">- </w:t>
      </w:r>
      <w:proofErr w:type="gramStart"/>
      <w:r>
        <w:rPr>
          <w:color w:val="000000"/>
        </w:rPr>
        <w:t>Agravo</w:t>
      </w:r>
      <w:proofErr w:type="gramEnd"/>
      <w:r>
        <w:rPr>
          <w:color w:val="000000"/>
        </w:rPr>
        <w:t xml:space="preserve"> de Instrumento </w:t>
      </w:r>
      <w:r w:rsidR="00AF0687" w:rsidRPr="00FF37F4">
        <w:rPr>
          <w:rFonts w:ascii="Times New Roman" w:eastAsia="Times New Roman" w:hAnsi="Times New Roman" w:cs="Times New Roman"/>
          <w:lang w:eastAsia="pt-BR"/>
        </w:rPr>
        <w:t>0620598-10.2025.8.06.0000</w:t>
      </w:r>
    </w:p>
    <w:p w:rsidR="00AF0687" w:rsidRDefault="00AF0687" w:rsidP="007648D8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MARIA JEZADA DE PAULA LIMA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RUTE PINHEIRO DE SOUSA - (CE34029-A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GILDERLANDIO DUARTE DA COSTA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VINICIUS SALES BERNARDO - (CE24151-A)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7648D8" w:rsidRDefault="007648D8" w:rsidP="007648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/>
          <w:color w:val="000000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89589E">
        <w:rPr>
          <w:color w:val="000000"/>
        </w:rPr>
        <w:t>72</w:t>
      </w:r>
      <w:r>
        <w:rPr>
          <w:color w:val="000000"/>
        </w:rPr>
        <w:t xml:space="preserve">-Agravo de Instrumento </w:t>
      </w:r>
      <w:r w:rsidR="00AE7624" w:rsidRPr="00FF37F4">
        <w:rPr>
          <w:rFonts w:ascii="Times New Roman" w:eastAsia="Times New Roman" w:hAnsi="Times New Roman" w:cs="Times New Roman"/>
          <w:lang w:eastAsia="pt-BR"/>
        </w:rPr>
        <w:t>3007735-20.2025.8.06.0000</w:t>
      </w:r>
    </w:p>
    <w:p w:rsidR="007648D8" w:rsidRDefault="00AE7624" w:rsidP="007648D8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LEO SILVA RIBEIRO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MARIO ELOY DA COSTA FILHO - (CE37271-A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JOANA ALCANTARA CASTELO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 - Polo passivo MABEL DE CARVALHO SILVA PORTELA - (CE13909-A)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ANNA REGINA ALMEIDA DE MAGALHAES - (CE24727-A)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  <w:r w:rsidR="007648D8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648D8" w:rsidRDefault="007648D8" w:rsidP="007648D8">
      <w:pPr>
        <w:rPr>
          <w:rFonts w:hint="eastAsia"/>
          <w:bCs/>
        </w:rPr>
      </w:pPr>
    </w:p>
    <w:p w:rsidR="007648D8" w:rsidRPr="00CC1201" w:rsidRDefault="007648D8" w:rsidP="007648D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9589E">
        <w:rPr>
          <w:bCs/>
        </w:rPr>
        <w:t>73</w:t>
      </w:r>
      <w:r>
        <w:rPr>
          <w:bCs/>
        </w:rPr>
        <w:t xml:space="preserve">-Agravo de Instrumento </w:t>
      </w:r>
      <w:r w:rsidR="00C13F34" w:rsidRPr="00FF37F4">
        <w:rPr>
          <w:rFonts w:ascii="Times New Roman" w:eastAsia="Times New Roman" w:hAnsi="Times New Roman" w:cs="Times New Roman"/>
          <w:lang w:eastAsia="pt-BR"/>
        </w:rPr>
        <w:t>0624150-17.2024.8.06.0000</w:t>
      </w:r>
    </w:p>
    <w:p w:rsidR="007648D8" w:rsidRDefault="00C13F34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G. O. B.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PAOLO GIORGIO QUEZADO GURGEL E SILVA - (CE16629-A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GEORGETOWN SOUZA BARBOSA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LEONARDO DA SILVA CORDEIRO - (CE38653-A)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C13F34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C13F34" w:rsidRPr="00FF37F4">
        <w:rPr>
          <w:rFonts w:ascii="Times New Roman" w:eastAsia="Times New Roman" w:hAnsi="Times New Roman" w:cs="Times New Roman"/>
          <w:lang w:eastAsia="pt-BR"/>
        </w:rPr>
        <w:t>3012511-63.2025.8.06.0000</w:t>
      </w:r>
    </w:p>
    <w:p w:rsidR="007648D8" w:rsidRDefault="00C13F34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G. G. S.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BERNARDO DALL MASS FERNANDES - (CE18889-A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HISMAEL MENDES BARROS - (CE20988-A)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TIAGO JOSE SOARES FELIPE - (CE18831-A)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ASSOCIACAO PETROBRAS DE SAUDE - APS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NEY JOSE CAMPOS - (MG44243-A)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CC1201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C13F34" w:rsidRPr="00FF37F4">
        <w:rPr>
          <w:rFonts w:ascii="Times New Roman" w:eastAsia="Times New Roman" w:hAnsi="Times New Roman" w:cs="Times New Roman"/>
          <w:lang w:eastAsia="pt-BR"/>
        </w:rPr>
        <w:t>0623741-07.2025.8.06.0000</w:t>
      </w:r>
    </w:p>
    <w:p w:rsidR="00C13F34" w:rsidRDefault="00C13F34" w:rsidP="007648D8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DEFENSORIA PUBLICA DO ESTADO DO CEARA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7648D8" w:rsidRDefault="007648D8" w:rsidP="007648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CC1201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BE3060" w:rsidRPr="00FF37F4">
        <w:rPr>
          <w:rFonts w:ascii="Times New Roman" w:eastAsia="Times New Roman" w:hAnsi="Times New Roman" w:cs="Times New Roman"/>
          <w:lang w:eastAsia="pt-BR"/>
        </w:rPr>
        <w:t>3014160-63.2025.8.06.0000</w:t>
      </w:r>
    </w:p>
    <w:p w:rsidR="00BE3060" w:rsidRDefault="00BE3060" w:rsidP="007648D8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YSLA MAYA MORENO DE MELO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ALEXANDRA BARP SALGADO - (PR56903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UNIMED DO ESTADO DE SAO PAULO - FEDERACAO ESTADUAL DAS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F37F4">
        <w:rPr>
          <w:rFonts w:ascii="Times New Roman" w:eastAsia="Times New Roman" w:hAnsi="Times New Roman" w:cs="Times New Roman"/>
          <w:lang w:eastAsia="pt-BR"/>
        </w:rPr>
        <w:t>COOPERATIVAS MEDICAS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7648D8" w:rsidRDefault="007648D8" w:rsidP="007648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951A6E" w:rsidRPr="00FF37F4">
        <w:rPr>
          <w:rFonts w:ascii="Times New Roman" w:eastAsia="Times New Roman" w:hAnsi="Times New Roman" w:cs="Times New Roman"/>
          <w:lang w:eastAsia="pt-BR"/>
        </w:rPr>
        <w:t>3014508-81.2025.8.06.0000</w:t>
      </w:r>
    </w:p>
    <w:p w:rsidR="007648D8" w:rsidRDefault="00951A6E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VILA IRACEMA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TALITA DE FARIAS AZIN - (CE31662-A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IZADORA CRISTINA MAGALHAES MARTINS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314214" w:rsidRPr="00FF37F4">
        <w:rPr>
          <w:rFonts w:ascii="Times New Roman" w:eastAsia="Times New Roman" w:hAnsi="Times New Roman" w:cs="Times New Roman"/>
          <w:lang w:eastAsia="pt-BR"/>
        </w:rPr>
        <w:t>3013638-36.2025.8.06.0000</w:t>
      </w:r>
    </w:p>
    <w:p w:rsidR="007648D8" w:rsidRDefault="00314214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AMIL ASSISTENCIA MEDICA INTERNACIONAL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RENATA SOUSA DE CASTRO VITA - (BA24308-A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ADRIANA HOLANDA PERGENTINO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GABRIEL COSTA DE ARAUJO - (MA24529)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b/>
          <w:color w:val="000000"/>
        </w:rPr>
      </w:pPr>
    </w:p>
    <w:p w:rsidR="00314214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89589E">
        <w:rPr>
          <w:color w:val="000000"/>
        </w:rPr>
        <w:t>79</w:t>
      </w:r>
      <w:r>
        <w:rPr>
          <w:color w:val="000000"/>
        </w:rPr>
        <w:t xml:space="preserve">-Agravo de Instrumento </w:t>
      </w:r>
      <w:r w:rsidR="00314214" w:rsidRPr="00FF37F4">
        <w:rPr>
          <w:rFonts w:ascii="Times New Roman" w:eastAsia="Times New Roman" w:hAnsi="Times New Roman" w:cs="Times New Roman"/>
          <w:lang w:eastAsia="pt-BR"/>
        </w:rPr>
        <w:t>3011917-49.2025.8.06.0000</w:t>
      </w:r>
    </w:p>
    <w:p w:rsidR="007648D8" w:rsidRDefault="00314214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BANCO JOHN DEERE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MAGDA LUIZA RIGODANZO EGGER - (CE23601-A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LOMACON LOCACAO E COSTRUCAO LTDA EM RECUPERACAO JUDICIAL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LAERTE MEYER DE CASTRO ALVES - (CE16119-A)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VANESSA GONCALVES MELO SANTOS - (CE15787)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FLAVIO CESAR WEYNE DA CUNHA - (CE10579-A)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151F01" w:rsidRDefault="007648D8" w:rsidP="007648D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151F01" w:rsidRPr="00FF37F4">
        <w:rPr>
          <w:rFonts w:ascii="Times New Roman" w:eastAsia="Times New Roman" w:hAnsi="Times New Roman" w:cs="Times New Roman"/>
          <w:lang w:eastAsia="pt-BR"/>
        </w:rPr>
        <w:t>3014696-74.2025.8.06.0000</w:t>
      </w:r>
    </w:p>
    <w:p w:rsidR="00151F01" w:rsidRPr="00750419" w:rsidRDefault="00151F01" w:rsidP="00151F01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MARIA MARINETE DE FREITAS</w:t>
      </w:r>
    </w:p>
    <w:p w:rsidR="00151F01" w:rsidRPr="00750419" w:rsidRDefault="00151F01" w:rsidP="00151F01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ALAN PEREIRA MOURAO - (CE21899-A)</w:t>
      </w:r>
    </w:p>
    <w:p w:rsidR="00151F01" w:rsidRPr="00750419" w:rsidRDefault="00151F01" w:rsidP="00151F01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EDUARDO HENRIQUES FREIRE - (CE21901-A)</w:t>
      </w:r>
    </w:p>
    <w:p w:rsidR="00151F01" w:rsidRPr="00750419" w:rsidRDefault="00151F01" w:rsidP="00151F01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BANCO VOTORANTIM S.A.</w:t>
      </w:r>
    </w:p>
    <w:p w:rsidR="00151F01" w:rsidRPr="00750419" w:rsidRDefault="00151F01" w:rsidP="00151F01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151F01" w:rsidRPr="00750419" w:rsidRDefault="00151F01" w:rsidP="00151F01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Default="007648D8" w:rsidP="007648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CC1201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-Agravo de Instrumento</w:t>
      </w:r>
      <w:r w:rsidRPr="00CC1201">
        <w:rPr>
          <w:rFonts w:ascii="Times New Roman" w:hAnsi="Times New Roman" w:cs="Times New Roman"/>
        </w:rPr>
        <w:t xml:space="preserve"> </w:t>
      </w:r>
      <w:r w:rsidR="00151F01" w:rsidRPr="00FF37F4">
        <w:rPr>
          <w:rFonts w:ascii="Times New Roman" w:eastAsia="Times New Roman" w:hAnsi="Times New Roman" w:cs="Times New Roman"/>
          <w:lang w:eastAsia="pt-BR"/>
        </w:rPr>
        <w:t>0624924-13.2025.8.06.0000</w:t>
      </w:r>
    </w:p>
    <w:p w:rsidR="007648D8" w:rsidRDefault="00151F01" w:rsidP="007648D8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RONAIRA FERREIRA RODRIGUES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LYZANNDRA MAGNA GONCALVES DA SILVA - (CE44207-A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LUCIANO SOUSA DE AMARANTE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JOSE MARIO MARCELINO DE MATOS - (CE53147)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Pr="00CC1201" w:rsidRDefault="007648D8" w:rsidP="007648D8">
      <w:pPr>
        <w:rPr>
          <w:rFonts w:ascii="Times New Roman" w:hAnsi="Times New Roman" w:cs="Times New Roman"/>
        </w:rPr>
      </w:pPr>
    </w:p>
    <w:p w:rsidR="00C624E6" w:rsidRPr="00D2775E" w:rsidRDefault="0089589E" w:rsidP="00C624E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182</w:t>
      </w:r>
      <w:r w:rsidR="009774B7">
        <w:rPr>
          <w:rFonts w:ascii="Times New Roman" w:hAnsi="Times New Roman" w:cs="Times New Roman"/>
        </w:rPr>
        <w:t>-</w:t>
      </w:r>
      <w:r w:rsidR="007648D8">
        <w:rPr>
          <w:rFonts w:ascii="Times New Roman" w:hAnsi="Times New Roman" w:cs="Times New Roman"/>
        </w:rPr>
        <w:t>A</w:t>
      </w:r>
      <w:r w:rsidR="00C624E6">
        <w:rPr>
          <w:rFonts w:ascii="Times New Roman" w:hAnsi="Times New Roman" w:cs="Times New Roman"/>
        </w:rPr>
        <w:t>pelação Cível</w:t>
      </w:r>
      <w:r w:rsidR="007648D8" w:rsidRPr="00CC1201">
        <w:rPr>
          <w:rFonts w:ascii="Times New Roman" w:hAnsi="Times New Roman" w:cs="Times New Roman"/>
        </w:rPr>
        <w:t xml:space="preserve"> </w:t>
      </w:r>
      <w:r w:rsidR="00C624E6" w:rsidRPr="00D2775E">
        <w:rPr>
          <w:rFonts w:ascii="Times New Roman" w:eastAsia="Times New Roman" w:hAnsi="Times New Roman" w:cs="Times New Roman"/>
          <w:lang w:eastAsia="pt-BR"/>
        </w:rPr>
        <w:t>0194703-22.2019.8.06.0001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PEDRO HENRIQUES DE MORAES MELO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LUIS CLAUDIO ALVES DE SOUZA - (CE44793-A)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ELIZABELLE DE ARAUJO DIAS - (CE45658-A)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CONDOMINIO VIDAL VASCONCELOS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HERBET DE CARVALHO CUNHA - (CE25241-A)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624E6" w:rsidRDefault="00C624E6" w:rsidP="00C624E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831E9" w:rsidRDefault="00F831E9" w:rsidP="00C624E6">
      <w:pPr>
        <w:rPr>
          <w:rFonts w:ascii="Times New Roman" w:eastAsia="Times New Roman" w:hAnsi="Times New Roman" w:cs="Times New Roman"/>
          <w:lang w:eastAsia="pt-BR"/>
        </w:rPr>
      </w:pPr>
    </w:p>
    <w:p w:rsidR="00C624E6" w:rsidRPr="00D2775E" w:rsidRDefault="0089589E" w:rsidP="00C624E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183</w:t>
      </w:r>
      <w:r w:rsidR="00C624E6">
        <w:rPr>
          <w:rFonts w:ascii="Times New Roman" w:eastAsia="Times New Roman" w:hAnsi="Times New Roman" w:cs="Times New Roman"/>
          <w:lang w:eastAsia="pt-BR"/>
        </w:rPr>
        <w:t>-Apelação Cível</w:t>
      </w:r>
      <w:r w:rsidR="00C624E6" w:rsidRPr="00D2775E">
        <w:rPr>
          <w:rFonts w:ascii="Times New Roman" w:eastAsia="Times New Roman" w:hAnsi="Times New Roman" w:cs="Times New Roman"/>
          <w:lang w:eastAsia="pt-BR"/>
        </w:rPr>
        <w:t xml:space="preserve"> 0201415-84.2024.8.06.0055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MARIA ALDENIR LIMA LEONOR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MARIA ALINE TEIXEIRA DUARTE - (CE42289-A)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lastRenderedPageBreak/>
        <w:t>Polo passivo BANCO VOTORANTIM S.A.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JOAO FRANCISCO ALVES ROSA - (CE37066-A)</w:t>
      </w: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624E6" w:rsidRDefault="00C624E6" w:rsidP="00C624E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624E6" w:rsidRDefault="00C624E6" w:rsidP="00C624E6">
      <w:pPr>
        <w:rPr>
          <w:rFonts w:ascii="Times New Roman" w:eastAsia="Times New Roman" w:hAnsi="Times New Roman" w:cs="Times New Roman"/>
          <w:lang w:eastAsia="pt-BR"/>
        </w:rPr>
      </w:pPr>
    </w:p>
    <w:p w:rsidR="00C624E6" w:rsidRPr="00D2775E" w:rsidRDefault="00C624E6" w:rsidP="00C624E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84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0200113-37.2024.8.06.0114</w:t>
      </w:r>
    </w:p>
    <w:p w:rsidR="007648D8" w:rsidRDefault="00C624E6" w:rsidP="00C624E6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t>Polo ativo MARIA ILMA BESERRA DOS SANTOS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="007648D8"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C624E6" w:rsidRDefault="00C624E6" w:rsidP="00C624E6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-Apelação Cível </w:t>
      </w:r>
      <w:r w:rsidRPr="00405CE5">
        <w:rPr>
          <w:rFonts w:ascii="Times New Roman" w:eastAsia="Times New Roman" w:hAnsi="Times New Roman" w:cs="Times New Roman"/>
          <w:lang w:eastAsia="pt-BR"/>
        </w:rPr>
        <w:t>3000143-43.2025.8.06.0090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JOSEFA BESERRA LEITE DE AQUINO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FRANKES CLAUDIO ROSENO GOMES - (CE46693-A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ALEXANDRE BORGES LEITE - (SP213111-A)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624E6" w:rsidRDefault="00C624E6" w:rsidP="00C624E6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86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05CE5">
        <w:rPr>
          <w:rFonts w:ascii="Times New Roman" w:eastAsia="Times New Roman" w:hAnsi="Times New Roman" w:cs="Times New Roman"/>
          <w:lang w:eastAsia="pt-BR"/>
        </w:rPr>
        <w:t xml:space="preserve"> 3001154-17.2024.8.06.0099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Polo ativo AGIPLAN FINANCEIRA S.A. - CREDITO, FINANCIAMENTO E INVESTIMENTO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ativo EUGENIO COSTA FERREIRA DE MELO - (MG103082-A</w:t>
      </w:r>
      <w:proofErr w:type="gramStart"/>
      <w:r w:rsidRPr="00405CE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05CE5">
        <w:rPr>
          <w:rFonts w:ascii="Times New Roman" w:eastAsia="Times New Roman" w:hAnsi="Times New Roman" w:cs="Times New Roman"/>
          <w:lang w:eastAsia="pt-BR"/>
        </w:rPr>
        <w:br/>
        <w:t>Polo passivo FRANCISCA FRANCILENE SAMPAIO SILVA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Advogado(s) - Polo passivo VIRNA IVINA SOARES FERREIRA - (CE40488-A)</w:t>
      </w:r>
      <w:r w:rsidRPr="00405CE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05CE5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624E6" w:rsidRDefault="00C624E6" w:rsidP="00C624E6">
      <w:pPr>
        <w:rPr>
          <w:rFonts w:hint="eastAsia"/>
          <w:b/>
          <w:color w:val="000000"/>
        </w:rPr>
      </w:pPr>
      <w:r w:rsidRPr="00405CE5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87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0200077-91.2024.8.06.0179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JOSE PEDRO DE MATOS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GEORGE HIDASI FILHO - (GO39612-A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LUCIANO HENRIQUE SOARES DE OLIVEIRA AIRES - (TO4699-A)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THIAGO MAHFUZ VEZZI - (CE31478-A)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624E6" w:rsidRDefault="00C624E6" w:rsidP="00C624E6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88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0200620-34.2023.8.06.0081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LUCIA DE SOUSA PAULA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CIRO COELHO DE SA BEVILAQUA - (CE48372-A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MARIA DE JESUS ARAUJO MARTINS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MARIA DO SOCORRO DOS SANTOS ARAUJO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Joaquim Potiguara Filho</w:t>
      </w:r>
      <w:r w:rsidR="00F831E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F37F4">
        <w:rPr>
          <w:rFonts w:ascii="Times New Roman" w:eastAsia="Times New Roman" w:hAnsi="Times New Roman" w:cs="Times New Roman"/>
          <w:lang w:eastAsia="pt-BR"/>
        </w:rPr>
        <w:t>TARCISO ROCHA COELHO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624E6" w:rsidRDefault="00C624E6" w:rsidP="00C624E6">
      <w:pPr>
        <w:rPr>
          <w:rFonts w:ascii="Times New Roman" w:hAnsi="Times New Roman" w:cs="Times New Roman"/>
        </w:rPr>
      </w:pPr>
    </w:p>
    <w:p w:rsidR="00FF30F6" w:rsidRDefault="00C624E6" w:rsidP="00FF30F6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-Apelação Cível 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t>3000071-39.2025.8.06.0128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br/>
        <w:t>Polo ativo AURINEIDE MARIA MAIA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br/>
      </w:r>
      <w:r w:rsidR="00FF30F6" w:rsidRPr="00FF37F4">
        <w:rPr>
          <w:rFonts w:ascii="Times New Roman" w:eastAsia="Times New Roman" w:hAnsi="Times New Roman" w:cs="Times New Roman"/>
          <w:lang w:eastAsia="pt-BR"/>
        </w:rPr>
        <w:lastRenderedPageBreak/>
        <w:t>Advogado(s) - Polo ativo JOSE IDEMBERG NOBRE DE SENA - (CE14260-A</w:t>
      </w:r>
      <w:proofErr w:type="gramStart"/>
      <w:r w:rsidR="00FF30F6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F30F6" w:rsidRPr="00FF37F4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br/>
        <w:t>ANTONIO DE MORAES DOURADO NETO - (PE23255-A)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F30F6" w:rsidRPr="00FF37F4">
        <w:rPr>
          <w:rFonts w:ascii="Times New Roman" w:eastAsia="Times New Roman" w:hAnsi="Times New Roman" w:cs="Times New Roman"/>
          <w:lang w:eastAsia="pt-BR"/>
        </w:rPr>
        <w:br/>
      </w:r>
      <w:r w:rsidR="00FF30F6" w:rsidRPr="00F95F3F">
        <w:rPr>
          <w:b/>
          <w:color w:val="000000"/>
        </w:rPr>
        <w:t>Relatora: MARIA DE FÁTIMA DE MELO LOUREIRO</w:t>
      </w:r>
    </w:p>
    <w:p w:rsidR="00C624E6" w:rsidRDefault="00C624E6" w:rsidP="00C624E6">
      <w:pPr>
        <w:rPr>
          <w:rFonts w:ascii="Times New Roman" w:hAnsi="Times New Roman" w:cs="Times New Roman"/>
        </w:rPr>
      </w:pPr>
    </w:p>
    <w:p w:rsidR="00C904FC" w:rsidRDefault="00637036" w:rsidP="00AE5CA7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</w:t>
      </w:r>
      <w:r w:rsidR="0089589E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-Apelação Cível 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>0256441-40.2021.8.06.0001</w:t>
      </w:r>
      <w:r w:rsidR="00C904FC">
        <w:rPr>
          <w:rFonts w:ascii="Times New Roman" w:eastAsia="Times New Roman" w:hAnsi="Times New Roman" w:cs="Times New Roman"/>
          <w:lang w:eastAsia="pt-BR"/>
        </w:rPr>
        <w:t xml:space="preserve"> </w:t>
      </w:r>
      <w:r w:rsidR="00C904FC" w:rsidRPr="00C904F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C904FC" w:rsidRPr="00C904FC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MARIA STAEL TORRES DE MELO SANTIAGO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RAQUEL MARIA DE SIQUEIRA TEIXEIRA ALENCAR - (CE36489-A)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LUCAS MELLO DANTAS - (CE27994-A)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VICTOR SIQUEIRA NOCRATO - (CE27676-A)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MATHEUS CAMARA GONCALVES - (CE37684-A)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="00C904FC" w:rsidRPr="00F95F3F">
        <w:rPr>
          <w:b/>
          <w:color w:val="000000"/>
        </w:rPr>
        <w:t>Relatora: MARIA DE FÁTIMA DE MELO LOUREIRO</w:t>
      </w:r>
    </w:p>
    <w:p w:rsidR="00C904FC" w:rsidRDefault="00AE5CA7" w:rsidP="00AE5CA7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C904FC"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91</w:t>
      </w:r>
      <w:r w:rsidR="00C904FC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3000912-19.2025.8.06.0133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ANTONIA MARQUES DE CARVALHO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TALES LEVI SANTANA DE MORAIS - (CE41842-A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C904FC" w:rsidRPr="00F95F3F">
        <w:rPr>
          <w:b/>
          <w:color w:val="000000"/>
        </w:rPr>
        <w:t>Relatora: MARIA DE FÁTIMA DE MELO LOUREIRO</w:t>
      </w:r>
    </w:p>
    <w:p w:rsidR="00C904FC" w:rsidRDefault="00AE5CA7" w:rsidP="00AE5CA7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C904FC"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92</w:t>
      </w:r>
      <w:r w:rsidR="00C904FC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3000438-18.2025.8.06.0143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GOMES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C904FC" w:rsidRPr="00F95F3F">
        <w:rPr>
          <w:b/>
          <w:color w:val="000000"/>
        </w:rPr>
        <w:t>Relatora: MARIA DE FÁTIMA DE MELO LOUREIRO</w:t>
      </w:r>
      <w:r w:rsidR="00C904FC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904FC" w:rsidRDefault="00C904FC" w:rsidP="00AE5CA7">
      <w:pPr>
        <w:rPr>
          <w:rFonts w:ascii="Times New Roman" w:eastAsia="Times New Roman" w:hAnsi="Times New Roman" w:cs="Times New Roman"/>
          <w:lang w:eastAsia="pt-BR"/>
        </w:rPr>
      </w:pPr>
    </w:p>
    <w:p w:rsidR="00575F03" w:rsidRDefault="00C904FC" w:rsidP="00AE5C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 xml:space="preserve"> 3000816-11.2025.8.06.0066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CICERO PEREIRA DA SILVA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LUCAS FREITAS VIANA DINIZ - (CE27345-A</w:t>
      </w:r>
      <w:proofErr w:type="gramStart"/>
      <w:r w:rsidR="00AE5CA7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PARANA BANCO S/A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  <w:r w:rsidR="00575F03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</w:p>
    <w:p w:rsidR="00575F03" w:rsidRDefault="00575F03" w:rsidP="00AE5CA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 xml:space="preserve"> 0200688-24.2023.8.06.0100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LIDUINA MAGALHAES FELIX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DAVID BARBOSA AZEVEDO - (CE40472-A</w:t>
      </w:r>
      <w:proofErr w:type="gramStart"/>
      <w:r w:rsidR="00AE5CA7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75F03" w:rsidRDefault="00AE5CA7" w:rsidP="00AE5CA7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575F03"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95</w:t>
      </w:r>
      <w:r w:rsidR="00575F0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3005019-30.2025.8.06.0029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FRANCISCO SANTIAGO FILHO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</w:p>
    <w:p w:rsidR="00575F03" w:rsidRDefault="00AE5CA7" w:rsidP="00AE5CA7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75F03"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96</w:t>
      </w:r>
      <w:r w:rsidR="00575F0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3002240-16.2025.8.06.0090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ANTONIA DELFINO PAZ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MARCOSORRITE GOMES ALVES - (CE38659-A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</w:p>
    <w:p w:rsidR="00575F03" w:rsidRDefault="00AE5CA7" w:rsidP="00AE5CA7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75F03"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97</w:t>
      </w:r>
      <w:r w:rsidR="00575F0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3000601-14.2025.8.06.0170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FRANCISCO MARQUES PACOTI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 - Polo ativo FRANCISCO RUDINEI SOARES DE SOUZA - (CE23240-A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FRANCISCO GUSTAVO MUNIZ DE MESQUITA - (CE31449-A)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DANIEL FARIAS TAVARES - (CE24902-A)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  <w:r w:rsidR="00575F03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 xml:space="preserve"> 3001636-18.2025.8.06.0070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MARIA DE FATIMA EVARISTO DO NASCIMENTO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MARCIO EMANUEL FERNANDES DE OLIVEIRA - (CE53206-A</w:t>
      </w:r>
      <w:proofErr w:type="gramStart"/>
      <w:r w:rsidR="00AE5CA7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BANCO C6 S.A.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9589E">
        <w:rPr>
          <w:rFonts w:ascii="Times New Roman" w:eastAsia="Times New Roman" w:hAnsi="Times New Roman" w:cs="Times New Roman"/>
          <w:lang w:eastAsia="pt-BR"/>
        </w:rPr>
        <w:t>99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 xml:space="preserve"> 0000990-58.2019.8.06.0203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ANTONIO MARCOS DA SILVA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="00AE5CA7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IGOR BANDEIRA PEREIRA LEITE - (CE42107-A)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LEIDE LANE PEREIRA DA SILVA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ANTONIO MAURO PEREIRA DA SILVA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</w:p>
    <w:p w:rsidR="00575F03" w:rsidRDefault="0089589E" w:rsidP="00AE5CA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200</w:t>
      </w:r>
      <w:r w:rsidR="00575F03">
        <w:rPr>
          <w:rFonts w:ascii="Times New Roman" w:eastAsia="Times New Roman" w:hAnsi="Times New Roman" w:cs="Times New Roman"/>
          <w:lang w:eastAsia="pt-BR"/>
        </w:rPr>
        <w:t>-Apelação Cível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 xml:space="preserve"> 0231928-42.2020.8.06.0001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ANGELA MARIA ARCANJO ALVES VASCONCELOS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="00AE5CA7" w:rsidRPr="00FF37F4">
        <w:rPr>
          <w:rFonts w:ascii="Times New Roman" w:eastAsia="Times New Roman" w:hAnsi="Times New Roman" w:cs="Times New Roman"/>
          <w:lang w:eastAsia="pt-BR"/>
        </w:rPr>
        <w:lastRenderedPageBreak/>
        <w:t>FRANCISCO HELIO VASCONCELOS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LUIZ GONZAGA MOURA DE SOUSA - (CE8256-A</w:t>
      </w:r>
      <w:proofErr w:type="gramStart"/>
      <w:r w:rsidR="00AE5CA7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LUIZ GONZAGA MOURA DE SOUSA FILHO - (CE32597-A)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BIANCA LUZIA FELIX NORMANDO - (CE33391-A)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MAGIS INCORPORACOES E CONSTRUCOES LTDA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CARLOS ALBERTO STUDART GOMES NETO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GUARARAPES SPE INCORPORACOES LTDA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JOAO RAFAEL DE FARIAS FURTADO - (CE17739-A)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JOSE HUGO VICTOR DIAS ALVES - (CE42085-A)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LUCIANA GONCALVES DA SILVA - (CE39387-A)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</w:p>
    <w:p w:rsidR="00575F03" w:rsidRDefault="00AE5CA7" w:rsidP="00AE5CA7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201</w:t>
      </w:r>
      <w:r w:rsidR="00575F0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0005210-30.2014.8.06.0121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JOSE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FRANCISCA JEANE SILVA ALVES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GERARDO AURICELIO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CICERO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MARIA DE FATIMA DE SOUSA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RAIMUNDO SOUSA SIMAO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MANUEL SOUSA SIMAO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JOSE ESMO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ERNESTO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ANTONIO MOESIO DE SOUZA ELIAS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DE SOUZA DO ESPIRITO SANTO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CLINIO DE OLIVEIRA MEMORIA CORDEIRO - (CE20281-A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MARIA JOSE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FRANCISCA JEANE SILVA ALVES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GERARDO AURICELIO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CICERO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MARIA DE FATIMA DE SOUSA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RAIMUNDO SOUSA SIMAO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MANUEL SOUSA SIMAO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JOSE ESMO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ERNESTO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ANTONIO MOESIO DE SOUZA ELIAS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DE SOUZA DO ESPIRITO SANTO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  <w:r w:rsidR="00575F03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75F03" w:rsidRDefault="00575F03" w:rsidP="00AE5CA7">
      <w:pPr>
        <w:rPr>
          <w:rFonts w:ascii="Times New Roman" w:eastAsia="Times New Roman" w:hAnsi="Times New Roman" w:cs="Times New Roman"/>
          <w:lang w:eastAsia="pt-BR"/>
        </w:rPr>
      </w:pPr>
    </w:p>
    <w:p w:rsidR="00FF30F6" w:rsidRDefault="0089589E" w:rsidP="00AE5CA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202</w:t>
      </w:r>
      <w:r w:rsidR="00575F03">
        <w:rPr>
          <w:rFonts w:ascii="Times New Roman" w:eastAsia="Times New Roman" w:hAnsi="Times New Roman" w:cs="Times New Roman"/>
          <w:lang w:eastAsia="pt-BR"/>
        </w:rPr>
        <w:t>-Apelação Cível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t xml:space="preserve"> 3002152-98.2024.8.06.0029</w:t>
      </w:r>
      <w:r w:rsidR="00575F03">
        <w:rPr>
          <w:rFonts w:ascii="Times New Roman" w:eastAsia="Times New Roman" w:hAnsi="Times New Roman" w:cs="Times New Roman"/>
          <w:lang w:eastAsia="pt-BR"/>
        </w:rPr>
        <w:t xml:space="preserve"> </w:t>
      </w:r>
      <w:r w:rsidR="00575F03" w:rsidRPr="00575F0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575F03" w:rsidRPr="00575F0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ativo MERANDA DE ARAUJO REGO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ativo JAKSON RODRIGUES DE SOUZA - (CE36809-A)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E5CA7" w:rsidRPr="00FF37F4">
        <w:rPr>
          <w:rFonts w:ascii="Times New Roman" w:eastAsia="Times New Roman" w:hAnsi="Times New Roman" w:cs="Times New Roman"/>
          <w:lang w:eastAsia="pt-BR"/>
        </w:rPr>
        <w:br/>
      </w:r>
      <w:r w:rsidR="00575F03" w:rsidRPr="00F95F3F">
        <w:rPr>
          <w:b/>
          <w:color w:val="000000"/>
        </w:rPr>
        <w:t>Relatora: MARIA DE FÁTIMA DE MELO LOUREIRO</w:t>
      </w:r>
    </w:p>
    <w:p w:rsidR="00575F03" w:rsidRDefault="00575F03" w:rsidP="00AE5CA7">
      <w:pPr>
        <w:rPr>
          <w:rFonts w:hint="eastAsia"/>
          <w:b/>
          <w:color w:val="000000"/>
        </w:rPr>
      </w:pPr>
    </w:p>
    <w:p w:rsidR="00443868" w:rsidRDefault="0089589E" w:rsidP="00443868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203</w:t>
      </w:r>
      <w:r w:rsidR="00443868">
        <w:rPr>
          <w:rFonts w:ascii="Times New Roman" w:hAnsi="Times New Roman" w:cs="Times New Roman"/>
        </w:rPr>
        <w:t xml:space="preserve">-Apelação Cível </w:t>
      </w:r>
      <w:r w:rsidR="00443868" w:rsidRPr="00FF37F4">
        <w:rPr>
          <w:rFonts w:ascii="Times New Roman" w:eastAsia="Times New Roman" w:hAnsi="Times New Roman" w:cs="Times New Roman"/>
          <w:lang w:eastAsia="pt-BR"/>
        </w:rPr>
        <w:t>0200896-76.2024.8.06.0066</w:t>
      </w:r>
      <w:r w:rsidR="00443868" w:rsidRPr="00FF37F4">
        <w:rPr>
          <w:rFonts w:ascii="Times New Roman" w:eastAsia="Times New Roman" w:hAnsi="Times New Roman" w:cs="Times New Roman"/>
          <w:lang w:eastAsia="pt-BR"/>
        </w:rPr>
        <w:br/>
        <w:t>Polo ativo VICENTE FERREIRA DE ARAUJO</w:t>
      </w:r>
      <w:r w:rsidR="00443868" w:rsidRPr="00FF37F4">
        <w:rPr>
          <w:rFonts w:ascii="Times New Roman" w:eastAsia="Times New Roman" w:hAnsi="Times New Roman" w:cs="Times New Roman"/>
          <w:lang w:eastAsia="pt-BR"/>
        </w:rPr>
        <w:br/>
        <w:t>Advogado(s) - Polo ativo KERGINALDO CANDIDO PEREIRA - (CE18629-A</w:t>
      </w:r>
      <w:proofErr w:type="gramStart"/>
      <w:r w:rsidR="00443868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43868" w:rsidRPr="00FF37F4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443868" w:rsidRPr="00FF37F4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443868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43868" w:rsidRPr="00FF37F4">
        <w:rPr>
          <w:rFonts w:ascii="Times New Roman" w:eastAsia="Times New Roman" w:hAnsi="Times New Roman" w:cs="Times New Roman"/>
          <w:lang w:eastAsia="pt-BR"/>
        </w:rPr>
        <w:br/>
      </w:r>
      <w:r w:rsidR="00443868" w:rsidRPr="00F95F3F">
        <w:rPr>
          <w:b/>
          <w:color w:val="000000"/>
        </w:rPr>
        <w:t>Relatora: MARIA DE FÁTIMA DE MELO LOUREIRO</w:t>
      </w:r>
    </w:p>
    <w:p w:rsidR="00575F03" w:rsidRDefault="00575F03" w:rsidP="00AE5CA7">
      <w:pPr>
        <w:rPr>
          <w:rFonts w:ascii="Times New Roman" w:hAnsi="Times New Roman" w:cs="Times New Roman"/>
        </w:rPr>
      </w:pPr>
    </w:p>
    <w:p w:rsidR="00507779" w:rsidRDefault="0089589E" w:rsidP="00507779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204</w:t>
      </w:r>
      <w:r w:rsidR="00443868">
        <w:rPr>
          <w:rFonts w:ascii="Times New Roman" w:hAnsi="Times New Roman" w:cs="Times New Roman"/>
        </w:rPr>
        <w:t xml:space="preserve">-Apelação Cível </w:t>
      </w:r>
      <w:r w:rsidR="00507779" w:rsidRPr="00FF37F4">
        <w:rPr>
          <w:rFonts w:ascii="Times New Roman" w:eastAsia="Times New Roman" w:hAnsi="Times New Roman" w:cs="Times New Roman"/>
          <w:lang w:eastAsia="pt-BR"/>
        </w:rPr>
        <w:t>0200787-16.2024.8.06.0049</w:t>
      </w:r>
      <w:r w:rsidR="00507779" w:rsidRPr="00FF37F4">
        <w:rPr>
          <w:rFonts w:ascii="Times New Roman" w:eastAsia="Times New Roman" w:hAnsi="Times New Roman" w:cs="Times New Roman"/>
          <w:lang w:eastAsia="pt-BR"/>
        </w:rPr>
        <w:br/>
        <w:t>Polo ativo DELPHINE HELENE RENEE GAMBLIN</w:t>
      </w:r>
      <w:r w:rsidR="00507779" w:rsidRPr="00FF37F4">
        <w:rPr>
          <w:rFonts w:ascii="Times New Roman" w:eastAsia="Times New Roman" w:hAnsi="Times New Roman" w:cs="Times New Roman"/>
          <w:lang w:eastAsia="pt-BR"/>
        </w:rPr>
        <w:br/>
        <w:t>Advogado(s) - Polo ativo LUCAS MENDES ALVES - (SP490099-A</w:t>
      </w:r>
      <w:proofErr w:type="gramStart"/>
      <w:r w:rsidR="00507779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07779" w:rsidRPr="00FF37F4">
        <w:rPr>
          <w:rFonts w:ascii="Times New Roman" w:eastAsia="Times New Roman" w:hAnsi="Times New Roman" w:cs="Times New Roman"/>
          <w:lang w:eastAsia="pt-BR"/>
        </w:rPr>
        <w:br/>
        <w:t>Polo passivo MERCADOLIVRE.COM ATIVIDADES DE INTERNET LTDA</w:t>
      </w:r>
      <w:r w:rsidR="00507779" w:rsidRPr="00FF37F4">
        <w:rPr>
          <w:rFonts w:ascii="Times New Roman" w:eastAsia="Times New Roman" w:hAnsi="Times New Roman" w:cs="Times New Roman"/>
          <w:lang w:eastAsia="pt-BR"/>
        </w:rPr>
        <w:br/>
        <w:t>Advogado - Polo passivo LUIZ GUSTAVO DE OLIVEIRA RAMOS - (SP128998-A)</w:t>
      </w:r>
      <w:r w:rsidR="00507779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07779" w:rsidRPr="00FF37F4">
        <w:rPr>
          <w:rFonts w:ascii="Times New Roman" w:eastAsia="Times New Roman" w:hAnsi="Times New Roman" w:cs="Times New Roman"/>
          <w:lang w:eastAsia="pt-BR"/>
        </w:rPr>
        <w:br/>
      </w:r>
      <w:r w:rsidR="00507779" w:rsidRPr="00F95F3F">
        <w:rPr>
          <w:b/>
          <w:color w:val="000000"/>
        </w:rPr>
        <w:t>Relatora: MARIA DE FÁTIMA DE MELO LOUREIRO</w:t>
      </w:r>
    </w:p>
    <w:p w:rsidR="00507779" w:rsidRDefault="00507779" w:rsidP="00507779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205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0200104-56.2023.8.06.0164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ASSOCIACAO DOS MORADORES E PROPRIETARIOS DO LOTEAMENTO VILA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F37F4">
        <w:rPr>
          <w:rFonts w:ascii="Times New Roman" w:eastAsia="Times New Roman" w:hAnsi="Times New Roman" w:cs="Times New Roman"/>
          <w:lang w:eastAsia="pt-BR"/>
        </w:rPr>
        <w:t>PORTO AMPROVIP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ROBERTO TEIXEIRA DA ROCHA FILHO - (CE51698-A)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37F4">
        <w:rPr>
          <w:rFonts w:ascii="Times New Roman" w:eastAsia="Times New Roman" w:hAnsi="Times New Roman" w:cs="Times New Roman"/>
          <w:lang w:eastAsia="pt-BR"/>
        </w:rPr>
        <w:t>HEBERT ASSIS DOS REIS - (CE17614-A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DANIELE GOIS MIRANDA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MOYSES BARJUD MARQUES - (CE13496-A)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07779" w:rsidRDefault="00507779" w:rsidP="00507779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206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0016535-91.2016.8.06.0101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FRANCISCO DA COSTA CAMPOS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EURIAN TEIXEIRA ASSUNCAO - (CE6252-A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NIEFSON BRUNO OLIVEIRA SANTOS - (CE27438-A)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SOLANGE FERREIRA GOMES RODRIGUES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OSVALDO DE SOUSA ARAUJO FILHO - (CE5542-A)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07779" w:rsidRDefault="00507779" w:rsidP="00507779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207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0005989-17.2012.8.06.0133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LEA MARIA SILVA ESTEVAM XAVIER - (CE11106-A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ALINE RODRIGUES LINHARES GRADVOHL - (CE12788-A)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JOSE ESTENIO RAULINO CAVALCANTE - (CE9772-A)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ISAEL BERNARDO DE OLIVEIRA - (CE6814-A)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ALLAN XENOFONTE DE BRITO - (CE16718-A)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HAROLDO WILSON MARTINEZ DE SOUZA JUNIOR - (PE20366-A)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MARITZZA FABIANE LIMA MARTINEZ DE SOUZA OLIVEIRA ROSSITER - (CE44562-S)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MARIZZE FERNANDA LIMA MARTINEZ DE SOUZA PACHECO - (CE44561-A)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08.651.535 MANUEL ANASTACIO DE SOUSA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3868" w:rsidRDefault="00443868" w:rsidP="00507779">
      <w:pPr>
        <w:rPr>
          <w:rFonts w:ascii="Times New Roman" w:hAnsi="Times New Roman" w:cs="Times New Roman"/>
        </w:rPr>
      </w:pPr>
    </w:p>
    <w:p w:rsidR="001240A3" w:rsidRDefault="0089589E" w:rsidP="002323FF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lastRenderedPageBreak/>
        <w:t>208</w:t>
      </w:r>
      <w:r w:rsidR="00507779">
        <w:rPr>
          <w:rFonts w:ascii="Times New Roman" w:hAnsi="Times New Roman" w:cs="Times New Roman"/>
        </w:rPr>
        <w:t xml:space="preserve">-Apelação Cível 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t>3039124-54.2024.8.06.0001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ativo ANTONIA JOELIA MARQUES LIMA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ISAAC DA SILVA LIMA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ativo RENAN BARBOSA DE AZEVEDO - (CE23112-A</w:t>
      </w:r>
      <w:proofErr w:type="gramStart"/>
      <w:r w:rsidR="002323F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passivo QUARI RESIDENCE CLUB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passivo DANNY MEMORIA SOARES - (CE30539-A)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AMANDA VITORIA DA SILVA BARRETO - (CE53068-A)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ANANIAS MAIA ROCHA NETO - (CE31017-A)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ANTONIO CHAVES SAMPAIO FILHO - (CE31082-A)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MARIA IZAMAR GURGEL SALES DE FREITAS - (CE53886-A)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</w:r>
      <w:r w:rsidR="001240A3" w:rsidRPr="00F95F3F">
        <w:rPr>
          <w:b/>
          <w:color w:val="000000"/>
        </w:rPr>
        <w:t>Relatora: MARIA DE FÁTIMA DE MELO LOUREIRO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209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0189441-28.2018.8.06.0001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750419">
        <w:rPr>
          <w:rFonts w:ascii="Times New Roman" w:eastAsia="Times New Roman" w:hAnsi="Times New Roman" w:cs="Times New Roman"/>
          <w:lang w:eastAsia="pt-BR"/>
        </w:rPr>
        <w:t>Polo ativo AQUARELA INCORPORACOES SPE LTDA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BSPAR INCORPORACOES S/A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CLAUDENE RICARDO DO NASCIMENTO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VANICE RICARDO DO NASCIMENTO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</w:p>
    <w:p w:rsidR="002323FF" w:rsidRPr="00750419" w:rsidRDefault="0089589E" w:rsidP="002323F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210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="002323FF" w:rsidRPr="00750419">
        <w:rPr>
          <w:rFonts w:ascii="Times New Roman" w:eastAsia="Times New Roman" w:hAnsi="Times New Roman" w:cs="Times New Roman"/>
          <w:lang w:eastAsia="pt-BR"/>
        </w:rPr>
        <w:t xml:space="preserve"> 0236748-65.2024.8.06.0001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ALLIANZ SEGUROS S/A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passivo ELTON CARLOS VIEIRA - (SP200427-A)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</w:p>
    <w:p w:rsidR="002323FF" w:rsidRPr="00750419" w:rsidRDefault="0089589E" w:rsidP="002323F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211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="002323FF" w:rsidRPr="00750419">
        <w:rPr>
          <w:rFonts w:ascii="Times New Roman" w:eastAsia="Times New Roman" w:hAnsi="Times New Roman" w:cs="Times New Roman"/>
          <w:lang w:eastAsia="pt-BR"/>
        </w:rPr>
        <w:t xml:space="preserve"> 0009660-62.2018.8.06.0028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GISLANDIA GONCALVES BENTO DA COSTA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MARIA SOCORRO SOUSA LIMA - (CE9806-A)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COMPANHIA DE AGUA E ESGOTO DO CEARA CAGECE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 - Polo passivo JOSE ALEXANDRE XIMENES ARAGAO - (CE14456-A)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KENIA RIOS DE LIMA - (CE21769-A)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</w:p>
    <w:p w:rsidR="002323FF" w:rsidRPr="00750419" w:rsidRDefault="0089589E" w:rsidP="002323F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212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="002323FF" w:rsidRPr="00750419">
        <w:rPr>
          <w:rFonts w:ascii="Times New Roman" w:eastAsia="Times New Roman" w:hAnsi="Times New Roman" w:cs="Times New Roman"/>
          <w:lang w:eastAsia="pt-BR"/>
        </w:rPr>
        <w:t xml:space="preserve"> 0200981-07.2024.8.06.0052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BANCO PAN S.A.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SERGIO SCHULZE - (SC7629-A)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RANNILSON LUCAS DE BARROS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2323FF" w:rsidRPr="00750419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240A3" w:rsidRDefault="001240A3" w:rsidP="002323F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40A3" w:rsidRDefault="002323FF" w:rsidP="002323FF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213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0214755-63.2024.8.06.0001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FRANCISCO JOELIO DE SOUSA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RESERVA ADMINISTRADORA DE CONSORCIO LTDA - EPP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Advogado(s) - Polo passivo DANIELA NALIO SIGLIANO NICO - (SP184063-A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1240A3" w:rsidRPr="00F95F3F">
        <w:rPr>
          <w:b/>
          <w:color w:val="000000"/>
        </w:rPr>
        <w:t>Relatora: MARIA DE FÁTIMA DE MELO LOUREIRO</w:t>
      </w:r>
    </w:p>
    <w:p w:rsidR="001240A3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214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0238245-22.2021.8.06.0001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JUCYARA MOREIRA LIMA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ANDRE CHIANCA LIMA - (CE12910-A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CONDOMINIO EDIFICIO AIRTON BEZERRA DE MENEZES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ERICA TORRES PASSOS - (CE17042-A)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1240A3" w:rsidRPr="00F95F3F">
        <w:rPr>
          <w:b/>
          <w:color w:val="000000"/>
        </w:rPr>
        <w:t>Relatora: MARIA DE FÁTIMA DE MELO LOUREIRO</w:t>
      </w:r>
      <w:r w:rsidR="001240A3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40A3" w:rsidRDefault="001240A3" w:rsidP="002323FF">
      <w:pPr>
        <w:rPr>
          <w:rFonts w:ascii="Times New Roman" w:eastAsia="Times New Roman" w:hAnsi="Times New Roman" w:cs="Times New Roman"/>
          <w:lang w:eastAsia="pt-BR"/>
        </w:rPr>
      </w:pPr>
    </w:p>
    <w:p w:rsidR="005C0294" w:rsidRDefault="0089589E" w:rsidP="002323F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215</w:t>
      </w:r>
      <w:r w:rsidR="001240A3">
        <w:rPr>
          <w:rFonts w:ascii="Times New Roman" w:eastAsia="Times New Roman" w:hAnsi="Times New Roman" w:cs="Times New Roman"/>
          <w:lang w:eastAsia="pt-BR"/>
        </w:rPr>
        <w:t>-Apelação Cível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t xml:space="preserve"> 0202601-48.2024.8.06.0151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ativo LUCINEIDE MOREIRA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ativo SERGIO MACIEL PINHEIRO - (CE31736-A</w:t>
      </w:r>
      <w:proofErr w:type="gramStart"/>
      <w:r w:rsidR="002323F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WIRISON WILLIAN DA SILVA QUEIROZ - (CE38222-A)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</w:p>
    <w:p w:rsidR="002323FF" w:rsidRPr="00FF37F4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216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3020541-84.2025.8.06.0001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VANESSA SILVA DE OLIVEIRA LIMA</w:t>
      </w:r>
    </w:p>
    <w:p w:rsidR="005C0294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294" w:rsidRDefault="005C0294" w:rsidP="002323FF">
      <w:pPr>
        <w:rPr>
          <w:rFonts w:ascii="Times New Roman" w:eastAsia="Times New Roman" w:hAnsi="Times New Roman" w:cs="Times New Roman"/>
          <w:lang w:eastAsia="pt-BR"/>
        </w:rPr>
      </w:pPr>
    </w:p>
    <w:p w:rsidR="005C0294" w:rsidRDefault="0089589E" w:rsidP="002323F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217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t xml:space="preserve"> 0200788-83.2024.8.06.0151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ativo LUCIANA ALVES BENEVENUTO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ativo JOAO BATISTA RODRIGUES GERONIMO - (CE41204-A</w:t>
      </w:r>
      <w:proofErr w:type="gramStart"/>
      <w:r w:rsidR="002323F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passivo NEY JOSE CAMPOS - (MG44243-A)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</w:p>
    <w:p w:rsidR="005C0294" w:rsidRDefault="002323FF" w:rsidP="002323FF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218</w:t>
      </w:r>
      <w:r w:rsidR="005C0294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F37F4">
        <w:rPr>
          <w:rFonts w:ascii="Times New Roman" w:eastAsia="Times New Roman" w:hAnsi="Times New Roman" w:cs="Times New Roman"/>
          <w:lang w:eastAsia="pt-BR"/>
        </w:rPr>
        <w:t>3007341-13.2025.8.06.0000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JOSE JULIAO DE OLIVEIRA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VICTOR VASCONCELOS - (CE21214-A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M. L. C. D. O.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JOAO WAGNER DE VASCONCELOS JUNIOR - (CE43176-A)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294" w:rsidRDefault="005C0294" w:rsidP="002323FF">
      <w:pPr>
        <w:rPr>
          <w:rFonts w:ascii="Times New Roman" w:eastAsia="Times New Roman" w:hAnsi="Times New Roman" w:cs="Times New Roman"/>
          <w:lang w:eastAsia="pt-BR"/>
        </w:rPr>
      </w:pPr>
    </w:p>
    <w:p w:rsidR="005C0294" w:rsidRDefault="0089589E" w:rsidP="002323F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219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t xml:space="preserve"> 0139076-04.2017.8.06.0001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ativo E. C. S.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ativo YANNASHA MARY BARROS MONTEIRO - (CE42294-A</w:t>
      </w:r>
      <w:proofErr w:type="gramStart"/>
      <w:r w:rsidR="002323F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Polo passivo ROBERIO SIQUIERO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Advogado(s) - Polo passivo ALEX BRUNNO VIANA DA SILVA - (MA12052-A)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  <w:t>Terceiros EDIANE TEIXEIRA CAVALCANTE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</w:r>
      <w:r w:rsidR="002323FF" w:rsidRPr="00FF37F4">
        <w:rPr>
          <w:rFonts w:ascii="Times New Roman" w:eastAsia="Times New Roman" w:hAnsi="Times New Roman" w:cs="Times New Roman"/>
          <w:lang w:eastAsia="pt-BR"/>
        </w:rPr>
        <w:lastRenderedPageBreak/>
        <w:t>PROCURADORIA GERAL DE JUSTICA</w:t>
      </w:r>
      <w:r w:rsidR="002323FF"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</w:p>
    <w:p w:rsidR="00507779" w:rsidRDefault="002323FF" w:rsidP="002323FF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220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0200696-52.2022.8.06.0062</w:t>
      </w:r>
      <w:r w:rsidRPr="00FF37F4">
        <w:rPr>
          <w:rFonts w:ascii="Times New Roman" w:eastAsia="Times New Roman" w:hAnsi="Times New Roman" w:cs="Times New Roman"/>
          <w:lang w:eastAsia="pt-BR"/>
        </w:rPr>
        <w:br/>
        <w:t xml:space="preserve">Polo ativo BRASFORNO 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t xml:space="preserve"> E COMERCIO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NACIR SALES - (SP149260-A)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MARIA DENILCE FREITAS TRAJANO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ISAC MARCEL DOS SANTOS VIANA - (CE38734-A)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</w:p>
    <w:p w:rsidR="005C0294" w:rsidRDefault="005C0294" w:rsidP="002323FF">
      <w:pPr>
        <w:rPr>
          <w:rFonts w:hint="eastAsia"/>
          <w:b/>
          <w:color w:val="000000"/>
        </w:rPr>
      </w:pPr>
    </w:p>
    <w:p w:rsidR="005C0294" w:rsidRPr="00FF37F4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221</w:t>
      </w:r>
      <w:r w:rsidR="005C0294">
        <w:rPr>
          <w:color w:val="000000"/>
        </w:rPr>
        <w:t xml:space="preserve">-Apelação Cível 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>0275368-49.2024.8.06.0001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JOAO ORLANDO TORRES MAIA</w:t>
      </w:r>
    </w:p>
    <w:p w:rsidR="005C0294" w:rsidRDefault="005C0294" w:rsidP="005C0294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ativo IGOR IAN DOS SANTOS GARRETT DA SILVA - (CE38693-A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VICTOR LUIZ DE SOUZA GONZAGA - (CE44862-A)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74B35" w:rsidRDefault="00174B35" w:rsidP="005C0294">
      <w:pPr>
        <w:rPr>
          <w:rFonts w:hint="eastAsia"/>
          <w:b/>
          <w:color w:val="000000"/>
        </w:rPr>
      </w:pPr>
    </w:p>
    <w:p w:rsidR="005C0294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222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0278176-95.2022.8.06.0001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COLEGIO IRMA MARIA MONTENEGRO CIMM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ativo RENATA RIBEIRO VERAS - (CE28424-A</w:t>
      </w:r>
      <w:proofErr w:type="gramStart"/>
      <w:r w:rsidR="005C0294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passivo Manuella Arrais de Souza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passivo HENRIQUE DAVI DE LIMA NETO - (CE7447-A)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5C0294" w:rsidRDefault="005C0294" w:rsidP="005C02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0294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223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0064201-68.2017.8.06.0064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AMIL ASSISTENCIA MEDICA INTERNACIONAL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K. V. S. S.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MARIA IRACEMA MAIA DE OLIVEIRA - (CE6046-A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MARCIA CRISTINA SILVA DE MACEDO - (CE18953-A)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WILANEIDE BARAUNA DE SOUZA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294" w:rsidRDefault="005C0294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5C0294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224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0272917-51.2024.8.06.0001</w:t>
      </w:r>
      <w:r w:rsidR="005C0294">
        <w:rPr>
          <w:rFonts w:ascii="Times New Roman" w:eastAsia="Times New Roman" w:hAnsi="Times New Roman" w:cs="Times New Roman"/>
          <w:lang w:eastAsia="pt-BR"/>
        </w:rPr>
        <w:t xml:space="preserve"> </w:t>
      </w:r>
      <w:r w:rsidR="005C0294" w:rsidRPr="005C029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5C0294" w:rsidRPr="005C0294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FRANCISCO CHAGAS ROCHA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ativo GABRIEL PEREIRA ARCANJO - (CE51341-A)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95F3F">
        <w:rPr>
          <w:b/>
          <w:color w:val="000000"/>
        </w:rPr>
        <w:t>Relatora: MARIA DE FÁTIMA DE MELO LOUREIRO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294" w:rsidRDefault="005C0294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5C0294" w:rsidRPr="00FF37F4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225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0205910-76.2023.8.06.0001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UBER DO BRASIL TECNOLOGIA LTDA.</w:t>
      </w:r>
    </w:p>
    <w:p w:rsidR="005C0294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ativo CELSO DE FARIA MONTEIRO - (CE30086-A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FRANCISCO WAGNER DE SOUSA AVELINO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Terceiros giliard justino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Cristiano de Araujo Felix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Caroline Silva de Sousa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294" w:rsidRDefault="005C0294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5C0294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226</w:t>
      </w:r>
      <w:r w:rsidR="005C0294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3040570-92.2024.8.06.0001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AURELIO DA SILVA PONTES JUNIOR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ERASMO FERREIRA DA COSTA FILHO - (CE34460-A</w:t>
      </w:r>
      <w:proofErr w:type="gramStart"/>
      <w:r w:rsidR="005C0294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passivo AZUL LINHAS AEREAS BRASILEIRAS S.A.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passivo FLAVIO IGEL - (SP306018-A)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5C0294" w:rsidRDefault="005C0294" w:rsidP="005C02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6390E" w:rsidRDefault="005C0294" w:rsidP="005C0294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227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0200368-74.</w:t>
      </w:r>
      <w:r>
        <w:rPr>
          <w:rFonts w:ascii="Times New Roman" w:eastAsia="Times New Roman" w:hAnsi="Times New Roman" w:cs="Times New Roman"/>
          <w:lang w:eastAsia="pt-BR"/>
        </w:rPr>
        <w:t>2022.8.06.0175</w:t>
      </w:r>
      <w:r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t>Polo ativo FRANCISCO EUDES SILVA DE ALMEIDA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FRANCISCO HELDER DE ALMEIDA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ATILA COSTA SILVA - (CE37501-A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SINTUR - INVESTIMENTOS IMOBILIARIOS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VALDIRA BEZERRA LIMA - (CE30662-A)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MARCELLO LUIS MARCONDES RAMOS - (SP285891-A)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Manuel Pedro Aniceto Caramujo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Neto Castro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</w:p>
    <w:p w:rsidR="005C0294" w:rsidRPr="00FF37F4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228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0002429-22.2019.8.06.0101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TOTALIZE CONSULTORIA E ASSESSORIA EMPRESARIAL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 - Polo ativo AMANDA ARRAES DE ALENCAR PONTES - (CE32111-A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MANUEL LUIS DA ROCHA NETO - (CE7479-A)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CARTORIO TERCEIRO OFICIO DA SEDE DA COMARCA DE ITAPIPOCA</w:t>
      </w:r>
      <w:r w:rsidR="00D6390E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37F4">
        <w:rPr>
          <w:rFonts w:ascii="Times New Roman" w:eastAsia="Times New Roman" w:hAnsi="Times New Roman" w:cs="Times New Roman"/>
          <w:lang w:eastAsia="pt-BR"/>
        </w:rPr>
        <w:t>CONSTRUTORA SILVEIRA SALLES LTDA</w:t>
      </w:r>
    </w:p>
    <w:p w:rsidR="00D6390E" w:rsidRDefault="005C0294" w:rsidP="005C0294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passivo JOSE ALEXANDRE GOIANA DE ANDRADE - (CE11160-A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Terceiros Hamilton Teixeira Viana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</w:p>
    <w:p w:rsidR="00D6390E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229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0008510-36.2019.8.06.0117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TNL PCS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DAVID AZULAY - (RJ176637-A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COMPANHIA DE HABITACAO DO CEARA COHAB CEARA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MARCELO MACHADO FONTENELE - (CE22964-A)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VALESKA OLIVEIRA DE SOUSA - (CE21735-A)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Terreno de propriedade da autora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  <w:r w:rsidR="00D6390E"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390E" w:rsidRDefault="00D6390E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D6390E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230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0051163-74.2020.8.06.0034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BRISA EMPREENDIMENTOS IMOBILIARIOS LTDA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FELICIANO DE CARVALHO JUNIOR - (CE4100-A</w:t>
      </w:r>
      <w:proofErr w:type="gramStart"/>
      <w:r w:rsidR="005C0294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RAFAEL FLORENCIO RAMALHO BATISTA - (CE17334-A)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passivo ADRIANO CESAR COSTA CUNHA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ANA PAULA DE MENEZES CUNHA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passivo MARIANA DE MENEZES CUNHA - (CE42258-A)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</w:r>
      <w:r w:rsidR="005C0294" w:rsidRPr="00FF37F4">
        <w:rPr>
          <w:rFonts w:ascii="Times New Roman" w:eastAsia="Times New Roman" w:hAnsi="Times New Roman" w:cs="Times New Roman"/>
          <w:lang w:eastAsia="pt-BR"/>
        </w:rPr>
        <w:lastRenderedPageBreak/>
        <w:t>ALEXANDRE NEVES JACINTO - (CE37289-A)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6390E" w:rsidRDefault="00D6390E" w:rsidP="005C02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6390E" w:rsidRDefault="005C0294" w:rsidP="005C0294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231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3000244-63.2025.8.06.0031</w:t>
      </w:r>
      <w:r w:rsidR="00174B35">
        <w:rPr>
          <w:rFonts w:ascii="Times New Roman" w:eastAsia="Times New Roman" w:hAnsi="Times New Roman" w:cs="Times New Roman"/>
          <w:lang w:eastAsia="pt-BR"/>
        </w:rPr>
        <w:t xml:space="preserve"> </w:t>
      </w:r>
      <w:r w:rsidR="00174B35" w:rsidRPr="00174B3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174B35" w:rsidRPr="00174B35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ativo MARIA ALVANIRA MONTEIRO DE OLIVEIRA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</w:p>
    <w:p w:rsidR="00D6390E" w:rsidRDefault="005C0294" w:rsidP="005C0294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232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0226698-82.2021.8.06.0001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PORTO FREIRE ENGENHARIA E INCORPORACAO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PORTAL DE GRANADA EMPREENDIMENTOS IMOBILIARIOS LTDA FALIDO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RAUL AMARAL JUNIOR - (CE13371-S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TAMIRES DE SOUSA SALGADO - (CE29486-A)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NATALIA MARIA DA SILVA CUNHA REBOUCAS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JOSE DE SOUSA REBOUCAS FILHO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SAMUEL GOES DE ARAUJO - (CE22468-A)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P2S ADMINISTRACAO JUDICIAL LTDA.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LIVIA LUZIA DE SOUSA PAIVA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MAYTE TAVARES SIGWALT DE ARAUJO COELHO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</w:p>
    <w:p w:rsidR="00D6390E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233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0204756-10.2023.8.06.0167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SANTA CASA DE MISERICORDIA DE SOBRAL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ALINE ANGELIM MORAIS DIAS - (CE20317-A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ADRIANA VIEIRA DO VALE - (CE28032-A)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MG-CE COMERCIO DE PRODUTO MEDICO-HOSPITALAR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ANA LUIZA SAMPAIO MEDEIROS DE AZEVEDO - (CE42738-A)</w:t>
      </w:r>
      <w:r w:rsidR="00D902F7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37F4">
        <w:rPr>
          <w:rFonts w:ascii="Times New Roman" w:eastAsia="Times New Roman" w:hAnsi="Times New Roman" w:cs="Times New Roman"/>
          <w:lang w:eastAsia="pt-BR"/>
        </w:rPr>
        <w:t>MARCOS AUGUSTO RIBEIRO GADELHA - (CE43524-A)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MIGUEL JAIME GUITER NETO - (CE45636-A)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6390E" w:rsidRDefault="00D6390E" w:rsidP="005C02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89589E">
        <w:rPr>
          <w:rFonts w:ascii="Times New Roman" w:eastAsia="Times New Roman" w:hAnsi="Times New Roman" w:cs="Times New Roman"/>
          <w:lang w:eastAsia="pt-BR"/>
        </w:rPr>
        <w:t>234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0200798-12.2024.8.06.0157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LEIDE MARIA DE SOUZA RODRIGUES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FLAIRTON MARCELO VALE VIANA - (CE48141-A)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BANCO VOTORANTIM S.A.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750419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750419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D6390E" w:rsidRDefault="00D6390E" w:rsidP="005C0294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390E" w:rsidRDefault="00D6390E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5C0294" w:rsidRPr="00750419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235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750419">
        <w:rPr>
          <w:rFonts w:ascii="Times New Roman" w:eastAsia="Times New Roman" w:hAnsi="Times New Roman" w:cs="Times New Roman"/>
          <w:lang w:eastAsia="pt-BR"/>
        </w:rPr>
        <w:t xml:space="preserve"> 0202724-45.2023.8.06.0001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FRANCISCO LEANDRO PEREIRA DE SOUSA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WILSON FERNANDES NEGRAO - (MG76534-A)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CREFISA SA CREDITO FINANCIAMENTO E INVESTIMENTOS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 xml:space="preserve">Advogado(s) - Polo passivo </w:t>
      </w:r>
      <w:proofErr w:type="gramStart"/>
      <w:r w:rsidRPr="00750419">
        <w:rPr>
          <w:rFonts w:ascii="Times New Roman" w:eastAsia="Times New Roman" w:hAnsi="Times New Roman" w:cs="Times New Roman"/>
          <w:lang w:eastAsia="pt-BR"/>
        </w:rPr>
        <w:t>LAZARO</w:t>
      </w:r>
      <w:proofErr w:type="gramEnd"/>
      <w:r w:rsidRPr="00750419">
        <w:rPr>
          <w:rFonts w:ascii="Times New Roman" w:eastAsia="Times New Roman" w:hAnsi="Times New Roman" w:cs="Times New Roman"/>
          <w:lang w:eastAsia="pt-BR"/>
        </w:rPr>
        <w:t xml:space="preserve"> JOSE GOMES JUNIOR - (MS8125-A)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6390E" w:rsidRDefault="00D6390E" w:rsidP="005C0294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390E" w:rsidRDefault="00D6390E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5C0294" w:rsidRPr="00750419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236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750419">
        <w:rPr>
          <w:rFonts w:ascii="Times New Roman" w:eastAsia="Times New Roman" w:hAnsi="Times New Roman" w:cs="Times New Roman"/>
          <w:lang w:eastAsia="pt-BR"/>
        </w:rPr>
        <w:t xml:space="preserve"> 0230737-88.2022.8.06.0001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ativo PDM3 PARTICIPACAO EMPRESARIAL LTDA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ativo PAULO CESAR PEREIRA ALENCAR - (CE7125-A)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Polo passivo SHASKYA EVELLYNE SILVA DE MENEZES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Advogado(s) - Polo passivo JOSE GERARDO MARQUES FREITAS - (CE34121-A)</w:t>
      </w:r>
    </w:p>
    <w:p w:rsidR="005C0294" w:rsidRPr="00750419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7504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C0294" w:rsidRDefault="00D6390E" w:rsidP="005C0294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7504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6390E" w:rsidRPr="00750419" w:rsidRDefault="00D6390E" w:rsidP="005C0294">
      <w:pPr>
        <w:rPr>
          <w:rFonts w:ascii="Times New Roman" w:eastAsia="Times New Roman" w:hAnsi="Times New Roman" w:cs="Times New Roman"/>
          <w:lang w:eastAsia="pt-BR"/>
        </w:rPr>
      </w:pPr>
    </w:p>
    <w:p w:rsidR="005C0294" w:rsidRPr="00E95B20" w:rsidRDefault="0089589E" w:rsidP="005C0294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237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750419">
        <w:rPr>
          <w:rFonts w:ascii="Times New Roman" w:eastAsia="Times New Roman" w:hAnsi="Times New Roman" w:cs="Times New Roman"/>
          <w:lang w:eastAsia="pt-BR"/>
        </w:rPr>
        <w:t xml:space="preserve"> 0542639-14.2012.8.06.0001</w:t>
      </w:r>
      <w:r w:rsidR="00E95B20">
        <w:rPr>
          <w:rFonts w:ascii="Times New Roman" w:eastAsia="Times New Roman" w:hAnsi="Times New Roman" w:cs="Times New Roman"/>
          <w:lang w:eastAsia="pt-BR"/>
        </w:rPr>
        <w:t xml:space="preserve"> </w:t>
      </w:r>
      <w:r w:rsidR="00E95B20" w:rsidRPr="00E95B2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D6390E" w:rsidRDefault="005C0294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BANCO SANTANDER (BRASIL)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Joseline Lacerda Veras Kauling- Me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JOSE VERAS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 - Polo passivo NATHALIA APARECIDA SOUSA DANTAS - (CE22248-A)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WELLINGTON ROCHA LEITAO FILHO - (CE6622-A)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MATEUS RAMOS TARGINO FACUNDO - (CE36820-A)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6390E" w:rsidRDefault="00D6390E" w:rsidP="005C02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74B35" w:rsidRDefault="00174B35" w:rsidP="005C0294">
      <w:pPr>
        <w:rPr>
          <w:rFonts w:hint="eastAsia"/>
          <w:b/>
          <w:color w:val="000000"/>
        </w:rPr>
      </w:pPr>
    </w:p>
    <w:p w:rsidR="00D902F7" w:rsidRDefault="0089589E" w:rsidP="005C029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238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0200576-15.2023.8.06.0081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MARIA DO SOCORRO DOS SANTOS ARAUJO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ativo CIRO COELHO DE SA BEVILAQUA - (CE48372-A</w:t>
      </w:r>
      <w:proofErr w:type="gramStart"/>
      <w:r w:rsidR="005C0294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passivo MARIA DE JESUS ARAUJO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MARIA LUCIA DE SOUSA PAULA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TARCISO ROCHA COELHO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</w:p>
    <w:p w:rsidR="00D6390E" w:rsidRDefault="00D6390E" w:rsidP="005C0294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294" w:rsidRPr="00FF37F4" w:rsidRDefault="0089589E" w:rsidP="005C029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239</w:t>
      </w:r>
      <w:r w:rsidR="00D6390E">
        <w:rPr>
          <w:rFonts w:ascii="Times New Roman" w:eastAsia="Times New Roman" w:hAnsi="Times New Roman" w:cs="Times New Roman"/>
          <w:lang w:eastAsia="pt-BR"/>
        </w:rPr>
        <w:t>-Apelação Cível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t xml:space="preserve"> 0138262-60.2015.8.06.0001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5C0294" w:rsidRPr="00FF37F4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</w:p>
    <w:p w:rsidR="005C0294" w:rsidRDefault="005C0294" w:rsidP="005C0294">
      <w:pPr>
        <w:rPr>
          <w:rFonts w:hint="eastAsia"/>
          <w:b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passivo JOSE GERLEON RODRIGUES ARAUJO FILHO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CCBR CENTRO COMERCIAL DO BRASIL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FABIO MOREIRA DE LIMA</w:t>
      </w:r>
      <w:r w:rsidR="00F831E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F37F4">
        <w:rPr>
          <w:rFonts w:ascii="Times New Roman" w:eastAsia="Times New Roman" w:hAnsi="Times New Roman" w:cs="Times New Roman"/>
          <w:lang w:eastAsia="pt-BR"/>
        </w:rPr>
        <w:t>PATRICIA MOREIRA DE LIMA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D6390E" w:rsidRPr="00F95F3F">
        <w:rPr>
          <w:b/>
          <w:color w:val="000000"/>
        </w:rPr>
        <w:t>Relatora: MARIA DE FÁTIMA DE MELO LOUREIRO</w:t>
      </w:r>
    </w:p>
    <w:p w:rsidR="0089589E" w:rsidRDefault="0089589E" w:rsidP="005C0294">
      <w:pPr>
        <w:rPr>
          <w:rFonts w:hint="eastAsia"/>
          <w:b/>
          <w:color w:val="000000"/>
        </w:rPr>
      </w:pPr>
    </w:p>
    <w:p w:rsidR="0089589E" w:rsidRPr="005D4630" w:rsidRDefault="0089589E" w:rsidP="0089589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240-Apelação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D4630">
        <w:rPr>
          <w:rFonts w:ascii="Times New Roman" w:hAnsi="Times New Roman" w:cs="Times New Roman"/>
        </w:rPr>
        <w:t>0158054-29.2017.8.06.0001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MARIA NEUSA PORDEUS MAIA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HEYDER LIMA DE LUCENA - (CE31504-A)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MARILIA GONDIM RAMALHO DE MESQUITA - (CE24753-A)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RAPHAEL ROCHA BANDEIRA BARBOSA - (CE29529-A)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HELDER LIMA DE LUCENA - (CE7195-A)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JORGE LINS LOPES DA CRUZ - (CE26091-A)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Polo passivo </w:t>
      </w:r>
      <w:proofErr w:type="gramStart"/>
      <w:r w:rsidRPr="005D4630">
        <w:rPr>
          <w:rFonts w:ascii="Times New Roman" w:hAnsi="Times New Roman" w:cs="Times New Roman"/>
        </w:rPr>
        <w:t>Espolio</w:t>
      </w:r>
      <w:proofErr w:type="gramEnd"/>
      <w:r w:rsidRPr="005D4630">
        <w:rPr>
          <w:rFonts w:ascii="Times New Roman" w:hAnsi="Times New Roman" w:cs="Times New Roman"/>
        </w:rPr>
        <w:t xml:space="preserve"> de Jose Teodoro Soares, representado por sua inventariante Maria Gressy Soares</w:t>
      </w:r>
      <w:r>
        <w:rPr>
          <w:rFonts w:ascii="Times New Roman" w:hAnsi="Times New Roman" w:cs="Times New Roman"/>
        </w:rPr>
        <w:t xml:space="preserve"> </w:t>
      </w:r>
      <w:r w:rsidRPr="005D4630">
        <w:rPr>
          <w:rFonts w:ascii="Times New Roman" w:hAnsi="Times New Roman" w:cs="Times New Roman"/>
        </w:rPr>
        <w:t>de Farias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PAULO DE TARSO VIEIRA RAMOS - (CE12897-A)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DANIEL MAIA - (CE19409-A)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 xml:space="preserve">REBECCA AYRES DE </w:t>
      </w:r>
      <w:proofErr w:type="gramStart"/>
      <w:r w:rsidRPr="005D4630">
        <w:rPr>
          <w:rFonts w:ascii="Times New Roman" w:hAnsi="Times New Roman" w:cs="Times New Roman"/>
        </w:rPr>
        <w:t>MOURA CHAVES</w:t>
      </w:r>
      <w:proofErr w:type="gramEnd"/>
      <w:r w:rsidRPr="005D4630">
        <w:rPr>
          <w:rFonts w:ascii="Times New Roman" w:hAnsi="Times New Roman" w:cs="Times New Roman"/>
        </w:rPr>
        <w:t xml:space="preserve"> DE ALBUQUERQUE - (CE10500-A)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DANIELLE DE MELO PIRES E SOUZA - (CE25989-A)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lastRenderedPageBreak/>
        <w:t>CAMILLE DA ESCOSSIA LIMA - (CE33973-A)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JOSE CANDIDO LUSTOSA BITTENCOURT DE ALBUQUERQUE - (CE4040-A)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ANTONIA CAMILY GOMES CRUZ - (CE18376-A)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GIACOMINA MARIA AMELIA BORRINI DE FREITAS - (CE30488-A)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RAPHAEL AYRES DE MOURA CHAVES - (CE16077-A)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CARLOS ROBERTO MARTINS RODRIGUES - (CE718-A)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proofErr w:type="gramStart"/>
      <w:r w:rsidRPr="005D4630">
        <w:rPr>
          <w:rFonts w:ascii="Times New Roman" w:hAnsi="Times New Roman" w:cs="Times New Roman"/>
        </w:rPr>
        <w:t>Terceiros JOSE</w:t>
      </w:r>
      <w:proofErr w:type="gramEnd"/>
      <w:r w:rsidRPr="005D4630">
        <w:rPr>
          <w:rFonts w:ascii="Times New Roman" w:hAnsi="Times New Roman" w:cs="Times New Roman"/>
        </w:rPr>
        <w:t xml:space="preserve"> PORDEUS MAIA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VIRGILIO PAULINO SOARES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FLAVIO ROBERTO CAMPOS MAIA</w:t>
      </w:r>
    </w:p>
    <w:p w:rsidR="0089589E" w:rsidRPr="005D4630" w:rsidRDefault="0089589E" w:rsidP="0089589E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MINISTERIO PUBLICO DO ESTADO DO CEARA</w:t>
      </w:r>
    </w:p>
    <w:p w:rsidR="0089589E" w:rsidRDefault="0089589E" w:rsidP="0089589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48D8" w:rsidRDefault="007648D8" w:rsidP="007648D8">
      <w:pPr>
        <w:rPr>
          <w:rFonts w:hint="eastAsia"/>
          <w:color w:val="000000"/>
        </w:rPr>
      </w:pPr>
    </w:p>
    <w:p w:rsidR="007648D8" w:rsidRDefault="007648D8" w:rsidP="007648D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84262B">
        <w:rPr>
          <w:b/>
          <w:bCs/>
          <w:shd w:val="clear" w:color="auto" w:fill="FFFF00"/>
        </w:rPr>
        <w:t>8</w:t>
      </w:r>
      <w:r w:rsidR="0071579A">
        <w:rPr>
          <w:b/>
          <w:bCs/>
          <w:shd w:val="clear" w:color="auto" w:fill="FFFF00"/>
        </w:rPr>
        <w:t>6</w:t>
      </w:r>
    </w:p>
    <w:p w:rsidR="007648D8" w:rsidRDefault="007648D8" w:rsidP="007648D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7648D8" w:rsidRDefault="007648D8" w:rsidP="007648D8">
      <w:pPr>
        <w:pStyle w:val="Standard"/>
        <w:rPr>
          <w:rFonts w:cstheme="minorHAnsi" w:hint="eastAsia"/>
          <w:b/>
          <w:bCs/>
          <w:color w:val="000000"/>
        </w:rPr>
      </w:pPr>
    </w:p>
    <w:p w:rsidR="007648D8" w:rsidRPr="00C02B59" w:rsidRDefault="0071579A" w:rsidP="007648D8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241</w:t>
      </w:r>
      <w:r w:rsidR="007648D8">
        <w:rPr>
          <w:rFonts w:cstheme="minorHAnsi"/>
          <w:bCs/>
          <w:color w:val="000000"/>
        </w:rPr>
        <w:t>-A</w:t>
      </w:r>
      <w:r w:rsidR="007648D8" w:rsidRPr="00F32789">
        <w:rPr>
          <w:rFonts w:cstheme="minorHAnsi"/>
          <w:bCs/>
          <w:color w:val="000000"/>
        </w:rPr>
        <w:t xml:space="preserve">gravo de Instrumento </w:t>
      </w:r>
      <w:r w:rsidR="008B5C20" w:rsidRPr="00FF37F4">
        <w:rPr>
          <w:rFonts w:ascii="Times New Roman" w:eastAsia="Times New Roman" w:hAnsi="Times New Roman" w:cs="Times New Roman"/>
          <w:lang w:eastAsia="pt-BR"/>
        </w:rPr>
        <w:t>3008654-09.2025.8.06.0000</w:t>
      </w:r>
    </w:p>
    <w:p w:rsidR="007648D8" w:rsidRDefault="008B5C20" w:rsidP="007648D8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GERALDO BARROS DIAGNOSTICOS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MARCUS VINICIUS ALBUQUERQUE ALCANFOR - (CE14484-A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NORSA REFRIGERANTES S.A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JOAO LOYO DE MEIRA LINS - (PE21415-A)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7648D8" w:rsidP="007648D8">
      <w:pPr>
        <w:rPr>
          <w:rFonts w:hint="eastAsia"/>
        </w:rPr>
      </w:pPr>
    </w:p>
    <w:p w:rsidR="007648D8" w:rsidRPr="00911AE2" w:rsidRDefault="0071579A" w:rsidP="007648D8">
      <w:pPr>
        <w:rPr>
          <w:rFonts w:ascii="Times New Roman" w:hAnsi="Times New Roman" w:cs="Times New Roman"/>
        </w:rPr>
      </w:pPr>
      <w:r>
        <w:t>242</w:t>
      </w:r>
      <w:r w:rsidR="007648D8">
        <w:t>-</w:t>
      </w:r>
      <w:r w:rsidR="007648D8" w:rsidRPr="003D259F">
        <w:t>A</w:t>
      </w:r>
      <w:r w:rsidR="007648D8">
        <w:t xml:space="preserve">gravo de Instrumento </w:t>
      </w:r>
      <w:r w:rsidR="008B5C20" w:rsidRPr="00FF37F4">
        <w:rPr>
          <w:rFonts w:ascii="Times New Roman" w:eastAsia="Times New Roman" w:hAnsi="Times New Roman" w:cs="Times New Roman"/>
          <w:lang w:eastAsia="pt-BR"/>
        </w:rPr>
        <w:t>3013869-63.2025.8.06.0000</w:t>
      </w:r>
    </w:p>
    <w:p w:rsidR="007648D8" w:rsidRPr="00C17345" w:rsidRDefault="008B5C20" w:rsidP="007648D8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FATIMA MARIA MARINHO PEREIRA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031EF8" w:rsidRDefault="007648D8" w:rsidP="007648D8">
      <w:pPr>
        <w:rPr>
          <w:rFonts w:ascii="Times New Roman" w:hAnsi="Times New Roman" w:cs="Times New Roman"/>
        </w:rPr>
      </w:pPr>
    </w:p>
    <w:p w:rsidR="007648D8" w:rsidRPr="00031EF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-Agravo de Instrumento </w:t>
      </w:r>
      <w:r w:rsidR="008B5C20" w:rsidRPr="00FF37F4">
        <w:rPr>
          <w:rFonts w:ascii="Times New Roman" w:eastAsia="Times New Roman" w:hAnsi="Times New Roman" w:cs="Times New Roman"/>
          <w:lang w:eastAsia="pt-BR"/>
        </w:rPr>
        <w:t>3011701-88.2025.8.06.0000</w:t>
      </w:r>
    </w:p>
    <w:p w:rsidR="007648D8" w:rsidRPr="00C17345" w:rsidRDefault="008B5C20" w:rsidP="007648D8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Polo ativo LUIS WAGNER MOTA SALES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HEBER FERNANDES SALES - (CE42533-A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LUIS WAGNER MOTA SALES - (CE7015-A)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THAYS MACIEL SALES - (CE42256-A)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TULIO LUIS MACIEL SALES - (CE54308)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LOCALIZA FLEET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FERNANDO MOREIRA DRUMMOND TEIXEIRA - (MG108112-A)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031EF8" w:rsidRDefault="008B5C20" w:rsidP="008B5C20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648D8" w:rsidRPr="00031EF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-Agravo de Instrumento</w:t>
      </w:r>
      <w:r w:rsidRPr="00031EF8">
        <w:rPr>
          <w:rFonts w:ascii="Times New Roman" w:hAnsi="Times New Roman" w:cs="Times New Roman"/>
        </w:rPr>
        <w:t xml:space="preserve"> </w:t>
      </w:r>
      <w:r w:rsidR="009424D2" w:rsidRPr="00D2775E">
        <w:rPr>
          <w:rFonts w:ascii="Times New Roman" w:eastAsia="Times New Roman" w:hAnsi="Times New Roman" w:cs="Times New Roman"/>
          <w:lang w:eastAsia="pt-BR"/>
        </w:rPr>
        <w:t>3008357-02.2025.8.06.0000</w:t>
      </w:r>
    </w:p>
    <w:p w:rsidR="009424D2" w:rsidRPr="00D2775E" w:rsidRDefault="009424D2" w:rsidP="009424D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MAFALDA MAGAZINE LTDA</w:t>
      </w:r>
    </w:p>
    <w:p w:rsidR="009424D2" w:rsidRPr="00D2775E" w:rsidRDefault="009424D2" w:rsidP="009424D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GERALDO AUGUSTO LEITE JUNIOR - (CE22218-A)</w:t>
      </w:r>
    </w:p>
    <w:p w:rsidR="009424D2" w:rsidRPr="00D2775E" w:rsidRDefault="009424D2" w:rsidP="009424D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BEZERRA COMERCIO DE COMBUSTIVEL LTDA</w:t>
      </w:r>
    </w:p>
    <w:p w:rsidR="009424D2" w:rsidRPr="00D2775E" w:rsidRDefault="009424D2" w:rsidP="009424D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Advogado- Polo passivo FELIPE SILVEIRA GURGEL DO AMARAL - (CE18476-A)</w:t>
      </w:r>
    </w:p>
    <w:p w:rsidR="009424D2" w:rsidRPr="00D2775E" w:rsidRDefault="009424D2" w:rsidP="009424D2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648D8" w:rsidRPr="00C17345" w:rsidRDefault="007648D8" w:rsidP="007648D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487B74" w:rsidRPr="009601D2">
        <w:rPr>
          <w:rFonts w:ascii="Times New Roman" w:eastAsia="Times New Roman" w:hAnsi="Times New Roman" w:cs="Times New Roman"/>
          <w:lang w:eastAsia="pt-BR"/>
        </w:rPr>
        <w:t>3010492-84.2025.8.06.0000</w:t>
      </w:r>
    </w:p>
    <w:p w:rsidR="007648D8" w:rsidRPr="00C17345" w:rsidRDefault="00487B74" w:rsidP="007648D8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t>Polo ativo MARCOS ANTONIO LEITE BORBA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AC6E64" w:rsidRDefault="007648D8" w:rsidP="007648D8">
      <w:pPr>
        <w:rPr>
          <w:rFonts w:ascii="Times New Roman" w:hAnsi="Times New Roman" w:cs="Times New Roman"/>
        </w:rPr>
      </w:pPr>
    </w:p>
    <w:p w:rsidR="007648D8" w:rsidRPr="00AC6E64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487B74" w:rsidRPr="009601D2">
        <w:rPr>
          <w:rFonts w:ascii="Times New Roman" w:eastAsia="Times New Roman" w:hAnsi="Times New Roman" w:cs="Times New Roman"/>
          <w:lang w:eastAsia="pt-BR"/>
        </w:rPr>
        <w:t>3008353-62.2025.8.06.0000</w:t>
      </w:r>
    </w:p>
    <w:p w:rsidR="007648D8" w:rsidRPr="00C17345" w:rsidRDefault="00487B74" w:rsidP="007648D8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t>Polo ativo BANCO ITAUCARD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CARLA CRISTINA LOPES SCORTECCI - (SP248970-A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CHRISTOVAO SOBREIRA DAMASCENO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WANESSA MARQUES SANTOS - (DF31270)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AC6E64" w:rsidRDefault="007648D8" w:rsidP="007648D8">
      <w:pPr>
        <w:rPr>
          <w:rFonts w:ascii="Times New Roman" w:hAnsi="Times New Roman" w:cs="Times New Roman"/>
        </w:rPr>
      </w:pPr>
    </w:p>
    <w:p w:rsidR="007648D8" w:rsidRPr="00AC6E64" w:rsidRDefault="00487B74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47</w:t>
      </w:r>
      <w:r w:rsidR="007648D8">
        <w:rPr>
          <w:rFonts w:ascii="Times New Roman" w:hAnsi="Times New Roman" w:cs="Times New Roman"/>
        </w:rPr>
        <w:t>-Agravo de Instrumento</w:t>
      </w:r>
      <w:r w:rsidR="007648D8" w:rsidRPr="00AC6E64">
        <w:rPr>
          <w:rFonts w:ascii="Times New Roman" w:hAnsi="Times New Roman" w:cs="Times New Roman"/>
        </w:rPr>
        <w:t xml:space="preserve"> </w:t>
      </w:r>
      <w:r w:rsidRPr="009601D2">
        <w:rPr>
          <w:rFonts w:ascii="Times New Roman" w:eastAsia="Times New Roman" w:hAnsi="Times New Roman" w:cs="Times New Roman"/>
          <w:lang w:eastAsia="pt-BR"/>
        </w:rPr>
        <w:t>3005234-93.2025.8.06.0000</w:t>
      </w:r>
    </w:p>
    <w:p w:rsidR="00487B74" w:rsidRDefault="00487B74" w:rsidP="007648D8">
      <w:pPr>
        <w:rPr>
          <w:rFonts w:ascii="Times New Roman" w:eastAsia="Times New Roman" w:hAnsi="Times New Roman" w:cs="Times New Roman"/>
          <w:lang w:eastAsia="pt-BR"/>
        </w:rPr>
      </w:pPr>
      <w:r w:rsidRPr="009601D2">
        <w:rPr>
          <w:rFonts w:ascii="Times New Roman" w:eastAsia="Times New Roman" w:hAnsi="Times New Roman" w:cs="Times New Roman"/>
          <w:lang w:eastAsia="pt-BR"/>
        </w:rPr>
        <w:t>Polo ativo COMPANHIA ENERGETICA DO CEARA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FABRICA DE QUEIJO SERRANO LTDA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JESSICA MARIA GOMES ARAUJO - (CE32318-A)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ANTONIO DANIEL GOMES ARAUJO - (CE29515-A)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648D8" w:rsidRPr="00C17345" w:rsidRDefault="007648D8" w:rsidP="007648D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AC6E64" w:rsidRDefault="007648D8" w:rsidP="007648D8">
      <w:pPr>
        <w:rPr>
          <w:rFonts w:ascii="Times New Roman" w:hAnsi="Times New Roman" w:cs="Times New Roman"/>
        </w:rPr>
      </w:pPr>
    </w:p>
    <w:p w:rsidR="007648D8" w:rsidRPr="00AC6E64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487B74" w:rsidRPr="009601D2">
        <w:rPr>
          <w:rFonts w:ascii="Times New Roman" w:eastAsia="Times New Roman" w:hAnsi="Times New Roman" w:cs="Times New Roman"/>
          <w:lang w:eastAsia="pt-BR"/>
        </w:rPr>
        <w:t>0630943-69.2024.8.06.0000</w:t>
      </w:r>
    </w:p>
    <w:p w:rsidR="007648D8" w:rsidRPr="00C17345" w:rsidRDefault="00487B74" w:rsidP="007648D8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t>Polo ativo ZACARIAS VALDENOR NOGUEIRA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LUIZ SOARES LIMA - (CE6517-A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JOSE CARLOS DE OLIVEIRA - (CE28854-A)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TARCISIO REBOUCAS PORTO JUNIOR - (CE7216-A)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AC6E64" w:rsidRDefault="007648D8" w:rsidP="007648D8">
      <w:pPr>
        <w:tabs>
          <w:tab w:val="left" w:pos="1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648D8" w:rsidRPr="00A5245E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487B74" w:rsidRPr="009601D2">
        <w:rPr>
          <w:rFonts w:ascii="Times New Roman" w:eastAsia="Times New Roman" w:hAnsi="Times New Roman" w:cs="Times New Roman"/>
          <w:lang w:eastAsia="pt-BR"/>
        </w:rPr>
        <w:t>0631591-49.2024.8.06.0000</w:t>
      </w:r>
    </w:p>
    <w:p w:rsidR="00487B74" w:rsidRPr="009601D2" w:rsidRDefault="00487B74" w:rsidP="00487B74">
      <w:pPr>
        <w:rPr>
          <w:rFonts w:ascii="Times New Roman" w:eastAsia="Times New Roman" w:hAnsi="Times New Roman" w:cs="Times New Roman"/>
          <w:lang w:eastAsia="pt-BR"/>
        </w:rPr>
      </w:pPr>
      <w:r w:rsidRPr="009601D2">
        <w:rPr>
          <w:rFonts w:ascii="Times New Roman" w:eastAsia="Times New Roman" w:hAnsi="Times New Roman" w:cs="Times New Roman"/>
          <w:lang w:eastAsia="pt-BR"/>
        </w:rPr>
        <w:t>Polo ativo NACELIO SABOIA PARENTE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NS PARENTE TRANSPORTES &amp; SERVICOS LTDA</w:t>
      </w:r>
    </w:p>
    <w:p w:rsidR="007648D8" w:rsidRDefault="00487B74" w:rsidP="00487B74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t>Advogado(s) - Polo ativo DIEGO ALBUQUERQUE LOPES - (CE26053-A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7648D8" w:rsidRPr="00C11251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487B74" w:rsidRPr="00D2775E">
        <w:rPr>
          <w:rFonts w:ascii="Times New Roman" w:hAnsi="Times New Roman" w:cs="Times New Roman"/>
        </w:rPr>
        <w:t>3007324-74.2025.8.06.0000</w:t>
      </w:r>
    </w:p>
    <w:p w:rsidR="00487B74" w:rsidRPr="00D2775E" w:rsidRDefault="00487B74" w:rsidP="00487B74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BANCO DO BRASIL SA</w:t>
      </w:r>
    </w:p>
    <w:p w:rsidR="00487B74" w:rsidRPr="00D2775E" w:rsidRDefault="00487B74" w:rsidP="00487B74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NEI CALDERON - (SP114904-A)</w:t>
      </w:r>
    </w:p>
    <w:p w:rsidR="00487B74" w:rsidRPr="00D2775E" w:rsidRDefault="00487B74" w:rsidP="00487B74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GLAUCON RODRIGUES PEREIRA</w:t>
      </w:r>
    </w:p>
    <w:p w:rsidR="00487B74" w:rsidRPr="00D2775E" w:rsidRDefault="00487B74" w:rsidP="00487B74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ANTONIO LIUDE ELIAS DA SILVA - (CE36529-A)</w:t>
      </w:r>
    </w:p>
    <w:p w:rsidR="00487B74" w:rsidRPr="00D2775E" w:rsidRDefault="00487B74" w:rsidP="00487B74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JOSE PAULO AMARO DOS SANTOS - (AL17989)</w:t>
      </w:r>
    </w:p>
    <w:p w:rsidR="00487B74" w:rsidRPr="00D2775E" w:rsidRDefault="00487B74" w:rsidP="00487B74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7648D8" w:rsidRDefault="007648D8" w:rsidP="007648D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487B74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487B74" w:rsidRPr="00D2775E">
        <w:rPr>
          <w:rFonts w:ascii="Times New Roman" w:hAnsi="Times New Roman" w:cs="Times New Roman"/>
        </w:rPr>
        <w:t>3013247-81.2025.8.06.0000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D&amp;G COMERCIO DE AUTOPECAS LTDA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DANIEL JORGE TEIXEIRA DE CARVALHO PEREIRA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IGOR CESAR LEITE PEREIRA MARTINS - (CE30345-A)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PEDRO PAULO WANDERLEY COSTA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LIDIA HELENA ALENCAR MONTEIRO LIMA - (PE60315)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7648D8" w:rsidRDefault="007648D8" w:rsidP="007648D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6D42DA" w:rsidRPr="00D2775E" w:rsidRDefault="007648D8" w:rsidP="006D4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6D42DA" w:rsidRPr="00D2775E">
        <w:rPr>
          <w:rFonts w:ascii="Times New Roman" w:hAnsi="Times New Roman" w:cs="Times New Roman"/>
        </w:rPr>
        <w:t>3005545-84.2025.8.06.0000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ROCHELIO SOUZA DE QUEIROZ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MATHEUS PRACIANO VICENTINO - (CE36031-A)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Polo passivo </w:t>
      </w:r>
      <w:proofErr w:type="gramStart"/>
      <w:r w:rsidRPr="00D2775E">
        <w:rPr>
          <w:rFonts w:ascii="Times New Roman" w:hAnsi="Times New Roman" w:cs="Times New Roman"/>
        </w:rPr>
        <w:t>INDUSTRIA</w:t>
      </w:r>
      <w:proofErr w:type="gramEnd"/>
      <w:r w:rsidRPr="00D2775E">
        <w:rPr>
          <w:rFonts w:ascii="Times New Roman" w:hAnsi="Times New Roman" w:cs="Times New Roman"/>
        </w:rPr>
        <w:t xml:space="preserve"> E COMERCIO DE TECIDOS E CONFECCOES SAO FRANCISCO LTDA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VALDETARIO ANDRADE MONTEIRO - (CE11140-A)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JOSE ALEXANDRE GOIANA DE ANDRADE - (CE11160-A)</w:t>
      </w:r>
    </w:p>
    <w:p w:rsidR="006D42DA" w:rsidRPr="00D2775E" w:rsidRDefault="006D42DA" w:rsidP="006D42DA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7648D8" w:rsidRDefault="007648D8" w:rsidP="007648D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C11251" w:rsidRDefault="007648D8" w:rsidP="007648D8">
      <w:pPr>
        <w:rPr>
          <w:rFonts w:ascii="Times New Roman" w:hAnsi="Times New Roman" w:cs="Times New Roman"/>
        </w:rPr>
      </w:pPr>
    </w:p>
    <w:p w:rsidR="007648D8" w:rsidRPr="007725C0" w:rsidRDefault="007648D8" w:rsidP="0076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1D4AB5" w:rsidRPr="00D2775E">
        <w:rPr>
          <w:rFonts w:ascii="Times New Roman" w:hAnsi="Times New Roman" w:cs="Times New Roman"/>
        </w:rPr>
        <w:t>0633975-82.2024.8.06.0000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ELIETA CANDIDO E SILVA DE CARVALHO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NAJARA ARAUJO DE FREITAS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ESTRUTURAR FISIOTERAPIA LTDA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ALESSANDRA CANDIDO E SILVA DE MACEDO - (PE33659)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ITC VERTEBRAL COMERCIO DE FRANQUIAS LTDA - ME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SAMARA DE OLIVEIRA PINHO - (CE31314-A)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DMITRI MONTENEGRO RIBEIRO - (CE24376-A)</w:t>
      </w:r>
    </w:p>
    <w:p w:rsidR="001D4AB5" w:rsidRPr="00D2775E" w:rsidRDefault="001D4AB5" w:rsidP="001D4AB5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7648D8" w:rsidRDefault="007648D8" w:rsidP="007648D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7648D8" w:rsidP="007648D8">
      <w:pPr>
        <w:rPr>
          <w:rFonts w:ascii="Times New Roman" w:hAnsi="Times New Roman" w:cs="Times New Roman"/>
        </w:rPr>
      </w:pPr>
    </w:p>
    <w:p w:rsidR="005D1F1F" w:rsidRDefault="007648D8" w:rsidP="005D1F1F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71579A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-Apelação Cível</w:t>
      </w:r>
      <w:r w:rsidRPr="00C11251">
        <w:rPr>
          <w:rFonts w:ascii="Times New Roman" w:hAnsi="Times New Roman" w:cs="Times New Roman"/>
        </w:rPr>
        <w:t xml:space="preserve"> 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t>0204924-38.2023.8.06.0029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ativo MARIA INEZ DE MATOS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5D1F1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</w:r>
      <w:r w:rsidR="005D1F1F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Default="005D1F1F" w:rsidP="005D1F1F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55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3000627-26.2025.8.06.0133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ANTONIO LOPES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VICENTH BRUNO LIMA SCARCELA - (CE30425-A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7648D8" w:rsidRPr="00C17345">
        <w:rPr>
          <w:rFonts w:cstheme="minorHAnsi"/>
          <w:b/>
          <w:bCs/>
          <w:color w:val="000000"/>
        </w:rPr>
        <w:t>Relator: EVERARDO LUCENA SEGUNDO</w:t>
      </w:r>
    </w:p>
    <w:p w:rsidR="007648D8" w:rsidRPr="00C11251" w:rsidRDefault="007648D8" w:rsidP="007648D8">
      <w:pPr>
        <w:rPr>
          <w:rFonts w:ascii="Times New Roman" w:hAnsi="Times New Roman" w:cs="Times New Roman"/>
        </w:rPr>
      </w:pPr>
    </w:p>
    <w:p w:rsidR="007648D8" w:rsidRDefault="005D1F1F" w:rsidP="005D1F1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71579A">
        <w:rPr>
          <w:rFonts w:cstheme="minorHAnsi"/>
          <w:bCs/>
          <w:color w:val="000000"/>
        </w:rPr>
        <w:t>56</w:t>
      </w:r>
      <w:r>
        <w:rPr>
          <w:rFonts w:cstheme="minorHAnsi"/>
          <w:bCs/>
          <w:color w:val="000000"/>
        </w:rPr>
        <w:t xml:space="preserve">-Apelação Cível </w:t>
      </w:r>
      <w:r w:rsidRPr="00FF37F4">
        <w:rPr>
          <w:rFonts w:ascii="Times New Roman" w:eastAsia="Times New Roman" w:hAnsi="Times New Roman" w:cs="Times New Roman"/>
          <w:lang w:eastAsia="pt-BR"/>
        </w:rPr>
        <w:t>0200782-93.2024.8.06.0113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CICERA LOPES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Advogado(s) - Polo ativo MARIA ALINE TEIXEIRA DUARTE - (CE42289-A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MARINA BASTOS DA PORCIUNCULA BENGHI - (CE32401-A)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ROBERTA DA CAMARA LIMA CAVALCANTI - (CE54140-A)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D1F1F" w:rsidRDefault="005D1F1F" w:rsidP="005D1F1F">
      <w:pPr>
        <w:rPr>
          <w:rFonts w:cstheme="minorHAnsi" w:hint="eastAsia"/>
          <w:b/>
          <w:bCs/>
          <w:color w:val="000000"/>
        </w:rPr>
      </w:pPr>
    </w:p>
    <w:p w:rsidR="005D1F1F" w:rsidRDefault="005D1F1F" w:rsidP="005D1F1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71579A">
        <w:rPr>
          <w:rFonts w:cstheme="minorHAnsi"/>
          <w:bCs/>
          <w:color w:val="000000"/>
        </w:rPr>
        <w:t>57</w:t>
      </w:r>
      <w:r>
        <w:rPr>
          <w:rFonts w:cstheme="minorHAnsi"/>
          <w:bCs/>
          <w:color w:val="000000"/>
        </w:rPr>
        <w:t xml:space="preserve">-Apelação Cível </w:t>
      </w:r>
      <w:r w:rsidRPr="00FF37F4">
        <w:rPr>
          <w:rFonts w:ascii="Times New Roman" w:eastAsia="Times New Roman" w:hAnsi="Times New Roman" w:cs="Times New Roman"/>
          <w:lang w:eastAsia="pt-BR"/>
        </w:rPr>
        <w:t>0201150-45.2024.8.06.0035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LUSIMAR REINALDO GILO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MIRELLA COSTA DE LIMA - (CE25601-A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UNASPUB - UNIAO NACIONAL DE AUXILIO AOS SERVIDORES PUBLICOS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F37F4">
        <w:rPr>
          <w:rFonts w:ascii="Times New Roman" w:eastAsia="Times New Roman" w:hAnsi="Times New Roman" w:cs="Times New Roman"/>
          <w:lang w:eastAsia="pt-BR"/>
        </w:rPr>
        <w:t>BANCO DO BRASIL 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CLAUDIA REBECCA SILVA CALIXTO - (DF79044-A)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D1F1F" w:rsidRDefault="005D1F1F" w:rsidP="005D1F1F">
      <w:pPr>
        <w:rPr>
          <w:rFonts w:ascii="Times New Roman" w:eastAsia="Times New Roman" w:hAnsi="Times New Roman" w:cs="Times New Roman"/>
          <w:lang w:eastAsia="pt-BR"/>
        </w:rPr>
      </w:pPr>
    </w:p>
    <w:p w:rsidR="005D1F1F" w:rsidRPr="00FF37F4" w:rsidRDefault="005D1F1F" w:rsidP="005D1F1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58</w:t>
      </w:r>
      <w:r>
        <w:rPr>
          <w:rFonts w:ascii="Times New Roman" w:eastAsia="Times New Roman" w:hAnsi="Times New Roman" w:cs="Times New Roman"/>
          <w:lang w:eastAsia="pt-BR"/>
        </w:rPr>
        <w:t xml:space="preserve">-Apelação </w:t>
      </w:r>
      <w:r w:rsidR="00050C23">
        <w:rPr>
          <w:rFonts w:ascii="Times New Roman" w:eastAsia="Times New Roman" w:hAnsi="Times New Roman" w:cs="Times New Roman"/>
          <w:lang w:eastAsia="pt-BR"/>
        </w:rPr>
        <w:t>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0201252-24.2024.8.06.0114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FRANCISCA ALVES FERREIRA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ativo MARIA EUGENIA FILGUEIRAS MILFONT DE ALMEIDA - (CE52483-A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UNIVERSO ASSOCIACAO DOS APOSENTADOS E PENSIONISTAS DOS REGIMES</w:t>
      </w:r>
      <w:r w:rsidR="00050C2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F37F4">
        <w:rPr>
          <w:rFonts w:ascii="Times New Roman" w:eastAsia="Times New Roman" w:hAnsi="Times New Roman" w:cs="Times New Roman"/>
          <w:lang w:eastAsia="pt-BR"/>
        </w:rPr>
        <w:t>GERAL DA PREVIDENCIA SOCIAL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JOANA GONCALVES VARGAS - (RS75798-A)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59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0205778-87.2024.8.06.0064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FRANCISCA ALVES DE LIMA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FRANKLIN ALVES BRAGA - (CE51936-A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ASSOCIACAO DOS APOSENTADOS E PENSIONISTAS DO BRASIL - AAPB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60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0285843-98.2023.8.06.0001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ZULEIDE FERREIRA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61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3000650-55.2025.8.06.0170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ANTONIO REGINO ARAUJO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 xml:space="preserve">Advogado(s) - Polo ativo FRANCISCO GUSTAVO MUNIZ DE MESQUITA - </w:t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(CE31449-A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050C23" w:rsidP="00050C23">
      <w:pPr>
        <w:rPr>
          <w:rFonts w:ascii="Times New Roman" w:eastAsia="Times New Roman" w:hAnsi="Times New Roman" w:cs="Times New Roman"/>
          <w:lang w:eastAsia="pt-BR"/>
        </w:rPr>
      </w:pPr>
    </w:p>
    <w:p w:rsidR="00050C23" w:rsidRDefault="00050C23" w:rsidP="00050C23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t xml:space="preserve"> 3038903-71.2024.8.06.0001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ativo FRANCISCA IRENILCE CRUZ DE ALBUQUERQUE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ALEXANDRE XIMENES ARAGAO - (CE14456-A</w:t>
      </w:r>
      <w:proofErr w:type="gramStart"/>
      <w:r w:rsidR="005D1F1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63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3002333-02.2024.8.06.0029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ANTONIO GUALBERTO SOBRINHO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64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0204300-86.2023.8.06.0029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ANTONIO GARCIA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FRANCISCO REGIOS PEREIRA NETO - (CE25034-A)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5D1F1F" w:rsidRPr="00FF37F4" w:rsidRDefault="005D1F1F" w:rsidP="00050C23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65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0008602-84.2019.8.06.0126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SOCORRO ESTRELA DE SOUSA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66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3002554-48.2025.8.06.0029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MARIA NOGUEIRA DE ARAUJO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JAKSON RODRIGUES DE SOUZA - (CE36809-A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LUCAS PALMEIRA DANTAS - (CE37626-A)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MAYKSON ALVES CLEMENTE - (CE36788-A)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F831E9" w:rsidRDefault="00F831E9" w:rsidP="00050C23">
      <w:pPr>
        <w:rPr>
          <w:rFonts w:cstheme="minorHAnsi" w:hint="eastAsia"/>
          <w:b/>
          <w:bCs/>
          <w:color w:val="000000"/>
        </w:rPr>
      </w:pPr>
    </w:p>
    <w:p w:rsidR="00050C23" w:rsidRDefault="00050C23" w:rsidP="00050C23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t xml:space="preserve"> 3000353-95.2025.8.06.0122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ativo JOSE ULISSES BARBOSA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ativo CINTIA SANTANA DE LIMA - (CE52760-A</w:t>
      </w:r>
      <w:proofErr w:type="gramStart"/>
      <w:r w:rsidR="005D1F1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RAYSSA VITORIA GONCALVES DA SILVA - (PB33901-A)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JOANA GONCALVES VARGAS - (RS75798-A)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D1F1F" w:rsidRPr="00FF37F4" w:rsidRDefault="005D1F1F" w:rsidP="005D1F1F">
      <w:pPr>
        <w:rPr>
          <w:rFonts w:ascii="Times New Roman" w:eastAsia="Times New Roman" w:hAnsi="Times New Roman" w:cs="Times New Roman"/>
          <w:lang w:eastAsia="pt-BR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68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0073652-64.2007.8.06.0001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LUIZ MOURAO SOARES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Maria Cleonice Gomes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JOBSON DA SILVA LIMA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GERLIANE MOREIRA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VICTORUGO MOUTIS RODRIGUES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WAGNER DE OLIVEIRA BRAGA - (CE9552-A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LEONARDO BESSA NOGUEIRA LIMA - (CE19902-A)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AURELIO DOS SANTOS FURLAN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TIAGO ALVES CAMELO - (CE22321-A)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ALVARO MARCOS NEVES GONDIM - (CE34771)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TAMYLLES VASCONCELOS FREITAS - (CE32659)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ANA CLAUDIA PORTELA MOURA - (CE18822)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VICTOR LEITE BRAGA E MATOS - (CE24655-A)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t xml:space="preserve"> GERAL DE JUSTICA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69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3000082-69.2025.8.06.0160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JOSE BERNARDINO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JOAO AFONSO PARENTE NETO - (CE29387-A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DANIEL FARIAS TAVARES - (CE24902-A)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050C23" w:rsidRDefault="005D1F1F" w:rsidP="00050C23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70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0169717-09.2016.8.06.0001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ZELIA GONCALVES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DE ARIMATEA DOS SANTOS - (CE7233-A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JOSE DE ARIMATEA DOS SANTOS - (CE7233-A)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ZELIA GONCALVES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JOSE DE ARIMATEA DOS SANTOS - (CE7233-A)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JOSE DE ARIMATEA DOS SANTOS - (CE7233-A)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5D1F1F" w:rsidP="006B197B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050C23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71</w:t>
      </w:r>
      <w:r w:rsidR="00050C23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3000900-26.2025.8.06.0029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FRANCISCO GERALDO LEITE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VICENTE PEREIRA DE ARAUJO JUNIOR - (CE32897-A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Pr="00FF37F4">
        <w:rPr>
          <w:rFonts w:ascii="Times New Roman" w:eastAsia="Times New Roman" w:hAnsi="Times New Roman" w:cs="Times New Roman"/>
          <w:lang w:eastAsia="pt-BR"/>
        </w:rPr>
        <w:lastRenderedPageBreak/>
        <w:t>Polo passivo BANCO PAN S.A.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6B197B"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5D1F1F" w:rsidP="006B197B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6B197B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72</w:t>
      </w:r>
      <w:r w:rsidR="006B197B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0050859-75.2020.8.06.0034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BRISA EMPREENDIMENTOS IMOBILIARIOS LTDA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JOSE FELICIANO DE CARVALHO JUNIOR - (CE4100-A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RAFAEL FLORENCIO RAMALHO BATISTA - (CE17334-A)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passivo RAMON ARMANDO LLARENA CUSPINERA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CONSORCIO CONDOMINIO GOLF VILLE II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CONSTRUTORA COLMEIA S/A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FAVO S A EMPREENDIMENTOS E PARTICIPACOES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GUSTAVO REBELO DE CAMPOS - (CE35289-A)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6B197B"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6B197B" w:rsidP="005D1F1F">
      <w:pPr>
        <w:rPr>
          <w:rFonts w:ascii="Times New Roman" w:eastAsia="Times New Roman" w:hAnsi="Times New Roman" w:cs="Times New Roman"/>
          <w:lang w:eastAsia="pt-BR"/>
        </w:rPr>
      </w:pPr>
    </w:p>
    <w:p w:rsidR="006B197B" w:rsidRDefault="006B197B" w:rsidP="006B197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t xml:space="preserve"> 3001301-56.2025.8.06.0051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ativo ELIAS OLIVEIRA DANTAS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 - Polo ativo ANTONIO EUBERLAN RODRIGUES LIMA - (CE40660-A</w:t>
      </w:r>
      <w:proofErr w:type="gramStart"/>
      <w:r w:rsidR="005D1F1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6B197B" w:rsidP="005D1F1F">
      <w:pPr>
        <w:rPr>
          <w:rFonts w:ascii="Times New Roman" w:eastAsia="Times New Roman" w:hAnsi="Times New Roman" w:cs="Times New Roman"/>
          <w:lang w:eastAsia="pt-BR"/>
        </w:rPr>
      </w:pPr>
    </w:p>
    <w:p w:rsidR="006B197B" w:rsidRDefault="006B197B" w:rsidP="006B197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t xml:space="preserve"> 3004608-84.2025.8.06.0029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ativo JOSE PEREIRA SOARES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5D1F1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passivo BANCO BRADESCO S.A.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5D1F1F" w:rsidP="006B197B">
      <w:pPr>
        <w:rPr>
          <w:rFonts w:cstheme="minorHAnsi" w:hint="eastAsia"/>
          <w:b/>
          <w:bCs/>
          <w:color w:val="000000"/>
        </w:rPr>
      </w:pP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6B197B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75</w:t>
      </w:r>
      <w:r w:rsidR="006B197B">
        <w:rPr>
          <w:rFonts w:ascii="Times New Roman" w:eastAsia="Times New Roman" w:hAnsi="Times New Roman" w:cs="Times New Roman"/>
          <w:lang w:eastAsia="pt-BR"/>
        </w:rPr>
        <w:t>-Apelação Cível</w:t>
      </w:r>
      <w:r w:rsidRPr="00FF37F4">
        <w:rPr>
          <w:rFonts w:ascii="Times New Roman" w:eastAsia="Times New Roman" w:hAnsi="Times New Roman" w:cs="Times New Roman"/>
          <w:lang w:eastAsia="pt-BR"/>
        </w:rPr>
        <w:t xml:space="preserve"> 0262878-92.2024.8.06.0001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37F4">
        <w:rPr>
          <w:rFonts w:ascii="Times New Roman" w:eastAsia="Times New Roman" w:hAnsi="Times New Roman" w:cs="Times New Roman"/>
          <w:lang w:eastAsia="pt-BR"/>
        </w:rPr>
        <w:br/>
        <w:t>Polo passivo FRANCISCA MORENO DA SILVA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Advogado(s) - Polo passivo VICTOR EMANUEL COELHO DA SILVA - (CE52298-A)</w:t>
      </w:r>
      <w:r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37F4">
        <w:rPr>
          <w:rFonts w:ascii="Times New Roman" w:eastAsia="Times New Roman" w:hAnsi="Times New Roman" w:cs="Times New Roman"/>
          <w:lang w:eastAsia="pt-BR"/>
        </w:rPr>
        <w:br/>
      </w:r>
      <w:r w:rsidR="006B197B"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6B197B" w:rsidP="006B197B">
      <w:pPr>
        <w:rPr>
          <w:rFonts w:ascii="Times New Roman" w:eastAsia="Times New Roman" w:hAnsi="Times New Roman" w:cs="Times New Roman"/>
          <w:lang w:eastAsia="pt-BR"/>
        </w:rPr>
      </w:pPr>
    </w:p>
    <w:p w:rsidR="006B197B" w:rsidRDefault="006B197B" w:rsidP="006B197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t xml:space="preserve"> 3000731-85.2024.8.06.0122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ativo ANSELMO GONCALO DE DIONISIO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ativo DEBORA BELEM DE MENDONCA - (CE34734-A</w:t>
      </w:r>
      <w:proofErr w:type="gramStart"/>
      <w:r w:rsidR="005D1F1F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Polo passivo UNASPUB - UNIAO NACIONAL DE AUXILIO AOS SERVIDORES PUBLICOS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Advogado(s) - Polo passivo ANDERSON DE ALMEIDA FREITAS - (DF22748-A)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D1F1F" w:rsidRPr="00FF37F4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D1F1F" w:rsidRDefault="005D1F1F" w:rsidP="006B197B">
      <w:pPr>
        <w:rPr>
          <w:rFonts w:cstheme="minorHAnsi" w:hint="eastAsia"/>
          <w:bCs/>
          <w:color w:val="000000"/>
        </w:rPr>
      </w:pPr>
    </w:p>
    <w:p w:rsidR="00404698" w:rsidRPr="00D2775E" w:rsidRDefault="006B197B" w:rsidP="0040469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lastRenderedPageBreak/>
        <w:t>2</w:t>
      </w:r>
      <w:r w:rsidR="0071579A">
        <w:rPr>
          <w:rFonts w:cstheme="minorHAnsi"/>
          <w:bCs/>
          <w:color w:val="000000"/>
        </w:rPr>
        <w:t>77</w:t>
      </w:r>
      <w:r>
        <w:rPr>
          <w:rFonts w:cstheme="minorHAnsi"/>
          <w:bCs/>
          <w:color w:val="000000"/>
        </w:rPr>
        <w:t>-</w:t>
      </w:r>
      <w:r w:rsidR="00404698">
        <w:rPr>
          <w:rFonts w:cstheme="minorHAnsi"/>
          <w:bCs/>
          <w:color w:val="000000"/>
        </w:rPr>
        <w:t xml:space="preserve">Apelação Cível 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t>0384679-63.2010.8.06.0001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Polo ativo MARIA LEUDA FRANCA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JOAO VITOR PETROLA GURGEL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AMAZONIA BRAGA DE ALBUQUERQUE DE VASCONCELOS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JOSE VITOR BEZERRA GURGEL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JOSE AIRTON FRANCA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RAYSSA RAYANE FRANCA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YASKARA FRANCA LIMA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OPERADORA E AGENCIA DE VIAGENS TUR LTDA.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TATIANA LUNA PETROLA BASTOS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AUGUSTO CESAR MOREIRA RAMOS DE VASCONCELOS</w:t>
      </w:r>
      <w:r w:rsidR="00404698" w:rsidRPr="00FF37F4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404698" w:rsidRPr="00FF37F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4698" w:rsidRPr="00FF37F4">
        <w:rPr>
          <w:rFonts w:ascii="Times New Roman" w:eastAsia="Times New Roman" w:hAnsi="Times New Roman" w:cs="Times New Roman"/>
          <w:lang w:eastAsia="pt-BR"/>
        </w:rPr>
        <w:br/>
      </w:r>
      <w:r w:rsidR="00404698" w:rsidRPr="00D2775E">
        <w:rPr>
          <w:rFonts w:ascii="Times New Roman" w:eastAsia="Times New Roman" w:hAnsi="Times New Roman" w:cs="Times New Roman"/>
          <w:lang w:eastAsia="pt-BR"/>
        </w:rPr>
        <w:t>Polo passivo OPERADORA E AGENCIA DE VIAGENS TUR LTDA.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MARIA LEUDA FRANCA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JOAO VITOR PETROLA GURGEL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AMAZONIA BRAGA DE ALBUQUERQUE DE VASCONCELOS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JOSE VITOR BEZERRA GURGEL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JOSE AIRTON FRANCA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RAYSSA RAYANE FRANCA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YASKARA FRANCA LIMA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TATIANA LUNA PETROLA BASTOS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AUGUSTO CESAR MOREIRA RAMOS DE VASCONCELOS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 - Polo passivo JOSE GUILHERME CARNEIRO QUEIROZ - (CE41111-A)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Migracao A Regularizar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Tatiana Luna Petrola Bastos</w:t>
      </w:r>
    </w:p>
    <w:p w:rsidR="00404698" w:rsidRDefault="00404698" w:rsidP="004046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0030604-84.2009.8.06.0001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ANDRE MOTA FERNANDES VIEIRA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AUGUSTO CESAR FIGUEIREDO SANTOS - (CE3230-A)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JOAO BOSCO MEIRA BARBOZA - (CE6587-A)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LUCAS MILITAO DE SA - (CE18144-A)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ANDRE MOTA FERNANDES VIEIRA - (CE10042-A)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ANA MABEL BARBOSA MOREIRA - (CE13727-A)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IVANA MARIA PINTO SEVERO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 - Polo passivo CARLOS OTAVIO DE ARRUDA BEZERRA - (CE5207-A)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LARISSA EVELYN PINHEIRO E SILVA - (CE31791-A)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ADRIANO PESSOA BEZERRA DE MENEZES - (CE16755-A)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FRANCISCO ERIONALDO CRUZ - (CE15205-A)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DENISE LAGE BEZERRA WEYNE - (CE18934-A)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ANA THEREZA GRACA MARCELO - (CE19246-A)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JOSE DE ALENCAR NETO - (CE33711-A)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Terceiros Curadoria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Especial de Ausentes da Defensoria Publica</w:t>
      </w:r>
    </w:p>
    <w:p w:rsidR="00404698" w:rsidRDefault="00404698" w:rsidP="004046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4698" w:rsidRDefault="00404698" w:rsidP="00404698">
      <w:pPr>
        <w:rPr>
          <w:rFonts w:ascii="Times New Roman" w:eastAsia="Times New Roman" w:hAnsi="Times New Roman" w:cs="Times New Roman"/>
          <w:lang w:eastAsia="pt-BR"/>
        </w:rPr>
      </w:pP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79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0202972-17.2024.8.06.0117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RAFAEL RAMOS ABRAHAO - (MG151701-A)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MANOEL ALVES RIBEIRO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VINICIUS RODRIGUES DE SOUZA - (SP478803-A)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4698" w:rsidRDefault="00404698" w:rsidP="004046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4698" w:rsidRDefault="00404698" w:rsidP="00404698">
      <w:pPr>
        <w:rPr>
          <w:rFonts w:ascii="Times New Roman" w:eastAsia="Times New Roman" w:hAnsi="Times New Roman" w:cs="Times New Roman"/>
          <w:lang w:eastAsia="pt-BR"/>
        </w:rPr>
      </w:pP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3002585-64.2024.8.06.0171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BANCO BRADESCO FINANCIAMENTOS S.A.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ROBERTO DOREA PESSOA - (BA12407-A)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FRANCISCO LIMA DE AMARANTE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LUIZA MERCIA FREIRE CORREA - (CE43656-A)</w:t>
      </w:r>
    </w:p>
    <w:p w:rsidR="00404698" w:rsidRPr="00D2775E" w:rsidRDefault="00404698" w:rsidP="00404698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4698" w:rsidRDefault="00404698" w:rsidP="004046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B197B" w:rsidRDefault="006B197B" w:rsidP="006B197B">
      <w:pPr>
        <w:rPr>
          <w:rFonts w:cstheme="minorHAnsi" w:hint="eastAsia"/>
          <w:bCs/>
          <w:color w:val="000000"/>
        </w:rPr>
      </w:pP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71579A">
        <w:rPr>
          <w:rFonts w:cstheme="minorHAnsi"/>
          <w:bCs/>
          <w:color w:val="000000"/>
        </w:rPr>
        <w:t>81</w:t>
      </w:r>
      <w:r>
        <w:rPr>
          <w:rFonts w:cstheme="minorHAnsi"/>
          <w:bCs/>
          <w:color w:val="000000"/>
        </w:rPr>
        <w:t xml:space="preserve">-Apelação Cível </w:t>
      </w:r>
      <w:r w:rsidRPr="00D2775E">
        <w:rPr>
          <w:rFonts w:ascii="Times New Roman" w:eastAsia="Times New Roman" w:hAnsi="Times New Roman" w:cs="Times New Roman"/>
          <w:lang w:eastAsia="pt-BR"/>
        </w:rPr>
        <w:t>3000930-32.2025.8.06.0071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AYMORE CREDITO, FINANCIAMENTO E INVESTIMENTO S.A.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SERGIO SCHULZE - (SC7629-A)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HERCULES LOCACOES DE VEICULOS LTDA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HIARLES EUGENIO MACEDO SILVA - (SP158779-A)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445AE" w:rsidRDefault="00C445AE" w:rsidP="00C445A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45A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2775E">
        <w:rPr>
          <w:rFonts w:ascii="Times New Roman" w:eastAsia="Times New Roman" w:hAnsi="Times New Roman" w:cs="Times New Roman"/>
          <w:lang w:eastAsia="pt-BR"/>
        </w:rPr>
        <w:t xml:space="preserve"> 0201293-50.2024.8.06.0062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ativo PROCURADORIA GERAL DE JUSTICA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Polo passivo ARTHUR NOGUEIRA RIBEIRO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D2775E">
        <w:rPr>
          <w:rFonts w:ascii="Times New Roman" w:eastAsia="Times New Roman" w:hAnsi="Times New Roman" w:cs="Times New Roman"/>
          <w:lang w:eastAsia="pt-BR"/>
        </w:rPr>
        <w:t>Advogado(s) - Polo passivo FRANCISCO ANTONIO QUEIROZ DOS SANTOS - (CE7030-A)</w:t>
      </w:r>
    </w:p>
    <w:p w:rsidR="00C445AE" w:rsidRPr="00D2775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C445AE" w:rsidRDefault="00C445AE" w:rsidP="00C445A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45AE" w:rsidRDefault="00C445AE" w:rsidP="00C445AE">
      <w:pPr>
        <w:rPr>
          <w:rFonts w:ascii="Times New Roman" w:eastAsia="Times New Roman" w:hAnsi="Times New Roman" w:cs="Times New Roman"/>
          <w:lang w:eastAsia="pt-BR"/>
        </w:rPr>
      </w:pPr>
    </w:p>
    <w:p w:rsidR="00C445AE" w:rsidRDefault="00C445AE" w:rsidP="00C445AE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0206029-77.2023.8.06.0117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NATALIA VASCONCELOS DA SILVA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ALINE MACIEL LIMA - (CE36005-A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NATALIA INGRID MENDES DUARTE - (CE46040-A)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ELIENNAY GOMES ALVES - (CE30314-A)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MAE RAINHA URBANISMO LTDA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RODRIGO GONDIM DE OLIVEIRA - (CE13859-A)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RENATO HEIDE BEZERRA LIMA - (CE49547-A)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35929" w:rsidRDefault="00C445AE" w:rsidP="00F35929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3000407-49.2025.8.06.0029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ANTONIA CEZARIO DE OLIVEIRA SOUZA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FRANCISCO REGIOS PEREIRA NETO - (CE25034-A)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F35929" w:rsidRPr="00C17345">
        <w:rPr>
          <w:rFonts w:cstheme="minorHAnsi"/>
          <w:b/>
          <w:bCs/>
          <w:color w:val="000000"/>
        </w:rPr>
        <w:t>Relator: EVERARDO LUCENA SEGUNDO</w:t>
      </w:r>
    </w:p>
    <w:p w:rsidR="00F35929" w:rsidRDefault="00F35929" w:rsidP="00C445AE">
      <w:pPr>
        <w:rPr>
          <w:rFonts w:ascii="Times New Roman" w:eastAsia="Times New Roman" w:hAnsi="Times New Roman" w:cs="Times New Roman"/>
          <w:lang w:eastAsia="pt-BR"/>
        </w:rPr>
      </w:pPr>
    </w:p>
    <w:p w:rsidR="00F35929" w:rsidRDefault="00F35929" w:rsidP="00F35929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t xml:space="preserve"> 0668408-52.2000.8.06.0001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="00C445AE"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HENRIQUE DE PAULA MACHADO - (CE19864-S)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</w:r>
      <w:r w:rsidR="00C445AE" w:rsidRPr="009601D2">
        <w:rPr>
          <w:rFonts w:ascii="Times New Roman" w:eastAsia="Times New Roman" w:hAnsi="Times New Roman" w:cs="Times New Roman"/>
          <w:lang w:eastAsia="pt-BR"/>
        </w:rPr>
        <w:lastRenderedPageBreak/>
        <w:t>MAURO CARMELIO SANTOS COSTA JUNIOR - (CE6426-A)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DAIANY MARA RIBEIRO PAIVA - (CE16942-A)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passivo Maria Elena Duso</w:t>
      </w:r>
      <w:r w:rsidR="00F831E9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t>Sergio Jose Duso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passivo SILVIA PAULA ALENCAR DINIZ - (CE9620-A)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MARCOS VINICIUS VIANNA - (CE9198-A)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35929" w:rsidRDefault="00F35929" w:rsidP="00C445AE">
      <w:pPr>
        <w:rPr>
          <w:rFonts w:ascii="Times New Roman" w:eastAsia="Times New Roman" w:hAnsi="Times New Roman" w:cs="Times New Roman"/>
          <w:lang w:eastAsia="pt-BR"/>
        </w:rPr>
      </w:pPr>
    </w:p>
    <w:p w:rsidR="00F35929" w:rsidRDefault="00F35929" w:rsidP="00F35929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t xml:space="preserve"> 0288393-03.2022.8.06.0001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ativo CRISTIANO BARNEY DE FREITAS ALENCAR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ativo SHERLLES LIMA NUNES - (CE24533-A</w:t>
      </w:r>
      <w:proofErr w:type="gramStart"/>
      <w:r w:rsidR="00C445AE"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passivo BRUNA SILVA FARIAS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passivo ALINE SOUSA LUCENA BEZERRA - (CE36707-A)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35929" w:rsidRDefault="00C445AE" w:rsidP="00F35929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F35929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87</w:t>
      </w:r>
      <w:r w:rsidR="00F35929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0208130-47.2023.8.06.0001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J. H. B. V.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ELVIS CLAY DA SILVA CARVALHO - (CE23118-A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ANDRE BENJAMIM VIANA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IGOR PAIVA AMARAL - (CE44347-A)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AMANDA HOLANDA LIMA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ELVIS CLAY DA SILVA CARVALHO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F35929" w:rsidRPr="00C17345">
        <w:rPr>
          <w:rFonts w:cstheme="minorHAnsi"/>
          <w:b/>
          <w:bCs/>
          <w:color w:val="000000"/>
        </w:rPr>
        <w:t>Relator: EVERARDO LUCENA SEGUNDO</w:t>
      </w:r>
    </w:p>
    <w:p w:rsidR="00F35929" w:rsidRDefault="00C445AE" w:rsidP="00F35929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F35929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88</w:t>
      </w:r>
      <w:r w:rsidR="00F35929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0038422-82.2015.8.06.0064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Andrezza Lais de Araujo Fontenele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INES REGINA ANGELIM DIAS DE VASCONCELOS - (CE9283-A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EUDSON EBER BARCELOS FONTENELE FILHO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JOSE GILDO SOARES DE LIMA - (CE7703-A)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F35929" w:rsidRPr="00C17345">
        <w:rPr>
          <w:rFonts w:cstheme="minorHAnsi"/>
          <w:b/>
          <w:bCs/>
          <w:color w:val="000000"/>
        </w:rPr>
        <w:t>Relator: EVERARDO LUCENA SEGUNDO</w:t>
      </w:r>
    </w:p>
    <w:p w:rsidR="00C445AE" w:rsidRPr="009601D2" w:rsidRDefault="00C445AE" w:rsidP="00C445AE">
      <w:pPr>
        <w:rPr>
          <w:rFonts w:ascii="Times New Roman" w:eastAsia="Times New Roman" w:hAnsi="Times New Roman" w:cs="Times New Roman"/>
          <w:lang w:eastAsia="pt-BR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F35929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89</w:t>
      </w:r>
      <w:r w:rsidR="00F35929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0271241-39.2022.8.06.0001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MARCOS ANDRE LIMA CLAUDIO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EBANX INSTITUICAO DE PAGAMENTOS LTDA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BANCO ORIGINAL S/A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MARCONI DARCE LUCIO JUNIOR - (PE35094-A)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17B92" w:rsidRDefault="00E17B92" w:rsidP="00E17B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17B92" w:rsidRDefault="00E17B92" w:rsidP="00C445AE">
      <w:pPr>
        <w:rPr>
          <w:rFonts w:ascii="Times New Roman" w:eastAsia="Times New Roman" w:hAnsi="Times New Roman" w:cs="Times New Roman"/>
          <w:lang w:eastAsia="pt-BR"/>
        </w:rPr>
      </w:pPr>
    </w:p>
    <w:p w:rsidR="00E17B92" w:rsidRDefault="00E17B92" w:rsidP="00E17B92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t xml:space="preserve"> 0273244-64.2022.8.06.0001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ativo DAVID BRITO DE FARIAS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ativo SAMYA FRANCA SANTOS CHAGAS - (CE41221-A</w:t>
      </w:r>
      <w:proofErr w:type="gramStart"/>
      <w:r w:rsidR="00C445AE"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LETICIA TEODORICO ARAGAO - (CE50103-A)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passivo FACEBOOK SERVICOS ONLINE DO BRASIL LTDA.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</w:r>
      <w:r w:rsidR="00C445AE" w:rsidRPr="009601D2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31E9" w:rsidRDefault="00F831E9" w:rsidP="00E17B92">
      <w:pPr>
        <w:rPr>
          <w:rFonts w:cstheme="minorHAnsi" w:hint="eastAsia"/>
          <w:b/>
          <w:bCs/>
          <w:color w:val="000000"/>
        </w:rPr>
      </w:pPr>
    </w:p>
    <w:p w:rsidR="00E17B92" w:rsidRDefault="00E17B92" w:rsidP="00E17B92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t xml:space="preserve"> 0220124-09.2022.8.06.0001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ativo ASSOCIACAO DOS MORADORES DO CONDOMINIO CHRONOS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ativo CAIO FLAVIO DA SILVA GONDIM - (CE25265-A</w:t>
      </w:r>
      <w:proofErr w:type="gramStart"/>
      <w:r w:rsidR="00C445AE"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RAPHAEL BESERRA DA FONTOURA - (CE26002-A)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MANOEL OTAVIO PINHEIRO FILHO - (CE24440-A)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Polo passivo RAILDES HERIANA DE OLIVEIRA REGADAS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Advogado(s) - Polo passivo ADRIANO PESSOA BEZERRA DE MENEZES - (CE16755-A)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FRANCISCO ERIONALDO CRUZ - (CE15205-A)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CARLOS OTAVIO DE ARRUDA BEZERRA - (CE5207-A)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ANA THEREZA GRACA MARCELO - (CE19246-A)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45AE" w:rsidRPr="009601D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17B92" w:rsidRDefault="00C445AE" w:rsidP="00E17B92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E17B92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92</w:t>
      </w:r>
      <w:r w:rsidR="00E17B92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0200308-37.2022.8.06.0164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ROGERIO GURGEL BARBOSA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 - Polo ativo THIAGO ANTONIO SANTOS CAVALCANTI - (PB15806-A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AUGUSTO CESAR MONTEIRO FIGUEIREDO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NEWTON VASCONCELOS MATOS TEIXEIRA - (CE18681-A)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E17B92" w:rsidRPr="00C17345">
        <w:rPr>
          <w:rFonts w:cstheme="minorHAnsi"/>
          <w:b/>
          <w:bCs/>
          <w:color w:val="000000"/>
        </w:rPr>
        <w:t>Relator: EVERARDO LUCENA SEGUNDO</w:t>
      </w:r>
    </w:p>
    <w:p w:rsidR="00E17B92" w:rsidRDefault="00C445AE" w:rsidP="00E17B92">
      <w:pPr>
        <w:rPr>
          <w:rFonts w:cstheme="minorHAnsi" w:hint="eastAsia"/>
          <w:b/>
          <w:bCs/>
          <w:color w:val="000000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E17B92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93</w:t>
      </w:r>
      <w:r w:rsidR="00E17B92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3002794-24.2025.8.06.0001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JONATHAN PAULON PEREIRA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ESTHER BUZATO MARQUES - (SP396233-A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MARIANA MURARI - (SP464308-A)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DISAL ADMINISTRADORA DE CONSORCIOS LTDA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FABIANO FERRARI LENCI - (SP192086-A)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E17B92" w:rsidRPr="00C17345">
        <w:rPr>
          <w:rFonts w:cstheme="minorHAnsi"/>
          <w:b/>
          <w:bCs/>
          <w:color w:val="000000"/>
        </w:rPr>
        <w:t>Relator: EVERARDO LUCENA SEGUNDO</w:t>
      </w:r>
    </w:p>
    <w:p w:rsidR="00404698" w:rsidRDefault="00404698" w:rsidP="00C445AE">
      <w:pPr>
        <w:rPr>
          <w:rFonts w:cstheme="minorHAnsi" w:hint="eastAsia"/>
          <w:bCs/>
          <w:color w:val="000000"/>
        </w:rPr>
      </w:pPr>
    </w:p>
    <w:p w:rsidR="00BD2F40" w:rsidRDefault="00E17B92" w:rsidP="00BD2F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71579A">
        <w:rPr>
          <w:rFonts w:cstheme="minorHAnsi"/>
          <w:bCs/>
          <w:color w:val="000000"/>
        </w:rPr>
        <w:t>94</w:t>
      </w:r>
      <w:r>
        <w:rPr>
          <w:rFonts w:cstheme="minorHAnsi"/>
          <w:bCs/>
          <w:color w:val="000000"/>
        </w:rPr>
        <w:t xml:space="preserve">-Apelação Cível </w:t>
      </w:r>
      <w:r w:rsidRPr="009601D2">
        <w:rPr>
          <w:rFonts w:ascii="Times New Roman" w:eastAsia="Times New Roman" w:hAnsi="Times New Roman" w:cs="Times New Roman"/>
          <w:lang w:eastAsia="pt-BR"/>
        </w:rPr>
        <w:t>3037776-64.2025.8.06.0001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BANCO VOLKSWAGEN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ROBERTA BEATRIZ DO NASCIMENTO - (CE35179-A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PEDRO NUNES CARNEIRO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D2F40" w:rsidRPr="00E17B92" w:rsidRDefault="00BD2F40" w:rsidP="00BD2F40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2F40" w:rsidRDefault="00E17B92" w:rsidP="00BD2F40">
      <w:pPr>
        <w:rPr>
          <w:rFonts w:ascii="Times New Roman" w:eastAsia="Times New Roman" w:hAnsi="Times New Roman" w:cs="Times New Roman"/>
          <w:lang w:eastAsia="pt-BR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2F40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95</w:t>
      </w:r>
      <w:r w:rsidR="00BD2F40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3001085-56.2025.8.06.0064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JWS SERVICOS ADMINISTRATIVOS LTDA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JOSE WILSON DE SOUSA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CARLOS SAMUEL DE GOIS ARAUJO - (CE29852-A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D2F40" w:rsidRPr="00E17B92" w:rsidRDefault="00BD2F40" w:rsidP="00BD2F40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2F40" w:rsidRPr="00E17B92" w:rsidRDefault="00E17B92" w:rsidP="00BD2F40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71579A">
        <w:rPr>
          <w:rFonts w:ascii="Times New Roman" w:eastAsia="Times New Roman" w:hAnsi="Times New Roman" w:cs="Times New Roman"/>
          <w:lang w:eastAsia="pt-BR"/>
        </w:rPr>
        <w:t>296</w:t>
      </w:r>
      <w:r w:rsidR="00BD2F40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0044258-12.2007.8.06.0001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VICTOR FIALHO DE ASSUNCAO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 - Polo passivo VANESSA FERNANDES COSTA LANDIM - (CE26381-A)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2F40" w:rsidRPr="00E17B92">
        <w:rPr>
          <w:rFonts w:ascii="Times New Roman" w:hAnsi="Times New Roman" w:cs="Times New Roman"/>
          <w:b/>
        </w:rPr>
        <w:t>Relator EVERARDO LUCENA SEGUNDO</w:t>
      </w:r>
    </w:p>
    <w:p w:rsidR="00BD2F40" w:rsidRPr="00E17B92" w:rsidRDefault="00E17B92" w:rsidP="00BD2F40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2F40"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97</w:t>
      </w:r>
      <w:r w:rsidR="00BD2F40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0123460-86.2017.8.06.0001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ALIANCA DISTRIBUIDORA DE CIMENTO, GESSO E COMERCIO LTDA.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GERARDO MAGELO FACUNDO NETO - (CE29458-A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PEDRO HENRIQUE BISPO DE CARVALHO - (CE36086-A)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FRANCISCO ROGERIO FACUNDO FILHO - (CE20453-A)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VALKIRIA BEZERRA DOS SANTOS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JOAQUIM EMANUEL FERNANDES TEIXEIRA - (RN11671-A)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ALLAN CLAYTON PEREIRA DE ALMEIDA - (RN8884-A)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FLACI COSTA SANTOS - (RN12810-A)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GERSON SANTINI - (RN18318-A)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ERIC SILVA DE OLIVEIRA - (PB16275-A)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POLLYANNA ALVES DE SOUSA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ALEXANDRE CAVALCANTI CESAR</w:t>
      </w:r>
      <w:r w:rsidR="00F831E9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601D2">
        <w:rPr>
          <w:rFonts w:ascii="Times New Roman" w:eastAsia="Times New Roman" w:hAnsi="Times New Roman" w:cs="Times New Roman"/>
          <w:lang w:eastAsia="pt-BR"/>
        </w:rPr>
        <w:t>ARITANA JUSTINO PEREIRA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PAULO EDUARDO DE SOUSA ARAUJO MEDEIROS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IVAN HELDER SILVA DE LIMA</w:t>
      </w:r>
      <w:r w:rsidR="009538F0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601D2">
        <w:rPr>
          <w:rFonts w:ascii="Times New Roman" w:eastAsia="Times New Roman" w:hAnsi="Times New Roman" w:cs="Times New Roman"/>
          <w:lang w:eastAsia="pt-BR"/>
        </w:rPr>
        <w:t>Ricardo Alves Santos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2F40" w:rsidRPr="00E17B92">
        <w:rPr>
          <w:rFonts w:ascii="Times New Roman" w:hAnsi="Times New Roman" w:cs="Times New Roman"/>
          <w:b/>
        </w:rPr>
        <w:t>Relator EVERARDO LUCENA SEGUNDO</w:t>
      </w:r>
    </w:p>
    <w:p w:rsidR="00BD2F40" w:rsidRDefault="00BD2F40" w:rsidP="00E17B92">
      <w:pPr>
        <w:rPr>
          <w:rFonts w:ascii="Times New Roman" w:eastAsia="Times New Roman" w:hAnsi="Times New Roman" w:cs="Times New Roman"/>
          <w:lang w:eastAsia="pt-BR"/>
        </w:rPr>
      </w:pPr>
    </w:p>
    <w:p w:rsidR="00BD2F40" w:rsidRPr="00E17B92" w:rsidRDefault="00BD2F40" w:rsidP="00BD2F40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1579A">
        <w:rPr>
          <w:rFonts w:ascii="Times New Roman" w:eastAsia="Times New Roman" w:hAnsi="Times New Roman" w:cs="Times New Roman"/>
          <w:lang w:eastAsia="pt-BR"/>
        </w:rPr>
        <w:t>98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17B92" w:rsidRPr="009601D2">
        <w:rPr>
          <w:rFonts w:ascii="Times New Roman" w:eastAsia="Times New Roman" w:hAnsi="Times New Roman" w:cs="Times New Roman"/>
          <w:lang w:eastAsia="pt-BR"/>
        </w:rPr>
        <w:t xml:space="preserve"> 0280073-27.2023.8.06.0001</w:t>
      </w:r>
      <w:r w:rsidR="00E17B92" w:rsidRPr="009601D2">
        <w:rPr>
          <w:rFonts w:ascii="Times New Roman" w:eastAsia="Times New Roman" w:hAnsi="Times New Roman" w:cs="Times New Roman"/>
          <w:lang w:eastAsia="pt-BR"/>
        </w:rPr>
        <w:br/>
        <w:t>Polo ativo JOSE OSNILTON DE FREITAS SOARES</w:t>
      </w:r>
      <w:r w:rsidR="00E17B92" w:rsidRPr="009601D2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E17B92" w:rsidRPr="009601D2">
        <w:rPr>
          <w:rFonts w:ascii="Times New Roman" w:eastAsia="Times New Roman" w:hAnsi="Times New Roman" w:cs="Times New Roman"/>
          <w:lang w:eastAsia="pt-BR"/>
        </w:rPr>
        <w:br/>
        <w:t>Polo passivo RESERVA ADMINISTRADORA DE CONSORCIO LTDA - EPP</w:t>
      </w:r>
      <w:r w:rsidR="00E17B92" w:rsidRPr="009601D2">
        <w:rPr>
          <w:rFonts w:ascii="Times New Roman" w:eastAsia="Times New Roman" w:hAnsi="Times New Roman" w:cs="Times New Roman"/>
          <w:lang w:eastAsia="pt-BR"/>
        </w:rPr>
        <w:br/>
        <w:t>Advogado(s) - Polo passivo DANIELA NALIO SIGLIANO NICO - (SP184063-A</w:t>
      </w:r>
      <w:proofErr w:type="gramStart"/>
      <w:r w:rsidR="00E17B92"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17B92"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17B92" w:rsidRPr="009601D2">
        <w:rPr>
          <w:rFonts w:ascii="Times New Roman" w:eastAsia="Times New Roman" w:hAnsi="Times New Roman" w:cs="Times New Roman"/>
          <w:lang w:eastAsia="pt-BR"/>
        </w:rPr>
        <w:br/>
      </w:r>
      <w:r w:rsidRPr="00E17B92">
        <w:rPr>
          <w:rFonts w:ascii="Times New Roman" w:hAnsi="Times New Roman" w:cs="Times New Roman"/>
          <w:b/>
        </w:rPr>
        <w:t>Relator EVERARDO LUCENA SEGUNDO</w:t>
      </w:r>
    </w:p>
    <w:p w:rsidR="006D0760" w:rsidRPr="00E17B92" w:rsidRDefault="00E17B92" w:rsidP="006D0760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299</w:t>
      </w:r>
      <w:r w:rsidR="00BD2F40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0200104-41.2022.8.06.0051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AMANDA MARILAK PEREIRA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 - Polo ativo WHENRY HAWLYSSON ARAUJO SILVEIRA - (CE37107-A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LUCIANE PINHO SILVA - (CE38596-A)</w:t>
      </w:r>
      <w:r w:rsidR="005E7C7B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601D2">
        <w:rPr>
          <w:rFonts w:ascii="Times New Roman" w:eastAsia="Times New Roman" w:hAnsi="Times New Roman" w:cs="Times New Roman"/>
          <w:lang w:eastAsia="pt-BR"/>
        </w:rPr>
        <w:t>ANA PAULA MARTINS ALBUQUERQUE - (CE17338-A)</w:t>
      </w:r>
      <w:r w:rsidR="005E7C7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601D2">
        <w:rPr>
          <w:rFonts w:ascii="Times New Roman" w:eastAsia="Times New Roman" w:hAnsi="Times New Roman" w:cs="Times New Roman"/>
          <w:lang w:eastAsia="pt-BR"/>
        </w:rPr>
        <w:t>ANDREIA DA SILVA COSTA - (CE15851-A)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passivo JOSE SOARES JUNIOR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FRANCISCO LUCAS MESQUITA DOS SANTOS - (CE38717-A)</w:t>
      </w:r>
      <w:r w:rsidR="00F831E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601D2">
        <w:rPr>
          <w:rFonts w:ascii="Times New Roman" w:eastAsia="Times New Roman" w:hAnsi="Times New Roman" w:cs="Times New Roman"/>
          <w:lang w:eastAsia="pt-BR"/>
        </w:rPr>
        <w:t>JOSE DAUDECI SILVA - (CE6270-A)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6D0760" w:rsidRPr="00E17B92">
        <w:rPr>
          <w:rFonts w:ascii="Times New Roman" w:hAnsi="Times New Roman" w:cs="Times New Roman"/>
          <w:b/>
        </w:rPr>
        <w:t>Relator EVERARDO LUCENA SEGUNDO</w:t>
      </w:r>
    </w:p>
    <w:p w:rsidR="003C7DB2" w:rsidRPr="00E17B92" w:rsidRDefault="00E17B92" w:rsidP="003C7DB2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300</w:t>
      </w:r>
      <w:r w:rsidR="003C7DB2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9601D2">
        <w:rPr>
          <w:rFonts w:ascii="Times New Roman" w:eastAsia="Times New Roman" w:hAnsi="Times New Roman" w:cs="Times New Roman"/>
          <w:lang w:eastAsia="pt-BR"/>
        </w:rPr>
        <w:t>0200620-33.2023.8.06.0049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JOSE AUGUSTO LEAL RODRIGUES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CICERO WAGNER DE ALMEIDA PINHEIRO JUNIOR - (CE38081-A)</w:t>
      </w:r>
      <w:r w:rsidR="005E7C7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601D2">
        <w:rPr>
          <w:rFonts w:ascii="Times New Roman" w:eastAsia="Times New Roman" w:hAnsi="Times New Roman" w:cs="Times New Roman"/>
          <w:lang w:eastAsia="pt-BR"/>
        </w:rPr>
        <w:t>VICTOR HUGO MENEZES VIEIRA - (CE42358-A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Pr="009601D2">
        <w:rPr>
          <w:rFonts w:ascii="Times New Roman" w:eastAsia="Times New Roman" w:hAnsi="Times New Roman" w:cs="Times New Roman"/>
          <w:lang w:eastAsia="pt-BR"/>
        </w:rPr>
        <w:lastRenderedPageBreak/>
        <w:t>Advogado(s) - Polo passivo ANTONIO CLETO GOMES - (CE5864-A)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3C7DB2"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Pr="009601D2" w:rsidRDefault="00E17B92" w:rsidP="00E17B92">
      <w:pPr>
        <w:rPr>
          <w:rFonts w:ascii="Times New Roman" w:eastAsia="Times New Roman" w:hAnsi="Times New Roman" w:cs="Times New Roman"/>
          <w:lang w:eastAsia="pt-BR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301</w:t>
      </w:r>
      <w:r w:rsidR="00BD1F2B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0200501-51.2022.8.06.0132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DAVI ALVES DE SOUSA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FRANCISCO GEFFERSON OLIVEIRA DA SILVA - (CE40361-A)</w:t>
      </w:r>
    </w:p>
    <w:p w:rsidR="00BD1F2B" w:rsidRPr="00E17B92" w:rsidRDefault="00E17B92" w:rsidP="00BD1F2B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t>Polo passivo MARCIA REGIA FEITOSA ALENCAR LOBO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MARTA RENIA FEITOSA DE ALENCAR</w:t>
      </w:r>
      <w:r w:rsidR="005E7C7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601D2">
        <w:rPr>
          <w:rFonts w:ascii="Times New Roman" w:eastAsia="Times New Roman" w:hAnsi="Times New Roman" w:cs="Times New Roman"/>
          <w:lang w:eastAsia="pt-BR"/>
        </w:rPr>
        <w:t>MARIA DA CONCEICAO GRANGEIRO SAMPAIO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1F2B"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E17B92" w:rsidRDefault="00E17B92" w:rsidP="00BD1F2B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302</w:t>
      </w:r>
      <w:r w:rsidR="00BD1F2B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3046251-09.2025.8.06.0001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CLAIRTON EDUARDO VIEIRA ALMEIDA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1F2B"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E17B92" w:rsidRDefault="00E17B92" w:rsidP="00BD1F2B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303</w:t>
      </w:r>
      <w:r w:rsidR="00BD1F2B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0241353-88.2023.8.06.0001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RAIMUNDO NONATO SOARES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RENATO FIORAVANTE DO AMARAL - (SP349410-A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SERGIO SCHULZE - (SC7629-A)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1F2B"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E17B92" w:rsidRDefault="00E17B92" w:rsidP="00BD1F2B">
      <w:pPr>
        <w:rPr>
          <w:rFonts w:ascii="Times New Roman" w:hAnsi="Times New Roman" w:cs="Times New Roman"/>
          <w:b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304</w:t>
      </w:r>
      <w:r w:rsidR="00BD1F2B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3008560-58.2025.8.06.0001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Polo ativo HRH FORTALEZA EMPREENDIMENTO HOTELEIRO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HRH FORTALEZA EMPREENDIMENTO HOTELEIRO S.A.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ativo MARIANA DIAS DA SILVA SANTOS - (CE25742-A</w:t>
      </w:r>
      <w:proofErr w:type="gramStart"/>
      <w:r w:rsidRPr="009601D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601D2">
        <w:rPr>
          <w:rFonts w:ascii="Times New Roman" w:eastAsia="Times New Roman" w:hAnsi="Times New Roman" w:cs="Times New Roman"/>
          <w:lang w:eastAsia="pt-BR"/>
        </w:rPr>
        <w:br/>
        <w:t>Polo passivo LARISSA DE LUCCA NASCIMENTO DA CUNHA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REGIS OLIVEIRA DA CUNHA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Advogado(s) - Polo passivo HIDO THAUI ALVES PEREIRA - (CE51567-A)</w:t>
      </w:r>
      <w:r w:rsidRPr="009601D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BD1F2B"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="0071579A">
        <w:rPr>
          <w:rFonts w:ascii="Times New Roman" w:eastAsia="Times New Roman" w:hAnsi="Times New Roman" w:cs="Times New Roman"/>
          <w:lang w:eastAsia="pt-BR"/>
        </w:rPr>
        <w:t>305</w:t>
      </w:r>
      <w:r w:rsidR="00BD1F2B">
        <w:rPr>
          <w:rFonts w:ascii="Times New Roman" w:eastAsia="Times New Roman" w:hAnsi="Times New Roman" w:cs="Times New Roman"/>
          <w:lang w:eastAsia="pt-BR"/>
        </w:rPr>
        <w:t>-Apelação Cível</w:t>
      </w:r>
      <w:r w:rsidRPr="009601D2">
        <w:rPr>
          <w:rFonts w:ascii="Times New Roman" w:eastAsia="Times New Roman" w:hAnsi="Times New Roman" w:cs="Times New Roman"/>
          <w:lang w:eastAsia="pt-BR"/>
        </w:rPr>
        <w:t xml:space="preserve"> 0283297-41.2021.8.06.0001</w:t>
      </w:r>
      <w:r w:rsidRPr="009601D2">
        <w:rPr>
          <w:rFonts w:ascii="Times New Roman" w:eastAsia="Times New Roman" w:hAnsi="Times New Roman" w:cs="Times New Roman"/>
          <w:lang w:eastAsia="pt-BR"/>
        </w:rPr>
        <w:br/>
      </w:r>
      <w:r w:rsidRPr="00D2775E">
        <w:rPr>
          <w:rFonts w:ascii="Times New Roman" w:hAnsi="Times New Roman" w:cs="Times New Roman"/>
        </w:rPr>
        <w:t>Polo ativo COMPANHIA ENERGETICA DO CEARA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ANTONIO CLETO GOMES - (CE5864-A)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PORTO SEGURO COMPANHIA DE SEGUROS GERAIS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 - Polo passivo SERGIO PINHEIRO MAXIMO DE SOUZA - (RJ135753-A)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306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0201316-25.2024.8.06.0117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BANCO PAN S.A.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ROBERTA BEATRIZ DO NASCIMENTO - (CE35179-A)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lastRenderedPageBreak/>
        <w:t>Polo passivo MARCILENE ALVES FERREIRA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LEOMYR DE AGUIAR CARNEIRO - (CE48022-A)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JONATAS COUTINHO CAMPELO - (CE30878-A)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307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3002979-46.2025.8.06.0071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RAQUEL RIBEIRO DA SILVA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RAFAEL DOS SANTOS GOMES - (SC72358-A)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BANCO C6 CONSIGNADO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ENY ANGE SOLEDADE BITTENCOURT DE ARAUJO - (BA29442-A)</w:t>
      </w:r>
    </w:p>
    <w:p w:rsidR="00E17B92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308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0057085-51.2021.8.06.0167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SABEMI SEGURADORA SA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JULIANO MARTINS MANSUR - (RJ113786-A)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ANTONIO FRANCISCO LUCAS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 - Polo passivo ALVARO ALFREDO CAVALCANTE NETO - (CE24880-A)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RENAN HENRIQUE VIEIRA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309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0221884-56.2023.8.06.0001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VALDIR COSTA LIMA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Não informado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BANCO BMG SA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FABIO FRASATO CAIRES - (SP124809-S)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310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0225674-82.2022.8.06.0001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NACIONAL LOGISTICA E DISTRIBUICAO LIMITADA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RUI BARROS LEAL FARIAS - (CE16411-A)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MIGUEL ROCHA NASSER HISSA - (CE15469-A)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RODRIGO MACEDO DE CARVALHO - (CE15470-A)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ALEXANDRE LAI - (CE31338-A)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MASCARELLO - CARROCERIAS E ONIBUS LTDA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CARMELA MANFROI TISSIANI - (SP367104-A)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0200650-23.2020.8.06.0001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PEDRO EDI DE BRITO E SILVA JUNIOR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TELMA JUSTO PINHEIRO E SILVA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THIAGO ANDRADE DIAS - (CE33988-A)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C R ENGENHARIA E REFORMA LTDA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DANIEL CAMPELO DA PENHA - (CE16186-A)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proofErr w:type="gramStart"/>
      <w:r w:rsidRPr="00D2775E">
        <w:rPr>
          <w:rFonts w:ascii="Times New Roman" w:hAnsi="Times New Roman" w:cs="Times New Roman"/>
        </w:rPr>
        <w:t>Terceiros Isabella Figueiredo Cantal</w:t>
      </w:r>
      <w:proofErr w:type="gramEnd"/>
      <w:r w:rsidR="00380F8A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MATEUS MIRANDA OLIVEIRA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71579A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0236600-88.2023.8.06.0001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ANA CRISTINA PARES CURUCI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lastRenderedPageBreak/>
        <w:t>Advogado - Polo ativo JOSE INACIO ROSA BARREIRA - (CE8151-A)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NATHALIA SARAIVA NOGUEIRA - (CE38008-A)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JOSE JACKSON NUNES AGOSTINHO - (CE8253-A)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JESSIKA BRUNNA DA SILVA SAMPAIO - (CE44654-A)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EVA CECILIA LOPES DIAS - (CE35455-A)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EDIFICIO VILA IDEAL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LEONARDO PINHEIRO PIMENTEL - (CE16208-A)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313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0471736-22.2010.8.06.0001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SOLTRADE IMPORTACAO E EXPORTACAO LTDA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Advogado(s) - Polo ativo ANTONIO LUCIANO PONTES DOS </w:t>
      </w:r>
      <w:proofErr w:type="gramStart"/>
      <w:r w:rsidRPr="00D2775E">
        <w:rPr>
          <w:rFonts w:ascii="Times New Roman" w:hAnsi="Times New Roman" w:cs="Times New Roman"/>
        </w:rPr>
        <w:t>SANTOS JUNIOR</w:t>
      </w:r>
      <w:proofErr w:type="gramEnd"/>
      <w:r w:rsidRPr="00D2775E">
        <w:rPr>
          <w:rFonts w:ascii="Times New Roman" w:hAnsi="Times New Roman" w:cs="Times New Roman"/>
        </w:rPr>
        <w:t xml:space="preserve"> - (CE20227-A)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TED LUIZ ROCHA PONTES - (CE26581-A)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LARISSA FREITAS RIBEIRO - (CE30121-A)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ANA TERESA CAVALCANTE LIMA NOBRE - (CE18666)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JUVENAL LAMARTINE AZEVEDO LIMA - (CE2587-A)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RAUL AMARAL JUNIOR - (CE13371-S)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HISMAEL MENDES BARROS - (CE20988-A)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CREDMIX - CREDITO E FOMENTO MERCANTIL LTDA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AMANDA ARRAES DE ALENCAR PONTES - (CE32111-A)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0012492-87.2021.8.06.0117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Polo ativo SUMITOMO CHEMICAL BRASIL </w:t>
      </w:r>
      <w:proofErr w:type="gramStart"/>
      <w:r w:rsidRPr="00D2775E">
        <w:rPr>
          <w:rFonts w:ascii="Times New Roman" w:hAnsi="Times New Roman" w:cs="Times New Roman"/>
        </w:rPr>
        <w:t>INDUSTRIA</w:t>
      </w:r>
      <w:proofErr w:type="gramEnd"/>
      <w:r w:rsidRPr="00D2775E">
        <w:rPr>
          <w:rFonts w:ascii="Times New Roman" w:hAnsi="Times New Roman" w:cs="Times New Roman"/>
        </w:rPr>
        <w:t xml:space="preserve"> QUIMICA S.A.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RAFAEL CIDADE MING - (SP260347-A)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RENIA MARIA BEZERRA REIS DE MURO - (CE21371-A)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CELSO UMBERTO LUCHESI - (SP76458-A)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REIS E PASSAMANI COMERCIO E AVIACAO AGRICOLA LTDA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EDUARDO ANTONIO FELKL KUMMEL - (RS30717-A)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315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0062136-37.2016.8.06.0064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BANCO DO BRASIL SA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WILSON SALES BELCHIOR - (CE17314-A)</w:t>
      </w:r>
      <w:r w:rsidR="005E7C7B">
        <w:rPr>
          <w:rFonts w:ascii="Times New Roman" w:hAnsi="Times New Roman" w:cs="Times New Roman"/>
        </w:rPr>
        <w:t xml:space="preserve">; </w:t>
      </w:r>
      <w:r w:rsidRPr="00D2775E">
        <w:rPr>
          <w:rFonts w:ascii="Times New Roman" w:hAnsi="Times New Roman" w:cs="Times New Roman"/>
        </w:rPr>
        <w:t>ADRIANO FERNANDES NETO - (SP356127-A)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NEI CALDERON - (SP114904-A)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FABRICIO ROCHA DE GOIS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LUCILEIDE JOSIAS DA SILVA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Não informado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316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0200290-57.2024.8.06.0160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ROMARIO XEREZ RODRIGUES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NACELIO RODRIGUES LIMA - (CE51955-A)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GETNET ADQUIRENCIA E SERVICOS PARA MEIOS DE PAGAMENTO S.A.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 - Polo passivo LUIZ HENRIQUE CABANELLOS SCHUH - (CE44440-A)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317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0274904-59.2023.8.06.0001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lastRenderedPageBreak/>
        <w:t>Polo ativo COMPANHIA ENERGETICA DO CEARA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ANTONIO CLETO GOMES - (CE5864-A)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PORTO SEGURO COMPANHIA DE SEGUROS GERAIS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 - Polo passivo SERGIO PINHEIRO MAXIMO DE SOUZA - (RJ135753-A)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318</w:t>
      </w:r>
      <w:r w:rsidR="00BD1F2B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0200471-90.2023.8.06.0096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RAIMUNDO DA SILVA MELO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AGUIDA MARIA HOLANDA MARTINS - (CE7943-A)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SECON ASSESSORIA E ADMINISTRACAO DE SEGUROS LTDA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SAMUEL OLIVEIRA MACIEL - (MG72793-A)</w:t>
      </w:r>
    </w:p>
    <w:p w:rsidR="00E17B92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BD1F2B" w:rsidRPr="00E17B92" w:rsidRDefault="00BD1F2B" w:rsidP="00BD1F2B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BD1F2B" w:rsidRPr="00D2775E" w:rsidRDefault="00BD1F2B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319</w:t>
      </w:r>
      <w:r w:rsidR="00E17B92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3045578-50.2024.8.06.0001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OLIVIO DA SILVA CAMARGO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RUSLAN STUCHI - (SP256767-A)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Polo passivo </w:t>
      </w:r>
      <w:proofErr w:type="gramStart"/>
      <w:r w:rsidRPr="00D2775E">
        <w:rPr>
          <w:rFonts w:ascii="Times New Roman" w:hAnsi="Times New Roman" w:cs="Times New Roman"/>
        </w:rPr>
        <w:t>CENTRAL NACIONAL DE APOSENTADOS E PENSIONISTAS</w:t>
      </w:r>
      <w:proofErr w:type="gramEnd"/>
      <w:r w:rsidRPr="00D2775E">
        <w:rPr>
          <w:rFonts w:ascii="Times New Roman" w:hAnsi="Times New Roman" w:cs="Times New Roman"/>
        </w:rPr>
        <w:t>- (ASSOCIACAO SANTO</w:t>
      </w:r>
      <w:r>
        <w:rPr>
          <w:rFonts w:ascii="Times New Roman" w:hAnsi="Times New Roman" w:cs="Times New Roman"/>
        </w:rPr>
        <w:t xml:space="preserve"> </w:t>
      </w:r>
      <w:r w:rsidRPr="00D2775E">
        <w:rPr>
          <w:rFonts w:ascii="Times New Roman" w:hAnsi="Times New Roman" w:cs="Times New Roman"/>
        </w:rPr>
        <w:t>ANTONIO)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Não informado</w:t>
      </w:r>
    </w:p>
    <w:p w:rsidR="00E17B92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E17B92" w:rsidRP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320</w:t>
      </w:r>
      <w:r w:rsidR="00E17B92">
        <w:rPr>
          <w:rFonts w:ascii="Times New Roman" w:hAnsi="Times New Roman" w:cs="Times New Roman"/>
        </w:rPr>
        <w:t xml:space="preserve">-Apelação Cível </w:t>
      </w:r>
      <w:r w:rsidR="00E17B92" w:rsidRPr="00D2775E">
        <w:rPr>
          <w:rFonts w:ascii="Times New Roman" w:hAnsi="Times New Roman" w:cs="Times New Roman"/>
        </w:rPr>
        <w:t>0264478-51.2024.8.06.0001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LIBERTY SEGUROS S/A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BIANCA SCONZA PORTO DE SOUZA - (SP187471-A)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COMPANHIA ENERGETICA DO CEARA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ANTONIO CLETO GOMES - (CE5864-A)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E17B92" w:rsidRP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E17B92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0201633-30.2023.8.06.0029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LUIZ ROBERTO FEITOSA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NATHALIA ALVES DE LIMA - (CE20796-A)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EAGLE SOCIEDADE DE CREDITO DIRETO S.A.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JOANA GONCALVES VARGAS - (RS75798-A)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E17B92" w:rsidRP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F831E9" w:rsidRDefault="00F831E9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</w:t>
      </w:r>
      <w:r w:rsidR="00E17B92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3003298-70.2025.8.06.0117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FRANCISCO CARLOS FELIX GADELHA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BRENNO PANICIO ARAUJO - (SP466155-A)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BANCO BMG SA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FABIO FRASATO CAIRES - (SP124809-S)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E17B92" w:rsidRP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Default="00E17B92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</w:t>
      </w:r>
      <w:r w:rsidR="00E17B92">
        <w:rPr>
          <w:rFonts w:ascii="Times New Roman" w:hAnsi="Times New Roman" w:cs="Times New Roman"/>
        </w:rPr>
        <w:t>-Apelação Cível</w:t>
      </w:r>
      <w:r w:rsidR="00E17B92" w:rsidRPr="00D2775E">
        <w:rPr>
          <w:rFonts w:ascii="Times New Roman" w:hAnsi="Times New Roman" w:cs="Times New Roman"/>
        </w:rPr>
        <w:t xml:space="preserve"> 3024243-38.2025.8.06.0001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SELMA MARIA SILVA DOS SANTOS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BRENO MORAIS DIAS - (CE21695-A)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BANCO HONDA S/A.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lastRenderedPageBreak/>
        <w:t>Advogado(s) - Polo passivo MARCELO MIGUEL ALVIM COELHO - (DF35877-A)</w:t>
      </w:r>
    </w:p>
    <w:p w:rsidR="00E17B92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Terceiros Não informado</w:t>
      </w:r>
    </w:p>
    <w:p w:rsid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66368D" w:rsidRDefault="0066368D" w:rsidP="00E17B92">
      <w:pPr>
        <w:rPr>
          <w:rFonts w:ascii="Times New Roman" w:hAnsi="Times New Roman" w:cs="Times New Roman"/>
          <w:b/>
        </w:rPr>
      </w:pPr>
    </w:p>
    <w:p w:rsidR="0066368D" w:rsidRPr="005D4630" w:rsidRDefault="0066368D" w:rsidP="00663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324-Apelação Cível </w:t>
      </w:r>
      <w:r w:rsidRPr="005D4630">
        <w:rPr>
          <w:rFonts w:ascii="Times New Roman" w:hAnsi="Times New Roman" w:cs="Times New Roman"/>
        </w:rPr>
        <w:t>0275180-61.2021.8.06.0001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ativo FRANCISCA DE FATIMA FROTA</w:t>
      </w:r>
      <w:r w:rsidR="005E7C7B">
        <w:rPr>
          <w:rFonts w:ascii="Times New Roman" w:hAnsi="Times New Roman" w:cs="Times New Roman"/>
        </w:rPr>
        <w:t xml:space="preserve">; </w:t>
      </w:r>
      <w:r w:rsidRPr="005D4630">
        <w:rPr>
          <w:rFonts w:ascii="Times New Roman" w:hAnsi="Times New Roman" w:cs="Times New Roman"/>
        </w:rPr>
        <w:t>JOVANA FROTA DE SOUZA RODRIGUES</w:t>
      </w:r>
      <w:r w:rsidR="005E7C7B">
        <w:rPr>
          <w:rFonts w:ascii="Times New Roman" w:hAnsi="Times New Roman" w:cs="Times New Roman"/>
        </w:rPr>
        <w:t xml:space="preserve"> e </w:t>
      </w:r>
      <w:r w:rsidRPr="005D4630">
        <w:rPr>
          <w:rFonts w:ascii="Times New Roman" w:hAnsi="Times New Roman" w:cs="Times New Roman"/>
        </w:rPr>
        <w:t>FELIPE PEREIRA RODRIGUES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ativo JOVANA FROTA DE SOUZA RODRIGUES - (CE28644-A)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NIKOLAS PEIXOTO CORTEZ - (CE17749-A)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DANIEL HOLANDA IBIAPINA - (CE23644-A)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Polo passivo COLMEIA LIVING GARDEN EMPREENDIMENTOS IMOBILIARIOS LTDA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Advogado(s) - Polo passivo JULIO NOGUEIRA MILITAO NETO - (CE3144-A)</w:t>
      </w:r>
    </w:p>
    <w:p w:rsidR="0066368D" w:rsidRPr="005D4630" w:rsidRDefault="0066368D" w:rsidP="0066368D">
      <w:pPr>
        <w:rPr>
          <w:rFonts w:ascii="Times New Roman" w:hAnsi="Times New Roman" w:cs="Times New Roman"/>
        </w:rPr>
      </w:pPr>
      <w:r w:rsidRPr="005D4630">
        <w:rPr>
          <w:rFonts w:ascii="Times New Roman" w:hAnsi="Times New Roman" w:cs="Times New Roman"/>
        </w:rPr>
        <w:t>Terceiros Não informado</w:t>
      </w:r>
    </w:p>
    <w:p w:rsidR="0066368D" w:rsidRDefault="0066368D" w:rsidP="0066368D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66368D" w:rsidRPr="00E17B92" w:rsidRDefault="0066368D" w:rsidP="00E17B92">
      <w:pPr>
        <w:rPr>
          <w:rFonts w:ascii="Times New Roman" w:hAnsi="Times New Roman" w:cs="Times New Roman"/>
          <w:b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325</w:t>
      </w:r>
      <w:r w:rsidR="00E17B92">
        <w:rPr>
          <w:rFonts w:ascii="Times New Roman" w:hAnsi="Times New Roman" w:cs="Times New Roman"/>
        </w:rPr>
        <w:t>-Conflito de Competência Cível</w:t>
      </w:r>
      <w:r w:rsidR="00E17B92" w:rsidRPr="00D2775E">
        <w:rPr>
          <w:rFonts w:ascii="Times New Roman" w:hAnsi="Times New Roman" w:cs="Times New Roman"/>
        </w:rPr>
        <w:t xml:space="preserve"> 3008793-58.2025.8.06.0000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ativo JUIZ DE DIREITO DA 1ª VARA CÍVEL DA COMARCA DE ARACATI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Não informado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Polo passivo Juiz de Direito da 19ª Vara Cível da Comarca de Fortaleza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Não informado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Terceiros BANCO BMG </w:t>
      </w:r>
      <w:r w:rsidR="005E7C7B">
        <w:rPr>
          <w:rFonts w:ascii="Times New Roman" w:hAnsi="Times New Roman" w:cs="Times New Roman"/>
        </w:rPr>
        <w:t xml:space="preserve">AS; </w:t>
      </w:r>
      <w:r w:rsidRPr="00D2775E">
        <w:rPr>
          <w:rFonts w:ascii="Times New Roman" w:hAnsi="Times New Roman" w:cs="Times New Roman"/>
        </w:rPr>
        <w:t>WELLINGTON OLIVEIRA LOPES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JOSE IDEMBERG NOBRE DE SENA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PROCURADORIA GERAL DE JUSTICA</w:t>
      </w:r>
    </w:p>
    <w:p w:rsid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Default="00E17B92" w:rsidP="00E17B92">
      <w:pPr>
        <w:rPr>
          <w:rFonts w:ascii="Times New Roman" w:hAnsi="Times New Roman" w:cs="Times New Roman"/>
        </w:rPr>
      </w:pPr>
    </w:p>
    <w:p w:rsidR="00E17B92" w:rsidRPr="00D2775E" w:rsidRDefault="0066368D" w:rsidP="00E1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326</w:t>
      </w:r>
      <w:r w:rsidR="00E17B92">
        <w:rPr>
          <w:rFonts w:ascii="Times New Roman" w:hAnsi="Times New Roman" w:cs="Times New Roman"/>
        </w:rPr>
        <w:t>-Conflito de Competência Cível</w:t>
      </w:r>
      <w:r w:rsidR="00E17B92" w:rsidRPr="00D2775E">
        <w:rPr>
          <w:rFonts w:ascii="Times New Roman" w:hAnsi="Times New Roman" w:cs="Times New Roman"/>
        </w:rPr>
        <w:t xml:space="preserve"> 0001420-61.2024.8.06.0000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Polo ativo Juiz de Direito da </w:t>
      </w:r>
      <w:proofErr w:type="gramStart"/>
      <w:r w:rsidRPr="00D2775E">
        <w:rPr>
          <w:rFonts w:ascii="Times New Roman" w:hAnsi="Times New Roman" w:cs="Times New Roman"/>
        </w:rPr>
        <w:t>1</w:t>
      </w:r>
      <w:proofErr w:type="gramEnd"/>
      <w:r w:rsidRPr="00D2775E">
        <w:rPr>
          <w:rFonts w:ascii="Times New Roman" w:hAnsi="Times New Roman" w:cs="Times New Roman"/>
        </w:rPr>
        <w:t xml:space="preserve"> Vara de Familia da Comarca de Fortaleza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ativo Não informado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 xml:space="preserve">Polo passivo Juiz de Direito </w:t>
      </w:r>
      <w:proofErr w:type="gramStart"/>
      <w:r w:rsidRPr="00D2775E">
        <w:rPr>
          <w:rFonts w:ascii="Times New Roman" w:hAnsi="Times New Roman" w:cs="Times New Roman"/>
        </w:rPr>
        <w:t>da 2</w:t>
      </w:r>
      <w:proofErr w:type="gramEnd"/>
      <w:r w:rsidRPr="00D2775E">
        <w:rPr>
          <w:rFonts w:ascii="Times New Roman" w:hAnsi="Times New Roman" w:cs="Times New Roman"/>
        </w:rPr>
        <w:t xml:space="preserve"> Vara de Familia da Comarca de Fortaleza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ANNA PAULA VIEIRA COLARES</w:t>
      </w:r>
      <w:r w:rsidR="005E7C7B">
        <w:rPr>
          <w:rFonts w:ascii="Times New Roman" w:hAnsi="Times New Roman" w:cs="Times New Roman"/>
        </w:rPr>
        <w:t xml:space="preserve"> e </w:t>
      </w:r>
      <w:r w:rsidRPr="00D2775E">
        <w:rPr>
          <w:rFonts w:ascii="Times New Roman" w:hAnsi="Times New Roman" w:cs="Times New Roman"/>
        </w:rPr>
        <w:t>HIPOCRATES DANTAS LOPES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r w:rsidRPr="00D2775E">
        <w:rPr>
          <w:rFonts w:ascii="Times New Roman" w:hAnsi="Times New Roman" w:cs="Times New Roman"/>
        </w:rPr>
        <w:t>Advogado(s) - Polo passivo Não informado</w:t>
      </w:r>
    </w:p>
    <w:p w:rsidR="00E17B92" w:rsidRPr="00D2775E" w:rsidRDefault="00E17B92" w:rsidP="00E17B92">
      <w:pPr>
        <w:rPr>
          <w:rFonts w:ascii="Times New Roman" w:hAnsi="Times New Roman" w:cs="Times New Roman"/>
        </w:rPr>
      </w:pPr>
      <w:proofErr w:type="gramStart"/>
      <w:r w:rsidRPr="00D2775E">
        <w:rPr>
          <w:rFonts w:ascii="Times New Roman" w:hAnsi="Times New Roman" w:cs="Times New Roman"/>
        </w:rPr>
        <w:t>Terceiros PROCURADORIA</w:t>
      </w:r>
      <w:proofErr w:type="gramEnd"/>
      <w:r w:rsidRPr="00D2775E">
        <w:rPr>
          <w:rFonts w:ascii="Times New Roman" w:hAnsi="Times New Roman" w:cs="Times New Roman"/>
        </w:rPr>
        <w:t xml:space="preserve"> GERAL DE JUSTICA</w:t>
      </w:r>
    </w:p>
    <w:p w:rsidR="00E17B92" w:rsidRPr="00E17B92" w:rsidRDefault="00E17B92" w:rsidP="00E17B92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17B92" w:rsidRPr="005D1F1F" w:rsidRDefault="00E17B92" w:rsidP="00C445AE">
      <w:pPr>
        <w:rPr>
          <w:rFonts w:cstheme="minorHAnsi" w:hint="eastAsia"/>
          <w:bCs/>
          <w:color w:val="000000"/>
        </w:rPr>
      </w:pPr>
    </w:p>
    <w:p w:rsidR="007648D8" w:rsidRDefault="007648D8" w:rsidP="007648D8">
      <w:pPr>
        <w:pStyle w:val="Standard"/>
        <w:jc w:val="both"/>
        <w:rPr>
          <w:rFonts w:hint="eastAsia"/>
        </w:rPr>
      </w:pPr>
    </w:p>
    <w:p w:rsidR="005E7C7B" w:rsidRPr="00F22F7F" w:rsidRDefault="005E7C7B" w:rsidP="007648D8">
      <w:pPr>
        <w:pStyle w:val="Standard"/>
        <w:jc w:val="both"/>
        <w:rPr>
          <w:rFonts w:hint="eastAsia"/>
        </w:rPr>
      </w:pPr>
    </w:p>
    <w:p w:rsidR="007648D8" w:rsidRPr="00893185" w:rsidRDefault="007648D8" w:rsidP="007648D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7648D8" w:rsidRDefault="007648D8" w:rsidP="007648D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7648D8" w:rsidRDefault="007648D8" w:rsidP="007648D8">
      <w:pPr>
        <w:pStyle w:val="Standard"/>
        <w:jc w:val="both"/>
        <w:rPr>
          <w:rFonts w:hint="eastAsia"/>
          <w:b/>
          <w:bCs/>
        </w:rPr>
      </w:pPr>
    </w:p>
    <w:p w:rsidR="007648D8" w:rsidRDefault="007648D8" w:rsidP="007648D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7648D8" w:rsidRDefault="007648D8" w:rsidP="007648D8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7648D8" w:rsidRDefault="007648D8">
      <w:pPr>
        <w:rPr>
          <w:rFonts w:hint="eastAsia"/>
        </w:rPr>
      </w:pPr>
    </w:p>
    <w:sectPr w:rsidR="007648D8" w:rsidSect="007648D8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648D8"/>
    <w:rsid w:val="0002220C"/>
    <w:rsid w:val="00050C23"/>
    <w:rsid w:val="00090797"/>
    <w:rsid w:val="00095ABB"/>
    <w:rsid w:val="000D1516"/>
    <w:rsid w:val="000D569D"/>
    <w:rsid w:val="000E1FD4"/>
    <w:rsid w:val="000E529E"/>
    <w:rsid w:val="000F7947"/>
    <w:rsid w:val="00122368"/>
    <w:rsid w:val="001240A3"/>
    <w:rsid w:val="001442C5"/>
    <w:rsid w:val="00151F01"/>
    <w:rsid w:val="001601D2"/>
    <w:rsid w:val="00174B35"/>
    <w:rsid w:val="001769B6"/>
    <w:rsid w:val="001B0A76"/>
    <w:rsid w:val="001D4AB5"/>
    <w:rsid w:val="001E0ACA"/>
    <w:rsid w:val="001E17C7"/>
    <w:rsid w:val="001E5DE5"/>
    <w:rsid w:val="002323FF"/>
    <w:rsid w:val="00266375"/>
    <w:rsid w:val="00297B53"/>
    <w:rsid w:val="002A78FA"/>
    <w:rsid w:val="002F55E1"/>
    <w:rsid w:val="00314214"/>
    <w:rsid w:val="00323B8D"/>
    <w:rsid w:val="0036792D"/>
    <w:rsid w:val="00374C42"/>
    <w:rsid w:val="00380F8A"/>
    <w:rsid w:val="003B025F"/>
    <w:rsid w:val="003C7DB2"/>
    <w:rsid w:val="003E15CC"/>
    <w:rsid w:val="003E3123"/>
    <w:rsid w:val="00404698"/>
    <w:rsid w:val="00443868"/>
    <w:rsid w:val="00445793"/>
    <w:rsid w:val="00453F91"/>
    <w:rsid w:val="00474F64"/>
    <w:rsid w:val="00487B74"/>
    <w:rsid w:val="004E70E8"/>
    <w:rsid w:val="004F1B2F"/>
    <w:rsid w:val="00507779"/>
    <w:rsid w:val="0054099A"/>
    <w:rsid w:val="00575F03"/>
    <w:rsid w:val="00581739"/>
    <w:rsid w:val="00597F92"/>
    <w:rsid w:val="005A106B"/>
    <w:rsid w:val="005C0294"/>
    <w:rsid w:val="005C67D6"/>
    <w:rsid w:val="005D1F1F"/>
    <w:rsid w:val="005E596C"/>
    <w:rsid w:val="005E7C7B"/>
    <w:rsid w:val="00632AAE"/>
    <w:rsid w:val="00637036"/>
    <w:rsid w:val="0066368D"/>
    <w:rsid w:val="00664392"/>
    <w:rsid w:val="006936A9"/>
    <w:rsid w:val="00697055"/>
    <w:rsid w:val="006B197B"/>
    <w:rsid w:val="006D0760"/>
    <w:rsid w:val="006D42DA"/>
    <w:rsid w:val="006E451B"/>
    <w:rsid w:val="0070757E"/>
    <w:rsid w:val="0071579A"/>
    <w:rsid w:val="0073272E"/>
    <w:rsid w:val="007347B0"/>
    <w:rsid w:val="007648D8"/>
    <w:rsid w:val="00773D9A"/>
    <w:rsid w:val="0079718A"/>
    <w:rsid w:val="007A2898"/>
    <w:rsid w:val="008014FC"/>
    <w:rsid w:val="00825C7C"/>
    <w:rsid w:val="00833EE4"/>
    <w:rsid w:val="0084262B"/>
    <w:rsid w:val="0089589E"/>
    <w:rsid w:val="008A2F54"/>
    <w:rsid w:val="008B5C20"/>
    <w:rsid w:val="00905AB8"/>
    <w:rsid w:val="00906640"/>
    <w:rsid w:val="00910CA9"/>
    <w:rsid w:val="00911AF3"/>
    <w:rsid w:val="00923493"/>
    <w:rsid w:val="0092720A"/>
    <w:rsid w:val="00930B01"/>
    <w:rsid w:val="00940EF0"/>
    <w:rsid w:val="009424D2"/>
    <w:rsid w:val="0094257E"/>
    <w:rsid w:val="009469AD"/>
    <w:rsid w:val="00951A6E"/>
    <w:rsid w:val="009538F0"/>
    <w:rsid w:val="009774B7"/>
    <w:rsid w:val="009C7619"/>
    <w:rsid w:val="009E5918"/>
    <w:rsid w:val="00A52476"/>
    <w:rsid w:val="00A65E88"/>
    <w:rsid w:val="00A9005A"/>
    <w:rsid w:val="00AE5CA7"/>
    <w:rsid w:val="00AE7624"/>
    <w:rsid w:val="00AF0687"/>
    <w:rsid w:val="00AF1E6B"/>
    <w:rsid w:val="00B06180"/>
    <w:rsid w:val="00B33ECE"/>
    <w:rsid w:val="00BC45AA"/>
    <w:rsid w:val="00BD1F2B"/>
    <w:rsid w:val="00BD2F40"/>
    <w:rsid w:val="00BE3060"/>
    <w:rsid w:val="00BE6B12"/>
    <w:rsid w:val="00C06C8C"/>
    <w:rsid w:val="00C10E9D"/>
    <w:rsid w:val="00C13F34"/>
    <w:rsid w:val="00C445AE"/>
    <w:rsid w:val="00C624E6"/>
    <w:rsid w:val="00C904FC"/>
    <w:rsid w:val="00D34FD2"/>
    <w:rsid w:val="00D45CA4"/>
    <w:rsid w:val="00D51468"/>
    <w:rsid w:val="00D531E4"/>
    <w:rsid w:val="00D6390E"/>
    <w:rsid w:val="00D652F6"/>
    <w:rsid w:val="00D86107"/>
    <w:rsid w:val="00D902F7"/>
    <w:rsid w:val="00DC03BD"/>
    <w:rsid w:val="00DF79E6"/>
    <w:rsid w:val="00E0605D"/>
    <w:rsid w:val="00E1565E"/>
    <w:rsid w:val="00E15830"/>
    <w:rsid w:val="00E17B92"/>
    <w:rsid w:val="00E43626"/>
    <w:rsid w:val="00E851C1"/>
    <w:rsid w:val="00E95B20"/>
    <w:rsid w:val="00F01544"/>
    <w:rsid w:val="00F35929"/>
    <w:rsid w:val="00F460F1"/>
    <w:rsid w:val="00F831E9"/>
    <w:rsid w:val="00FD1A5F"/>
    <w:rsid w:val="00FF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C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7648D8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7648D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7648D8"/>
    <w:pPr>
      <w:spacing w:after="140" w:line="288" w:lineRule="auto"/>
    </w:pPr>
  </w:style>
  <w:style w:type="paragraph" w:customStyle="1" w:styleId="Standard">
    <w:name w:val="Standard"/>
    <w:rsid w:val="007648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8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8D8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648D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7648D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7648D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7648D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7648D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7648D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7648D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62</Pages>
  <Words>19295</Words>
  <Characters>104198</Characters>
  <Application>Microsoft Office Word</Application>
  <DocSecurity>0</DocSecurity>
  <Lines>868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94</cp:revision>
  <dcterms:created xsi:type="dcterms:W3CDTF">2025-11-04T16:59:00Z</dcterms:created>
  <dcterms:modified xsi:type="dcterms:W3CDTF">2025-11-07T11:37:00Z</dcterms:modified>
</cp:coreProperties>
</file>