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149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03/12/2025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27/11/2025 </w:t>
      </w:r>
      <w:r>
        <w:rPr>
          <w:spacing w:val="-2"/>
          <w:sz w:val="14"/>
        </w:rPr>
        <w:t>12:14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0200187-</w:t>
            </w:r>
            <w:r>
              <w:rPr>
                <w:spacing w:val="-2"/>
                <w:sz w:val="20"/>
              </w:rPr>
              <w:t>71.2023.8.06.0132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JUVENAL PEDRO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JODIE ELLY SILVA GOMES - (CE41249-A) AUDILENE DAMASCENO DA SILVA - (CE46232-A) 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0050072-</w:t>
            </w:r>
            <w:r>
              <w:rPr>
                <w:spacing w:val="-2"/>
                <w:sz w:val="20"/>
              </w:rPr>
              <w:t>06.2021.8.06.0036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ODETE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YAGO OLIVEIRA DO NASCIMENTO - (CE43625-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0201240-</w:t>
            </w:r>
            <w:r>
              <w:rPr>
                <w:spacing w:val="-2"/>
                <w:sz w:val="20"/>
              </w:rPr>
              <w:t>48.2024.8.06.0166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GOMES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260350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3002721-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A. D. M.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MELO FACANHA - (CE36659-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0200940-</w:t>
            </w:r>
            <w:r>
              <w:rPr>
                <w:spacing w:val="-2"/>
                <w:sz w:val="20"/>
              </w:rPr>
              <w:t>20.2022.8.06.0049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IVANIRA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HERALDO MENEZES FARIAS - (CE3576-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0133099-</w:t>
            </w:r>
            <w:r>
              <w:rPr>
                <w:spacing w:val="-2"/>
                <w:sz w:val="20"/>
              </w:rPr>
              <w:t>94.2018.8.06.0001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RICARDINA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 ACE SEGURADORA S.A.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RIOMAR SHOPPING FORTALEZA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SUBCONDOMINIO SHOPPING CENTER RIOMAR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CELESTINO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(CE33490-A) JOSE OSMAR CELESTINO JUNIOR - (CE33490-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7"/>
              <w:rPr>
                <w:sz w:val="20"/>
              </w:rPr>
            </w:pPr>
            <w:r>
              <w:rPr>
                <w:sz w:val="20"/>
              </w:rPr>
              <w:t>RIOMAR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ACE SEGURADORA S.A.</w:t>
            </w:r>
          </w:p>
          <w:p>
            <w:pPr>
              <w:pStyle w:val="TableParagraph"/>
              <w:spacing w:lineRule="auto" w:line="206" w:before="0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SUBCONDOMINIO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RIOMAR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FORTALEZA RICARDINA ARAUJO DA 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(CE16077-A) 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0204077-</w:t>
            </w:r>
            <w:r>
              <w:rPr>
                <w:spacing w:val="-2"/>
                <w:sz w:val="20"/>
              </w:rPr>
              <w:t>29.2024.8.06.0117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0204077-</w:t>
            </w:r>
            <w:r>
              <w:rPr>
                <w:spacing w:val="-2"/>
                <w:sz w:val="20"/>
              </w:rPr>
              <w:t>29.2024.8.06.0117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JOATAN MENESES DE </w:t>
            </w:r>
            <w:r>
              <w:rPr>
                <w:spacing w:val="-2"/>
                <w:sz w:val="20"/>
              </w:rPr>
              <w:t>LAVOR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RODRIGUES DE SOUZA - (SP478803-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0627493-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DPVAT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ROSIMAR FLOR MENDES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3003712-</w:t>
            </w:r>
            <w:r>
              <w:rPr>
                <w:spacing w:val="-2"/>
                <w:sz w:val="20"/>
              </w:rPr>
              <w:t>15.2025.8.06.0167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BONIFACIO </w:t>
            </w:r>
            <w:r>
              <w:rPr>
                <w:spacing w:val="-4"/>
                <w:sz w:val="20"/>
              </w:rPr>
              <w:t>LINO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 DOUGLAS FREITAS PRADO - (CE30219-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3000639-</w:t>
            </w:r>
            <w:r>
              <w:rPr>
                <w:spacing w:val="-2"/>
                <w:sz w:val="20"/>
              </w:rPr>
              <w:t>04.2024.8.06.0124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LUCINDA MARIA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0004174-</w:t>
            </w:r>
            <w:r>
              <w:rPr>
                <w:spacing w:val="-2"/>
                <w:sz w:val="20"/>
              </w:rPr>
              <w:t>60.2013.8.06.0032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Interdição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MARIA ALZENIR TEIXEIRA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ERASMO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HENRIQUE DE OLIVEIRA ALVES - (CE21259-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0620824-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 H. DE V. </w:t>
            </w:r>
            <w:r>
              <w:rPr>
                <w:spacing w:val="-2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DUARTE PINTO CASTELO BRANCO - (CE35021-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H. DE O. </w:t>
            </w:r>
            <w:r>
              <w:rPr>
                <w:spacing w:val="-2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CAPELO VITORIANO - (CE37540-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0200597-</w:t>
            </w:r>
            <w:r>
              <w:rPr>
                <w:spacing w:val="-2"/>
                <w:sz w:val="20"/>
              </w:rPr>
              <w:t>58.2024.8.06.0112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7"/>
              <w:rPr>
                <w:sz w:val="20"/>
              </w:rPr>
            </w:pPr>
            <w:r>
              <w:rPr>
                <w:sz w:val="20"/>
              </w:rPr>
              <w:t>WILLEMBERG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(CE38659-A)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7"/>
              <w:rPr>
                <w:sz w:val="20"/>
              </w:rPr>
            </w:pPr>
            <w:r>
              <w:rPr>
                <w:sz w:val="20"/>
              </w:rPr>
              <w:t>BANCO BRADESCO S/A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WILLEMBERG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0135525-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ALESSANDRO SANTOS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0135525-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CAROLINNE PEIXOTO TEIXEIRA - (CE29276-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CENTRO EDUCACIONAL MASTER S/S LTDA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(CE14503-A) THAYSSA VIANA PINHEIRO DA SILVA - (CE41724-A)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Lucas Nunes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3067429-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0218034-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Guedes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AGNES SARAIVA BEZERRA - (CE25419-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DAQUELYNE LIMA GUEDES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0286789-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ERNESTO DE MELO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 MARIA FACCA - (SC3246-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3038775-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3038775-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RENAN SIMAO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0106025-</w:t>
            </w:r>
            <w:r>
              <w:rPr>
                <w:spacing w:val="-2"/>
                <w:sz w:val="20"/>
              </w:rPr>
              <w:t>31.2019.8.06.0001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ALESSANDRA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FREDERICO RICARDO PEREZ SILVEIRA - (CE5525-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SOUZA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FRANCISCO FURTADO DE OLIVEIRA FILHO - (CE40770-A) 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(CE19220-A) 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3003984-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MARTINS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3031848-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ALFREDO BRASIL MONTENEGRO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DANUBIO HOLANDA MENDES - (CE20575-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3031848-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0243658-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ROCICLER SALLES </w:t>
            </w:r>
            <w:r>
              <w:rPr>
                <w:spacing w:val="-2"/>
                <w:sz w:val="20"/>
              </w:rPr>
              <w:t>CADENA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SIMONY OLIVEIRA DO NASCIMENTO - (CE23650-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3002438-</w:t>
            </w:r>
            <w:r>
              <w:rPr>
                <w:spacing w:val="-2"/>
                <w:sz w:val="20"/>
              </w:rPr>
              <w:t>76.2024.8.06.0029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RICARDO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3014906-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LIDUINA OLIVEIRA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TASSIA NOGUEIRA BARBOSA DE ALMEIDA LEITAO - (CE28033-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0269130-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0269130-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TARCISIO BARROSO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5"/>
              <w:rPr>
                <w:sz w:val="20"/>
              </w:rPr>
            </w:pPr>
            <w:r>
              <w:rPr>
                <w:sz w:val="20"/>
              </w:rPr>
              <w:t>ANA CELIA DE ANDRADE PEREIRA - (CE15710-A) CATHERINE LYCIA LOPES CARVALHO - (CE46722-A)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(CE22666-A) FERNANDA CAMPOS DE MENDONCA - (CE51092-A)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OSIRIS ANTINOLFI FILHO - (RS22189-A) DAIANY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(CE16942-A)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0050636-</w:t>
            </w:r>
            <w:r>
              <w:rPr>
                <w:spacing w:val="-2"/>
                <w:sz w:val="20"/>
              </w:rPr>
              <w:t>88.2021.8.06.0034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EDMILSON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ADEIS DA SILVA CARNEIRO - (CE7075-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3014818-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CELIA TAVARES </w:t>
            </w:r>
            <w:r>
              <w:rPr>
                <w:spacing w:val="-2"/>
                <w:sz w:val="20"/>
              </w:rPr>
              <w:t>VELOSO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CRISTINA MARTINELLI RAIMUNDI - (SC15909-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0178828-</w:t>
            </w:r>
            <w:r>
              <w:rPr>
                <w:spacing w:val="-2"/>
                <w:sz w:val="20"/>
              </w:rPr>
              <w:t>46.2018.8.06.0001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MONICA GARCIA RODRIGUES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MIGUEL RODRIGUES DA SILVA - </w:t>
            </w:r>
            <w:r>
              <w:rPr>
                <w:spacing w:val="-2"/>
                <w:sz w:val="20"/>
              </w:rPr>
              <w:t>(CE21311)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NEUMAM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5"/>
              <w:rPr>
                <w:sz w:val="20"/>
              </w:rPr>
            </w:pPr>
            <w:r>
              <w:rPr>
                <w:sz w:val="20"/>
              </w:rPr>
              <w:t>FRANCISCO FREITAS CORDEIRO - (CE1990-A) NAIANDRA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RAPHAELA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0200943-</w:t>
            </w:r>
            <w:r>
              <w:rPr>
                <w:spacing w:val="-2"/>
                <w:sz w:val="20"/>
              </w:rPr>
              <w:t>57.2022.8.06.0151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7"/>
              <w:rPr>
                <w:sz w:val="20"/>
              </w:rPr>
            </w:pPr>
            <w:r>
              <w:rPr>
                <w:sz w:val="20"/>
              </w:rPr>
              <w:t>HILTON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ACCIOLY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 MARIA CELINA ALVES ACCIOLY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THALES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(CE29558-A) DAVI COSTA PORDEUS - (CE22270-A)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LAYRA LOPES </w:t>
            </w:r>
            <w:r>
              <w:rPr>
                <w:spacing w:val="-2"/>
                <w:sz w:val="20"/>
              </w:rPr>
              <w:t>ACIOLI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Espolio de Wilson Accioly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EDGAR GONCALVES RODRIGUES - </w:t>
            </w:r>
            <w:r>
              <w:rPr>
                <w:spacing w:val="-2"/>
                <w:sz w:val="20"/>
              </w:rPr>
              <w:t>(CE4803)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0055615-</w:t>
            </w:r>
            <w:r>
              <w:rPr>
                <w:spacing w:val="-2"/>
                <w:sz w:val="20"/>
              </w:rPr>
              <w:t>82.2021.8.06.0167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 L.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IVYNNA ARRUDA LOPES - (CE38389-A) SAMUEL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ALCANTARA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(CE38350-A)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M. F. </w:t>
            </w:r>
            <w:r>
              <w:rPr>
                <w:spacing w:val="-2"/>
                <w:sz w:val="20"/>
              </w:rPr>
              <w:t>V.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V. 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J. R. L. V.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R. F. </w:t>
            </w:r>
            <w:r>
              <w:rPr>
                <w:spacing w:val="-2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MONIK FEITOSA PARENTE - (CE23612-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0200350-</w:t>
            </w:r>
            <w:r>
              <w:rPr>
                <w:spacing w:val="-2"/>
                <w:sz w:val="20"/>
              </w:rPr>
              <w:t>14.2024.8.06.0133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IRACY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(CE41842-A)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IRACY GOMES CHAVES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0255434-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0255434-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GERLENE MARIA </w:t>
            </w:r>
            <w:r>
              <w:rPr>
                <w:spacing w:val="-2"/>
                <w:sz w:val="20"/>
              </w:rPr>
              <w:t>APOLINARIO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0200717-</w:t>
            </w:r>
            <w:r>
              <w:rPr>
                <w:spacing w:val="-2"/>
                <w:sz w:val="20"/>
              </w:rPr>
              <w:t>38.2024.8.06.0133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JACIANO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 FRANCISCA ERICA DA SILVA 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VICTOR CARLOS MADEIRO - (CE32928-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MONIQUE MENDES DE MELO CARVALHO - (CE32927-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0000097-</w:t>
            </w:r>
            <w:r>
              <w:rPr>
                <w:spacing w:val="-2"/>
                <w:sz w:val="20"/>
              </w:rPr>
              <w:t>44.2018.8.06.0125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7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OTAVIO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CRUZ TELEFONICA BRASIL S.A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PEDRO MIKAEL RICARTO CRUZ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E. R.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EVERANIA RICARTO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(CE20787-A) ANDEISE SILVA FARIAS - (CE35332-A)</w:t>
            </w:r>
          </w:p>
          <w:p>
            <w:pPr>
              <w:pStyle w:val="TableParagraph"/>
              <w:spacing w:lineRule="auto" w:line="206" w:before="0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ALANA CORREIA DOS SANTOS - (CE30218-A) ANTONIO ALLAN LEITE SARAIVA - (CE23502-A) MAURO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(CE31221-A)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(CE20787-A) ANDEISE SILVA FARIAS - (CE35332-A)</w:t>
            </w:r>
          </w:p>
          <w:p>
            <w:pPr>
              <w:pStyle w:val="TableParagraph"/>
              <w:spacing w:lineRule="auto" w:line="206" w:before="0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ALANA CORREIA DOS SANTOS - (CE30218-A)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(CE23502-A)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45"/>
              <w:rPr>
                <w:sz w:val="20"/>
              </w:rPr>
            </w:pPr>
            <w:r>
              <w:rPr>
                <w:sz w:val="20"/>
              </w:rPr>
              <w:t>TELEFONICA BRASIL S.A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OTAVIO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E. R.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Rule="auto" w:line="206" w:before="10" w:after="0"/>
              <w:ind w:left="40" w:right="44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EVERANIA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RICARTO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PEDRO MIKAEL RICARTO CRUZ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GRACIELE PINHEIRO LINS LIMA - (CE40220-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(CE38111-A) GRACIELE PINHEIRO LINS LIMA - (CE40220-A)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RAIMUNDO FREIRE DE ANDRADE - (CE38111-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0000097-</w:t>
            </w:r>
            <w:r>
              <w:rPr>
                <w:spacing w:val="-2"/>
                <w:sz w:val="20"/>
              </w:rPr>
              <w:t>44.2018.8.06.0125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0257166-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MARISA FLORENCIO MOREIRA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48"/>
              <w:rPr>
                <w:sz w:val="20"/>
              </w:rPr>
            </w:pPr>
            <w:r>
              <w:rPr>
                <w:sz w:val="20"/>
              </w:rPr>
              <w:t>WESLEY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(CE21703-A) WESLEY ALVES MIRANDA - (CE21703-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HRH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EMPREENDIMENTO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HOTELEIRO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MARISA FLORENCIO MOREIRA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9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(CE25742-A) 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3002443-</w:t>
            </w:r>
            <w:r>
              <w:rPr>
                <w:spacing w:val="-2"/>
                <w:sz w:val="20"/>
              </w:rPr>
              <w:t>91.2025.8.06.0117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CRISTIANO COSTA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SAMUEL DA SILVEIRA - (SP94243-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3016691-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PIMENTEL ROCHA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(CE29373-A) DANIEL AYRES DE MOURA REBELO - (CE25679-A) HUGO ALVES BITTENCOURT - (CE21192-A)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MARCELO FERNANDES MENESCAL DE LIMA - (CE51489-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3002029-</w:t>
            </w:r>
            <w:r>
              <w:rPr>
                <w:spacing w:val="-2"/>
                <w:sz w:val="20"/>
              </w:rPr>
              <w:t>11.2025.8.06.0112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3002029-</w:t>
            </w:r>
            <w:r>
              <w:rPr>
                <w:spacing w:val="-2"/>
                <w:sz w:val="20"/>
              </w:rPr>
              <w:t>11.2025.8.06.0112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PAULA </w:t>
            </w:r>
            <w:r>
              <w:rPr>
                <w:spacing w:val="-2"/>
                <w:sz w:val="20"/>
              </w:rPr>
              <w:t>GORGONIO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LUCIANO COELHO DO NASCIMENTO - (CE45171-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ANTONIO MULLER - (RS13449-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0014364-</w:t>
            </w:r>
            <w:r>
              <w:rPr>
                <w:spacing w:val="-2"/>
                <w:sz w:val="20"/>
              </w:rPr>
              <w:t>13.2013.8.06.0055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 ANTONIO PINTO LAURINO</w:t>
            </w:r>
          </w:p>
          <w:p>
            <w:pPr>
              <w:pStyle w:val="TableParagraph"/>
              <w:spacing w:lineRule="auto" w:line="206" w:before="0" w:after="0"/>
              <w:ind w:left="40" w:right="45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LAURINO MARIA DE LOURDES PINTO </w:t>
            </w:r>
            <w:r>
              <w:rPr>
                <w:spacing w:val="-2"/>
                <w:sz w:val="20"/>
              </w:rPr>
              <w:t>LAURINO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(CE7216-A)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LAURINO ANTONIO PINTO LAURINO</w:t>
            </w:r>
          </w:p>
          <w:p>
            <w:pPr>
              <w:pStyle w:val="TableParagraph"/>
              <w:spacing w:lineRule="auto" w:line="206" w:before="0" w:after="0"/>
              <w:ind w:left="40" w:right="4426"/>
              <w:rPr>
                <w:sz w:val="20"/>
              </w:rPr>
            </w:pPr>
            <w:r>
              <w:rPr>
                <w:sz w:val="20"/>
              </w:rPr>
              <w:t xml:space="preserve">MARIA DE LOURDES PINTO LAURINO 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(CE17693-A) FRANCISCA RENATA FONSECA COELHO - (CE17693-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3003906-</w:t>
            </w:r>
            <w:r>
              <w:rPr>
                <w:spacing w:val="-2"/>
                <w:sz w:val="20"/>
              </w:rPr>
              <w:t>41.2025.8.06.0029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0201260-</w:t>
            </w:r>
            <w:r>
              <w:rPr>
                <w:spacing w:val="-2"/>
                <w:sz w:val="20"/>
              </w:rPr>
              <w:t>12.2023.8.06.0154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0201260-</w:t>
            </w:r>
            <w:r>
              <w:rPr>
                <w:spacing w:val="-2"/>
                <w:sz w:val="20"/>
              </w:rPr>
              <w:t>12.2023.8.06.0154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MARIA ALMEIDA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MERCIA DO NASCIMENTO VITOR - (CE46844-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PATRICIA VIEIRA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6"/>
              <w:rPr>
                <w:sz w:val="20"/>
              </w:rPr>
            </w:pPr>
            <w:r>
              <w:rPr>
                <w:sz w:val="20"/>
              </w:rPr>
              <w:t>Maria Inês Facundo Chagas Jucianda Pedrosa da Silva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Ivonete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Benício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3001823-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RAFAEL MOREIRA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SOLON MAGALHAES - (CE46751-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0200815-</w:t>
            </w:r>
            <w:r>
              <w:rPr>
                <w:spacing w:val="-2"/>
                <w:sz w:val="20"/>
              </w:rPr>
              <w:t>17.2023.8.06.0114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0253272-</w:t>
            </w:r>
            <w:r>
              <w:rPr>
                <w:spacing w:val="-2"/>
                <w:sz w:val="20"/>
              </w:rPr>
              <w:t>45.2021.8.06.0001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CRISLANDIA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GENIVAL DE MOURA - (CE8222-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BICHUCHER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(CE13463-A) PAULO MARIA TEIXEIRA LIMA - (CE6989-A)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3005221-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PARACLITO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JUCA ABITBOL DE MENEZES - (CE18087-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FURTADO MARIANA BAQUIT MONTE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ROMERO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(CE12257-A) SARANDA DE MELO ROMAO - (CE40731-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0294653-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LOPES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ROSEDSON LOBO SILVA JUNIOR - (CE44580-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0182927-</w:t>
            </w:r>
            <w:r>
              <w:rPr>
                <w:spacing w:val="-2"/>
                <w:sz w:val="20"/>
              </w:rPr>
              <w:t>64.2015.8.06.0001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EMILIA ANTONIETA FREITAS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CAVALCANTE - (CE9402-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HELIO ANTONIO RODRIGUES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MINERVA LUCIA SOUSA SANTOS - (CE6902-A) ELIENE MARIA VERAS DA ROCHA - (CE7835-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EXPEDITO CESAR SANTOS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3013154-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DE AQUINO </w:t>
            </w:r>
            <w:r>
              <w:rPr>
                <w:spacing w:val="-2"/>
                <w:sz w:val="20"/>
              </w:rPr>
              <w:t>PIMENTA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3013154-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AGIPLAN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0894313-</w:t>
            </w:r>
            <w:r>
              <w:rPr>
                <w:spacing w:val="-2"/>
                <w:sz w:val="20"/>
              </w:rPr>
              <w:t>84.2014.8.06.0001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NAIR DE ASSIS SOARES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DEUSDETE DE SOUSA - (CE33326-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0000348-</w:t>
            </w:r>
            <w:r>
              <w:rPr>
                <w:spacing w:val="-2"/>
                <w:sz w:val="20"/>
              </w:rPr>
              <w:t>04.2017.8.06.0188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GEREUZA BEZERRA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AUGUSTO CESAR ARAUJO BRAGA - (CE35293-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DARCIO NETO PINHEIRO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0630273-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ROSENIR AZEVEDO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DAMIAO AZEVEDO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FRANCISCA EVILARDA AZEVEDO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0149991-</w:t>
            </w:r>
            <w:r>
              <w:rPr>
                <w:spacing w:val="-2"/>
                <w:sz w:val="20"/>
              </w:rPr>
              <w:t>54.2013.8.06.0001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0149991-</w:t>
            </w:r>
            <w:r>
              <w:rPr>
                <w:spacing w:val="-2"/>
                <w:sz w:val="20"/>
              </w:rPr>
              <w:t>54.2013.8.06.0001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JOZEF </w:t>
            </w:r>
            <w:r>
              <w:rPr>
                <w:spacing w:val="-2"/>
                <w:sz w:val="20"/>
              </w:rPr>
              <w:t>ANAVIAN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(CE38491-A) BRUNA GEOVANNA BARROS DE LIMA - (CE42993-A)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GOLDOZ PRODUCAO E COMERCIALIZACAO DE CAMAROES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CESAR GUEDES FILHO - (CE32610-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CAMINHA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(SP274876-A) JOAO VICTOR BARREIRA CAVALCANTI - (CE35162-A) JOSE FLAVIO LEVINO - (CE20714-A)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GABRIELLY DE LOURDES DE SOUSA BARROS - </w:t>
            </w:r>
            <w:r>
              <w:rPr>
                <w:spacing w:val="-2"/>
                <w:sz w:val="20"/>
              </w:rPr>
              <w:t>(PB32107)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0001856-</w:t>
            </w:r>
            <w:r>
              <w:rPr>
                <w:spacing w:val="-2"/>
                <w:sz w:val="20"/>
              </w:rPr>
              <w:t>63.2010.8.06.0112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RORIZ WALTER DE SA RORIZ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DONIZETE MARIA CARVALHO COUTINHO RORIZ - (CE14006-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SALES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LAIR DE SOUSA MANGUEIRA - (CE12467-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3000593-</w:t>
            </w:r>
            <w:r>
              <w:rPr>
                <w:spacing w:val="-2"/>
                <w:sz w:val="20"/>
              </w:rPr>
              <w:t>72.2025.8.06.0029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ANELIDE DELFINO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0254718-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Combustíveis e </w:t>
            </w:r>
            <w:r>
              <w:rPr>
                <w:spacing w:val="-2"/>
                <w:sz w:val="20"/>
              </w:rPr>
              <w:t>derivados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LEAL III COMERCIO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CLAILSON CARDOSO RIBEIRO - (CE13125-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BARROS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HIDLER SOARES FONTENELE JUNIOR - (CE31851-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0254718-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0629052-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NEILA MAIA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WAGNER MARTINS CONDE - (CE5786-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0002250-</w:t>
            </w:r>
            <w:r>
              <w:rPr>
                <w:spacing w:val="-2"/>
                <w:sz w:val="20"/>
              </w:rPr>
              <w:t>73.2003.8.06.0158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GILVAN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0002155-</w:t>
            </w:r>
            <w:r>
              <w:rPr>
                <w:spacing w:val="-2"/>
                <w:sz w:val="20"/>
              </w:rPr>
              <w:t>79.2012.8.06.0044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BENEFICENTE DE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0622626-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Ramon Veras Santiago Filho representado por sua mae Carla Tamiris Santiago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0622626-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NEGREIROS PESSOA - (RN17467-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RAMON VERAS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3001239-</w:t>
            </w:r>
            <w:r>
              <w:rPr>
                <w:spacing w:val="-2"/>
                <w:sz w:val="20"/>
              </w:rPr>
              <w:t>10.2025.8.06.0053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AUDRIN ALBUQUERQUE BRAGA JUNIOR - (CE48041-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0200061-</w:t>
            </w:r>
            <w:r>
              <w:rPr>
                <w:spacing w:val="-2"/>
                <w:sz w:val="20"/>
              </w:rPr>
              <w:t>34.2024.8.06.0084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EDIMAR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0205058-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LUCILEIDE PINHEIRO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SIQUEIRA GUERRA - (CE25477-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6"/>
              <w:rPr>
                <w:sz w:val="20"/>
              </w:rPr>
            </w:pPr>
            <w:r>
              <w:rPr>
                <w:sz w:val="20"/>
              </w:rPr>
              <w:t>SOLAR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MAGAZINE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3000910-</w:t>
            </w:r>
            <w:r>
              <w:rPr>
                <w:spacing w:val="-2"/>
                <w:sz w:val="20"/>
              </w:rPr>
              <w:t>49.2025.8.06.0133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3000910-</w:t>
            </w:r>
            <w:r>
              <w:rPr>
                <w:spacing w:val="-2"/>
                <w:sz w:val="20"/>
              </w:rPr>
              <w:t>49.2025.8.06.0133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FELICIO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0227560-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DAS GRACAS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3000026-</w:t>
            </w:r>
            <w:r>
              <w:rPr>
                <w:spacing w:val="-2"/>
                <w:sz w:val="20"/>
              </w:rPr>
              <w:t>88.2025.8.06.0175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0200561-</w:t>
            </w:r>
            <w:r>
              <w:rPr>
                <w:spacing w:val="-2"/>
                <w:sz w:val="20"/>
              </w:rPr>
              <w:t>65.2024.8.06.0031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OLGARINA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0200561-</w:t>
            </w:r>
            <w:r>
              <w:rPr>
                <w:spacing w:val="-2"/>
                <w:sz w:val="20"/>
              </w:rPr>
              <w:t>65.2024.8.06.0031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3012683-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45"/>
              <w:rPr>
                <w:sz w:val="20"/>
              </w:rPr>
            </w:pPr>
            <w:r>
              <w:rPr>
                <w:sz w:val="20"/>
              </w:rPr>
              <w:t>GONCALA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ALENCAR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26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COVOLAN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(SC34979-A) 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66"/>
              <w:rPr>
                <w:sz w:val="20"/>
              </w:rPr>
            </w:pPr>
            <w:r>
              <w:rPr>
                <w:sz w:val="20"/>
              </w:rPr>
              <w:t>ITAU UNIBANCO S.A. GONCALA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7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(RJ60359-A) 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3000446-</w:t>
            </w:r>
            <w:r>
              <w:rPr>
                <w:spacing w:val="-2"/>
                <w:sz w:val="20"/>
              </w:rPr>
              <w:t>11.2025.8.06.0170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LIDUINA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LIDUINA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FRANCISCO RUDINEI SOARES DE SOUZA - (CE23240-A) DANIEL FARIAS TAVARES - (CE24902-A)</w:t>
            </w:r>
          </w:p>
          <w:p>
            <w:pPr>
              <w:pStyle w:val="TableParagraph"/>
              <w:spacing w:lineRule="auto" w:line="206" w:before="0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FRANCISCO RUDINEI SOARES DE SOUZA - (CE23240-A)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3001037-</w:t>
            </w:r>
            <w:r>
              <w:rPr>
                <w:spacing w:val="-2"/>
                <w:sz w:val="20"/>
              </w:rPr>
              <w:t>37.2025.8.06.0084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RODRIGUES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3001037-</w:t>
            </w:r>
            <w:r>
              <w:rPr>
                <w:spacing w:val="-2"/>
                <w:sz w:val="20"/>
              </w:rPr>
              <w:t>37.2025.8.06.0084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3000441-</w:t>
            </w:r>
            <w:r>
              <w:rPr>
                <w:spacing w:val="-2"/>
                <w:sz w:val="20"/>
              </w:rPr>
              <w:t>06.2025.8.06.0035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VIEIRA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(CE52791-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3005281-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DAIANA CRUZ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JULIO CESAR FARIAS - </w:t>
            </w:r>
            <w:r>
              <w:rPr>
                <w:spacing w:val="-2"/>
                <w:sz w:val="20"/>
              </w:rPr>
              <w:t>(PE47178)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3003471-</w:t>
            </w:r>
            <w:r>
              <w:rPr>
                <w:spacing w:val="-2"/>
                <w:sz w:val="20"/>
              </w:rPr>
              <w:t>59.2025.8.06.0064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LUCIO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ALAN PEREIRA MOURAO - (CE21899-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0201203-</w:t>
            </w:r>
            <w:r>
              <w:rPr>
                <w:spacing w:val="-2"/>
                <w:sz w:val="20"/>
              </w:rPr>
              <w:t>80.2024.8.06.0114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ERICA NUNES </w:t>
            </w:r>
            <w:r>
              <w:rPr>
                <w:spacing w:val="-2"/>
                <w:sz w:val="20"/>
              </w:rPr>
              <w:t>GOMES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0201203-</w:t>
            </w:r>
            <w:r>
              <w:rPr>
                <w:spacing w:val="-2"/>
                <w:sz w:val="20"/>
              </w:rPr>
              <w:t>80.2024.8.06.0114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0629437-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ENCALSO CONSTRUCOES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AZEVEDO &amp; TRAVASSOS INFRAESTRUTURA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REDEMAQUINAS COMERCIO E SERVICOS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36"/>
              <w:rPr>
                <w:sz w:val="20"/>
              </w:rPr>
            </w:pPr>
            <w:r>
              <w:rPr>
                <w:sz w:val="20"/>
              </w:rPr>
              <w:t>CICERO FERREIRA DA SILVA - (AL3545) ALISSON PALACIO LAVOR - (CE40063-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0200766-</w:t>
            </w:r>
            <w:r>
              <w:rPr>
                <w:spacing w:val="-2"/>
                <w:sz w:val="20"/>
              </w:rPr>
              <w:t>08.2024.8.06.0092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VICENTE SOARES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0201003-</w:t>
            </w:r>
            <w:r>
              <w:rPr>
                <w:spacing w:val="-2"/>
                <w:sz w:val="20"/>
              </w:rPr>
              <w:t>03.2023.8.06.0084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APRIGIO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BERNARDO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81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(CE28587-A)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BANCO BRADESCO S/A 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APRIGIO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0201003-</w:t>
            </w:r>
            <w:r>
              <w:rPr>
                <w:spacing w:val="-2"/>
                <w:sz w:val="20"/>
              </w:rPr>
              <w:t>03.2023.8.06.0084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0620536-</w:t>
            </w:r>
            <w:r>
              <w:rPr>
                <w:spacing w:val="-2"/>
                <w:sz w:val="20"/>
              </w:rPr>
              <w:t>38.2023.8.06.0000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WALTER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JUNIOR MARIA CAMILA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VICTOR VASCONCELOS - (CE21214-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FRANCIRENE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 JOSE RAIMUNDO NETO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SABINO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(CE47600) MATHEUS LIMA LEMONTE - (CE47174) JOSE MARIA SABINO - (CE16088-A)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0059151-</w:t>
            </w:r>
            <w:r>
              <w:rPr>
                <w:spacing w:val="-2"/>
                <w:sz w:val="20"/>
              </w:rPr>
              <w:t>42.2006.8.06.0001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JAQUELINE SILVA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KATHERINNE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MIHALIUC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(CE13093-A) FRANCISCO FIRMO BARRETO DE ARAUJO - (CE14502-A) SHEILA DANTAS BANDEIRA DE MELO - (CE14439-A)</w:t>
            </w:r>
          </w:p>
          <w:p>
            <w:pPr>
              <w:pStyle w:val="TableParagraph"/>
              <w:spacing w:lineRule="auto" w:line="206" w:before="0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KENIA RIOS DE LIMA - (CE21769-A)</w:t>
            </w:r>
          </w:p>
          <w:p>
            <w:pPr>
              <w:pStyle w:val="TableParagraph"/>
              <w:spacing w:lineRule="auto" w:line="206" w:before="0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TAMIRIS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(CE31308-A) YASSER DE CASTRO HOLANDA - (CE14781-A)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0009125-</w:t>
            </w:r>
            <w:r>
              <w:rPr>
                <w:spacing w:val="-2"/>
                <w:sz w:val="20"/>
              </w:rPr>
              <w:t>61.2015.8.06.0086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ALMEIDA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IVO BENTO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0204037-</w:t>
            </w:r>
            <w:r>
              <w:rPr>
                <w:spacing w:val="-2"/>
                <w:sz w:val="20"/>
              </w:rPr>
              <w:t>25.2023.8.06.0071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ESPEDITO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YURICA KAROLLYNE XAVIER MARTINS - (CE44965-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PADRE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RAMON SOUZA LIMA - (CE23730-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0264566-</w:t>
            </w:r>
            <w:r>
              <w:rPr>
                <w:spacing w:val="-2"/>
                <w:sz w:val="20"/>
              </w:rPr>
              <w:t>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DAMIRIAM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0200874-</w:t>
            </w:r>
            <w:r>
              <w:rPr>
                <w:spacing w:val="-2"/>
                <w:sz w:val="20"/>
              </w:rPr>
              <w:t>44.2024.8.06.0122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EXPEDITO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3005432-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LIMA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ANDERSON QUEIROZ GUARANY - (CE32528-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CHARLES LIMA </w:t>
            </w:r>
            <w:r>
              <w:rPr>
                <w:spacing w:val="-2"/>
                <w:sz w:val="20"/>
              </w:rPr>
              <w:t>SIQUEIRA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3005432-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CHARLES LIMA SIQUEIRA - (CE29129-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0201618-</w:t>
            </w:r>
            <w:r>
              <w:rPr>
                <w:spacing w:val="-2"/>
                <w:sz w:val="20"/>
              </w:rPr>
              <w:t>80.2024.8.06.0173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MORAIS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MATHEUS URIAS CEZARIO - (CE49269-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CHRISTOVAM DE OLIVEIRA - (ES33083-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3011227-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S. </w:t>
            </w:r>
            <w:r>
              <w:rPr>
                <w:spacing w:val="-2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ALBUQUERQUE DA SILVA - (CE35175-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DA S. </w:t>
            </w:r>
            <w:r>
              <w:rPr>
                <w:spacing w:val="-2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 BARRETO DAMASCENO - </w:t>
            </w:r>
            <w:r>
              <w:rPr>
                <w:spacing w:val="-2"/>
                <w:sz w:val="20"/>
              </w:rPr>
              <w:t>(CE37262)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3000950-</w:t>
            </w:r>
            <w:r>
              <w:rPr>
                <w:spacing w:val="-2"/>
                <w:sz w:val="20"/>
              </w:rPr>
              <w:t>36.2025.8.06.0099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TAMIRES ARARIPE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DARLENE PEREIRA DO NASCIMENTO - (CE37230-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0239606-</w:t>
            </w:r>
            <w:r>
              <w:rPr>
                <w:spacing w:val="-2"/>
                <w:sz w:val="20"/>
              </w:rPr>
              <w:t>74.2021.8.06.0001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Alteração de Coisa </w:t>
            </w:r>
            <w:r>
              <w:rPr>
                <w:spacing w:val="-2"/>
                <w:sz w:val="20"/>
              </w:rPr>
              <w:t>Comum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0239606-</w:t>
            </w:r>
            <w:r>
              <w:rPr>
                <w:spacing w:val="-2"/>
                <w:sz w:val="20"/>
              </w:rPr>
              <w:t>74.2021.8.06.0001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JULIO BONFIM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MAURO JULIO FARIAS - (CE8824-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EDIFICIO PARK VIEW </w:t>
            </w:r>
            <w:r>
              <w:rPr>
                <w:spacing w:val="-5"/>
                <w:sz w:val="20"/>
              </w:rPr>
              <w:t>II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ANDREIA DE FRANCA MORAIS - (CE27308-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EDUARDO DE SAMPAIO PINHEIRO AMORIM - (CE28733-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0200310-</w:t>
            </w:r>
            <w:r>
              <w:rPr>
                <w:spacing w:val="-2"/>
                <w:sz w:val="20"/>
              </w:rPr>
              <w:t>79.2023.8.06.0064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ELDORADO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NETO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GERMANA CIBERE LIMA ALVES - (CE26344-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3012522-</w:t>
            </w:r>
            <w:r>
              <w:rPr>
                <w:spacing w:val="-2"/>
                <w:sz w:val="20"/>
              </w:rPr>
              <w:t>89.2025.8.06.0001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DIONIZIO GOMES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3014705-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VANILDA BANDEIRA </w:t>
            </w:r>
            <w:r>
              <w:rPr>
                <w:spacing w:val="-2"/>
                <w:sz w:val="20"/>
              </w:rPr>
              <w:t>XEREZ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CELSO RICARDO ASSUNCAO TOLEDO - </w:t>
            </w:r>
            <w:r>
              <w:rPr>
                <w:spacing w:val="-2"/>
                <w:sz w:val="20"/>
              </w:rPr>
              <w:t>(SP294018)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0221451-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0221451-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MARIA DE FATIMA RABELO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(RJ87929-A) 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80"/>
              <w:rPr>
                <w:sz w:val="20"/>
              </w:rPr>
            </w:pPr>
            <w:r>
              <w:rPr>
                <w:sz w:val="20"/>
              </w:rPr>
              <w:t>MARIA DE FATIMA RABELO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0200552-</w:t>
            </w:r>
            <w:r>
              <w:rPr>
                <w:spacing w:val="-2"/>
                <w:sz w:val="20"/>
              </w:rPr>
              <w:t>90.2024.8.06.0100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LIMA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0201550-</w:t>
            </w:r>
            <w:r>
              <w:rPr>
                <w:spacing w:val="-2"/>
                <w:sz w:val="20"/>
              </w:rPr>
              <w:t>06.2023.8.06.0064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ALDENIZA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 BANCO ITAU BMG CONSIGNADO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4"/>
              <w:rPr>
                <w:sz w:val="20"/>
              </w:rPr>
            </w:pPr>
            <w:r>
              <w:rPr>
                <w:sz w:val="20"/>
              </w:rPr>
              <w:t>DIONNATHAN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(CE43029-A) 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ALDENIZA RODRIGUES DOS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KELIANE RIBEIRO OLIVEIRA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3026298-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3026298-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LIVRAMENTO HOLANDA </w:t>
            </w:r>
            <w:r>
              <w:rPr>
                <w:spacing w:val="-2"/>
                <w:sz w:val="20"/>
              </w:rPr>
              <w:t>SABINO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ACACIO ARAUJO RODRIGUES - (CE31248-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0247333-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JOSE PARADA SIMAO - (DF39748-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BEZERRA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GUILHERME BRASIL PONTES - (CE44445-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0009035-</w:t>
            </w:r>
            <w:r>
              <w:rPr>
                <w:spacing w:val="-2"/>
                <w:sz w:val="20"/>
              </w:rPr>
              <w:t>62.2019.8.06.0167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MARIA </w:t>
            </w:r>
            <w:r>
              <w:rPr>
                <w:spacing w:val="-2"/>
                <w:sz w:val="20"/>
              </w:rPr>
              <w:t>VICENTE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MAX KEDLEY MARANHAO - (CE38464-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MARLEICYA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(CE41270-A) GERARDO FERREIRA DA PONTE - (CE32343-A) IANA DANTAS IBIAPINA CUNHA - (CE31591-A)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45"/>
              <w:rPr>
                <w:sz w:val="20"/>
              </w:rPr>
            </w:pPr>
            <w:r>
              <w:rPr>
                <w:sz w:val="20"/>
              </w:rPr>
              <w:t>Gabriel Ambrosio do Amaral BANCO BRADESCO S/A ANDRESSA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3001149-</w:t>
            </w:r>
            <w:r>
              <w:rPr>
                <w:spacing w:val="-2"/>
                <w:sz w:val="20"/>
              </w:rPr>
              <w:t>74.2025.8.06.0126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3001149-</w:t>
            </w:r>
            <w:r>
              <w:rPr>
                <w:spacing w:val="-2"/>
                <w:sz w:val="20"/>
              </w:rPr>
              <w:t>74.2025.8.06.0126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0104239-</w:t>
            </w:r>
            <w:r>
              <w:rPr>
                <w:spacing w:val="-2"/>
                <w:sz w:val="20"/>
              </w:rPr>
              <w:t>98.2009.8.06.0001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COSDAM COMERCIO DE MATERIAL DE LIMPEZA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JANET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KATHERINE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(PI19796-A) ANNA RADHA MANEIRA DA ROCHA - (CE44230-A)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BB.LEASING S.A.ARRENDAMENTO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ADRIANO FERNANDES NETO - (SP356127-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0001584-</w:t>
            </w:r>
            <w:r>
              <w:rPr>
                <w:spacing w:val="-2"/>
                <w:sz w:val="20"/>
              </w:rPr>
              <w:t>67.2019.8.06.0140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ROQUE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ANA LAURA CHAVES MAIA - (CE41790-A) RODRIGO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ABRUNHOSA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(CE35145-A) DANNYEL COELHO ARAUJO - (CE32744-A)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GORETE GARCIA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ABRAAO DA SILVA BRITO - (CE48259-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0631449-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SIMONE SABINO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0177543-</w:t>
            </w:r>
            <w:r>
              <w:rPr>
                <w:spacing w:val="-2"/>
                <w:sz w:val="20"/>
              </w:rPr>
              <w:t>91.2013.8.06.0001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0177543-</w:t>
            </w:r>
            <w:r>
              <w:rPr>
                <w:spacing w:val="-2"/>
                <w:sz w:val="20"/>
              </w:rPr>
              <w:t>91.2013.8.06.0001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WAGNER MARTINS CONDE - (CE5786-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P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3013294-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L. O.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N. R. O.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L.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RICARDO MORAIS DOS SANTOS - </w:t>
            </w:r>
            <w:r>
              <w:rPr>
                <w:spacing w:val="-2"/>
                <w:sz w:val="20"/>
              </w:rPr>
              <w:t>(CE20548)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0216673-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CLEIDE FRANCA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MENDES LOPES - (CE41733-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0051129-</w:t>
            </w:r>
            <w:r>
              <w:rPr>
                <w:spacing w:val="-2"/>
                <w:sz w:val="20"/>
              </w:rPr>
              <w:t>85.2020.8.06.0168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ADEMAR </w:t>
            </w:r>
            <w:r>
              <w:rPr>
                <w:spacing w:val="-2"/>
                <w:sz w:val="20"/>
              </w:rPr>
              <w:t>VICTOR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0226476-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0226476-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 &amp; L CHURRASCARIA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0175132-</w:t>
            </w:r>
            <w:r>
              <w:rPr>
                <w:spacing w:val="-2"/>
                <w:sz w:val="20"/>
              </w:rPr>
              <w:t>36.2017.8.06.0001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P.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JOSE RABELO AMARAL LIMA - (CE6606-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P.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0168843-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C COMERCIO DE COMBUSTIVEL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54"/>
              <w:rPr>
                <w:sz w:val="20"/>
              </w:rPr>
            </w:pPr>
            <w:r>
              <w:rPr>
                <w:sz w:val="20"/>
              </w:rPr>
              <w:t>STYLO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VIAGENS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LTDA CONSTANCIO THOMENY DA SILVA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Silveria Cicera Lima Martins </w:t>
            </w:r>
            <w:r>
              <w:rPr>
                <w:spacing w:val="-2"/>
                <w:sz w:val="20"/>
              </w:rPr>
              <w:t>Thomeny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MATEUS DA SILVA XIMENES - (CE34394-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0012831-</w:t>
            </w:r>
            <w:r>
              <w:rPr>
                <w:spacing w:val="-2"/>
                <w:sz w:val="20"/>
              </w:rPr>
              <w:t>17.2019.8.06.0117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KAYLANNE MARQUES TORRES JONATHAN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KILDERY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WELLINGTON BATISTA 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TAYNAR GUERREIRO LIMA - (CE47412-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0012831-</w:t>
            </w:r>
            <w:r>
              <w:rPr>
                <w:spacing w:val="-2"/>
                <w:sz w:val="20"/>
              </w:rPr>
              <w:t>17.2019.8.06.0117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2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LTDA 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0064853-</w:t>
            </w:r>
            <w:r>
              <w:rPr>
                <w:spacing w:val="-2"/>
                <w:sz w:val="20"/>
              </w:rPr>
              <w:t>76.2000.8.06.0001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RURAL S.A -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(CE11524-A) JULIO NOGUEIRA MILITAO NETO - (CE3144-A)</w:t>
            </w:r>
          </w:p>
          <w:p>
            <w:pPr>
              <w:pStyle w:val="TableParagraph"/>
              <w:spacing w:lineRule="auto" w:line="206" w:before="0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LUIZ ARTHUR MELO PESSOA PIRES - (CE13452-A) FABRICCIO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QUIXADA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STEINDORFER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PROENCA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(CE10573) CLAUDIO JEREISSATI ARY BRASIL - (CE15501)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KARINA MOTA CORREIA - </w:t>
            </w:r>
            <w:r>
              <w:rPr>
                <w:spacing w:val="-2"/>
                <w:sz w:val="20"/>
              </w:rPr>
              <w:t>(CE13567)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Seteno Serv. Tec. e Ecom. do </w:t>
            </w:r>
            <w:r>
              <w:rPr>
                <w:spacing w:val="-2"/>
                <w:sz w:val="20"/>
              </w:rPr>
              <w:t>Nordeste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(CE1509) MARCOS MACHADO FIUZA - (CE10921-A)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3012830-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LARISSA LORRANY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DANIEL DO NASCIMENTO QUEIROZ - (CE43758-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0281530-</w:t>
            </w:r>
            <w:r>
              <w:rPr>
                <w:spacing w:val="-2"/>
                <w:sz w:val="20"/>
              </w:rPr>
              <w:t>94.2023.8.06.0001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NATALI CAMARAO DE ALBUQUERQUE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NATALI CAMARAO DE ALBUQUERQUE NUNES - (CE21345-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3015636-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EDENILSON MOURA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3037887-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EDILSON IZIDIO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3047445-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LEVI NASCIMENTO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0200193-</w:t>
            </w:r>
            <w:r>
              <w:rPr>
                <w:spacing w:val="-2"/>
                <w:sz w:val="20"/>
              </w:rPr>
              <w:t>52.2023.8.06.0173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A.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(RJ219952-A) ANELI DE SOUZA AMARAL - (RJ147787-A)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0200193-</w:t>
            </w:r>
            <w:r>
              <w:rPr>
                <w:spacing w:val="-2"/>
                <w:sz w:val="20"/>
              </w:rPr>
              <w:t>52.2023.8.06.0173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</w:p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R. A. G.</w:t>
            </w:r>
          </w:p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VERMOGEN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RAIANE DA SILVA VASCONCELOS - (PI18260-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PROCURADORIA GERAL DO ESTADO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3011455-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RISOMAR RIBEIRO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MICAEL FRANCOIS GONCALVES CARDOSO - (CE24043-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7"/>
              <w:rPr>
                <w:sz w:val="20"/>
              </w:rPr>
            </w:pPr>
            <w:r>
              <w:rPr>
                <w:sz w:val="20"/>
              </w:rPr>
              <w:t>DAFNE DIDIER GONCALVES MOTA CICERO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RAPHAELE FRANCOISE GONCALVES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LIVIA PALHANO CRUZ SANTANA SAMPAIO - (CE32812) LIBERALINA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CANDIDO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(CE33529-A)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0130082-</w:t>
            </w:r>
            <w:r>
              <w:rPr>
                <w:spacing w:val="-2"/>
                <w:sz w:val="20"/>
              </w:rPr>
              <w:t>65.2009.8.06.0001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Sistema Financeiro </w:t>
            </w:r>
            <w:r>
              <w:rPr>
                <w:spacing w:val="-2"/>
                <w:sz w:val="20"/>
              </w:rPr>
              <w:t>Imobiliário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TERESINHA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 DANIEL CANDEIRA VAL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VINICIUS VIANNA - (CE9198-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MIZZI GOMES GEDEON - (CE40794-A) LUIZ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WAMBIER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(PR7295-A)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0212701-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NILDA FERREIRA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EDMAR BESERRA GRANJA - (CE32077-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SANDRA MARIA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0152936-</w:t>
            </w:r>
            <w:r>
              <w:rPr>
                <w:spacing w:val="-2"/>
                <w:sz w:val="20"/>
              </w:rPr>
              <w:t>38.2018.8.06.0001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N. A.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FERREIRA DA SILVA JUNIOR - (CE18096-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M.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BALTAZAR PEREIRA DA SILVA JUNIOR - (CE20829-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0204530-</w:t>
            </w:r>
            <w:r>
              <w:rPr>
                <w:spacing w:val="-2"/>
                <w:sz w:val="20"/>
              </w:rPr>
              <w:t>05.2023.8.06.0167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 MANOEL OTACILIO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LINHARES FERREIRA GOMES - (CE17508-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Paulo de Tarso Pontes </w:t>
            </w:r>
            <w:r>
              <w:rPr>
                <w:spacing w:val="-2"/>
                <w:sz w:val="20"/>
              </w:rPr>
              <w:t>Pierre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CAVALCANTE CARNEIRO JUNIOR - (CE25619-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SORAIA MONTALVERNE </w:t>
            </w:r>
            <w:r>
              <w:rPr>
                <w:spacing w:val="-2"/>
                <w:sz w:val="20"/>
              </w:rPr>
              <w:t>PIERRE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0052786-</w:t>
            </w:r>
            <w:r>
              <w:rPr>
                <w:spacing w:val="-2"/>
                <w:sz w:val="20"/>
              </w:rPr>
              <w:t>62.2020.8.06.0071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 BATISTA DOS SANTOS </w:t>
            </w:r>
            <w:r>
              <w:rPr>
                <w:spacing w:val="-4"/>
                <w:sz w:val="20"/>
              </w:rPr>
              <w:t>NETA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IRENILZA DE SOUSA FERREIRA - (CE12573) ROGERIO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(CE12863-A)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PADRE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RAMON SOUZA LIMA - (CE23730-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0200637-</w:t>
            </w:r>
            <w:r>
              <w:rPr>
                <w:spacing w:val="-2"/>
                <w:sz w:val="20"/>
              </w:rPr>
              <w:t>55.2024.8.06.0107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45"/>
              <w:rPr>
                <w:sz w:val="20"/>
              </w:rPr>
            </w:pPr>
            <w:r>
              <w:rPr>
                <w:sz w:val="20"/>
              </w:rPr>
              <w:t>COSMA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BANCO PAN S.A.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0200637-</w:t>
            </w:r>
            <w:r>
              <w:rPr>
                <w:spacing w:val="-2"/>
                <w:sz w:val="20"/>
              </w:rPr>
              <w:t>55.2024.8.06.0107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(RN12856-A) FRANCISCO EDUARDO DE AQUINO - (RN19203-A)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(RN12856-A) FRANCISCO EDUARDO DE AQUINO - (RN19203-A)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COSMA NOGUEIRA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0008833-</w:t>
            </w:r>
            <w:r>
              <w:rPr>
                <w:spacing w:val="-2"/>
                <w:sz w:val="20"/>
              </w:rPr>
              <w:t>76.2016.8.06.0107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ANA SOFIA CAVALCANTE PINHEIRO - (CE23462-A)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FRANCISCO RODRIGUES VIDAL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VIDAL FRANCISCO ELIZON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3003675-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STELA LEAO </w:t>
            </w:r>
            <w:r>
              <w:rPr>
                <w:spacing w:val="-4"/>
                <w:sz w:val="20"/>
              </w:rPr>
              <w:t>JOCA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5"/>
              <w:rPr>
                <w:sz w:val="20"/>
              </w:rPr>
            </w:pPr>
            <w:r>
              <w:rPr>
                <w:sz w:val="20"/>
              </w:rPr>
              <w:t>JOAQUIM ROCHA DE LUCENA NETO - (CE16042-A)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3009877-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5"/>
              <w:rPr>
                <w:sz w:val="20"/>
              </w:rPr>
            </w:pPr>
            <w:r>
              <w:rPr>
                <w:sz w:val="20"/>
              </w:rPr>
              <w:t>LIDIANY NUNES GOMES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FRANCISCO MENDES PAIXAO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SIDRONIA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ROGERIO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DE PAULA MACHADO - (CE19864-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OMEGA-EMPREENDIMENTOS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3009877-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ANDRESSA MARINHO DE ANDRADE SILVEIRA - (CE39747-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0245488-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DARCY MORAIS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LUCIMARA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(CE36683-A)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BONSUCESSO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(CE14326-A) 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3003781-</w:t>
            </w:r>
            <w:r>
              <w:rPr>
                <w:spacing w:val="-2"/>
                <w:sz w:val="20"/>
              </w:rPr>
              <w:t>73.2025.8.06.0029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APARECIDA DE SOUZA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0201873-</w:t>
            </w:r>
            <w:r>
              <w:rPr>
                <w:spacing w:val="-2"/>
                <w:sz w:val="20"/>
              </w:rPr>
              <w:t>14.2023.8.06.0160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DA SILVA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0269023-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0269023-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GERARDO NEWTON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(CE30643-A) DIONNATHAN DUARTE DA SILVA - (CE43029-A)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RAKEL BESERRA DE MACEDO VIANA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0222214-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SIMONE DE SOUZA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0201676-</w:t>
            </w:r>
            <w:r>
              <w:rPr>
                <w:spacing w:val="-2"/>
                <w:sz w:val="20"/>
              </w:rPr>
              <w:t>89.2024.8.06.0171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LUISA SIQUEIRA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3008216-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ALCY HOLANDA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DA SILVA MARQUES - (CE43887-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3008216-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3001127-</w:t>
            </w:r>
            <w:r>
              <w:rPr>
                <w:spacing w:val="-2"/>
                <w:sz w:val="20"/>
              </w:rPr>
              <w:t>16.2025.8.06.0029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ISOLDA DA SILVA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3011403-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VILTON LUNA </w:t>
            </w:r>
            <w:r>
              <w:rPr>
                <w:spacing w:val="-2"/>
                <w:sz w:val="20"/>
              </w:rPr>
              <w:t>LUCAS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ARNALDO CARNEIRO MAPURUNGA FILHO - (CE6494-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3000877-</w:t>
            </w:r>
            <w:r>
              <w:rPr>
                <w:spacing w:val="-2"/>
                <w:sz w:val="20"/>
              </w:rPr>
              <w:t>16.2025.8.06.0115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CANDIDA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(CE53327-A) WERUSKA WASNY DA SILVA - (CE36522-A)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CARLOS EDUARDO CELEDONIO - (CE18628-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3016503-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3016503-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TEIXEIRA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0200539-</w:t>
            </w:r>
            <w:r>
              <w:rPr>
                <w:spacing w:val="-2"/>
                <w:sz w:val="20"/>
              </w:rPr>
              <w:t>81.2024.8.06.0168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CONCEICAO ALVES DE OLIVEIRA </w:t>
            </w:r>
            <w:r>
              <w:rPr>
                <w:spacing w:val="-2"/>
                <w:sz w:val="20"/>
              </w:rPr>
              <w:t>TEXEIRA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RENAN NOGUEIRA DE OLIVEIRA - (CE38585-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3011045-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</w:t>
            </w:r>
            <w:r>
              <w:rPr>
                <w:spacing w:val="-2"/>
                <w:sz w:val="20"/>
              </w:rPr>
              <w:t>BONFIM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SOARES MURTA - (MG180149-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0266014-</w:t>
            </w:r>
            <w:r>
              <w:rPr>
                <w:spacing w:val="-2"/>
                <w:sz w:val="20"/>
              </w:rPr>
              <w:t>05.2021.8.06.0001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JOSE TAMER BRAGA SANCHO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TAMER BRAGA </w:t>
            </w:r>
            <w:r>
              <w:rPr>
                <w:spacing w:val="-2"/>
                <w:sz w:val="20"/>
              </w:rPr>
              <w:t>SANCHO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(CE16659-A) ANA TERESA DE ALMEIDA BATISTA BARBOSA - (CE16659-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3012235-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67"/>
              <w:rPr>
                <w:sz w:val="20"/>
              </w:rPr>
            </w:pPr>
            <w:r>
              <w:rPr>
                <w:sz w:val="20"/>
              </w:rPr>
              <w:t>CLAUDENOR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6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BREGANTINI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(PR114340-A) 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CLAUDENOR PARENTE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755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ROBERTO DOREA PESSOA - (BA12407-A)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0050162-</w:t>
            </w:r>
            <w:r>
              <w:rPr>
                <w:spacing w:val="-2"/>
                <w:sz w:val="20"/>
              </w:rPr>
              <w:t>54.2020.8.06.0034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ROGERIO MAGNO COSTA BARBOSA - (CE28624-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JOSE EDVAL LIMA DA SILVA FRANCINEIDE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(CE21748-A) MIGUEL MACHADO ALEXANDRINO - (CE39837-A)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Eurides Brito </w:t>
            </w:r>
            <w:r>
              <w:rPr>
                <w:spacing w:val="-2"/>
                <w:sz w:val="20"/>
              </w:rPr>
              <w:t>Mavignier</w:t>
            </w:r>
          </w:p>
          <w:p>
            <w:pPr>
              <w:pStyle w:val="TableParagraph"/>
              <w:spacing w:lineRule="auto" w:line="206" w:before="9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KARINE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 JOAO EVANGELISTA DOS SANTOS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0200591-</w:t>
            </w:r>
            <w:r>
              <w:rPr>
                <w:spacing w:val="-2"/>
                <w:sz w:val="20"/>
              </w:rPr>
              <w:t>88.2024.8.06.0132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(SP113887-A)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SILVANA PEREIRA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0622913-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0622913-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 GLOBAL HOTEIS E SERVICOS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REGINALDO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(CE9975-A) NUNES RAMOS DE LIMA - (CE8427-A)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ITACA HOTEIS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ROBERTO GUIMARAES GOMES - (CE9510-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0200731-</w:t>
            </w:r>
            <w:r>
              <w:rPr>
                <w:spacing w:val="-2"/>
                <w:sz w:val="20"/>
              </w:rPr>
              <w:t>68.2024.8.06.0053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CILENE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0198043-</w:t>
            </w:r>
            <w:r>
              <w:rPr>
                <w:spacing w:val="-2"/>
                <w:sz w:val="20"/>
              </w:rPr>
              <w:t>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TICIANA MARA COUTINHO </w:t>
            </w:r>
            <w:r>
              <w:rPr>
                <w:spacing w:val="-2"/>
                <w:sz w:val="20"/>
              </w:rPr>
              <w:t>VERLANGIERI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MORENO DE CARVALHO - (CE7501-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3000345-</w:t>
            </w:r>
            <w:r>
              <w:rPr>
                <w:spacing w:val="-2"/>
                <w:sz w:val="20"/>
              </w:rPr>
              <w:t>84.2025.8.06.0101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ROZINEUDA PINTO DE SOUSA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78"/>
              <w:jc w:val="both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(CE31841-A) MATHEUS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(CE31840-A) MACKSON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(CE31841-A) 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3000345-</w:t>
            </w:r>
            <w:r>
              <w:rPr>
                <w:spacing w:val="-2"/>
                <w:sz w:val="20"/>
              </w:rPr>
              <w:t>84.2025.8.06.0101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ROZINEUDA PINTO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3003217-</w:t>
            </w:r>
            <w:r>
              <w:rPr>
                <w:spacing w:val="-2"/>
                <w:sz w:val="20"/>
              </w:rPr>
              <w:t>02.2024.8.06.0071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SICOOB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CREDINOVA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ADMISSAO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NOVA SERRANA E REGIAO CENTRO OESTE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ALMEIDA RESENDE - (MG159113-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84"/>
              <w:rPr>
                <w:sz w:val="20"/>
              </w:rPr>
            </w:pPr>
            <w:r>
              <w:rPr>
                <w:sz w:val="20"/>
              </w:rPr>
              <w:t>ARTHUR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VIEIRA ARTHUR RIBEIRO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THALIA VITORIA ARAUJO DE SOUZA - (CE49340-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0202260-</w:t>
            </w:r>
            <w:r>
              <w:rPr>
                <w:spacing w:val="-2"/>
                <w:sz w:val="20"/>
              </w:rPr>
              <w:t>21.2023.8.06.0001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J.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33"/>
              <w:rPr>
                <w:sz w:val="20"/>
              </w:rPr>
            </w:pPr>
            <w:r>
              <w:rPr>
                <w:sz w:val="20"/>
              </w:rPr>
              <w:t>TEREZA RAQUEL MENESES DE SOUZA - (CE30809-A) RAYSA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MORGANNA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(CE30895-A)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M.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MARIA DE FATIMA CAVALCANTE DA SILVA MARIA AURENIR ARAUJO CARNEIRO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NUBIA </w:t>
            </w:r>
            <w:r>
              <w:rPr>
                <w:spacing w:val="-2"/>
                <w:sz w:val="20"/>
              </w:rPr>
              <w:t>CAVALCANTE,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3023321-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SOLANGE JUCA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3005583-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RITA DOS REIS PETRAROLI - (CE31493-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 REGIS ALBUQUERQUE ADVOGADOS ASSOCIADOS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0005518-</w:t>
            </w:r>
            <w:r>
              <w:rPr>
                <w:spacing w:val="-2"/>
                <w:sz w:val="20"/>
              </w:rPr>
              <w:t>61.2019.8.06.0066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M. DO N.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GONZAGA DOS SANTOS NETO - (CE23997-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DA S.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3019006-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ISADORA DA SILVA MIRANDA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21.2023.8.06.0052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21.2023.8.06.0052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LIERBETH GALVAO DE OLIVEIRA - (CE24564-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3002577-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F. R.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0200813-</w:t>
            </w:r>
            <w:r>
              <w:rPr>
                <w:spacing w:val="-2"/>
                <w:sz w:val="20"/>
              </w:rPr>
              <w:t>31.2022.8.06.0163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AUXILIADORA FRANCA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3000884-</w:t>
            </w:r>
            <w:r>
              <w:rPr>
                <w:spacing w:val="-2"/>
                <w:sz w:val="20"/>
              </w:rPr>
              <w:t>70.2025.8.06.0062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ESTAEL DOS SANTOS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ALECLENIO LOURENCO DE FRANCA - (CE53935-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3002711-</w:t>
            </w:r>
            <w:r>
              <w:rPr>
                <w:spacing w:val="-2"/>
                <w:sz w:val="20"/>
              </w:rPr>
              <w:t>21.2025.8.06.0029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3002711-</w:t>
            </w:r>
            <w:r>
              <w:rPr>
                <w:spacing w:val="-2"/>
                <w:sz w:val="20"/>
              </w:rPr>
              <w:t>21.2025.8.06.0029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BESERRA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0638164-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26"/>
              <w:rPr>
                <w:sz w:val="20"/>
              </w:rPr>
            </w:pPr>
            <w:r>
              <w:rPr>
                <w:sz w:val="20"/>
              </w:rPr>
              <w:t>JORGE CARLOS BRITO DE SOUSA LUIZ GONZAGA BRITO FILHO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ROBERVAL LIMA DE ALMEIDA - (CE21107-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MARIA DO CARMO DE SOUSA MENEZES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AUXILIADORA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ROMERO DE SOUSA LEMOS - (CE12257-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GILMAR COELHO DE SALLES JUNIOR - (CE13802-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3000767-</w:t>
            </w:r>
            <w:r>
              <w:rPr>
                <w:spacing w:val="-2"/>
                <w:sz w:val="20"/>
              </w:rPr>
              <w:t>79.2024.8.06.0041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FREIRE DA CRUZ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FRANCIELY DA SILVA RIBEIRO - (CE32756-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JOELZA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(CE28698-A)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3017318-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PADUA LEITAO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3017318-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0282084-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ALDENITA SOARES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3007546-</w:t>
            </w:r>
            <w:r>
              <w:rPr>
                <w:spacing w:val="-2"/>
                <w:sz w:val="20"/>
              </w:rPr>
              <w:t>26.2025.8.06.0167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ALVES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SOUSA ARAGAO - (CE47454-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0200899-</w:t>
            </w:r>
            <w:r>
              <w:rPr>
                <w:spacing w:val="-2"/>
                <w:sz w:val="20"/>
              </w:rPr>
              <w:t>81.2024.8.06.0114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DAMIANA FRANCISCA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0141377-</w:t>
            </w:r>
            <w:r>
              <w:rPr>
                <w:spacing w:val="-2"/>
                <w:sz w:val="20"/>
              </w:rPr>
              <w:t>60.2013.8.06.0001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0141377-</w:t>
            </w:r>
            <w:r>
              <w:rPr>
                <w:spacing w:val="-2"/>
                <w:sz w:val="20"/>
              </w:rPr>
              <w:t>60.2013.8.06.0001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IGOR MACEDO FACO - (CE16470-A)</w:t>
            </w:r>
          </w:p>
          <w:p>
            <w:pPr>
              <w:pStyle w:val="TableParagraph"/>
              <w:spacing w:lineRule="auto" w:line="206" w:before="0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(CE20266-A) ALINE CARVALHO BORJA - (CE18267-A) MARCELA BASTOS CAVALCANTE - (CE20477-A)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GERMANA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 MARIA ALICE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EMMANUEL PINTO PAIVA NETO - (CE23847-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SANDRO BARROS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3011086-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1ª VARA CÍVEL DA COMARCA DE </w:t>
            </w:r>
            <w:r>
              <w:rPr>
                <w:spacing w:val="-2"/>
                <w:sz w:val="20"/>
              </w:rPr>
              <w:t>CANINDÉ/CE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VARA CÍVEL DA COMARCA DE </w:t>
            </w:r>
            <w:r>
              <w:rPr>
                <w:spacing w:val="-2"/>
                <w:sz w:val="20"/>
              </w:rPr>
              <w:t>CANINDÉ/CE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3016040-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JUIZO DA 1ª VARA CÍVEL DA COMARCA DE </w:t>
            </w:r>
            <w:r>
              <w:rPr>
                <w:spacing w:val="-2"/>
                <w:sz w:val="20"/>
              </w:rPr>
              <w:t>MARACANAÚ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DE FAMILIA DA COMARCA DE </w:t>
            </w:r>
            <w:r>
              <w:rPr>
                <w:spacing w:val="-2"/>
                <w:sz w:val="20"/>
              </w:rPr>
              <w:t>MARACANAÚ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ANDRE RAMON DAMASCENO DE SOUSA GOMES WANESSA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DAMASCENO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3008407-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7ª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Juiz(a) de Direito da 36ª Vara Cível de </w:t>
            </w:r>
            <w:r>
              <w:rPr>
                <w:spacing w:val="-2"/>
                <w:sz w:val="20"/>
              </w:rPr>
              <w:t>Fortaleza/CE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3008407-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3016128-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16ª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19ª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01"/>
      <w:footerReference w:type="first" r:id="rId10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ntTable" Target="fontTable.xml"/><Relationship Id="rId104" Type="http://schemas.openxmlformats.org/officeDocument/2006/relationships/settings" Target="settings.xml"/><Relationship Id="rId10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LibreOffice/24.8.2.1$Windows_X86_64 LibreOffice_project/0f794b6e29741098670a3b95d60478a65d05ef13</Application>
  <AppVersion>15.0000</AppVersion>
  <Pages>49</Pages>
  <Words>15346</Words>
  <Characters>90891</Characters>
  <CharactersWithSpaces>101671</CharactersWithSpaces>
  <Paragraphs>4567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2025-11-27T15:18:17Z</dcterms:created>
  <dc:creator/>
  <dc:description/>
  <dc:language>pt-BR</dc:language>
  <cp:lastModifiedBy/>
  <dcterms:modified xsi:type="dcterms:W3CDTF">2025-11-27T12:30:09Z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iText 2.1.7 by 1T3XT</vt:lpwstr>
  </property>
</Properties>
</file>