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C62A" w14:textId="77777777" w:rsidR="0047642F" w:rsidRPr="00977C7D" w:rsidRDefault="00815227">
      <w:r w:rsidRPr="00977C7D"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C8BAD49" wp14:editId="05838790">
            <wp:simplePos x="0" y="0"/>
            <wp:positionH relativeFrom="column">
              <wp:posOffset>2266950</wp:posOffset>
            </wp:positionH>
            <wp:positionV relativeFrom="paragraph">
              <wp:posOffset>114300</wp:posOffset>
            </wp:positionV>
            <wp:extent cx="1091969" cy="11525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5545" t="4958" r="-5545" b="-4957"/>
                    <a:stretch>
                      <a:fillRect/>
                    </a:stretch>
                  </pic:blipFill>
                  <pic:spPr>
                    <a:xfrm>
                      <a:off x="0" y="0"/>
                      <a:ext cx="1091969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B91C63" w14:textId="77777777" w:rsidR="0047642F" w:rsidRPr="00977C7D" w:rsidRDefault="0047642F">
      <w:pPr>
        <w:jc w:val="center"/>
      </w:pPr>
    </w:p>
    <w:p w14:paraId="2C82E7B8" w14:textId="77777777" w:rsidR="0047642F" w:rsidRPr="00977C7D" w:rsidRDefault="0047642F">
      <w:pPr>
        <w:jc w:val="center"/>
      </w:pPr>
    </w:p>
    <w:p w14:paraId="35004AF2" w14:textId="77777777" w:rsidR="0047642F" w:rsidRPr="00977C7D" w:rsidRDefault="0047642F">
      <w:pPr>
        <w:jc w:val="center"/>
      </w:pPr>
    </w:p>
    <w:p w14:paraId="6747FC3B" w14:textId="77777777" w:rsidR="0047642F" w:rsidRPr="00977C7D" w:rsidRDefault="0047642F">
      <w:pPr>
        <w:jc w:val="center"/>
      </w:pPr>
    </w:p>
    <w:p w14:paraId="4FA446DD" w14:textId="77777777" w:rsidR="0047642F" w:rsidRPr="00977C7D" w:rsidRDefault="0047642F">
      <w:pPr>
        <w:jc w:val="center"/>
      </w:pPr>
    </w:p>
    <w:p w14:paraId="6C3F678C" w14:textId="77777777" w:rsidR="0047642F" w:rsidRPr="00977C7D" w:rsidRDefault="0047642F">
      <w:pPr>
        <w:jc w:val="center"/>
      </w:pPr>
    </w:p>
    <w:p w14:paraId="577448D7" w14:textId="77777777" w:rsidR="0047642F" w:rsidRPr="00977C7D" w:rsidRDefault="00815227">
      <w:pPr>
        <w:jc w:val="center"/>
      </w:pPr>
      <w:r w:rsidRPr="00977C7D">
        <w:t>ESTADO DO CEARÁ</w:t>
      </w:r>
    </w:p>
    <w:p w14:paraId="231B3800" w14:textId="77777777" w:rsidR="0047642F" w:rsidRPr="00977C7D" w:rsidRDefault="00815227">
      <w:pPr>
        <w:jc w:val="center"/>
      </w:pPr>
      <w:r w:rsidRPr="00977C7D">
        <w:t>PODER JUDICIÁRIO</w:t>
      </w:r>
    </w:p>
    <w:p w14:paraId="66400DF2" w14:textId="77777777" w:rsidR="0047642F" w:rsidRPr="00977C7D" w:rsidRDefault="00815227">
      <w:pPr>
        <w:jc w:val="center"/>
      </w:pPr>
      <w:r w:rsidRPr="00977C7D">
        <w:t>TRIBUNAL DE JUSTIÇA</w:t>
      </w:r>
    </w:p>
    <w:p w14:paraId="4263F4B9" w14:textId="77777777" w:rsidR="0047642F" w:rsidRPr="00977C7D" w:rsidRDefault="00815227">
      <w:pPr>
        <w:jc w:val="center"/>
      </w:pPr>
      <w:r w:rsidRPr="00977C7D">
        <w:t>SEGUNDA CÂMARA DE DIREITO PRIVADO</w:t>
      </w:r>
    </w:p>
    <w:p w14:paraId="0FB0480F" w14:textId="77777777" w:rsidR="0047642F" w:rsidRPr="00977C7D" w:rsidRDefault="0047642F">
      <w:pPr>
        <w:jc w:val="center"/>
      </w:pPr>
    </w:p>
    <w:p w14:paraId="4D35BD56" w14:textId="6F248326" w:rsidR="0047642F" w:rsidRPr="00977C7D" w:rsidRDefault="00815227">
      <w:pPr>
        <w:jc w:val="both"/>
        <w:rPr>
          <w:bCs/>
        </w:rPr>
      </w:pPr>
      <w:r w:rsidRPr="00977C7D">
        <w:t xml:space="preserve">SESSÃO ORDINÁRIA Nº </w:t>
      </w:r>
      <w:r w:rsidR="00B465FA" w:rsidRPr="00977C7D">
        <w:t>40</w:t>
      </w:r>
      <w:r w:rsidRPr="00977C7D">
        <w:t xml:space="preserve">/2025 – SEGUNDA CÂMARA DE DIREITO PRIVADO ATA DA SESSÃO DA SEGUNDA CÂMARA DE DIREITO PRIVADO. No dia </w:t>
      </w:r>
      <w:r w:rsidR="00B465FA" w:rsidRPr="00977C7D">
        <w:t>05</w:t>
      </w:r>
      <w:r w:rsidRPr="00977C7D">
        <w:t xml:space="preserve"> (</w:t>
      </w:r>
      <w:r w:rsidR="00B465FA" w:rsidRPr="00977C7D">
        <w:t>cinco</w:t>
      </w:r>
      <w:r w:rsidRPr="00977C7D">
        <w:t xml:space="preserve">) do mês de </w:t>
      </w:r>
      <w:r w:rsidR="00B465FA" w:rsidRPr="00977C7D">
        <w:t>novembro</w:t>
      </w:r>
      <w:r w:rsidRPr="00977C7D">
        <w:t xml:space="preserve"> do ano de dois mil e vinte e </w:t>
      </w:r>
      <w:r w:rsidR="00886D93" w:rsidRPr="00977C7D">
        <w:t>cinco (</w:t>
      </w:r>
      <w:r w:rsidRPr="00977C7D">
        <w:t xml:space="preserve">2025), Sessão na forma híbrida, às 9:00 horas, teve lugar a </w:t>
      </w:r>
      <w:r w:rsidR="00B465FA" w:rsidRPr="00977C7D">
        <w:t>40</w:t>
      </w:r>
      <w:r w:rsidRPr="00977C7D">
        <w:t>ª Reunião Ordinária de 2025, ocasião em que, o eminente Desembargador EVERARDO LUCENA SEGUNDO – PRESIDENTE da 2ª Câmara de Direito Privado, sem discrepância, foi aprovada a Ata da sessão Ordinária Nº 3</w:t>
      </w:r>
      <w:r w:rsidR="00B465FA" w:rsidRPr="00977C7D">
        <w:t>9</w:t>
      </w:r>
      <w:r w:rsidRPr="00977C7D">
        <w:t xml:space="preserve">ª/2025, Segunda Câmara de Direito Privado, de </w:t>
      </w:r>
      <w:r w:rsidR="008626B0" w:rsidRPr="00977C7D">
        <w:t>2</w:t>
      </w:r>
      <w:r w:rsidR="00B465FA" w:rsidRPr="00977C7D">
        <w:t>9</w:t>
      </w:r>
      <w:r w:rsidRPr="00977C7D">
        <w:t xml:space="preserve"> (</w:t>
      </w:r>
      <w:r w:rsidR="008626B0" w:rsidRPr="00977C7D">
        <w:t xml:space="preserve">vinte e </w:t>
      </w:r>
      <w:r w:rsidR="00B465FA" w:rsidRPr="00977C7D">
        <w:t>nove</w:t>
      </w:r>
      <w:r w:rsidR="00886D93" w:rsidRPr="00977C7D">
        <w:t>)</w:t>
      </w:r>
      <w:r w:rsidRPr="00977C7D">
        <w:t xml:space="preserve"> do mês de </w:t>
      </w:r>
      <w:r w:rsidR="00886D93" w:rsidRPr="00977C7D">
        <w:t>outubro</w:t>
      </w:r>
      <w:r w:rsidRPr="00977C7D">
        <w:t xml:space="preserve"> do ano de 2025. Presentes os Excelentíssimos Senhores Desembargadores:</w:t>
      </w:r>
      <w:r w:rsidR="008626B0" w:rsidRPr="00977C7D">
        <w:t xml:space="preserve"> </w:t>
      </w:r>
      <w:r w:rsidR="00C5375F">
        <w:t xml:space="preserve">Exmo. Sr. Des. CARLOS ALBERTO MENDES FORTE (ausente por motivo de férias), </w:t>
      </w:r>
      <w:r w:rsidR="00D7471B" w:rsidRPr="00977C7D">
        <w:t>Exmo. Sr. D</w:t>
      </w:r>
      <w:r w:rsidR="00B465FA" w:rsidRPr="00977C7D">
        <w:t>r. HORTÊNSIO AUGUSTO PIRES NOGUEIRA (convocado pela portaria TJCE nº 02518/2025</w:t>
      </w:r>
      <w:r w:rsidR="00D7471B" w:rsidRPr="00977C7D">
        <w:t xml:space="preserve">, </w:t>
      </w:r>
      <w:r w:rsidR="00886D93" w:rsidRPr="00977C7D">
        <w:t>Exmo. Sr. Des. PAULO AIRTON ALBQUERQUE FILHO</w:t>
      </w:r>
      <w:r w:rsidR="008626B0" w:rsidRPr="00977C7D">
        <w:t xml:space="preserve">, </w:t>
      </w:r>
      <w:r w:rsidR="00886D93" w:rsidRPr="00977C7D">
        <w:t>Exma. Sra. Desa. MARIA DE FÁTIMA DE MELO LOUREIRO</w:t>
      </w:r>
      <w:r w:rsidR="00D7471B" w:rsidRPr="00977C7D">
        <w:t xml:space="preserve"> e </w:t>
      </w:r>
      <w:r w:rsidR="008626B0" w:rsidRPr="00977C7D">
        <w:t>Exmo. Sr. Des. EVERARDO LUCENA SEGUNDO (PRESIDENTE)</w:t>
      </w:r>
      <w:r w:rsidR="00D7471B" w:rsidRPr="00977C7D">
        <w:t>.</w:t>
      </w:r>
      <w:r w:rsidR="008626B0" w:rsidRPr="00977C7D">
        <w:t xml:space="preserve"> </w:t>
      </w:r>
      <w:r w:rsidRPr="00977C7D">
        <w:t>A Procuradoria-Geral de Justiça fez-se representar pel</w:t>
      </w:r>
      <w:r w:rsidR="006647AF" w:rsidRPr="00977C7D">
        <w:t>o</w:t>
      </w:r>
      <w:r w:rsidRPr="00977C7D">
        <w:t xml:space="preserve"> </w:t>
      </w:r>
      <w:r w:rsidR="00886D93" w:rsidRPr="00977C7D">
        <w:t>Exm</w:t>
      </w:r>
      <w:r w:rsidR="008626B0" w:rsidRPr="00977C7D">
        <w:t>a</w:t>
      </w:r>
      <w:r w:rsidR="00886D93" w:rsidRPr="00977C7D">
        <w:t xml:space="preserve">. </w:t>
      </w:r>
      <w:r w:rsidRPr="00977C7D">
        <w:t>S</w:t>
      </w:r>
      <w:r w:rsidR="00886D93" w:rsidRPr="00977C7D">
        <w:t>r</w:t>
      </w:r>
      <w:r w:rsidR="008626B0" w:rsidRPr="00977C7D">
        <w:t>a</w:t>
      </w:r>
      <w:r w:rsidR="00886D93" w:rsidRPr="00977C7D">
        <w:t xml:space="preserve">. </w:t>
      </w:r>
      <w:r w:rsidRPr="00977C7D">
        <w:t>Dr</w:t>
      </w:r>
      <w:r w:rsidR="008626B0" w:rsidRPr="00977C7D">
        <w:t>a</w:t>
      </w:r>
      <w:r w:rsidRPr="00977C7D">
        <w:t xml:space="preserve">. </w:t>
      </w:r>
      <w:r w:rsidR="008626B0" w:rsidRPr="00977C7D">
        <w:t xml:space="preserve">SUZANNE POMPEU SAMPAIO SARAIVA </w:t>
      </w:r>
      <w:r w:rsidRPr="00977C7D">
        <w:t xml:space="preserve">e </w:t>
      </w:r>
      <w:r w:rsidR="006647AF" w:rsidRPr="00977C7D">
        <w:t>o</w:t>
      </w:r>
      <w:r w:rsidRPr="00977C7D">
        <w:t xml:space="preserve"> representante da Defensoria Pública pel</w:t>
      </w:r>
      <w:r w:rsidR="006647AF" w:rsidRPr="00977C7D">
        <w:t>o</w:t>
      </w:r>
      <w:r w:rsidRPr="00977C7D">
        <w:t xml:space="preserve"> Exm</w:t>
      </w:r>
      <w:r w:rsidR="008626B0" w:rsidRPr="00977C7D">
        <w:t>a</w:t>
      </w:r>
      <w:r w:rsidRPr="00977C7D">
        <w:t>. Sr</w:t>
      </w:r>
      <w:r w:rsidR="008626B0" w:rsidRPr="00977C7D">
        <w:t>a</w:t>
      </w:r>
      <w:r w:rsidRPr="00977C7D">
        <w:t>. Dr</w:t>
      </w:r>
      <w:r w:rsidR="008626B0" w:rsidRPr="00977C7D">
        <w:t>a</w:t>
      </w:r>
      <w:r w:rsidRPr="00977C7D">
        <w:t xml:space="preserve">. </w:t>
      </w:r>
      <w:r w:rsidR="00B465FA" w:rsidRPr="00977C7D">
        <w:t>FRANCILENE GOMES DE BRITO</w:t>
      </w:r>
      <w:r w:rsidRPr="00977C7D">
        <w:t>, sendo os trabalhos coordenados pela Bela. KATIA CILENE TEIXEIRA</w:t>
      </w:r>
      <w:r w:rsidR="00D7471B" w:rsidRPr="00977C7D">
        <w:t xml:space="preserve">. </w:t>
      </w:r>
      <w:r w:rsidRPr="00977C7D">
        <w:rPr>
          <w:b/>
        </w:rPr>
        <w:t xml:space="preserve">PROCESSOS COM REQUERIMENTOS DE SUSTENTAÇÃO ORAL </w:t>
      </w:r>
      <w:r w:rsidR="00886D93" w:rsidRPr="00977C7D">
        <w:rPr>
          <w:b/>
        </w:rPr>
        <w:t>–</w:t>
      </w:r>
      <w:r w:rsidRPr="00977C7D">
        <w:rPr>
          <w:b/>
        </w:rPr>
        <w:t xml:space="preserve"> </w:t>
      </w:r>
      <w:r w:rsidR="00B465FA" w:rsidRPr="00977C7D">
        <w:rPr>
          <w:b/>
        </w:rPr>
        <w:t xml:space="preserve">01- Apelação Nº 0162347-71.2019.8.06.0001 </w:t>
      </w:r>
      <w:r w:rsidR="00B465FA" w:rsidRPr="00977C7D">
        <w:rPr>
          <w:bCs/>
        </w:rPr>
        <w:t xml:space="preserve">Apelante: Fábio Franklin da Silva Pereira Apelado: Centro Fashion Empreendimentos Ltda </w:t>
      </w:r>
      <w:r w:rsidR="00B465FA" w:rsidRPr="00977C7D">
        <w:rPr>
          <w:b/>
        </w:rPr>
        <w:t xml:space="preserve">Julgadores </w:t>
      </w:r>
      <w:r w:rsidR="00B465FA" w:rsidRPr="00977C7D">
        <w:rPr>
          <w:bCs/>
        </w:rPr>
        <w:t>Exmo. Sr. Des. EVERARDO LUCENA SEGUNDO (Relator), Dr. HO</w:t>
      </w:r>
      <w:r w:rsidR="009E28C7" w:rsidRPr="00977C7D">
        <w:rPr>
          <w:bCs/>
        </w:rPr>
        <w:t>R</w:t>
      </w:r>
      <w:r w:rsidR="00B465FA" w:rsidRPr="00977C7D">
        <w:rPr>
          <w:bCs/>
        </w:rPr>
        <w:t>TÊN</w:t>
      </w:r>
      <w:r w:rsidR="009E28C7" w:rsidRPr="00977C7D">
        <w:rPr>
          <w:bCs/>
        </w:rPr>
        <w:t>S</w:t>
      </w:r>
      <w:r w:rsidR="00B465FA" w:rsidRPr="00977C7D">
        <w:rPr>
          <w:bCs/>
        </w:rPr>
        <w:t>IO AUGUSTO</w:t>
      </w:r>
      <w:r w:rsidR="00C9604D" w:rsidRPr="00977C7D">
        <w:rPr>
          <w:bCs/>
        </w:rPr>
        <w:t xml:space="preserve"> PIRES</w:t>
      </w:r>
      <w:r w:rsidR="00B465FA" w:rsidRPr="00977C7D">
        <w:rPr>
          <w:bCs/>
        </w:rPr>
        <w:t xml:space="preserve"> NOGUEIRA </w:t>
      </w:r>
      <w:r w:rsidR="00C9604D" w:rsidRPr="00977C7D">
        <w:rPr>
          <w:bCs/>
        </w:rPr>
        <w:t xml:space="preserve">e Des. PAULO AIRTON ALBUQUERQUE FILHO Anunciado o processo, fez o uso da palavra no prazo regimental o advogado da parte apelante, Dr. Fábio Franklin Pereira Junior, OAB/PI 24 681, bem como, o advogado da parte apelada, Dr. Eduardo Monteiro </w:t>
      </w:r>
      <w:proofErr w:type="spellStart"/>
      <w:r w:rsidR="00C9604D" w:rsidRPr="00977C7D">
        <w:rPr>
          <w:bCs/>
        </w:rPr>
        <w:t>Janibelli</w:t>
      </w:r>
      <w:proofErr w:type="spellEnd"/>
      <w:r w:rsidR="00C9604D" w:rsidRPr="00977C7D">
        <w:rPr>
          <w:bCs/>
        </w:rPr>
        <w:t xml:space="preserve">, OAB/CE 45 552. Após as manifestações dos ilustres advogados, o eminente Relator proferiu o voto, o qual a composição julgadora acompanhou o relator. </w:t>
      </w:r>
      <w:r w:rsidR="00C9604D" w:rsidRPr="00977C7D">
        <w:rPr>
          <w:b/>
        </w:rPr>
        <w:t xml:space="preserve">Síntese do Julgamento: A Câmara, por unanimidade, acordou em conhecer do recurso, para no mérito negar-lhe provimento, nos termos do voto do eminente relator” 02- Apelação Nº 0202048-25.2022.8.06.0101 </w:t>
      </w:r>
      <w:r w:rsidR="00C9604D" w:rsidRPr="00977C7D">
        <w:rPr>
          <w:bCs/>
        </w:rPr>
        <w:t xml:space="preserve">Apelante: Mercê Jonas Oliveira Apelado: Antônio Rosa de Oliveira </w:t>
      </w:r>
      <w:r w:rsidR="00C9604D" w:rsidRPr="00977C7D">
        <w:rPr>
          <w:b/>
        </w:rPr>
        <w:t xml:space="preserve">Julgadores </w:t>
      </w:r>
      <w:r w:rsidR="00C9604D" w:rsidRPr="00977C7D">
        <w:rPr>
          <w:bCs/>
        </w:rPr>
        <w:t>Exmo. Sr. Dr. HORTÊN</w:t>
      </w:r>
      <w:r w:rsidR="009E28C7" w:rsidRPr="00977C7D">
        <w:rPr>
          <w:bCs/>
        </w:rPr>
        <w:t>S</w:t>
      </w:r>
      <w:r w:rsidR="00C9604D" w:rsidRPr="00977C7D">
        <w:rPr>
          <w:bCs/>
        </w:rPr>
        <w:t xml:space="preserve">IO AUGUSTO PIRES NOGUEIRA (Relator), Des. PAULO AIRTON ALBUQUERQUE FILHO e Desa. MARIA DE FÁTIMA DE MELO LOUREIRO Anunciado o processo, constatou-se a ausência do advogado da parte apelante, Dr. Lucas Marinho, OAB/CE 36 157. Em seguida o presente feito, foi julgado e convalidado mediante o voto antecipado provisório juntamente com os demais. </w:t>
      </w:r>
      <w:r w:rsidR="00C9604D" w:rsidRPr="00977C7D">
        <w:rPr>
          <w:b/>
        </w:rPr>
        <w:t xml:space="preserve">Síntese do julgamento: A Câmara, por unanimidade, acordou em conhecer do recurso, para no mérito negar-lhe provimento, nos termos do voto do eminente relator” 03-Agravo de instrumento Nº 0624610-67.2025.8.06.0000 </w:t>
      </w:r>
      <w:r w:rsidR="00C9604D" w:rsidRPr="00977C7D">
        <w:rPr>
          <w:bCs/>
        </w:rPr>
        <w:t xml:space="preserve">Agravante: José Waldo Cabral Ferreira Filho Agravado: Sérgio Silveira Cabral Ferreira e Outros </w:t>
      </w:r>
      <w:r w:rsidR="00C9604D" w:rsidRPr="00977C7D">
        <w:rPr>
          <w:b/>
        </w:rPr>
        <w:t xml:space="preserve">Julgadores </w:t>
      </w:r>
      <w:r w:rsidR="00C9604D" w:rsidRPr="00977C7D">
        <w:rPr>
          <w:bCs/>
        </w:rPr>
        <w:t xml:space="preserve">Exmo. Sr. Des. PAULO AIRTON ALBUQUERQUE </w:t>
      </w:r>
      <w:r w:rsidR="00C9604D" w:rsidRPr="00977C7D">
        <w:rPr>
          <w:bCs/>
        </w:rPr>
        <w:lastRenderedPageBreak/>
        <w:t xml:space="preserve">FILHO (Relator), Desa. MARIA DE FÁTIMA DE MELO LOUREIRO e Des. EVERARDO LUCENA SEGUNDO Anunciado o processo, constatou-se a ausência do advogado da parte agravado, Dr. Douglas Rabelo, OAB/CE 37 686. Em seguida o presente feito, foi julgado e convalidado mediante o voto antecipado provisório juntamente com os demais. </w:t>
      </w:r>
      <w:r w:rsidR="00C9604D" w:rsidRPr="00977C7D">
        <w:rPr>
          <w:b/>
        </w:rPr>
        <w:t>Síntese do julgamento: A Câmara, por unanimidade, acordou em conhecer do recurso, para no mérito negar-lhe provimento, nos termos do voto do eminente relator” 04-</w:t>
      </w:r>
      <w:r w:rsidR="00C9604D" w:rsidRPr="00977C7D">
        <w:t xml:space="preserve"> </w:t>
      </w:r>
      <w:r w:rsidR="00C9604D" w:rsidRPr="00977C7D">
        <w:rPr>
          <w:b/>
        </w:rPr>
        <w:t xml:space="preserve">Apelação Nº 0285704-20.2021.8.06.0001 </w:t>
      </w:r>
      <w:r w:rsidR="00C9604D" w:rsidRPr="00977C7D">
        <w:rPr>
          <w:bCs/>
        </w:rPr>
        <w:t xml:space="preserve">Apelante: Unimed Fortaleza Apelado: Lucas Silvestre </w:t>
      </w:r>
      <w:proofErr w:type="spellStart"/>
      <w:r w:rsidR="00C9604D" w:rsidRPr="00977C7D">
        <w:rPr>
          <w:bCs/>
        </w:rPr>
        <w:t>Citó</w:t>
      </w:r>
      <w:proofErr w:type="spellEnd"/>
      <w:r w:rsidR="00C9604D" w:rsidRPr="00977C7D">
        <w:rPr>
          <w:bCs/>
        </w:rPr>
        <w:t xml:space="preserve"> Pedrosa Rep </w:t>
      </w:r>
      <w:proofErr w:type="spellStart"/>
      <w:r w:rsidR="00C9604D" w:rsidRPr="00977C7D">
        <w:rPr>
          <w:bCs/>
        </w:rPr>
        <w:t>po</w:t>
      </w:r>
      <w:proofErr w:type="spellEnd"/>
      <w:r w:rsidR="00C9604D" w:rsidRPr="00977C7D">
        <w:rPr>
          <w:bCs/>
        </w:rPr>
        <w:t xml:space="preserve"> Priscila Morais </w:t>
      </w:r>
      <w:proofErr w:type="spellStart"/>
      <w:r w:rsidR="00C9604D" w:rsidRPr="00977C7D">
        <w:rPr>
          <w:bCs/>
        </w:rPr>
        <w:t>Citó</w:t>
      </w:r>
      <w:proofErr w:type="spellEnd"/>
      <w:r w:rsidR="00C9604D" w:rsidRPr="00977C7D">
        <w:rPr>
          <w:bCs/>
        </w:rPr>
        <w:t xml:space="preserve"> </w:t>
      </w:r>
      <w:r w:rsidR="00C9604D" w:rsidRPr="00977C7D">
        <w:rPr>
          <w:b/>
        </w:rPr>
        <w:t xml:space="preserve">Julgadores </w:t>
      </w:r>
      <w:r w:rsidR="00C9604D" w:rsidRPr="00977C7D">
        <w:rPr>
          <w:bCs/>
        </w:rPr>
        <w:t>Exmo. Sr. Dr. HORTÊN</w:t>
      </w:r>
      <w:r w:rsidR="009E28C7" w:rsidRPr="00977C7D">
        <w:rPr>
          <w:bCs/>
        </w:rPr>
        <w:t>S</w:t>
      </w:r>
      <w:r w:rsidR="00C9604D" w:rsidRPr="00977C7D">
        <w:rPr>
          <w:bCs/>
        </w:rPr>
        <w:t>IO AUGUSTO PIRES NOGUEIRA (Relator), Des. PAULO AIRTON ALBUQUERQUE FILHO (em exercício da presidência)</w:t>
      </w:r>
      <w:r w:rsidR="00327045" w:rsidRPr="00977C7D">
        <w:rPr>
          <w:bCs/>
        </w:rPr>
        <w:t>,</w:t>
      </w:r>
      <w:r w:rsidR="00C9604D" w:rsidRPr="00977C7D">
        <w:rPr>
          <w:bCs/>
        </w:rPr>
        <w:t xml:space="preserve"> e Desa. MARIA DE FÁTIMA DE MELO LOUREIRO </w:t>
      </w:r>
      <w:r w:rsidR="00F64622" w:rsidRPr="00977C7D">
        <w:rPr>
          <w:bCs/>
        </w:rPr>
        <w:t xml:space="preserve">Anunciado o processo, fez o uso da palavra no prazo regimental o advogado da parte apelada, Dr. Gabriel Cavalcante Souza, OAB/CE 55 577. Após a manifestação do ilustre advogado, o eminente Relator proferiu o voto, o qual a composição julgadora acompanhou o relator. </w:t>
      </w:r>
      <w:r w:rsidR="00F64622" w:rsidRPr="00977C7D">
        <w:rPr>
          <w:b/>
        </w:rPr>
        <w:t xml:space="preserve">Síntese do Julgamento: A Câmara, por unanimidade, acordou em conhecer do recurso, para no mérito dar-lhe provimento, nos termos do voto do eminente relator” 05- Apelação Nº 3012599-98.2015.8.06.0000 </w:t>
      </w:r>
      <w:r w:rsidR="00F64622" w:rsidRPr="00977C7D">
        <w:rPr>
          <w:bCs/>
        </w:rPr>
        <w:t xml:space="preserve">Apelante: Raphael </w:t>
      </w:r>
      <w:proofErr w:type="spellStart"/>
      <w:r w:rsidR="00F64622" w:rsidRPr="00977C7D">
        <w:rPr>
          <w:bCs/>
        </w:rPr>
        <w:t>Rattos</w:t>
      </w:r>
      <w:proofErr w:type="spellEnd"/>
      <w:r w:rsidR="00F64622" w:rsidRPr="00977C7D">
        <w:rPr>
          <w:bCs/>
        </w:rPr>
        <w:t xml:space="preserve"> Fernandes Alves Apelado: Banco </w:t>
      </w:r>
      <w:proofErr w:type="spellStart"/>
      <w:r w:rsidR="00F64622" w:rsidRPr="00977C7D">
        <w:rPr>
          <w:bCs/>
        </w:rPr>
        <w:t>Itau</w:t>
      </w:r>
      <w:proofErr w:type="spellEnd"/>
      <w:r w:rsidR="00F64622" w:rsidRPr="00977C7D">
        <w:rPr>
          <w:bCs/>
        </w:rPr>
        <w:t xml:space="preserve"> Unibanco S/A </w:t>
      </w:r>
      <w:r w:rsidR="00F64622" w:rsidRPr="00977C7D">
        <w:rPr>
          <w:b/>
        </w:rPr>
        <w:t xml:space="preserve">Julgadores </w:t>
      </w:r>
      <w:r w:rsidR="00F64622" w:rsidRPr="00977C7D">
        <w:rPr>
          <w:bCs/>
        </w:rPr>
        <w:t xml:space="preserve">Exmo. Sr. Des. PAULO AIRTON ALBUQUERQUE FILHO (Relator), Desa. MARIA DE FÁTIMA DE MELO LOUREIRO e Des. EVERARDO LUCENA SEGUNDO Anunciado o processo, a advogada da parte apelada, Dra. Ana Virgínia Silva, OAB/CE 36 602, declinou do uso da palavra, na sequência o eminente Relator proferiu o voto, o qual a composição julgadora acompanhou o relator. </w:t>
      </w:r>
      <w:r w:rsidR="00F64622" w:rsidRPr="00977C7D">
        <w:rPr>
          <w:b/>
        </w:rPr>
        <w:t xml:space="preserve">Síntese do julgamento: A Câmara, por unanimidade, acordou em conhecer do recurso, para no mérito negar-lhe provimento, nos termos do voto do eminente relator” 06- Apelação Nº 0200299-23.2023.8.06.0170 </w:t>
      </w:r>
      <w:proofErr w:type="spellStart"/>
      <w:r w:rsidR="00F64622" w:rsidRPr="00977C7D">
        <w:rPr>
          <w:bCs/>
        </w:rPr>
        <w:t>Apte</w:t>
      </w:r>
      <w:proofErr w:type="spellEnd"/>
      <w:r w:rsidR="00F64622" w:rsidRPr="00977C7D">
        <w:rPr>
          <w:bCs/>
        </w:rPr>
        <w:t>/</w:t>
      </w:r>
      <w:proofErr w:type="spellStart"/>
      <w:r w:rsidR="00F64622" w:rsidRPr="00977C7D">
        <w:rPr>
          <w:bCs/>
        </w:rPr>
        <w:t>Apdo</w:t>
      </w:r>
      <w:proofErr w:type="spellEnd"/>
      <w:r w:rsidR="00F64622" w:rsidRPr="00977C7D">
        <w:rPr>
          <w:bCs/>
        </w:rPr>
        <w:t xml:space="preserve">: Maria Eunice Rodrigues Bezerra (Autora) </w:t>
      </w:r>
      <w:proofErr w:type="spellStart"/>
      <w:r w:rsidR="00F64622" w:rsidRPr="00977C7D">
        <w:rPr>
          <w:bCs/>
        </w:rPr>
        <w:t>Apte</w:t>
      </w:r>
      <w:proofErr w:type="spellEnd"/>
      <w:r w:rsidR="00F64622" w:rsidRPr="00977C7D">
        <w:rPr>
          <w:bCs/>
        </w:rPr>
        <w:t>/</w:t>
      </w:r>
      <w:proofErr w:type="spellStart"/>
      <w:r w:rsidR="00F64622" w:rsidRPr="00977C7D">
        <w:rPr>
          <w:bCs/>
        </w:rPr>
        <w:t>Apdo</w:t>
      </w:r>
      <w:proofErr w:type="spellEnd"/>
      <w:r w:rsidR="00F64622" w:rsidRPr="00977C7D">
        <w:rPr>
          <w:bCs/>
        </w:rPr>
        <w:t xml:space="preserve">: Banco Itaú BMG Consignado S/A (Promovido) </w:t>
      </w:r>
      <w:r w:rsidR="00F64622" w:rsidRPr="00977C7D">
        <w:rPr>
          <w:b/>
        </w:rPr>
        <w:t xml:space="preserve">Julgadores </w:t>
      </w:r>
      <w:r w:rsidR="00F64622" w:rsidRPr="00977C7D">
        <w:rPr>
          <w:bCs/>
        </w:rPr>
        <w:t>Exmo. Sr. Des. EVERARDO LUCENA SEGUNDO (Relator), Dr. HORTÊN</w:t>
      </w:r>
      <w:r w:rsidR="009E28C7" w:rsidRPr="00977C7D">
        <w:rPr>
          <w:bCs/>
        </w:rPr>
        <w:t>S</w:t>
      </w:r>
      <w:r w:rsidR="00F64622" w:rsidRPr="00977C7D">
        <w:rPr>
          <w:bCs/>
        </w:rPr>
        <w:t>IO AUGUSTO PIRES NOGUEIRA e Des. PAULO AIRTON ALBUQUERQUE FILHO</w:t>
      </w:r>
      <w:r w:rsidR="00F64622" w:rsidRPr="00977C7D">
        <w:t xml:space="preserve"> </w:t>
      </w:r>
      <w:r w:rsidR="00F64622" w:rsidRPr="00977C7D">
        <w:rPr>
          <w:bCs/>
        </w:rPr>
        <w:t xml:space="preserve">Anunciado o processo, fez o uso da palavra no prazo regimental a advogada da parte promovida, Dra. </w:t>
      </w:r>
      <w:r w:rsidR="001C5FFD" w:rsidRPr="00977C7D">
        <w:rPr>
          <w:bCs/>
        </w:rPr>
        <w:t>Ana Virgínia Silva</w:t>
      </w:r>
      <w:r w:rsidR="00F64622" w:rsidRPr="00977C7D">
        <w:rPr>
          <w:bCs/>
        </w:rPr>
        <w:t>, OAB/</w:t>
      </w:r>
      <w:r w:rsidR="001C5FFD" w:rsidRPr="00977C7D">
        <w:rPr>
          <w:bCs/>
        </w:rPr>
        <w:t>CE 36 118</w:t>
      </w:r>
      <w:r w:rsidR="00F64622" w:rsidRPr="00977C7D">
        <w:rPr>
          <w:bCs/>
        </w:rPr>
        <w:t xml:space="preserve">. Após a manifestação da ilustre advogada, o eminente Relator proferiu o voto, o qual a composição julgadora acompanhou o relator. </w:t>
      </w:r>
      <w:r w:rsidR="00F64622" w:rsidRPr="00977C7D">
        <w:rPr>
          <w:b/>
        </w:rPr>
        <w:t xml:space="preserve">Síntese do Julgamento: A Câmara, por unanimidade, acordou em conhecer do recurso, para no mérito </w:t>
      </w:r>
      <w:r w:rsidR="001C5FFD" w:rsidRPr="00977C7D">
        <w:rPr>
          <w:b/>
        </w:rPr>
        <w:t>da</w:t>
      </w:r>
      <w:r w:rsidR="00F64622" w:rsidRPr="00977C7D">
        <w:rPr>
          <w:b/>
        </w:rPr>
        <w:t>r-lhe</w:t>
      </w:r>
      <w:r w:rsidR="001C5FFD" w:rsidRPr="00977C7D">
        <w:rPr>
          <w:b/>
        </w:rPr>
        <w:t xml:space="preserve"> parcial</w:t>
      </w:r>
      <w:r w:rsidR="00F64622" w:rsidRPr="00977C7D">
        <w:rPr>
          <w:b/>
        </w:rPr>
        <w:t xml:space="preserve"> provimento o apelo da parte </w:t>
      </w:r>
      <w:r w:rsidR="001C5FFD" w:rsidRPr="00977C7D">
        <w:rPr>
          <w:b/>
        </w:rPr>
        <w:t>promovida</w:t>
      </w:r>
      <w:r w:rsidR="00F64622" w:rsidRPr="00977C7D">
        <w:rPr>
          <w:b/>
        </w:rPr>
        <w:t xml:space="preserve">, e acordou em </w:t>
      </w:r>
      <w:r w:rsidR="001C5FFD" w:rsidRPr="00977C7D">
        <w:rPr>
          <w:b/>
        </w:rPr>
        <w:t>conhecer parcialmente o recurso da parte autora, para negar-lhe provimento</w:t>
      </w:r>
      <w:r w:rsidR="00F64622" w:rsidRPr="00977C7D">
        <w:rPr>
          <w:b/>
        </w:rPr>
        <w:t>, nos termos do voto do eminente relator”</w:t>
      </w:r>
      <w:r w:rsidR="001C5FFD" w:rsidRPr="00977C7D">
        <w:rPr>
          <w:b/>
        </w:rPr>
        <w:t xml:space="preserve"> 07-</w:t>
      </w:r>
      <w:r w:rsidR="001C5FFD" w:rsidRPr="00977C7D">
        <w:t xml:space="preserve"> </w:t>
      </w:r>
      <w:r w:rsidR="001C5FFD" w:rsidRPr="00977C7D">
        <w:rPr>
          <w:b/>
        </w:rPr>
        <w:t xml:space="preserve">Apelação Nº 3002256-56.2025.8.06.0029 </w:t>
      </w:r>
      <w:r w:rsidR="001C5FFD" w:rsidRPr="00977C7D">
        <w:rPr>
          <w:bCs/>
        </w:rPr>
        <w:t xml:space="preserve">Apelante: Antônio Valdeci de Oliveira Apelado: Banco </w:t>
      </w:r>
      <w:proofErr w:type="spellStart"/>
      <w:r w:rsidR="001C5FFD" w:rsidRPr="00977C7D">
        <w:rPr>
          <w:bCs/>
        </w:rPr>
        <w:t>Itau</w:t>
      </w:r>
      <w:proofErr w:type="spellEnd"/>
      <w:r w:rsidR="001C5FFD" w:rsidRPr="00977C7D">
        <w:rPr>
          <w:bCs/>
        </w:rPr>
        <w:t xml:space="preserve"> Consignado S/A </w:t>
      </w:r>
      <w:r w:rsidR="001C5FFD" w:rsidRPr="00977C7D">
        <w:rPr>
          <w:b/>
        </w:rPr>
        <w:t xml:space="preserve">Julgadores </w:t>
      </w:r>
      <w:r w:rsidR="001C5FFD" w:rsidRPr="00977C7D">
        <w:rPr>
          <w:bCs/>
        </w:rPr>
        <w:t>Exmo. Sr. Des. EVERARDO LUCENA SEGUNDO (Relator), Dr. HORTÊN</w:t>
      </w:r>
      <w:r w:rsidR="009E28C7" w:rsidRPr="00977C7D">
        <w:rPr>
          <w:bCs/>
        </w:rPr>
        <w:t>S</w:t>
      </w:r>
      <w:r w:rsidR="001C5FFD" w:rsidRPr="00977C7D">
        <w:rPr>
          <w:bCs/>
        </w:rPr>
        <w:t xml:space="preserve">IO AUGUSTO PIRES NOGUEIRA e Des. PAULO AIRTON ALBUQUERQUE FILHO Anunciado o processo, a advogada da parte apelada, Dra. Ana Virgínia Silva, OAB/CE 36 602, declinou do uso da palavra, na sequência o eminente Relator proferiu o voto, o qual a composição julgadora acompanhou o relator. </w:t>
      </w:r>
      <w:r w:rsidR="001C5FFD" w:rsidRPr="00977C7D">
        <w:rPr>
          <w:b/>
        </w:rPr>
        <w:t xml:space="preserve">Síntese do julgamento: A Câmara, por unanimidade, acordou em conhecer do recurso, para no mérito negar-lhe provimento, nos termos do voto do eminente relator” 08- Apelação Nº 0207396-77.2015.8.06.0001 </w:t>
      </w:r>
      <w:proofErr w:type="spellStart"/>
      <w:r w:rsidR="001C5FFD" w:rsidRPr="00977C7D">
        <w:rPr>
          <w:bCs/>
        </w:rPr>
        <w:t>Apte</w:t>
      </w:r>
      <w:proofErr w:type="spellEnd"/>
      <w:r w:rsidR="001C5FFD" w:rsidRPr="00977C7D">
        <w:rPr>
          <w:bCs/>
        </w:rPr>
        <w:t>/</w:t>
      </w:r>
      <w:proofErr w:type="spellStart"/>
      <w:r w:rsidR="001C5FFD" w:rsidRPr="00977C7D">
        <w:rPr>
          <w:bCs/>
        </w:rPr>
        <w:t>Apdo</w:t>
      </w:r>
      <w:proofErr w:type="spellEnd"/>
      <w:r w:rsidR="001C5FFD" w:rsidRPr="00977C7D">
        <w:rPr>
          <w:bCs/>
        </w:rPr>
        <w:t xml:space="preserve">: RC Assessoria e Consultoria Administrativa Financeira Empresarial Ltda </w:t>
      </w:r>
      <w:proofErr w:type="spellStart"/>
      <w:r w:rsidR="001C5FFD" w:rsidRPr="00977C7D">
        <w:rPr>
          <w:bCs/>
        </w:rPr>
        <w:t>Apte</w:t>
      </w:r>
      <w:proofErr w:type="spellEnd"/>
      <w:r w:rsidR="001C5FFD" w:rsidRPr="00977C7D">
        <w:rPr>
          <w:bCs/>
        </w:rPr>
        <w:t>/</w:t>
      </w:r>
      <w:proofErr w:type="spellStart"/>
      <w:r w:rsidR="001C5FFD" w:rsidRPr="00977C7D">
        <w:rPr>
          <w:bCs/>
        </w:rPr>
        <w:t>Apdo:Cajuína</w:t>
      </w:r>
      <w:proofErr w:type="spellEnd"/>
      <w:r w:rsidR="001C5FFD" w:rsidRPr="00977C7D">
        <w:rPr>
          <w:bCs/>
        </w:rPr>
        <w:t xml:space="preserve"> São Geraldo Ltda (Autora) </w:t>
      </w:r>
      <w:r w:rsidR="001C5FFD" w:rsidRPr="00977C7D">
        <w:rPr>
          <w:b/>
        </w:rPr>
        <w:t xml:space="preserve">Julgadores </w:t>
      </w:r>
      <w:r w:rsidR="001C5FFD" w:rsidRPr="00977C7D">
        <w:rPr>
          <w:bCs/>
        </w:rPr>
        <w:t xml:space="preserve">Exmo. Sr. Des. PAULO AIRTON ALBUQUERQUE FILHO (Relator), Desa. MARIA DE FÁTIMA DE MELO LOUREIRO e Des. EVERARDO LUCENA SEGUNDO Anunciado o processo, fez o uso da palavra no prazo regimental o advogado da parte apelada, Dr. André Carvalho Alves, OAB/CE 16 497. Após a manifestação do ilustre advogado, o eminente Relator proferiu o voto, o qual a composição julgadora acompanhou o relator. </w:t>
      </w:r>
      <w:r w:rsidR="001C5FFD" w:rsidRPr="00977C7D">
        <w:rPr>
          <w:b/>
        </w:rPr>
        <w:t xml:space="preserve">Síntese do Julgamento: A Câmara, por unanimidade, </w:t>
      </w:r>
      <w:r w:rsidR="001C5FFD" w:rsidRPr="00977C7D">
        <w:rPr>
          <w:b/>
        </w:rPr>
        <w:lastRenderedPageBreak/>
        <w:t xml:space="preserve">acordou em conhecer dos recursos, para no mérito negar-lhes provimento, nos termos do voto do eminente relator” 09- Apelação Nº 0229907-59.2021.8.06.0001 </w:t>
      </w:r>
      <w:r w:rsidR="001C5FFD" w:rsidRPr="00977C7D">
        <w:rPr>
          <w:bCs/>
        </w:rPr>
        <w:t xml:space="preserve">Apelante: Antenor Oliveira dos Reis Apelado: Francisca Betânia Pereira Moura e Outro </w:t>
      </w:r>
      <w:r w:rsidR="001C5FFD" w:rsidRPr="00977C7D">
        <w:rPr>
          <w:b/>
        </w:rPr>
        <w:t xml:space="preserve">Julgadores </w:t>
      </w:r>
      <w:r w:rsidR="001C5FFD" w:rsidRPr="00977C7D">
        <w:rPr>
          <w:bCs/>
        </w:rPr>
        <w:t>Exmo. Sr. Des. EVERARDO LUCENA SEGUNDO (Relator), Dr. HORTÊN</w:t>
      </w:r>
      <w:r w:rsidR="009E28C7" w:rsidRPr="00977C7D">
        <w:rPr>
          <w:bCs/>
        </w:rPr>
        <w:t>S</w:t>
      </w:r>
      <w:r w:rsidR="001C5FFD" w:rsidRPr="00977C7D">
        <w:rPr>
          <w:bCs/>
        </w:rPr>
        <w:t xml:space="preserve">IO AUGUSTO PIRES NOGUEIRA e Des. PAULO AIRTON ALBUQUERQUE FILHO </w:t>
      </w:r>
      <w:r w:rsidR="00470ACE" w:rsidRPr="00977C7D">
        <w:rPr>
          <w:bCs/>
        </w:rPr>
        <w:t xml:space="preserve">Anunciado o processo, fez o uso da palavra no prazo regimental o advogado da parte apelante, Dr. Francisco José Teles, OAB/CE 12 417, bem como a advogada da parte apelada, Dra. Anna Cristina Junges, OAB/CE 47 113. Após as manifestações dos ilustres advogados, o eminente Relator proferiu o voto, o qual a composição julgadora acompanhou o relator. </w:t>
      </w:r>
      <w:r w:rsidR="00470ACE" w:rsidRPr="00977C7D">
        <w:rPr>
          <w:b/>
        </w:rPr>
        <w:t xml:space="preserve">Síntese do Julgamento: A Câmara, por unanimidade, acordou em conhecer do recurso, para no mérito </w:t>
      </w:r>
      <w:r w:rsidR="002D0835" w:rsidRPr="00977C7D">
        <w:rPr>
          <w:b/>
        </w:rPr>
        <w:t>d</w:t>
      </w:r>
      <w:r w:rsidR="00470ACE" w:rsidRPr="00977C7D">
        <w:rPr>
          <w:b/>
        </w:rPr>
        <w:t xml:space="preserve">ar-lhe </w:t>
      </w:r>
      <w:r w:rsidR="002D0835" w:rsidRPr="00977C7D">
        <w:rPr>
          <w:b/>
        </w:rPr>
        <w:t xml:space="preserve">parcial </w:t>
      </w:r>
      <w:r w:rsidR="00470ACE" w:rsidRPr="00977C7D">
        <w:rPr>
          <w:b/>
        </w:rPr>
        <w:t>provimento, nos termos do voto do eminente relator”</w:t>
      </w:r>
      <w:r w:rsidR="002D0835" w:rsidRPr="00977C7D">
        <w:rPr>
          <w:b/>
        </w:rPr>
        <w:t xml:space="preserve"> 10-</w:t>
      </w:r>
      <w:r w:rsidR="002D0835" w:rsidRPr="00977C7D">
        <w:t xml:space="preserve"> </w:t>
      </w:r>
      <w:r w:rsidR="002D0835" w:rsidRPr="00977C7D">
        <w:rPr>
          <w:b/>
        </w:rPr>
        <w:t xml:space="preserve">Agravo de instrumento Nº 3012072-52.2025.8.06.0000 </w:t>
      </w:r>
      <w:r w:rsidR="002D0835" w:rsidRPr="00977C7D">
        <w:rPr>
          <w:bCs/>
        </w:rPr>
        <w:t xml:space="preserve">Agravante: Sindicato Indústria de Produtos de Cimento do Estado de São Paulo e Outro Agravado: Argamassa </w:t>
      </w:r>
      <w:proofErr w:type="spellStart"/>
      <w:r w:rsidR="002D0835" w:rsidRPr="00977C7D">
        <w:rPr>
          <w:bCs/>
        </w:rPr>
        <w:t>Colamix</w:t>
      </w:r>
      <w:proofErr w:type="spellEnd"/>
      <w:r w:rsidR="002D0835" w:rsidRPr="00977C7D">
        <w:rPr>
          <w:bCs/>
        </w:rPr>
        <w:t xml:space="preserve"> Ltda </w:t>
      </w:r>
      <w:r w:rsidR="002D0835" w:rsidRPr="00977C7D">
        <w:rPr>
          <w:b/>
        </w:rPr>
        <w:t xml:space="preserve">Julgadores </w:t>
      </w:r>
      <w:r w:rsidR="002D0835" w:rsidRPr="00977C7D">
        <w:rPr>
          <w:bCs/>
        </w:rPr>
        <w:t>Exma. Sra. Desa. MARIA DE FÁTIMA DE MELO LOUREIRO (Relator), Des. EVERARDO LUCENA SEGUNDO e Dr. HORTÊN</w:t>
      </w:r>
      <w:r w:rsidR="009E28C7" w:rsidRPr="00977C7D">
        <w:rPr>
          <w:bCs/>
        </w:rPr>
        <w:t>S</w:t>
      </w:r>
      <w:r w:rsidR="002D0835" w:rsidRPr="00977C7D">
        <w:rPr>
          <w:bCs/>
        </w:rPr>
        <w:t xml:space="preserve">IO AUGUSTO PIRES NOGUEIRA </w:t>
      </w:r>
      <w:r w:rsidR="00CA3C8D" w:rsidRPr="00977C7D">
        <w:rPr>
          <w:bCs/>
        </w:rPr>
        <w:t xml:space="preserve">Anunciado o processo, fez o uso da palavra no prazo regimental o advogado da parte agravante, Dr. Felipe Scherer Oliveira, OAB/RS 74 680, bem como o advogado da parte agravada, Dr. Tobias Henrique de Holanda, OAB/CE 42 940. Após as manifestações dos ilustres advogados, a eminente Relatora proferiu o voto, o qual a composição julgadora acompanhou a relatora. </w:t>
      </w:r>
      <w:r w:rsidR="00CA3C8D" w:rsidRPr="00977C7D">
        <w:rPr>
          <w:b/>
        </w:rPr>
        <w:t xml:space="preserve">Síntese do Julgamento: A Câmara, por unanimidade, acordou em conhecer do recurso, para no mérito negar-lhe provimento, e acordou em julgar prejudicado o agravo interno, nos termos do voto da eminente relatora” 11- Agravo de Instrumento Nº 3003560-80.2025.8.06.0000 </w:t>
      </w:r>
      <w:r w:rsidR="00CA3C8D" w:rsidRPr="00977C7D">
        <w:rPr>
          <w:bCs/>
        </w:rPr>
        <w:t xml:space="preserve">Agravante: Francisco Gonçalo de Brito Neto e Outro Agravado: Beatriz Moreira Alvim Machado e Outros </w:t>
      </w:r>
      <w:r w:rsidR="00CA3C8D" w:rsidRPr="00977C7D">
        <w:rPr>
          <w:b/>
        </w:rPr>
        <w:t xml:space="preserve">Julgadores </w:t>
      </w:r>
      <w:r w:rsidR="00CA3C8D" w:rsidRPr="00977C7D">
        <w:rPr>
          <w:bCs/>
        </w:rPr>
        <w:t>Exmo. Sr. Des. EVERARDO LUCENA SEGUNDO (Relator), Dr. HORTÊN</w:t>
      </w:r>
      <w:r w:rsidR="009E28C7" w:rsidRPr="00977C7D">
        <w:rPr>
          <w:bCs/>
        </w:rPr>
        <w:t>S</w:t>
      </w:r>
      <w:r w:rsidR="00CA3C8D" w:rsidRPr="00977C7D">
        <w:rPr>
          <w:bCs/>
        </w:rPr>
        <w:t xml:space="preserve">IO AUGUSTO PIRES NOGUEIRA e Des. PAULO AIRTON ALBUQUERQUE FILHO Anunciado o processo, o advogado da parte agravada, Dr. Paulo Ygor Macêdo, OAB/CE 19 713, declinou do uso da palavra, na sequência o eminente Relator proferiu o voto, o qual a composição julgadora acompanhou o relator. </w:t>
      </w:r>
      <w:r w:rsidR="00CA3C8D" w:rsidRPr="00977C7D">
        <w:rPr>
          <w:b/>
        </w:rPr>
        <w:t xml:space="preserve">Síntese do julgamento: A Câmara, por unanimidade, acordou em conhecer do recurso, para no mérito negar-lhe provimento, nos termos do voto do eminente relator” 12- Agravo Interno Nº 3011528-64.2025.8.06.0000 </w:t>
      </w:r>
      <w:r w:rsidR="00CA3C8D" w:rsidRPr="00977C7D">
        <w:rPr>
          <w:bCs/>
        </w:rPr>
        <w:t xml:space="preserve">Agravante: Fundo de Liquidação Financeira – Fundo de Investimento em Direitos Creditórios - FIDC Agravado: VR Administradora e Incorporadora de Imóveis Ltda </w:t>
      </w:r>
      <w:r w:rsidR="00CA3C8D" w:rsidRPr="00977C7D">
        <w:rPr>
          <w:b/>
        </w:rPr>
        <w:t xml:space="preserve">Julgadores </w:t>
      </w:r>
      <w:r w:rsidR="00CA3C8D" w:rsidRPr="00977C7D">
        <w:rPr>
          <w:bCs/>
        </w:rPr>
        <w:t>Exmo. Sr. Dr. HORTÊN</w:t>
      </w:r>
      <w:r w:rsidR="009E28C7" w:rsidRPr="00977C7D">
        <w:rPr>
          <w:bCs/>
        </w:rPr>
        <w:t>S</w:t>
      </w:r>
      <w:r w:rsidR="00CA3C8D" w:rsidRPr="00977C7D">
        <w:rPr>
          <w:bCs/>
        </w:rPr>
        <w:t xml:space="preserve">IO AUGUSTO PIRES NOGUEIRA (Relator), Des. PAULO AIRTON ALBUQUERQUE FILHO e Desa. MARIA DE FÁTIMA DE MELO LOUREIRO </w:t>
      </w:r>
      <w:r w:rsidR="00327045" w:rsidRPr="00977C7D">
        <w:rPr>
          <w:bCs/>
        </w:rPr>
        <w:t xml:space="preserve">Anunciado o processo, o advogado da parte agravante, Dr. Fernando Fronteira, OAB/SP 418 519, declinou do uso da palavra, na sequência o eminente Relator proferiu o voto, o qual a composição julgadora acompanhou o relator. </w:t>
      </w:r>
      <w:r w:rsidR="00327045" w:rsidRPr="00977C7D">
        <w:rPr>
          <w:b/>
        </w:rPr>
        <w:t xml:space="preserve">Síntese do julgamento: A Câmara, por unanimidade, acordou em conhecer do recurso, para no mérito negar-lhe provimento, nos termos do voto do eminente relator” 13- Apelação Nº 0133676-38.2019.8.06.0001 </w:t>
      </w:r>
      <w:r w:rsidR="00327045" w:rsidRPr="00977C7D">
        <w:rPr>
          <w:bCs/>
        </w:rPr>
        <w:t xml:space="preserve">Apelante: Edifício Terrasse Apelado: Delta Negócios Imobiliários Ltda </w:t>
      </w:r>
      <w:r w:rsidR="00327045" w:rsidRPr="00977C7D">
        <w:rPr>
          <w:b/>
        </w:rPr>
        <w:t xml:space="preserve">Julgadores </w:t>
      </w:r>
      <w:r w:rsidR="00327045" w:rsidRPr="00977C7D">
        <w:rPr>
          <w:bCs/>
        </w:rPr>
        <w:t>Exmo. Sr. Des. EVERARDO LUCENA SEGUNDO (Relator), Dr. HORTÊN</w:t>
      </w:r>
      <w:r w:rsidR="009E28C7" w:rsidRPr="00977C7D">
        <w:rPr>
          <w:bCs/>
        </w:rPr>
        <w:t>S</w:t>
      </w:r>
      <w:r w:rsidR="00327045" w:rsidRPr="00977C7D">
        <w:rPr>
          <w:bCs/>
        </w:rPr>
        <w:t xml:space="preserve">IO AUGUSTO PIRES NOGUEIRA e Des. PAULO AIRTON ALBUQUERQUE FILHO Anunciado o processo, o advogado da parte apelada, Dr. Tiago Albano de Matos Filho, OAB/CE 47 113, declinou do uso da palavra, na sequência o eminente Relator proferiu o voto, o qual a composição julgadora acompanhou o relator. </w:t>
      </w:r>
      <w:r w:rsidR="00327045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E102D7" w:rsidRPr="00977C7D">
        <w:rPr>
          <w:b/>
        </w:rPr>
        <w:t xml:space="preserve"> 14- Apelação Nº 0201568-67.2022.8.06.0062 </w:t>
      </w:r>
      <w:r w:rsidR="00E102D7" w:rsidRPr="00977C7D">
        <w:rPr>
          <w:bCs/>
        </w:rPr>
        <w:t xml:space="preserve">Apelante: Marcelo Cavalcante Fernandes Apelada: Priscila Freire de </w:t>
      </w:r>
      <w:r w:rsidR="00E102D7" w:rsidRPr="00977C7D">
        <w:rPr>
          <w:bCs/>
        </w:rPr>
        <w:lastRenderedPageBreak/>
        <w:t xml:space="preserve">Aquino </w:t>
      </w:r>
      <w:r w:rsidR="00E102D7" w:rsidRPr="00977C7D">
        <w:rPr>
          <w:b/>
        </w:rPr>
        <w:t xml:space="preserve">Julgadores </w:t>
      </w:r>
      <w:r w:rsidR="00E102D7" w:rsidRPr="00977C7D">
        <w:rPr>
          <w:bCs/>
        </w:rPr>
        <w:t>Exmo. Sr. Dr. HORTÊN</w:t>
      </w:r>
      <w:r w:rsidR="009E28C7" w:rsidRPr="00977C7D">
        <w:rPr>
          <w:bCs/>
        </w:rPr>
        <w:t>S</w:t>
      </w:r>
      <w:r w:rsidR="00E102D7" w:rsidRPr="00977C7D">
        <w:rPr>
          <w:bCs/>
        </w:rPr>
        <w:t xml:space="preserve">IO AUGUSTO PIRES NOGUEIRA (Relator), Des. PAULO AIRTON ALBUQUERQUE FILHO, e Desa. MARIA DE FÁTIMA DE MELO LOUREIRO Anunciado o processo, fez o uso da palavra no prazo regimental o advogado da parte apelada, Dr. Emmanuel Ferreira, OAB/CE 26 373. Após a manifestação do ilustre advogado, o eminente Relator proferiu o voto, o qual a composição julgadora acompanhou o relator. </w:t>
      </w:r>
      <w:r w:rsidR="00E102D7" w:rsidRPr="00977C7D">
        <w:rPr>
          <w:b/>
        </w:rPr>
        <w:t xml:space="preserve">Síntese do Julgamento: A Câmara, por unanimidade, acordou em conhecer do recurso, para no mérito dar-lhe parcial provimento, nos termos do voto do eminente relator” 15- Agravo de instrumento Nº 3014428-20.2025.8.06.0000 </w:t>
      </w:r>
      <w:r w:rsidR="00E102D7" w:rsidRPr="00977C7D">
        <w:rPr>
          <w:bCs/>
        </w:rPr>
        <w:t xml:space="preserve">Agravante: Felippo </w:t>
      </w:r>
      <w:proofErr w:type="spellStart"/>
      <w:r w:rsidR="00E102D7" w:rsidRPr="00977C7D">
        <w:rPr>
          <w:bCs/>
        </w:rPr>
        <w:t>Tsolakis</w:t>
      </w:r>
      <w:proofErr w:type="spellEnd"/>
      <w:r w:rsidR="00E102D7" w:rsidRPr="00977C7D">
        <w:rPr>
          <w:bCs/>
        </w:rPr>
        <w:t xml:space="preserve"> Miranda Rep por Giulia </w:t>
      </w:r>
      <w:proofErr w:type="spellStart"/>
      <w:r w:rsidR="00E102D7" w:rsidRPr="00977C7D">
        <w:rPr>
          <w:bCs/>
        </w:rPr>
        <w:t>Tsolakis</w:t>
      </w:r>
      <w:proofErr w:type="spellEnd"/>
      <w:r w:rsidR="00E102D7" w:rsidRPr="00977C7D">
        <w:rPr>
          <w:bCs/>
        </w:rPr>
        <w:t xml:space="preserve"> Agravado: </w:t>
      </w:r>
      <w:proofErr w:type="spellStart"/>
      <w:r w:rsidR="00E102D7" w:rsidRPr="00977C7D">
        <w:rPr>
          <w:bCs/>
        </w:rPr>
        <w:t>Luis</w:t>
      </w:r>
      <w:proofErr w:type="spellEnd"/>
      <w:r w:rsidR="00E102D7" w:rsidRPr="00977C7D">
        <w:rPr>
          <w:bCs/>
        </w:rPr>
        <w:t xml:space="preserve"> Felipe Sousa Miranda</w:t>
      </w:r>
      <w:r w:rsidR="00E102D7" w:rsidRPr="00977C7D">
        <w:rPr>
          <w:b/>
        </w:rPr>
        <w:t xml:space="preserve"> Julgadores </w:t>
      </w:r>
      <w:r w:rsidR="00E102D7" w:rsidRPr="00977C7D">
        <w:rPr>
          <w:bCs/>
        </w:rPr>
        <w:t>Exma. Sra. Desa. MARIA DE FÁTIMA DE MELO LOUREIRO (Relator), Des. EVERARDO LUCENA SEGUNDO e Dr. HORTÊN</w:t>
      </w:r>
      <w:r w:rsidR="009E28C7" w:rsidRPr="00977C7D">
        <w:rPr>
          <w:bCs/>
        </w:rPr>
        <w:t>S</w:t>
      </w:r>
      <w:r w:rsidR="00E102D7" w:rsidRPr="00977C7D">
        <w:rPr>
          <w:bCs/>
        </w:rPr>
        <w:t xml:space="preserve">IO AUGUSTO PIRES NOGUEIRA Anunciado o processo, fez o uso da palavra no prazo regimental a advogada da parte agravante, Dra. Andreia da Silva Costa, OAB/CE 15 851. Após a manifestação da ilustre advogada, a eminente Relatora proferiu o voto, o qual a composição julgadora acompanhou a relatora. </w:t>
      </w:r>
      <w:r w:rsidR="00E102D7" w:rsidRPr="00977C7D">
        <w:rPr>
          <w:b/>
        </w:rPr>
        <w:t>Síntese do Julgamento: A Câmara, por unanimidade, acordou em conhecer do recurso, para no mérito dar-lhe parcial provimento, nos termos do voto da eminente relatora” 16-</w:t>
      </w:r>
      <w:r w:rsidR="00E102D7" w:rsidRPr="00977C7D">
        <w:t xml:space="preserve"> </w:t>
      </w:r>
      <w:r w:rsidR="00E102D7" w:rsidRPr="00977C7D">
        <w:rPr>
          <w:b/>
        </w:rPr>
        <w:t xml:space="preserve">Apelação Nº 0200759-17.2024.8.06.0124 </w:t>
      </w:r>
      <w:r w:rsidR="00E102D7" w:rsidRPr="00977C7D">
        <w:rPr>
          <w:bCs/>
        </w:rPr>
        <w:t xml:space="preserve">Apelante: Maria Rodrigues Patrício Apelado: Banco BMG S/A </w:t>
      </w:r>
      <w:r w:rsidR="00E102D7" w:rsidRPr="00977C7D">
        <w:rPr>
          <w:b/>
        </w:rPr>
        <w:t xml:space="preserve">Julgadores </w:t>
      </w:r>
      <w:r w:rsidR="00E102D7" w:rsidRPr="00977C7D">
        <w:rPr>
          <w:bCs/>
        </w:rPr>
        <w:t xml:space="preserve">Exmo. Sr. Des. PAULO AIRTON ALBUQUERQUE FILHO (Relator), Desa. MARIA DE FÁTIMA DE MELO LOUREIRO e Des. EVERARDO LUCENA SEGUNDO </w:t>
      </w:r>
      <w:r w:rsidR="000D3511" w:rsidRPr="00977C7D">
        <w:rPr>
          <w:bCs/>
        </w:rPr>
        <w:t xml:space="preserve">Anunciado o processo, fez o uso da palavra no prazo regimental a advogada da parte apelante, Dra. Débora Belém de Mendonça, OAB/CE 34 734. Após a manifestação da ilustre advogada, o eminente Relator proferiu o voto, o qual a composição julgadora acompanhou o relator. </w:t>
      </w:r>
      <w:r w:rsidR="000D3511" w:rsidRPr="00977C7D">
        <w:rPr>
          <w:b/>
        </w:rPr>
        <w:t>Síntese do Julgamento: A Câmara, por unanimidade, acordou em conhecer do recurso, para no mérito dar-lhe parcial provimento, nos termos do voto do eminente relator” 17-</w:t>
      </w:r>
      <w:r w:rsidR="000D3511" w:rsidRPr="00977C7D">
        <w:t xml:space="preserve"> </w:t>
      </w:r>
      <w:r w:rsidR="000D3511" w:rsidRPr="00977C7D">
        <w:rPr>
          <w:b/>
        </w:rPr>
        <w:t xml:space="preserve">Agravo de instrumento Nº 3013096-18.2025.8.06.0000 </w:t>
      </w:r>
      <w:r w:rsidR="000D3511" w:rsidRPr="00977C7D">
        <w:rPr>
          <w:bCs/>
        </w:rPr>
        <w:t xml:space="preserve">Agravante: Associação Igreja Adventista Missionária - AIAMIS Agravado: Amanda Braga de Oliveira Lobo e Outros </w:t>
      </w:r>
      <w:r w:rsidR="000D3511" w:rsidRPr="00977C7D">
        <w:rPr>
          <w:b/>
        </w:rPr>
        <w:t xml:space="preserve">Julgadores </w:t>
      </w:r>
      <w:r w:rsidR="000D3511" w:rsidRPr="00977C7D">
        <w:rPr>
          <w:bCs/>
        </w:rPr>
        <w:t>Exma. Sra. Desa. MARIA DE FÁTIMA DE MELO LOUREIRO (Relator), Des. EVERARDO LUCENA SEGUNDO e Dr. HORTÊN</w:t>
      </w:r>
      <w:r w:rsidR="009E28C7" w:rsidRPr="00977C7D">
        <w:rPr>
          <w:bCs/>
        </w:rPr>
        <w:t>S</w:t>
      </w:r>
      <w:r w:rsidR="000D3511" w:rsidRPr="00977C7D">
        <w:rPr>
          <w:bCs/>
        </w:rPr>
        <w:t xml:space="preserve">IO AUGUSTO PIRES NOGUEIRA Anunciado o processo, constatou-se a ausência do advogado da parte agravante, Dr. Sérgio </w:t>
      </w:r>
      <w:proofErr w:type="spellStart"/>
      <w:r w:rsidR="000D3511" w:rsidRPr="00977C7D">
        <w:rPr>
          <w:bCs/>
        </w:rPr>
        <w:t>Bayas</w:t>
      </w:r>
      <w:proofErr w:type="spellEnd"/>
      <w:r w:rsidR="000D3511" w:rsidRPr="00977C7D">
        <w:rPr>
          <w:bCs/>
        </w:rPr>
        <w:t xml:space="preserve">, OAB/CE 15 798, e a advogada da parte agravada, Dra. </w:t>
      </w:r>
      <w:proofErr w:type="spellStart"/>
      <w:r w:rsidR="000D3511" w:rsidRPr="00977C7D">
        <w:rPr>
          <w:bCs/>
        </w:rPr>
        <w:t>Lorrane</w:t>
      </w:r>
      <w:proofErr w:type="spellEnd"/>
      <w:r w:rsidR="000D3511" w:rsidRPr="00977C7D">
        <w:rPr>
          <w:bCs/>
        </w:rPr>
        <w:t xml:space="preserve"> Torres </w:t>
      </w:r>
      <w:proofErr w:type="spellStart"/>
      <w:r w:rsidR="000D3511" w:rsidRPr="00977C7D">
        <w:rPr>
          <w:bCs/>
        </w:rPr>
        <w:t>Andrianio</w:t>
      </w:r>
      <w:proofErr w:type="spellEnd"/>
      <w:r w:rsidR="000D3511" w:rsidRPr="00977C7D">
        <w:rPr>
          <w:bCs/>
        </w:rPr>
        <w:t xml:space="preserve">. Em seguida o presente feito, foi julgado e convalidado mediante o voto antecipado provisório juntamente com os demais. </w:t>
      </w:r>
      <w:r w:rsidR="000D3511" w:rsidRPr="00977C7D">
        <w:rPr>
          <w:b/>
        </w:rPr>
        <w:t>Síntese do julgamento: A Câmara, por unanimidade, acordou em conhecer parcialmente do recurso, para no mérito dar-lhe parcial provimento, nos termos do voto da eminente relatora” 18-</w:t>
      </w:r>
      <w:r w:rsidR="000D3511" w:rsidRPr="00977C7D">
        <w:t xml:space="preserve"> </w:t>
      </w:r>
      <w:r w:rsidR="000D3511" w:rsidRPr="00977C7D">
        <w:rPr>
          <w:b/>
        </w:rPr>
        <w:t xml:space="preserve">Apelação Nº 0007485-63.2014.8.06.0181 </w:t>
      </w:r>
      <w:proofErr w:type="spellStart"/>
      <w:r w:rsidR="000D3511" w:rsidRPr="00977C7D">
        <w:rPr>
          <w:bCs/>
        </w:rPr>
        <w:t>Apte</w:t>
      </w:r>
      <w:proofErr w:type="spellEnd"/>
      <w:r w:rsidR="000D3511" w:rsidRPr="00977C7D">
        <w:rPr>
          <w:bCs/>
        </w:rPr>
        <w:t>/</w:t>
      </w:r>
      <w:proofErr w:type="spellStart"/>
      <w:r w:rsidR="000D3511" w:rsidRPr="00977C7D">
        <w:rPr>
          <w:bCs/>
        </w:rPr>
        <w:t>Apdo</w:t>
      </w:r>
      <w:proofErr w:type="spellEnd"/>
      <w:r w:rsidR="000D3511" w:rsidRPr="00977C7D">
        <w:rPr>
          <w:bCs/>
        </w:rPr>
        <w:t xml:space="preserve">: Danielly </w:t>
      </w:r>
      <w:proofErr w:type="spellStart"/>
      <w:r w:rsidR="000D3511" w:rsidRPr="00977C7D">
        <w:rPr>
          <w:bCs/>
        </w:rPr>
        <w:t>Reyjane</w:t>
      </w:r>
      <w:proofErr w:type="spellEnd"/>
      <w:r w:rsidR="000D3511" w:rsidRPr="00977C7D">
        <w:rPr>
          <w:bCs/>
        </w:rPr>
        <w:t xml:space="preserve"> Gregório(autora) </w:t>
      </w:r>
      <w:proofErr w:type="spellStart"/>
      <w:r w:rsidR="000D3511" w:rsidRPr="00977C7D">
        <w:rPr>
          <w:bCs/>
        </w:rPr>
        <w:t>Apte</w:t>
      </w:r>
      <w:proofErr w:type="spellEnd"/>
      <w:r w:rsidR="000D3511" w:rsidRPr="00977C7D">
        <w:rPr>
          <w:bCs/>
        </w:rPr>
        <w:t>/</w:t>
      </w:r>
      <w:proofErr w:type="spellStart"/>
      <w:r w:rsidR="000D3511" w:rsidRPr="00977C7D">
        <w:rPr>
          <w:bCs/>
        </w:rPr>
        <w:t>Apdo</w:t>
      </w:r>
      <w:proofErr w:type="spellEnd"/>
      <w:r w:rsidR="000D3511" w:rsidRPr="00977C7D">
        <w:rPr>
          <w:bCs/>
        </w:rPr>
        <w:t xml:space="preserve">: Banco do Brasil S/A </w:t>
      </w:r>
      <w:r w:rsidR="000D3511" w:rsidRPr="00977C7D">
        <w:rPr>
          <w:b/>
        </w:rPr>
        <w:t xml:space="preserve">Julgadores </w:t>
      </w:r>
      <w:r w:rsidR="000D3511" w:rsidRPr="00977C7D">
        <w:rPr>
          <w:bCs/>
        </w:rPr>
        <w:t>Exmo. Sr. Dr. HORTÊN</w:t>
      </w:r>
      <w:r w:rsidR="009E28C7" w:rsidRPr="00977C7D">
        <w:rPr>
          <w:bCs/>
        </w:rPr>
        <w:t>S</w:t>
      </w:r>
      <w:r w:rsidR="000D3511" w:rsidRPr="00977C7D">
        <w:rPr>
          <w:bCs/>
        </w:rPr>
        <w:t xml:space="preserve">IO AUGUSTO PIRES NOGUEIRA (Relator), Des. PAULO AIRTON ALBUQUERQUE FILHO, e Desa. MARIA DE FÁTIMA DE MELO LOUREIRO Anunciado o processo, o advogado da parte autora, Dr. </w:t>
      </w:r>
      <w:proofErr w:type="spellStart"/>
      <w:r w:rsidR="000D3511" w:rsidRPr="00977C7D">
        <w:rPr>
          <w:bCs/>
        </w:rPr>
        <w:t>Genario</w:t>
      </w:r>
      <w:proofErr w:type="spellEnd"/>
      <w:r w:rsidR="000D3511" w:rsidRPr="00977C7D">
        <w:rPr>
          <w:bCs/>
        </w:rPr>
        <w:t xml:space="preserve"> José Filho, OAB/CE 21 030, declinou do uso da palavra, na sequência o eminente Relator proferiu o voto, o qual a composição julgadora acompanhou o relator. </w:t>
      </w:r>
      <w:r w:rsidR="000D3511" w:rsidRPr="00977C7D">
        <w:rPr>
          <w:b/>
        </w:rPr>
        <w:t xml:space="preserve">Síntese do julgamento: A Câmara, por unanimidade, acordou em conhecer dos recursos, para no mérito negar-lhe provimento ao apelo da parte promovida, e dar-lhe provimento o apelo da parte autora, nos termos do voto do eminente relator” 19- Apelação Nº 0148336-37.2019.8.06.0001 </w:t>
      </w:r>
      <w:proofErr w:type="spellStart"/>
      <w:r w:rsidR="000D3511" w:rsidRPr="00977C7D">
        <w:rPr>
          <w:bCs/>
        </w:rPr>
        <w:t>Apte</w:t>
      </w:r>
      <w:proofErr w:type="spellEnd"/>
      <w:r w:rsidR="000D3511" w:rsidRPr="00977C7D">
        <w:rPr>
          <w:bCs/>
        </w:rPr>
        <w:t>/</w:t>
      </w:r>
      <w:proofErr w:type="spellStart"/>
      <w:r w:rsidR="000D3511" w:rsidRPr="00977C7D">
        <w:rPr>
          <w:bCs/>
        </w:rPr>
        <w:t>Apdo</w:t>
      </w:r>
      <w:proofErr w:type="spellEnd"/>
      <w:r w:rsidR="000D3511" w:rsidRPr="00977C7D">
        <w:rPr>
          <w:bCs/>
        </w:rPr>
        <w:t xml:space="preserve">: Equilíbrio Engenharia e Outros (Promovido) </w:t>
      </w:r>
      <w:proofErr w:type="spellStart"/>
      <w:r w:rsidR="000D3511" w:rsidRPr="00977C7D">
        <w:rPr>
          <w:bCs/>
        </w:rPr>
        <w:t>Apte</w:t>
      </w:r>
      <w:proofErr w:type="spellEnd"/>
      <w:r w:rsidR="000D3511" w:rsidRPr="00977C7D">
        <w:rPr>
          <w:bCs/>
        </w:rPr>
        <w:t>/</w:t>
      </w:r>
      <w:proofErr w:type="spellStart"/>
      <w:r w:rsidR="000D3511" w:rsidRPr="00977C7D">
        <w:rPr>
          <w:bCs/>
        </w:rPr>
        <w:t>Apdo</w:t>
      </w:r>
      <w:proofErr w:type="spellEnd"/>
      <w:r w:rsidR="000D3511" w:rsidRPr="00977C7D">
        <w:rPr>
          <w:bCs/>
        </w:rPr>
        <w:t xml:space="preserve">: Auto Norte Distribuidora de Peças Ltda (autor) </w:t>
      </w:r>
      <w:r w:rsidR="000D3511" w:rsidRPr="00977C7D">
        <w:rPr>
          <w:b/>
        </w:rPr>
        <w:t xml:space="preserve">Julgadores </w:t>
      </w:r>
      <w:r w:rsidR="000D3511" w:rsidRPr="00977C7D">
        <w:rPr>
          <w:bCs/>
        </w:rPr>
        <w:t>Exmo. Sr. Dr. HORTÊN</w:t>
      </w:r>
      <w:r w:rsidR="009E28C7" w:rsidRPr="00977C7D">
        <w:rPr>
          <w:bCs/>
        </w:rPr>
        <w:t>S</w:t>
      </w:r>
      <w:r w:rsidR="000D3511" w:rsidRPr="00977C7D">
        <w:rPr>
          <w:bCs/>
        </w:rPr>
        <w:t xml:space="preserve">IO AUGUSTO PIRES NOGUEIRA (Relator), Des. PAULO AIRTON ALBUQUERQUE FILHO, e Desa. MARIA DE FÁTIMA DE MELO LOUREIRO </w:t>
      </w:r>
      <w:r w:rsidR="004D03AD" w:rsidRPr="00977C7D">
        <w:rPr>
          <w:bCs/>
        </w:rPr>
        <w:t xml:space="preserve">Anunciado o processo, fez o uso da palavra no prazo regimental o advogado da parte autora, Dr. Carlos Alberto da Silva, OAB/PE 67 732. Após a manifestação do ilustre </w:t>
      </w:r>
      <w:r w:rsidR="004D03AD" w:rsidRPr="00977C7D">
        <w:rPr>
          <w:bCs/>
        </w:rPr>
        <w:lastRenderedPageBreak/>
        <w:t xml:space="preserve">advogado, o eminente Relator proferiu o voto, o qual a composição julgadora acompanhou o relator. </w:t>
      </w:r>
      <w:r w:rsidR="004D03AD" w:rsidRPr="00977C7D">
        <w:rPr>
          <w:b/>
        </w:rPr>
        <w:t xml:space="preserve">Síntese do Julgamento: A Câmara, por unanimidade, acordou em conhecer dos recursos, para no mérito negar-lhes provimento, nos termos do voto do eminente relator” 20- Apelação Nº 0200364-20.2023.8.06.0040 </w:t>
      </w:r>
      <w:r w:rsidR="004D03AD" w:rsidRPr="00977C7D">
        <w:rPr>
          <w:bCs/>
        </w:rPr>
        <w:t xml:space="preserve">Apelante: Maria Eliete Gomes Apelado: </w:t>
      </w:r>
      <w:proofErr w:type="spellStart"/>
      <w:r w:rsidR="004D03AD" w:rsidRPr="00977C7D">
        <w:rPr>
          <w:bCs/>
        </w:rPr>
        <w:t>Itau</w:t>
      </w:r>
      <w:proofErr w:type="spellEnd"/>
      <w:r w:rsidR="004D03AD" w:rsidRPr="00977C7D">
        <w:rPr>
          <w:bCs/>
        </w:rPr>
        <w:t xml:space="preserve"> Consignado S/A </w:t>
      </w:r>
      <w:r w:rsidR="004D03AD" w:rsidRPr="00977C7D">
        <w:rPr>
          <w:b/>
        </w:rPr>
        <w:t xml:space="preserve">Julgadores </w:t>
      </w:r>
      <w:r w:rsidR="004D03AD" w:rsidRPr="00977C7D">
        <w:rPr>
          <w:bCs/>
        </w:rPr>
        <w:t>Exma. Sra. Desa. MARIA DE FÁTIMA DE MELO LOUREIRO (Relator), Des. EVERARDO LUCENA SEGUNDO e Dr. HORTÊN</w:t>
      </w:r>
      <w:r w:rsidR="009E28C7" w:rsidRPr="00977C7D">
        <w:rPr>
          <w:bCs/>
        </w:rPr>
        <w:t>S</w:t>
      </w:r>
      <w:r w:rsidR="004D03AD" w:rsidRPr="00977C7D">
        <w:rPr>
          <w:bCs/>
        </w:rPr>
        <w:t xml:space="preserve">IO AUGUSTO PIRES NOGUEIRA Anunciado o processo, a advogada da parte apelada, Dra. </w:t>
      </w:r>
      <w:proofErr w:type="spellStart"/>
      <w:r w:rsidR="004D03AD" w:rsidRPr="00977C7D">
        <w:rPr>
          <w:bCs/>
        </w:rPr>
        <w:t>Gisélia</w:t>
      </w:r>
      <w:proofErr w:type="spellEnd"/>
      <w:r w:rsidR="004D03AD" w:rsidRPr="00977C7D">
        <w:rPr>
          <w:bCs/>
        </w:rPr>
        <w:t xml:space="preserve"> Dantas, OAB/CE 21 695, declinou do uso da palavra, na sequência a eminente Relatora proferiu o voto, o qual a composição julgadora acompanhou a relatora. </w:t>
      </w:r>
      <w:r w:rsidR="004D03AD" w:rsidRPr="00977C7D">
        <w:rPr>
          <w:b/>
        </w:rPr>
        <w:t xml:space="preserve">Síntese do julgamento: A Câmara, por unanimidade, acordou em conhecer do recurso, para no mérito negar-lhe provimento, nos termos do voto da eminente relatora” 21- Agravo de instrumento Nº 0639477-02.2024.8.06.0000 </w:t>
      </w:r>
      <w:r w:rsidR="004D03AD" w:rsidRPr="00977C7D">
        <w:rPr>
          <w:bCs/>
        </w:rPr>
        <w:t xml:space="preserve">Agravante: Lazaro Lima Silva Rep por </w:t>
      </w:r>
      <w:proofErr w:type="spellStart"/>
      <w:r w:rsidR="004D03AD" w:rsidRPr="00977C7D">
        <w:rPr>
          <w:bCs/>
        </w:rPr>
        <w:t>Edneide</w:t>
      </w:r>
      <w:proofErr w:type="spellEnd"/>
      <w:r w:rsidR="004D03AD" w:rsidRPr="00977C7D">
        <w:rPr>
          <w:bCs/>
        </w:rPr>
        <w:t xml:space="preserve"> Lima Silva </w:t>
      </w:r>
      <w:proofErr w:type="spellStart"/>
      <w:r w:rsidR="004D03AD" w:rsidRPr="00977C7D">
        <w:rPr>
          <w:bCs/>
        </w:rPr>
        <w:t>on</w:t>
      </w:r>
      <w:proofErr w:type="spellEnd"/>
      <w:r w:rsidR="004D03AD" w:rsidRPr="00977C7D">
        <w:rPr>
          <w:bCs/>
        </w:rPr>
        <w:t xml:space="preserve"> </w:t>
      </w:r>
      <w:proofErr w:type="spellStart"/>
      <w:r w:rsidR="004D03AD" w:rsidRPr="00977C7D">
        <w:rPr>
          <w:bCs/>
        </w:rPr>
        <w:t>line</w:t>
      </w:r>
      <w:proofErr w:type="spellEnd"/>
      <w:r w:rsidR="004D03AD" w:rsidRPr="00977C7D">
        <w:rPr>
          <w:bCs/>
        </w:rPr>
        <w:t xml:space="preserve"> Agravado: Antônio Gleison da Silva Ribeiro </w:t>
      </w:r>
      <w:r w:rsidR="004D03AD" w:rsidRPr="00977C7D">
        <w:rPr>
          <w:b/>
        </w:rPr>
        <w:t xml:space="preserve">Julgadores </w:t>
      </w:r>
      <w:r w:rsidR="004D03AD" w:rsidRPr="00977C7D">
        <w:rPr>
          <w:bCs/>
        </w:rPr>
        <w:t>Exmo. Sr. Des. PAULO AIRTON ALBUQUERQUE FILHO (Relator), Desa. MARIA DE FÁTIMA DE MELO LOUREIRO e Des. EVERARDO LUCENA SEGUNDO</w:t>
      </w:r>
      <w:r w:rsidR="004D03AD" w:rsidRPr="00977C7D">
        <w:t xml:space="preserve"> </w:t>
      </w:r>
      <w:r w:rsidR="004D03AD" w:rsidRPr="00977C7D">
        <w:rPr>
          <w:bCs/>
        </w:rPr>
        <w:t xml:space="preserve">Anunciado o processo, fez o uso da palavra no prazo regimental o advogado da parte agravante, Dr. Antônio </w:t>
      </w:r>
      <w:proofErr w:type="spellStart"/>
      <w:r w:rsidR="004D03AD" w:rsidRPr="00977C7D">
        <w:rPr>
          <w:bCs/>
        </w:rPr>
        <w:t>Odenildo</w:t>
      </w:r>
      <w:proofErr w:type="spellEnd"/>
      <w:r w:rsidR="004D03AD" w:rsidRPr="00977C7D">
        <w:rPr>
          <w:bCs/>
        </w:rPr>
        <w:t xml:space="preserve">, OAB/CE 39 655. Após a manifestação do ilustre advogado, o eminente Relator proferiu o voto, o qual a composição julgadora acompanhou o relator. </w:t>
      </w:r>
      <w:r w:rsidR="004D03AD" w:rsidRPr="00977C7D">
        <w:rPr>
          <w:b/>
        </w:rPr>
        <w:t xml:space="preserve">Síntese do Julgamento: A Câmara, por unanimidade, acordou em conhecer do recurso, para no mérito negar-lhe provimento, nos termos do voto do eminente relator” 22- Agravo de instrumento Nº 3018971-66.2025.8.06.0000 </w:t>
      </w:r>
      <w:r w:rsidR="004D03AD" w:rsidRPr="00977C7D">
        <w:rPr>
          <w:bCs/>
        </w:rPr>
        <w:t xml:space="preserve">Agravante: Francisco Edmilson Oliveira Palmeira Agravada: Maria Oliveira Costa </w:t>
      </w:r>
      <w:r w:rsidR="004D03AD" w:rsidRPr="00977C7D">
        <w:rPr>
          <w:b/>
        </w:rPr>
        <w:t xml:space="preserve">Julgadores </w:t>
      </w:r>
      <w:r w:rsidR="004D03AD" w:rsidRPr="00977C7D">
        <w:rPr>
          <w:bCs/>
        </w:rPr>
        <w:t>Exma. Sra. Desa. MARIA DE FÁTIMA DE MELO LOUREIRO (Relator), Des. EVERARDO LUCENA SEGUNDO e Dr. HORTÊN</w:t>
      </w:r>
      <w:r w:rsidR="009E28C7" w:rsidRPr="00977C7D">
        <w:rPr>
          <w:bCs/>
        </w:rPr>
        <w:t>S</w:t>
      </w:r>
      <w:r w:rsidR="004D03AD" w:rsidRPr="00977C7D">
        <w:rPr>
          <w:bCs/>
        </w:rPr>
        <w:t xml:space="preserve">IO AUGUSTO PIRES NOGUEIRA Anunciado o processo, fez o uso da palavra no prazo regimental o advogado da parte agravante, Dr. Leandro Bento, OAB/RS 56 018. Após a manifestação do ilustre advogado, a eminente Relatora proferiu o voto, o qual a composição julgadora acompanhou a relatora. </w:t>
      </w:r>
      <w:r w:rsidR="004D03AD" w:rsidRPr="00977C7D">
        <w:rPr>
          <w:b/>
        </w:rPr>
        <w:t xml:space="preserve">Síntese do Julgamento: A Câmara, por unanimidade, acordou em conhecer do recurso, para no mérito dar-lhe provimento, nos termos do voto da eminente relatora” 23- Apelação Nº 0039904-70.2009.8.06.0001 </w:t>
      </w:r>
      <w:r w:rsidR="004D03AD" w:rsidRPr="00977C7D">
        <w:rPr>
          <w:bCs/>
        </w:rPr>
        <w:t xml:space="preserve">Apelante: Caixa de Previdência dos Funcionários do Banco do Nordeste do Brasil- CAPEF Apelado: Elizabete Silveira de Araújo </w:t>
      </w:r>
      <w:r w:rsidR="004F3712" w:rsidRPr="00977C7D">
        <w:rPr>
          <w:b/>
        </w:rPr>
        <w:t xml:space="preserve">Julgadores </w:t>
      </w:r>
      <w:r w:rsidR="004F3712" w:rsidRPr="00977C7D">
        <w:rPr>
          <w:bCs/>
        </w:rPr>
        <w:t xml:space="preserve">Exmo. Sr. Des. PAULO AIRTON ALBUQUERQUE FILHO (Relator), Desa. MARIA DE FÁTIMA DE MELO LOUREIRO e Des. EVERARDO LUCENA SEGUNDO Anunciado o processo, fez o uso da palavra no prazo regimental a advogada da parte apelante, Dra. Lilian Danielle de Oliveira. Após a manifestação da ilustre advogada, o eminente Relator proferiu o voto, o qual a composição julgadora acompanhou o relator. </w:t>
      </w:r>
      <w:bookmarkStart w:id="0" w:name="_Hlk213616460"/>
      <w:r w:rsidR="004F3712" w:rsidRPr="00977C7D">
        <w:rPr>
          <w:b/>
        </w:rPr>
        <w:t xml:space="preserve">Síntese do Julgamento: A Câmara, por unanimidade, acordou em conhecer do recurso, para no mérito dar-lhe parcial provimento, nos termos do voto do eminente relator” </w:t>
      </w:r>
      <w:bookmarkEnd w:id="0"/>
      <w:r w:rsidR="00270DC0" w:rsidRPr="00977C7D">
        <w:rPr>
          <w:b/>
        </w:rPr>
        <w:t xml:space="preserve">PROCESSOS COM PEDIDO DE VISTAS: </w:t>
      </w:r>
      <w:r w:rsidR="004F3712" w:rsidRPr="00977C7D">
        <w:rPr>
          <w:b/>
        </w:rPr>
        <w:t xml:space="preserve">24- Apelação Nº 0271768-59.2020.8.06.0001 </w:t>
      </w:r>
      <w:r w:rsidR="004F3712" w:rsidRPr="00977C7D">
        <w:rPr>
          <w:bCs/>
        </w:rPr>
        <w:t xml:space="preserve">Apelante: Maria do Socorro Cabral Oliveira Apelada: </w:t>
      </w:r>
      <w:proofErr w:type="spellStart"/>
      <w:r w:rsidR="004F3712" w:rsidRPr="00977C7D">
        <w:rPr>
          <w:bCs/>
        </w:rPr>
        <w:t>Marusia</w:t>
      </w:r>
      <w:proofErr w:type="spellEnd"/>
      <w:r w:rsidR="004F3712" w:rsidRPr="00977C7D">
        <w:rPr>
          <w:bCs/>
        </w:rPr>
        <w:t xml:space="preserve"> Thomaz Ferreira </w:t>
      </w:r>
      <w:r w:rsidR="004F3712" w:rsidRPr="00977C7D">
        <w:rPr>
          <w:b/>
        </w:rPr>
        <w:t xml:space="preserve">Julgadores </w:t>
      </w:r>
      <w:r w:rsidR="004F3712" w:rsidRPr="00977C7D">
        <w:rPr>
          <w:bCs/>
        </w:rPr>
        <w:t xml:space="preserve">Exmo. Sr. Des. PAULO AIRTON ALBUQUERQUE FILHO (Relator), Desa. MARIA DE FÁTIMA DE MELO LOUREIRO e Des. EVERARDO LUCENA SEGUNDO Na mesma sessão de julgamento ocorrida aos 29(vinte e nove) de outubro do corrente ano, deu-se </w:t>
      </w:r>
      <w:proofErr w:type="spellStart"/>
      <w:r w:rsidR="004F3712" w:rsidRPr="00977C7D">
        <w:rPr>
          <w:bCs/>
        </w:rPr>
        <w:t>inicio</w:t>
      </w:r>
      <w:proofErr w:type="spellEnd"/>
      <w:r w:rsidR="004F3712" w:rsidRPr="00977C7D">
        <w:rPr>
          <w:bCs/>
        </w:rPr>
        <w:t xml:space="preserve"> ao julgamento da Apelação Nº 0271768-59.2020.8.06.0001 tendo como partes, Apelante: Maria do Socorro Cabral Oliveira e Apelada: </w:t>
      </w:r>
      <w:proofErr w:type="spellStart"/>
      <w:r w:rsidR="004F3712" w:rsidRPr="00977C7D">
        <w:rPr>
          <w:bCs/>
        </w:rPr>
        <w:t>Marusia</w:t>
      </w:r>
      <w:proofErr w:type="spellEnd"/>
      <w:r w:rsidR="004F3712" w:rsidRPr="00977C7D">
        <w:rPr>
          <w:bCs/>
        </w:rPr>
        <w:t xml:space="preserve"> Thomaz Ferreira , na ocasião fez uso da palavra no prazo regimental o Dr. Jefferson de Paula Viana Filho na qualidade de advogado da parte Apelada, em seguida o Des. Paulo Airton Albuquerque Filho proferiu o voto conhecendo do Recurso Para DAR-LHE PARCIAL PROVIMENTO, logo após a eminente Desa. Maria de Fátima de Melo Loureiro acompanhou o voto do relator, ressalvando o aumento do valor do dano moral para 20.000(vinte mil Reais) </w:t>
      </w:r>
      <w:r w:rsidR="004F3712" w:rsidRPr="00977C7D">
        <w:rPr>
          <w:bCs/>
        </w:rPr>
        <w:lastRenderedPageBreak/>
        <w:t xml:space="preserve">ato contínuo pedi vista dos autos para melhor exame da matéria e o julgamento foi suspenso. Em sessão de julgamento levada a efeito aos 05(cinco) de novembro do corrente ano, o eminente Des. Everardo Lucena Segundo proferiu o voto vista, julgando o recurso como PREJUDICADO para anular, de ofício, a sentença recorrida, com retorno dos autos ao juízo de origem para saneamento e realização de prova pericial médico-legal por profissional habilitado na área pertinente, assegurado às partes o contraditório técnico integral, restando prejudicado o recurso, após o voto proferido o eminente Des. Paulo Airton Albuquerque Filho pediu vista dos autos para melhor analisar a matéria, o pedido de vista foi concedido, na forma coletiva nos termos do Art. 97 § 2º – A do RITJCE. </w:t>
      </w:r>
      <w:r w:rsidR="009C09F8" w:rsidRPr="00977C7D">
        <w:rPr>
          <w:b/>
        </w:rPr>
        <w:t xml:space="preserve">DEMAIS PROCESSOS EM PAUTA: </w:t>
      </w:r>
      <w:r w:rsidR="009C09F8" w:rsidRPr="00977C7D">
        <w:rPr>
          <w:b/>
          <w:bCs/>
        </w:rPr>
        <w:t xml:space="preserve">25 – Agravo de Instrumento 0621247-72.2025.8.06.0000 </w:t>
      </w:r>
      <w:r w:rsidR="009C09F8" w:rsidRPr="00977C7D">
        <w:t>Agravante: Eliane Fernandes de Souza</w:t>
      </w:r>
      <w:r w:rsidR="009C09F8" w:rsidRPr="00977C7D">
        <w:rPr>
          <w:b/>
          <w:bCs/>
        </w:rPr>
        <w:t xml:space="preserve"> </w:t>
      </w:r>
      <w:r w:rsidR="009C09F8" w:rsidRPr="00977C7D">
        <w:t>Agravado: João Pedro da Costa Rodrigues</w:t>
      </w:r>
      <w:r w:rsidR="009C09F8" w:rsidRPr="00977C7D">
        <w:rPr>
          <w:b/>
          <w:bCs/>
        </w:rPr>
        <w:t xml:space="preserve"> </w:t>
      </w:r>
      <w:proofErr w:type="spellStart"/>
      <w:r w:rsidR="009C09F8" w:rsidRPr="00977C7D">
        <w:t>Repr</w:t>
      </w:r>
      <w:proofErr w:type="spellEnd"/>
      <w:r w:rsidR="009C09F8" w:rsidRPr="00977C7D">
        <w:t xml:space="preserve">. Legal: Luzia Pereira da Costa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t xml:space="preserve"> </w:t>
      </w:r>
      <w:r w:rsidR="009C09F8" w:rsidRPr="00977C7D">
        <w:rPr>
          <w:b/>
          <w:bCs/>
        </w:rPr>
        <w:t xml:space="preserve">26-Apelação Cível 0200248-35.2024.8.06.0054 </w:t>
      </w:r>
      <w:r w:rsidR="009C09F8" w:rsidRPr="00977C7D">
        <w:t xml:space="preserve">Apelante: P. </w:t>
      </w:r>
      <w:proofErr w:type="spellStart"/>
      <w:r w:rsidR="009C09F8" w:rsidRPr="00977C7D">
        <w:t>da</w:t>
      </w:r>
      <w:proofErr w:type="spellEnd"/>
      <w:r w:rsidR="009C09F8" w:rsidRPr="00977C7D">
        <w:t xml:space="preserve"> S. P.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Apelado: F. P. P.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dar-lhe parcial provimento, nos termos do voto do eminente relator”</w:t>
      </w:r>
      <w:r w:rsidR="009C09F8" w:rsidRPr="00977C7D">
        <w:rPr>
          <w:b/>
          <w:bCs/>
        </w:rPr>
        <w:t xml:space="preserve"> 27-Apelação Cível 0003193-35.2018.8.06.0071 </w:t>
      </w:r>
      <w:r w:rsidR="009C09F8" w:rsidRPr="00977C7D">
        <w:t>Apelante: Unimed do Ceará - Federação das Sociedades Cooperativas Médicas do</w:t>
      </w:r>
      <w:r w:rsidR="009C09F8" w:rsidRPr="00977C7D">
        <w:rPr>
          <w:b/>
          <w:bCs/>
        </w:rPr>
        <w:t xml:space="preserve"> </w:t>
      </w:r>
      <w:r w:rsidR="009C09F8" w:rsidRPr="00977C7D">
        <w:t>Estado do Ceará Ltda.</w:t>
      </w:r>
      <w:r w:rsidR="009C09F8" w:rsidRPr="00977C7D">
        <w:rPr>
          <w:b/>
          <w:bCs/>
        </w:rPr>
        <w:t xml:space="preserve"> </w:t>
      </w:r>
      <w:r w:rsidR="009C09F8" w:rsidRPr="00977C7D">
        <w:t>Apelado: Unimed do Ceará - Federação das Sociedades Cooperativas Médicas do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Estado do Ceará Ltda.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(em exercício da presidência) e Desa. MARIA DE FÁTIMA DE MELO LOUREIRO </w:t>
      </w:r>
      <w:r w:rsidR="009C09F8" w:rsidRPr="00977C7D">
        <w:rPr>
          <w:b/>
        </w:rPr>
        <w:t xml:space="preserve">Síntese do Julgamento: A Câmara, por unanimidade, acordou em conhecer do recurso, para no mérito negar-lhe provimento </w:t>
      </w:r>
      <w:proofErr w:type="spellStart"/>
      <w:r w:rsidR="009C09F8" w:rsidRPr="00977C7D">
        <w:rPr>
          <w:b/>
        </w:rPr>
        <w:t>o</w:t>
      </w:r>
      <w:proofErr w:type="spellEnd"/>
      <w:r w:rsidR="009C09F8" w:rsidRPr="00977C7D">
        <w:rPr>
          <w:b/>
        </w:rPr>
        <w:t xml:space="preserve"> recurso da parte autora, e dar-lhe provimento o apelo do promovido, nos termos do voto do eminente relator”</w:t>
      </w:r>
      <w:r w:rsidR="009C09F8" w:rsidRPr="00977C7D">
        <w:rPr>
          <w:b/>
          <w:bCs/>
        </w:rPr>
        <w:t xml:space="preserve"> 28-Apelação Cível 0201901-97.2025.8.06.0293 </w:t>
      </w:r>
      <w:r w:rsidR="009C09F8" w:rsidRPr="00977C7D">
        <w:t>Apelante: A. A. de O.</w:t>
      </w:r>
      <w:r w:rsidR="009C09F8" w:rsidRPr="00977C7D">
        <w:rPr>
          <w:b/>
          <w:bCs/>
        </w:rPr>
        <w:t xml:space="preserve"> </w:t>
      </w:r>
      <w:r w:rsidR="009C09F8" w:rsidRPr="00977C7D">
        <w:t>Def. Público: Defensoria Pública do Estado do Ceará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Apelado: M. P. E.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29-Agravo de Instrumento 3014007-30.2025.8.06.0000 </w:t>
      </w:r>
      <w:r w:rsidR="009C09F8" w:rsidRPr="00977C7D">
        <w:t>Polo ativo UNIMED DO CE FED DAS COOP DE TRAB MED DO EST DO CE</w:t>
      </w:r>
      <w:r w:rsidR="009C09F8" w:rsidRPr="00977C7D">
        <w:rPr>
          <w:b/>
          <w:bCs/>
        </w:rPr>
        <w:t xml:space="preserve"> </w:t>
      </w:r>
      <w:r w:rsidR="009C09F8" w:rsidRPr="00977C7D">
        <w:t>LTDA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E. D. L. A.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(em exercício da presidência)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30-Agravo de Instrumento 3014357-18.2025.8.06.0000 </w:t>
      </w:r>
      <w:r w:rsidR="009C09F8" w:rsidRPr="00977C7D">
        <w:t>Polo ativo JOSE LIVONHIO LANDIM DA SILVA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PRISCILA RIANA CRUZ DE ARAUJO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31-Agravo de Instrumento 3001621-65.2025.8.06.0000 </w:t>
      </w:r>
      <w:r w:rsidR="009C09F8" w:rsidRPr="00977C7D">
        <w:t>Polo ativo SABEMI SEGURADORA AS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ANTONIA MOREIRA DA SILVA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</w:t>
      </w:r>
      <w:r w:rsidR="009C09F8" w:rsidRPr="00977C7D">
        <w:lastRenderedPageBreak/>
        <w:t xml:space="preserve">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dar-lhe parcial provimento, nos termos do voto do eminente relator”</w:t>
      </w:r>
      <w:r w:rsidR="009C09F8" w:rsidRPr="00977C7D">
        <w:rPr>
          <w:b/>
          <w:bCs/>
        </w:rPr>
        <w:t xml:space="preserve"> 32-Agravo de Instrumento 3011713-05.2025.8.06.0000 </w:t>
      </w:r>
      <w:r w:rsidR="009C09F8" w:rsidRPr="00977C7D">
        <w:t>Polo ativo CONDOMINIO DO RESIDENCIAL JOAO PAULO II</w:t>
      </w:r>
      <w:r w:rsidR="009C09F8" w:rsidRPr="00977C7D">
        <w:rPr>
          <w:b/>
          <w:bCs/>
        </w:rPr>
        <w:t xml:space="preserve"> </w:t>
      </w:r>
      <w:r w:rsidR="009C09F8" w:rsidRPr="00977C7D">
        <w:t>Polo passivo FRANCISCO NASCIMENTO e GRAZIELA DOS SANTOS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NASCIMENTO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dar-lhe parcial provimento, nos termos do voto do eminente relator”</w:t>
      </w:r>
      <w:r w:rsidR="009C09F8" w:rsidRPr="00977C7D">
        <w:rPr>
          <w:b/>
          <w:bCs/>
        </w:rPr>
        <w:t xml:space="preserve"> 33-Agravo de Instrumento 3016368-20.2025.8.06.0000 </w:t>
      </w:r>
      <w:r w:rsidR="009C09F8" w:rsidRPr="00977C7D">
        <w:t>Polo ativo RAIMUNDA VIANA DURTE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BANCO PAN S.A.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34-Agravo de Instrumento 3008076-46.2025.8.06.0000 </w:t>
      </w:r>
      <w:r w:rsidR="009C09F8" w:rsidRPr="00977C7D">
        <w:t>Polo ativo ITAU UNIBANCO HOLDING S.A.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GEZIEL OLIVEIRA SANTOS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35-Agravo de Instrumento 3015822-62.2025.8.06.0000 </w:t>
      </w:r>
      <w:r w:rsidR="009C09F8" w:rsidRPr="00977C7D">
        <w:t>Polo ativo BANCO BRADESCO S/A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FRANCISCA ERICA DE SOUSA PAULA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36-Agravo de Instrumento 3010599-31.2025.8.06.0000 </w:t>
      </w:r>
      <w:r w:rsidR="009C09F8" w:rsidRPr="00977C7D">
        <w:t>Polo ativo ANTONIO MOESIO DE MORAES SANTOS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FRANCINILMA PEREIRA SANTOS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37-Agravo de Instrumento 3005782-21.2025.8.06.0000 </w:t>
      </w:r>
      <w:r w:rsidR="009C09F8" w:rsidRPr="00977C7D">
        <w:t>Polo ativo BRADESCO SAUDE S/A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BLACKOUT JEANS LTDA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dar-lhe provimento, nos termos do voto do eminente relator”</w:t>
      </w:r>
      <w:r w:rsidR="009C09F8" w:rsidRPr="00977C7D">
        <w:rPr>
          <w:b/>
          <w:bCs/>
        </w:rPr>
        <w:t xml:space="preserve"> 38-Agravo de Instrumento 3008095-86.2024.8.06.0000 </w:t>
      </w:r>
      <w:r w:rsidR="009C09F8" w:rsidRPr="00977C7D">
        <w:t>Polo ativo FERNANDA DO VALE DOS SANTOS</w:t>
      </w:r>
      <w:r w:rsidR="009C09F8" w:rsidRPr="00977C7D">
        <w:rPr>
          <w:b/>
          <w:bCs/>
        </w:rPr>
        <w:t xml:space="preserve"> </w:t>
      </w:r>
      <w:r w:rsidR="009C09F8" w:rsidRPr="00977C7D">
        <w:t>Polo passivo UNIMED DE FORTALEZA COOPERATIVA DE TRABALHO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MEDICO LTDA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(em exercício da presidência)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39-Agravo de Instrumento 0622005-51.2025.8.06.0000 </w:t>
      </w:r>
      <w:r w:rsidR="009C09F8" w:rsidRPr="00977C7D">
        <w:t>Polo ativo A. B. S. D. A.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YAGO EDUARDO GOMES DE AQUINO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 xml:space="preserve">Síntese do Julgamento: A Câmara, por unanimidade, </w:t>
      </w:r>
      <w:r w:rsidR="009C09F8" w:rsidRPr="00977C7D">
        <w:rPr>
          <w:b/>
        </w:rPr>
        <w:lastRenderedPageBreak/>
        <w:t>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40-Agravo de Instrumento 3015049-17.2025.8.06.0000 </w:t>
      </w:r>
      <w:r w:rsidR="009C09F8" w:rsidRPr="00977C7D">
        <w:t>Polo ativo ALZENIR NOGUEIRA DE SOUSA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ITAU UNIBANCO HOLDING S.A.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41-Agravo de Instrumento 3014394-45.2025.8.06.0000 </w:t>
      </w:r>
      <w:r w:rsidR="009C09F8" w:rsidRPr="00977C7D">
        <w:t>Polo ativo MARLON SANDRO DOS SANTOS</w:t>
      </w:r>
      <w:r w:rsidR="009C09F8" w:rsidRPr="00977C7D">
        <w:rPr>
          <w:b/>
          <w:bCs/>
        </w:rPr>
        <w:t xml:space="preserve"> </w:t>
      </w:r>
      <w:r w:rsidR="009C09F8" w:rsidRPr="00977C7D">
        <w:t>Polo passivo HRH FORTALEZA EMPREENDIMENTO HOTELEIRO S.A.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HARD ROCK BRAZIL GERENCIAMENTO DE HOTEIS LTDA.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dar-lhe provimento, nos termos do voto do eminente relator”</w:t>
      </w:r>
      <w:r w:rsidR="009C09F8" w:rsidRPr="00977C7D">
        <w:rPr>
          <w:b/>
          <w:bCs/>
        </w:rPr>
        <w:t xml:space="preserve"> 42-Agravo de Instrumento 0624507-60.2025.8.06.0000 </w:t>
      </w:r>
      <w:r w:rsidR="009C09F8" w:rsidRPr="00977C7D">
        <w:t>Polo ativo SILVANIA FLORINDO DA SILVA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DJALMIRA MENDES DOS SANTOS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dar-lhe provimento, nos termos do voto do eminente relator”</w:t>
      </w:r>
      <w:r w:rsidR="009C09F8" w:rsidRPr="00977C7D">
        <w:rPr>
          <w:b/>
          <w:bCs/>
        </w:rPr>
        <w:t xml:space="preserve"> 43-Agravo de Instrumento 3011404-81.2025.8.06.0000 </w:t>
      </w:r>
      <w:r w:rsidR="009C09F8" w:rsidRPr="00977C7D">
        <w:t>Polo ativo HRH FORTALEZA EMPREENDIMENTO HOTELEIRO S.A.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OSWALDO ANTONIO REAMI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dar-lhe parcial provimento, nos termos do voto do eminente relator”</w:t>
      </w:r>
      <w:r w:rsidR="009C09F8" w:rsidRPr="00977C7D">
        <w:rPr>
          <w:b/>
          <w:bCs/>
        </w:rPr>
        <w:t xml:space="preserve"> 44-Agravo de instrumento 3013140-37.2025.8.06.0000 </w:t>
      </w:r>
      <w:r w:rsidR="009C09F8" w:rsidRPr="00977C7D">
        <w:t>Polo ativo FRANCISCO JOSIVAN SILVA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VALDENIA DEUSA DA SILVA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parcialmente do recurso, para no mérito negar-lhe provimento, nos termos do voto do eminente relator”</w:t>
      </w:r>
      <w:r w:rsidR="009C09F8" w:rsidRPr="00977C7D">
        <w:rPr>
          <w:b/>
          <w:bCs/>
        </w:rPr>
        <w:t xml:space="preserve"> 45-Agravo de Instrumento 3015556-75.2025.8.06.0000 </w:t>
      </w:r>
      <w:r w:rsidR="009C09F8" w:rsidRPr="00977C7D">
        <w:t>Polo ativo ANTONIO BENTO SOBRINHO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BANCO ITAUCARD S.A.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46-Agravo de Instrumento 3009717-69.2025.8.06.0000 </w:t>
      </w:r>
      <w:r w:rsidR="009C09F8" w:rsidRPr="00977C7D">
        <w:t>Polo ativo VILA IRACEMA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ADILAILSON LOPES GONCALVES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47-Apelação Cível 0271781-53.2023.8.06.0001 </w:t>
      </w:r>
      <w:r w:rsidR="009C09F8" w:rsidRPr="00977C7D">
        <w:t>Polo ativo DAVI MATIAS MARQUES</w:t>
      </w:r>
      <w:r w:rsidR="009C09F8" w:rsidRPr="00977C7D">
        <w:rPr>
          <w:b/>
          <w:bCs/>
        </w:rPr>
        <w:t xml:space="preserve"> </w:t>
      </w:r>
      <w:r w:rsidR="009C09F8" w:rsidRPr="00977C7D">
        <w:t>INSTITUTO VOLTA VIDA</w:t>
      </w:r>
      <w:r w:rsidR="009C09F8" w:rsidRPr="00977C7D">
        <w:rPr>
          <w:b/>
          <w:bCs/>
        </w:rPr>
        <w:t xml:space="preserve"> </w:t>
      </w:r>
      <w:r w:rsidR="009C09F8" w:rsidRPr="00977C7D">
        <w:t>ANTONIO EDSON OLIVEIRA MARQUES</w:t>
      </w:r>
      <w:r w:rsidR="009C09F8" w:rsidRPr="00977C7D">
        <w:rPr>
          <w:b/>
          <w:bCs/>
        </w:rPr>
        <w:t xml:space="preserve"> </w:t>
      </w:r>
      <w:r w:rsidR="009C09F8" w:rsidRPr="00977C7D">
        <w:t>Polo passivo INSTITUTO VOLTA VIDA</w:t>
      </w:r>
      <w:r w:rsidR="009C09F8" w:rsidRPr="00977C7D">
        <w:rPr>
          <w:b/>
          <w:bCs/>
        </w:rPr>
        <w:t xml:space="preserve"> </w:t>
      </w:r>
      <w:r w:rsidR="009C09F8" w:rsidRPr="00977C7D">
        <w:t>DAVI MATIAS MARQUES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ANTONIO EDSON OLIVEIRA MARQUES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 xml:space="preserve">Síntese do </w:t>
      </w:r>
      <w:r w:rsidR="009C09F8" w:rsidRPr="00977C7D">
        <w:rPr>
          <w:b/>
        </w:rPr>
        <w:lastRenderedPageBreak/>
        <w:t>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48-Apelação Cível 3000163-22.2024.8.06.0170 </w:t>
      </w:r>
      <w:r w:rsidR="009C09F8" w:rsidRPr="00977C7D">
        <w:t>Polo ativo ANTONIA ALVES DE SOUSA SILVA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BANCO BRADESCO S/A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49-Apelação Cível 0233637-10.2023.8.06.0001 </w:t>
      </w:r>
      <w:r w:rsidR="009C09F8" w:rsidRPr="00977C7D">
        <w:t>Polo ativo JMG ESTRUTURAS E EVENTOS LTDA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BANCO DO BRASIL AS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(em exercício da presidência)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50-Apelação Cível 3000875-49.2025.8.06.0114 </w:t>
      </w:r>
      <w:r w:rsidR="009C09F8" w:rsidRPr="00977C7D">
        <w:t>Polo ativo ANGELITA MARTINS DA SILVA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BRADESCO VIDA E PREVIDENCIA S.A.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51-Apelação Cível 0252697-32.2024.8.06.0001 </w:t>
      </w:r>
      <w:r w:rsidR="009C09F8" w:rsidRPr="00977C7D">
        <w:t>Polo ativo BANCO BMG AS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JULIO DA SILVA BENICIO FILHO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dar-lhe provimento, nos termos do voto do eminente relator”</w:t>
      </w:r>
      <w:r w:rsidR="009C09F8" w:rsidRPr="00977C7D">
        <w:rPr>
          <w:b/>
          <w:bCs/>
        </w:rPr>
        <w:t xml:space="preserve"> 52-Apelação Cível 3003513-19.2025.8.06.0029 </w:t>
      </w:r>
      <w:r w:rsidR="009C09F8" w:rsidRPr="00977C7D">
        <w:t>Polo ativo HELENA MARTINS DE ARAUJO SANTOS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BANCO DO BRASIL AS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dar-lhe provimento, nos termos do voto do eminente relator”</w:t>
      </w:r>
      <w:r w:rsidR="009C09F8" w:rsidRPr="00977C7D">
        <w:rPr>
          <w:b/>
          <w:bCs/>
        </w:rPr>
        <w:t xml:space="preserve"> 53-Apelação Cível 3003228-97.2025.8.06.0167 </w:t>
      </w:r>
      <w:r w:rsidR="009C09F8" w:rsidRPr="00977C7D">
        <w:t>Polo ativo BANCO VOTORANTIM S.A.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IGOR DA SILVA ARAUJO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54-Apelação Cível 0260150-78.2024.8.06.0001 </w:t>
      </w:r>
      <w:r w:rsidR="009C09F8" w:rsidRPr="00977C7D">
        <w:t>Polo ativo S. V. F. C. F.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HAPVIDA ASSISTENCIA MEDICA LTDA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 xml:space="preserve">Síntese do Julgamento: A Câmara, por unanimidade, acordou em conhecer do recurso, para no mérito dar-lhe parcial provimento </w:t>
      </w:r>
      <w:proofErr w:type="spellStart"/>
      <w:r w:rsidR="009C09F8" w:rsidRPr="00977C7D">
        <w:rPr>
          <w:b/>
        </w:rPr>
        <w:t>o</w:t>
      </w:r>
      <w:proofErr w:type="spellEnd"/>
      <w:r w:rsidR="009C09F8" w:rsidRPr="00977C7D">
        <w:rPr>
          <w:b/>
        </w:rPr>
        <w:t xml:space="preserve"> recurso do autor, e negar-lhe provimento </w:t>
      </w:r>
      <w:proofErr w:type="spellStart"/>
      <w:r w:rsidR="009C09F8" w:rsidRPr="00977C7D">
        <w:rPr>
          <w:b/>
        </w:rPr>
        <w:t>o</w:t>
      </w:r>
      <w:proofErr w:type="spellEnd"/>
      <w:r w:rsidR="009C09F8" w:rsidRPr="00977C7D">
        <w:rPr>
          <w:b/>
        </w:rPr>
        <w:t xml:space="preserve"> recurso da parte ré, nos termos do voto do eminente relator”</w:t>
      </w:r>
      <w:r w:rsidR="009C09F8" w:rsidRPr="00977C7D">
        <w:rPr>
          <w:b/>
          <w:bCs/>
        </w:rPr>
        <w:t xml:space="preserve"> 55-Apelação Cível 0201198-16.2024.8.06.0031 </w:t>
      </w:r>
      <w:r w:rsidR="009C09F8" w:rsidRPr="00977C7D">
        <w:t>Polo ativo MARIA AUXILIADORA PEREIRA DE SOUSA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BANCO BRADESCO S/A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56-Apelação Cível 0201572-12.2024.8.06.0167 </w:t>
      </w:r>
      <w:r w:rsidR="009C09F8" w:rsidRPr="00977C7D">
        <w:t xml:space="preserve">Polo ativo </w:t>
      </w:r>
      <w:r w:rsidR="009C09F8" w:rsidRPr="00977C7D">
        <w:lastRenderedPageBreak/>
        <w:t>ANTONIO MATOS MESQUITA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BANCO BMG AS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57-Apelação Cível 0201259-22.2024.8.06.0112 </w:t>
      </w:r>
      <w:r w:rsidR="009C09F8" w:rsidRPr="00977C7D">
        <w:t>Polo ativo EDSON BATISTA FERREIRA JUNIOR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LATAM AIRLINES GROUP S/A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58-Apelação Cível 0203956-98.2024.8.06.0117 </w:t>
      </w:r>
      <w:r w:rsidR="009C09F8" w:rsidRPr="00977C7D">
        <w:t>Polo ativo BANCO PAN S.A.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MARIA CARLOS DOS SANTOS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dar-lhe provimento, nos termos do voto do eminente relator”</w:t>
      </w:r>
      <w:r w:rsidR="009C09F8" w:rsidRPr="00977C7D">
        <w:rPr>
          <w:b/>
          <w:bCs/>
        </w:rPr>
        <w:t xml:space="preserve"> 59</w:t>
      </w:r>
      <w:r w:rsidR="009C09F8" w:rsidRPr="00977C7D">
        <w:t>-</w:t>
      </w:r>
      <w:r w:rsidR="009C09F8" w:rsidRPr="00977C7D">
        <w:rPr>
          <w:b/>
          <w:bCs/>
        </w:rPr>
        <w:t xml:space="preserve">Apelação Cível 3001319-95.2024.8.06.0121 </w:t>
      </w:r>
      <w:r w:rsidR="009C09F8" w:rsidRPr="00977C7D">
        <w:t>Polo ativo GENTIL TOMAZ DE OLIVEIRA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BANCO BRADESCO S/A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60-Apelação Cível 0202393-34.2021.8.06.0001 </w:t>
      </w:r>
      <w:r w:rsidR="009C09F8" w:rsidRPr="00977C7D">
        <w:t>Polo ativo ANNE ELOUYZE DA SILVA FEITOSA RODRIGUES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HAPVIDA ASSISTENCIA MEDICA LTDA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61-Apelação Cível 0200747-12.2022.8.06.0176 </w:t>
      </w:r>
      <w:r w:rsidR="009C09F8" w:rsidRPr="00977C7D">
        <w:t>Polo ativo MARIA CLAUDIA SOUSA DE MELO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WALTER XIMENES DE MELO FILHO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62-Apelação Cível 0210939-78.2021.8.06.0001 </w:t>
      </w:r>
      <w:r w:rsidR="009C09F8" w:rsidRPr="00977C7D">
        <w:t>Polo ativo ANA CLAUDIA PRIMO CORREIA</w:t>
      </w:r>
      <w:r w:rsidR="009C09F8" w:rsidRPr="00977C7D">
        <w:rPr>
          <w:b/>
          <w:bCs/>
        </w:rPr>
        <w:t xml:space="preserve"> </w:t>
      </w:r>
      <w:r w:rsidR="009C09F8" w:rsidRPr="00977C7D">
        <w:t>JOAO FRANCISCO SALMITO LOPES</w:t>
      </w:r>
      <w:r w:rsidR="009C09F8" w:rsidRPr="00977C7D">
        <w:rPr>
          <w:b/>
          <w:bCs/>
        </w:rPr>
        <w:t xml:space="preserve"> </w:t>
      </w:r>
      <w:r w:rsidR="009C09F8" w:rsidRPr="00977C7D">
        <w:t>Polo passivo ANTONY MOREIRA SALMITO LOPES</w:t>
      </w:r>
      <w:r w:rsidR="009C09F8" w:rsidRPr="00977C7D">
        <w:rPr>
          <w:b/>
          <w:bCs/>
        </w:rPr>
        <w:t xml:space="preserve"> </w:t>
      </w:r>
      <w:r w:rsidR="009C09F8" w:rsidRPr="00977C7D">
        <w:t>LINDEMBERG MOREIRA SALMITO LOPES</w:t>
      </w:r>
      <w:r w:rsidR="009C09F8" w:rsidRPr="00977C7D">
        <w:rPr>
          <w:b/>
          <w:bCs/>
        </w:rPr>
        <w:t xml:space="preserve"> </w:t>
      </w:r>
      <w:r w:rsidR="009C09F8" w:rsidRPr="00977C7D">
        <w:t>CAROLINY SALMITO DE CASTRO E SILVA</w:t>
      </w:r>
      <w:r w:rsidR="009C09F8" w:rsidRPr="00977C7D">
        <w:rPr>
          <w:b/>
          <w:bCs/>
        </w:rPr>
        <w:t xml:space="preserve"> </w:t>
      </w:r>
      <w:r w:rsidR="009C09F8" w:rsidRPr="00977C7D">
        <w:t>GLAUCIA MARIA MOREIRA SALMITO LOPES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GLAUCIA MARIA GUEDES MOREIRA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63-Apelação Cível 3021399-52.2024.8.06.0001 </w:t>
      </w:r>
      <w:r w:rsidR="009C09F8" w:rsidRPr="00977C7D">
        <w:t>Polo ativo FRANCISCO ANTONIO COSTA LIMA</w:t>
      </w:r>
      <w:r w:rsidR="009C09F8" w:rsidRPr="00977C7D">
        <w:rPr>
          <w:b/>
          <w:bCs/>
        </w:rPr>
        <w:t xml:space="preserve"> </w:t>
      </w:r>
      <w:r w:rsidR="009C09F8" w:rsidRPr="00977C7D">
        <w:t>Polo passivo BANCO PSA FINANCE BRASIL S/A.</w:t>
      </w:r>
      <w:r w:rsidR="009C09F8" w:rsidRPr="00977C7D">
        <w:rPr>
          <w:b/>
          <w:bCs/>
        </w:rPr>
        <w:t xml:space="preserve"> </w:t>
      </w:r>
      <w:r w:rsidR="009C09F8" w:rsidRPr="00977C7D">
        <w:t>ZURICH SANTANDER BRASIL SEGUROS E PREVIDENCIA S.A.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SEGUROS SURA S.A.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64-Apelação </w:t>
      </w:r>
      <w:r w:rsidR="009C09F8" w:rsidRPr="00977C7D">
        <w:rPr>
          <w:b/>
          <w:bCs/>
        </w:rPr>
        <w:lastRenderedPageBreak/>
        <w:t xml:space="preserve">Cível 0123827-91.2009.8.06.0001 </w:t>
      </w:r>
      <w:r w:rsidR="009C09F8" w:rsidRPr="00977C7D">
        <w:t>Polo ativo BANCO DO BRASIL AS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</w:t>
      </w:r>
      <w:proofErr w:type="spellStart"/>
      <w:r w:rsidR="009C09F8" w:rsidRPr="00977C7D">
        <w:t>Helenira</w:t>
      </w:r>
      <w:proofErr w:type="spellEnd"/>
      <w:r w:rsidR="009C09F8" w:rsidRPr="00977C7D">
        <w:t xml:space="preserve"> (espolio de Jose Gildo Militao); Jose Gildo Militao Felix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(em exercício da presidência) e Desa. MARIA DE FÁTIMA DE MELO LOUREIRO </w:t>
      </w:r>
      <w:r w:rsidR="009C09F8" w:rsidRPr="00977C7D">
        <w:rPr>
          <w:b/>
        </w:rPr>
        <w:t>Síntese do Julgamento: A Câmara, por unanimidade, acordou em conhecer do recurso, para no mérito dar-lhe provimento, nos termos do voto do eminente relator”</w:t>
      </w:r>
      <w:r w:rsidR="009C09F8" w:rsidRPr="00977C7D">
        <w:rPr>
          <w:b/>
          <w:bCs/>
        </w:rPr>
        <w:t xml:space="preserve"> 65-Apelação Cível 0203373-31.2024.8.06.0112 </w:t>
      </w:r>
      <w:r w:rsidR="009C09F8" w:rsidRPr="00977C7D">
        <w:t>Polo ativo COMPANHIA DE AGUA E ESGOTO DO CEARA - CAGECE,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JOCENILDO DA CRUZ MELO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66-Apelação Cível 0202836-69.2023.8.06.0112 </w:t>
      </w:r>
      <w:r w:rsidR="009C09F8" w:rsidRPr="00977C7D">
        <w:t>Polo ativo ANDREIA DE OLIVEIRA JERONIMO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AVON COSMETICOS LTDA.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67-Apelação Cível 0236224-05.2023.8.06.0001 </w:t>
      </w:r>
      <w:r w:rsidR="009C09F8" w:rsidRPr="00977C7D">
        <w:t>Polo ativo EUDOCIA MARIA GABRIEL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BANCO BMG AS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não conhecer do recurso, nos termos do voto do eminente relator”</w:t>
      </w:r>
      <w:r w:rsidR="009C09F8" w:rsidRPr="00977C7D">
        <w:rPr>
          <w:b/>
          <w:bCs/>
        </w:rPr>
        <w:t xml:space="preserve"> 68-Apelação Cível 0050328-45.2021.8.06.0101 </w:t>
      </w:r>
      <w:r w:rsidR="009C09F8" w:rsidRPr="00977C7D">
        <w:t>Polo ativo MARIA HELENA MAGALHAES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BANCO PAN S.A.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dar-lhe parcial provimento, nos termos do voto do eminente relator”</w:t>
      </w:r>
      <w:r w:rsidR="009C09F8" w:rsidRPr="00977C7D">
        <w:rPr>
          <w:b/>
          <w:bCs/>
        </w:rPr>
        <w:t xml:space="preserve"> 69-Apelação Cível 0225824-97.2021.8.06.0001 </w:t>
      </w:r>
      <w:r w:rsidR="009C09F8" w:rsidRPr="00977C7D">
        <w:t>Polo ativo ALESSANDRO BELCHIOR ADMINISTRACAO DE IMOVEIS LTDA –</w:t>
      </w:r>
      <w:r w:rsidR="009C09F8" w:rsidRPr="00977C7D">
        <w:rPr>
          <w:b/>
          <w:bCs/>
        </w:rPr>
        <w:t xml:space="preserve"> </w:t>
      </w:r>
      <w:r w:rsidR="009C09F8" w:rsidRPr="00977C7D">
        <w:t>EPP</w:t>
      </w:r>
      <w:r w:rsidR="009C09F8" w:rsidRPr="00977C7D">
        <w:rPr>
          <w:b/>
          <w:bCs/>
        </w:rPr>
        <w:t xml:space="preserve"> </w:t>
      </w:r>
      <w:r w:rsidR="009C09F8" w:rsidRPr="00977C7D">
        <w:t>MALHARIA PAULISTA INDUSTRIA E COMERCIO DE TECIDOS LTDA</w:t>
      </w:r>
      <w:r w:rsidR="009C09F8" w:rsidRPr="00977C7D">
        <w:rPr>
          <w:b/>
          <w:bCs/>
        </w:rPr>
        <w:t xml:space="preserve"> </w:t>
      </w:r>
      <w:r w:rsidR="009C09F8" w:rsidRPr="00977C7D">
        <w:t>SHAOXING HOLDING IMMOBILIARE LTDA</w:t>
      </w:r>
      <w:r w:rsidR="009C09F8" w:rsidRPr="00977C7D">
        <w:rPr>
          <w:b/>
          <w:bCs/>
        </w:rPr>
        <w:t xml:space="preserve"> </w:t>
      </w:r>
      <w:r w:rsidR="009C09F8" w:rsidRPr="00977C7D">
        <w:t>JOSE AQUINO ALENCAR NETO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DIEGO RAFAEL DUTRA DO VALLE DE OLIVEIRA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70-Apelação Cível 0200501-94.2024.8.06.0095 </w:t>
      </w:r>
      <w:r w:rsidR="009C09F8" w:rsidRPr="00977C7D">
        <w:t>Polo ativo MARIA JOVITA DE CARVALHO IRENO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BANCO BRADESCO S/A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71-Apelação Cível 0200606-17.2022.8.06.0168 </w:t>
      </w:r>
      <w:r w:rsidR="009C09F8" w:rsidRPr="00977C7D">
        <w:t>Polo ativo RENATO CESAR MACHADO FARIAS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COMPANHIA ENERGETICA DO CEARA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parcialmente do recurso, para no mérito dar-lhe parcial provimento, nos termos do voto do eminente relator”</w:t>
      </w:r>
      <w:r w:rsidR="009C09F8" w:rsidRPr="00977C7D">
        <w:rPr>
          <w:b/>
          <w:bCs/>
        </w:rPr>
        <w:t xml:space="preserve"> 72-Apelação Cível 3000428-61.2025.8.06.0114 </w:t>
      </w:r>
      <w:r w:rsidR="009C09F8" w:rsidRPr="00977C7D">
        <w:t xml:space="preserve">Polo </w:t>
      </w:r>
      <w:r w:rsidR="009C09F8" w:rsidRPr="00977C7D">
        <w:lastRenderedPageBreak/>
        <w:t>ativo BOMFIM COSTA LIMA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BANCO BMG AS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73-Apelação Cível 3000641-29.2024.8.06.0041 </w:t>
      </w:r>
      <w:r w:rsidR="009C09F8" w:rsidRPr="00977C7D">
        <w:t>Polo ativo LUIZA BEZERRA DA SILVA</w:t>
      </w:r>
      <w:r w:rsidR="009C09F8" w:rsidRPr="00977C7D">
        <w:rPr>
          <w:b/>
          <w:bCs/>
        </w:rPr>
        <w:t xml:space="preserve"> </w:t>
      </w:r>
      <w:r w:rsidR="009C09F8" w:rsidRPr="00977C7D">
        <w:t>Polo passivo AAPB ASSOCIACAO DOS APOSENTADOS E PENSIONISTASDO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BRASIL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dar-lhe provimento, nos termos do voto do eminente relator”</w:t>
      </w:r>
      <w:r w:rsidR="009C09F8" w:rsidRPr="00977C7D">
        <w:rPr>
          <w:b/>
          <w:bCs/>
        </w:rPr>
        <w:t xml:space="preserve"> 74-Apelação Cível 0272844-79.2024.8.06.0001 </w:t>
      </w:r>
      <w:r w:rsidR="009C09F8" w:rsidRPr="00977C7D">
        <w:t>Polo ativo SONIA MARIA LIMA SILVA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BANCO DO BRASIL AS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(em exercício da presidência)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75-Apelação Cível Processo 0170167-78.2018.8.06.0001 </w:t>
      </w:r>
      <w:r w:rsidR="009C09F8" w:rsidRPr="00977C7D">
        <w:t>Polo ativo BANCO BRADESCO S/A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MANOEL LITO DE OLIVEIRA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76-Apelação Cível Processo 3002314-70.2025.8.06.0090 </w:t>
      </w:r>
      <w:r w:rsidR="009C09F8" w:rsidRPr="00977C7D">
        <w:t>Polo ativo ANTONIA DELFINO PAZ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BANCO BRADESCO FINANCIAMENTOS S.A.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77-Apelação Cível 0021296-58.2008.8.06.0001 </w:t>
      </w:r>
      <w:r w:rsidR="009C09F8" w:rsidRPr="00977C7D">
        <w:t>Polo ativo HAPVIDA ASSISTENCIA MEDICA LTDA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MONICA PATRICIA LIRA VERAS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78-Apelação Cível 0200934-11.2024.8.06.0124 </w:t>
      </w:r>
      <w:r w:rsidR="009C09F8" w:rsidRPr="00977C7D">
        <w:t>Polo ativo SEBASTIAO BENTO DA SILVA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BANCO BRADESCO S/A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 xml:space="preserve">Síntese do Julgamento: A Câmara, por unanimidade, acordou em conhecer do recurso, para no mérito dar-lhe parcial provimento </w:t>
      </w:r>
      <w:proofErr w:type="spellStart"/>
      <w:r w:rsidR="009C09F8" w:rsidRPr="00977C7D">
        <w:rPr>
          <w:b/>
        </w:rPr>
        <w:t>o</w:t>
      </w:r>
      <w:proofErr w:type="spellEnd"/>
      <w:r w:rsidR="009C09F8" w:rsidRPr="00977C7D">
        <w:rPr>
          <w:b/>
        </w:rPr>
        <w:t xml:space="preserve"> recurso da parte autora, e negar-lhe provimento </w:t>
      </w:r>
      <w:proofErr w:type="spellStart"/>
      <w:r w:rsidR="009C09F8" w:rsidRPr="00977C7D">
        <w:rPr>
          <w:b/>
        </w:rPr>
        <w:t>o</w:t>
      </w:r>
      <w:proofErr w:type="spellEnd"/>
      <w:r w:rsidR="009C09F8" w:rsidRPr="00977C7D">
        <w:rPr>
          <w:b/>
        </w:rPr>
        <w:t xml:space="preserve"> recurso do Banco, nos termos do voto do eminente relator”</w:t>
      </w:r>
      <w:r w:rsidR="009C09F8" w:rsidRPr="00977C7D">
        <w:rPr>
          <w:b/>
          <w:bCs/>
        </w:rPr>
        <w:t xml:space="preserve"> 79-Apelação Cível 0203759-27.2023.8.06.0167 </w:t>
      </w:r>
      <w:r w:rsidR="009C09F8" w:rsidRPr="00977C7D">
        <w:t>Polo ativo JOSE ZIZO DE SIQUEIRA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MARIA DA CONCEICAO DE VASCONCELOS SIQUEIRA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80-Apelação Cível 3001186-84.2025.8.06.0164 </w:t>
      </w:r>
      <w:r w:rsidR="009C09F8" w:rsidRPr="00977C7D">
        <w:t>Polo ativo MARIA JULIA AZEVEDO BRAGA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BANCO DO BRASIL AS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</w:t>
      </w:r>
      <w:r w:rsidR="009C09F8" w:rsidRPr="00977C7D">
        <w:lastRenderedPageBreak/>
        <w:t xml:space="preserve">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dar-lhe provimento, nos termos do voto do eminente relator”</w:t>
      </w:r>
      <w:r w:rsidR="009C09F8" w:rsidRPr="00977C7D">
        <w:rPr>
          <w:b/>
          <w:bCs/>
        </w:rPr>
        <w:t xml:space="preserve"> 81-Apelação Cível 0200424-31.2023.8.06.0092 </w:t>
      </w:r>
      <w:r w:rsidR="009C09F8" w:rsidRPr="00977C7D">
        <w:t>Polo ativo JOSELIA RODRIGUES DE MORAIS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BANCO BRADESCO S/A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 xml:space="preserve">Síntese do Julgamento: A Câmara, por unanimidade, acordou em conhecer do recurso, para no mérito dar-lhe parcial provimento </w:t>
      </w:r>
      <w:proofErr w:type="spellStart"/>
      <w:r w:rsidR="009C09F8" w:rsidRPr="00977C7D">
        <w:rPr>
          <w:b/>
        </w:rPr>
        <w:t>o</w:t>
      </w:r>
      <w:proofErr w:type="spellEnd"/>
      <w:r w:rsidR="009C09F8" w:rsidRPr="00977C7D">
        <w:rPr>
          <w:b/>
        </w:rPr>
        <w:t xml:space="preserve"> recurso da parte autora, e negar-lhe provimento </w:t>
      </w:r>
      <w:proofErr w:type="spellStart"/>
      <w:r w:rsidR="009C09F8" w:rsidRPr="00977C7D">
        <w:rPr>
          <w:b/>
        </w:rPr>
        <w:t>o</w:t>
      </w:r>
      <w:proofErr w:type="spellEnd"/>
      <w:r w:rsidR="009C09F8" w:rsidRPr="00977C7D">
        <w:rPr>
          <w:b/>
        </w:rPr>
        <w:t xml:space="preserve"> recurso do Banco, nos termos do voto do eminente relator”</w:t>
      </w:r>
      <w:r w:rsidR="009C09F8" w:rsidRPr="00977C7D">
        <w:rPr>
          <w:b/>
          <w:bCs/>
        </w:rPr>
        <w:t xml:space="preserve"> 82-Apelação Cível 3027530-09.2025.8.06.0001 </w:t>
      </w:r>
      <w:r w:rsidR="009C09F8" w:rsidRPr="00977C7D">
        <w:t>Polo ativo ITAU ADMINISTRADORA DE CONSORCIOS LTDA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AURELIO ALVES DE OLIVEIRA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83-Apelação Cível 3004989-79.2025.8.06.0001 </w:t>
      </w:r>
      <w:r w:rsidR="009C09F8" w:rsidRPr="00977C7D">
        <w:t>Polo ativo L. L. R.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LATAM AIRLINES GROUP S/A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dar-lhe parcial provimento, nos termos do voto do eminente relator”</w:t>
      </w:r>
      <w:r w:rsidR="009C09F8" w:rsidRPr="00977C7D">
        <w:rPr>
          <w:b/>
          <w:bCs/>
        </w:rPr>
        <w:t xml:space="preserve"> 84-Apelação Cível 0000032-18.2018.8.06.0200 </w:t>
      </w:r>
      <w:r w:rsidR="009C09F8" w:rsidRPr="00977C7D">
        <w:t>Polo ativo FRANCISCA MARIA DA CONCEICAO DE LIMA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BANCO ITAU CONSIGNADO S.A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85-Apelação Cível 0201853-53.2024.8.06.0171 </w:t>
      </w:r>
      <w:r w:rsidR="009C09F8" w:rsidRPr="00977C7D">
        <w:t>Polo ativo ANA BERNARDINA DA SILVA</w:t>
      </w:r>
      <w:r w:rsidR="009C09F8" w:rsidRPr="00977C7D">
        <w:rPr>
          <w:b/>
          <w:bCs/>
        </w:rPr>
        <w:t xml:space="preserve"> </w:t>
      </w:r>
      <w:r w:rsidR="009C09F8" w:rsidRPr="00977C7D">
        <w:t>Polo passivo CONAFER CONFEDERACAO NACIONAL DOS AGRICULTORES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FAMILIARES E EMPREEND.FAMI.RURAIS DO BRASIL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dar-lhe provimento, nos termos do voto do eminente relator”</w:t>
      </w:r>
      <w:r w:rsidR="009C09F8" w:rsidRPr="00977C7D">
        <w:rPr>
          <w:b/>
          <w:bCs/>
        </w:rPr>
        <w:t xml:space="preserve"> 86-Apelação Cível 3001045-56.2025.8.06.0167 </w:t>
      </w:r>
      <w:r w:rsidR="009C09F8" w:rsidRPr="00977C7D">
        <w:t>Polo ativo INES DE MARIA ARAGAO LEITAO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BANCO SANTANDER (BRASIL) S.A.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dar-lhe parcial provimento, nos termos do voto do eminente relator”</w:t>
      </w:r>
      <w:r w:rsidR="009C09F8" w:rsidRPr="00977C7D">
        <w:rPr>
          <w:b/>
          <w:bCs/>
        </w:rPr>
        <w:t xml:space="preserve"> 87-Apelação Cível 0200753-33.2024.8.06.0084 </w:t>
      </w:r>
      <w:r w:rsidR="009C09F8" w:rsidRPr="00977C7D">
        <w:t>Polo ativo GONCALO RODRIGUES MORENO</w:t>
      </w:r>
      <w:r w:rsidR="009C09F8" w:rsidRPr="00977C7D">
        <w:rPr>
          <w:b/>
          <w:bCs/>
        </w:rPr>
        <w:t xml:space="preserve"> </w:t>
      </w:r>
      <w:r w:rsidR="009C09F8" w:rsidRPr="00977C7D">
        <w:t>Polo passivo BANCO BRADESCO S/A e EAGLE SOCIEDADE DE CREDITO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DIRETO S.A.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dar-lhe parcial provimento, nos termos do voto do eminente relator”</w:t>
      </w:r>
      <w:r w:rsidR="009C09F8" w:rsidRPr="00977C7D">
        <w:rPr>
          <w:b/>
          <w:bCs/>
        </w:rPr>
        <w:t xml:space="preserve"> 88-Apelação Cível 0200423-69.2024.8.06.0170 </w:t>
      </w:r>
      <w:r w:rsidR="009C09F8" w:rsidRPr="00977C7D">
        <w:t>Polo ativo ANTONIA DE MARIA DA SILVA DA CONCEICAO</w:t>
      </w:r>
      <w:r w:rsidR="009C09F8" w:rsidRPr="00977C7D">
        <w:rPr>
          <w:b/>
          <w:bCs/>
        </w:rPr>
        <w:t xml:space="preserve"> </w:t>
      </w:r>
      <w:r w:rsidR="009C09F8" w:rsidRPr="00977C7D">
        <w:t>Polo passivo BANCO BNP PARIBAS BRASIL S.A.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BANCO CETELEM S.A.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</w:t>
      </w:r>
      <w:r w:rsidR="009C09F8" w:rsidRPr="00977C7D">
        <w:lastRenderedPageBreak/>
        <w:t xml:space="preserve">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89-Apelação Cível 3005155-27.2025.8.06.0029 </w:t>
      </w:r>
      <w:r w:rsidR="009C09F8" w:rsidRPr="00977C7D">
        <w:t>Polo ativo LUIZA DA SILVA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BANCO OLE CONSIGNADO S.A.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dar-lhe provimento, nos termos do voto do eminente relator”</w:t>
      </w:r>
      <w:r w:rsidR="009C09F8" w:rsidRPr="00977C7D">
        <w:rPr>
          <w:b/>
          <w:bCs/>
        </w:rPr>
        <w:t xml:space="preserve"> 90-Apelação Cível 3003550-02.2025.8.06.0173 </w:t>
      </w:r>
      <w:r w:rsidR="009C09F8" w:rsidRPr="00977C7D">
        <w:t>Polo ativo LIDUINA IGINO DA SILVA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BANCO BRADESCO S/A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dar-lhe provimento, nos termos do voto do eminente relator”</w:t>
      </w:r>
      <w:r w:rsidR="009C09F8" w:rsidRPr="00977C7D">
        <w:rPr>
          <w:b/>
          <w:bCs/>
        </w:rPr>
        <w:t xml:space="preserve"> 91-Apelação Cível 3000974-66.2025.8.06.0163 </w:t>
      </w:r>
      <w:r w:rsidR="009C09F8" w:rsidRPr="00977C7D">
        <w:t>Polo ativo LUCIA MARIA DE PAULA OLIVEIRA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BANCO DO BRASIL AS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(em exercício da presidência)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92-Apelação Cível 0219404-71.2024.8.06.0001 </w:t>
      </w:r>
      <w:r w:rsidR="009C09F8" w:rsidRPr="00977C7D">
        <w:t>Polo ativo SUL AMERICA SEGUROS DE PESSOAS E PREVIDENCIA S.A.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ANASTACIA GOMES RIBEIRO SOARES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dar-lhe parcial provimento, nos termos do voto do eminente relator”</w:t>
      </w:r>
      <w:r w:rsidR="009C09F8" w:rsidRPr="00977C7D">
        <w:rPr>
          <w:b/>
          <w:bCs/>
        </w:rPr>
        <w:t xml:space="preserve"> 93-Apelação Cível 3033017-57.2025.8.06.0001 </w:t>
      </w:r>
      <w:r w:rsidR="009C09F8" w:rsidRPr="00977C7D">
        <w:t>Polo ativo AYMORE CREDITO, FINANCIAMENTO E INVESTIMENTO S.A.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ARLAN ALVES CASTELO BRANCO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94-Apelação Cível 0274099-72.2024.8.06.0001 </w:t>
      </w:r>
      <w:r w:rsidR="009C09F8" w:rsidRPr="00977C7D">
        <w:t>Polo ativo BANCO PAN S.A.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ELIETE ROCHA DE OLIVEIRA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parcialmente do recurso, para no mérito negar-lhe provimento, nos termos do voto do eminente relator”</w:t>
      </w:r>
      <w:r w:rsidR="009C09F8" w:rsidRPr="00977C7D">
        <w:rPr>
          <w:b/>
          <w:bCs/>
        </w:rPr>
        <w:t xml:space="preserve"> 95-Apelação Cível 0201518-02.2024.8.06.0117 </w:t>
      </w:r>
      <w:r w:rsidR="009C09F8" w:rsidRPr="00977C7D">
        <w:t>Polo ativo BANCO PAN S.A.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FRANCISCO WEYNER SILVA DE OLIVEIRA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96-Apelação Cível 0283833-18.2022.8.06.0001 </w:t>
      </w:r>
      <w:r w:rsidR="009C09F8" w:rsidRPr="00977C7D">
        <w:t>Polo ativo FUNDO DE INVESTIMENTO EM DIREITOS CREDITORIOS</w:t>
      </w:r>
      <w:r w:rsidR="009C09F8" w:rsidRPr="00977C7D">
        <w:rPr>
          <w:b/>
          <w:bCs/>
        </w:rPr>
        <w:t xml:space="preserve"> </w:t>
      </w:r>
      <w:r w:rsidR="009C09F8" w:rsidRPr="00977C7D">
        <w:t>CREDITAS TEMPUS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RICHARDSON VIEIRA DANTAS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 xml:space="preserve">Síntese do Julgamento: A Câmara, por unanimidade, </w:t>
      </w:r>
      <w:r w:rsidR="009C09F8" w:rsidRPr="00977C7D">
        <w:rPr>
          <w:b/>
        </w:rPr>
        <w:lastRenderedPageBreak/>
        <w:t>acordou em conhecer do recurso, para no mérito negar-lhe provimento, nos termos do voto do eminente relator”</w:t>
      </w:r>
      <w:r w:rsidR="009C09F8" w:rsidRPr="00977C7D">
        <w:rPr>
          <w:b/>
          <w:bCs/>
        </w:rPr>
        <w:t xml:space="preserve"> 97-Apelação Cível 0200492-39.2024.8.06.0126 </w:t>
      </w:r>
      <w:r w:rsidR="009C09F8" w:rsidRPr="00977C7D">
        <w:t>Polo ativo BANCO BRADESCO FINANCIAMENTOS S.A.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MARIA ADRIANA SILVA PINHEIRO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r w:rsidR="009C09F8" w:rsidRPr="00977C7D">
        <w:rPr>
          <w:b/>
        </w:rPr>
        <w:t>Síntese do Julgamento: A Câmara, por unanimidade, acordou em conhecer do recurso, para no mérito dar-lhe provimento, nos termos do voto do eminente relator”</w:t>
      </w:r>
      <w:r w:rsidR="009C09F8" w:rsidRPr="00977C7D">
        <w:rPr>
          <w:b/>
          <w:bCs/>
        </w:rPr>
        <w:t xml:space="preserve"> 98-Apelação Cível 0269324-14.2024.8.06.0001 </w:t>
      </w:r>
      <w:r w:rsidR="009C09F8" w:rsidRPr="00977C7D">
        <w:t>Polo ativo BANCO PAN S.A.</w:t>
      </w:r>
      <w:r w:rsidR="009C09F8" w:rsidRPr="00977C7D">
        <w:rPr>
          <w:b/>
          <w:bCs/>
        </w:rPr>
        <w:t xml:space="preserve"> </w:t>
      </w:r>
      <w:r w:rsidR="009C09F8" w:rsidRPr="00977C7D">
        <w:t xml:space="preserve">Polo passivo FRANCISCO PEREIRA FILHO </w:t>
      </w:r>
      <w:r w:rsidR="009C09F8" w:rsidRPr="00977C7D">
        <w:rPr>
          <w:b/>
          <w:bCs/>
        </w:rPr>
        <w:t xml:space="preserve">Julgadores </w:t>
      </w:r>
      <w:r w:rsidR="009C09F8" w:rsidRPr="00977C7D">
        <w:t xml:space="preserve">Exmo. Sr. Des. HORTÊNSIO AUGUSTO PIRES NOGUEIRA (Relator), Des. PAULO AIRTON ALBUQUERQUE FILHO e Desa. MARIA DE FÁTIMA DE MELO LOUREIRO </w:t>
      </w:r>
      <w:bookmarkStart w:id="1" w:name="_Hlk213662733"/>
      <w:r w:rsidR="009C09F8" w:rsidRPr="00977C7D">
        <w:rPr>
          <w:b/>
        </w:rPr>
        <w:t>Síntese do Julgamento: A Câmara, por unanimidade, acordou em conhecer do recurso, para no mérito dar-lhe provimento, nos termos do voto do eminente relator”</w:t>
      </w:r>
      <w:bookmarkEnd w:id="1"/>
      <w:r w:rsidR="00D3381F" w:rsidRPr="00977C7D">
        <w:rPr>
          <w:b/>
        </w:rPr>
        <w:t xml:space="preserve"> </w:t>
      </w:r>
      <w:r w:rsidR="00D3381F" w:rsidRPr="00977C7D">
        <w:rPr>
          <w:b/>
          <w:bCs/>
        </w:rPr>
        <w:t xml:space="preserve">99-Apelação Cível 0218112-37.2013.8.06.0001 </w:t>
      </w:r>
      <w:r w:rsidR="00D3381F" w:rsidRPr="00977C7D">
        <w:t>Apelante: M. de F. F.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Apelado: J. E. C. </w:t>
      </w:r>
      <w:proofErr w:type="spellStart"/>
      <w:r w:rsidR="00D3381F" w:rsidRPr="00977C7D">
        <w:t>da</w:t>
      </w:r>
      <w:proofErr w:type="spellEnd"/>
      <w:r w:rsidR="00D3381F" w:rsidRPr="00977C7D">
        <w:t xml:space="preserve"> S.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>Síntese do Julgamento: A Câmara, por unanimidade, acordou em conhecer do recurso, para no mérito dar-lhe parcial provimento, nos termos do voto do eminente relator”</w:t>
      </w:r>
      <w:r w:rsidR="00D3381F" w:rsidRPr="00977C7D">
        <w:t xml:space="preserve"> </w:t>
      </w:r>
      <w:r w:rsidR="00D3381F" w:rsidRPr="00977C7D">
        <w:rPr>
          <w:b/>
          <w:bCs/>
        </w:rPr>
        <w:t xml:space="preserve">100-Agravo de Instrumento 3014683-75.2025.8.06.0000 </w:t>
      </w:r>
      <w:r w:rsidR="00D3381F" w:rsidRPr="00977C7D">
        <w:t>Polo ativo JOSE WALTER ANDRADE KASPRZYKOWSKI</w:t>
      </w:r>
      <w:r w:rsidR="00D3381F" w:rsidRPr="00977C7D">
        <w:rPr>
          <w:b/>
          <w:bCs/>
        </w:rPr>
        <w:t xml:space="preserve"> </w:t>
      </w:r>
      <w:r w:rsidR="00D3381F" w:rsidRPr="00977C7D">
        <w:t>Polo passivo CAIXA DE ASSISTENCIA DOS FUNCIONARIOS DO BANCO DO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NORDESTE DO BRASIL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 xml:space="preserve">Síntese do Julgamento: A Câmara, por unanimidade, acordou em conhecer do recurso, para no mérito dar-lhe parcial provimento, nos termos do voto do eminente relator” </w:t>
      </w:r>
      <w:r w:rsidR="00D3381F" w:rsidRPr="00977C7D">
        <w:rPr>
          <w:b/>
          <w:bCs/>
        </w:rPr>
        <w:t xml:space="preserve">101-Agravo de Instrumento 3015899-71.2025.8.06.0000 </w:t>
      </w:r>
      <w:r w:rsidR="00D3381F" w:rsidRPr="00977C7D">
        <w:t>Polo ativo MARIA VILANI DE MOURA PIRES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BANCO BMG AS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>Síntese do Julgamento: A Câmara, por unanimidade, acordou em não conhecer do recurso, nos termos do voto do eminente relator”</w:t>
      </w:r>
      <w:r w:rsidR="00D3381F" w:rsidRPr="00977C7D">
        <w:rPr>
          <w:b/>
          <w:bCs/>
        </w:rPr>
        <w:t xml:space="preserve"> 102-Agravo de Instrumento 3015149-69.2025.8.06.0000 </w:t>
      </w:r>
      <w:r w:rsidR="00D3381F" w:rsidRPr="00977C7D">
        <w:t>Polo ativo RAIMUNDO NONATO FERREIRA SANTOS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BANCO PAN S.A.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D3381F" w:rsidRPr="00977C7D">
        <w:rPr>
          <w:b/>
          <w:bCs/>
        </w:rPr>
        <w:t xml:space="preserve"> 103-Agravo de Instrumento 3015755-97.2025.8.06.0000 </w:t>
      </w:r>
      <w:r w:rsidR="00D3381F" w:rsidRPr="00977C7D">
        <w:t>Polo ativo JOSE MORAIS MARTINS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BANCO MERCANTIL DO BRASIL AS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D3381F" w:rsidRPr="00977C7D">
        <w:rPr>
          <w:b/>
          <w:bCs/>
        </w:rPr>
        <w:t xml:space="preserve"> 104-Agravo de Instrumento 3004009-38.2025.8.06.0000 </w:t>
      </w:r>
      <w:r w:rsidR="00D3381F" w:rsidRPr="00977C7D">
        <w:t>Polo ativo DANIELLE TAUMATURGO DIAS SOARES</w:t>
      </w:r>
      <w:r w:rsidR="00D3381F" w:rsidRPr="00977C7D">
        <w:rPr>
          <w:b/>
          <w:bCs/>
        </w:rPr>
        <w:t xml:space="preserve"> </w:t>
      </w:r>
      <w:r w:rsidR="00D3381F" w:rsidRPr="00977C7D">
        <w:t>Polo passivo UNIMED DE SOBRAL - COOPERATIVA DE TRABALHO MEDICO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LTDA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 e em exercício da presidência), Desa. MARIA DE FÁTIMA DE MELO LOUREIRO e Des. HORTÊNSIO AUGUSTO PIRES NOGUEIRA </w:t>
      </w:r>
      <w:r w:rsidR="00D3381F" w:rsidRPr="00977C7D">
        <w:rPr>
          <w:b/>
        </w:rPr>
        <w:t>Síntese do Julgamento: A Câmara, por unanimidade, acordou em conhecer do recurso, para no mérito dar-lhe provimento, nos termos do voto do eminente relator”</w:t>
      </w:r>
      <w:r w:rsidR="00D3381F" w:rsidRPr="00977C7D">
        <w:rPr>
          <w:b/>
          <w:bCs/>
        </w:rPr>
        <w:t xml:space="preserve"> 105-Agravo de Instrumento 0632085-45.2023.8.06.0000 </w:t>
      </w:r>
      <w:r w:rsidR="00D3381F" w:rsidRPr="00977C7D">
        <w:t>Polo ativo GEOVANIA DIONIZIO RAMOS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</w:t>
      </w:r>
      <w:r w:rsidR="00D3381F" w:rsidRPr="00977C7D">
        <w:lastRenderedPageBreak/>
        <w:t xml:space="preserve">UNIQUIMICA LTDA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D3381F" w:rsidRPr="00977C7D">
        <w:rPr>
          <w:b/>
          <w:bCs/>
        </w:rPr>
        <w:t xml:space="preserve"> 106-Agravo de Instrumento 0625981-03.2024.8.06.0000 </w:t>
      </w:r>
      <w:r w:rsidR="00D3381F" w:rsidRPr="00977C7D">
        <w:t>Polo ativo BANCO BRADESCO S/A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F. A. OLIVEIRA PEREIRA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D3381F" w:rsidRPr="00977C7D">
        <w:rPr>
          <w:b/>
          <w:bCs/>
        </w:rPr>
        <w:t xml:space="preserve"> 107-Agravo de Instrumento 0623795-07.2024.8.06.0000 </w:t>
      </w:r>
      <w:r w:rsidR="00D3381F" w:rsidRPr="00977C7D">
        <w:t>Polo ativo FRANCISCO HORTENCIO DA SILVEIRA</w:t>
      </w:r>
      <w:r w:rsidR="00D3381F" w:rsidRPr="00977C7D">
        <w:rPr>
          <w:b/>
          <w:bCs/>
        </w:rPr>
        <w:t xml:space="preserve"> </w:t>
      </w:r>
      <w:r w:rsidR="00D3381F" w:rsidRPr="00977C7D">
        <w:t>Polo passivo EDILVANDA BRITO SILVEIRA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MUNICIPIO DE FORTALEZA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>Síntese do Julgamento: A Câmara, por unanimidade, acordou em não conhecer do recurso, nos termos do voto do eminente relator”</w:t>
      </w:r>
      <w:r w:rsidR="00D3381F" w:rsidRPr="00977C7D">
        <w:rPr>
          <w:b/>
          <w:bCs/>
        </w:rPr>
        <w:t xml:space="preserve"> 108-Agravo de Instrumento 3006674-61.2024.8.06.0000 </w:t>
      </w:r>
      <w:r w:rsidR="00D3381F" w:rsidRPr="00977C7D">
        <w:t>Polo ativo INSTITUTO EDUCACIONAL JOSE DE ALENCAR LTDA</w:t>
      </w:r>
      <w:r w:rsidR="00D3381F" w:rsidRPr="00977C7D">
        <w:rPr>
          <w:b/>
          <w:bCs/>
        </w:rPr>
        <w:t xml:space="preserve"> </w:t>
      </w:r>
      <w:r w:rsidR="00D3381F" w:rsidRPr="00977C7D">
        <w:t>Polo passivo ENZO LUIS MENEZES BELARMINO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LUIZ ANTONIO VIEIRA BELARMINO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>Síntese do Julgamento: A Câmara, por unanimidade, acordou em conhecer do recurso, para no mérito dar-lhe provimento, nos termos do voto do eminente relator”</w:t>
      </w:r>
      <w:r w:rsidR="00D3381F" w:rsidRPr="00977C7D">
        <w:rPr>
          <w:b/>
          <w:bCs/>
        </w:rPr>
        <w:t xml:space="preserve"> 109-Agravo de Instrumento 0634080-59.2024.8.06.0000 </w:t>
      </w:r>
      <w:r w:rsidR="00D3381F" w:rsidRPr="00977C7D">
        <w:t>Polo ativo JAKSON BEZERRA RODRIGUES FILHO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TEXTIL ANDINA LTDA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D3381F" w:rsidRPr="00977C7D">
        <w:rPr>
          <w:b/>
          <w:bCs/>
        </w:rPr>
        <w:t xml:space="preserve"> 110-Apelação Cível 3014043-69.2025.8.06.0001 </w:t>
      </w:r>
      <w:r w:rsidR="00D3381F" w:rsidRPr="00977C7D">
        <w:t>Polo ativo FRANCISCA LUSINETE LIMA DE OLIVEIRA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BANCO DO BRASIL AS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 e em exercício da presidência), Desa. MARIA DE FÁTIMA DE MELO LOUREIRO e Des. HORTÊNSIO AUGUSTO PIRES NOGUEIRA </w:t>
      </w:r>
      <w:r w:rsidR="00D3381F" w:rsidRPr="00977C7D">
        <w:rPr>
          <w:b/>
        </w:rPr>
        <w:t>Síntese do Julgamento: A Câmara, por unanimidade, acordou em conhecer do recurso, para no mérito dar-lhe parcial provimento, nos termos do voto do eminente relator”</w:t>
      </w:r>
      <w:r w:rsidR="00D3381F" w:rsidRPr="00977C7D">
        <w:rPr>
          <w:b/>
          <w:bCs/>
        </w:rPr>
        <w:t xml:space="preserve"> 111-Apelação Cível 0013560-08.2019.8.06.0064 </w:t>
      </w:r>
      <w:r w:rsidR="00D3381F" w:rsidRPr="00977C7D">
        <w:t>Polo ativo JOSE ANTONIO MEDEIROS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BANCO DO BRASIL AS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>Síntese do Julgamento: A Câmara, por unanimidade, acordou em não conhecer do recurso, nos termos do voto do eminente relator”</w:t>
      </w:r>
      <w:r w:rsidR="00D3381F" w:rsidRPr="00977C7D">
        <w:rPr>
          <w:b/>
          <w:bCs/>
        </w:rPr>
        <w:t xml:space="preserve"> 112-Apelação Cível 3002689-60.2025.8.06.0029 </w:t>
      </w:r>
      <w:r w:rsidR="00D3381F" w:rsidRPr="00977C7D">
        <w:t>Polo ativo JOSE NEVES DA SILVA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BANCO BRADESCO FINANCIAMENTOS S.A.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>Síntese do Julgamento: A Câmara, por unanimidade, acordou em conhecer do recurso, para no mérito dar-lhe provimento, nos termos do voto do eminente relator”</w:t>
      </w:r>
      <w:r w:rsidR="00D3381F" w:rsidRPr="00977C7D">
        <w:rPr>
          <w:b/>
          <w:bCs/>
        </w:rPr>
        <w:t xml:space="preserve"> 113-Apelação Cível 3001246-56.2025.8.06.0035 </w:t>
      </w:r>
      <w:r w:rsidR="00D3381F" w:rsidRPr="00977C7D">
        <w:t>Polo ativo ROBERTO GURGEL DE CARVALHO LIMA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BANCO PAN S.A.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 xml:space="preserve">Síntese do Julgamento: A Câmara, por unanimidade, acordou em conhecer </w:t>
      </w:r>
      <w:r w:rsidR="00D3381F" w:rsidRPr="00977C7D">
        <w:rPr>
          <w:b/>
        </w:rPr>
        <w:lastRenderedPageBreak/>
        <w:t>do recurso, para no mérito dar-lhe parcial provimento, nos termos do voto do eminente relator”</w:t>
      </w:r>
      <w:r w:rsidR="00D3381F" w:rsidRPr="00977C7D">
        <w:rPr>
          <w:b/>
          <w:bCs/>
        </w:rPr>
        <w:t xml:space="preserve"> 114-Apelação Cível 0233635-74.2022.8.06.0001 </w:t>
      </w:r>
      <w:r w:rsidR="00D3381F" w:rsidRPr="00977C7D">
        <w:t>Polo ativo BANCO BMG AS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AIRTON PEREIRA DE SOUSA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D3381F" w:rsidRPr="00977C7D">
        <w:rPr>
          <w:b/>
          <w:bCs/>
        </w:rPr>
        <w:t xml:space="preserve"> 115-Apelação Cível 3002424-58.2025.8.06.0029 </w:t>
      </w:r>
      <w:r w:rsidR="00D3381F" w:rsidRPr="00977C7D">
        <w:t>Polo ativo MARIA NEUDA DOS SANTOS DE OLIVEIRA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BANCO ITAU CONSIGNADO S.A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D3381F" w:rsidRPr="00977C7D">
        <w:rPr>
          <w:b/>
          <w:bCs/>
        </w:rPr>
        <w:t xml:space="preserve"> 116-Apelação Cível 0207590-54.2023.8.06.0112 </w:t>
      </w:r>
      <w:r w:rsidR="00D3381F" w:rsidRPr="00977C7D">
        <w:t>Polo ativo CINAAP - CIRCULO NACIONAL DE ASSISTENCIA DOS</w:t>
      </w:r>
      <w:r w:rsidR="00D3381F" w:rsidRPr="00977C7D">
        <w:rPr>
          <w:b/>
          <w:bCs/>
        </w:rPr>
        <w:t xml:space="preserve"> </w:t>
      </w:r>
      <w:r w:rsidR="00D3381F" w:rsidRPr="00977C7D">
        <w:t>APOSENTADOS E PENSIONISTAS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MARIA NILMA TAVARES DE VASCONCELOS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>Síntese do Julgamento: A Câmara, por unanimidade, acordou em não conhecer do recurso, nos termos do voto do eminente relator”</w:t>
      </w:r>
      <w:r w:rsidR="00D3381F" w:rsidRPr="00977C7D">
        <w:rPr>
          <w:b/>
          <w:bCs/>
        </w:rPr>
        <w:t xml:space="preserve"> 117-Apelação Cível 3000577-18.2025.8.06.0030 </w:t>
      </w:r>
      <w:r w:rsidR="00D3381F" w:rsidRPr="00977C7D">
        <w:t>Polo ativo LUIZ PEREIRA DE ANDRADE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BRADESCO CAPITALIZACAO S/A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>Síntese do Julgamento: A Câmara, por unanimidade, acordou em conhecer do recurso, para no mérito dar-lhe provimento, nos termos do voto do eminente relator”</w:t>
      </w:r>
      <w:r w:rsidR="00D3381F" w:rsidRPr="00977C7D">
        <w:rPr>
          <w:b/>
          <w:bCs/>
        </w:rPr>
        <w:t xml:space="preserve"> 118-Apelação Cível 3000680-90.2025.8.06.0170 </w:t>
      </w:r>
      <w:r w:rsidR="00D3381F" w:rsidRPr="00977C7D">
        <w:t>Polo ativo MARIA NAIZA MELO DE SOUSA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BANCO BMG AS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>Síntese do Julgamento: A Câmara, por unanimidade, acordou em conhecer do recurso, para no mérito dar-lhe provimento, nos termos do voto do eminente relator”</w:t>
      </w:r>
      <w:r w:rsidR="00D3381F" w:rsidRPr="00977C7D">
        <w:rPr>
          <w:b/>
          <w:bCs/>
        </w:rPr>
        <w:t xml:space="preserve"> 119-Apelação Cível 3000576-33.2025.8.06.0030 </w:t>
      </w:r>
      <w:r w:rsidR="00D3381F" w:rsidRPr="00977C7D">
        <w:t>Polo ativo LUIZ PEREIRA DE ANDRADE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BANCO BRADESCO S/A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>Síntese do Julgamento: A Câmara, por unanimidade, acordou em conhecer do recurso, para no mérito dar-lhe provimento, nos termos do voto do eminente relator”</w:t>
      </w:r>
      <w:r w:rsidR="00D3381F" w:rsidRPr="00977C7D">
        <w:rPr>
          <w:b/>
          <w:bCs/>
        </w:rPr>
        <w:t xml:space="preserve"> 120-Apelação Cível 0200285-76.2024.8.06.0114 </w:t>
      </w:r>
      <w:r w:rsidR="00D3381F" w:rsidRPr="00977C7D">
        <w:t>Polo ativo MARIA GALDINO GOMES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BANCO BRADESCO S/A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>Síntese do Julgamento: A Câmara, por unanimidade, acordou em julgar prejudicado o recurso interposto, nos termos do voto do eminente relator”</w:t>
      </w:r>
      <w:r w:rsidR="00D3381F" w:rsidRPr="00977C7D">
        <w:rPr>
          <w:b/>
          <w:bCs/>
        </w:rPr>
        <w:t xml:space="preserve"> 121-Apelação Cível 0255928-09.2020.8.06.0001 </w:t>
      </w:r>
      <w:r w:rsidR="00D3381F" w:rsidRPr="00977C7D">
        <w:t>Polo ativo Joao Gabriel Leite Pereira, rep. por SILVIA REJANE LEITE NOGUEIRA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LUCIO DE BRITO PEREIRA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D3381F" w:rsidRPr="00977C7D">
        <w:rPr>
          <w:b/>
          <w:bCs/>
        </w:rPr>
        <w:t xml:space="preserve"> 122-Apelação Cível 0200424-36.2023.8.06.0058 </w:t>
      </w:r>
      <w:r w:rsidR="00D3381F" w:rsidRPr="00977C7D">
        <w:t>Polo ativo MARIA SOCORRO FERREIRA MARQUES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BANCO BRADESCO S/A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</w:t>
      </w:r>
      <w:r w:rsidR="00D3381F" w:rsidRPr="00977C7D">
        <w:lastRenderedPageBreak/>
        <w:t xml:space="preserve">EVERARDO LUCENA SEGUNDO </w:t>
      </w:r>
      <w:r w:rsidR="00D3381F" w:rsidRPr="00977C7D">
        <w:rPr>
          <w:b/>
        </w:rPr>
        <w:t>Síntese do Julgamento: A Câmara, por unanimidade, acordou em conhecer do recurso, para no mérito dar-lhe provimento, nos termos do voto do eminente relator”</w:t>
      </w:r>
      <w:r w:rsidR="00D3381F" w:rsidRPr="00977C7D">
        <w:rPr>
          <w:b/>
          <w:bCs/>
        </w:rPr>
        <w:t xml:space="preserve"> 123-Apelação Cível 3005274-85.2025.8.06.0029 </w:t>
      </w:r>
      <w:r w:rsidR="00D3381F" w:rsidRPr="00977C7D">
        <w:t>Polo ativo LUIZA IRENEIDE DA SILVA CAVALCANTE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BANCO DO BRASIL AS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>Síntese do Julgamento: A Câmara, por unanimidade, acordou em conhecer do recurso, para no mérito dar-lhe provimento, nos termos do voto do eminente relator”</w:t>
      </w:r>
      <w:r w:rsidR="00D3381F" w:rsidRPr="00977C7D">
        <w:rPr>
          <w:b/>
          <w:bCs/>
        </w:rPr>
        <w:t xml:space="preserve"> 124-Apelação Cível 3002324-90.2025.8.06.0001 </w:t>
      </w:r>
      <w:r w:rsidR="00D3381F" w:rsidRPr="00977C7D">
        <w:t>Polo ativo CLAUDIO LUIZ SERPA DE MACEDO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BANCO DO BRASIL AS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 e em exercício da presidência), Desa. MARIA DE FÁTIMA DE MELO LOUREIRO e Des. HORTÊNSIO AUGUSTO PIRES NOGUEIRA </w:t>
      </w:r>
      <w:r w:rsidR="00D3381F" w:rsidRPr="00977C7D">
        <w:rPr>
          <w:b/>
        </w:rPr>
        <w:t>Síntese do Julgamento: A Câmara, por unanimidade, acordou em conhecer do recurso, para no mérito dar-lhe parcial provimento, nos termos do voto do eminente relator”</w:t>
      </w:r>
      <w:r w:rsidR="00D3381F" w:rsidRPr="00977C7D">
        <w:rPr>
          <w:b/>
          <w:bCs/>
        </w:rPr>
        <w:t xml:space="preserve"> 125-Apelação Cível 3000519-02.2024.8.06.0175 </w:t>
      </w:r>
      <w:r w:rsidR="00D3381F" w:rsidRPr="00977C7D">
        <w:t>Polo ativo COMPANHIA ENERGETICA DO CEARA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MARCO MONTENEGRO ALENCAR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D3381F" w:rsidRPr="00977C7D">
        <w:rPr>
          <w:b/>
          <w:bCs/>
        </w:rPr>
        <w:t xml:space="preserve"> 126-Apelação Cível 0201516-81.2022.8.06.0091 </w:t>
      </w:r>
      <w:r w:rsidR="00D3381F" w:rsidRPr="00977C7D">
        <w:t>Polo ativo BANCO ITAU CONSIGNADO S.A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FRANCISCA MENEZES DA SILVA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D3381F" w:rsidRPr="00977C7D">
        <w:rPr>
          <w:b/>
          <w:bCs/>
        </w:rPr>
        <w:t xml:space="preserve"> 127-Apelação Cível 3039645-96.2024.8.06.0001 </w:t>
      </w:r>
      <w:r w:rsidR="00D3381F" w:rsidRPr="00977C7D">
        <w:t>Polo ativo WANDIZA SUDARIO ROSA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BANCO DO BRASIL AS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D3381F" w:rsidRPr="00977C7D">
        <w:rPr>
          <w:b/>
          <w:bCs/>
        </w:rPr>
        <w:t xml:space="preserve"> 128-Apelação Cível 0213178-55.2021.8.06.0001 </w:t>
      </w:r>
      <w:r w:rsidR="00D3381F" w:rsidRPr="00977C7D">
        <w:t xml:space="preserve">Polo ativo ATIVOS S.A. - Securitizadora de </w:t>
      </w:r>
      <w:proofErr w:type="spellStart"/>
      <w:r w:rsidR="00D3381F" w:rsidRPr="00977C7D">
        <w:t>Creditos</w:t>
      </w:r>
      <w:proofErr w:type="spellEnd"/>
      <w:r w:rsidR="00D3381F" w:rsidRPr="00977C7D">
        <w:t xml:space="preserve"> Financeiros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MONICA ALVES DE OLIVEIRA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>Síntese do Julgamento: A Câmara, por unanimidade, acordou em conhecer do recurso, para no mérito dar-lhe provimento, nos termos do voto do eminente relator”</w:t>
      </w:r>
      <w:r w:rsidR="00D3381F" w:rsidRPr="00977C7D">
        <w:rPr>
          <w:b/>
          <w:bCs/>
        </w:rPr>
        <w:t xml:space="preserve"> 129-Apelação Cível 0204594-33.2020.8.06.0001 </w:t>
      </w:r>
      <w:r w:rsidR="00D3381F" w:rsidRPr="00977C7D">
        <w:t>Polo ativo HANIELLY DE OLIVEIRA SIMAO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</w:t>
      </w:r>
      <w:proofErr w:type="spellStart"/>
      <w:r w:rsidR="00D3381F" w:rsidRPr="00977C7D">
        <w:t>Natane</w:t>
      </w:r>
      <w:proofErr w:type="spellEnd"/>
      <w:r w:rsidR="00D3381F" w:rsidRPr="00977C7D">
        <w:t xml:space="preserve"> Dias dos Santos</w:t>
      </w:r>
      <w:r w:rsidR="00D3381F" w:rsidRPr="00977C7D">
        <w:rPr>
          <w:b/>
          <w:bCs/>
        </w:rPr>
        <w:t xml:space="preserve"> </w:t>
      </w:r>
      <w:r w:rsidR="00D3381F" w:rsidRPr="00977C7D">
        <w:t>Cooperativa Mista Roma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DEBORA RAYNARA LIMA DOS SANTOS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D3381F" w:rsidRPr="00977C7D">
        <w:rPr>
          <w:b/>
          <w:bCs/>
        </w:rPr>
        <w:t xml:space="preserve"> 130-Apelação Cível 0286953-69.2022.8.06.0001 </w:t>
      </w:r>
      <w:r w:rsidR="00D3381F" w:rsidRPr="00977C7D">
        <w:t>Polo ativo ANA PAULA MARREIRO DOS SANTOS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Francisco </w:t>
      </w:r>
      <w:proofErr w:type="spellStart"/>
      <w:r w:rsidR="00D3381F" w:rsidRPr="00977C7D">
        <w:t>Antonio</w:t>
      </w:r>
      <w:proofErr w:type="spellEnd"/>
      <w:r w:rsidR="00D3381F" w:rsidRPr="00977C7D">
        <w:t xml:space="preserve"> Monteiro de Lima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>Síntese do Julgamento: A Câmara, por unanimidade, acordou em conhecer do recurso, para no mérito dar-lhe parcial provimento, nos termos do voto do eminente relator”</w:t>
      </w:r>
      <w:r w:rsidR="00D3381F" w:rsidRPr="00977C7D">
        <w:rPr>
          <w:b/>
          <w:bCs/>
        </w:rPr>
        <w:t xml:space="preserve"> 131-Apelação Cível 0148817-10.2013.8.06.0001 </w:t>
      </w:r>
      <w:r w:rsidR="00D3381F" w:rsidRPr="00977C7D">
        <w:lastRenderedPageBreak/>
        <w:t>Polo ativo RUDOLF PORCINO REINALDO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Rudolf </w:t>
      </w:r>
      <w:proofErr w:type="spellStart"/>
      <w:r w:rsidR="00D3381F" w:rsidRPr="00977C7D">
        <w:t>Porciano</w:t>
      </w:r>
      <w:proofErr w:type="spellEnd"/>
      <w:r w:rsidR="00D3381F" w:rsidRPr="00977C7D">
        <w:t xml:space="preserve"> Reinaldo Rocha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RAFAELA PINTO DA ROCHA RODRIGUES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>Síntese do Julgamento: A Câmara, por unanimidade, acordou em conhecer do recurso, para no mérito dar-lhe parcial provimento, nos termos do voto do eminente relator”</w:t>
      </w:r>
      <w:r w:rsidR="00D3381F" w:rsidRPr="00977C7D">
        <w:rPr>
          <w:b/>
          <w:bCs/>
        </w:rPr>
        <w:t xml:space="preserve"> 132-Apelação Cível 0258848-14.2024.8.06.0001 </w:t>
      </w:r>
      <w:r w:rsidR="00D3381F" w:rsidRPr="00977C7D">
        <w:t>Polo ativo FRANCISCO JOSE CASTELO BRANCO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BANCO DO BRASIL AS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>Síntese do Julgamento: A Câmara, por unanimidade, acordou em conhecer do recurso, para no mérito dar-lhe provimento, nos termos do voto do eminente relator”</w:t>
      </w:r>
      <w:r w:rsidR="00D3381F" w:rsidRPr="00977C7D">
        <w:rPr>
          <w:b/>
          <w:bCs/>
        </w:rPr>
        <w:t xml:space="preserve"> 133-Apelação Cível 0260029-84.2023.8.06.0001 </w:t>
      </w:r>
      <w:r w:rsidR="00D3381F" w:rsidRPr="00977C7D">
        <w:t>Polo ativo MARIA ALEXIA MARQUES DE ABREU</w:t>
      </w:r>
      <w:r w:rsidR="00D3381F" w:rsidRPr="00977C7D">
        <w:rPr>
          <w:b/>
          <w:bCs/>
        </w:rPr>
        <w:t xml:space="preserve"> </w:t>
      </w:r>
      <w:r w:rsidR="00D3381F" w:rsidRPr="00977C7D">
        <w:t>Polo passivo EMPRESA DE TRANSPORTE URBANO DE FORTALEZA S.A –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ETUFOR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 xml:space="preserve">Síntese do Julgamento: A Câmara, por unanimidade, acordou em conhecer do recurso, para no mérito dar-lhe parcial provimento ao recurso da parte apelante, e negar-lhe provimento </w:t>
      </w:r>
      <w:proofErr w:type="spellStart"/>
      <w:r w:rsidR="00D3381F" w:rsidRPr="00977C7D">
        <w:rPr>
          <w:b/>
        </w:rPr>
        <w:t>o</w:t>
      </w:r>
      <w:proofErr w:type="spellEnd"/>
      <w:r w:rsidR="00D3381F" w:rsidRPr="00977C7D">
        <w:rPr>
          <w:b/>
        </w:rPr>
        <w:t xml:space="preserve"> recurso da parte ré, nos termos do voto do eminente relator”</w:t>
      </w:r>
      <w:r w:rsidR="00D3381F" w:rsidRPr="00977C7D">
        <w:rPr>
          <w:b/>
          <w:bCs/>
        </w:rPr>
        <w:t xml:space="preserve"> 134-Apelação Cível 0800012-45.2023.8.06.0094 </w:t>
      </w:r>
      <w:r w:rsidR="00D3381F" w:rsidRPr="00977C7D">
        <w:t>Polo ativo PROCURADORIA GERAL DE JUSTICA</w:t>
      </w:r>
      <w:r w:rsidR="00D3381F" w:rsidRPr="00977C7D">
        <w:rPr>
          <w:b/>
          <w:bCs/>
        </w:rPr>
        <w:t xml:space="preserve"> </w:t>
      </w:r>
      <w:r w:rsidR="00D3381F" w:rsidRPr="00977C7D">
        <w:t>CICERA SANTANA DE MENEZES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ANTONIO MARIA DE ALEXANDRIA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>Síntese do Julgamento: A Câmara, por unanimidade, acordou em conhecer do recurso, para no mérito dar-lhe provimento, nos termos do voto do eminente relator”</w:t>
      </w:r>
      <w:r w:rsidR="00D3381F" w:rsidRPr="00977C7D">
        <w:rPr>
          <w:b/>
          <w:bCs/>
        </w:rPr>
        <w:t xml:space="preserve"> 135-Apelação Cível 0203087-53.2024.8.06.0112 </w:t>
      </w:r>
      <w:r w:rsidR="00D3381F" w:rsidRPr="00977C7D">
        <w:t>Polo ativo UNIAO NACIONAL DOS APOSENTADOS E PENSIONISTAS DO</w:t>
      </w:r>
      <w:r w:rsidR="00D3381F" w:rsidRPr="00977C7D">
        <w:rPr>
          <w:b/>
          <w:bCs/>
        </w:rPr>
        <w:t xml:space="preserve"> </w:t>
      </w:r>
      <w:r w:rsidR="00D3381F" w:rsidRPr="00977C7D">
        <w:t>BRASIL- UNABRASIL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MARIA DA PAZ FERREIRA MATOS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>Síntese do Julgamento: A Câmara, por unanimidade, acordou em não conhecer do recurso, nos termos do voto do eminente relator”</w:t>
      </w:r>
      <w:r w:rsidR="00D3381F" w:rsidRPr="00977C7D">
        <w:rPr>
          <w:b/>
          <w:bCs/>
        </w:rPr>
        <w:t xml:space="preserve"> 136-Apelação Cível 0219538-64.2025.8.06.0001 </w:t>
      </w:r>
      <w:r w:rsidR="00D3381F" w:rsidRPr="00977C7D">
        <w:t>Polo ativo DELEGACIA DE POLÍCIA CIVIL DA CRIANÇA E DO ADOLESCENTE</w:t>
      </w:r>
      <w:r w:rsidR="00D3381F" w:rsidRPr="00977C7D">
        <w:rPr>
          <w:b/>
          <w:bCs/>
        </w:rPr>
        <w:t xml:space="preserve"> </w:t>
      </w:r>
      <w:r w:rsidR="00D3381F" w:rsidRPr="00977C7D">
        <w:t>Polo passivo W. S. D. A.</w:t>
      </w:r>
      <w:r w:rsidR="00D3381F" w:rsidRPr="00977C7D">
        <w:rPr>
          <w:b/>
          <w:bCs/>
        </w:rPr>
        <w:t xml:space="preserve"> </w:t>
      </w:r>
      <w:r w:rsidR="00D3381F" w:rsidRPr="00977C7D">
        <w:t>A. I. S. D. O.</w:t>
      </w:r>
      <w:r w:rsidR="00D3381F" w:rsidRPr="00977C7D">
        <w:rPr>
          <w:b/>
          <w:bCs/>
        </w:rPr>
        <w:t xml:space="preserve"> </w:t>
      </w:r>
      <w:r w:rsidR="00D3381F" w:rsidRPr="00977C7D">
        <w:t>PAULO HENRIQUE DE PAULO MOTA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JOSE MIGUEL ALVES DE SOUZA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D3381F" w:rsidRPr="00977C7D">
        <w:rPr>
          <w:b/>
          <w:bCs/>
        </w:rPr>
        <w:t xml:space="preserve"> 137-Apelação Cível 0200752-70.2022.8.06.0067 </w:t>
      </w:r>
      <w:r w:rsidR="00D3381F" w:rsidRPr="00977C7D">
        <w:t>Polo ativo FRANCISCO ALVES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BANCO BRADESCO S/A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>Síntese do Julgamento: A Câmara, por unanimidade, acordou em conhecer do recurso, para no mérito dar-lhe parcial provimento, nos termos do voto do eminente relator”</w:t>
      </w:r>
      <w:r w:rsidR="00D3381F" w:rsidRPr="00977C7D">
        <w:rPr>
          <w:b/>
          <w:bCs/>
        </w:rPr>
        <w:t xml:space="preserve"> 138-Apelação Cível 3053669-95.2025.8.06.0001 </w:t>
      </w:r>
      <w:r w:rsidR="00D3381F" w:rsidRPr="00977C7D">
        <w:t>Polo ativo BANCO HONDA S/A.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JOAO VICTOR CASTELO BARBOSA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D3381F" w:rsidRPr="00977C7D">
        <w:rPr>
          <w:b/>
          <w:bCs/>
        </w:rPr>
        <w:t xml:space="preserve"> 139-Apelação Cível 3000286-08.2025.8.06.0001 </w:t>
      </w:r>
      <w:r w:rsidR="00D3381F" w:rsidRPr="00977C7D">
        <w:t>Polo ativo LEDA EUFRASIO DE ALENCAR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</w:t>
      </w:r>
      <w:r w:rsidR="00D3381F" w:rsidRPr="00977C7D">
        <w:lastRenderedPageBreak/>
        <w:t xml:space="preserve">BANCO DO BRASIL AS </w:t>
      </w:r>
      <w:r w:rsidR="00D3381F" w:rsidRPr="00977C7D">
        <w:rPr>
          <w:b/>
          <w:bCs/>
        </w:rPr>
        <w:t xml:space="preserve">Julgadores </w:t>
      </w:r>
      <w:r w:rsidR="00D3381F" w:rsidRPr="00977C7D">
        <w:t>Exmo. Sr. Des. PAULO AIRTON ALBUQUERQUE FILHO (Relator e em exercício da presidência), Desa. MARIA DE FÁTIMA DE MELO LOUREIRO e Des. HORTÊ</w:t>
      </w:r>
      <w:r w:rsidR="00A52774" w:rsidRPr="00977C7D">
        <w:t>N</w:t>
      </w:r>
      <w:r w:rsidR="00D3381F" w:rsidRPr="00977C7D">
        <w:t xml:space="preserve">SIO AUGUSTO PIRES NOGUEIRA </w:t>
      </w:r>
      <w:r w:rsidR="00D3381F" w:rsidRPr="00977C7D">
        <w:rPr>
          <w:b/>
        </w:rPr>
        <w:t>Síntese do Julgamento: A Câmara, por unanimidade, acordou em conhecer do recurso, para no mérito dar-lhe parcial provimento, nos termos do voto do eminente relator”</w:t>
      </w:r>
      <w:r w:rsidR="00D3381F" w:rsidRPr="00977C7D">
        <w:rPr>
          <w:b/>
          <w:bCs/>
        </w:rPr>
        <w:t xml:space="preserve"> 140-Apelação Cível 3053106-04.2025.8.06.0001 </w:t>
      </w:r>
      <w:r w:rsidR="00D3381F" w:rsidRPr="00977C7D">
        <w:t>Polo ativo BANCO VOTORANTIM S.A.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MARCIO LEANDRO DAS NEVES SILVA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D3381F" w:rsidRPr="00977C7D">
        <w:rPr>
          <w:b/>
          <w:bCs/>
        </w:rPr>
        <w:t xml:space="preserve"> 141-Apelação Cível 3002548-53.2024.8.06.0101 </w:t>
      </w:r>
      <w:r w:rsidR="00D3381F" w:rsidRPr="00977C7D">
        <w:t>Polo ativo JOAO TEIXEIRA MAGALHAES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BANCO MASTER S/A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>Síntese do Julgamento: A Câmara, por unanimidade, acordou em conhecer do recurso, para no mérito dar-lhe provimento, nos termos do voto do eminente relator”</w:t>
      </w:r>
      <w:r w:rsidR="00D3381F" w:rsidRPr="00977C7D">
        <w:rPr>
          <w:b/>
          <w:bCs/>
        </w:rPr>
        <w:t xml:space="preserve"> 142-Apelação Cível 0201237-32.2024.8.06.0154 </w:t>
      </w:r>
      <w:r w:rsidR="00D3381F" w:rsidRPr="00977C7D">
        <w:t>Polo ativo FERNANDO RICARDO FERNANDES PAZ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BANCO DO BRASIL AS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 e em exercício da presidência), Desa. MARIA DE FÁTIMA DE MELO LOUREIRO e Des. HORTÊNSIO AUGUSTO PIRES NOGUEIRA </w:t>
      </w:r>
      <w:r w:rsidR="00D3381F" w:rsidRPr="00977C7D">
        <w:rPr>
          <w:b/>
        </w:rPr>
        <w:t>Síntese do Julgamento: A Câmara, por unanimidade, acordou em conhecer do recurso, para no mérito dar-lhe parcial provimento, nos termos do voto do eminente relator”</w:t>
      </w:r>
      <w:r w:rsidR="00D3381F" w:rsidRPr="00977C7D">
        <w:rPr>
          <w:b/>
          <w:bCs/>
        </w:rPr>
        <w:t xml:space="preserve"> 143-Apelação Cível 3000606-27.2025.8.06.0173 </w:t>
      </w:r>
      <w:r w:rsidR="00D3381F" w:rsidRPr="00977C7D">
        <w:t>Polo ativo FRANCISCO JOSE MARQUES GONCALVES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BRADESCO SEGUROS S/A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r w:rsidR="00D3381F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D3381F" w:rsidRPr="00977C7D">
        <w:rPr>
          <w:b/>
          <w:bCs/>
        </w:rPr>
        <w:t xml:space="preserve"> 144-Apelação Cível 3032497-34.2024.8.06.0001 </w:t>
      </w:r>
      <w:r w:rsidR="00D3381F" w:rsidRPr="00977C7D">
        <w:t>Polo ativo CARLOS ANDERSSON FERREIRA DE CASTRO JUNIOR</w:t>
      </w:r>
      <w:r w:rsidR="00D3381F" w:rsidRPr="00977C7D">
        <w:rPr>
          <w:b/>
          <w:bCs/>
        </w:rPr>
        <w:t xml:space="preserve"> </w:t>
      </w:r>
      <w:r w:rsidR="00D3381F" w:rsidRPr="00977C7D">
        <w:t xml:space="preserve">Polo passivo BANCO SANTANDER (BRASIL) S.A. </w:t>
      </w:r>
      <w:r w:rsidR="00D3381F" w:rsidRPr="00977C7D">
        <w:rPr>
          <w:b/>
          <w:bCs/>
        </w:rPr>
        <w:t xml:space="preserve">Julgadores </w:t>
      </w:r>
      <w:r w:rsidR="00D3381F" w:rsidRPr="00977C7D">
        <w:t xml:space="preserve">Exmo. Sr. Des. PAULO AIRTON ALBUQUERQUE FILHO (Relator), Desa. MARIA DE FÁTIMA DE MELO LOUREIRO e Des. EVERARDO LUCENA SEGUNDO </w:t>
      </w:r>
      <w:bookmarkStart w:id="2" w:name="_Hlk213676321"/>
      <w:r w:rsidR="00D3381F" w:rsidRPr="00977C7D">
        <w:rPr>
          <w:b/>
        </w:rPr>
        <w:t>Síntese do Julgamento: A Câmara, por unanimidade, acordou em conhecer do recurso, para no mérito negar-lhe provimento, nos termos do voto do eminente relator”</w:t>
      </w:r>
      <w:bookmarkEnd w:id="2"/>
      <w:r w:rsidR="007122A9" w:rsidRPr="00977C7D">
        <w:rPr>
          <w:b/>
        </w:rPr>
        <w:t xml:space="preserve"> </w:t>
      </w:r>
      <w:r w:rsidR="007122A9" w:rsidRPr="00977C7D">
        <w:rPr>
          <w:b/>
          <w:bCs/>
        </w:rPr>
        <w:t xml:space="preserve">145–Agravo de Instrumento 3016473-94.2025.8.06.0000 </w:t>
      </w:r>
      <w:r w:rsidR="007122A9" w:rsidRPr="00977C7D">
        <w:t>Polo ativo BENEDITA PAULA DE ALCANTARA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BANCO C6 CONSIGNADO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dar-lhe provimento, nos termos do voto da eminente relatora”</w:t>
      </w:r>
      <w:r w:rsidR="007122A9" w:rsidRPr="00977C7D">
        <w:t xml:space="preserve"> </w:t>
      </w:r>
      <w:r w:rsidR="007122A9" w:rsidRPr="00977C7D">
        <w:rPr>
          <w:b/>
          <w:bCs/>
        </w:rPr>
        <w:t xml:space="preserve">146-Agravo de Instrumento 3013650-50.2025.8.06.0000 </w:t>
      </w:r>
      <w:r w:rsidR="007122A9" w:rsidRPr="00977C7D">
        <w:t>Polo ativo EDITORA E LIVRARIA NOVA NATAL LTDA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AUDIZIO LOPES GURGEL ROSAS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negar-lhe provimento, nos termos do voto da eminente relatora”</w:t>
      </w:r>
      <w:r w:rsidR="007122A9" w:rsidRPr="00977C7D">
        <w:rPr>
          <w:b/>
          <w:bCs/>
        </w:rPr>
        <w:t xml:space="preserve"> 147-Agravo de Instrumento 3002466-97.2025.8.06.0000 </w:t>
      </w:r>
      <w:r w:rsidR="007122A9" w:rsidRPr="00977C7D">
        <w:t>Polo ativo BANCO BRADESCO S/A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BRUNO MOREIRA DE OLIVEIRA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</w:t>
      </w:r>
      <w:r w:rsidR="007122A9" w:rsidRPr="00977C7D">
        <w:lastRenderedPageBreak/>
        <w:t xml:space="preserve">AUGUSTO PIRES NOGUEIRA </w:t>
      </w:r>
      <w:r w:rsidR="007122A9" w:rsidRPr="00977C7D">
        <w:rPr>
          <w:b/>
        </w:rPr>
        <w:t>Síntese do Julgamento: A Câmara, por unanimidade, acordou em conhecer do recurso, para no mérito dar-lhe parcial provimento, nos termos do voto da eminente relatora”</w:t>
      </w:r>
      <w:r w:rsidR="007122A9" w:rsidRPr="00977C7D">
        <w:rPr>
          <w:b/>
          <w:bCs/>
        </w:rPr>
        <w:t xml:space="preserve"> 148-Agravo de Instrumento 3015633-84.2025.8.06.0000 </w:t>
      </w:r>
      <w:r w:rsidR="007122A9" w:rsidRPr="00977C7D">
        <w:t>Polo ativo JOSE MONTEIRO DA SILVA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BANCO DO BRASIL AS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dar-lhe provimento, nos termos do voto da eminente relatora”</w:t>
      </w:r>
      <w:r w:rsidR="007122A9" w:rsidRPr="00977C7D">
        <w:rPr>
          <w:b/>
          <w:bCs/>
        </w:rPr>
        <w:t xml:space="preserve"> 149-Agravo de Instrumento 3016694-77.2025.8.06.0000 </w:t>
      </w:r>
      <w:r w:rsidR="007122A9" w:rsidRPr="00977C7D">
        <w:t>Polo ativo MARIA VALDENORA BARBOSA DE MOURA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BANCO PAN S.A.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negar-lhe provimento, nos termos do voto da eminente relatora”</w:t>
      </w:r>
      <w:r w:rsidR="007122A9" w:rsidRPr="00977C7D">
        <w:rPr>
          <w:b/>
          <w:bCs/>
        </w:rPr>
        <w:t xml:space="preserve"> 150-Agravo de Instrumento 3005683-51.2025.8.06.0000 </w:t>
      </w:r>
      <w:r w:rsidR="007122A9" w:rsidRPr="00977C7D">
        <w:t>Polo ativo RICASCIA MARIA DIAS DE OLIVEIRA SIMOES ANGELIN</w:t>
      </w:r>
      <w:r w:rsidR="007122A9" w:rsidRPr="00977C7D">
        <w:rPr>
          <w:b/>
          <w:bCs/>
        </w:rPr>
        <w:t xml:space="preserve"> </w:t>
      </w:r>
      <w:r w:rsidR="007122A9" w:rsidRPr="00977C7D">
        <w:t>RONALDO SIMOES ANGELIM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JOSE HUMBERTO DE LIMA e MARIA APARECIDA MARTINS DA SILVA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negar-lhe provimento, nos termos do voto da eminente relatora”</w:t>
      </w:r>
      <w:r w:rsidR="007122A9" w:rsidRPr="00977C7D">
        <w:rPr>
          <w:b/>
          <w:bCs/>
        </w:rPr>
        <w:t xml:space="preserve"> 151-Agravo de Instrumento 3012724-69.2025.8.06.0000 </w:t>
      </w:r>
      <w:r w:rsidR="007122A9" w:rsidRPr="00977C7D">
        <w:t>Polo ativo WELLINGTON MARIANO DA SILVA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BANCO BRADESCO S/A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dar-lhe provimento, nos termos do voto da eminente relatora”</w:t>
      </w:r>
      <w:r w:rsidR="007122A9" w:rsidRPr="00977C7D">
        <w:rPr>
          <w:b/>
          <w:bCs/>
        </w:rPr>
        <w:t xml:space="preserve"> 152-Agravo de Instrumento 3014431-72.2025.8.06.0000 </w:t>
      </w:r>
      <w:r w:rsidR="007122A9" w:rsidRPr="00977C7D">
        <w:t>Polo ativo JOEL SANTIAGO FERREIRA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DIOCESE DE SOBRAL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dar-lhe parcial provimento, nos termos do voto da eminente relatora”</w:t>
      </w:r>
      <w:r w:rsidR="007122A9" w:rsidRPr="00977C7D">
        <w:rPr>
          <w:b/>
          <w:bCs/>
        </w:rPr>
        <w:t xml:space="preserve"> 153-Agravo de Instrumento 3012050-91.2025.8.06.0000 </w:t>
      </w:r>
      <w:r w:rsidR="007122A9" w:rsidRPr="00977C7D">
        <w:t>Polo ativo JOBSON DOS SANTOS SOUZA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BANCO VOLKSWAGEN S.A.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negar-lhe provimento, nos termos do voto da eminente relatora”</w:t>
      </w:r>
      <w:r w:rsidR="007122A9" w:rsidRPr="00977C7D">
        <w:rPr>
          <w:b/>
          <w:bCs/>
        </w:rPr>
        <w:t xml:space="preserve"> 154- Agravo de Instrumento 3008361-39.2025.8.06.0000 </w:t>
      </w:r>
      <w:r w:rsidR="007122A9" w:rsidRPr="00977C7D">
        <w:t>Polo ativo MANHATTAN SUMMER PARK - EMPREENDIMENTO IMOBILIARIO LTDA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MANHATTAN SUMMER PARK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negar-lhe provimento, nos termos do voto da eminente relatora”</w:t>
      </w:r>
      <w:r w:rsidR="007122A9" w:rsidRPr="00977C7D">
        <w:rPr>
          <w:b/>
          <w:bCs/>
        </w:rPr>
        <w:t xml:space="preserve"> 155-Agravo de Instrumento 0625226-42.2025.8.06.0000 </w:t>
      </w:r>
      <w:r w:rsidR="007122A9" w:rsidRPr="00977C7D">
        <w:t>Polo ativo GENESIS COSTA FERREIRA JUNIOR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E. L. G. F. R. P. A. G. F.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 xml:space="preserve">Síntese do Julgamento: A Câmara, por unanimidade, acordou em conhecer do recurso, </w:t>
      </w:r>
      <w:r w:rsidR="007122A9" w:rsidRPr="00977C7D">
        <w:rPr>
          <w:b/>
        </w:rPr>
        <w:lastRenderedPageBreak/>
        <w:t>para no mérito dar-lhe parcial provimento, e acordou em julgar prejudicado o agravo interno, nos termos do voto da eminente relatora”</w:t>
      </w:r>
      <w:r w:rsidR="007122A9" w:rsidRPr="00977C7D">
        <w:rPr>
          <w:b/>
          <w:bCs/>
        </w:rPr>
        <w:t xml:space="preserve"> 156-Agravo de Instrumento 3012715-10.2025.8.06.0000 </w:t>
      </w:r>
      <w:r w:rsidR="007122A9" w:rsidRPr="00977C7D">
        <w:t>Polo ativo ALYNE MAYARA SANTOS ALVES VASCONCELOS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FORSYTH VASCONCELOS E SILVA SANTOS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negar-lhe provimento, nos termos do voto da eminente relatora”</w:t>
      </w:r>
      <w:r w:rsidR="007122A9" w:rsidRPr="00977C7D">
        <w:rPr>
          <w:b/>
          <w:bCs/>
        </w:rPr>
        <w:t xml:space="preserve"> 157-Agravo de Instrumento 3008866-30.2025.8.06.0000 </w:t>
      </w:r>
      <w:r w:rsidR="007122A9" w:rsidRPr="00977C7D">
        <w:t>Polo ativo MICHAEL AUGUSTO AMERICO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IPADE - INSTITUTO PARA O DESENVOLVIMENTO DA EDUCACAO LTDA.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dar-lhe provimento, nos termos do voto da eminente relatora”</w:t>
      </w:r>
      <w:r w:rsidR="007122A9" w:rsidRPr="00977C7D">
        <w:rPr>
          <w:b/>
          <w:bCs/>
        </w:rPr>
        <w:t xml:space="preserve"> 158-Agravo de Instrumento 3013571-71.2025.8.06.0000 </w:t>
      </w:r>
      <w:r w:rsidR="007122A9" w:rsidRPr="00977C7D">
        <w:t>Polo ativo COMPANHIA DE AGUA E ESGOTO DO CEARA CAGECE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ANA LUCIA DE SOUZA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negar-lhe provimento, nos termos do voto da eminente relatora”</w:t>
      </w:r>
      <w:r w:rsidR="007122A9" w:rsidRPr="00977C7D">
        <w:rPr>
          <w:b/>
          <w:bCs/>
        </w:rPr>
        <w:t xml:space="preserve"> 159-Agravo de Instrumento 3012200-72.2025.8.06.0000 </w:t>
      </w:r>
      <w:r w:rsidR="007122A9" w:rsidRPr="00977C7D">
        <w:t>Polo ativo BANCO BRADESCO S/A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GIOVANI BERTACO PICCOLI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negar-lhe provimento, nos termos do voto da eminente relatora”</w:t>
      </w:r>
      <w:r w:rsidR="007122A9" w:rsidRPr="00977C7D">
        <w:rPr>
          <w:b/>
          <w:bCs/>
        </w:rPr>
        <w:t xml:space="preserve"> 160-Agravo de Instrumento 3008590-96.2025.8.06.0000 </w:t>
      </w:r>
      <w:r w:rsidR="007122A9" w:rsidRPr="00977C7D">
        <w:t>Polo ativo JOAO PEDRO GIFFONI BARBOSA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MARIA DO SOCORRO FERREIRA MARTINS e FRANCISCO DANTAS MARTINS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dar-lhe parcial provimento, nos termos do voto da eminente relatora”</w:t>
      </w:r>
      <w:r w:rsidR="007122A9" w:rsidRPr="00977C7D">
        <w:rPr>
          <w:b/>
          <w:bCs/>
        </w:rPr>
        <w:t xml:space="preserve"> 161-Agravo de Instrumento e EMBARGOS DE DECLARAÇÃO 3010150-73.2025.8.06.0000 </w:t>
      </w:r>
      <w:r w:rsidR="007122A9" w:rsidRPr="00977C7D">
        <w:t>Polo ativo REGIS BARBOSA RODRIGUES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I. M. R.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negar-lhe provimento, nos termos do voto da eminente relatora”</w:t>
      </w:r>
      <w:r w:rsidR="007122A9" w:rsidRPr="00977C7D">
        <w:rPr>
          <w:b/>
          <w:bCs/>
        </w:rPr>
        <w:t xml:space="preserve"> 162-Agravo de Instrumento 3011869-90.2025.8.06.0000 </w:t>
      </w:r>
      <w:r w:rsidR="007122A9" w:rsidRPr="00977C7D">
        <w:t>Polo ativo ITAU UNIBANCO S.A.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LOMACON LOCACAO E COSTRUCAO LTDA EM RECUPERACAO JUDICIAL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negar-lhe provimento, nos termos do voto da eminente relatora”</w:t>
      </w:r>
      <w:r w:rsidR="007122A9" w:rsidRPr="00977C7D">
        <w:rPr>
          <w:b/>
          <w:bCs/>
        </w:rPr>
        <w:t xml:space="preserve"> 163-Agravo de Instrumento 3011385-75.2025.8.06.0000 </w:t>
      </w:r>
      <w:r w:rsidR="007122A9" w:rsidRPr="00977C7D">
        <w:t>Polo ativo INSTITUTO POVO DO MAR – IPOM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PETROLEO BRASILEIRO S A PETROBRAS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 xml:space="preserve">Síntese do Julgamento: A Câmara, por unanimidade, acordou em conhecer </w:t>
      </w:r>
      <w:r w:rsidR="007122A9" w:rsidRPr="00977C7D">
        <w:rPr>
          <w:b/>
        </w:rPr>
        <w:lastRenderedPageBreak/>
        <w:t>do recurso, para no mérito dar-lhe provimento, nos termos do voto da eminente relatora”</w:t>
      </w:r>
      <w:r w:rsidR="007122A9" w:rsidRPr="00977C7D">
        <w:rPr>
          <w:b/>
          <w:bCs/>
        </w:rPr>
        <w:t xml:space="preserve"> 164-Agravo de Instrumento 3003413-54.2025.8.06.0000 </w:t>
      </w:r>
      <w:r w:rsidR="007122A9" w:rsidRPr="00977C7D">
        <w:t>Polo ativo MIRACY SILVA MARTINS</w:t>
      </w:r>
      <w:r w:rsidR="007122A9" w:rsidRPr="00977C7D">
        <w:rPr>
          <w:b/>
          <w:bCs/>
        </w:rPr>
        <w:t xml:space="preserve"> </w:t>
      </w:r>
      <w:r w:rsidR="007122A9" w:rsidRPr="00977C7D">
        <w:t>ANDREZZA MARIA SILVA MARTINS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OSVALDO PERES MARTINS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negar-lhe provimento, nos termos do voto da eminente relatora”</w:t>
      </w:r>
      <w:r w:rsidR="007122A9" w:rsidRPr="00977C7D">
        <w:rPr>
          <w:b/>
          <w:bCs/>
        </w:rPr>
        <w:t xml:space="preserve"> 165-Agravo de Instrumento 3002647-98.2025.8.06.0000 </w:t>
      </w:r>
      <w:r w:rsidR="007122A9" w:rsidRPr="00977C7D">
        <w:t>Polo ativo BENEFICENCIA CAMILIANA DO SUL</w:t>
      </w:r>
      <w:r w:rsidR="007122A9" w:rsidRPr="00977C7D">
        <w:rPr>
          <w:b/>
          <w:bCs/>
        </w:rPr>
        <w:t xml:space="preserve"> </w:t>
      </w:r>
      <w:r w:rsidR="007122A9" w:rsidRPr="00977C7D">
        <w:t>Polo passivo FRANCISCO ADALBERTO MENDES PEREIRA JUNIOR</w:t>
      </w:r>
      <w:r w:rsidR="007122A9" w:rsidRPr="00977C7D">
        <w:rPr>
          <w:b/>
          <w:bCs/>
        </w:rPr>
        <w:t xml:space="preserve"> </w:t>
      </w:r>
      <w:r w:rsidR="007122A9" w:rsidRPr="00977C7D">
        <w:t>JOSE TARSO MAGNO TEIXEIRA DA SILVA</w:t>
      </w:r>
      <w:r w:rsidR="007122A9" w:rsidRPr="00977C7D">
        <w:rPr>
          <w:b/>
          <w:bCs/>
        </w:rPr>
        <w:t xml:space="preserve"> </w:t>
      </w:r>
      <w:r w:rsidR="007122A9" w:rsidRPr="00977C7D">
        <w:t>LILIANY DA SILVA QUIRINO</w:t>
      </w:r>
      <w:r w:rsidR="007122A9" w:rsidRPr="00977C7D">
        <w:rPr>
          <w:b/>
          <w:bCs/>
        </w:rPr>
        <w:t xml:space="preserve"> </w:t>
      </w:r>
      <w:r w:rsidR="007122A9" w:rsidRPr="00977C7D">
        <w:t>T. Q. T.</w:t>
      </w:r>
      <w:r w:rsidR="007122A9" w:rsidRPr="00977C7D">
        <w:rPr>
          <w:b/>
          <w:bCs/>
        </w:rPr>
        <w:t xml:space="preserve"> </w:t>
      </w:r>
      <w:r w:rsidR="007122A9" w:rsidRPr="00977C7D">
        <w:t>LEILA TEIXEIRA DA SILVA</w:t>
      </w:r>
      <w:r w:rsidR="007122A9" w:rsidRPr="00977C7D">
        <w:rPr>
          <w:b/>
          <w:bCs/>
        </w:rPr>
        <w:t xml:space="preserve"> </w:t>
      </w:r>
      <w:r w:rsidR="007122A9" w:rsidRPr="00977C7D">
        <w:t>KEILA TEIXEIRA DA SILVA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VITOR PINHEIRO MENDES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dos recursos, para no mérito negar-lhes provimento, nos termos do voto da eminente relatora”</w:t>
      </w:r>
      <w:r w:rsidR="007122A9" w:rsidRPr="00977C7D">
        <w:rPr>
          <w:b/>
          <w:bCs/>
        </w:rPr>
        <w:t xml:space="preserve"> 166-Apelação Cível 3008116-28.2025.8.06.0000 </w:t>
      </w:r>
      <w:r w:rsidR="007122A9" w:rsidRPr="00977C7D">
        <w:t>Polo ativo CAIXA DE ASSISTENCIA DOS SERV FAZENDARIOS ESTADUAIS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CLAUDIO DE BRITO TEIXEIRA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dos recursos, para no mérito negar-lhes provimento, nos termos do voto da eminente relatora”</w:t>
      </w:r>
      <w:r w:rsidR="007122A9" w:rsidRPr="00977C7D">
        <w:rPr>
          <w:b/>
          <w:bCs/>
        </w:rPr>
        <w:t xml:space="preserve"> 167-Apelação Cível 0202386-32.2024.8.06.0035 </w:t>
      </w:r>
      <w:r w:rsidR="007122A9" w:rsidRPr="00977C7D">
        <w:t>Polo ativo JOSE ALDIZIO DO NASCIMENTO</w:t>
      </w:r>
      <w:r w:rsidR="007122A9" w:rsidRPr="00977C7D">
        <w:rPr>
          <w:b/>
          <w:bCs/>
        </w:rPr>
        <w:t xml:space="preserve"> </w:t>
      </w:r>
      <w:r w:rsidR="007122A9" w:rsidRPr="00977C7D">
        <w:t>Polo passivo SINDICATO NACIONAL DOS APOSENTADOS, PENSIONISTAS E IDOSOS DA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FORCA SINDICAL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negar-lhe provimento, nos termos do voto da eminente relatora”</w:t>
      </w:r>
      <w:r w:rsidR="007122A9" w:rsidRPr="00977C7D">
        <w:rPr>
          <w:b/>
          <w:bCs/>
        </w:rPr>
        <w:t xml:space="preserve"> 168-Apelação Cível 3000468-14.2025.8.06.0059 </w:t>
      </w:r>
      <w:r w:rsidR="007122A9" w:rsidRPr="00977C7D">
        <w:t>Polo ativo MARIA ALDENIR DA SILVA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BANCO ITAU CONSIGNADO S.A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negar-lhe provimento, nos termos do voto da eminente relatora”</w:t>
      </w:r>
      <w:r w:rsidR="007122A9" w:rsidRPr="00977C7D">
        <w:rPr>
          <w:b/>
          <w:bCs/>
        </w:rPr>
        <w:t xml:space="preserve"> 169-Apelação Cível 3001056-45.2025.8.06.0051 </w:t>
      </w:r>
      <w:r w:rsidR="007122A9" w:rsidRPr="00977C7D">
        <w:t>Polo ativo ELIZA SERAFIM RIBEIRO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BANCO DO ESTADO DO RIO GRANDE DO SUL AS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negar-lhe provimento, nos termos do voto da eminente relatora”</w:t>
      </w:r>
      <w:r w:rsidR="007122A9" w:rsidRPr="00977C7D">
        <w:rPr>
          <w:b/>
          <w:bCs/>
        </w:rPr>
        <w:t xml:space="preserve"> 170-Apelação Cível 0202721-14.2023.8.06.0091 </w:t>
      </w:r>
      <w:r w:rsidR="007122A9" w:rsidRPr="00977C7D">
        <w:t>Polo ativo UNIMED DO CE FED DAS COOP DE TRAB MED DO EST DO CE LTDA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ANA CRISTINA SILVA CASIMIRO </w:t>
      </w:r>
      <w:r w:rsidR="007122A9" w:rsidRPr="00977C7D">
        <w:rPr>
          <w:b/>
          <w:bCs/>
        </w:rPr>
        <w:t xml:space="preserve">Julgadores </w:t>
      </w:r>
      <w:r w:rsidR="007122A9" w:rsidRPr="00977C7D">
        <w:t>Exma. Sra. Desa. MARIA DE FÁTIMA DE MELO LOUREIRO (Relator</w:t>
      </w:r>
      <w:r w:rsidR="00FC40E7" w:rsidRPr="00977C7D">
        <w:t>)</w:t>
      </w:r>
      <w:r w:rsidR="007122A9" w:rsidRPr="00977C7D">
        <w:t>, Des. HORTÊNSIO AUGUSTO PIRES NOGUEIRA e Des. PAULO AIRTON ALBUQUERQUE FILHO</w:t>
      </w:r>
      <w:r w:rsidR="00FC40E7" w:rsidRPr="00977C7D">
        <w:t xml:space="preserve"> (em exercício da presidência)</w:t>
      </w:r>
      <w:r w:rsidR="007122A9" w:rsidRPr="00977C7D">
        <w:t xml:space="preserve"> </w:t>
      </w:r>
      <w:r w:rsidR="007122A9" w:rsidRPr="00977C7D">
        <w:rPr>
          <w:b/>
        </w:rPr>
        <w:t>Síntese do Julgamento: A Câmara, por unanimidade, acordou em conhecer do recurso, para no mérito negar-lhe provimento, nos termos do voto da eminente relatora”</w:t>
      </w:r>
      <w:r w:rsidR="007122A9" w:rsidRPr="00977C7D">
        <w:rPr>
          <w:b/>
          <w:bCs/>
        </w:rPr>
        <w:t xml:space="preserve"> 171-Apelação Cível 3013581-15.2025.8.06.0001 </w:t>
      </w:r>
      <w:r w:rsidR="007122A9" w:rsidRPr="00977C7D">
        <w:t>Polo ativo SMARTFIT ESCOLA DE GINASTICA E DANCA S.A.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ANDREY BUARQUE DE ARAUJO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</w:t>
      </w:r>
      <w:r w:rsidR="007122A9" w:rsidRPr="00977C7D">
        <w:lastRenderedPageBreak/>
        <w:t xml:space="preserve">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negar-lhe provimento, nos termos do voto da eminente relatora”</w:t>
      </w:r>
      <w:r w:rsidR="007122A9" w:rsidRPr="00977C7D">
        <w:rPr>
          <w:b/>
          <w:bCs/>
        </w:rPr>
        <w:t xml:space="preserve"> 172-Apelação Cível 0010593-89.2000.8.06.0117 </w:t>
      </w:r>
      <w:r w:rsidR="007122A9" w:rsidRPr="00977C7D">
        <w:t>Polo ativo BANCO DO NORDESTE DO BRASIL AS</w:t>
      </w:r>
      <w:r w:rsidR="007122A9" w:rsidRPr="00977C7D">
        <w:rPr>
          <w:b/>
          <w:bCs/>
        </w:rPr>
        <w:t xml:space="preserve"> </w:t>
      </w:r>
      <w:r w:rsidR="007122A9" w:rsidRPr="00977C7D">
        <w:t>Polo passivo CIBRACAL COMPANHIA BRAS DE COMPONENTES DE CALCADOS S/A; REGIA</w:t>
      </w:r>
      <w:r w:rsidR="007122A9" w:rsidRPr="00977C7D">
        <w:rPr>
          <w:b/>
          <w:bCs/>
        </w:rPr>
        <w:t xml:space="preserve"> </w:t>
      </w:r>
      <w:r w:rsidR="007122A9" w:rsidRPr="00977C7D">
        <w:t>MARIA ALCANTARA MACEDO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FRANCISCO DAS CHAGAS ALCANTARA MACEDO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negar-lhe provimento, nos termos do voto da eminente relatora”</w:t>
      </w:r>
      <w:r w:rsidR="007122A9" w:rsidRPr="00977C7D">
        <w:rPr>
          <w:b/>
          <w:bCs/>
        </w:rPr>
        <w:t xml:space="preserve"> 173-Apelação Cível 0163519-48.2019.8.06.0001 </w:t>
      </w:r>
      <w:r w:rsidR="007122A9" w:rsidRPr="00977C7D">
        <w:t>Polo ativo SLC AGRICOLA CENTRO OESTE S.A.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M3 ENGENHARIA LTDA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não conhecer do recurso, nos termos do voto da eminente relatora”</w:t>
      </w:r>
      <w:r w:rsidR="007122A9" w:rsidRPr="00977C7D">
        <w:rPr>
          <w:b/>
          <w:bCs/>
        </w:rPr>
        <w:t xml:space="preserve"> 174-Apelação Cível 0200297-74.2024.8.06.0087 </w:t>
      </w:r>
      <w:r w:rsidR="007122A9" w:rsidRPr="00977C7D">
        <w:t>Polo ativo FRANCISCA ORLENE IBIAPINA CARVALHO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BANCO DO BRASIL AS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HORTÊNSIO AUGUSTO PIRES NOGUEIRA e Des. PAULO AIRTON ALBUQUERQUE FILHO (em exercício da presidência) </w:t>
      </w:r>
      <w:r w:rsidR="007122A9" w:rsidRPr="00977C7D">
        <w:rPr>
          <w:b/>
        </w:rPr>
        <w:t>Síntese do Julgamento: A Câmara, por unanimidade, acordou em conhecer do recurso, para no mérito negar-lhe provimento, nos termos do voto da eminente relatora”</w:t>
      </w:r>
      <w:r w:rsidR="007122A9" w:rsidRPr="00977C7D">
        <w:rPr>
          <w:b/>
          <w:bCs/>
        </w:rPr>
        <w:t xml:space="preserve"> 175-Apelação Cível 0201546-33.2025.8.06.0117 </w:t>
      </w:r>
      <w:r w:rsidR="007122A9" w:rsidRPr="00977C7D">
        <w:t>Polo ativo JOAO GABRIEL DE SOUZA XAVIER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PROCURADORIA GERAL DE JUSTICA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negar-lhe provimento, nos termos do voto da eminente relatora”</w:t>
      </w:r>
      <w:r w:rsidR="007122A9" w:rsidRPr="00977C7D">
        <w:rPr>
          <w:b/>
          <w:bCs/>
        </w:rPr>
        <w:t xml:space="preserve"> 176-Apelação Cível 0250733-43.2020.8.06.0001 </w:t>
      </w:r>
      <w:r w:rsidR="007122A9" w:rsidRPr="00977C7D">
        <w:t>Polo ativo GUSTAVO LIMA DA ROCHA</w:t>
      </w:r>
      <w:r w:rsidR="007122A9" w:rsidRPr="00977C7D">
        <w:rPr>
          <w:b/>
          <w:bCs/>
        </w:rPr>
        <w:t xml:space="preserve"> </w:t>
      </w:r>
      <w:r w:rsidR="007122A9" w:rsidRPr="00977C7D">
        <w:t>MARIA EVELINI PINHEIRO LIMA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LIBERTY SEGUROS S/A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negar-lhe provimento, nos termos do voto da eminente relatora”</w:t>
      </w:r>
      <w:r w:rsidR="007122A9" w:rsidRPr="00977C7D">
        <w:rPr>
          <w:b/>
          <w:bCs/>
        </w:rPr>
        <w:t xml:space="preserve"> 177-Apelação Cível 0283747-81.2021.8.06.0001 </w:t>
      </w:r>
      <w:r w:rsidR="007122A9" w:rsidRPr="00977C7D">
        <w:t>Polo ativo MICAEL RIES SCHMIDT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HDI SEGUROS S.A.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dar-lhe provimento, nos termos do voto da eminente relatora”</w:t>
      </w:r>
      <w:r w:rsidR="007122A9" w:rsidRPr="00977C7D">
        <w:rPr>
          <w:b/>
          <w:bCs/>
        </w:rPr>
        <w:t xml:space="preserve"> 178-Apelação Cível 0011026-70.2017.8.06.0126 </w:t>
      </w:r>
      <w:r w:rsidR="007122A9" w:rsidRPr="00977C7D">
        <w:t>Polo ativo BANCO BRADESCO S/A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RAIMUNDO HENRIQUE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dar-lhe provimento, nos termos do voto da eminente relatora”</w:t>
      </w:r>
      <w:r w:rsidR="007122A9" w:rsidRPr="00977C7D">
        <w:rPr>
          <w:b/>
          <w:bCs/>
        </w:rPr>
        <w:t xml:space="preserve"> 179-Apelação Cível 0257952-68.2024.8.06.0001 </w:t>
      </w:r>
      <w:r w:rsidR="007122A9" w:rsidRPr="00977C7D">
        <w:t>Polo ativo TEREZINHA TAVARES DAMASCENO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BANCO BMG AS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 xml:space="preserve">Síntese do Julgamento: A Câmara, por unanimidade, acordou em conhecer do recurso, para no mérito negar-lhe </w:t>
      </w:r>
      <w:r w:rsidR="007122A9" w:rsidRPr="00977C7D">
        <w:rPr>
          <w:b/>
        </w:rPr>
        <w:lastRenderedPageBreak/>
        <w:t>provimento, nos termos do voto da eminente relatora”</w:t>
      </w:r>
      <w:r w:rsidR="007122A9" w:rsidRPr="00977C7D">
        <w:rPr>
          <w:b/>
          <w:bCs/>
        </w:rPr>
        <w:t xml:space="preserve"> 180-Apelação Cível 0209287-21.2024.8.06.0001 </w:t>
      </w:r>
      <w:r w:rsidR="007122A9" w:rsidRPr="00977C7D">
        <w:t>Polo ativo BANCO SANTANDER (BRASIL) S.A.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IOLANDA MARIA DE SOUZA FAUSTINO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dar-lhe parcial provimento, nos termos do voto da eminente relatora”</w:t>
      </w:r>
      <w:r w:rsidR="007122A9" w:rsidRPr="00977C7D">
        <w:rPr>
          <w:b/>
          <w:bCs/>
        </w:rPr>
        <w:t xml:space="preserve"> 181-Apelação Cível 3002377-74.2024.8.06.0173 </w:t>
      </w:r>
      <w:r w:rsidR="007122A9" w:rsidRPr="00977C7D">
        <w:t>Polo ativo BANCO BRADESCO S/A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JOSE VALTER SARAIVA DE FREITAS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dar-lhe parcial provimento, nos termos do voto da eminente relatora”</w:t>
      </w:r>
      <w:r w:rsidR="007122A9" w:rsidRPr="00977C7D">
        <w:rPr>
          <w:b/>
          <w:bCs/>
        </w:rPr>
        <w:t xml:space="preserve"> 182-Apelação Cível 0267580-18.2023.8.06.0001 </w:t>
      </w:r>
      <w:r w:rsidR="007122A9" w:rsidRPr="00977C7D">
        <w:t>Polo ativo FELIPE LEITE RIBEIRO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BANCO BRADESCO S/A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negar-lhe provimento, nos termos do voto da eminente relatora”</w:t>
      </w:r>
      <w:r w:rsidR="007122A9" w:rsidRPr="00977C7D">
        <w:rPr>
          <w:b/>
          <w:bCs/>
        </w:rPr>
        <w:t xml:space="preserve"> 183-Apelação Cível 0009588-75.2018.8.06.0028 </w:t>
      </w:r>
      <w:r w:rsidR="007122A9" w:rsidRPr="00977C7D">
        <w:t>Polo ativo FRANCISCO DE ASSIS FERREIRA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BANCO BRADESCO FINANCIAMENTOS S.A.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dar-lhe provimento, nos termos do voto da eminente relatora”</w:t>
      </w:r>
      <w:r w:rsidR="007122A9" w:rsidRPr="00977C7D">
        <w:rPr>
          <w:b/>
          <w:bCs/>
        </w:rPr>
        <w:t xml:space="preserve"> 184-Apelação Cível 3026292-86.2024.8.06.0001 </w:t>
      </w:r>
      <w:r w:rsidR="007122A9" w:rsidRPr="00977C7D">
        <w:t>Polo ativo ITAU UNIBANCO HOLDING S.A.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ANA PAULA DA SILVA MENEZES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negar-lhe provimento, nos termos do voto da eminente relatora”</w:t>
      </w:r>
      <w:r w:rsidR="007122A9" w:rsidRPr="00977C7D">
        <w:rPr>
          <w:b/>
          <w:bCs/>
        </w:rPr>
        <w:t xml:space="preserve"> 185-Apelação Cível 0202308-56.2024.8.06.0029 </w:t>
      </w:r>
      <w:r w:rsidR="007122A9" w:rsidRPr="00977C7D">
        <w:t>Polo ativo MARIA JUCILEIDE VIEIRA CHAVES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BANCO OLE BONSUCESSO CONSIGNADO S.A.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negar-lhe provimento, nos termos do voto da eminente relatora”</w:t>
      </w:r>
      <w:r w:rsidR="007122A9" w:rsidRPr="00977C7D">
        <w:rPr>
          <w:b/>
          <w:bCs/>
        </w:rPr>
        <w:t xml:space="preserve"> 186-Apelação Cível 3001464-34.2024.8.06.0160 </w:t>
      </w:r>
      <w:r w:rsidR="007122A9" w:rsidRPr="00977C7D">
        <w:t>Polo ativo RAIMUNDO FELIX DA SILVA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BANCO PAN S.A.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negar-lhe provimento, nos termos do voto da eminente relatora”</w:t>
      </w:r>
      <w:r w:rsidR="007122A9" w:rsidRPr="00977C7D">
        <w:rPr>
          <w:b/>
          <w:bCs/>
        </w:rPr>
        <w:t xml:space="preserve"> 187-Apelação Cível 3000093-52.2025.8.06.0143 </w:t>
      </w:r>
      <w:r w:rsidR="007122A9" w:rsidRPr="00977C7D">
        <w:t>Polo ativo MARIA PAULA DE SOUZA SILVA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BANCO DO BRASIL AS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negar-lhe provimento, nos termos do voto da eminente relatora”</w:t>
      </w:r>
      <w:r w:rsidR="007122A9" w:rsidRPr="00977C7D">
        <w:rPr>
          <w:b/>
          <w:bCs/>
        </w:rPr>
        <w:t xml:space="preserve"> 188-Apelação Cível 0200562-74.2024.8.06.0120 </w:t>
      </w:r>
      <w:r w:rsidR="007122A9" w:rsidRPr="00977C7D">
        <w:t>Polo ativo MARIA DO PATROCINIO ALVES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BANCO DO BRASIL AS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</w:t>
      </w:r>
      <w:r w:rsidR="007122A9" w:rsidRPr="00977C7D">
        <w:lastRenderedPageBreak/>
        <w:t xml:space="preserve">e Des. HORTÊNSIO AUGUSTO PIRES NOGUEIRA </w:t>
      </w:r>
      <w:r w:rsidR="007122A9" w:rsidRPr="00977C7D">
        <w:rPr>
          <w:b/>
        </w:rPr>
        <w:t>Síntese do Julgamento: A Câmara, por unanimidade, acordou em conhecer do recurso, para no mérito dar-lhe provimento, nos termos do voto da eminente relatora”</w:t>
      </w:r>
      <w:r w:rsidR="007122A9" w:rsidRPr="00977C7D">
        <w:rPr>
          <w:b/>
          <w:bCs/>
        </w:rPr>
        <w:t xml:space="preserve"> 189-Apelação Cível 0238084-41.2023.8.06.0001 </w:t>
      </w:r>
      <w:r w:rsidR="007122A9" w:rsidRPr="00977C7D">
        <w:t>Polo ativo MARIA GONVALVES DE MORAIS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BANCO BRADESCO S/A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 xml:space="preserve">Síntese do Julgamento: A Câmara, por unanimidade, acordou em conhecer dos recursos, para no mérito negar-lhe provimento </w:t>
      </w:r>
      <w:proofErr w:type="spellStart"/>
      <w:r w:rsidR="007122A9" w:rsidRPr="00977C7D">
        <w:rPr>
          <w:b/>
        </w:rPr>
        <w:t>o</w:t>
      </w:r>
      <w:proofErr w:type="spellEnd"/>
      <w:r w:rsidR="007122A9" w:rsidRPr="00977C7D">
        <w:rPr>
          <w:b/>
        </w:rPr>
        <w:t xml:space="preserve"> recurso do promovente, e dar-lhe parcial provimento </w:t>
      </w:r>
      <w:proofErr w:type="spellStart"/>
      <w:r w:rsidR="007122A9" w:rsidRPr="00977C7D">
        <w:rPr>
          <w:b/>
        </w:rPr>
        <w:t>o</w:t>
      </w:r>
      <w:proofErr w:type="spellEnd"/>
      <w:r w:rsidR="007122A9" w:rsidRPr="00977C7D">
        <w:rPr>
          <w:b/>
        </w:rPr>
        <w:t xml:space="preserve"> recurso do promovido, nos termos do voto da eminente relatora”</w:t>
      </w:r>
      <w:r w:rsidR="007122A9" w:rsidRPr="00977C7D">
        <w:rPr>
          <w:b/>
          <w:bCs/>
        </w:rPr>
        <w:t xml:space="preserve"> 190-Apelação Cível 0203288-11.2024.8.06.0091 </w:t>
      </w:r>
      <w:r w:rsidR="007122A9" w:rsidRPr="00977C7D">
        <w:t>Polo ativo CLAUDENIR GOMES DE OLIVEIRA</w:t>
      </w:r>
      <w:r w:rsidR="007122A9" w:rsidRPr="00977C7D">
        <w:rPr>
          <w:b/>
          <w:bCs/>
        </w:rPr>
        <w:t xml:space="preserve"> </w:t>
      </w:r>
      <w:r w:rsidR="007122A9" w:rsidRPr="00977C7D">
        <w:t>EAGLE SOCIEDADE DE CREDITO DIRETO S.A.</w:t>
      </w:r>
      <w:r w:rsidR="007122A9" w:rsidRPr="00977C7D">
        <w:rPr>
          <w:b/>
          <w:bCs/>
        </w:rPr>
        <w:t xml:space="preserve"> </w:t>
      </w:r>
      <w:r w:rsidR="007122A9" w:rsidRPr="00977C7D">
        <w:t>Polo passivo BANCO BRADESCO S/A</w:t>
      </w:r>
      <w:r w:rsidR="007122A9" w:rsidRPr="00977C7D">
        <w:rPr>
          <w:b/>
          <w:bCs/>
        </w:rPr>
        <w:t xml:space="preserve"> </w:t>
      </w:r>
      <w:r w:rsidR="007122A9" w:rsidRPr="00977C7D">
        <w:t>EAGLE SOCIEDADE DE CREDITO DIRETO S.A.</w:t>
      </w:r>
      <w:r w:rsidR="007122A9" w:rsidRPr="00977C7D">
        <w:rPr>
          <w:b/>
          <w:bCs/>
        </w:rPr>
        <w:t xml:space="preserve"> </w:t>
      </w:r>
      <w:r w:rsidR="007122A9" w:rsidRPr="00977C7D">
        <w:t>ASPECIR PREVIDENCIA</w:t>
      </w:r>
      <w:r w:rsidR="007122A9" w:rsidRPr="00977C7D">
        <w:rPr>
          <w:b/>
          <w:bCs/>
        </w:rPr>
        <w:t xml:space="preserve"> </w:t>
      </w:r>
      <w:r w:rsidR="007122A9" w:rsidRPr="00977C7D">
        <w:t>BINCLUB SERVICOS DE ADMINISTRACAO E DE PROGRAMAS DE FIDELIDADE LTDA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CLAUDENIR GOMES DE OLIVEIRA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 xml:space="preserve">Síntese do Julgamento: A Câmara, por unanimidade, acordou em conhecer dos recursos, para no mérito dar-lhe parcial provimento </w:t>
      </w:r>
      <w:proofErr w:type="spellStart"/>
      <w:r w:rsidR="007122A9" w:rsidRPr="00977C7D">
        <w:rPr>
          <w:b/>
        </w:rPr>
        <w:t>o</w:t>
      </w:r>
      <w:proofErr w:type="spellEnd"/>
      <w:r w:rsidR="007122A9" w:rsidRPr="00977C7D">
        <w:rPr>
          <w:b/>
        </w:rPr>
        <w:t xml:space="preserve"> recurso do autor, e negar-lhe provimento </w:t>
      </w:r>
      <w:proofErr w:type="spellStart"/>
      <w:r w:rsidR="007122A9" w:rsidRPr="00977C7D">
        <w:rPr>
          <w:b/>
        </w:rPr>
        <w:t>o</w:t>
      </w:r>
      <w:proofErr w:type="spellEnd"/>
      <w:r w:rsidR="007122A9" w:rsidRPr="00977C7D">
        <w:rPr>
          <w:b/>
        </w:rPr>
        <w:t xml:space="preserve"> recurso da parte ré, nos termos do voto da eminente relatora”</w:t>
      </w:r>
      <w:r w:rsidR="007122A9" w:rsidRPr="00977C7D">
        <w:rPr>
          <w:b/>
          <w:bCs/>
        </w:rPr>
        <w:t xml:space="preserve"> 191-Apelação Cível 3016443-56.2025.8.06.0001 </w:t>
      </w:r>
      <w:r w:rsidR="007122A9" w:rsidRPr="00977C7D">
        <w:t>Polo ativo LUSIA ISOLDA DE LIMA DUARTE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BANCO DO BRASIL AS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HORTÊNSIO AUGUSTO PIRES NOGUEIRA e Des. PAULO AIRTON ALBUQUERQUE FILHO (em exercício da presidência) </w:t>
      </w:r>
      <w:r w:rsidR="007122A9" w:rsidRPr="00977C7D">
        <w:rPr>
          <w:b/>
        </w:rPr>
        <w:t>Síntese do Julgamento: A Câmara, por unanimidade, acordou em conhecer do recurso, para no mérito negar-lhe provimento, nos termos do voto da eminente relatora”</w:t>
      </w:r>
      <w:r w:rsidR="007122A9" w:rsidRPr="00977C7D">
        <w:rPr>
          <w:b/>
          <w:bCs/>
        </w:rPr>
        <w:t xml:space="preserve"> 192-Apelação Cível 0046852-28.2009.8.06.0001 </w:t>
      </w:r>
      <w:r w:rsidR="007122A9" w:rsidRPr="00977C7D">
        <w:t>Polo ativo BANCO DO NORDESTE DO BRASIL AS</w:t>
      </w:r>
      <w:r w:rsidR="007122A9" w:rsidRPr="00977C7D">
        <w:rPr>
          <w:b/>
          <w:bCs/>
        </w:rPr>
        <w:t xml:space="preserve"> </w:t>
      </w:r>
      <w:r w:rsidR="007122A9" w:rsidRPr="00977C7D">
        <w:t>Polo passivo SANTANA - COMERCIO DE COSMETICOS LTDA JOSE SANTANA PINHO MARIA JOSE RIBEIRO DE SANTANA DE PINHO ROBERTO CARLOS SANTANA PINHO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LUCIA MELO DO NASCIMENTO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HORTÊNSIO AUGUSTO PIRES NOGUEIRA e Des. PAULO AIRTON ALUQUERQUE FILHO (em exercício da presidência) </w:t>
      </w:r>
      <w:r w:rsidR="007122A9" w:rsidRPr="00977C7D">
        <w:rPr>
          <w:b/>
        </w:rPr>
        <w:t>Síntese do Julgamento: A Câmara, por unanimidade, acordou em conhecer do recurso, para no mérito dar-lhe provimento, nos termos do voto da eminente relatora”</w:t>
      </w:r>
      <w:r w:rsidR="007122A9" w:rsidRPr="00977C7D">
        <w:rPr>
          <w:b/>
          <w:bCs/>
        </w:rPr>
        <w:t xml:space="preserve"> 193-Apelação Cível 0012821-88.2018.8.06.0090 </w:t>
      </w:r>
      <w:r w:rsidR="007122A9" w:rsidRPr="00977C7D">
        <w:t>Polo ativo FRANCISCA ANTONIA DE OLIVEIRA NOGUEIRA</w:t>
      </w:r>
      <w:r w:rsidR="007122A9" w:rsidRPr="00977C7D">
        <w:rPr>
          <w:b/>
          <w:bCs/>
        </w:rPr>
        <w:t xml:space="preserve"> </w:t>
      </w:r>
      <w:r w:rsidR="007122A9" w:rsidRPr="00977C7D">
        <w:t>FRANCISCO LANISON NOGUEIRA DE OLIVEIRA</w:t>
      </w:r>
      <w:r w:rsidR="007122A9" w:rsidRPr="00977C7D">
        <w:rPr>
          <w:b/>
          <w:bCs/>
        </w:rPr>
        <w:t xml:space="preserve"> </w:t>
      </w:r>
      <w:r w:rsidR="007122A9" w:rsidRPr="00977C7D">
        <w:t>JOSEFA ROMANA NOGUEIRA DA SILVA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LUIS LIMA DE OLIVEIRA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negar-lhe provimento, nos termos do voto da eminente relatora”</w:t>
      </w:r>
      <w:r w:rsidR="007122A9" w:rsidRPr="00977C7D">
        <w:rPr>
          <w:b/>
          <w:bCs/>
        </w:rPr>
        <w:t xml:space="preserve"> 194-Apelação Cível 3000600-39.2024.8.06.0081 </w:t>
      </w:r>
      <w:r w:rsidR="007122A9" w:rsidRPr="00977C7D">
        <w:t>Polo ativo CRISTIANE DA COSTA DOS SANTOS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BANCO BRADESCO S/A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negar-lhe provimento, nos termos do voto da eminente relatora”</w:t>
      </w:r>
      <w:r w:rsidR="007122A9" w:rsidRPr="00977C7D">
        <w:rPr>
          <w:b/>
          <w:bCs/>
        </w:rPr>
        <w:t xml:space="preserve"> 195-Apelação Cível 0216198-49.2024.8.06.0001 </w:t>
      </w:r>
      <w:r w:rsidR="007122A9" w:rsidRPr="00977C7D">
        <w:t>Polo ativo FRANCISCA ALVES BARBOSA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BANCO BMG AS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lastRenderedPageBreak/>
        <w:t>Síntese do Julgamento: A Câmara, por unanimidade, acordou em conhecer do recurso, para no mérito negar-lhe provimento, nos termos do voto da eminente relatora”</w:t>
      </w:r>
      <w:r w:rsidR="007122A9" w:rsidRPr="00977C7D">
        <w:rPr>
          <w:b/>
          <w:bCs/>
        </w:rPr>
        <w:t xml:space="preserve"> 196-Apelação Cível 0200567-68.2022.8.06.0055 </w:t>
      </w:r>
      <w:r w:rsidR="007122A9" w:rsidRPr="00977C7D">
        <w:t>Polo ativo RAIMUNDA BARBOSA SANTIAGO</w:t>
      </w:r>
      <w:r w:rsidR="007122A9" w:rsidRPr="00977C7D">
        <w:rPr>
          <w:b/>
          <w:bCs/>
        </w:rPr>
        <w:t xml:space="preserve"> </w:t>
      </w:r>
      <w:r w:rsidR="007122A9" w:rsidRPr="00977C7D">
        <w:t>Polo passivo BANCO CETELEM S.A.</w:t>
      </w:r>
      <w:r w:rsidR="007122A9" w:rsidRPr="00977C7D">
        <w:rPr>
          <w:b/>
          <w:bCs/>
        </w:rPr>
        <w:t xml:space="preserve"> </w:t>
      </w:r>
      <w:r w:rsidR="007122A9" w:rsidRPr="00977C7D">
        <w:t>BANCO BRADESCO S/A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BANCO BMG AS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dar-lhe provimento, nos termos do voto da eminente relatora”</w:t>
      </w:r>
      <w:r w:rsidR="007122A9" w:rsidRPr="00977C7D">
        <w:rPr>
          <w:b/>
          <w:bCs/>
        </w:rPr>
        <w:t xml:space="preserve"> 197-Apelação Cível 3010803-72.2025.8.06.0001 </w:t>
      </w:r>
      <w:r w:rsidR="007122A9" w:rsidRPr="00977C7D">
        <w:t>Polo ativo JOSE MARIA FIGUEIREDO LIMA NETO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BANCO BRADESCO S/A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parcialmente do recurso, para no mérito negar-lhe provimento, nos termos do voto da eminente relatora”</w:t>
      </w:r>
      <w:r w:rsidR="007122A9" w:rsidRPr="00977C7D">
        <w:rPr>
          <w:b/>
          <w:bCs/>
        </w:rPr>
        <w:t xml:space="preserve"> 198-Apelação Cível 0265977-70.2024.8.06.0001 </w:t>
      </w:r>
      <w:r w:rsidR="007122A9" w:rsidRPr="00977C7D">
        <w:t>Polo ativo J C COMERCIO DE JOIAS LTDA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MARIA WZELYR DE SIRACUSA CASTELO BRANCO MOREIRA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dar-lhe provimento, nos termos do voto da eminente relatora”</w:t>
      </w:r>
      <w:r w:rsidR="007122A9" w:rsidRPr="00977C7D">
        <w:rPr>
          <w:b/>
          <w:bCs/>
        </w:rPr>
        <w:t xml:space="preserve"> 199-Apelação Cível 0241838-54.2024.8.06.0001 </w:t>
      </w:r>
      <w:r w:rsidR="007122A9" w:rsidRPr="00977C7D">
        <w:t>Polo ativo SAFRA CREDITO, FINANCIAMENTO E INVESTIMENTO S.A.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TYARA DOS SANTOS SILVA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parcialmente do recurso, para no mérito negar-lhe provimento, nos termos do voto da eminente relatora”</w:t>
      </w:r>
      <w:r w:rsidR="007122A9" w:rsidRPr="00977C7D">
        <w:rPr>
          <w:b/>
          <w:bCs/>
        </w:rPr>
        <w:t xml:space="preserve"> 200-Apelação Cível 0041801-41.2006.8.06.0001 </w:t>
      </w:r>
      <w:r w:rsidR="007122A9" w:rsidRPr="00977C7D">
        <w:t>Polo ativo Espolio de Maria Helena Amaral de Macedo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ESPOLIO de </w:t>
      </w:r>
      <w:proofErr w:type="spellStart"/>
      <w:r w:rsidR="007122A9" w:rsidRPr="00977C7D">
        <w:t>Temistocles</w:t>
      </w:r>
      <w:proofErr w:type="spellEnd"/>
      <w:r w:rsidR="007122A9" w:rsidRPr="00977C7D">
        <w:t xml:space="preserve"> Navarro Dias de Macedo</w:t>
      </w:r>
      <w:r w:rsidR="007122A9" w:rsidRPr="00977C7D">
        <w:rPr>
          <w:b/>
          <w:bCs/>
        </w:rPr>
        <w:t xml:space="preserve"> </w:t>
      </w:r>
      <w:r w:rsidR="007122A9" w:rsidRPr="00977C7D">
        <w:t>ILB - Incorporadora Luso-brasileira Ltda</w:t>
      </w:r>
      <w:r w:rsidR="007122A9" w:rsidRPr="00977C7D">
        <w:rPr>
          <w:b/>
          <w:bCs/>
        </w:rPr>
        <w:t xml:space="preserve"> </w:t>
      </w:r>
      <w:r w:rsidR="007122A9" w:rsidRPr="00977C7D">
        <w:t>Polo passivo ILB - Incorporadora Luso-brasileira Ltda</w:t>
      </w:r>
      <w:r w:rsidR="007122A9" w:rsidRPr="00977C7D">
        <w:rPr>
          <w:b/>
          <w:bCs/>
        </w:rPr>
        <w:t xml:space="preserve"> </w:t>
      </w:r>
      <w:r w:rsidR="007122A9" w:rsidRPr="00977C7D">
        <w:t>Espolio de Maria Helena Amaral de Macedo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ESPOLIO de </w:t>
      </w:r>
      <w:proofErr w:type="spellStart"/>
      <w:r w:rsidR="007122A9" w:rsidRPr="00977C7D">
        <w:t>Temistocles</w:t>
      </w:r>
      <w:proofErr w:type="spellEnd"/>
      <w:r w:rsidR="007122A9" w:rsidRPr="00977C7D">
        <w:t xml:space="preserve"> Navarro Dias de Macedo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 xml:space="preserve">Síntese do Julgamento: A Câmara, por unanimidade, acordou em conhecer dos recursos, para no mérito dar-lhe parcial provimento </w:t>
      </w:r>
      <w:proofErr w:type="spellStart"/>
      <w:r w:rsidR="007122A9" w:rsidRPr="00977C7D">
        <w:rPr>
          <w:b/>
        </w:rPr>
        <w:t>o</w:t>
      </w:r>
      <w:proofErr w:type="spellEnd"/>
      <w:r w:rsidR="007122A9" w:rsidRPr="00977C7D">
        <w:rPr>
          <w:b/>
        </w:rPr>
        <w:t xml:space="preserve"> recurso do autor, e negar-lhe provimento </w:t>
      </w:r>
      <w:proofErr w:type="spellStart"/>
      <w:r w:rsidR="007122A9" w:rsidRPr="00977C7D">
        <w:rPr>
          <w:b/>
        </w:rPr>
        <w:t>o</w:t>
      </w:r>
      <w:proofErr w:type="spellEnd"/>
      <w:r w:rsidR="007122A9" w:rsidRPr="00977C7D">
        <w:rPr>
          <w:b/>
        </w:rPr>
        <w:t xml:space="preserve"> recurso da parte requerida, nos termos do voto da eminente relatora”</w:t>
      </w:r>
      <w:r w:rsidR="007122A9" w:rsidRPr="00977C7D">
        <w:rPr>
          <w:b/>
          <w:bCs/>
        </w:rPr>
        <w:t xml:space="preserve"> 201-Apelação Cível 0141675-76.2018.8.06.0001 </w:t>
      </w:r>
      <w:r w:rsidR="007122A9" w:rsidRPr="00977C7D">
        <w:t>Polo ativo BRADESCO ADMINISTRADORA DE CONSORCIOS LTDA.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NAPOLES COMERCIO E LOCACAO DE VEICULOS LTDA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negar-lhe provimento, nos termos do voto da eminente relatora”</w:t>
      </w:r>
      <w:r w:rsidR="007122A9" w:rsidRPr="00977C7D">
        <w:rPr>
          <w:b/>
          <w:bCs/>
        </w:rPr>
        <w:t xml:space="preserve"> 202-Apelação Cível 0156667-42.2018.8.06.0001 </w:t>
      </w:r>
      <w:r w:rsidR="007122A9" w:rsidRPr="00977C7D">
        <w:t>Polo ativo PORTO FREIRE ENGENHARIA E INCORPORACAO LTDA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MARIA LOURDEMILA BEZERRA DA SILVA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parcialmente do recurso, para no mérito negar-lhe provimento, nos termos do voto da eminente relatora”</w:t>
      </w:r>
      <w:r w:rsidR="007122A9" w:rsidRPr="00977C7D">
        <w:rPr>
          <w:b/>
          <w:bCs/>
        </w:rPr>
        <w:t xml:space="preserve"> 203-Apelação Cível 0000138-91.2015.8.06.0197 </w:t>
      </w:r>
      <w:r w:rsidR="007122A9" w:rsidRPr="00977C7D">
        <w:t>Polo ativo LUIS HERMES DE SOUSA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BANCO DO ESTADO </w:t>
      </w:r>
      <w:r w:rsidR="007122A9" w:rsidRPr="00977C7D">
        <w:lastRenderedPageBreak/>
        <w:t>DO RIO GRANDE DO SUL AS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BANCO BMG AS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r w:rsidR="007122A9" w:rsidRPr="00977C7D">
        <w:rPr>
          <w:b/>
        </w:rPr>
        <w:t>Síntese do Julgamento: A Câmara, por unanimidade, acordou em conhecer do recurso, para no mérito negar-lhe provimento, nos termos do voto da eminente relatora”</w:t>
      </w:r>
      <w:r w:rsidR="007122A9" w:rsidRPr="00977C7D">
        <w:rPr>
          <w:b/>
          <w:bCs/>
        </w:rPr>
        <w:t xml:space="preserve"> 204-Apelação Cível 0200129-52.2024.8.06.0029 </w:t>
      </w:r>
      <w:r w:rsidR="007122A9" w:rsidRPr="00977C7D">
        <w:t>Polo ativo JOAO DUARTE DA SILVA</w:t>
      </w:r>
      <w:r w:rsidR="007122A9" w:rsidRPr="00977C7D">
        <w:rPr>
          <w:b/>
          <w:bCs/>
        </w:rPr>
        <w:t xml:space="preserve"> </w:t>
      </w:r>
      <w:r w:rsidR="007122A9" w:rsidRPr="00977C7D">
        <w:t xml:space="preserve">Polo passivo BANCO BMG AS </w:t>
      </w:r>
      <w:r w:rsidR="007122A9" w:rsidRPr="00977C7D">
        <w:rPr>
          <w:b/>
          <w:bCs/>
        </w:rPr>
        <w:t xml:space="preserve">Julgadores </w:t>
      </w:r>
      <w:r w:rsidR="007122A9" w:rsidRPr="00977C7D">
        <w:t xml:space="preserve">Exma. Sra. Desa. MARIA DE FÁTIMA DE MELO LOUREIRO (Relator), Des. EVERARDO LUCENA SEGUNDO e Des. HORTÊNSIO AUGUSTO PIRES NOGUEIRA </w:t>
      </w:r>
      <w:bookmarkStart w:id="3" w:name="_Hlk213681294"/>
      <w:r w:rsidR="007122A9" w:rsidRPr="00977C7D">
        <w:rPr>
          <w:b/>
        </w:rPr>
        <w:t>Síntese do Julgamento: A Câmara, por unanimidade, acordou em conhecer do recurso, para no mérito negar-lhe provimento, nos termos do voto da eminente relatora”</w:t>
      </w:r>
      <w:bookmarkEnd w:id="3"/>
      <w:r w:rsidR="00A52774" w:rsidRPr="00977C7D">
        <w:rPr>
          <w:b/>
        </w:rPr>
        <w:t xml:space="preserve"> </w:t>
      </w:r>
      <w:r w:rsidR="00A52774" w:rsidRPr="00977C7D">
        <w:rPr>
          <w:b/>
          <w:bCs/>
        </w:rPr>
        <w:t xml:space="preserve">205-Agravo de Instrumento 3008144-93.2025.8.06.0000 </w:t>
      </w:r>
      <w:r w:rsidR="00A52774" w:rsidRPr="00977C7D">
        <w:t>Polo ativo FRANCISCO DAS CHAGAS DE SOUSA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BANCO BMG AS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dar-lhe parcial provimento, nos termos do voto do eminente relator”</w:t>
      </w:r>
      <w:r w:rsidR="00A52774" w:rsidRPr="00977C7D">
        <w:t xml:space="preserve"> </w:t>
      </w:r>
      <w:r w:rsidR="00A52774" w:rsidRPr="00977C7D">
        <w:rPr>
          <w:b/>
          <w:bCs/>
        </w:rPr>
        <w:t xml:space="preserve">206- Agravo de Instrumento 3011708-80.2025.8.06.0000 </w:t>
      </w:r>
      <w:r w:rsidR="00A52774" w:rsidRPr="00977C7D">
        <w:t>Polo ativo CONDOMINIO EDIFICIO MODIGLIANNE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FRANCISCO DAS CHAGAS DOS SANTOS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207-Agravo de Instrumento 0622433-04.2023.8.06.0000 </w:t>
      </w:r>
      <w:r w:rsidR="00A52774" w:rsidRPr="00977C7D">
        <w:t>Polo ativo HRH FORTALEZA EMPREENDIMENTO HOTELEIRO S.A.</w:t>
      </w:r>
      <w:r w:rsidR="00A52774" w:rsidRPr="00977C7D">
        <w:rPr>
          <w:b/>
          <w:bCs/>
        </w:rPr>
        <w:t xml:space="preserve"> </w:t>
      </w:r>
      <w:r w:rsidR="00A52774" w:rsidRPr="00977C7D">
        <w:t>Polo passivo MARCUS ALEXANDRE COLARES MATOS e SBY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EQUIPAMENTOS LTDA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208-Agravo de Instrumento 3002745-83.2025.8.06.0000 </w:t>
      </w:r>
      <w:r w:rsidR="00A52774" w:rsidRPr="00977C7D">
        <w:t>Polo ativo FLAVIA MARIA LIMA FONSECA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CONDOMINIO ED ITAPUA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parcialmente do recurso, para no mérito negar-lhe provimento, nos termos do voto do eminente relator”</w:t>
      </w:r>
      <w:r w:rsidR="00A52774" w:rsidRPr="00977C7D">
        <w:rPr>
          <w:b/>
          <w:bCs/>
        </w:rPr>
        <w:t xml:space="preserve"> 209-Agravo de Instrumento 3008037-83.2024.8.06.0000 </w:t>
      </w:r>
      <w:r w:rsidR="00A52774" w:rsidRPr="00977C7D">
        <w:t>Polo ativo DISCOM DISTRIBUIDORA DE COMBUSTIVEIS E COMERCIO</w:t>
      </w:r>
      <w:r w:rsidR="00A52774" w:rsidRPr="00977C7D">
        <w:rPr>
          <w:b/>
          <w:bCs/>
        </w:rPr>
        <w:t xml:space="preserve"> </w:t>
      </w:r>
      <w:r w:rsidR="00A52774" w:rsidRPr="00977C7D">
        <w:t>LTDA</w:t>
      </w:r>
      <w:r w:rsidR="00A52774" w:rsidRPr="00977C7D">
        <w:rPr>
          <w:b/>
          <w:bCs/>
        </w:rPr>
        <w:t xml:space="preserve"> </w:t>
      </w:r>
      <w:r w:rsidR="00A52774" w:rsidRPr="00977C7D">
        <w:t>Polo passivo MARIA AUXILIADORA FERREIRA BRITO ALMINO</w:t>
      </w:r>
      <w:r w:rsidR="00A52774" w:rsidRPr="00977C7D">
        <w:rPr>
          <w:b/>
          <w:bCs/>
        </w:rPr>
        <w:t xml:space="preserve"> </w:t>
      </w:r>
      <w:r w:rsidR="00A52774" w:rsidRPr="00977C7D">
        <w:t>ARARIPE COMERCIO DE DERIVADOS DE PETROLEO LTDA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RUBENS FERREIRA ALMINO DE LIMA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210-Agravo de Instrumento 3006986-03.2025.8.06.0000 </w:t>
      </w:r>
      <w:r w:rsidR="00A52774" w:rsidRPr="00977C7D">
        <w:t>Polo ativo BANCO DO BRASIL AS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MARIA DAS GRACAS CAMELO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211-Agravo de Instrumento 3007397-46.2025.8.06.0000 </w:t>
      </w:r>
      <w:r w:rsidR="00A52774" w:rsidRPr="00977C7D">
        <w:t>Polo ativo IAN BELEM FALCAO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MICROSOFT DO BRASIL </w:t>
      </w:r>
      <w:r w:rsidR="00A52774" w:rsidRPr="00977C7D">
        <w:lastRenderedPageBreak/>
        <w:t>IMPORTACAO E COMERCIO DE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SOFTWARE E VIDEO GAMES LTDA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212-Agravo de Instrumento 3007561-11.2025.8.06.0000 </w:t>
      </w:r>
      <w:r w:rsidR="00A52774" w:rsidRPr="00977C7D">
        <w:t>Polo ativo ARTHUR RIBEIRO DA COSTA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BANCO DO BRASIL AS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213-Agravo de Instrumento 3009007-49.2025.8.06.0000 </w:t>
      </w:r>
      <w:r w:rsidR="00A52774" w:rsidRPr="00977C7D">
        <w:t>Polo ativo JOSE PEDRO DA SILVA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BANCO DE LAGE LANDEN BRASIL S.A.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dar-lhe provimento, nos termos do voto do eminente relator”</w:t>
      </w:r>
      <w:r w:rsidR="00A52774" w:rsidRPr="00977C7D">
        <w:rPr>
          <w:b/>
          <w:bCs/>
        </w:rPr>
        <w:t xml:space="preserve"> 214-Agravo de Instrumento 3007156-72.2025.8.06.0000 </w:t>
      </w:r>
      <w:r w:rsidR="00A52774" w:rsidRPr="00977C7D">
        <w:t>Polo ativo V. R. C.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LUIZ CARLOS CAVALCANTE OLIVEIRA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dar-lhe parcial provimento, nos termos do voto do eminente relator”</w:t>
      </w:r>
      <w:r w:rsidR="00A52774" w:rsidRPr="00977C7D">
        <w:rPr>
          <w:b/>
          <w:bCs/>
        </w:rPr>
        <w:t xml:space="preserve"> 215-Agravo de Instrumento 3009679-57.2025.8.06.0000 </w:t>
      </w:r>
      <w:r w:rsidR="00A52774" w:rsidRPr="00977C7D">
        <w:t>Polo ativo EMC PARTICIPACOES E HOLDING LTDA.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LUIZ VITOR SIMPLICIO DANTAS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216-Agravo de Instrumento 0634483-28.2024.8.06.0000 </w:t>
      </w:r>
      <w:r w:rsidR="00A52774" w:rsidRPr="00977C7D">
        <w:t>Polo ativo MARIA ADRIANIZIA DA FONSECA COELHO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MARCUS VINICIUS ROSAL DE SOUSA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dar-lhe parcial provimento, nos termos do voto do eminente relator”</w:t>
      </w:r>
      <w:r w:rsidR="00A52774" w:rsidRPr="00977C7D">
        <w:rPr>
          <w:b/>
          <w:bCs/>
        </w:rPr>
        <w:t xml:space="preserve"> 217-Apelação Cível 3003328-03.2025.8.06.0151 </w:t>
      </w:r>
      <w:r w:rsidR="00A52774" w:rsidRPr="00977C7D">
        <w:t>Polo ativo FRANCISCO LUCIO DA SILVA BERNARDES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BANCO PAN S.A.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dar-lhe provimento, nos termos do voto do eminente relator”</w:t>
      </w:r>
      <w:r w:rsidR="00A52774" w:rsidRPr="00977C7D">
        <w:rPr>
          <w:b/>
          <w:bCs/>
        </w:rPr>
        <w:t xml:space="preserve"> 218-Apelação Cível 3000690-66.2025.8.06.0031 </w:t>
      </w:r>
      <w:r w:rsidR="00A52774" w:rsidRPr="00977C7D">
        <w:t>Polo ativo FRANCISCA SABINO DA SILVA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BANCO MERCANTIL DO BRASIL AS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219-Apelação Cível 3000235-72.2025.8.06.0170 </w:t>
      </w:r>
      <w:r w:rsidR="00A52774" w:rsidRPr="00977C7D">
        <w:t>Polo ativo ANTONIETA DE SALES MENEZES</w:t>
      </w:r>
      <w:r w:rsidR="00A52774" w:rsidRPr="00977C7D">
        <w:rPr>
          <w:b/>
          <w:bCs/>
        </w:rPr>
        <w:t xml:space="preserve"> </w:t>
      </w:r>
      <w:r w:rsidR="00A52774" w:rsidRPr="00977C7D">
        <w:t>Polo passivo BANCO BRADESCO S/A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UNIAO SEGURADORA S.A. - VIDA E PREVIDENCIA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 xml:space="preserve">Síntese do Julgamento: A </w:t>
      </w:r>
      <w:r w:rsidR="00A52774" w:rsidRPr="00977C7D">
        <w:rPr>
          <w:b/>
        </w:rPr>
        <w:lastRenderedPageBreak/>
        <w:t>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220-Apelação Cível 0236840-43.2024.8.06.0001 </w:t>
      </w:r>
      <w:r w:rsidR="00A52774" w:rsidRPr="00977C7D">
        <w:t>Polo ativo FRANCISCO NILTON GOMES DE OLIVEIRA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AMALIA GOMES DO NASCIMENTO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221-Apelação Cível 0201588-87.2024.8.06.0062 </w:t>
      </w:r>
      <w:r w:rsidR="00A52774" w:rsidRPr="00977C7D">
        <w:t>Polo ativo ANTONIO JOSE GOMES</w:t>
      </w:r>
      <w:r w:rsidR="00A52774" w:rsidRPr="00977C7D">
        <w:rPr>
          <w:b/>
          <w:bCs/>
        </w:rPr>
        <w:t xml:space="preserve"> </w:t>
      </w:r>
      <w:r w:rsidR="00A52774" w:rsidRPr="00977C7D">
        <w:t>Polo passivo BANCO BRADESCO S/A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BANCO SANTANDER (BRASIL) S.A.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222-Apelação Cível 0248200-72.2024.8.06.0001 </w:t>
      </w:r>
      <w:r w:rsidR="00A52774" w:rsidRPr="00977C7D">
        <w:t>Polo ativo VANDA LUCIA FIRMINO FERNANDES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CAIXA DE PREVIDENCIA DOS FUNCS DO BANCO DO BRASIL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dar-lhe parcial provimento, nos termos do voto do eminente relator”</w:t>
      </w:r>
      <w:r w:rsidR="00A52774" w:rsidRPr="00977C7D">
        <w:rPr>
          <w:b/>
          <w:bCs/>
        </w:rPr>
        <w:t xml:space="preserve"> 223-Apelação Cível 3000727-78.2025.8.06.0133 </w:t>
      </w:r>
      <w:r w:rsidR="00A52774" w:rsidRPr="00977C7D">
        <w:t>Polo ativo ROSA MARIA DE ALCANTARA DOS SANTOS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BANCO BRADESCO S/A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224-Apelação Cível 3002173-40.2025.8.06.0029 </w:t>
      </w:r>
      <w:r w:rsidR="00A52774" w:rsidRPr="00977C7D">
        <w:t>Polo ativo ANTONIA APARECIDA ALVINA DE ALMEIDA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BANCO BRADESCO S/A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225-Apelação Cível 0201054-45.2022.8.06.0182 </w:t>
      </w:r>
      <w:r w:rsidR="00A52774" w:rsidRPr="00977C7D">
        <w:t>Polo ativo ANTONIO JOAO FONTENELE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BANCO BRADESCO S/A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 xml:space="preserve">Síntese do Julgamento: A Câmara, por unanimidade, acordou em conhecer do recurso, para no mérito dar-lhe parcial provimento </w:t>
      </w:r>
      <w:proofErr w:type="spellStart"/>
      <w:r w:rsidR="00A52774" w:rsidRPr="00977C7D">
        <w:rPr>
          <w:b/>
        </w:rPr>
        <w:t>o</w:t>
      </w:r>
      <w:proofErr w:type="spellEnd"/>
      <w:r w:rsidR="00A52774" w:rsidRPr="00977C7D">
        <w:rPr>
          <w:b/>
        </w:rPr>
        <w:t xml:space="preserve"> recurso da parte ré, e negar-lhe provimento </w:t>
      </w:r>
      <w:proofErr w:type="spellStart"/>
      <w:r w:rsidR="00A52774" w:rsidRPr="00977C7D">
        <w:rPr>
          <w:b/>
        </w:rPr>
        <w:t>o</w:t>
      </w:r>
      <w:proofErr w:type="spellEnd"/>
      <w:r w:rsidR="00A52774" w:rsidRPr="00977C7D">
        <w:rPr>
          <w:b/>
        </w:rPr>
        <w:t xml:space="preserve"> recurso da parte autora, nos termos do voto do eminente relator”</w:t>
      </w:r>
      <w:r w:rsidR="00A52774" w:rsidRPr="00977C7D">
        <w:rPr>
          <w:b/>
          <w:bCs/>
        </w:rPr>
        <w:t xml:space="preserve"> 226-Apelação Cível 3004623-53.2025.8.06.0029 </w:t>
      </w:r>
      <w:r w:rsidR="00A52774" w:rsidRPr="00977C7D">
        <w:t>Polo ativo JOSE NOGUEIRA DOS SANTOS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BANCO BRADESCO S/A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227-Apelação Cível 0271783-28.2020.8.06.0001 </w:t>
      </w:r>
      <w:r w:rsidR="00A52774" w:rsidRPr="00977C7D">
        <w:t>Polo ativo Joao Landim Neto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BERNARD MAURICE JEAN BAPTISTE FOUQUET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228-Apelação Cível 3003184-07.2025.8.06.0029 </w:t>
      </w:r>
      <w:r w:rsidR="00A52774" w:rsidRPr="00977C7D">
        <w:t xml:space="preserve">Polo ativo ANTONIO </w:t>
      </w:r>
      <w:r w:rsidR="00A52774" w:rsidRPr="00977C7D">
        <w:lastRenderedPageBreak/>
        <w:t>GARCIA DA SILVA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BANCO BRADESCO S/A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229-Apelação Cível 0220539-55.2023.8.06.0001 </w:t>
      </w:r>
      <w:r w:rsidR="00A52774" w:rsidRPr="00977C7D">
        <w:t>Polo ativo NATALICIO TENORIO CONDE PINTO DA SILVA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BANCO BMG AS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230-Apelação Cível 0200400-08.2024.8.06.0176 </w:t>
      </w:r>
      <w:r w:rsidR="00A52774" w:rsidRPr="00977C7D">
        <w:t>Polo ativo MARIA SALETE RODRIGUES XAVIER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BANCO DO BRASIL AS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dar-lhe provimento, nos termos do voto do eminente relator”</w:t>
      </w:r>
      <w:r w:rsidR="00A52774" w:rsidRPr="00977C7D">
        <w:rPr>
          <w:b/>
          <w:bCs/>
        </w:rPr>
        <w:t xml:space="preserve"> 231-Apelação Cível 3001505-69.2025.8.06.0029 </w:t>
      </w:r>
      <w:r w:rsidR="00A52774" w:rsidRPr="00977C7D">
        <w:t>Polo ativo FRANCISCO JOSIMAR SIQUEIRA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BANCO BRADESCO S/A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dar-lhe provimento, nos termos do voto do eminente relator”</w:t>
      </w:r>
      <w:r w:rsidR="00A52774" w:rsidRPr="00977C7D">
        <w:rPr>
          <w:b/>
          <w:bCs/>
        </w:rPr>
        <w:t xml:space="preserve"> 232-Apelação Cível 3001292-40.2025.8.06.0166 </w:t>
      </w:r>
      <w:r w:rsidR="00A52774" w:rsidRPr="00977C7D">
        <w:t>Polo ativo SEBASTEAO PINHEIRO DOS SANTOS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BANCO ITAU CONSIGNADO S.A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dar-lhe provimento, nos termos do voto do eminente relator”</w:t>
      </w:r>
      <w:r w:rsidR="00A52774" w:rsidRPr="00977C7D">
        <w:rPr>
          <w:b/>
          <w:bCs/>
        </w:rPr>
        <w:t xml:space="preserve"> 233-Apelação Cível 0270948-98.2024.8.06.0001 </w:t>
      </w:r>
      <w:r w:rsidR="00A52774" w:rsidRPr="00977C7D">
        <w:t>Polo ativo ANTONIO FARIAS DUARTE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BANCO SANTANDER (BRASIL) S.A.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234-Apelação Cível 3000396-07.2025.8.06.0001 </w:t>
      </w:r>
      <w:r w:rsidR="00A52774" w:rsidRPr="00977C7D">
        <w:t>Polo ativo UBER DO BRASIL TECNOLOGIA LTDA.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JOSE MILTON COSTA DOS SANTOS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235-Apelação Cível 0200452-73.2024.8.06.0056 </w:t>
      </w:r>
      <w:r w:rsidR="00A52774" w:rsidRPr="00977C7D">
        <w:t>Polo ativo BANCO ITAU CONSIGNADO S.A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ISABEL TEREZA DE SOUSA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dar-lhe parcial provimento, nos termos do voto do eminente relator”</w:t>
      </w:r>
      <w:r w:rsidR="00A52774" w:rsidRPr="00977C7D">
        <w:rPr>
          <w:b/>
          <w:bCs/>
        </w:rPr>
        <w:t xml:space="preserve"> 236-Apelação Cível 3000248-55.2025.8.06.0143 </w:t>
      </w:r>
      <w:r w:rsidR="00A52774" w:rsidRPr="00977C7D">
        <w:t>Polo ativo MARIA ADELIA MACIEL GONCALVES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BANCO DAYCOVAL S/A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 xml:space="preserve">Síntese do Julgamento: A Câmara, por unanimidade, acordou em conhecer do recurso, para no mérito dar-lhe </w:t>
      </w:r>
      <w:r w:rsidR="00A52774" w:rsidRPr="00977C7D">
        <w:rPr>
          <w:b/>
        </w:rPr>
        <w:lastRenderedPageBreak/>
        <w:t>provimento, nos termos do voto do eminente relator”</w:t>
      </w:r>
      <w:r w:rsidR="00A52774" w:rsidRPr="00977C7D">
        <w:rPr>
          <w:b/>
          <w:bCs/>
        </w:rPr>
        <w:t xml:space="preserve"> 237-Apelação Cível 3000484-07.2025.8.06.0143 </w:t>
      </w:r>
      <w:r w:rsidR="00A52774" w:rsidRPr="00977C7D">
        <w:t>Polo ativo MARIA ODALICE BEZERRA DE CARVALHO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BANCO BRADESCO S/A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dar-lhe provimento, nos termos do voto do eminente relator”</w:t>
      </w:r>
      <w:r w:rsidR="00A52774" w:rsidRPr="00977C7D">
        <w:rPr>
          <w:b/>
          <w:bCs/>
        </w:rPr>
        <w:t xml:space="preserve"> 238-Apelação Cível 0201377-54.2024.8.06.0158 </w:t>
      </w:r>
      <w:r w:rsidR="00A52774" w:rsidRPr="00977C7D">
        <w:t>Polo ativo MARIA DE FATIMA LIMA DE ALMEIDA BESSA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BANCO DO BRASIL AS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dar-lhe provimento, nos termos do voto do eminente relator”</w:t>
      </w:r>
      <w:r w:rsidR="00A52774" w:rsidRPr="00977C7D">
        <w:rPr>
          <w:b/>
          <w:bCs/>
        </w:rPr>
        <w:t xml:space="preserve"> 239-Apelação Cível 3000032-12.2025.8.06.0041 </w:t>
      </w:r>
      <w:r w:rsidR="00A52774" w:rsidRPr="00977C7D">
        <w:t>Polo ativo JOSEFA DUARTE PEDRO</w:t>
      </w:r>
      <w:r w:rsidR="00A52774" w:rsidRPr="00977C7D">
        <w:rPr>
          <w:b/>
          <w:bCs/>
        </w:rPr>
        <w:t xml:space="preserve"> </w:t>
      </w:r>
      <w:r w:rsidR="00A52774" w:rsidRPr="00977C7D">
        <w:t>Polo passivo CONAFER CONFEDERACAO NACIONAL DOS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AGRICULTORES FAMILIARES E EMPREEND.FAMI.RURAIS DO BRASIL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dar-lhe parcial provimento, nos termos do voto do eminente relator”</w:t>
      </w:r>
      <w:r w:rsidR="00A52774" w:rsidRPr="00977C7D">
        <w:rPr>
          <w:b/>
          <w:bCs/>
        </w:rPr>
        <w:t xml:space="preserve"> 240-Apelação Cível 0200402-19.2024.8.06.0130 </w:t>
      </w:r>
      <w:r w:rsidR="00A52774" w:rsidRPr="00977C7D">
        <w:t>Polo ativo MARIA CORDEIRO DA SILVA</w:t>
      </w:r>
      <w:r w:rsidR="00A52774" w:rsidRPr="00977C7D">
        <w:rPr>
          <w:b/>
          <w:bCs/>
        </w:rPr>
        <w:t xml:space="preserve"> </w:t>
      </w:r>
      <w:r w:rsidR="00A52774" w:rsidRPr="00977C7D">
        <w:t>Polo passivo UNASPUB - UNIAO NACIONAL DE AUXILIO AOS SERVIDORES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PUBLICOS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dar-lhe parcial provimento, nos termos do voto do eminente relator”</w:t>
      </w:r>
      <w:r w:rsidR="00A52774" w:rsidRPr="00977C7D">
        <w:rPr>
          <w:b/>
          <w:bCs/>
        </w:rPr>
        <w:t xml:space="preserve"> 241-Apelação Cível 3000597-12.2025.8.06.0029 </w:t>
      </w:r>
      <w:r w:rsidR="00A52774" w:rsidRPr="00977C7D">
        <w:t>Polo ativo ANTONIA ANELIDE DELFINO DA SILVA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BANCO PAN S.A.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242-Apelação Cível 0202898-04.2024.8.06.0071 </w:t>
      </w:r>
      <w:r w:rsidR="00A52774" w:rsidRPr="00977C7D">
        <w:t>Polo ativo FRANCISCO IRISMAR FERREIRA SILVA</w:t>
      </w:r>
      <w:r w:rsidR="00A52774" w:rsidRPr="00977C7D">
        <w:rPr>
          <w:b/>
          <w:bCs/>
        </w:rPr>
        <w:t xml:space="preserve"> </w:t>
      </w:r>
      <w:r w:rsidR="00A52774" w:rsidRPr="00977C7D">
        <w:t>Polo passivo CAIXA DE PREVIDENCIA E ASSISTENCIA DOS SERVIDORES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DA FUNDACAO NACIONAL DE SAUDE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 xml:space="preserve">Síntese do Julgamento: A Câmara, por unanimidade, acordou em conhecer do recurso, para no mérito dar-lhe parcial provimento </w:t>
      </w:r>
      <w:proofErr w:type="spellStart"/>
      <w:r w:rsidR="00A52774" w:rsidRPr="00977C7D">
        <w:rPr>
          <w:b/>
        </w:rPr>
        <w:t>o</w:t>
      </w:r>
      <w:proofErr w:type="spellEnd"/>
      <w:r w:rsidR="00A52774" w:rsidRPr="00977C7D">
        <w:rPr>
          <w:b/>
        </w:rPr>
        <w:t xml:space="preserve"> recurso da parte ré, e negar-lhe provimento </w:t>
      </w:r>
      <w:proofErr w:type="spellStart"/>
      <w:r w:rsidR="00A52774" w:rsidRPr="00977C7D">
        <w:rPr>
          <w:b/>
        </w:rPr>
        <w:t>o</w:t>
      </w:r>
      <w:proofErr w:type="spellEnd"/>
      <w:r w:rsidR="00A52774" w:rsidRPr="00977C7D">
        <w:rPr>
          <w:b/>
        </w:rPr>
        <w:t xml:space="preserve"> recurso da parte autora, nos termos do voto do eminente relator”</w:t>
      </w:r>
      <w:r w:rsidR="00A52774" w:rsidRPr="00977C7D">
        <w:rPr>
          <w:b/>
          <w:bCs/>
        </w:rPr>
        <w:t xml:space="preserve"> 243-Apelação Cível 0009856-92.2019.8.06.0126 </w:t>
      </w:r>
      <w:r w:rsidR="00A52774" w:rsidRPr="00977C7D">
        <w:t>Polo ativo ANTONIA ANA DA SILVA DE ASSIS</w:t>
      </w:r>
      <w:r w:rsidR="00A52774" w:rsidRPr="00977C7D">
        <w:rPr>
          <w:b/>
          <w:bCs/>
        </w:rPr>
        <w:t xml:space="preserve"> </w:t>
      </w:r>
      <w:r w:rsidR="00A52774" w:rsidRPr="00977C7D">
        <w:t>Polo passivo BANCO BRADESCO FINANCIAMENTOS S.A.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BANCO BRADESCO S/A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244-Apelação Cível 3000879-50.2025.8.06.0029 </w:t>
      </w:r>
      <w:r w:rsidR="00A52774" w:rsidRPr="00977C7D">
        <w:t>Polo ativo LUIZA GARCIA RODRIGUES</w:t>
      </w:r>
      <w:r w:rsidR="00A52774" w:rsidRPr="00977C7D">
        <w:rPr>
          <w:b/>
          <w:bCs/>
        </w:rPr>
        <w:t xml:space="preserve"> </w:t>
      </w:r>
      <w:r w:rsidR="00A52774" w:rsidRPr="00977C7D">
        <w:t>Polo passivo CONFEDERACAO NACIONAL DOS TRABALHADORES RURAIS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AGRICULTORES E AGRICULTORAS FAMILIARES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 xml:space="preserve">Síntese do Julgamento: A </w:t>
      </w:r>
      <w:r w:rsidR="00A52774" w:rsidRPr="00977C7D">
        <w:rPr>
          <w:b/>
        </w:rPr>
        <w:lastRenderedPageBreak/>
        <w:t>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245-Apelação Cível 0201275-56.2024.8.06.0053 </w:t>
      </w:r>
      <w:r w:rsidR="00A52774" w:rsidRPr="00977C7D">
        <w:t>Polo ativo MARIA DO LIVRAMENTO DE CARVALHO CUNHA</w:t>
      </w:r>
      <w:r w:rsidR="00A52774" w:rsidRPr="00977C7D">
        <w:rPr>
          <w:b/>
          <w:bCs/>
        </w:rPr>
        <w:t xml:space="preserve"> </w:t>
      </w:r>
      <w:r w:rsidR="00A52774" w:rsidRPr="00977C7D">
        <w:t>Polo passivo CONAFER CONFEDERACAO NACIONAL DOS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AGRICULTORES FAMILIARES E EMPREEND.FAMI.RURAIS DO BRASIL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dar-lhe parcial provimento, nos termos do voto do eminente relator”</w:t>
      </w:r>
      <w:r w:rsidR="00A52774" w:rsidRPr="00977C7D">
        <w:rPr>
          <w:b/>
          <w:bCs/>
        </w:rPr>
        <w:t xml:space="preserve"> 246-Apelação Cível 0276650-93.2022.8.06.0001 </w:t>
      </w:r>
      <w:r w:rsidR="00A52774" w:rsidRPr="00977C7D">
        <w:t>Polo ativo IEDA LEOCADIO RABELO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IMOBILIARIA JULIO VENTURA LTDA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247-Apelação Cível 0208471-44.2021.8.06.0001 </w:t>
      </w:r>
      <w:r w:rsidR="00A52774" w:rsidRPr="00977C7D">
        <w:t>Polo ativo JANAINA RIBEIRO NEGREIROS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POWER TECNOLOGIA DE INFORMACAO S.A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248-Apelação Cível 0114920-15.2018.8.06.0001 </w:t>
      </w:r>
      <w:r w:rsidR="00A52774" w:rsidRPr="00977C7D">
        <w:t>Polo ativo SP INDUSTRIA E DISTRIBUIDORA DE PETROLEO LTDA</w:t>
      </w:r>
      <w:r w:rsidR="00A52774" w:rsidRPr="00977C7D">
        <w:rPr>
          <w:b/>
          <w:bCs/>
        </w:rPr>
        <w:t xml:space="preserve"> </w:t>
      </w:r>
      <w:r w:rsidR="00A52774" w:rsidRPr="00977C7D">
        <w:t>Polo passivo MAFALDA MAGAZINE LTDA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Bezerra Comercio de </w:t>
      </w:r>
      <w:proofErr w:type="spellStart"/>
      <w:r w:rsidR="00A52774" w:rsidRPr="00977C7D">
        <w:t>Combustivel</w:t>
      </w:r>
      <w:proofErr w:type="spellEnd"/>
      <w:r w:rsidR="00A52774" w:rsidRPr="00977C7D">
        <w:t xml:space="preserve"> Ltda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249-Apelação Cível 0200192-43.2023.8.06.0181 </w:t>
      </w:r>
      <w:r w:rsidR="00A52774" w:rsidRPr="00977C7D">
        <w:t>Polo ativo FRANCISCA VANDERLUCIA MONTEIRO TAVEIRA</w:t>
      </w:r>
      <w:r w:rsidR="00A52774" w:rsidRPr="00977C7D">
        <w:rPr>
          <w:b/>
          <w:bCs/>
        </w:rPr>
        <w:t xml:space="preserve"> </w:t>
      </w:r>
      <w:r w:rsidR="00A52774" w:rsidRPr="00977C7D">
        <w:t>Polo passivo BANCO INTERMEDIUM AS</w:t>
      </w:r>
      <w:r w:rsidR="00A52774" w:rsidRPr="00977C7D">
        <w:rPr>
          <w:b/>
          <w:bCs/>
        </w:rPr>
        <w:t xml:space="preserve"> </w:t>
      </w:r>
      <w:r w:rsidR="00A52774" w:rsidRPr="00977C7D">
        <w:t>FUNDO DE INVESTIMENTOS EM DIREITOS CREDITORIOS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MULTISEGMENTOS NPL IPANEMA III - NAO PADRONIZADO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não conhecer do recurso, nos termos do voto do eminente relator”</w:t>
      </w:r>
      <w:r w:rsidR="00A52774" w:rsidRPr="00977C7D">
        <w:rPr>
          <w:b/>
          <w:bCs/>
        </w:rPr>
        <w:t xml:space="preserve"> 250-Apelação Cível 0218144-56.2024.8.06.0001 </w:t>
      </w:r>
      <w:r w:rsidR="00A52774" w:rsidRPr="00977C7D">
        <w:t>Polo ativo RENATO MATOS BARBOSA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BANCO ITAUCARD S.A.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dar-lhe parcial provimento, nos termos do voto do eminente relator”</w:t>
      </w:r>
      <w:r w:rsidR="00A52774" w:rsidRPr="00977C7D">
        <w:rPr>
          <w:b/>
          <w:bCs/>
        </w:rPr>
        <w:t xml:space="preserve"> 251-Apelação Cível 0263301-52.2024.8.06.0001 </w:t>
      </w:r>
      <w:r w:rsidR="00A52774" w:rsidRPr="00977C7D">
        <w:t>Polo ativo ALDER FRANCISCO PEREIRA DE CARVALHO</w:t>
      </w:r>
      <w:r w:rsidR="00A52774" w:rsidRPr="00977C7D">
        <w:rPr>
          <w:b/>
          <w:bCs/>
        </w:rPr>
        <w:t xml:space="preserve"> </w:t>
      </w:r>
      <w:r w:rsidR="00A52774" w:rsidRPr="00977C7D">
        <w:t>Polo passivo POSTALIS INST SEGURIDADE SOCIAL DOS CORREIOS E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TELEGRAF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252-Apelação Cível 0265816-60.2024.8.06.0001 </w:t>
      </w:r>
      <w:r w:rsidR="00A52774" w:rsidRPr="00977C7D">
        <w:t>Polo ativo J. M. D. S. D. S.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HAPVIDA ASSISTENCIA MEDICA LTDA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 xml:space="preserve">Síntese do Julgamento: A Câmara, por unanimidade, </w:t>
      </w:r>
      <w:r w:rsidR="00A52774" w:rsidRPr="00977C7D">
        <w:rPr>
          <w:b/>
        </w:rPr>
        <w:lastRenderedPageBreak/>
        <w:t>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253-Apelação Cível 0167574-76.2018.8.06.0001 </w:t>
      </w:r>
      <w:r w:rsidR="00A52774" w:rsidRPr="00977C7D">
        <w:t>Polo ativo SP INDUSTRIA E DISTRIBUIDORA DE PETROLEO LTDA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BEZERRA COMERCIO DE COMBUSTIVEL LTDA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254-Apelação Cível 0201684-75.2024.8.06.0071 </w:t>
      </w:r>
      <w:r w:rsidR="00A52774" w:rsidRPr="00977C7D">
        <w:t>Polo ativo PIETRO GIOVANNE DE BRITO TREZZI – CERAMICA</w:t>
      </w:r>
      <w:r w:rsidR="00A52774" w:rsidRPr="00977C7D">
        <w:rPr>
          <w:b/>
          <w:bCs/>
        </w:rPr>
        <w:t xml:space="preserve"> </w:t>
      </w:r>
      <w:r w:rsidR="00A52774" w:rsidRPr="00977C7D">
        <w:t>Polo passivo SICOOB CREDINOVA - COOPERATIVA DE CREDITO DE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LIVRE ADMISSAO DE NOVA SERRANA E REGIAO CENTRO OESTE LTDA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255-Apelação Cível 0208695-40.2025.8.06.0001 </w:t>
      </w:r>
      <w:r w:rsidR="00A52774" w:rsidRPr="00977C7D">
        <w:t>Polo ativo NADEDIJA MARIA DOS SANTOS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T. C. D. S. M.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dar-lhe provimento, nos termos do voto do eminente relator”</w:t>
      </w:r>
      <w:r w:rsidR="00A52774" w:rsidRPr="00977C7D">
        <w:rPr>
          <w:b/>
          <w:bCs/>
        </w:rPr>
        <w:t xml:space="preserve"> 256-Apelação Cível 0023819-43.2008.8.06.0001 </w:t>
      </w:r>
      <w:r w:rsidR="00A52774" w:rsidRPr="00977C7D">
        <w:t>Polo ativo BANCO DO BRASIL AS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Alvimar Vieira da Silva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257-Apelação Cível 0273854-32.2022.8.06.0001 </w:t>
      </w:r>
      <w:r w:rsidR="00A52774" w:rsidRPr="00977C7D">
        <w:t>Polo ativo FRANCISCO DAMASCENO FERREIRA NETO</w:t>
      </w:r>
      <w:r w:rsidR="00A52774" w:rsidRPr="00977C7D">
        <w:rPr>
          <w:b/>
          <w:bCs/>
        </w:rPr>
        <w:t xml:space="preserve"> </w:t>
      </w:r>
      <w:r w:rsidR="00A52774" w:rsidRPr="00977C7D">
        <w:t>Polo passivo ISRAEL LEITAO MAIA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NATHALIA KRISHNA PEREIRA FONTENELE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258-Apelação Cível 0261499-19.2024.8.06.0001 </w:t>
      </w:r>
      <w:r w:rsidR="00A52774" w:rsidRPr="00977C7D">
        <w:t>Polo ativo NEWTON NICACIO LIMA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BANCO DO BRASIL AS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dar-lhe provimento, nos termos do voto do eminente relator”</w:t>
      </w:r>
      <w:r w:rsidR="00A52774" w:rsidRPr="00977C7D">
        <w:rPr>
          <w:b/>
          <w:bCs/>
        </w:rPr>
        <w:t xml:space="preserve"> 259-Apelação Cível 0011862-83.2024.8.06.0001 </w:t>
      </w:r>
      <w:r w:rsidR="00A52774" w:rsidRPr="00977C7D">
        <w:t xml:space="preserve">Polo ativo </w:t>
      </w:r>
      <w:proofErr w:type="spellStart"/>
      <w:r w:rsidR="00A52774" w:rsidRPr="00977C7D">
        <w:t>Antonio</w:t>
      </w:r>
      <w:proofErr w:type="spellEnd"/>
      <w:r w:rsidR="00A52774" w:rsidRPr="00977C7D">
        <w:t xml:space="preserve"> Scavone Lisboa representado por Joice Scavone Costa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DIOGO LISBOA AGUIAR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260-Apelação Cível 0201945-28.2024.8.06.0075 </w:t>
      </w:r>
      <w:r w:rsidR="00A52774" w:rsidRPr="00977C7D">
        <w:t>Polo ativo JUNIO CESAR PINHEIRO LIMA</w:t>
      </w:r>
      <w:r w:rsidR="00A52774" w:rsidRPr="00977C7D">
        <w:rPr>
          <w:b/>
          <w:bCs/>
        </w:rPr>
        <w:t xml:space="preserve"> </w:t>
      </w:r>
      <w:r w:rsidR="00A52774" w:rsidRPr="00977C7D">
        <w:t>Polo passivo ITAU UNIBANCO S.A.</w:t>
      </w:r>
      <w:r w:rsidR="00A52774" w:rsidRPr="00977C7D">
        <w:rPr>
          <w:b/>
          <w:bCs/>
        </w:rPr>
        <w:t xml:space="preserve"> 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dar-lhe provimento, nos termos do voto do eminente relator”</w:t>
      </w:r>
      <w:r w:rsidR="00A52774" w:rsidRPr="00977C7D">
        <w:rPr>
          <w:b/>
          <w:bCs/>
        </w:rPr>
        <w:t xml:space="preserve"> 261-Apelação Cível 3045870-35.2024.8.06.0001 </w:t>
      </w:r>
      <w:r w:rsidR="00A52774" w:rsidRPr="00977C7D">
        <w:t xml:space="preserve">Polo ativo JESSICA </w:t>
      </w:r>
      <w:r w:rsidR="00A52774" w:rsidRPr="00977C7D">
        <w:lastRenderedPageBreak/>
        <w:t>KEROLINE DOS SANTOS SILVA</w:t>
      </w:r>
      <w:r w:rsidR="00A52774" w:rsidRPr="00977C7D">
        <w:rPr>
          <w:b/>
          <w:bCs/>
        </w:rPr>
        <w:t xml:space="preserve"> </w:t>
      </w:r>
      <w:r w:rsidR="00A52774" w:rsidRPr="00977C7D">
        <w:t>Polo passivo NU PAGAMENTOS S.A.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PAGSEGURO INTERNET S.A.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dar-lhe parcial provimento, nos termos do voto do eminente relator”</w:t>
      </w:r>
      <w:r w:rsidR="00A52774" w:rsidRPr="00977C7D">
        <w:rPr>
          <w:b/>
          <w:bCs/>
        </w:rPr>
        <w:t xml:space="preserve"> 262-Apelação Cível 0201489-09.2024.8.06.0001 </w:t>
      </w:r>
      <w:r w:rsidR="00A52774" w:rsidRPr="00977C7D">
        <w:t>Polo ativo ODONTO CENTER LTDA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FRANCISCO DE ASSIS PEREIRA RAFAEL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dos recursos, para no mérito negar-lhes provimento, nos termos do voto do eminente relator”</w:t>
      </w:r>
      <w:r w:rsidR="00A52774" w:rsidRPr="00977C7D">
        <w:rPr>
          <w:b/>
          <w:bCs/>
        </w:rPr>
        <w:t xml:space="preserve"> 263-Apelação Cível 0176788-57.2019.8.06.0001 </w:t>
      </w:r>
      <w:r w:rsidR="00A52774" w:rsidRPr="00977C7D">
        <w:t>Polo ativo JISLAINE BORGES DA SILVA</w:t>
      </w:r>
      <w:r w:rsidR="00A52774" w:rsidRPr="00977C7D">
        <w:rPr>
          <w:b/>
          <w:bCs/>
        </w:rPr>
        <w:t xml:space="preserve"> </w:t>
      </w:r>
      <w:r w:rsidR="00A52774" w:rsidRPr="00977C7D">
        <w:t>Polo passivo JANAINA MENEZES DA COSTA 02239055421</w:t>
      </w:r>
      <w:r w:rsidR="00A52774" w:rsidRPr="00977C7D">
        <w:rPr>
          <w:b/>
          <w:bCs/>
        </w:rPr>
        <w:t xml:space="preserve"> </w:t>
      </w:r>
      <w:r w:rsidR="00A52774" w:rsidRPr="00977C7D">
        <w:t>INTERSET NEGOCIOS EM MARKETING LTDA</w:t>
      </w:r>
      <w:r w:rsidR="00A52774" w:rsidRPr="00977C7D">
        <w:rPr>
          <w:b/>
          <w:bCs/>
        </w:rPr>
        <w:t xml:space="preserve"> </w:t>
      </w:r>
      <w:r w:rsidR="00A52774" w:rsidRPr="00977C7D">
        <w:t>ANA CAROLINA TAVERNA GIAMPIETRO</w:t>
      </w:r>
      <w:r w:rsidR="00A52774" w:rsidRPr="00977C7D">
        <w:rPr>
          <w:b/>
          <w:bCs/>
        </w:rPr>
        <w:t xml:space="preserve"> </w:t>
      </w:r>
      <w:r w:rsidR="00A52774" w:rsidRPr="00977C7D">
        <w:t>FRANCISCA JAMILLE LIMA DE OLIVEIRA</w:t>
      </w:r>
      <w:r w:rsidR="00A52774" w:rsidRPr="00977C7D">
        <w:rPr>
          <w:b/>
          <w:bCs/>
        </w:rPr>
        <w:t xml:space="preserve"> </w:t>
      </w:r>
      <w:r w:rsidR="00A52774" w:rsidRPr="00977C7D">
        <w:t>JAMILLE MARKETING E TREINAMENTOS LTDA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JANAINA MENEZES DA COSTA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264-Apelação Cível 0290435-25.2022.8.06.0001 </w:t>
      </w:r>
      <w:r w:rsidR="00A52774" w:rsidRPr="00977C7D">
        <w:t>Polo ativo CAIXA ECONOMICA FEDERAL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REGISTRO DE IMOVEIS DA 1 ZONA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265-Apelação Cível 3020442-51.2024.8.06.0001 </w:t>
      </w:r>
      <w:r w:rsidR="00A52774" w:rsidRPr="00977C7D">
        <w:t>Polo ativo BANCO BRADESCO FINANCIAMENTOS S.A.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LUCAS GARCIA DO NASCIMENTO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266-Apelação Cível 0201042-18.2024.8.06.0099 </w:t>
      </w:r>
      <w:r w:rsidR="00A52774" w:rsidRPr="00977C7D">
        <w:t>Polo ativo ANTONIO CARLOS COSTA MARINHO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COMPANHIA ENERGETICA DO CEARA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dar-lhe provimento, nos termos do voto do eminente relator”</w:t>
      </w:r>
      <w:r w:rsidR="00A52774" w:rsidRPr="00977C7D">
        <w:rPr>
          <w:b/>
          <w:bCs/>
        </w:rPr>
        <w:t xml:space="preserve"> 267-Apelação Cível 0204501-70.2020.8.06.0001 </w:t>
      </w:r>
      <w:r w:rsidR="00A52774" w:rsidRPr="00977C7D">
        <w:t>Polo ativo RECICLE LOC COMERCIO, INDUSTRIA, SERVICOS E</w:t>
      </w:r>
      <w:r w:rsidR="00A52774" w:rsidRPr="00977C7D">
        <w:rPr>
          <w:b/>
          <w:bCs/>
        </w:rPr>
        <w:t xml:space="preserve"> </w:t>
      </w:r>
      <w:r w:rsidR="00A52774" w:rsidRPr="00977C7D">
        <w:t>LOCACOES LTDA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CERVEJARIA PETROPOLIS S/A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268-Apelação Cível 3006236-19.2024.8.06.0167 </w:t>
      </w:r>
      <w:r w:rsidR="00A52774" w:rsidRPr="00977C7D">
        <w:t>Polo ativo ADMINISTRADORA DE CONSORCIO NACIONAL HONDA LTDA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GILMAR BARROS DE OLIVEIRA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269-Apelação Cível 3041872-</w:t>
      </w:r>
      <w:r w:rsidR="00A52774" w:rsidRPr="00977C7D">
        <w:rPr>
          <w:b/>
          <w:bCs/>
        </w:rPr>
        <w:lastRenderedPageBreak/>
        <w:t xml:space="preserve">25.2025.8.06.0001 </w:t>
      </w:r>
      <w:r w:rsidR="00A52774" w:rsidRPr="00977C7D">
        <w:t>Polo ativo AYMORE CREDITO, FINANCIAMENTO E INVESTIMENTO S.A.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FABRICIO DE SOUSA TEIXEIRA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270-Apelação Cível 0231007-15.2022.8.06.0001 </w:t>
      </w:r>
      <w:r w:rsidR="00A52774" w:rsidRPr="00977C7D">
        <w:t>Polo ativo COMPANHIA DE SEGUROS ALIANCA DO BRASIL</w:t>
      </w:r>
      <w:r w:rsidR="00A52774" w:rsidRPr="00977C7D">
        <w:rPr>
          <w:b/>
          <w:bCs/>
        </w:rPr>
        <w:t xml:space="preserve"> </w:t>
      </w:r>
      <w:r w:rsidR="00A52774" w:rsidRPr="00977C7D">
        <w:t>Polo passivo LIANA DE ABREU MACHADO MEIRELES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BANCO DO BRASIL AS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271-Apelação Cível 0200218-42.2024.8.06.0137 </w:t>
      </w:r>
      <w:r w:rsidR="00A52774" w:rsidRPr="00977C7D">
        <w:t>Polo ativo AYMORE CREDITO, FINANCIAMENTO E INVESTIMENTO S.A.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THYLLARA RODRIGUES DE SOUSA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272-Apelação Cível 3032059-71.2025.8.06.0001 </w:t>
      </w:r>
      <w:r w:rsidR="00A52774" w:rsidRPr="00977C7D">
        <w:t>Polo ativo ANTONIO NAURI MARQUES DOS SANTOS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BANCO BRADESCO FINANCIAMENTOS S.A.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273-Apelação Cível 3002526-67.2025.8.06.0001 </w:t>
      </w:r>
      <w:r w:rsidR="00A52774" w:rsidRPr="00977C7D">
        <w:t>Polo ativo BANCO PAN S.A.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CICERO DIEGO DE SOUSA SENA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274-Apelação Cível 0201409-17.2023.8.06.0151 </w:t>
      </w:r>
      <w:r w:rsidR="00A52774" w:rsidRPr="00977C7D">
        <w:t>Polo ativo BANCO DO BRASIL AS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MARIA LIDIANE DIAS ALVES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275-Apelação Cível 3005348-29.2025.8.06.0001 </w:t>
      </w:r>
      <w:r w:rsidR="00A52774" w:rsidRPr="00977C7D">
        <w:t>Polo ativo AYMORE CREDITO, FINANCIAMENTO E INVESTIMENTO S.A.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FRANCISCO REGINALDO DO NASCIMENTO DE SOUSA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276-Apelação Cível 0210080-28.2022.8.06.0001 </w:t>
      </w:r>
      <w:r w:rsidR="00A52774" w:rsidRPr="00977C7D">
        <w:t>Polo ativo JOAO PAULO DE OLIVEIRA RODRIGUES</w:t>
      </w:r>
      <w:r w:rsidR="00A52774" w:rsidRPr="00977C7D">
        <w:rPr>
          <w:b/>
          <w:bCs/>
        </w:rPr>
        <w:t xml:space="preserve"> </w:t>
      </w:r>
      <w:r w:rsidR="00A52774" w:rsidRPr="00977C7D">
        <w:t>PEDRO GUSTAVO DE OLIVEIRA RODRIGUES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GERSON DOUGLAS MATOS BARBOSA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277-Apelação Cível 0116133-22.2019.8.06.0001 </w:t>
      </w:r>
      <w:r w:rsidR="00A52774" w:rsidRPr="00977C7D">
        <w:t xml:space="preserve">Polo ativo PRESTIGE INCORPORACAO E ADMINISTRACAO DE BENS </w:t>
      </w:r>
      <w:r w:rsidR="00A52774" w:rsidRPr="00977C7D">
        <w:lastRenderedPageBreak/>
        <w:t>S.A.</w:t>
      </w:r>
      <w:r w:rsidR="00A52774" w:rsidRPr="00977C7D">
        <w:rPr>
          <w:b/>
          <w:bCs/>
        </w:rPr>
        <w:t xml:space="preserve"> </w:t>
      </w:r>
      <w:r w:rsidR="00A52774" w:rsidRPr="00977C7D">
        <w:t>EMPRESA HOTELEIRA MABU LTDA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FRANKLIN VINICIUS RIBEIRO ARAUJO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278-Apelação Cível 0200268-08.2023.8.06.0136 </w:t>
      </w:r>
      <w:r w:rsidR="00A52774" w:rsidRPr="00977C7D">
        <w:t>Polo ativo CIASPREV - CENTRO DE INTEGRACAO E ASSISTENCIA AOS</w:t>
      </w:r>
      <w:r w:rsidR="00A52774" w:rsidRPr="00977C7D">
        <w:rPr>
          <w:b/>
          <w:bCs/>
        </w:rPr>
        <w:t xml:space="preserve"> </w:t>
      </w:r>
      <w:r w:rsidR="00A52774" w:rsidRPr="00977C7D">
        <w:t>SERVIDORES PUBLICOS PREVIDENCIA PRIVADA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ISABEL FRANCISCA MOREIRA DA SILVA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279-Apelação Cível 0235522-25.2024.8.06.0001 </w:t>
      </w:r>
      <w:r w:rsidR="00A52774" w:rsidRPr="00977C7D">
        <w:t>Polo ativo ITAU UNIBANCO S.A.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JOSE MARCILEDO PORFIRIO RODRIGUES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280-Apelação Cível 0200194-45.2024.8.06.0062 </w:t>
      </w:r>
      <w:r w:rsidR="00A52774" w:rsidRPr="00977C7D">
        <w:t>Polo ativo MARIA SOLIDADE DE ALMEIDA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BANCO VOLKSWAGEN S.A.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281-Apelação Cível 0219299-94.2024.8.06.0001 </w:t>
      </w:r>
      <w:r w:rsidR="00A52774" w:rsidRPr="00977C7D">
        <w:t>Polo ativo BRUNA MARIA TARGINO ARAUJO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CRISTAL CONSTRUTORA E INCORPORADORA LTDA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282-Apelação Cível 0200395-54.2023.8.06.0100 </w:t>
      </w:r>
      <w:r w:rsidR="00A52774" w:rsidRPr="00977C7D">
        <w:t>Polo ativo RITA MARIA DOS SANTOS CRUZ</w:t>
      </w:r>
      <w:r w:rsidR="00A52774" w:rsidRPr="00977C7D">
        <w:rPr>
          <w:b/>
          <w:bCs/>
        </w:rPr>
        <w:t xml:space="preserve"> </w:t>
      </w:r>
      <w:r w:rsidR="00A52774" w:rsidRPr="00977C7D">
        <w:t>FRANCISCO HUDSON CRUZ DUARTE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ZURICH MINAS BRASIL SEGUROS S.A.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283-Apelação Cível 0007274-98.2014.8.06.0028 </w:t>
      </w:r>
      <w:r w:rsidR="00A52774" w:rsidRPr="00977C7D">
        <w:t>Polo ativo COMPANHIA ENERGETICA DO CEARA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FRANCK MARTINI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284-Apelação Cível 0053214-31.2021.8.06.0064 </w:t>
      </w:r>
      <w:r w:rsidR="00A52774" w:rsidRPr="00977C7D">
        <w:t>Polo ativo ANTONIO EDSON DA SILVA PEREIRA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KELVIA MARIA ARAUJO SOUZA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285-Apelação Cível 3001295-65.2024.8.06.0154 </w:t>
      </w:r>
      <w:r w:rsidR="00A52774" w:rsidRPr="00977C7D">
        <w:t>Polo ativo FRANCISCA PINTO DE SOUSA FERREIRA</w:t>
      </w:r>
      <w:r w:rsidR="00A52774" w:rsidRPr="00977C7D">
        <w:rPr>
          <w:b/>
          <w:bCs/>
        </w:rPr>
        <w:t xml:space="preserve"> </w:t>
      </w:r>
      <w:r w:rsidR="00A52774" w:rsidRPr="00977C7D">
        <w:t>Polo passivo UNASPUB - UNIAO NACIONAL DE AUXILIO AOS SERVIDORES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PUBLICOS </w:t>
      </w:r>
      <w:r w:rsidR="00A52774" w:rsidRPr="00977C7D">
        <w:rPr>
          <w:b/>
          <w:bCs/>
        </w:rPr>
        <w:t xml:space="preserve">Julgadores </w:t>
      </w:r>
      <w:r w:rsidR="00A52774" w:rsidRPr="00977C7D">
        <w:t xml:space="preserve">Exmo. Sr. Des. EVERARDO </w:t>
      </w:r>
      <w:r w:rsidR="00A52774" w:rsidRPr="00977C7D">
        <w:lastRenderedPageBreak/>
        <w:t xml:space="preserve">LUCENA SEGUNDO (Relator), Des. HORTÊNSIO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A52774" w:rsidRPr="00977C7D">
        <w:rPr>
          <w:b/>
          <w:bCs/>
        </w:rPr>
        <w:t xml:space="preserve"> 286-Apelação Cível 0100623-03.2018.8.06.0001 </w:t>
      </w:r>
      <w:r w:rsidR="00A52774" w:rsidRPr="00977C7D">
        <w:t>Polo ativo LEONARDO FURIGO DOS SANTOS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Polo passivo RICARDO DE ALMEIDA LEITE </w:t>
      </w:r>
      <w:r w:rsidR="00A52774" w:rsidRPr="00977C7D">
        <w:rPr>
          <w:b/>
          <w:bCs/>
        </w:rPr>
        <w:t xml:space="preserve">Julgadores </w:t>
      </w:r>
      <w:r w:rsidR="00A52774" w:rsidRPr="00977C7D">
        <w:t>Exmo. Sr. Des. EVERARDO LUCENA SEGUNDO (Relator), Des. HORTÊ</w:t>
      </w:r>
      <w:r w:rsidR="00977C7D" w:rsidRPr="00977C7D">
        <w:t>N</w:t>
      </w:r>
      <w:r w:rsidR="00A52774" w:rsidRPr="00977C7D">
        <w:t xml:space="preserve">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dar-lhe parcial provimento, nos termos do voto do eminente relator”</w:t>
      </w:r>
      <w:r w:rsidR="00A52774" w:rsidRPr="00977C7D">
        <w:rPr>
          <w:b/>
          <w:bCs/>
        </w:rPr>
        <w:t xml:space="preserve"> 287-Apelação Cível 0200612-61.2024.8.06.0036 </w:t>
      </w:r>
      <w:r w:rsidR="00A52774" w:rsidRPr="00977C7D">
        <w:t>Polo ativo LAURA GOMES DE SOUSA Polo passivo BRADESCO VIDA E PREVIDENCIA S.A.</w:t>
      </w:r>
      <w:r w:rsidR="00A52774" w:rsidRPr="00977C7D">
        <w:rPr>
          <w:b/>
          <w:bCs/>
        </w:rPr>
        <w:t xml:space="preserve"> </w:t>
      </w:r>
      <w:r w:rsidR="00A52774" w:rsidRPr="00977C7D">
        <w:t xml:space="preserve">BANCO BRADESCO S/A </w:t>
      </w:r>
      <w:r w:rsidR="00A52774" w:rsidRPr="00977C7D">
        <w:rPr>
          <w:b/>
          <w:bCs/>
        </w:rPr>
        <w:t xml:space="preserve">Julgadores </w:t>
      </w:r>
      <w:r w:rsidR="00A52774" w:rsidRPr="00977C7D">
        <w:t>Exmo. Sr. Des. EVERARDO LUCENA SEGUNDO (Relator), Des. HORTÊ</w:t>
      </w:r>
      <w:r w:rsidR="00977C7D" w:rsidRPr="00977C7D">
        <w:t>N</w:t>
      </w:r>
      <w:r w:rsidR="00A52774" w:rsidRPr="00977C7D">
        <w:t xml:space="preserve">SIO AUGUSTO PIRES NOGUEIRA e Des. PAULO AIRTON ALBUQUERQUE FILHO </w:t>
      </w:r>
      <w:r w:rsidR="00A52774" w:rsidRPr="00977C7D">
        <w:rPr>
          <w:b/>
        </w:rPr>
        <w:t>Síntese do Julgamento: A Câmara, por unanimidade, acordou em conhecer do recurso, para no mérito negar-lhe provimento, nos termos do voto do eminente relator”</w:t>
      </w:r>
      <w:r w:rsidR="00977C7D" w:rsidRPr="00977C7D">
        <w:t xml:space="preserve"> </w:t>
      </w:r>
      <w:r w:rsidR="004A7D4F" w:rsidRPr="00977C7D">
        <w:rPr>
          <w:b/>
        </w:rPr>
        <w:t xml:space="preserve">PROCESSOS EXTRA-PAUTA: </w:t>
      </w:r>
      <w:r w:rsidR="00977C7D" w:rsidRPr="00977C7D">
        <w:rPr>
          <w:b/>
        </w:rPr>
        <w:t xml:space="preserve">288- Conflito de Competência Cível 3010073-64.2025.8.06.0000 </w:t>
      </w:r>
      <w:r w:rsidR="00977C7D" w:rsidRPr="00977C7D">
        <w:rPr>
          <w:bCs/>
        </w:rPr>
        <w:t xml:space="preserve">Polo ativo Juízo da 7ª Vara de Família da Comarca de Fortaleza Polo passivo Juízo da 6ª Vara de Família da Comarca de Fortaleza </w:t>
      </w:r>
      <w:r w:rsidR="00977C7D" w:rsidRPr="00977C7D">
        <w:rPr>
          <w:b/>
        </w:rPr>
        <w:t xml:space="preserve">Julgadores </w:t>
      </w:r>
      <w:r w:rsidR="00977C7D" w:rsidRPr="00977C7D">
        <w:rPr>
          <w:bCs/>
        </w:rPr>
        <w:t>Exmo. Sr. Dr. HORTÊNSIO AUGUSTO PIRES NOGUEIRA (Relator), Des. PAULO AIRTON ALBUQUERQUE FILHO e Desa. MARIA DE FÁTIMA DE MELO LOUREIRO</w:t>
      </w:r>
      <w:r w:rsidR="00977C7D" w:rsidRPr="00977C7D">
        <w:rPr>
          <w:b/>
        </w:rPr>
        <w:t xml:space="preserve"> Síntese do Julgamento: A Câmara, por unanimidade, acordou em conhecer do recurso, para no mérito dar-lhe provimento ao juízo suscitado, nos termos do voto do eminente relator” 289- CONFLITO DE COMPETÊNCIA CÍVEL – 3020593-83.2025.8.06.0000 </w:t>
      </w:r>
      <w:r w:rsidR="00977C7D" w:rsidRPr="00977C7D">
        <w:rPr>
          <w:bCs/>
        </w:rPr>
        <w:t xml:space="preserve">SUSCITANTE: JUÍZO DE DIREITO DA 10ª VARA CÍVEL DE FORTALEZA SUSCITADO: JUÍZO DE DIREITO DA 36ª VARA CÍVEL DE FORTALEZA-CE </w:t>
      </w:r>
      <w:r w:rsidR="00977C7D" w:rsidRPr="00977C7D">
        <w:rPr>
          <w:b/>
        </w:rPr>
        <w:t xml:space="preserve">Julgadores </w:t>
      </w:r>
      <w:r w:rsidR="00977C7D" w:rsidRPr="00977C7D">
        <w:rPr>
          <w:bCs/>
        </w:rPr>
        <w:t>Exmo. Sr. Des. PAULO AIRTON ALBUQUERQUE FILHO (Relator), Desa. MARIA DE FÁTIMA DE MELO LOUREIRO e Des. EVERARDO LUCENA SEGUNDO</w:t>
      </w:r>
      <w:r w:rsidR="00977C7D">
        <w:rPr>
          <w:bCs/>
        </w:rPr>
        <w:t xml:space="preserve"> </w:t>
      </w:r>
      <w:r w:rsidR="00977C7D" w:rsidRPr="00977C7D">
        <w:rPr>
          <w:b/>
        </w:rPr>
        <w:t xml:space="preserve">Síntese do Julgamento: A Câmara, por unanimidade, acordou em conhecer do recurso, para no mérito </w:t>
      </w:r>
      <w:r w:rsidR="00977C7D">
        <w:rPr>
          <w:b/>
        </w:rPr>
        <w:t>neg</w:t>
      </w:r>
      <w:r w:rsidR="00977C7D" w:rsidRPr="00977C7D">
        <w:rPr>
          <w:b/>
        </w:rPr>
        <w:t>ar-lhe provimento, nos termos do voto do eminente relator”</w:t>
      </w:r>
      <w:r w:rsidR="00977C7D">
        <w:rPr>
          <w:b/>
        </w:rPr>
        <w:t xml:space="preserve"> 290- </w:t>
      </w:r>
      <w:r w:rsidR="00977C7D" w:rsidRPr="00977C7D">
        <w:rPr>
          <w:b/>
        </w:rPr>
        <w:t xml:space="preserve">HABEAS CORPUS CÍVEL - 0621927-57.2025.8.06.0000 </w:t>
      </w:r>
      <w:r w:rsidR="00977C7D" w:rsidRPr="00977C7D">
        <w:rPr>
          <w:bCs/>
        </w:rPr>
        <w:t>IMPETRANTE: LUCAS MARIANO LIMA PACIENTE: JOSUE PEREIRA NUNES COATOR: JUÍZO DA 1ª VARA DE FAMÍLIA E SUCESSÕES DA COMARCA DE CAUCAIA</w:t>
      </w:r>
      <w:r w:rsidR="00977C7D">
        <w:rPr>
          <w:bCs/>
        </w:rPr>
        <w:t xml:space="preserve"> </w:t>
      </w:r>
      <w:r w:rsidR="00977C7D" w:rsidRPr="00977C7D">
        <w:rPr>
          <w:b/>
        </w:rPr>
        <w:t xml:space="preserve">Julgadores </w:t>
      </w:r>
      <w:r w:rsidR="00977C7D" w:rsidRPr="00977C7D">
        <w:rPr>
          <w:bCs/>
        </w:rPr>
        <w:t>Exmo. Sr. Des. PAULO AIRTON ALBUQUERQUE FILHO (Relator), Desa. MARIA DE FÁTIMA DE MELO LOUREIRO e Des. EVERARDO LUCENA SEGUNDO</w:t>
      </w:r>
      <w:r w:rsidR="00977C7D">
        <w:rPr>
          <w:bCs/>
        </w:rPr>
        <w:t xml:space="preserve"> </w:t>
      </w:r>
      <w:r w:rsidR="00977C7D" w:rsidRPr="00977C7D">
        <w:rPr>
          <w:b/>
        </w:rPr>
        <w:t xml:space="preserve">Síntese do Julgamento: A Câmara, por unanimidade, acordou em </w:t>
      </w:r>
      <w:r w:rsidR="00272756">
        <w:rPr>
          <w:b/>
        </w:rPr>
        <w:t>extinguir o recurso por perda superveniente do objeto</w:t>
      </w:r>
      <w:r w:rsidR="00977C7D" w:rsidRPr="00977C7D">
        <w:rPr>
          <w:b/>
        </w:rPr>
        <w:t>, nos termos do voto do eminente relator”</w:t>
      </w:r>
      <w:r w:rsidR="00272756">
        <w:rPr>
          <w:b/>
        </w:rPr>
        <w:t xml:space="preserve"> 291- </w:t>
      </w:r>
      <w:r w:rsidR="00272756" w:rsidRPr="00272756">
        <w:rPr>
          <w:b/>
        </w:rPr>
        <w:t xml:space="preserve">Conflito de Competência 3017395-38.2025.8.06.0000 </w:t>
      </w:r>
      <w:r w:rsidR="00272756" w:rsidRPr="00272756">
        <w:rPr>
          <w:bCs/>
        </w:rPr>
        <w:t>SUSCITANTE: : JUÍZO DE DIREITO DA 35ª VARA CÍVEL DA COMARCA DE FORTALEZA SUSCITADO: Juízo de Direito da 22ª Vara Cível da Comarca de Fortaleza</w:t>
      </w:r>
      <w:r w:rsidR="00272756" w:rsidRPr="00272756">
        <w:rPr>
          <w:b/>
          <w:bCs/>
        </w:rPr>
        <w:t xml:space="preserve"> </w:t>
      </w:r>
      <w:r w:rsidR="00272756" w:rsidRPr="00977C7D">
        <w:rPr>
          <w:b/>
          <w:bCs/>
        </w:rPr>
        <w:t xml:space="preserve">Julgadores </w:t>
      </w:r>
      <w:r w:rsidR="00272756" w:rsidRPr="00977C7D">
        <w:t>Exma. Sra. Desa. MARIA DE FÁTIMA DE MELO LOUREIRO (Relator), Des. EVERARDO LUCENA SEGUNDO e Des. HORTÊNSIO AUGUSTO PIRES NOGUEIRA</w:t>
      </w:r>
      <w:r w:rsidR="00272756">
        <w:rPr>
          <w:bCs/>
        </w:rPr>
        <w:t xml:space="preserve"> </w:t>
      </w:r>
      <w:r w:rsidR="00272756" w:rsidRPr="00977C7D">
        <w:rPr>
          <w:b/>
        </w:rPr>
        <w:t xml:space="preserve">Síntese do Julgamento: A Câmara, por unanimidade, acordou em conhecer do recurso, para no mérito </w:t>
      </w:r>
      <w:r w:rsidR="00272756">
        <w:rPr>
          <w:b/>
        </w:rPr>
        <w:t>da</w:t>
      </w:r>
      <w:r w:rsidR="00272756" w:rsidRPr="00977C7D">
        <w:rPr>
          <w:b/>
        </w:rPr>
        <w:t>r-lhe provimento</w:t>
      </w:r>
      <w:r w:rsidR="00272756">
        <w:rPr>
          <w:b/>
        </w:rPr>
        <w:t xml:space="preserve"> ao juízo suscitante</w:t>
      </w:r>
      <w:r w:rsidR="00272756" w:rsidRPr="00977C7D">
        <w:rPr>
          <w:b/>
        </w:rPr>
        <w:t>, nos termos do voto d</w:t>
      </w:r>
      <w:r w:rsidR="00272756">
        <w:rPr>
          <w:b/>
        </w:rPr>
        <w:t>a</w:t>
      </w:r>
      <w:r w:rsidR="00272756" w:rsidRPr="00977C7D">
        <w:rPr>
          <w:b/>
        </w:rPr>
        <w:t xml:space="preserve"> eminente relator</w:t>
      </w:r>
      <w:r w:rsidR="00272756">
        <w:rPr>
          <w:b/>
        </w:rPr>
        <w:t>a</w:t>
      </w:r>
      <w:r w:rsidR="00272756" w:rsidRPr="00977C7D">
        <w:rPr>
          <w:b/>
        </w:rPr>
        <w:t>”</w:t>
      </w:r>
      <w:r w:rsidR="00272756">
        <w:rPr>
          <w:b/>
        </w:rPr>
        <w:t xml:space="preserve"> 292- </w:t>
      </w:r>
      <w:r w:rsidR="00272756" w:rsidRPr="00272756">
        <w:rPr>
          <w:b/>
        </w:rPr>
        <w:t xml:space="preserve">Conflito de Competência 3014806-73.2025.8.06.0000 </w:t>
      </w:r>
      <w:r w:rsidR="00272756" w:rsidRPr="00272756">
        <w:rPr>
          <w:bCs/>
        </w:rPr>
        <w:t>SUSCITANTE: JUIZADO ESPECIAL CIVEL E CRIMINAL DO FORO DA COMARCA DE TAUÁ/CE SUSCITADO: 2ª Vara Cível da Comarca de Tauá/CE</w:t>
      </w:r>
      <w:r w:rsidR="00272756">
        <w:rPr>
          <w:bCs/>
        </w:rPr>
        <w:t xml:space="preserve"> </w:t>
      </w:r>
      <w:r w:rsidR="00272756" w:rsidRPr="00977C7D">
        <w:rPr>
          <w:b/>
          <w:bCs/>
        </w:rPr>
        <w:t xml:space="preserve">Julgadores </w:t>
      </w:r>
      <w:r w:rsidR="00272756" w:rsidRPr="00977C7D">
        <w:t>Exma. Sra. Desa. MARIA DE FÁTIMA DE MELO LOUREIRO (Relator), Des. EVERARDO LUCENA SEGUNDO e Des. HORTÊNSIO AUGUSTO PIRES NOGUEIRA</w:t>
      </w:r>
      <w:r w:rsidR="00272756">
        <w:rPr>
          <w:bCs/>
        </w:rPr>
        <w:t xml:space="preserve"> </w:t>
      </w:r>
      <w:r w:rsidR="00272756" w:rsidRPr="00977C7D">
        <w:rPr>
          <w:b/>
        </w:rPr>
        <w:t xml:space="preserve">Síntese do Julgamento: A Câmara, por unanimidade, acordou em conhecer do recurso, para no mérito </w:t>
      </w:r>
      <w:r w:rsidR="00272756">
        <w:rPr>
          <w:b/>
        </w:rPr>
        <w:t>da</w:t>
      </w:r>
      <w:r w:rsidR="00272756" w:rsidRPr="00977C7D">
        <w:rPr>
          <w:b/>
        </w:rPr>
        <w:t>r-lhe provimento</w:t>
      </w:r>
      <w:r w:rsidR="00272756">
        <w:rPr>
          <w:b/>
        </w:rPr>
        <w:t xml:space="preserve"> ao juízo suscitado</w:t>
      </w:r>
      <w:r w:rsidR="00272756" w:rsidRPr="00977C7D">
        <w:rPr>
          <w:b/>
        </w:rPr>
        <w:t>, nos termos do voto d</w:t>
      </w:r>
      <w:r w:rsidR="00272756">
        <w:rPr>
          <w:b/>
        </w:rPr>
        <w:t>a</w:t>
      </w:r>
      <w:r w:rsidR="00272756" w:rsidRPr="00977C7D">
        <w:rPr>
          <w:b/>
        </w:rPr>
        <w:t xml:space="preserve"> eminente relator</w:t>
      </w:r>
      <w:r w:rsidR="00272756">
        <w:rPr>
          <w:b/>
        </w:rPr>
        <w:t>a</w:t>
      </w:r>
      <w:r w:rsidR="00272756" w:rsidRPr="00977C7D">
        <w:rPr>
          <w:b/>
        </w:rPr>
        <w:t>”</w:t>
      </w:r>
      <w:r w:rsidR="00272756">
        <w:rPr>
          <w:b/>
        </w:rPr>
        <w:t xml:space="preserve">  </w:t>
      </w:r>
      <w:r w:rsidR="00121E84" w:rsidRPr="00977C7D">
        <w:rPr>
          <w:b/>
        </w:rPr>
        <w:t xml:space="preserve">PROCESSOS RETIRADO </w:t>
      </w:r>
      <w:r w:rsidR="00121E84" w:rsidRPr="00977C7D">
        <w:rPr>
          <w:b/>
        </w:rPr>
        <w:lastRenderedPageBreak/>
        <w:t xml:space="preserve">DE PAUTA: </w:t>
      </w:r>
      <w:r w:rsidR="00272756">
        <w:rPr>
          <w:bCs/>
        </w:rPr>
        <w:t xml:space="preserve">O eminente Des. </w:t>
      </w:r>
      <w:r w:rsidR="00272756">
        <w:rPr>
          <w:b/>
        </w:rPr>
        <w:t xml:space="preserve">HORTÊNSIO AUGUSTO PIRES NOGUEIRA </w:t>
      </w:r>
      <w:r w:rsidR="00272756">
        <w:rPr>
          <w:bCs/>
        </w:rPr>
        <w:t>requereu que fosse retirado de pauta:</w:t>
      </w:r>
      <w:r w:rsidR="00272756" w:rsidRPr="00272756">
        <w:t xml:space="preserve"> </w:t>
      </w:r>
      <w:r w:rsidR="00272756" w:rsidRPr="00272756">
        <w:rPr>
          <w:bCs/>
        </w:rPr>
        <w:t>Agravo de Instrumento 3008419-76.2024.8.06.0000</w:t>
      </w:r>
      <w:r w:rsidR="00272756">
        <w:rPr>
          <w:bCs/>
        </w:rPr>
        <w:t>,</w:t>
      </w:r>
      <w:r w:rsidR="00272756" w:rsidRPr="00272756">
        <w:t xml:space="preserve"> </w:t>
      </w:r>
      <w:r w:rsidR="00272756" w:rsidRPr="00272756">
        <w:rPr>
          <w:bCs/>
        </w:rPr>
        <w:t>Apelação Cível 3003756-60.2025.8.06.0029</w:t>
      </w:r>
      <w:r w:rsidR="00272756">
        <w:rPr>
          <w:bCs/>
        </w:rPr>
        <w:t xml:space="preserve"> e </w:t>
      </w:r>
      <w:r w:rsidR="00272756" w:rsidRPr="00272756">
        <w:rPr>
          <w:bCs/>
        </w:rPr>
        <w:t>Apelação Cível 3004385-34.2025.8.06.0029</w:t>
      </w:r>
      <w:r w:rsidR="00272756">
        <w:rPr>
          <w:bCs/>
        </w:rPr>
        <w:t>.</w:t>
      </w:r>
      <w:r w:rsidR="00DC3FA3">
        <w:rPr>
          <w:bCs/>
        </w:rPr>
        <w:t xml:space="preserve"> A eminente Desa. </w:t>
      </w:r>
      <w:r w:rsidR="00DC3FA3">
        <w:rPr>
          <w:b/>
        </w:rPr>
        <w:t xml:space="preserve">MARIA DE FÁTIMA DE MELO LOUREIRO </w:t>
      </w:r>
      <w:r w:rsidR="00DC3FA3">
        <w:rPr>
          <w:bCs/>
        </w:rPr>
        <w:t>requereu que fosse retirado de pauta:</w:t>
      </w:r>
      <w:r w:rsidR="00DC3FA3" w:rsidRPr="00DC3FA3">
        <w:t xml:space="preserve"> </w:t>
      </w:r>
      <w:r w:rsidR="00DC3FA3" w:rsidRPr="00DC3FA3">
        <w:rPr>
          <w:bCs/>
        </w:rPr>
        <w:t>Habeas Corpus Cível 0625713-12.2025.8.06.0000</w:t>
      </w:r>
      <w:r w:rsidR="00DC3FA3">
        <w:rPr>
          <w:bCs/>
        </w:rPr>
        <w:t>,</w:t>
      </w:r>
      <w:r w:rsidR="00DC3FA3" w:rsidRPr="00DC3FA3">
        <w:t xml:space="preserve"> </w:t>
      </w:r>
      <w:r w:rsidR="00DC3FA3" w:rsidRPr="00DC3FA3">
        <w:rPr>
          <w:bCs/>
        </w:rPr>
        <w:t>Agravo de Instrumento Processo 0635843-95.2024.8.06.0000</w:t>
      </w:r>
      <w:r w:rsidR="00DC3FA3">
        <w:rPr>
          <w:bCs/>
        </w:rPr>
        <w:t>,</w:t>
      </w:r>
      <w:r w:rsidR="00DC3FA3" w:rsidRPr="00DC3FA3">
        <w:t xml:space="preserve"> </w:t>
      </w:r>
      <w:r w:rsidR="00DC3FA3" w:rsidRPr="00DC3FA3">
        <w:rPr>
          <w:bCs/>
        </w:rPr>
        <w:t>Agravo de Instrumento 0630932-74.2023.8.06.0000</w:t>
      </w:r>
      <w:r w:rsidR="00DC3FA3">
        <w:rPr>
          <w:bCs/>
        </w:rPr>
        <w:t>,</w:t>
      </w:r>
      <w:r w:rsidR="00DC3FA3" w:rsidRPr="00DC3FA3">
        <w:t xml:space="preserve"> </w:t>
      </w:r>
      <w:r w:rsidR="00DC3FA3" w:rsidRPr="00DC3FA3">
        <w:rPr>
          <w:bCs/>
        </w:rPr>
        <w:t>Apelação Cível 0200844-96.2015.8.06.0001</w:t>
      </w:r>
      <w:r w:rsidR="00DC3FA3">
        <w:rPr>
          <w:bCs/>
        </w:rPr>
        <w:t>,</w:t>
      </w:r>
      <w:r w:rsidR="00DC3FA3" w:rsidRPr="00DC3FA3">
        <w:t xml:space="preserve"> </w:t>
      </w:r>
      <w:r w:rsidR="00DC3FA3" w:rsidRPr="00DC3FA3">
        <w:rPr>
          <w:bCs/>
        </w:rPr>
        <w:t>Apelação Cível 0203523-04.2023.8.06.0029</w:t>
      </w:r>
      <w:r w:rsidR="00DC3FA3">
        <w:rPr>
          <w:bCs/>
        </w:rPr>
        <w:t>,</w:t>
      </w:r>
      <w:r w:rsidR="00DC3FA3" w:rsidRPr="00DC3FA3">
        <w:t xml:space="preserve"> </w:t>
      </w:r>
      <w:r w:rsidR="00DC3FA3" w:rsidRPr="00DC3FA3">
        <w:rPr>
          <w:bCs/>
        </w:rPr>
        <w:t>Apelação Cível 3000191-70.2025.8.06.0132</w:t>
      </w:r>
      <w:r w:rsidR="00DC3FA3">
        <w:rPr>
          <w:bCs/>
        </w:rPr>
        <w:t>,</w:t>
      </w:r>
      <w:r w:rsidR="00DC3FA3" w:rsidRPr="00DC3FA3">
        <w:t xml:space="preserve"> </w:t>
      </w:r>
      <w:r w:rsidR="00DC3FA3" w:rsidRPr="00DC3FA3">
        <w:rPr>
          <w:bCs/>
        </w:rPr>
        <w:t>Apelação Cível 0201240-83.2023.8.06.0101</w:t>
      </w:r>
      <w:r w:rsidR="00DC3FA3">
        <w:rPr>
          <w:bCs/>
        </w:rPr>
        <w:t xml:space="preserve"> e </w:t>
      </w:r>
      <w:r w:rsidR="00DC3FA3" w:rsidRPr="00DC3FA3">
        <w:rPr>
          <w:bCs/>
        </w:rPr>
        <w:t>Apelação Cível 0003774-72.2014.8.06.0109</w:t>
      </w:r>
      <w:r w:rsidR="00DC3FA3">
        <w:rPr>
          <w:bCs/>
        </w:rPr>
        <w:t xml:space="preserve">. </w:t>
      </w:r>
      <w:r w:rsidR="00F711BB" w:rsidRPr="00977C7D">
        <w:rPr>
          <w:b/>
        </w:rPr>
        <w:t>PROCESSOS RETIRADO DE MESA:</w:t>
      </w:r>
      <w:r w:rsidR="005C2002" w:rsidRPr="00977C7D">
        <w:rPr>
          <w:b/>
        </w:rPr>
        <w:t xml:space="preserve"> </w:t>
      </w:r>
      <w:r w:rsidR="00DC3FA3">
        <w:rPr>
          <w:bCs/>
        </w:rPr>
        <w:t xml:space="preserve">O eminente Des. </w:t>
      </w:r>
      <w:r w:rsidR="00DC3FA3">
        <w:rPr>
          <w:b/>
        </w:rPr>
        <w:t xml:space="preserve">HORTÊNSIO AUGUSTO PIRES NOGUEIRA </w:t>
      </w:r>
      <w:r w:rsidR="00DC3FA3">
        <w:rPr>
          <w:bCs/>
        </w:rPr>
        <w:t>requereu que fosse retirado de mesa:</w:t>
      </w:r>
      <w:r w:rsidR="00DC3FA3" w:rsidRPr="00DC3FA3">
        <w:t xml:space="preserve"> </w:t>
      </w:r>
      <w:r w:rsidR="00DC3FA3" w:rsidRPr="00DC3FA3">
        <w:rPr>
          <w:bCs/>
        </w:rPr>
        <w:t>Apelação Cível 0049730-74.2016.8.06.0034</w:t>
      </w:r>
      <w:r w:rsidR="00DC3FA3">
        <w:rPr>
          <w:bCs/>
        </w:rPr>
        <w:t xml:space="preserve">. </w:t>
      </w:r>
      <w:r w:rsidR="006A6237" w:rsidRPr="00977C7D">
        <w:t xml:space="preserve">A eminente Desa. </w:t>
      </w:r>
      <w:r w:rsidR="006A6237" w:rsidRPr="00977C7D">
        <w:rPr>
          <w:b/>
          <w:bCs/>
        </w:rPr>
        <w:t xml:space="preserve">MARIA DE FÁTIMA DE MELO LOUREIRO </w:t>
      </w:r>
      <w:r w:rsidR="006A6237" w:rsidRPr="00977C7D">
        <w:t xml:space="preserve">requereu que fosse retirado de mesa: </w:t>
      </w:r>
      <w:r w:rsidR="00DC3FA3" w:rsidRPr="00DC3FA3">
        <w:t>Agravo de Instrumento 3000200-40.2025.8.06.0000</w:t>
      </w:r>
      <w:r w:rsidR="00DC3FA3">
        <w:t xml:space="preserve"> e </w:t>
      </w:r>
      <w:r w:rsidR="00DC3FA3" w:rsidRPr="00DC3FA3">
        <w:t>Apelação Cível 0158054-29.2017.8.06.0001</w:t>
      </w:r>
      <w:r w:rsidR="00DC3FA3">
        <w:t>.</w:t>
      </w:r>
      <w:r w:rsidR="00DC3FA3">
        <w:rPr>
          <w:bCs/>
        </w:rPr>
        <w:t xml:space="preserve"> </w:t>
      </w:r>
      <w:r w:rsidR="006A6237" w:rsidRPr="00977C7D">
        <w:t xml:space="preserve">O eminente Des. </w:t>
      </w:r>
      <w:r w:rsidR="006A6237" w:rsidRPr="00977C7D">
        <w:rPr>
          <w:b/>
          <w:bCs/>
        </w:rPr>
        <w:t xml:space="preserve">EVERARDO LUCENA SEGUNDO </w:t>
      </w:r>
      <w:r w:rsidR="006A6237" w:rsidRPr="00977C7D">
        <w:t>requereu que fosse retirado de mesa:</w:t>
      </w:r>
      <w:r w:rsidR="00DC3FA3" w:rsidRPr="00DC3FA3">
        <w:t xml:space="preserve"> Apelação Cível 0275180-61.2021.8.06.0001</w:t>
      </w:r>
      <w:r w:rsidR="00D31C64" w:rsidRPr="00977C7D">
        <w:t>.</w:t>
      </w:r>
      <w:r w:rsidR="00DC3FA3">
        <w:rPr>
          <w:bCs/>
        </w:rPr>
        <w:t xml:space="preserve"> </w:t>
      </w:r>
      <w:r w:rsidRPr="00977C7D">
        <w:rPr>
          <w:b/>
        </w:rPr>
        <w:t xml:space="preserve">Diversos: </w:t>
      </w:r>
      <w:r w:rsidR="001B3C7C" w:rsidRPr="00977C7D">
        <w:rPr>
          <w:bCs/>
        </w:rPr>
        <w:t>Ao final da sessão Desembargador Presidente EVERARDO LUCENA SEGUNDO informou que os processos do Des. CARLOS ALBERTO MENDES FORTE todos adiados para a sessão 05/11/2025 a serem julgados pelo juiz substituto ante as férias do Relator</w:t>
      </w:r>
      <w:r w:rsidR="004A3889" w:rsidRPr="00977C7D">
        <w:rPr>
          <w:bCs/>
        </w:rPr>
        <w:t xml:space="preserve">. </w:t>
      </w:r>
      <w:r w:rsidR="00B246A9" w:rsidRPr="00977C7D">
        <w:rPr>
          <w:bCs/>
        </w:rPr>
        <w:t xml:space="preserve">Para a presente sessão, foram pautados </w:t>
      </w:r>
      <w:r w:rsidR="00DC3FA3">
        <w:rPr>
          <w:bCs/>
        </w:rPr>
        <w:t>345</w:t>
      </w:r>
      <w:r w:rsidR="00B246A9" w:rsidRPr="00977C7D">
        <w:rPr>
          <w:bCs/>
        </w:rPr>
        <w:t xml:space="preserve"> processos, julgados </w:t>
      </w:r>
      <w:r w:rsidR="00DC3FA3">
        <w:rPr>
          <w:bCs/>
        </w:rPr>
        <w:t>283</w:t>
      </w:r>
      <w:r w:rsidR="00B246A9" w:rsidRPr="00977C7D">
        <w:rPr>
          <w:bCs/>
        </w:rPr>
        <w:t xml:space="preserve"> e houveram </w:t>
      </w:r>
      <w:r w:rsidR="00DC3FA3">
        <w:rPr>
          <w:bCs/>
        </w:rPr>
        <w:t>14</w:t>
      </w:r>
      <w:r w:rsidR="00B246A9" w:rsidRPr="00977C7D">
        <w:rPr>
          <w:bCs/>
        </w:rPr>
        <w:t xml:space="preserve"> sustentações orais. </w:t>
      </w:r>
      <w:r w:rsidRPr="00977C7D">
        <w:t>Todos os demais processos pautados para esta sessão que foram julgados por votos provisórios, agora são considerados definitivos por unanimidade, de acordo com o voto dos eminentes relatores.</w:t>
      </w:r>
      <w:r w:rsidRPr="00977C7D">
        <w:rPr>
          <w:b/>
        </w:rPr>
        <w:t xml:space="preserve"> TÉRMINO DOS TRABALHOS: </w:t>
      </w:r>
      <w:r w:rsidRPr="00977C7D">
        <w:t>O Exmo. Sr. Des.</w:t>
      </w:r>
      <w:r w:rsidRPr="00977C7D">
        <w:rPr>
          <w:b/>
        </w:rPr>
        <w:t xml:space="preserve"> EVERARDO LUCENA SEGUNDO – PRESIDENTE </w:t>
      </w:r>
      <w:r w:rsidRPr="00977C7D">
        <w:t xml:space="preserve">da 2ª Câmara de Direito Privado, como se nada mais houvesse a tratar agradeceu a todos sob as bênçãos de Deus e declarou encerrada a sessão, lavrando-se a presente ATA, a qual lida </w:t>
      </w:r>
      <w:r w:rsidR="00EA4A19" w:rsidRPr="00977C7D">
        <w:t xml:space="preserve">e </w:t>
      </w:r>
      <w:r w:rsidR="00EA4A19" w:rsidRPr="00977C7D">
        <w:rPr>
          <w:bCs/>
        </w:rPr>
        <w:t>aprovada</w:t>
      </w:r>
      <w:r w:rsidRPr="00977C7D">
        <w:t>, vai adiante assinada.</w:t>
      </w:r>
      <w:r w:rsidRPr="00977C7D">
        <w:rPr>
          <w:b/>
        </w:rPr>
        <w:t xml:space="preserve"> </w:t>
      </w:r>
    </w:p>
    <w:p w14:paraId="4CE550B7" w14:textId="23C7BB3B" w:rsidR="001C4F04" w:rsidRPr="00977C7D" w:rsidRDefault="00815227" w:rsidP="001C4F04">
      <w:pPr>
        <w:spacing w:after="160" w:line="259" w:lineRule="auto"/>
        <w:rPr>
          <w:b/>
        </w:rPr>
      </w:pPr>
      <w:r w:rsidRPr="00977C7D">
        <w:rPr>
          <w:b/>
        </w:rPr>
        <w:t xml:space="preserve">Fortaleza, </w:t>
      </w:r>
      <w:r w:rsidR="006647AF" w:rsidRPr="00977C7D">
        <w:rPr>
          <w:b/>
        </w:rPr>
        <w:t>2</w:t>
      </w:r>
      <w:r w:rsidR="001B3C7C" w:rsidRPr="00977C7D">
        <w:rPr>
          <w:b/>
        </w:rPr>
        <w:t>9</w:t>
      </w:r>
      <w:r w:rsidRPr="00977C7D">
        <w:rPr>
          <w:b/>
        </w:rPr>
        <w:t xml:space="preserve"> de outubro de 2025. </w:t>
      </w:r>
    </w:p>
    <w:p w14:paraId="589BD866" w14:textId="77777777" w:rsidR="007C0E61" w:rsidRPr="00977C7D" w:rsidRDefault="007C0E61" w:rsidP="001C4F04">
      <w:pPr>
        <w:spacing w:after="160" w:line="259" w:lineRule="auto"/>
        <w:rPr>
          <w:b/>
        </w:rPr>
      </w:pPr>
    </w:p>
    <w:p w14:paraId="3251778A" w14:textId="77777777" w:rsidR="006647AF" w:rsidRPr="00977C7D" w:rsidRDefault="006647AF" w:rsidP="001C4F04">
      <w:pPr>
        <w:spacing w:after="160" w:line="259" w:lineRule="auto"/>
        <w:rPr>
          <w:b/>
        </w:rPr>
      </w:pPr>
    </w:p>
    <w:p w14:paraId="61AEA72C" w14:textId="77777777" w:rsidR="0047642F" w:rsidRPr="00977C7D" w:rsidRDefault="00815227">
      <w:pPr>
        <w:spacing w:after="160" w:line="259" w:lineRule="auto"/>
        <w:jc w:val="center"/>
        <w:rPr>
          <w:b/>
        </w:rPr>
      </w:pPr>
      <w:r w:rsidRPr="00977C7D">
        <w:rPr>
          <w:b/>
        </w:rPr>
        <w:t xml:space="preserve">EVERARDO LUCENA SEGUNDO </w:t>
      </w:r>
    </w:p>
    <w:p w14:paraId="045033E8" w14:textId="77777777" w:rsidR="0047642F" w:rsidRPr="00977C7D" w:rsidRDefault="00815227">
      <w:pPr>
        <w:spacing w:after="160" w:line="259" w:lineRule="auto"/>
        <w:jc w:val="center"/>
        <w:rPr>
          <w:b/>
        </w:rPr>
      </w:pPr>
      <w:r w:rsidRPr="00977C7D">
        <w:rPr>
          <w:b/>
        </w:rPr>
        <w:t xml:space="preserve">Presidente da 2ª Câmara de Direito Privado </w:t>
      </w:r>
    </w:p>
    <w:p w14:paraId="13E3F47F" w14:textId="77777777" w:rsidR="0047642F" w:rsidRPr="00977C7D" w:rsidRDefault="0047642F">
      <w:pPr>
        <w:spacing w:after="160" w:line="259" w:lineRule="auto"/>
        <w:jc w:val="both"/>
        <w:rPr>
          <w:b/>
        </w:rPr>
      </w:pPr>
    </w:p>
    <w:p w14:paraId="76241786" w14:textId="77777777" w:rsidR="0047642F" w:rsidRPr="00977C7D" w:rsidRDefault="0047642F" w:rsidP="00222D75">
      <w:pPr>
        <w:spacing w:after="160" w:line="259" w:lineRule="auto"/>
        <w:rPr>
          <w:b/>
        </w:rPr>
      </w:pPr>
    </w:p>
    <w:p w14:paraId="61A7786C" w14:textId="77777777" w:rsidR="0047642F" w:rsidRPr="00977C7D" w:rsidRDefault="0047642F">
      <w:pPr>
        <w:spacing w:after="160" w:line="259" w:lineRule="auto"/>
        <w:jc w:val="center"/>
        <w:rPr>
          <w:b/>
        </w:rPr>
      </w:pPr>
    </w:p>
    <w:p w14:paraId="722B5026" w14:textId="77777777" w:rsidR="00222D75" w:rsidRPr="00977C7D" w:rsidRDefault="00222D75">
      <w:pPr>
        <w:spacing w:after="160" w:line="259" w:lineRule="auto"/>
        <w:jc w:val="center"/>
        <w:rPr>
          <w:b/>
        </w:rPr>
      </w:pPr>
    </w:p>
    <w:p w14:paraId="215CBBE2" w14:textId="77777777" w:rsidR="004A3889" w:rsidRPr="00977C7D" w:rsidRDefault="004A3889">
      <w:pPr>
        <w:spacing w:after="160" w:line="259" w:lineRule="auto"/>
        <w:jc w:val="center"/>
        <w:rPr>
          <w:b/>
        </w:rPr>
      </w:pPr>
    </w:p>
    <w:p w14:paraId="12D5EF67" w14:textId="77777777" w:rsidR="004A3889" w:rsidRPr="00977C7D" w:rsidRDefault="004A3889">
      <w:pPr>
        <w:spacing w:after="160" w:line="259" w:lineRule="auto"/>
        <w:jc w:val="center"/>
        <w:rPr>
          <w:b/>
        </w:rPr>
      </w:pPr>
    </w:p>
    <w:p w14:paraId="70C3B41A" w14:textId="77777777" w:rsidR="0047642F" w:rsidRPr="00977C7D" w:rsidRDefault="0047642F" w:rsidP="00EA4A19">
      <w:pPr>
        <w:spacing w:after="160" w:line="259" w:lineRule="auto"/>
        <w:rPr>
          <w:b/>
        </w:rPr>
      </w:pPr>
    </w:p>
    <w:p w14:paraId="695F3F56" w14:textId="77777777" w:rsidR="007C0E61" w:rsidRPr="00977C7D" w:rsidRDefault="007C0E61" w:rsidP="00EA4A19">
      <w:pPr>
        <w:spacing w:after="160" w:line="259" w:lineRule="auto"/>
        <w:rPr>
          <w:b/>
        </w:rPr>
      </w:pPr>
    </w:p>
    <w:p w14:paraId="1EE146BA" w14:textId="77777777" w:rsidR="0047642F" w:rsidRPr="00977C7D" w:rsidRDefault="0047642F">
      <w:pPr>
        <w:spacing w:after="160" w:line="259" w:lineRule="auto"/>
        <w:jc w:val="center"/>
        <w:rPr>
          <w:b/>
        </w:rPr>
      </w:pPr>
    </w:p>
    <w:p w14:paraId="43631C05" w14:textId="77777777" w:rsidR="0047642F" w:rsidRPr="00977C7D" w:rsidRDefault="00815227">
      <w:pPr>
        <w:spacing w:after="160" w:line="259" w:lineRule="auto"/>
        <w:jc w:val="center"/>
        <w:rPr>
          <w:b/>
        </w:rPr>
      </w:pPr>
      <w:r w:rsidRPr="00977C7D">
        <w:rPr>
          <w:b/>
        </w:rPr>
        <w:t xml:space="preserve">KÁTIA TEIXEIRA </w:t>
      </w:r>
    </w:p>
    <w:p w14:paraId="0B2F3187" w14:textId="5A98E143" w:rsidR="0047642F" w:rsidRPr="00977C7D" w:rsidRDefault="00815227" w:rsidP="00852191">
      <w:pPr>
        <w:spacing w:after="160" w:line="259" w:lineRule="auto"/>
        <w:jc w:val="center"/>
        <w:rPr>
          <w:b/>
        </w:rPr>
      </w:pPr>
      <w:r w:rsidRPr="00977C7D">
        <w:rPr>
          <w:b/>
        </w:rPr>
        <w:lastRenderedPageBreak/>
        <w:t>Coordenadora da 2ª Câmara de Direito Privad</w:t>
      </w:r>
      <w:bookmarkStart w:id="4" w:name="_5zzetfh4hua" w:colFirst="0" w:colLast="0"/>
      <w:bookmarkStart w:id="5" w:name="_93ld0wemykek" w:colFirst="0" w:colLast="0"/>
      <w:bookmarkStart w:id="6" w:name="_ubgcb2i2ysam" w:colFirst="0" w:colLast="0"/>
      <w:bookmarkStart w:id="7" w:name="_pkj9ssij786i" w:colFirst="0" w:colLast="0"/>
      <w:bookmarkStart w:id="8" w:name="_uvv6u4thzq4z" w:colFirst="0" w:colLast="0"/>
      <w:bookmarkStart w:id="9" w:name="_7zv7buy9o1u" w:colFirst="0" w:colLast="0"/>
      <w:bookmarkStart w:id="10" w:name="_8t16qlsoia6i" w:colFirst="0" w:colLast="0"/>
      <w:bookmarkStart w:id="11" w:name="_ruaxdxmmlvn" w:colFirst="0" w:colLast="0"/>
      <w:bookmarkStart w:id="12" w:name="_6xo3lh3k4sts" w:colFirst="0" w:colLast="0"/>
      <w:bookmarkStart w:id="13" w:name="_8dhlt4i02w2h" w:colFirst="0" w:colLast="0"/>
      <w:bookmarkStart w:id="14" w:name="_9oksw4hbdbtu" w:colFirst="0" w:colLast="0"/>
      <w:bookmarkStart w:id="15" w:name="_a2hz2ly5314l" w:colFirst="0" w:colLast="0"/>
      <w:bookmarkStart w:id="16" w:name="_nbnicq2vz7ha" w:colFirst="0" w:colLast="0"/>
      <w:bookmarkStart w:id="17" w:name="_5ljj1k8859f9" w:colFirst="0" w:colLast="0"/>
      <w:bookmarkStart w:id="18" w:name="_ug8tism9hky8" w:colFirst="0" w:colLast="0"/>
      <w:bookmarkStart w:id="19" w:name="_goa5kvut9mwb" w:colFirst="0" w:colLast="0"/>
      <w:bookmarkStart w:id="20" w:name="_n3ign0ddvuxg" w:colFirst="0" w:colLast="0"/>
      <w:bookmarkStart w:id="21" w:name="_llmztt5cla5x" w:colFirst="0" w:colLast="0"/>
      <w:bookmarkStart w:id="22" w:name="_1nrdvupg9m5" w:colFirst="0" w:colLast="0"/>
      <w:bookmarkStart w:id="23" w:name="_6u57czftot7p" w:colFirst="0" w:colLast="0"/>
      <w:bookmarkStart w:id="24" w:name="_4vxbdo2b4b5t" w:colFirst="0" w:colLast="0"/>
      <w:bookmarkStart w:id="25" w:name="_472emplb05e0" w:colFirst="0" w:colLast="0"/>
      <w:bookmarkStart w:id="26" w:name="_8pdm2tdr1ni0" w:colFirst="0" w:colLast="0"/>
      <w:bookmarkStart w:id="27" w:name="_wn9pmy5vpnzv" w:colFirst="0" w:colLast="0"/>
      <w:bookmarkStart w:id="28" w:name="_8myrlv7cwphz" w:colFirst="0" w:colLast="0"/>
      <w:bookmarkStart w:id="29" w:name="_sxd7jb2c2n4w" w:colFirst="0" w:colLast="0"/>
      <w:bookmarkStart w:id="30" w:name="_7o28ujn9cr1w" w:colFirst="0" w:colLast="0"/>
      <w:bookmarkStart w:id="31" w:name="_wggs05y2h549" w:colFirst="0" w:colLast="0"/>
      <w:bookmarkStart w:id="32" w:name="_24ou5r18nu4j" w:colFirst="0" w:colLast="0"/>
      <w:bookmarkStart w:id="33" w:name="_kzweng8c3l2l" w:colFirst="0" w:colLast="0"/>
      <w:bookmarkStart w:id="34" w:name="_k0jwxzlyvumw" w:colFirst="0" w:colLast="0"/>
      <w:bookmarkStart w:id="35" w:name="_hhnxe4u7yhps" w:colFirst="0" w:colLast="0"/>
      <w:bookmarkStart w:id="36" w:name="_7phiy4bguqvt" w:colFirst="0" w:colLast="0"/>
      <w:bookmarkStart w:id="37" w:name="_hqcjvq2fklml" w:colFirst="0" w:colLast="0"/>
      <w:bookmarkStart w:id="38" w:name="_52f4s6efaq7m" w:colFirst="0" w:colLast="0"/>
      <w:bookmarkStart w:id="39" w:name="_avmpwx5waovx" w:colFirst="0" w:colLast="0"/>
      <w:bookmarkStart w:id="40" w:name="_6hcnauxqsini" w:colFirst="0" w:colLast="0"/>
      <w:bookmarkStart w:id="41" w:name="_ns1ioaupph6a" w:colFirst="0" w:colLast="0"/>
      <w:bookmarkStart w:id="42" w:name="_wq87c1kd2um4" w:colFirst="0" w:colLast="0"/>
      <w:bookmarkStart w:id="43" w:name="_gmfhdeqx8r10" w:colFirst="0" w:colLast="0"/>
      <w:bookmarkStart w:id="44" w:name="_716m1bkofg4g" w:colFirst="0" w:colLast="0"/>
      <w:bookmarkStart w:id="45" w:name="_s2jr9tanivjy" w:colFirst="0" w:colLast="0"/>
      <w:bookmarkStart w:id="46" w:name="_urd2w747u4sl" w:colFirst="0" w:colLast="0"/>
      <w:bookmarkStart w:id="47" w:name="_h65kasdil9wj" w:colFirst="0" w:colLast="0"/>
      <w:bookmarkStart w:id="48" w:name="_u6z533d5t203" w:colFirst="0" w:colLast="0"/>
      <w:bookmarkStart w:id="49" w:name="_f4orpylbgw7c" w:colFirst="0" w:colLast="0"/>
      <w:bookmarkStart w:id="50" w:name="_9lxuktfdo0vm" w:colFirst="0" w:colLast="0"/>
      <w:bookmarkStart w:id="51" w:name="_d82v9kzaj3td" w:colFirst="0" w:colLast="0"/>
      <w:bookmarkStart w:id="52" w:name="_6xwu9bsouk1q" w:colFirst="0" w:colLast="0"/>
      <w:bookmarkStart w:id="53" w:name="_o5nd4udrhbku" w:colFirst="0" w:colLast="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Pr="00977C7D">
        <w:rPr>
          <w:b/>
        </w:rPr>
        <w:t>o</w:t>
      </w:r>
    </w:p>
    <w:sectPr w:rsidR="0047642F" w:rsidRPr="00977C7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7C0AE" w14:textId="77777777" w:rsidR="002B52EF" w:rsidRDefault="002B52EF" w:rsidP="009E6FC1">
      <w:pPr>
        <w:spacing w:line="240" w:lineRule="auto"/>
      </w:pPr>
      <w:r>
        <w:separator/>
      </w:r>
    </w:p>
  </w:endnote>
  <w:endnote w:type="continuationSeparator" w:id="0">
    <w:p w14:paraId="2D2930A6" w14:textId="77777777" w:rsidR="002B52EF" w:rsidRDefault="002B52EF" w:rsidP="009E6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72CBF" w14:textId="77777777" w:rsidR="002B52EF" w:rsidRDefault="002B52EF" w:rsidP="009E6FC1">
      <w:pPr>
        <w:spacing w:line="240" w:lineRule="auto"/>
      </w:pPr>
      <w:r>
        <w:separator/>
      </w:r>
    </w:p>
  </w:footnote>
  <w:footnote w:type="continuationSeparator" w:id="0">
    <w:p w14:paraId="53C53CC2" w14:textId="77777777" w:rsidR="002B52EF" w:rsidRDefault="002B52EF" w:rsidP="009E6F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2F"/>
    <w:rsid w:val="00042488"/>
    <w:rsid w:val="000B1BE9"/>
    <w:rsid w:val="000C28B3"/>
    <w:rsid w:val="000C3FE2"/>
    <w:rsid w:val="000D3511"/>
    <w:rsid w:val="000D4CBB"/>
    <w:rsid w:val="000F511D"/>
    <w:rsid w:val="000F7CD9"/>
    <w:rsid w:val="00121E84"/>
    <w:rsid w:val="00142FC7"/>
    <w:rsid w:val="00147C45"/>
    <w:rsid w:val="0015097D"/>
    <w:rsid w:val="0018161D"/>
    <w:rsid w:val="00183735"/>
    <w:rsid w:val="00190A05"/>
    <w:rsid w:val="001B3C7C"/>
    <w:rsid w:val="001C4F04"/>
    <w:rsid w:val="001C5FFD"/>
    <w:rsid w:val="001D3B0C"/>
    <w:rsid w:val="00212165"/>
    <w:rsid w:val="00222D75"/>
    <w:rsid w:val="00224088"/>
    <w:rsid w:val="00246A46"/>
    <w:rsid w:val="00270DC0"/>
    <w:rsid w:val="00272756"/>
    <w:rsid w:val="00285D89"/>
    <w:rsid w:val="00286C41"/>
    <w:rsid w:val="002B52EF"/>
    <w:rsid w:val="002C18B8"/>
    <w:rsid w:val="002D0835"/>
    <w:rsid w:val="002F2475"/>
    <w:rsid w:val="003078CF"/>
    <w:rsid w:val="00327045"/>
    <w:rsid w:val="00330C93"/>
    <w:rsid w:val="00335CC2"/>
    <w:rsid w:val="00373F20"/>
    <w:rsid w:val="003974CC"/>
    <w:rsid w:val="003A4E3B"/>
    <w:rsid w:val="003C09B9"/>
    <w:rsid w:val="00425743"/>
    <w:rsid w:val="00432A39"/>
    <w:rsid w:val="00445C74"/>
    <w:rsid w:val="00461ED7"/>
    <w:rsid w:val="00470ACE"/>
    <w:rsid w:val="0047642F"/>
    <w:rsid w:val="00494261"/>
    <w:rsid w:val="004978B7"/>
    <w:rsid w:val="004A053A"/>
    <w:rsid w:val="004A0FB5"/>
    <w:rsid w:val="004A3889"/>
    <w:rsid w:val="004A7D4F"/>
    <w:rsid w:val="004A7DDD"/>
    <w:rsid w:val="004C09A1"/>
    <w:rsid w:val="004C4071"/>
    <w:rsid w:val="004D03AD"/>
    <w:rsid w:val="004E36FD"/>
    <w:rsid w:val="004F3712"/>
    <w:rsid w:val="005009CF"/>
    <w:rsid w:val="00505059"/>
    <w:rsid w:val="00552A5E"/>
    <w:rsid w:val="00572646"/>
    <w:rsid w:val="005C2002"/>
    <w:rsid w:val="005C35B4"/>
    <w:rsid w:val="005D0C7C"/>
    <w:rsid w:val="005E29EF"/>
    <w:rsid w:val="005F4739"/>
    <w:rsid w:val="00600139"/>
    <w:rsid w:val="00607471"/>
    <w:rsid w:val="006131B6"/>
    <w:rsid w:val="0062070A"/>
    <w:rsid w:val="00643430"/>
    <w:rsid w:val="006647AF"/>
    <w:rsid w:val="00677E60"/>
    <w:rsid w:val="006A6237"/>
    <w:rsid w:val="006B6419"/>
    <w:rsid w:val="006C7734"/>
    <w:rsid w:val="006D7D54"/>
    <w:rsid w:val="007021E8"/>
    <w:rsid w:val="00703D86"/>
    <w:rsid w:val="007122A9"/>
    <w:rsid w:val="00726A9E"/>
    <w:rsid w:val="007476D9"/>
    <w:rsid w:val="007C0E61"/>
    <w:rsid w:val="00815227"/>
    <w:rsid w:val="00822D22"/>
    <w:rsid w:val="00832528"/>
    <w:rsid w:val="00833589"/>
    <w:rsid w:val="00844EA7"/>
    <w:rsid w:val="00852191"/>
    <w:rsid w:val="008626B0"/>
    <w:rsid w:val="0088247F"/>
    <w:rsid w:val="00882548"/>
    <w:rsid w:val="00886D93"/>
    <w:rsid w:val="008B5838"/>
    <w:rsid w:val="008F48B0"/>
    <w:rsid w:val="0095408D"/>
    <w:rsid w:val="00977C7D"/>
    <w:rsid w:val="00995D5C"/>
    <w:rsid w:val="009C09F8"/>
    <w:rsid w:val="009E28C7"/>
    <w:rsid w:val="009E6FC1"/>
    <w:rsid w:val="009F4E4B"/>
    <w:rsid w:val="00A37F79"/>
    <w:rsid w:val="00A51F35"/>
    <w:rsid w:val="00A52774"/>
    <w:rsid w:val="00B246A9"/>
    <w:rsid w:val="00B40D05"/>
    <w:rsid w:val="00B465FA"/>
    <w:rsid w:val="00B6412F"/>
    <w:rsid w:val="00B75D94"/>
    <w:rsid w:val="00B75DE6"/>
    <w:rsid w:val="00B84D68"/>
    <w:rsid w:val="00BA721C"/>
    <w:rsid w:val="00BE33AD"/>
    <w:rsid w:val="00C11578"/>
    <w:rsid w:val="00C5375F"/>
    <w:rsid w:val="00C9131C"/>
    <w:rsid w:val="00C9604D"/>
    <w:rsid w:val="00CA3C8D"/>
    <w:rsid w:val="00CC37C9"/>
    <w:rsid w:val="00CF493F"/>
    <w:rsid w:val="00CF57CD"/>
    <w:rsid w:val="00D31C64"/>
    <w:rsid w:val="00D3381F"/>
    <w:rsid w:val="00D55A9B"/>
    <w:rsid w:val="00D7471B"/>
    <w:rsid w:val="00D757DF"/>
    <w:rsid w:val="00D84D06"/>
    <w:rsid w:val="00DA0954"/>
    <w:rsid w:val="00DC3FA3"/>
    <w:rsid w:val="00DE2577"/>
    <w:rsid w:val="00DE288B"/>
    <w:rsid w:val="00DF5E52"/>
    <w:rsid w:val="00E101B8"/>
    <w:rsid w:val="00E102D7"/>
    <w:rsid w:val="00E21B58"/>
    <w:rsid w:val="00E238CD"/>
    <w:rsid w:val="00E50FDF"/>
    <w:rsid w:val="00E65175"/>
    <w:rsid w:val="00E74580"/>
    <w:rsid w:val="00EA4A19"/>
    <w:rsid w:val="00EC16A3"/>
    <w:rsid w:val="00EC3487"/>
    <w:rsid w:val="00F64622"/>
    <w:rsid w:val="00F711BB"/>
    <w:rsid w:val="00FB3C09"/>
    <w:rsid w:val="00FC40E7"/>
    <w:rsid w:val="00FF0DCF"/>
    <w:rsid w:val="00F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92E9"/>
  <w15:docId w15:val="{303CE58C-48F7-436A-8B78-897D7E8A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31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31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31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31B6"/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31B6"/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31B6"/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9"/>
    <w:rsid w:val="006131B6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31B6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31B6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31B6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31B6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31B6"/>
    <w:rPr>
      <w:i/>
      <w:color w:val="666666"/>
    </w:rPr>
  </w:style>
  <w:style w:type="character" w:customStyle="1" w:styleId="TtuloChar">
    <w:name w:val="Título Char"/>
    <w:basedOn w:val="Fontepargpadro"/>
    <w:link w:val="Ttulo"/>
    <w:uiPriority w:val="10"/>
    <w:rsid w:val="006131B6"/>
    <w:rPr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6131B6"/>
    <w:rPr>
      <w:color w:val="666666"/>
      <w:sz w:val="30"/>
      <w:szCs w:val="30"/>
    </w:rPr>
  </w:style>
  <w:style w:type="paragraph" w:styleId="Citao">
    <w:name w:val="Quote"/>
    <w:basedOn w:val="Normal"/>
    <w:next w:val="Normal"/>
    <w:link w:val="CitaoChar"/>
    <w:uiPriority w:val="29"/>
    <w:qFormat/>
    <w:rsid w:val="006131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131B6"/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paragraph" w:styleId="PargrafodaLista">
    <w:name w:val="List Paragraph"/>
    <w:basedOn w:val="Normal"/>
    <w:uiPriority w:val="34"/>
    <w:qFormat/>
    <w:rsid w:val="006131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131B6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31B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31B6"/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6131B6"/>
    <w:rPr>
      <w:b/>
      <w:bCs/>
      <w:smallCaps/>
      <w:color w:val="365F9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C115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1578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1578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15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1578"/>
    <w:rPr>
      <w:rFonts w:asciiTheme="minorHAnsi" w:eastAsiaTheme="minorHAnsi" w:hAnsiTheme="minorHAnsi" w:cstheme="minorBidi"/>
      <w:b/>
      <w:bCs/>
      <w:kern w:val="2"/>
      <w:sz w:val="20"/>
      <w:szCs w:val="20"/>
      <w:lang w:eastAsia="en-US"/>
      <w14:ligatures w14:val="standardContextual"/>
    </w:rPr>
  </w:style>
  <w:style w:type="paragraph" w:styleId="Cabealho">
    <w:name w:val="header"/>
    <w:basedOn w:val="Normal"/>
    <w:link w:val="CabealhoChar"/>
    <w:uiPriority w:val="99"/>
    <w:unhideWhenUsed/>
    <w:rsid w:val="009E6FC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FC1"/>
  </w:style>
  <w:style w:type="paragraph" w:styleId="Rodap">
    <w:name w:val="footer"/>
    <w:basedOn w:val="Normal"/>
    <w:link w:val="RodapChar"/>
    <w:uiPriority w:val="99"/>
    <w:unhideWhenUsed/>
    <w:rsid w:val="009E6FC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FC1"/>
  </w:style>
  <w:style w:type="paragraph" w:styleId="NormalWeb">
    <w:name w:val="Normal (Web)"/>
    <w:basedOn w:val="Normal"/>
    <w:uiPriority w:val="99"/>
    <w:semiHidden/>
    <w:unhideWhenUsed/>
    <w:rsid w:val="000F5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22009</Words>
  <Characters>118853</Characters>
  <Application>Microsoft Office Word</Application>
  <DocSecurity>0</DocSecurity>
  <Lines>990</Lines>
  <Paragraphs>281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Abreu</dc:creator>
  <cp:keywords/>
  <dc:description/>
  <cp:lastModifiedBy>Marina Abreu</cp:lastModifiedBy>
  <cp:revision>2</cp:revision>
  <dcterms:created xsi:type="dcterms:W3CDTF">2025-11-10T22:00:00Z</dcterms:created>
  <dcterms:modified xsi:type="dcterms:W3CDTF">2025-11-10T22:00:00Z</dcterms:modified>
</cp:coreProperties>
</file>