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83" w:rsidRPr="00792E97" w:rsidRDefault="00857683" w:rsidP="00857683">
      <w:pPr>
        <w:pStyle w:val="Textbody"/>
        <w:jc w:val="center"/>
        <w:rPr>
          <w:rFonts w:hint="eastAsia"/>
        </w:rPr>
      </w:pPr>
    </w:p>
    <w:p w:rsidR="00857683" w:rsidRDefault="00857683" w:rsidP="00857683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7683" w:rsidRPr="00893185" w:rsidRDefault="00857683" w:rsidP="00857683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857683" w:rsidRPr="00893185" w:rsidRDefault="00857683" w:rsidP="00857683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857683" w:rsidRPr="00893185" w:rsidRDefault="00857683" w:rsidP="00857683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857683" w:rsidRPr="00893185" w:rsidRDefault="00857683" w:rsidP="00857683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857683" w:rsidRDefault="00857683" w:rsidP="00857683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37ª</w:t>
      </w:r>
      <w:r w:rsidRPr="00893185">
        <w:rPr>
          <w:b/>
          <w:sz w:val="22"/>
        </w:rPr>
        <w:t xml:space="preserve"> SESSÃO ORDINÁRIA</w:t>
      </w:r>
    </w:p>
    <w:p w:rsidR="00857683" w:rsidRPr="00893185" w:rsidRDefault="00857683" w:rsidP="00857683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15/10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857683" w:rsidRPr="00893185" w:rsidRDefault="00857683" w:rsidP="00857683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2</w:t>
      </w:r>
      <w:r w:rsidR="00685E38">
        <w:rPr>
          <w:b/>
          <w:bCs/>
          <w:shd w:val="clear" w:color="auto" w:fill="CCFF00"/>
        </w:rPr>
        <w:t>62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857683" w:rsidRPr="00893185" w:rsidRDefault="00857683" w:rsidP="00857683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857683" w:rsidRDefault="00857683" w:rsidP="00857683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57683" w:rsidRPr="00893185" w:rsidRDefault="00857683" w:rsidP="00857683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36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08</w:t>
      </w:r>
      <w:r w:rsidRPr="00893185">
        <w:rPr>
          <w:rFonts w:cs="Arial"/>
          <w:b/>
          <w:bCs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857683" w:rsidRPr="00893185" w:rsidRDefault="00857683" w:rsidP="00857683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857683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857683" w:rsidRPr="00893185" w:rsidRDefault="00857683" w:rsidP="0085768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857683" w:rsidRDefault="00857683" w:rsidP="00857683">
      <w:pPr>
        <w:pStyle w:val="Textbody"/>
        <w:jc w:val="both"/>
        <w:rPr>
          <w:rFonts w:hint="eastAsia"/>
        </w:rPr>
      </w:pPr>
      <w:r w:rsidRPr="00893185">
        <w:t>  </w:t>
      </w:r>
    </w:p>
    <w:p w:rsidR="00857683" w:rsidRDefault="00857683" w:rsidP="00857683">
      <w:pPr>
        <w:pStyle w:val="Textbody"/>
        <w:jc w:val="both"/>
        <w:rPr>
          <w:rFonts w:hint="eastAsia"/>
        </w:rPr>
      </w:pPr>
    </w:p>
    <w:p w:rsidR="00857683" w:rsidRDefault="00857683" w:rsidP="00857683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857683" w:rsidRDefault="00857683" w:rsidP="00857683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857683" w:rsidRDefault="00857683" w:rsidP="00857683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857683" w:rsidRPr="009F348E" w:rsidRDefault="00857683" w:rsidP="00857683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857683" w:rsidRPr="001F09D2" w:rsidRDefault="00857683" w:rsidP="00857683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857683" w:rsidRDefault="00857683" w:rsidP="00857683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proofErr w:type="gramStart"/>
      <w:r w:rsidR="00BD7DAF"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BD7DAF">
        <w:rPr>
          <w:b/>
          <w:shd w:val="clear" w:color="auto" w:fill="FFFFFF"/>
        </w:rPr>
        <w:t>2</w:t>
      </w:r>
      <w:r w:rsidR="00685E38">
        <w:rPr>
          <w:b/>
          <w:shd w:val="clear" w:color="auto" w:fill="FFFFFF"/>
        </w:rPr>
        <w:t>62</w:t>
      </w:r>
    </w:p>
    <w:p w:rsidR="00857683" w:rsidRDefault="00B87BFF" w:rsidP="00B87BFF">
      <w:pPr>
        <w:pStyle w:val="Standard"/>
        <w:tabs>
          <w:tab w:val="left" w:pos="2055"/>
        </w:tabs>
        <w:jc w:val="both"/>
        <w:rPr>
          <w:rFonts w:hint="eastAsia"/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ab/>
      </w:r>
    </w:p>
    <w:p w:rsidR="00857683" w:rsidRDefault="00857683" w:rsidP="00857683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7</w:t>
      </w:r>
      <w:r w:rsidR="00B87BFF">
        <w:rPr>
          <w:b/>
          <w:bCs/>
          <w:shd w:val="clear" w:color="auto" w:fill="FFFF00"/>
        </w:rPr>
        <w:t>4</w:t>
      </w:r>
    </w:p>
    <w:p w:rsidR="00857683" w:rsidRPr="00893185" w:rsidRDefault="00857683" w:rsidP="00857683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857683" w:rsidRDefault="00857683" w:rsidP="00857683">
      <w:pPr>
        <w:pStyle w:val="Standard"/>
        <w:rPr>
          <w:rFonts w:hint="eastAsia"/>
          <w:bCs/>
        </w:rPr>
      </w:pPr>
    </w:p>
    <w:p w:rsidR="00B87BFF" w:rsidRPr="00FB1974" w:rsidRDefault="00B87BFF" w:rsidP="00B87BF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57683" w:rsidRPr="00E131EB">
        <w:rPr>
          <w:rFonts w:ascii="Times New Roman" w:eastAsia="Times New Roman" w:hAnsi="Times New Roman" w:cs="Times New Roman"/>
          <w:lang w:eastAsia="pt-BR"/>
        </w:rPr>
        <w:t xml:space="preserve"> – Agravo de Instrumento </w:t>
      </w:r>
      <w:r w:rsidRPr="00FB1974">
        <w:rPr>
          <w:rFonts w:ascii="Times New Roman" w:hAnsi="Times New Roman" w:cs="Times New Roman"/>
        </w:rPr>
        <w:t>3014246-34.2025.8.06.0000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MONICA OQUENDO MACEDO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LINA OQUENDO MACEDO HENRIQUE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HUGO OQUENDO MACEDO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LEVI OQUENDO MACEDO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AUGUSTO CESAR DE VIDAL BASTOS - (CE17049-A)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PLAST SUTURE DO BRASIL </w:t>
      </w:r>
      <w:proofErr w:type="gramStart"/>
      <w:r w:rsidRPr="00FB1974">
        <w:rPr>
          <w:rFonts w:ascii="Times New Roman" w:hAnsi="Times New Roman" w:cs="Times New Roman"/>
        </w:rPr>
        <w:t>INDUSTRIA</w:t>
      </w:r>
      <w:proofErr w:type="gramEnd"/>
      <w:r w:rsidRPr="00FB1974">
        <w:rPr>
          <w:rFonts w:ascii="Times New Roman" w:hAnsi="Times New Roman" w:cs="Times New Roman"/>
        </w:rPr>
        <w:t xml:space="preserve"> COMERCIO E REPRESENTACAO DE FIOS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CIRURGICOS LTDA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FRANCISCO ALISIO PRAXEDES DA SILVA - (CE34000-A)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Pr="00F41BB1" w:rsidRDefault="00857683" w:rsidP="00857683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cstheme="minorHAnsi" w:hint="eastAsia"/>
          <w:b/>
          <w:bCs/>
          <w:color w:val="000000"/>
        </w:rPr>
      </w:pPr>
    </w:p>
    <w:p w:rsidR="00857683" w:rsidRPr="00C11967" w:rsidRDefault="00B87BFF" w:rsidP="0085768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57683" w:rsidRPr="008A6BF0">
        <w:rPr>
          <w:rFonts w:ascii="Times New Roman" w:eastAsia="Times New Roman" w:hAnsi="Times New Roman" w:cs="Times New Roman"/>
          <w:lang w:eastAsia="pt-BR"/>
        </w:rPr>
        <w:t xml:space="preserve">– </w:t>
      </w:r>
      <w:proofErr w:type="gramStart"/>
      <w:r w:rsidR="00857683" w:rsidRPr="008A6BF0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="00857683" w:rsidRPr="008A6BF0">
        <w:rPr>
          <w:rFonts w:ascii="Times New Roman" w:eastAsia="Times New Roman" w:hAnsi="Times New Roman" w:cs="Times New Roman"/>
          <w:lang w:eastAsia="pt-BR"/>
        </w:rPr>
        <w:t xml:space="preserve"> de Instrumento </w:t>
      </w:r>
      <w:r w:rsidRPr="00FB1974">
        <w:rPr>
          <w:rFonts w:ascii="Times New Roman" w:hAnsi="Times New Roman" w:cs="Times New Roman"/>
        </w:rPr>
        <w:t>3016535-37.2025.8.06.0000</w:t>
      </w:r>
      <w:r w:rsidRPr="00C11967">
        <w:rPr>
          <w:rFonts w:ascii="Times New Roman" w:hAnsi="Times New Roman" w:cs="Times New Roman"/>
          <w:b/>
          <w:highlight w:val="yellow"/>
        </w:rPr>
        <w:t xml:space="preserve"> 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FRANCISCO FRANCELINO NETO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RAPHAEL AYRES DE MOURA CHAVES - (CE16077-A)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BMG SA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ANTONIO DE MORAES DOURADO NETO - (CE30142-A)</w:t>
      </w:r>
    </w:p>
    <w:p w:rsidR="00B87BFF" w:rsidRPr="00FB1974" w:rsidRDefault="00B87BFF" w:rsidP="00B87BF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857683" w:rsidRPr="00D141C3" w:rsidRDefault="00857683" w:rsidP="00857683">
      <w:pPr>
        <w:rPr>
          <w:rFonts w:cstheme="minorHAnsi" w:hint="eastAsia"/>
        </w:rPr>
      </w:pPr>
    </w:p>
    <w:p w:rsidR="00857683" w:rsidRDefault="00A82787" w:rsidP="00857683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cstheme="minorHAnsi"/>
        </w:rPr>
        <w:t>3</w:t>
      </w:r>
      <w:r w:rsidR="00857683">
        <w:rPr>
          <w:rFonts w:cstheme="minorHAnsi"/>
        </w:rPr>
        <w:t>-Agravo de Instrumento</w:t>
      </w:r>
      <w:r w:rsidR="00857683" w:rsidRPr="00D141C3">
        <w:rPr>
          <w:rFonts w:cstheme="minorHAnsi"/>
        </w:rPr>
        <w:t xml:space="preserve"> </w:t>
      </w:r>
      <w:r w:rsidRPr="00FB1974">
        <w:rPr>
          <w:rFonts w:ascii="Times New Roman" w:hAnsi="Times New Roman" w:cs="Times New Roman"/>
        </w:rPr>
        <w:t>3010660-86.2025.8.06.0000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HAPVIDA ASSISTENCIA MEDICA LTDA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ANDRE MENESCAL GUEDES - (CE23931-A)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IGOR MACEDO FACO - (CE16470-A)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VALMIR VIEIRA DA SILVA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CLOVIS RICARDO CALDAS DA SILVEIRA MAPURUNGA - (CE4203-A)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</w:rPr>
      </w:pPr>
    </w:p>
    <w:p w:rsidR="00A82787" w:rsidRPr="00FB1974" w:rsidRDefault="00A82787" w:rsidP="00A82787">
      <w:pPr>
        <w:rPr>
          <w:rFonts w:ascii="Times New Roman" w:hAnsi="Times New Roman" w:cs="Times New Roman"/>
        </w:rPr>
      </w:pPr>
      <w:r>
        <w:t>4</w:t>
      </w:r>
      <w:r w:rsidR="00857683">
        <w:t>-Agravo de Instrumento</w:t>
      </w:r>
      <w:r w:rsidR="00857683" w:rsidRPr="002848BB">
        <w:t xml:space="preserve"> </w:t>
      </w:r>
      <w:r w:rsidRPr="00FB1974">
        <w:rPr>
          <w:rFonts w:ascii="Times New Roman" w:hAnsi="Times New Roman" w:cs="Times New Roman"/>
        </w:rPr>
        <w:t>3012184-21.2025.8.06.0000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MAYKE GEHISON BATISTA AVELINO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ANA PATRICIA DE FREITAS LIMA - (CE41383-A)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DANYELLE DE FREITAS SOUZA - (CE45159-A)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MISMA ALVES DE OLIVEIRA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ALINE MACIEL LIMA - (CE36005-A)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NATALIA INGRID MENDES DUARTE - (CE46040-A)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ELIENNAY GOMES ALVES - (CE30314-A)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</w:rPr>
      </w:pPr>
    </w:p>
    <w:p w:rsidR="00A82787" w:rsidRDefault="00A82787" w:rsidP="00A82787">
      <w:pPr>
        <w:rPr>
          <w:rFonts w:ascii="Times New Roman" w:hAnsi="Times New Roman" w:cs="Times New Roman"/>
        </w:rPr>
      </w:pPr>
      <w:r>
        <w:t>5</w:t>
      </w:r>
      <w:r w:rsidR="00857683">
        <w:t>-Agravo de Instrumento</w:t>
      </w:r>
      <w:r w:rsidR="00857683" w:rsidRPr="002848BB">
        <w:t xml:space="preserve"> </w:t>
      </w:r>
      <w:r w:rsidRPr="00FB1974">
        <w:rPr>
          <w:rFonts w:ascii="Times New Roman" w:hAnsi="Times New Roman" w:cs="Times New Roman"/>
        </w:rPr>
        <w:t>3009841-52.2025.8.06.0000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SERENG CONSTRUCAO E ENGENHARIA LTDA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EDSON ANTONIO CRUZ SANTANA - (CE13548-A)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FRANCISCO REUDER VILAROUCA DA SILVA LTDA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LUCAS MOREIRA DOS SANTOS - (CE27273-A)</w:t>
      </w:r>
    </w:p>
    <w:p w:rsidR="00A82787" w:rsidRPr="00FB1974" w:rsidRDefault="00A82787" w:rsidP="00A827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  <w:b/>
          <w:bCs/>
        </w:rPr>
      </w:pPr>
    </w:p>
    <w:p w:rsidR="00170721" w:rsidRDefault="00A82787" w:rsidP="00170721">
      <w:pPr>
        <w:rPr>
          <w:rFonts w:ascii="Times New Roman" w:hAnsi="Times New Roman" w:cs="Times New Roman"/>
        </w:rPr>
      </w:pPr>
      <w:r>
        <w:rPr>
          <w:rFonts w:cstheme="minorHAnsi"/>
        </w:rPr>
        <w:t>6</w:t>
      </w:r>
      <w:r w:rsidR="00857683">
        <w:rPr>
          <w:rFonts w:cstheme="minorHAnsi"/>
        </w:rPr>
        <w:t xml:space="preserve">-Agravo de Instrumento </w:t>
      </w:r>
      <w:r w:rsidR="00170721" w:rsidRPr="00FB1974">
        <w:rPr>
          <w:rFonts w:ascii="Times New Roman" w:hAnsi="Times New Roman" w:cs="Times New Roman"/>
        </w:rPr>
        <w:t>3007974-24.2025.8.06.0000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ativo LIEBE </w:t>
      </w:r>
      <w:proofErr w:type="gramStart"/>
      <w:r w:rsidRPr="00FB1974">
        <w:rPr>
          <w:rFonts w:ascii="Times New Roman" w:hAnsi="Times New Roman" w:cs="Times New Roman"/>
        </w:rPr>
        <w:t>INDUSTRIA</w:t>
      </w:r>
      <w:proofErr w:type="gramEnd"/>
      <w:r w:rsidRPr="00FB1974">
        <w:rPr>
          <w:rFonts w:ascii="Times New Roman" w:hAnsi="Times New Roman" w:cs="Times New Roman"/>
        </w:rPr>
        <w:t xml:space="preserve"> DE CONFECCOES DO VESTUARIO LTDA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HAROLDO GUTEMBERG URBANO BENEVIDES - (CE28242-A)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</w:t>
      </w:r>
      <w:proofErr w:type="gramStart"/>
      <w:r w:rsidRPr="00FB1974">
        <w:rPr>
          <w:rFonts w:ascii="Times New Roman" w:hAnsi="Times New Roman" w:cs="Times New Roman"/>
        </w:rPr>
        <w:t>EBAZAR.COM.</w:t>
      </w:r>
      <w:proofErr w:type="gramEnd"/>
      <w:r w:rsidRPr="00FB1974">
        <w:rPr>
          <w:rFonts w:ascii="Times New Roman" w:hAnsi="Times New Roman" w:cs="Times New Roman"/>
        </w:rPr>
        <w:t>BR. LTDA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JOAO THOMAZ PRAZERES GONDIM - (ES18694-A)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</w:rPr>
      </w:pPr>
    </w:p>
    <w:p w:rsidR="00170721" w:rsidRDefault="00170721" w:rsidP="00857683">
      <w:pPr>
        <w:rPr>
          <w:rFonts w:ascii="Times New Roman" w:hAnsi="Times New Roman" w:cs="Times New Roman"/>
          <w:b/>
          <w:highlight w:val="yellow"/>
        </w:rPr>
      </w:pPr>
      <w:r>
        <w:t>7</w:t>
      </w:r>
      <w:r w:rsidR="00857683">
        <w:t>-Agravo de Instrumento</w:t>
      </w:r>
      <w:r w:rsidR="00857683" w:rsidRPr="002848BB">
        <w:t xml:space="preserve"> </w:t>
      </w:r>
      <w:r w:rsidRPr="00FB1974">
        <w:rPr>
          <w:rFonts w:ascii="Times New Roman" w:hAnsi="Times New Roman" w:cs="Times New Roman"/>
        </w:rPr>
        <w:t>3013491-10.2025.8.06.0000</w:t>
      </w:r>
      <w:r w:rsidRPr="00F40024">
        <w:rPr>
          <w:rFonts w:ascii="Times New Roman" w:hAnsi="Times New Roman" w:cs="Times New Roman"/>
          <w:b/>
          <w:highlight w:val="yellow"/>
        </w:rPr>
        <w:t xml:space="preserve"> </w:t>
      </w:r>
    </w:p>
    <w:p w:rsidR="00857683" w:rsidRPr="002848BB" w:rsidRDefault="00857683" w:rsidP="00857683">
      <w:pPr>
        <w:rPr>
          <w:rFonts w:hint="eastAsia"/>
        </w:rPr>
      </w:pPr>
      <w:r w:rsidRPr="00F40024">
        <w:rPr>
          <w:rFonts w:ascii="Times New Roman" w:hAnsi="Times New Roman" w:cs="Times New Roman"/>
          <w:b/>
          <w:highlight w:val="yellow"/>
        </w:rPr>
        <w:t>(Des.Everardo impedido</w:t>
      </w:r>
      <w:r>
        <w:rPr>
          <w:rFonts w:ascii="Times New Roman" w:hAnsi="Times New Roman" w:cs="Times New Roman"/>
          <w:b/>
          <w:highlight w:val="yellow"/>
        </w:rPr>
        <w:t>/suspeito</w:t>
      </w:r>
      <w:r w:rsidRPr="00F40024">
        <w:rPr>
          <w:rFonts w:ascii="Times New Roman" w:hAnsi="Times New Roman" w:cs="Times New Roman"/>
          <w:b/>
          <w:highlight w:val="yellow"/>
        </w:rPr>
        <w:t>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UNIMED DE FORTALEZA COOPERATIVA DE TRABALHO MEDICO LTDA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DAVID SOMBRA PEIXOTO - (CE16477-A)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RAIMUNDO SABOIA DE CASTRO FILHO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FELIPE MENDONCA REIS - (CE36756-A)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JULIANA DE SOUZA MARTINS - (CE34200-A)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</w:rPr>
      </w:pPr>
    </w:p>
    <w:p w:rsidR="00857683" w:rsidRPr="00B26F7C" w:rsidRDefault="00170721" w:rsidP="00857683">
      <w:pPr>
        <w:rPr>
          <w:rFonts w:ascii="Times New Roman" w:eastAsia="Times New Roman" w:hAnsi="Times New Roman" w:cs="Times New Roman"/>
          <w:lang w:eastAsia="pt-BR"/>
        </w:rPr>
      </w:pPr>
      <w:r>
        <w:t>8</w:t>
      </w:r>
      <w:r w:rsidR="00857683">
        <w:t xml:space="preserve">-Agravo de Instrumento </w:t>
      </w:r>
      <w:r w:rsidRPr="00FB1974">
        <w:rPr>
          <w:rFonts w:ascii="Times New Roman" w:hAnsi="Times New Roman" w:cs="Times New Roman"/>
        </w:rPr>
        <w:t>0621582-91.2025.8.06.0000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KEVIANNE SILVA DE OLIVEIRA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RENATA BRITO DE MORAES NEVES - (CE42726-A)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JOAO FLORENTINO DA SILVA NETO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ERASMO GUIMARAES FONTELES JUNIOR - (CE39406-A)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DA3AC9" w:rsidRDefault="00170721" w:rsidP="008576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85768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57683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B1974">
        <w:rPr>
          <w:rFonts w:ascii="Times New Roman" w:hAnsi="Times New Roman" w:cs="Times New Roman"/>
        </w:rPr>
        <w:t>3008756-31.2025.8.06.0000</w:t>
      </w:r>
      <w:r w:rsidR="00DA3AC9">
        <w:rPr>
          <w:rFonts w:ascii="Times New Roman" w:hAnsi="Times New Roman" w:cs="Times New Roman"/>
        </w:rPr>
        <w:t xml:space="preserve"> </w:t>
      </w:r>
    </w:p>
    <w:p w:rsidR="00857683" w:rsidRPr="00DA3AC9" w:rsidRDefault="00DA3AC9" w:rsidP="00857683">
      <w:pPr>
        <w:rPr>
          <w:rFonts w:ascii="Times New Roman" w:eastAsia="Times New Roman" w:hAnsi="Times New Roman" w:cs="Times New Roman"/>
          <w:b/>
          <w:lang w:eastAsia="pt-BR"/>
        </w:rPr>
      </w:pPr>
      <w:r w:rsidRPr="00DA3AC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DO BRASIL SA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DAVID SOMBRA PEIXOTO - (CE16477-A)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RAIMUNDO EDIMAR RODRIGUES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ROBSON HALLEY COSTA RODRIGUES - (CE27422-A)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hint="eastAsia"/>
          <w:b/>
          <w:bCs/>
        </w:rPr>
      </w:pPr>
    </w:p>
    <w:p w:rsidR="00170721" w:rsidRDefault="00170721" w:rsidP="00857683">
      <w:pPr>
        <w:rPr>
          <w:rFonts w:hint="eastAsia"/>
          <w:b/>
          <w:bCs/>
        </w:rPr>
      </w:pPr>
    </w:p>
    <w:p w:rsidR="00170721" w:rsidRPr="00FB1974" w:rsidRDefault="00857683" w:rsidP="001707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170721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170721" w:rsidRPr="00FB1974">
        <w:rPr>
          <w:rFonts w:ascii="Times New Roman" w:hAnsi="Times New Roman" w:cs="Times New Roman"/>
        </w:rPr>
        <w:t>3007796-75.2025.8.06.0000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BEACH PLACE RESORT RESIDENCE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MANOEL OTAVIO PINHEIRO FILHO - (CE24440-A)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MATIAS JOAQUIM COELHO NETO - (CE13535-A)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BARRACA DE PRAIA E RESTO E. G. LEMOS LTDA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FERNANDO CAIO CANDEA MINA - (CE22657-A)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MARCUS FABIANO COSTA DA SILVA - (CE25190-A)</w:t>
      </w:r>
    </w:p>
    <w:p w:rsidR="00170721" w:rsidRPr="00FB1974" w:rsidRDefault="00170721" w:rsidP="001707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857683" w:rsidRPr="00B26F7C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97C55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97C55" w:rsidRPr="00FB1974">
        <w:rPr>
          <w:rFonts w:ascii="Times New Roman" w:hAnsi="Times New Roman" w:cs="Times New Roman"/>
        </w:rPr>
        <w:t>3013570-86.2025.8.06.0000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ALESSANDRA BASTO JANSEN LOBO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MANOEL OTAVIO PINHEIRO FILHO - (CE24440-A)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CHARLES DE ALMEIDA KRAUZE - (CE23050-A)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AVATAR BRASIL FRANCHISING LTDA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LUGUI GLOBAL FRANCHISING LTDA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997C55" w:rsidRDefault="00857683" w:rsidP="00997C5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97C55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97C55" w:rsidRPr="00FB1974">
        <w:rPr>
          <w:rFonts w:ascii="Times New Roman" w:hAnsi="Times New Roman" w:cs="Times New Roman"/>
        </w:rPr>
        <w:t>3014223-88.2025.8.06.0000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LEVY DE AGUIAR PONTES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PAULO ROBERTO LOPES JUNIOR - (CE46673-A)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J. SAFRA S.A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ROBERTA BEATRIZ DO NASCIMENTO - (CE35179-A)</w:t>
      </w:r>
    </w:p>
    <w:p w:rsidR="00997C55" w:rsidRPr="00FB1974" w:rsidRDefault="00997C55" w:rsidP="00997C5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97C55" w:rsidRDefault="00997C55" w:rsidP="00857683">
      <w:pPr>
        <w:rPr>
          <w:rFonts w:hint="eastAsia"/>
          <w:b/>
          <w:bCs/>
        </w:rPr>
      </w:pPr>
    </w:p>
    <w:p w:rsidR="00857683" w:rsidRDefault="00857683" w:rsidP="008576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97C55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C6AAD" w:rsidRPr="00FB1974">
        <w:rPr>
          <w:rFonts w:ascii="Times New Roman" w:hAnsi="Times New Roman" w:cs="Times New Roman"/>
        </w:rPr>
        <w:t>3013609-83.2025.8.06.0000</w:t>
      </w:r>
    </w:p>
    <w:p w:rsidR="006E2070" w:rsidRPr="00FB1974" w:rsidRDefault="006E2070" w:rsidP="006E207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BRADESCO S/A</w:t>
      </w:r>
    </w:p>
    <w:p w:rsidR="006E2070" w:rsidRPr="00FB1974" w:rsidRDefault="006E2070" w:rsidP="006E207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SAMPAIO DE MENEZES JUNIOR - (CE9075-A)</w:t>
      </w:r>
    </w:p>
    <w:p w:rsidR="006E2070" w:rsidRPr="00FB1974" w:rsidRDefault="006E2070" w:rsidP="006E207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EROTIDES MIRANDA DA SILVA</w:t>
      </w:r>
    </w:p>
    <w:p w:rsidR="006E2070" w:rsidRPr="00FB1974" w:rsidRDefault="006E2070" w:rsidP="006E207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VANESSA FERNANDES COSTA LANDIM - (CE26381-A)</w:t>
      </w:r>
    </w:p>
    <w:p w:rsidR="006E2070" w:rsidRPr="00FB1974" w:rsidRDefault="006E2070" w:rsidP="006E207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446CF5" w:rsidRPr="00FB1974" w:rsidRDefault="00857683" w:rsidP="00446CF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46CF5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446CF5" w:rsidRPr="00FB1974">
        <w:rPr>
          <w:rFonts w:ascii="Times New Roman" w:hAnsi="Times New Roman" w:cs="Times New Roman"/>
        </w:rPr>
        <w:t>3013932-88.2025.8.06.0000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ZENI AGUIAR LIMA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JOSE DJALRO DUTRA CORDEIRO - (CE5152-A)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NORDESTE DO BRASIL SA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ISAEL BERNARDO DE OLIVEIRA - (CE6814-A)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LARA ROLA BEZERRA DE MENEZES - (CE22373-A)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INACIO ROSA BARREIRA - (CE8151-A)</w:t>
      </w:r>
    </w:p>
    <w:p w:rsidR="00446CF5" w:rsidRPr="00FB1974" w:rsidRDefault="00446CF5" w:rsidP="00446CF5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446CF5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6F09F5" w:rsidRPr="00FB1974">
        <w:rPr>
          <w:rFonts w:ascii="Times New Roman" w:hAnsi="Times New Roman" w:cs="Times New Roman"/>
        </w:rPr>
        <w:t>0623521-09.2025.8.06.0000</w:t>
      </w:r>
      <w:r w:rsidR="006F09F5" w:rsidRPr="009C7382">
        <w:rPr>
          <w:rFonts w:ascii="Times New Roman" w:hAnsi="Times New Roman" w:cs="Times New Roman"/>
          <w:b/>
          <w:highlight w:val="yellow"/>
        </w:rPr>
        <w:t xml:space="preserve"> 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MURILO RODRIGUES CASTELO BRANCO NETO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YOHANNA PONTES MENDES - (CE37250-A)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ANYA LIMA PENHA DE BRITO - (CE19162-A)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Nicole Lima Castelo Branco Macedo, rep. por Germana Cruz Lima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FERNANDA PRISCILA CRUZ DA PENHA - (CE50879)</w:t>
      </w:r>
    </w:p>
    <w:p w:rsidR="006F09F5" w:rsidRPr="00FB1974" w:rsidRDefault="006F09F5" w:rsidP="006F09F5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F2B35" w:rsidRPr="00FB1974" w:rsidRDefault="00857683" w:rsidP="00BF2B3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BF2B35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BF2B35" w:rsidRPr="00FB1974">
        <w:rPr>
          <w:rFonts w:ascii="Times New Roman" w:hAnsi="Times New Roman" w:cs="Times New Roman"/>
        </w:rPr>
        <w:t>3009788-71.2025.8.06.0000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BF2B35" w:rsidRPr="00FB1974">
        <w:rPr>
          <w:rFonts w:ascii="Times New Roman" w:hAnsi="Times New Roman" w:cs="Times New Roman"/>
        </w:rPr>
        <w:t>Polo ativo JOELSON DE LIMA ENEAS</w:t>
      </w:r>
    </w:p>
    <w:p w:rsidR="00BF2B35" w:rsidRPr="00FB1974" w:rsidRDefault="00BF2B35" w:rsidP="00BF2B3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FRANCISCA TATIANE TEIXEIRA MAGALHAES - (CE41029-A)</w:t>
      </w:r>
    </w:p>
    <w:p w:rsidR="00BF2B35" w:rsidRPr="00FB1974" w:rsidRDefault="00BF2B35" w:rsidP="00BF2B3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MURILO BEZERRA FILHO</w:t>
      </w:r>
    </w:p>
    <w:p w:rsidR="00BF2B35" w:rsidRPr="00FB1974" w:rsidRDefault="00BF2B35" w:rsidP="00BF2B3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BF2B35" w:rsidRPr="00FB1974" w:rsidRDefault="00BF2B35" w:rsidP="00BF2B35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tabs>
          <w:tab w:val="left" w:pos="1515"/>
        </w:tabs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857683" w:rsidRPr="002712F5" w:rsidRDefault="00BF2B35" w:rsidP="008576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85768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57683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14235B" w:rsidRPr="00FB1974">
        <w:rPr>
          <w:rFonts w:ascii="Times New Roman" w:hAnsi="Times New Roman" w:cs="Times New Roman"/>
        </w:rPr>
        <w:t>3000566-79.2025.8.06.0000</w:t>
      </w:r>
    </w:p>
    <w:p w:rsidR="0014235B" w:rsidRPr="00FB1974" w:rsidRDefault="0014235B" w:rsidP="0014235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FRANCISCA RAFAELA CANDIDO DA SILVA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ativo ANTONIO JOSE DE SOUSA GOMES - (CE23968-A)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CAIO SANTANA MASCARENHAS GOMES - (CE17000-A)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FRANCISCO SCIPIAO DA COSTA - (CE23945-A)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MARCOS PAULO DAMASCENO - (CE25575-A)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MARCELO RIBEIRO UCHOA - (CE11299-A)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CAIXA ECONOMICA FEDERAL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passivo ANDRE NIETO MOYA - (SP235738-A)</w:t>
      </w:r>
    </w:p>
    <w:p w:rsidR="0014235B" w:rsidRPr="00531060" w:rsidRDefault="0014235B" w:rsidP="0014235B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14235B" w:rsidP="0014235B">
      <w:pPr>
        <w:tabs>
          <w:tab w:val="left" w:pos="2595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:rsidR="00735D53" w:rsidRPr="00531060" w:rsidRDefault="00735D53" w:rsidP="00735D5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85768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57683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31060">
        <w:rPr>
          <w:rFonts w:ascii="Times New Roman" w:eastAsia="Times New Roman" w:hAnsi="Times New Roman" w:cs="Times New Roman"/>
          <w:lang w:eastAsia="pt-BR"/>
        </w:rPr>
        <w:t>3010007-84.2025.8.06.0000</w:t>
      </w:r>
      <w:r w:rsidR="00857683" w:rsidRPr="00B26F7C">
        <w:rPr>
          <w:rFonts w:ascii="Times New Roman" w:eastAsia="Times New Roman" w:hAnsi="Times New Roman" w:cs="Times New Roman"/>
          <w:lang w:eastAsia="pt-BR"/>
        </w:rPr>
        <w:br/>
      </w:r>
      <w:r w:rsidRPr="00531060">
        <w:rPr>
          <w:rFonts w:ascii="Times New Roman" w:eastAsia="Times New Roman" w:hAnsi="Times New Roman" w:cs="Times New Roman"/>
          <w:lang w:eastAsia="pt-BR"/>
        </w:rPr>
        <w:t>Polo ativo BANCO SANTANDER (BRASIL) S.A.</w:t>
      </w:r>
    </w:p>
    <w:p w:rsidR="00735D53" w:rsidRPr="00531060" w:rsidRDefault="00735D53" w:rsidP="00735D53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ativo SERGIO SCHULZE - (SC7629-A)</w:t>
      </w:r>
    </w:p>
    <w:p w:rsidR="00735D53" w:rsidRPr="00531060" w:rsidRDefault="00735D53" w:rsidP="00735D53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passivo ROSILENE DE SOUZA</w:t>
      </w:r>
    </w:p>
    <w:p w:rsidR="00735D53" w:rsidRPr="00531060" w:rsidRDefault="00735D53" w:rsidP="00735D53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passivo LARISSA BARROZO SILVA - (ES41096-A)</w:t>
      </w:r>
    </w:p>
    <w:p w:rsidR="00735D53" w:rsidRPr="00531060" w:rsidRDefault="00735D53" w:rsidP="00735D53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7683" w:rsidRDefault="00857683" w:rsidP="00735D5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Pr="00EF3F58" w:rsidRDefault="00857683" w:rsidP="00857683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735D53">
        <w:rPr>
          <w:rFonts w:ascii="Times New Roman" w:eastAsia="Times New Roman" w:hAnsi="Times New Roman" w:cs="Times New Roman"/>
          <w:lang w:eastAsia="pt-BR"/>
        </w:rPr>
        <w:t>19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290518" w:rsidRPr="00FB1974">
        <w:rPr>
          <w:rFonts w:ascii="Times New Roman" w:hAnsi="Times New Roman" w:cs="Times New Roman"/>
        </w:rPr>
        <w:t>0271741-71.2023.8.06.0001</w:t>
      </w:r>
      <w:r w:rsidR="00290518" w:rsidRPr="00E83C76">
        <w:rPr>
          <w:rFonts w:ascii="Times New Roman" w:hAnsi="Times New Roman" w:cs="Times New Roman"/>
          <w:b/>
          <w:highlight w:val="yellow"/>
        </w:rPr>
        <w:t>(Des.Everardo impedido</w:t>
      </w:r>
      <w:r w:rsidR="00290518">
        <w:rPr>
          <w:rFonts w:ascii="Times New Roman" w:hAnsi="Times New Roman" w:cs="Times New Roman"/>
          <w:b/>
          <w:highlight w:val="yellow"/>
        </w:rPr>
        <w:t>/suspeito</w:t>
      </w:r>
      <w:r w:rsidR="00290518" w:rsidRPr="00E83C76">
        <w:rPr>
          <w:rFonts w:ascii="Times New Roman" w:hAnsi="Times New Roman" w:cs="Times New Roman"/>
          <w:b/>
          <w:highlight w:val="yellow"/>
        </w:rPr>
        <w:t>)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UNIMED DE FORTALEZA COOPERATIVA DE TRABALHO MEDICO LTDA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DAVID SOMBRA PEIXOTO - (CE16477-A)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CATARINNE GOMES DE OLIVEIRA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MARIANA PINTO BASTOS - (CE22610-A)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JAMILLE DA CUNHA GOMES - (CE12489-A)</w:t>
      </w:r>
    </w:p>
    <w:p w:rsidR="00290518" w:rsidRPr="00FB1974" w:rsidRDefault="00290518" w:rsidP="0029051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Pr="00EF3F58" w:rsidRDefault="00857683" w:rsidP="00857683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290518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A47C26" w:rsidRPr="00FB1974">
        <w:rPr>
          <w:rFonts w:ascii="Times New Roman" w:hAnsi="Times New Roman" w:cs="Times New Roman"/>
        </w:rPr>
        <w:t>0050517-52.2021.8.06.0059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FRANCISCO CARLOS DE SOUSA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ANDRE LUCIANO PINHEIRO - (CE16246-A)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J. SAFRA S.A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SIGISFREDO HOEPERS - (CE27363-A)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 xml:space="preserve">Terceiros Cristina Silva </w:t>
      </w:r>
      <w:proofErr w:type="gramStart"/>
      <w:r w:rsidRPr="00FB1974">
        <w:rPr>
          <w:rFonts w:ascii="Times New Roman" w:hAnsi="Times New Roman" w:cs="Times New Roman"/>
        </w:rPr>
        <w:t>trajano</w:t>
      </w:r>
      <w:proofErr w:type="gramEnd"/>
      <w:r w:rsidRPr="00FB1974">
        <w:rPr>
          <w:rFonts w:ascii="Times New Roman" w:hAnsi="Times New Roman" w:cs="Times New Roman"/>
        </w:rPr>
        <w:t xml:space="preserve"> Facundo</w:t>
      </w:r>
    </w:p>
    <w:p w:rsidR="00A47C26" w:rsidRPr="00FB1974" w:rsidRDefault="00A47C26" w:rsidP="00A47C2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857683" w:rsidRPr="00205F51" w:rsidRDefault="00857683" w:rsidP="00857683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0661F8" w:rsidRPr="00FB1974" w:rsidRDefault="00857683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61F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EF3F58">
        <w:rPr>
          <w:rFonts w:ascii="Times New Roman" w:hAnsi="Times New Roman" w:cs="Times New Roman"/>
        </w:rPr>
        <w:t xml:space="preserve"> </w:t>
      </w:r>
      <w:r w:rsidR="000661F8" w:rsidRPr="00FB1974">
        <w:rPr>
          <w:rFonts w:ascii="Times New Roman" w:hAnsi="Times New Roman" w:cs="Times New Roman"/>
        </w:rPr>
        <w:t>3051942-04.2025.8.06.0001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GLICIA FERRER DE AZEVEDO MOREIRA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DAVID BENEVIDES FALCAO MELO - (CE15118-A)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NEI CALDERON - (CE33485-A)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661F8" w:rsidRPr="00205F51" w:rsidRDefault="000661F8" w:rsidP="000661F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661F8" w:rsidRDefault="000661F8" w:rsidP="000661F8">
      <w:pPr>
        <w:rPr>
          <w:rFonts w:ascii="Times New Roman" w:hAnsi="Times New Roman" w:cs="Times New Roman"/>
        </w:rPr>
      </w:pPr>
    </w:p>
    <w:p w:rsidR="000661F8" w:rsidRPr="00FB1974" w:rsidRDefault="000661F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Pr="00FB1974">
        <w:rPr>
          <w:rFonts w:ascii="Times New Roman" w:hAnsi="Times New Roman" w:cs="Times New Roman"/>
        </w:rPr>
        <w:t xml:space="preserve"> 0288951-09.2021.8.06.0001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SELMA MARIA DE LIMA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JOSE IDEMBERG NOBRE DE SENA - (CE14260-A)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WM PROMOTORA DE VENDAS LTDA - ME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BANCO PAN S.A.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JOAO VITOR CHAVES MARQUES DIAS - (CE30348-A)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RONALDO NOGUEIRA SIMOES - (CE17801-A)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0661F8" w:rsidRPr="00205F51" w:rsidRDefault="000661F8" w:rsidP="000661F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661F8" w:rsidRDefault="000661F8" w:rsidP="000661F8">
      <w:pPr>
        <w:rPr>
          <w:rFonts w:ascii="Times New Roman" w:hAnsi="Times New Roman" w:cs="Times New Roman"/>
        </w:rPr>
      </w:pPr>
    </w:p>
    <w:p w:rsidR="000661F8" w:rsidRPr="00FB1974" w:rsidRDefault="000661F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Pr="00FB1974">
        <w:rPr>
          <w:rFonts w:ascii="Times New Roman" w:hAnsi="Times New Roman" w:cs="Times New Roman"/>
        </w:rPr>
        <w:t xml:space="preserve"> 3059855-37.2025.8.06.0001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JOSE ALMEIDA GOMES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GABRIEL DINIZ DA COSTA - (RS63407-A)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1E798F" w:rsidRPr="00205F51" w:rsidRDefault="001E798F" w:rsidP="001E798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E798F" w:rsidRDefault="001E798F" w:rsidP="000661F8">
      <w:pPr>
        <w:rPr>
          <w:rFonts w:ascii="Times New Roman" w:hAnsi="Times New Roman" w:cs="Times New Roman"/>
        </w:rPr>
      </w:pPr>
    </w:p>
    <w:p w:rsidR="000661F8" w:rsidRPr="00FB1974" w:rsidRDefault="001E798F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0661F8" w:rsidRPr="00FB1974">
        <w:rPr>
          <w:rFonts w:ascii="Times New Roman" w:hAnsi="Times New Roman" w:cs="Times New Roman"/>
        </w:rPr>
        <w:t xml:space="preserve"> 3008850-73.2025.8.06.0001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EVANDRO RODRIGUES DE SOUSA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MILLENE ZUPELI BROLINI - (PR119803-A)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PAN S.A.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ANTONIO DE MORAES DOURADO NETO - (CE30142-A)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1E798F" w:rsidRPr="00205F51" w:rsidRDefault="001E798F" w:rsidP="001E798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E798F" w:rsidRDefault="001E798F" w:rsidP="000661F8">
      <w:pPr>
        <w:rPr>
          <w:rFonts w:ascii="Times New Roman" w:hAnsi="Times New Roman" w:cs="Times New Roman"/>
        </w:rPr>
      </w:pPr>
    </w:p>
    <w:p w:rsidR="000661F8" w:rsidRPr="00FB1974" w:rsidRDefault="001E798F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0661F8" w:rsidRPr="00FB1974">
        <w:rPr>
          <w:rFonts w:ascii="Times New Roman" w:hAnsi="Times New Roman" w:cs="Times New Roman"/>
        </w:rPr>
        <w:t xml:space="preserve"> 3000665-53.2025.8.06.0031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FRANCISCA SABINO DA SILVA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REGIOS PEREIRA NETO - (CE25034-A)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MERCANTIL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1E798F" w:rsidRPr="00205F51" w:rsidRDefault="001E798F" w:rsidP="001E798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E798F" w:rsidRDefault="001E798F" w:rsidP="000661F8">
      <w:pPr>
        <w:rPr>
          <w:rFonts w:ascii="Times New Roman" w:hAnsi="Times New Roman" w:cs="Times New Roman"/>
        </w:rPr>
      </w:pPr>
    </w:p>
    <w:p w:rsidR="000661F8" w:rsidRPr="001E798F" w:rsidRDefault="001E798F" w:rsidP="000661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26-Apelação Cível </w:t>
      </w:r>
      <w:r w:rsidR="000661F8" w:rsidRPr="00FB1974">
        <w:rPr>
          <w:rFonts w:ascii="Times New Roman" w:hAnsi="Times New Roman" w:cs="Times New Roman"/>
        </w:rPr>
        <w:t>3002286-28.2024.8.06.0029</w:t>
      </w:r>
      <w:r>
        <w:rPr>
          <w:rFonts w:ascii="Times New Roman" w:hAnsi="Times New Roman" w:cs="Times New Roman"/>
        </w:rPr>
        <w:t xml:space="preserve"> </w:t>
      </w:r>
      <w:r w:rsidRPr="001E798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ANTONIA NOGUEIRA DA SILVA EVANGELISTA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AUGUSTO OLIVEIRA PAES DE ANDRADE - (CE38088-A)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Advogado(s) - Polo passivo DAVID SOMBRA PEIXOTO - (CE16477-A)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0661F8" w:rsidRPr="00FB1974">
        <w:rPr>
          <w:rFonts w:ascii="Times New Roman" w:hAnsi="Times New Roman" w:cs="Times New Roman"/>
        </w:rPr>
        <w:t xml:space="preserve"> 3004841-55.2025.8.06.0167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ativo FRANCISCA DOS </w:t>
      </w:r>
      <w:proofErr w:type="gramStart"/>
      <w:r w:rsidRPr="00FB1974">
        <w:rPr>
          <w:rFonts w:ascii="Times New Roman" w:hAnsi="Times New Roman" w:cs="Times New Roman"/>
        </w:rPr>
        <w:t>SANTOS MESQUITA</w:t>
      </w:r>
      <w:proofErr w:type="gramEnd"/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LUIZ CARLOS SILVA DE SOUSA - (CE43842-A)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BRADESCO S/A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FRANCISCO SAMPAIO DE MENEZES JUNIOR - (CE9075-A)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0661F8" w:rsidRPr="00FB1974">
        <w:rPr>
          <w:rFonts w:ascii="Times New Roman" w:hAnsi="Times New Roman" w:cs="Times New Roman"/>
        </w:rPr>
        <w:t xml:space="preserve"> 3000624-86.2025.8.06.0031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JOSE FRANCISCO FILHO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REGIOS PEREIRA NETO - (CE25034-A)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PARATI - CREDITO FINANCIAMENTO E INVESTIMENTO S.A.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EDUARDO CHALFIN - (CE33640-A)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0661F8" w:rsidRPr="00FB1974">
        <w:rPr>
          <w:rFonts w:ascii="Times New Roman" w:hAnsi="Times New Roman" w:cs="Times New Roman"/>
        </w:rPr>
        <w:t xml:space="preserve"> 3016705-06.2025.8.06.0001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ALDENOR BATISTA DO NASCIMENTO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IGOR OLIVEIRA DE ANDRADE - (CE25491-A)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NEI CALDERON - (CE33485-A)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0661F8" w:rsidRPr="00FB1974">
        <w:rPr>
          <w:rFonts w:ascii="Times New Roman" w:hAnsi="Times New Roman" w:cs="Times New Roman"/>
        </w:rPr>
        <w:t xml:space="preserve"> 0201090-29.2024.8.06.0114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ABEL MENDES DOS SANTOS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GLAUCIO CAVALCANTE DE LIMA - (CE34157-A)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FINANCOB INTERMEDIACAO DE NEGOCIOS E ASSESSORIA DE COBRANCA LTDA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JOSE MIGUEL DA SILVA JUNIOR - (SP237340-A)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055798" w:rsidRDefault="00055798" w:rsidP="000661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31-Apelação Cível</w:t>
      </w:r>
      <w:r w:rsidR="000661F8" w:rsidRPr="00FB1974">
        <w:rPr>
          <w:rFonts w:ascii="Times New Roman" w:hAnsi="Times New Roman" w:cs="Times New Roman"/>
        </w:rPr>
        <w:t xml:space="preserve"> 0206473-36.2024.8.06.0001</w:t>
      </w:r>
      <w:r>
        <w:rPr>
          <w:rFonts w:ascii="Times New Roman" w:hAnsi="Times New Roman" w:cs="Times New Roman"/>
        </w:rPr>
        <w:t xml:space="preserve"> </w:t>
      </w:r>
      <w:r w:rsidRPr="0005579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EDIVALDO DE MORAIS BASTOS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PEDRO HENRIQUE DOS PASSOS SOUSA - (CE45231-A)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FRANCISCO CLAUDIO FREIRE CAETANO - (CE45306-A)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0661F8" w:rsidRPr="00FB1974">
        <w:rPr>
          <w:rFonts w:ascii="Times New Roman" w:hAnsi="Times New Roman" w:cs="Times New Roman"/>
        </w:rPr>
        <w:t xml:space="preserve"> 3000773-82.2025.8.06.0031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JOSE ENEAS BESSA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REGIOS PEREIRA NETO - (CE25034-A)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ITAU BMG CONSIGNADO S.A.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Advogado(s) - Polo passivo ENY ANGE SOLEDADE BITTENCOURT DE ARAUJO - (BA29442-A)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055798" w:rsidRPr="00205F51" w:rsidRDefault="00055798" w:rsidP="0005579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55798" w:rsidRDefault="00055798" w:rsidP="000661F8">
      <w:pPr>
        <w:rPr>
          <w:rFonts w:ascii="Times New Roman" w:hAnsi="Times New Roman" w:cs="Times New Roman"/>
        </w:rPr>
      </w:pPr>
    </w:p>
    <w:p w:rsidR="000661F8" w:rsidRPr="00FB1974" w:rsidRDefault="00055798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0661F8" w:rsidRPr="00FB1974">
        <w:rPr>
          <w:rFonts w:ascii="Times New Roman" w:hAnsi="Times New Roman" w:cs="Times New Roman"/>
        </w:rPr>
        <w:t xml:space="preserve"> 3000908-86.2025.8.06.0163</w:t>
      </w:r>
      <w:r w:rsidR="00045811">
        <w:rPr>
          <w:rFonts w:ascii="Times New Roman" w:hAnsi="Times New Roman" w:cs="Times New Roman"/>
        </w:rPr>
        <w:t xml:space="preserve"> </w:t>
      </w:r>
      <w:r w:rsidR="00045811" w:rsidRPr="0004581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ZULEIDE DE SOUZA RAMOS MARTINS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GUILHERME CAMARAO PORTO - (CE27489-A)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FRANCISCO DARIO MARTINS NETO - (CE27098-A)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THIAGO PARENTE CAMARA - (CE27631-A)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45811" w:rsidRPr="00205F51" w:rsidRDefault="00045811" w:rsidP="0004581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45811" w:rsidRDefault="00045811" w:rsidP="000661F8">
      <w:pPr>
        <w:rPr>
          <w:rFonts w:ascii="Times New Roman" w:hAnsi="Times New Roman" w:cs="Times New Roman"/>
        </w:rPr>
      </w:pPr>
    </w:p>
    <w:p w:rsidR="000661F8" w:rsidRPr="00FB1974" w:rsidRDefault="00045811" w:rsidP="000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0661F8" w:rsidRPr="00FB1974">
        <w:rPr>
          <w:rFonts w:ascii="Times New Roman" w:hAnsi="Times New Roman" w:cs="Times New Roman"/>
        </w:rPr>
        <w:t xml:space="preserve"> 0200220-83.2024.8.06.0081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ANTONIO JARBAS MOREIRA ANGELIM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CIRO COELHO DE SA BEVILAQUA - (CE48372-A)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COMPANHIA ENERGETICA DO CEARA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ANTONIO CLETO GOMES - (CE5864-A)</w:t>
      </w:r>
    </w:p>
    <w:p w:rsidR="000661F8" w:rsidRPr="00FB1974" w:rsidRDefault="000661F8" w:rsidP="000661F8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Pr="00205F51" w:rsidRDefault="00857683" w:rsidP="000661F8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8B6192" w:rsidRPr="00FB1974" w:rsidRDefault="008B6192" w:rsidP="008B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35-Apelação Cível </w:t>
      </w:r>
      <w:r w:rsidRPr="00FB1974">
        <w:rPr>
          <w:rFonts w:ascii="Times New Roman" w:hAnsi="Times New Roman" w:cs="Times New Roman"/>
        </w:rPr>
        <w:t>0052346-32.2021.8.06.0071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C6 CONSIGNADO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FERNANDA RAFAELLA OLIVEIRA DE CARVALHO - (PE32766-A)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DILMA ALVES DE SOUSA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MARCOSORRITE GOMES ALVES - (CE38659-A)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B6192" w:rsidRPr="00205F51" w:rsidRDefault="008B6192" w:rsidP="008B619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6192" w:rsidRDefault="008B6192" w:rsidP="008B6192">
      <w:pPr>
        <w:rPr>
          <w:rFonts w:ascii="Times New Roman" w:hAnsi="Times New Roman" w:cs="Times New Roman"/>
        </w:rPr>
      </w:pPr>
    </w:p>
    <w:p w:rsidR="008B6192" w:rsidRPr="00FB1974" w:rsidRDefault="008B6192" w:rsidP="008B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FB1974">
        <w:rPr>
          <w:rFonts w:ascii="Times New Roman" w:hAnsi="Times New Roman" w:cs="Times New Roman"/>
        </w:rPr>
        <w:t xml:space="preserve"> 3000663-83.2025.8.06.0031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FRANCISCA SABINO DA SILVA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REGIOS PEREIRA NETO - (CE25034-A)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BRADESCO S/A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FELIPE GAZOLA VIEIRA MARQUES - (CE30071-A)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B6192" w:rsidRPr="00205F51" w:rsidRDefault="008B6192" w:rsidP="008B619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6192" w:rsidRDefault="008B6192" w:rsidP="00857683">
      <w:pPr>
        <w:rPr>
          <w:rFonts w:ascii="Times New Roman" w:hAnsi="Times New Roman" w:cs="Times New Roman"/>
        </w:rPr>
      </w:pPr>
    </w:p>
    <w:p w:rsidR="008B6192" w:rsidRPr="00FB1974" w:rsidRDefault="008B6192" w:rsidP="008B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37-Apelação Cível </w:t>
      </w:r>
      <w:r w:rsidRPr="00FB1974">
        <w:rPr>
          <w:rFonts w:ascii="Times New Roman" w:hAnsi="Times New Roman" w:cs="Times New Roman"/>
        </w:rPr>
        <w:t>3000361-09.2025.8.06.0143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FRANCISCO CHAGAS AMADOR DA SILVA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REGIOS PEREIRA NETO - (CE25034-A)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ITAU BMG CONSIGNADO S.A.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ENY ANGE SOLEDADE BITTENCOURT DE ARAUJO - (BA29442-A)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B6192" w:rsidRPr="00205F51" w:rsidRDefault="008B6192" w:rsidP="008B619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6192" w:rsidRDefault="008B6192" w:rsidP="008B6192">
      <w:pPr>
        <w:rPr>
          <w:rFonts w:ascii="Times New Roman" w:hAnsi="Times New Roman" w:cs="Times New Roman"/>
        </w:rPr>
      </w:pPr>
    </w:p>
    <w:p w:rsidR="008B6192" w:rsidRDefault="008B6192" w:rsidP="008B6192">
      <w:pPr>
        <w:rPr>
          <w:rFonts w:ascii="Times New Roman" w:hAnsi="Times New Roman" w:cs="Times New Roman"/>
        </w:rPr>
      </w:pPr>
    </w:p>
    <w:p w:rsidR="008B6192" w:rsidRDefault="008B6192" w:rsidP="008B6192">
      <w:pPr>
        <w:rPr>
          <w:rFonts w:ascii="Times New Roman" w:hAnsi="Times New Roman" w:cs="Times New Roman"/>
        </w:rPr>
      </w:pPr>
    </w:p>
    <w:p w:rsidR="008B6192" w:rsidRPr="00FB1974" w:rsidRDefault="008B6192" w:rsidP="008B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38-Apelação Cível</w:t>
      </w:r>
      <w:r w:rsidRPr="00FB1974">
        <w:rPr>
          <w:rFonts w:ascii="Times New Roman" w:hAnsi="Times New Roman" w:cs="Times New Roman"/>
        </w:rPr>
        <w:t xml:space="preserve"> 3000985-83.2024.8.06.0049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TEREZA DA SILVA MONTEIRO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DIEGO VIDAL BARBOSA CAMBESES - (CE55660-A)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AGIPLAN S.A.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ANTONIO DE MORAES DOURADO NETO - (CE30142-A)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JULIANA MARA LIMA DE OLIVEIRA SOARES - (CE32851-A)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B6192" w:rsidRPr="00205F51" w:rsidRDefault="008B6192" w:rsidP="008B619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6192" w:rsidRDefault="008B6192" w:rsidP="008B6192">
      <w:pPr>
        <w:rPr>
          <w:rFonts w:ascii="Times New Roman" w:hAnsi="Times New Roman" w:cs="Times New Roman"/>
        </w:rPr>
      </w:pPr>
    </w:p>
    <w:p w:rsidR="008B6192" w:rsidRPr="008B6192" w:rsidRDefault="008B6192" w:rsidP="008B61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39-Apelação Cível</w:t>
      </w:r>
      <w:r w:rsidRPr="00FB1974">
        <w:rPr>
          <w:rFonts w:ascii="Times New Roman" w:hAnsi="Times New Roman" w:cs="Times New Roman"/>
        </w:rPr>
        <w:t xml:space="preserve"> 0201342-67.2024.8.06.0167</w:t>
      </w:r>
      <w:r>
        <w:rPr>
          <w:rFonts w:ascii="Times New Roman" w:hAnsi="Times New Roman" w:cs="Times New Roman"/>
        </w:rPr>
        <w:t xml:space="preserve"> </w:t>
      </w:r>
      <w:r w:rsidRPr="008B619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UNIMED DE SOBRAL - COOPERATIVA DE TRABALHO MEDICO LTDA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LOURENCO TOMAS ARCANJO - (CE5616-A)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JUMARIO GOMES DE MEDEIROS JUNIOR - (CE22882-A)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THAMYRES ROCHA MONTE E SILVA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THAIS TIMBO BEZERRA - (CE37364-A)</w:t>
      </w:r>
    </w:p>
    <w:p w:rsidR="008B6192" w:rsidRPr="00FB1974" w:rsidRDefault="008B6192" w:rsidP="008B619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B6192" w:rsidRPr="00205F51" w:rsidRDefault="008B6192" w:rsidP="008B619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B6192" w:rsidRDefault="008B6192" w:rsidP="00857683">
      <w:pPr>
        <w:rPr>
          <w:rFonts w:ascii="Times New Roman" w:hAnsi="Times New Roman" w:cs="Times New Roman"/>
        </w:rPr>
      </w:pPr>
    </w:p>
    <w:p w:rsidR="00712C7E" w:rsidRPr="008B6192" w:rsidRDefault="008B6192" w:rsidP="00712C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40-Apelação Cível </w:t>
      </w:r>
      <w:r w:rsidR="00712C7E" w:rsidRPr="00FB1974">
        <w:rPr>
          <w:rFonts w:ascii="Times New Roman" w:hAnsi="Times New Roman" w:cs="Times New Roman"/>
        </w:rPr>
        <w:t>0263874-27.2023.8.06.0001</w:t>
      </w:r>
      <w:r w:rsidR="00D73BC4">
        <w:rPr>
          <w:rFonts w:ascii="Times New Roman" w:hAnsi="Times New Roman" w:cs="Times New Roman"/>
        </w:rPr>
        <w:t xml:space="preserve"> </w:t>
      </w:r>
      <w:r w:rsidR="00712C7E" w:rsidRPr="008B619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JOAO CAMILO PIRES BORGES DE MELO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RENATA PINHEIRO GUERRA - (CE51111-A)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UNIMED DE FORTALEZA COOPERATIVA DE TRABALHO MEDICO LTDA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12C7E" w:rsidRDefault="00712C7E" w:rsidP="00712C7E">
      <w:pPr>
        <w:rPr>
          <w:rFonts w:ascii="Times New Roman" w:hAnsi="Times New Roman" w:cs="Times New Roman"/>
        </w:rPr>
      </w:pPr>
    </w:p>
    <w:p w:rsidR="00712C7E" w:rsidRPr="00FB1974" w:rsidRDefault="00712C7E" w:rsidP="00712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Pr="00FB1974">
        <w:rPr>
          <w:rFonts w:ascii="Times New Roman" w:hAnsi="Times New Roman" w:cs="Times New Roman"/>
        </w:rPr>
        <w:t xml:space="preserve"> 0033201-29.2018.8.06.0092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ANTONIA ALINNE ALVES DE SOUSA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LUIZ MARCIO GREYCK MARTINS - (CE24165-A)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JOSE GILVAN PACIFICO VIEIRA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MILANIA FERNANDA COUTINHO - (CE30065-A)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PAULO ROGERIO PEREIRA DUARTE TEIXEIRA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ANTONIA CLEIDE MEDEIRO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712C7E" w:rsidRDefault="00712C7E" w:rsidP="00712C7E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FB1974">
        <w:rPr>
          <w:rFonts w:ascii="Times New Roman" w:hAnsi="Times New Roman" w:cs="Times New Roman"/>
        </w:rPr>
        <w:t xml:space="preserve"> </w:t>
      </w:r>
    </w:p>
    <w:p w:rsidR="00712C7E" w:rsidRDefault="00712C7E" w:rsidP="00712C7E">
      <w:pPr>
        <w:rPr>
          <w:rFonts w:ascii="Times New Roman" w:hAnsi="Times New Roman" w:cs="Times New Roman"/>
        </w:rPr>
      </w:pPr>
    </w:p>
    <w:p w:rsidR="00712C7E" w:rsidRPr="00FB1974" w:rsidRDefault="00712C7E" w:rsidP="00712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Pr="00FB1974">
        <w:rPr>
          <w:rFonts w:ascii="Times New Roman" w:hAnsi="Times New Roman" w:cs="Times New Roman"/>
        </w:rPr>
        <w:t xml:space="preserve"> 0203028-62.2022.8.06.0071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JOELITON DE MENEZES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NUNES DA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TACITO JARDEL ALVES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ROSALINE ALVES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Não informado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CLAUDIO NUNES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ISRAEL NUNES CAVALCANTE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MARILENE NUNES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LUCIANA ROCHA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LUIZ TAVEIRA SOBRINHO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Jefferson de Lima Silva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Jose Everardo Gomes de Matos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Elane Pereira</w:t>
      </w:r>
    </w:p>
    <w:p w:rsidR="00712C7E" w:rsidRPr="00FB1974" w:rsidRDefault="00712C7E" w:rsidP="00712C7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VITAL NUNES DA ROCHA</w:t>
      </w:r>
    </w:p>
    <w:p w:rsidR="008B6192" w:rsidRDefault="00712C7E" w:rsidP="0085768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4276A" w:rsidRDefault="0024276A" w:rsidP="00857683">
      <w:pPr>
        <w:rPr>
          <w:rFonts w:hint="eastAsia"/>
          <w:b/>
          <w:bCs/>
        </w:rPr>
      </w:pPr>
    </w:p>
    <w:p w:rsidR="00F64C20" w:rsidRPr="00FB1974" w:rsidRDefault="00F64C20" w:rsidP="00F64C20">
      <w:pPr>
        <w:rPr>
          <w:rFonts w:ascii="Times New Roman" w:hAnsi="Times New Roman" w:cs="Times New Roman"/>
        </w:rPr>
      </w:pPr>
      <w:r>
        <w:rPr>
          <w:bCs/>
        </w:rPr>
        <w:t xml:space="preserve">43-Apelação Cível </w:t>
      </w:r>
      <w:r w:rsidRPr="00FB1974">
        <w:rPr>
          <w:rFonts w:ascii="Times New Roman" w:hAnsi="Times New Roman" w:cs="Times New Roman"/>
        </w:rPr>
        <w:t>0695042-85.2000.8.06.0001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CONDOMINIO BARAO DE CANINDE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DOROTHY MIRANDA DA SILVA - (CE13077)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ANA PATRICIA CAMARA DE MOURA - (CE31240-A)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FENUCIA RODRIGUES AGUIAR - (CE12905-A)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JOAO PONTES ROCHA FILHO - (CE15087-A)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</w:t>
      </w:r>
      <w:proofErr w:type="gramStart"/>
      <w:r w:rsidRPr="00FB1974">
        <w:rPr>
          <w:rFonts w:ascii="Times New Roman" w:hAnsi="Times New Roman" w:cs="Times New Roman"/>
        </w:rPr>
        <w:t>PACIFICO</w:t>
      </w:r>
      <w:proofErr w:type="gramEnd"/>
      <w:r w:rsidRPr="00FB1974">
        <w:rPr>
          <w:rFonts w:ascii="Times New Roman" w:hAnsi="Times New Roman" w:cs="Times New Roman"/>
        </w:rPr>
        <w:t xml:space="preserve"> ALBUQUERQUE COSTA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Advogado- Polo passivo KELLYTON AZEVEDO DE FIGUEIREDO - (CE17762-A)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ELERI AQUINO RIBEIRO - (CE10469-A)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F64C20" w:rsidRPr="00FB1974" w:rsidRDefault="00F64C20" w:rsidP="00F64C20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SINDICO: ALICE ALBUQUEQUE GOMES</w:t>
      </w:r>
    </w:p>
    <w:p w:rsidR="00F64C20" w:rsidRDefault="00F64C20" w:rsidP="00F64C2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73BC4" w:rsidRDefault="00D73BC4" w:rsidP="00F64C20">
      <w:pPr>
        <w:rPr>
          <w:rFonts w:hint="eastAsia"/>
          <w:b/>
          <w:bCs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bCs/>
        </w:rPr>
        <w:t xml:space="preserve">44-Apelação Cível </w:t>
      </w:r>
      <w:r w:rsidRPr="00FB1974">
        <w:rPr>
          <w:rFonts w:ascii="Times New Roman" w:hAnsi="Times New Roman" w:cs="Times New Roman"/>
        </w:rPr>
        <w:t>0009185-09.2018.8.06.0028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MOISES VASCONCELOS CRUZ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LUIZ VALDEMIRO SOARES COSTA - (CE14458-A)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BONSUCESSO S.A.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LOURENCO GOMES GADELHA DE MOURA - (PE21233-A)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D73BC4" w:rsidRDefault="00D73BC4" w:rsidP="00D73BC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73BC4" w:rsidRDefault="00D73BC4" w:rsidP="00F64C20">
      <w:pPr>
        <w:rPr>
          <w:rFonts w:hint="eastAsia"/>
          <w:bCs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bCs/>
        </w:rPr>
        <w:t xml:space="preserve">45-Apelação Cível </w:t>
      </w:r>
      <w:r w:rsidRPr="00FB1974">
        <w:rPr>
          <w:rFonts w:ascii="Times New Roman" w:hAnsi="Times New Roman" w:cs="Times New Roman"/>
        </w:rPr>
        <w:t>0202189-87.2024.8.06.0064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JARDEL CARDOSO COSTA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ROBERTO CARLOS FRAGA DE NEVES - (CE33341-A)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POSTO ESTRUTURANTE LTDA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D73BC4" w:rsidRDefault="00D73BC4" w:rsidP="00D73BC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73BC4" w:rsidRDefault="00D73BC4" w:rsidP="00D73BC4">
      <w:pPr>
        <w:rPr>
          <w:rFonts w:ascii="Times New Roman" w:hAnsi="Times New Roman" w:cs="Times New Roman"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FB1974">
        <w:rPr>
          <w:rFonts w:ascii="Times New Roman" w:hAnsi="Times New Roman" w:cs="Times New Roman"/>
        </w:rPr>
        <w:t xml:space="preserve"> 0200383-63.2024.8.06.0081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PAGSEGURO INTERNET S.A.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BANCO BRADESCO S/A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JOAO THOMAZ PRAZERES GONDIM - (ES18694-A)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MARIO DA SILVA PEREIRA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EMERSON SALDANHA COUTINHO - (CE52416-A)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D73BC4" w:rsidRDefault="00D73BC4" w:rsidP="00D73BC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73BC4" w:rsidRDefault="00D73BC4" w:rsidP="00F64C20">
      <w:pPr>
        <w:rPr>
          <w:rFonts w:hint="eastAsia"/>
          <w:bCs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bCs/>
        </w:rPr>
        <w:t xml:space="preserve">47-Apelação Cível </w:t>
      </w:r>
      <w:r w:rsidRPr="00FB1974">
        <w:rPr>
          <w:rFonts w:ascii="Times New Roman" w:hAnsi="Times New Roman" w:cs="Times New Roman"/>
        </w:rPr>
        <w:t>0130964-22.2012.8.06.0001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SILVANA BRISENO DE LIMA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Não informado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MARCUS ANTONIO DE AQUINO CHIANCA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FELIPE ROCHA CAMPOS DE OLIVEIRA - (CE20943)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D73BC4" w:rsidRDefault="00D73BC4" w:rsidP="00D73BC4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FB1974">
        <w:rPr>
          <w:rFonts w:ascii="Times New Roman" w:hAnsi="Times New Roman" w:cs="Times New Roman"/>
        </w:rPr>
        <w:t xml:space="preserve"> </w:t>
      </w:r>
    </w:p>
    <w:p w:rsidR="002D0B0F" w:rsidRPr="008B6192" w:rsidRDefault="00D73BC4" w:rsidP="002D0B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48-Apelação Cível</w:t>
      </w:r>
      <w:r w:rsidRPr="00FB1974">
        <w:rPr>
          <w:rFonts w:ascii="Times New Roman" w:hAnsi="Times New Roman" w:cs="Times New Roman"/>
        </w:rPr>
        <w:t xml:space="preserve"> 0200246-65.2024.8.06.0151</w:t>
      </w:r>
      <w:r w:rsidR="002D0B0F">
        <w:rPr>
          <w:rFonts w:ascii="Times New Roman" w:hAnsi="Times New Roman" w:cs="Times New Roman"/>
        </w:rPr>
        <w:t xml:space="preserve"> </w:t>
      </w:r>
      <w:r w:rsidR="002D0B0F" w:rsidRPr="008B619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GILVANIA TAVARES RIBEIRO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FLAVIO HENRIQUE PONTES PIMENTEL - (CE18523-A)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MARIO MARCONDES NASCIMENTO - (SC7701-A)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Terceiros S. A. </w:t>
      </w:r>
      <w:proofErr w:type="gramStart"/>
      <w:r w:rsidRPr="00FB1974">
        <w:rPr>
          <w:rFonts w:ascii="Times New Roman" w:hAnsi="Times New Roman" w:cs="Times New Roman"/>
        </w:rPr>
        <w:t>R.</w:t>
      </w:r>
      <w:proofErr w:type="gramEnd"/>
      <w:r w:rsidRPr="00FB1974">
        <w:rPr>
          <w:rFonts w:ascii="Times New Roman" w:hAnsi="Times New Roman" w:cs="Times New Roman"/>
        </w:rPr>
        <w:t xml:space="preserve"> CABRAL</w:t>
      </w:r>
    </w:p>
    <w:p w:rsidR="00D73BC4" w:rsidRDefault="00D73BC4" w:rsidP="00D73BC4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FB1974">
        <w:rPr>
          <w:rFonts w:ascii="Times New Roman" w:hAnsi="Times New Roman" w:cs="Times New Roman"/>
        </w:rPr>
        <w:t xml:space="preserve"> </w:t>
      </w:r>
    </w:p>
    <w:p w:rsidR="00D73BC4" w:rsidRDefault="00D73BC4" w:rsidP="00D73BC4">
      <w:pPr>
        <w:rPr>
          <w:rFonts w:ascii="Times New Roman" w:hAnsi="Times New Roman" w:cs="Times New Roman"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Pr="00FB1974">
        <w:rPr>
          <w:rFonts w:ascii="Times New Roman" w:hAnsi="Times New Roman" w:cs="Times New Roman"/>
        </w:rPr>
        <w:t xml:space="preserve"> 0050149-96.2020.8.06.0182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JOSE CARLOS RAMOS DA SILVA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Siria Maria da Conceicao dos Santos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SIRIA MARIA DA CONCEICAO DOS SANTOS RAMOS DA SILVA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SAULO MOURA GADELHA - (CE25057-A)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JOSE CARLOS RAMOS DA SILVA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SIRIA MARIA DA CONCEICAO DOS SANTOS RAMOS DA SILVA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SAULO MOURA GADELHA - (CE25057-A)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ANA CLARICE ALMEIDA</w:t>
      </w:r>
      <w:proofErr w:type="gramEnd"/>
      <w:r w:rsidRPr="00FB1974">
        <w:rPr>
          <w:rFonts w:ascii="Times New Roman" w:hAnsi="Times New Roman" w:cs="Times New Roman"/>
        </w:rPr>
        <w:t xml:space="preserve"> DE AGUIAR GUIMARAES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FUNDACAO INSTIT BRAS DE GEOGRAFIA E ESTATISTICA IBGE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D73BC4" w:rsidRDefault="00D73BC4" w:rsidP="00D73BC4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FB1974">
        <w:rPr>
          <w:rFonts w:ascii="Times New Roman" w:hAnsi="Times New Roman" w:cs="Times New Roman"/>
        </w:rPr>
        <w:t xml:space="preserve"> </w:t>
      </w:r>
    </w:p>
    <w:p w:rsidR="00D73BC4" w:rsidRDefault="00D73BC4" w:rsidP="00D73BC4">
      <w:pPr>
        <w:rPr>
          <w:rFonts w:ascii="Times New Roman" w:hAnsi="Times New Roman" w:cs="Times New Roman"/>
        </w:rPr>
      </w:pPr>
    </w:p>
    <w:p w:rsidR="00D73BC4" w:rsidRPr="00FB1974" w:rsidRDefault="00D73BC4" w:rsidP="00D73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Pr="00FB1974">
        <w:rPr>
          <w:rFonts w:ascii="Times New Roman" w:hAnsi="Times New Roman" w:cs="Times New Roman"/>
        </w:rPr>
        <w:t xml:space="preserve"> 0246892-98.2024.8.06.0001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ELIZABETH FREITAS DA SILVA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JENIFER TAIS OVIEDO GIACOMINI - (MG224534-A)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FB1974">
        <w:rPr>
          <w:rFonts w:ascii="Times New Roman" w:hAnsi="Times New Roman" w:cs="Times New Roman"/>
        </w:rPr>
        <w:t>CREDITO,</w:t>
      </w:r>
      <w:proofErr w:type="gramEnd"/>
      <w:r w:rsidRPr="00FB1974">
        <w:rPr>
          <w:rFonts w:ascii="Times New Roman" w:hAnsi="Times New Roman" w:cs="Times New Roman"/>
        </w:rPr>
        <w:t xml:space="preserve"> FINANCIAMENTO E INVESTIMENTO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ANTONIO DE MORAES DOURADO NETO - (CE30142-A)</w:t>
      </w:r>
    </w:p>
    <w:p w:rsidR="00D73BC4" w:rsidRPr="00FB1974" w:rsidRDefault="00D73BC4" w:rsidP="00D73BC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D73BC4" w:rsidRPr="00D73BC4" w:rsidRDefault="00D73BC4" w:rsidP="00F64C20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4276A" w:rsidRDefault="0024276A" w:rsidP="00857683">
      <w:pPr>
        <w:rPr>
          <w:rFonts w:ascii="Times New Roman" w:hAnsi="Times New Roman" w:cs="Times New Roman"/>
        </w:rPr>
      </w:pPr>
    </w:p>
    <w:p w:rsidR="00091FD1" w:rsidRPr="00FB1974" w:rsidRDefault="00091FD1" w:rsidP="00091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51-Apelação Cível </w:t>
      </w:r>
      <w:r w:rsidRPr="00FB1974">
        <w:rPr>
          <w:rFonts w:ascii="Times New Roman" w:hAnsi="Times New Roman" w:cs="Times New Roman"/>
        </w:rPr>
        <w:t>0200010-11.2023.8.06.0067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ANTONIO VIEIRA RAMOS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RAYLA MARIA OLIVEIRA CARNEIRO - (CE41039-A)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BRADESCO S/A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FRANCISCO SAMPAIO DE MENEZES JUNIOR - (CE9075-A)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91FD1" w:rsidRPr="00D73BC4" w:rsidRDefault="00091FD1" w:rsidP="00091FD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1FD1" w:rsidRDefault="00091FD1" w:rsidP="00091FD1">
      <w:pPr>
        <w:rPr>
          <w:rFonts w:ascii="Times New Roman" w:hAnsi="Times New Roman" w:cs="Times New Roman"/>
        </w:rPr>
      </w:pPr>
    </w:p>
    <w:p w:rsidR="00091FD1" w:rsidRPr="00FB1974" w:rsidRDefault="00091FD1" w:rsidP="00091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Pr="00FB1974">
        <w:rPr>
          <w:rFonts w:ascii="Times New Roman" w:hAnsi="Times New Roman" w:cs="Times New Roman"/>
        </w:rPr>
        <w:t xml:space="preserve"> 0267819-85.2024.8.06.0001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COMPANHIA ENERGETICA DO CEARA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CLETO GOMES - (CE5864-A)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ALLIANZ SEGUROS S/A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ELTON CARLOS VIEIRA - (SP200427-A)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91FD1" w:rsidRPr="00D73BC4" w:rsidRDefault="00091FD1" w:rsidP="00091FD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1FD1" w:rsidRDefault="00091FD1" w:rsidP="00857683">
      <w:pPr>
        <w:rPr>
          <w:rFonts w:ascii="Times New Roman" w:hAnsi="Times New Roman" w:cs="Times New Roman"/>
        </w:rPr>
      </w:pPr>
    </w:p>
    <w:p w:rsidR="00091FD1" w:rsidRPr="00FB1974" w:rsidRDefault="00091FD1" w:rsidP="00091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53-Apelação Cível </w:t>
      </w:r>
      <w:r w:rsidRPr="00FB1974">
        <w:rPr>
          <w:rFonts w:ascii="Times New Roman" w:hAnsi="Times New Roman" w:cs="Times New Roman"/>
        </w:rPr>
        <w:t>0238751-61.2022.8.06.0001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Polo ativo GERMANA</w:t>
      </w:r>
      <w:proofErr w:type="gramEnd"/>
      <w:r w:rsidRPr="00FB1974">
        <w:rPr>
          <w:rFonts w:ascii="Times New Roman" w:hAnsi="Times New Roman" w:cs="Times New Roman"/>
        </w:rPr>
        <w:t xml:space="preserve"> RODRIGUES MARTINS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KAROL WOJTYLA LIMA CARNEIRO - (CE17364-A)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Polo passivo RICARDO ARAUJO MOREIRA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THIAGO MAIA NUNES - (CE17465-A)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MARCOS DA SILVA BRUNO - (CE14379-A)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091FD1" w:rsidRPr="00D73BC4" w:rsidRDefault="00091FD1" w:rsidP="00091FD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1FD1" w:rsidRDefault="00091FD1" w:rsidP="00091FD1">
      <w:pPr>
        <w:rPr>
          <w:rFonts w:ascii="Times New Roman" w:hAnsi="Times New Roman" w:cs="Times New Roman"/>
        </w:rPr>
      </w:pPr>
    </w:p>
    <w:p w:rsidR="00091FD1" w:rsidRPr="00FB1974" w:rsidRDefault="00091FD1" w:rsidP="00091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Pr="00FB1974">
        <w:rPr>
          <w:rFonts w:ascii="Times New Roman" w:hAnsi="Times New Roman" w:cs="Times New Roman"/>
        </w:rPr>
        <w:t xml:space="preserve"> 0250371-02.2024.8.06.0001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AMIL ASSISTENCIA MEDICA INTERNACIONAL S.A.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DE MORAES DOURADO NETO - (CE30142-A)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TALITA ROLIM QUEIROZ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JOSE CELIO PEIXOTO SILVEIRA - (CE9925-A)</w:t>
      </w:r>
    </w:p>
    <w:p w:rsidR="00091FD1" w:rsidRPr="00FB1974" w:rsidRDefault="00091FD1" w:rsidP="00091FD1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091FD1" w:rsidRPr="00D73BC4" w:rsidRDefault="00091FD1" w:rsidP="00091FD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1FD1" w:rsidRDefault="00091FD1" w:rsidP="00857683">
      <w:pPr>
        <w:rPr>
          <w:rFonts w:ascii="Times New Roman" w:hAnsi="Times New Roman" w:cs="Times New Roman"/>
        </w:rPr>
      </w:pPr>
    </w:p>
    <w:p w:rsidR="00A13D6A" w:rsidRPr="00FB1974" w:rsidRDefault="00091FD1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55-Apelação Cível </w:t>
      </w:r>
      <w:r w:rsidR="00A13D6A" w:rsidRPr="00FB1974">
        <w:rPr>
          <w:rFonts w:ascii="Times New Roman" w:hAnsi="Times New Roman" w:cs="Times New Roman"/>
        </w:rPr>
        <w:t>0011375-39.2016.8.06.0181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IZABEL CRISTINA DA COSTA BEZERRA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LUIZ RICARDO DE MORAES COSTA - (CE28980-A)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JOSE FRANCILANDIO CANDIDO LOPES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OTONIEL FIUZA DE ALENCAR JUNIOR - (CE32335-A)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Pr="00FB1974">
        <w:rPr>
          <w:rFonts w:ascii="Times New Roman" w:hAnsi="Times New Roman" w:cs="Times New Roman"/>
        </w:rPr>
        <w:t xml:space="preserve"> 0200972-46.2024.8.06.0084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VICENCIA DA SILVA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DIEGO DE CARVALHO RODRIGUES - (CE19646-A)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MASTER PREV LTDA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ALVARO CELIO OLIVEIRA JUNIOR - (PA33823-A)</w:t>
      </w:r>
    </w:p>
    <w:p w:rsidR="00A13D6A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57-Apelação Cível </w:t>
      </w:r>
      <w:r w:rsidRPr="00FB1974">
        <w:rPr>
          <w:rFonts w:ascii="Times New Roman" w:hAnsi="Times New Roman" w:cs="Times New Roman"/>
        </w:rPr>
        <w:t>3061872-46.2025.8.06.0001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VOLKSWAGEN S.A.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ROBERTA BEATRIZ DO NASCIMENTO - (CE35179-A)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</w:t>
      </w:r>
      <w:proofErr w:type="gramStart"/>
      <w:r w:rsidRPr="00FB1974">
        <w:rPr>
          <w:rFonts w:ascii="Times New Roman" w:hAnsi="Times New Roman" w:cs="Times New Roman"/>
        </w:rPr>
        <w:t>REGES</w:t>
      </w:r>
      <w:proofErr w:type="gramEnd"/>
      <w:r w:rsidRPr="00FB1974">
        <w:rPr>
          <w:rFonts w:ascii="Times New Roman" w:hAnsi="Times New Roman" w:cs="Times New Roman"/>
        </w:rPr>
        <w:t xml:space="preserve"> FABIO NERI MARTINS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Pr="00FB1974">
        <w:rPr>
          <w:rFonts w:ascii="Times New Roman" w:hAnsi="Times New Roman" w:cs="Times New Roman"/>
        </w:rPr>
        <w:t xml:space="preserve"> 0205623-79.2024.8.06.0001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VALDECLEIDE MACEDO DE ARAUJO QUEIROZ CERDEIRA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ALEXANDRE DE QUEIROZ CERDEIRA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S. M. D. A. Q. C.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D. M. D. A. Q. C.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ANDRE LUIS DIAS SOUTELINO - (SP323971-A)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TRANSPORTES AEREOS PORTUGUESES SA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GILBERTO RAIMUNDO BADARO DE ALMEIDA SOUZA - (BA22772-A)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59-Apelação Cível</w:t>
      </w:r>
      <w:r w:rsidRPr="00FB1974">
        <w:rPr>
          <w:rFonts w:ascii="Times New Roman" w:hAnsi="Times New Roman" w:cs="Times New Roman"/>
        </w:rPr>
        <w:t xml:space="preserve"> 0009526-95.2019.8.06.0126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ANTONIO PEREIRA DO NASCIMENTO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ROKYLANE GONCALVES BRASIL - (CE31058-A)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BMG SA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MARINA BASTOS DA PORCIUNCULA BENGHI - (CE32401-A)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ROBERTA DA CAMARA LIMA CAVALCANTI - (CE54140-A)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60-Apelação Cível </w:t>
      </w:r>
      <w:r w:rsidRPr="00FB1974">
        <w:rPr>
          <w:rFonts w:ascii="Times New Roman" w:hAnsi="Times New Roman" w:cs="Times New Roman"/>
        </w:rPr>
        <w:t>0200056-51.2024.8.06.0168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BMG SA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JOAO FRANCISCO ALVES ROSA - (BA17023-A)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JOSE ALVES DA SILVA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KELLYTON AZEVEDO DE FIGUEIREDO - (CE17762-A)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Pr="00FB1974">
        <w:rPr>
          <w:rFonts w:ascii="Times New Roman" w:hAnsi="Times New Roman" w:cs="Times New Roman"/>
        </w:rPr>
        <w:t xml:space="preserve"> 3000128-60.2025.8.06.0030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MARILEY PAZ DE SOUZA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GILMARIO DOMINGOS DE SOUZA - (CE30399-A)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BMG SA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Advogado- Polo passivo ANTONIO DE MORAES DOURADO NETO - (CE30142-A)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FRANCISCA GISELIA DANTAS DA SILVA - (CE34066-A)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357C9F" w:rsidRPr="00076FED" w:rsidRDefault="00A13D6A" w:rsidP="00357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62-Apelação Cível</w:t>
      </w:r>
      <w:r w:rsidRPr="00FB1974">
        <w:rPr>
          <w:rFonts w:ascii="Times New Roman" w:hAnsi="Times New Roman" w:cs="Times New Roman"/>
        </w:rPr>
        <w:t xml:space="preserve"> 0201819-06.2024.8.06.0001</w:t>
      </w:r>
      <w:r w:rsidR="00357C9F">
        <w:rPr>
          <w:rFonts w:ascii="Times New Roman" w:hAnsi="Times New Roman" w:cs="Times New Roman"/>
        </w:rPr>
        <w:t xml:space="preserve"> </w:t>
      </w:r>
      <w:r w:rsidR="00357C9F" w:rsidRPr="00076F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DO CARMO GOMES OLIVEIRA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GILBERTO SIEBRA MONTEIRO - (CE6004-A)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357C9F" w:rsidRPr="00076FED" w:rsidRDefault="00A13D6A" w:rsidP="00357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63-Apelação Cível</w:t>
      </w:r>
      <w:r w:rsidRPr="00FB1974">
        <w:rPr>
          <w:rFonts w:ascii="Times New Roman" w:hAnsi="Times New Roman" w:cs="Times New Roman"/>
        </w:rPr>
        <w:t xml:space="preserve"> 0200550-75.2024.8.06.0115</w:t>
      </w:r>
      <w:r w:rsidR="00357C9F">
        <w:rPr>
          <w:rFonts w:ascii="Times New Roman" w:hAnsi="Times New Roman" w:cs="Times New Roman"/>
        </w:rPr>
        <w:t xml:space="preserve"> </w:t>
      </w:r>
      <w:r w:rsidR="00357C9F" w:rsidRPr="00076F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UNIMED DE FORTALEZA COOPERATIVA DE TRABALHO MEDICO LTDA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DAVID SOMBRA PEIXOTO - (CE16477-A)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OTHONIEL ALVES DE OLIVEIRA - (CE21531-A)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VALERIA NOBRE DA SILVA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Terceiros UNIMED DE FORTALEZA COOPERATIVA DE TRABALHO </w:t>
      </w:r>
      <w:proofErr w:type="gramStart"/>
      <w:r w:rsidRPr="00FB1974">
        <w:rPr>
          <w:rFonts w:ascii="Times New Roman" w:hAnsi="Times New Roman" w:cs="Times New Roman"/>
        </w:rPr>
        <w:t>MEDICO</w:t>
      </w:r>
      <w:proofErr w:type="gramEnd"/>
      <w:r w:rsidRPr="00FB1974">
        <w:rPr>
          <w:rFonts w:ascii="Times New Roman" w:hAnsi="Times New Roman" w:cs="Times New Roman"/>
        </w:rPr>
        <w:t xml:space="preserve"> LTDA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Francisco Airton Andrade da Silva Junior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FB1974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Pr="00FB1974">
        <w:rPr>
          <w:rFonts w:ascii="Times New Roman" w:hAnsi="Times New Roman" w:cs="Times New Roman"/>
        </w:rPr>
        <w:t xml:space="preserve"> 0251046-62.2024.8.06.0001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GEAP AUTOGESTAO EM SAUDE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LUANA SOUSA ROCHA - (DF25882-A)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RAFAEL D ALESSANDRO CALAF - (DF17161-A)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EDUARDO DA SILVA CAVALCANTE - (DF24923-A)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STHEFANI BRUNELLA REIS - (DF58655-A)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CECILIA CAVALCANTE DA SILVA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DANIEL SUCUPIRA BARRETO - (CE17070-A)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Pr="00076FED" w:rsidRDefault="00A13D6A" w:rsidP="00A13D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65-Apelação Cível</w:t>
      </w:r>
      <w:r w:rsidRPr="00FB1974">
        <w:rPr>
          <w:rFonts w:ascii="Times New Roman" w:hAnsi="Times New Roman" w:cs="Times New Roman"/>
        </w:rPr>
        <w:t xml:space="preserve"> 0267471-67.2024.8.06.0001</w:t>
      </w:r>
      <w:r>
        <w:rPr>
          <w:rFonts w:ascii="Times New Roman" w:hAnsi="Times New Roman" w:cs="Times New Roman"/>
        </w:rPr>
        <w:t xml:space="preserve"> </w:t>
      </w:r>
      <w:r w:rsidRPr="00076F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DILMA MARIA DE SOUSA SANTIAGO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MARCELO AUGUSTO FERNANDES DA SILVA - (CE25905-A)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MERCIA PEREIRA DE ANDRADE - (CE32389-A)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AUGUSTO CESAR PEREIRA DA SILVA - (CE5069-A)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UNIMED DE FORTALEZA COOPERATIVA DE TRABALHO MEDICO LTDA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A13D6A" w:rsidRDefault="00A13D6A" w:rsidP="00A13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Pr="00FB1974">
        <w:rPr>
          <w:rFonts w:ascii="Times New Roman" w:hAnsi="Times New Roman" w:cs="Times New Roman"/>
        </w:rPr>
        <w:t xml:space="preserve"> 0203776-97.2024.8.06.01</w:t>
      </w:r>
      <w:r>
        <w:rPr>
          <w:rFonts w:ascii="Times New Roman" w:hAnsi="Times New Roman" w:cs="Times New Roman"/>
        </w:rPr>
        <w:t>12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ANTONIO GERALDO LEITE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PAOLO GIORGIO QUEZADO GURGEL E SILVA - (CE16629-A)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COMPANHIA DE SEGUROS ALIANCA DO BRASIL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JURANDY SOARES DE MORAES NETO - (PE27851-A)</w:t>
      </w:r>
    </w:p>
    <w:p w:rsidR="00A13D6A" w:rsidRPr="00FB1974" w:rsidRDefault="00A13D6A" w:rsidP="00A13D6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A13D6A" w:rsidRPr="00D73BC4" w:rsidRDefault="00A13D6A" w:rsidP="00A13D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357C9F" w:rsidRPr="00FB1974" w:rsidRDefault="00A13D6A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67-Apelação Cível </w:t>
      </w:r>
      <w:r w:rsidR="00357C9F" w:rsidRPr="00FB1974">
        <w:rPr>
          <w:rFonts w:ascii="Times New Roman" w:hAnsi="Times New Roman" w:cs="Times New Roman"/>
        </w:rPr>
        <w:t>0200517-34.2024.8.06.0132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BRADESCO S.A.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FRANCISCO SAMPAIO DE MENEZES JUNIOR - (CE9075-A)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LUCIMAR DA SILVA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ROMULO MARTINIANO LIMA DUARTE - (CE50381-A)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Default="00357C9F" w:rsidP="00357C9F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Pr="00FB1974">
        <w:rPr>
          <w:rFonts w:ascii="Times New Roman" w:hAnsi="Times New Roman" w:cs="Times New Roman"/>
        </w:rPr>
        <w:t xml:space="preserve"> 0200689-83.2024.8.06.0064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CRISTINO FERREIRA DE OLIVEIRA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ALAN PEREIRA MOURAO - (CE21899-A)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EDUARDO HENRIQUES FREIRE - (CE21901-A)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SAFRA </w:t>
      </w:r>
      <w:proofErr w:type="gramStart"/>
      <w:r w:rsidRPr="00FB1974">
        <w:rPr>
          <w:rFonts w:ascii="Times New Roman" w:hAnsi="Times New Roman" w:cs="Times New Roman"/>
        </w:rPr>
        <w:t>CREDITO,</w:t>
      </w:r>
      <w:proofErr w:type="gramEnd"/>
      <w:r w:rsidRPr="00FB1974">
        <w:rPr>
          <w:rFonts w:ascii="Times New Roman" w:hAnsi="Times New Roman" w:cs="Times New Roman"/>
        </w:rPr>
        <w:t xml:space="preserve"> FINANCIAMENTO E INVESTIMENTO S.A.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ANTONIO BRAZ DA SILVA - (CE23747-S)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Default="00357C9F" w:rsidP="00357C9F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Pr="00FB1974">
        <w:rPr>
          <w:rFonts w:ascii="Times New Roman" w:hAnsi="Times New Roman" w:cs="Times New Roman"/>
        </w:rPr>
        <w:t xml:space="preserve"> 0201265-19.2025.8.06.0298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PROCURADORIA GERAL DE JUSTICA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Não informado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F. C. D. S. A.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Advogado - Polo passivo JOSE CRISOSTOMO BARROSO IBIAPINA - (CE27041-A)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DJALMA RODRIGUES FERREIRA FILHO - (CE30933-A)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Default="00357C9F" w:rsidP="00357C9F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Pr="00FB1974">
        <w:rPr>
          <w:rFonts w:ascii="Times New Roman" w:hAnsi="Times New Roman" w:cs="Times New Roman"/>
        </w:rPr>
        <w:t xml:space="preserve"> 0226186-65.2022.8.06.0001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DO CARMO RODRIGUES MENDONCA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AURICELIO FERNANDES MENDONCA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 &amp; L CHURRASCARIA LTDA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ANTONIO LIDUINO RODRIGUES CHAVES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DIEGO ALBUQUERQUE LOPES - (CE26053-A)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NORDESTE DO BRASIL SA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JOSE INACIO ROSA BARREIRA - (CE8151-A)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JACKSON NUNES AGOSTINHO - (CE8253-A)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3D6A" w:rsidRDefault="00A13D6A" w:rsidP="00A13D6A">
      <w:pPr>
        <w:rPr>
          <w:rFonts w:ascii="Times New Roman" w:hAnsi="Times New Roman" w:cs="Times New Roman"/>
        </w:rPr>
      </w:pPr>
    </w:p>
    <w:p w:rsidR="00357C9F" w:rsidRPr="00357C9F" w:rsidRDefault="00357C9F" w:rsidP="00357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71-Apelação Cível </w:t>
      </w:r>
      <w:r w:rsidRPr="00FB1974">
        <w:rPr>
          <w:rFonts w:ascii="Times New Roman" w:hAnsi="Times New Roman" w:cs="Times New Roman"/>
        </w:rPr>
        <w:t>0220798-84.2022.8.06.0001</w:t>
      </w:r>
      <w:r>
        <w:rPr>
          <w:rFonts w:ascii="Times New Roman" w:hAnsi="Times New Roman" w:cs="Times New Roman"/>
        </w:rPr>
        <w:t xml:space="preserve"> </w:t>
      </w:r>
      <w:r w:rsidRPr="00357C9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DEMETRIA DE ABREU SILVA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CAICO GONDIM BORELLI - (CE24895-A)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UNIMED DE FORTALEZA COOPERATIVA DE TRABALHO MEDICO LTDA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Default="00357C9F" w:rsidP="00357C9F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72-Apelação Cível </w:t>
      </w:r>
      <w:r w:rsidRPr="00FB1974">
        <w:rPr>
          <w:rFonts w:ascii="Times New Roman" w:hAnsi="Times New Roman" w:cs="Times New Roman"/>
        </w:rPr>
        <w:t>0232897-23.2021.8.06.0001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BANCO PAN S.A.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DE MORAES DOURADO NETO - (CE30142-A)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DA CONCEICAO MIRANDA ROZENDO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LUANA MARIA DOS SANTOS MENDES - (CE37306-A)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TAINAN NATERCIA DA PIEDADE ANDRADE MONTEIRO - (CE36542-A)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Default="00357C9F" w:rsidP="00357C9F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Pr="00FB1974">
        <w:rPr>
          <w:rFonts w:ascii="Times New Roman" w:hAnsi="Times New Roman" w:cs="Times New Roman"/>
        </w:rPr>
        <w:t xml:space="preserve"> 0236374-54.2021.8.06.0001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MARGARIDA MARIA MARQUES DE ANDRADE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HERLANIA CARDOSO MARQUES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SEBASTIAO WALTER DE SOUSA RODRIGUES - (CE40072-A)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Polo passivo SEGURADORA</w:t>
      </w:r>
      <w:proofErr w:type="gramEnd"/>
      <w:r w:rsidRPr="00FB1974">
        <w:rPr>
          <w:rFonts w:ascii="Times New Roman" w:hAnsi="Times New Roman" w:cs="Times New Roman"/>
        </w:rPr>
        <w:t xml:space="preserve"> LIDER DOS CONSORCIOS DO SEGURO DPVAT S.A.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ALVARO LUIZ DA COSTA FERNANDES - (CE32405-A)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57C9F" w:rsidRPr="00FB1974" w:rsidRDefault="00357C9F" w:rsidP="00A13D6A">
      <w:pPr>
        <w:rPr>
          <w:rFonts w:ascii="Times New Roman" w:hAnsi="Times New Roman" w:cs="Times New Roman"/>
        </w:rPr>
      </w:pPr>
    </w:p>
    <w:p w:rsidR="00357C9F" w:rsidRPr="00FB1974" w:rsidRDefault="00357C9F" w:rsidP="0035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74-Conflito de Competência Cível </w:t>
      </w:r>
      <w:r w:rsidRPr="00FB1974">
        <w:rPr>
          <w:rFonts w:ascii="Times New Roman" w:hAnsi="Times New Roman" w:cs="Times New Roman"/>
        </w:rPr>
        <w:t>3007670-25.2025.8.06.0000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JUÍZO DA 2ª VARA CÍVEL DA COMARCA DE MORADA NOVA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Não informado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JUÍZO DA 34ª VARA CÍVEL DA COMARCA DE FORTALEZA/CE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lastRenderedPageBreak/>
        <w:t>Terceiros MARIA</w:t>
      </w:r>
      <w:proofErr w:type="gramEnd"/>
      <w:r w:rsidRPr="00FB1974">
        <w:rPr>
          <w:rFonts w:ascii="Times New Roman" w:hAnsi="Times New Roman" w:cs="Times New Roman"/>
        </w:rPr>
        <w:t xml:space="preserve"> AURENIR DE MOURA CAVALCANTE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IDEMBERG NOBRE DE SENA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BANCO BMG SA</w:t>
      </w:r>
    </w:p>
    <w:p w:rsidR="00357C9F" w:rsidRPr="00FB1974" w:rsidRDefault="00357C9F" w:rsidP="00357C9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357C9F" w:rsidRPr="00D73BC4" w:rsidRDefault="00357C9F" w:rsidP="00357C9F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1FD1" w:rsidRPr="00F64C20" w:rsidRDefault="00091FD1" w:rsidP="00857683">
      <w:pPr>
        <w:rPr>
          <w:rFonts w:ascii="Times New Roman" w:hAnsi="Times New Roman" w:cs="Times New Roman"/>
        </w:rPr>
      </w:pPr>
    </w:p>
    <w:p w:rsidR="00857683" w:rsidRDefault="00857683" w:rsidP="00D35086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D35086">
        <w:rPr>
          <w:b/>
          <w:bCs/>
          <w:shd w:val="clear" w:color="auto" w:fill="FFFF00"/>
        </w:rPr>
        <w:t>30 PJE</w:t>
      </w:r>
    </w:p>
    <w:p w:rsidR="00D35086" w:rsidRDefault="00D35086" w:rsidP="00D35086">
      <w:pPr>
        <w:pStyle w:val="Standard"/>
        <w:jc w:val="both"/>
        <w:rPr>
          <w:rFonts w:hint="eastAsia"/>
          <w:bCs/>
        </w:rPr>
      </w:pPr>
    </w:p>
    <w:p w:rsidR="00857683" w:rsidRDefault="00D35086" w:rsidP="00857683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color w:val="000000"/>
        </w:rPr>
        <w:t>75</w:t>
      </w:r>
      <w:r w:rsidR="00857683">
        <w:rPr>
          <w:color w:val="000000"/>
        </w:rPr>
        <w:t>-</w:t>
      </w:r>
      <w:r w:rsidR="00857683" w:rsidRPr="009726E7">
        <w:rPr>
          <w:color w:val="000000"/>
        </w:rPr>
        <w:t>A</w:t>
      </w:r>
      <w:r w:rsidR="00857683">
        <w:rPr>
          <w:color w:val="000000"/>
        </w:rPr>
        <w:t>gravo de Instrumento</w:t>
      </w:r>
      <w:r w:rsidR="00857683" w:rsidRPr="009726E7">
        <w:rPr>
          <w:color w:val="000000"/>
        </w:rPr>
        <w:t xml:space="preserve"> </w:t>
      </w:r>
      <w:r w:rsidRPr="00531060">
        <w:rPr>
          <w:rFonts w:ascii="Times New Roman" w:eastAsia="Times New Roman" w:hAnsi="Times New Roman" w:cs="Times New Roman"/>
          <w:lang w:eastAsia="pt-BR"/>
        </w:rPr>
        <w:t>3007270-45.2024.8.06.0000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ativo CAIXA DE ASSISTENCIA DOS FUNCIONARIOS DO BANCO DO BRASIL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ativo TARCISIO REBOUCAS PORTO JUNIOR - (CE7216-A)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passivo G. C. Q.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GUSTAVO MARTINS QUEIROZ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passivo ANTONIO GOMES LIRA NETO - (CE24897-A)</w:t>
      </w:r>
    </w:p>
    <w:p w:rsidR="00D35086" w:rsidRPr="00531060" w:rsidRDefault="00D35086" w:rsidP="00D3508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531060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531060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</w:p>
    <w:p w:rsidR="00364000" w:rsidRDefault="00D35086" w:rsidP="00364000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76</w:t>
      </w:r>
      <w:r w:rsidR="00857683">
        <w:rPr>
          <w:color w:val="000000"/>
        </w:rPr>
        <w:t xml:space="preserve">-Agravo de Instrumento </w:t>
      </w:r>
      <w:r w:rsidR="00364000" w:rsidRPr="00FB1974">
        <w:rPr>
          <w:rFonts w:ascii="Times New Roman" w:eastAsia="Times New Roman" w:hAnsi="Times New Roman" w:cs="Times New Roman"/>
          <w:lang w:eastAsia="pt-BR"/>
        </w:rPr>
        <w:t>0623180-17.2024.8.06.0000</w:t>
      </w:r>
    </w:p>
    <w:p w:rsidR="00857683" w:rsidRDefault="00364000" w:rsidP="00364000">
      <w:pPr>
        <w:tabs>
          <w:tab w:val="left" w:pos="2850"/>
        </w:tabs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FRANCA MARIA DOMINGUES LIMA ABREU SOARES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JOSE VALDERI DE ABREU SOARES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NESTOR SOUSA FACUNDO - (CE18505-A)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CARLOS EDUARDO PINHEIRO DA SILVA - (CE18107-A)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A755FF" w:rsidP="008576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77-</w:t>
      </w:r>
      <w:r w:rsidR="00857683">
        <w:rPr>
          <w:color w:val="000000"/>
        </w:rPr>
        <w:t xml:space="preserve">Agravo de Instrumento </w:t>
      </w:r>
      <w:r w:rsidR="00976F66" w:rsidRPr="00FB1974">
        <w:rPr>
          <w:rFonts w:ascii="Times New Roman" w:eastAsia="Times New Roman" w:hAnsi="Times New Roman" w:cs="Times New Roman"/>
          <w:lang w:eastAsia="pt-BR"/>
        </w:rPr>
        <w:t>3011774-60.2025.8.06.0000</w:t>
      </w:r>
    </w:p>
    <w:p w:rsidR="00857683" w:rsidRDefault="00976F66" w:rsidP="00857683">
      <w:pPr>
        <w:pStyle w:val="Standard"/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 xml:space="preserve">Polo ativo 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UP.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t>P SOCIEDADE DE EMPRESTIMO ENTRE PESSOAS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JACKELINE FONTANA DE JESUS - (SP394064)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MARCELA MAIA ANDRADE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976F66" w:rsidP="00DB1D84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78</w:t>
      </w:r>
      <w:r w:rsidR="00857683">
        <w:rPr>
          <w:color w:val="000000"/>
        </w:rPr>
        <w:t xml:space="preserve">-Agravo de Instrumento 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t>0638795-47.2024.8.06.0000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br/>
        <w:t>Polo ativo ROBERTO NEVES TIMBO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br/>
        <w:t>Advogado(s) - Polo ativo ANTONIO AURELIO DE AZEVEDO NETO - (CE13583-A</w:t>
      </w:r>
      <w:proofErr w:type="gramStart"/>
      <w:r w:rsidR="00DB1D84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1D84" w:rsidRPr="00FB1974">
        <w:rPr>
          <w:rFonts w:ascii="Times New Roman" w:eastAsia="Times New Roman" w:hAnsi="Times New Roman" w:cs="Times New Roman"/>
          <w:lang w:eastAsia="pt-BR"/>
        </w:rPr>
        <w:br/>
        <w:t>Polo passivo ELENILCE ALVES DE PAIVA MARTINS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1D84"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DB1D84" w:rsidP="008576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79</w:t>
      </w:r>
      <w:r w:rsidR="00857683">
        <w:rPr>
          <w:color w:val="000000"/>
        </w:rPr>
        <w:t xml:space="preserve">-Agravo de Instrumento </w:t>
      </w:r>
      <w:r w:rsidRPr="00FB1974">
        <w:rPr>
          <w:rFonts w:ascii="Times New Roman" w:eastAsia="Times New Roman" w:hAnsi="Times New Roman" w:cs="Times New Roman"/>
          <w:lang w:eastAsia="pt-BR"/>
        </w:rPr>
        <w:t>3008550-17.2025.8.06.0000</w:t>
      </w:r>
    </w:p>
    <w:p w:rsidR="00857683" w:rsidRDefault="00DB1D84" w:rsidP="00857683">
      <w:pPr>
        <w:pStyle w:val="Standard"/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ALDAIRTON CARVALHO SOCIEDADE DE ADVOGADOS.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ITALO SERGIO ALVES BEZERRA - (CE23487-A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JOAO SOARES DA SILVA FILHO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 - Polo passivo ROSA AMABILIA RAMOS DE OLIVEIRA - (CE37496-A)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Pr="00A02369" w:rsidRDefault="00857683" w:rsidP="00857683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E148BE">
        <w:rPr>
          <w:color w:val="000000"/>
        </w:rPr>
        <w:t>0</w:t>
      </w:r>
      <w:r>
        <w:rPr>
          <w:color w:val="000000"/>
        </w:rPr>
        <w:t xml:space="preserve">-Agravo de Instrumento </w:t>
      </w:r>
      <w:r w:rsidR="00E148BE" w:rsidRPr="00FB1974">
        <w:rPr>
          <w:rFonts w:ascii="Times New Roman" w:eastAsia="Times New Roman" w:hAnsi="Times New Roman" w:cs="Times New Roman"/>
          <w:lang w:eastAsia="pt-BR"/>
        </w:rPr>
        <w:t>3016634-07.2025.8.06.0000</w:t>
      </w:r>
    </w:p>
    <w:p w:rsidR="00857683" w:rsidRDefault="00E148BE" w:rsidP="00E148BE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DL ALIMENTOS, OLEOS E GORDURAS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MOYSES BARJUD MARQUES - (CE13496-A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ITAU ADMINISTRADORA DE CONSORCIOS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857683" w:rsidP="008576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110E01">
        <w:rPr>
          <w:color w:val="000000"/>
        </w:rPr>
        <w:t>1</w:t>
      </w:r>
      <w:r>
        <w:rPr>
          <w:color w:val="000000"/>
        </w:rPr>
        <w:t xml:space="preserve">-Agravo de Instrumento </w:t>
      </w:r>
      <w:r w:rsidR="00110E01" w:rsidRPr="00FB1974">
        <w:rPr>
          <w:rFonts w:ascii="Times New Roman" w:eastAsia="Times New Roman" w:hAnsi="Times New Roman" w:cs="Times New Roman"/>
          <w:lang w:eastAsia="pt-BR"/>
        </w:rPr>
        <w:t>3004370-55.2025.8.06.0000</w:t>
      </w:r>
    </w:p>
    <w:p w:rsidR="00110E01" w:rsidRPr="00FB1974" w:rsidRDefault="00110E01" w:rsidP="00110E01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ASCINDINO FIGUEREDO EVANGELISTA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DIVONE MAYRE ARAUJO LIMA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 - Polo ativo JOAO CLAUDIO HOLANDA MONTENEGRO - (CE33942-A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MARCIO RICARDO MEQUELUSSI DA SILVA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JULIANA VASATA MEQUELUSSI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LUCIANO ALBERTO PINHO DE LACERDA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LORENA CRISTINA DE OLIVEIRA GOMIDE - (MG188496-A)</w:t>
      </w:r>
    </w:p>
    <w:p w:rsidR="00857683" w:rsidRDefault="00110E01" w:rsidP="00110E01">
      <w:pPr>
        <w:pStyle w:val="Standard"/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110E01" w:rsidP="00F91B01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82</w:t>
      </w:r>
      <w:r w:rsidR="00857683">
        <w:rPr>
          <w:color w:val="000000"/>
        </w:rPr>
        <w:t xml:space="preserve">-Agravo de Instrumento 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t>0637326-63.2024.8.06.0000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br/>
        <w:t>Polo ativo ANTONIO RICARDO MOURAO RIBEIRO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br/>
        <w:t>Advogado(s) - Polo ativo DAVI MARTINS FERNANDES - (CE52217-A</w:t>
      </w:r>
      <w:proofErr w:type="gramStart"/>
      <w:r w:rsidR="00F91B01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91B01" w:rsidRPr="00FB1974">
        <w:rPr>
          <w:rFonts w:ascii="Times New Roman" w:eastAsia="Times New Roman" w:hAnsi="Times New Roman" w:cs="Times New Roman"/>
          <w:lang w:eastAsia="pt-BR"/>
        </w:rPr>
        <w:br/>
        <w:t>Polo passivo MARIA DANIELE FEITOZA MELO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br/>
        <w:t>Advogado - Polo passivo EXPEDITO MARTINS MARQUES JUNIOR - (CE34392-A)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F91B01"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color w:val="000000"/>
        </w:rPr>
      </w:pPr>
    </w:p>
    <w:p w:rsidR="00857683" w:rsidRDefault="00F91B01" w:rsidP="008576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83</w:t>
      </w:r>
      <w:r w:rsidR="00857683">
        <w:rPr>
          <w:color w:val="000000"/>
        </w:rPr>
        <w:t xml:space="preserve">-Agravo de Instrumento </w:t>
      </w:r>
      <w:r w:rsidRPr="00FB1974">
        <w:rPr>
          <w:rFonts w:ascii="Times New Roman" w:eastAsia="Times New Roman" w:hAnsi="Times New Roman" w:cs="Times New Roman"/>
          <w:lang w:eastAsia="pt-BR"/>
        </w:rPr>
        <w:t>0636034-43.2024.8.06.0000</w:t>
      </w:r>
    </w:p>
    <w:p w:rsidR="00F91B01" w:rsidRPr="00FB1974" w:rsidRDefault="00F91B01" w:rsidP="00F91B01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PRISCILLA SANTOS GONDIM PINHEIRO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BERNARDO DALL MASS FERNANDES - (CE18889-A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CAIXA DE ASSISTENCIA DOS FUNCIONARIOS DO BANCO DO BRASIL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9B0F2A" w:rsidRPr="00531060" w:rsidRDefault="00F91B01" w:rsidP="009B0F2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84</w:t>
      </w:r>
      <w:r w:rsidR="00857683">
        <w:rPr>
          <w:rFonts w:ascii="Times New Roman" w:hAnsi="Times New Roman" w:cs="Times New Roman"/>
        </w:rPr>
        <w:t>-A</w:t>
      </w:r>
      <w:r w:rsidR="009B0F2A">
        <w:rPr>
          <w:rFonts w:ascii="Times New Roman" w:hAnsi="Times New Roman" w:cs="Times New Roman"/>
        </w:rPr>
        <w:t>pelação Cível</w:t>
      </w:r>
      <w:r w:rsidR="00857683">
        <w:rPr>
          <w:rFonts w:ascii="Times New Roman" w:hAnsi="Times New Roman" w:cs="Times New Roman"/>
        </w:rPr>
        <w:t xml:space="preserve"> </w:t>
      </w:r>
      <w:r w:rsidR="009B0F2A" w:rsidRPr="00531060">
        <w:rPr>
          <w:rFonts w:ascii="Times New Roman" w:eastAsia="Times New Roman" w:hAnsi="Times New Roman" w:cs="Times New Roman"/>
          <w:lang w:eastAsia="pt-BR"/>
        </w:rPr>
        <w:t>0259906-52.2024.8.06.0001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ativo MARIA IVANIR LOPES FALCAO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L. F. D. C.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ativo ANDRE LUIS DIAS SOUTELINO - (SP323971-A)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Polo passivo TRANSPORTES AEREOS PORTUGUESES SA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531060">
        <w:rPr>
          <w:rFonts w:ascii="Times New Roman" w:eastAsia="Times New Roman" w:hAnsi="Times New Roman" w:cs="Times New Roman"/>
          <w:lang w:eastAsia="pt-BR"/>
        </w:rPr>
        <w:t>Advogado(s) - Polo passivo JULIANA CRISTINA MARTINELLI RAIMUNDI - (SC15909-A)</w:t>
      </w:r>
    </w:p>
    <w:p w:rsidR="009B0F2A" w:rsidRPr="00531060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531060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531060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>Relator: PAULO AIRTON ALBUQUERQUE FILHO</w:t>
      </w:r>
      <w:r w:rsidRPr="0053106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85-Apelação Cível</w:t>
      </w:r>
      <w:r w:rsidRPr="00531060">
        <w:rPr>
          <w:rFonts w:ascii="Times New Roman" w:eastAsia="Times New Roman" w:hAnsi="Times New Roman" w:cs="Times New Roman"/>
          <w:lang w:eastAsia="pt-BR"/>
        </w:rPr>
        <w:t xml:space="preserve"> 0200250-68.2024.8.06.0130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RAIMUNDO FERREIRA PONTES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LEONARDO PESSOA DE AGUIAR - (CE27928-A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JOSE VANDERLEY DE AGUAIR - (CE5707-A)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SANTANDER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 xml:space="preserve"> (BRASIL)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</w:p>
    <w:p w:rsidR="009B0F2A" w:rsidRDefault="009B0F2A" w:rsidP="009B0F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86-Apelação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0166550-13.2018.8.06.0001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MARTINS CONSTRUCOES E PARTICIPACOES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WB EMPREENDIMENTOS IMOBILIARIOS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MARCOS ANTONIO MAIA MONTEIRO FILHO - (CE23060-A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FRANCISCO JOSE DE ANDRADE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EDUARDO VICCO RIOS DE OLIVEIRA - (CE37276-A)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87-Apelação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0201003-75.2022.8.06.0136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CEARA LOTEAMENTOS LTDA.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EDESIO DO NASCIMENTO PITOMBEIRA FILHO - (CE19319-A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RAUL AMARAL JUNIOR - (CE13371-S)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CATIA MARIA ARAUJO SILVA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GUSTAVO MATHIAS OLIVEIRA - (SP417755-A)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</w:p>
    <w:p w:rsidR="009B0F2A" w:rsidRPr="00FB1974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88-Apelação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0250074-92.2024.8.06.0001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</w:p>
    <w:p w:rsidR="00857683" w:rsidRDefault="009B0F2A" w:rsidP="009B0F2A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LARA JUSTI SILVA NOGUEIRA GADELHA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FERNANDO AUGUSTO DO LAGO ROMANO - (AM18747-A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9B0F2A" w:rsidRDefault="009B0F2A" w:rsidP="009B0F2A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89</w:t>
      </w:r>
      <w:r w:rsidR="00857683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pelação Cível</w:t>
      </w:r>
      <w:r w:rsidR="00857683">
        <w:rPr>
          <w:rFonts w:ascii="Times New Roman" w:hAnsi="Times New Roman" w:cs="Times New Roman"/>
        </w:rPr>
        <w:t xml:space="preserve"> </w:t>
      </w:r>
      <w:r w:rsidRPr="00FB1974">
        <w:rPr>
          <w:rFonts w:ascii="Times New Roman" w:eastAsia="Times New Roman" w:hAnsi="Times New Roman" w:cs="Times New Roman"/>
          <w:lang w:eastAsia="pt-BR"/>
        </w:rPr>
        <w:t>3000938-56.2024.8.06.0099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ANTONIO DA SILVA NETO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GEORGE HIDASI FILHO - (GO39612-A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LUCIANO HENRIQUE SOARES DE OLIVEIRA AIRES - (TO4699-A)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HENRIQUE JOSE PARADA SIMAO - (SP221386-A)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GLAUCO GOMES MADUREIRA - (SP188483-A)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PATRICIA ANTERO FERNANDES BASTOS - (SP319359-A)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VIVIANE DOS REIS FERREIRA - (SP464767-A)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RICARDO LUIZ CESARIO JUNIOR - (SP390779-A)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NILTON ROBERTO DA SILVA SIMAO - (PR28180-S)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TIAGO VICTOR MOTA - (SP380725-A)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9B0F2A" w:rsidRPr="00FB1974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90-Apelação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0266403-19.2023.8.06.0001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VANJA DE QUEIROZ GERMANO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ANTONIO JOSAFA MARTINS MESQUITA - (CE19683-A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GT - EMPREENDIMENTOS IMOBILIARIOS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DAYSE DE LIMA VIEIRA - (CE26472-A)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Dayse de Lima Vieira Bicho - (CE26472-A)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ANA RAQUEL RAMOS DOS SANTOS - (CE51871-A)</w:t>
      </w:r>
    </w:p>
    <w:p w:rsidR="009B0F2A" w:rsidRDefault="009B0F2A" w:rsidP="009B0F2A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9B0F2A" w:rsidRDefault="009B0F2A" w:rsidP="009B0F2A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91-Apelação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3000781-04.2025.8.06.0114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ANA CELIA FELIZARDO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 - Polo ativo MARCUS ANDRE FORTALEZA DE SOUSA - (CE19091-A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92-Apelação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0204261-60.2023.8.06.0071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FRANCISCO THIAGO MACEDO BRASIL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JOAO BANDEIRA FEITOSA - (CE38016-A)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B0F2A" w:rsidRDefault="009B0F2A" w:rsidP="009B0F2A">
      <w:pPr>
        <w:rPr>
          <w:rFonts w:ascii="Times New Roman" w:eastAsia="Times New Roman" w:hAnsi="Times New Roman" w:cs="Times New Roman"/>
          <w:lang w:eastAsia="pt-BR"/>
        </w:rPr>
      </w:pPr>
    </w:p>
    <w:p w:rsidR="00857683" w:rsidRDefault="009B0F2A" w:rsidP="009B0F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93-Apelação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0008530-72.2018.8.06.0081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FRANCISCA DAS CHAGAS DE MOURA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KARLOS RONEELY ROCHA FEITOSA - (CE23104-A)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857683" w:rsidRDefault="00857683" w:rsidP="009B0F2A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 xml:space="preserve">94-Apelação Cível 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t>0207248-43.2023.8.06.0112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9B0F2A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B0F2A" w:rsidRPr="00FB1974">
        <w:rPr>
          <w:rFonts w:ascii="Times New Roman" w:eastAsia="Times New Roman" w:hAnsi="Times New Roman" w:cs="Times New Roman"/>
          <w:lang w:eastAsia="pt-BR"/>
        </w:rPr>
        <w:br/>
        <w:t>Polo passivo CICERA SAMARA DE SOUSA NUNES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br/>
        <w:t>Advogado(s) - Polo passivo MARCOSORRITE GOMES ALVES - (CE38659-A)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B0F2A"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</w:p>
    <w:p w:rsidR="002064F0" w:rsidRDefault="00857683" w:rsidP="002064F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95-Apelação Cível</w:t>
      </w:r>
      <w:r w:rsidRPr="002712F5">
        <w:rPr>
          <w:rFonts w:ascii="Times New Roman" w:hAnsi="Times New Roman" w:cs="Times New Roman"/>
        </w:rPr>
        <w:t xml:space="preserve"> 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t>0201281-11.2023.8.06.0114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Polo ativo CICERA RUTH ALVES DE LIMA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="002064F0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</w:r>
      <w:r w:rsidR="002064F0" w:rsidRPr="00FB1974">
        <w:rPr>
          <w:rFonts w:ascii="Times New Roman" w:eastAsia="Times New Roman" w:hAnsi="Times New Roman" w:cs="Times New Roman"/>
          <w:lang w:eastAsia="pt-BR"/>
        </w:rPr>
        <w:lastRenderedPageBreak/>
        <w:t>Polo passivo BANCO BRADESCO S/A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</w:r>
      <w:r w:rsidR="002064F0" w:rsidRPr="00EC2891">
        <w:rPr>
          <w:b/>
          <w:color w:val="000000"/>
        </w:rPr>
        <w:t>Relator: PAULO AIRTON ALBUQUERQUE FILHO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064F0" w:rsidRDefault="002064F0" w:rsidP="002064F0">
      <w:pPr>
        <w:rPr>
          <w:rFonts w:ascii="Times New Roman" w:eastAsia="Times New Roman" w:hAnsi="Times New Roman" w:cs="Times New Roman"/>
          <w:lang w:eastAsia="pt-BR"/>
        </w:rPr>
      </w:pPr>
    </w:p>
    <w:p w:rsidR="00857683" w:rsidRDefault="002064F0" w:rsidP="002064F0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96-Apelação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0202301-64.2024.8.06.0029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ANTONIA RONALDA DE SOUSA FEITOSA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857683"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2064F0" w:rsidRDefault="00857683" w:rsidP="002064F0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9</w:t>
      </w:r>
      <w:r w:rsidR="002064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712F5">
        <w:rPr>
          <w:rFonts w:ascii="Times New Roman" w:hAnsi="Times New Roman" w:cs="Times New Roman"/>
        </w:rPr>
        <w:t xml:space="preserve"> 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t>0200073-40.2023.8.06.0001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Polo ativo SUL AMERICA COMPANHIA DE SEGURO SAUDE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Advogado(s) - Polo ativo THIAGO PESSOA ROCHA - (PE29650-A</w:t>
      </w:r>
      <w:proofErr w:type="gramStart"/>
      <w:r w:rsidR="002064F0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JOSE ALBERTO MARQUES LISBOA FILHO - (PE360-A)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Polo passivo DIEGO FELIPE SANTOS CAVALCANTE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Advogado(s) - Polo passivo BERNARDO DALL MASS FERNANDES - (CE18889-A)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2064F0" w:rsidRPr="00FB1974">
        <w:rPr>
          <w:rFonts w:ascii="Times New Roman" w:eastAsia="Times New Roman" w:hAnsi="Times New Roman" w:cs="Times New Roman"/>
          <w:lang w:eastAsia="pt-BR"/>
        </w:rPr>
        <w:br/>
      </w:r>
      <w:r w:rsidR="002064F0" w:rsidRPr="00EC2891">
        <w:rPr>
          <w:b/>
          <w:color w:val="000000"/>
        </w:rPr>
        <w:t>Relator: PAULO AIRTON ALBUQUERQUE FILHO</w:t>
      </w:r>
    </w:p>
    <w:p w:rsidR="002064F0" w:rsidRDefault="002064F0" w:rsidP="002064F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98-Apelação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0252474-16.2023.8.06.0001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ROSANGELA DA ROSA CORREA - (CE27988-A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SUN SHAPE INDUSTRIA E COMERCIO DE CONFECCOES EIRELI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ANTONIO CARLOS PINHEIRO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2064F0" w:rsidRDefault="002064F0" w:rsidP="002064F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99-Apelação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0207518-12.2023.8.06.0001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LIVIA CIDADE OLIVEIRA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EDUARDA CAMARA BEZERRA LIMA - (CE36280-A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JOSE ERNILDO LEANDRO TEIXEIRA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MARIO CEZAR SILVEIRA SILVA - (CE33714-A)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2064F0" w:rsidRDefault="002064F0" w:rsidP="002064F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100-Apelação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0095186-93.2009.8.06.0001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MARCELO MOTA GURGEL DO AMARAL - (CE12392-A)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ANNE LUISE ALVES REBOUCAS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2064F0" w:rsidRDefault="002064F0" w:rsidP="002064F0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101-Apelação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0240307-98.2022.8.06.0001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IRESOLVE COMPANHIA SECURITIZADORA DE CREDITOS FINANCEIROS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MARIA DAS DORES LOPES SOUSA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DENNER DE BARROS E MASCARENHAS BARBOSA - (CE41218-A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IRESOLVE COMPANHIA SECURITIZADORA DE CREDITOS FINANCEIROS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MARIA DAS DORES LOPES SOUSA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EC2891">
        <w:rPr>
          <w:b/>
          <w:color w:val="000000"/>
        </w:rPr>
        <w:t xml:space="preserve"> </w:t>
      </w:r>
    </w:p>
    <w:p w:rsidR="00857683" w:rsidRDefault="00857683" w:rsidP="002064F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EC30DE" w:rsidRDefault="002064F0" w:rsidP="00EC30DE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102</w:t>
      </w:r>
      <w:r w:rsidR="00857683">
        <w:rPr>
          <w:rFonts w:ascii="Times New Roman" w:hAnsi="Times New Roman" w:cs="Times New Roman"/>
        </w:rPr>
        <w:t>-Apelação Cível</w:t>
      </w:r>
      <w:r w:rsidR="00857683" w:rsidRPr="002712F5">
        <w:rPr>
          <w:rFonts w:ascii="Times New Roman" w:hAnsi="Times New Roman" w:cs="Times New Roman"/>
        </w:rPr>
        <w:t xml:space="preserve"> 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t>0252464-35.2024.8.06.0001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br/>
        <w:t>Polo ativo MARIA DE FATIMA BRAZ DOS SANTOS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br/>
        <w:t>Advogado(s) - Polo ativo BIANCA BREGANTINI - (PR114340-A</w:t>
      </w:r>
      <w:proofErr w:type="gramStart"/>
      <w:r w:rsidR="00EC30DE"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C30DE" w:rsidRPr="00FB197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C30DE" w:rsidRPr="00FB1974">
        <w:rPr>
          <w:rFonts w:ascii="Times New Roman" w:eastAsia="Times New Roman" w:hAnsi="Times New Roman" w:cs="Times New Roman"/>
          <w:lang w:eastAsia="pt-BR"/>
        </w:rPr>
        <w:br/>
      </w:r>
      <w:r w:rsidR="00EC30DE" w:rsidRPr="00EC2891">
        <w:rPr>
          <w:b/>
          <w:color w:val="000000"/>
        </w:rPr>
        <w:t>Relator: PAULO AIRTON ALBUQUERQUE FILHO</w:t>
      </w:r>
    </w:p>
    <w:p w:rsidR="00EC30DE" w:rsidRDefault="00EC30DE" w:rsidP="00EC30DE">
      <w:pPr>
        <w:rPr>
          <w:rFonts w:ascii="Times New Roman" w:eastAsia="Times New Roman" w:hAnsi="Times New Roman" w:cs="Times New Roman"/>
          <w:lang w:eastAsia="pt-BR"/>
        </w:rPr>
      </w:pPr>
    </w:p>
    <w:p w:rsidR="00EC30DE" w:rsidRDefault="00EC30DE" w:rsidP="00EC30D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103-Apelação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0200342-97.2024.8.06.0113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MARIA CLEIDIVANIA DE SOUSA FELIPE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GIOVANNA VALENTIM COZZA - (SP412625-A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C30DE" w:rsidRDefault="00EC30DE" w:rsidP="00EC30DE">
      <w:pPr>
        <w:rPr>
          <w:rFonts w:ascii="Times New Roman" w:eastAsia="Times New Roman" w:hAnsi="Times New Roman" w:cs="Times New Roman"/>
          <w:lang w:eastAsia="pt-BR"/>
        </w:rPr>
      </w:pPr>
    </w:p>
    <w:p w:rsidR="00EC30DE" w:rsidRDefault="00EC30DE" w:rsidP="00EC30D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104-Apelação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0200855-87.2022.8.06.0096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ativo MARIA DA CONCEICAO SOUSA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ativo ANTONIO LOPES DE ARAUJO - (CE45441-A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br/>
        <w:t>BRENDA STEPHANY GOMES PINHO - (CE50917-A)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JOSE AURIVAN HOLANDA PINHO FILHO - (CE22666-A)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Polo passivo CASA DE SAUDE SAO SEBASTIAO S. C. LTDA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Advogado(s) - Polo passivo PAULO RENATO NUNES SASSAKI - (CE12592-A)</w:t>
      </w:r>
      <w:r w:rsidRPr="00FB197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EC2891">
        <w:rPr>
          <w:b/>
          <w:color w:val="000000"/>
        </w:rPr>
        <w:t xml:space="preserve"> </w:t>
      </w:r>
    </w:p>
    <w:p w:rsidR="00857683" w:rsidRDefault="00857683" w:rsidP="00EC30D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857683" w:rsidRDefault="00857683" w:rsidP="00857683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r w:rsidR="00685E38">
        <w:rPr>
          <w:b/>
          <w:bCs/>
          <w:shd w:val="clear" w:color="auto" w:fill="FFFF00"/>
        </w:rPr>
        <w:t>95</w:t>
      </w:r>
      <w:r w:rsidR="00B11B65">
        <w:rPr>
          <w:b/>
          <w:bCs/>
          <w:shd w:val="clear" w:color="auto" w:fill="FFFF00"/>
        </w:rPr>
        <w:t xml:space="preserve"> PJE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</w:p>
    <w:p w:rsidR="00857683" w:rsidRPr="008A79CF" w:rsidRDefault="00857683" w:rsidP="00857683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11B65">
        <w:rPr>
          <w:color w:val="000000"/>
        </w:rPr>
        <w:t>05</w:t>
      </w:r>
      <w:r w:rsidRPr="009726E7">
        <w:rPr>
          <w:color w:val="000000"/>
        </w:rPr>
        <w:t xml:space="preserve"> </w:t>
      </w:r>
      <w:r>
        <w:rPr>
          <w:color w:val="000000"/>
        </w:rPr>
        <w:t>–</w:t>
      </w:r>
      <w:r w:rsidRPr="009726E7">
        <w:rPr>
          <w:color w:val="000000"/>
        </w:rPr>
        <w:t xml:space="preserve"> </w:t>
      </w:r>
      <w:proofErr w:type="gramStart"/>
      <w:r w:rsidRPr="009726E7">
        <w:rPr>
          <w:color w:val="000000"/>
        </w:rPr>
        <w:t>A</w:t>
      </w:r>
      <w:r>
        <w:rPr>
          <w:color w:val="000000"/>
        </w:rPr>
        <w:t>gravo</w:t>
      </w:r>
      <w:proofErr w:type="gramEnd"/>
      <w:r>
        <w:rPr>
          <w:color w:val="000000"/>
        </w:rPr>
        <w:t xml:space="preserve"> de Instrumento</w:t>
      </w:r>
      <w:r w:rsidRPr="009726E7">
        <w:rPr>
          <w:color w:val="000000"/>
        </w:rPr>
        <w:t xml:space="preserve"> </w:t>
      </w:r>
      <w:r w:rsidR="005B6C6C" w:rsidRPr="00FB1974">
        <w:rPr>
          <w:rFonts w:ascii="Times New Roman" w:eastAsia="Times New Roman" w:hAnsi="Times New Roman" w:cs="Times New Roman"/>
          <w:lang w:eastAsia="pt-BR"/>
        </w:rPr>
        <w:t>3005902-64.2025.8.06.0000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HELIO PEIXOTO DE ALENCAR NETO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MARIA VALDIZIA SOMBRA AGUIAR - (CE11550-A)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HENZO PAZ DE ALENCAR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GIULIA MAIRA PAZ DE ALENCAR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VALENTINE MAIRA PAZ DE ALENCAR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Advogado(s) - Polo passivo JACQUELINE FURTADO LUNA - (CE11273-A)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LAURILENA RIBEIRO DE PAIVA OLIVEIRA - (CE11367-A)</w:t>
      </w:r>
    </w:p>
    <w:p w:rsidR="005B6C6C" w:rsidRPr="00FB1974" w:rsidRDefault="005B6C6C" w:rsidP="005B6C6C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7683" w:rsidRPr="009726E7" w:rsidRDefault="00857683" w:rsidP="00857683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Pr="00F95F3F" w:rsidRDefault="00857683" w:rsidP="00857683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41461F" w:rsidRPr="00FB1974" w:rsidRDefault="00857683" w:rsidP="0041461F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5B6C6C">
        <w:rPr>
          <w:bCs/>
        </w:rPr>
        <w:t>06</w:t>
      </w:r>
      <w:r>
        <w:rPr>
          <w:bCs/>
        </w:rPr>
        <w:t xml:space="preserve">-Agravo de Instrumento </w:t>
      </w:r>
      <w:r w:rsidR="0041461F" w:rsidRPr="00FB1974">
        <w:rPr>
          <w:rFonts w:ascii="Times New Roman" w:eastAsia="Times New Roman" w:hAnsi="Times New Roman" w:cs="Times New Roman"/>
          <w:lang w:eastAsia="pt-BR"/>
        </w:rPr>
        <w:t>0633924-71.2024.8.06.0000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CAMED OPERADORA DE PLANO DE SAUDE LTDA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CAIXA DE ASSISTENCIA DOS FUNCIONARIOS DO BANCO DO NORDESTE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B1974">
        <w:rPr>
          <w:rFonts w:ascii="Times New Roman" w:eastAsia="Times New Roman" w:hAnsi="Times New Roman" w:cs="Times New Roman"/>
          <w:lang w:eastAsia="pt-BR"/>
        </w:rPr>
        <w:t>BRASIL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JOAO CARVALHO PORTO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MONALISA FERREIRA DE MELO - (CE49135-A)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Terceiros MARIA ZULEICA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t xml:space="preserve"> DE MELO PORTO</w:t>
      </w:r>
    </w:p>
    <w:p w:rsidR="0041461F" w:rsidRPr="00FB1974" w:rsidRDefault="0041461F" w:rsidP="0041461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PROCURADORIA GERAL DE JUSTICA</w:t>
      </w:r>
    </w:p>
    <w:p w:rsidR="00857683" w:rsidRPr="009726E7" w:rsidRDefault="00857683" w:rsidP="0085768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F10BC8">
        <w:rPr>
          <w:bCs/>
        </w:rPr>
        <w:t>07</w:t>
      </w:r>
      <w:r>
        <w:rPr>
          <w:bCs/>
        </w:rPr>
        <w:t xml:space="preserve">-Agravo de Instrumento </w:t>
      </w:r>
      <w:r w:rsidR="00F10BC8" w:rsidRPr="00FB1974">
        <w:rPr>
          <w:rFonts w:ascii="Times New Roman" w:eastAsia="Times New Roman" w:hAnsi="Times New Roman" w:cs="Times New Roman"/>
          <w:lang w:eastAsia="pt-BR"/>
        </w:rPr>
        <w:t>3005275-94.2024.8.06.0000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CARLOTA SAYD BOMFIM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PAULO ROBERTO UCHOA DO AMARAL - (CE6778-A)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MAGNO AGUIAR CAMARA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MAGNO AGUIAR CAMARA - (CE17413-A)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ADRISIO BARBOSA CAMARA NETO - (CE38349-A)</w:t>
      </w:r>
    </w:p>
    <w:p w:rsidR="00F10BC8" w:rsidRPr="00FB1974" w:rsidRDefault="00F10BC8" w:rsidP="00F10BC8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7683" w:rsidRPr="009726E7" w:rsidRDefault="00857683" w:rsidP="0085768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FD0D75" w:rsidRDefault="00857683" w:rsidP="00FD0D7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FD0D75">
        <w:rPr>
          <w:bCs/>
        </w:rPr>
        <w:t>08</w:t>
      </w:r>
      <w:r>
        <w:rPr>
          <w:bCs/>
        </w:rPr>
        <w:t xml:space="preserve">-Agravo de Instrumento </w:t>
      </w:r>
      <w:r w:rsidR="00FD0D75" w:rsidRPr="00FB1974">
        <w:rPr>
          <w:rFonts w:ascii="Times New Roman" w:eastAsia="Times New Roman" w:hAnsi="Times New Roman" w:cs="Times New Roman"/>
          <w:lang w:eastAsia="pt-BR"/>
        </w:rPr>
        <w:t>0624128-22.2025.8.06.0000</w:t>
      </w:r>
      <w:r w:rsidR="00FD0D7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D0D75" w:rsidRPr="00FD0D75" w:rsidRDefault="00FD0D75" w:rsidP="00FD0D75">
      <w:pPr>
        <w:rPr>
          <w:rFonts w:ascii="Times New Roman" w:eastAsia="Times New Roman" w:hAnsi="Times New Roman" w:cs="Times New Roman"/>
          <w:b/>
          <w:lang w:eastAsia="pt-BR"/>
        </w:rPr>
      </w:pPr>
      <w:r w:rsidRPr="00FD0D7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JOAO EVANGELISTA LEITE MOREIRA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VLADIMIR MACEDO CRUZ CORDEIRO - (CE22761-A)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CAMILA PEREIRA DE LUCENA - (CE23358-A)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UNIMED DO CARIRI - COOPERATIVA DE TRABALHO MEDICO LTDA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FD0D75" w:rsidRPr="00FB1974" w:rsidRDefault="00FD0D75" w:rsidP="00FD0D75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JOAO MARCELO BEZERRA MOREIRA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/>
          <w:color w:val="000000"/>
        </w:rPr>
      </w:pPr>
    </w:p>
    <w:p w:rsidR="00ED2B02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ED2B02">
        <w:rPr>
          <w:color w:val="000000"/>
        </w:rPr>
        <w:t>09</w:t>
      </w:r>
      <w:r w:rsidRPr="00703BD4">
        <w:rPr>
          <w:color w:val="000000"/>
        </w:rPr>
        <w:t xml:space="preserve">-Agravo de Instrumento </w:t>
      </w:r>
      <w:r w:rsidR="00ED2B02" w:rsidRPr="00FB1974">
        <w:rPr>
          <w:rFonts w:ascii="Times New Roman" w:eastAsia="Times New Roman" w:hAnsi="Times New Roman" w:cs="Times New Roman"/>
          <w:lang w:eastAsia="pt-BR"/>
        </w:rPr>
        <w:t>3010239-96.2025.8.06.0000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HOSPITAL MONTE KLINIKUM S/S LTDA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RENATA SOUSA DE CASTRO VITA - (BA24308-A)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JESUS FERNANDES DE OLIVEIRA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JESUS FERNANDES DE OLIVEIRA JUNIOR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MARCELO ARAUJO DE BRITO - (CE17141-A)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JESUS FERNANDES DE OLIVEIRA JUNIOR - (CE14648)</w:t>
      </w:r>
    </w:p>
    <w:p w:rsidR="00ED2B02" w:rsidRPr="00FB1974" w:rsidRDefault="00ED2B02" w:rsidP="00ED2B02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CA580A" w:rsidRPr="00FB1974" w:rsidRDefault="00857683" w:rsidP="00CA580A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CA580A">
        <w:rPr>
          <w:bCs/>
        </w:rPr>
        <w:t>10</w:t>
      </w:r>
      <w:r>
        <w:rPr>
          <w:bCs/>
        </w:rPr>
        <w:t xml:space="preserve">-Agravo de Instrumento </w:t>
      </w:r>
      <w:r w:rsidR="00CA580A" w:rsidRPr="00FB1974">
        <w:rPr>
          <w:rFonts w:ascii="Times New Roman" w:hAnsi="Times New Roman" w:cs="Times New Roman"/>
        </w:rPr>
        <w:t>3010151-58.2025.8.06.0000</w:t>
      </w:r>
    </w:p>
    <w:p w:rsidR="00CA580A" w:rsidRPr="00FB1974" w:rsidRDefault="00CA580A" w:rsidP="00CA580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GLEIDSON SERPA SOUTO MATHIAS JUNIOR</w:t>
      </w:r>
    </w:p>
    <w:p w:rsidR="00CA580A" w:rsidRPr="00FB1974" w:rsidRDefault="00CA580A" w:rsidP="00CA580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CAROLINA BARRETO ALVES COSTA FREITAS - (CE21484-A)</w:t>
      </w:r>
    </w:p>
    <w:p w:rsidR="00CA580A" w:rsidRPr="00FB1974" w:rsidRDefault="00CA580A" w:rsidP="00CA580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Polo passivo MARIA EDINA MARQUES VASCONCELOS</w:t>
      </w:r>
    </w:p>
    <w:p w:rsidR="00CA580A" w:rsidRPr="00FB1974" w:rsidRDefault="00CA580A" w:rsidP="00CA580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CHARLES ANTONIO XIMENES DE PAIVA - (CE36025-A)</w:t>
      </w:r>
    </w:p>
    <w:p w:rsidR="00CA580A" w:rsidRPr="00FB1974" w:rsidRDefault="00CA580A" w:rsidP="00CA580A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1F033F" w:rsidRPr="00FB1974" w:rsidRDefault="00857683" w:rsidP="001F033F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AD3DAE">
        <w:rPr>
          <w:bCs/>
        </w:rPr>
        <w:t>11</w:t>
      </w:r>
      <w:r>
        <w:rPr>
          <w:bCs/>
        </w:rPr>
        <w:t xml:space="preserve">-Agravo de Instrumento </w:t>
      </w:r>
      <w:r w:rsidR="001F033F" w:rsidRPr="00FB1974">
        <w:rPr>
          <w:rFonts w:ascii="Times New Roman" w:hAnsi="Times New Roman" w:cs="Times New Roman"/>
        </w:rPr>
        <w:t>3008397-18.2024.8.06.0000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CHINA CONSTRUCTION BANK (BRASIL) BANCO MULTIPLO S/A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JULIANO RICARDO SCHMITT - (SC20875-A)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STOPY </w:t>
      </w:r>
      <w:proofErr w:type="gramStart"/>
      <w:r w:rsidRPr="00FB1974">
        <w:rPr>
          <w:rFonts w:ascii="Times New Roman" w:hAnsi="Times New Roman" w:cs="Times New Roman"/>
        </w:rPr>
        <w:t>INDUSTRIA</w:t>
      </w:r>
      <w:proofErr w:type="gramEnd"/>
      <w:r w:rsidRPr="00FB1974">
        <w:rPr>
          <w:rFonts w:ascii="Times New Roman" w:hAnsi="Times New Roman" w:cs="Times New Roman"/>
        </w:rPr>
        <w:t xml:space="preserve"> E COMERCIO DE CONFECCOES LTDA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FRANCISCO DUTRA CASTELO BRANCO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1F033F">
        <w:rPr>
          <w:bCs/>
        </w:rPr>
        <w:t>12</w:t>
      </w:r>
      <w:r>
        <w:rPr>
          <w:bCs/>
        </w:rPr>
        <w:t xml:space="preserve">-Agravo de Instrumento </w:t>
      </w:r>
      <w:r w:rsidR="001F033F" w:rsidRPr="00FB1974">
        <w:rPr>
          <w:rFonts w:ascii="Times New Roman" w:hAnsi="Times New Roman" w:cs="Times New Roman"/>
        </w:rPr>
        <w:t>3009224-92.2025.8.06.0000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DASDORES AQUILES DE SOUZA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CLAUDIANO BEZERRA LIMA JUNIOR - (CE46816-A)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FRANCISCO JOSE RODRIGUES SUPRIANO FARIAS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641D6" w:rsidRDefault="002641D6" w:rsidP="00857683">
      <w:pPr>
        <w:pStyle w:val="Standard"/>
        <w:rPr>
          <w:rFonts w:hint="eastAsia"/>
          <w:b/>
          <w:color w:val="000000"/>
        </w:rPr>
      </w:pPr>
    </w:p>
    <w:p w:rsidR="002641D6" w:rsidRPr="00FB1974" w:rsidRDefault="002641D6" w:rsidP="002641D6">
      <w:pPr>
        <w:rPr>
          <w:rFonts w:ascii="Times New Roman" w:hAnsi="Times New Roman" w:cs="Times New Roman"/>
        </w:rPr>
      </w:pPr>
      <w:r>
        <w:rPr>
          <w:color w:val="000000"/>
        </w:rPr>
        <w:t xml:space="preserve">113-Agravo de Instrumento </w:t>
      </w:r>
      <w:r w:rsidRPr="00FB1974">
        <w:rPr>
          <w:rFonts w:ascii="Times New Roman" w:hAnsi="Times New Roman" w:cs="Times New Roman"/>
        </w:rPr>
        <w:t>3012501-19.2025.8.06.0000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FRANCISCO WILSON DE SOUSA OLIVEIRA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CARLOS TESSITORE GUIMARAES DE SOUZA - (SP330657)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MR BV PACATUBA IV EMPREENDIMENTO SPE LTDA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2641D6" w:rsidRDefault="002641D6" w:rsidP="002641D6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641D6" w:rsidRDefault="002641D6" w:rsidP="00857683">
      <w:pPr>
        <w:pStyle w:val="Standard"/>
        <w:rPr>
          <w:rFonts w:hint="eastAsia"/>
          <w:color w:val="000000"/>
        </w:rPr>
      </w:pPr>
    </w:p>
    <w:p w:rsidR="002641D6" w:rsidRPr="00FB1974" w:rsidRDefault="002641D6" w:rsidP="002641D6">
      <w:pPr>
        <w:rPr>
          <w:rFonts w:ascii="Times New Roman" w:hAnsi="Times New Roman" w:cs="Times New Roman"/>
        </w:rPr>
      </w:pPr>
      <w:r>
        <w:rPr>
          <w:color w:val="000000"/>
        </w:rPr>
        <w:t xml:space="preserve">114-Agravo de Instrumento </w:t>
      </w:r>
      <w:r w:rsidRPr="00FB1974">
        <w:rPr>
          <w:rFonts w:ascii="Times New Roman" w:hAnsi="Times New Roman" w:cs="Times New Roman"/>
        </w:rPr>
        <w:t>3012746-30.2025.8.06.0000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VERIDIANO DEDE DA SILVA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DE PADUA SOUSA MACIEL JUNIOR - (CE50637-A)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PEDRO HENRIQUE BRASIL DE SOUZA - (CE48040-A)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JOSE CELIO DE OLIVEIRA NETO - (CE45569-A)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PABLO KELLERMANN LOPES BARROS - (CE46497-A)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AYMORE CREDITO, FINANCIAMENTO E INVESTIMENTO S.A.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passivo GUSTAVO RODRIGO GOES NICOLADELLI - (SC8927-A)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RODRIGO FRASSETTO GOES - (SC33416-A)</w:t>
      </w:r>
    </w:p>
    <w:p w:rsidR="002641D6" w:rsidRPr="00FB1974" w:rsidRDefault="002641D6" w:rsidP="002641D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2641D6" w:rsidRPr="002641D6" w:rsidRDefault="002641D6" w:rsidP="00857683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857683" w:rsidRDefault="00857683" w:rsidP="00857683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1F033F">
        <w:rPr>
          <w:bCs/>
        </w:rPr>
        <w:t>1</w:t>
      </w:r>
      <w:r w:rsidR="002641D6">
        <w:rPr>
          <w:bCs/>
        </w:rPr>
        <w:t>5</w:t>
      </w:r>
      <w:r>
        <w:rPr>
          <w:bCs/>
        </w:rPr>
        <w:t xml:space="preserve">-Agravo de Instrumento </w:t>
      </w:r>
      <w:r w:rsidR="001F033F" w:rsidRPr="00FB1974">
        <w:rPr>
          <w:rFonts w:ascii="Times New Roman" w:hAnsi="Times New Roman" w:cs="Times New Roman"/>
        </w:rPr>
        <w:t>3011428-12.2025.8.06.0000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NELCIVANIA DINIZ OLIVEIRA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JOSE IRAN DOS SANTOS - (CE12315-A)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ADRIANO FERNANDES DOS ANJOS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RAIMUNDO GETULIO PEREIRA DE OLIVEIRA - (CE32233-A)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Pr="009726E7" w:rsidRDefault="00857683" w:rsidP="00857683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lastRenderedPageBreak/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1F033F" w:rsidRPr="00FB1974" w:rsidRDefault="00857683" w:rsidP="001F033F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1F033F">
        <w:rPr>
          <w:bCs/>
        </w:rPr>
        <w:t>1</w:t>
      </w:r>
      <w:r w:rsidR="002641D6">
        <w:rPr>
          <w:bCs/>
        </w:rPr>
        <w:t>6</w:t>
      </w:r>
      <w:r>
        <w:rPr>
          <w:bCs/>
        </w:rPr>
        <w:t xml:space="preserve">-Agravo de Instrumento </w:t>
      </w:r>
      <w:r w:rsidR="001F033F" w:rsidRPr="00FB1974">
        <w:rPr>
          <w:rFonts w:ascii="Times New Roman" w:hAnsi="Times New Roman" w:cs="Times New Roman"/>
        </w:rPr>
        <w:t>3012386-95.2025.8.06.0000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RCB INCORPORACAO E CONSTRUCAO LTDA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CAROLINA BARRETO ALVES COSTA FREITAS - (CE21484-A)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RED SOCIEDADE DE CREDITO DIRETO S/A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FERNANDA ELISSA DE CARVALHO AWADA - (SP132649)</w:t>
      </w:r>
    </w:p>
    <w:p w:rsidR="001F033F" w:rsidRPr="00FB1974" w:rsidRDefault="001F033F" w:rsidP="001F033F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1F033F" w:rsidP="001F033F">
      <w:pPr>
        <w:tabs>
          <w:tab w:val="left" w:pos="1860"/>
        </w:tabs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ab/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565287">
        <w:rPr>
          <w:color w:val="000000"/>
        </w:rPr>
        <w:t>1</w:t>
      </w:r>
      <w:r w:rsidR="002641D6">
        <w:rPr>
          <w:color w:val="000000"/>
        </w:rPr>
        <w:t>7</w:t>
      </w:r>
      <w:r w:rsidRPr="00253BEB">
        <w:rPr>
          <w:color w:val="000000"/>
        </w:rPr>
        <w:t>-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Agravo</w:t>
      </w:r>
      <w:proofErr w:type="gramEnd"/>
      <w:r>
        <w:rPr>
          <w:color w:val="000000"/>
        </w:rPr>
        <w:t xml:space="preserve"> de Instrumento </w:t>
      </w:r>
      <w:r w:rsidR="00565287" w:rsidRPr="00FB1974">
        <w:rPr>
          <w:rFonts w:ascii="Times New Roman" w:hAnsi="Times New Roman" w:cs="Times New Roman"/>
        </w:rPr>
        <w:t>3008792-73.2025.8.06.0000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RODRIGO GREGO CAMPOS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CARLA BARBOSA DE SOUSA CAMPOS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SUELI GREGO CAMPOS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JORGE RICARDO MORAES BEZERRA - (SP413453)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J.J SOLUCOES IMOBILIARIAS LTDA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NAIANDRA RAPHAELA PIMENTA LUCAS - (CE17663-A)</w:t>
      </w:r>
      <w:r w:rsidR="001F295F">
        <w:rPr>
          <w:rFonts w:ascii="Times New Roman" w:hAnsi="Times New Roman" w:cs="Times New Roman"/>
        </w:rPr>
        <w:t xml:space="preserve"> e </w:t>
      </w:r>
      <w:r w:rsidRPr="00FB1974">
        <w:rPr>
          <w:rFonts w:ascii="Times New Roman" w:hAnsi="Times New Roman" w:cs="Times New Roman"/>
        </w:rPr>
        <w:t>FRANCISCO FREITAS CORDEIRO - (CE1990-A)</w:t>
      </w:r>
    </w:p>
    <w:p w:rsidR="00565287" w:rsidRPr="00FB1974" w:rsidRDefault="00565287" w:rsidP="00565287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Cs/>
        </w:rPr>
      </w:pPr>
    </w:p>
    <w:p w:rsidR="00622D46" w:rsidRPr="00FB1974" w:rsidRDefault="00857683" w:rsidP="00622D46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565287">
        <w:rPr>
          <w:bCs/>
        </w:rPr>
        <w:t>1</w:t>
      </w:r>
      <w:r w:rsidR="002641D6">
        <w:rPr>
          <w:bCs/>
        </w:rPr>
        <w:t>8</w:t>
      </w:r>
      <w:r>
        <w:rPr>
          <w:bCs/>
        </w:rPr>
        <w:t xml:space="preserve">-Agravo de Instrumento </w:t>
      </w:r>
      <w:r w:rsidR="00622D46" w:rsidRPr="00FB1974">
        <w:rPr>
          <w:rFonts w:ascii="Times New Roman" w:hAnsi="Times New Roman" w:cs="Times New Roman"/>
        </w:rPr>
        <w:t>3013819-37.2025.8.06.0000</w:t>
      </w:r>
    </w:p>
    <w:p w:rsidR="00622D46" w:rsidRPr="00FB1974" w:rsidRDefault="00622D46" w:rsidP="00622D4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ANTONIO ANDERSON SILVA LIMA</w:t>
      </w:r>
    </w:p>
    <w:p w:rsidR="00622D46" w:rsidRPr="00FB1974" w:rsidRDefault="00622D46" w:rsidP="00622D4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LEANDRO DE ARAUJO SAMPAIO - (CE32509-A)</w:t>
      </w:r>
    </w:p>
    <w:p w:rsidR="00622D46" w:rsidRPr="00FB1974" w:rsidRDefault="00622D46" w:rsidP="00622D4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SICREDI CEARA - COOPERATIVA DE CREDITO DO ESTADO DO CEARA</w:t>
      </w:r>
    </w:p>
    <w:p w:rsidR="00622D46" w:rsidRPr="00FB1974" w:rsidRDefault="00622D46" w:rsidP="00622D4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IGOR PEREIRA CHAYB - (CE24205-A)</w:t>
      </w:r>
    </w:p>
    <w:p w:rsidR="00622D46" w:rsidRPr="00FB1974" w:rsidRDefault="00622D46" w:rsidP="00622D4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/>
          <w:color w:val="000000"/>
        </w:rPr>
      </w:pPr>
    </w:p>
    <w:p w:rsidR="00912D4E" w:rsidRPr="00FB1974" w:rsidRDefault="00857683" w:rsidP="00912D4E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622D46">
        <w:rPr>
          <w:color w:val="000000"/>
        </w:rPr>
        <w:t>1</w:t>
      </w:r>
      <w:r w:rsidR="002641D6">
        <w:rPr>
          <w:color w:val="000000"/>
        </w:rPr>
        <w:t>9</w:t>
      </w:r>
      <w:r>
        <w:rPr>
          <w:color w:val="000000"/>
        </w:rPr>
        <w:t xml:space="preserve">-Agravo de Instrumento </w:t>
      </w:r>
      <w:r w:rsidR="00912D4E" w:rsidRPr="00FB1974">
        <w:rPr>
          <w:rFonts w:ascii="Times New Roman" w:hAnsi="Times New Roman" w:cs="Times New Roman"/>
        </w:rPr>
        <w:t>3012842-45.2025.8.06.0000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ativo </w:t>
      </w:r>
      <w:proofErr w:type="gramStart"/>
      <w:r w:rsidRPr="00FB1974">
        <w:rPr>
          <w:rFonts w:ascii="Times New Roman" w:hAnsi="Times New Roman" w:cs="Times New Roman"/>
        </w:rPr>
        <w:t>AUTO POSTO</w:t>
      </w:r>
      <w:proofErr w:type="gramEnd"/>
      <w:r w:rsidRPr="00FB1974">
        <w:rPr>
          <w:rFonts w:ascii="Times New Roman" w:hAnsi="Times New Roman" w:cs="Times New Roman"/>
        </w:rPr>
        <w:t xml:space="preserve"> DAMA DE JUPARANA LTDA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IGOR MOREIRA PINELLI DA SILVA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TIAGO LEONCIO FONTES - (RJ138057)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SERGIO EDUARDO RODRIGUES DOS SANTOS - (RJ084277)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passivo SP </w:t>
      </w:r>
      <w:proofErr w:type="gramStart"/>
      <w:r w:rsidRPr="00FB1974">
        <w:rPr>
          <w:rFonts w:ascii="Times New Roman" w:hAnsi="Times New Roman" w:cs="Times New Roman"/>
        </w:rPr>
        <w:t>INDUSTRIA</w:t>
      </w:r>
      <w:proofErr w:type="gramEnd"/>
      <w:r w:rsidRPr="00FB1974">
        <w:rPr>
          <w:rFonts w:ascii="Times New Roman" w:hAnsi="Times New Roman" w:cs="Times New Roman"/>
        </w:rPr>
        <w:t xml:space="preserve"> E DISTRIBUIDORA DE PETROLEO LTDA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NELSON WILIANS FRATONI RODRIGUES - (CE16599-A)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/>
          <w:color w:val="000000"/>
        </w:rPr>
      </w:pPr>
    </w:p>
    <w:p w:rsidR="00857683" w:rsidRPr="00DC59CE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t>1</w:t>
      </w:r>
      <w:r w:rsidR="002641D6">
        <w:t>20</w:t>
      </w:r>
      <w:r>
        <w:t xml:space="preserve">-Agravo de Instrumento </w:t>
      </w:r>
      <w:r w:rsidR="00912D4E" w:rsidRPr="00FB1974">
        <w:rPr>
          <w:rFonts w:ascii="Times New Roman" w:hAnsi="Times New Roman" w:cs="Times New Roman"/>
        </w:rPr>
        <w:t>3005691-62.2024.8.06.0000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COMPANHIA ENERGETICA DO CEARA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MAXIMIANO AGUIAR CAMARA - (CE5879-A)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PAULO HUMBERTO COELHO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FERNANDO VANNUTH MENEZES DE SOUSA - (CE43311-A)</w:t>
      </w:r>
    </w:p>
    <w:p w:rsidR="00912D4E" w:rsidRPr="00FB1974" w:rsidRDefault="00912D4E" w:rsidP="00912D4E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857683" w:rsidRPr="00DC59CE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1E130B" w:rsidRPr="00FB1974">
        <w:rPr>
          <w:rFonts w:ascii="Times New Roman" w:hAnsi="Times New Roman" w:cs="Times New Roman"/>
        </w:rPr>
        <w:t>3013056-36.2025.8.06.0000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WILLIAM PAIVA MARQUES JUNIOR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GABRIELA PIMENTEL PESSOA - (CE20680-A)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LARISSA DE ALENCAR PINHEIRO - (CE20256-A)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 xml:space="preserve">Polo </w:t>
      </w:r>
      <w:proofErr w:type="gramStart"/>
      <w:r w:rsidRPr="00FB1974">
        <w:rPr>
          <w:rFonts w:ascii="Times New Roman" w:hAnsi="Times New Roman" w:cs="Times New Roman"/>
        </w:rPr>
        <w:t>passivo EDITORA</w:t>
      </w:r>
      <w:proofErr w:type="gramEnd"/>
      <w:r w:rsidRPr="00FB1974">
        <w:rPr>
          <w:rFonts w:ascii="Times New Roman" w:hAnsi="Times New Roman" w:cs="Times New Roman"/>
        </w:rPr>
        <w:t xml:space="preserve"> JORNAL DE BRASILIA LTDA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1E130B" w:rsidRPr="00FB1974" w:rsidRDefault="001E130B" w:rsidP="001E13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4647C6" w:rsidRPr="00031EF8" w:rsidRDefault="00857683" w:rsidP="004647C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647C6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4647C6" w:rsidRPr="00031EF8">
        <w:rPr>
          <w:rFonts w:ascii="Times New Roman" w:hAnsi="Times New Roman" w:cs="Times New Roman"/>
        </w:rPr>
        <w:t>3008162-17.2025.8.06.0000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UBER DO BRASIL TECNOLOGIA LTDA.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CELSO DE FARIA MONTEIRO - (SP138436-A)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CLAUBSON GOMES RODRIGUES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VINICIUS RIBEIRO DE ARAUJO - (CE44740-A)</w:t>
      </w:r>
    </w:p>
    <w:p w:rsidR="004647C6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4647C6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4647C6" w:rsidRDefault="00857683" w:rsidP="004647C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647C6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4647C6" w:rsidRPr="00031EF8">
        <w:rPr>
          <w:rFonts w:ascii="Times New Roman" w:hAnsi="Times New Roman" w:cs="Times New Roman"/>
        </w:rPr>
        <w:t>3011588-37.2025.8.06.0000</w:t>
      </w:r>
    </w:p>
    <w:p w:rsidR="004647C6" w:rsidRPr="004647C6" w:rsidRDefault="004647C6" w:rsidP="004647C6">
      <w:pPr>
        <w:rPr>
          <w:rFonts w:ascii="Times New Roman" w:hAnsi="Times New Roman" w:cs="Times New Roman"/>
          <w:b/>
        </w:rPr>
      </w:pPr>
      <w:r w:rsidRPr="004647C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UNIMED DE FORTALEZA COOPERATIVA DE TRABALHO MEDICO LTDA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DAVID SOMBRA PEIXOTO - (CE16477-A)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ANDREA TELES DE MENEZES ALMEIDA DE AGUIAR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LARISSA DE CASTRO SILVEIRA AZEVEDO - (CE21372-A)</w:t>
      </w:r>
    </w:p>
    <w:p w:rsidR="004647C6" w:rsidRPr="00031EF8" w:rsidRDefault="004647C6" w:rsidP="004647C6">
      <w:pPr>
        <w:rPr>
          <w:rFonts w:ascii="Times New Roman" w:hAnsi="Times New Roman" w:cs="Times New Roman"/>
        </w:rPr>
      </w:pPr>
      <w:proofErr w:type="gramStart"/>
      <w:r w:rsidRPr="00031EF8">
        <w:rPr>
          <w:rFonts w:ascii="Times New Roman" w:hAnsi="Times New Roman" w:cs="Times New Roman"/>
        </w:rPr>
        <w:t>Terceiros PROCURADORIA</w:t>
      </w:r>
      <w:proofErr w:type="gramEnd"/>
      <w:r w:rsidRPr="00031EF8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857683" w:rsidRDefault="00857683" w:rsidP="008576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A351C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DA351C" w:rsidRPr="00031EF8">
        <w:rPr>
          <w:rFonts w:ascii="Times New Roman" w:hAnsi="Times New Roman" w:cs="Times New Roman"/>
        </w:rPr>
        <w:t>3012366-07.2025.8.06.0000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IVONEIDE EUGENIO SAMPAIO MARTINS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ADRYU REGIS ROLIM FERNANDES - (CE24916-A)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LUIZ HENRIQUE GADELHA DE OLIVEIRA - (CE22125-A)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DO BRASIL SA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WILSON SALES BELCHIOR - (CE17314-A)</w:t>
      </w:r>
    </w:p>
    <w:p w:rsidR="00DA351C" w:rsidRPr="00031EF8" w:rsidRDefault="00DA351C" w:rsidP="00DA351C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207499" w:rsidRPr="00031EF8" w:rsidRDefault="00857683" w:rsidP="002074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A351C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207499" w:rsidRPr="00031EF8">
        <w:rPr>
          <w:rFonts w:ascii="Times New Roman" w:hAnsi="Times New Roman" w:cs="Times New Roman"/>
        </w:rPr>
        <w:t>3014600-59.2025.8.06.0000</w:t>
      </w:r>
    </w:p>
    <w:p w:rsidR="00207499" w:rsidRPr="00031EF8" w:rsidRDefault="00207499" w:rsidP="00207499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FRANCISCO WELLINGTON VIEIRA</w:t>
      </w:r>
    </w:p>
    <w:p w:rsidR="00207499" w:rsidRPr="00031EF8" w:rsidRDefault="00207499" w:rsidP="00207499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ANGELO MATHEUS FREITAS BRAUNA - (CE51485-A)</w:t>
      </w:r>
    </w:p>
    <w:p w:rsidR="00207499" w:rsidRPr="00031EF8" w:rsidRDefault="00207499" w:rsidP="00207499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ITAU UNIBANCO HOLDING S.A.</w:t>
      </w:r>
    </w:p>
    <w:p w:rsidR="00207499" w:rsidRPr="00031EF8" w:rsidRDefault="00207499" w:rsidP="00207499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Advogado- Polo passivo ANTONIO DE MORAES DOURADO NETO - (CE30142-A)</w:t>
      </w:r>
    </w:p>
    <w:p w:rsidR="00207499" w:rsidRPr="00031EF8" w:rsidRDefault="00207499" w:rsidP="00207499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/>
          <w:color w:val="000000"/>
        </w:rPr>
      </w:pPr>
    </w:p>
    <w:p w:rsidR="00917767" w:rsidRPr="00031EF8" w:rsidRDefault="00857683" w:rsidP="0091776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B0287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5B0287" w:rsidRPr="00031EF8">
        <w:rPr>
          <w:rFonts w:ascii="Times New Roman" w:hAnsi="Times New Roman" w:cs="Times New Roman"/>
        </w:rPr>
        <w:t>3008587-44.2025.8.06.0000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17767" w:rsidRPr="00031EF8">
        <w:rPr>
          <w:rFonts w:ascii="Times New Roman" w:hAnsi="Times New Roman" w:cs="Times New Roman"/>
        </w:rPr>
        <w:t>Polo ativo BANCO DO NORDESTE DO BRASIL SA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RAFAEL PORDEUS COSTA LIMA NETO - (CE23599-A)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SAVIO CALDAS ALENCAR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MS SERVICOS ADMINISTRATIVO E CONSULTORIA EM NUTRICAO LTDA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lastRenderedPageBreak/>
        <w:t>ROSANGELA DE FATIMA FERREIRA DE MENESES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917767" w:rsidRPr="00031EF8" w:rsidRDefault="00917767" w:rsidP="0091776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91776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EA8" w:rsidRPr="00031EF8" w:rsidRDefault="00857683" w:rsidP="00A21EA8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917767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A21EA8" w:rsidRPr="00031EF8">
        <w:rPr>
          <w:rFonts w:ascii="Times New Roman" w:hAnsi="Times New Roman" w:cs="Times New Roman"/>
        </w:rPr>
        <w:t>3013785-62.2025.8.06.0000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EA8" w:rsidRPr="00031EF8">
        <w:rPr>
          <w:rFonts w:ascii="Times New Roman" w:hAnsi="Times New Roman" w:cs="Times New Roman"/>
        </w:rPr>
        <w:t>Polo ativo NIVARDO GENTIL PEREIRA CASTELO</w:t>
      </w:r>
    </w:p>
    <w:p w:rsidR="00A21EA8" w:rsidRPr="00031EF8" w:rsidRDefault="00A21EA8" w:rsidP="00A21EA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SAULO CASTELO BRANCO BEZERRA DE MENEZES - (CE19050-A)</w:t>
      </w:r>
    </w:p>
    <w:p w:rsidR="00A21EA8" w:rsidRPr="00031EF8" w:rsidRDefault="00A21EA8" w:rsidP="00A21EA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FUNDACAO BANCO CENTRAL DE PREVIDENCIA PRIVADA-CENTRUS</w:t>
      </w:r>
    </w:p>
    <w:p w:rsidR="00A21EA8" w:rsidRPr="00031EF8" w:rsidRDefault="00A21EA8" w:rsidP="00A21EA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LUIZ EDUARDO COMARU DE OLIVEIRA - (DF25165)</w:t>
      </w:r>
    </w:p>
    <w:p w:rsidR="00A21EA8" w:rsidRPr="00031EF8" w:rsidRDefault="00A21EA8" w:rsidP="00A21EA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ANDRESSA CARLA CARNEIRO BORGES - (DF55941)</w:t>
      </w:r>
    </w:p>
    <w:p w:rsidR="00A21EA8" w:rsidRPr="00031EF8" w:rsidRDefault="00A21EA8" w:rsidP="00A21EA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A21EA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7683" w:rsidRDefault="00A21EA8" w:rsidP="00A21EA8">
      <w:pPr>
        <w:tabs>
          <w:tab w:val="left" w:pos="2355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:rsidR="00857683" w:rsidRPr="00F25965" w:rsidRDefault="00857683" w:rsidP="008576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C2807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2807" w:rsidRPr="00031EF8">
        <w:rPr>
          <w:rFonts w:ascii="Times New Roman" w:hAnsi="Times New Roman" w:cs="Times New Roman"/>
        </w:rPr>
        <w:t>3010038-07.2025.8.06.0000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REBECA HOLANDA FERREIRA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CLAUDIO JOSE HOLANDA FERREIRA - (CE36849-A)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IPADE - INSTITUTO PARA O DESENVOLVIMENTO DA EDUCACAO LTDA.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 xml:space="preserve">Advogado(s) - Polo </w:t>
      </w:r>
      <w:proofErr w:type="gramStart"/>
      <w:r w:rsidRPr="00031EF8">
        <w:rPr>
          <w:rFonts w:ascii="Times New Roman" w:hAnsi="Times New Roman" w:cs="Times New Roman"/>
        </w:rPr>
        <w:t>passivo GERMANA</w:t>
      </w:r>
      <w:proofErr w:type="gramEnd"/>
      <w:r w:rsidRPr="00031EF8">
        <w:rPr>
          <w:rFonts w:ascii="Times New Roman" w:hAnsi="Times New Roman" w:cs="Times New Roman"/>
        </w:rPr>
        <w:t xml:space="preserve"> VASCONCELOS DE ALCANTARA - (CE14966-A)</w:t>
      </w:r>
      <w:r w:rsidR="001F295F">
        <w:rPr>
          <w:rFonts w:ascii="Times New Roman" w:hAnsi="Times New Roman" w:cs="Times New Roman"/>
        </w:rPr>
        <w:t xml:space="preserve"> e </w:t>
      </w:r>
      <w:r w:rsidRPr="00031EF8">
        <w:rPr>
          <w:rFonts w:ascii="Times New Roman" w:hAnsi="Times New Roman" w:cs="Times New Roman"/>
        </w:rPr>
        <w:t>SUMAIA ANDREA SANCHO DE CARVALHO ROCHA - (CE10497-A)</w:t>
      </w:r>
      <w:r w:rsidR="001F295F">
        <w:rPr>
          <w:rFonts w:ascii="Times New Roman" w:hAnsi="Times New Roman" w:cs="Times New Roman"/>
        </w:rPr>
        <w:t xml:space="preserve"> e </w:t>
      </w:r>
      <w:r w:rsidRPr="00031EF8">
        <w:rPr>
          <w:rFonts w:ascii="Times New Roman" w:hAnsi="Times New Roman" w:cs="Times New Roman"/>
        </w:rPr>
        <w:t>KELINE JOSUE MAGALHAES - (CE30265-A)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7C2807" w:rsidP="007C2807">
      <w:pPr>
        <w:tabs>
          <w:tab w:val="left" w:pos="1800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:rsidR="007C2807" w:rsidRDefault="00857683" w:rsidP="008576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C2807">
        <w:rPr>
          <w:rFonts w:ascii="Times New Roman" w:eastAsia="Times New Roman" w:hAnsi="Times New Roman" w:cs="Times New Roman"/>
          <w:lang w:eastAsia="pt-BR"/>
        </w:rPr>
        <w:t>2</w:t>
      </w:r>
      <w:r w:rsidR="002641D6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2807" w:rsidRPr="00031EF8">
        <w:rPr>
          <w:rFonts w:ascii="Times New Roman" w:hAnsi="Times New Roman" w:cs="Times New Roman"/>
        </w:rPr>
        <w:t>3000436-89.2025.8.06.0000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MOMA INCORPORACOES SPE LTDA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MAGIS INCORPORACOES E CONSTRUCOES LTDA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CARLOS ALBERTO STUDART GOMES NETO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JOAO RAFAEL DE FARIAS FURTADO - (CE17739-A)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BLACKPARTNERS MIRUNA FI EM DIREITOS CREDITORIOS MULTISSEGMENTOS DE</w:t>
      </w:r>
      <w:r w:rsidR="002641D6">
        <w:rPr>
          <w:rFonts w:ascii="Times New Roman" w:hAnsi="Times New Roman" w:cs="Times New Roman"/>
        </w:rPr>
        <w:t xml:space="preserve"> </w:t>
      </w:r>
      <w:r w:rsidRPr="00031EF8">
        <w:rPr>
          <w:rFonts w:ascii="Times New Roman" w:hAnsi="Times New Roman" w:cs="Times New Roman"/>
        </w:rPr>
        <w:t>RESPONSABILIDADE LIMITADA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MARCELO GODOY DA CUNHA MAGALHAES - (SP234123)</w:t>
      </w:r>
    </w:p>
    <w:p w:rsidR="007C2807" w:rsidRPr="00031EF8" w:rsidRDefault="007C2807" w:rsidP="007C280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A7F77" w:rsidRPr="00031EF8" w:rsidRDefault="00857683" w:rsidP="009A7F77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A7F77" w:rsidRPr="00031EF8">
        <w:rPr>
          <w:rFonts w:ascii="Times New Roman" w:hAnsi="Times New Roman" w:cs="Times New Roman"/>
        </w:rPr>
        <w:t>3010996-90.2025.8.06.0000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A7F77" w:rsidRPr="00031EF8">
        <w:rPr>
          <w:rFonts w:ascii="Times New Roman" w:hAnsi="Times New Roman" w:cs="Times New Roman"/>
        </w:rPr>
        <w:t>Polo ativo INSTITUTO POVO DO MAR - IPOM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RICARDO WAGNER OLIVEIRA SANTOS - (CE17066-A)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PETROLEO BRASILEIRO S A PETROBRAS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EDUARDO ROMANELLI GUAGLINI - (CE13258-A)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MARILIA CAVALCANTE FRANCA LIMA - (CE27132-B)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LIADERSON PONTES NETO - (CE37248-A)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VICTOR GUTENBERG NOLLA - (CE6055-A)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RICARDO MELO DAS NEVES - (CE16871-A)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JANAYNA MAGALHAES ASSUNCAO - (PE00801)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9A7F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A7F77" w:rsidRPr="00031EF8" w:rsidRDefault="00857683" w:rsidP="009A7F77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9A7F77" w:rsidRPr="00031EF8">
        <w:rPr>
          <w:rFonts w:ascii="Times New Roman" w:hAnsi="Times New Roman" w:cs="Times New Roman"/>
        </w:rPr>
        <w:t>3011589-22.2025.8.06.0000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A7F77" w:rsidRPr="00031EF8">
        <w:rPr>
          <w:rFonts w:ascii="Times New Roman" w:hAnsi="Times New Roman" w:cs="Times New Roman"/>
        </w:rPr>
        <w:t>Polo ativo OTICA DOS EVANGELICOS LTDA - ME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ALEIGNA CALDAS SOARES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ANA PAULA CALDAS SOARES REZENDE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JOSE MARIA SOARES JUNIOR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RENAN LEMOS VILLELA - (RS52572-A)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DO NORDESTE DO BRASIL SA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RENATA CRISTINA PRACIANO DE SOUSA - (CE17265-A)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HELVECIO VERAS DA SILVA - (CE26290-A)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RICARDO LOPES GODOY - (MG77167-A)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9A7F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A7F77" w:rsidRPr="00031EF8" w:rsidRDefault="00857683" w:rsidP="009A7F77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9A7F77">
        <w:rPr>
          <w:rFonts w:ascii="Times New Roman" w:eastAsia="Times New Roman" w:hAnsi="Times New Roman" w:cs="Times New Roman"/>
          <w:lang w:eastAsia="pt-BR"/>
        </w:rPr>
        <w:t>3</w:t>
      </w:r>
      <w:r w:rsidR="002641D6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9A7F77" w:rsidRPr="00031EF8">
        <w:rPr>
          <w:rFonts w:ascii="Times New Roman" w:hAnsi="Times New Roman" w:cs="Times New Roman"/>
        </w:rPr>
        <w:t>3011096-45.2025.8.06.0000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A7F77" w:rsidRPr="00031EF8">
        <w:rPr>
          <w:rFonts w:ascii="Times New Roman" w:hAnsi="Times New Roman" w:cs="Times New Roman"/>
        </w:rPr>
        <w:t>Polo ativo ANTONIO LENZ FLORENCIO GRANGEIRO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LETICIA FLORENCIO DE GOIS PEREIRA - (CE14196-A)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LARIANA FLORENCIO DE GOIS PEREIRA - (CE38215-A)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C6 S.A.</w:t>
      </w:r>
      <w:r w:rsidR="001F295F">
        <w:rPr>
          <w:rFonts w:ascii="Times New Roman" w:hAnsi="Times New Roman" w:cs="Times New Roman"/>
        </w:rPr>
        <w:t xml:space="preserve"> e </w:t>
      </w:r>
      <w:r w:rsidRPr="00031EF8">
        <w:rPr>
          <w:rFonts w:ascii="Times New Roman" w:hAnsi="Times New Roman" w:cs="Times New Roman"/>
        </w:rPr>
        <w:t>LANA BURGOS PINHEIRO CASTELO BRANCO FLORENCIO</w:t>
      </w:r>
    </w:p>
    <w:p w:rsidR="009A7F77" w:rsidRPr="00031EF8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857683" w:rsidRPr="00FD0EEB" w:rsidRDefault="009A7F77" w:rsidP="009A7F77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57683" w:rsidRDefault="00857683" w:rsidP="0085768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E545E" w:rsidRPr="001935BD" w:rsidRDefault="00857683" w:rsidP="005E545E">
      <w:pPr>
        <w:rPr>
          <w:rFonts w:ascii="Times New Roman" w:hAnsi="Times New Roman" w:cs="Times New Roman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CF4E7B">
        <w:rPr>
          <w:rFonts w:ascii="Times New Roman" w:eastAsia="Times New Roman" w:hAnsi="Times New Roman" w:cs="Times New Roman"/>
          <w:lang w:eastAsia="pt-BR"/>
        </w:rPr>
        <w:t>3</w:t>
      </w:r>
      <w:r w:rsidR="002641D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5E545E">
        <w:rPr>
          <w:rFonts w:ascii="Times New Roman" w:eastAsia="Times New Roman" w:hAnsi="Times New Roman" w:cs="Times New Roman"/>
          <w:lang w:eastAsia="pt-BR"/>
        </w:rPr>
        <w:t>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545E" w:rsidRPr="001935BD">
        <w:rPr>
          <w:rFonts w:ascii="Times New Roman" w:hAnsi="Times New Roman" w:cs="Times New Roman"/>
        </w:rPr>
        <w:t>0273806-44.2020.8.06.0001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5E545E" w:rsidRPr="001935BD">
        <w:rPr>
          <w:rFonts w:ascii="Times New Roman" w:hAnsi="Times New Roman" w:cs="Times New Roman"/>
        </w:rPr>
        <w:t>Polo ativo BV FINANCEIRA S.A CRÉDITO FINANCIAMENTO E INVESTIMENTO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BANCO VOTORANTIM S.A.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WILSON SALES BELCHIOR - (CE17314-A)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JOAO FRANCISCO ALVES ROSA - (BA17023-A)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JOSE TAVARES FREITAS FILHO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GEORGE PIA</w:t>
      </w:r>
      <w:r w:rsidR="001F295F">
        <w:rPr>
          <w:rFonts w:ascii="Times New Roman" w:hAnsi="Times New Roman" w:cs="Times New Roman"/>
        </w:rPr>
        <w:t xml:space="preserve"> </w:t>
      </w:r>
      <w:r w:rsidRPr="001935BD">
        <w:rPr>
          <w:rFonts w:ascii="Times New Roman" w:hAnsi="Times New Roman" w:cs="Times New Roman"/>
        </w:rPr>
        <w:t>UILINO PESSOA - (CE26097-A)</w:t>
      </w:r>
    </w:p>
    <w:p w:rsidR="005E545E" w:rsidRPr="001935BD" w:rsidRDefault="005E545E" w:rsidP="005E545E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857683" w:rsidRDefault="00857683" w:rsidP="005E54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hint="eastAsia"/>
          <w:b/>
          <w:color w:val="000000"/>
        </w:rPr>
      </w:pPr>
    </w:p>
    <w:p w:rsidR="00485AF3" w:rsidRPr="00FB1974" w:rsidRDefault="00857683" w:rsidP="00485AF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485AF3">
        <w:rPr>
          <w:color w:val="000000"/>
        </w:rPr>
        <w:t>3</w:t>
      </w:r>
      <w:r w:rsidR="002641D6">
        <w:rPr>
          <w:color w:val="000000"/>
        </w:rPr>
        <w:t>4</w:t>
      </w:r>
      <w:r>
        <w:rPr>
          <w:color w:val="000000"/>
        </w:rPr>
        <w:t>-</w:t>
      </w:r>
      <w:r w:rsidR="00485AF3">
        <w:rPr>
          <w:color w:val="000000"/>
        </w:rPr>
        <w:t>Petição Cível</w:t>
      </w:r>
      <w:r>
        <w:rPr>
          <w:color w:val="000000"/>
        </w:rPr>
        <w:t xml:space="preserve"> </w:t>
      </w:r>
      <w:r w:rsidR="00485AF3" w:rsidRPr="00FB1974">
        <w:rPr>
          <w:rFonts w:ascii="Times New Roman" w:eastAsia="Times New Roman" w:hAnsi="Times New Roman" w:cs="Times New Roman"/>
          <w:lang w:eastAsia="pt-BR"/>
        </w:rPr>
        <w:t>0200177-14.2023.8.06.0104</w:t>
      </w:r>
      <w:r w:rsidR="00485AF3" w:rsidRPr="00FB1974">
        <w:rPr>
          <w:rFonts w:ascii="Times New Roman" w:eastAsia="Times New Roman" w:hAnsi="Times New Roman" w:cs="Times New Roman"/>
          <w:lang w:eastAsia="pt-BR"/>
        </w:rPr>
        <w:br/>
      </w:r>
      <w:r w:rsidR="00485AF3">
        <w:rPr>
          <w:rFonts w:ascii="Times New Roman" w:eastAsia="Times New Roman" w:hAnsi="Times New Roman" w:cs="Times New Roman"/>
          <w:lang w:eastAsia="pt-BR"/>
        </w:rPr>
        <w:t>Po</w:t>
      </w:r>
      <w:r w:rsidR="00485AF3" w:rsidRPr="00FB1974">
        <w:rPr>
          <w:rFonts w:ascii="Times New Roman" w:eastAsia="Times New Roman" w:hAnsi="Times New Roman" w:cs="Times New Roman"/>
          <w:lang w:eastAsia="pt-BR"/>
        </w:rPr>
        <w:t>lo ativo BANCO VOLKSWAGEN S.A.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BRUNO HENRIQUE DE OLIVEIRA VANDERLEI - (PE21678-A)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MAIARA GOMES DE SOUSA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BRENO MORAIS DIAS - (CE21695-A)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85AF3" w:rsidRDefault="00485AF3" w:rsidP="00485AF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85AF3" w:rsidRDefault="00485AF3" w:rsidP="00485AF3">
      <w:pPr>
        <w:rPr>
          <w:rFonts w:ascii="Times New Roman" w:eastAsia="Times New Roman" w:hAnsi="Times New Roman" w:cs="Times New Roman"/>
          <w:lang w:eastAsia="pt-BR"/>
        </w:rPr>
      </w:pP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2641D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-Incidente de Suspeição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3018374-94.2025.8.06.0001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CARLOTA SAYD BOMFIM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PAULO ROBERTO UCHOA DO AMARAL - (CE6778-A)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9ª VARA CIVEL DE FORTALEZA (SEJUD 1º GRAU)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85AF3" w:rsidRDefault="00485AF3" w:rsidP="00485AF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85AF3" w:rsidRDefault="00485AF3" w:rsidP="00485AF3">
      <w:pPr>
        <w:rPr>
          <w:rFonts w:ascii="Times New Roman" w:eastAsia="Times New Roman" w:hAnsi="Times New Roman" w:cs="Times New Roman"/>
          <w:lang w:eastAsia="pt-BR"/>
        </w:rPr>
      </w:pP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2641D6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3036793-65.2025.8.06.0001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DEBORA SILVA DOS SANTOS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ARNON CARVALHO VIANA - (CE46660-A)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NÃO POSSUI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85AF3" w:rsidRPr="00FB1974" w:rsidRDefault="00485AF3" w:rsidP="00485AF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7683" w:rsidRDefault="00857683" w:rsidP="00485AF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9326F" w:rsidRDefault="0019326F" w:rsidP="00485AF3">
      <w:pPr>
        <w:rPr>
          <w:rFonts w:hint="eastAsia"/>
          <w:b/>
          <w:color w:val="000000"/>
        </w:rPr>
      </w:pP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13</w:t>
      </w:r>
      <w:r w:rsidR="002641D6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FB1974">
        <w:rPr>
          <w:rFonts w:ascii="Times New Roman" w:eastAsia="Times New Roman" w:hAnsi="Times New Roman" w:cs="Times New Roman"/>
          <w:lang w:eastAsia="pt-BR"/>
        </w:rPr>
        <w:t>0200266-34.2024.8.06.0029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MANOEL PEREIRA DE ARAUJO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ERICLES DE OLINDA BEZERRA - (CE41130-A)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TULIO ALVES PIANCO - (CE42491-A)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9326F" w:rsidRDefault="0019326F" w:rsidP="0019326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9326F" w:rsidRDefault="0019326F" w:rsidP="0019326F">
      <w:pPr>
        <w:rPr>
          <w:rFonts w:ascii="Times New Roman" w:eastAsia="Times New Roman" w:hAnsi="Times New Roman" w:cs="Times New Roman"/>
          <w:lang w:eastAsia="pt-BR"/>
        </w:rPr>
      </w:pP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2641D6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0273630-26.2024.8.06.0001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ANTONIO BARRETO NETO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 - Polo ativo REGINALDO CASTELO BRANCO ANDRADE - (CE9975-A)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19326F" w:rsidRPr="00FB1974" w:rsidRDefault="0019326F" w:rsidP="0019326F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9326F" w:rsidRDefault="0019326F" w:rsidP="00485AF3">
      <w:pPr>
        <w:rPr>
          <w:rFonts w:hint="eastAsia"/>
          <w:color w:val="000000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13</w:t>
      </w:r>
      <w:r w:rsidR="002641D6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FB1974">
        <w:rPr>
          <w:rFonts w:ascii="Times New Roman" w:eastAsia="Times New Roman" w:hAnsi="Times New Roman" w:cs="Times New Roman"/>
          <w:lang w:eastAsia="pt-BR"/>
        </w:rPr>
        <w:t>3005484-47.2024.8.06.0167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4287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MARIA DA CONCEICAO PINTO SOUSA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ROMULO LINHARES FERREIRA GOMES - (CE17508-A)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IGOR VASCONCELOS CANUTO - (CE38463-A)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RENATA HOLANDA DE AZEVEDO - (CE27356-A)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ITALO SERGIO ALVES BEZERRA - (CE23487-A)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3003463-35.2024.8.06.0091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MARIA DE FATIMA MOREIRA DOS SANTOS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LEONARDO ALVES DE ALBUQUERQUE - (CE44942-A)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41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3044363-39.2024.8.06.0001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PAULO SERGIO FERREIRA DE LIMA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 - Polo ativo JULIO MANUEL URQUETA GOMEZ JUNIOR - (SC52867-A)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FABIO JOEL COVOLAN DAUM - (SC34979-A)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Advogado(s) - Polo passivo DENNER DE BARROS E MASCARENHAS BARBOSA - (CE41218-A)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3001491-93.2025.8.06.0091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VICENTE DA COSTA PATRICIO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ANA BEATRIZ DE CARVALHO LIMA - (CE47544-A)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641D6" w:rsidRDefault="002641D6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0201347-12.2024.8.06.0031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JOSE RIBEIRO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0199356-67.2019.8.06.0001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TARCISIO REBOUCAS PORTO JUNIOR - (CE7216-A)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FELIPE DANTAS DE CARVALHO - (CE24313-A)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MARIA DE FATIMA DUARTE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42872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3002099-95.2024.8.06.0101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MARIA GONCALVES DE MESQUITA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MACKSON BRAGA BARBOSA - (CE31841-A)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AASPA - ASSOCIACAO DE ASSISTENCIA SOCIAL A PENSIONISTAS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B1974">
        <w:rPr>
          <w:rFonts w:ascii="Times New Roman" w:eastAsia="Times New Roman" w:hAnsi="Times New Roman" w:cs="Times New Roman"/>
          <w:lang w:eastAsia="pt-BR"/>
        </w:rPr>
        <w:t>APONSENTADOS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DIEGO MONTEIRO BAPTISTA - (RJ153999-A)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Default="00142872" w:rsidP="0014287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0201117-06.2022.8.06.0171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COMPANHIA DE AGUA E ESGOTO DO CEARA CAGECE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JOAO PAULO GOMES DIAS - (CE20746-A)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MARIA DE JESUS CIDRAO DE OLIVEIRA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MATEUS SIQUEIRA SILVERIO - (CE39687-A)</w:t>
      </w:r>
    </w:p>
    <w:p w:rsidR="00142872" w:rsidRPr="00FB1974" w:rsidRDefault="00142872" w:rsidP="00142872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42872" w:rsidRPr="0019326F" w:rsidRDefault="00142872" w:rsidP="00485AF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Default="00857683" w:rsidP="00857683">
      <w:pPr>
        <w:rPr>
          <w:rFonts w:ascii="Times New Roman" w:hAnsi="Times New Roman" w:cs="Times New Roman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</w:t>
      </w:r>
      <w:r w:rsidR="002641D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eastAsia="Times New Roman" w:hAnsi="Times New Roman" w:cs="Times New Roman"/>
          <w:lang w:eastAsia="pt-BR"/>
        </w:rPr>
        <w:t>3025133-74.2025.8.06.0001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ANTONIO DOS SANTOS FERREIRA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FABIO JOEL COVOLAN DAUM - (SC34979-A)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PARATI - CREDITO FINANCIAMENTO E INVESTIMENTO S.A.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Advogado(s) - Polo passivo JERFFERSON VITOR PEDROSA - (CE45426-A)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EDUARDO CHALFIN - (CE33640-A)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3000878-51.2025.8.06.0066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RUTH RODRIGUES PESSOA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LUCAS FREITAS VIANA DINIZ - (CE27345-A)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2641D6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0232639-08.2024.8.06.0001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MARIA DE FATIMA PEREIRA ALENCAR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 xml:space="preserve">Polo passivo FACTA FINANCEIRA S.A. </w:t>
      </w: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FB1974">
        <w:rPr>
          <w:rFonts w:ascii="Times New Roman" w:eastAsia="Times New Roman" w:hAnsi="Times New Roman" w:cs="Times New Roman"/>
          <w:lang w:eastAsia="pt-BR"/>
        </w:rPr>
        <w:t xml:space="preserve"> FINANCIAMENTO E INVESTIMENTO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 - Polo passivo ANTONIO DE MORAES DOURADO NETO - (CE30142-A)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0201604-16.2023.8.06.0114</w:t>
      </w:r>
      <w:r w:rsidR="00EB236D">
        <w:rPr>
          <w:rFonts w:ascii="Times New Roman" w:eastAsia="Times New Roman" w:hAnsi="Times New Roman" w:cs="Times New Roman"/>
          <w:lang w:eastAsia="pt-BR"/>
        </w:rPr>
        <w:t xml:space="preserve"> </w:t>
      </w:r>
      <w:r w:rsidR="00EB236D" w:rsidRPr="00EB236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FRANCISCO PEREIRA VICENTE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 - Polo ativo MARCUS ANDRE FORTALEZA DE SOUSA - (CE19091-A)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51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3000744-17.2025.8.06.0133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MARIA CAMELO DE OLIVEIRA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TALES LEVI SANTANA DE MORAIS - (CE41842-A)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3039519-46.2024.8.06.0001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FRANCISCA GONCALVES DA SILVA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BIANCA BREGANTINI - (PR114340-A)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AMAR BRASIL CLUBE DE BENEFICIOS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THAMIRES DE ARAUJO LIMA - (SP347922-A)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A0204" w:rsidRDefault="00FA0204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0201396-98.2024.8.06.0113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ERCULANA GOMES DE SOUSA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GILMARIO DOMINGOS DE SOUZA - (CE30399-A)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Pr="0019326F" w:rsidRDefault="00876373" w:rsidP="00876373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0258491-34.2024.8.06.0001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CICERO DANIEL DO NASCIMENTO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THAIS DE MENDONCA ANGELONI - (CE25695-A)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LALIANI CORREIA DE ARRUDA - (CE54023-A)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76373" w:rsidRDefault="00876373" w:rsidP="008763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641D6" w:rsidRPr="0019326F" w:rsidRDefault="002641D6" w:rsidP="00876373">
      <w:pPr>
        <w:rPr>
          <w:rFonts w:hint="eastAsia"/>
          <w:color w:val="000000"/>
        </w:rPr>
      </w:pP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0200965-56.2024.8.06.0051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BANCO BRADESCO FINANCIAMENTOS S.A.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LUIZA VIEIRA DA SILVA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DIONNATHAN DUARTE DA SILVA - (CE43029-A)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1974">
        <w:rPr>
          <w:rFonts w:ascii="Times New Roman" w:eastAsia="Times New Roman" w:hAnsi="Times New Roman" w:cs="Times New Roman"/>
          <w:lang w:eastAsia="pt-BR"/>
        </w:rPr>
        <w:t>Terceiros KARINA COELHO SANTOS</w:t>
      </w:r>
      <w:proofErr w:type="gramEnd"/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KARINA COELHO SANTOS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0E4EF6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76373" w:rsidRPr="00FB1974">
        <w:rPr>
          <w:rFonts w:ascii="Times New Roman" w:eastAsia="Times New Roman" w:hAnsi="Times New Roman" w:cs="Times New Roman"/>
          <w:lang w:eastAsia="pt-BR"/>
        </w:rPr>
        <w:t xml:space="preserve"> 3000594-97.2024.8.06.0124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JOAQUIM ANTONIO MONTEIRO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GLAUCIO CAVALCANTE DE LIMA - (CE34157-A)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0E4EF6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76373" w:rsidRPr="00FB1974">
        <w:rPr>
          <w:rFonts w:ascii="Times New Roman" w:eastAsia="Times New Roman" w:hAnsi="Times New Roman" w:cs="Times New Roman"/>
          <w:lang w:eastAsia="pt-BR"/>
        </w:rPr>
        <w:t xml:space="preserve"> 3002510-63.2024.8.06.0029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JOSE BALBINO DE SOUZA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876373">
      <w:pPr>
        <w:rPr>
          <w:rFonts w:ascii="Times New Roman" w:eastAsia="Times New Roman" w:hAnsi="Times New Roman" w:cs="Times New Roman"/>
          <w:lang w:eastAsia="pt-BR"/>
        </w:rPr>
      </w:pPr>
    </w:p>
    <w:p w:rsidR="00876373" w:rsidRPr="00FB1974" w:rsidRDefault="000E4EF6" w:rsidP="0087637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2641D6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76373" w:rsidRPr="00FB1974">
        <w:rPr>
          <w:rFonts w:ascii="Times New Roman" w:eastAsia="Times New Roman" w:hAnsi="Times New Roman" w:cs="Times New Roman"/>
          <w:lang w:eastAsia="pt-BR"/>
        </w:rPr>
        <w:t xml:space="preserve"> 3000321-23.2025.8.06.0112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ativo ANTONIA NUNES PEREIRA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ativo DJACI DO NASCIMENTO SILVA - (CE13014-A)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Advogado(s) - Polo passivo FABIO FRASATO CAIRES - (SP124809-S)</w:t>
      </w:r>
    </w:p>
    <w:p w:rsidR="00876373" w:rsidRPr="00FB1974" w:rsidRDefault="00876373" w:rsidP="00876373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76373" w:rsidRDefault="00876373" w:rsidP="00857683">
      <w:pPr>
        <w:rPr>
          <w:rFonts w:ascii="Times New Roman" w:hAnsi="Times New Roman" w:cs="Times New Roman"/>
        </w:rPr>
      </w:pPr>
    </w:p>
    <w:p w:rsidR="000E4EF6" w:rsidRPr="00FB1974" w:rsidRDefault="000E4EF6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2641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0156667-42.2018.8.06.0001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PORTO FREIRE ENGENHARIA E INCORPORACAO LTDA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TAMIRES DE SOUSA SALGADO - (CE29486-A)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LOURDEMILA BEZERRA DA SILVA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MATHEUS MENDES REZENDE - (CE15581-A)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P2S ADMINISTRACAO JUDICIAL LTDA.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MATHEUS REZENDE SOCIEDADE INDIVIDUAL DE ADVOCACIA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0E4EF6">
      <w:pPr>
        <w:rPr>
          <w:rFonts w:ascii="Times New Roman" w:hAnsi="Times New Roman" w:cs="Times New Roman"/>
        </w:rPr>
      </w:pPr>
    </w:p>
    <w:p w:rsidR="000E4EF6" w:rsidRPr="00FB1974" w:rsidRDefault="000E4EF6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41D6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FB1974">
        <w:rPr>
          <w:rFonts w:ascii="Times New Roman" w:hAnsi="Times New Roman" w:cs="Times New Roman"/>
        </w:rPr>
        <w:t xml:space="preserve"> 0050916-56.2021.8.06.0132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AMANDA NAYARA SAMPAIO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 - Polo ativo JOAO AUGUSTO CRUZ VIEIRA DA CUNHA - (CE3538-A)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GABRIELLA MOURA DE FARIAS XAVIER DINIZ - (CE30534-A)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Vitor Manoel Miguel de Souza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Maria Vitoria Miguel de Souza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M. E. M. D. S.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L. S. S.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J. A. S. M. D. S.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MARIA ALXILIANA PEREIRA DE SOUSA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JOAO WALBER CIDADE NUVENS AMORIM - (CE12997-A)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MARIA</w:t>
      </w:r>
      <w:proofErr w:type="gramEnd"/>
      <w:r w:rsidRPr="00FB1974">
        <w:rPr>
          <w:rFonts w:ascii="Times New Roman" w:hAnsi="Times New Roman" w:cs="Times New Roman"/>
        </w:rPr>
        <w:t xml:space="preserve"> ALXILIANA PEREIRA DE SOUZA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AMANDA NAYARA SAMPAIO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MARIA AMANDA SOARES DA SILVA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857683">
      <w:pPr>
        <w:rPr>
          <w:rFonts w:ascii="Times New Roman" w:hAnsi="Times New Roman" w:cs="Times New Roman"/>
        </w:rPr>
      </w:pPr>
    </w:p>
    <w:p w:rsidR="000E4EF6" w:rsidRPr="00FB1974" w:rsidRDefault="000E4EF6" w:rsidP="000E4EF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2641D6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B1974">
        <w:rPr>
          <w:rFonts w:ascii="Times New Roman" w:hAnsi="Times New Roman" w:cs="Times New Roman"/>
        </w:rPr>
        <w:t>0251925-11.2020.8.06.0001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CLAUDIO FERREIRA DE ARAUJO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JOSEFA BEZERRA DE LIMA - (CE9328-A)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FRANCISCO JOSE ALVES TELES</w:t>
      </w:r>
      <w:proofErr w:type="gramEnd"/>
      <w:r w:rsidRPr="00FB1974">
        <w:rPr>
          <w:rFonts w:ascii="Times New Roman" w:hAnsi="Times New Roman" w:cs="Times New Roman"/>
        </w:rPr>
        <w:t xml:space="preserve"> - (CE12417-A)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KISSIA FREIRE ALCANTARA BARROS - (CE36643-A)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FRANCISCO LUCIANO ALVES MAIA - (CE46775-A)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ALYRIO THALLES VIANA ALMEIDA LIMA - (CE34077-A)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LUCILENE PAULA FERREIRA - (CE6654-A)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Francisca Margarena Araujo de Andrade Ferreira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MARIA DA CONCEICAO FERREIRA DE ARAUJO - (CE8402-A)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FORTALEZA CARTORIO DE REGISTRO CIVIL DAS PESSOAS NATURAIS</w:t>
      </w:r>
    </w:p>
    <w:p w:rsidR="000E4EF6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0E4EF6">
      <w:pPr>
        <w:rPr>
          <w:rFonts w:ascii="Times New Roman" w:hAnsi="Times New Roman" w:cs="Times New Roman"/>
        </w:rPr>
      </w:pPr>
    </w:p>
    <w:p w:rsidR="000E4EF6" w:rsidRPr="00FB1974" w:rsidRDefault="000E4EF6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0202608-30.2023.8.06.0101</w:t>
      </w:r>
      <w:r w:rsidR="00CD5D2A">
        <w:rPr>
          <w:rFonts w:ascii="Times New Roman" w:hAnsi="Times New Roman" w:cs="Times New Roman"/>
        </w:rPr>
        <w:t xml:space="preserve"> (</w:t>
      </w:r>
      <w:r w:rsidR="00CD5D2A" w:rsidRPr="00CD5D2A">
        <w:rPr>
          <w:rFonts w:ascii="Times New Roman" w:hAnsi="Times New Roman" w:cs="Times New Roman"/>
          <w:b/>
          <w:highlight w:val="yellow"/>
        </w:rPr>
        <w:t>Des.Everardo impedido/suspeito)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VALDELICE TEIXEIRA VIANA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FLAVIO HENRIQUE PONTES PIMENTEL - (CE18523-A)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DAVID SOMBRA PEIXOTO - (CE16477-A)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0E4EF6" w:rsidRPr="0019326F" w:rsidRDefault="000E4EF6" w:rsidP="000E4EF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0E4EF6">
      <w:pPr>
        <w:rPr>
          <w:rFonts w:ascii="Times New Roman" w:hAnsi="Times New Roman" w:cs="Times New Roman"/>
        </w:rPr>
      </w:pPr>
    </w:p>
    <w:p w:rsidR="000E4EF6" w:rsidRPr="00FB1974" w:rsidRDefault="00EA3C57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 w:rsidR="002641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E4EF6" w:rsidRPr="00FB1974">
        <w:rPr>
          <w:rFonts w:ascii="Times New Roman" w:hAnsi="Times New Roman" w:cs="Times New Roman"/>
        </w:rPr>
        <w:t xml:space="preserve"> 0282801-12.2021.8.06.0001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AUDIC CAVALCANTE MOTA DIAS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LUANDAH CAROLINA ZAIRE DE MEDEIROS - (CE32740-A)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RAFAEL MOTA REIS - (CE27985-A)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MAYARA FONSECA SOUSA - (CE38410-A)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PRISCILLA NUNES ALENCAR DE SOUSA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VICENTE BESERRA DE SOUSA NETO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EA3C57" w:rsidRPr="0019326F" w:rsidRDefault="00EA3C57" w:rsidP="00EA3C5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A3C57" w:rsidRDefault="00EA3C57" w:rsidP="000E4EF6">
      <w:pPr>
        <w:rPr>
          <w:rFonts w:ascii="Times New Roman" w:hAnsi="Times New Roman" w:cs="Times New Roman"/>
        </w:rPr>
      </w:pPr>
    </w:p>
    <w:p w:rsidR="000E4EF6" w:rsidRPr="00FB1974" w:rsidRDefault="00EA3C57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E4EF6" w:rsidRPr="00FB1974">
        <w:rPr>
          <w:rFonts w:ascii="Times New Roman" w:hAnsi="Times New Roman" w:cs="Times New Roman"/>
        </w:rPr>
        <w:t xml:space="preserve"> 0208013-22.2024.8.06.0001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RENNYO SOUZA DE CASTRO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BRUNO LIMA BARBALHO - (CE34400-A)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LUIZ CARLOS VIANA NASCIMENTO - (CE36897-A)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RAFAEL AMORIM FORTE - (CE36868-A)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AMANDA ARAGAO FONTENELE DE CASTRO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JOSE EDIGAR BELEM MORAIS - (CE10211-A)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FABIO MAXIMO LEITE BEZERRA - (CE26040-A)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IGOR LEITAO CHAVES CRUZ - (CE39741-A)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JANINE ALVES BRAGA - (CE52126-A)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PROCURADORIA</w:t>
      </w:r>
      <w:proofErr w:type="gramEnd"/>
      <w:r w:rsidRPr="00FB1974">
        <w:rPr>
          <w:rFonts w:ascii="Times New Roman" w:hAnsi="Times New Roman" w:cs="Times New Roman"/>
        </w:rPr>
        <w:t xml:space="preserve"> GERAL DE JUSTICA</w:t>
      </w:r>
    </w:p>
    <w:p w:rsidR="00EA3C57" w:rsidRPr="0019326F" w:rsidRDefault="00EA3C57" w:rsidP="00EA3C5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A3C57" w:rsidRDefault="00EA3C57" w:rsidP="000E4EF6">
      <w:pPr>
        <w:rPr>
          <w:rFonts w:ascii="Times New Roman" w:hAnsi="Times New Roman" w:cs="Times New Roman"/>
        </w:rPr>
      </w:pPr>
    </w:p>
    <w:p w:rsidR="000E4EF6" w:rsidRPr="00FB1974" w:rsidRDefault="00EA3C57" w:rsidP="000E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E4EF6" w:rsidRPr="00FB1974">
        <w:rPr>
          <w:rFonts w:ascii="Times New Roman" w:hAnsi="Times New Roman" w:cs="Times New Roman"/>
        </w:rPr>
        <w:t xml:space="preserve"> 0201246-60.2022.8.06.0090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ANA DRIELLY LANDIM DA SILVA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ANGELICA VIDAL LANDIM - (CE35412-A)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FERNANDO VALENTIM FREIRE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WILSON TRAJANO TORRES NETO - (CE34985-A)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proofErr w:type="gramStart"/>
      <w:r w:rsidRPr="00FB1974">
        <w:rPr>
          <w:rFonts w:ascii="Times New Roman" w:hAnsi="Times New Roman" w:cs="Times New Roman"/>
        </w:rPr>
        <w:t>Terceiros ISABEL VALENTIM GURGEL</w:t>
      </w:r>
      <w:proofErr w:type="gramEnd"/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Zilvanete Cardoso Rosendo</w:t>
      </w:r>
    </w:p>
    <w:p w:rsidR="000E4EF6" w:rsidRPr="00FB1974" w:rsidRDefault="000E4EF6" w:rsidP="000E4EF6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PROCURADORIA GERAL DE JUSTICA</w:t>
      </w:r>
    </w:p>
    <w:p w:rsidR="00EA3C57" w:rsidRPr="0019326F" w:rsidRDefault="00EA3C57" w:rsidP="00EA3C5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4EF6" w:rsidRDefault="000E4EF6" w:rsidP="000E4EF6">
      <w:pPr>
        <w:rPr>
          <w:rFonts w:ascii="Times New Roman" w:hAnsi="Times New Roman" w:cs="Times New Roman"/>
        </w:rPr>
      </w:pPr>
    </w:p>
    <w:p w:rsidR="0003380B" w:rsidRPr="00FB1974" w:rsidRDefault="00EA3C57" w:rsidP="0003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="0003380B" w:rsidRPr="00FB1974">
        <w:rPr>
          <w:rFonts w:ascii="Times New Roman" w:hAnsi="Times New Roman" w:cs="Times New Roman"/>
        </w:rPr>
        <w:t>0290237-85.2022.8.06.0001</w:t>
      </w:r>
    </w:p>
    <w:p w:rsidR="0003380B" w:rsidRPr="00FB1974" w:rsidRDefault="0003380B" w:rsidP="000338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REGILANDIA FERNANDES DOS SANTOS</w:t>
      </w:r>
    </w:p>
    <w:p w:rsidR="0003380B" w:rsidRPr="00FB1974" w:rsidRDefault="0003380B" w:rsidP="000338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SILVANA AGUIAR - (CE43148-A)</w:t>
      </w:r>
    </w:p>
    <w:p w:rsidR="0003380B" w:rsidRPr="00FB1974" w:rsidRDefault="0003380B" w:rsidP="000338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CONDOMINIO RESIDENCE CLUB AT HARD ROCK HOTEL FORTALEZA</w:t>
      </w:r>
      <w:r w:rsidR="002641D6">
        <w:rPr>
          <w:rFonts w:ascii="Times New Roman" w:hAnsi="Times New Roman" w:cs="Times New Roman"/>
        </w:rPr>
        <w:t xml:space="preserve"> e </w:t>
      </w:r>
      <w:r w:rsidRPr="00FB1974">
        <w:rPr>
          <w:rFonts w:ascii="Times New Roman" w:hAnsi="Times New Roman" w:cs="Times New Roman"/>
        </w:rPr>
        <w:t>HRH FORTALEZA EMPREENDIMENTO HOTELEIRO S.A.</w:t>
      </w:r>
    </w:p>
    <w:p w:rsidR="0003380B" w:rsidRPr="00FB1974" w:rsidRDefault="0003380B" w:rsidP="000338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03380B" w:rsidRPr="00FB1974" w:rsidRDefault="0003380B" w:rsidP="0003380B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DB7521" w:rsidRPr="0019326F" w:rsidRDefault="00DB7521" w:rsidP="00DB752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A3C57" w:rsidRDefault="00EA3C57" w:rsidP="000E4EF6">
      <w:pPr>
        <w:rPr>
          <w:rFonts w:ascii="Times New Roman" w:hAnsi="Times New Roman" w:cs="Times New Roman"/>
        </w:rPr>
      </w:pPr>
    </w:p>
    <w:p w:rsidR="00DB7521" w:rsidRPr="00FB1974" w:rsidRDefault="00DB7521" w:rsidP="00DB7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0201539-61.2023.8.06.0133</w:t>
      </w:r>
    </w:p>
    <w:p w:rsidR="00DB7521" w:rsidRPr="00FB1974" w:rsidRDefault="00DB7521" w:rsidP="00DB75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ALVES RODRIGUES MAGALHAES</w:t>
      </w:r>
    </w:p>
    <w:p w:rsidR="00DB7521" w:rsidRPr="00FB1974" w:rsidRDefault="00DB7521" w:rsidP="00DB75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RAUL DE SOUZA MARTINS - (CE29863-A)</w:t>
      </w:r>
    </w:p>
    <w:p w:rsidR="00DB7521" w:rsidRPr="00FB1974" w:rsidRDefault="00DB7521" w:rsidP="00DB75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ICATU SEGUROS S/A</w:t>
      </w:r>
    </w:p>
    <w:p w:rsidR="00DB7521" w:rsidRPr="00FB1974" w:rsidRDefault="00DB7521" w:rsidP="00DB75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LUIS EDUARDO PEREIRA SANCHES - (PR39162-A)</w:t>
      </w:r>
    </w:p>
    <w:p w:rsidR="00DB7521" w:rsidRPr="00FB1974" w:rsidRDefault="00DB7521" w:rsidP="00DB7521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DB7521" w:rsidRPr="0019326F" w:rsidRDefault="00DB7521" w:rsidP="00DB752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B7521" w:rsidRDefault="00DB7521" w:rsidP="000E4EF6">
      <w:pPr>
        <w:rPr>
          <w:rFonts w:ascii="Times New Roman" w:hAnsi="Times New Roman" w:cs="Times New Roman"/>
        </w:rPr>
      </w:pPr>
    </w:p>
    <w:p w:rsidR="0031050C" w:rsidRPr="00FB1974" w:rsidRDefault="0031050C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3034797-66.2024.8.06.0001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VITORIA QUEREN BATISTA REBOUCAS DE MATOS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EDUARDO HENRIQUES FREIRE - (CE21901-A)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ALAN PEREIRA MOURAO - (CE21899-A)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PAN S.A.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SERGIO SCHULZE - (SC7629-A)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1050C" w:rsidRPr="0019326F" w:rsidRDefault="0031050C" w:rsidP="003105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1050C" w:rsidRDefault="0031050C" w:rsidP="000E4EF6">
      <w:pPr>
        <w:rPr>
          <w:rFonts w:ascii="Times New Roman" w:hAnsi="Times New Roman" w:cs="Times New Roman"/>
        </w:rPr>
      </w:pPr>
    </w:p>
    <w:p w:rsidR="0031050C" w:rsidRPr="00FB1974" w:rsidRDefault="0031050C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641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0200621-22.2024.8.06.0101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MARIA LEIDIANE DE PAULO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ANTONIA VITORINA DE LIMA SILVA - (CE18523-A)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DO BRASIL SA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WILSON SALES BELCHIOR - (CE17314-A)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1050C" w:rsidRPr="0019326F" w:rsidRDefault="0031050C" w:rsidP="003105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1050C" w:rsidRDefault="0031050C" w:rsidP="0031050C">
      <w:pPr>
        <w:rPr>
          <w:rFonts w:ascii="Times New Roman" w:hAnsi="Times New Roman" w:cs="Times New Roman"/>
        </w:rPr>
      </w:pPr>
    </w:p>
    <w:p w:rsidR="0031050C" w:rsidRPr="00FB1974" w:rsidRDefault="0031050C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41D6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FB1974">
        <w:rPr>
          <w:rFonts w:ascii="Times New Roman" w:hAnsi="Times New Roman" w:cs="Times New Roman"/>
        </w:rPr>
        <w:t xml:space="preserve"> 0200300-09.2024.8.06.0126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FRANCISCA ANTONIA COSTA LOPES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ROBERTO DE OLIVEIRA LOPES - (CE26512-A)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BANCO BRADESCO S.A.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ROBERTO DOREA PESSOA - (BA12407-A)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1050C" w:rsidRPr="0019326F" w:rsidRDefault="0031050C" w:rsidP="003105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1050C" w:rsidRDefault="0031050C" w:rsidP="0031050C">
      <w:pPr>
        <w:rPr>
          <w:rFonts w:ascii="Times New Roman" w:hAnsi="Times New Roman" w:cs="Times New Roman"/>
        </w:rPr>
      </w:pPr>
    </w:p>
    <w:p w:rsidR="0031050C" w:rsidRPr="00FB1974" w:rsidRDefault="0031050C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41D6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Pr="00FB1974">
        <w:rPr>
          <w:rFonts w:ascii="Times New Roman" w:hAnsi="Times New Roman" w:cs="Times New Roman"/>
        </w:rPr>
        <w:t xml:space="preserve"> 3014018-56.2025.8.06.0001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ITAU UNIBANCO HOLDING S.A.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BRAZ DA SILVA - (CE23747-S)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ROGERIA LIMA FILOMENO LEITE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ANGELO MATHEUS FREITAS BRAUNA - (CE51485-A)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31050C" w:rsidRPr="0019326F" w:rsidRDefault="0031050C" w:rsidP="003105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1050C" w:rsidRDefault="0031050C" w:rsidP="0031050C">
      <w:pPr>
        <w:rPr>
          <w:rFonts w:ascii="Times New Roman" w:hAnsi="Times New Roman" w:cs="Times New Roman"/>
        </w:rPr>
      </w:pPr>
    </w:p>
    <w:p w:rsidR="0031050C" w:rsidRPr="00FB1974" w:rsidRDefault="0031050C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FB1974">
        <w:rPr>
          <w:rFonts w:ascii="Times New Roman" w:hAnsi="Times New Roman" w:cs="Times New Roman"/>
        </w:rPr>
        <w:t xml:space="preserve"> 0200404-43.2024.8.06.0112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COMPANHIA ENERGETICA DO CEARA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CLETO GOMES - (CE5864-A)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MARIA NAYARA LOPES DE FRANCA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DAYNNARA RODRIGUES DE LIMA - (CE36616-A)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JULIO WENDELL MELO DE LIMA - (CE37820-A)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31050C">
      <w:pPr>
        <w:rPr>
          <w:rFonts w:ascii="Times New Roman" w:hAnsi="Times New Roman" w:cs="Times New Roman"/>
        </w:rPr>
      </w:pPr>
    </w:p>
    <w:p w:rsidR="001F295F" w:rsidRDefault="001F295F" w:rsidP="0031050C">
      <w:pPr>
        <w:rPr>
          <w:rFonts w:ascii="Times New Roman" w:hAnsi="Times New Roman" w:cs="Times New Roman"/>
        </w:rPr>
      </w:pPr>
    </w:p>
    <w:p w:rsidR="0031050C" w:rsidRPr="00FB1974" w:rsidRDefault="00B86B34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31050C" w:rsidRPr="00FB1974">
        <w:rPr>
          <w:rFonts w:ascii="Times New Roman" w:hAnsi="Times New Roman" w:cs="Times New Roman"/>
        </w:rPr>
        <w:t>0228294-38.2020.8.06.0001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COMPANHIA ENERGETICA DO CEARA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ANTONIO CLETO GOMES - (CE5864-A)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COMERCIAL DE MIUDEZAS FREITAS LTDA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ISABELLY CYSNE AUGUSTO MAIA - (CE34932-A)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JURACI MOURAO LOPES FILHO - (CE14088-A)</w:t>
      </w:r>
      <w:r w:rsidR="001F295F">
        <w:rPr>
          <w:rFonts w:ascii="Times New Roman" w:hAnsi="Times New Roman" w:cs="Times New Roman"/>
        </w:rPr>
        <w:t xml:space="preserve"> e </w:t>
      </w:r>
      <w:r w:rsidRPr="00FB1974">
        <w:rPr>
          <w:rFonts w:ascii="Times New Roman" w:hAnsi="Times New Roman" w:cs="Times New Roman"/>
        </w:rPr>
        <w:t>CARLOS CESAR SOUSA CINTRA - (CE12346-A)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lastRenderedPageBreak/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31050C">
      <w:pPr>
        <w:rPr>
          <w:rFonts w:ascii="Times New Roman" w:hAnsi="Times New Roman" w:cs="Times New Roman"/>
        </w:rPr>
      </w:pPr>
    </w:p>
    <w:p w:rsidR="0031050C" w:rsidRPr="00FB1974" w:rsidRDefault="00B86B34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1050C" w:rsidRPr="00FB1974">
        <w:rPr>
          <w:rFonts w:ascii="Times New Roman" w:hAnsi="Times New Roman" w:cs="Times New Roman"/>
        </w:rPr>
        <w:t xml:space="preserve"> 3036824-22.2024.8.06.0001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ITAU UNIBANCO HOLDING S.A.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JOSE CARLOS SKRZYSZOWSKI JUNIOR - (CE26502-A)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JOSE MARCILIO BENTO FERREIRA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31050C">
      <w:pPr>
        <w:rPr>
          <w:rFonts w:ascii="Times New Roman" w:hAnsi="Times New Roman" w:cs="Times New Roman"/>
        </w:rPr>
      </w:pPr>
    </w:p>
    <w:p w:rsidR="0031050C" w:rsidRPr="00FB1974" w:rsidRDefault="00B86B34" w:rsidP="00310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1050C" w:rsidRPr="00FB1974">
        <w:rPr>
          <w:rFonts w:ascii="Times New Roman" w:hAnsi="Times New Roman" w:cs="Times New Roman"/>
        </w:rPr>
        <w:t xml:space="preserve"> 3025809-56.2024.8.06.0001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ADMINISTRADORA DE CONSORCIO NACIONAL HONDA LTDA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HIRAN LEAO DUARTE - (CE10422-A)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CARLOS ANDRE CHAVES SOARES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Não informado</w:t>
      </w:r>
    </w:p>
    <w:p w:rsidR="0031050C" w:rsidRPr="00FB1974" w:rsidRDefault="0031050C" w:rsidP="0031050C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1050C" w:rsidRDefault="0031050C" w:rsidP="000E4EF6">
      <w:pPr>
        <w:rPr>
          <w:rFonts w:ascii="Times New Roman" w:hAnsi="Times New Roman" w:cs="Times New Roman"/>
        </w:rPr>
      </w:pPr>
    </w:p>
    <w:p w:rsidR="00B86B34" w:rsidRPr="00FB1974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Pr="00FB1974">
        <w:rPr>
          <w:rFonts w:ascii="Times New Roman" w:hAnsi="Times New Roman" w:cs="Times New Roman"/>
        </w:rPr>
        <w:t>0204151-43.2024.8.06.0001</w:t>
      </w:r>
    </w:p>
    <w:p w:rsidR="00B86B34" w:rsidRPr="00FB1974" w:rsidRDefault="00B86B34" w:rsidP="00B86B3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ativo SILVANA NOBRE MOTA</w:t>
      </w:r>
    </w:p>
    <w:p w:rsidR="00B86B34" w:rsidRPr="00FB1974" w:rsidRDefault="00B86B34" w:rsidP="00B86B3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ativo CAROLINA ROCHA BOTTI - (SP422056-A)</w:t>
      </w:r>
    </w:p>
    <w:p w:rsidR="00B86B34" w:rsidRPr="00FB1974" w:rsidRDefault="00B86B34" w:rsidP="00B86B3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Polo passivo NEON PAGAMENTOS S.A.</w:t>
      </w:r>
    </w:p>
    <w:p w:rsidR="00B86B34" w:rsidRPr="00FB1974" w:rsidRDefault="00B86B34" w:rsidP="00B86B3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Advogado(s) - Polo passivo BRUNO FEIGELSON - (RJ164272-A)</w:t>
      </w:r>
    </w:p>
    <w:p w:rsidR="00B86B34" w:rsidRPr="00FB1974" w:rsidRDefault="00B86B34" w:rsidP="00B86B34">
      <w:pPr>
        <w:rPr>
          <w:rFonts w:ascii="Times New Roman" w:hAnsi="Times New Roman" w:cs="Times New Roman"/>
        </w:rPr>
      </w:pPr>
      <w:r w:rsidRPr="00FB1974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031EF8">
        <w:rPr>
          <w:rFonts w:ascii="Times New Roman" w:hAnsi="Times New Roman" w:cs="Times New Roman"/>
        </w:rPr>
        <w:t xml:space="preserve"> 0204746-47.2021.8.06.0001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PORTAL DE GRANADA EMPREENDIMENTOS IMOBILIARIOS LTDA FALIDO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TAMIRES DE SOUSA SALGADO - (CE29486-A)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ROBERTA DE PAIVA MEDEIROS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MARCELO BRUNO SOUSA DE CARVALHO - (CE32599-A)</w:t>
      </w:r>
    </w:p>
    <w:p w:rsidR="00B86B34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0603119-75.2000.8.06.0001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 xml:space="preserve">Polo </w:t>
      </w:r>
      <w:proofErr w:type="gramStart"/>
      <w:r w:rsidRPr="00031EF8">
        <w:rPr>
          <w:rFonts w:ascii="Times New Roman" w:hAnsi="Times New Roman" w:cs="Times New Roman"/>
        </w:rPr>
        <w:t>ativo EDITORA</w:t>
      </w:r>
      <w:proofErr w:type="gramEnd"/>
      <w:r w:rsidRPr="00031EF8">
        <w:rPr>
          <w:rFonts w:ascii="Times New Roman" w:hAnsi="Times New Roman" w:cs="Times New Roman"/>
        </w:rPr>
        <w:t xml:space="preserve"> GLOBO S/A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FRANCISCO DE ASSIS LELIS DE MOURA JUNIOR - (PE23289-A)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MANUELA MOTTA MOURA DA FONTE - (PE20397-A)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PROCURADORIA GERAL DE JUSTICA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proofErr w:type="gramStart"/>
      <w:r w:rsidRPr="00031EF8">
        <w:rPr>
          <w:rFonts w:ascii="Times New Roman" w:hAnsi="Times New Roman" w:cs="Times New Roman"/>
        </w:rPr>
        <w:t>Terceiros PROCURADORIA</w:t>
      </w:r>
      <w:proofErr w:type="gramEnd"/>
      <w:r w:rsidRPr="00031EF8">
        <w:rPr>
          <w:rFonts w:ascii="Times New Roman" w:hAnsi="Times New Roman" w:cs="Times New Roman"/>
        </w:rPr>
        <w:t xml:space="preserve"> GERAL DE JUSTICA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FA0204" w:rsidRDefault="00FA020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641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031EF8">
        <w:rPr>
          <w:rFonts w:ascii="Times New Roman" w:hAnsi="Times New Roman" w:cs="Times New Roman"/>
        </w:rPr>
        <w:t xml:space="preserve"> 0200004-48.2023.8.06.0117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BANCO BRADESCO S/A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MARIA LUCILIA GOMES - (CE16018-A)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lastRenderedPageBreak/>
        <w:t>AMANDIO FERREIRA TERESO JUNIOR - (SP107414-A)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OSIRIS ANTINOLFI FILHO - (RS22189-A)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DAIANY MARA RIBEIRO PAIVA - (CE16942-A)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OCEANOS IMPORTACAO &amp; EXPORTACAO DE PRODUTOS ALIMENTICIOS LTDA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MOYSES BARJUD MARQUES - (CE13496-A)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41D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3005577-86.2025.8.06.0001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EDSON ADRIANO DE FREITAS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BRUNO BOYADJIAN SOBREIRA - (CE38828-A)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VOTORANTIM S.A.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 - Polo passivo ANTONIO DE MORAES DOURADO NETO - (CE30142-A)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Default="00B86B34" w:rsidP="00B86B3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641D6" w:rsidRPr="0019326F" w:rsidRDefault="002641D6" w:rsidP="00B86B34">
      <w:pPr>
        <w:rPr>
          <w:rFonts w:hint="eastAsia"/>
          <w:color w:val="000000"/>
        </w:rPr>
      </w:pPr>
    </w:p>
    <w:p w:rsidR="00B86B34" w:rsidRPr="002641D6" w:rsidRDefault="00B86B34" w:rsidP="00B86B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641D6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Pr="00031EF8">
        <w:rPr>
          <w:rFonts w:ascii="Times New Roman" w:hAnsi="Times New Roman" w:cs="Times New Roman"/>
        </w:rPr>
        <w:t xml:space="preserve"> 0281063-18.2023.8.06.0001</w:t>
      </w:r>
      <w:r w:rsidR="002641D6">
        <w:rPr>
          <w:rFonts w:ascii="Times New Roman" w:hAnsi="Times New Roman" w:cs="Times New Roman"/>
        </w:rPr>
        <w:t xml:space="preserve"> </w:t>
      </w:r>
      <w:r w:rsidR="002641D6" w:rsidRPr="002641D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GEORGEVANIA DE MELO TABOSA DA FONSECA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GEORGE GLEISON DE MELO TABOSA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SANDRA PRADO ALBUQUERQUE - (CE10641-A)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DO BRASIL SA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BB CORRETORA DE SEGUROS E ADMINISTRADORA DE BENS S/A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DAVID SOMBRA PEIXOTO - (CE16477-A)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BANCO DO BRASIL SA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641D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031EF8">
        <w:rPr>
          <w:rFonts w:ascii="Times New Roman" w:hAnsi="Times New Roman" w:cs="Times New Roman"/>
        </w:rPr>
        <w:t xml:space="preserve"> 0201028-37.2024.8.06.0001</w:t>
      </w:r>
      <w:r w:rsidR="002641D6">
        <w:rPr>
          <w:rFonts w:ascii="Times New Roman" w:hAnsi="Times New Roman" w:cs="Times New Roman"/>
        </w:rPr>
        <w:t xml:space="preserve"> </w:t>
      </w:r>
      <w:r w:rsidR="002641D6" w:rsidRPr="002641D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BANCO SANTANDER (BRASIL) S.A.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DAVID SOMBRA PEIXOTO - (CE16477-A)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FRANCISCO CHARLES SANTOS SILVA 00670349348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641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031EF8">
        <w:rPr>
          <w:rFonts w:ascii="Times New Roman" w:hAnsi="Times New Roman" w:cs="Times New Roman"/>
        </w:rPr>
        <w:t xml:space="preserve"> 3003118-95.2025.8.06.0071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ANTONIA PEREIRA CALIXTO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MARIA ANI SONALLY DE LIMA - (CE38804-A)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BRADESCO S/A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ROBERTO DOREA PESSOA - (BA12407-A)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68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0050550-02.2021.8.06.0137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IMOBILIARIA MBM LTDA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MAE RAINHA URBANISMO LTDA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ARGEMIRO FELIZARDO VIEIRA NETO - (CE37315-A)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SILVIA PAULA ALENCAR DINIZ - (CE9620-A)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JOSE HOLANDA NETO - (CE35669-A)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FERNANDA GONCALVES DINIZ FROTA - (CE23215-A)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THAIS MOREIRA ANDRADE VIEIRA - (CE23247-A)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lastRenderedPageBreak/>
        <w:t>Polo passivo ANDERSON ALVES DE OLIVEIRA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JOSENILTON SOARES DOS SANTOS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RICARDO ALEXANDRE DA SILVA FERNANDES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NARA CRISTINA DA SILVA LOPES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SAMUELSON DA SILVA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GIOVANNA CHRISTINA BEZERRA BATISTA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LUIZ RICARDO OLIVEIRA DO NASCIMENTO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ALTAIR JOAO SOUZA COSTA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WALYSSON DAMASCENO SOUSA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ANTONIO EVANILDO DA LUZ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ALEXANDRE BATISTA DE OLIVEIRA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MANOEL PERICLES RODRIGUES MELO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RAFAEL DE MELO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GENIVAL TEIXEIRA ALVES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JORGE DA SILVA FERNANDES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FRANCILENE DE FRANCA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JOSECILDA MOURA DE FARIAS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AURICELIA DE OLIVEIRA XAVIER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RODRIGO ANDRADE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EVANDRO RODRIGUES MELO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RAFAEL MACIEL FERNANDES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EUDENI DE SOUSA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MARIA DA CONCEICAO FERNANDES DA SILVA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REINALDO SILVA DOS SANTOS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ALEX CARLOS FERREIRA LIMA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MARCIA ELLEN GOMES DE SOUSA - (CE41652-A)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EDINALVA MARIA DE MORAES SOUSA - (CE39833-A)</w:t>
      </w:r>
    </w:p>
    <w:p w:rsidR="00B86B34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68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0212047-55.2015.8.06.0001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UNANIME COOPERATIVA DE ECON E CRED MUT DOS SERV PUBL DO PODER</w:t>
      </w:r>
      <w:r w:rsidR="00685DBD">
        <w:rPr>
          <w:rFonts w:ascii="Times New Roman" w:hAnsi="Times New Roman" w:cs="Times New Roman"/>
        </w:rPr>
        <w:t xml:space="preserve"> </w:t>
      </w:r>
      <w:r w:rsidRPr="00031EF8">
        <w:rPr>
          <w:rFonts w:ascii="Times New Roman" w:hAnsi="Times New Roman" w:cs="Times New Roman"/>
        </w:rPr>
        <w:t xml:space="preserve">EXECU DO EST DO </w:t>
      </w:r>
      <w:proofErr w:type="gramStart"/>
      <w:r w:rsidRPr="00031EF8">
        <w:rPr>
          <w:rFonts w:ascii="Times New Roman" w:hAnsi="Times New Roman" w:cs="Times New Roman"/>
        </w:rPr>
        <w:t>CE,</w:t>
      </w:r>
      <w:proofErr w:type="gramEnd"/>
      <w:r w:rsidRPr="00031EF8">
        <w:rPr>
          <w:rFonts w:ascii="Times New Roman" w:hAnsi="Times New Roman" w:cs="Times New Roman"/>
        </w:rPr>
        <w:t>NA REG MET DE FORTALEZA LTDA-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PAULO HENRIQUE MAMEDE ELLERY - (CE14433-A)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FERNANDA LIMA FERNANDES VIEIRA - (CE22840-A)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ANTONIO DE OLIVEIRA E SILVA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B86B34" w:rsidRPr="00031EF8" w:rsidRDefault="00B86B34" w:rsidP="00B86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68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3013268-57.2025.8.06.0000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ROGERIA LIMA FILOMENO LEITE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ANGELO MATHEUS FREITAS BRAUNA - (CE51485-A)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ITAU UNIBANCO HOLDING S.A.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CRISTIANE BELINATI GARCIA LOPES - (CE23649-A)</w:t>
      </w:r>
    </w:p>
    <w:p w:rsidR="00B86B34" w:rsidRPr="00031EF8" w:rsidRDefault="00B86B34" w:rsidP="00B86B34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B86B34" w:rsidRPr="0019326F" w:rsidRDefault="00B86B34" w:rsidP="00B86B3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86B34" w:rsidRDefault="00B86B34" w:rsidP="00B86B34">
      <w:pPr>
        <w:rPr>
          <w:rFonts w:ascii="Times New Roman" w:hAnsi="Times New Roman" w:cs="Times New Roman"/>
        </w:rPr>
      </w:pPr>
    </w:p>
    <w:p w:rsidR="0091353E" w:rsidRPr="00031EF8" w:rsidRDefault="0091353E" w:rsidP="00913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688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031EF8">
        <w:rPr>
          <w:rFonts w:ascii="Times New Roman" w:hAnsi="Times New Roman" w:cs="Times New Roman"/>
        </w:rPr>
        <w:t>0036237-74.2018.8.06.0029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BANCO DO NORDESTE DO BRASIL SA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ANTONIO GONCALVES SOBRINHO - (CE8321-A)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lastRenderedPageBreak/>
        <w:t>HELVECIO VERAS DA SILVA - (CE26290-A)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VERAS SENA - (CE12856-A)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ATALIA TEIXEIRA VIEIRA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ZONDONAYD TEIXEIRA COSTA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ELIZA DAYANY DE SOUZA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ATALIA VIEIRA FEITOSA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Não informado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93183B" w:rsidRPr="0019326F" w:rsidRDefault="0093183B" w:rsidP="0093183B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3183B" w:rsidRDefault="0093183B" w:rsidP="0091353E">
      <w:pPr>
        <w:rPr>
          <w:rFonts w:ascii="Times New Roman" w:hAnsi="Times New Roman" w:cs="Times New Roman"/>
        </w:rPr>
      </w:pPr>
    </w:p>
    <w:p w:rsidR="0091353E" w:rsidRPr="00031EF8" w:rsidRDefault="0093183B" w:rsidP="00913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688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1353E" w:rsidRPr="00031EF8">
        <w:rPr>
          <w:rFonts w:ascii="Times New Roman" w:hAnsi="Times New Roman" w:cs="Times New Roman"/>
        </w:rPr>
        <w:t xml:space="preserve"> 0238741-46.2024.8.06.0001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TATHIANE FARIAS DE CARVALHO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TONE WAGNER VIANA DA SILVA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AMANDA MOURA DOS SANTOS BRAGA - (CE50943-A)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FRANCISCO DAS CHAGAS ROCHA DE SENA - (CE51274-A)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HRH FORTALEZA EMPREENDIMENTO HOTELEIRO S.A.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ANA CAROLINA PAES GALVAO DE MELO - (CE34424-A)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MARIANA DIAS DA SILVA SANTOS - (CE25742-A)</w:t>
      </w:r>
    </w:p>
    <w:p w:rsidR="0091353E" w:rsidRPr="00031EF8" w:rsidRDefault="0091353E" w:rsidP="0091353E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93183B" w:rsidRDefault="0093183B" w:rsidP="0093183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A0204" w:rsidRDefault="00FA0204" w:rsidP="0093183B">
      <w:pPr>
        <w:rPr>
          <w:rFonts w:hint="eastAsia"/>
          <w:b/>
          <w:color w:val="000000"/>
        </w:rPr>
      </w:pPr>
    </w:p>
    <w:p w:rsidR="00FA0204" w:rsidRPr="00851391" w:rsidRDefault="00FA0204" w:rsidP="00FA0204">
      <w:pPr>
        <w:rPr>
          <w:rFonts w:ascii="Times New Roman" w:hAnsi="Times New Roman" w:cs="Times New Roman"/>
        </w:rPr>
      </w:pPr>
      <w:r>
        <w:rPr>
          <w:color w:val="000000"/>
        </w:rPr>
        <w:t xml:space="preserve">189-Apelação Cível </w:t>
      </w:r>
      <w:r w:rsidRPr="00851391">
        <w:rPr>
          <w:rFonts w:ascii="Times New Roman" w:hAnsi="Times New Roman" w:cs="Times New Roman"/>
        </w:rPr>
        <w:t>3004017-25.2025.8.06.0029</w:t>
      </w:r>
      <w:r w:rsidR="00911D40">
        <w:rPr>
          <w:rFonts w:ascii="Times New Roman" w:hAnsi="Times New Roman" w:cs="Times New Roman"/>
        </w:rPr>
        <w:t xml:space="preserve"> </w:t>
      </w:r>
      <w:r w:rsidR="00911D40" w:rsidRPr="00911D4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ROSA BISPO DE OLIVEIRA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FRANCISCO AUGUSTO OLIVEIRA PAES DE ANDRADE - (CE38088-A)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DO BRASIL SA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DAVID SOMBRA PEIXOTO - (CE16477-A)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FA0204" w:rsidRDefault="00FA0204" w:rsidP="00FA020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A0204" w:rsidRDefault="00FA0204" w:rsidP="00FA0204">
      <w:pPr>
        <w:rPr>
          <w:rFonts w:ascii="Times New Roman" w:hAnsi="Times New Roman" w:cs="Times New Roman"/>
        </w:rPr>
      </w:pPr>
    </w:p>
    <w:p w:rsidR="00FA0204" w:rsidRPr="00851391" w:rsidRDefault="00FA0204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190-Apelação Cível</w:t>
      </w:r>
      <w:r w:rsidRPr="00851391">
        <w:rPr>
          <w:rFonts w:ascii="Times New Roman" w:hAnsi="Times New Roman" w:cs="Times New Roman"/>
        </w:rPr>
        <w:t xml:space="preserve"> 3004785-48.2025.8.06.0029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MARIA LUCIA FERREIRA LIMA DOS SANTOS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FRANCISCO AUGUSTO OLIVEIRA PAES DE ANDRADE - (CE38088-A)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C6 CONSIGNADO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FERNANDA RAFAELLA OLIVEIRA DE CARVALHO - (PE32766-A)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191-Apelação Cível</w:t>
      </w:r>
      <w:r w:rsidR="00FA0204" w:rsidRPr="00851391">
        <w:rPr>
          <w:rFonts w:ascii="Times New Roman" w:hAnsi="Times New Roman" w:cs="Times New Roman"/>
        </w:rPr>
        <w:t xml:space="preserve"> 3000493-26.2025.8.06.0124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FRANCISCO DE ASSIS DANIEL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CINTIA SANTANA DE LIMA - (CE52760-A)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RAYSSA VITORIA GONCALVES DA SILVA - (PB33901-A)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BRADESCO SEGUROS S/A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THIAGO BARREIRA ROMCY - (CE23900-A)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1F295F" w:rsidRDefault="001F295F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192-Apelação Cível</w:t>
      </w:r>
      <w:r w:rsidR="00FA0204" w:rsidRPr="00851391">
        <w:rPr>
          <w:rFonts w:ascii="Times New Roman" w:hAnsi="Times New Roman" w:cs="Times New Roman"/>
        </w:rPr>
        <w:t xml:space="preserve"> 3004604-47.2025.8.06.0029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FRANCISCA ALVES DOS SANTOS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FRANCISCO AUGUSTO OLIVEIRA PAES DE ANDRADE - (CE38088-A)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DO BRASIL SA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NEI CALDERON - (SP114904-A)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193-Apelação Cível</w:t>
      </w:r>
      <w:r w:rsidR="00FA0204" w:rsidRPr="00851391">
        <w:rPr>
          <w:rFonts w:ascii="Times New Roman" w:hAnsi="Times New Roman" w:cs="Times New Roman"/>
        </w:rPr>
        <w:t xml:space="preserve"> 3001279-38.2025.8.06.0070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ALBETIZA DE ARAUJO NASCIMENTO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MARCIO EMANUEL FERNANDES DE OLIVEIRA - (CE53206-A)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BRADESCO S/A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THIAGO BARREIRA ROMCY - (CE23900-A)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194-Apelação Cível</w:t>
      </w:r>
      <w:r w:rsidR="00FA0204" w:rsidRPr="00851391">
        <w:rPr>
          <w:rFonts w:ascii="Times New Roman" w:hAnsi="Times New Roman" w:cs="Times New Roman"/>
        </w:rPr>
        <w:t xml:space="preserve"> 3000461-12.2025.8.06.0030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JOSE SOARES DOS SANTOS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GILMARIO DOMINGOS DE SOUZA - (CE30399-A)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BRADESCO CAPITALIZACAO S/A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FRANCISCO SAMPAIO DE MENEZES JUNIOR - (CE9075-A)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195-Apelação Cível</w:t>
      </w:r>
      <w:r w:rsidR="00FA0204" w:rsidRPr="00851391">
        <w:rPr>
          <w:rFonts w:ascii="Times New Roman" w:hAnsi="Times New Roman" w:cs="Times New Roman"/>
        </w:rPr>
        <w:t xml:space="preserve"> 3049972-66.2025.8.06.0001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FRANCISCO RAFAEL DE OLIVEIRA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JOSE MESSIAS FERREIRA - (CE13095-A)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ITAUCARD S.A.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ANTONIO BRAZ DA SILVA - (CE23747-S)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196-Apelação Cível</w:t>
      </w:r>
      <w:r w:rsidR="00FA0204" w:rsidRPr="00851391">
        <w:rPr>
          <w:rFonts w:ascii="Times New Roman" w:hAnsi="Times New Roman" w:cs="Times New Roman"/>
        </w:rPr>
        <w:t xml:space="preserve"> 3000516-12.2025.8.06.0143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EDVALDO RODRIGUES DE LIMA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FRANCISCO REGIOS PEREIRA NETO - (CE25034-A)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ITAU BMG CONSIGNADO S.A.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ENY ANGE SOLEDADE BITTENCOURT DE ARAUJO - (BA29442-A)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197-Apelação Cível</w:t>
      </w:r>
      <w:r w:rsidR="00FA0204" w:rsidRPr="00851391">
        <w:rPr>
          <w:rFonts w:ascii="Times New Roman" w:hAnsi="Times New Roman" w:cs="Times New Roman"/>
        </w:rPr>
        <w:t xml:space="preserve"> 3002381-69.2024.8.06.0090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MARIA DAS DORES BORGES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PATRICIA CAJASEIRA DE SA - (CE25193-A)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ANDREZZA VIANA DE ANDRADE - (CE33333-A)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MASTER S/A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 - Polo passivo GIOVANNA BASTOS SAMPAIO CORREIA - (BA42468-A)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198-Apelação Cível</w:t>
      </w:r>
      <w:r w:rsidR="00FA0204" w:rsidRPr="00851391">
        <w:rPr>
          <w:rFonts w:ascii="Times New Roman" w:hAnsi="Times New Roman" w:cs="Times New Roman"/>
        </w:rPr>
        <w:t xml:space="preserve"> 3003659-60.2025.8.06.0029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FRANCISCO RODRIGUES DIMAS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FRANCISCO AUGUSTO OLIVEIRA PAES DE ANDRADE - (CE38088-A)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FRANCISCO REGIOS PEREIRA NETO - (CE25034-A)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BANCO BMG SA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RENATO CHAGAS CORREA DA SILVA - (MS5871-A)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1D40" w:rsidRDefault="00911D40" w:rsidP="00FA0204">
      <w:pPr>
        <w:rPr>
          <w:rFonts w:ascii="Times New Roman" w:hAnsi="Times New Roman" w:cs="Times New Roman"/>
        </w:rPr>
      </w:pPr>
    </w:p>
    <w:p w:rsidR="00FA0204" w:rsidRPr="00851391" w:rsidRDefault="00911D40" w:rsidP="00FA0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199-Apelação Cível</w:t>
      </w:r>
      <w:r w:rsidR="00FA0204" w:rsidRPr="00851391">
        <w:rPr>
          <w:rFonts w:ascii="Times New Roman" w:hAnsi="Times New Roman" w:cs="Times New Roman"/>
        </w:rPr>
        <w:t xml:space="preserve"> 3026149-63.2025.8.06.0001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ativo BANCO C6 S.A.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ativo FLAVIA DOS REIS SILVA - (SP226657-A)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Polo passivo DANIEL DO COUTO SILVA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Advogado(s) - Polo passivo BRUNO BOYADJIAN SOBREIRA - (CE38828-A)</w:t>
      </w:r>
    </w:p>
    <w:p w:rsidR="00FA0204" w:rsidRPr="00851391" w:rsidRDefault="00FA0204" w:rsidP="00FA0204">
      <w:pPr>
        <w:rPr>
          <w:rFonts w:ascii="Times New Roman" w:hAnsi="Times New Roman" w:cs="Times New Roman"/>
        </w:rPr>
      </w:pPr>
      <w:r w:rsidRPr="00851391">
        <w:rPr>
          <w:rFonts w:ascii="Times New Roman" w:hAnsi="Times New Roman" w:cs="Times New Roman"/>
        </w:rPr>
        <w:t>Terceiros Não informado</w:t>
      </w:r>
    </w:p>
    <w:p w:rsidR="00911D40" w:rsidRDefault="00911D40" w:rsidP="00911D4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7683" w:rsidRPr="00FE4DB9" w:rsidRDefault="00857683" w:rsidP="00857683">
      <w:pPr>
        <w:rPr>
          <w:rFonts w:ascii="Times New Roman" w:eastAsia="Times New Roman" w:hAnsi="Times New Roman" w:cs="Times New Roman"/>
          <w:lang w:eastAsia="pt-BR"/>
        </w:rPr>
      </w:pPr>
    </w:p>
    <w:p w:rsidR="0055792E" w:rsidRDefault="00857683" w:rsidP="00857683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</w:t>
      </w:r>
      <w:r w:rsidR="00203BF4">
        <w:rPr>
          <w:b/>
          <w:bCs/>
          <w:shd w:val="clear" w:color="auto" w:fill="FFFF00"/>
        </w:rPr>
        <w:t>SR DES EVERARDO LUCENA SEGUNDO 63</w:t>
      </w:r>
    </w:p>
    <w:p w:rsidR="00857683" w:rsidRDefault="00857683" w:rsidP="00857683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857683" w:rsidRDefault="00857683" w:rsidP="00857683">
      <w:pPr>
        <w:pStyle w:val="Standard"/>
        <w:rPr>
          <w:rFonts w:cstheme="minorHAnsi" w:hint="eastAsia"/>
          <w:b/>
          <w:bCs/>
          <w:color w:val="000000"/>
        </w:rPr>
      </w:pPr>
    </w:p>
    <w:p w:rsidR="00857683" w:rsidRPr="00C02B59" w:rsidRDefault="00E72564" w:rsidP="00857683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200</w:t>
      </w:r>
      <w:r w:rsidR="00857683">
        <w:rPr>
          <w:rFonts w:cstheme="minorHAnsi"/>
          <w:bCs/>
          <w:color w:val="000000"/>
        </w:rPr>
        <w:t>-A</w:t>
      </w:r>
      <w:r w:rsidR="00857683" w:rsidRPr="00F32789">
        <w:rPr>
          <w:rFonts w:cstheme="minorHAnsi"/>
          <w:bCs/>
          <w:color w:val="000000"/>
        </w:rPr>
        <w:t xml:space="preserve">gravo de Instrumento </w:t>
      </w:r>
      <w:r w:rsidR="00657768" w:rsidRPr="001935BD">
        <w:rPr>
          <w:rFonts w:ascii="Times New Roman" w:hAnsi="Times New Roman" w:cs="Times New Roman"/>
        </w:rPr>
        <w:t>3009183-28.2025.8.06.0000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MARY LANDY VASCONCELOS FREITAS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CAUE MONTEIRO DOS SANTOS - (CE25617-A)</w:t>
      </w:r>
    </w:p>
    <w:p w:rsidR="00E72564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MERY ANE VASCONCELOS FARIAS</w:t>
      </w:r>
    </w:p>
    <w:p w:rsidR="00E72564" w:rsidRDefault="008D263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7768" w:rsidRPr="001935BD">
        <w:rPr>
          <w:rFonts w:ascii="Times New Roman" w:hAnsi="Times New Roman" w:cs="Times New Roman"/>
        </w:rPr>
        <w:t>MARY LENNY VASCONCELOS MOURA ARAUJO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MEYRE ELIANE MOURA QUEIROZ</w:t>
      </w:r>
    </w:p>
    <w:p w:rsidR="00E72564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GILDEVERGUE DE ALMEIDA MOURA</w:t>
      </w:r>
      <w:r w:rsidR="008D263C">
        <w:rPr>
          <w:rFonts w:ascii="Times New Roman" w:hAnsi="Times New Roman" w:cs="Times New Roman"/>
        </w:rPr>
        <w:t xml:space="preserve"> 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SILVIO MORAIS RUFINO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ANTONIO CLETO GOMES - (CE5864-A)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proofErr w:type="gramStart"/>
      <w:r w:rsidRPr="001935BD">
        <w:rPr>
          <w:rFonts w:ascii="Times New Roman" w:hAnsi="Times New Roman" w:cs="Times New Roman"/>
        </w:rPr>
        <w:t>Terceiros PROCURADORIA</w:t>
      </w:r>
      <w:proofErr w:type="gramEnd"/>
      <w:r w:rsidRPr="001935BD">
        <w:rPr>
          <w:rFonts w:ascii="Times New Roman" w:hAnsi="Times New Roman" w:cs="Times New Roman"/>
        </w:rPr>
        <w:t xml:space="preserve"> GERAL DE JUSTICA</w:t>
      </w:r>
    </w:p>
    <w:p w:rsidR="00857683" w:rsidRDefault="00857683" w:rsidP="008576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57683" w:rsidRDefault="00857683" w:rsidP="00857683">
      <w:pPr>
        <w:rPr>
          <w:rFonts w:hint="eastAsia"/>
        </w:rPr>
      </w:pPr>
    </w:p>
    <w:p w:rsidR="00657768" w:rsidRPr="00031EF8" w:rsidRDefault="00E72564" w:rsidP="00657768">
      <w:pPr>
        <w:rPr>
          <w:rFonts w:ascii="Times New Roman" w:hAnsi="Times New Roman" w:cs="Times New Roman"/>
        </w:rPr>
      </w:pPr>
      <w:r>
        <w:t>201</w:t>
      </w:r>
      <w:r w:rsidR="00857683">
        <w:t>-</w:t>
      </w:r>
      <w:r w:rsidR="00857683" w:rsidRPr="003D259F">
        <w:t>A</w:t>
      </w:r>
      <w:r w:rsidR="00657768">
        <w:t xml:space="preserve">pelação Cível </w:t>
      </w:r>
      <w:r w:rsidR="00657768" w:rsidRPr="00031EF8">
        <w:rPr>
          <w:rFonts w:ascii="Times New Roman" w:hAnsi="Times New Roman" w:cs="Times New Roman"/>
        </w:rPr>
        <w:t>0200852-66.2024.8.06.0160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RITA CARNEIRO FERNANDES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MARCIO RODOLFO TORRES CATUNDA MAGALHAES - (CE46595-A)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UNIAO SEGURADORA S.A. - VIDA E PREVIDENCIA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MARCELO NORONHA PEIXOTO - (RS95975-A)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031EF8" w:rsidRDefault="008D263C" w:rsidP="00657768">
      <w:pPr>
        <w:rPr>
          <w:rFonts w:ascii="Times New Roman" w:hAnsi="Times New Roman" w:cs="Times New Roman"/>
        </w:rPr>
      </w:pPr>
    </w:p>
    <w:p w:rsidR="00657768" w:rsidRPr="00031EF8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8D263C">
        <w:rPr>
          <w:rFonts w:ascii="Times New Roman" w:hAnsi="Times New Roman" w:cs="Times New Roman"/>
        </w:rPr>
        <w:t xml:space="preserve">-Apelação Cível </w:t>
      </w:r>
      <w:r w:rsidR="00657768" w:rsidRPr="00031EF8">
        <w:rPr>
          <w:rFonts w:ascii="Times New Roman" w:hAnsi="Times New Roman" w:cs="Times New Roman"/>
        </w:rPr>
        <w:t>3000323-36.2024.8.06.0109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MARIA FRANCISCA DA CONCEICAO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JOSE IDEMBERG NOBRE DE SENA - (CE14260-A)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BANCO BMG SA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FERNANDA RAFAELLA OLIVEIRA DE CARVALHO - (PE32766-A)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031EF8" w:rsidRDefault="008D263C" w:rsidP="00657768">
      <w:pPr>
        <w:rPr>
          <w:rFonts w:ascii="Times New Roman" w:hAnsi="Times New Roman" w:cs="Times New Roman"/>
        </w:rPr>
      </w:pPr>
    </w:p>
    <w:p w:rsidR="00657768" w:rsidRPr="00031EF8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</w:t>
      </w:r>
      <w:r w:rsidR="008D263C">
        <w:rPr>
          <w:rFonts w:ascii="Times New Roman" w:hAnsi="Times New Roman" w:cs="Times New Roman"/>
        </w:rPr>
        <w:t>-Apelação Cível</w:t>
      </w:r>
      <w:r w:rsidR="00657768" w:rsidRPr="00031EF8">
        <w:rPr>
          <w:rFonts w:ascii="Times New Roman" w:hAnsi="Times New Roman" w:cs="Times New Roman"/>
        </w:rPr>
        <w:t xml:space="preserve"> 0275921-33.2023.8.06.0001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ativo JOSE SANTIAGO DA SILVA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ativo CAICO GONDIM BORELLI - (CE24895-A)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Polo passivo NOTRE DAME INTERMEDICA SAUDE S.A.</w:t>
      </w:r>
      <w:r w:rsidR="008D263C">
        <w:rPr>
          <w:rFonts w:ascii="Times New Roman" w:hAnsi="Times New Roman" w:cs="Times New Roman"/>
        </w:rPr>
        <w:t xml:space="preserve"> e </w:t>
      </w:r>
      <w:r w:rsidRPr="00031EF8">
        <w:rPr>
          <w:rFonts w:ascii="Times New Roman" w:hAnsi="Times New Roman" w:cs="Times New Roman"/>
        </w:rPr>
        <w:t>HAPVIDA ASSISTENCIA MEDICA LTDA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r w:rsidRPr="00031EF8">
        <w:rPr>
          <w:rFonts w:ascii="Times New Roman" w:hAnsi="Times New Roman" w:cs="Times New Roman"/>
        </w:rPr>
        <w:t>Advogado(s) - Polo passivo FERNANDO MACHADO BIANCHI - (SP177046-A)</w:t>
      </w:r>
    </w:p>
    <w:p w:rsidR="00657768" w:rsidRPr="00031EF8" w:rsidRDefault="00657768" w:rsidP="00657768">
      <w:pPr>
        <w:rPr>
          <w:rFonts w:ascii="Times New Roman" w:hAnsi="Times New Roman" w:cs="Times New Roman"/>
        </w:rPr>
      </w:pPr>
      <w:proofErr w:type="gramStart"/>
      <w:r w:rsidRPr="00031EF8">
        <w:rPr>
          <w:rFonts w:ascii="Times New Roman" w:hAnsi="Times New Roman" w:cs="Times New Roman"/>
        </w:rPr>
        <w:t>Terceiros PROCURADORIA</w:t>
      </w:r>
      <w:proofErr w:type="gramEnd"/>
      <w:r w:rsidRPr="00031EF8">
        <w:rPr>
          <w:rFonts w:ascii="Times New Roman" w:hAnsi="Times New Roman" w:cs="Times New Roman"/>
        </w:rPr>
        <w:t xml:space="preserve"> GERAL DE JUSTICA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0200631-93.2024.8.06.0092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ANTONIA PEREIRA DE SOUZA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ANNA RONNERIA LACERDA SOUZA - (DF62386-B)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BANCO PAN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JOAO VITOR CHAVES MARQUES DIAS - (CE30348-A)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0200311-15.2024.8.06.0069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MARIA DAS GRACAS DE SOUZA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JOSE MARDEN DE ALBUQUERQUE FONTENELE - (CE19808-A)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COMPANHIA ENERGETICA DO CEARA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ANTONIO CLETO GOMES - (CE5864-A)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0201532-30.2024.8.06.0070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MARIA DORINHA PEREIRA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MARCIO EMANUEL FERNANDES DE OLIVEIRA - (CE53206-A)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BANCO BRADESCO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THIAGO BARREIRA ROMCY - (CE23900-A)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3002406-49.2024.8.06.0101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JOAO PAULO DE AQUINO BRAGA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MACKSON BRAGA BARBOSA - (CE31841-A)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COMPANHIA ENERGETICA DO CEARA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ANTONIO CLETO GOMES - (CE5864-A)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3000216-64.2025.8.06.0300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JOSE DELMIRO DA SILVA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MARIA ALINE TEIXEIRA DUARTE - (CE42289-A)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BANCO BRADESCO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ROBERTO DOREA PESSOA - (BA12407-A)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0118663-67.2017.8.06.0001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MARCOS JOSE GOMES DA SILVA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FRANCINALDO BEZERRA DO NASCIMENTO - (CE5162-A)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FRANCISCO DEMONTIEUX DOS SANTOS LIMA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FERNANDO DE LIMA ALMEIDA - (CE20786-A)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FABIO GUEDES FURTADO - (CE33213-A)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E72564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0152729-39.2018.8.06.0001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JF E A EVENTOS, ADIMINISTRACAO DE IMOVEIS E COMERCIO DE VESTUARIO</w:t>
      </w:r>
      <w:r w:rsidR="008D263C">
        <w:rPr>
          <w:rFonts w:ascii="Times New Roman" w:hAnsi="Times New Roman" w:cs="Times New Roman"/>
        </w:rPr>
        <w:t xml:space="preserve"> </w:t>
      </w:r>
      <w:r w:rsidRPr="00AC6E64">
        <w:rPr>
          <w:rFonts w:ascii="Times New Roman" w:hAnsi="Times New Roman" w:cs="Times New Roman"/>
        </w:rPr>
        <w:t>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ativo JOSE IGNACIO GUEDES PEREIRA BISNETO - (CE18011-A)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RODRIGO FEIJO ABUD - (CE22093-A)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MARCELA LACERDA ALMEIDA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passivo FRANCISCO GILDASIO RODRIGUES DE LIMA - (CE18774-A</w:t>
      </w:r>
      <w:proofErr w:type="gramStart"/>
      <w:r w:rsidRPr="00AC6E64">
        <w:rPr>
          <w:rFonts w:ascii="Times New Roman" w:hAnsi="Times New Roman" w:cs="Times New Roman"/>
        </w:rPr>
        <w:t>)</w:t>
      </w:r>
      <w:r w:rsidR="00D64A76">
        <w:rPr>
          <w:rFonts w:ascii="Times New Roman" w:hAnsi="Times New Roman" w:cs="Times New Roman"/>
        </w:rPr>
        <w:t xml:space="preserve"> ;</w:t>
      </w:r>
      <w:proofErr w:type="gramEnd"/>
      <w:r w:rsidR="00D64A76">
        <w:rPr>
          <w:rFonts w:ascii="Times New Roman" w:hAnsi="Times New Roman" w:cs="Times New Roman"/>
        </w:rPr>
        <w:t xml:space="preserve"> </w:t>
      </w:r>
      <w:r w:rsidRPr="00AC6E64">
        <w:rPr>
          <w:rFonts w:ascii="Times New Roman" w:hAnsi="Times New Roman" w:cs="Times New Roman"/>
        </w:rPr>
        <w:t>ANNA CAROLINE FONTGALLAND SABOYA DE ALBUQUERQUE - (CE37543-A)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MONICA FONTGALLAND RODRIGUES DE LIMA - (CE5807-A)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3E1E07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</w:t>
      </w:r>
      <w:r w:rsidR="008D263C"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3003994-79.2025.8.06.0029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ROSA BISPO DE OLIVEIRA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FRANCISCO AUGUSTO OLIVEIRA PAES DE ANDRADE - (CE38088-A)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BANCO C6 CONSIGNADO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ENY ANGE SOLEDADE BITTENCOURT DE ARAUJO - (BA29442-A)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8D263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3000245-33.2025.8.06.0133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ANTONIA LUCINALIA PAULO COSTA DE CARVALHO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VICENTH BRUNO LIMA SCARCELA - (CE30425-A)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 xml:space="preserve">Polo passivo BANCO DO BRASIL </w:t>
      </w:r>
      <w:r w:rsidR="001F295F">
        <w:rPr>
          <w:rFonts w:ascii="Times New Roman" w:hAnsi="Times New Roman" w:cs="Times New Roman"/>
        </w:rPr>
        <w:t xml:space="preserve">AS e </w:t>
      </w:r>
      <w:r w:rsidRPr="00AC6E64">
        <w:rPr>
          <w:rFonts w:ascii="Times New Roman" w:hAnsi="Times New Roman" w:cs="Times New Roman"/>
        </w:rPr>
        <w:t>BANCO BRADESCO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NEI CALDERON - (CE33485-A)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8D263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0268769-94.2024.8.06.0001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GREGORE TOMAS DA SILVA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MYCHELL ANDERSON ANGELIM DE CARVALHO - (CE36204-A)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UBER DO BRASIL TECNOLOGIA LTDA.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ACE SEGURADORA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ALFREDO ZUCCA NETO - (SP154694-A)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8D263C" w:rsidRPr="00C17345" w:rsidRDefault="008D263C" w:rsidP="008D263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D263C" w:rsidRPr="00AC6E64" w:rsidRDefault="008D263C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3024366-36.2025.8.06.0001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MARIA LUZANE LAUREANO ALMEIDA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Não informado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AYMORE CREDITO, FINANCIAMENTO E INVESTIMENTO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FLAVIO NEVES COSTA - (SP153447-A)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RICARDO NEVES COSTA - (SP120394-A)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RAPHAEL NEVES COSTA - (SP225061-A)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0171672-12.2015.8.06.0001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HOSPITAL OTOCLINICA 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IRENE FLAVIA DE SOUZA SERENARIO - (CE18900-A)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 xml:space="preserve">Polo passivo ESCULTURAL </w:t>
      </w:r>
      <w:proofErr w:type="gramStart"/>
      <w:r w:rsidRPr="00AC6E64">
        <w:rPr>
          <w:rFonts w:ascii="Times New Roman" w:hAnsi="Times New Roman" w:cs="Times New Roman"/>
        </w:rPr>
        <w:t>COMERCIO</w:t>
      </w:r>
      <w:proofErr w:type="gramEnd"/>
      <w:r w:rsidRPr="00AC6E64">
        <w:rPr>
          <w:rFonts w:ascii="Times New Roman" w:hAnsi="Times New Roman" w:cs="Times New Roman"/>
        </w:rPr>
        <w:t xml:space="preserve"> DE PRODUTOS MEDICOS 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FABIANO SILVA TAVORA - (CE15800-A)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D64A76" w:rsidRPr="00C17345" w:rsidRDefault="00D64A76" w:rsidP="00D64A7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0205853-79.2022.8.06.0167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COMPANHIA ENERGETICA DO CEARA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ANTONIO CLETO GOMES - (CE5864-A)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LAUANE SILVA ALMEIDA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DENIO DE SOUZA ARAGAO - (CE27990-A)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ABRAAO LINCOLN SOUSA PONTE - (CE30395-A)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LEONILA GELSLEICHTER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0050304-44.2021.8.06.0092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FLAVIANO SAMPAIO COSTA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ANTONIO KLEINER PIMENTEL DE ARAUJO - (CE30281-A)</w:t>
      </w:r>
      <w:r w:rsidR="001F295F">
        <w:rPr>
          <w:rFonts w:ascii="Times New Roman" w:hAnsi="Times New Roman" w:cs="Times New Roman"/>
        </w:rPr>
        <w:t xml:space="preserve">; </w:t>
      </w:r>
      <w:r w:rsidRPr="00AC6E64">
        <w:rPr>
          <w:rFonts w:ascii="Times New Roman" w:hAnsi="Times New Roman" w:cs="Times New Roman"/>
        </w:rPr>
        <w:t>LAYANE GOMES OLIVEIRA - (CE42762-A)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MATEUS GOMES PIMENTEL - (CE52286-A)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AYMORE CREDITO, FINANCIAMENTO E INVESTIMENTO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NEY JOSE CAMPOS - (MG44243-A)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BERNARDO BUOSI - (SP227541-A)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AYMORE CREDITO, FINANCIAMENTO E INVESTIMENTO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BERNARDO BUOSI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0053760-58.2020.8.06.0117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GERALDO CORREIA LIMA</w:t>
      </w:r>
      <w:r w:rsidR="003E1E07">
        <w:rPr>
          <w:rFonts w:ascii="Times New Roman" w:hAnsi="Times New Roman" w:cs="Times New Roman"/>
        </w:rPr>
        <w:t xml:space="preserve"> e </w:t>
      </w:r>
      <w:r w:rsidRPr="00AC6E64">
        <w:rPr>
          <w:rFonts w:ascii="Times New Roman" w:hAnsi="Times New Roman" w:cs="Times New Roman"/>
        </w:rPr>
        <w:t>ALDERIZA DIAS LIMA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ativo RAIMUNDO IVAN VASCONCELOS MOURA - (CE9424-A)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FRANCISCO PEREIRA DE LIMA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JOAO VITOR LAUREANO DE LIMA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MARIA ELOINA MARTINS LAUREANO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JOAO VINICIUS LAUREANO DE LIMA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ALEXANDRE PINHEIRO DE ANDRADE - (CE39103-A)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MARIA ROSANGELA BEZERRA DA SILVEIRA FREIRE - (CE38703-A)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proofErr w:type="gramStart"/>
      <w:r w:rsidRPr="00AC6E64">
        <w:rPr>
          <w:rFonts w:ascii="Times New Roman" w:hAnsi="Times New Roman" w:cs="Times New Roman"/>
        </w:rPr>
        <w:t>Terceiros PROCURADORIA</w:t>
      </w:r>
      <w:proofErr w:type="gramEnd"/>
      <w:r w:rsidRPr="00AC6E64">
        <w:rPr>
          <w:rFonts w:ascii="Times New Roman" w:hAnsi="Times New Roman" w:cs="Times New Roman"/>
        </w:rPr>
        <w:t xml:space="preserve"> GERAL DE JUSTICA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0001181-37.2000.8.06.0117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BRASKEM S.A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ativo SANDRA DE SOUZA MARQUES SUDATTI - (SP133794-A)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PAULO WAGNER PEREIRA - (SP83330-A)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NELSON DE OLIVEIRA MELLO - (SP131150-A)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PAULO TRANI DE OLIVEIRA MELLO - (SP282457-A)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 xml:space="preserve">Polo passivo TROPICAL RAFIA </w:t>
      </w:r>
      <w:proofErr w:type="gramStart"/>
      <w:r w:rsidRPr="00AC6E64">
        <w:rPr>
          <w:rFonts w:ascii="Times New Roman" w:hAnsi="Times New Roman" w:cs="Times New Roman"/>
        </w:rPr>
        <w:t>INDUSTRIA</w:t>
      </w:r>
      <w:proofErr w:type="gramEnd"/>
      <w:r w:rsidRPr="00AC6E64">
        <w:rPr>
          <w:rFonts w:ascii="Times New Roman" w:hAnsi="Times New Roman" w:cs="Times New Roman"/>
        </w:rPr>
        <w:t xml:space="preserve"> E COMERCIO S.A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LEONARDO FONSECA DE CARVALHO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EUDES TEIXEIRA DE CARVALHO JUNIOR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GUSTAVO FONSECA DE CARVALHO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Não informado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3012071-64.2025.8.06.0001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BANCO INTERMEDIUM SA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LEONARDO FIALHO PINTO - (MG108654-A)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ANDRE JACQUES LUCIANO UCHOA COSTA - (MG80055-A)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MARIA EDITE DE MELO FELIX</w:t>
      </w:r>
      <w:r w:rsidR="003E1E07">
        <w:rPr>
          <w:rFonts w:ascii="Times New Roman" w:hAnsi="Times New Roman" w:cs="Times New Roman"/>
        </w:rPr>
        <w:t xml:space="preserve"> e </w:t>
      </w:r>
      <w:r w:rsidRPr="00AC6E64">
        <w:rPr>
          <w:rFonts w:ascii="Times New Roman" w:hAnsi="Times New Roman" w:cs="Times New Roman"/>
        </w:rPr>
        <w:t>ANTONIO EMILSON FELIX DA SILVA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EVILA FERNANDA SOARES MOREIRA - (PB32861-A)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VALDILEIA BRITO DO NASCIMENTO LEITAO - (CE52228-A)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proofErr w:type="gramStart"/>
      <w:r>
        <w:rPr>
          <w:rFonts w:ascii="Times New Roman" w:hAnsi="Times New Roman" w:cs="Times New Roman"/>
        </w:rPr>
        <w:t xml:space="preserve"> </w:t>
      </w:r>
      <w:r w:rsidR="00657768" w:rsidRPr="00AC6E64">
        <w:rPr>
          <w:rFonts w:ascii="Times New Roman" w:hAnsi="Times New Roman" w:cs="Times New Roman"/>
        </w:rPr>
        <w:t xml:space="preserve"> </w:t>
      </w:r>
      <w:proofErr w:type="gramEnd"/>
      <w:r w:rsidR="00657768" w:rsidRPr="00AC6E64">
        <w:rPr>
          <w:rFonts w:ascii="Times New Roman" w:hAnsi="Times New Roman" w:cs="Times New Roman"/>
        </w:rPr>
        <w:t>0163604-05.2017.8.06.0001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TERESA CRISTINA SILVA ARAUJO SALES</w:t>
      </w:r>
      <w:r w:rsidR="003E1E07">
        <w:rPr>
          <w:rFonts w:ascii="Times New Roman" w:hAnsi="Times New Roman" w:cs="Times New Roman"/>
        </w:rPr>
        <w:t xml:space="preserve"> e </w:t>
      </w:r>
      <w:r w:rsidRPr="00AC6E64">
        <w:rPr>
          <w:rFonts w:ascii="Times New Roman" w:hAnsi="Times New Roman" w:cs="Times New Roman"/>
        </w:rPr>
        <w:t>DAVID LOUIS ARAUJO SALES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Não informado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RAIMUNDO ODECIO DE MENEZES TOMAZ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passivo CRISTIANO PORTO LINHARES TEIXEIRA - (CE21937-A)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BRUNA LEITE DE MATOS SOUSA - (CE28675-A)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0375916-25.2000.8.06.0001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ANTONIO DE CASTRO QUEIROZ SERRA</w:t>
      </w:r>
      <w:r w:rsidR="003E1E07">
        <w:rPr>
          <w:rFonts w:ascii="Times New Roman" w:hAnsi="Times New Roman" w:cs="Times New Roman"/>
        </w:rPr>
        <w:t xml:space="preserve"> e </w:t>
      </w:r>
      <w:r w:rsidRPr="00AC6E64">
        <w:rPr>
          <w:rFonts w:ascii="Times New Roman" w:hAnsi="Times New Roman" w:cs="Times New Roman"/>
        </w:rPr>
        <w:t>MARIA BERNADET DOS SANTOS SERRA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Não informado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TRANSPORTES AEREOS PORTUGUESES SA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JOAO ROBERTO LEITAO DE ALBUQUERQUE MELO - (CE30771-S)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proofErr w:type="gramStart"/>
      <w:r w:rsidRPr="00AC6E64">
        <w:rPr>
          <w:rFonts w:ascii="Times New Roman" w:hAnsi="Times New Roman" w:cs="Times New Roman"/>
        </w:rPr>
        <w:t>Terceiros PROCURADORIA</w:t>
      </w:r>
      <w:proofErr w:type="gramEnd"/>
      <w:r w:rsidRPr="00AC6E64">
        <w:rPr>
          <w:rFonts w:ascii="Times New Roman" w:hAnsi="Times New Roman" w:cs="Times New Roman"/>
        </w:rPr>
        <w:t xml:space="preserve"> GERAL DE JUSTICA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85DBD" w:rsidRDefault="00685DBD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0247017-66.2024.8.06.0001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ITAU UNIBANCO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ativo NELSON MONTEIRO DE CARVALHO NETO - (RJ60359-A)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CECILIA PAULO DA COSTA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 - Polo passivo FRANCISCO DE ASSIS DO NASCIMENTO - (CE12480-A)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lastRenderedPageBreak/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1E0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0276861-95.2023.8.06.0001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HAPVIDA ASSISTENCIA MEDICA 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IGOR MACEDO FACO - (CE16470-A)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PAULO ROBERTO CARVALHO COSTA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JULIANA SILVA MOREIRA - (CE43643-A)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proofErr w:type="gramStart"/>
      <w:r w:rsidRPr="00AC6E64">
        <w:rPr>
          <w:rFonts w:ascii="Times New Roman" w:hAnsi="Times New Roman" w:cs="Times New Roman"/>
        </w:rPr>
        <w:t>Terceiros PROCURADORIA</w:t>
      </w:r>
      <w:proofErr w:type="gramEnd"/>
      <w:r w:rsidRPr="00AC6E64">
        <w:rPr>
          <w:rFonts w:ascii="Times New Roman" w:hAnsi="Times New Roman" w:cs="Times New Roman"/>
        </w:rPr>
        <w:t xml:space="preserve"> GERAL DE JUSTICA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0202244-33.2024.8.06.0001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CAPELLO EMPREENDIMENTOS IMOBILIARIOS 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RENATA RIBEIRO VERAS - (CE28424-A)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ROMENIA RAFAELLA PONTE ALVES - (CE19455-A)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FRANCISCO JULIERBSON VIANA NUNES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CICERO WALDEMIR VITAL DA SILVA - (CE38633-A)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proofErr w:type="gramStart"/>
      <w:r w:rsidRPr="00AC6E64">
        <w:rPr>
          <w:rFonts w:ascii="Times New Roman" w:hAnsi="Times New Roman" w:cs="Times New Roman"/>
        </w:rPr>
        <w:t>WAGNERIANA LIMA</w:t>
      </w:r>
      <w:proofErr w:type="gramEnd"/>
      <w:r w:rsidRPr="00AC6E64">
        <w:rPr>
          <w:rFonts w:ascii="Times New Roman" w:hAnsi="Times New Roman" w:cs="Times New Roman"/>
        </w:rPr>
        <w:t xml:space="preserve"> TEMOTEO CAMURCA - (CE18092-A)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0200108-46.2022.8.06.0094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MARIA CEZARIO DE ARAUJO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BMG SA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SANTANDER (BRASIL)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PATRICIA PONTES PORTO - (CE41179-A)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BANCO SAFRA S 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BRADESCO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MONGERAL AEGON SEGUROS E PREVIDENCIA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UNIMED SEGURADORA S/A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C6 CONSIGNADO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BRADESCO VIDA E PREVIDENCIA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BMG SA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BANCO SANTANDER (BRASIL)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NEILDES ARAUJO AGUIAR DI GESU - (SP217897-A)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C72375" w:rsidRPr="00C17345" w:rsidRDefault="00C72375" w:rsidP="00C7237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2375" w:rsidRPr="00AC6E64" w:rsidRDefault="00C72375" w:rsidP="00657768">
      <w:pPr>
        <w:rPr>
          <w:rFonts w:ascii="Times New Roman" w:hAnsi="Times New Roman" w:cs="Times New Roman"/>
        </w:rPr>
      </w:pPr>
    </w:p>
    <w:p w:rsidR="00657768" w:rsidRPr="00AC6E64" w:rsidRDefault="00C72375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0547978-51.2012.8.06.0001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ITAU UNIBANCO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NEILDES ARAUJO AGUIAR DI GESU - (SP217897-A)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HIURY RODRIGUES DE ARAUJO</w:t>
      </w:r>
      <w:r w:rsidR="00685DBD">
        <w:rPr>
          <w:rFonts w:ascii="Times New Roman" w:hAnsi="Times New Roman" w:cs="Times New Roman"/>
        </w:rPr>
        <w:t xml:space="preserve"> e </w:t>
      </w:r>
      <w:r w:rsidRPr="00AC6E64">
        <w:rPr>
          <w:rFonts w:ascii="Times New Roman" w:hAnsi="Times New Roman" w:cs="Times New Roman"/>
        </w:rPr>
        <w:t>H. R. DE ARAUJO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SILVIO CESAR FARIAS - (CE6207-A)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MANOEL MESSIAS TOMAZ JUNIOR - (CE46590-A)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AC6E64" w:rsidRDefault="00F74DD9" w:rsidP="00657768">
      <w:pPr>
        <w:rPr>
          <w:rFonts w:ascii="Times New Roman" w:hAnsi="Times New Roman" w:cs="Times New Roman"/>
        </w:rPr>
      </w:pPr>
    </w:p>
    <w:p w:rsidR="00657768" w:rsidRPr="00AC6E64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0203676-29.2023.8.06.0064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COMPANHIA ENERGETICA DO CEARA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ANTONIO CLETO GOMES - (CE5864-A)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 xml:space="preserve">Polo passivo ALPACK </w:t>
      </w:r>
      <w:proofErr w:type="gramStart"/>
      <w:r w:rsidRPr="00AC6E64">
        <w:rPr>
          <w:rFonts w:ascii="Times New Roman" w:hAnsi="Times New Roman" w:cs="Times New Roman"/>
        </w:rPr>
        <w:t>INDUSTRIA</w:t>
      </w:r>
      <w:proofErr w:type="gramEnd"/>
      <w:r w:rsidRPr="00AC6E64">
        <w:rPr>
          <w:rFonts w:ascii="Times New Roman" w:hAnsi="Times New Roman" w:cs="Times New Roman"/>
        </w:rPr>
        <w:t xml:space="preserve"> E COMERCIO DE EMBALAGENS LTDA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lastRenderedPageBreak/>
        <w:t>Advogado(s) - Polo passivo CAROLINE PINHEIRO FACANHA - (CE33832-A)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AC6E64" w:rsidRDefault="00F74DD9" w:rsidP="00657768">
      <w:pPr>
        <w:rPr>
          <w:rFonts w:ascii="Times New Roman" w:hAnsi="Times New Roman" w:cs="Times New Roman"/>
        </w:rPr>
      </w:pPr>
    </w:p>
    <w:p w:rsidR="00657768" w:rsidRPr="00AC6E64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0205037-19.2023.8.06.0117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ativo AYMORE CREDITO, FINANCIAMENTO E INVESTIMENTO S.A.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JORGE DONIZETI SANCHEZ - (SP73055-A)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MARCO ANTONIO CRESPO BARBOSA - (SP115665-A)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Polo passivo FRANCISCO ROBERTO BARROS DE ARAUJO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passivo Não informado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Terceiros Não informado</w:t>
      </w:r>
    </w:p>
    <w:p w:rsidR="00F74DD9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</w:p>
    <w:p w:rsidR="00657768" w:rsidRPr="00AC6E64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657768" w:rsidRPr="00AC6E64">
        <w:rPr>
          <w:rFonts w:ascii="Times New Roman" w:hAnsi="Times New Roman" w:cs="Times New Roman"/>
        </w:rPr>
        <w:t xml:space="preserve"> 0048160-53.2016.8.06.0034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 xml:space="preserve">Polo ativo CONDOMINIO ATLANTIC </w:t>
      </w:r>
      <w:proofErr w:type="gramStart"/>
      <w:r w:rsidRPr="00AC6E64">
        <w:rPr>
          <w:rFonts w:ascii="Times New Roman" w:hAnsi="Times New Roman" w:cs="Times New Roman"/>
        </w:rPr>
        <w:t>PALACE(</w:t>
      </w:r>
      <w:proofErr w:type="gramEnd"/>
      <w:r w:rsidRPr="00AC6E64">
        <w:rPr>
          <w:rFonts w:ascii="Times New Roman" w:hAnsi="Times New Roman" w:cs="Times New Roman"/>
        </w:rPr>
        <w:t>APART HOTEL)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ATLANTIC ADMINISTRADORA E APART-HOTEL LTDA - EPP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LISANI TERESINHA DI PRIMIO</w:t>
      </w:r>
    </w:p>
    <w:p w:rsidR="00657768" w:rsidRPr="00AC6E64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EMERSON GILBERTO DI PRIMIO</w:t>
      </w:r>
    </w:p>
    <w:p w:rsidR="00657768" w:rsidRDefault="00657768" w:rsidP="00657768">
      <w:pPr>
        <w:rPr>
          <w:rFonts w:ascii="Times New Roman" w:hAnsi="Times New Roman" w:cs="Times New Roman"/>
        </w:rPr>
      </w:pPr>
      <w:r w:rsidRPr="00AC6E64">
        <w:rPr>
          <w:rFonts w:ascii="Times New Roman" w:hAnsi="Times New Roman" w:cs="Times New Roman"/>
        </w:rPr>
        <w:t>Advogado(s) - Polo ativo SERGIO RICARDO MENDES DE SOUSA E SILVA - (CE24385-A)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MARCELO DE SOUZA BRITO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LIGIA REGINA FRANCO SANSIGOLO KERR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LETICIA CAMARGOS VIANA ROSSINI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FRANCISCO JOSE DE OLIVEIRA CASTRO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HELDER ROSSINI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ANA CRISTINA GRACA LEAL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PAULO SERGIO DIONISIO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MARCOS VINICIUS COSTA CUNHA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MARILDA DE PAULA TAVARES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BERNARD CARL KENDALL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MARCOS AURELIO PARENTE CAVALCANTE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IVO CASTELO BRANCO COELHO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PAULO JOAO CHEN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ADELINO RODRIGUES PACHECO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JOSE WILTON DELFINO DE SOUZA - (CE28597-A)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JOSE NILO AVELINO FILHO - (CE13531-A)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0217340-59.2022.8.06.0001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AUDIMOVEIS EMPREENDIMENTOS IMOBILIARIOS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MOYSES BARJUD MARQUES - (CE13496-A)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LUCIANA GALVAO SALES</w:t>
      </w:r>
      <w:r w:rsidR="00F74DD9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RODRIGO DEEKE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RENATA CARVALHO FREIRE - (CE27057-A)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proofErr w:type="gramStart"/>
      <w:r>
        <w:rPr>
          <w:rFonts w:ascii="Times New Roman" w:hAnsi="Times New Roman" w:cs="Times New Roman"/>
        </w:rPr>
        <w:t xml:space="preserve"> </w:t>
      </w:r>
      <w:r w:rsidR="00657768" w:rsidRPr="001935BD">
        <w:rPr>
          <w:rFonts w:ascii="Times New Roman" w:hAnsi="Times New Roman" w:cs="Times New Roman"/>
        </w:rPr>
        <w:t xml:space="preserve"> </w:t>
      </w:r>
      <w:proofErr w:type="gramEnd"/>
      <w:r w:rsidR="00657768" w:rsidRPr="001935BD">
        <w:rPr>
          <w:rFonts w:ascii="Times New Roman" w:hAnsi="Times New Roman" w:cs="Times New Roman"/>
        </w:rPr>
        <w:t>0881861-42.2014.8.06.0001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TELEVISAO VERDES MARES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MAXIMIANO AGUIAR CAMARA - (CE5879-A)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PAULO CESAR SOARES DE CASTRO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lastRenderedPageBreak/>
        <w:t>Advogado(s) - Polo passivo JOSE TELES BEZERRA JUNIOR - (CE25238-A)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0184838-43.2017.8.06.0001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NILTON CESAR LIRA BARROS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PALOMA BRAGA CHASTINET - (CE18627-A)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LUIS CLAUDIO MAPURUNGA DA FROTA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LUCIANA COELHO MARTINS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FRANCISCO ALCIMAR DOS SANTOS GOMES - (CE27164-A)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0002116-29.2000.8.06.0133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BANCO DO NORDESTE DO BRASIL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RICARDO LOPES GODOY - (MG77167-A)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Antonio Pereira de Sena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Raimundo Pereira de Sousa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Francisca Pereira de Sena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 - Polo passivo CARLOS EDUARDO MELO DA ESCOSSIA - (CE6243-A)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0047257-44.2016.8.06.0090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JOSEFA VALDENEIDE BEZERRA DA SILVA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KERGINALDO CANDIDO PEREIRA - (CE18629-A)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ELETROPAULO METROPOLITANA ELETRICIDADE DE SAO PAULO S.A.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JOAO THOMAZ PRAZERES GONDIM - (ES18694-A)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-Apelação Cível </w:t>
      </w:r>
      <w:r w:rsidR="00657768" w:rsidRPr="001935BD">
        <w:rPr>
          <w:rFonts w:ascii="Times New Roman" w:hAnsi="Times New Roman" w:cs="Times New Roman"/>
        </w:rPr>
        <w:t>0200332-53.2022.8.06.0071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AUDIOFOR - COMERCIAL DE APARELHOS MEDICOS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 - Polo ativo DELEAN CASEMIRO PEIXOTO MEDEIROS - (CE19475-A)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ENISIO CORREIA GURGEL - (CE20965-A)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CICERO DELANO HOLANDA ARAUJO - (CE16841-A)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FRANCISCA MARLUCI OLINDA DE SOUSA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GENARIO JOSE PEREIRA FILHO - (CE21030-A)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JULIA ALVES DE ANDRE - (CE46024-A)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0273137-83.2023.8.06.0001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LUIZ GONZAGA DE ARAUJO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ALAN PEREIRA MOURAO - (CE21899-A)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EDUARDO HENRIQUES FREIRE - (CE21901-A)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ITAU UNIBANCO HOLDING S.A.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ROBERTA BEATRIZ DO NASCIMENTO - (CE35179-A)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JOSE LIDIO ALVES DOS SANTOS - (CE35180-S)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lastRenderedPageBreak/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-Apelação Cível </w:t>
      </w:r>
      <w:r w:rsidR="00657768" w:rsidRPr="001935BD">
        <w:rPr>
          <w:rFonts w:ascii="Times New Roman" w:hAnsi="Times New Roman" w:cs="Times New Roman"/>
        </w:rPr>
        <w:t>3001660-80.2024.8.06.0070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ASSIS JACINTO DA SILVA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JESSICA ESTEVAM BARBOSA - (CE47125-A)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FLAVIO BARBOZA MATOS - (CE28410-A)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ITAU BMG CONSIGNADO S.A.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NELSON MONTEIRO DE CARVALHO NETO - (RJ60359-A)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0202256-34.2024.8.06.0167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EDNA MARIA ANDRADE GUERRA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Não informado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INSTITUTO EDUCACIONAL SAO FRANCISCO DE ASSIS - IESFA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RENATO MOREIRA DE ABRANTES - (CE27159-A)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BRENNO DE SOUZA MOREIRA - (PB28876-A)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proofErr w:type="gramStart"/>
      <w:r w:rsidRPr="001935BD">
        <w:rPr>
          <w:rFonts w:ascii="Times New Roman" w:hAnsi="Times New Roman" w:cs="Times New Roman"/>
        </w:rPr>
        <w:t>Terceiros DEFENSORIA</w:t>
      </w:r>
      <w:proofErr w:type="gramEnd"/>
      <w:r w:rsidRPr="001935BD">
        <w:rPr>
          <w:rFonts w:ascii="Times New Roman" w:hAnsi="Times New Roman" w:cs="Times New Roman"/>
        </w:rPr>
        <w:t xml:space="preserve"> PUBLICA DO ESTADO DO CEARA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0153732-34.2015.8.06.0001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JULIO JORGE VIEIRA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CLISTENES JANUARY DE FREITAS CLEMENTINO - (CE29830-A)</w:t>
      </w:r>
      <w:r w:rsidR="00B921B1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CARLOS MAGNO DE FREITAS CLEMENTINO - (CE29831-A)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ILNAH CLAUDIA DE FREITAS CLEMENTINO - (CE9021-A)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ANTONIO MENDES PACIFICO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Não informado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proofErr w:type="gramStart"/>
      <w:r w:rsidRPr="001935BD">
        <w:rPr>
          <w:rFonts w:ascii="Times New Roman" w:hAnsi="Times New Roman" w:cs="Times New Roman"/>
        </w:rPr>
        <w:t>Terceiros MARIA DULCE VIEIRA</w:t>
      </w:r>
      <w:proofErr w:type="gramEnd"/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0201531-93.2024.8.06.0151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JOSE CARLOS AIRES VIEIRA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CLAUDIO CAVALCANTE DA SILVA - (CE22624-A)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PINHEIRO LOTERIAS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JOAO BEZERRA JUNIOR - (CE5983-A)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0200828-17.2024.8.06.0070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JULIANA MARTINS LOIOLA MELO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PAULO CAIO MEDEIROS DE MELO - (CE40860-A)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COLEGIO PRIMEIRO DE JANEIRO -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HYARA GOMES ALMEIDA - (CE49061-A)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FRANCISCO VIEIRA SALES NETO - (CE21906-A)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A. J. M. L. O.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1F295F" w:rsidRDefault="001F295F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227428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0214468-03.2024.8.06.0001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SETE CANTOS SERVICOS IMOBILIARIOS - ME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VERONESSA ALMEIDA MOTA - (CE52484-A)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TIAGO ALBANO FERREIRA DE MATOS FILHO - (CE16781-A)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ARYANE DE SOUZA VASCONCELOS PEIXOTO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DAVID NEILON FERREIRA LOPES - (CE38947-A)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74DD9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0175730-19.2019.8.06.0001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PDV COMERCIO, SEGUROS E CORRETAGEM DE VEICULOS LTDA - ME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Nelson Bruno do Rego Valença - (CE15783-A)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MARCIO RAFAEL GAZZINEO - (CE23495-A</w:t>
      </w:r>
      <w:proofErr w:type="gramStart"/>
      <w:r w:rsidRPr="001935BD">
        <w:rPr>
          <w:rFonts w:ascii="Times New Roman" w:hAnsi="Times New Roman" w:cs="Times New Roman"/>
        </w:rPr>
        <w:t>)</w:t>
      </w:r>
      <w:r w:rsidR="00311534">
        <w:rPr>
          <w:rFonts w:ascii="Times New Roman" w:hAnsi="Times New Roman" w:cs="Times New Roman"/>
        </w:rPr>
        <w:t xml:space="preserve"> ;</w:t>
      </w:r>
      <w:proofErr w:type="gramEnd"/>
      <w:r w:rsidR="00311534">
        <w:rPr>
          <w:rFonts w:ascii="Times New Roman" w:hAnsi="Times New Roman" w:cs="Times New Roman"/>
        </w:rPr>
        <w:t xml:space="preserve"> </w:t>
      </w:r>
      <w:r w:rsidRPr="001935BD">
        <w:rPr>
          <w:rFonts w:ascii="Times New Roman" w:hAnsi="Times New Roman" w:cs="Times New Roman"/>
        </w:rPr>
        <w:t>DANIEL CIDRAO FROTA - (CE19976-A)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ANDRE RODRIGUES PARENTE - (CE15785-A)</w:t>
      </w:r>
      <w:r w:rsidR="00311534">
        <w:rPr>
          <w:rFonts w:ascii="Times New Roman" w:hAnsi="Times New Roman" w:cs="Times New Roman"/>
        </w:rPr>
        <w:t xml:space="preserve"> 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LUIZ PHILLIPE VIANA VASCONCELOS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CARLOS ANTONIO FERREIRA WANDERLEY - (CE7028-A)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74DD9" w:rsidRPr="00C17345" w:rsidRDefault="00F74DD9" w:rsidP="00F74D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4DD9" w:rsidRPr="001935BD" w:rsidRDefault="00F74DD9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0449597-28.2000.8.06.0001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BANCO DO BRASIL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REGINA CELIA DO NASCIMENTO NEVES - (CE26672-S)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ANA CAROLINA CAMERINO DE MELO CLEMENTINO - (CE22001-A)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CELSO DAVID ANTUNES - (BA1141-S</w:t>
      </w:r>
      <w:proofErr w:type="gramStart"/>
      <w:r w:rsidRPr="001935BD">
        <w:rPr>
          <w:rFonts w:ascii="Times New Roman" w:hAnsi="Times New Roman" w:cs="Times New Roman"/>
        </w:rPr>
        <w:t>)</w:t>
      </w:r>
      <w:r w:rsidR="00311534">
        <w:rPr>
          <w:rFonts w:ascii="Times New Roman" w:hAnsi="Times New Roman" w:cs="Times New Roman"/>
        </w:rPr>
        <w:t xml:space="preserve"> ;</w:t>
      </w:r>
      <w:proofErr w:type="gramEnd"/>
      <w:r w:rsidR="00311534">
        <w:rPr>
          <w:rFonts w:ascii="Times New Roman" w:hAnsi="Times New Roman" w:cs="Times New Roman"/>
        </w:rPr>
        <w:t xml:space="preserve"> </w:t>
      </w:r>
      <w:r w:rsidRPr="001935BD">
        <w:rPr>
          <w:rFonts w:ascii="Times New Roman" w:hAnsi="Times New Roman" w:cs="Times New Roman"/>
        </w:rPr>
        <w:t>LEILA FERREIRA DE AGUIAR - (CE24597-A)</w:t>
      </w:r>
      <w:r w:rsidR="00311534">
        <w:rPr>
          <w:rFonts w:ascii="Times New Roman" w:hAnsi="Times New Roman" w:cs="Times New Roman"/>
        </w:rPr>
        <w:t xml:space="preserve"> ; </w:t>
      </w:r>
      <w:r w:rsidRPr="001935BD">
        <w:rPr>
          <w:rFonts w:ascii="Times New Roman" w:hAnsi="Times New Roman" w:cs="Times New Roman"/>
        </w:rPr>
        <w:t>LILIANNE KRISSIA DE OLIVEIRA SOARES MACHADO - (CE27237-A)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KLEIDSON LUCENA CAVALCANTE - (CE25830-A)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INGRID ALBUQUERQUE RIBEIRO ANGELO - (CE25350-A)</w:t>
      </w:r>
      <w:r w:rsidR="00311534">
        <w:rPr>
          <w:rFonts w:ascii="Times New Roman" w:hAnsi="Times New Roman" w:cs="Times New Roman"/>
        </w:rPr>
        <w:t xml:space="preserve"> ; </w:t>
      </w:r>
      <w:r w:rsidRPr="001935BD">
        <w:rPr>
          <w:rFonts w:ascii="Times New Roman" w:hAnsi="Times New Roman" w:cs="Times New Roman"/>
        </w:rPr>
        <w:t>MARCOS ANTONIO SAMPAIO DE MACEDO - (CE15096-A)</w:t>
      </w:r>
      <w:r w:rsidR="00311534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NEI CALDERON - (CE33485-A)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A. Pinheiro Costa &amp; Cia. Ltda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ANTONIO PINHEIRO COSTA</w:t>
      </w:r>
      <w:r w:rsidR="00311534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Maria Lucia Maia Costa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Não informado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20AEF" w:rsidRDefault="00B20AEF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3003062-91.2025.8.06.0029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ANTONIO DUARTE SOARES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AUGUSTO OLIVEIRA PAES DE ANDRADE - (CE38088-A)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THIAGO BARREIRA ROMCY - (CE23900-A)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3000524-05.2025.8.06.0170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ANTONIO MACIEL DE SOUSA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GUSTAVO MUNIZ DE MESQUITA - (CE31449-A)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THIAGO BARREIRA ROMCY - (CE23900-A)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lastRenderedPageBreak/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3000376-75.2025.8.06.0143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FRANCISCA FELICIA DA SILVA ALVES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REGIOS PEREIRA NETO - (CE25034-A)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FINANCIAMENTOS S.A.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ROBERTO DOREA PESSOA - (BA12407-A)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3000670-75.2025.8.06.0031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FRANCISCA SABINO DA SILVA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REGIOS PEREIRA NETO - (CE25034-A)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FELIPE GAZOLA VIEIRA MARQUES - (CE30071-A)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3000252-45.2024.8.06.0170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FELICIANA DE MEDEIROS SILVA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GUSTAVO MUNIZ DE MESQUITA - (CE31449-A)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THIAGO BARREIRA ROMCY - (CE23900-A)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3004339-45.2025.8.06.0029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MARIA DA PAZ DE SOUZA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ANTONIO SERGIO ALVES GONCALVES - (CE52027-A)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Não informado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20AEF" w:rsidRDefault="00B20AEF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0010314-12.2017.8.06.0084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SEBASTIANA ONOFRE DO CARMO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LUIZ VALDEMIRO SOARES COSTA - (CE14458-A)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BMG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 - Polo passivo ANTONIO DE MORAES DOURADO NETO - (CE30142-A)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3011151-90.2025.8.06.0001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MANOEL MAIA DA SILVA FILHO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 - Polo ativo JULIO MANUEL URQUETA GOMEZ JUNIOR - (SC52867-A)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BMG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GUSTAVO ANTONIO FERES PAIXAO - (RJ95502-A)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4-Apelação Cível</w:t>
      </w:r>
      <w:r w:rsidR="00657768" w:rsidRPr="001935BD">
        <w:rPr>
          <w:rFonts w:ascii="Times New Roman" w:hAnsi="Times New Roman" w:cs="Times New Roman"/>
        </w:rPr>
        <w:t xml:space="preserve"> 3013278-98.2025.8.06.0001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NEREIDE ALVES DE LIMA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RAFAEL DOS SANTOS GOMES - (SC72358-A)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BMG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JOAO FRANCISCO ALVES ROSA - (BA17023-A)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ROBERTO DOREA PESSOA - (BA12407-A)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JULIANA CRISTINA MARTINELLI RAIMUNDI - (SC15909-A)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3000453-11.2024.8.06.0114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LUZIA FERREIRA LUSTOSA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 - Polo ativo JHYULLY CAVALCANTE BESERRA LEITE - (CE42362-A)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RENATO ALVES DE MELO - (CE29801-A)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MARIA EUGENIA FILGUEIRAS MILFONT DE ALMEIDA - (CE52483-A)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JULIANA RIBEIRO PROCOPIO - (CE52620-A)</w:t>
      </w:r>
      <w:r w:rsidR="00311534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VANESSA LIMA DE OLIVEIRA - (CE41177-A)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ASPECIR PREVIDENCIA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UNIAO SEGURADORA S.A. - VIDA E PREVIDENCIA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MARCELO NORONHA PEIXOTO - (RS95975-A)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0204166-67.2024.8.06.0112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UNIAO NACIONAL DOS SERVIDORES PUBLICOS DO BRASIL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DANIEL GERBER - (RS39879-A)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MARIA JOSE SOARES DINIZ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DELMACLECIA ARRAIS SANTANA - (CE53466-A)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-Apelação Cível</w:t>
      </w:r>
      <w:proofErr w:type="gramStart"/>
      <w:r>
        <w:rPr>
          <w:rFonts w:ascii="Times New Roman" w:hAnsi="Times New Roman" w:cs="Times New Roman"/>
        </w:rPr>
        <w:t xml:space="preserve"> </w:t>
      </w:r>
      <w:r w:rsidR="00657768" w:rsidRPr="001935BD">
        <w:rPr>
          <w:rFonts w:ascii="Times New Roman" w:hAnsi="Times New Roman" w:cs="Times New Roman"/>
        </w:rPr>
        <w:t xml:space="preserve"> </w:t>
      </w:r>
      <w:proofErr w:type="gramEnd"/>
      <w:r w:rsidR="00657768" w:rsidRPr="001935BD">
        <w:rPr>
          <w:rFonts w:ascii="Times New Roman" w:hAnsi="Times New Roman" w:cs="Times New Roman"/>
        </w:rPr>
        <w:t>0201034-76.2024.8.06.0055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ROBERTA DE PINHO</w:t>
      </w:r>
    </w:p>
    <w:p w:rsidR="00657768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ANTONIO FABRICIO MARTINS SAMPAIO SILVA - (CE43412-A)</w:t>
      </w:r>
      <w:r w:rsidR="00227428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FRANCISCO GUSTAVO MUNIZ DE MESQUITA - (CE31449-A)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THIAGO BARREIRA ROMCY - (CE23900-A)</w:t>
      </w:r>
    </w:p>
    <w:p w:rsidR="00657768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57768" w:rsidRDefault="00657768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0200499-18.2024.8.06.0001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LIVIA PINHEIRO DE ABREU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LIVIA PINHEIRO DE ABREU - (CE39633-A)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TIM S 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CHRISTIANNE GOMES DA ROCHA - (PE20335-A)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0143269-28.2018.8.06.0001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LPM MARMORE E GRANITO LTDA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JOSE FROTA CARNEIRO NETO - (CE19603-A)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proofErr w:type="gramStart"/>
      <w:r w:rsidRPr="001935BD">
        <w:rPr>
          <w:rFonts w:ascii="Times New Roman" w:hAnsi="Times New Roman" w:cs="Times New Roman"/>
        </w:rPr>
        <w:lastRenderedPageBreak/>
        <w:t>RUI BARROS LEAL FARIAS</w:t>
      </w:r>
      <w:proofErr w:type="gramEnd"/>
      <w:r w:rsidRPr="001935BD">
        <w:rPr>
          <w:rFonts w:ascii="Times New Roman" w:hAnsi="Times New Roman" w:cs="Times New Roman"/>
        </w:rPr>
        <w:t xml:space="preserve"> - (CE16411-A)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MIGUEL ROCHA NASSER HISSA - (CE15469-A)</w:t>
      </w:r>
      <w:r w:rsidR="00311534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RODRIGO MACEDO DE CARVALHO - (CE15470-A)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MATHEUS DE AZEVEDO MENDES - (CE40100-A)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AMPPX COMERCIAL IMPORTADORA E EXPORTADORA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ANTONIO IRLANDO PEREIRA LINHARES - (CE15874-A)</w:t>
      </w:r>
      <w:r w:rsidR="00311534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THIAGO EVANGELISTA CARDOSO - (CE39720-A)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0230823-59.2022.8.06.0001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ELAINE ALVES DE CASTRO</w:t>
      </w:r>
      <w:r w:rsidR="00227428">
        <w:rPr>
          <w:rFonts w:ascii="Times New Roman" w:hAnsi="Times New Roman" w:cs="Times New Roman"/>
        </w:rPr>
        <w:t xml:space="preserve">; </w:t>
      </w:r>
      <w:r w:rsidRPr="001935BD">
        <w:rPr>
          <w:rFonts w:ascii="Times New Roman" w:hAnsi="Times New Roman" w:cs="Times New Roman"/>
        </w:rPr>
        <w:t>F.B. CARGAS LTDA</w:t>
      </w:r>
      <w:r w:rsidR="00311534">
        <w:rPr>
          <w:rFonts w:ascii="Times New Roman" w:hAnsi="Times New Roman" w:cs="Times New Roman"/>
        </w:rPr>
        <w:t xml:space="preserve"> e </w:t>
      </w:r>
      <w:r w:rsidRPr="001935BD">
        <w:rPr>
          <w:rFonts w:ascii="Times New Roman" w:hAnsi="Times New Roman" w:cs="Times New Roman"/>
        </w:rPr>
        <w:t>FUVIO BARBOSA COSTA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DIEGO ALBUQUERQUE LOPES - (CE26053-A)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DO NORDESTE DO BRASIL SA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Não informado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4CEC" w:rsidRPr="001935BD" w:rsidRDefault="00F14CEC" w:rsidP="00657768">
      <w:pPr>
        <w:rPr>
          <w:rFonts w:ascii="Times New Roman" w:hAnsi="Times New Roman" w:cs="Times New Roman"/>
        </w:rPr>
      </w:pPr>
    </w:p>
    <w:p w:rsidR="00657768" w:rsidRPr="001935BD" w:rsidRDefault="00F14CEC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3000421-79.2025.8.06.0143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MARIA GOMES DE SOUZA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FRANCISCO REGIOS PEREIRA NETO - (CE25034-A)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ITAU BMG CONSIGNADO S.A.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ENY ANGE SOLEDADE BITTENCOURT DE ARAUJO - (BA29442-A)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F14CEC" w:rsidRPr="00C17345" w:rsidRDefault="00F14CEC" w:rsidP="00F14CE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D0371" w:rsidRDefault="00FD0371" w:rsidP="00657768">
      <w:pPr>
        <w:rPr>
          <w:rFonts w:ascii="Times New Roman" w:hAnsi="Times New Roman" w:cs="Times New Roman"/>
        </w:rPr>
      </w:pPr>
    </w:p>
    <w:p w:rsidR="00657768" w:rsidRPr="001935BD" w:rsidRDefault="00FD0371" w:rsidP="00657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428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="00657768" w:rsidRPr="001935BD">
        <w:rPr>
          <w:rFonts w:ascii="Times New Roman" w:hAnsi="Times New Roman" w:cs="Times New Roman"/>
        </w:rPr>
        <w:t xml:space="preserve"> 3000819-74.2024.8.06.0300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ativo INES MARIA DOS SANTOS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ativo MARIA ALINE TEIXEIRA DUARTE - (CE42289-A)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Polo passivo BANCO BRADESCO S/A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Advogado(s) - Polo passivo THIAGO BARREIRA ROMCY - (CE23900-A)</w:t>
      </w:r>
    </w:p>
    <w:p w:rsidR="00657768" w:rsidRPr="001935BD" w:rsidRDefault="00657768" w:rsidP="00657768">
      <w:pPr>
        <w:rPr>
          <w:rFonts w:ascii="Times New Roman" w:hAnsi="Times New Roman" w:cs="Times New Roman"/>
        </w:rPr>
      </w:pPr>
      <w:r w:rsidRPr="001935BD">
        <w:rPr>
          <w:rFonts w:ascii="Times New Roman" w:hAnsi="Times New Roman" w:cs="Times New Roman"/>
        </w:rPr>
        <w:t>Terceiros Não informado</w:t>
      </w:r>
    </w:p>
    <w:p w:rsidR="00857683" w:rsidRPr="00C17345" w:rsidRDefault="00857683" w:rsidP="006577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57683" w:rsidRDefault="00857683" w:rsidP="00857683">
      <w:pPr>
        <w:pStyle w:val="Standard"/>
        <w:jc w:val="both"/>
        <w:rPr>
          <w:rFonts w:hint="eastAsia"/>
        </w:rPr>
      </w:pPr>
    </w:p>
    <w:p w:rsidR="00857683" w:rsidRDefault="00857683" w:rsidP="00857683">
      <w:pPr>
        <w:rPr>
          <w:rFonts w:cstheme="minorHAnsi" w:hint="eastAsia"/>
          <w:b/>
          <w:bCs/>
          <w:color w:val="000000"/>
        </w:rPr>
      </w:pPr>
    </w:p>
    <w:p w:rsidR="00857683" w:rsidRPr="00893185" w:rsidRDefault="00857683" w:rsidP="0085768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857683" w:rsidRDefault="00857683" w:rsidP="0085768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857683" w:rsidRDefault="00857683" w:rsidP="00857683">
      <w:pPr>
        <w:pStyle w:val="Standard"/>
        <w:jc w:val="both"/>
        <w:rPr>
          <w:rFonts w:hint="eastAsia"/>
          <w:b/>
          <w:bCs/>
        </w:rPr>
      </w:pPr>
    </w:p>
    <w:p w:rsidR="00857683" w:rsidRDefault="00857683" w:rsidP="00311534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>Nota: na eventualidade dos feitos desta sessão permanecerem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857683" w:rsidRDefault="00857683" w:rsidP="00857683">
      <w:pPr>
        <w:rPr>
          <w:rFonts w:hint="eastAsia"/>
        </w:rPr>
      </w:pPr>
    </w:p>
    <w:p w:rsidR="009A4060" w:rsidRDefault="009A4060">
      <w:pPr>
        <w:rPr>
          <w:rFonts w:hint="eastAsia"/>
        </w:rPr>
      </w:pPr>
    </w:p>
    <w:sectPr w:rsidR="009A4060" w:rsidSect="001102C0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57683"/>
    <w:rsid w:val="00030549"/>
    <w:rsid w:val="0003380B"/>
    <w:rsid w:val="00045811"/>
    <w:rsid w:val="00055798"/>
    <w:rsid w:val="000661F8"/>
    <w:rsid w:val="00091FD1"/>
    <w:rsid w:val="000E4EF6"/>
    <w:rsid w:val="001102C0"/>
    <w:rsid w:val="00110E01"/>
    <w:rsid w:val="0014235B"/>
    <w:rsid w:val="00142872"/>
    <w:rsid w:val="00170721"/>
    <w:rsid w:val="0019326F"/>
    <w:rsid w:val="001E130B"/>
    <w:rsid w:val="001E798F"/>
    <w:rsid w:val="001F033F"/>
    <w:rsid w:val="001F295F"/>
    <w:rsid w:val="00203BF4"/>
    <w:rsid w:val="002064F0"/>
    <w:rsid w:val="00207499"/>
    <w:rsid w:val="00227428"/>
    <w:rsid w:val="0024276A"/>
    <w:rsid w:val="002641D6"/>
    <w:rsid w:val="00290518"/>
    <w:rsid w:val="002D0B0F"/>
    <w:rsid w:val="0031050C"/>
    <w:rsid w:val="00311534"/>
    <w:rsid w:val="00357C9F"/>
    <w:rsid w:val="00364000"/>
    <w:rsid w:val="003B7EA7"/>
    <w:rsid w:val="003E1E07"/>
    <w:rsid w:val="0041461F"/>
    <w:rsid w:val="00446CF5"/>
    <w:rsid w:val="004647C6"/>
    <w:rsid w:val="00485AF3"/>
    <w:rsid w:val="0055792E"/>
    <w:rsid w:val="00565287"/>
    <w:rsid w:val="005B0287"/>
    <w:rsid w:val="005B6C6C"/>
    <w:rsid w:val="005C6AAD"/>
    <w:rsid w:val="005E545E"/>
    <w:rsid w:val="00622D46"/>
    <w:rsid w:val="00657768"/>
    <w:rsid w:val="00685DBD"/>
    <w:rsid w:val="00685E38"/>
    <w:rsid w:val="006E2070"/>
    <w:rsid w:val="006F09F5"/>
    <w:rsid w:val="006F48A6"/>
    <w:rsid w:val="00712C7E"/>
    <w:rsid w:val="00735D53"/>
    <w:rsid w:val="00765D16"/>
    <w:rsid w:val="007C2807"/>
    <w:rsid w:val="00806885"/>
    <w:rsid w:val="00857683"/>
    <w:rsid w:val="00876373"/>
    <w:rsid w:val="008B6192"/>
    <w:rsid w:val="008D263C"/>
    <w:rsid w:val="00911D40"/>
    <w:rsid w:val="00912D4E"/>
    <w:rsid w:val="0091353E"/>
    <w:rsid w:val="00917767"/>
    <w:rsid w:val="0093183B"/>
    <w:rsid w:val="00973327"/>
    <w:rsid w:val="00976F66"/>
    <w:rsid w:val="00997C55"/>
    <w:rsid w:val="009A4060"/>
    <w:rsid w:val="009A7F77"/>
    <w:rsid w:val="009B0F2A"/>
    <w:rsid w:val="00A13D6A"/>
    <w:rsid w:val="00A21EA8"/>
    <w:rsid w:val="00A47C26"/>
    <w:rsid w:val="00A755FF"/>
    <w:rsid w:val="00A82787"/>
    <w:rsid w:val="00AD3DAE"/>
    <w:rsid w:val="00B11B65"/>
    <w:rsid w:val="00B20AEF"/>
    <w:rsid w:val="00B86B34"/>
    <w:rsid w:val="00B87BFF"/>
    <w:rsid w:val="00B921B1"/>
    <w:rsid w:val="00BD7DAF"/>
    <w:rsid w:val="00BF2B35"/>
    <w:rsid w:val="00C32109"/>
    <w:rsid w:val="00C72375"/>
    <w:rsid w:val="00CA580A"/>
    <w:rsid w:val="00CD5D2A"/>
    <w:rsid w:val="00CF4E7B"/>
    <w:rsid w:val="00D35086"/>
    <w:rsid w:val="00D64A76"/>
    <w:rsid w:val="00D73BC4"/>
    <w:rsid w:val="00DA351C"/>
    <w:rsid w:val="00DA3AC9"/>
    <w:rsid w:val="00DA47D4"/>
    <w:rsid w:val="00DB1D84"/>
    <w:rsid w:val="00DB7521"/>
    <w:rsid w:val="00E148BE"/>
    <w:rsid w:val="00E72564"/>
    <w:rsid w:val="00EA3C57"/>
    <w:rsid w:val="00EB236D"/>
    <w:rsid w:val="00EC30DE"/>
    <w:rsid w:val="00ED2B02"/>
    <w:rsid w:val="00F10BC8"/>
    <w:rsid w:val="00F14CEC"/>
    <w:rsid w:val="00F64C20"/>
    <w:rsid w:val="00F74DD9"/>
    <w:rsid w:val="00F91B01"/>
    <w:rsid w:val="00FA0204"/>
    <w:rsid w:val="00FD0371"/>
    <w:rsid w:val="00FD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857683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857683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857683"/>
    <w:pPr>
      <w:spacing w:after="140" w:line="288" w:lineRule="auto"/>
    </w:pPr>
  </w:style>
  <w:style w:type="paragraph" w:customStyle="1" w:styleId="Standard">
    <w:name w:val="Standard"/>
    <w:rsid w:val="00857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6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3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768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85768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5768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85768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85768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5768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85768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52</Pages>
  <Words>15754</Words>
  <Characters>85074</Characters>
  <Application>Microsoft Office Word</Application>
  <DocSecurity>0</DocSecurity>
  <Lines>708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77</cp:revision>
  <dcterms:created xsi:type="dcterms:W3CDTF">2025-10-07T13:34:00Z</dcterms:created>
  <dcterms:modified xsi:type="dcterms:W3CDTF">2025-10-10T16:28:00Z</dcterms:modified>
</cp:coreProperties>
</file>