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08/10/2025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02/10/2025 </w:t>
      </w:r>
      <w:r>
        <w:rPr>
          <w:spacing w:val="-2"/>
          <w:sz w:val="14"/>
        </w:rPr>
        <w:t>16:55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0254429-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CLAUDETE VANILDA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97.2025.8.06.0035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CLAUDIA SANTOS ASSUMPCAO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RIBEIRO DE ALBUQUERQUE - (CE8864-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0200943-</w:t>
            </w:r>
            <w:r>
              <w:rPr>
                <w:spacing w:val="-2"/>
                <w:sz w:val="20"/>
              </w:rPr>
              <w:t>57.2022.8.06.0151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HILTON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ACCIOLY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MARIA CELINA ALVES ACCIOLY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THALES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(CE29558-</w:t>
            </w:r>
            <w:r>
              <w:rPr>
                <w:sz w:val="20"/>
              </w:rPr>
              <w:t>A) DAVI COSTA PORDEUS - (CE22270-A)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LAYRA LOPES </w:t>
            </w:r>
            <w:r>
              <w:rPr>
                <w:spacing w:val="-2"/>
                <w:sz w:val="20"/>
              </w:rPr>
              <w:t>ACIOLI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Wilson Accioly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 GONCALVES RODRIGUES - </w:t>
            </w:r>
            <w:r>
              <w:rPr>
                <w:spacing w:val="-2"/>
                <w:sz w:val="20"/>
              </w:rPr>
              <w:t>(CE4803)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3003451-</w:t>
            </w:r>
            <w:r>
              <w:rPr>
                <w:spacing w:val="-2"/>
                <w:sz w:val="20"/>
              </w:rPr>
              <w:t>21.2024.8.06.0091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ZIMAR CLEMENTE </w:t>
            </w:r>
            <w:r>
              <w:rPr>
                <w:spacing w:val="-2"/>
                <w:sz w:val="20"/>
              </w:rPr>
              <w:t>NICOLAU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60.2022.8.06.0107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JURACI ALVES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ALBERNAN CRESCENCIO DANTAS - (CE9274-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0272790-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3000178-</w:t>
            </w:r>
            <w:r>
              <w:rPr>
                <w:spacing w:val="-2"/>
                <w:sz w:val="20"/>
              </w:rPr>
              <w:t>89.2025.8.06.0126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JOACI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3000178-</w:t>
            </w:r>
            <w:r>
              <w:rPr>
                <w:spacing w:val="-2"/>
                <w:sz w:val="20"/>
              </w:rPr>
              <w:t>89.2025.8.06.0126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3042273-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BRITO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0256048-</w:t>
            </w:r>
            <w:r>
              <w:rPr>
                <w:spacing w:val="-2"/>
                <w:sz w:val="20"/>
              </w:rPr>
              <w:t>81.2022.8.06.0001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GRACYELLE SOUZA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MARIA DE OLIVEIRA - </w:t>
            </w:r>
            <w:r>
              <w:rPr>
                <w:spacing w:val="-2"/>
                <w:sz w:val="20"/>
              </w:rPr>
              <w:t>(CE10657)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0241974-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ROBERTO CARDOSO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60.2025.8.06.0096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60.2025.8.06.0096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FRANCISCO MATEUS DA SILVA LIMA - (CE47149-A) KELVI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(CE48520-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0281009-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EDER NOGUEIRA DOS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DAYCOVAL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3010591-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ANDERSON MENDES AMOEDO FERREIRA - </w:t>
            </w:r>
            <w:r>
              <w:rPr>
                <w:spacing w:val="-2"/>
                <w:sz w:val="20"/>
              </w:rPr>
              <w:t>(AM11025)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INBURSA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AGIPLAN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C6 S.A. BANCO CREFISA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BRB CREDITO FINANCIAMENTO E INVESTIMENTO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PAROQUIAL NOSSA SENHORA DE </w:t>
            </w:r>
            <w:r>
              <w:rPr>
                <w:spacing w:val="-2"/>
                <w:sz w:val="20"/>
              </w:rPr>
              <w:t>FATIMA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MOREIRA DE ABRANTES - (CE27159-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3004619-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JULIO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0261314-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WILSON SALES BELCHIOR - (CE17314-A) ROSANGELA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(SP205961-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SILVANA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0286963-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DARLETE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GADELHA ROCHA NETO - (CE10604-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 </w:t>
            </w:r>
            <w:r>
              <w:rPr>
                <w:spacing w:val="-4"/>
                <w:sz w:val="20"/>
              </w:rPr>
              <w:t>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0200865-</w:t>
            </w:r>
            <w:r>
              <w:rPr>
                <w:spacing w:val="-2"/>
                <w:sz w:val="20"/>
              </w:rPr>
              <w:t>19.2022.8.06.0101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MIKHAIL GOMES LE SUEUR - (CE20064-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OLIVEIRA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8" w:lineRule="auto" w:before="9"/>
              <w:ind w:right="40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EVANILZA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FRANCISCO PAIVA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3001185-</w:t>
            </w:r>
            <w:r>
              <w:rPr>
                <w:spacing w:val="-2"/>
                <w:sz w:val="20"/>
              </w:rPr>
              <w:t>11.2024.8.06.0043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3001185-</w:t>
            </w:r>
            <w:r>
              <w:rPr>
                <w:spacing w:val="-2"/>
                <w:sz w:val="20"/>
              </w:rPr>
              <w:t>11.2024.8.06.0043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MAURO NUNES CORDEIRO FILHO - (CE31221-A) 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ANTONIO ALLAN LEITE SARAIVA - (CE23502-A)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 S.A. MEIOS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3041504-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LEVY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SEFISA MANOELA CUNHA PINTO - (CE44604-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0051726-</w:t>
            </w:r>
            <w:r>
              <w:rPr>
                <w:spacing w:val="-2"/>
                <w:sz w:val="20"/>
              </w:rPr>
              <w:t>05.2021.8.06.0173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0250427-</w:t>
            </w:r>
            <w:r>
              <w:rPr>
                <w:spacing w:val="-2"/>
                <w:sz w:val="20"/>
              </w:rPr>
              <w:t>74.2020.8.06.0001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COCO BAMBU GESTAO DE ATIVOS INTANGIVEIS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DEBORA PARENTE ROCHA - (CE21861-A) 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349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DE CASTRO </w:t>
            </w:r>
            <w:r>
              <w:rPr>
                <w:spacing w:val="-2"/>
                <w:sz w:val="20"/>
              </w:rPr>
              <w:t>FIALHO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0250427-</w:t>
            </w:r>
            <w:r>
              <w:rPr>
                <w:spacing w:val="-2"/>
                <w:sz w:val="20"/>
              </w:rPr>
              <w:t>74.2020.8.06.0001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(CE43328-</w:t>
            </w:r>
            <w:r>
              <w:rPr>
                <w:sz w:val="20"/>
              </w:rPr>
              <w:t>A) AUGUSTO RANIERI BRITO - (CE9532-A)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0008229-</w:t>
            </w:r>
            <w:r>
              <w:rPr>
                <w:spacing w:val="-2"/>
                <w:sz w:val="20"/>
              </w:rPr>
              <w:t>27.2019.8.06.0167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L. F. DA ROCHA FILHO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GOMES FILHO - (CE3252-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COMERCIO DE CONFECCOES LA MODA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EDEMAR SORATTO - </w:t>
            </w:r>
            <w:r>
              <w:rPr>
                <w:spacing w:val="-2"/>
                <w:sz w:val="20"/>
              </w:rPr>
              <w:t>(SC19227)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3002594-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CCB BRASIL S/A CREDITO FINANCIAMENTOS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BECKER PAES BARRETO PINTO - (RJ185969-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3000231-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FIRMINO NOGUEIRA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16.2024.8.06.0066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16.2024.8.06.0066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2"/>
              <w:rPr>
                <w:sz w:val="20"/>
              </w:rPr>
            </w:pPr>
            <w:r>
              <w:rPr>
                <w:sz w:val="20"/>
              </w:rPr>
              <w:t>NOEME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8" w:lineRule="auto" w:before="0"/>
              <w:ind w:right="145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4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NOEME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3000598-</w:t>
            </w:r>
            <w:r>
              <w:rPr>
                <w:spacing w:val="-2"/>
                <w:sz w:val="20"/>
              </w:rPr>
              <w:t>73.2025.8.06.0133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PINTO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82"/>
              <w:rPr>
                <w:sz w:val="20"/>
              </w:rPr>
            </w:pPr>
            <w:r>
              <w:rPr>
                <w:sz w:val="20"/>
              </w:rPr>
              <w:t>VIVIANI FRANCO PEREIRA - (SP410071-A)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(SP237340-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0200690-</w:t>
            </w:r>
            <w:r>
              <w:rPr>
                <w:spacing w:val="-2"/>
                <w:sz w:val="20"/>
              </w:rPr>
              <w:t>32.2023.8.06.0055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HELENICE CASTRO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MAURO OLIVEIRA - </w:t>
            </w:r>
            <w:r>
              <w:rPr>
                <w:spacing w:val="-2"/>
                <w:sz w:val="20"/>
              </w:rPr>
              <w:t>(CE2481)</w:t>
            </w:r>
          </w:p>
          <w:p>
            <w:pPr>
              <w:pStyle w:val="TableParagraph"/>
              <w:spacing w:line="208" w:lineRule="auto" w:before="9"/>
              <w:ind w:right="14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0102780-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0102780-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BRUNO DE SOUSA </w:t>
            </w:r>
            <w:r>
              <w:rPr>
                <w:spacing w:val="-2"/>
                <w:sz w:val="20"/>
              </w:rPr>
              <w:t>CANUTO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Breno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Canuto,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 Francisco Silva Canuto, rep. por Darly da Costa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0202397-</w:t>
            </w:r>
            <w:r>
              <w:rPr>
                <w:spacing w:val="-2"/>
                <w:sz w:val="20"/>
              </w:rPr>
              <w:t>87.2024.8.06.0091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FRANCIMARA ALVES DE ARAUJO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HENRIQUE POSSARI - (BA31607-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JOAO VITOR CHAVES MARQUES DIAS - (CE30348-A)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0200585-</w:t>
            </w:r>
            <w:r>
              <w:rPr>
                <w:spacing w:val="-2"/>
                <w:sz w:val="20"/>
              </w:rPr>
              <w:t>05.2024.8.06.0028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RODRIGUES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5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GOBIRA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(MG124976-A) 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(SP270757-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0202167-</w:t>
            </w:r>
            <w:r>
              <w:rPr>
                <w:spacing w:val="-2"/>
                <w:sz w:val="20"/>
              </w:rPr>
              <w:t>83.2022.8.06.0101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MOURA ALBANO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BARBOSA FERREIRA - (CE40247-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3017050-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Suspensão da Cobrança - Devedor Beneficiário de 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CAJUKENTE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GILVAN ALVES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0146670-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ARRAIS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CARMELIO SANTOS COSTA JUNIOR - (CE6426-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ANTONIO NICOLAU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3000272-</w:t>
            </w:r>
            <w:r>
              <w:rPr>
                <w:spacing w:val="-2"/>
                <w:sz w:val="20"/>
              </w:rPr>
              <w:t>36.2024.8.06.0170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0273030-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0273030-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ADRIANO CAMPOS COSTA - (CE10284-A)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26.2024.8.06.0126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IVONETE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"/>
              <w:rPr>
                <w:sz w:val="20"/>
              </w:rPr>
            </w:pPr>
            <w:r>
              <w:rPr>
                <w:sz w:val="20"/>
              </w:rPr>
              <w:t>CENTRAPE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3013493-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CORREIA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(RJ95502-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0200081-</w:t>
            </w:r>
            <w:r>
              <w:rPr>
                <w:spacing w:val="-2"/>
                <w:sz w:val="20"/>
              </w:rPr>
              <w:t>34.2024.8.06.0081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EMERSON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(CE52416-</w:t>
            </w:r>
            <w:r>
              <w:rPr>
                <w:sz w:val="20"/>
              </w:rPr>
              <w:t>A) EMERSON SALDANHA COUTINHO - (CE52416-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2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3002179-</w:t>
            </w:r>
            <w:r>
              <w:rPr>
                <w:spacing w:val="-2"/>
                <w:sz w:val="20"/>
              </w:rPr>
              <w:t>81.2024.8.06.0029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ALVES DAMASCENO JUNIOR - (MT33370-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3010309-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B. D. O.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92.2024.8.06.0170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0200688-</w:t>
            </w:r>
            <w:r>
              <w:rPr>
                <w:spacing w:val="-2"/>
                <w:sz w:val="20"/>
              </w:rPr>
              <w:t>92.2024.8.06.0066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0200688-</w:t>
            </w:r>
            <w:r>
              <w:rPr>
                <w:spacing w:val="-2"/>
                <w:sz w:val="20"/>
              </w:rPr>
              <w:t>92.2024.8.06.0066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PEDRO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0639004-</w:t>
            </w:r>
            <w:r>
              <w:rPr>
                <w:spacing w:val="-2"/>
                <w:sz w:val="20"/>
              </w:rPr>
              <w:t>50.2023.8.06.0000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ANDRE HONDA FLORES - (CE24241-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J.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0269722-</w:t>
            </w:r>
            <w:r>
              <w:rPr>
                <w:spacing w:val="-2"/>
                <w:sz w:val="20"/>
              </w:rPr>
              <w:t>63.2021.8.06.0001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de bem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BARROS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WALQUIRIA MEIRELLES BORGES - (GO27173-A) 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MEIRELLES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(GO59544-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PLAST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FIOS CIRURGICOS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(MA11099-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0237665-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(RJ95502-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IVO DOMINGOS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JOSE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41.2024.8.06.0124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KALYL LAMARCK SILVERIO PEREIRA - (RN12766-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ALVES DAMASCENO JUNIOR - (MT33370-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0129115-</w:t>
            </w:r>
            <w:r>
              <w:rPr>
                <w:spacing w:val="-2"/>
                <w:sz w:val="20"/>
              </w:rPr>
              <w:t>83.2010.8.06.0001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ADAYDE MONTEIRO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JOSE WILSON PINHEIRO SALES - (CE9090-A) WEMERSON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(CE10307-</w:t>
            </w:r>
            <w:r>
              <w:rPr>
                <w:sz w:val="20"/>
              </w:rPr>
              <w:t>A) FELIPE GOMES CAVALCANTE - (CE18292-A)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EDILTON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RONCALLI DE FREITAS PAIVA - (CE12110-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3"/>
              <w:rPr>
                <w:sz w:val="20"/>
              </w:rPr>
            </w:pPr>
            <w:r>
              <w:rPr>
                <w:sz w:val="20"/>
              </w:rPr>
              <w:t>Marcele Tavares Santos Nismar Belarmino Pereira 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Damasceno Artur Almeida da Costa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BENTO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8" w:lineRule="auto" w:before="10"/>
              <w:ind w:right="5433"/>
              <w:rPr>
                <w:sz w:val="20"/>
              </w:rPr>
            </w:pPr>
            <w:r>
              <w:rPr>
                <w:sz w:val="20"/>
              </w:rPr>
              <w:t>Sidnei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 Maria Jose Bentes Pinto Herivaldo Saraiva de Freitas Lira Ramos de Oliveira Dinanci Vieira de Souza Herbene Nunes Moita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0222806-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HADIG CHAVES HAIDAR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AMARANTE SILVA COUTO - (ES14487-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0026523-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NUNES DE MELO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JONE ARAGAO RIBEIRO MATOS PEREIRA - (CE36268-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ROBERTO LEITAO DE ALBUQUERQUE MELO - (CE30771-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0127620-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EDMARA RODRIGUES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ANNA REVIA COELHO DE SOUZA MAEDA - (CE38873-A)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CLEUBA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(CE39167-</w:t>
            </w:r>
            <w:r>
              <w:rPr>
                <w:sz w:val="20"/>
              </w:rPr>
              <w:t>A) LETICIA MARIA CARNEIRO CISNE - (CE39327-A)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D. L. R. S.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0253917-</w:t>
            </w:r>
            <w:r>
              <w:rPr>
                <w:spacing w:val="-2"/>
                <w:sz w:val="20"/>
              </w:rPr>
              <w:t>07.2020.8.06.0001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OSVANDO PINHEIRO </w:t>
            </w:r>
            <w:r>
              <w:rPr>
                <w:spacing w:val="-2"/>
                <w:sz w:val="20"/>
              </w:rPr>
              <w:t>PIMENTA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KAYTE ALVES DE MACEDO - </w:t>
            </w:r>
            <w:r>
              <w:rPr>
                <w:spacing w:val="-2"/>
                <w:sz w:val="20"/>
              </w:rPr>
              <w:t>(CE43457)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EXPEDIÇÃO DE DIPLOMAS E OMISSÃO NA ENTREGA DAS </w:t>
            </w:r>
            <w:r>
              <w:rPr>
                <w:spacing w:val="-2"/>
                <w:sz w:val="20"/>
              </w:rPr>
              <w:t>NOTAS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2"/>
              <w:rPr>
                <w:sz w:val="20"/>
              </w:rPr>
            </w:pPr>
            <w:r>
              <w:rPr>
                <w:sz w:val="20"/>
              </w:rPr>
              <w:t>FRANCIMAR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 ELIEUDA ALVES DA SILVA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0200441-</w:t>
            </w:r>
            <w:r>
              <w:rPr>
                <w:spacing w:val="-2"/>
                <w:sz w:val="20"/>
              </w:rPr>
              <w:t>98.2023.8.06.0114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UNIAO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ESTUDANTIL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UNESC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LINDEZIR BATISTA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FERREIRA WANDERLEY - (CE7028-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0217432-</w:t>
            </w:r>
            <w:r>
              <w:rPr>
                <w:spacing w:val="-2"/>
                <w:sz w:val="20"/>
              </w:rPr>
              <w:t>37.2022.8.06.0001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NASCIMENTO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INGRID DE OLIVEIRA LIMA SANTOS - (CE40675-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ZURICH SANTANDER BRASIL SEGUROS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(CE27186-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0003648-</w:t>
            </w:r>
            <w:r>
              <w:rPr>
                <w:spacing w:val="-2"/>
                <w:sz w:val="20"/>
              </w:rPr>
              <w:t>28.2018.8.06.0094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</w:t>
            </w:r>
            <w:r>
              <w:rPr>
                <w:spacing w:val="-2"/>
                <w:sz w:val="20"/>
              </w:rPr>
              <w:t>possessório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Comercio de Doces Vale Verde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SOUSA OLIVEIRA - (CE23380-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Severino Alves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SILVANO VICTOR FEITOZA - (MG128492-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0000066-</w:t>
            </w:r>
            <w:r>
              <w:rPr>
                <w:spacing w:val="-2"/>
                <w:sz w:val="20"/>
              </w:rPr>
              <w:t>16.2018.8.06.0063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ICAVEL IGUATU CAVALCANTE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BARROS GUEDES - (CE27989-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0090470-</w:t>
            </w:r>
            <w:r>
              <w:rPr>
                <w:spacing w:val="-2"/>
                <w:sz w:val="20"/>
              </w:rPr>
              <w:t>23.2009.8.06.0001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0090470-</w:t>
            </w:r>
            <w:r>
              <w:rPr>
                <w:spacing w:val="-2"/>
                <w:sz w:val="20"/>
              </w:rPr>
              <w:t>23.2009.8.06.0001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NEWLAND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ORPLAC ORGANIZACAO DE PLACAS E ADESIVOS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53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WALYRIA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(CE44595) ANDRE PINTO PEIXOTO - (CE17284-A)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MARIO DOS MARTINS COELHO BESSA - (CE15254-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453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MAGDALENA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(CE25436-</w:t>
            </w:r>
            <w:r>
              <w:rPr>
                <w:sz w:val="20"/>
              </w:rPr>
              <w:t>A) CICERO ALCANTARA RIBEIRO DE ANDRADE - (CE19790-A)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0168196-</w:t>
            </w:r>
            <w:r>
              <w:rPr>
                <w:spacing w:val="-2"/>
                <w:sz w:val="20"/>
              </w:rPr>
              <w:t>24.2019.8.06.0001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ZELITA CORDEIRO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SOARES MOURA - (CE24806-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E. </w:t>
            </w:r>
            <w:r>
              <w:rPr>
                <w:spacing w:val="-5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HENRIQUE DE LIMA CAMPOS TORRES - (CE16340-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LAIS EUFRASIO PIRES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AFONSO HENRIQUE DE LIMA CAMPOS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0001019-</w:t>
            </w:r>
            <w:r>
              <w:rPr>
                <w:spacing w:val="-2"/>
                <w:sz w:val="20"/>
              </w:rPr>
              <w:t>26.2019.8.06.0101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JOSE SOARES DE SOUSA JUNIOR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MARIA GOIS DO NASCIMENTO - (CE20570-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MACIEL CONSTRUCOES E TERRAPLANAGENS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3009391-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3009391-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ROBERTA MADEIRA </w:t>
            </w:r>
            <w:r>
              <w:rPr>
                <w:spacing w:val="-2"/>
                <w:sz w:val="20"/>
              </w:rPr>
              <w:t>QUARANTA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BEUTTENMULLER CAVALCANTI DE MEDEIROS DIOGENES - (CE39954-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3009900-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Q. G.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MADEIRA </w:t>
            </w:r>
            <w:r>
              <w:rPr>
                <w:spacing w:val="-2"/>
                <w:sz w:val="20"/>
              </w:rPr>
              <w:t>QUARANTA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3011380-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ALEX DE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(CE52489-</w:t>
            </w:r>
            <w:r>
              <w:rPr>
                <w:sz w:val="20"/>
              </w:rPr>
              <w:t>A) VINICIUS RIBEIRO DE ARAUJO - (CE44740-A)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0245846-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DA COSTA GOES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MAYRA DE AMORIM LUCIANO ALENCAR - (CE45867-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3044919-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67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AGIPLAN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3020760-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VIANA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 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0202170-</w:t>
            </w:r>
            <w:r>
              <w:rPr>
                <w:spacing w:val="-2"/>
                <w:sz w:val="20"/>
              </w:rPr>
              <w:t>51.2024.8.06.0171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SOARES MOTA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0637609-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RODRIGO LYRA DO AMARAL - (CE39335-A)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0637609-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 CAVALCANTE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(CE33675-</w:t>
            </w:r>
            <w:r>
              <w:rPr>
                <w:sz w:val="20"/>
              </w:rPr>
              <w:t>A) ALAN GABRIEL NARDINI - (SP471588-A)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0200034-</w:t>
            </w:r>
            <w:r>
              <w:rPr>
                <w:spacing w:val="-2"/>
                <w:sz w:val="20"/>
              </w:rPr>
              <w:t>47.2024.8.06.0053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PAULO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0181991-</w:t>
            </w:r>
            <w:r>
              <w:rPr>
                <w:spacing w:val="-2"/>
                <w:sz w:val="20"/>
              </w:rPr>
              <w:t>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IRANEIDE MARIA SOARES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CAVALCANTE BASTOS - (CE36118-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0201072-</w:t>
            </w:r>
            <w:r>
              <w:rPr>
                <w:spacing w:val="-2"/>
                <w:sz w:val="20"/>
              </w:rPr>
              <w:t>66.2022.8.06.0182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Bem de Família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9"/>
              <w:rPr>
                <w:sz w:val="20"/>
              </w:rPr>
            </w:pPr>
            <w:r>
              <w:rPr>
                <w:sz w:val="20"/>
              </w:rPr>
              <w:t>LUIZA MARIA DE CARVALHO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WALDIR DE PAULA FILHO - (CE10881-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0210616-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0210616-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OTALICIO FERNANDES </w:t>
            </w:r>
            <w:r>
              <w:rPr>
                <w:spacing w:val="-2"/>
                <w:sz w:val="20"/>
              </w:rPr>
              <w:t>MADEIRA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SANTOS DE SOUSA - (CE45476-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MERCADOLIVRE.COM ATIVIDADES DE INTERNET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0276109-</w:t>
            </w:r>
            <w:r>
              <w:rPr>
                <w:spacing w:val="-2"/>
                <w:sz w:val="20"/>
              </w:rPr>
              <w:t>31.2020.8.06.0001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ROSINA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LEONTSINIS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LOCARNO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 FRANCISCO POTIGUARA DA FROTA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LEOPOLDO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(CE9698-</w:t>
            </w:r>
            <w:r>
              <w:rPr>
                <w:sz w:val="20"/>
              </w:rPr>
              <w:t>A) DIEGO GRANJA PEARCE - (CE29366-A)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0261594-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GONCALA ZAIDA PINHO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ROSBERG MYKAEL OLIVEIRA DA NOBREGA FERNANDES - (CE43309-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0196491-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XAVIER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0196491-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3028405-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ZILDETE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5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FLORA GOMES SAES DE LIMA - (PE64565-A)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0098033-</w:t>
            </w:r>
            <w:r>
              <w:rPr>
                <w:spacing w:val="-2"/>
                <w:sz w:val="20"/>
              </w:rPr>
              <w:t>53.2015.8.06.0035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GILBERTO MENDONCA </w:t>
            </w:r>
            <w:r>
              <w:rPr>
                <w:spacing w:val="-2"/>
                <w:sz w:val="20"/>
              </w:rPr>
              <w:t>SILVERIO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(CE19814-</w:t>
            </w:r>
            <w:r>
              <w:rPr>
                <w:sz w:val="20"/>
              </w:rPr>
              <w:t>A) JOSE AIRTON GONDIM FILHO - (CE10344)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0200322-</w:t>
            </w:r>
            <w:r>
              <w:rPr>
                <w:spacing w:val="-2"/>
                <w:sz w:val="20"/>
              </w:rPr>
              <w:t>94.2023.8.06.0096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FONTENELE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JOSE JOAMIR CARDOSO SILVA - (CE39513-A) JOELSON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EVARISTO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(CE46958-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0222854-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0222854-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POPPE E CALS COMERCIO DE ELETRONICOS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5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(CE24203-</w:t>
            </w:r>
            <w:r>
              <w:rPr>
                <w:sz w:val="20"/>
              </w:rPr>
              <w:t>A) IURI FERNANDES BARBOSA ARAUJO - (CE42876-A)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 SHOPPING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ADMINISTRADORA NORTH SHOPPING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(CE23495-</w:t>
            </w:r>
            <w:r>
              <w:rPr>
                <w:sz w:val="20"/>
              </w:rPr>
              <w:t>A) IGOR GOES LOBATO - (SP307482-A)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0020792-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ARLINDO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TEIXEIRA DO NASCIMENTO - (CE15848-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EDUCACIONAL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ERIKA TEIXEIRA PINHEIRO - (CE24020-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(CE14966-</w:t>
            </w:r>
            <w:r>
              <w:rPr>
                <w:sz w:val="20"/>
              </w:rPr>
              <w:t>A) KELINE JOSUE MAGALHAES - (CE30265-A)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0201484-</w:t>
            </w:r>
            <w:r>
              <w:rPr>
                <w:spacing w:val="-2"/>
                <w:sz w:val="20"/>
              </w:rPr>
              <w:t>34.2023.8.06.0029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(CE42993-</w:t>
            </w:r>
            <w:r>
              <w:rPr>
                <w:sz w:val="20"/>
              </w:rPr>
              <w:t>A) 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0245375-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GOMES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3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0245375-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0224624-</w:t>
            </w:r>
            <w:r>
              <w:rPr>
                <w:spacing w:val="-2"/>
                <w:sz w:val="20"/>
              </w:rPr>
              <w:t>89.2020.8.06.0001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0062476-</w:t>
            </w:r>
            <w:r>
              <w:rPr>
                <w:spacing w:val="-2"/>
                <w:sz w:val="20"/>
              </w:rPr>
              <w:t>26.2017.8.06.0167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3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 JOSE ARLINDO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LOURRANY MONTE MUNIZ - (CE41467-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RITA DE CASSIA </w:t>
            </w:r>
            <w:r>
              <w:rPr>
                <w:spacing w:val="-2"/>
                <w:sz w:val="20"/>
              </w:rPr>
              <w:t>VIANA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Espolio de Jose Gerardo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0635091-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NORSA REFRIGERANTES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LOYO DE MEIRA LINS - (PE21415-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9"/>
              <w:rPr>
                <w:sz w:val="20"/>
              </w:rPr>
            </w:pPr>
            <w:r>
              <w:rPr>
                <w:sz w:val="20"/>
              </w:rPr>
              <w:t>RITA DE CASSIA DA SILVA DIAS MONICA MARIA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NEUZA DE LIMA SOUZA - (CE4625-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0252827-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0252827-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0232748-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(CE29753-</w:t>
            </w:r>
            <w:r>
              <w:rPr>
                <w:sz w:val="20"/>
              </w:rPr>
              <w:t>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MARQUISE EMPREENDIMENTOS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AUGUSTO PORTELA MARTINS - (CE6556-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14.2024.8.06.0096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NOEMIA MONTE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GEOVANI RODRIGUES SABINO - (CE30804-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MENDES PAIXAO CORTES - (DF15553-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0051771-</w:t>
            </w:r>
            <w:r>
              <w:rPr>
                <w:spacing w:val="-2"/>
                <w:sz w:val="20"/>
              </w:rPr>
              <w:t>30.2021.8.06.0069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LIMA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GEANIO ANTONIO DE ALBUQUERQUE - (CE33662-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0265266-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0265266-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HEDY NAZARE NOGUEIRA - (CE21069-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0663328-</w:t>
            </w:r>
            <w:r>
              <w:rPr>
                <w:spacing w:val="-2"/>
                <w:sz w:val="20"/>
              </w:rPr>
              <w:t>10.2000.8.06.0001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JOANENSE TEXTIL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FABRICIUS NOGUEIRA RODRIGUES - (CE31829-A) GABRIELE CAJASEIRA MATOS - (CE23687) CHRISTIANE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(CE20167-</w:t>
            </w:r>
            <w:r>
              <w:rPr>
                <w:sz w:val="20"/>
              </w:rPr>
              <w:t>A) MARIA CRISTINA CHAUL BARBOSA - (CE12153-A)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R CORREA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MAXMILIANO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(CE14805) JOAQUIM FRANCO JUNIOR - (CE7001-A)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0257508-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3"/>
              <w:rPr>
                <w:sz w:val="20"/>
              </w:rPr>
            </w:pPr>
            <w:r>
              <w:rPr>
                <w:sz w:val="20"/>
              </w:rPr>
              <w:t>SAMIA SILVA DE LIMA GEORGE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MENDES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M. E. L.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L. L.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SILVA DE LIMA - (CE26115-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0150945-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0150945-</w:t>
            </w:r>
            <w:r>
              <w:rPr>
                <w:spacing w:val="-2"/>
                <w:sz w:val="20"/>
              </w:rPr>
              <w:t>90.2019.8.06.0001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5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8" w:lineRule="auto" w:before="0"/>
              <w:ind w:right="276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(CE35179-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56"/>
              <w:rPr>
                <w:sz w:val="20"/>
              </w:rPr>
            </w:pPr>
            <w:r>
              <w:rPr>
                <w:sz w:val="20"/>
              </w:rPr>
              <w:t>CLEBER FURTADO MOTA FILHO UNICARNES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0274202-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0200993-</w:t>
            </w:r>
            <w:r>
              <w:rPr>
                <w:spacing w:val="-2"/>
                <w:sz w:val="20"/>
              </w:rPr>
              <w:t>69.2024.8.06.0133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MACILDA DE SOUSA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95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ELO SERVICOS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MELO DE PINHO - (CE21413-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11"/>
              <w:rPr>
                <w:sz w:val="20"/>
              </w:rPr>
            </w:pPr>
            <w:r>
              <w:rPr>
                <w:sz w:val="20"/>
              </w:rPr>
              <w:t>RICARDO AUGUSTO DE LIMA BRAGA - (CE8985-A)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(CE9772-</w:t>
            </w:r>
            <w:r>
              <w:rPr>
                <w:sz w:val="20"/>
              </w:rPr>
              <w:t>A) JOSE VALDO DE MELO JUNIOR - (CE10461-A) GERSON SAMPAIO GRADVOHL - (CE15485-A) 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PIMENTEL AUTO PECAS GENESIS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FLAVIANA LIMA </w:t>
            </w:r>
            <w:r>
              <w:rPr>
                <w:spacing w:val="-4"/>
                <w:sz w:val="20"/>
              </w:rPr>
              <w:t>LIRA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0156095-</w:t>
            </w:r>
            <w:r>
              <w:rPr>
                <w:spacing w:val="-2"/>
                <w:sz w:val="20"/>
              </w:rPr>
              <w:t>57.2016.8.06.0001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0460510-</w:t>
            </w:r>
            <w:r>
              <w:rPr>
                <w:spacing w:val="-2"/>
                <w:sz w:val="20"/>
              </w:rPr>
              <w:t>69.2000.8.06.0001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CISNE UCHOA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0633437-</w:t>
            </w:r>
            <w:r>
              <w:rPr>
                <w:spacing w:val="-2"/>
                <w:sz w:val="20"/>
              </w:rPr>
              <w:t>38.2023.8.06.0000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MAGNO ANTONIO SILVERO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OLIVEIRA MAIA - (CE31454-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3000770-</w:t>
            </w:r>
            <w:r>
              <w:rPr>
                <w:spacing w:val="-2"/>
                <w:sz w:val="20"/>
              </w:rPr>
              <w:t>72.2025.8.06.0114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BARROS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45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492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0283513-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0283513-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ICARO MARQUES </w:t>
            </w:r>
            <w:r>
              <w:rPr>
                <w:spacing w:val="-2"/>
                <w:sz w:val="20"/>
              </w:rPr>
              <w:t>BENEVENUTO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0767253-</w:t>
            </w:r>
            <w:r>
              <w:rPr>
                <w:spacing w:val="-2"/>
                <w:sz w:val="20"/>
              </w:rPr>
              <w:t>22.2000.8.06.0001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MARIA GAMA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0201107-</w:t>
            </w:r>
            <w:r>
              <w:rPr>
                <w:spacing w:val="-2"/>
                <w:sz w:val="20"/>
              </w:rPr>
              <w:t>03.2024.8.06.0070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OLIVEIRA CASTRO NETO - (PI11091-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0204314-</w:t>
            </w:r>
            <w:r>
              <w:rPr>
                <w:spacing w:val="-2"/>
                <w:sz w:val="20"/>
              </w:rPr>
              <w:t>70.2023.8.06.0029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DJALMA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MACHADO TEIXEIRA </w:t>
            </w:r>
            <w:r>
              <w:rPr>
                <w:spacing w:val="-2"/>
                <w:sz w:val="20"/>
              </w:rPr>
              <w:t>GARUTTI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0200637-</w:t>
            </w:r>
            <w:r>
              <w:rPr>
                <w:spacing w:val="-2"/>
                <w:sz w:val="20"/>
              </w:rPr>
              <w:t>13.2024.8.06.0121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HUMBERTO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CESAR BEZERRA E SILVA DE FREITAS - (CE40538-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0904777-</w:t>
            </w:r>
            <w:r>
              <w:rPr>
                <w:spacing w:val="-2"/>
                <w:sz w:val="20"/>
              </w:rPr>
              <w:t>70.2014.8.06.0001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HOLYTRAVEL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LUCELIA RIBEIRO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LEANDRO FARIAS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0268957-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AGENOR DE LIMA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3006687-</w:t>
            </w:r>
            <w:r>
              <w:rPr>
                <w:spacing w:val="-2"/>
                <w:sz w:val="20"/>
              </w:rPr>
              <w:t>60.2024.8.06.0000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</w:t>
            </w:r>
            <w:r>
              <w:rPr>
                <w:spacing w:val="-2"/>
                <w:sz w:val="20"/>
              </w:rPr>
              <w:t>Aéreo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3006687-</w:t>
            </w:r>
            <w:r>
              <w:rPr>
                <w:spacing w:val="-2"/>
                <w:sz w:val="20"/>
              </w:rPr>
              <w:t>60.2024.8.06.0000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ALVES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ALDERI FURTADO LOPES - (CE3438-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0275379-</w:t>
            </w:r>
            <w:r>
              <w:rPr>
                <w:spacing w:val="-2"/>
                <w:sz w:val="20"/>
              </w:rPr>
              <w:t>83.2021.8.06.0001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de ACR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GECILENE CAVALCANTE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0277902-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PLASTCAR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BRAGA CHASTINET - (CE18627-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ABUDE COMUNICACAO VISUAL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4"/>
              <w:rPr>
                <w:sz w:val="20"/>
              </w:rPr>
            </w:pPr>
            <w:r>
              <w:rPr>
                <w:sz w:val="20"/>
              </w:rPr>
              <w:t>DIOGO MORAIS ALMEIDA VILAR - (CE19322-A) THIAGO MORAIS ALMEIDA VILAR - (CE16396-A) ANDREA MORAIS ALMEIDA VILAR - (CE23039-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0010878-</w:t>
            </w:r>
            <w:r>
              <w:rPr>
                <w:spacing w:val="-2"/>
                <w:sz w:val="20"/>
              </w:rPr>
              <w:t>52.2017.8.06.0096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0010878-</w:t>
            </w:r>
            <w:r>
              <w:rPr>
                <w:spacing w:val="-2"/>
                <w:sz w:val="20"/>
              </w:rPr>
              <w:t>52.2017.8.06.0096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CLAUDIO CATUNDA </w:t>
            </w:r>
            <w:r>
              <w:rPr>
                <w:spacing w:val="-2"/>
                <w:sz w:val="20"/>
              </w:rPr>
              <w:t>ESMERALDO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0"/>
              <w:rPr>
                <w:sz w:val="20"/>
              </w:rPr>
            </w:pPr>
            <w:r>
              <w:rPr>
                <w:sz w:val="20"/>
              </w:rPr>
              <w:t>JOANA BARBARA LOPES PEREIRA - (CE37015-A)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FRANCISCA MARIA DE SOUZA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ENEAS CALDAS FILHO - (CE3035-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3016242-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TAIRINE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DE SOUSA RODRIGUES - (CE38613-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0050800-</w:t>
            </w:r>
            <w:r>
              <w:rPr>
                <w:spacing w:val="-2"/>
                <w:sz w:val="20"/>
              </w:rPr>
              <w:t>03.2020.8.06.0062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Fiscal ou </w:t>
            </w:r>
            <w:r>
              <w:rPr>
                <w:spacing w:val="-2"/>
                <w:sz w:val="20"/>
              </w:rPr>
              <w:t>Fatura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BENTO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0290055-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DE OLIVEIRA PINTO E AGUILAR - (SP238574-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IVONE GURGEL MOURA DE SOUSA - (CE42281-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0290055-</w:t>
            </w:r>
            <w:r>
              <w:rPr>
                <w:spacing w:val="-2"/>
                <w:sz w:val="20"/>
              </w:rPr>
              <w:t>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0143083-</w:t>
            </w:r>
            <w:r>
              <w:rPr>
                <w:spacing w:val="-2"/>
                <w:sz w:val="20"/>
              </w:rPr>
              <w:t>39.2017.8.06.0001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CELULAR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CHRISTIANNE GOMES DA ROCHA - (PE20335-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DELFOS DIAGNOSTICO POR IMAGEM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0215208-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AQUARELA INCORPORACOES SPE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BSPAR INCORPORACOES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53"/>
              <w:rPr>
                <w:sz w:val="20"/>
              </w:rPr>
            </w:pPr>
            <w:r>
              <w:rPr>
                <w:sz w:val="20"/>
              </w:rPr>
              <w:t>RUBENS EMIDIO COSTA KRISCHKE JUNIOR - (CE25189-S) CARLOS FERNANDO DE SIQUEIRA CASTRO - (CE14326-A)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(RN5530-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7"/>
              <w:rPr>
                <w:sz w:val="20"/>
              </w:rPr>
            </w:pPr>
            <w:r>
              <w:rPr>
                <w:sz w:val="20"/>
              </w:rPr>
              <w:t>GLEICIANE VIANA GOMES DANIEL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DESIDERIO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BRAQUEHAIS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0123473-</w:t>
            </w:r>
            <w:r>
              <w:rPr>
                <w:spacing w:val="-2"/>
                <w:sz w:val="20"/>
              </w:rPr>
              <w:t>51.2018.8.06.0001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 MENDES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2"/>
              <w:rPr>
                <w:sz w:val="20"/>
              </w:rPr>
            </w:pPr>
            <w:r>
              <w:rPr>
                <w:sz w:val="20"/>
              </w:rPr>
              <w:t>Francisco Franco Pereira Filho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3006753-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ARAUJO MORAIS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 JOSE FROTA CARNEIRO NETO - (CE19603-A)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MARTINS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AMILTON PEREIRA - (CE2732-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 FIGUEIREDO TEIXEIRA PEREIRA - </w:t>
            </w:r>
            <w:r>
              <w:rPr>
                <w:spacing w:val="-2"/>
                <w:sz w:val="20"/>
              </w:rPr>
              <w:t>(CE33362)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0200399-</w:t>
            </w:r>
            <w:r>
              <w:rPr>
                <w:spacing w:val="-2"/>
                <w:sz w:val="20"/>
              </w:rPr>
              <w:t>89.2023.8.06.0036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EVANDRO FERREIRA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0233021-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AILZA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 COMPANHIA ENERGETICA DO 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(CE24837-</w:t>
            </w:r>
            <w:r>
              <w:rPr>
                <w:sz w:val="20"/>
              </w:rPr>
              <w:t>A) DANIEL COELHO SOARES - (CE54774-A) 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(CE24837-A) DANIEL COELHO SOARES - (CE54774-A)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AILZA HELENA RAMOS DA SILVEIRA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59.2025.8.06.0043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3000798-</w:t>
            </w:r>
            <w:r>
              <w:rPr>
                <w:spacing w:val="-2"/>
                <w:sz w:val="20"/>
              </w:rPr>
              <w:t>59.2025.8.06.0043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RODRIGUES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3000247-</w:t>
            </w:r>
            <w:r>
              <w:rPr>
                <w:spacing w:val="-2"/>
                <w:sz w:val="20"/>
              </w:rPr>
              <w:t>40.2025.8.06.0056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BENTO PEREIRA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3000945-</w:t>
            </w:r>
            <w:r>
              <w:rPr>
                <w:spacing w:val="-2"/>
                <w:sz w:val="20"/>
              </w:rPr>
              <w:t>30.2025.8.06.0126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3037283-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COELHO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MARIA IVANI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0200442-</w:t>
            </w:r>
            <w:r>
              <w:rPr>
                <w:spacing w:val="-2"/>
                <w:sz w:val="20"/>
              </w:rPr>
              <w:t>46.2022.8.06.0170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0200442-</w:t>
            </w:r>
            <w:r>
              <w:rPr>
                <w:spacing w:val="-2"/>
                <w:sz w:val="20"/>
              </w:rPr>
              <w:t>46.2022.8.06.0170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CASIMIRO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6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(CE48860-</w:t>
            </w:r>
            <w:r>
              <w:rPr>
                <w:sz w:val="20"/>
              </w:rPr>
              <w:t>A) ANTONIO PADUA DO NASCIMENTO - (CE7820-A)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0000101-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18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DE JESUS SILVA ALVES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08" w:lineRule="auto" w:before="9"/>
              <w:ind w:right="2766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Fortaleza GILMAR ALVES DE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3012864-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JUIZO DE DIREITO DA 2 VARA CIVEL DA COMARCA DE </w:t>
            </w:r>
            <w:r>
              <w:rPr>
                <w:spacing w:val="-2"/>
                <w:sz w:val="20"/>
              </w:rPr>
              <w:t>EUSEBIO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1ª VARA CÍVEL DA COMARCA DE </w:t>
            </w:r>
            <w:r>
              <w:rPr>
                <w:spacing w:val="-2"/>
                <w:sz w:val="20"/>
              </w:rPr>
              <w:t>EUSÉBIO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0204382-</w:t>
            </w:r>
            <w:r>
              <w:rPr>
                <w:spacing w:val="-2"/>
                <w:sz w:val="20"/>
              </w:rPr>
              <w:t>62.2023.8.06.0112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MACEDO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LOIOLA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(CE45767-</w:t>
            </w:r>
            <w:r>
              <w:rPr>
                <w:sz w:val="20"/>
              </w:rPr>
              <w:t>A) JANIO TAVEIRA DOMINGOS - (CE22685-A)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0204382-</w:t>
            </w:r>
            <w:r>
              <w:rPr>
                <w:spacing w:val="-2"/>
                <w:sz w:val="20"/>
              </w:rPr>
              <w:t>62.2023.8.06.0112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0214772-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NILMA DE SOUSA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3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Monteiro Lucia Maria de Almeida Aparecida Alves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0130557-</w:t>
            </w:r>
            <w:r>
              <w:rPr>
                <w:spacing w:val="-2"/>
                <w:sz w:val="20"/>
              </w:rPr>
              <w:t>11.2015.8.06.0001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ALVES DE </w:t>
            </w:r>
            <w:r>
              <w:rPr>
                <w:spacing w:val="-2"/>
                <w:sz w:val="20"/>
              </w:rPr>
              <w:t>ABREU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VALDIMAR ALVES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RUTH MARIA DE MENEZES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PEDRO EUDES PINTO - (CE11202-A)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(CE34228-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MACKSWEL MESQUITA MORORO PINTO - (CE25964-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401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11763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406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11758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1411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11752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2025-10-02T19:57:03Z</dcterms:created>
  <dcterms:modified xsi:type="dcterms:W3CDTF">2025-10-02T19:57:03Z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iText 2.1.7 by 1T3XT</vt:lpwstr>
  </property>
</Properties>
</file>