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C62A" w14:textId="77777777" w:rsidR="0047642F" w:rsidRDefault="00815227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C8BAD49" wp14:editId="05838790">
            <wp:simplePos x="0" y="0"/>
            <wp:positionH relativeFrom="column">
              <wp:posOffset>2266950</wp:posOffset>
            </wp:positionH>
            <wp:positionV relativeFrom="paragraph">
              <wp:posOffset>114300</wp:posOffset>
            </wp:positionV>
            <wp:extent cx="1091969" cy="11525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l="5545" t="4958" r="-5545" b="-4957"/>
                    <a:stretch>
                      <a:fillRect/>
                    </a:stretch>
                  </pic:blipFill>
                  <pic:spPr>
                    <a:xfrm>
                      <a:off x="0" y="0"/>
                      <a:ext cx="1091969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B91C63" w14:textId="77777777" w:rsidR="0047642F" w:rsidRDefault="0047642F">
      <w:pPr>
        <w:jc w:val="center"/>
      </w:pPr>
    </w:p>
    <w:p w14:paraId="2C82E7B8" w14:textId="77777777" w:rsidR="0047642F" w:rsidRDefault="0047642F">
      <w:pPr>
        <w:jc w:val="center"/>
      </w:pPr>
    </w:p>
    <w:p w14:paraId="35004AF2" w14:textId="77777777" w:rsidR="0047642F" w:rsidRDefault="0047642F">
      <w:pPr>
        <w:jc w:val="center"/>
      </w:pPr>
    </w:p>
    <w:p w14:paraId="6747FC3B" w14:textId="77777777" w:rsidR="0047642F" w:rsidRDefault="0047642F">
      <w:pPr>
        <w:jc w:val="center"/>
      </w:pPr>
    </w:p>
    <w:p w14:paraId="4FA446DD" w14:textId="77777777" w:rsidR="0047642F" w:rsidRDefault="0047642F">
      <w:pPr>
        <w:jc w:val="center"/>
      </w:pPr>
    </w:p>
    <w:p w14:paraId="6C3F678C" w14:textId="77777777" w:rsidR="0047642F" w:rsidRDefault="0047642F">
      <w:pPr>
        <w:jc w:val="center"/>
      </w:pPr>
    </w:p>
    <w:p w14:paraId="577448D7" w14:textId="77777777" w:rsidR="0047642F" w:rsidRDefault="00815227">
      <w:pPr>
        <w:jc w:val="center"/>
      </w:pPr>
      <w:r>
        <w:t>ESTADO DO CEARÁ</w:t>
      </w:r>
    </w:p>
    <w:p w14:paraId="231B3800" w14:textId="77777777" w:rsidR="0047642F" w:rsidRDefault="00815227">
      <w:pPr>
        <w:jc w:val="center"/>
      </w:pPr>
      <w:r>
        <w:t>PODER JUDICIÁRIO</w:t>
      </w:r>
    </w:p>
    <w:p w14:paraId="66400DF2" w14:textId="77777777" w:rsidR="0047642F" w:rsidRDefault="00815227">
      <w:pPr>
        <w:jc w:val="center"/>
      </w:pPr>
      <w:r>
        <w:t>TRIBUNAL DE JUSTIÇA</w:t>
      </w:r>
    </w:p>
    <w:p w14:paraId="4263F4B9" w14:textId="77777777" w:rsidR="0047642F" w:rsidRDefault="00815227">
      <w:pPr>
        <w:jc w:val="center"/>
      </w:pPr>
      <w:r>
        <w:t>SEGUNDA CÂMARA DE DIREITO PRIVADO</w:t>
      </w:r>
    </w:p>
    <w:p w14:paraId="0FB0480F" w14:textId="77777777" w:rsidR="0047642F" w:rsidRDefault="0047642F">
      <w:pPr>
        <w:jc w:val="center"/>
      </w:pPr>
    </w:p>
    <w:p w14:paraId="4D35BD56" w14:textId="28144643" w:rsidR="0047642F" w:rsidRPr="001C4F04" w:rsidRDefault="00815227">
      <w:pPr>
        <w:jc w:val="both"/>
        <w:rPr>
          <w:bCs/>
        </w:rPr>
      </w:pPr>
      <w:r>
        <w:t>SESSÃO ORDINÁRIA Nº 3</w:t>
      </w:r>
      <w:r w:rsidR="00E65175">
        <w:t>7</w:t>
      </w:r>
      <w:r>
        <w:t xml:space="preserve">/2025 – SEGUNDA CÂMARA DE DIREITO PRIVADO ATA DA SESSÃO DA SEGUNDA CÂMARA DE DIREITO PRIVADO. No dia </w:t>
      </w:r>
      <w:r w:rsidR="00E65175">
        <w:t>15</w:t>
      </w:r>
      <w:r>
        <w:t xml:space="preserve"> (</w:t>
      </w:r>
      <w:r w:rsidR="00E65175">
        <w:t>quinze</w:t>
      </w:r>
      <w:r>
        <w:t xml:space="preserve">) do mês de </w:t>
      </w:r>
      <w:r w:rsidR="00886D93">
        <w:t>outubro</w:t>
      </w:r>
      <w:r>
        <w:t xml:space="preserve"> do ano de dois mil e vinte e </w:t>
      </w:r>
      <w:r w:rsidR="00886D93">
        <w:t>cinco (</w:t>
      </w:r>
      <w:r>
        <w:t>2025), Sessão na forma híbrida, às 9:00 horas, teve lugar a 3</w:t>
      </w:r>
      <w:r w:rsidR="00E65175">
        <w:t>7</w:t>
      </w:r>
      <w:r>
        <w:t>ª Reunião Ordinária de 2025, ocasião em que, o eminente Desembargador EVERARDO LUCENA SEGUNDO – PRESIDENTE da 2ª Câmara de Direito Privado, sem discrepância, foi aprovada a Ata da sessão Ordinária Nº 3</w:t>
      </w:r>
      <w:r w:rsidR="00E65175">
        <w:t>6</w:t>
      </w:r>
      <w:r>
        <w:t xml:space="preserve">ª/2025, Segunda Câmara de Direito Privado, de </w:t>
      </w:r>
      <w:r w:rsidR="00886D93">
        <w:t>0</w:t>
      </w:r>
      <w:r w:rsidR="00E65175">
        <w:t>8</w:t>
      </w:r>
      <w:r>
        <w:t xml:space="preserve"> (</w:t>
      </w:r>
      <w:r w:rsidR="00E65175">
        <w:t>oito</w:t>
      </w:r>
      <w:r w:rsidR="00886D93">
        <w:t>)</w:t>
      </w:r>
      <w:r>
        <w:t xml:space="preserve"> do mês de </w:t>
      </w:r>
      <w:r w:rsidR="00886D93">
        <w:t>outubro</w:t>
      </w:r>
      <w:r>
        <w:t xml:space="preserve"> do ano de 2025. Presentes os Excelentíssimos Senhores Desembargadores: </w:t>
      </w:r>
      <w:r w:rsidR="00886D93">
        <w:t xml:space="preserve">Exmo. Sr. </w:t>
      </w:r>
      <w:r>
        <w:t>Des. CARLOS ALBERTO MENDES FORTE</w:t>
      </w:r>
      <w:r w:rsidR="00886D93">
        <w:t>, Exmo. Sr. Des. PAULO AIRTON ALBQUERQUE FILHO e Exma. Sra. Desa. MARIA DE FÁTIMA DE MELO LOUREIRO</w:t>
      </w:r>
      <w:r>
        <w:t xml:space="preserve">. A Procuradoria-Geral de Justiça fez-se representar pela </w:t>
      </w:r>
      <w:r w:rsidR="00886D93">
        <w:t xml:space="preserve">Exma. </w:t>
      </w:r>
      <w:r>
        <w:t>S</w:t>
      </w:r>
      <w:r w:rsidR="00886D93">
        <w:t xml:space="preserve">ra. </w:t>
      </w:r>
      <w:r>
        <w:t xml:space="preserve">Dra. </w:t>
      </w:r>
      <w:r w:rsidR="00E65175" w:rsidRPr="00E65175">
        <w:t>SUZANNE POMPEU SAMPAIO SARAIVA</w:t>
      </w:r>
      <w:r w:rsidR="00E65175">
        <w:t xml:space="preserve"> </w:t>
      </w:r>
      <w:r>
        <w:t xml:space="preserve">e </w:t>
      </w:r>
      <w:r w:rsidR="00E65175">
        <w:t>a</w:t>
      </w:r>
      <w:r>
        <w:t xml:space="preserve"> representante da Defensoria Pública pel</w:t>
      </w:r>
      <w:r w:rsidR="00E65175">
        <w:t>a</w:t>
      </w:r>
      <w:r>
        <w:t xml:space="preserve"> Exm</w:t>
      </w:r>
      <w:r w:rsidR="00886D93">
        <w:t>a</w:t>
      </w:r>
      <w:r>
        <w:t>. Sr</w:t>
      </w:r>
      <w:r w:rsidR="00886D93">
        <w:t>a</w:t>
      </w:r>
      <w:r>
        <w:t>. Dr</w:t>
      </w:r>
      <w:r w:rsidR="00886D93">
        <w:t>a</w:t>
      </w:r>
      <w:r>
        <w:t xml:space="preserve">. </w:t>
      </w:r>
      <w:r w:rsidR="00E65175" w:rsidRPr="00E65175">
        <w:t>FRANCILENE GOMES DE BRITO</w:t>
      </w:r>
      <w:r>
        <w:t>, sendo os trabalhos coordenados pela Bela. KATIA CILENE TEIXEIRA -</w:t>
      </w:r>
      <w:r>
        <w:rPr>
          <w:b/>
        </w:rPr>
        <w:t xml:space="preserve"> PROCESSOS COM REQUERIMENTOS DE SUSTENTAÇÃO ORAL </w:t>
      </w:r>
      <w:r w:rsidR="00886D93">
        <w:rPr>
          <w:b/>
        </w:rPr>
        <w:t>–</w:t>
      </w:r>
      <w:r>
        <w:rPr>
          <w:b/>
        </w:rPr>
        <w:t xml:space="preserve"> </w:t>
      </w:r>
      <w:r w:rsidR="00E65175">
        <w:rPr>
          <w:b/>
        </w:rPr>
        <w:t xml:space="preserve">01- </w:t>
      </w:r>
      <w:r w:rsidR="00E65175" w:rsidRPr="00E65175">
        <w:rPr>
          <w:b/>
        </w:rPr>
        <w:t>Apelação Nº 0163604-05.2017.8.06.0001</w:t>
      </w:r>
      <w:r w:rsidR="00E65175">
        <w:rPr>
          <w:b/>
        </w:rPr>
        <w:t xml:space="preserve"> </w:t>
      </w:r>
      <w:r w:rsidR="00E65175" w:rsidRPr="00E65175">
        <w:rPr>
          <w:bCs/>
        </w:rPr>
        <w:t>Apelante: Tereza Cristina Silva Araújo e outros</w:t>
      </w:r>
      <w:r w:rsidR="00E65175" w:rsidRPr="00E65175">
        <w:rPr>
          <w:bCs/>
        </w:rPr>
        <w:t xml:space="preserve"> </w:t>
      </w:r>
      <w:r w:rsidR="00E65175" w:rsidRPr="00E65175">
        <w:rPr>
          <w:bCs/>
        </w:rPr>
        <w:t xml:space="preserve">Apelado: Raimundo </w:t>
      </w:r>
      <w:proofErr w:type="spellStart"/>
      <w:r w:rsidR="00E65175" w:rsidRPr="00E65175">
        <w:rPr>
          <w:bCs/>
        </w:rPr>
        <w:t>Odécio</w:t>
      </w:r>
      <w:proofErr w:type="spellEnd"/>
      <w:r w:rsidR="00E65175" w:rsidRPr="00E65175">
        <w:rPr>
          <w:bCs/>
        </w:rPr>
        <w:t xml:space="preserve"> de Menezes Tomaz</w:t>
      </w:r>
      <w:r w:rsidR="00E65175">
        <w:rPr>
          <w:bCs/>
        </w:rPr>
        <w:t xml:space="preserve"> </w:t>
      </w:r>
      <w:r w:rsidR="00E65175">
        <w:rPr>
          <w:b/>
        </w:rPr>
        <w:t xml:space="preserve">Julgadores </w:t>
      </w:r>
      <w:r w:rsidR="00E65175">
        <w:rPr>
          <w:bCs/>
        </w:rPr>
        <w:t xml:space="preserve">Exmo. Sr. Des. EVERARDO LUCENA SEGUNDO (Relator), Des. CARLOS ALBERTO MENDES FORTE e Des. PAULO AIRTON ALBUQUERQUE FILHO </w:t>
      </w:r>
      <w:r w:rsidR="00E65175" w:rsidRPr="00E65175">
        <w:rPr>
          <w:bCs/>
        </w:rPr>
        <w:t>Anunciado o processo, fez o uso da palavra no prazo regimental o advogado d</w:t>
      </w:r>
      <w:r w:rsidR="00E65175">
        <w:rPr>
          <w:bCs/>
        </w:rPr>
        <w:t>a parte apelante</w:t>
      </w:r>
      <w:r w:rsidR="00E65175" w:rsidRPr="00E65175">
        <w:rPr>
          <w:bCs/>
        </w:rPr>
        <w:t xml:space="preserve">, Dr. </w:t>
      </w:r>
      <w:r w:rsidR="00E65175">
        <w:rPr>
          <w:bCs/>
        </w:rPr>
        <w:t>Emmanuel Fontenele de Araújo</w:t>
      </w:r>
      <w:r w:rsidR="00E65175" w:rsidRPr="00E65175">
        <w:rPr>
          <w:bCs/>
        </w:rPr>
        <w:t>, OAB/CE 2</w:t>
      </w:r>
      <w:r w:rsidR="00E65175">
        <w:rPr>
          <w:bCs/>
        </w:rPr>
        <w:t>6</w:t>
      </w:r>
      <w:r w:rsidR="00E65175" w:rsidRPr="00E65175">
        <w:rPr>
          <w:bCs/>
        </w:rPr>
        <w:t xml:space="preserve"> </w:t>
      </w:r>
      <w:r w:rsidR="00E65175">
        <w:rPr>
          <w:bCs/>
        </w:rPr>
        <w:t>688</w:t>
      </w:r>
      <w:r w:rsidR="00E65175" w:rsidRPr="00E65175">
        <w:rPr>
          <w:bCs/>
        </w:rPr>
        <w:t xml:space="preserve">. Após a manifestação do ilustre advogado, o eminente Relator proferiu o voto, o qual a composição julgadora acompanhou o relator. </w:t>
      </w:r>
      <w:r w:rsidR="00E65175" w:rsidRPr="00E65175">
        <w:rPr>
          <w:b/>
        </w:rPr>
        <w:t>Síntese do Julgamento: A Câmara, por unanimidade, acordou em conhecer do recurso, para no mérito dar-lhe parcial provimento, nos termos do voto do eminente relator”</w:t>
      </w:r>
      <w:r w:rsidR="00726A9E">
        <w:rPr>
          <w:b/>
        </w:rPr>
        <w:t xml:space="preserve"> 02-</w:t>
      </w:r>
      <w:r w:rsidR="00726A9E" w:rsidRPr="00726A9E">
        <w:rPr>
          <w:b/>
        </w:rPr>
        <w:t>Apelação Nº 3036793-65.2025.8.06.0001</w:t>
      </w:r>
      <w:r w:rsidR="00726A9E">
        <w:rPr>
          <w:b/>
        </w:rPr>
        <w:t xml:space="preserve"> </w:t>
      </w:r>
      <w:r w:rsidR="00726A9E" w:rsidRPr="00726A9E">
        <w:rPr>
          <w:bCs/>
        </w:rPr>
        <w:t>Apelante: Débora Silva dos Santos</w:t>
      </w:r>
      <w:r w:rsidR="00726A9E">
        <w:rPr>
          <w:bCs/>
        </w:rPr>
        <w:t xml:space="preserve"> </w:t>
      </w:r>
      <w:r w:rsidR="00726A9E">
        <w:rPr>
          <w:b/>
        </w:rPr>
        <w:t xml:space="preserve">Julgadores </w:t>
      </w:r>
      <w:r w:rsidR="00726A9E">
        <w:rPr>
          <w:bCs/>
        </w:rPr>
        <w:t xml:space="preserve">Exma. Sra. Desa. MARIA DE FÁTIMA DE MELO LOUREIRO (Relator), Des. EVERARDO LUCENA SEGUNDO e Des. CARLOS ALBERTO MENDES FORTE </w:t>
      </w:r>
      <w:r w:rsidR="00726A9E" w:rsidRPr="00E65175">
        <w:rPr>
          <w:bCs/>
        </w:rPr>
        <w:t>Anunciado o processo, fez o uso da palavra no prazo regimental o advogado d</w:t>
      </w:r>
      <w:r w:rsidR="00726A9E">
        <w:rPr>
          <w:bCs/>
        </w:rPr>
        <w:t>a parte apelante</w:t>
      </w:r>
      <w:r w:rsidR="00726A9E" w:rsidRPr="00E65175">
        <w:rPr>
          <w:bCs/>
        </w:rPr>
        <w:t xml:space="preserve">, Dr. </w:t>
      </w:r>
      <w:r w:rsidR="00726A9E">
        <w:rPr>
          <w:bCs/>
        </w:rPr>
        <w:t>Arnon Carvalho Viana</w:t>
      </w:r>
      <w:r w:rsidR="00726A9E" w:rsidRPr="00E65175">
        <w:rPr>
          <w:bCs/>
        </w:rPr>
        <w:t xml:space="preserve">, OAB/CE </w:t>
      </w:r>
      <w:r w:rsidR="00726A9E">
        <w:rPr>
          <w:bCs/>
        </w:rPr>
        <w:t>46</w:t>
      </w:r>
      <w:r w:rsidR="00726A9E" w:rsidRPr="00E65175">
        <w:rPr>
          <w:bCs/>
        </w:rPr>
        <w:t xml:space="preserve"> </w:t>
      </w:r>
      <w:r w:rsidR="00726A9E">
        <w:rPr>
          <w:bCs/>
        </w:rPr>
        <w:t>660</w:t>
      </w:r>
      <w:r w:rsidR="00726A9E" w:rsidRPr="00E65175">
        <w:rPr>
          <w:bCs/>
        </w:rPr>
        <w:t xml:space="preserve">. Após a manifestação do ilustre advogado, </w:t>
      </w:r>
      <w:r w:rsidR="00726A9E">
        <w:rPr>
          <w:bCs/>
        </w:rPr>
        <w:t>a</w:t>
      </w:r>
      <w:r w:rsidR="00726A9E" w:rsidRPr="00E65175">
        <w:rPr>
          <w:bCs/>
        </w:rPr>
        <w:t xml:space="preserve"> eminente Relator</w:t>
      </w:r>
      <w:r w:rsidR="00726A9E">
        <w:rPr>
          <w:bCs/>
        </w:rPr>
        <w:t>a</w:t>
      </w:r>
      <w:r w:rsidR="00726A9E" w:rsidRPr="00E65175">
        <w:rPr>
          <w:bCs/>
        </w:rPr>
        <w:t xml:space="preserve"> proferiu o voto, o qual a composição julgadora acompanhou </w:t>
      </w:r>
      <w:r w:rsidR="00726A9E">
        <w:rPr>
          <w:bCs/>
        </w:rPr>
        <w:t>a</w:t>
      </w:r>
      <w:r w:rsidR="00726A9E" w:rsidRPr="00E65175">
        <w:rPr>
          <w:bCs/>
        </w:rPr>
        <w:t xml:space="preserve"> relator</w:t>
      </w:r>
      <w:r w:rsidR="00726A9E">
        <w:rPr>
          <w:bCs/>
        </w:rPr>
        <w:t>a</w:t>
      </w:r>
      <w:r w:rsidR="00726A9E" w:rsidRPr="00E65175">
        <w:rPr>
          <w:bCs/>
        </w:rPr>
        <w:t xml:space="preserve">. </w:t>
      </w:r>
      <w:r w:rsidR="00726A9E" w:rsidRPr="00E65175">
        <w:rPr>
          <w:b/>
        </w:rPr>
        <w:t>Síntese do Julgamento: A Câmara, por unanimidade, acordou em conhecer do recurso, para no mérito dar-lhe parcial provimento, nos termos do voto d</w:t>
      </w:r>
      <w:r w:rsidR="00726A9E">
        <w:rPr>
          <w:b/>
        </w:rPr>
        <w:t>a</w:t>
      </w:r>
      <w:r w:rsidR="00726A9E" w:rsidRPr="00E65175">
        <w:rPr>
          <w:b/>
        </w:rPr>
        <w:t xml:space="preserve"> eminente relator</w:t>
      </w:r>
      <w:r w:rsidR="00726A9E">
        <w:rPr>
          <w:b/>
        </w:rPr>
        <w:t>a</w:t>
      </w:r>
      <w:r w:rsidR="00726A9E" w:rsidRPr="00E65175">
        <w:rPr>
          <w:b/>
        </w:rPr>
        <w:t>”</w:t>
      </w:r>
      <w:r w:rsidR="00726A9E">
        <w:rPr>
          <w:b/>
        </w:rPr>
        <w:t xml:space="preserve"> 03-</w:t>
      </w:r>
      <w:r w:rsidR="00726A9E" w:rsidRPr="00726A9E">
        <w:t xml:space="preserve"> </w:t>
      </w:r>
      <w:r w:rsidR="00726A9E" w:rsidRPr="00726A9E">
        <w:rPr>
          <w:b/>
        </w:rPr>
        <w:t>Apelação Nº 0048160-53.2016.8.06.0034</w:t>
      </w:r>
      <w:r w:rsidR="00726A9E">
        <w:rPr>
          <w:b/>
        </w:rPr>
        <w:t xml:space="preserve"> </w:t>
      </w:r>
      <w:r w:rsidR="00726A9E" w:rsidRPr="00726A9E">
        <w:rPr>
          <w:bCs/>
        </w:rPr>
        <w:t xml:space="preserve">Apelante: Condomínio </w:t>
      </w:r>
      <w:proofErr w:type="spellStart"/>
      <w:r w:rsidR="00726A9E" w:rsidRPr="00726A9E">
        <w:rPr>
          <w:bCs/>
        </w:rPr>
        <w:t>Atlantic</w:t>
      </w:r>
      <w:proofErr w:type="spellEnd"/>
      <w:r w:rsidR="00726A9E" w:rsidRPr="00726A9E">
        <w:rPr>
          <w:bCs/>
        </w:rPr>
        <w:t xml:space="preserve"> Palace e Outros Apelado: Paulo Sérgio Dionísio e Outros</w:t>
      </w:r>
      <w:r w:rsidR="00726A9E" w:rsidRPr="00726A9E">
        <w:rPr>
          <w:b/>
        </w:rPr>
        <w:t xml:space="preserve"> </w:t>
      </w:r>
      <w:r w:rsidR="00726A9E">
        <w:rPr>
          <w:b/>
        </w:rPr>
        <w:t xml:space="preserve">Julgadores </w:t>
      </w:r>
      <w:r w:rsidR="00726A9E">
        <w:rPr>
          <w:bCs/>
        </w:rPr>
        <w:t>Exmo. Sr. Des. EVERARDO LUCENA SEGUNDO (Relator), Des. CARLOS ALBERTO MENDES FORTE e Des. PAULO AIRTON ALBUQUERQUE FILHO</w:t>
      </w:r>
      <w:r w:rsidR="00726A9E" w:rsidRPr="00726A9E">
        <w:t xml:space="preserve"> </w:t>
      </w:r>
      <w:r w:rsidR="00726A9E" w:rsidRPr="00726A9E">
        <w:rPr>
          <w:bCs/>
        </w:rPr>
        <w:t>Anunciado o processo, constatou-se a ausência do advogado da parte apela</w:t>
      </w:r>
      <w:r w:rsidR="00726A9E">
        <w:rPr>
          <w:bCs/>
        </w:rPr>
        <w:t>nte</w:t>
      </w:r>
      <w:r w:rsidR="00726A9E" w:rsidRPr="00726A9E">
        <w:rPr>
          <w:bCs/>
        </w:rPr>
        <w:t xml:space="preserve">, Dr. </w:t>
      </w:r>
      <w:r w:rsidR="00726A9E">
        <w:rPr>
          <w:bCs/>
        </w:rPr>
        <w:t>José Nilo Avelino Filho</w:t>
      </w:r>
      <w:r w:rsidR="00726A9E" w:rsidRPr="00726A9E">
        <w:rPr>
          <w:bCs/>
        </w:rPr>
        <w:t xml:space="preserve">, OAB/CE </w:t>
      </w:r>
      <w:r w:rsidR="00726A9E">
        <w:rPr>
          <w:bCs/>
        </w:rPr>
        <w:t>13 531</w:t>
      </w:r>
      <w:r w:rsidR="00726A9E" w:rsidRPr="00726A9E">
        <w:rPr>
          <w:bCs/>
        </w:rPr>
        <w:t xml:space="preserve">. Em seguida o presente feito, foi julgado e convalidado mediante o voto antecipado provisório juntamente com os demais. </w:t>
      </w:r>
      <w:r w:rsidR="00726A9E" w:rsidRPr="00726A9E">
        <w:rPr>
          <w:b/>
        </w:rPr>
        <w:lastRenderedPageBreak/>
        <w:t>Síntese do julgamento: A Câmara, por unanimidade, acordou em conhecer do recurso, para no mérito negar-lhe provimento, nos termos do voto d</w:t>
      </w:r>
      <w:r w:rsidR="00726A9E">
        <w:rPr>
          <w:b/>
        </w:rPr>
        <w:t>o</w:t>
      </w:r>
      <w:r w:rsidR="00726A9E" w:rsidRPr="00726A9E">
        <w:rPr>
          <w:b/>
        </w:rPr>
        <w:t xml:space="preserve"> eminente relator”</w:t>
      </w:r>
      <w:r w:rsidR="00726A9E">
        <w:rPr>
          <w:b/>
        </w:rPr>
        <w:t xml:space="preserve"> 04-</w:t>
      </w:r>
      <w:r w:rsidR="00726A9E" w:rsidRPr="00726A9E">
        <w:t xml:space="preserve"> </w:t>
      </w:r>
      <w:r w:rsidR="00726A9E" w:rsidRPr="00726A9E">
        <w:rPr>
          <w:b/>
        </w:rPr>
        <w:t>Apelação Nº 0266403-19.2023.8.06.0001</w:t>
      </w:r>
      <w:r w:rsidR="00726A9E">
        <w:rPr>
          <w:b/>
        </w:rPr>
        <w:t xml:space="preserve"> </w:t>
      </w:r>
      <w:r w:rsidR="00726A9E" w:rsidRPr="00726A9E">
        <w:rPr>
          <w:bCs/>
        </w:rPr>
        <w:t>Apelante: G T Empreendimentos Imobiliários Ltda</w:t>
      </w:r>
      <w:r w:rsidR="00726A9E" w:rsidRPr="00726A9E">
        <w:rPr>
          <w:bCs/>
        </w:rPr>
        <w:t xml:space="preserve"> </w:t>
      </w:r>
      <w:r w:rsidR="00726A9E" w:rsidRPr="00726A9E">
        <w:rPr>
          <w:bCs/>
        </w:rPr>
        <w:t>Apelado: Vanja de Queiroz Germano</w:t>
      </w:r>
      <w:r w:rsidR="00726A9E">
        <w:rPr>
          <w:bCs/>
        </w:rPr>
        <w:t xml:space="preserve"> </w:t>
      </w:r>
      <w:r w:rsidR="00726A9E">
        <w:rPr>
          <w:b/>
        </w:rPr>
        <w:t xml:space="preserve">Julgadores </w:t>
      </w:r>
      <w:r w:rsidR="00726A9E">
        <w:rPr>
          <w:bCs/>
        </w:rPr>
        <w:t>Exmo. Sr. Des. PAULO AIRTON ALBUQUERQUE FILHO (Relator), Desa. MARIA DE FÁTIMA DE MELO LOUREIRO e Des. EVERARDO LUCENA SEGUNDO</w:t>
      </w:r>
      <w:r w:rsidR="007476D9">
        <w:rPr>
          <w:bCs/>
        </w:rPr>
        <w:t xml:space="preserve"> </w:t>
      </w:r>
      <w:r w:rsidR="007476D9" w:rsidRPr="00E65175">
        <w:rPr>
          <w:bCs/>
        </w:rPr>
        <w:t xml:space="preserve">Anunciado o processo, fez o uso da palavra no prazo regimental </w:t>
      </w:r>
      <w:r w:rsidR="007476D9">
        <w:rPr>
          <w:bCs/>
        </w:rPr>
        <w:t>a</w:t>
      </w:r>
      <w:r w:rsidR="007476D9" w:rsidRPr="00E65175">
        <w:rPr>
          <w:bCs/>
        </w:rPr>
        <w:t xml:space="preserve"> advogad</w:t>
      </w:r>
      <w:r w:rsidR="007476D9">
        <w:rPr>
          <w:bCs/>
        </w:rPr>
        <w:t>a</w:t>
      </w:r>
      <w:r w:rsidR="007476D9" w:rsidRPr="00E65175">
        <w:rPr>
          <w:bCs/>
        </w:rPr>
        <w:t xml:space="preserve"> d</w:t>
      </w:r>
      <w:r w:rsidR="007476D9">
        <w:rPr>
          <w:bCs/>
        </w:rPr>
        <w:t>a parte apelante</w:t>
      </w:r>
      <w:r w:rsidR="007476D9" w:rsidRPr="00E65175">
        <w:rPr>
          <w:bCs/>
        </w:rPr>
        <w:t>, Dr</w:t>
      </w:r>
      <w:r w:rsidR="007476D9">
        <w:rPr>
          <w:bCs/>
        </w:rPr>
        <w:t>a</w:t>
      </w:r>
      <w:r w:rsidR="007476D9" w:rsidRPr="00E65175">
        <w:rPr>
          <w:bCs/>
        </w:rPr>
        <w:t xml:space="preserve">. </w:t>
      </w:r>
      <w:r w:rsidR="007476D9">
        <w:rPr>
          <w:bCs/>
        </w:rPr>
        <w:t>A</w:t>
      </w:r>
      <w:r w:rsidR="007476D9">
        <w:rPr>
          <w:bCs/>
        </w:rPr>
        <w:t>na Raquel Ramos dos Santos</w:t>
      </w:r>
      <w:r w:rsidR="007476D9" w:rsidRPr="00E65175">
        <w:rPr>
          <w:bCs/>
        </w:rPr>
        <w:t xml:space="preserve">, OAB/CE </w:t>
      </w:r>
      <w:r w:rsidR="007476D9">
        <w:rPr>
          <w:bCs/>
        </w:rPr>
        <w:t>51 871</w:t>
      </w:r>
      <w:r w:rsidR="007476D9" w:rsidRPr="00E65175">
        <w:rPr>
          <w:bCs/>
        </w:rPr>
        <w:t>. Após a manifestação d</w:t>
      </w:r>
      <w:r w:rsidR="007476D9">
        <w:rPr>
          <w:bCs/>
        </w:rPr>
        <w:t>a</w:t>
      </w:r>
      <w:r w:rsidR="007476D9" w:rsidRPr="00E65175">
        <w:rPr>
          <w:bCs/>
        </w:rPr>
        <w:t xml:space="preserve"> ilustre advogad</w:t>
      </w:r>
      <w:r w:rsidR="007476D9">
        <w:rPr>
          <w:bCs/>
        </w:rPr>
        <w:t>a</w:t>
      </w:r>
      <w:r w:rsidR="007476D9" w:rsidRPr="00E65175">
        <w:rPr>
          <w:bCs/>
        </w:rPr>
        <w:t xml:space="preserve">, </w:t>
      </w:r>
      <w:r w:rsidR="007476D9">
        <w:rPr>
          <w:bCs/>
        </w:rPr>
        <w:t>o</w:t>
      </w:r>
      <w:r w:rsidR="007476D9" w:rsidRPr="00E65175">
        <w:rPr>
          <w:bCs/>
        </w:rPr>
        <w:t xml:space="preserve"> eminente Relator proferiu o voto, o qual a composição julgadora acompanhou </w:t>
      </w:r>
      <w:r w:rsidR="007476D9">
        <w:rPr>
          <w:bCs/>
        </w:rPr>
        <w:t>o</w:t>
      </w:r>
      <w:r w:rsidR="007476D9" w:rsidRPr="00E65175">
        <w:rPr>
          <w:bCs/>
        </w:rPr>
        <w:t xml:space="preserve"> relator. </w:t>
      </w:r>
      <w:r w:rsidR="007476D9" w:rsidRPr="00E65175">
        <w:rPr>
          <w:b/>
        </w:rPr>
        <w:t xml:space="preserve">Síntese do Julgamento: A Câmara, por unanimidade, acordou em conhecer do recurso, para no mérito </w:t>
      </w:r>
      <w:r w:rsidR="007476D9">
        <w:rPr>
          <w:b/>
        </w:rPr>
        <w:t>negar-lhe</w:t>
      </w:r>
      <w:r w:rsidR="007476D9" w:rsidRPr="00E65175">
        <w:rPr>
          <w:b/>
        </w:rPr>
        <w:t xml:space="preserve"> provimento, nos termos do voto d</w:t>
      </w:r>
      <w:r w:rsidR="007476D9">
        <w:rPr>
          <w:b/>
        </w:rPr>
        <w:t>o</w:t>
      </w:r>
      <w:r w:rsidR="007476D9" w:rsidRPr="00E65175">
        <w:rPr>
          <w:b/>
        </w:rPr>
        <w:t xml:space="preserve"> eminente relator”</w:t>
      </w:r>
      <w:r w:rsidR="007476D9">
        <w:rPr>
          <w:b/>
        </w:rPr>
        <w:t xml:space="preserve"> 05- </w:t>
      </w:r>
      <w:r w:rsidR="007476D9" w:rsidRPr="007476D9">
        <w:rPr>
          <w:b/>
        </w:rPr>
        <w:t>Agravo de Instrumento Nº 3000436-89.2025.8.06.0000</w:t>
      </w:r>
      <w:r w:rsidR="007476D9">
        <w:rPr>
          <w:b/>
        </w:rPr>
        <w:t xml:space="preserve"> </w:t>
      </w:r>
      <w:r w:rsidR="007476D9" w:rsidRPr="007476D9">
        <w:rPr>
          <w:bCs/>
        </w:rPr>
        <w:t xml:space="preserve">Agravante: </w:t>
      </w:r>
      <w:proofErr w:type="spellStart"/>
      <w:r w:rsidR="007476D9" w:rsidRPr="007476D9">
        <w:rPr>
          <w:bCs/>
        </w:rPr>
        <w:t>Moma</w:t>
      </w:r>
      <w:proofErr w:type="spellEnd"/>
      <w:r w:rsidR="007476D9" w:rsidRPr="007476D9">
        <w:rPr>
          <w:bCs/>
        </w:rPr>
        <w:t xml:space="preserve"> Incorporações Ltda e Outros</w:t>
      </w:r>
      <w:r w:rsidR="007476D9" w:rsidRPr="007476D9">
        <w:rPr>
          <w:bCs/>
        </w:rPr>
        <w:t xml:space="preserve"> </w:t>
      </w:r>
      <w:r w:rsidR="007476D9" w:rsidRPr="007476D9">
        <w:rPr>
          <w:bCs/>
        </w:rPr>
        <w:t xml:space="preserve">Agravado: </w:t>
      </w:r>
      <w:proofErr w:type="spellStart"/>
      <w:r w:rsidR="007476D9" w:rsidRPr="007476D9">
        <w:rPr>
          <w:bCs/>
        </w:rPr>
        <w:t>Blackpartners</w:t>
      </w:r>
      <w:proofErr w:type="spellEnd"/>
      <w:r w:rsidR="007476D9" w:rsidRPr="007476D9">
        <w:rPr>
          <w:bCs/>
        </w:rPr>
        <w:t xml:space="preserve"> Miruna FI em Direitos Multissegmentos Responsabilidade Ltda</w:t>
      </w:r>
      <w:r w:rsidR="007476D9">
        <w:rPr>
          <w:bCs/>
        </w:rPr>
        <w:t xml:space="preserve"> </w:t>
      </w:r>
      <w:r w:rsidR="007476D9">
        <w:rPr>
          <w:b/>
        </w:rPr>
        <w:t xml:space="preserve">Julgadores </w:t>
      </w:r>
      <w:r w:rsidR="007476D9">
        <w:rPr>
          <w:bCs/>
        </w:rPr>
        <w:t xml:space="preserve">Exma. Sra. Desa. MARIA DE FÁTIMA DE MELO LOUREIRO (Relator), Des. EVERARDO LUCENA SEGUNDO e Des. CARLOS ALBERTO MENDES FORTE </w:t>
      </w:r>
      <w:r w:rsidR="007476D9" w:rsidRPr="007476D9">
        <w:rPr>
          <w:bCs/>
        </w:rPr>
        <w:t xml:space="preserve">Anunciado o processo, fez o uso da palavra no prazo regimental </w:t>
      </w:r>
      <w:r w:rsidR="007476D9">
        <w:rPr>
          <w:bCs/>
        </w:rPr>
        <w:t>o</w:t>
      </w:r>
      <w:r w:rsidR="007476D9" w:rsidRPr="007476D9">
        <w:rPr>
          <w:bCs/>
        </w:rPr>
        <w:t xml:space="preserve"> advogad</w:t>
      </w:r>
      <w:r w:rsidR="007476D9">
        <w:rPr>
          <w:bCs/>
        </w:rPr>
        <w:t>o</w:t>
      </w:r>
      <w:r w:rsidR="007476D9" w:rsidRPr="007476D9">
        <w:rPr>
          <w:bCs/>
        </w:rPr>
        <w:t xml:space="preserve"> da parte agravante, Dr. </w:t>
      </w:r>
      <w:r w:rsidR="007476D9">
        <w:rPr>
          <w:bCs/>
        </w:rPr>
        <w:t>João Rafael de Farias Furtado</w:t>
      </w:r>
      <w:r w:rsidR="007476D9" w:rsidRPr="007476D9">
        <w:rPr>
          <w:bCs/>
        </w:rPr>
        <w:t>, OAB</w:t>
      </w:r>
      <w:r w:rsidR="007476D9">
        <w:rPr>
          <w:bCs/>
        </w:rPr>
        <w:t xml:space="preserve"> 17 739</w:t>
      </w:r>
      <w:r w:rsidR="007476D9" w:rsidRPr="007476D9">
        <w:rPr>
          <w:bCs/>
        </w:rPr>
        <w:t xml:space="preserve">, bem como o advogado da parte agravada, Dr. </w:t>
      </w:r>
      <w:r w:rsidR="007476D9">
        <w:rPr>
          <w:bCs/>
        </w:rPr>
        <w:t>Marcelo Godoy Magalhães</w:t>
      </w:r>
      <w:r w:rsidR="007476D9" w:rsidRPr="007476D9">
        <w:rPr>
          <w:bCs/>
        </w:rPr>
        <w:t>, OAB/</w:t>
      </w:r>
      <w:r w:rsidR="007476D9">
        <w:rPr>
          <w:bCs/>
        </w:rPr>
        <w:t>SR</w:t>
      </w:r>
      <w:r w:rsidR="007476D9" w:rsidRPr="007476D9">
        <w:rPr>
          <w:bCs/>
        </w:rPr>
        <w:t xml:space="preserve"> </w:t>
      </w:r>
      <w:r w:rsidR="007476D9">
        <w:rPr>
          <w:bCs/>
        </w:rPr>
        <w:t>234 123</w:t>
      </w:r>
      <w:r w:rsidR="007476D9" w:rsidRPr="007476D9">
        <w:rPr>
          <w:bCs/>
        </w:rPr>
        <w:t xml:space="preserve">. Após a manifestação dos ilustres advogados, </w:t>
      </w:r>
      <w:r w:rsidR="007476D9">
        <w:rPr>
          <w:bCs/>
        </w:rPr>
        <w:t xml:space="preserve">a </w:t>
      </w:r>
      <w:r w:rsidR="007476D9" w:rsidRPr="007476D9">
        <w:rPr>
          <w:bCs/>
        </w:rPr>
        <w:t>eminente Relator</w:t>
      </w:r>
      <w:r w:rsidR="007476D9">
        <w:rPr>
          <w:bCs/>
        </w:rPr>
        <w:t>a</w:t>
      </w:r>
      <w:r w:rsidR="007476D9" w:rsidRPr="007476D9">
        <w:rPr>
          <w:bCs/>
        </w:rPr>
        <w:t xml:space="preserve"> proferiu o voto, o qual a composição julgadora acompanhou </w:t>
      </w:r>
      <w:r w:rsidR="007476D9">
        <w:rPr>
          <w:bCs/>
        </w:rPr>
        <w:t>a</w:t>
      </w:r>
      <w:r w:rsidR="007476D9" w:rsidRPr="007476D9">
        <w:rPr>
          <w:bCs/>
        </w:rPr>
        <w:t xml:space="preserve"> relator</w:t>
      </w:r>
      <w:r w:rsidR="007476D9">
        <w:rPr>
          <w:bCs/>
        </w:rPr>
        <w:t>a</w:t>
      </w:r>
      <w:r w:rsidR="007476D9" w:rsidRPr="007476D9">
        <w:rPr>
          <w:bCs/>
        </w:rPr>
        <w:t xml:space="preserve">. </w:t>
      </w:r>
      <w:r w:rsidR="007476D9" w:rsidRPr="007476D9">
        <w:rPr>
          <w:b/>
        </w:rPr>
        <w:t xml:space="preserve">Síntese do julgamento: A Câmara, por unanimidade, acordou em conhecer do recurso, para no mérito </w:t>
      </w:r>
      <w:r w:rsidR="007476D9">
        <w:rPr>
          <w:b/>
        </w:rPr>
        <w:t>neg</w:t>
      </w:r>
      <w:r w:rsidR="007476D9" w:rsidRPr="007476D9">
        <w:rPr>
          <w:b/>
        </w:rPr>
        <w:t>ar-lhe provimento, nos termos do voto d</w:t>
      </w:r>
      <w:r w:rsidR="007476D9">
        <w:rPr>
          <w:b/>
        </w:rPr>
        <w:t>a</w:t>
      </w:r>
      <w:r w:rsidR="007476D9" w:rsidRPr="007476D9">
        <w:rPr>
          <w:b/>
        </w:rPr>
        <w:t xml:space="preserve"> eminente relator</w:t>
      </w:r>
      <w:r w:rsidR="007476D9">
        <w:rPr>
          <w:b/>
        </w:rPr>
        <w:t>a</w:t>
      </w:r>
      <w:r w:rsidR="007476D9" w:rsidRPr="007476D9">
        <w:rPr>
          <w:b/>
        </w:rPr>
        <w:t>”</w:t>
      </w:r>
      <w:r w:rsidR="007476D9">
        <w:rPr>
          <w:b/>
        </w:rPr>
        <w:t xml:space="preserve"> 06- </w:t>
      </w:r>
      <w:r w:rsidR="007476D9" w:rsidRPr="007476D9">
        <w:rPr>
          <w:b/>
        </w:rPr>
        <w:t>Agravo de Instrumento Nº 3009183-28.2025.8.06.0000</w:t>
      </w:r>
      <w:r w:rsidR="007476D9">
        <w:rPr>
          <w:b/>
        </w:rPr>
        <w:t xml:space="preserve"> </w:t>
      </w:r>
      <w:r w:rsidR="007476D9" w:rsidRPr="007476D9">
        <w:rPr>
          <w:bCs/>
        </w:rPr>
        <w:t xml:space="preserve">Agravante: Mary </w:t>
      </w:r>
      <w:proofErr w:type="spellStart"/>
      <w:r w:rsidR="007476D9" w:rsidRPr="007476D9">
        <w:rPr>
          <w:bCs/>
        </w:rPr>
        <w:t>Landy</w:t>
      </w:r>
      <w:proofErr w:type="spellEnd"/>
      <w:r w:rsidR="007476D9" w:rsidRPr="007476D9">
        <w:rPr>
          <w:bCs/>
        </w:rPr>
        <w:t xml:space="preserve"> Vasconcelos Freitas</w:t>
      </w:r>
      <w:r w:rsidR="007476D9" w:rsidRPr="007476D9">
        <w:rPr>
          <w:bCs/>
        </w:rPr>
        <w:t xml:space="preserve"> </w:t>
      </w:r>
      <w:r w:rsidR="007476D9" w:rsidRPr="007476D9">
        <w:rPr>
          <w:bCs/>
        </w:rPr>
        <w:t>Agravada: Mery Ane Vasconcelos Farias e Outros</w:t>
      </w:r>
      <w:r w:rsidR="007476D9">
        <w:rPr>
          <w:bCs/>
        </w:rPr>
        <w:t xml:space="preserve"> </w:t>
      </w:r>
      <w:r w:rsidR="007476D9">
        <w:rPr>
          <w:b/>
        </w:rPr>
        <w:t xml:space="preserve">Julgadores </w:t>
      </w:r>
      <w:r w:rsidR="007476D9">
        <w:rPr>
          <w:bCs/>
        </w:rPr>
        <w:t>Exmo. Sr. Des. EVERARDO LUCENA SEGUNDO (Relator), Des. CARLOS ALBERTO MENDES FORTE e Des. PAULO AIRTON ALBUQUERQUE FILHO</w:t>
      </w:r>
      <w:r w:rsidR="00677E60">
        <w:rPr>
          <w:bCs/>
        </w:rPr>
        <w:t xml:space="preserve"> </w:t>
      </w:r>
      <w:r w:rsidR="00677E60" w:rsidRPr="00677E60">
        <w:rPr>
          <w:bCs/>
        </w:rPr>
        <w:t xml:space="preserve">Anunciado o processo, fez o uso da palavra no prazo regimental o advogado </w:t>
      </w:r>
      <w:r w:rsidR="00677E60">
        <w:rPr>
          <w:bCs/>
        </w:rPr>
        <w:t>da parte agravada</w:t>
      </w:r>
      <w:r w:rsidR="00677E60" w:rsidRPr="00677E60">
        <w:rPr>
          <w:bCs/>
        </w:rPr>
        <w:t xml:space="preserve">, Dr. </w:t>
      </w:r>
      <w:r w:rsidR="00677E60">
        <w:rPr>
          <w:bCs/>
        </w:rPr>
        <w:t>Rafael Carneiro de Castro</w:t>
      </w:r>
      <w:r w:rsidR="00677E60" w:rsidRPr="00677E60">
        <w:rPr>
          <w:bCs/>
        </w:rPr>
        <w:t xml:space="preserve">, OAB/CE </w:t>
      </w:r>
      <w:r w:rsidR="00677E60">
        <w:rPr>
          <w:bCs/>
        </w:rPr>
        <w:t>17 275</w:t>
      </w:r>
      <w:r w:rsidR="00677E60" w:rsidRPr="00677E60">
        <w:rPr>
          <w:bCs/>
        </w:rPr>
        <w:t xml:space="preserve">. Após a manifestação do ilustre advogado, o eminente Relator proferiu o voto, o qual a composição julgadora acompanhou o relator. </w:t>
      </w:r>
      <w:r w:rsidR="00677E60" w:rsidRPr="00677E60">
        <w:rPr>
          <w:b/>
        </w:rPr>
        <w:t>Síntese do Julgamento: A Câmara, por unanimidade, acordou em conhecer do recurso, para no mérito dar-lhe parcial provimento, nos termos do voto do eminente relator”</w:t>
      </w:r>
      <w:r w:rsidR="00677E60">
        <w:rPr>
          <w:b/>
        </w:rPr>
        <w:t xml:space="preserve"> 07-</w:t>
      </w:r>
      <w:r w:rsidR="00677E60" w:rsidRPr="00677E60">
        <w:t xml:space="preserve"> </w:t>
      </w:r>
      <w:r w:rsidR="00677E60" w:rsidRPr="00677E60">
        <w:rPr>
          <w:b/>
        </w:rPr>
        <w:t>Agravo de Instrumento Nº 3008550-17.2025.8.06.0000</w:t>
      </w:r>
      <w:r w:rsidR="00677E60">
        <w:rPr>
          <w:b/>
        </w:rPr>
        <w:t xml:space="preserve"> </w:t>
      </w:r>
      <w:r w:rsidR="00677E60" w:rsidRPr="00677E60">
        <w:rPr>
          <w:bCs/>
        </w:rPr>
        <w:t xml:space="preserve">Agravante: </w:t>
      </w:r>
      <w:proofErr w:type="spellStart"/>
      <w:r w:rsidR="00677E60" w:rsidRPr="00677E60">
        <w:rPr>
          <w:bCs/>
        </w:rPr>
        <w:t>Aldairton</w:t>
      </w:r>
      <w:proofErr w:type="spellEnd"/>
      <w:r w:rsidR="00677E60" w:rsidRPr="00677E60">
        <w:rPr>
          <w:bCs/>
        </w:rPr>
        <w:t xml:space="preserve"> Carvalho Sociedade de Advogados</w:t>
      </w:r>
      <w:r w:rsidR="00677E60" w:rsidRPr="00677E60">
        <w:rPr>
          <w:bCs/>
        </w:rPr>
        <w:t xml:space="preserve"> </w:t>
      </w:r>
      <w:r w:rsidR="00677E60" w:rsidRPr="00677E60">
        <w:rPr>
          <w:bCs/>
        </w:rPr>
        <w:t>Agravado: João Soares da Silva Filho</w:t>
      </w:r>
      <w:r w:rsidR="00677E60">
        <w:rPr>
          <w:bCs/>
        </w:rPr>
        <w:t xml:space="preserve"> </w:t>
      </w:r>
      <w:r w:rsidR="00677E60">
        <w:rPr>
          <w:b/>
        </w:rPr>
        <w:t xml:space="preserve">Julgadores </w:t>
      </w:r>
      <w:r w:rsidR="00677E60">
        <w:rPr>
          <w:bCs/>
        </w:rPr>
        <w:t>Exmo. Sr. Des. PAULO AIRTON ALBUQUERQUE FILHO (Relator), Desa. MARIA DE FÁTIMA DE MELO LOUREIRO e Des. EVERARDO LUCENA SEGUNDO</w:t>
      </w:r>
      <w:r w:rsidR="00677E60">
        <w:rPr>
          <w:bCs/>
        </w:rPr>
        <w:t xml:space="preserve"> </w:t>
      </w:r>
      <w:r w:rsidR="00677E60" w:rsidRPr="00677E60">
        <w:rPr>
          <w:bCs/>
        </w:rPr>
        <w:t>Anunciado o processo, constatou-se a ausência do advogado da parte a</w:t>
      </w:r>
      <w:r w:rsidR="00677E60">
        <w:rPr>
          <w:bCs/>
        </w:rPr>
        <w:t>gravante</w:t>
      </w:r>
      <w:r w:rsidR="00677E60" w:rsidRPr="00677E60">
        <w:rPr>
          <w:bCs/>
        </w:rPr>
        <w:t xml:space="preserve">, Dr. </w:t>
      </w:r>
      <w:r w:rsidR="00677E60">
        <w:rPr>
          <w:bCs/>
        </w:rPr>
        <w:t>Ítalo Soares da Silva Filho</w:t>
      </w:r>
      <w:r w:rsidR="00677E60" w:rsidRPr="00677E60">
        <w:rPr>
          <w:bCs/>
        </w:rPr>
        <w:t xml:space="preserve">, OAB/CE </w:t>
      </w:r>
      <w:r w:rsidR="00677E60">
        <w:rPr>
          <w:bCs/>
        </w:rPr>
        <w:t>23 487</w:t>
      </w:r>
      <w:r w:rsidR="00677E60" w:rsidRPr="00677E60">
        <w:rPr>
          <w:bCs/>
        </w:rPr>
        <w:t xml:space="preserve">. Em seguida o presente feito, foi julgado e convalidado mediante o voto antecipado provisório juntamente com os demais. </w:t>
      </w:r>
      <w:r w:rsidR="00677E60" w:rsidRPr="00677E60">
        <w:rPr>
          <w:b/>
        </w:rPr>
        <w:t xml:space="preserve">Síntese do julgamento: A Câmara, por unanimidade, acordou em conhecer </w:t>
      </w:r>
      <w:r w:rsidR="00677E60">
        <w:rPr>
          <w:b/>
        </w:rPr>
        <w:t xml:space="preserve">parcialmente </w:t>
      </w:r>
      <w:r w:rsidR="00677E60" w:rsidRPr="00677E60">
        <w:rPr>
          <w:b/>
        </w:rPr>
        <w:t xml:space="preserve">do recurso, para </w:t>
      </w:r>
      <w:r w:rsidR="00677E60">
        <w:rPr>
          <w:b/>
        </w:rPr>
        <w:t>na parte conhecida d</w:t>
      </w:r>
      <w:r w:rsidR="00677E60" w:rsidRPr="00677E60">
        <w:rPr>
          <w:b/>
        </w:rPr>
        <w:t>ar-lhe provimento, nos termos do voto d</w:t>
      </w:r>
      <w:r w:rsidR="00677E60">
        <w:rPr>
          <w:b/>
        </w:rPr>
        <w:t>o</w:t>
      </w:r>
      <w:r w:rsidR="00677E60" w:rsidRPr="00677E60">
        <w:rPr>
          <w:b/>
        </w:rPr>
        <w:t xml:space="preserve"> eminente relator”</w:t>
      </w:r>
      <w:r w:rsidR="00677E60">
        <w:rPr>
          <w:b/>
        </w:rPr>
        <w:t xml:space="preserve"> 08- </w:t>
      </w:r>
      <w:r w:rsidR="00677E60" w:rsidRPr="00677E60">
        <w:rPr>
          <w:b/>
        </w:rPr>
        <w:t>Apelação Nº 0282801-12.2021.8.06.0001</w:t>
      </w:r>
      <w:r w:rsidR="00677E60" w:rsidRPr="00677E60">
        <w:t xml:space="preserve"> </w:t>
      </w:r>
      <w:r w:rsidR="00677E60" w:rsidRPr="00677E60">
        <w:rPr>
          <w:bCs/>
        </w:rPr>
        <w:t xml:space="preserve">Apelante: </w:t>
      </w:r>
      <w:proofErr w:type="spellStart"/>
      <w:r w:rsidR="00677E60" w:rsidRPr="00677E60">
        <w:rPr>
          <w:bCs/>
        </w:rPr>
        <w:t>Audicmota</w:t>
      </w:r>
      <w:proofErr w:type="spellEnd"/>
      <w:r w:rsidR="00677E60" w:rsidRPr="00677E60">
        <w:rPr>
          <w:bCs/>
        </w:rPr>
        <w:t xml:space="preserve"> Cavalcante Mota Dias</w:t>
      </w:r>
      <w:r w:rsidR="00677E60" w:rsidRPr="00677E60">
        <w:rPr>
          <w:bCs/>
        </w:rPr>
        <w:t xml:space="preserve"> </w:t>
      </w:r>
      <w:r w:rsidR="00677E60" w:rsidRPr="00677E60">
        <w:rPr>
          <w:bCs/>
        </w:rPr>
        <w:t>Apelado: Priscilla Nunes Alencar de Sousa e Outro</w:t>
      </w:r>
      <w:r w:rsidR="00677E60">
        <w:rPr>
          <w:bCs/>
        </w:rPr>
        <w:t xml:space="preserve"> </w:t>
      </w:r>
      <w:r w:rsidR="00677E60">
        <w:rPr>
          <w:b/>
        </w:rPr>
        <w:t xml:space="preserve">Julgadores </w:t>
      </w:r>
      <w:r w:rsidR="00677E60">
        <w:rPr>
          <w:bCs/>
        </w:rPr>
        <w:t>Exma. Sra. Desa. MARIA DE FÁTIMA DE MELO LOUREIRO (Relator), Des. EVERARDO LUCENA SEGUNDO e Des. CARLOS ALBERTO MENDES FORTE</w:t>
      </w:r>
      <w:r w:rsidR="00677E60">
        <w:rPr>
          <w:bCs/>
        </w:rPr>
        <w:t xml:space="preserve"> </w:t>
      </w:r>
      <w:r w:rsidR="00677E60" w:rsidRPr="00677E60">
        <w:rPr>
          <w:bCs/>
        </w:rPr>
        <w:t xml:space="preserve">Anunciado o processo, fez o uso da palavra no prazo regimental o advogado </w:t>
      </w:r>
      <w:r w:rsidR="00677E60">
        <w:rPr>
          <w:bCs/>
        </w:rPr>
        <w:t>da parte apelante</w:t>
      </w:r>
      <w:r w:rsidR="00677E60" w:rsidRPr="00677E60">
        <w:rPr>
          <w:bCs/>
        </w:rPr>
        <w:t xml:space="preserve">, Dr. </w:t>
      </w:r>
      <w:r w:rsidR="00677E60">
        <w:rPr>
          <w:bCs/>
        </w:rPr>
        <w:t xml:space="preserve">Erik </w:t>
      </w:r>
      <w:proofErr w:type="spellStart"/>
      <w:r w:rsidR="00677E60">
        <w:rPr>
          <w:bCs/>
        </w:rPr>
        <w:t>Joseilson</w:t>
      </w:r>
      <w:proofErr w:type="spellEnd"/>
      <w:r w:rsidR="00677E60">
        <w:rPr>
          <w:bCs/>
        </w:rPr>
        <w:t xml:space="preserve"> de Oliveira</w:t>
      </w:r>
      <w:r w:rsidR="00677E60" w:rsidRPr="00677E60">
        <w:rPr>
          <w:bCs/>
        </w:rPr>
        <w:t xml:space="preserve">, OAB/CE </w:t>
      </w:r>
      <w:r w:rsidR="00677E60">
        <w:rPr>
          <w:bCs/>
        </w:rPr>
        <w:t>54 303</w:t>
      </w:r>
      <w:r w:rsidR="00677E60" w:rsidRPr="00677E60">
        <w:rPr>
          <w:bCs/>
        </w:rPr>
        <w:t xml:space="preserve">. Após a manifestação do ilustre advogado, </w:t>
      </w:r>
      <w:r w:rsidR="00995D5C">
        <w:rPr>
          <w:bCs/>
        </w:rPr>
        <w:t>a</w:t>
      </w:r>
      <w:r w:rsidR="00677E60" w:rsidRPr="00677E60">
        <w:rPr>
          <w:bCs/>
        </w:rPr>
        <w:t xml:space="preserve"> eminente Relator</w:t>
      </w:r>
      <w:r w:rsidR="00995D5C">
        <w:rPr>
          <w:bCs/>
        </w:rPr>
        <w:t>a</w:t>
      </w:r>
      <w:r w:rsidR="00677E60" w:rsidRPr="00677E60">
        <w:rPr>
          <w:bCs/>
        </w:rPr>
        <w:t xml:space="preserve"> proferiu o voto, o qual a composição julgadora acompanhou </w:t>
      </w:r>
      <w:r w:rsidR="00995D5C">
        <w:rPr>
          <w:bCs/>
        </w:rPr>
        <w:t>a</w:t>
      </w:r>
      <w:r w:rsidR="00677E60" w:rsidRPr="00677E60">
        <w:rPr>
          <w:bCs/>
        </w:rPr>
        <w:t xml:space="preserve"> relator</w:t>
      </w:r>
      <w:r w:rsidR="00995D5C">
        <w:rPr>
          <w:bCs/>
        </w:rPr>
        <w:t>a</w:t>
      </w:r>
      <w:r w:rsidR="00677E60" w:rsidRPr="00677E60">
        <w:rPr>
          <w:bCs/>
        </w:rPr>
        <w:t xml:space="preserve">. </w:t>
      </w:r>
      <w:r w:rsidR="00677E60" w:rsidRPr="00677E60">
        <w:rPr>
          <w:b/>
        </w:rPr>
        <w:t>Síntese do Julgamento: A Câmara, por unanimidade, acordou em conhecer do recurso, para no mérito</w:t>
      </w:r>
      <w:r w:rsidR="00995D5C">
        <w:rPr>
          <w:b/>
        </w:rPr>
        <w:t xml:space="preserve"> negar-lhe provimento</w:t>
      </w:r>
      <w:r w:rsidR="00677E60" w:rsidRPr="00677E60">
        <w:rPr>
          <w:b/>
        </w:rPr>
        <w:t>, nos termos do voto d</w:t>
      </w:r>
      <w:r w:rsidR="00995D5C">
        <w:rPr>
          <w:b/>
        </w:rPr>
        <w:t>a</w:t>
      </w:r>
      <w:r w:rsidR="00677E60" w:rsidRPr="00677E60">
        <w:rPr>
          <w:b/>
        </w:rPr>
        <w:t xml:space="preserve"> eminente relator</w:t>
      </w:r>
      <w:r w:rsidR="00995D5C">
        <w:rPr>
          <w:b/>
        </w:rPr>
        <w:t>a</w:t>
      </w:r>
      <w:r w:rsidR="00677E60" w:rsidRPr="00677E60">
        <w:rPr>
          <w:b/>
        </w:rPr>
        <w:t>”</w:t>
      </w:r>
      <w:r w:rsidR="00995D5C">
        <w:rPr>
          <w:b/>
        </w:rPr>
        <w:t xml:space="preserve"> 09-</w:t>
      </w:r>
      <w:r w:rsidR="00995D5C" w:rsidRPr="00995D5C">
        <w:t xml:space="preserve"> </w:t>
      </w:r>
      <w:r w:rsidR="00995D5C" w:rsidRPr="00995D5C">
        <w:rPr>
          <w:b/>
        </w:rPr>
        <w:t>Agravo de Instrumento Nº 3010151-58.2025.8.06.0000</w:t>
      </w:r>
      <w:r w:rsidR="00995D5C">
        <w:rPr>
          <w:b/>
        </w:rPr>
        <w:t xml:space="preserve"> </w:t>
      </w:r>
      <w:r w:rsidR="00995D5C" w:rsidRPr="00995D5C">
        <w:rPr>
          <w:bCs/>
        </w:rPr>
        <w:t>Agravante: Gleidson Serpa Souto Mathias Júnior</w:t>
      </w:r>
      <w:r w:rsidR="00995D5C" w:rsidRPr="00995D5C">
        <w:rPr>
          <w:bCs/>
        </w:rPr>
        <w:t xml:space="preserve"> </w:t>
      </w:r>
      <w:r w:rsidR="00995D5C" w:rsidRPr="00995D5C">
        <w:rPr>
          <w:bCs/>
        </w:rPr>
        <w:t xml:space="preserve">Agravada: Maria Edina </w:t>
      </w:r>
      <w:r w:rsidR="00995D5C" w:rsidRPr="00995D5C">
        <w:rPr>
          <w:bCs/>
        </w:rPr>
        <w:lastRenderedPageBreak/>
        <w:t>Marques Vasconcelos</w:t>
      </w:r>
      <w:r w:rsidR="00995D5C">
        <w:rPr>
          <w:bCs/>
        </w:rPr>
        <w:t xml:space="preserve"> </w:t>
      </w:r>
      <w:r w:rsidR="00995D5C">
        <w:rPr>
          <w:b/>
        </w:rPr>
        <w:t xml:space="preserve">Julgadores </w:t>
      </w:r>
      <w:r w:rsidR="00995D5C">
        <w:rPr>
          <w:bCs/>
        </w:rPr>
        <w:t>Exma. Sra. Desa. MARIA DE FÁTIMA DE MELO LOUREIRO (Relator), Des. EVERARDO LUCENA SEGUNDO e Des. CARLOS ALBERTO MENDES FORTE</w:t>
      </w:r>
      <w:r w:rsidR="00995D5C">
        <w:rPr>
          <w:bCs/>
        </w:rPr>
        <w:t xml:space="preserve"> </w:t>
      </w:r>
      <w:r w:rsidR="00995D5C" w:rsidRPr="00677E60">
        <w:rPr>
          <w:bCs/>
        </w:rPr>
        <w:t xml:space="preserve">Anunciado o processo, fez o uso da palavra no prazo regimental o advogado </w:t>
      </w:r>
      <w:r w:rsidR="00995D5C">
        <w:rPr>
          <w:bCs/>
        </w:rPr>
        <w:t>da parte a</w:t>
      </w:r>
      <w:r w:rsidR="00995D5C">
        <w:rPr>
          <w:bCs/>
        </w:rPr>
        <w:t>gravante</w:t>
      </w:r>
      <w:r w:rsidR="00995D5C" w:rsidRPr="00677E60">
        <w:rPr>
          <w:bCs/>
        </w:rPr>
        <w:t xml:space="preserve">, Dr. </w:t>
      </w:r>
      <w:r w:rsidR="00995D5C">
        <w:rPr>
          <w:bCs/>
        </w:rPr>
        <w:t>Igor Cavalcante Santos</w:t>
      </w:r>
      <w:r w:rsidR="00995D5C" w:rsidRPr="00677E60">
        <w:rPr>
          <w:bCs/>
        </w:rPr>
        <w:t>, OAB/</w:t>
      </w:r>
      <w:r w:rsidR="00995D5C">
        <w:rPr>
          <w:bCs/>
        </w:rPr>
        <w:t>SP</w:t>
      </w:r>
      <w:r w:rsidR="00995D5C" w:rsidRPr="00677E60">
        <w:rPr>
          <w:bCs/>
        </w:rPr>
        <w:t xml:space="preserve"> </w:t>
      </w:r>
      <w:r w:rsidR="00995D5C">
        <w:rPr>
          <w:bCs/>
        </w:rPr>
        <w:t>486 146</w:t>
      </w:r>
      <w:r w:rsidR="00995D5C" w:rsidRPr="00677E60">
        <w:rPr>
          <w:bCs/>
        </w:rPr>
        <w:t xml:space="preserve">. Após a manifestação do ilustre advogado, </w:t>
      </w:r>
      <w:r w:rsidR="00995D5C">
        <w:rPr>
          <w:bCs/>
        </w:rPr>
        <w:t>a</w:t>
      </w:r>
      <w:r w:rsidR="00995D5C" w:rsidRPr="00677E60">
        <w:rPr>
          <w:bCs/>
        </w:rPr>
        <w:t xml:space="preserve"> eminente Relator</w:t>
      </w:r>
      <w:r w:rsidR="00995D5C">
        <w:rPr>
          <w:bCs/>
        </w:rPr>
        <w:t>a</w:t>
      </w:r>
      <w:r w:rsidR="00995D5C" w:rsidRPr="00677E60">
        <w:rPr>
          <w:bCs/>
        </w:rPr>
        <w:t xml:space="preserve"> proferiu o voto, o qual a composição julgadora acompanhou </w:t>
      </w:r>
      <w:r w:rsidR="00995D5C">
        <w:rPr>
          <w:bCs/>
        </w:rPr>
        <w:t>a</w:t>
      </w:r>
      <w:r w:rsidR="00995D5C" w:rsidRPr="00677E60">
        <w:rPr>
          <w:bCs/>
        </w:rPr>
        <w:t xml:space="preserve"> relator</w:t>
      </w:r>
      <w:r w:rsidR="00995D5C">
        <w:rPr>
          <w:bCs/>
        </w:rPr>
        <w:t>a</w:t>
      </w:r>
      <w:r w:rsidR="00995D5C" w:rsidRPr="00677E60">
        <w:rPr>
          <w:bCs/>
        </w:rPr>
        <w:t xml:space="preserve">. </w:t>
      </w:r>
      <w:r w:rsidR="00995D5C" w:rsidRPr="00677E60">
        <w:rPr>
          <w:b/>
        </w:rPr>
        <w:t>Síntese do Julgamento: A Câmara, por unanimidade, acordou em conhecer do recurso, para no mérito</w:t>
      </w:r>
      <w:r w:rsidR="00995D5C">
        <w:rPr>
          <w:b/>
        </w:rPr>
        <w:t xml:space="preserve"> negar-lhe provimento</w:t>
      </w:r>
      <w:r w:rsidR="00995D5C" w:rsidRPr="00677E60">
        <w:rPr>
          <w:b/>
        </w:rPr>
        <w:t>, nos termos do voto d</w:t>
      </w:r>
      <w:r w:rsidR="00995D5C">
        <w:rPr>
          <w:b/>
        </w:rPr>
        <w:t>a</w:t>
      </w:r>
      <w:r w:rsidR="00995D5C" w:rsidRPr="00677E60">
        <w:rPr>
          <w:b/>
        </w:rPr>
        <w:t xml:space="preserve"> eminente relator</w:t>
      </w:r>
      <w:r w:rsidR="00995D5C">
        <w:rPr>
          <w:b/>
        </w:rPr>
        <w:t>a</w:t>
      </w:r>
      <w:r w:rsidR="00995D5C" w:rsidRPr="00677E60">
        <w:rPr>
          <w:b/>
        </w:rPr>
        <w:t>”</w:t>
      </w:r>
      <w:r w:rsidR="00995D5C">
        <w:rPr>
          <w:b/>
        </w:rPr>
        <w:t xml:space="preserve"> 10-</w:t>
      </w:r>
      <w:r w:rsidR="00995D5C" w:rsidRPr="00995D5C">
        <w:t xml:space="preserve"> </w:t>
      </w:r>
      <w:r w:rsidR="00995D5C" w:rsidRPr="00995D5C">
        <w:rPr>
          <w:b/>
        </w:rPr>
        <w:t>Apelação Nº 3000744-17.2025.8.06.0133</w:t>
      </w:r>
      <w:r w:rsidR="00995D5C">
        <w:rPr>
          <w:b/>
        </w:rPr>
        <w:t xml:space="preserve"> </w:t>
      </w:r>
      <w:r w:rsidR="00995D5C" w:rsidRPr="00995D5C">
        <w:rPr>
          <w:bCs/>
        </w:rPr>
        <w:t>Apelante: Maria Carmelo de Oliveira</w:t>
      </w:r>
      <w:r w:rsidR="00995D5C" w:rsidRPr="00995D5C">
        <w:rPr>
          <w:bCs/>
        </w:rPr>
        <w:t xml:space="preserve"> </w:t>
      </w:r>
      <w:r w:rsidR="00995D5C" w:rsidRPr="00995D5C">
        <w:rPr>
          <w:bCs/>
        </w:rPr>
        <w:t>Apelado: Banco Bradesco S/A</w:t>
      </w:r>
      <w:r w:rsidR="00995D5C">
        <w:rPr>
          <w:bCs/>
        </w:rPr>
        <w:t xml:space="preserve"> </w:t>
      </w:r>
      <w:r w:rsidR="00995D5C">
        <w:rPr>
          <w:b/>
        </w:rPr>
        <w:t xml:space="preserve">Julgadores </w:t>
      </w:r>
      <w:r w:rsidR="00995D5C">
        <w:rPr>
          <w:bCs/>
        </w:rPr>
        <w:t>Exma. Sra. Desa. MARIA DE FÁTIMA DE MELO LOUREIRO (Relator), Des. EVERARDO LUCENA SEGUNDO e Des. CARLOS ALBERTO MENDES FORTE</w:t>
      </w:r>
      <w:r w:rsidR="00995D5C">
        <w:rPr>
          <w:bCs/>
        </w:rPr>
        <w:t xml:space="preserve"> </w:t>
      </w:r>
      <w:r w:rsidR="00995D5C" w:rsidRPr="00995D5C">
        <w:rPr>
          <w:bCs/>
        </w:rPr>
        <w:t>Anunciado o processo, constatou-se a ausência do advogado da parte apela</w:t>
      </w:r>
      <w:r w:rsidR="00995D5C">
        <w:rPr>
          <w:bCs/>
        </w:rPr>
        <w:t>nte</w:t>
      </w:r>
      <w:r w:rsidR="00995D5C" w:rsidRPr="00995D5C">
        <w:rPr>
          <w:bCs/>
        </w:rPr>
        <w:t xml:space="preserve">, Dr. </w:t>
      </w:r>
      <w:r w:rsidR="00995D5C">
        <w:rPr>
          <w:bCs/>
        </w:rPr>
        <w:t>Tales Levi de Moraes</w:t>
      </w:r>
      <w:r w:rsidR="00995D5C" w:rsidRPr="00995D5C">
        <w:rPr>
          <w:bCs/>
        </w:rPr>
        <w:t xml:space="preserve">, OAB/CE </w:t>
      </w:r>
      <w:r w:rsidR="00995D5C">
        <w:rPr>
          <w:bCs/>
        </w:rPr>
        <w:t>41 842</w:t>
      </w:r>
      <w:r w:rsidR="00995D5C" w:rsidRPr="00995D5C">
        <w:rPr>
          <w:bCs/>
        </w:rPr>
        <w:t>. Em seguida o presente feito, foi julgado e convalidado mediante o voto antecipado provisório juntamente com os demais.</w:t>
      </w:r>
      <w:r w:rsidR="00995D5C" w:rsidRPr="00995D5C">
        <w:rPr>
          <w:b/>
        </w:rPr>
        <w:t xml:space="preserve"> Síntese do julgamento: A Câmara, por unanimidade, acordou em conhecer do recurso, para no mérito </w:t>
      </w:r>
      <w:r w:rsidR="00995D5C">
        <w:rPr>
          <w:b/>
        </w:rPr>
        <w:t>dar-lhe parcial</w:t>
      </w:r>
      <w:r w:rsidR="00995D5C" w:rsidRPr="00995D5C">
        <w:rPr>
          <w:b/>
        </w:rPr>
        <w:t xml:space="preserve"> provimento, nos termos do voto da eminente relatora”</w:t>
      </w:r>
      <w:r w:rsidR="00995D5C">
        <w:rPr>
          <w:b/>
        </w:rPr>
        <w:t xml:space="preserve"> 11- </w:t>
      </w:r>
      <w:r w:rsidR="00995D5C" w:rsidRPr="00995D5C">
        <w:rPr>
          <w:b/>
        </w:rPr>
        <w:t>Apelação Nº 0200828-17.2024.8.06.0070</w:t>
      </w:r>
      <w:r w:rsidR="00995D5C">
        <w:rPr>
          <w:b/>
        </w:rPr>
        <w:t xml:space="preserve"> </w:t>
      </w:r>
      <w:r w:rsidR="00995D5C" w:rsidRPr="00995D5C">
        <w:rPr>
          <w:bCs/>
        </w:rPr>
        <w:t xml:space="preserve">Apelante: Juliana Martins Loiola </w:t>
      </w:r>
      <w:proofErr w:type="spellStart"/>
      <w:r w:rsidR="00995D5C" w:rsidRPr="00995D5C">
        <w:rPr>
          <w:bCs/>
        </w:rPr>
        <w:t>liveira</w:t>
      </w:r>
      <w:proofErr w:type="spellEnd"/>
      <w:r w:rsidR="00995D5C" w:rsidRPr="00995D5C">
        <w:rPr>
          <w:bCs/>
        </w:rPr>
        <w:t xml:space="preserve"> </w:t>
      </w:r>
      <w:r w:rsidR="00995D5C" w:rsidRPr="00995D5C">
        <w:rPr>
          <w:bCs/>
        </w:rPr>
        <w:t>Apelado: Colégio Primeiro de Janeiro Ltda</w:t>
      </w:r>
      <w:r w:rsidR="00995D5C" w:rsidRPr="00995D5C">
        <w:rPr>
          <w:bCs/>
        </w:rPr>
        <w:t xml:space="preserve"> </w:t>
      </w:r>
      <w:r w:rsidR="00995D5C">
        <w:rPr>
          <w:b/>
        </w:rPr>
        <w:t xml:space="preserve">Julgadores </w:t>
      </w:r>
      <w:r w:rsidR="00995D5C">
        <w:rPr>
          <w:bCs/>
        </w:rPr>
        <w:t>Exmo. Sr. Des. EVERARDO LUCENA SEGUNDO (Relator), Des. CARLOS ALBERTO MENDES FORTE e Des. PAULO AIRTON ALBUQUERQUE FILHO</w:t>
      </w:r>
      <w:r w:rsidR="00995D5C">
        <w:rPr>
          <w:bCs/>
        </w:rPr>
        <w:t xml:space="preserve"> </w:t>
      </w:r>
      <w:r w:rsidR="00995D5C" w:rsidRPr="00995D5C">
        <w:rPr>
          <w:bCs/>
        </w:rPr>
        <w:t>Anunciado o processo, constatou-se a ausência d</w:t>
      </w:r>
      <w:r w:rsidR="00995D5C">
        <w:rPr>
          <w:bCs/>
        </w:rPr>
        <w:t>a</w:t>
      </w:r>
      <w:r w:rsidR="00995D5C" w:rsidRPr="00995D5C">
        <w:rPr>
          <w:bCs/>
        </w:rPr>
        <w:t xml:space="preserve"> advogad</w:t>
      </w:r>
      <w:r w:rsidR="00995D5C">
        <w:rPr>
          <w:bCs/>
        </w:rPr>
        <w:t>a</w:t>
      </w:r>
      <w:r w:rsidR="00995D5C" w:rsidRPr="00995D5C">
        <w:rPr>
          <w:bCs/>
        </w:rPr>
        <w:t xml:space="preserve"> da parte </w:t>
      </w:r>
      <w:r w:rsidR="00995D5C">
        <w:rPr>
          <w:bCs/>
        </w:rPr>
        <w:t>apelada</w:t>
      </w:r>
      <w:r w:rsidR="00995D5C" w:rsidRPr="00995D5C">
        <w:rPr>
          <w:bCs/>
        </w:rPr>
        <w:t>, Dr</w:t>
      </w:r>
      <w:r w:rsidR="00995D5C">
        <w:rPr>
          <w:bCs/>
        </w:rPr>
        <w:t>a</w:t>
      </w:r>
      <w:r w:rsidR="00995D5C" w:rsidRPr="00995D5C">
        <w:rPr>
          <w:bCs/>
        </w:rPr>
        <w:t xml:space="preserve">. </w:t>
      </w:r>
      <w:proofErr w:type="spellStart"/>
      <w:r w:rsidR="00995D5C">
        <w:rPr>
          <w:bCs/>
        </w:rPr>
        <w:t>Hyara</w:t>
      </w:r>
      <w:proofErr w:type="spellEnd"/>
      <w:r w:rsidR="00995D5C">
        <w:rPr>
          <w:bCs/>
        </w:rPr>
        <w:t xml:space="preserve"> Gomes Almeida</w:t>
      </w:r>
      <w:r w:rsidR="00995D5C" w:rsidRPr="00995D5C">
        <w:rPr>
          <w:bCs/>
        </w:rPr>
        <w:t xml:space="preserve">, OAB/CE </w:t>
      </w:r>
      <w:r w:rsidR="00995D5C">
        <w:rPr>
          <w:bCs/>
        </w:rPr>
        <w:t>49 061</w:t>
      </w:r>
      <w:r w:rsidR="00995D5C" w:rsidRPr="00995D5C">
        <w:rPr>
          <w:bCs/>
        </w:rPr>
        <w:t>. Em seguida o presente feito, foi julgado e convalidado mediante o voto antecipado provisório juntamente com os demais.</w:t>
      </w:r>
      <w:r w:rsidR="00995D5C" w:rsidRPr="00995D5C">
        <w:rPr>
          <w:b/>
        </w:rPr>
        <w:t xml:space="preserve"> Síntese do julgamento: A Câmara, por unanimidade, acordou em conhecer do recurso, para no mérito </w:t>
      </w:r>
      <w:r w:rsidR="00995D5C">
        <w:rPr>
          <w:b/>
        </w:rPr>
        <w:t>negar-lhe</w:t>
      </w:r>
      <w:r w:rsidR="00995D5C" w:rsidRPr="00995D5C">
        <w:rPr>
          <w:b/>
        </w:rPr>
        <w:t xml:space="preserve"> provimento, nos termos do voto d</w:t>
      </w:r>
      <w:r w:rsidR="00995D5C">
        <w:rPr>
          <w:b/>
        </w:rPr>
        <w:t>o</w:t>
      </w:r>
      <w:r w:rsidR="00995D5C" w:rsidRPr="00995D5C">
        <w:rPr>
          <w:b/>
        </w:rPr>
        <w:t xml:space="preserve"> eminente relator”</w:t>
      </w:r>
      <w:r w:rsidR="00995D5C">
        <w:rPr>
          <w:b/>
        </w:rPr>
        <w:t xml:space="preserve"> 12- </w:t>
      </w:r>
      <w:r w:rsidR="00995D5C" w:rsidRPr="00995D5C">
        <w:rPr>
          <w:b/>
        </w:rPr>
        <w:t>Agravo de Instrumento Nº 0624128-22.2025.8.06.0000</w:t>
      </w:r>
      <w:r w:rsidR="00995D5C">
        <w:rPr>
          <w:b/>
        </w:rPr>
        <w:t xml:space="preserve"> </w:t>
      </w:r>
      <w:r w:rsidR="00995D5C" w:rsidRPr="00995D5C">
        <w:rPr>
          <w:bCs/>
        </w:rPr>
        <w:t>Agravante: João Marcelo Bezerra Moreira</w:t>
      </w:r>
      <w:r w:rsidR="00995D5C" w:rsidRPr="00995D5C">
        <w:rPr>
          <w:bCs/>
        </w:rPr>
        <w:t xml:space="preserve"> </w:t>
      </w:r>
      <w:r w:rsidR="00995D5C" w:rsidRPr="00995D5C">
        <w:rPr>
          <w:bCs/>
        </w:rPr>
        <w:t>Agravada: Unimed do Cariri</w:t>
      </w:r>
      <w:r w:rsidR="00995D5C">
        <w:rPr>
          <w:bCs/>
        </w:rPr>
        <w:t xml:space="preserve"> </w:t>
      </w:r>
      <w:r w:rsidR="00995D5C">
        <w:rPr>
          <w:b/>
        </w:rPr>
        <w:t xml:space="preserve">Julgadores </w:t>
      </w:r>
      <w:r w:rsidR="00995D5C">
        <w:rPr>
          <w:bCs/>
        </w:rPr>
        <w:t>Exma. Sra. Desa. MARIA DE FÁTIMA DE MELO LOUREIRO (Relator), Des. CARLOS ALBERTO MENDES FORTE (em exercício da presidência) e Des. PAULO AIRTON ALBUQUERQUE FILHO</w:t>
      </w:r>
      <w:r w:rsidR="00DF5E52">
        <w:rPr>
          <w:bCs/>
        </w:rPr>
        <w:t xml:space="preserve"> </w:t>
      </w:r>
      <w:r w:rsidR="00DF5E52" w:rsidRPr="00DF5E52">
        <w:rPr>
          <w:bCs/>
        </w:rPr>
        <w:t xml:space="preserve">Anunciado o processo, </w:t>
      </w:r>
      <w:r w:rsidR="00DF5E52">
        <w:rPr>
          <w:bCs/>
        </w:rPr>
        <w:t>a</w:t>
      </w:r>
      <w:r w:rsidR="00DF5E52" w:rsidRPr="00DF5E52">
        <w:rPr>
          <w:bCs/>
        </w:rPr>
        <w:t xml:space="preserve"> advogad</w:t>
      </w:r>
      <w:r w:rsidR="00DF5E52">
        <w:rPr>
          <w:bCs/>
        </w:rPr>
        <w:t>a</w:t>
      </w:r>
      <w:r w:rsidR="00DF5E52" w:rsidRPr="00DF5E52">
        <w:rPr>
          <w:bCs/>
        </w:rPr>
        <w:t xml:space="preserve"> da parte a</w:t>
      </w:r>
      <w:r w:rsidR="00DF5E52">
        <w:rPr>
          <w:bCs/>
        </w:rPr>
        <w:t>gravante</w:t>
      </w:r>
      <w:r w:rsidR="00DF5E52" w:rsidRPr="00DF5E52">
        <w:rPr>
          <w:bCs/>
        </w:rPr>
        <w:t>, Dr</w:t>
      </w:r>
      <w:r w:rsidR="00DF5E52">
        <w:rPr>
          <w:bCs/>
        </w:rPr>
        <w:t>a</w:t>
      </w:r>
      <w:r w:rsidR="00DF5E52" w:rsidRPr="00DF5E52">
        <w:rPr>
          <w:bCs/>
        </w:rPr>
        <w:t xml:space="preserve">. </w:t>
      </w:r>
      <w:r w:rsidR="00DF5E52">
        <w:rPr>
          <w:bCs/>
        </w:rPr>
        <w:t xml:space="preserve">Camila Pereira Macêdo </w:t>
      </w:r>
      <w:r w:rsidR="00DF5E52" w:rsidRPr="00DF5E52">
        <w:rPr>
          <w:bCs/>
        </w:rPr>
        <w:t>OAB/CE 2</w:t>
      </w:r>
      <w:r w:rsidR="00DF5E52">
        <w:rPr>
          <w:bCs/>
        </w:rPr>
        <w:t>3 358</w:t>
      </w:r>
      <w:r w:rsidR="00DF5E52" w:rsidRPr="00DF5E52">
        <w:rPr>
          <w:bCs/>
        </w:rPr>
        <w:t xml:space="preserve">, declinou do uso da palavra, na sequência a eminente Relatora proferiu o voto, o qual a composição julgadora acompanhou a relatora. </w:t>
      </w:r>
      <w:r w:rsidR="00DF5E52" w:rsidRPr="00DF5E52">
        <w:rPr>
          <w:b/>
        </w:rPr>
        <w:t>Síntese do julgamento: A Câmara, por unanimidade, acordou em conhecer do recurso, para no mérito dar-lhe provimento, nos termos do voto da eminente relatora”</w:t>
      </w:r>
      <w:r w:rsidR="00DF5E52">
        <w:rPr>
          <w:b/>
        </w:rPr>
        <w:t xml:space="preserve"> 13-</w:t>
      </w:r>
      <w:r w:rsidR="00DF5E52" w:rsidRPr="00DF5E52">
        <w:t xml:space="preserve"> </w:t>
      </w:r>
      <w:r w:rsidR="00DF5E52" w:rsidRPr="00DF5E52">
        <w:rPr>
          <w:b/>
        </w:rPr>
        <w:t>Apelação Nº 0050916-56.2021.8.06.0132</w:t>
      </w:r>
      <w:r w:rsidR="00DF5E52">
        <w:rPr>
          <w:b/>
        </w:rPr>
        <w:t xml:space="preserve"> </w:t>
      </w:r>
      <w:r w:rsidR="00DF5E52" w:rsidRPr="00DF5E52">
        <w:rPr>
          <w:bCs/>
        </w:rPr>
        <w:t xml:space="preserve">Apelante: Maria Emanuela Miguel de Sousa e Outros Rep por Maria </w:t>
      </w:r>
      <w:proofErr w:type="spellStart"/>
      <w:r w:rsidR="00DF5E52" w:rsidRPr="00DF5E52">
        <w:rPr>
          <w:bCs/>
        </w:rPr>
        <w:t>Auxiliana</w:t>
      </w:r>
      <w:proofErr w:type="spellEnd"/>
      <w:r w:rsidR="00DF5E52" w:rsidRPr="00DF5E52">
        <w:rPr>
          <w:bCs/>
        </w:rPr>
        <w:t xml:space="preserve"> Pereira de Sousa Apelada: Amanda Nayara Sampaio</w:t>
      </w:r>
      <w:r w:rsidR="00DF5E52">
        <w:rPr>
          <w:b/>
        </w:rPr>
        <w:t xml:space="preserve"> </w:t>
      </w:r>
      <w:r w:rsidR="00DF5E52">
        <w:rPr>
          <w:b/>
        </w:rPr>
        <w:t xml:space="preserve">Julgadores </w:t>
      </w:r>
      <w:r w:rsidR="00DF5E52">
        <w:rPr>
          <w:bCs/>
        </w:rPr>
        <w:t>Exma. Sra. Desa. MARIA DE FÁTIMA DE MELO LOUREIRO (Relator), Des. EVERARDO LUCENA SEGUNDO e Des. CARLOS ALBERTO MENDES FORTE</w:t>
      </w:r>
      <w:r w:rsidR="00DF5E52">
        <w:rPr>
          <w:bCs/>
        </w:rPr>
        <w:t xml:space="preserve"> </w:t>
      </w:r>
      <w:r w:rsidR="00DF5E52" w:rsidRPr="00DF5E52">
        <w:rPr>
          <w:bCs/>
        </w:rPr>
        <w:t xml:space="preserve">Anunciado o processo, fez o uso da palavra no prazo regimental o advogado </w:t>
      </w:r>
      <w:r w:rsidR="00DF5E52">
        <w:rPr>
          <w:bCs/>
        </w:rPr>
        <w:t>da parte apelante</w:t>
      </w:r>
      <w:r w:rsidR="00DF5E52" w:rsidRPr="00DF5E52">
        <w:rPr>
          <w:bCs/>
        </w:rPr>
        <w:t xml:space="preserve">, Dr. </w:t>
      </w:r>
      <w:r w:rsidR="00DF5E52">
        <w:rPr>
          <w:bCs/>
        </w:rPr>
        <w:t>Walber Amorim</w:t>
      </w:r>
      <w:r w:rsidR="00DF5E52" w:rsidRPr="00DF5E52">
        <w:rPr>
          <w:bCs/>
        </w:rPr>
        <w:t xml:space="preserve">, OAB/CE </w:t>
      </w:r>
      <w:r w:rsidR="00DF5E52">
        <w:rPr>
          <w:bCs/>
        </w:rPr>
        <w:t>12 997</w:t>
      </w:r>
      <w:r w:rsidR="00DF5E52" w:rsidRPr="00DF5E52">
        <w:rPr>
          <w:bCs/>
        </w:rPr>
        <w:t xml:space="preserve">. Após a manifestação do ilustre advogado, </w:t>
      </w:r>
      <w:r w:rsidR="00DF5E52">
        <w:rPr>
          <w:bCs/>
        </w:rPr>
        <w:t>a</w:t>
      </w:r>
      <w:r w:rsidR="00DF5E52" w:rsidRPr="00DF5E52">
        <w:rPr>
          <w:bCs/>
        </w:rPr>
        <w:t xml:space="preserve"> eminente Relator</w:t>
      </w:r>
      <w:r w:rsidR="00DF5E52">
        <w:rPr>
          <w:bCs/>
        </w:rPr>
        <w:t>a</w:t>
      </w:r>
      <w:r w:rsidR="00DF5E52" w:rsidRPr="00DF5E52">
        <w:rPr>
          <w:bCs/>
        </w:rPr>
        <w:t xml:space="preserve"> proferiu o voto, o qual a composição julgadora acompanhou </w:t>
      </w:r>
      <w:r w:rsidR="00DF5E52">
        <w:rPr>
          <w:bCs/>
        </w:rPr>
        <w:t>a</w:t>
      </w:r>
      <w:r w:rsidR="00DF5E52" w:rsidRPr="00DF5E52">
        <w:rPr>
          <w:bCs/>
        </w:rPr>
        <w:t xml:space="preserve"> relator</w:t>
      </w:r>
      <w:r w:rsidR="00DF5E52">
        <w:rPr>
          <w:bCs/>
        </w:rPr>
        <w:t>a</w:t>
      </w:r>
      <w:r w:rsidR="00DF5E52" w:rsidRPr="00DF5E52">
        <w:rPr>
          <w:bCs/>
        </w:rPr>
        <w:t xml:space="preserve">. </w:t>
      </w:r>
      <w:r w:rsidR="00DF5E52" w:rsidRPr="00DF5E52">
        <w:rPr>
          <w:b/>
        </w:rPr>
        <w:t>Síntese do Julgamento: A Câmara, por unanimidade, acordou em conhecer do recurso, para no mérito</w:t>
      </w:r>
      <w:r w:rsidR="00DF5E52">
        <w:rPr>
          <w:b/>
        </w:rPr>
        <w:t xml:space="preserve"> nega</w:t>
      </w:r>
      <w:r w:rsidR="00DF5E52" w:rsidRPr="00DF5E52">
        <w:rPr>
          <w:b/>
        </w:rPr>
        <w:t>r-lhe provimento, nos termos do voto d</w:t>
      </w:r>
      <w:r w:rsidR="00DF5E52">
        <w:rPr>
          <w:b/>
        </w:rPr>
        <w:t>a</w:t>
      </w:r>
      <w:r w:rsidR="00DF5E52" w:rsidRPr="00DF5E52">
        <w:rPr>
          <w:b/>
        </w:rPr>
        <w:t xml:space="preserve"> eminente relator</w:t>
      </w:r>
      <w:r w:rsidR="00DF5E52">
        <w:rPr>
          <w:b/>
        </w:rPr>
        <w:t>a</w:t>
      </w:r>
      <w:r w:rsidR="00DF5E52" w:rsidRPr="00DF5E52">
        <w:rPr>
          <w:b/>
        </w:rPr>
        <w:t>”</w:t>
      </w:r>
      <w:r w:rsidR="00DF5E52">
        <w:rPr>
          <w:b/>
        </w:rPr>
        <w:t xml:space="preserve"> PROCESSOS COM PEDIDO DE PREFERÊNCIA: 14-</w:t>
      </w:r>
      <w:r w:rsidR="00DF5E52" w:rsidRPr="00DF5E52">
        <w:t xml:space="preserve"> </w:t>
      </w:r>
      <w:r w:rsidR="00DF5E52" w:rsidRPr="00DF5E52">
        <w:rPr>
          <w:b/>
        </w:rPr>
        <w:t>Embargos de Declaração Nº 0238751-61.2022.8.06.0001</w:t>
      </w:r>
      <w:r w:rsidR="00DF5E52">
        <w:rPr>
          <w:b/>
        </w:rPr>
        <w:t xml:space="preserve"> </w:t>
      </w:r>
      <w:r w:rsidR="00DF5E52" w:rsidRPr="00DF5E52">
        <w:rPr>
          <w:bCs/>
        </w:rPr>
        <w:t>Embargante: Ricardo Araújo Moreira</w:t>
      </w:r>
      <w:r w:rsidR="00DF5E52" w:rsidRPr="00DF5E52">
        <w:rPr>
          <w:bCs/>
        </w:rPr>
        <w:t xml:space="preserve"> </w:t>
      </w:r>
      <w:r w:rsidR="00DF5E52" w:rsidRPr="00DF5E52">
        <w:rPr>
          <w:bCs/>
        </w:rPr>
        <w:t>Embargada: Germana Rodrigues Martins</w:t>
      </w:r>
      <w:r w:rsidR="00DF5E52">
        <w:rPr>
          <w:bCs/>
        </w:rPr>
        <w:t xml:space="preserve"> </w:t>
      </w:r>
      <w:r w:rsidR="00DF5E52">
        <w:rPr>
          <w:b/>
        </w:rPr>
        <w:t xml:space="preserve">Julgadores </w:t>
      </w:r>
      <w:r w:rsidR="00DF5E52">
        <w:rPr>
          <w:bCs/>
        </w:rPr>
        <w:t xml:space="preserve">Exmo. Sr. Des. CARLOS ALBERTO MENDES FORTE (Relator), Des. PAULO AIRTON ALBUQUERQUE FILHO e Desa. MARIA DE FÁTIMA DE MELO LOUREIRO </w:t>
      </w:r>
      <w:r w:rsidR="00DF5E52" w:rsidRPr="00DF5E52">
        <w:rPr>
          <w:bCs/>
        </w:rPr>
        <w:t>Anunciado o processo, constatou-se a ausência d</w:t>
      </w:r>
      <w:r w:rsidR="00505059">
        <w:rPr>
          <w:bCs/>
        </w:rPr>
        <w:t>o</w:t>
      </w:r>
      <w:r w:rsidR="00DF5E52" w:rsidRPr="00DF5E52">
        <w:rPr>
          <w:bCs/>
        </w:rPr>
        <w:t xml:space="preserve"> advogad</w:t>
      </w:r>
      <w:r w:rsidR="00505059">
        <w:rPr>
          <w:bCs/>
        </w:rPr>
        <w:t>o</w:t>
      </w:r>
      <w:r w:rsidR="00DF5E52" w:rsidRPr="00DF5E52">
        <w:rPr>
          <w:bCs/>
        </w:rPr>
        <w:t xml:space="preserve"> da parte </w:t>
      </w:r>
      <w:r w:rsidR="00DF5E52">
        <w:rPr>
          <w:bCs/>
        </w:rPr>
        <w:t>embargada</w:t>
      </w:r>
      <w:r w:rsidR="00DF5E52" w:rsidRPr="00DF5E52">
        <w:rPr>
          <w:bCs/>
        </w:rPr>
        <w:t xml:space="preserve">, Dr. </w:t>
      </w:r>
      <w:proofErr w:type="spellStart"/>
      <w:r w:rsidR="00DF5E52">
        <w:rPr>
          <w:bCs/>
        </w:rPr>
        <w:t>Karol</w:t>
      </w:r>
      <w:proofErr w:type="spellEnd"/>
      <w:r w:rsidR="00DF5E52">
        <w:rPr>
          <w:bCs/>
        </w:rPr>
        <w:t xml:space="preserve"> Wojtyla Carneiro</w:t>
      </w:r>
      <w:r w:rsidR="00DF5E52" w:rsidRPr="00DF5E52">
        <w:rPr>
          <w:bCs/>
        </w:rPr>
        <w:t xml:space="preserve">, OAB/CE </w:t>
      </w:r>
      <w:r w:rsidR="00DF5E52">
        <w:rPr>
          <w:bCs/>
        </w:rPr>
        <w:t>17 364</w:t>
      </w:r>
      <w:r w:rsidR="00DF5E52" w:rsidRPr="00DF5E52">
        <w:rPr>
          <w:bCs/>
        </w:rPr>
        <w:t xml:space="preserve">. Em seguida o presente feito, foi julgado e convalidado mediante o voto antecipado provisório juntamente com os demais. </w:t>
      </w:r>
      <w:bookmarkStart w:id="0" w:name="_Hlk211516848"/>
      <w:r w:rsidR="00DF5E52" w:rsidRPr="00DF5E52">
        <w:rPr>
          <w:b/>
        </w:rPr>
        <w:t xml:space="preserve">Síntese do julgamento: A Câmara, por unanimidade, acordou em </w:t>
      </w:r>
      <w:r w:rsidR="00DF5E52" w:rsidRPr="00DF5E52">
        <w:rPr>
          <w:b/>
        </w:rPr>
        <w:lastRenderedPageBreak/>
        <w:t>conhecer do recurso, para no mérito negar-lhe provimento, nos termos do voto d</w:t>
      </w:r>
      <w:r w:rsidR="00DF5E52">
        <w:rPr>
          <w:b/>
        </w:rPr>
        <w:t>o</w:t>
      </w:r>
      <w:r w:rsidR="00DF5E52" w:rsidRPr="00DF5E52">
        <w:rPr>
          <w:b/>
        </w:rPr>
        <w:t xml:space="preserve"> eminente relator”</w:t>
      </w:r>
      <w:r w:rsidR="00DF5E52">
        <w:rPr>
          <w:b/>
        </w:rPr>
        <w:t xml:space="preserve"> </w:t>
      </w:r>
      <w:bookmarkEnd w:id="0"/>
      <w:r w:rsidR="00DF5E52">
        <w:rPr>
          <w:b/>
        </w:rPr>
        <w:t xml:space="preserve">PROCESSOS COM PEDIDO DE VISTA: 15- </w:t>
      </w:r>
      <w:r w:rsidR="00CF57CD" w:rsidRPr="00CF57CD">
        <w:rPr>
          <w:b/>
        </w:rPr>
        <w:t>Apelação Nº 0203702-56.2022.8.06.0001</w:t>
      </w:r>
      <w:r w:rsidR="00CF57CD">
        <w:rPr>
          <w:b/>
        </w:rPr>
        <w:t xml:space="preserve"> </w:t>
      </w:r>
      <w:r w:rsidR="00CF57CD" w:rsidRPr="00CF57CD">
        <w:rPr>
          <w:bCs/>
        </w:rPr>
        <w:t xml:space="preserve">Apelante: Ivan </w:t>
      </w:r>
      <w:proofErr w:type="spellStart"/>
      <w:r w:rsidR="00CF57CD" w:rsidRPr="00CF57CD">
        <w:rPr>
          <w:bCs/>
        </w:rPr>
        <w:t>Wheyne</w:t>
      </w:r>
      <w:proofErr w:type="spellEnd"/>
      <w:r w:rsidR="00CF57CD" w:rsidRPr="00CF57CD">
        <w:rPr>
          <w:bCs/>
        </w:rPr>
        <w:t xml:space="preserve"> </w:t>
      </w:r>
      <w:proofErr w:type="spellStart"/>
      <w:r w:rsidR="00CF57CD" w:rsidRPr="00CF57CD">
        <w:rPr>
          <w:bCs/>
        </w:rPr>
        <w:t>Millome</w:t>
      </w:r>
      <w:proofErr w:type="spellEnd"/>
      <w:r w:rsidR="00CF57CD" w:rsidRPr="00CF57CD">
        <w:rPr>
          <w:bCs/>
        </w:rPr>
        <w:t xml:space="preserve"> Coutinho </w:t>
      </w:r>
      <w:r w:rsidR="00CF57CD" w:rsidRPr="00CF57CD">
        <w:rPr>
          <w:bCs/>
        </w:rPr>
        <w:t>–</w:t>
      </w:r>
      <w:r w:rsidR="00CF57CD" w:rsidRPr="00CF57CD">
        <w:rPr>
          <w:bCs/>
        </w:rPr>
        <w:t xml:space="preserve"> ME</w:t>
      </w:r>
      <w:r w:rsidR="00CF57CD" w:rsidRPr="00CF57CD">
        <w:rPr>
          <w:bCs/>
        </w:rPr>
        <w:t xml:space="preserve"> </w:t>
      </w:r>
      <w:r w:rsidR="00CF57CD" w:rsidRPr="00CF57CD">
        <w:rPr>
          <w:bCs/>
        </w:rPr>
        <w:t xml:space="preserve">Apelado: </w:t>
      </w:r>
      <w:proofErr w:type="spellStart"/>
      <w:r w:rsidR="00CF57CD" w:rsidRPr="00CF57CD">
        <w:rPr>
          <w:bCs/>
        </w:rPr>
        <w:t>Servinac</w:t>
      </w:r>
      <w:proofErr w:type="spellEnd"/>
      <w:r w:rsidR="00CF57CD" w:rsidRPr="00CF57CD">
        <w:rPr>
          <w:bCs/>
        </w:rPr>
        <w:t xml:space="preserve"> Rent a </w:t>
      </w:r>
      <w:proofErr w:type="spellStart"/>
      <w:r w:rsidR="00CF57CD" w:rsidRPr="00CF57CD">
        <w:rPr>
          <w:bCs/>
        </w:rPr>
        <w:t>Car</w:t>
      </w:r>
      <w:proofErr w:type="spellEnd"/>
      <w:r w:rsidR="00CF57CD" w:rsidRPr="00CF57CD">
        <w:rPr>
          <w:bCs/>
        </w:rPr>
        <w:t xml:space="preserve"> Ltda</w:t>
      </w:r>
      <w:r w:rsidR="00CF57CD">
        <w:rPr>
          <w:bCs/>
        </w:rPr>
        <w:t xml:space="preserve"> </w:t>
      </w:r>
      <w:r w:rsidR="00CF57CD">
        <w:rPr>
          <w:b/>
        </w:rPr>
        <w:t xml:space="preserve">Julgadores </w:t>
      </w:r>
      <w:r w:rsidR="00CF57CD">
        <w:rPr>
          <w:bCs/>
        </w:rPr>
        <w:t xml:space="preserve">Exmo. </w:t>
      </w:r>
      <w:r w:rsidR="000B1BE9">
        <w:rPr>
          <w:bCs/>
        </w:rPr>
        <w:t>Sr. Des. EVERARDO LUCENA SEGUNDO (Relator), Des. CARLOS ALBERTO MENDES FORTE e Des. PAULO AIRTON ALBUQUERQUE FILHO.</w:t>
      </w:r>
      <w:r w:rsidR="000B1BE9" w:rsidRPr="000B1BE9">
        <w:t xml:space="preserve"> </w:t>
      </w:r>
      <w:r w:rsidR="000B1BE9" w:rsidRPr="000B1BE9">
        <w:rPr>
          <w:bCs/>
        </w:rPr>
        <w:t xml:space="preserve">Em sessão de julgamento ocorrida aos 08(oito) de outubro do corrente ano, deu-se </w:t>
      </w:r>
      <w:proofErr w:type="spellStart"/>
      <w:r w:rsidR="000B1BE9" w:rsidRPr="000B1BE9">
        <w:rPr>
          <w:bCs/>
        </w:rPr>
        <w:t>inicio</w:t>
      </w:r>
      <w:proofErr w:type="spellEnd"/>
      <w:r w:rsidR="000B1BE9" w:rsidRPr="000B1BE9">
        <w:rPr>
          <w:bCs/>
        </w:rPr>
        <w:t xml:space="preserve"> ao julgamento da Apelação Nº 0203702-56.2022.8.06.0001 tendo como partes, Apelante: Ivan </w:t>
      </w:r>
      <w:proofErr w:type="spellStart"/>
      <w:r w:rsidR="000B1BE9" w:rsidRPr="000B1BE9">
        <w:rPr>
          <w:bCs/>
        </w:rPr>
        <w:t>Wheyne</w:t>
      </w:r>
      <w:proofErr w:type="spellEnd"/>
      <w:r w:rsidR="000B1BE9" w:rsidRPr="000B1BE9">
        <w:rPr>
          <w:bCs/>
        </w:rPr>
        <w:t xml:space="preserve"> </w:t>
      </w:r>
      <w:proofErr w:type="spellStart"/>
      <w:r w:rsidR="000B1BE9" w:rsidRPr="000B1BE9">
        <w:rPr>
          <w:bCs/>
        </w:rPr>
        <w:t>Millome</w:t>
      </w:r>
      <w:proofErr w:type="spellEnd"/>
      <w:r w:rsidR="000B1BE9" w:rsidRPr="000B1BE9">
        <w:rPr>
          <w:bCs/>
        </w:rPr>
        <w:t xml:space="preserve"> Coutinho - ME e Apelado: </w:t>
      </w:r>
      <w:proofErr w:type="spellStart"/>
      <w:r w:rsidR="000B1BE9" w:rsidRPr="000B1BE9">
        <w:rPr>
          <w:bCs/>
        </w:rPr>
        <w:t>Servinac</w:t>
      </w:r>
      <w:proofErr w:type="spellEnd"/>
      <w:r w:rsidR="000B1BE9" w:rsidRPr="000B1BE9">
        <w:rPr>
          <w:bCs/>
        </w:rPr>
        <w:t xml:space="preserve"> Rent a </w:t>
      </w:r>
      <w:proofErr w:type="spellStart"/>
      <w:r w:rsidR="000B1BE9" w:rsidRPr="000B1BE9">
        <w:rPr>
          <w:bCs/>
        </w:rPr>
        <w:t>Car</w:t>
      </w:r>
      <w:proofErr w:type="spellEnd"/>
      <w:r w:rsidR="000B1BE9" w:rsidRPr="000B1BE9">
        <w:rPr>
          <w:bCs/>
        </w:rPr>
        <w:t xml:space="preserve"> </w:t>
      </w:r>
      <w:r w:rsidR="000B1BE9" w:rsidRPr="000B1BE9">
        <w:rPr>
          <w:bCs/>
        </w:rPr>
        <w:t>Ltda na</w:t>
      </w:r>
      <w:r w:rsidR="000B1BE9" w:rsidRPr="000B1BE9">
        <w:rPr>
          <w:bCs/>
        </w:rPr>
        <w:t xml:space="preserve"> ocasião fez uso da palavra no prazo regimental a Dra. Mariana Costa Filizola na qualidade de advogada da parte Apelada, em seguida pedi vista dos autos para melhor exame da matéria e o julgamento foi suspenso.</w:t>
      </w:r>
      <w:r w:rsidR="000B1BE9">
        <w:rPr>
          <w:bCs/>
        </w:rPr>
        <w:t xml:space="preserve"> Na presente sessão</w:t>
      </w:r>
      <w:r w:rsidR="00505059">
        <w:rPr>
          <w:bCs/>
        </w:rPr>
        <w:t xml:space="preserve"> 15 de outubro de 2025</w:t>
      </w:r>
      <w:r w:rsidR="000B1BE9">
        <w:rPr>
          <w:bCs/>
        </w:rPr>
        <w:t xml:space="preserve">, após apregoado o processo constatou-se a ausência da Dra. Mariana Costa Filizola, inscrita na OAB/CE 24 857, em seguida o eminente Des. EVERARDO LUCENA SEGUNDO julgou o </w:t>
      </w:r>
      <w:r w:rsidR="00CC37C9">
        <w:rPr>
          <w:bCs/>
        </w:rPr>
        <w:t>presente feito</w:t>
      </w:r>
      <w:r w:rsidR="000B1BE9">
        <w:rPr>
          <w:bCs/>
        </w:rPr>
        <w:t xml:space="preserve"> juntamente com os demais. </w:t>
      </w:r>
      <w:r w:rsidR="000B1BE9" w:rsidRPr="00DF5E52">
        <w:rPr>
          <w:b/>
        </w:rPr>
        <w:t>Síntese do julgamento: A Câmara, por unanimidade, acordou em conhecer do recurso, para no mérito negar-lhe provimento, nos termos do voto d</w:t>
      </w:r>
      <w:r w:rsidR="000B1BE9">
        <w:rPr>
          <w:b/>
        </w:rPr>
        <w:t>o</w:t>
      </w:r>
      <w:r w:rsidR="000B1BE9" w:rsidRPr="00DF5E52">
        <w:rPr>
          <w:b/>
        </w:rPr>
        <w:t xml:space="preserve"> eminente relator”</w:t>
      </w:r>
      <w:r w:rsidR="00147C45">
        <w:rPr>
          <w:b/>
        </w:rPr>
        <w:t xml:space="preserve"> </w:t>
      </w:r>
      <w:r w:rsidR="00B75D94">
        <w:rPr>
          <w:b/>
        </w:rPr>
        <w:t xml:space="preserve">PROCESSOS EM DEMAIS PAUTA: </w:t>
      </w:r>
      <w:bookmarkStart w:id="1" w:name="_Hlk211002361"/>
      <w:r w:rsidR="00147C45">
        <w:rPr>
          <w:b/>
          <w:bCs/>
        </w:rPr>
        <w:t>16</w:t>
      </w:r>
      <w:r w:rsidR="00147C45" w:rsidRPr="003E6D8C">
        <w:rPr>
          <w:b/>
          <w:bCs/>
        </w:rPr>
        <w:t>- Agravo de Instrumento 3014246-34.2025.8.06.0000</w:t>
      </w:r>
      <w:r w:rsidR="00147C45">
        <w:rPr>
          <w:b/>
          <w:bCs/>
        </w:rPr>
        <w:t xml:space="preserve"> </w:t>
      </w:r>
      <w:r w:rsidR="00147C45">
        <w:t>Polo ativo MONICA OQUENDO MACEDO</w:t>
      </w:r>
      <w:r w:rsidR="00147C45">
        <w:rPr>
          <w:b/>
          <w:bCs/>
        </w:rPr>
        <w:t xml:space="preserve"> </w:t>
      </w:r>
      <w:r w:rsidR="00147C45">
        <w:t>LINA OQUENDO MACEDO HENRIQUE</w:t>
      </w:r>
      <w:r w:rsidR="00147C45">
        <w:rPr>
          <w:b/>
          <w:bCs/>
        </w:rPr>
        <w:t xml:space="preserve"> </w:t>
      </w:r>
      <w:r w:rsidR="00147C45">
        <w:t>HUGO OQUENDO MACEDO</w:t>
      </w:r>
      <w:r w:rsidR="00147C45">
        <w:rPr>
          <w:b/>
          <w:bCs/>
        </w:rPr>
        <w:t xml:space="preserve"> </w:t>
      </w:r>
      <w:r w:rsidR="00147C45">
        <w:t>LEVI OQUENDO MACEDO</w:t>
      </w:r>
      <w:r w:rsidR="00147C45">
        <w:rPr>
          <w:b/>
          <w:bCs/>
        </w:rPr>
        <w:t xml:space="preserve"> </w:t>
      </w:r>
      <w:r w:rsidR="00147C45">
        <w:t>Polo passivo PLAST SUTURE DO BRASIL INDUSTRIA COMERCIO E</w:t>
      </w:r>
      <w:r w:rsidR="00147C45">
        <w:rPr>
          <w:b/>
          <w:bCs/>
        </w:rPr>
        <w:t xml:space="preserve"> </w:t>
      </w:r>
      <w:r w:rsidR="00147C45">
        <w:t>REPRESENTACAO DE FIOS</w:t>
      </w:r>
      <w:r w:rsidR="00147C45">
        <w:rPr>
          <w:b/>
          <w:bCs/>
        </w:rPr>
        <w:t xml:space="preserve"> </w:t>
      </w:r>
      <w:r w:rsidR="00147C45">
        <w:t xml:space="preserve">CIRURGICOS LTDA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conhecer do recurso, para no mérito </w:t>
      </w:r>
      <w:r w:rsidR="00147C45">
        <w:rPr>
          <w:b/>
        </w:rPr>
        <w:t>d</w:t>
      </w:r>
      <w:r w:rsidR="00147C45" w:rsidRPr="00DF5E52">
        <w:rPr>
          <w:b/>
        </w:rPr>
        <w:t>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17</w:t>
      </w:r>
      <w:r w:rsidR="00147C45" w:rsidRPr="00F64CF9">
        <w:rPr>
          <w:b/>
          <w:bCs/>
        </w:rPr>
        <w:t>– Agravo de Instrumento 3016535-37.2025.8.06.0000</w:t>
      </w:r>
      <w:r w:rsidR="00147C45">
        <w:rPr>
          <w:b/>
          <w:bCs/>
        </w:rPr>
        <w:t xml:space="preserve"> </w:t>
      </w:r>
      <w:r w:rsidR="00147C45">
        <w:t>Polo ativo FRANCISCO FRANCELINO NETO</w:t>
      </w:r>
      <w:r w:rsidR="00147C45">
        <w:rPr>
          <w:b/>
          <w:bCs/>
        </w:rPr>
        <w:t xml:space="preserve"> </w:t>
      </w:r>
      <w:r w:rsidR="00147C45">
        <w:t xml:space="preserve">Polo passivo BANCO BMG AS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18</w:t>
      </w:r>
      <w:r w:rsidR="00147C45" w:rsidRPr="00F64CF9">
        <w:rPr>
          <w:b/>
          <w:bCs/>
        </w:rPr>
        <w:t>-Agravo de Instrumento 3010660-86.2025.8.06.0000</w:t>
      </w:r>
      <w:r w:rsidR="00147C45">
        <w:rPr>
          <w:b/>
          <w:bCs/>
        </w:rPr>
        <w:t xml:space="preserve"> </w:t>
      </w:r>
      <w:r w:rsidR="00147C45">
        <w:t>Polo ativo HAPVIDA ASSISTENCIA MEDICA LTDA</w:t>
      </w:r>
      <w:r w:rsidR="00147C45">
        <w:rPr>
          <w:b/>
          <w:bCs/>
        </w:rPr>
        <w:t xml:space="preserve"> </w:t>
      </w:r>
      <w:r w:rsidR="00147C45">
        <w:t xml:space="preserve">Polo passivo VALMIR VIEIRA DA SILVA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19</w:t>
      </w:r>
      <w:r w:rsidR="00147C45" w:rsidRPr="00F64CF9">
        <w:rPr>
          <w:b/>
          <w:bCs/>
        </w:rPr>
        <w:t>-Agravo de Instrumento 3012184-21.2025.8.06.0000</w:t>
      </w:r>
      <w:r w:rsidR="00147C45">
        <w:rPr>
          <w:b/>
          <w:bCs/>
        </w:rPr>
        <w:t xml:space="preserve"> </w:t>
      </w:r>
      <w:r w:rsidR="00147C45">
        <w:t>Polo ativo MAYKE GEHISON BATISTA AVELINO</w:t>
      </w:r>
      <w:r w:rsidR="00147C45">
        <w:rPr>
          <w:b/>
          <w:bCs/>
        </w:rPr>
        <w:t xml:space="preserve"> </w:t>
      </w:r>
      <w:r w:rsidR="00147C45">
        <w:t xml:space="preserve">Polo passivo MISMA ALVES DE OLIVEIRA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rPr>
          <w:b/>
        </w:rPr>
        <w:t xml:space="preserve"> </w:t>
      </w:r>
      <w:r w:rsidR="00147C45">
        <w:rPr>
          <w:b/>
          <w:bCs/>
        </w:rPr>
        <w:t>20</w:t>
      </w:r>
      <w:r w:rsidR="00147C45" w:rsidRPr="00F64CF9">
        <w:rPr>
          <w:b/>
          <w:bCs/>
        </w:rPr>
        <w:t>-Agravo de Instrumento 3009841-52.2025.8.06.0000</w:t>
      </w:r>
      <w:r w:rsidR="00147C45">
        <w:rPr>
          <w:b/>
          <w:bCs/>
        </w:rPr>
        <w:t xml:space="preserve"> </w:t>
      </w:r>
      <w:r w:rsidR="00147C45">
        <w:t>Polo ativo SERENG CONSTRUCAO E ENGENHARIA LTDA</w:t>
      </w:r>
      <w:r w:rsidR="00147C45">
        <w:rPr>
          <w:b/>
          <w:bCs/>
        </w:rPr>
        <w:t xml:space="preserve"> </w:t>
      </w:r>
      <w:r w:rsidR="00147C45">
        <w:t xml:space="preserve">Polo passivo FRANCISCO REUDER VILAROUCA DA SILVA LTDA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rPr>
          <w:b/>
        </w:rPr>
        <w:t xml:space="preserve"> </w:t>
      </w:r>
      <w:r w:rsidR="00147C45">
        <w:rPr>
          <w:b/>
          <w:bCs/>
        </w:rPr>
        <w:t>21</w:t>
      </w:r>
      <w:r w:rsidR="00147C45" w:rsidRPr="00F64CF9">
        <w:rPr>
          <w:b/>
          <w:bCs/>
        </w:rPr>
        <w:t>-Agravo de Instrumento 3007974-24.2025.8.06.0000</w:t>
      </w:r>
      <w:r w:rsidR="00147C45">
        <w:rPr>
          <w:b/>
          <w:bCs/>
        </w:rPr>
        <w:t xml:space="preserve"> </w:t>
      </w:r>
      <w:r w:rsidR="00147C45">
        <w:t>Polo ativo LIEBE INDUSTRIA DE CONFECCOES DO VESTUARIO LTDA</w:t>
      </w:r>
      <w:r w:rsidR="00147C45">
        <w:rPr>
          <w:b/>
          <w:bCs/>
        </w:rPr>
        <w:t xml:space="preserve"> </w:t>
      </w:r>
      <w:r w:rsidR="00147C45">
        <w:t xml:space="preserve">Polo passivo </w:t>
      </w:r>
      <w:r w:rsidR="00147C45">
        <w:lastRenderedPageBreak/>
        <w:t xml:space="preserve">EBAZAR.COM.BR. LTDA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22</w:t>
      </w:r>
      <w:r w:rsidR="00147C45" w:rsidRPr="00F64CF9">
        <w:rPr>
          <w:b/>
          <w:bCs/>
        </w:rPr>
        <w:t>-Agravo de Instrumento 3013491-10.2025.8.06.0000</w:t>
      </w:r>
      <w:r w:rsidR="00147C45">
        <w:rPr>
          <w:b/>
          <w:bCs/>
        </w:rPr>
        <w:t xml:space="preserve"> </w:t>
      </w:r>
      <w:r w:rsidR="00147C45">
        <w:t>Polo ativo UNIMED DE FORTALEZA COOPERATIVA DE TRABALHO MEDICO</w:t>
      </w:r>
      <w:r w:rsidR="00147C45">
        <w:rPr>
          <w:b/>
          <w:bCs/>
        </w:rPr>
        <w:t xml:space="preserve"> </w:t>
      </w:r>
      <w:r w:rsidR="00147C45">
        <w:t>LTDA</w:t>
      </w:r>
      <w:r w:rsidR="00147C45">
        <w:rPr>
          <w:b/>
          <w:bCs/>
        </w:rPr>
        <w:t xml:space="preserve"> </w:t>
      </w:r>
      <w:r w:rsidR="00147C45">
        <w:t xml:space="preserve">Polo passivo RAIMUNDO SABOIA DE CASTRO FILHO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 e em exercício da presidência),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23</w:t>
      </w:r>
      <w:r w:rsidR="00147C45" w:rsidRPr="00F64CF9">
        <w:rPr>
          <w:b/>
          <w:bCs/>
        </w:rPr>
        <w:t>-Agravo de Instrumento 0621582-91.2025.8.06.0000</w:t>
      </w:r>
      <w:r w:rsidR="00147C45">
        <w:rPr>
          <w:b/>
          <w:bCs/>
        </w:rPr>
        <w:t xml:space="preserve"> </w:t>
      </w:r>
      <w:r w:rsidR="00147C45">
        <w:t>Polo ativo MARIA KEVIANNE SILVA DE OLIVEIRA</w:t>
      </w:r>
      <w:r w:rsidR="00147C45">
        <w:rPr>
          <w:b/>
          <w:bCs/>
        </w:rPr>
        <w:t xml:space="preserve"> </w:t>
      </w:r>
      <w:r w:rsidR="00147C45">
        <w:t xml:space="preserve">Polo passivo JOAO FLORENTINO DA SILVA NETO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24</w:t>
      </w:r>
      <w:r w:rsidR="00147C45" w:rsidRPr="00F64CF9">
        <w:rPr>
          <w:b/>
          <w:bCs/>
        </w:rPr>
        <w:t>-Agravo de Instrumento 3008756-31.2025.8.06.0000</w:t>
      </w:r>
      <w:r w:rsidR="00147C45">
        <w:rPr>
          <w:b/>
          <w:bCs/>
        </w:rPr>
        <w:t xml:space="preserve"> </w:t>
      </w:r>
      <w:r w:rsidR="00147C45">
        <w:t>Polo ativo BANCO DO BRASIL AS</w:t>
      </w:r>
      <w:r w:rsidR="00147C45">
        <w:rPr>
          <w:b/>
          <w:bCs/>
        </w:rPr>
        <w:t xml:space="preserve"> </w:t>
      </w:r>
      <w:r w:rsidR="00147C45">
        <w:t xml:space="preserve">Polo passivo RAIMUNDO EDIMAR RODRIGUES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 e em exercício da presidência),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25</w:t>
      </w:r>
      <w:r w:rsidR="00147C45" w:rsidRPr="00F64CF9">
        <w:rPr>
          <w:b/>
          <w:bCs/>
        </w:rPr>
        <w:t>-Agravo de Instrumento 3007796-75.2025.8.06.0000</w:t>
      </w:r>
      <w:r w:rsidR="00147C45">
        <w:rPr>
          <w:b/>
          <w:bCs/>
        </w:rPr>
        <w:t xml:space="preserve"> </w:t>
      </w:r>
      <w:r w:rsidR="00147C45">
        <w:t>Polo ativo BEACH PLACE RESORT RESIDENCE</w:t>
      </w:r>
      <w:r w:rsidR="00147C45">
        <w:rPr>
          <w:b/>
          <w:bCs/>
        </w:rPr>
        <w:t xml:space="preserve"> </w:t>
      </w:r>
      <w:r w:rsidR="00147C45">
        <w:t xml:space="preserve">Polo passivo BARRACA DE PRAIA E RESTO E. G. LEMOS LTDA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26</w:t>
      </w:r>
      <w:r w:rsidR="00147C45" w:rsidRPr="00F64CF9">
        <w:rPr>
          <w:b/>
          <w:bCs/>
        </w:rPr>
        <w:t>-Agravo de Instrumento 3013570-86.2025.8.06.0000</w:t>
      </w:r>
      <w:r w:rsidR="00147C45">
        <w:rPr>
          <w:b/>
          <w:bCs/>
        </w:rPr>
        <w:t xml:space="preserve"> </w:t>
      </w:r>
      <w:r w:rsidR="00147C45">
        <w:t>Polo ativo ALESSANDRA BASTO JANSEN LOBO</w:t>
      </w:r>
      <w:r w:rsidR="00147C45">
        <w:rPr>
          <w:b/>
          <w:bCs/>
        </w:rPr>
        <w:t xml:space="preserve"> </w:t>
      </w:r>
      <w:r w:rsidR="00147C45">
        <w:t xml:space="preserve">Polo passivo AVATAR BRASIL FRANCHISING LTDA LUGUI GLOBAL FRANCHISING LTDA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conhecer do recurso, para no mérito </w:t>
      </w:r>
      <w:r w:rsidR="00147C45">
        <w:rPr>
          <w:b/>
        </w:rPr>
        <w:t>d</w:t>
      </w:r>
      <w:r w:rsidR="00147C45" w:rsidRPr="00DF5E52">
        <w:rPr>
          <w:b/>
        </w:rPr>
        <w:t xml:space="preserve">ar-lhe </w:t>
      </w:r>
      <w:r w:rsidR="00147C45">
        <w:rPr>
          <w:b/>
        </w:rPr>
        <w:t xml:space="preserve">parcial </w:t>
      </w:r>
      <w:r w:rsidR="00147C45" w:rsidRPr="00DF5E52">
        <w:rPr>
          <w:b/>
        </w:rPr>
        <w:t>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27</w:t>
      </w:r>
      <w:r w:rsidR="00147C45" w:rsidRPr="00F64CF9">
        <w:rPr>
          <w:b/>
          <w:bCs/>
        </w:rPr>
        <w:t>-Agravo de Instrumento 3014223-88.2025.8.06.0000</w:t>
      </w:r>
      <w:r w:rsidR="00147C45">
        <w:rPr>
          <w:b/>
          <w:bCs/>
        </w:rPr>
        <w:t xml:space="preserve"> </w:t>
      </w:r>
      <w:r w:rsidR="00147C45">
        <w:t>Polo ativo LEVY DE AGUIAR PONTES</w:t>
      </w:r>
      <w:r w:rsidR="00147C45">
        <w:rPr>
          <w:b/>
          <w:bCs/>
        </w:rPr>
        <w:t xml:space="preserve"> </w:t>
      </w:r>
      <w:r w:rsidR="00147C45">
        <w:t xml:space="preserve">Polo passivo BANCO J. SAFRA S.A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28</w:t>
      </w:r>
      <w:r w:rsidR="00147C45" w:rsidRPr="00F64CF9">
        <w:rPr>
          <w:b/>
          <w:bCs/>
        </w:rPr>
        <w:t>-Agravo de Instrumento 3013609-83.2025.8.06.0000</w:t>
      </w:r>
      <w:r w:rsidR="00147C45">
        <w:rPr>
          <w:b/>
          <w:bCs/>
        </w:rPr>
        <w:t xml:space="preserve"> </w:t>
      </w:r>
      <w:r w:rsidR="00147C45">
        <w:t>Polo ativo BANCO BRADESCO S/A</w:t>
      </w:r>
      <w:r w:rsidR="00147C45">
        <w:rPr>
          <w:b/>
          <w:bCs/>
        </w:rPr>
        <w:t xml:space="preserve"> </w:t>
      </w:r>
      <w:r w:rsidR="00147C45">
        <w:t xml:space="preserve">Polo passivo EROTIDES MIRANDA DA SILVA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29</w:t>
      </w:r>
      <w:r w:rsidR="00147C45" w:rsidRPr="00F64CF9">
        <w:rPr>
          <w:b/>
          <w:bCs/>
        </w:rPr>
        <w:t>-Agravo de Instrumento 3013932-88.2025.8.06.0000</w:t>
      </w:r>
      <w:r w:rsidR="00147C45">
        <w:rPr>
          <w:b/>
          <w:bCs/>
        </w:rPr>
        <w:t xml:space="preserve"> </w:t>
      </w:r>
      <w:r w:rsidR="00147C45">
        <w:t>Polo ativo MARIA ZENI AGUIAR LIMA</w:t>
      </w:r>
      <w:r w:rsidR="00147C45">
        <w:rPr>
          <w:b/>
          <w:bCs/>
        </w:rPr>
        <w:t xml:space="preserve"> </w:t>
      </w:r>
      <w:r w:rsidR="00147C45">
        <w:t xml:space="preserve">Polo passivo BANCO DO NORDESTE DO BRASIL AS </w:t>
      </w:r>
      <w:r w:rsidR="00147C45">
        <w:rPr>
          <w:b/>
          <w:bCs/>
        </w:rPr>
        <w:t xml:space="preserve">Julgadores </w:t>
      </w:r>
      <w:r w:rsidR="00147C45">
        <w:t xml:space="preserve">Exmo. Sr. Des. CARLOS </w:t>
      </w:r>
      <w:r w:rsidR="00147C45">
        <w:lastRenderedPageBreak/>
        <w:t xml:space="preserve">ALBERTO MENDES FORTE (Relator),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conhecer do recurso, para no mérito </w:t>
      </w:r>
      <w:r w:rsidR="00147C45">
        <w:rPr>
          <w:b/>
        </w:rPr>
        <w:t>d</w:t>
      </w:r>
      <w:r w:rsidR="00147C45" w:rsidRPr="00DF5E52">
        <w:rPr>
          <w:b/>
        </w:rPr>
        <w:t>ar-lhe</w:t>
      </w:r>
      <w:r w:rsidR="00147C45">
        <w:rPr>
          <w:b/>
        </w:rPr>
        <w:t xml:space="preserve"> parcial</w:t>
      </w:r>
      <w:r w:rsidR="00147C45" w:rsidRPr="00DF5E52">
        <w:rPr>
          <w:b/>
        </w:rPr>
        <w:t xml:space="preserve">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30</w:t>
      </w:r>
      <w:r w:rsidR="00147C45" w:rsidRPr="00F64CF9">
        <w:rPr>
          <w:b/>
          <w:bCs/>
        </w:rPr>
        <w:t>-Agravo de Instrumento 0623521-09.2025.8.06.0000</w:t>
      </w:r>
      <w:r w:rsidR="00147C45">
        <w:rPr>
          <w:b/>
          <w:bCs/>
        </w:rPr>
        <w:t xml:space="preserve"> </w:t>
      </w:r>
      <w:r w:rsidR="00147C45">
        <w:t>Polo ativo MURILO RODRIGUES CASTELO BRANCO NETO</w:t>
      </w:r>
      <w:r w:rsidR="00147C45">
        <w:rPr>
          <w:b/>
          <w:bCs/>
        </w:rPr>
        <w:t xml:space="preserve"> </w:t>
      </w:r>
      <w:r w:rsidR="00147C45">
        <w:t xml:space="preserve">Polo passivo Nicole Lima Castelo Branco Macedo, rep. por Germana Cruz Lima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31</w:t>
      </w:r>
      <w:r w:rsidR="00147C45" w:rsidRPr="00F64CF9">
        <w:rPr>
          <w:b/>
          <w:bCs/>
        </w:rPr>
        <w:t>-Agravo de Instrumento 3009788-71.2025.8.06.0000</w:t>
      </w:r>
      <w:r w:rsidR="00147C45">
        <w:rPr>
          <w:b/>
          <w:bCs/>
        </w:rPr>
        <w:t xml:space="preserve"> </w:t>
      </w:r>
      <w:r w:rsidR="00147C45">
        <w:t>Polo ativo JOELSON DE LIMA ENEAS</w:t>
      </w:r>
      <w:r w:rsidR="00147C45">
        <w:rPr>
          <w:b/>
          <w:bCs/>
        </w:rPr>
        <w:t xml:space="preserve"> </w:t>
      </w:r>
      <w:r w:rsidR="00147C45">
        <w:t xml:space="preserve">Polo passivo MURILO BEZERRA FILHO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32</w:t>
      </w:r>
      <w:r w:rsidR="00147C45" w:rsidRPr="00F64CF9">
        <w:rPr>
          <w:b/>
          <w:bCs/>
        </w:rPr>
        <w:t>-Agravo de Instrumento 3000566-79.2025.8.06.0000</w:t>
      </w:r>
      <w:r w:rsidR="00147C45">
        <w:rPr>
          <w:b/>
          <w:bCs/>
        </w:rPr>
        <w:t xml:space="preserve"> </w:t>
      </w:r>
      <w:r w:rsidR="00147C45">
        <w:t>Polo ativo FRANCISCA RAFAELA CANDIDO DA SILVA</w:t>
      </w:r>
      <w:r w:rsidR="00147C45">
        <w:rPr>
          <w:b/>
          <w:bCs/>
        </w:rPr>
        <w:t xml:space="preserve"> </w:t>
      </w:r>
      <w:r w:rsidR="00147C45">
        <w:t>Polo passivo BANCO BRADESCO S/A</w:t>
      </w:r>
      <w:r w:rsidR="00147C45">
        <w:rPr>
          <w:b/>
          <w:bCs/>
        </w:rPr>
        <w:t xml:space="preserve"> </w:t>
      </w:r>
      <w:r w:rsidR="00147C45">
        <w:t xml:space="preserve">CAIXA ECONOMICA FEDERAL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33</w:t>
      </w:r>
      <w:r w:rsidR="00147C45" w:rsidRPr="00F64CF9">
        <w:rPr>
          <w:b/>
          <w:bCs/>
        </w:rPr>
        <w:t>-Agravo de Instrumento 3010007-84.2025.8.06.0000</w:t>
      </w:r>
      <w:r w:rsidR="00147C45">
        <w:rPr>
          <w:b/>
          <w:bCs/>
        </w:rPr>
        <w:t xml:space="preserve"> </w:t>
      </w:r>
      <w:r w:rsidR="00147C45">
        <w:t>Polo ativo BANCO SANTANDER (BRASIL) S.A.</w:t>
      </w:r>
      <w:r w:rsidR="00147C45">
        <w:rPr>
          <w:b/>
          <w:bCs/>
        </w:rPr>
        <w:t xml:space="preserve"> </w:t>
      </w:r>
      <w:r w:rsidR="00147C45">
        <w:t xml:space="preserve">Polo passivo ROSILENE DE SOUZA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34</w:t>
      </w:r>
      <w:r w:rsidR="00147C45" w:rsidRPr="00F64CF9">
        <w:rPr>
          <w:b/>
          <w:bCs/>
        </w:rPr>
        <w:t>-Apelação Cível 0271741-71.2023.8.06.0001</w:t>
      </w:r>
      <w:r w:rsidR="00147C45">
        <w:rPr>
          <w:b/>
          <w:bCs/>
        </w:rPr>
        <w:t xml:space="preserve"> </w:t>
      </w:r>
      <w:r w:rsidR="00147C45">
        <w:t>Polo ativo UNIMED DE FORTALEZA COOPERATIVA DE TRABALHO MEDICO</w:t>
      </w:r>
      <w:r w:rsidR="00147C45">
        <w:rPr>
          <w:b/>
          <w:bCs/>
        </w:rPr>
        <w:t xml:space="preserve"> </w:t>
      </w:r>
      <w:r w:rsidR="00147C45">
        <w:t>LTDA</w:t>
      </w:r>
      <w:r w:rsidR="00147C45">
        <w:rPr>
          <w:b/>
          <w:bCs/>
        </w:rPr>
        <w:t xml:space="preserve"> </w:t>
      </w:r>
      <w:r w:rsidR="00147C45">
        <w:t xml:space="preserve">Polo passivo CATARINNE GOMES DE OLIVEIRA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 e em exercício da presidência),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conhecer do recurso, para no mérito </w:t>
      </w:r>
      <w:r w:rsidR="00147C45">
        <w:rPr>
          <w:b/>
        </w:rPr>
        <w:t>d</w:t>
      </w:r>
      <w:r w:rsidR="00147C45" w:rsidRPr="00DF5E52">
        <w:rPr>
          <w:b/>
        </w:rPr>
        <w:t>ar-lhe</w:t>
      </w:r>
      <w:r w:rsidR="00147C45">
        <w:rPr>
          <w:b/>
        </w:rPr>
        <w:t xml:space="preserve"> parcial</w:t>
      </w:r>
      <w:r w:rsidR="00147C45" w:rsidRPr="00DF5E52">
        <w:rPr>
          <w:b/>
        </w:rPr>
        <w:t xml:space="preserve">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35</w:t>
      </w:r>
      <w:r w:rsidR="00147C45" w:rsidRPr="00F64CF9">
        <w:rPr>
          <w:b/>
          <w:bCs/>
        </w:rPr>
        <w:t>-Apelação Cível 0050517-52.2021.8.06.0059</w:t>
      </w:r>
      <w:r w:rsidR="00147C45">
        <w:rPr>
          <w:b/>
          <w:bCs/>
        </w:rPr>
        <w:t xml:space="preserve"> </w:t>
      </w:r>
      <w:r w:rsidR="00147C45">
        <w:t>Polo ativo FRANCISCO CARLOS DE SOUSA</w:t>
      </w:r>
      <w:r w:rsidR="00147C45">
        <w:rPr>
          <w:b/>
          <w:bCs/>
        </w:rPr>
        <w:t xml:space="preserve"> </w:t>
      </w:r>
      <w:r w:rsidR="00147C45">
        <w:t xml:space="preserve">Polo passivo BANCO J. SAFRA S.A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conhecer do recurso, para no mérito </w:t>
      </w:r>
      <w:r w:rsidR="00147C45">
        <w:rPr>
          <w:b/>
        </w:rPr>
        <w:t>d</w:t>
      </w:r>
      <w:r w:rsidR="00147C45" w:rsidRPr="00DF5E52">
        <w:rPr>
          <w:b/>
        </w:rPr>
        <w:t>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36</w:t>
      </w:r>
      <w:r w:rsidR="00147C45" w:rsidRPr="00F64CF9">
        <w:rPr>
          <w:b/>
          <w:bCs/>
        </w:rPr>
        <w:t>-Apelação Cível 3051942-04.2025.8.06.0001</w:t>
      </w:r>
      <w:r w:rsidR="00147C45">
        <w:rPr>
          <w:b/>
          <w:bCs/>
        </w:rPr>
        <w:t xml:space="preserve"> </w:t>
      </w:r>
      <w:r w:rsidR="00147C45">
        <w:t>Polo ativo GLICIA FERRER DE AZEVEDO MOREIRA</w:t>
      </w:r>
      <w:r w:rsidR="00147C45">
        <w:rPr>
          <w:b/>
          <w:bCs/>
        </w:rPr>
        <w:t xml:space="preserve"> </w:t>
      </w:r>
      <w:r w:rsidR="00147C45">
        <w:t xml:space="preserve">Polo passivo BANCO DO BRASIL AS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conhecer do recurso, para no mérito </w:t>
      </w:r>
      <w:r w:rsidR="00147C45">
        <w:rPr>
          <w:b/>
        </w:rPr>
        <w:t>d</w:t>
      </w:r>
      <w:r w:rsidR="00147C45" w:rsidRPr="00DF5E52">
        <w:rPr>
          <w:b/>
        </w:rPr>
        <w:t>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37</w:t>
      </w:r>
      <w:r w:rsidR="00147C45" w:rsidRPr="00F64CF9">
        <w:rPr>
          <w:b/>
          <w:bCs/>
        </w:rPr>
        <w:t>-Apelação Cível 0288951-09.2021.8.06.0001</w:t>
      </w:r>
      <w:r w:rsidR="00147C45">
        <w:rPr>
          <w:b/>
          <w:bCs/>
        </w:rPr>
        <w:t xml:space="preserve"> </w:t>
      </w:r>
      <w:r w:rsidR="00147C45">
        <w:t>Polo ativo SELMA MARIA DE LIMA</w:t>
      </w:r>
      <w:r w:rsidR="00147C45">
        <w:rPr>
          <w:b/>
          <w:bCs/>
        </w:rPr>
        <w:t xml:space="preserve"> </w:t>
      </w:r>
      <w:r w:rsidR="00147C45">
        <w:t>Polo passivo WM PROMOTORA DE VENDAS LTDA – ME</w:t>
      </w:r>
      <w:r w:rsidR="00147C45">
        <w:rPr>
          <w:b/>
          <w:bCs/>
        </w:rPr>
        <w:t xml:space="preserve"> </w:t>
      </w:r>
      <w:r w:rsidR="00147C45">
        <w:t xml:space="preserve">BANCO PAN S.A.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lastRenderedPageBreak/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38</w:t>
      </w:r>
      <w:r w:rsidR="00147C45" w:rsidRPr="00FF79A7">
        <w:rPr>
          <w:b/>
          <w:bCs/>
        </w:rPr>
        <w:t>-Apelação Cível 3059855-37.2025.8.06.0001</w:t>
      </w:r>
      <w:r w:rsidR="00147C45">
        <w:rPr>
          <w:b/>
          <w:bCs/>
        </w:rPr>
        <w:t xml:space="preserve"> </w:t>
      </w:r>
      <w:r w:rsidR="00147C45">
        <w:t>Polo ativo JOSE ALMEIDA GOMES</w:t>
      </w:r>
      <w:r w:rsidR="00147C45">
        <w:rPr>
          <w:b/>
          <w:bCs/>
        </w:rPr>
        <w:t xml:space="preserve"> </w:t>
      </w:r>
      <w:r w:rsidR="00147C45">
        <w:t xml:space="preserve">Polo passivo BANCO DO BRASIL AS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conhecer do recurso, para no mérito </w:t>
      </w:r>
      <w:r w:rsidR="00147C45">
        <w:rPr>
          <w:b/>
        </w:rPr>
        <w:t>d</w:t>
      </w:r>
      <w:r w:rsidR="00147C45" w:rsidRPr="00DF5E52">
        <w:rPr>
          <w:b/>
        </w:rPr>
        <w:t>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39</w:t>
      </w:r>
      <w:r w:rsidR="00147C45" w:rsidRPr="00FF79A7">
        <w:rPr>
          <w:b/>
          <w:bCs/>
        </w:rPr>
        <w:t>-Apelação Cível 3008850-73.2025.8.06.0001</w:t>
      </w:r>
      <w:r w:rsidR="00147C45">
        <w:rPr>
          <w:b/>
          <w:bCs/>
        </w:rPr>
        <w:t xml:space="preserve"> </w:t>
      </w:r>
      <w:r w:rsidR="00147C45">
        <w:t>Polo ativo EVANDRO RODRIGUES DE SOUSA</w:t>
      </w:r>
      <w:r w:rsidR="00147C45">
        <w:rPr>
          <w:b/>
          <w:bCs/>
        </w:rPr>
        <w:t xml:space="preserve"> </w:t>
      </w:r>
      <w:r w:rsidR="00147C45">
        <w:t xml:space="preserve">Polo passivo BANCO PAN S.A.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40</w:t>
      </w:r>
      <w:r w:rsidR="00147C45" w:rsidRPr="00FF79A7">
        <w:rPr>
          <w:b/>
          <w:bCs/>
        </w:rPr>
        <w:t>-Apelação Cível 3000665-53.2025.8.06.0031</w:t>
      </w:r>
      <w:r w:rsidR="00147C45">
        <w:rPr>
          <w:b/>
          <w:bCs/>
        </w:rPr>
        <w:t xml:space="preserve"> </w:t>
      </w:r>
      <w:r w:rsidR="00147C45">
        <w:t>Polo ativo FRANCISCA SABINO DA SILVA</w:t>
      </w:r>
      <w:r w:rsidR="00147C45">
        <w:rPr>
          <w:b/>
          <w:bCs/>
        </w:rPr>
        <w:t xml:space="preserve"> </w:t>
      </w:r>
      <w:r w:rsidR="00147C45">
        <w:t xml:space="preserve">Polo passivo BANCO MERCANTIL DO BRASIL AS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conhecer do recurso, para no mérito </w:t>
      </w:r>
      <w:r w:rsidR="00147C45">
        <w:rPr>
          <w:b/>
        </w:rPr>
        <w:t>d</w:t>
      </w:r>
      <w:r w:rsidR="00147C45" w:rsidRPr="00DF5E52">
        <w:rPr>
          <w:b/>
        </w:rPr>
        <w:t>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41</w:t>
      </w:r>
      <w:r w:rsidR="00147C45" w:rsidRPr="00FF79A7">
        <w:rPr>
          <w:b/>
          <w:bCs/>
        </w:rPr>
        <w:t xml:space="preserve">-Apelação Cível 3002286-28.2024.8.06.0029 </w:t>
      </w:r>
      <w:r w:rsidR="00147C45">
        <w:t>Polo ativo ANTONIA NOGUEIRA DA SILVA EVANGELISTA</w:t>
      </w:r>
      <w:r w:rsidR="00147C45">
        <w:rPr>
          <w:b/>
          <w:bCs/>
        </w:rPr>
        <w:t xml:space="preserve"> </w:t>
      </w:r>
      <w:r w:rsidR="00147C45">
        <w:t xml:space="preserve">Polo passivo BANCO DO BRASIL AS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 e em exercício da presidência),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conhecer do recurso, para no mérito </w:t>
      </w:r>
      <w:r w:rsidR="00147C45">
        <w:rPr>
          <w:b/>
        </w:rPr>
        <w:t>d</w:t>
      </w:r>
      <w:r w:rsidR="00147C45" w:rsidRPr="00DF5E52">
        <w:rPr>
          <w:b/>
        </w:rPr>
        <w:t>ar-lhe</w:t>
      </w:r>
      <w:r w:rsidR="00147C45">
        <w:rPr>
          <w:b/>
        </w:rPr>
        <w:t xml:space="preserve"> parcial</w:t>
      </w:r>
      <w:r w:rsidR="00147C45" w:rsidRPr="00DF5E52">
        <w:rPr>
          <w:b/>
        </w:rPr>
        <w:t xml:space="preserve">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42</w:t>
      </w:r>
      <w:r w:rsidR="00147C45" w:rsidRPr="00FF79A7">
        <w:rPr>
          <w:b/>
          <w:bCs/>
        </w:rPr>
        <w:t>-Apelação Cível 3004841-55.2025.8.06.0167</w:t>
      </w:r>
      <w:r w:rsidR="00147C45">
        <w:rPr>
          <w:b/>
          <w:bCs/>
        </w:rPr>
        <w:t xml:space="preserve"> </w:t>
      </w:r>
      <w:r w:rsidR="00147C45">
        <w:t>Polo ativo FRANCISCA DOS SANTOS MESQUITA</w:t>
      </w:r>
      <w:r w:rsidR="00147C45">
        <w:rPr>
          <w:b/>
          <w:bCs/>
        </w:rPr>
        <w:t xml:space="preserve"> </w:t>
      </w:r>
      <w:r w:rsidR="00147C45">
        <w:t xml:space="preserve">Polo passivo BANCO BRADESCO S/A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conhecer do recurso, para no mérito </w:t>
      </w:r>
      <w:r w:rsidR="00147C45">
        <w:rPr>
          <w:b/>
        </w:rPr>
        <w:t>d</w:t>
      </w:r>
      <w:r w:rsidR="00147C45" w:rsidRPr="00DF5E52">
        <w:rPr>
          <w:b/>
        </w:rPr>
        <w:t>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43</w:t>
      </w:r>
      <w:r w:rsidR="00147C45" w:rsidRPr="00FF79A7">
        <w:rPr>
          <w:b/>
          <w:bCs/>
        </w:rPr>
        <w:t>-Apelação Cível 3000624-86.2025.8.06.0031</w:t>
      </w:r>
      <w:r w:rsidR="00147C45">
        <w:rPr>
          <w:b/>
          <w:bCs/>
        </w:rPr>
        <w:t xml:space="preserve"> </w:t>
      </w:r>
      <w:r w:rsidR="00147C45">
        <w:t>Polo ativo JOSE FRANCISCO FILHO</w:t>
      </w:r>
      <w:r w:rsidR="00147C45">
        <w:rPr>
          <w:b/>
          <w:bCs/>
        </w:rPr>
        <w:t xml:space="preserve"> </w:t>
      </w:r>
      <w:r w:rsidR="00147C45">
        <w:t xml:space="preserve">Polo passivo PARATI - CREDITO FINANCIAMENTO E INVESTIMENTO S.A.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44</w:t>
      </w:r>
      <w:r w:rsidR="00147C45" w:rsidRPr="00FF79A7">
        <w:rPr>
          <w:b/>
          <w:bCs/>
        </w:rPr>
        <w:t>-Apelação Cível 3016705-06.2025.8.06.0001</w:t>
      </w:r>
      <w:r w:rsidR="00147C45">
        <w:rPr>
          <w:b/>
          <w:bCs/>
        </w:rPr>
        <w:t xml:space="preserve"> </w:t>
      </w:r>
      <w:r w:rsidR="00147C45">
        <w:t>Polo ativo ALDENOR BATISTA DO NASCIMENTO</w:t>
      </w:r>
      <w:r w:rsidR="00147C45">
        <w:rPr>
          <w:b/>
          <w:bCs/>
        </w:rPr>
        <w:t xml:space="preserve"> </w:t>
      </w:r>
      <w:r w:rsidR="00147C45">
        <w:t xml:space="preserve">Polo passivo BANCO DO BRASIL AS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conhecer do recurso, para no mérito </w:t>
      </w:r>
      <w:r w:rsidR="00147C45">
        <w:rPr>
          <w:b/>
        </w:rPr>
        <w:t>d</w:t>
      </w:r>
      <w:r w:rsidR="00147C45" w:rsidRPr="00DF5E52">
        <w:rPr>
          <w:b/>
        </w:rPr>
        <w:t>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45</w:t>
      </w:r>
      <w:r w:rsidR="00147C45" w:rsidRPr="00FF79A7">
        <w:rPr>
          <w:b/>
          <w:bCs/>
        </w:rPr>
        <w:t>-Apelação Cível 0201090-29.2024.8.06.0114</w:t>
      </w:r>
      <w:r w:rsidR="00147C45">
        <w:rPr>
          <w:b/>
          <w:bCs/>
        </w:rPr>
        <w:t xml:space="preserve"> </w:t>
      </w:r>
      <w:r w:rsidR="00147C45">
        <w:t>Polo ativo ABEL MENDES DOS SANTOS</w:t>
      </w:r>
      <w:r w:rsidR="00147C45">
        <w:rPr>
          <w:b/>
          <w:bCs/>
        </w:rPr>
        <w:t xml:space="preserve"> </w:t>
      </w:r>
      <w:r w:rsidR="00147C45">
        <w:t>Polo passivo FINANCOB INTERMEDIACAO DE NEGOCIOS E ASSESSORIA DE</w:t>
      </w:r>
      <w:r w:rsidR="00147C45">
        <w:rPr>
          <w:b/>
          <w:bCs/>
        </w:rPr>
        <w:t xml:space="preserve"> </w:t>
      </w:r>
      <w:r w:rsidR="00147C45">
        <w:t xml:space="preserve">COBRANCA LTDA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conhecer do recurso, para no mérito </w:t>
      </w:r>
      <w:r w:rsidR="00147C45">
        <w:rPr>
          <w:b/>
        </w:rPr>
        <w:t>d</w:t>
      </w:r>
      <w:r w:rsidR="00147C45" w:rsidRPr="00DF5E52">
        <w:rPr>
          <w:b/>
        </w:rPr>
        <w:t>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46</w:t>
      </w:r>
      <w:r w:rsidR="00147C45" w:rsidRPr="00FF79A7">
        <w:rPr>
          <w:b/>
          <w:bCs/>
        </w:rPr>
        <w:t xml:space="preserve">-Apelação Cível 0206473-36.2024.8.06.0001 </w:t>
      </w:r>
      <w:r w:rsidR="00147C45">
        <w:t>Polo ativo EDIVALDO DE MORAIS BASTOS</w:t>
      </w:r>
      <w:r w:rsidR="00147C45">
        <w:rPr>
          <w:b/>
          <w:bCs/>
        </w:rPr>
        <w:t xml:space="preserve"> </w:t>
      </w:r>
      <w:r w:rsidR="00147C45">
        <w:lastRenderedPageBreak/>
        <w:t xml:space="preserve">Polo passivo BANCO DO BRASIL AS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 e em exercício da presidência),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47</w:t>
      </w:r>
      <w:r w:rsidR="00147C45" w:rsidRPr="00FF79A7">
        <w:rPr>
          <w:b/>
          <w:bCs/>
        </w:rPr>
        <w:t>-Apelação Cível 3000773-82.2025.8.06.0031</w:t>
      </w:r>
      <w:r w:rsidR="00147C45">
        <w:rPr>
          <w:b/>
          <w:bCs/>
        </w:rPr>
        <w:t xml:space="preserve"> </w:t>
      </w:r>
      <w:r w:rsidR="00147C45">
        <w:t>Polo ativo JOSE ENEAS BESSA</w:t>
      </w:r>
      <w:r w:rsidR="00147C45">
        <w:rPr>
          <w:b/>
          <w:bCs/>
        </w:rPr>
        <w:t xml:space="preserve"> </w:t>
      </w:r>
      <w:r w:rsidR="00147C45">
        <w:t xml:space="preserve">Polo passivo BANCO ITAU BMG CONSIGNADO S.A.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conhecer do recurso, para no mérito </w:t>
      </w:r>
      <w:r w:rsidR="00147C45">
        <w:rPr>
          <w:b/>
        </w:rPr>
        <w:t>d</w:t>
      </w:r>
      <w:r w:rsidR="00147C45" w:rsidRPr="00DF5E52">
        <w:rPr>
          <w:b/>
        </w:rPr>
        <w:t>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48</w:t>
      </w:r>
      <w:r w:rsidR="00147C45" w:rsidRPr="00FF79A7">
        <w:rPr>
          <w:b/>
          <w:bCs/>
        </w:rPr>
        <w:t xml:space="preserve">-Apelação Cível 3000908-86.2025.8.06.0163 </w:t>
      </w:r>
      <w:r w:rsidR="00147C45">
        <w:t>Polo ativo ZULEIDE DE SOUZA RAMOS MARTINS</w:t>
      </w:r>
      <w:r w:rsidR="00147C45">
        <w:rPr>
          <w:b/>
          <w:bCs/>
        </w:rPr>
        <w:t xml:space="preserve"> </w:t>
      </w:r>
      <w:r w:rsidR="00147C45">
        <w:t xml:space="preserve">Polo passivo BANCO DO BRASIL AS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 e em exercício da presidência),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49-</w:t>
      </w:r>
      <w:r w:rsidR="00147C45" w:rsidRPr="00FF79A7">
        <w:rPr>
          <w:b/>
          <w:bCs/>
        </w:rPr>
        <w:t>Apelação Cível 0200220-83.2024.8.06.0081</w:t>
      </w:r>
      <w:r w:rsidR="00147C45">
        <w:rPr>
          <w:b/>
          <w:bCs/>
        </w:rPr>
        <w:t xml:space="preserve"> </w:t>
      </w:r>
      <w:r w:rsidR="00147C45">
        <w:t>Polo ativo ANTONIO JARBAS MOREIRA ANGELIM</w:t>
      </w:r>
      <w:r w:rsidR="00147C45">
        <w:rPr>
          <w:b/>
          <w:bCs/>
        </w:rPr>
        <w:t xml:space="preserve"> </w:t>
      </w:r>
      <w:r w:rsidR="00147C45">
        <w:t xml:space="preserve">Polo passivo COMPANHIA ENERGETICA DO CEARA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50</w:t>
      </w:r>
      <w:r w:rsidR="00147C45" w:rsidRPr="00FF79A7">
        <w:rPr>
          <w:b/>
          <w:bCs/>
        </w:rPr>
        <w:t>-Apelação Cível 0052346-32.2021.8.06.0071</w:t>
      </w:r>
      <w:r w:rsidR="00147C45">
        <w:rPr>
          <w:b/>
          <w:bCs/>
        </w:rPr>
        <w:t xml:space="preserve"> </w:t>
      </w:r>
      <w:r w:rsidR="00147C45">
        <w:t>Polo ativo BANCO C6 CONSIGNADO</w:t>
      </w:r>
      <w:r w:rsidR="00147C45">
        <w:rPr>
          <w:b/>
          <w:bCs/>
        </w:rPr>
        <w:t xml:space="preserve"> </w:t>
      </w:r>
      <w:r w:rsidR="00147C45">
        <w:t xml:space="preserve">Polo passivo MARIA DILMA ALVES DE SOUSA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51</w:t>
      </w:r>
      <w:r w:rsidR="00147C45" w:rsidRPr="00FF79A7">
        <w:rPr>
          <w:b/>
          <w:bCs/>
        </w:rPr>
        <w:t>-Apelação Cível 3000663-83.2025.8.06.0031</w:t>
      </w:r>
      <w:r w:rsidR="00147C45">
        <w:rPr>
          <w:b/>
          <w:bCs/>
        </w:rPr>
        <w:t xml:space="preserve"> </w:t>
      </w:r>
      <w:r w:rsidR="00147C45">
        <w:t>Polo ativo FRANCISCA SABINO DA SILVA</w:t>
      </w:r>
      <w:r w:rsidR="00147C45">
        <w:rPr>
          <w:b/>
          <w:bCs/>
        </w:rPr>
        <w:t xml:space="preserve"> </w:t>
      </w:r>
      <w:r w:rsidR="00147C45">
        <w:t xml:space="preserve">Polo passivo BANCO BRADESCO S/A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52</w:t>
      </w:r>
      <w:r w:rsidR="00147C45" w:rsidRPr="00FF79A7">
        <w:rPr>
          <w:b/>
          <w:bCs/>
        </w:rPr>
        <w:t>-Apelação Cível 3000361-09.2025.8.06.0143</w:t>
      </w:r>
      <w:r w:rsidR="00147C45">
        <w:rPr>
          <w:b/>
          <w:bCs/>
        </w:rPr>
        <w:t xml:space="preserve"> </w:t>
      </w:r>
      <w:r w:rsidR="00147C45">
        <w:t>Polo ativo FRANCISCO CHAGAS AMADOR DA SILVA</w:t>
      </w:r>
      <w:r w:rsidR="00147C45">
        <w:rPr>
          <w:b/>
          <w:bCs/>
        </w:rPr>
        <w:t xml:space="preserve"> </w:t>
      </w:r>
      <w:r w:rsidR="00147C45">
        <w:t xml:space="preserve">Polo passivo BANCO ITAU BMG CONSIGNADO S.A.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53</w:t>
      </w:r>
      <w:r w:rsidR="00147C45" w:rsidRPr="00FF79A7">
        <w:rPr>
          <w:b/>
          <w:bCs/>
        </w:rPr>
        <w:t>-Apelação Cível 3000985-83.2024.8.06.0049</w:t>
      </w:r>
      <w:r w:rsidR="00147C45">
        <w:rPr>
          <w:b/>
          <w:bCs/>
        </w:rPr>
        <w:t xml:space="preserve"> </w:t>
      </w:r>
      <w:r w:rsidR="00147C45">
        <w:t>Polo ativo MARIA TEREZA DA SILVA MONTEIRO</w:t>
      </w:r>
      <w:r w:rsidR="00147C45">
        <w:rPr>
          <w:b/>
          <w:bCs/>
        </w:rPr>
        <w:t xml:space="preserve"> </w:t>
      </w:r>
      <w:r w:rsidR="00147C45">
        <w:t xml:space="preserve">Polo passivo BANCO AGIPLAN S.A.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54</w:t>
      </w:r>
      <w:r w:rsidR="00147C45" w:rsidRPr="00FF79A7">
        <w:rPr>
          <w:b/>
          <w:bCs/>
        </w:rPr>
        <w:t xml:space="preserve">-Apelação Cível 0201342-67.2024.8.06.0167 </w:t>
      </w:r>
      <w:r w:rsidR="00147C45">
        <w:t>Polo ativo UNIMED DE SOBRAL - COOPERATIVA DE TRABALHO MEDICO</w:t>
      </w:r>
      <w:r w:rsidR="00147C45">
        <w:rPr>
          <w:b/>
          <w:bCs/>
        </w:rPr>
        <w:t xml:space="preserve"> </w:t>
      </w:r>
      <w:r w:rsidR="00147C45">
        <w:t>LTDA</w:t>
      </w:r>
      <w:r w:rsidR="00147C45">
        <w:rPr>
          <w:b/>
          <w:bCs/>
        </w:rPr>
        <w:t xml:space="preserve"> </w:t>
      </w:r>
      <w:r w:rsidR="00147C45">
        <w:t xml:space="preserve">Polo passivo THAMYRES ROCHA MONTE E SILVA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 e em exercício da presidência), Des. PAULO AIRTON ALBUQUERQUE FILHO e Desa. MARIA DE </w:t>
      </w:r>
      <w:r w:rsidR="00147C45">
        <w:lastRenderedPageBreak/>
        <w:t xml:space="preserve">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55</w:t>
      </w:r>
      <w:r w:rsidR="00147C45" w:rsidRPr="00FF79A7">
        <w:rPr>
          <w:b/>
          <w:bCs/>
        </w:rPr>
        <w:t xml:space="preserve">-Apelação Cível 0263874-27.2023.8.06.0001 </w:t>
      </w:r>
      <w:r w:rsidR="00147C45">
        <w:t>Polo ativo JOAO CAMILO PIRES BORGES DE MELO</w:t>
      </w:r>
      <w:r w:rsidR="00147C45">
        <w:rPr>
          <w:b/>
          <w:bCs/>
        </w:rPr>
        <w:t xml:space="preserve"> </w:t>
      </w:r>
      <w:r w:rsidR="00147C45">
        <w:t>Polo passivo UNIMED DE FORTALEZA COOPERATIVA DE TRABALHO</w:t>
      </w:r>
      <w:r w:rsidR="00147C45">
        <w:rPr>
          <w:b/>
          <w:bCs/>
        </w:rPr>
        <w:t xml:space="preserve"> </w:t>
      </w:r>
      <w:r w:rsidR="00147C45">
        <w:t xml:space="preserve">MEDICO LTDA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 e em exercício da presidência),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56</w:t>
      </w:r>
      <w:r w:rsidR="00147C45" w:rsidRPr="00FF79A7">
        <w:rPr>
          <w:b/>
          <w:bCs/>
        </w:rPr>
        <w:t>-Apelação Cível 0033201-29.2018.8.06.0092</w:t>
      </w:r>
      <w:r w:rsidR="00147C45">
        <w:rPr>
          <w:b/>
          <w:bCs/>
        </w:rPr>
        <w:t xml:space="preserve"> </w:t>
      </w:r>
      <w:r w:rsidR="00147C45">
        <w:t>Polo ativo ANTONIA ALINNE ALVES DE SOUSA</w:t>
      </w:r>
      <w:r w:rsidR="00147C45">
        <w:rPr>
          <w:b/>
          <w:bCs/>
        </w:rPr>
        <w:t xml:space="preserve"> </w:t>
      </w:r>
      <w:r w:rsidR="00147C45">
        <w:t xml:space="preserve">Polo passivo JOSE GILVAN PACIFICO VIEIRA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57</w:t>
      </w:r>
      <w:r w:rsidR="00147C45" w:rsidRPr="00727BF2">
        <w:rPr>
          <w:b/>
          <w:bCs/>
        </w:rPr>
        <w:t>-Apelação Cível 0203028-62.2022.8.06.0071</w:t>
      </w:r>
      <w:r w:rsidR="00147C45">
        <w:rPr>
          <w:b/>
          <w:bCs/>
        </w:rPr>
        <w:t xml:space="preserve"> </w:t>
      </w:r>
      <w:r w:rsidR="00147C45">
        <w:t>Polo ativo JOELITON DE MENEZES ROCHA</w:t>
      </w:r>
      <w:r w:rsidR="00147C45">
        <w:rPr>
          <w:b/>
          <w:bCs/>
        </w:rPr>
        <w:t xml:space="preserve"> </w:t>
      </w:r>
      <w:r w:rsidR="00147C45">
        <w:t>JOSE NUNES DA ROCHA</w:t>
      </w:r>
      <w:r w:rsidR="00147C45">
        <w:rPr>
          <w:b/>
          <w:bCs/>
        </w:rPr>
        <w:t xml:space="preserve"> </w:t>
      </w:r>
      <w:r w:rsidR="00147C45">
        <w:t>TACITO JARDEL ALVES ROCHA</w:t>
      </w:r>
      <w:r w:rsidR="00147C45">
        <w:rPr>
          <w:b/>
          <w:bCs/>
        </w:rPr>
        <w:t xml:space="preserve"> </w:t>
      </w:r>
      <w:r w:rsidR="00147C45">
        <w:t>ROSALINE ALVES ROCHA</w:t>
      </w:r>
      <w:r w:rsidR="00147C45">
        <w:rPr>
          <w:b/>
          <w:bCs/>
        </w:rPr>
        <w:t xml:space="preserve"> </w:t>
      </w:r>
      <w:r w:rsidR="00147C45">
        <w:t xml:space="preserve">Polo passivo CLAUDIO NUNES ROCHA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58</w:t>
      </w:r>
      <w:r w:rsidR="00147C45" w:rsidRPr="00727BF2">
        <w:rPr>
          <w:b/>
          <w:bCs/>
        </w:rPr>
        <w:t>-Apelação Cível 0695042-85.2000.8.06.0001</w:t>
      </w:r>
      <w:r w:rsidR="00147C45">
        <w:rPr>
          <w:b/>
          <w:bCs/>
        </w:rPr>
        <w:t xml:space="preserve"> </w:t>
      </w:r>
      <w:r w:rsidR="00147C45">
        <w:t>Polo ativo CONDOMINIO BARAO DE CANINDE</w:t>
      </w:r>
      <w:r w:rsidR="00147C45">
        <w:rPr>
          <w:b/>
          <w:bCs/>
        </w:rPr>
        <w:t xml:space="preserve"> </w:t>
      </w:r>
      <w:r w:rsidR="00147C45">
        <w:t xml:space="preserve">Polo passivo PACIFICO ALBUQUERQUE COSTA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</w:t>
      </w:r>
      <w:r w:rsidR="00147C45">
        <w:rPr>
          <w:b/>
        </w:rPr>
        <w:t xml:space="preserve"> julgar prejudicado o recurso interposto</w:t>
      </w:r>
      <w:r w:rsidR="00147C45" w:rsidRPr="00DF5E52">
        <w:rPr>
          <w:b/>
        </w:rPr>
        <w:t>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59</w:t>
      </w:r>
      <w:r w:rsidR="00147C45" w:rsidRPr="00727BF2">
        <w:rPr>
          <w:b/>
          <w:bCs/>
        </w:rPr>
        <w:t>-Apelação Cível 0009185-09.2018.8.06.0028</w:t>
      </w:r>
      <w:r w:rsidR="00147C45">
        <w:rPr>
          <w:b/>
          <w:bCs/>
        </w:rPr>
        <w:t xml:space="preserve"> </w:t>
      </w:r>
      <w:r w:rsidR="00147C45">
        <w:t>Polo ativo MOISES VASCONCELOS CRUZ</w:t>
      </w:r>
      <w:r w:rsidR="00147C45">
        <w:rPr>
          <w:b/>
          <w:bCs/>
        </w:rPr>
        <w:t xml:space="preserve"> </w:t>
      </w:r>
      <w:r w:rsidR="00147C45">
        <w:t xml:space="preserve">Polo passivo BANCO BONSUCESSO S.A.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conhecer do recurso, para no mérito </w:t>
      </w:r>
      <w:r w:rsidR="00147C45">
        <w:rPr>
          <w:b/>
        </w:rPr>
        <w:t>d</w:t>
      </w:r>
      <w:r w:rsidR="00147C45" w:rsidRPr="00DF5E52">
        <w:rPr>
          <w:b/>
        </w:rPr>
        <w:t>ar-lhe</w:t>
      </w:r>
      <w:r w:rsidR="00147C45">
        <w:rPr>
          <w:b/>
        </w:rPr>
        <w:t xml:space="preserve"> parcial</w:t>
      </w:r>
      <w:r w:rsidR="00147C45" w:rsidRPr="00DF5E52">
        <w:rPr>
          <w:b/>
        </w:rPr>
        <w:t xml:space="preserve">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60</w:t>
      </w:r>
      <w:r w:rsidR="00147C45" w:rsidRPr="00727BF2">
        <w:rPr>
          <w:b/>
          <w:bCs/>
        </w:rPr>
        <w:t>-Apelação Cível 0202189-87.2024.8.06.0064</w:t>
      </w:r>
      <w:r w:rsidR="00147C45">
        <w:rPr>
          <w:b/>
          <w:bCs/>
        </w:rPr>
        <w:t xml:space="preserve"> </w:t>
      </w:r>
      <w:r w:rsidR="00147C45">
        <w:t>Polo ativo JARDEL CARDOSO COSTA</w:t>
      </w:r>
      <w:r w:rsidR="00147C45">
        <w:rPr>
          <w:b/>
          <w:bCs/>
        </w:rPr>
        <w:t xml:space="preserve"> </w:t>
      </w:r>
      <w:r w:rsidR="00147C45">
        <w:t xml:space="preserve">Polo passivo POSTO ESTRUTURANTE LTDA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61</w:t>
      </w:r>
      <w:r w:rsidR="00147C45" w:rsidRPr="00727BF2">
        <w:rPr>
          <w:b/>
          <w:bCs/>
        </w:rPr>
        <w:t>-Apelação Cível 0200383-63.2024.8.06.0081</w:t>
      </w:r>
      <w:r w:rsidR="00147C45">
        <w:rPr>
          <w:b/>
          <w:bCs/>
        </w:rPr>
        <w:t xml:space="preserve"> </w:t>
      </w:r>
      <w:r w:rsidR="00147C45">
        <w:t>Polo ativo PAGSEGURO INTERNET S.A.</w:t>
      </w:r>
      <w:r w:rsidR="00147C45">
        <w:rPr>
          <w:b/>
          <w:bCs/>
        </w:rPr>
        <w:t xml:space="preserve"> </w:t>
      </w:r>
      <w:r w:rsidR="00147C45">
        <w:t>BANCO BRADESCO S/A</w:t>
      </w:r>
      <w:r w:rsidR="00147C45">
        <w:rPr>
          <w:b/>
          <w:bCs/>
        </w:rPr>
        <w:t xml:space="preserve"> </w:t>
      </w:r>
      <w:r w:rsidR="00147C45">
        <w:t xml:space="preserve">Polo passivo MARIO DA SILVA PEREIRA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conhecer do recurso, para no mérito </w:t>
      </w:r>
      <w:r w:rsidR="00147C45">
        <w:rPr>
          <w:b/>
        </w:rPr>
        <w:t>d</w:t>
      </w:r>
      <w:r w:rsidR="00147C45" w:rsidRPr="00DF5E52">
        <w:rPr>
          <w:b/>
        </w:rPr>
        <w:t>ar-lhe</w:t>
      </w:r>
      <w:r w:rsidR="00147C45">
        <w:rPr>
          <w:b/>
        </w:rPr>
        <w:t xml:space="preserve"> parcial</w:t>
      </w:r>
      <w:r w:rsidR="00147C45" w:rsidRPr="00DF5E52">
        <w:rPr>
          <w:b/>
        </w:rPr>
        <w:t xml:space="preserve">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rPr>
          <w:b/>
        </w:rPr>
        <w:t xml:space="preserve"> </w:t>
      </w:r>
      <w:r w:rsidR="00147C45">
        <w:rPr>
          <w:b/>
          <w:bCs/>
        </w:rPr>
        <w:t>62</w:t>
      </w:r>
      <w:r w:rsidR="00147C45" w:rsidRPr="00727BF2">
        <w:rPr>
          <w:b/>
          <w:bCs/>
        </w:rPr>
        <w:t>-Apelação Cível 0130964-22.2012.8.06.0001</w:t>
      </w:r>
      <w:r w:rsidR="00147C45">
        <w:rPr>
          <w:b/>
          <w:bCs/>
        </w:rPr>
        <w:t xml:space="preserve"> </w:t>
      </w:r>
      <w:r w:rsidR="00147C45">
        <w:t>Polo ativo SILVANA BRISENO DE LIMA</w:t>
      </w:r>
      <w:r w:rsidR="00147C45">
        <w:rPr>
          <w:b/>
          <w:bCs/>
        </w:rPr>
        <w:t xml:space="preserve"> </w:t>
      </w:r>
      <w:r w:rsidR="00147C45">
        <w:t xml:space="preserve">Polo passivo MARCUS ANTONIO DE AQUINO CHIANCA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conhecer do recurso, para no mérito </w:t>
      </w:r>
      <w:r w:rsidR="00147C45">
        <w:rPr>
          <w:b/>
        </w:rPr>
        <w:t>d</w:t>
      </w:r>
      <w:r w:rsidR="00147C45" w:rsidRPr="00DF5E52">
        <w:rPr>
          <w:b/>
        </w:rPr>
        <w:t>ar-lhe</w:t>
      </w:r>
      <w:r w:rsidR="00147C45">
        <w:rPr>
          <w:b/>
        </w:rPr>
        <w:t xml:space="preserve"> parcial</w:t>
      </w:r>
      <w:r w:rsidR="00147C45" w:rsidRPr="00DF5E52">
        <w:rPr>
          <w:b/>
        </w:rPr>
        <w:t xml:space="preserve"> </w:t>
      </w:r>
      <w:r w:rsidR="00147C45" w:rsidRPr="00DF5E52">
        <w:rPr>
          <w:b/>
        </w:rPr>
        <w:lastRenderedPageBreak/>
        <w:t>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63</w:t>
      </w:r>
      <w:r w:rsidR="00147C45" w:rsidRPr="00727BF2">
        <w:rPr>
          <w:b/>
          <w:bCs/>
        </w:rPr>
        <w:t xml:space="preserve">-Apelação Cível 0200246-65.2024.8.06.0151 </w:t>
      </w:r>
      <w:r w:rsidR="00147C45">
        <w:t>Polo ativo GILVANIA TAVARES RIBEIRO</w:t>
      </w:r>
      <w:r w:rsidR="00147C45">
        <w:rPr>
          <w:b/>
          <w:bCs/>
        </w:rPr>
        <w:t xml:space="preserve"> </w:t>
      </w:r>
      <w:r w:rsidR="00147C45">
        <w:t xml:space="preserve">Polo passivo BANCO DO BRASIL AS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 e em exercício da presidência),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conhecer do recurso, para no mérito </w:t>
      </w:r>
      <w:r w:rsidR="00147C45">
        <w:rPr>
          <w:b/>
        </w:rPr>
        <w:t>d</w:t>
      </w:r>
      <w:r w:rsidR="00147C45" w:rsidRPr="00DF5E52">
        <w:rPr>
          <w:b/>
        </w:rPr>
        <w:t>ar-lhe</w:t>
      </w:r>
      <w:r w:rsidR="00147C45">
        <w:rPr>
          <w:b/>
        </w:rPr>
        <w:t xml:space="preserve"> parcial</w:t>
      </w:r>
      <w:r w:rsidR="00147C45" w:rsidRPr="00DF5E52">
        <w:rPr>
          <w:b/>
        </w:rPr>
        <w:t xml:space="preserve">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64</w:t>
      </w:r>
      <w:r w:rsidR="00147C45" w:rsidRPr="00727BF2">
        <w:rPr>
          <w:b/>
          <w:bCs/>
        </w:rPr>
        <w:t>-Apelação Cível 0246892-98.2024.8.06.0001</w:t>
      </w:r>
      <w:r w:rsidR="00147C45">
        <w:rPr>
          <w:b/>
          <w:bCs/>
        </w:rPr>
        <w:t xml:space="preserve"> </w:t>
      </w:r>
      <w:r w:rsidR="00147C45">
        <w:t>Polo ativo ELIZABETH FREITAS DA SILVA</w:t>
      </w:r>
      <w:r w:rsidR="00147C45">
        <w:rPr>
          <w:b/>
          <w:bCs/>
        </w:rPr>
        <w:t xml:space="preserve"> </w:t>
      </w:r>
      <w:r w:rsidR="00147C45">
        <w:t>Polo passivo FACTA FINANCEIRA S.A. CREDITO, FINANCIAMENTO E</w:t>
      </w:r>
      <w:r w:rsidR="00147C45">
        <w:rPr>
          <w:b/>
          <w:bCs/>
        </w:rPr>
        <w:t xml:space="preserve"> </w:t>
      </w:r>
      <w:r w:rsidR="00147C45">
        <w:t xml:space="preserve">INVESTIMENTO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65</w:t>
      </w:r>
      <w:r w:rsidR="00147C45" w:rsidRPr="00727BF2">
        <w:rPr>
          <w:b/>
          <w:bCs/>
        </w:rPr>
        <w:t>-Apelação Cível 0200010-11.2023.8.06.0067</w:t>
      </w:r>
      <w:r w:rsidR="00147C45">
        <w:rPr>
          <w:b/>
          <w:bCs/>
        </w:rPr>
        <w:t xml:space="preserve"> </w:t>
      </w:r>
      <w:r w:rsidR="00147C45">
        <w:t>Polo ativo ANTONIO VIEIRA RAMOS</w:t>
      </w:r>
      <w:r w:rsidR="00147C45">
        <w:rPr>
          <w:b/>
          <w:bCs/>
        </w:rPr>
        <w:t xml:space="preserve"> </w:t>
      </w:r>
      <w:r w:rsidR="00147C45">
        <w:t xml:space="preserve">Polo passivo BANCO BRADESCO S/A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conhecer do recurso, para no mérito </w:t>
      </w:r>
      <w:r w:rsidR="00147C45">
        <w:rPr>
          <w:b/>
        </w:rPr>
        <w:t>d</w:t>
      </w:r>
      <w:r w:rsidR="00147C45" w:rsidRPr="00DF5E52">
        <w:rPr>
          <w:b/>
        </w:rPr>
        <w:t>ar-lhe</w:t>
      </w:r>
      <w:r w:rsidR="00147C45">
        <w:rPr>
          <w:b/>
        </w:rPr>
        <w:t xml:space="preserve"> parcial</w:t>
      </w:r>
      <w:r w:rsidR="00147C45" w:rsidRPr="00DF5E52">
        <w:rPr>
          <w:b/>
        </w:rPr>
        <w:t xml:space="preserve">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66</w:t>
      </w:r>
      <w:r w:rsidR="00147C45" w:rsidRPr="00834598">
        <w:rPr>
          <w:b/>
          <w:bCs/>
        </w:rPr>
        <w:t>-Apelação Cível 0267819-85.2024.8.06.0001</w:t>
      </w:r>
      <w:r w:rsidR="00147C45">
        <w:rPr>
          <w:b/>
          <w:bCs/>
        </w:rPr>
        <w:t xml:space="preserve"> </w:t>
      </w:r>
      <w:r w:rsidR="00147C45">
        <w:t>Polo ativo COMPANHIA ENERGETICA DO CEARA</w:t>
      </w:r>
      <w:r w:rsidR="00147C45">
        <w:rPr>
          <w:b/>
          <w:bCs/>
        </w:rPr>
        <w:t xml:space="preserve"> </w:t>
      </w:r>
      <w:r w:rsidR="00147C45">
        <w:t xml:space="preserve">Polo passivo ALLIANZ SEGUROS S/A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67</w:t>
      </w:r>
      <w:r w:rsidR="00147C45" w:rsidRPr="007B7A50">
        <w:rPr>
          <w:b/>
          <w:bCs/>
        </w:rPr>
        <w:t>-Apelação Cível 0250371-02.2024.8.06.0001</w:t>
      </w:r>
      <w:r w:rsidR="00147C45">
        <w:rPr>
          <w:b/>
          <w:bCs/>
        </w:rPr>
        <w:t xml:space="preserve"> </w:t>
      </w:r>
      <w:r w:rsidR="00147C45">
        <w:t>Polo ativo AMIL ASSISTENCIA MEDICA INTERNACIONAL S.A.</w:t>
      </w:r>
      <w:r w:rsidR="00147C45">
        <w:rPr>
          <w:b/>
          <w:bCs/>
        </w:rPr>
        <w:t xml:space="preserve"> </w:t>
      </w:r>
      <w:r w:rsidR="00147C45">
        <w:t xml:space="preserve">Polo passivo TALITA ROLIM QUEIROZ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68</w:t>
      </w:r>
      <w:r w:rsidR="00147C45" w:rsidRPr="007B7A50">
        <w:rPr>
          <w:b/>
          <w:bCs/>
        </w:rPr>
        <w:t>-Apelação Cível 0011375-39.2016.8.06.0181</w:t>
      </w:r>
      <w:r w:rsidR="00147C45">
        <w:rPr>
          <w:b/>
          <w:bCs/>
        </w:rPr>
        <w:t xml:space="preserve"> </w:t>
      </w:r>
      <w:r w:rsidR="00147C45">
        <w:t>Polo ativo IZABEL CRISTINA DA COSTA BEZERRA</w:t>
      </w:r>
      <w:r w:rsidR="00147C45">
        <w:rPr>
          <w:b/>
          <w:bCs/>
        </w:rPr>
        <w:t xml:space="preserve"> </w:t>
      </w:r>
      <w:r w:rsidR="00147C45">
        <w:t xml:space="preserve">Polo passivo JOSE FRANCILANDIO CANDIDO LOPES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69</w:t>
      </w:r>
      <w:r w:rsidR="00147C45" w:rsidRPr="007B7A50">
        <w:rPr>
          <w:b/>
          <w:bCs/>
        </w:rPr>
        <w:t>-Apelação Cível 0200972-46.2024.8.06.0084</w:t>
      </w:r>
      <w:r w:rsidR="00147C45">
        <w:rPr>
          <w:b/>
          <w:bCs/>
        </w:rPr>
        <w:t xml:space="preserve"> </w:t>
      </w:r>
      <w:r w:rsidR="00147C45">
        <w:t>Polo ativo MARIA VICENCIA DA SILVA</w:t>
      </w:r>
      <w:r w:rsidR="00147C45">
        <w:rPr>
          <w:b/>
          <w:bCs/>
        </w:rPr>
        <w:t xml:space="preserve"> </w:t>
      </w:r>
      <w:r w:rsidR="00147C45">
        <w:t xml:space="preserve">Polo passivo MASTER PREV LTDA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conhecer do recurso, para no mérito </w:t>
      </w:r>
      <w:r w:rsidR="00147C45">
        <w:rPr>
          <w:b/>
        </w:rPr>
        <w:t>d</w:t>
      </w:r>
      <w:r w:rsidR="00147C45" w:rsidRPr="00DF5E52">
        <w:rPr>
          <w:b/>
        </w:rPr>
        <w:t>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70</w:t>
      </w:r>
      <w:r w:rsidR="00147C45" w:rsidRPr="007B7A50">
        <w:rPr>
          <w:b/>
          <w:bCs/>
        </w:rPr>
        <w:t>-Apelação Cível 3061872-46.2025.8.06.0001</w:t>
      </w:r>
      <w:r w:rsidR="00147C45">
        <w:rPr>
          <w:b/>
          <w:bCs/>
        </w:rPr>
        <w:t xml:space="preserve"> </w:t>
      </w:r>
      <w:r w:rsidR="00147C45">
        <w:t>Polo ativo BANCO VOLKSWAGEN S.A.</w:t>
      </w:r>
      <w:r w:rsidR="00147C45">
        <w:rPr>
          <w:b/>
          <w:bCs/>
        </w:rPr>
        <w:t xml:space="preserve"> </w:t>
      </w:r>
      <w:r w:rsidR="00147C45">
        <w:t xml:space="preserve">Polo passivo REGES FABIO NERI MARTINS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conhecer do recurso, para no mérito </w:t>
      </w:r>
      <w:r w:rsidR="00147C45">
        <w:rPr>
          <w:b/>
        </w:rPr>
        <w:t>d</w:t>
      </w:r>
      <w:r w:rsidR="00147C45" w:rsidRPr="00DF5E52">
        <w:rPr>
          <w:b/>
        </w:rPr>
        <w:t>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71</w:t>
      </w:r>
      <w:r w:rsidR="00147C45" w:rsidRPr="007B7A50">
        <w:rPr>
          <w:b/>
          <w:bCs/>
        </w:rPr>
        <w:t>-Apelação Cível 0205623-79.2024.8.06.0001</w:t>
      </w:r>
      <w:r w:rsidR="00147C45">
        <w:rPr>
          <w:b/>
          <w:bCs/>
        </w:rPr>
        <w:t xml:space="preserve"> </w:t>
      </w:r>
      <w:r w:rsidR="00147C45">
        <w:t>Polo ativo VALDECLEIDE MACEDO DE ARAUJO QUEIROZ CERDEIRA</w:t>
      </w:r>
      <w:r w:rsidR="00147C45">
        <w:rPr>
          <w:b/>
          <w:bCs/>
        </w:rPr>
        <w:t xml:space="preserve"> </w:t>
      </w:r>
      <w:r w:rsidR="00147C45">
        <w:t>ALEXANDRE DE QUEIROZ CERDEIRA</w:t>
      </w:r>
      <w:r w:rsidR="00147C45">
        <w:rPr>
          <w:b/>
          <w:bCs/>
        </w:rPr>
        <w:t xml:space="preserve"> </w:t>
      </w:r>
      <w:r w:rsidR="00147C45">
        <w:t>S. M. D. A. Q. C.</w:t>
      </w:r>
      <w:r w:rsidR="00147C45">
        <w:rPr>
          <w:b/>
          <w:bCs/>
        </w:rPr>
        <w:t xml:space="preserve"> </w:t>
      </w:r>
      <w:r w:rsidR="00147C45">
        <w:t>D. M. D. A. Q. C.</w:t>
      </w:r>
      <w:r w:rsidR="00147C45">
        <w:rPr>
          <w:b/>
          <w:bCs/>
        </w:rPr>
        <w:t xml:space="preserve"> </w:t>
      </w:r>
      <w:r w:rsidR="00147C45">
        <w:t xml:space="preserve">Polo </w:t>
      </w:r>
      <w:r w:rsidR="00147C45">
        <w:lastRenderedPageBreak/>
        <w:t xml:space="preserve">passivo TRANSPORTES AEREOS PORTUGUESES AS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conhecer do recurso, para no mérito </w:t>
      </w:r>
      <w:r w:rsidR="00147C45">
        <w:rPr>
          <w:b/>
        </w:rPr>
        <w:t>d</w:t>
      </w:r>
      <w:r w:rsidR="00147C45" w:rsidRPr="00DF5E52">
        <w:rPr>
          <w:b/>
        </w:rPr>
        <w:t>ar-lhe</w:t>
      </w:r>
      <w:r w:rsidR="00147C45">
        <w:rPr>
          <w:b/>
        </w:rPr>
        <w:t xml:space="preserve"> parcial</w:t>
      </w:r>
      <w:r w:rsidR="00147C45" w:rsidRPr="00DF5E52">
        <w:rPr>
          <w:b/>
        </w:rPr>
        <w:t xml:space="preserve">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72</w:t>
      </w:r>
      <w:r w:rsidR="00147C45" w:rsidRPr="007B7A50">
        <w:rPr>
          <w:b/>
          <w:bCs/>
        </w:rPr>
        <w:t>-Apelação Cível 0009526-95.2019.8.06.0126</w:t>
      </w:r>
      <w:r w:rsidR="00147C45">
        <w:rPr>
          <w:b/>
          <w:bCs/>
        </w:rPr>
        <w:t xml:space="preserve"> </w:t>
      </w:r>
      <w:r w:rsidR="00147C45">
        <w:t>Polo ativo ANTONIO PEREIRA DO NASCIMENTO</w:t>
      </w:r>
      <w:r w:rsidR="00147C45">
        <w:rPr>
          <w:b/>
          <w:bCs/>
        </w:rPr>
        <w:t xml:space="preserve"> </w:t>
      </w:r>
      <w:r w:rsidR="00147C45">
        <w:t xml:space="preserve">Polo passivo BANCO BMG AS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conhecer do recurso, para no mérito </w:t>
      </w:r>
      <w:r w:rsidR="00147C45">
        <w:rPr>
          <w:b/>
        </w:rPr>
        <w:t>d</w:t>
      </w:r>
      <w:r w:rsidR="00147C45" w:rsidRPr="00DF5E52">
        <w:rPr>
          <w:b/>
        </w:rPr>
        <w:t>ar-lhe</w:t>
      </w:r>
      <w:r w:rsidR="00147C45">
        <w:rPr>
          <w:b/>
        </w:rPr>
        <w:t xml:space="preserve"> parcial</w:t>
      </w:r>
      <w:r w:rsidR="00147C45" w:rsidRPr="00DF5E52">
        <w:rPr>
          <w:b/>
        </w:rPr>
        <w:t xml:space="preserve">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73</w:t>
      </w:r>
      <w:r w:rsidR="00147C45" w:rsidRPr="007B7A50">
        <w:rPr>
          <w:b/>
          <w:bCs/>
        </w:rPr>
        <w:t>-Apelação Cível 0200056-51.2024.8.06.0168</w:t>
      </w:r>
      <w:r w:rsidR="00147C45">
        <w:rPr>
          <w:b/>
          <w:bCs/>
        </w:rPr>
        <w:t xml:space="preserve"> </w:t>
      </w:r>
      <w:r w:rsidR="00147C45">
        <w:t>Polo ativo BANCO BMG AS</w:t>
      </w:r>
      <w:r w:rsidR="00147C45">
        <w:rPr>
          <w:b/>
          <w:bCs/>
        </w:rPr>
        <w:t xml:space="preserve"> </w:t>
      </w:r>
      <w:r w:rsidR="00147C45">
        <w:t xml:space="preserve">Polo passivo JOSE ALVES DA SILVA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74</w:t>
      </w:r>
      <w:r w:rsidR="00147C45" w:rsidRPr="007B7A50">
        <w:rPr>
          <w:b/>
          <w:bCs/>
        </w:rPr>
        <w:t>-Apelação Cível 3000128-60.2025.8.06.0030</w:t>
      </w:r>
      <w:r w:rsidR="00147C45">
        <w:rPr>
          <w:b/>
          <w:bCs/>
        </w:rPr>
        <w:t xml:space="preserve"> </w:t>
      </w:r>
      <w:r w:rsidR="00147C45">
        <w:t>Polo ativo MARILEY PAZ DE SOUZA</w:t>
      </w:r>
      <w:r w:rsidR="00147C45">
        <w:rPr>
          <w:b/>
          <w:bCs/>
        </w:rPr>
        <w:t xml:space="preserve"> </w:t>
      </w:r>
      <w:r w:rsidR="00147C45">
        <w:t xml:space="preserve">Polo passivo BANCO BMG AS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conhecer do recurso, para no mérito </w:t>
      </w:r>
      <w:r w:rsidR="00147C45">
        <w:rPr>
          <w:b/>
        </w:rPr>
        <w:t>d</w:t>
      </w:r>
      <w:r w:rsidR="00147C45" w:rsidRPr="00DF5E52">
        <w:rPr>
          <w:b/>
        </w:rPr>
        <w:t>ar-lhe</w:t>
      </w:r>
      <w:r w:rsidR="00147C45">
        <w:rPr>
          <w:b/>
        </w:rPr>
        <w:t xml:space="preserve"> parcial</w:t>
      </w:r>
      <w:r w:rsidR="00147C45" w:rsidRPr="00DF5E52">
        <w:rPr>
          <w:b/>
        </w:rPr>
        <w:t xml:space="preserve">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75</w:t>
      </w:r>
      <w:r w:rsidR="00147C45" w:rsidRPr="007B7A50">
        <w:rPr>
          <w:b/>
          <w:bCs/>
        </w:rPr>
        <w:t xml:space="preserve">-Apelação Cível 0201819-06.2024.8.06.0001 </w:t>
      </w:r>
      <w:r w:rsidR="00147C45">
        <w:t>Polo ativo MARIA DO CARMO GOMES OLIVEIRA</w:t>
      </w:r>
      <w:r w:rsidR="00147C45">
        <w:rPr>
          <w:b/>
          <w:bCs/>
        </w:rPr>
        <w:t xml:space="preserve"> </w:t>
      </w:r>
      <w:r w:rsidR="00147C45">
        <w:t xml:space="preserve">Polo passivo BANCO DO BRASIL AS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 e em exercício da presidência),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rPr>
          <w:b/>
          <w:bCs/>
        </w:rPr>
        <w:t xml:space="preserve"> 76</w:t>
      </w:r>
      <w:r w:rsidR="00147C45" w:rsidRPr="007B7A50">
        <w:rPr>
          <w:b/>
          <w:bCs/>
        </w:rPr>
        <w:t>-Apelação Cível 0251046-62.2024.8.06.0001</w:t>
      </w:r>
      <w:r w:rsidR="00147C45">
        <w:rPr>
          <w:b/>
          <w:bCs/>
        </w:rPr>
        <w:t xml:space="preserve"> </w:t>
      </w:r>
      <w:r w:rsidR="00147C45">
        <w:t>Polo ativo GEAP AUTOGESTAO EM SAUDE</w:t>
      </w:r>
      <w:r w:rsidR="00147C45">
        <w:rPr>
          <w:b/>
          <w:bCs/>
        </w:rPr>
        <w:t xml:space="preserve"> </w:t>
      </w:r>
      <w:r w:rsidR="00147C45">
        <w:t xml:space="preserve">Polo passivo MARIA CECILIA CAVALCANTE DA SILVA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77</w:t>
      </w:r>
      <w:r w:rsidR="00147C45" w:rsidRPr="007B7A50">
        <w:rPr>
          <w:b/>
          <w:bCs/>
        </w:rPr>
        <w:t xml:space="preserve">-Apelação Cível 0267471-67.2024.8.06.0001 </w:t>
      </w:r>
      <w:r w:rsidR="00147C45">
        <w:t>Polo ativo DILMA MARIA DE SOUSA SANTIAGO</w:t>
      </w:r>
      <w:r w:rsidR="00147C45">
        <w:rPr>
          <w:b/>
          <w:bCs/>
        </w:rPr>
        <w:t xml:space="preserve"> </w:t>
      </w:r>
      <w:r w:rsidR="00147C45">
        <w:t>Polo passivo UNIMED DE FORTALEZA COOPERATIVA DE TRABALHO</w:t>
      </w:r>
      <w:r w:rsidR="00147C45">
        <w:rPr>
          <w:b/>
          <w:bCs/>
        </w:rPr>
        <w:t xml:space="preserve"> </w:t>
      </w:r>
      <w:r w:rsidR="00147C45">
        <w:t xml:space="preserve">MEDICO LTDA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 e em exercício da presidência),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conhecer do recurso, para no mérito </w:t>
      </w:r>
      <w:r w:rsidR="00147C45">
        <w:rPr>
          <w:b/>
        </w:rPr>
        <w:t>d</w:t>
      </w:r>
      <w:r w:rsidR="00147C45" w:rsidRPr="00DF5E52">
        <w:rPr>
          <w:b/>
        </w:rPr>
        <w:t>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78</w:t>
      </w:r>
      <w:r w:rsidR="00147C45" w:rsidRPr="007B7A50">
        <w:rPr>
          <w:b/>
          <w:bCs/>
        </w:rPr>
        <w:t>-Apelação Cível 0203776-97.2024.8.06.0112</w:t>
      </w:r>
      <w:r w:rsidR="00147C45">
        <w:rPr>
          <w:b/>
          <w:bCs/>
        </w:rPr>
        <w:t xml:space="preserve"> </w:t>
      </w:r>
      <w:r w:rsidR="00147C45">
        <w:t>Polo ativo ANTONIO GERALDO LEITE</w:t>
      </w:r>
      <w:r w:rsidR="00147C45">
        <w:rPr>
          <w:b/>
          <w:bCs/>
        </w:rPr>
        <w:t xml:space="preserve"> </w:t>
      </w:r>
      <w:r w:rsidR="00147C45">
        <w:t xml:space="preserve">Polo passivo COMPANHIA DE SEGUROS ALIANCA DO BRASIL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79</w:t>
      </w:r>
      <w:r w:rsidR="00147C45" w:rsidRPr="007B7A50">
        <w:rPr>
          <w:b/>
          <w:bCs/>
        </w:rPr>
        <w:t>-Apelação Cível 0200517-34.2024.8.06.0132</w:t>
      </w:r>
      <w:r w:rsidR="00147C45">
        <w:rPr>
          <w:b/>
          <w:bCs/>
        </w:rPr>
        <w:t xml:space="preserve"> </w:t>
      </w:r>
      <w:r w:rsidR="00147C45">
        <w:t>Polo ativo BANCO BRADESCO S.A.</w:t>
      </w:r>
      <w:r w:rsidR="00147C45">
        <w:rPr>
          <w:b/>
          <w:bCs/>
        </w:rPr>
        <w:t xml:space="preserve"> </w:t>
      </w:r>
      <w:r w:rsidR="00147C45">
        <w:t xml:space="preserve">Polo passivo MARIA LUCIMAR DA SILVA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</w:t>
      </w:r>
      <w:r w:rsidR="00147C45" w:rsidRPr="00DF5E52">
        <w:rPr>
          <w:b/>
        </w:rPr>
        <w:lastRenderedPageBreak/>
        <w:t>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80</w:t>
      </w:r>
      <w:r w:rsidR="00147C45" w:rsidRPr="007B7A50">
        <w:rPr>
          <w:b/>
          <w:bCs/>
        </w:rPr>
        <w:t>-Apelação Cível 0200689-83.2024.8.06.0064</w:t>
      </w:r>
      <w:r w:rsidR="00147C45">
        <w:rPr>
          <w:b/>
          <w:bCs/>
        </w:rPr>
        <w:t xml:space="preserve"> </w:t>
      </w:r>
      <w:r w:rsidR="00147C45">
        <w:t>Polo ativo CRISTINO FERREIRA DE OLIVEIRA</w:t>
      </w:r>
      <w:r w:rsidR="00147C45">
        <w:rPr>
          <w:b/>
          <w:bCs/>
        </w:rPr>
        <w:t xml:space="preserve"> </w:t>
      </w:r>
      <w:r w:rsidR="00147C45">
        <w:t xml:space="preserve">Polo passivo SAFRA CREDITO, FINANCIAMENTO E INVESTIMENTO S.A.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81</w:t>
      </w:r>
      <w:r w:rsidR="00147C45" w:rsidRPr="007B7A50">
        <w:rPr>
          <w:b/>
          <w:bCs/>
        </w:rPr>
        <w:t>-Apelação Cível 0201265-19.2025.8.06.0298</w:t>
      </w:r>
      <w:r w:rsidR="00147C45">
        <w:rPr>
          <w:b/>
          <w:bCs/>
        </w:rPr>
        <w:t xml:space="preserve"> </w:t>
      </w:r>
      <w:r w:rsidR="00147C45">
        <w:t>Polo ativo PROCURADORIA GERAL DE JUSTICA</w:t>
      </w:r>
      <w:r w:rsidR="00147C45">
        <w:rPr>
          <w:b/>
          <w:bCs/>
        </w:rPr>
        <w:t xml:space="preserve"> </w:t>
      </w:r>
      <w:r w:rsidR="00147C45">
        <w:t xml:space="preserve">Polo passivo F. C. D. S. A.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conhecer do recurso, para no mérito </w:t>
      </w:r>
      <w:r w:rsidR="00147C45">
        <w:rPr>
          <w:b/>
        </w:rPr>
        <w:t>d</w:t>
      </w:r>
      <w:r w:rsidR="00147C45" w:rsidRPr="00DF5E52">
        <w:rPr>
          <w:b/>
        </w:rPr>
        <w:t>ar-lhe</w:t>
      </w:r>
      <w:r w:rsidR="00147C45">
        <w:rPr>
          <w:b/>
        </w:rPr>
        <w:t xml:space="preserve"> parcial</w:t>
      </w:r>
      <w:r w:rsidR="00147C45" w:rsidRPr="00DF5E52">
        <w:rPr>
          <w:b/>
        </w:rPr>
        <w:t xml:space="preserve">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82</w:t>
      </w:r>
      <w:r w:rsidR="00147C45" w:rsidRPr="007B7A50">
        <w:rPr>
          <w:b/>
          <w:bCs/>
        </w:rPr>
        <w:t>-Apelação Cível 0226186-65.2022.8.06.0001</w:t>
      </w:r>
      <w:r w:rsidR="00147C45">
        <w:rPr>
          <w:b/>
          <w:bCs/>
        </w:rPr>
        <w:t xml:space="preserve"> </w:t>
      </w:r>
      <w:r w:rsidR="00147C45">
        <w:t>Polo ativo MARIA DO CARMO RODRIGUES MENDONCA</w:t>
      </w:r>
      <w:r w:rsidR="00147C45">
        <w:rPr>
          <w:b/>
          <w:bCs/>
        </w:rPr>
        <w:t xml:space="preserve"> </w:t>
      </w:r>
      <w:r w:rsidR="00147C45">
        <w:t>JOSE AURICELIO FERNANDES MENDONCA</w:t>
      </w:r>
      <w:r w:rsidR="00147C45">
        <w:rPr>
          <w:b/>
          <w:bCs/>
        </w:rPr>
        <w:t xml:space="preserve"> </w:t>
      </w:r>
      <w:r w:rsidR="00147C45">
        <w:t>T &amp; L CHURRASCARIA LTDA</w:t>
      </w:r>
      <w:r w:rsidR="00147C45">
        <w:rPr>
          <w:b/>
          <w:bCs/>
        </w:rPr>
        <w:t xml:space="preserve"> </w:t>
      </w:r>
      <w:r w:rsidR="00147C45">
        <w:t>ANTONIO LIDUINO RODRIGUES CHAVES</w:t>
      </w:r>
      <w:r w:rsidR="00147C45">
        <w:rPr>
          <w:b/>
          <w:bCs/>
        </w:rPr>
        <w:t xml:space="preserve"> </w:t>
      </w:r>
      <w:r w:rsidR="00147C45">
        <w:t>Polo passivo BANCO DO NORDESTE DO BRASIL AS</w:t>
      </w:r>
      <w:r w:rsidR="00147C45">
        <w:rPr>
          <w:b/>
          <w:bCs/>
        </w:rPr>
        <w:t xml:space="preserve"> </w:t>
      </w:r>
      <w:r w:rsidR="00147C45">
        <w:t xml:space="preserve">JOSE JACKSON NUNES AGOSTINHO - (CE8253-A)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 xml:space="preserve">Síntese do julgamento: A Câmara, por unanimidade, acordou em </w:t>
      </w:r>
      <w:r w:rsidR="00147C45">
        <w:rPr>
          <w:b/>
        </w:rPr>
        <w:t>não conhecer do recurso,</w:t>
      </w:r>
      <w:r w:rsidR="00147C45" w:rsidRPr="00DF5E52">
        <w:rPr>
          <w:b/>
        </w:rPr>
        <w:t xml:space="preserve">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83</w:t>
      </w:r>
      <w:r w:rsidR="00147C45" w:rsidRPr="007B7A50">
        <w:rPr>
          <w:b/>
          <w:bCs/>
        </w:rPr>
        <w:t xml:space="preserve">-Apelação Cível 0220798-84.2022.8.06.0001 </w:t>
      </w:r>
      <w:r w:rsidR="00147C45">
        <w:t>Polo ativo MARIA DEMETRIA DE ABREU SILVA</w:t>
      </w:r>
      <w:r w:rsidR="00147C45">
        <w:rPr>
          <w:b/>
          <w:bCs/>
        </w:rPr>
        <w:t xml:space="preserve"> </w:t>
      </w:r>
      <w:r w:rsidR="00147C45">
        <w:t>Polo passivo UNIMED DE FORTALEZA COOPERATIVA DE TRABALHO</w:t>
      </w:r>
      <w:r w:rsidR="00147C45">
        <w:rPr>
          <w:b/>
          <w:bCs/>
        </w:rPr>
        <w:t xml:space="preserve"> </w:t>
      </w:r>
      <w:r w:rsidR="00147C45">
        <w:t xml:space="preserve">MEDICO LTDA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 e em exercício da presidência),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84</w:t>
      </w:r>
      <w:r w:rsidR="00147C45" w:rsidRPr="007B7A50">
        <w:rPr>
          <w:b/>
          <w:bCs/>
        </w:rPr>
        <w:t>-Apelação Cível 0232897-23.2021.8.06.0001</w:t>
      </w:r>
      <w:r w:rsidR="00147C45">
        <w:rPr>
          <w:b/>
          <w:bCs/>
        </w:rPr>
        <w:t xml:space="preserve"> </w:t>
      </w:r>
      <w:r w:rsidR="00147C45">
        <w:t>Polo ativo BANCO PAN S.A.</w:t>
      </w:r>
      <w:r w:rsidR="00147C45">
        <w:rPr>
          <w:b/>
          <w:bCs/>
        </w:rPr>
        <w:t xml:space="preserve"> </w:t>
      </w:r>
      <w:r w:rsidR="00147C45">
        <w:t xml:space="preserve">Polo passivo MARIA DA CONCEICAO MIRANDA ROZENDO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147C45">
        <w:t xml:space="preserve"> </w:t>
      </w:r>
      <w:r w:rsidR="00147C45">
        <w:rPr>
          <w:b/>
          <w:bCs/>
        </w:rPr>
        <w:t>85</w:t>
      </w:r>
      <w:r w:rsidR="00147C45" w:rsidRPr="007B7A50">
        <w:rPr>
          <w:b/>
          <w:bCs/>
        </w:rPr>
        <w:t>-Apelação Cível 0236374-54.2021.8.06.0001</w:t>
      </w:r>
      <w:r w:rsidR="00147C45">
        <w:rPr>
          <w:b/>
          <w:bCs/>
        </w:rPr>
        <w:t xml:space="preserve"> </w:t>
      </w:r>
      <w:r w:rsidR="00147C45">
        <w:t>Polo ativo MARGARIDA MARIA MARQUES DE ANDRADE e HERLANIA</w:t>
      </w:r>
      <w:r w:rsidR="00147C45">
        <w:rPr>
          <w:b/>
          <w:bCs/>
        </w:rPr>
        <w:t xml:space="preserve"> </w:t>
      </w:r>
      <w:r w:rsidR="00147C45">
        <w:t>CARDOSO MARQUES</w:t>
      </w:r>
      <w:r w:rsidR="00147C45">
        <w:rPr>
          <w:b/>
          <w:bCs/>
        </w:rPr>
        <w:t xml:space="preserve"> </w:t>
      </w:r>
      <w:r w:rsidR="00147C45">
        <w:t>Polo passivo SEGURADORA LIDER DOS CONSORCIOS DO SEGURO DPVAT</w:t>
      </w:r>
      <w:r w:rsidR="00147C45">
        <w:rPr>
          <w:b/>
          <w:bCs/>
        </w:rPr>
        <w:t xml:space="preserve"> </w:t>
      </w:r>
      <w:r w:rsidR="00147C45">
        <w:t xml:space="preserve">S.A. </w:t>
      </w:r>
      <w:r w:rsidR="00147C45">
        <w:rPr>
          <w:b/>
          <w:bCs/>
        </w:rPr>
        <w:t xml:space="preserve">Julgadores </w:t>
      </w:r>
      <w:r w:rsidR="00147C45">
        <w:t xml:space="preserve">Exmo. Sr. Des. CARLOS ALBERTO MENDES FORTE (Relator), Des. PAULO AIRTON ALBUQUERQUE FILHO e Desa. MARIA DE FÁTIMA DE MELO LOUREIRO </w:t>
      </w:r>
      <w:bookmarkStart w:id="2" w:name="_Hlk211537196"/>
      <w:r w:rsidR="00147C45" w:rsidRPr="00DF5E52">
        <w:rPr>
          <w:b/>
        </w:rPr>
        <w:t>Síntese do julgamento: A Câmara, por unanimidade, acordou em conhecer do recurso, para no mérito negar-lhe provimento, nos termos do voto d</w:t>
      </w:r>
      <w:r w:rsidR="00147C45">
        <w:rPr>
          <w:b/>
        </w:rPr>
        <w:t>o</w:t>
      </w:r>
      <w:r w:rsidR="00147C45" w:rsidRPr="00DF5E52">
        <w:rPr>
          <w:b/>
        </w:rPr>
        <w:t xml:space="preserve"> eminente relator”</w:t>
      </w:r>
      <w:r w:rsidR="00C9131C">
        <w:rPr>
          <w:b/>
        </w:rPr>
        <w:t xml:space="preserve"> </w:t>
      </w:r>
      <w:r w:rsidR="00C9131C" w:rsidRPr="00B83C54">
        <w:rPr>
          <w:b/>
          <w:bCs/>
        </w:rPr>
        <w:t>86- Agravo de Instrumento 3007270-45.2024.8.06.0000</w:t>
      </w:r>
      <w:r w:rsidR="00C9131C">
        <w:rPr>
          <w:b/>
          <w:bCs/>
        </w:rPr>
        <w:t xml:space="preserve"> </w:t>
      </w:r>
      <w:r w:rsidR="00C9131C">
        <w:t>Polo ativo CAIXA DE ASSISTENCIA DOS FUNCIONARIOS DO BANCO DO</w:t>
      </w:r>
      <w:r w:rsidR="00C9131C">
        <w:rPr>
          <w:b/>
          <w:bCs/>
        </w:rPr>
        <w:t xml:space="preserve"> </w:t>
      </w:r>
      <w:r w:rsidR="00C9131C">
        <w:t>BRASIL</w:t>
      </w:r>
      <w:r w:rsidR="00C9131C">
        <w:rPr>
          <w:b/>
          <w:bCs/>
        </w:rPr>
        <w:t xml:space="preserve"> </w:t>
      </w:r>
      <w:r w:rsidR="00C9131C">
        <w:t xml:space="preserve">Polo passivo G. C. Q. GUSTAVO MARTINS QUEIROZ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EVERARDO LUCENA SEGUNDO </w:t>
      </w:r>
      <w:r w:rsidR="00C9131C" w:rsidRPr="00DF5E52">
        <w:rPr>
          <w:b/>
        </w:rPr>
        <w:t>Síntese do julgamento: A Câmara, por unanimidade, acordou em conhecer do recurso, para no mérito negar-lhe provimento,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t xml:space="preserve"> </w:t>
      </w:r>
      <w:r w:rsidR="00C9131C" w:rsidRPr="00B83C54">
        <w:rPr>
          <w:b/>
          <w:bCs/>
        </w:rPr>
        <w:t>87-Agravo de Instrumento 0623180-17.2024.8.06.0000</w:t>
      </w:r>
      <w:r w:rsidR="00C9131C">
        <w:rPr>
          <w:b/>
          <w:bCs/>
        </w:rPr>
        <w:t xml:space="preserve"> </w:t>
      </w:r>
      <w:r w:rsidR="00C9131C">
        <w:t>Polo ativo BANCO DO BRASIL AS</w:t>
      </w:r>
      <w:r w:rsidR="00C9131C">
        <w:rPr>
          <w:b/>
          <w:bCs/>
        </w:rPr>
        <w:t xml:space="preserve"> </w:t>
      </w:r>
      <w:r w:rsidR="00C9131C">
        <w:t>Polo passivo FRANCA MARIA DOMINGUES LIMA ABREU SOARES</w:t>
      </w:r>
      <w:r w:rsidR="00C9131C">
        <w:rPr>
          <w:b/>
          <w:bCs/>
        </w:rPr>
        <w:t xml:space="preserve"> </w:t>
      </w:r>
      <w:r w:rsidR="00C9131C">
        <w:t xml:space="preserve">JOSE VALDERI DE ABREU SOARES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</w:t>
      </w:r>
      <w:r w:rsidR="00C9131C">
        <w:lastRenderedPageBreak/>
        <w:t xml:space="preserve">(Relator), Desa. MARIA DE FÁTIMA DE MELO LOUREIRO e Des. EVERARDO LUCENA SEGUNDO </w:t>
      </w:r>
      <w:r w:rsidR="00C9131C" w:rsidRPr="00DF5E52">
        <w:rPr>
          <w:b/>
        </w:rPr>
        <w:t>Síntese do julgamento: A Câmara, por unanimidade, acordou em conhecer do recurso, para no mérito negar-lhe provimento,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rPr>
          <w:b/>
          <w:bCs/>
        </w:rPr>
        <w:t xml:space="preserve"> </w:t>
      </w:r>
      <w:r w:rsidR="00C9131C" w:rsidRPr="00B83C54">
        <w:rPr>
          <w:b/>
          <w:bCs/>
        </w:rPr>
        <w:t>88-Agravo de Instrumento 3011774-60.2025.8.06.0000</w:t>
      </w:r>
      <w:r w:rsidR="00C9131C">
        <w:rPr>
          <w:b/>
          <w:bCs/>
        </w:rPr>
        <w:t xml:space="preserve"> </w:t>
      </w:r>
      <w:r w:rsidR="00C9131C">
        <w:t>Polo ativo UP.P SOCIEDADE DE EMPRESTIMO ENTRE PESSOAS S.A.</w:t>
      </w:r>
      <w:r w:rsidR="00C9131C">
        <w:rPr>
          <w:b/>
          <w:bCs/>
        </w:rPr>
        <w:t xml:space="preserve"> </w:t>
      </w:r>
      <w:r w:rsidR="00C9131C">
        <w:t xml:space="preserve">Polo passivo MARCELA MAIA ANDRADE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EVERARDO LUCENA SEGUNDO </w:t>
      </w:r>
      <w:r w:rsidR="00C9131C" w:rsidRPr="00DF5E52">
        <w:rPr>
          <w:b/>
        </w:rPr>
        <w:t xml:space="preserve">Síntese do julgamento: A Câmara, por unanimidade, acordou em </w:t>
      </w:r>
      <w:r w:rsidR="00C9131C">
        <w:rPr>
          <w:b/>
        </w:rPr>
        <w:t>julgar prejudicado o recurso interposto</w:t>
      </w:r>
      <w:r w:rsidR="00C9131C" w:rsidRPr="00DF5E52">
        <w:rPr>
          <w:b/>
        </w:rPr>
        <w:t>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rPr>
          <w:b/>
          <w:bCs/>
        </w:rPr>
        <w:t xml:space="preserve"> </w:t>
      </w:r>
      <w:r w:rsidR="00C9131C" w:rsidRPr="00611F2F">
        <w:rPr>
          <w:b/>
          <w:bCs/>
        </w:rPr>
        <w:t>89-Agravo de Instrumento 0638795-47.2024.8.06.0000</w:t>
      </w:r>
      <w:r w:rsidR="00C9131C">
        <w:rPr>
          <w:b/>
          <w:bCs/>
        </w:rPr>
        <w:t xml:space="preserve"> </w:t>
      </w:r>
      <w:r w:rsidR="00C9131C">
        <w:t>Polo ativo ROBERTO NEVES TIMBO</w:t>
      </w:r>
      <w:r w:rsidR="00C9131C">
        <w:rPr>
          <w:b/>
          <w:bCs/>
        </w:rPr>
        <w:t xml:space="preserve"> </w:t>
      </w:r>
      <w:r w:rsidR="00C9131C">
        <w:t xml:space="preserve">Polo passivo ELENILCE ALVES DE PAIVA MARTINS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EVERARDO LUCENA SEGUNDO </w:t>
      </w:r>
      <w:r w:rsidR="00C9131C" w:rsidRPr="00DF5E52">
        <w:rPr>
          <w:b/>
        </w:rPr>
        <w:t>Síntese do julgamento: A Câmara, por unanimidade, acordou em conhecer</w:t>
      </w:r>
      <w:r w:rsidR="00C9131C">
        <w:rPr>
          <w:b/>
        </w:rPr>
        <w:t xml:space="preserve"> </w:t>
      </w:r>
      <w:r w:rsidR="00C9131C" w:rsidRPr="00DF5E52">
        <w:rPr>
          <w:b/>
        </w:rPr>
        <w:t>do recurso, para no mérito negar-lhe provimento,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rPr>
          <w:b/>
          <w:bCs/>
        </w:rPr>
        <w:t xml:space="preserve"> </w:t>
      </w:r>
      <w:r w:rsidR="00C9131C" w:rsidRPr="00611F2F">
        <w:rPr>
          <w:b/>
          <w:bCs/>
        </w:rPr>
        <w:t>90-Agravo de Instrumento 3016634-07.2025.8.06.0000</w:t>
      </w:r>
      <w:r w:rsidR="00C9131C">
        <w:rPr>
          <w:b/>
          <w:bCs/>
        </w:rPr>
        <w:t xml:space="preserve"> </w:t>
      </w:r>
      <w:r w:rsidR="00C9131C">
        <w:t>Polo ativo DL ALIMENTOS, OLEOS E GORDURAS LTDA</w:t>
      </w:r>
      <w:r w:rsidR="00C9131C">
        <w:rPr>
          <w:b/>
          <w:bCs/>
        </w:rPr>
        <w:t xml:space="preserve"> </w:t>
      </w:r>
      <w:r w:rsidR="00C9131C">
        <w:t xml:space="preserve">Polo passivo ITAU ADMINISTRADORA DE CONSORCIOS LTDA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EVERARDO LUCENA SEGUNDO </w:t>
      </w:r>
      <w:r w:rsidR="00C9131C" w:rsidRPr="00DF5E52">
        <w:rPr>
          <w:b/>
        </w:rPr>
        <w:t>Síntese do julgamento: A Câmara, por unanimidade, acordou em conhecer do recurso, para no mérito negar-lhe provimento,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rPr>
          <w:b/>
          <w:bCs/>
        </w:rPr>
        <w:t xml:space="preserve"> </w:t>
      </w:r>
      <w:r w:rsidR="00C9131C" w:rsidRPr="00611F2F">
        <w:rPr>
          <w:b/>
          <w:bCs/>
        </w:rPr>
        <w:t>91-Agravo de Instrumento 3004370-55.2025.8.06.0000</w:t>
      </w:r>
      <w:r w:rsidR="00C9131C">
        <w:rPr>
          <w:b/>
          <w:bCs/>
        </w:rPr>
        <w:t xml:space="preserve"> </w:t>
      </w:r>
      <w:r w:rsidR="00C9131C">
        <w:t>Polo ativo ASCINDINO FIGUEREDO EVANGELISTA</w:t>
      </w:r>
      <w:r w:rsidR="00C9131C">
        <w:rPr>
          <w:b/>
          <w:bCs/>
        </w:rPr>
        <w:t xml:space="preserve"> </w:t>
      </w:r>
      <w:r w:rsidR="00C9131C">
        <w:t>DIVONE MAYRE ARAUJO LIMA</w:t>
      </w:r>
      <w:r w:rsidR="00C9131C">
        <w:rPr>
          <w:b/>
          <w:bCs/>
        </w:rPr>
        <w:t xml:space="preserve"> </w:t>
      </w:r>
      <w:r w:rsidR="00C9131C">
        <w:t>Polo passivo MARCIO RICARDO MEQUELUSSI DA SILVA</w:t>
      </w:r>
      <w:r w:rsidR="00C9131C">
        <w:rPr>
          <w:b/>
          <w:bCs/>
        </w:rPr>
        <w:t xml:space="preserve"> </w:t>
      </w:r>
      <w:r w:rsidR="00C9131C">
        <w:t>JULIANA VASATA MEQUELUSSI</w:t>
      </w:r>
      <w:r w:rsidR="00C9131C">
        <w:rPr>
          <w:b/>
          <w:bCs/>
        </w:rPr>
        <w:t xml:space="preserve"> </w:t>
      </w:r>
      <w:r w:rsidR="00C9131C">
        <w:t xml:space="preserve">LUCIANO ALBERTO PINHO DE LACERDA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EVERARDO LUCENA SEGUNDO </w:t>
      </w:r>
      <w:r w:rsidR="00C9131C" w:rsidRPr="00DF5E52">
        <w:rPr>
          <w:b/>
        </w:rPr>
        <w:t>Síntese do julgamento: A Câmara, por unanimidade, acordou em conhecer do recurso, para no mérito negar-lhe provimento,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rPr>
          <w:b/>
          <w:bCs/>
        </w:rPr>
        <w:t xml:space="preserve"> </w:t>
      </w:r>
      <w:r w:rsidR="00C9131C" w:rsidRPr="00611F2F">
        <w:rPr>
          <w:b/>
          <w:bCs/>
        </w:rPr>
        <w:t>92-Agravo de Instrumento 0637326-63.2024.8.06.0000</w:t>
      </w:r>
      <w:r w:rsidR="00C9131C">
        <w:rPr>
          <w:b/>
          <w:bCs/>
        </w:rPr>
        <w:t xml:space="preserve"> </w:t>
      </w:r>
      <w:r w:rsidR="00C9131C">
        <w:t>Polo ativo ANTONIO RICARDO MOURAO RIBEIRO</w:t>
      </w:r>
      <w:r w:rsidR="00C9131C">
        <w:rPr>
          <w:b/>
          <w:bCs/>
        </w:rPr>
        <w:t xml:space="preserve"> </w:t>
      </w:r>
      <w:r w:rsidR="00C9131C">
        <w:t xml:space="preserve">Polo passivo MARIA DANIELE FEITOZA MELO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EVERARDO LUCENA SEGUNDO </w:t>
      </w:r>
      <w:r w:rsidR="00C9131C" w:rsidRPr="00DF5E52">
        <w:rPr>
          <w:b/>
        </w:rPr>
        <w:t>Síntese do julgamento: A Câmara, por unanimidade, acordou em conhecer do recurso, para no mérito negar-lhe provimento,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rPr>
          <w:b/>
          <w:bCs/>
        </w:rPr>
        <w:t xml:space="preserve"> </w:t>
      </w:r>
      <w:r w:rsidR="00C9131C" w:rsidRPr="00611F2F">
        <w:rPr>
          <w:b/>
          <w:bCs/>
        </w:rPr>
        <w:t>93-Agravo de Instrumento 0636034-43.2024.8.06.0000</w:t>
      </w:r>
      <w:r w:rsidR="00C9131C">
        <w:rPr>
          <w:b/>
          <w:bCs/>
        </w:rPr>
        <w:t xml:space="preserve"> </w:t>
      </w:r>
      <w:r w:rsidR="00C9131C">
        <w:t>Polo ativo PRISCILLA SANTOS GONDIM PINHEIRO</w:t>
      </w:r>
      <w:r w:rsidR="00C9131C">
        <w:rPr>
          <w:b/>
          <w:bCs/>
        </w:rPr>
        <w:t xml:space="preserve"> </w:t>
      </w:r>
      <w:r w:rsidR="00C9131C">
        <w:t>Polo passivo CAIXA DE ASSISTENCIA DOS FUNCIONARIOS DO BANCO DO</w:t>
      </w:r>
      <w:r w:rsidR="00C9131C">
        <w:rPr>
          <w:b/>
          <w:bCs/>
        </w:rPr>
        <w:t xml:space="preserve"> </w:t>
      </w:r>
      <w:r w:rsidR="00C9131C">
        <w:t xml:space="preserve">BRASIL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EVERARDO LUCENA SEGUNDO </w:t>
      </w:r>
      <w:r w:rsidR="00C9131C" w:rsidRPr="00DF5E52">
        <w:rPr>
          <w:b/>
        </w:rPr>
        <w:t>Síntese do julgamento: A Câmara, por unanimidade, acordou em conhecer do recurso, para no mérito negar-lhe provimento,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rPr>
          <w:b/>
          <w:bCs/>
        </w:rPr>
        <w:t xml:space="preserve"> </w:t>
      </w:r>
      <w:r w:rsidR="00C9131C" w:rsidRPr="00611F2F">
        <w:rPr>
          <w:b/>
          <w:bCs/>
        </w:rPr>
        <w:t>94-Apelação Cível 0259906-52.2024.8.06.0001</w:t>
      </w:r>
      <w:r w:rsidR="00C9131C">
        <w:rPr>
          <w:b/>
          <w:bCs/>
        </w:rPr>
        <w:t xml:space="preserve"> </w:t>
      </w:r>
      <w:r w:rsidR="00C9131C">
        <w:t>Polo ativo MARIA IVANIR LOPES FALCAO</w:t>
      </w:r>
      <w:r w:rsidR="00C9131C">
        <w:rPr>
          <w:b/>
          <w:bCs/>
        </w:rPr>
        <w:t xml:space="preserve"> </w:t>
      </w:r>
      <w:r w:rsidR="00C9131C">
        <w:t>L. F. D. C.</w:t>
      </w:r>
      <w:r w:rsidR="00C9131C">
        <w:rPr>
          <w:b/>
          <w:bCs/>
        </w:rPr>
        <w:t xml:space="preserve"> </w:t>
      </w:r>
      <w:r w:rsidR="00C9131C">
        <w:t xml:space="preserve">Polo passivo TRANSPORTES AEREOS PORTUGUESES AS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EVERARDO LUCENA SEGUNDO </w:t>
      </w:r>
      <w:r w:rsidR="00C9131C" w:rsidRPr="00DF5E52">
        <w:rPr>
          <w:b/>
        </w:rPr>
        <w:t xml:space="preserve">Síntese do julgamento: A Câmara, por unanimidade, acordou em conhecer do recurso, para no mérito </w:t>
      </w:r>
      <w:r w:rsidR="00C9131C">
        <w:rPr>
          <w:b/>
        </w:rPr>
        <w:t>da</w:t>
      </w:r>
      <w:r w:rsidR="00C9131C" w:rsidRPr="00DF5E52">
        <w:rPr>
          <w:b/>
        </w:rPr>
        <w:t>r-lhe</w:t>
      </w:r>
      <w:r w:rsidR="00C9131C">
        <w:rPr>
          <w:b/>
        </w:rPr>
        <w:t xml:space="preserve"> parcial</w:t>
      </w:r>
      <w:r w:rsidR="00C9131C" w:rsidRPr="00DF5E52">
        <w:rPr>
          <w:b/>
        </w:rPr>
        <w:t xml:space="preserve"> provimento,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rPr>
          <w:b/>
          <w:bCs/>
        </w:rPr>
        <w:t xml:space="preserve"> </w:t>
      </w:r>
      <w:r w:rsidR="00C9131C" w:rsidRPr="00611F2F">
        <w:rPr>
          <w:b/>
          <w:bCs/>
        </w:rPr>
        <w:t>95-Apelação Cível 0200250-68.2024.8.06.0130</w:t>
      </w:r>
      <w:r w:rsidR="00C9131C">
        <w:rPr>
          <w:b/>
          <w:bCs/>
        </w:rPr>
        <w:t xml:space="preserve"> </w:t>
      </w:r>
      <w:r w:rsidR="00C9131C">
        <w:t>Polo ativo RAIMUNDO FERREIRA PONTES</w:t>
      </w:r>
      <w:r w:rsidR="00C9131C">
        <w:rPr>
          <w:b/>
          <w:bCs/>
        </w:rPr>
        <w:t xml:space="preserve"> </w:t>
      </w:r>
      <w:r w:rsidR="00C9131C">
        <w:t xml:space="preserve">Polo passivo BANCO SANTANDER (BRASIL) S.A.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</w:t>
      </w:r>
      <w:r w:rsidR="00C9131C">
        <w:lastRenderedPageBreak/>
        <w:t xml:space="preserve">EVERARDO LUCENA SEGUNDO </w:t>
      </w:r>
      <w:r w:rsidR="00C9131C" w:rsidRPr="00DF5E52">
        <w:rPr>
          <w:b/>
        </w:rPr>
        <w:t>Síntese do julgamento: A Câmara, por unanimidade, acordou em conhecer do recurso, para no mérito</w:t>
      </w:r>
      <w:r w:rsidR="00C9131C">
        <w:rPr>
          <w:b/>
        </w:rPr>
        <w:t xml:space="preserve"> d</w:t>
      </w:r>
      <w:r w:rsidR="00C9131C" w:rsidRPr="00DF5E52">
        <w:rPr>
          <w:b/>
        </w:rPr>
        <w:t>ar-lhe</w:t>
      </w:r>
      <w:r w:rsidR="00C9131C">
        <w:rPr>
          <w:b/>
        </w:rPr>
        <w:t xml:space="preserve"> parcial</w:t>
      </w:r>
      <w:r w:rsidR="00C9131C" w:rsidRPr="00DF5E52">
        <w:rPr>
          <w:b/>
        </w:rPr>
        <w:t xml:space="preserve"> provimento,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rPr>
          <w:b/>
          <w:bCs/>
        </w:rPr>
        <w:t xml:space="preserve"> </w:t>
      </w:r>
      <w:r w:rsidR="00C9131C" w:rsidRPr="00611F2F">
        <w:rPr>
          <w:b/>
          <w:bCs/>
        </w:rPr>
        <w:t>96-Apelação Cível 0166550-13.2018.8.06.0001</w:t>
      </w:r>
      <w:r w:rsidR="00C9131C">
        <w:rPr>
          <w:b/>
          <w:bCs/>
        </w:rPr>
        <w:t xml:space="preserve"> </w:t>
      </w:r>
      <w:r w:rsidR="00C9131C">
        <w:t>Polo ativo MARTINS CONSTRUCOES E PARTICIPACOES LTDA</w:t>
      </w:r>
      <w:r w:rsidR="00C9131C">
        <w:rPr>
          <w:b/>
          <w:bCs/>
        </w:rPr>
        <w:t xml:space="preserve"> </w:t>
      </w:r>
      <w:r w:rsidR="00C9131C">
        <w:t>WB EMPREENDIMENTOS IMOBILIARIOS LTDA</w:t>
      </w:r>
      <w:r w:rsidR="00C9131C">
        <w:rPr>
          <w:b/>
          <w:bCs/>
        </w:rPr>
        <w:t xml:space="preserve"> </w:t>
      </w:r>
      <w:r w:rsidR="00C9131C">
        <w:t xml:space="preserve">Polo passivo FRANCISCO JOSE DE ANDRADE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EVERARDO LUCENA SEGUNDO </w:t>
      </w:r>
      <w:r w:rsidR="00C9131C" w:rsidRPr="00DF5E52">
        <w:rPr>
          <w:b/>
        </w:rPr>
        <w:t>Síntese do julgamento: A Câmara, por unanimidade, acordou em conhecer do recurso, para no mérito negar-lhe provimento</w:t>
      </w:r>
      <w:r w:rsidR="00C9131C">
        <w:rPr>
          <w:b/>
        </w:rPr>
        <w:t xml:space="preserve"> </w:t>
      </w:r>
      <w:proofErr w:type="spellStart"/>
      <w:r w:rsidR="00C9131C">
        <w:rPr>
          <w:b/>
        </w:rPr>
        <w:t>o</w:t>
      </w:r>
      <w:proofErr w:type="spellEnd"/>
      <w:r w:rsidR="00C9131C">
        <w:rPr>
          <w:b/>
        </w:rPr>
        <w:t xml:space="preserve"> recurso Martins Construções e Participações LTDA, e acordou em não conhecer o recurso de WB Empreendimentos</w:t>
      </w:r>
      <w:r w:rsidR="00C9131C" w:rsidRPr="00DF5E52">
        <w:rPr>
          <w:b/>
        </w:rPr>
        <w:t>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rPr>
          <w:b/>
          <w:bCs/>
        </w:rPr>
        <w:t xml:space="preserve"> </w:t>
      </w:r>
      <w:r w:rsidR="00C9131C" w:rsidRPr="00611F2F">
        <w:rPr>
          <w:b/>
          <w:bCs/>
        </w:rPr>
        <w:t>97-Apelação Cível 0201003-75.2022.8.06.0136</w:t>
      </w:r>
      <w:r w:rsidR="00C9131C">
        <w:rPr>
          <w:b/>
          <w:bCs/>
        </w:rPr>
        <w:t xml:space="preserve"> </w:t>
      </w:r>
      <w:r w:rsidR="00C9131C">
        <w:t>Polo ativo CEARA LOTEAMENTOS LTDA.</w:t>
      </w:r>
      <w:r w:rsidR="00C9131C">
        <w:rPr>
          <w:b/>
          <w:bCs/>
        </w:rPr>
        <w:t xml:space="preserve"> </w:t>
      </w:r>
      <w:r w:rsidR="00C9131C">
        <w:t xml:space="preserve">Polo passivo CATIA MARIA ARAUJO SILVA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EVERARDO LUCENA SEGUNDO </w:t>
      </w:r>
      <w:r w:rsidR="00C9131C" w:rsidRPr="00DF5E52">
        <w:rPr>
          <w:b/>
        </w:rPr>
        <w:t>Síntese do julgamento: A Câmara, por unanimidade, acordou em conhecer do recurso, para no mérito negar-lhe provimento,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rPr>
          <w:b/>
          <w:bCs/>
        </w:rPr>
        <w:t xml:space="preserve"> </w:t>
      </w:r>
      <w:r w:rsidR="00C9131C" w:rsidRPr="00611F2F">
        <w:rPr>
          <w:b/>
          <w:bCs/>
        </w:rPr>
        <w:t>98-Apelação Cível 0250074-92.2024.8.06.0001</w:t>
      </w:r>
      <w:r w:rsidR="00C9131C">
        <w:rPr>
          <w:b/>
          <w:bCs/>
        </w:rPr>
        <w:t xml:space="preserve"> </w:t>
      </w:r>
      <w:r w:rsidR="00C9131C">
        <w:t>Polo ativo BANCO DO BRASIL AS</w:t>
      </w:r>
      <w:r w:rsidR="00C9131C">
        <w:rPr>
          <w:b/>
          <w:bCs/>
        </w:rPr>
        <w:t xml:space="preserve"> </w:t>
      </w:r>
      <w:r w:rsidR="00C9131C">
        <w:t xml:space="preserve">Polo passivo LARA JUSTI SILVA NOGUEIRA GADELHA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EVERARDO LUCENA SEGUNDO </w:t>
      </w:r>
      <w:r w:rsidR="00C9131C" w:rsidRPr="00DF5E52">
        <w:rPr>
          <w:b/>
        </w:rPr>
        <w:t>Síntese do julgamento: A Câmara, por unanimidade, acordou em conhecer do recurso, para no mérito negar-lhe provimento,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rPr>
          <w:b/>
          <w:bCs/>
        </w:rPr>
        <w:t xml:space="preserve"> </w:t>
      </w:r>
      <w:r w:rsidR="00C9131C" w:rsidRPr="00611F2F">
        <w:rPr>
          <w:b/>
          <w:bCs/>
        </w:rPr>
        <w:t>99-Apelação Cível 3000938-56.2024.8.06.0099</w:t>
      </w:r>
      <w:r w:rsidR="00C9131C">
        <w:rPr>
          <w:b/>
          <w:bCs/>
        </w:rPr>
        <w:t xml:space="preserve"> </w:t>
      </w:r>
      <w:r w:rsidR="00C9131C">
        <w:t>Polo ativo ANTONIO DA SILVA NETO</w:t>
      </w:r>
      <w:r w:rsidR="00C9131C">
        <w:rPr>
          <w:b/>
          <w:bCs/>
        </w:rPr>
        <w:t xml:space="preserve"> </w:t>
      </w:r>
      <w:r w:rsidR="00C9131C">
        <w:t xml:space="preserve">Polo passivo BANCO BMG AS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EVERARDO LUCENA SEGUNDO </w:t>
      </w:r>
      <w:r w:rsidR="00C9131C" w:rsidRPr="00DF5E52">
        <w:rPr>
          <w:b/>
        </w:rPr>
        <w:t xml:space="preserve">Síntese do julgamento: A Câmara, por unanimidade, acordou em conhecer do recurso, para no mérito </w:t>
      </w:r>
      <w:r w:rsidR="00C9131C">
        <w:rPr>
          <w:b/>
        </w:rPr>
        <w:t>d</w:t>
      </w:r>
      <w:r w:rsidR="00C9131C" w:rsidRPr="00DF5E52">
        <w:rPr>
          <w:b/>
        </w:rPr>
        <w:t>ar-lhe</w:t>
      </w:r>
      <w:r w:rsidR="00C9131C">
        <w:rPr>
          <w:b/>
        </w:rPr>
        <w:t xml:space="preserve"> parcial</w:t>
      </w:r>
      <w:r w:rsidR="00C9131C" w:rsidRPr="00DF5E52">
        <w:rPr>
          <w:b/>
        </w:rPr>
        <w:t xml:space="preserve"> provimento,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rPr>
          <w:b/>
          <w:bCs/>
        </w:rPr>
        <w:t xml:space="preserve"> </w:t>
      </w:r>
      <w:r w:rsidR="00C9131C" w:rsidRPr="00611F2F">
        <w:rPr>
          <w:b/>
          <w:bCs/>
        </w:rPr>
        <w:t>100-Apelação Cível 3000781-04.2025.8.06.0114</w:t>
      </w:r>
      <w:r w:rsidR="00C9131C">
        <w:rPr>
          <w:b/>
          <w:bCs/>
        </w:rPr>
        <w:t xml:space="preserve"> </w:t>
      </w:r>
      <w:r w:rsidR="00C9131C">
        <w:t>Polo ativo ANA CELIA FELIZARDO</w:t>
      </w:r>
      <w:r w:rsidR="00C9131C">
        <w:rPr>
          <w:b/>
          <w:bCs/>
        </w:rPr>
        <w:t xml:space="preserve"> </w:t>
      </w:r>
      <w:r w:rsidR="00C9131C">
        <w:t xml:space="preserve">Polo passivo BANCO DO BRASIL AS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EVERARDO LUCENA SEGUNDO </w:t>
      </w:r>
      <w:r w:rsidR="00C9131C" w:rsidRPr="00DF5E52">
        <w:rPr>
          <w:b/>
        </w:rPr>
        <w:t>Síntese do julgamento: A Câmara, por unanimidade, acordou em conhecer do recurso, para no mérito negar-lhe provimento,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rPr>
          <w:b/>
          <w:bCs/>
        </w:rPr>
        <w:t xml:space="preserve"> </w:t>
      </w:r>
      <w:r w:rsidR="00C9131C" w:rsidRPr="00611F2F">
        <w:rPr>
          <w:b/>
          <w:bCs/>
        </w:rPr>
        <w:t>101-Apelação Cível 0204261-60.2023.8.06.0071</w:t>
      </w:r>
      <w:r w:rsidR="00C9131C">
        <w:rPr>
          <w:b/>
          <w:bCs/>
        </w:rPr>
        <w:t xml:space="preserve"> </w:t>
      </w:r>
      <w:r w:rsidR="00C9131C">
        <w:t>Polo ativo FRANCISCO THIAGO MACEDO BRASIL</w:t>
      </w:r>
      <w:r w:rsidR="00C9131C">
        <w:rPr>
          <w:b/>
          <w:bCs/>
        </w:rPr>
        <w:t xml:space="preserve"> </w:t>
      </w:r>
      <w:r w:rsidR="00C9131C">
        <w:t xml:space="preserve">Polo passivo BANCO BRADESCO S/A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EVERARDO LUCENA SEGUNDO </w:t>
      </w:r>
      <w:r w:rsidR="00C9131C" w:rsidRPr="00DF5E52">
        <w:rPr>
          <w:b/>
        </w:rPr>
        <w:t xml:space="preserve">Síntese do julgamento: A Câmara, por unanimidade, acordou em conhecer do recurso, para no mérito </w:t>
      </w:r>
      <w:r w:rsidR="00C9131C">
        <w:rPr>
          <w:b/>
        </w:rPr>
        <w:t>d</w:t>
      </w:r>
      <w:r w:rsidR="00C9131C" w:rsidRPr="00DF5E52">
        <w:rPr>
          <w:b/>
        </w:rPr>
        <w:t>ar-lhe provimento,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rPr>
          <w:b/>
          <w:bCs/>
        </w:rPr>
        <w:t xml:space="preserve"> </w:t>
      </w:r>
      <w:r w:rsidR="00C9131C" w:rsidRPr="00611F2F">
        <w:rPr>
          <w:b/>
          <w:bCs/>
        </w:rPr>
        <w:t>102-Apelação Cível 0008530-72.2018.8.06.0081</w:t>
      </w:r>
      <w:r w:rsidR="00C9131C">
        <w:rPr>
          <w:b/>
          <w:bCs/>
        </w:rPr>
        <w:t xml:space="preserve"> </w:t>
      </w:r>
      <w:r w:rsidR="00C9131C">
        <w:t>Polo ativo BANCO DO BRASIL AS</w:t>
      </w:r>
      <w:r w:rsidR="00C9131C">
        <w:rPr>
          <w:b/>
          <w:bCs/>
        </w:rPr>
        <w:t xml:space="preserve"> </w:t>
      </w:r>
      <w:r w:rsidR="00C9131C">
        <w:t xml:space="preserve">Polo passivo FRANCISCA DAS CHAGAS DE MOURA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EVERARDO LUCENA SEGUNDO </w:t>
      </w:r>
      <w:r w:rsidR="00C9131C" w:rsidRPr="00DF5E52">
        <w:rPr>
          <w:b/>
        </w:rPr>
        <w:t>Síntese do julgamento: A Câmara, por unanimidade, acordou em</w:t>
      </w:r>
      <w:r w:rsidR="00C9131C">
        <w:rPr>
          <w:b/>
        </w:rPr>
        <w:t xml:space="preserve"> não</w:t>
      </w:r>
      <w:r w:rsidR="00C9131C" w:rsidRPr="00DF5E52">
        <w:rPr>
          <w:b/>
        </w:rPr>
        <w:t xml:space="preserve"> conhecer do recurso,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rPr>
          <w:b/>
          <w:bCs/>
        </w:rPr>
        <w:t xml:space="preserve"> </w:t>
      </w:r>
      <w:r w:rsidR="00C9131C" w:rsidRPr="0087466D">
        <w:rPr>
          <w:b/>
          <w:bCs/>
        </w:rPr>
        <w:t>103-Apelação Cível 0207248-43.2023.8.06.0112</w:t>
      </w:r>
      <w:r w:rsidR="00C9131C">
        <w:rPr>
          <w:b/>
          <w:bCs/>
        </w:rPr>
        <w:t xml:space="preserve"> </w:t>
      </w:r>
      <w:r w:rsidR="00C9131C">
        <w:t>Polo ativo COMPANHIA ENERGETICA DO CEARA</w:t>
      </w:r>
      <w:r w:rsidR="00C9131C">
        <w:rPr>
          <w:b/>
          <w:bCs/>
        </w:rPr>
        <w:t xml:space="preserve"> </w:t>
      </w:r>
      <w:r w:rsidR="00C9131C">
        <w:t xml:space="preserve">Polo passivo CICERA SAMARA DE SOUSA NUNES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EVERARDO LUCENA SEGUNDO </w:t>
      </w:r>
      <w:r w:rsidR="00C9131C" w:rsidRPr="00DF5E52">
        <w:rPr>
          <w:b/>
        </w:rPr>
        <w:t>Síntese do julgamento: A Câmara, por unanimidade, acordou em conhecer do recurso, para no mérito negar-lhe provimento,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rPr>
          <w:b/>
          <w:bCs/>
        </w:rPr>
        <w:t xml:space="preserve"> </w:t>
      </w:r>
      <w:r w:rsidR="00C9131C" w:rsidRPr="0087466D">
        <w:rPr>
          <w:b/>
          <w:bCs/>
        </w:rPr>
        <w:t>104-Apelação Cível 0201281-11.2023.8.06.0114</w:t>
      </w:r>
      <w:r w:rsidR="00C9131C">
        <w:rPr>
          <w:b/>
          <w:bCs/>
        </w:rPr>
        <w:t xml:space="preserve"> </w:t>
      </w:r>
      <w:r w:rsidR="00C9131C">
        <w:t xml:space="preserve">Polo ativo </w:t>
      </w:r>
      <w:r w:rsidR="00C9131C">
        <w:lastRenderedPageBreak/>
        <w:t>CICERA RUTH ALVES DE LIMA</w:t>
      </w:r>
      <w:r w:rsidR="00C9131C">
        <w:rPr>
          <w:b/>
          <w:bCs/>
        </w:rPr>
        <w:t xml:space="preserve"> </w:t>
      </w:r>
      <w:r w:rsidR="00C9131C">
        <w:t xml:space="preserve">Polo passivo BANCO BRADESCO S/A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EVERARDO LUCENA SEGUNDO </w:t>
      </w:r>
      <w:r w:rsidR="00C9131C" w:rsidRPr="00DF5E52">
        <w:rPr>
          <w:b/>
        </w:rPr>
        <w:t>Síntese do julgamento: A Câmara, por unanimidade, acordou em conhecer do recurso, para no mérito negar-lhe provimento,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rPr>
          <w:b/>
          <w:bCs/>
        </w:rPr>
        <w:t xml:space="preserve"> </w:t>
      </w:r>
      <w:r w:rsidR="00C9131C" w:rsidRPr="0087466D">
        <w:rPr>
          <w:b/>
          <w:bCs/>
        </w:rPr>
        <w:t>105-Apelação Cível 0202301-64.2024.8.06.0029</w:t>
      </w:r>
      <w:r w:rsidR="00C9131C">
        <w:rPr>
          <w:b/>
          <w:bCs/>
        </w:rPr>
        <w:t xml:space="preserve"> </w:t>
      </w:r>
      <w:r w:rsidR="00C9131C">
        <w:t>Polo ativo ANTONIA RONALDA DE SOUSA FEITOSA</w:t>
      </w:r>
      <w:r w:rsidR="00C9131C">
        <w:rPr>
          <w:b/>
          <w:bCs/>
        </w:rPr>
        <w:t xml:space="preserve"> </w:t>
      </w:r>
      <w:r w:rsidR="00C9131C">
        <w:t xml:space="preserve">Polo passivo BANCO SANTANDER (BRASIL) S.A.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EVERARDO LUCENA SEGUNDO </w:t>
      </w:r>
      <w:r w:rsidR="00C9131C" w:rsidRPr="00DF5E52">
        <w:rPr>
          <w:b/>
        </w:rPr>
        <w:t xml:space="preserve">Síntese do julgamento: A Câmara, por unanimidade, acordou em conhecer do recurso, para no mérito </w:t>
      </w:r>
      <w:r w:rsidR="00C9131C">
        <w:rPr>
          <w:b/>
        </w:rPr>
        <w:t>d</w:t>
      </w:r>
      <w:r w:rsidR="00C9131C" w:rsidRPr="00DF5E52">
        <w:rPr>
          <w:b/>
        </w:rPr>
        <w:t>ar-lhe</w:t>
      </w:r>
      <w:r w:rsidR="00C9131C">
        <w:rPr>
          <w:b/>
        </w:rPr>
        <w:t xml:space="preserve"> parcial</w:t>
      </w:r>
      <w:r w:rsidR="00C9131C" w:rsidRPr="00DF5E52">
        <w:rPr>
          <w:b/>
        </w:rPr>
        <w:t xml:space="preserve"> provimento,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rPr>
          <w:b/>
          <w:bCs/>
        </w:rPr>
        <w:t xml:space="preserve"> </w:t>
      </w:r>
      <w:r w:rsidR="00C9131C" w:rsidRPr="0087466D">
        <w:rPr>
          <w:b/>
          <w:bCs/>
        </w:rPr>
        <w:t>106-Apelação Cível 0200073-40.2023.8.06.0001</w:t>
      </w:r>
      <w:r w:rsidR="00C9131C">
        <w:rPr>
          <w:b/>
          <w:bCs/>
        </w:rPr>
        <w:t xml:space="preserve"> </w:t>
      </w:r>
      <w:r w:rsidR="00C9131C">
        <w:t>Polo ativo SUL AMERICA COMPANHIA DE SEGURO SAÚDE</w:t>
      </w:r>
      <w:r w:rsidR="00C9131C">
        <w:rPr>
          <w:b/>
          <w:bCs/>
        </w:rPr>
        <w:t xml:space="preserve"> </w:t>
      </w:r>
      <w:r w:rsidR="00C9131C">
        <w:t xml:space="preserve">Polo passivo DIEGO FELIPE SANTOS CAVALCANTE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EVERARDO LUCENA SEGUNDO </w:t>
      </w:r>
      <w:r w:rsidR="00C9131C" w:rsidRPr="00DF5E52">
        <w:rPr>
          <w:b/>
        </w:rPr>
        <w:t>Síntese do julgamento: A Câmara, por unanimidade, acordou em conhecer do</w:t>
      </w:r>
      <w:r w:rsidR="00C9131C">
        <w:rPr>
          <w:b/>
        </w:rPr>
        <w:t>s</w:t>
      </w:r>
      <w:r w:rsidR="00C9131C" w:rsidRPr="00DF5E52">
        <w:rPr>
          <w:b/>
        </w:rPr>
        <w:t xml:space="preserve"> recurso</w:t>
      </w:r>
      <w:r w:rsidR="00C9131C">
        <w:rPr>
          <w:b/>
        </w:rPr>
        <w:t>s</w:t>
      </w:r>
      <w:r w:rsidR="00C9131C" w:rsidRPr="00DF5E52">
        <w:rPr>
          <w:b/>
        </w:rPr>
        <w:t xml:space="preserve">, para no mérito </w:t>
      </w:r>
      <w:r w:rsidR="00C9131C">
        <w:rPr>
          <w:b/>
        </w:rPr>
        <w:t>d</w:t>
      </w:r>
      <w:r w:rsidR="00C9131C" w:rsidRPr="00DF5E52">
        <w:rPr>
          <w:b/>
        </w:rPr>
        <w:t>ar-lhe provimento</w:t>
      </w:r>
      <w:r w:rsidR="00C9131C">
        <w:rPr>
          <w:b/>
        </w:rPr>
        <w:t xml:space="preserve"> </w:t>
      </w:r>
      <w:proofErr w:type="spellStart"/>
      <w:r w:rsidR="00C9131C">
        <w:rPr>
          <w:b/>
        </w:rPr>
        <w:t>o</w:t>
      </w:r>
      <w:proofErr w:type="spellEnd"/>
      <w:r w:rsidR="00C9131C">
        <w:rPr>
          <w:b/>
        </w:rPr>
        <w:t xml:space="preserve"> recurso do réu, e negar-lhe provimento </w:t>
      </w:r>
      <w:proofErr w:type="spellStart"/>
      <w:r w:rsidR="00C9131C">
        <w:rPr>
          <w:b/>
        </w:rPr>
        <w:t>o</w:t>
      </w:r>
      <w:proofErr w:type="spellEnd"/>
      <w:r w:rsidR="00C9131C">
        <w:rPr>
          <w:b/>
        </w:rPr>
        <w:t xml:space="preserve"> recurso do autor</w:t>
      </w:r>
      <w:r w:rsidR="00C9131C" w:rsidRPr="00DF5E52">
        <w:rPr>
          <w:b/>
        </w:rPr>
        <w:t>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rPr>
          <w:b/>
          <w:bCs/>
        </w:rPr>
        <w:t xml:space="preserve"> </w:t>
      </w:r>
      <w:r w:rsidR="00C9131C" w:rsidRPr="0087466D">
        <w:rPr>
          <w:b/>
          <w:bCs/>
        </w:rPr>
        <w:t>107-Apelação Cível 0252474-16.2023.8.06.0001</w:t>
      </w:r>
      <w:r w:rsidR="00C9131C">
        <w:rPr>
          <w:b/>
          <w:bCs/>
        </w:rPr>
        <w:t xml:space="preserve"> </w:t>
      </w:r>
      <w:r w:rsidR="00C9131C">
        <w:t>Polo ativo BANCO BRADESCO S/A</w:t>
      </w:r>
      <w:r w:rsidR="00C9131C">
        <w:rPr>
          <w:b/>
          <w:bCs/>
        </w:rPr>
        <w:t xml:space="preserve"> </w:t>
      </w:r>
      <w:r w:rsidR="00C9131C">
        <w:t>Polo passivo SUN SHAPE INDUSTRIA E COMERCIO DE CONFECCOES EIRELI</w:t>
      </w:r>
      <w:r w:rsidR="00C9131C">
        <w:rPr>
          <w:b/>
          <w:bCs/>
        </w:rPr>
        <w:t xml:space="preserve"> </w:t>
      </w:r>
      <w:r w:rsidR="00C9131C">
        <w:t xml:space="preserve">ANTONIO CARLOS PINHEIRO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EVERARDO LUCENA SEGUNDO </w:t>
      </w:r>
      <w:r w:rsidR="00C9131C" w:rsidRPr="00DF5E52">
        <w:rPr>
          <w:b/>
        </w:rPr>
        <w:t>Síntese do julgamento: A Câmara, por unanimidade, acordou em conhecer do recurso, para no mérito negar-lhe provimento,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rPr>
          <w:b/>
          <w:bCs/>
        </w:rPr>
        <w:t xml:space="preserve"> </w:t>
      </w:r>
      <w:r w:rsidR="00C9131C" w:rsidRPr="0087466D">
        <w:rPr>
          <w:b/>
          <w:bCs/>
        </w:rPr>
        <w:t>108-Apelação Cível 0207518-12.2023.8.06.0001</w:t>
      </w:r>
      <w:r w:rsidR="00C9131C">
        <w:rPr>
          <w:b/>
          <w:bCs/>
        </w:rPr>
        <w:t xml:space="preserve"> </w:t>
      </w:r>
      <w:r w:rsidR="00C9131C">
        <w:t>Polo ativo LIVIA CIDADE OLIVEIRA</w:t>
      </w:r>
      <w:r w:rsidR="00C9131C">
        <w:rPr>
          <w:b/>
          <w:bCs/>
        </w:rPr>
        <w:t xml:space="preserve"> </w:t>
      </w:r>
      <w:r w:rsidR="00C9131C">
        <w:t xml:space="preserve">Polo passivo JOSE ERNILDO LEANDRO TEIXEIRA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EVERARDO LUCENA SEGUNDO </w:t>
      </w:r>
      <w:r w:rsidR="00C9131C" w:rsidRPr="00DF5E52">
        <w:rPr>
          <w:b/>
        </w:rPr>
        <w:t>Síntese do julgamento: A Câmara, por unanimidade, acordou em conhecer do recurso, para no mérito negar-lhe provimento,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rPr>
          <w:b/>
          <w:bCs/>
        </w:rPr>
        <w:t xml:space="preserve"> </w:t>
      </w:r>
      <w:r w:rsidR="00C9131C" w:rsidRPr="0087466D">
        <w:rPr>
          <w:b/>
          <w:bCs/>
        </w:rPr>
        <w:t>109-Apelação Cível 0240307-98.2022.8.06.0001</w:t>
      </w:r>
      <w:r w:rsidR="00C9131C">
        <w:rPr>
          <w:b/>
          <w:bCs/>
        </w:rPr>
        <w:t xml:space="preserve"> </w:t>
      </w:r>
      <w:r w:rsidR="00C9131C">
        <w:t>Polo ativo IRESOLVE COMPANHIA SECURITIZADORA DE CREDITOS</w:t>
      </w:r>
      <w:r w:rsidR="00C9131C">
        <w:rPr>
          <w:b/>
          <w:bCs/>
        </w:rPr>
        <w:t xml:space="preserve"> </w:t>
      </w:r>
      <w:r w:rsidR="00C9131C">
        <w:t>FINANCEIROS S.A.</w:t>
      </w:r>
      <w:r w:rsidR="00C9131C">
        <w:rPr>
          <w:b/>
          <w:bCs/>
        </w:rPr>
        <w:t xml:space="preserve"> </w:t>
      </w:r>
      <w:r w:rsidR="00C9131C">
        <w:t>MARIA DAS DORES LOPES SOUSA</w:t>
      </w:r>
      <w:r w:rsidR="00C9131C">
        <w:rPr>
          <w:b/>
          <w:bCs/>
        </w:rPr>
        <w:t xml:space="preserve"> </w:t>
      </w:r>
      <w:r w:rsidR="00C9131C">
        <w:t>Polo passivo IRESOLVE COMPANHIA SECURITIZADORA DE CREDITOS</w:t>
      </w:r>
      <w:r w:rsidR="00C9131C">
        <w:rPr>
          <w:b/>
          <w:bCs/>
        </w:rPr>
        <w:t xml:space="preserve"> </w:t>
      </w:r>
      <w:r w:rsidR="00C9131C">
        <w:t>FINANCEIROS S.A.</w:t>
      </w:r>
      <w:r w:rsidR="00C9131C">
        <w:rPr>
          <w:b/>
          <w:bCs/>
        </w:rPr>
        <w:t xml:space="preserve"> </w:t>
      </w:r>
      <w:r w:rsidR="00C9131C">
        <w:t xml:space="preserve">MARIA DAS DORES LOPES SOUSA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EVERARDO LUCENA SEGUNDO </w:t>
      </w:r>
      <w:r w:rsidR="00C9131C" w:rsidRPr="00DF5E52">
        <w:rPr>
          <w:b/>
        </w:rPr>
        <w:t>Síntese do julgamento: A Câmara, por unanimidade, acordou em conhecer do recurso, para no mérito negar-lhe provimento</w:t>
      </w:r>
      <w:r w:rsidR="00C9131C">
        <w:rPr>
          <w:b/>
        </w:rPr>
        <w:t xml:space="preserve"> </w:t>
      </w:r>
      <w:proofErr w:type="spellStart"/>
      <w:r w:rsidR="00C9131C">
        <w:rPr>
          <w:b/>
        </w:rPr>
        <w:t>o</w:t>
      </w:r>
      <w:proofErr w:type="spellEnd"/>
      <w:r w:rsidR="00C9131C">
        <w:rPr>
          <w:b/>
        </w:rPr>
        <w:t xml:space="preserve"> recurso da autora, e dar-lhe parcial provimento </w:t>
      </w:r>
      <w:proofErr w:type="spellStart"/>
      <w:r w:rsidR="00C9131C">
        <w:rPr>
          <w:b/>
        </w:rPr>
        <w:t>o</w:t>
      </w:r>
      <w:proofErr w:type="spellEnd"/>
      <w:r w:rsidR="00C9131C">
        <w:rPr>
          <w:b/>
        </w:rPr>
        <w:t xml:space="preserve"> recurso do promovida</w:t>
      </w:r>
      <w:r w:rsidR="00C9131C" w:rsidRPr="00DF5E52">
        <w:rPr>
          <w:b/>
        </w:rPr>
        <w:t>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rPr>
          <w:b/>
          <w:bCs/>
        </w:rPr>
        <w:t xml:space="preserve"> </w:t>
      </w:r>
      <w:r w:rsidR="00C9131C" w:rsidRPr="0087466D">
        <w:rPr>
          <w:b/>
          <w:bCs/>
        </w:rPr>
        <w:t>110-Apelação Cível 0252464-35.2024.8.06.0001</w:t>
      </w:r>
      <w:r w:rsidR="00C9131C">
        <w:rPr>
          <w:b/>
          <w:bCs/>
        </w:rPr>
        <w:t xml:space="preserve"> </w:t>
      </w:r>
      <w:r w:rsidR="00C9131C">
        <w:t>Polo ativo MARIA DE FATIMA BRAZ DOS SANTOS</w:t>
      </w:r>
      <w:r w:rsidR="00C9131C">
        <w:rPr>
          <w:b/>
          <w:bCs/>
        </w:rPr>
        <w:t xml:space="preserve"> </w:t>
      </w:r>
      <w:r w:rsidR="00C9131C">
        <w:t xml:space="preserve">Polo passivo BANCO BMG AS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EVERARDO LUCENA SEGUNDO </w:t>
      </w:r>
      <w:r w:rsidR="00C9131C" w:rsidRPr="00DF5E52">
        <w:rPr>
          <w:b/>
        </w:rPr>
        <w:t>Síntese do julgamento: A Câmara, por unanimidade, acordou em conhecer do recurso, para no mérito negar-lhe provimento,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rPr>
          <w:b/>
          <w:bCs/>
        </w:rPr>
        <w:t xml:space="preserve"> </w:t>
      </w:r>
      <w:r w:rsidR="00C9131C" w:rsidRPr="0087466D">
        <w:rPr>
          <w:b/>
          <w:bCs/>
        </w:rPr>
        <w:t>111-Apelação Cível 0200342-97.2024.8.06.0113</w:t>
      </w:r>
      <w:r w:rsidR="00C9131C">
        <w:rPr>
          <w:b/>
          <w:bCs/>
        </w:rPr>
        <w:t xml:space="preserve"> </w:t>
      </w:r>
      <w:r w:rsidR="00C9131C">
        <w:t>Polo ativo MARIA CLEIDIVANIA DE SOUSA FELIPE</w:t>
      </w:r>
      <w:r w:rsidR="00C9131C">
        <w:rPr>
          <w:b/>
          <w:bCs/>
        </w:rPr>
        <w:t xml:space="preserve"> </w:t>
      </w:r>
      <w:r w:rsidR="00C9131C">
        <w:t xml:space="preserve">Polo passivo BANCO SANTANDER (BRASIL) S.A.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EVERARDO LUCENA SEGUNDO </w:t>
      </w:r>
      <w:r w:rsidR="00C9131C" w:rsidRPr="00DF5E52">
        <w:rPr>
          <w:b/>
        </w:rPr>
        <w:t>Síntese do julgamento: A Câmara, por unanimidade, acordou em conhecer do recurso, para no mérito negar-lhe provimento,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C9131C">
        <w:rPr>
          <w:b/>
          <w:bCs/>
        </w:rPr>
        <w:t xml:space="preserve"> </w:t>
      </w:r>
      <w:r w:rsidR="00C9131C" w:rsidRPr="0087466D">
        <w:rPr>
          <w:b/>
          <w:bCs/>
        </w:rPr>
        <w:t xml:space="preserve">112-Apelação </w:t>
      </w:r>
      <w:r w:rsidR="00C9131C" w:rsidRPr="0087466D">
        <w:rPr>
          <w:b/>
          <w:bCs/>
        </w:rPr>
        <w:lastRenderedPageBreak/>
        <w:t>Cível 0200855-87.2022.8.06.0096</w:t>
      </w:r>
      <w:r w:rsidR="00C9131C">
        <w:rPr>
          <w:b/>
          <w:bCs/>
        </w:rPr>
        <w:t xml:space="preserve"> </w:t>
      </w:r>
      <w:r w:rsidR="00C9131C">
        <w:t>Polo ativo MARIA DA CONCEICAO SOUSA</w:t>
      </w:r>
      <w:r w:rsidR="00C9131C">
        <w:rPr>
          <w:b/>
          <w:bCs/>
        </w:rPr>
        <w:t xml:space="preserve"> </w:t>
      </w:r>
      <w:r w:rsidR="00C9131C">
        <w:t xml:space="preserve">Polo passivo CASA DE SAUDE SAO SEBASTIAO S. C. LTDA </w:t>
      </w:r>
      <w:r w:rsidR="00C9131C">
        <w:rPr>
          <w:b/>
          <w:bCs/>
        </w:rPr>
        <w:t xml:space="preserve">Julgadores </w:t>
      </w:r>
      <w:r w:rsidR="00C9131C">
        <w:t xml:space="preserve">Exmo. Sr. Des. PAULO AIRTON ALBUQUERQUE FILHO (Relator), Desa. MARIA DE FÁTIMA DE MELO LOUREIRO e Des. EVERARDO LUCENA SEGUNDO </w:t>
      </w:r>
      <w:bookmarkStart w:id="3" w:name="_Hlk211539157"/>
      <w:r w:rsidR="00C9131C" w:rsidRPr="00DF5E52">
        <w:rPr>
          <w:b/>
        </w:rPr>
        <w:t>Síntese do julgamento: A Câmara, por unanimidade, acordou em conhecer do recurso, para no mérito negar-lhe provimento, nos termos do voto d</w:t>
      </w:r>
      <w:r w:rsidR="00C9131C">
        <w:rPr>
          <w:b/>
        </w:rPr>
        <w:t>o</w:t>
      </w:r>
      <w:r w:rsidR="00C9131C" w:rsidRPr="00DF5E52">
        <w:rPr>
          <w:b/>
        </w:rPr>
        <w:t xml:space="preserve"> eminente relator”</w:t>
      </w:r>
      <w:r w:rsidR="00B84D68">
        <w:rPr>
          <w:b/>
        </w:rPr>
        <w:t xml:space="preserve"> </w:t>
      </w:r>
      <w:r w:rsidR="00B84D68" w:rsidRPr="0054701D">
        <w:rPr>
          <w:b/>
          <w:bCs/>
        </w:rPr>
        <w:t>113 – Agravo de Instrumento 3005902-64.2025.8.06.0000</w:t>
      </w:r>
      <w:r w:rsidR="00B84D68">
        <w:rPr>
          <w:b/>
          <w:bCs/>
        </w:rPr>
        <w:t xml:space="preserve"> </w:t>
      </w:r>
      <w:r w:rsidR="00B84D68">
        <w:t>Polo ativo HELIO PEIXOTO DE ALENCAR NETO</w:t>
      </w:r>
      <w:r w:rsidR="00B84D68">
        <w:rPr>
          <w:b/>
          <w:bCs/>
        </w:rPr>
        <w:t xml:space="preserve"> </w:t>
      </w:r>
      <w:r w:rsidR="00B84D68">
        <w:t>Polo passivo HENZO PAZ DE ALENCAR</w:t>
      </w:r>
      <w:r w:rsidR="00B84D68">
        <w:rPr>
          <w:b/>
          <w:bCs/>
        </w:rPr>
        <w:t xml:space="preserve"> </w:t>
      </w:r>
      <w:r w:rsidR="00B84D68">
        <w:t>GIULIA MAIRA PAZ DE ALENCAR</w:t>
      </w:r>
      <w:r w:rsidR="00B84D68">
        <w:rPr>
          <w:b/>
          <w:bCs/>
        </w:rPr>
        <w:t xml:space="preserve"> </w:t>
      </w:r>
      <w:r w:rsidR="00B84D68">
        <w:t xml:space="preserve">VALENTINE MAIRA PAZ DE ALENCAR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t xml:space="preserve"> </w:t>
      </w:r>
      <w:r w:rsidR="00B84D68" w:rsidRPr="00B85B9C">
        <w:rPr>
          <w:b/>
          <w:bCs/>
        </w:rPr>
        <w:t>114-Agravo de Instrumento 0633924-71.2024.8.06.0000</w:t>
      </w:r>
      <w:r w:rsidR="00B84D68">
        <w:rPr>
          <w:b/>
          <w:bCs/>
        </w:rPr>
        <w:t xml:space="preserve"> </w:t>
      </w:r>
      <w:r w:rsidR="00B84D68">
        <w:t>Polo ativo CAMED OPERADORA DE PLANO DE SAUDE LTDA</w:t>
      </w:r>
      <w:r w:rsidR="00B84D68">
        <w:rPr>
          <w:b/>
          <w:bCs/>
        </w:rPr>
        <w:t xml:space="preserve"> </w:t>
      </w:r>
      <w:r w:rsidR="00B84D68">
        <w:t>CAIXA DE ASSISTENCIA DOS FUNCIONARIOS DO BANCO DO NORDESTE DO BRASIL</w:t>
      </w:r>
      <w:r w:rsidR="00B84D68">
        <w:rPr>
          <w:b/>
          <w:bCs/>
        </w:rPr>
        <w:t xml:space="preserve"> </w:t>
      </w:r>
      <w:r w:rsidR="00B84D68">
        <w:t xml:space="preserve">Polo passivo JOAO CARVALHO PORTO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85B9C">
        <w:rPr>
          <w:b/>
          <w:bCs/>
        </w:rPr>
        <w:t>115-Agravo de Instrumento 3010239-96.2025.8.06.0000</w:t>
      </w:r>
      <w:r w:rsidR="00B84D68">
        <w:rPr>
          <w:b/>
          <w:bCs/>
        </w:rPr>
        <w:t xml:space="preserve"> </w:t>
      </w:r>
      <w:r w:rsidR="00B84D68">
        <w:t>Polo ativo HOSPITAL MONTE KLINIKUM S/S LTDA</w:t>
      </w:r>
      <w:r w:rsidR="00B84D68">
        <w:rPr>
          <w:b/>
          <w:bCs/>
        </w:rPr>
        <w:t xml:space="preserve"> </w:t>
      </w:r>
      <w:r w:rsidR="00B84D68">
        <w:t>Polo passivo JESUS FERNANDES DE OLIVEIRA</w:t>
      </w:r>
      <w:r w:rsidR="00B84D68">
        <w:rPr>
          <w:b/>
          <w:bCs/>
        </w:rPr>
        <w:t xml:space="preserve"> </w:t>
      </w:r>
      <w:r w:rsidR="00B84D68">
        <w:t xml:space="preserve">JESUS FERNANDES DE OLIVEIRA JUNIOR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85B9C">
        <w:rPr>
          <w:b/>
          <w:bCs/>
        </w:rPr>
        <w:t>116-Agravo de Instrumento 3008397-18.2024.8.06.0000</w:t>
      </w:r>
      <w:r w:rsidR="00B84D68">
        <w:rPr>
          <w:b/>
          <w:bCs/>
        </w:rPr>
        <w:t xml:space="preserve"> </w:t>
      </w:r>
      <w:r w:rsidR="00B84D68">
        <w:t>Polo ativo CHINA CONSTRUCTION BANK (BRASIL) BANCO MULTIPLO S/A</w:t>
      </w:r>
      <w:r w:rsidR="00B84D68">
        <w:rPr>
          <w:b/>
          <w:bCs/>
        </w:rPr>
        <w:t xml:space="preserve"> </w:t>
      </w:r>
      <w:r w:rsidR="00B84D68">
        <w:t>Polo passivo STOPY INDUSTRIA E COMERCIO DE CONFECCOES LTDA</w:t>
      </w:r>
      <w:r w:rsidR="00B84D68">
        <w:rPr>
          <w:b/>
          <w:bCs/>
        </w:rPr>
        <w:t xml:space="preserve"> </w:t>
      </w:r>
      <w:r w:rsidR="00B84D68">
        <w:t xml:space="preserve">FRANCISCO DUTRA CASTELO BRANCO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</w:t>
      </w:r>
      <w:r w:rsidR="00B84D68">
        <w:rPr>
          <w:b/>
        </w:rPr>
        <w:t>s</w:t>
      </w:r>
      <w:r w:rsidR="00B84D68" w:rsidRPr="00DF5E52">
        <w:rPr>
          <w:b/>
        </w:rPr>
        <w:t xml:space="preserve"> recurso</w:t>
      </w:r>
      <w:r w:rsidR="00B84D68">
        <w:rPr>
          <w:b/>
        </w:rPr>
        <w:t>s</w:t>
      </w:r>
      <w:r w:rsidR="00B84D68" w:rsidRPr="00DF5E52">
        <w:rPr>
          <w:b/>
        </w:rPr>
        <w:t>, para no mérito negar-lhe</w:t>
      </w:r>
      <w:r w:rsidR="00B84D68">
        <w:rPr>
          <w:b/>
        </w:rPr>
        <w:t>s</w:t>
      </w:r>
      <w:r w:rsidR="00B84D68" w:rsidRPr="00DF5E52">
        <w:rPr>
          <w:b/>
        </w:rPr>
        <w:t xml:space="preserve">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85B9C">
        <w:rPr>
          <w:b/>
          <w:bCs/>
        </w:rPr>
        <w:t>117-Agravo de Instrumento 3009224-92.2025.8.06.0000</w:t>
      </w:r>
      <w:r w:rsidR="00B84D68">
        <w:rPr>
          <w:b/>
          <w:bCs/>
        </w:rPr>
        <w:t xml:space="preserve"> </w:t>
      </w:r>
      <w:r w:rsidR="00B84D68">
        <w:t>Polo ativo DASDORES AQUILES DE SOUZA</w:t>
      </w:r>
      <w:r w:rsidR="00B84D68">
        <w:rPr>
          <w:b/>
          <w:bCs/>
        </w:rPr>
        <w:t xml:space="preserve"> </w:t>
      </w:r>
      <w:r w:rsidR="00B84D68">
        <w:t xml:space="preserve">Polo passivo FRANCISCO JOSE RODRIGUES SUPRIANO FARIAS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85B9C">
        <w:rPr>
          <w:b/>
          <w:bCs/>
        </w:rPr>
        <w:t>118-Agravo de Instrumento 3012501-19.2025.8.06.0000</w:t>
      </w:r>
      <w:r w:rsidR="00B84D68">
        <w:rPr>
          <w:b/>
          <w:bCs/>
        </w:rPr>
        <w:t xml:space="preserve"> </w:t>
      </w:r>
      <w:r w:rsidR="00B84D68">
        <w:t>Polo ativo FRANCISCO WILSON DE SOUSA OLIVEIRA</w:t>
      </w:r>
      <w:r w:rsidR="00B84D68">
        <w:rPr>
          <w:b/>
          <w:bCs/>
        </w:rPr>
        <w:t xml:space="preserve"> </w:t>
      </w:r>
      <w:r w:rsidR="00B84D68">
        <w:t xml:space="preserve">Polo passivo MR BV PACATUBA IV EMPREENDIMENTO SPE LTDA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</w:t>
      </w:r>
      <w:r w:rsidR="00B84D68">
        <w:rPr>
          <w:b/>
        </w:rPr>
        <w:t xml:space="preserve"> parcial</w:t>
      </w:r>
      <w:r w:rsidR="00B84D68" w:rsidRPr="00DF5E52">
        <w:rPr>
          <w:b/>
        </w:rPr>
        <w:t xml:space="preserve">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85B9C">
        <w:rPr>
          <w:b/>
          <w:bCs/>
        </w:rPr>
        <w:t>119-Agravo de Instrumento 3012746-30.2025.8.06.0000</w:t>
      </w:r>
      <w:r w:rsidR="00B84D68">
        <w:rPr>
          <w:b/>
          <w:bCs/>
        </w:rPr>
        <w:t xml:space="preserve"> </w:t>
      </w:r>
      <w:r w:rsidR="00B84D68">
        <w:t>Polo ativo VERIDIANO DEDE DA SILVA</w:t>
      </w:r>
      <w:r w:rsidR="00B84D68">
        <w:rPr>
          <w:b/>
          <w:bCs/>
        </w:rPr>
        <w:t xml:space="preserve"> </w:t>
      </w:r>
      <w:r w:rsidR="00B84D68">
        <w:t xml:space="preserve">Polo passivo AYMORE CREDITO, FINANCIAMENTO E INVESTIMENTO S.A.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</w:t>
      </w:r>
      <w:r w:rsidR="00B84D68">
        <w:lastRenderedPageBreak/>
        <w:t xml:space="preserve">CARLOS ALBERTO MENDES FORTE </w:t>
      </w:r>
      <w:r w:rsidR="00B84D68" w:rsidRPr="00DF5E52">
        <w:rPr>
          <w:b/>
        </w:rPr>
        <w:t xml:space="preserve">Síntese do julgamento: A Câmara, por unanimidade, acordou em </w:t>
      </w:r>
      <w:r w:rsidR="00B84D68">
        <w:rPr>
          <w:b/>
        </w:rPr>
        <w:t xml:space="preserve">não </w:t>
      </w:r>
      <w:r w:rsidR="00B84D68" w:rsidRPr="00DF5E52">
        <w:rPr>
          <w:b/>
        </w:rPr>
        <w:t>conhecer do recurso,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85B9C">
        <w:rPr>
          <w:b/>
          <w:bCs/>
        </w:rPr>
        <w:t>120-Agravo de Instrumento 3011428-12.2025.8.06.0000</w:t>
      </w:r>
      <w:r w:rsidR="00B84D68">
        <w:rPr>
          <w:b/>
          <w:bCs/>
        </w:rPr>
        <w:t xml:space="preserve"> </w:t>
      </w:r>
      <w:r w:rsidR="00B84D68">
        <w:t>Polo ativo NELCIVANIA DINIZ OLIVEIRA</w:t>
      </w:r>
      <w:r w:rsidR="00B84D68">
        <w:rPr>
          <w:b/>
          <w:bCs/>
        </w:rPr>
        <w:t xml:space="preserve"> </w:t>
      </w:r>
      <w:r w:rsidR="00B84D68">
        <w:t xml:space="preserve">Polo passivo ADRIANO FERNANDES DOS ANJOS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85B9C">
        <w:rPr>
          <w:b/>
          <w:bCs/>
        </w:rPr>
        <w:t>121- Agravo de Instrumento 3008792-73.2025.8.06.0000</w:t>
      </w:r>
      <w:r w:rsidR="00B84D68">
        <w:rPr>
          <w:b/>
          <w:bCs/>
        </w:rPr>
        <w:t xml:space="preserve"> </w:t>
      </w:r>
      <w:r w:rsidR="00B84D68">
        <w:t>Polo ativo RODRIGO GREGO CAMPOS</w:t>
      </w:r>
      <w:r w:rsidR="00B84D68">
        <w:rPr>
          <w:b/>
          <w:bCs/>
        </w:rPr>
        <w:t xml:space="preserve"> </w:t>
      </w:r>
      <w:r w:rsidR="00B84D68">
        <w:t>CARLA BARBOSA DE SOUSA CAMPOS</w:t>
      </w:r>
      <w:r w:rsidR="00B84D68">
        <w:rPr>
          <w:b/>
          <w:bCs/>
        </w:rPr>
        <w:t xml:space="preserve"> </w:t>
      </w:r>
      <w:r w:rsidR="00B84D68">
        <w:t>SUELI GREGO CAMPOS</w:t>
      </w:r>
      <w:r w:rsidR="00B84D68">
        <w:rPr>
          <w:b/>
          <w:bCs/>
        </w:rPr>
        <w:t xml:space="preserve"> </w:t>
      </w:r>
      <w:r w:rsidR="00B84D68">
        <w:t xml:space="preserve">Polo passivo J.J SOLUCOES IMOBILIARIAS LTDA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85B9C">
        <w:rPr>
          <w:b/>
          <w:bCs/>
        </w:rPr>
        <w:t>122-Agravo de Instrumento 3013819-37.2025.8.06.0000</w:t>
      </w:r>
      <w:r w:rsidR="00B84D68">
        <w:rPr>
          <w:b/>
          <w:bCs/>
        </w:rPr>
        <w:t xml:space="preserve"> </w:t>
      </w:r>
      <w:r w:rsidR="00B84D68">
        <w:t>Polo ativo ANTONIO ANDERSON SILVA LIMA</w:t>
      </w:r>
      <w:r w:rsidR="00B84D68">
        <w:rPr>
          <w:b/>
          <w:bCs/>
        </w:rPr>
        <w:t xml:space="preserve"> </w:t>
      </w:r>
      <w:r w:rsidR="00B84D68">
        <w:t xml:space="preserve">Polo passivo SICREDI CEARA - COOPERATIVA DE CREDITO DO ESTADO DO CEARA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</w:t>
      </w:r>
      <w:r w:rsidR="00B84D68">
        <w:rPr>
          <w:b/>
        </w:rPr>
        <w:t>julgar prejudicado o recurso</w:t>
      </w:r>
      <w:r w:rsidR="00B84D68" w:rsidRPr="00DF5E52">
        <w:rPr>
          <w:b/>
        </w:rPr>
        <w:t>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85B9C">
        <w:rPr>
          <w:b/>
          <w:bCs/>
        </w:rPr>
        <w:t>123-Agravo de Instrumento 3012842-45.2025.8.06.0000</w:t>
      </w:r>
      <w:r w:rsidR="00B84D68">
        <w:rPr>
          <w:b/>
          <w:bCs/>
        </w:rPr>
        <w:t xml:space="preserve"> </w:t>
      </w:r>
      <w:r w:rsidR="00B84D68">
        <w:t>Polo ativo AUTO POSTO DAMA DE JUPARANA LTDA</w:t>
      </w:r>
      <w:r w:rsidR="00B84D68">
        <w:rPr>
          <w:b/>
          <w:bCs/>
        </w:rPr>
        <w:t xml:space="preserve"> </w:t>
      </w:r>
      <w:r w:rsidR="00B84D68">
        <w:t>IGOR MOREIRA PINELLI DA SILVA</w:t>
      </w:r>
      <w:r w:rsidR="00B84D68">
        <w:rPr>
          <w:b/>
          <w:bCs/>
        </w:rPr>
        <w:t xml:space="preserve"> </w:t>
      </w:r>
      <w:r w:rsidR="00B84D68">
        <w:t xml:space="preserve">Polo passivo SP INDUSTRIA E DISTRIBUIDORA DE PETROLEO LTDA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85B9C">
        <w:rPr>
          <w:b/>
          <w:bCs/>
        </w:rPr>
        <w:t>124-Agravo de Instrumento 3005691-62.2024.8.06.0000</w:t>
      </w:r>
      <w:r w:rsidR="00B84D68">
        <w:rPr>
          <w:b/>
          <w:bCs/>
        </w:rPr>
        <w:t xml:space="preserve"> </w:t>
      </w:r>
      <w:r w:rsidR="00B84D68">
        <w:t>Polo ativo COMPANHIA ENERGETICA DO CEARA</w:t>
      </w:r>
      <w:r w:rsidR="00B84D68">
        <w:rPr>
          <w:b/>
          <w:bCs/>
        </w:rPr>
        <w:t xml:space="preserve"> </w:t>
      </w:r>
      <w:r w:rsidR="00B84D68">
        <w:t xml:space="preserve">Polo passivo PAULO HUMBERTO COELHO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85B9C">
        <w:rPr>
          <w:b/>
          <w:bCs/>
        </w:rPr>
        <w:t>125-Agravo de Instrumento 3013056-36.2025.8.06.0000</w:t>
      </w:r>
      <w:r w:rsidR="00B84D68">
        <w:rPr>
          <w:b/>
          <w:bCs/>
        </w:rPr>
        <w:t xml:space="preserve"> </w:t>
      </w:r>
      <w:r w:rsidR="00B84D68">
        <w:t>Polo ativo WILLIAM PAIVA MARQUES JUNIOR</w:t>
      </w:r>
      <w:r w:rsidR="00B84D68">
        <w:rPr>
          <w:b/>
          <w:bCs/>
        </w:rPr>
        <w:t xml:space="preserve"> </w:t>
      </w:r>
      <w:r w:rsidR="00B84D68">
        <w:t xml:space="preserve">Polo passivo EDITORA JORNAL DE BRASILIA LTDA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85B9C">
        <w:rPr>
          <w:b/>
          <w:bCs/>
        </w:rPr>
        <w:t>126-Agravo de Instrumento 3008162-17.2025.8.06.0000</w:t>
      </w:r>
      <w:r w:rsidR="00B84D68">
        <w:rPr>
          <w:b/>
          <w:bCs/>
        </w:rPr>
        <w:t xml:space="preserve"> </w:t>
      </w:r>
      <w:r w:rsidR="00B84D68">
        <w:t>Polo ativo UBER DO BRASIL TECNOLOGIA LTDA.</w:t>
      </w:r>
      <w:r w:rsidR="00B84D68">
        <w:rPr>
          <w:b/>
          <w:bCs/>
        </w:rPr>
        <w:t xml:space="preserve"> </w:t>
      </w:r>
      <w:r w:rsidR="00B84D68">
        <w:t xml:space="preserve">Polo passivo CLAUBSON GOMES RODRIGUES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</w:t>
      </w:r>
      <w:r w:rsidR="00B84D68">
        <w:rPr>
          <w:b/>
        </w:rPr>
        <w:t xml:space="preserve"> da</w:t>
      </w:r>
      <w:r w:rsidR="00B84D68" w:rsidRPr="00DF5E52">
        <w:rPr>
          <w:b/>
        </w:rPr>
        <w:t>r-lhe</w:t>
      </w:r>
      <w:r w:rsidR="00B84D68">
        <w:rPr>
          <w:b/>
        </w:rPr>
        <w:t xml:space="preserve"> parcial</w:t>
      </w:r>
      <w:r w:rsidR="00B84D68" w:rsidRPr="00DF5E52">
        <w:rPr>
          <w:b/>
        </w:rPr>
        <w:t xml:space="preserve">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85B9C">
        <w:rPr>
          <w:b/>
          <w:bCs/>
        </w:rPr>
        <w:t>127-Agravo de Instrumento 3011588-37.2025.8.06.0000</w:t>
      </w:r>
      <w:r w:rsidR="00B84D68">
        <w:rPr>
          <w:b/>
          <w:bCs/>
        </w:rPr>
        <w:t xml:space="preserve"> </w:t>
      </w:r>
      <w:r w:rsidR="00B84D68">
        <w:t>Polo ativo UNIMED DE FORTALEZA COOPERATIVA DE TRABALHO MEDICO LTDA</w:t>
      </w:r>
      <w:r w:rsidR="00B84D68">
        <w:rPr>
          <w:b/>
          <w:bCs/>
        </w:rPr>
        <w:t xml:space="preserve"> </w:t>
      </w:r>
      <w:r w:rsidR="00B84D68">
        <w:t xml:space="preserve">Polo passivo ANDREA TELES DE MENEZES ALMEIDA DE AGUIAR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CARLOS ALBERTO MENDES FORTE (em exercício da presidência) e Des. PAULO AIRTON </w:t>
      </w:r>
      <w:r w:rsidR="00B84D68">
        <w:lastRenderedPageBreak/>
        <w:t xml:space="preserve">ALBUQUERQUE FILHO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85B9C">
        <w:rPr>
          <w:b/>
          <w:bCs/>
        </w:rPr>
        <w:t>128-Agravo de Instrumento 3012366-07.2025.8.06.0000</w:t>
      </w:r>
      <w:r w:rsidR="00B84D68">
        <w:rPr>
          <w:b/>
          <w:bCs/>
        </w:rPr>
        <w:t xml:space="preserve"> </w:t>
      </w:r>
      <w:r w:rsidR="00B84D68">
        <w:t>Polo ativo IVONEIDE EUGENIO SAMPAIO MARTINS</w:t>
      </w:r>
      <w:r w:rsidR="00B84D68">
        <w:rPr>
          <w:b/>
          <w:bCs/>
        </w:rPr>
        <w:t xml:space="preserve"> </w:t>
      </w:r>
      <w:r w:rsidR="00B84D68">
        <w:t xml:space="preserve">Polo passivo BANCO DO BRASIL AS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</w:t>
      </w:r>
      <w:r w:rsidR="00B84D68">
        <w:rPr>
          <w:b/>
        </w:rPr>
        <w:t xml:space="preserve"> parcial</w:t>
      </w:r>
      <w:r w:rsidR="00B84D68" w:rsidRPr="00DF5E52">
        <w:rPr>
          <w:b/>
        </w:rPr>
        <w:t xml:space="preserve">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85B9C">
        <w:rPr>
          <w:b/>
          <w:bCs/>
        </w:rPr>
        <w:t>129-Agravo de Instrumento 3014600-59.2025.8.06.0000</w:t>
      </w:r>
      <w:r w:rsidR="00B84D68">
        <w:rPr>
          <w:b/>
          <w:bCs/>
        </w:rPr>
        <w:t xml:space="preserve"> </w:t>
      </w:r>
      <w:r w:rsidR="00B84D68">
        <w:t>Polo ativo FRANCISCO WELLINGTON VIEIRA</w:t>
      </w:r>
      <w:r w:rsidR="00B84D68">
        <w:rPr>
          <w:b/>
          <w:bCs/>
        </w:rPr>
        <w:t xml:space="preserve"> </w:t>
      </w:r>
      <w:r w:rsidR="00B84D68">
        <w:t xml:space="preserve">Polo passivo ITAU UNIBANCO HOLDING S.A.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85B9C">
        <w:rPr>
          <w:b/>
          <w:bCs/>
        </w:rPr>
        <w:t>130-Agravo de Instrumento 3008587-44.2025.8.06.0000</w:t>
      </w:r>
      <w:r w:rsidR="00B84D68">
        <w:rPr>
          <w:b/>
          <w:bCs/>
        </w:rPr>
        <w:t xml:space="preserve"> </w:t>
      </w:r>
      <w:r w:rsidR="00B84D68">
        <w:t>Polo ativo BANCO DO NORDESTE DO BRASIL AS</w:t>
      </w:r>
      <w:r w:rsidR="00B84D68">
        <w:rPr>
          <w:b/>
          <w:bCs/>
        </w:rPr>
        <w:t xml:space="preserve"> </w:t>
      </w:r>
      <w:r w:rsidR="00B84D68">
        <w:t>Polo passivo SAVIO CALDAS ALENCAR</w:t>
      </w:r>
      <w:r w:rsidR="00B84D68">
        <w:rPr>
          <w:b/>
          <w:bCs/>
        </w:rPr>
        <w:t xml:space="preserve"> </w:t>
      </w:r>
      <w:r w:rsidR="00B84D68">
        <w:t>MS SERVICOS ADMINISTRATIVO E CONSULTORIA EM NUTRICAO LTDA</w:t>
      </w:r>
      <w:r w:rsidR="00B84D68">
        <w:rPr>
          <w:b/>
          <w:bCs/>
        </w:rPr>
        <w:t xml:space="preserve"> </w:t>
      </w:r>
      <w:r w:rsidR="00B84D68">
        <w:t xml:space="preserve">ROSANGELA DE FATIMA FERREIRA DE MENESES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99295E">
        <w:rPr>
          <w:b/>
          <w:bCs/>
        </w:rPr>
        <w:t>131-Agravo de Instrumento 3013785-62.2025.8.06.0000</w:t>
      </w:r>
      <w:r w:rsidR="00B84D68">
        <w:rPr>
          <w:b/>
          <w:bCs/>
        </w:rPr>
        <w:t xml:space="preserve"> </w:t>
      </w:r>
      <w:r w:rsidR="00B84D68">
        <w:t>Polo ativo NIVARDO GENTIL PEREIRA CASTELO</w:t>
      </w:r>
      <w:r w:rsidR="00B84D68">
        <w:rPr>
          <w:b/>
          <w:bCs/>
        </w:rPr>
        <w:t xml:space="preserve"> </w:t>
      </w:r>
      <w:r w:rsidR="00B84D68">
        <w:t xml:space="preserve">Polo passivo FUNDACAO BANCO CENTRAL DE PREVIDENCIA PRIVADA-CENTRUS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99295E">
        <w:rPr>
          <w:b/>
          <w:bCs/>
        </w:rPr>
        <w:t>132-Agravo de Instrumento 3010038-07.2025.8.06.0000</w:t>
      </w:r>
      <w:r w:rsidR="00B84D68">
        <w:rPr>
          <w:b/>
          <w:bCs/>
        </w:rPr>
        <w:t xml:space="preserve"> </w:t>
      </w:r>
      <w:r w:rsidR="00B84D68">
        <w:t>Polo ativo REBECA HOLANDA FERREIRA</w:t>
      </w:r>
      <w:r w:rsidR="00B84D68">
        <w:rPr>
          <w:b/>
          <w:bCs/>
        </w:rPr>
        <w:t xml:space="preserve"> </w:t>
      </w:r>
      <w:r w:rsidR="00B84D68">
        <w:t xml:space="preserve">Polo passivo IPADE - INSTITUTO PARA O DESENVOLVIMENTO DA EDUCACAO LTDA.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99295E">
        <w:rPr>
          <w:b/>
          <w:bCs/>
        </w:rPr>
        <w:t>133-Agravo de Instrumento 3010996-90.2025.8.06.0000</w:t>
      </w:r>
      <w:r w:rsidR="00B84D68">
        <w:rPr>
          <w:b/>
          <w:bCs/>
        </w:rPr>
        <w:t xml:space="preserve"> </w:t>
      </w:r>
      <w:r w:rsidR="00B84D68">
        <w:t>Polo ativo INSTITUTO POVO DO MAR – IPOM</w:t>
      </w:r>
      <w:r w:rsidR="00B84D68">
        <w:rPr>
          <w:b/>
          <w:bCs/>
        </w:rPr>
        <w:t xml:space="preserve"> </w:t>
      </w:r>
      <w:r w:rsidR="00B84D68">
        <w:t xml:space="preserve">Polo passivo PETROLEO BRASILEIRO S A PETROBRAS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99295E">
        <w:rPr>
          <w:b/>
          <w:bCs/>
        </w:rPr>
        <w:t>134-Agravo de Instrumento 3011589-22.2025.8.06.0000</w:t>
      </w:r>
      <w:r w:rsidR="00B84D68">
        <w:rPr>
          <w:b/>
          <w:bCs/>
        </w:rPr>
        <w:t xml:space="preserve"> </w:t>
      </w:r>
      <w:r w:rsidR="00B84D68">
        <w:t>Polo ativo OTICA DOS EVANGELICOS LTDA – ME</w:t>
      </w:r>
      <w:r w:rsidR="00B84D68">
        <w:rPr>
          <w:b/>
          <w:bCs/>
        </w:rPr>
        <w:t xml:space="preserve"> </w:t>
      </w:r>
      <w:r w:rsidR="00B84D68">
        <w:t>ALEIGNA CALDAS SOARES</w:t>
      </w:r>
      <w:r w:rsidR="00B84D68">
        <w:rPr>
          <w:b/>
          <w:bCs/>
        </w:rPr>
        <w:t xml:space="preserve"> </w:t>
      </w:r>
      <w:r w:rsidR="00B84D68">
        <w:t>ANA PAULA CALDAS SOARES REZENDE</w:t>
      </w:r>
      <w:r w:rsidR="00B84D68">
        <w:rPr>
          <w:b/>
          <w:bCs/>
        </w:rPr>
        <w:t xml:space="preserve"> </w:t>
      </w:r>
      <w:r w:rsidR="00B84D68">
        <w:t>JOSE MARIA SOARES JUNIOR</w:t>
      </w:r>
      <w:r w:rsidR="00B84D68">
        <w:rPr>
          <w:b/>
          <w:bCs/>
        </w:rPr>
        <w:t xml:space="preserve"> </w:t>
      </w:r>
      <w:r w:rsidR="00B84D68">
        <w:t xml:space="preserve">Polo passivo BANCO DO NORDESTE DO BRASIL AS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99295E">
        <w:rPr>
          <w:b/>
          <w:bCs/>
        </w:rPr>
        <w:t>135-Agravo de Instrumento 3011096-45.2025.8.06.0000</w:t>
      </w:r>
      <w:r w:rsidR="00B84D68">
        <w:rPr>
          <w:b/>
          <w:bCs/>
        </w:rPr>
        <w:t xml:space="preserve"> </w:t>
      </w:r>
      <w:r w:rsidR="00B84D68">
        <w:t>Polo ativo ANTONIO LENZ FLORENCIO GRANGEIRO</w:t>
      </w:r>
      <w:r w:rsidR="00B84D68">
        <w:rPr>
          <w:b/>
          <w:bCs/>
        </w:rPr>
        <w:t xml:space="preserve"> </w:t>
      </w:r>
      <w:r w:rsidR="00B84D68">
        <w:t>Polo passivo BANCO C6 S.A.</w:t>
      </w:r>
      <w:r w:rsidR="00B84D68">
        <w:rPr>
          <w:b/>
          <w:bCs/>
        </w:rPr>
        <w:t xml:space="preserve"> </w:t>
      </w:r>
      <w:r w:rsidR="00B84D68">
        <w:t xml:space="preserve">LANA BURGOS PINHEIRO CASTELO BRANCO FLORENCIO </w:t>
      </w:r>
      <w:r w:rsidR="00B84D68">
        <w:rPr>
          <w:b/>
          <w:bCs/>
        </w:rPr>
        <w:t xml:space="preserve">Julgadores </w:t>
      </w:r>
      <w:r w:rsidR="00B84D68">
        <w:lastRenderedPageBreak/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99295E">
        <w:rPr>
          <w:b/>
          <w:bCs/>
        </w:rPr>
        <w:t>136-Apelação Cível 0273806-44.2020.8.06.0001</w:t>
      </w:r>
      <w:r w:rsidR="00B84D68">
        <w:rPr>
          <w:b/>
          <w:bCs/>
        </w:rPr>
        <w:t xml:space="preserve"> </w:t>
      </w:r>
      <w:r w:rsidR="00B84D68">
        <w:t>Polo ativo BV FINANCEIRA S.A CRÉDITO FINANCIAMENTO E INVESTIMENTO</w:t>
      </w:r>
      <w:r w:rsidR="00B84D68">
        <w:rPr>
          <w:b/>
          <w:bCs/>
        </w:rPr>
        <w:t xml:space="preserve"> </w:t>
      </w:r>
      <w:r w:rsidR="00B84D68">
        <w:t>BANCO VOTORANTIM S.A.</w:t>
      </w:r>
      <w:r w:rsidR="00B84D68">
        <w:rPr>
          <w:b/>
          <w:bCs/>
        </w:rPr>
        <w:t xml:space="preserve"> </w:t>
      </w:r>
      <w:r w:rsidR="00B84D68">
        <w:t xml:space="preserve">Polo passivo JOSE TAVARES FREITAS FILHO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 xml:space="preserve">ar-lhe </w:t>
      </w:r>
      <w:r w:rsidR="00B84D68">
        <w:rPr>
          <w:b/>
        </w:rPr>
        <w:t xml:space="preserve">parcial </w:t>
      </w:r>
      <w:r w:rsidR="00B84D68" w:rsidRPr="00DF5E52">
        <w:rPr>
          <w:b/>
        </w:rPr>
        <w:t>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6538AA">
        <w:rPr>
          <w:b/>
          <w:bCs/>
        </w:rPr>
        <w:t>137-Petição Cível 0200177-14.2023.8.06.0104</w:t>
      </w:r>
      <w:r w:rsidR="00B84D68">
        <w:rPr>
          <w:b/>
          <w:bCs/>
        </w:rPr>
        <w:t xml:space="preserve"> </w:t>
      </w:r>
      <w:r w:rsidR="00B84D68">
        <w:t>Polo ativo BANCO VOLKSWAGEN S.A.</w:t>
      </w:r>
      <w:r w:rsidR="00B84D68">
        <w:rPr>
          <w:b/>
          <w:bCs/>
        </w:rPr>
        <w:t xml:space="preserve"> </w:t>
      </w:r>
      <w:r w:rsidR="00B84D68">
        <w:t xml:space="preserve">Polo passivo MAIARA GOMES DE SOUSA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6538AA">
        <w:rPr>
          <w:b/>
          <w:bCs/>
        </w:rPr>
        <w:t>138-Apelação Cível 0200266-34.2024.8.06.0029</w:t>
      </w:r>
      <w:r w:rsidR="00B84D68">
        <w:rPr>
          <w:b/>
          <w:bCs/>
        </w:rPr>
        <w:t xml:space="preserve"> </w:t>
      </w:r>
      <w:r w:rsidR="00B84D68">
        <w:t>Polo ativo MANOEL PEREIRA DE ARAUJO</w:t>
      </w:r>
      <w:r w:rsidR="00B84D68">
        <w:rPr>
          <w:b/>
          <w:bCs/>
        </w:rPr>
        <w:t xml:space="preserve"> </w:t>
      </w:r>
      <w:r w:rsidR="00B84D68">
        <w:t xml:space="preserve">Polo passivo BANCO PAN S.A.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</w:t>
      </w:r>
      <w:r w:rsidR="00B84D68">
        <w:rPr>
          <w:b/>
        </w:rPr>
        <w:t>s</w:t>
      </w:r>
      <w:r w:rsidR="00B84D68" w:rsidRPr="00DF5E52">
        <w:rPr>
          <w:b/>
        </w:rPr>
        <w:t xml:space="preserve"> recurso</w:t>
      </w:r>
      <w:r w:rsidR="00B84D68">
        <w:rPr>
          <w:b/>
        </w:rPr>
        <w:t>s</w:t>
      </w:r>
      <w:r w:rsidR="00B84D68" w:rsidRPr="00DF5E52">
        <w:rPr>
          <w:b/>
        </w:rPr>
        <w:t>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6538AA">
        <w:rPr>
          <w:b/>
          <w:bCs/>
        </w:rPr>
        <w:t>139-Apelação Cível 0273630-26.2024.8.06.0001</w:t>
      </w:r>
      <w:r w:rsidR="00B84D68">
        <w:rPr>
          <w:b/>
          <w:bCs/>
        </w:rPr>
        <w:t xml:space="preserve"> </w:t>
      </w:r>
      <w:r w:rsidR="00B84D68">
        <w:t>Polo ativo ANTONIO BARRETO NETO</w:t>
      </w:r>
      <w:r w:rsidR="00B84D68">
        <w:rPr>
          <w:b/>
          <w:bCs/>
        </w:rPr>
        <w:t xml:space="preserve"> </w:t>
      </w:r>
      <w:r w:rsidR="00B84D68">
        <w:t xml:space="preserve">Polo passivo BANCO DO BRASIL AS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</w:t>
      </w:r>
      <w:r w:rsidR="00B84D68">
        <w:rPr>
          <w:b/>
        </w:rPr>
        <w:t>s</w:t>
      </w:r>
      <w:r w:rsidR="00B84D68" w:rsidRPr="00DF5E52">
        <w:rPr>
          <w:b/>
        </w:rPr>
        <w:t xml:space="preserve"> recurso</w:t>
      </w:r>
      <w:r w:rsidR="00B84D68">
        <w:rPr>
          <w:b/>
        </w:rPr>
        <w:t>s</w:t>
      </w:r>
      <w:r w:rsidR="00B84D68" w:rsidRPr="00DF5E52">
        <w:rPr>
          <w:b/>
        </w:rPr>
        <w:t>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6538AA">
        <w:rPr>
          <w:b/>
          <w:bCs/>
        </w:rPr>
        <w:t>140-Apelação Cível 3005484-47.2024.8.06.0167</w:t>
      </w:r>
      <w:r w:rsidR="00B84D68">
        <w:rPr>
          <w:b/>
          <w:bCs/>
        </w:rPr>
        <w:t xml:space="preserve"> </w:t>
      </w:r>
      <w:r w:rsidR="00B84D68">
        <w:t>Polo ativo MARIA DA CONCEICAO PINTO SOUSA</w:t>
      </w:r>
      <w:r w:rsidR="00B84D68">
        <w:rPr>
          <w:b/>
          <w:bCs/>
        </w:rPr>
        <w:t xml:space="preserve"> </w:t>
      </w:r>
      <w:r w:rsidR="00B84D68">
        <w:t xml:space="preserve">Polo passivo BANCO DO BRASIL AS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CARLOS ALBERTO MENDES FORTE (em exercício da presidência) e Des. PAULO AIRTON ALBUQUERQUE FILHO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6538AA">
        <w:rPr>
          <w:b/>
          <w:bCs/>
        </w:rPr>
        <w:t>141-Apelação Cível 3003463-35.2024.8.06.0091</w:t>
      </w:r>
      <w:r w:rsidR="00B84D68">
        <w:rPr>
          <w:b/>
          <w:bCs/>
        </w:rPr>
        <w:t xml:space="preserve"> </w:t>
      </w:r>
      <w:r w:rsidR="00B84D68">
        <w:t>Polo ativo MARIA DE FATIMA MOREIRA DOS SANTOS</w:t>
      </w:r>
      <w:r w:rsidR="00B84D68">
        <w:rPr>
          <w:b/>
          <w:bCs/>
        </w:rPr>
        <w:t xml:space="preserve"> </w:t>
      </w:r>
      <w:r w:rsidR="00B84D68">
        <w:t xml:space="preserve">Polo passivo BANCO ITAU BMG CONSIGNADO S.A.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</w:t>
      </w:r>
      <w:r w:rsidR="00B84D68">
        <w:rPr>
          <w:b/>
        </w:rPr>
        <w:t xml:space="preserve">não </w:t>
      </w:r>
      <w:r w:rsidR="00B84D68" w:rsidRPr="00DF5E52">
        <w:rPr>
          <w:b/>
        </w:rPr>
        <w:t xml:space="preserve">conhecer </w:t>
      </w:r>
      <w:r w:rsidR="00B84D68">
        <w:rPr>
          <w:b/>
        </w:rPr>
        <w:t>o agravo interno</w:t>
      </w:r>
      <w:r w:rsidR="00B84D68" w:rsidRPr="00DF5E52">
        <w:rPr>
          <w:b/>
        </w:rPr>
        <w:t>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6538AA">
        <w:rPr>
          <w:b/>
          <w:bCs/>
        </w:rPr>
        <w:t>142-Apelação Cível 3001491-93.2025.8.06.0091</w:t>
      </w:r>
      <w:r w:rsidR="00B84D68">
        <w:rPr>
          <w:b/>
          <w:bCs/>
        </w:rPr>
        <w:t xml:space="preserve"> </w:t>
      </w:r>
      <w:r w:rsidR="00B84D68">
        <w:t>Polo ativo COMPANHIA ENERGETICA DO CEARA</w:t>
      </w:r>
      <w:r w:rsidR="00B84D68">
        <w:rPr>
          <w:b/>
          <w:bCs/>
        </w:rPr>
        <w:t xml:space="preserve"> </w:t>
      </w:r>
      <w:r w:rsidR="00B84D68">
        <w:t xml:space="preserve">Polo passivo VICENTE DA COSTA PATRICIO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</w:t>
      </w:r>
      <w:r w:rsidR="00B84D68">
        <w:rPr>
          <w:b/>
        </w:rPr>
        <w:t xml:space="preserve"> parcial</w:t>
      </w:r>
      <w:r w:rsidR="00B84D68" w:rsidRPr="00DF5E52">
        <w:rPr>
          <w:b/>
        </w:rPr>
        <w:t xml:space="preserve">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6538AA">
        <w:rPr>
          <w:b/>
          <w:bCs/>
        </w:rPr>
        <w:t>143-Apelação Cível 0201347-12.2024.8.06.0031</w:t>
      </w:r>
      <w:r w:rsidR="00B84D68">
        <w:rPr>
          <w:b/>
          <w:bCs/>
        </w:rPr>
        <w:t xml:space="preserve"> </w:t>
      </w:r>
      <w:r w:rsidR="00B84D68">
        <w:t>Polo ativo JOSE RIBEIRO</w:t>
      </w:r>
      <w:r w:rsidR="00B84D68">
        <w:rPr>
          <w:b/>
          <w:bCs/>
        </w:rPr>
        <w:t xml:space="preserve"> </w:t>
      </w:r>
      <w:r w:rsidR="00B84D68">
        <w:t xml:space="preserve">Polo passivo BANCO BRADESCO S/A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6538AA">
        <w:rPr>
          <w:b/>
          <w:bCs/>
        </w:rPr>
        <w:t xml:space="preserve">144-Apelação </w:t>
      </w:r>
      <w:r w:rsidR="00B84D68" w:rsidRPr="006538AA">
        <w:rPr>
          <w:b/>
          <w:bCs/>
        </w:rPr>
        <w:lastRenderedPageBreak/>
        <w:t>Cível 0199356-67.2019.8.06.0001</w:t>
      </w:r>
      <w:r w:rsidR="00B84D68">
        <w:rPr>
          <w:b/>
          <w:bCs/>
        </w:rPr>
        <w:t xml:space="preserve"> </w:t>
      </w:r>
      <w:r w:rsidR="00B84D68">
        <w:t>Polo ativo BANCO DO NORDESTE DO BRASIL AS</w:t>
      </w:r>
      <w:r w:rsidR="00B84D68">
        <w:rPr>
          <w:b/>
          <w:bCs/>
        </w:rPr>
        <w:t xml:space="preserve"> </w:t>
      </w:r>
      <w:r w:rsidR="00B84D68">
        <w:t xml:space="preserve">Polo passivo MARIA DE FATIMA DUARTE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6538AA">
        <w:rPr>
          <w:b/>
          <w:bCs/>
        </w:rPr>
        <w:t>145-Apelação Cível 3002099-95.2024.8.06.0101</w:t>
      </w:r>
      <w:r w:rsidR="00B84D68">
        <w:rPr>
          <w:b/>
          <w:bCs/>
        </w:rPr>
        <w:t xml:space="preserve"> </w:t>
      </w:r>
      <w:r w:rsidR="00B84D68">
        <w:t>Polo ativo MARIA GONCALVES DE MESQUITA</w:t>
      </w:r>
      <w:r w:rsidR="00B84D68">
        <w:rPr>
          <w:b/>
          <w:bCs/>
        </w:rPr>
        <w:t xml:space="preserve"> </w:t>
      </w:r>
      <w:r w:rsidR="00B84D68">
        <w:t>Polo passivo AASPA - ASSOCIACAO DE ASSISTENCIA SOCIAL A PENSIONISTAS E</w:t>
      </w:r>
      <w:r w:rsidR="00B84D68">
        <w:rPr>
          <w:b/>
          <w:bCs/>
        </w:rPr>
        <w:t xml:space="preserve"> </w:t>
      </w:r>
      <w:r w:rsidR="00B84D68">
        <w:t xml:space="preserve">APONSENTADOS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</w:t>
      </w:r>
      <w:r w:rsidR="00B84D68">
        <w:rPr>
          <w:b/>
        </w:rPr>
        <w:t>dos embargos</w:t>
      </w:r>
      <w:r w:rsidR="00B84D68" w:rsidRPr="00DF5E52">
        <w:rPr>
          <w:b/>
        </w:rPr>
        <w:t xml:space="preserve">, para no mérito </w:t>
      </w:r>
      <w:r w:rsidR="00B84D68">
        <w:rPr>
          <w:b/>
        </w:rPr>
        <w:t>d</w:t>
      </w:r>
      <w:r w:rsidR="00B84D68" w:rsidRPr="00DF5E52">
        <w:rPr>
          <w:b/>
        </w:rPr>
        <w:t>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6538AA">
        <w:rPr>
          <w:b/>
          <w:bCs/>
        </w:rPr>
        <w:t>146-Apelação Cível 0201117-06.2022.8.06.0171</w:t>
      </w:r>
      <w:r w:rsidR="00B84D68">
        <w:rPr>
          <w:b/>
          <w:bCs/>
        </w:rPr>
        <w:t xml:space="preserve"> </w:t>
      </w:r>
      <w:r w:rsidR="00B84D68">
        <w:t>Polo ativo COMPANHIA DE AGUA E ESGOTO DO CEARA CAGECE</w:t>
      </w:r>
      <w:r w:rsidR="00B84D68">
        <w:rPr>
          <w:b/>
          <w:bCs/>
        </w:rPr>
        <w:t xml:space="preserve"> </w:t>
      </w:r>
      <w:r w:rsidR="00B84D68">
        <w:t xml:space="preserve">Polo passivo MARIA DE JESUS CIDRAO DE OLIVEIRA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</w:t>
      </w:r>
      <w:r w:rsidR="00B84D68">
        <w:rPr>
          <w:b/>
        </w:rPr>
        <w:t xml:space="preserve"> parcial</w:t>
      </w:r>
      <w:r w:rsidR="00B84D68" w:rsidRPr="00DF5E52">
        <w:rPr>
          <w:b/>
        </w:rPr>
        <w:t xml:space="preserve">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6538AA">
        <w:rPr>
          <w:b/>
          <w:bCs/>
        </w:rPr>
        <w:t>147-Apelação Cível 3025133-74.2025.8.06.0001</w:t>
      </w:r>
      <w:r w:rsidR="00B84D68">
        <w:rPr>
          <w:b/>
          <w:bCs/>
        </w:rPr>
        <w:t xml:space="preserve"> </w:t>
      </w:r>
      <w:r w:rsidR="00B84D68">
        <w:t>Polo ativo ANTONIO DOS SANTOS FERREIRA</w:t>
      </w:r>
      <w:r w:rsidR="00B84D68">
        <w:rPr>
          <w:b/>
          <w:bCs/>
        </w:rPr>
        <w:t xml:space="preserve"> </w:t>
      </w:r>
      <w:r w:rsidR="00B84D68">
        <w:t xml:space="preserve">Polo passivo PARATI - CREDITO FINANCIAMENTO E INVESTIMENTO S.A.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6538AA">
        <w:rPr>
          <w:b/>
          <w:bCs/>
        </w:rPr>
        <w:t>148-Apelação Cível 3000878-51.2025.8.06.0066</w:t>
      </w:r>
      <w:r w:rsidR="00B84D68">
        <w:rPr>
          <w:b/>
          <w:bCs/>
        </w:rPr>
        <w:t xml:space="preserve"> </w:t>
      </w:r>
      <w:r w:rsidR="00B84D68">
        <w:t>Polo ativo RUTH RODRIGUES PESSOA</w:t>
      </w:r>
      <w:r w:rsidR="00B84D68">
        <w:rPr>
          <w:b/>
          <w:bCs/>
        </w:rPr>
        <w:t xml:space="preserve"> </w:t>
      </w:r>
      <w:r w:rsidR="00B84D68">
        <w:t xml:space="preserve">Polo passivo BANCO DO BRASIL AS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6538AA">
        <w:rPr>
          <w:b/>
          <w:bCs/>
        </w:rPr>
        <w:t>149-Apelação Cível 0232639-08.2024.8.06.0001</w:t>
      </w:r>
      <w:r w:rsidR="00B84D68">
        <w:rPr>
          <w:b/>
          <w:bCs/>
        </w:rPr>
        <w:t xml:space="preserve"> </w:t>
      </w:r>
      <w:r w:rsidR="00B84D68">
        <w:t>Polo ativo MARIA DE FATIMA PEREIRA ALENCAR</w:t>
      </w:r>
      <w:r w:rsidR="00B84D68">
        <w:rPr>
          <w:b/>
          <w:bCs/>
        </w:rPr>
        <w:t xml:space="preserve"> </w:t>
      </w:r>
      <w:r w:rsidR="00B84D68">
        <w:t xml:space="preserve">Polo passivo FACTA FINANCEIRA S.A. CREDITO, FINANCIAMENTO E INVESTIMENTO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6538AA">
        <w:rPr>
          <w:b/>
          <w:bCs/>
        </w:rPr>
        <w:t xml:space="preserve">150-Apelação Cível 0201604-16.2023.8.06.0114 </w:t>
      </w:r>
      <w:r w:rsidR="00B84D68">
        <w:t>Polo ativo FRANCISCO PEREIRA VICENTE</w:t>
      </w:r>
      <w:r w:rsidR="00B84D68">
        <w:rPr>
          <w:b/>
          <w:bCs/>
        </w:rPr>
        <w:t xml:space="preserve"> </w:t>
      </w:r>
      <w:r w:rsidR="00B84D68">
        <w:t xml:space="preserve">Polo passivo BANCO DO BRASIL AS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CARLOS ALBERTO MENDES FORTE (em exercício da presidência) e Des. PAULO AIRTON ALBUQUERQUE FILHO </w:t>
      </w:r>
      <w:r w:rsidR="00B84D68" w:rsidRPr="00DF5E52">
        <w:rPr>
          <w:b/>
        </w:rPr>
        <w:t>Síntese do julgamento: A Câmara, por unanimidade, acordou em conhecer do</w:t>
      </w:r>
      <w:r w:rsidR="00B84D68">
        <w:rPr>
          <w:b/>
        </w:rPr>
        <w:t>s</w:t>
      </w:r>
      <w:r w:rsidR="00B84D68" w:rsidRPr="00DF5E52">
        <w:rPr>
          <w:b/>
        </w:rPr>
        <w:t xml:space="preserve"> recurso</w:t>
      </w:r>
      <w:r w:rsidR="00B84D68">
        <w:rPr>
          <w:b/>
        </w:rPr>
        <w:t>s</w:t>
      </w:r>
      <w:r w:rsidR="00B84D68" w:rsidRPr="00DF5E52">
        <w:rPr>
          <w:b/>
        </w:rPr>
        <w:t>, para no mérito negar-lhe provimento</w:t>
      </w:r>
      <w:r w:rsidR="00B84D68">
        <w:rPr>
          <w:b/>
        </w:rPr>
        <w:t xml:space="preserve"> </w:t>
      </w:r>
      <w:proofErr w:type="spellStart"/>
      <w:r w:rsidR="00B84D68">
        <w:rPr>
          <w:b/>
        </w:rPr>
        <w:t>o</w:t>
      </w:r>
      <w:proofErr w:type="spellEnd"/>
      <w:r w:rsidR="00B84D68">
        <w:rPr>
          <w:b/>
        </w:rPr>
        <w:t xml:space="preserve"> recurso do autor, e dar-lhe provimento </w:t>
      </w:r>
      <w:proofErr w:type="spellStart"/>
      <w:r w:rsidR="00B84D68">
        <w:rPr>
          <w:b/>
        </w:rPr>
        <w:t>o</w:t>
      </w:r>
      <w:proofErr w:type="spellEnd"/>
      <w:r w:rsidR="00B84D68">
        <w:rPr>
          <w:b/>
        </w:rPr>
        <w:t xml:space="preserve"> recurso do Banco</w:t>
      </w:r>
      <w:r w:rsidR="00B84D68" w:rsidRPr="00DF5E52">
        <w:rPr>
          <w:b/>
        </w:rPr>
        <w:t>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6538AA">
        <w:rPr>
          <w:b/>
          <w:bCs/>
        </w:rPr>
        <w:t>151-Apelação Cível 3039519-46.2024.8.06.0001</w:t>
      </w:r>
      <w:r w:rsidR="00B84D68">
        <w:rPr>
          <w:b/>
          <w:bCs/>
        </w:rPr>
        <w:t xml:space="preserve"> </w:t>
      </w:r>
      <w:r w:rsidR="00B84D68">
        <w:t>Polo ativo FRANCISCA GONCALVES DA SILVA</w:t>
      </w:r>
      <w:r w:rsidR="00B84D68">
        <w:rPr>
          <w:b/>
          <w:bCs/>
        </w:rPr>
        <w:t xml:space="preserve"> </w:t>
      </w:r>
      <w:r w:rsidR="00B84D68">
        <w:t xml:space="preserve">Polo passivo AMAR BRASIL CLUBE DE BENEFICIOS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</w:t>
      </w:r>
      <w:r w:rsidR="00B84D68">
        <w:rPr>
          <w:b/>
        </w:rPr>
        <w:t xml:space="preserve">parcialmente </w:t>
      </w:r>
      <w:r w:rsidR="00B84D68" w:rsidRPr="00DF5E52">
        <w:rPr>
          <w:b/>
        </w:rPr>
        <w:t xml:space="preserve">do recurso, </w:t>
      </w:r>
      <w:r w:rsidR="00B84D68">
        <w:rPr>
          <w:b/>
        </w:rPr>
        <w:t>e na parte conhecida</w:t>
      </w:r>
      <w:r w:rsidR="00B84D68" w:rsidRPr="00DF5E52">
        <w:rPr>
          <w:b/>
        </w:rPr>
        <w:t xml:space="preserve">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6538AA">
        <w:rPr>
          <w:b/>
          <w:bCs/>
        </w:rPr>
        <w:t>152-Apelação Cível 0201396-</w:t>
      </w:r>
      <w:r w:rsidR="00B84D68" w:rsidRPr="006538AA">
        <w:rPr>
          <w:b/>
          <w:bCs/>
        </w:rPr>
        <w:lastRenderedPageBreak/>
        <w:t>98.2024.8.06.0113</w:t>
      </w:r>
      <w:r w:rsidR="00B84D68">
        <w:rPr>
          <w:b/>
          <w:bCs/>
        </w:rPr>
        <w:t xml:space="preserve"> </w:t>
      </w:r>
      <w:r w:rsidR="00B84D68">
        <w:t>Polo ativo ERCULANA GOMES DE SOUSA</w:t>
      </w:r>
      <w:r w:rsidR="00B84D68">
        <w:rPr>
          <w:b/>
          <w:bCs/>
        </w:rPr>
        <w:t xml:space="preserve"> </w:t>
      </w:r>
      <w:r w:rsidR="00B84D68">
        <w:t xml:space="preserve">Polo passivo BANCO BRADESCO S/A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</w:t>
      </w:r>
      <w:r w:rsidR="00B84D68">
        <w:rPr>
          <w:b/>
        </w:rPr>
        <w:t xml:space="preserve"> parcial</w:t>
      </w:r>
      <w:r w:rsidR="00B84D68" w:rsidRPr="00DF5E52">
        <w:rPr>
          <w:b/>
        </w:rPr>
        <w:t xml:space="preserve">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6538AA">
        <w:rPr>
          <w:b/>
          <w:bCs/>
        </w:rPr>
        <w:t>153-Apelação Cível 0258491-34.2024.8.06.0001</w:t>
      </w:r>
      <w:r w:rsidR="00B84D68">
        <w:rPr>
          <w:b/>
          <w:bCs/>
        </w:rPr>
        <w:t xml:space="preserve"> </w:t>
      </w:r>
      <w:r w:rsidR="00B84D68">
        <w:t>Polo ativo CICERO DANIEL DO NASCIMENTO</w:t>
      </w:r>
      <w:r w:rsidR="00B84D68">
        <w:rPr>
          <w:b/>
          <w:bCs/>
        </w:rPr>
        <w:t xml:space="preserve"> </w:t>
      </w:r>
      <w:r w:rsidR="00B84D68">
        <w:t xml:space="preserve">Polo passivo BANCO BMG AS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</w:t>
      </w:r>
      <w:r w:rsidR="00B84D68">
        <w:rPr>
          <w:b/>
        </w:rPr>
        <w:t xml:space="preserve"> parcial</w:t>
      </w:r>
      <w:r w:rsidR="00B84D68" w:rsidRPr="00DF5E52">
        <w:rPr>
          <w:b/>
        </w:rPr>
        <w:t xml:space="preserve">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6538AA">
        <w:rPr>
          <w:b/>
          <w:bCs/>
        </w:rPr>
        <w:t>154-Apelação Cível 0200965-56.2024.8.06.0051</w:t>
      </w:r>
      <w:r w:rsidR="00B84D68">
        <w:rPr>
          <w:b/>
          <w:bCs/>
        </w:rPr>
        <w:t xml:space="preserve"> </w:t>
      </w:r>
      <w:r w:rsidR="00B84D68">
        <w:t>Polo ativo BANCO BRADESCO FINANCIAMENTOS S.A.</w:t>
      </w:r>
      <w:r w:rsidR="00B84D68">
        <w:rPr>
          <w:b/>
          <w:bCs/>
        </w:rPr>
        <w:t xml:space="preserve"> </w:t>
      </w:r>
      <w:r w:rsidR="00B84D68">
        <w:t xml:space="preserve">Polo passivo LUIZA VIEIRA DA SILVA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6538AA">
        <w:rPr>
          <w:b/>
          <w:bCs/>
        </w:rPr>
        <w:t>155-Apelação Cível 3000594-97.2024.8.06.0124</w:t>
      </w:r>
      <w:r w:rsidR="00B84D68">
        <w:rPr>
          <w:b/>
          <w:bCs/>
        </w:rPr>
        <w:t xml:space="preserve"> </w:t>
      </w:r>
      <w:r w:rsidR="00B84D68">
        <w:t>Polo ativo JOAQUIM ANTONIO MONTEIRO</w:t>
      </w:r>
      <w:r w:rsidR="00B84D68">
        <w:rPr>
          <w:b/>
          <w:bCs/>
        </w:rPr>
        <w:t xml:space="preserve"> </w:t>
      </w:r>
      <w:r w:rsidR="00B84D68">
        <w:t xml:space="preserve">Polo passivo BANCO BRADESCO FINANCIAMENTOS S.A.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</w:t>
      </w:r>
      <w:r w:rsidR="00B84D68">
        <w:rPr>
          <w:b/>
        </w:rPr>
        <w:t xml:space="preserve"> parcial</w:t>
      </w:r>
      <w:r w:rsidR="00B84D68" w:rsidRPr="00DF5E52">
        <w:rPr>
          <w:b/>
        </w:rPr>
        <w:t xml:space="preserve">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6538AA">
        <w:rPr>
          <w:b/>
          <w:bCs/>
        </w:rPr>
        <w:t>156-Apelação Cível 3002510-63.2024.8.06.0029</w:t>
      </w:r>
      <w:r w:rsidR="00B84D68">
        <w:rPr>
          <w:b/>
          <w:bCs/>
        </w:rPr>
        <w:t xml:space="preserve"> </w:t>
      </w:r>
      <w:r w:rsidR="00B84D68">
        <w:t>Polo ativo JOSE BALBINO DE SOUZA</w:t>
      </w:r>
      <w:r w:rsidR="00B84D68">
        <w:rPr>
          <w:b/>
          <w:bCs/>
        </w:rPr>
        <w:t xml:space="preserve"> </w:t>
      </w:r>
      <w:r w:rsidR="00B84D68">
        <w:t xml:space="preserve">Polo passivo BANCO BRADESCO S/A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6538AA">
        <w:rPr>
          <w:b/>
          <w:bCs/>
        </w:rPr>
        <w:t>157-Apelação Cível 3000321-23.2025.8.06.0112</w:t>
      </w:r>
      <w:r w:rsidR="00B84D68">
        <w:rPr>
          <w:b/>
          <w:bCs/>
        </w:rPr>
        <w:t xml:space="preserve"> </w:t>
      </w:r>
      <w:r w:rsidR="00B84D68">
        <w:t>Polo ativo ANTONIA NUNES PEREIRA</w:t>
      </w:r>
      <w:r w:rsidR="00B84D68">
        <w:rPr>
          <w:b/>
          <w:bCs/>
        </w:rPr>
        <w:t xml:space="preserve"> </w:t>
      </w:r>
      <w:r w:rsidR="00B84D68">
        <w:t xml:space="preserve">Polo passivo BANCO BMG AS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</w:t>
      </w:r>
      <w:r w:rsidR="00B84D68">
        <w:rPr>
          <w:b/>
        </w:rPr>
        <w:t xml:space="preserve"> parcial </w:t>
      </w:r>
      <w:r w:rsidR="00B84D68" w:rsidRPr="00DF5E52">
        <w:rPr>
          <w:b/>
        </w:rPr>
        <w:t>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CE7A88">
        <w:rPr>
          <w:b/>
          <w:bCs/>
        </w:rPr>
        <w:t>158-Apelação Cível 0251925-11.2020.8.06.0001</w:t>
      </w:r>
      <w:r w:rsidR="00B84D68">
        <w:rPr>
          <w:b/>
          <w:bCs/>
        </w:rPr>
        <w:t xml:space="preserve"> </w:t>
      </w:r>
      <w:r w:rsidR="00B84D68">
        <w:t>Polo ativo CLAUDIO FERREIRA DE ARAUJO</w:t>
      </w:r>
      <w:r w:rsidR="00B84D68">
        <w:rPr>
          <w:b/>
          <w:bCs/>
        </w:rPr>
        <w:t xml:space="preserve"> </w:t>
      </w:r>
      <w:r w:rsidR="00B84D68">
        <w:t xml:space="preserve">Polo passivo Francisca </w:t>
      </w:r>
      <w:proofErr w:type="spellStart"/>
      <w:r w:rsidR="00B84D68">
        <w:t>Margarena</w:t>
      </w:r>
      <w:proofErr w:type="spellEnd"/>
      <w:r w:rsidR="00B84D68">
        <w:t xml:space="preserve"> Araujo de Andrade Ferreira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CE7A88">
        <w:rPr>
          <w:b/>
          <w:bCs/>
        </w:rPr>
        <w:t xml:space="preserve">159-Apelação Cível 0202608-30.2023.8.06.0101 </w:t>
      </w:r>
      <w:r w:rsidR="00B84D68">
        <w:t>Polo ativo MARIA VALDELICE TEIXEIRA VIANA</w:t>
      </w:r>
      <w:r w:rsidR="00B84D68">
        <w:rPr>
          <w:b/>
          <w:bCs/>
        </w:rPr>
        <w:t xml:space="preserve"> </w:t>
      </w:r>
      <w:r w:rsidR="00B84D68">
        <w:t xml:space="preserve">Polo passivo BANCO DO BRASIL AS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CARLOS ALBERTO MENDES FORTE (em exercício da presidência) e Des. PAULO AIRTON ALBUQUERQUE FILHO </w:t>
      </w:r>
      <w:r w:rsidR="00B84D68" w:rsidRPr="00DF5E52">
        <w:rPr>
          <w:b/>
        </w:rPr>
        <w:t>Síntese do julgamento: A Câmara, por unanimidade, acordou em conhecer do</w:t>
      </w:r>
      <w:r w:rsidR="00B84D68">
        <w:rPr>
          <w:b/>
        </w:rPr>
        <w:t>s</w:t>
      </w:r>
      <w:r w:rsidR="00B84D68" w:rsidRPr="00DF5E52">
        <w:rPr>
          <w:b/>
        </w:rPr>
        <w:t xml:space="preserve"> recurso</w:t>
      </w:r>
      <w:r w:rsidR="00B84D68">
        <w:rPr>
          <w:b/>
        </w:rPr>
        <w:t>s</w:t>
      </w:r>
      <w:r w:rsidR="00B84D68" w:rsidRPr="00DF5E52">
        <w:rPr>
          <w:b/>
        </w:rPr>
        <w:t>, para no mérito negar-lhe</w:t>
      </w:r>
      <w:r w:rsidR="00B84D68">
        <w:rPr>
          <w:b/>
        </w:rPr>
        <w:t>s</w:t>
      </w:r>
      <w:r w:rsidR="00B84D68" w:rsidRPr="00DF5E52">
        <w:rPr>
          <w:b/>
        </w:rPr>
        <w:t xml:space="preserve">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CE7A88">
        <w:rPr>
          <w:b/>
          <w:bCs/>
        </w:rPr>
        <w:t>160-Apelação Cível 0208013-22.2024.8.06.0001</w:t>
      </w:r>
      <w:r w:rsidR="00B84D68">
        <w:rPr>
          <w:b/>
          <w:bCs/>
        </w:rPr>
        <w:t xml:space="preserve"> </w:t>
      </w:r>
      <w:r w:rsidR="00B84D68">
        <w:t>Polo ativo RENNYO SOUZA DE CASTRO</w:t>
      </w:r>
      <w:r w:rsidR="00B84D68">
        <w:rPr>
          <w:b/>
          <w:bCs/>
        </w:rPr>
        <w:t xml:space="preserve"> </w:t>
      </w:r>
      <w:r w:rsidR="00B84D68">
        <w:t xml:space="preserve">Polo passivo AMANDA ARAGAO FONTENELE DE CASTRO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</w:t>
      </w:r>
      <w:r w:rsidR="00B84D68" w:rsidRPr="00DF5E52">
        <w:rPr>
          <w:b/>
        </w:rPr>
        <w:lastRenderedPageBreak/>
        <w:t xml:space="preserve">julgamento: A Câmara, por unanimidade, acordou em </w:t>
      </w:r>
      <w:r w:rsidR="00B84D68">
        <w:rPr>
          <w:b/>
        </w:rPr>
        <w:t xml:space="preserve">não </w:t>
      </w:r>
      <w:r w:rsidR="00B84D68" w:rsidRPr="00DF5E52">
        <w:rPr>
          <w:b/>
        </w:rPr>
        <w:t xml:space="preserve">conhecer </w:t>
      </w:r>
      <w:r w:rsidR="00B84D68">
        <w:rPr>
          <w:b/>
        </w:rPr>
        <w:t>os embargos</w:t>
      </w:r>
      <w:r w:rsidR="00B84D68" w:rsidRPr="00DF5E52">
        <w:rPr>
          <w:b/>
        </w:rPr>
        <w:t>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CE7A88">
        <w:rPr>
          <w:b/>
          <w:bCs/>
        </w:rPr>
        <w:t>161-Apelação Cível 0201246-60.2022.8.06.0090</w:t>
      </w:r>
      <w:r w:rsidR="00B84D68">
        <w:rPr>
          <w:b/>
          <w:bCs/>
        </w:rPr>
        <w:t xml:space="preserve"> </w:t>
      </w:r>
      <w:r w:rsidR="00B84D68">
        <w:t>Polo ativo ANA DRIELLY LANDIM DA SILVA</w:t>
      </w:r>
      <w:r w:rsidR="00B84D68">
        <w:rPr>
          <w:b/>
          <w:bCs/>
        </w:rPr>
        <w:t xml:space="preserve"> </w:t>
      </w:r>
      <w:r w:rsidR="00B84D68">
        <w:t xml:space="preserve">Polo passivo FERNANDO VALENTIM FREIRE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CE7A88">
        <w:rPr>
          <w:b/>
          <w:bCs/>
        </w:rPr>
        <w:t>162-Apelação Cível 0290237-85.2022.8.06.0001</w:t>
      </w:r>
      <w:r w:rsidR="00B84D68">
        <w:rPr>
          <w:b/>
          <w:bCs/>
        </w:rPr>
        <w:t xml:space="preserve"> </w:t>
      </w:r>
      <w:r w:rsidR="00B84D68">
        <w:t>Polo ativo REGILANDIA FERNANDES DOS SANTOS</w:t>
      </w:r>
      <w:r w:rsidR="00B84D68">
        <w:rPr>
          <w:b/>
          <w:bCs/>
        </w:rPr>
        <w:t xml:space="preserve"> </w:t>
      </w:r>
      <w:r w:rsidR="00B84D68">
        <w:t>Polo passivo CONDOMINIO RESIDENCE CLUB AT HARD ROCK HOTEL FORTALEZA e</w:t>
      </w:r>
      <w:r w:rsidR="00B84D68">
        <w:rPr>
          <w:b/>
          <w:bCs/>
        </w:rPr>
        <w:t xml:space="preserve"> </w:t>
      </w:r>
      <w:r w:rsidR="00B84D68">
        <w:t xml:space="preserve">HRH FORTALEZA EMPREENDIMENTO HOTELEIRO S.A.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</w:t>
      </w:r>
      <w:r w:rsidR="00B84D68">
        <w:rPr>
          <w:b/>
        </w:rPr>
        <w:t xml:space="preserve"> parcial</w:t>
      </w:r>
      <w:r w:rsidR="00B84D68" w:rsidRPr="00DF5E52">
        <w:rPr>
          <w:b/>
        </w:rPr>
        <w:t xml:space="preserve">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CE7A88">
        <w:rPr>
          <w:b/>
          <w:bCs/>
        </w:rPr>
        <w:t>163-Apelação Cível 0201539-61.2023.8.06.0133</w:t>
      </w:r>
      <w:r w:rsidR="00B84D68">
        <w:rPr>
          <w:b/>
          <w:bCs/>
        </w:rPr>
        <w:t xml:space="preserve"> </w:t>
      </w:r>
      <w:r w:rsidR="00B84D68">
        <w:t>Polo ativo MARIA ALVES RODRIGUES MAGALHAES</w:t>
      </w:r>
      <w:r w:rsidR="00B84D68">
        <w:rPr>
          <w:b/>
          <w:bCs/>
        </w:rPr>
        <w:t xml:space="preserve"> </w:t>
      </w:r>
      <w:r w:rsidR="00B84D68">
        <w:t xml:space="preserve">Polo passivo ICATU SEGUROS S/A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</w:t>
      </w:r>
      <w:r w:rsidR="00B84D68">
        <w:rPr>
          <w:b/>
        </w:rPr>
        <w:t>s</w:t>
      </w:r>
      <w:r w:rsidR="00B84D68" w:rsidRPr="00DF5E52">
        <w:rPr>
          <w:b/>
        </w:rPr>
        <w:t xml:space="preserve"> recurso</w:t>
      </w:r>
      <w:r w:rsidR="00B84D68">
        <w:rPr>
          <w:b/>
        </w:rPr>
        <w:t>s</w:t>
      </w:r>
      <w:r w:rsidR="00B84D68" w:rsidRPr="00DF5E52">
        <w:rPr>
          <w:b/>
        </w:rPr>
        <w:t xml:space="preserve">, para no mérito </w:t>
      </w:r>
      <w:r w:rsidR="00B84D68">
        <w:rPr>
          <w:b/>
        </w:rPr>
        <w:t>d</w:t>
      </w:r>
      <w:r w:rsidR="00B84D68" w:rsidRPr="00DF5E52">
        <w:rPr>
          <w:b/>
        </w:rPr>
        <w:t>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CE7A88">
        <w:rPr>
          <w:b/>
          <w:bCs/>
        </w:rPr>
        <w:t>164-Apelação Cível 3034797-66.2024.8.06.0001</w:t>
      </w:r>
      <w:r w:rsidR="00B84D68">
        <w:rPr>
          <w:b/>
          <w:bCs/>
        </w:rPr>
        <w:t xml:space="preserve"> </w:t>
      </w:r>
      <w:r w:rsidR="00B84D68">
        <w:t>Polo ativo VITORIA QUEREN BATISTA REBOUCAS DE MATOS</w:t>
      </w:r>
      <w:r w:rsidR="00B84D68">
        <w:rPr>
          <w:b/>
          <w:bCs/>
        </w:rPr>
        <w:t xml:space="preserve"> </w:t>
      </w:r>
      <w:r w:rsidR="00B84D68">
        <w:t xml:space="preserve">Polo passivo BANCO PAN S.A.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</w:t>
      </w:r>
      <w:r w:rsidR="00B84D68">
        <w:rPr>
          <w:b/>
        </w:rPr>
        <w:t xml:space="preserve"> parcial</w:t>
      </w:r>
      <w:r w:rsidR="00B84D68" w:rsidRPr="00DF5E52">
        <w:rPr>
          <w:b/>
        </w:rPr>
        <w:t xml:space="preserve">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CE7A88">
        <w:rPr>
          <w:b/>
          <w:bCs/>
        </w:rPr>
        <w:t>165-Apelação Cível 0200621-22.2024.8.06.0101</w:t>
      </w:r>
      <w:r w:rsidR="00B84D68">
        <w:rPr>
          <w:b/>
          <w:bCs/>
        </w:rPr>
        <w:t xml:space="preserve"> </w:t>
      </w:r>
      <w:r w:rsidR="00B84D68">
        <w:t>Polo ativo MARIA LEIDIANE DE PAULO</w:t>
      </w:r>
      <w:r w:rsidR="00B84D68">
        <w:rPr>
          <w:b/>
          <w:bCs/>
        </w:rPr>
        <w:t xml:space="preserve"> </w:t>
      </w:r>
      <w:r w:rsidR="00B84D68">
        <w:t xml:space="preserve">Polo passivo BANCO DO BRASIL AS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</w:t>
      </w:r>
      <w:r w:rsidR="00B84D68">
        <w:rPr>
          <w:b/>
        </w:rPr>
        <w:t>s</w:t>
      </w:r>
      <w:r w:rsidR="00B84D68" w:rsidRPr="00DF5E52">
        <w:rPr>
          <w:b/>
        </w:rPr>
        <w:t xml:space="preserve"> recurso</w:t>
      </w:r>
      <w:r w:rsidR="00B84D68">
        <w:rPr>
          <w:b/>
        </w:rPr>
        <w:t>s</w:t>
      </w:r>
      <w:r w:rsidR="00B84D68" w:rsidRPr="00DF5E52">
        <w:rPr>
          <w:b/>
        </w:rPr>
        <w:t xml:space="preserve">, para no mérito </w:t>
      </w:r>
      <w:r w:rsidR="00B84D68">
        <w:rPr>
          <w:b/>
        </w:rPr>
        <w:t>d</w:t>
      </w:r>
      <w:r w:rsidR="00B84D68" w:rsidRPr="00DF5E52">
        <w:rPr>
          <w:b/>
        </w:rPr>
        <w:t xml:space="preserve">ar-lhe </w:t>
      </w:r>
      <w:r w:rsidR="00B84D68">
        <w:rPr>
          <w:b/>
        </w:rPr>
        <w:t xml:space="preserve">parcial </w:t>
      </w:r>
      <w:r w:rsidR="00B84D68" w:rsidRPr="00DF5E52">
        <w:rPr>
          <w:b/>
        </w:rPr>
        <w:t>provimento</w:t>
      </w:r>
      <w:r w:rsidR="00B84D68">
        <w:rPr>
          <w:b/>
        </w:rPr>
        <w:t xml:space="preserve"> </w:t>
      </w:r>
      <w:proofErr w:type="spellStart"/>
      <w:r w:rsidR="00B84D68">
        <w:rPr>
          <w:b/>
        </w:rPr>
        <w:t>o</w:t>
      </w:r>
      <w:proofErr w:type="spellEnd"/>
      <w:r w:rsidR="00B84D68">
        <w:rPr>
          <w:b/>
        </w:rPr>
        <w:t xml:space="preserve"> recurso do promovente, e negar-lhe provimento </w:t>
      </w:r>
      <w:proofErr w:type="spellStart"/>
      <w:r w:rsidR="00B84D68">
        <w:rPr>
          <w:b/>
        </w:rPr>
        <w:t>o</w:t>
      </w:r>
      <w:proofErr w:type="spellEnd"/>
      <w:r w:rsidR="00B84D68">
        <w:rPr>
          <w:b/>
        </w:rPr>
        <w:t xml:space="preserve"> recurso do Banco</w:t>
      </w:r>
      <w:r w:rsidR="00B84D68" w:rsidRPr="00DF5E52">
        <w:rPr>
          <w:b/>
        </w:rPr>
        <w:t>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CE7A88">
        <w:rPr>
          <w:b/>
          <w:bCs/>
        </w:rPr>
        <w:t>166-Apelação Cível 3014018-56.2025.8.06.0001</w:t>
      </w:r>
      <w:r w:rsidR="00B84D68">
        <w:rPr>
          <w:b/>
          <w:bCs/>
        </w:rPr>
        <w:t xml:space="preserve"> </w:t>
      </w:r>
      <w:r w:rsidR="00B84D68">
        <w:t>Polo ativo ITAU UNIBANCO HOLDING S.A.</w:t>
      </w:r>
      <w:r w:rsidR="00B84D68">
        <w:rPr>
          <w:b/>
          <w:bCs/>
        </w:rPr>
        <w:t xml:space="preserve"> </w:t>
      </w:r>
      <w:r w:rsidR="00B84D68">
        <w:t xml:space="preserve">Polo passivo ROGERIA LIMA FILOMENO LEITE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CE7A88">
        <w:rPr>
          <w:b/>
          <w:bCs/>
        </w:rPr>
        <w:t>167-Apelação Cível 0200404-43.2024.8.06.0112</w:t>
      </w:r>
      <w:r w:rsidR="00B84D68">
        <w:rPr>
          <w:b/>
          <w:bCs/>
        </w:rPr>
        <w:t xml:space="preserve"> </w:t>
      </w:r>
      <w:r w:rsidR="00B84D68">
        <w:t>Polo ativo COMPANHIA ENERGETICA DO CEARA</w:t>
      </w:r>
      <w:r w:rsidR="00B84D68">
        <w:rPr>
          <w:b/>
          <w:bCs/>
        </w:rPr>
        <w:t xml:space="preserve"> </w:t>
      </w:r>
      <w:r w:rsidR="00B84D68">
        <w:t xml:space="preserve">Polo passivo MARIA NAYARA LOPES DE FRANCA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</w:t>
      </w:r>
      <w:r w:rsidR="00B84D68">
        <w:rPr>
          <w:b/>
        </w:rPr>
        <w:t xml:space="preserve"> parcial</w:t>
      </w:r>
      <w:r w:rsidR="00B84D68" w:rsidRPr="00DF5E52">
        <w:rPr>
          <w:b/>
        </w:rPr>
        <w:t xml:space="preserve">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CE7A88">
        <w:rPr>
          <w:b/>
          <w:bCs/>
        </w:rPr>
        <w:t>168-Apelação Cível 0228294-38.2020.8.06.0001</w:t>
      </w:r>
      <w:r w:rsidR="00B84D68">
        <w:rPr>
          <w:b/>
          <w:bCs/>
        </w:rPr>
        <w:t xml:space="preserve"> </w:t>
      </w:r>
      <w:r w:rsidR="00B84D68">
        <w:t>Polo ativo COMPANHIA ENERGETICA DO CEARA</w:t>
      </w:r>
      <w:r w:rsidR="00B84D68">
        <w:rPr>
          <w:b/>
          <w:bCs/>
        </w:rPr>
        <w:t xml:space="preserve"> </w:t>
      </w:r>
      <w:r w:rsidR="00B84D68">
        <w:t xml:space="preserve">Polo passivo COMERCIAL DE MIUDEZAS FREITAS LTDA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</w:t>
      </w:r>
      <w:r w:rsidR="00B84D68" w:rsidRPr="00DF5E52">
        <w:rPr>
          <w:b/>
        </w:rPr>
        <w:lastRenderedPageBreak/>
        <w:t>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CE7A88">
        <w:rPr>
          <w:b/>
          <w:bCs/>
        </w:rPr>
        <w:t>169-Apelação Cível 3036824-22.2024.8.06.0001</w:t>
      </w:r>
      <w:r w:rsidR="00B84D68">
        <w:rPr>
          <w:b/>
          <w:bCs/>
        </w:rPr>
        <w:t xml:space="preserve"> </w:t>
      </w:r>
      <w:r w:rsidR="00B84D68">
        <w:t>Polo ativo ITAU UNIBANCO HOLDING S.A.</w:t>
      </w:r>
      <w:r w:rsidR="00B84D68">
        <w:rPr>
          <w:b/>
          <w:bCs/>
        </w:rPr>
        <w:t xml:space="preserve"> </w:t>
      </w:r>
      <w:r w:rsidR="00B84D68">
        <w:t xml:space="preserve">Polo passivo JOSE MARCILIO BENTO FERREIRA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CE7A88">
        <w:rPr>
          <w:b/>
          <w:bCs/>
        </w:rPr>
        <w:t>170-Apelação Cível 3025809-56.2024.8.06.0001</w:t>
      </w:r>
      <w:r w:rsidR="00B84D68">
        <w:rPr>
          <w:b/>
          <w:bCs/>
        </w:rPr>
        <w:t xml:space="preserve"> </w:t>
      </w:r>
      <w:r w:rsidR="00B84D68">
        <w:t>Polo ativo ADMINISTRADORA DE CONSORCIO NACIONAL HONDA LTDA</w:t>
      </w:r>
      <w:r w:rsidR="00B84D68">
        <w:rPr>
          <w:b/>
          <w:bCs/>
        </w:rPr>
        <w:t xml:space="preserve"> </w:t>
      </w:r>
      <w:r w:rsidR="00B84D68">
        <w:t xml:space="preserve">Polo passivo CARLOS ANDRE CHAVES SOARES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CE7A88">
        <w:rPr>
          <w:b/>
          <w:bCs/>
        </w:rPr>
        <w:t>171-Apelação Cível 0204151-43.2024.8.06.0001</w:t>
      </w:r>
      <w:r w:rsidR="00B84D68">
        <w:rPr>
          <w:b/>
          <w:bCs/>
        </w:rPr>
        <w:t xml:space="preserve"> </w:t>
      </w:r>
      <w:r w:rsidR="00B84D68">
        <w:t>Polo ativo SILVANA NOBRE MOTA</w:t>
      </w:r>
      <w:r w:rsidR="00B84D68">
        <w:rPr>
          <w:b/>
          <w:bCs/>
        </w:rPr>
        <w:t xml:space="preserve"> </w:t>
      </w:r>
      <w:r w:rsidR="00B84D68">
        <w:t xml:space="preserve">Polo passivo NEON PAGAMENTOS S.A.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</w:t>
      </w:r>
      <w:r w:rsidR="00B84D68">
        <w:rPr>
          <w:b/>
        </w:rPr>
        <w:t>os embargos</w:t>
      </w:r>
      <w:r w:rsidR="00B84D68" w:rsidRPr="00DF5E52">
        <w:rPr>
          <w:b/>
        </w:rPr>
        <w:t xml:space="preserve">, para no mérito </w:t>
      </w:r>
      <w:r w:rsidR="00B84D68">
        <w:rPr>
          <w:b/>
        </w:rPr>
        <w:t>d</w:t>
      </w:r>
      <w:r w:rsidR="00B84D68" w:rsidRPr="00DF5E52">
        <w:rPr>
          <w:b/>
        </w:rPr>
        <w:t>ar-lhe</w:t>
      </w:r>
      <w:r w:rsidR="00B84D68">
        <w:rPr>
          <w:b/>
        </w:rPr>
        <w:t>s</w:t>
      </w:r>
      <w:r w:rsidR="00B84D68" w:rsidRPr="00DF5E52">
        <w:rPr>
          <w:b/>
        </w:rPr>
        <w:t xml:space="preserve">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CE7A88">
        <w:rPr>
          <w:b/>
          <w:bCs/>
        </w:rPr>
        <w:t>172-Apelação Cível 0204746-47.2021.8.06.0001</w:t>
      </w:r>
      <w:r w:rsidR="00B84D68">
        <w:rPr>
          <w:b/>
          <w:bCs/>
        </w:rPr>
        <w:t xml:space="preserve"> </w:t>
      </w:r>
      <w:r w:rsidR="00B84D68">
        <w:t>Polo ativo PORTAL DE GRANADA EMPREENDIMENTOS IMOBILIARIOS LTDA FALIDO</w:t>
      </w:r>
      <w:r w:rsidR="00B84D68">
        <w:rPr>
          <w:b/>
          <w:bCs/>
        </w:rPr>
        <w:t xml:space="preserve"> </w:t>
      </w:r>
      <w:r w:rsidR="00B84D68">
        <w:t xml:space="preserve">Polo passivo ROBERTA DE PAIVA MEDEIROS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</w:t>
      </w:r>
      <w:r w:rsidR="00B84D68">
        <w:rPr>
          <w:b/>
        </w:rPr>
        <w:t xml:space="preserve">parcial </w:t>
      </w:r>
      <w:r w:rsidR="00B84D68" w:rsidRPr="00DF5E52">
        <w:rPr>
          <w:b/>
        </w:rPr>
        <w:t xml:space="preserve">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</w:t>
      </w:r>
      <w:r w:rsidR="00B84D68">
        <w:rPr>
          <w:b/>
        </w:rPr>
        <w:t xml:space="preserve"> parcial</w:t>
      </w:r>
      <w:r w:rsidR="00B84D68" w:rsidRPr="00DF5E52">
        <w:rPr>
          <w:b/>
        </w:rPr>
        <w:t xml:space="preserve">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CE7A88">
        <w:rPr>
          <w:b/>
          <w:bCs/>
        </w:rPr>
        <w:t>173-Apelação Cível 0200004-48.2023.8.06.0117</w:t>
      </w:r>
      <w:r w:rsidR="00B84D68">
        <w:rPr>
          <w:b/>
          <w:bCs/>
        </w:rPr>
        <w:t xml:space="preserve"> </w:t>
      </w:r>
      <w:r w:rsidR="00B84D68">
        <w:t>Polo ativo BANCO BRADESCO S/A</w:t>
      </w:r>
      <w:r w:rsidR="00B84D68">
        <w:rPr>
          <w:b/>
          <w:bCs/>
        </w:rPr>
        <w:t xml:space="preserve"> </w:t>
      </w:r>
      <w:r w:rsidR="00B84D68">
        <w:t>Polo passivo OCEANOS IMPORTACAO &amp; EXPORTACAO DE PRODUTOS ALIMENTICIOS</w:t>
      </w:r>
      <w:r w:rsidR="00B84D68">
        <w:rPr>
          <w:b/>
          <w:bCs/>
        </w:rPr>
        <w:t xml:space="preserve"> </w:t>
      </w:r>
      <w:r w:rsidR="00B84D68">
        <w:t xml:space="preserve">LTDA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CE7A88">
        <w:rPr>
          <w:b/>
          <w:bCs/>
        </w:rPr>
        <w:t>174-Apelação Cível 3005577-86.2025.8.06.0001</w:t>
      </w:r>
      <w:r w:rsidR="00B84D68">
        <w:rPr>
          <w:b/>
          <w:bCs/>
        </w:rPr>
        <w:t xml:space="preserve"> </w:t>
      </w:r>
      <w:r w:rsidR="00B84D68">
        <w:t>Polo ativo EDSON ADRIANO DE FREITAS</w:t>
      </w:r>
      <w:r w:rsidR="00B84D68">
        <w:rPr>
          <w:b/>
          <w:bCs/>
        </w:rPr>
        <w:t xml:space="preserve"> </w:t>
      </w:r>
      <w:r w:rsidR="00B84D68">
        <w:t xml:space="preserve">Polo passivo BANCO VOTORANTIM S.A.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</w:t>
      </w:r>
      <w:r w:rsidR="00B84D68">
        <w:rPr>
          <w:b/>
        </w:rPr>
        <w:t xml:space="preserve"> parcial</w:t>
      </w:r>
      <w:r w:rsidR="00B84D68" w:rsidRPr="00DF5E52">
        <w:rPr>
          <w:b/>
        </w:rPr>
        <w:t xml:space="preserve">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CE7A88">
        <w:rPr>
          <w:b/>
          <w:bCs/>
        </w:rPr>
        <w:t xml:space="preserve">175-Apelação Cível 0281063-18.2023.8.06.0001 </w:t>
      </w:r>
      <w:r w:rsidR="00B84D68">
        <w:t>Polo ativo GEORGEVANIA DE MELO TABOSA DA FONSECA</w:t>
      </w:r>
      <w:r w:rsidR="00B84D68">
        <w:rPr>
          <w:b/>
          <w:bCs/>
        </w:rPr>
        <w:t xml:space="preserve"> </w:t>
      </w:r>
      <w:r w:rsidR="00B84D68">
        <w:t>GEORGE GLEISON DE MELO TABOSA</w:t>
      </w:r>
      <w:r w:rsidR="00B84D68">
        <w:rPr>
          <w:b/>
          <w:bCs/>
        </w:rPr>
        <w:t xml:space="preserve"> </w:t>
      </w:r>
      <w:r w:rsidR="00B84D68">
        <w:t>Polo passivo BANCO DO BRASIL AS</w:t>
      </w:r>
      <w:r w:rsidR="00B84D68">
        <w:rPr>
          <w:b/>
          <w:bCs/>
        </w:rPr>
        <w:t xml:space="preserve"> </w:t>
      </w:r>
      <w:r w:rsidR="00B84D68">
        <w:t xml:space="preserve">BB CORRETORA DE SEGUROS E ADMINISTRADORA DE BENS S/A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CARLOS ALBERTO MENDES FORTE (em exercício da presidência) e Des. PAULO AIRTON ALBUQUERQUE FILHO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</w:t>
      </w:r>
      <w:r w:rsidR="00B84D68">
        <w:rPr>
          <w:b/>
        </w:rPr>
        <w:t xml:space="preserve"> parcial</w:t>
      </w:r>
      <w:r w:rsidR="00B84D68" w:rsidRPr="00DF5E52">
        <w:rPr>
          <w:b/>
        </w:rPr>
        <w:t xml:space="preserve">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CE7A88">
        <w:rPr>
          <w:b/>
          <w:bCs/>
        </w:rPr>
        <w:t xml:space="preserve">176-Apelação Cível 0201028-37.2024.8.06.0001 </w:t>
      </w:r>
      <w:r w:rsidR="00B84D68">
        <w:t>Polo ativo BANCO SANTANDER (BRASIL) S.A.</w:t>
      </w:r>
      <w:r w:rsidR="00B84D68">
        <w:rPr>
          <w:b/>
          <w:bCs/>
        </w:rPr>
        <w:t xml:space="preserve"> </w:t>
      </w:r>
      <w:r w:rsidR="00B84D68">
        <w:t xml:space="preserve">Polo passivo FRANCISCO CHARLES SANTOS SILVA </w:t>
      </w:r>
      <w:r w:rsidR="00B84D68" w:rsidRPr="00CE7A88">
        <w:rPr>
          <w:b/>
          <w:bCs/>
        </w:rPr>
        <w:t>Julgadores</w:t>
      </w:r>
      <w:r w:rsidR="00B84D68">
        <w:rPr>
          <w:b/>
          <w:bCs/>
        </w:rPr>
        <w:t xml:space="preserve"> </w:t>
      </w:r>
      <w:r w:rsidR="00B84D68">
        <w:t xml:space="preserve">Exma. Sra. Desa. MARIA DE FÁTIMA DE MELO LOUREIRO (Relator), Des. CARLOS ALBERTO MENDES FORTE (em exercício da presidência) e Des. PAULO AIRTON ALBUQUERQUE FILHO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D6555">
        <w:rPr>
          <w:b/>
          <w:bCs/>
        </w:rPr>
        <w:t>177-Apelação Cível 3003118-</w:t>
      </w:r>
      <w:r w:rsidR="00B84D68" w:rsidRPr="00BD6555">
        <w:rPr>
          <w:b/>
          <w:bCs/>
        </w:rPr>
        <w:lastRenderedPageBreak/>
        <w:t>95.2025.8.06.0071</w:t>
      </w:r>
      <w:r w:rsidR="00B84D68">
        <w:rPr>
          <w:b/>
          <w:bCs/>
        </w:rPr>
        <w:t xml:space="preserve"> </w:t>
      </w:r>
      <w:r w:rsidR="00B84D68">
        <w:t>Polo ativo ANTONIA PEREIRA CALIXTO</w:t>
      </w:r>
      <w:r w:rsidR="00B84D68">
        <w:rPr>
          <w:b/>
          <w:bCs/>
        </w:rPr>
        <w:t xml:space="preserve"> </w:t>
      </w:r>
      <w:r w:rsidR="00B84D68">
        <w:t xml:space="preserve">Polo passivo BANCO BRADESCO S/A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</w:t>
      </w:r>
      <w:r w:rsidR="00B84D68">
        <w:rPr>
          <w:b/>
        </w:rPr>
        <w:t>s</w:t>
      </w:r>
      <w:r w:rsidR="00B84D68" w:rsidRPr="00DF5E52">
        <w:rPr>
          <w:b/>
        </w:rPr>
        <w:t xml:space="preserve"> recurso</w:t>
      </w:r>
      <w:r w:rsidR="00B84D68">
        <w:rPr>
          <w:b/>
        </w:rPr>
        <w:t>s</w:t>
      </w:r>
      <w:r w:rsidR="00B84D68" w:rsidRPr="00DF5E52">
        <w:rPr>
          <w:b/>
        </w:rPr>
        <w:t>, para no mérito negar-lhe provimento</w:t>
      </w:r>
      <w:r w:rsidR="00B84D68">
        <w:rPr>
          <w:b/>
        </w:rPr>
        <w:t xml:space="preserve"> </w:t>
      </w:r>
      <w:proofErr w:type="spellStart"/>
      <w:r w:rsidR="00B84D68">
        <w:rPr>
          <w:b/>
        </w:rPr>
        <w:t>o</w:t>
      </w:r>
      <w:proofErr w:type="spellEnd"/>
      <w:r w:rsidR="00B84D68">
        <w:rPr>
          <w:b/>
        </w:rPr>
        <w:t xml:space="preserve"> recurso da parte autora, e dar-lhe parcial o recurso do Banco</w:t>
      </w:r>
      <w:r w:rsidR="00B84D68" w:rsidRPr="00DF5E52">
        <w:rPr>
          <w:b/>
        </w:rPr>
        <w:t>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D6555">
        <w:rPr>
          <w:b/>
          <w:bCs/>
        </w:rPr>
        <w:t>178-Apelação Cível 0050550-02.2021.8.06.0137</w:t>
      </w:r>
      <w:r w:rsidR="00B84D68">
        <w:rPr>
          <w:b/>
          <w:bCs/>
        </w:rPr>
        <w:t xml:space="preserve"> </w:t>
      </w:r>
      <w:r w:rsidR="00B84D68">
        <w:t>Polo ativo IMOBILIARIA MBM LTDA</w:t>
      </w:r>
      <w:r w:rsidR="00B84D68">
        <w:rPr>
          <w:b/>
          <w:bCs/>
        </w:rPr>
        <w:t xml:space="preserve"> </w:t>
      </w:r>
      <w:r w:rsidR="00B84D68">
        <w:t>MAE RAINHA URBANISMO LTDA</w:t>
      </w:r>
      <w:r w:rsidR="00B84D68">
        <w:rPr>
          <w:b/>
          <w:bCs/>
        </w:rPr>
        <w:t xml:space="preserve"> </w:t>
      </w:r>
      <w:r w:rsidR="00B84D68">
        <w:t>Polo passivo ANDERSON ALVES DE OLIVEIRA</w:t>
      </w:r>
      <w:r w:rsidR="00B84D68">
        <w:rPr>
          <w:b/>
          <w:bCs/>
        </w:rPr>
        <w:t xml:space="preserve"> </w:t>
      </w:r>
      <w:r w:rsidR="00B84D68">
        <w:t>JOSENILTON SOARES DOS SANTOS</w:t>
      </w:r>
      <w:r w:rsidR="00B84D68">
        <w:rPr>
          <w:b/>
          <w:bCs/>
        </w:rPr>
        <w:t xml:space="preserve"> </w:t>
      </w:r>
      <w:r w:rsidR="00B84D68">
        <w:t>RICARDO ALEXANDRE DA SILVA FERNANDES</w:t>
      </w:r>
      <w:r w:rsidR="00B84D68">
        <w:rPr>
          <w:b/>
          <w:bCs/>
        </w:rPr>
        <w:t xml:space="preserve"> </w:t>
      </w:r>
      <w:r w:rsidR="00B84D68">
        <w:t>NARA CRISTINA DA SILVA LOPES</w:t>
      </w:r>
      <w:r w:rsidR="00B84D68">
        <w:rPr>
          <w:b/>
          <w:bCs/>
        </w:rPr>
        <w:t xml:space="preserve"> </w:t>
      </w:r>
      <w:r w:rsidR="00B84D68">
        <w:t>SAMUELSON DA SILVA LIMA</w:t>
      </w:r>
      <w:r w:rsidR="00B84D68">
        <w:rPr>
          <w:b/>
          <w:bCs/>
        </w:rPr>
        <w:t xml:space="preserve"> </w:t>
      </w:r>
      <w:r w:rsidR="00B84D68">
        <w:t>GIOVANNA CHRISTINA BEZERRA BATISTA</w:t>
      </w:r>
      <w:r w:rsidR="00B84D68">
        <w:rPr>
          <w:b/>
          <w:bCs/>
        </w:rPr>
        <w:t xml:space="preserve"> </w:t>
      </w:r>
      <w:r w:rsidR="00B84D68">
        <w:t>LUIZ RICARDO OLIVEIRA DO NASCIMENTO</w:t>
      </w:r>
      <w:r w:rsidR="00B84D68">
        <w:rPr>
          <w:b/>
          <w:bCs/>
        </w:rPr>
        <w:t xml:space="preserve"> </w:t>
      </w:r>
      <w:r w:rsidR="00B84D68">
        <w:t>ALTAIR JOAO SOUZA COSTA</w:t>
      </w:r>
      <w:r w:rsidR="00B84D68">
        <w:rPr>
          <w:b/>
          <w:bCs/>
        </w:rPr>
        <w:t xml:space="preserve"> </w:t>
      </w:r>
      <w:r w:rsidR="00B84D68">
        <w:t>WALYSSON DAMASCENO SOUSA</w:t>
      </w:r>
      <w:r w:rsidR="00B84D68">
        <w:rPr>
          <w:b/>
          <w:bCs/>
        </w:rPr>
        <w:t xml:space="preserve"> </w:t>
      </w:r>
      <w:r w:rsidR="00B84D68">
        <w:t>ANTONIO EVANILDO DA LUZ; ALEXANDRE BATISTA DE OLIVEIRA</w:t>
      </w:r>
      <w:r w:rsidR="00B84D68">
        <w:rPr>
          <w:b/>
          <w:bCs/>
        </w:rPr>
        <w:t xml:space="preserve"> </w:t>
      </w:r>
      <w:r w:rsidR="00B84D68">
        <w:t>MANOEL PERICLES RODRIGUES MELO</w:t>
      </w:r>
      <w:r w:rsidR="00B84D68">
        <w:rPr>
          <w:b/>
          <w:bCs/>
        </w:rPr>
        <w:t xml:space="preserve"> </w:t>
      </w:r>
      <w:r w:rsidR="00B84D68">
        <w:t>FRANCISCO RAFAEL DE MELO LIMA</w:t>
      </w:r>
      <w:r w:rsidR="00B84D68">
        <w:rPr>
          <w:b/>
          <w:bCs/>
        </w:rPr>
        <w:t xml:space="preserve"> </w:t>
      </w:r>
      <w:r w:rsidR="00B84D68">
        <w:t>GENIVAL TEIXEIRA ALVES</w:t>
      </w:r>
      <w:r w:rsidR="00B84D68">
        <w:rPr>
          <w:b/>
          <w:bCs/>
        </w:rPr>
        <w:t xml:space="preserve"> </w:t>
      </w:r>
      <w:r w:rsidR="00B84D68">
        <w:t>FRANCISCO JORGE DA SILVA FERNANDES</w:t>
      </w:r>
      <w:r w:rsidR="00B84D68">
        <w:rPr>
          <w:b/>
          <w:bCs/>
        </w:rPr>
        <w:t xml:space="preserve"> </w:t>
      </w:r>
      <w:r w:rsidR="00B84D68">
        <w:t>FRANCILENE DE FRANCA LIMA</w:t>
      </w:r>
      <w:r w:rsidR="00B84D68">
        <w:rPr>
          <w:b/>
          <w:bCs/>
        </w:rPr>
        <w:t xml:space="preserve"> </w:t>
      </w:r>
      <w:r w:rsidR="00B84D68">
        <w:t>JOSECILDA MOURA DE FARIAS; AURICELIA DE OLIVEIRA XAVIER</w:t>
      </w:r>
      <w:r w:rsidR="00B84D68">
        <w:rPr>
          <w:b/>
          <w:bCs/>
        </w:rPr>
        <w:t xml:space="preserve"> </w:t>
      </w:r>
      <w:r w:rsidR="00B84D68">
        <w:t>RODRIGO ANDRADE LIMA; FRANCISCO EVANDRO RODRIGUES MELO</w:t>
      </w:r>
      <w:r w:rsidR="00B84D68">
        <w:rPr>
          <w:b/>
          <w:bCs/>
        </w:rPr>
        <w:t xml:space="preserve"> </w:t>
      </w:r>
      <w:r w:rsidR="00B84D68">
        <w:t>RAFAEL MACIEL FERNANDES; FRANCISCO EUDENI DE SOUSA LIMA</w:t>
      </w:r>
      <w:r w:rsidR="00B84D68">
        <w:rPr>
          <w:b/>
          <w:bCs/>
        </w:rPr>
        <w:t xml:space="preserve"> </w:t>
      </w:r>
      <w:r w:rsidR="00B84D68">
        <w:t>MARIA DA CONCEICAO FERNANDES DA SILVA</w:t>
      </w:r>
      <w:r w:rsidR="00B84D68">
        <w:rPr>
          <w:b/>
          <w:bCs/>
        </w:rPr>
        <w:t xml:space="preserve"> </w:t>
      </w:r>
      <w:r w:rsidR="00B84D68">
        <w:t>REINALDO SILVA DOS SANTOS</w:t>
      </w:r>
      <w:r w:rsidR="00B84D68">
        <w:rPr>
          <w:b/>
          <w:bCs/>
        </w:rPr>
        <w:t xml:space="preserve"> </w:t>
      </w:r>
      <w:r w:rsidR="00B84D68">
        <w:t xml:space="preserve">ALEX CARLOS FERREIRA LIMA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D6555">
        <w:rPr>
          <w:b/>
          <w:bCs/>
        </w:rPr>
        <w:t>179-Apelação Cível 0212047-55.2015.8.06.0001</w:t>
      </w:r>
      <w:r w:rsidR="00B84D68">
        <w:rPr>
          <w:b/>
          <w:bCs/>
        </w:rPr>
        <w:t xml:space="preserve"> </w:t>
      </w:r>
      <w:r w:rsidR="00B84D68">
        <w:t>Polo ativo UNANIME COOPERATIVA DE ECON E CRED MUT DOS SERV PUBL DO</w:t>
      </w:r>
      <w:r w:rsidR="00B84D68">
        <w:rPr>
          <w:b/>
          <w:bCs/>
        </w:rPr>
        <w:t xml:space="preserve"> </w:t>
      </w:r>
      <w:r w:rsidR="00B84D68">
        <w:t xml:space="preserve">PODER EXECU DO EST DO CE,NA REG MET DE FORTALEZA LTDA  Polo passivo ANTONIO DE OLIVEIRA E SILVA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D6555">
        <w:rPr>
          <w:b/>
          <w:bCs/>
        </w:rPr>
        <w:t>180-Apelação Cível 3013268-57.2025.8.06.0000</w:t>
      </w:r>
      <w:r w:rsidR="00B84D68">
        <w:rPr>
          <w:b/>
          <w:bCs/>
        </w:rPr>
        <w:t xml:space="preserve"> </w:t>
      </w:r>
      <w:r w:rsidR="00B84D68">
        <w:t>Polo ativo ROGERIA LIMA FILOMENO LEITE</w:t>
      </w:r>
      <w:r w:rsidR="00B84D68">
        <w:rPr>
          <w:b/>
          <w:bCs/>
        </w:rPr>
        <w:t xml:space="preserve"> </w:t>
      </w:r>
      <w:r w:rsidR="00B84D68">
        <w:t xml:space="preserve">Polo passivo ITAU UNIBANCO HOLDING S.A.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</w:t>
      </w:r>
      <w:r w:rsidR="00B84D68">
        <w:rPr>
          <w:b/>
        </w:rPr>
        <w:t xml:space="preserve">não </w:t>
      </w:r>
      <w:r w:rsidR="00B84D68" w:rsidRPr="00DF5E52">
        <w:rPr>
          <w:b/>
        </w:rPr>
        <w:t>conhecer do recurso,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D6555">
        <w:rPr>
          <w:b/>
          <w:bCs/>
        </w:rPr>
        <w:t>181-Apelação Cível 0036237-74.2018.8.06.0029</w:t>
      </w:r>
      <w:r w:rsidR="00B84D68">
        <w:rPr>
          <w:b/>
          <w:bCs/>
        </w:rPr>
        <w:t xml:space="preserve"> </w:t>
      </w:r>
      <w:r w:rsidR="00B84D68">
        <w:t>Polo ativo BANCO DO NORDESTE DO BRASIL AS</w:t>
      </w:r>
      <w:r w:rsidR="00B84D68">
        <w:rPr>
          <w:b/>
          <w:bCs/>
        </w:rPr>
        <w:t xml:space="preserve"> </w:t>
      </w:r>
      <w:r w:rsidR="00B84D68">
        <w:t>Polo passivo ATALIA TEIXEIRA VIEIRA</w:t>
      </w:r>
      <w:r w:rsidR="00B84D68">
        <w:rPr>
          <w:b/>
          <w:bCs/>
        </w:rPr>
        <w:t xml:space="preserve"> </w:t>
      </w:r>
      <w:r w:rsidR="00B84D68">
        <w:t>ZONDONAYD TEIXEIRA COSTA</w:t>
      </w:r>
      <w:r w:rsidR="00B84D68">
        <w:rPr>
          <w:b/>
          <w:bCs/>
        </w:rPr>
        <w:t xml:space="preserve"> </w:t>
      </w:r>
      <w:r w:rsidR="00B84D68">
        <w:t>ELIZA DAYANY DE SOUZA</w:t>
      </w:r>
      <w:r w:rsidR="00B84D68">
        <w:rPr>
          <w:b/>
          <w:bCs/>
        </w:rPr>
        <w:t xml:space="preserve"> </w:t>
      </w:r>
      <w:r w:rsidR="00B84D68">
        <w:t xml:space="preserve">ATALIA VIEIRA FEITOSA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D6555">
        <w:rPr>
          <w:b/>
          <w:bCs/>
        </w:rPr>
        <w:t>182-Apelação Cível 0238741-46.2024.8.06.0001</w:t>
      </w:r>
      <w:r w:rsidR="00B84D68">
        <w:rPr>
          <w:b/>
          <w:bCs/>
        </w:rPr>
        <w:t xml:space="preserve"> </w:t>
      </w:r>
      <w:r w:rsidR="00B84D68">
        <w:t>Polo ativo TATHIANE FARIAS DE CARVALHO</w:t>
      </w:r>
      <w:r w:rsidR="00B84D68">
        <w:rPr>
          <w:b/>
          <w:bCs/>
        </w:rPr>
        <w:t xml:space="preserve"> </w:t>
      </w:r>
      <w:r w:rsidR="00B84D68">
        <w:t>TONE WAGNER VIANA DA SILVA</w:t>
      </w:r>
      <w:r w:rsidR="00B84D68">
        <w:rPr>
          <w:b/>
          <w:bCs/>
        </w:rPr>
        <w:t xml:space="preserve"> </w:t>
      </w:r>
      <w:r w:rsidR="00B84D68">
        <w:t>Polo passivo HRH FORTALEZA EMPREENDIMENTO HOTELEIRO S.A.</w:t>
      </w:r>
      <w:r w:rsidR="00B84D68" w:rsidRPr="00BD6555">
        <w:rPr>
          <w:b/>
          <w:bCs/>
        </w:rPr>
        <w:t xml:space="preserve">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</w:t>
      </w:r>
      <w:r w:rsidR="00B84D68">
        <w:rPr>
          <w:b/>
        </w:rPr>
        <w:t xml:space="preserve"> parcial</w:t>
      </w:r>
      <w:r w:rsidR="00B84D68" w:rsidRPr="00DF5E52">
        <w:rPr>
          <w:b/>
        </w:rPr>
        <w:t xml:space="preserve">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D6555">
        <w:rPr>
          <w:b/>
          <w:bCs/>
        </w:rPr>
        <w:t xml:space="preserve">183-Apelação Cível 3004017-25.2025.8.06.0029 </w:t>
      </w:r>
      <w:r w:rsidR="00B84D68">
        <w:t>Polo ativo ROSA BISPO DE OLIVEIRA</w:t>
      </w:r>
      <w:r w:rsidR="00B84D68">
        <w:rPr>
          <w:b/>
          <w:bCs/>
        </w:rPr>
        <w:t xml:space="preserve"> </w:t>
      </w:r>
      <w:r w:rsidR="00B84D68">
        <w:t xml:space="preserve">Polo passivo BANCO </w:t>
      </w:r>
      <w:r w:rsidR="00B84D68">
        <w:lastRenderedPageBreak/>
        <w:t xml:space="preserve">DO BRASIL AS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CARLOS ALBERTO MENDES FORTE (em exercício da presidência) e Des. PAULO AIRTON ALBUQUERQUE FILHO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D6555">
        <w:rPr>
          <w:b/>
          <w:bCs/>
        </w:rPr>
        <w:t>184-Apelação Cível 3004785-48.2025.8.06.0029</w:t>
      </w:r>
      <w:r w:rsidR="00B84D68">
        <w:rPr>
          <w:b/>
          <w:bCs/>
        </w:rPr>
        <w:t xml:space="preserve"> </w:t>
      </w:r>
      <w:r w:rsidR="00B84D68">
        <w:t>Polo ativo MARIA LUCIA FERREIRA LIMA DOS SANTOS</w:t>
      </w:r>
      <w:r w:rsidR="00B84D68">
        <w:rPr>
          <w:b/>
          <w:bCs/>
        </w:rPr>
        <w:t xml:space="preserve"> </w:t>
      </w:r>
      <w:r w:rsidR="00B84D68">
        <w:t xml:space="preserve">Polo passivo BANCO C6 CONSIGNADO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D6555">
        <w:rPr>
          <w:b/>
          <w:bCs/>
        </w:rPr>
        <w:t>185-Apelação Cível 3000493-26.2025.8.06.0124</w:t>
      </w:r>
      <w:r w:rsidR="00B84D68">
        <w:rPr>
          <w:b/>
          <w:bCs/>
        </w:rPr>
        <w:t xml:space="preserve"> </w:t>
      </w:r>
      <w:r w:rsidR="00B84D68">
        <w:t>Polo ativo FRANCISCO DE ASSIS DANIEL</w:t>
      </w:r>
      <w:r w:rsidR="00B84D68">
        <w:rPr>
          <w:b/>
          <w:bCs/>
        </w:rPr>
        <w:t xml:space="preserve"> </w:t>
      </w:r>
      <w:r w:rsidR="00B84D68">
        <w:t xml:space="preserve">Polo passivo BRADESCO SEGUROS S/A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D6555">
        <w:rPr>
          <w:b/>
          <w:bCs/>
        </w:rPr>
        <w:t>186-Apelação Cível 3004604-47.2025.8.06.0029</w:t>
      </w:r>
      <w:r w:rsidR="00B84D68">
        <w:rPr>
          <w:b/>
          <w:bCs/>
        </w:rPr>
        <w:t xml:space="preserve"> </w:t>
      </w:r>
      <w:r w:rsidR="00B84D68">
        <w:t>Polo ativo FRANCISCA ALVES DOS SANTOS</w:t>
      </w:r>
      <w:r w:rsidR="00B84D68">
        <w:rPr>
          <w:b/>
          <w:bCs/>
        </w:rPr>
        <w:t xml:space="preserve"> </w:t>
      </w:r>
      <w:r w:rsidR="00B84D68">
        <w:t xml:space="preserve">Polo passivo BANCO DO BRASIL AS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D6555">
        <w:rPr>
          <w:b/>
          <w:bCs/>
        </w:rPr>
        <w:t>187-Apelação Cível 3001279-38.2025.8.06.0070</w:t>
      </w:r>
      <w:r w:rsidR="00B84D68">
        <w:rPr>
          <w:b/>
          <w:bCs/>
        </w:rPr>
        <w:t xml:space="preserve"> </w:t>
      </w:r>
      <w:r w:rsidR="00B84D68">
        <w:t>Polo ativo ALBETIZA DE ARAUJO NASCIMENTO</w:t>
      </w:r>
      <w:r w:rsidR="00B84D68">
        <w:rPr>
          <w:b/>
          <w:bCs/>
        </w:rPr>
        <w:t xml:space="preserve"> </w:t>
      </w:r>
      <w:r w:rsidR="00B84D68">
        <w:t xml:space="preserve">Polo passivo BANCO BRADESCO S/A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D6555">
        <w:rPr>
          <w:b/>
          <w:bCs/>
        </w:rPr>
        <w:t>188-Apelação Cível 3000461-12.2025.8.06.0030</w:t>
      </w:r>
      <w:r w:rsidR="00B84D68">
        <w:rPr>
          <w:b/>
          <w:bCs/>
        </w:rPr>
        <w:t xml:space="preserve"> </w:t>
      </w:r>
      <w:r w:rsidR="00B84D68">
        <w:t>Polo ativo JOSE SOARES DOS SANTOS</w:t>
      </w:r>
      <w:r w:rsidR="00B84D68">
        <w:rPr>
          <w:b/>
          <w:bCs/>
        </w:rPr>
        <w:t xml:space="preserve"> </w:t>
      </w:r>
      <w:r w:rsidR="00B84D68">
        <w:t xml:space="preserve">Polo passivo BRADESCO CAPITALIZACAO S/A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</w:t>
      </w:r>
      <w:r w:rsidR="00B84D68">
        <w:rPr>
          <w:b/>
        </w:rPr>
        <w:t>d</w:t>
      </w:r>
      <w:r w:rsidR="00B84D68" w:rsidRPr="00DF5E52">
        <w:rPr>
          <w:b/>
        </w:rPr>
        <w:t>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D6555">
        <w:rPr>
          <w:b/>
          <w:bCs/>
        </w:rPr>
        <w:t>189-Apelação Cível 3049972-66.2025.8.06.0001</w:t>
      </w:r>
      <w:r w:rsidR="00B84D68">
        <w:rPr>
          <w:b/>
          <w:bCs/>
        </w:rPr>
        <w:t xml:space="preserve"> </w:t>
      </w:r>
      <w:r w:rsidR="00B84D68">
        <w:t>Polo ativo FRANCISCO RAFAEL DE OLIVEIRA</w:t>
      </w:r>
      <w:r w:rsidR="00B84D68">
        <w:rPr>
          <w:b/>
          <w:bCs/>
        </w:rPr>
        <w:t xml:space="preserve"> </w:t>
      </w:r>
      <w:r w:rsidR="00B84D68">
        <w:t xml:space="preserve">Polo passivo BANCO ITAUCARD S.A.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D6555">
        <w:rPr>
          <w:b/>
          <w:bCs/>
        </w:rPr>
        <w:t>190-Apelação Cível 3000516-12.2025.8.06.0143</w:t>
      </w:r>
      <w:r w:rsidR="00B84D68">
        <w:t>Polo ativo EDVALDO RODRIGUES DE LIMA</w:t>
      </w:r>
      <w:r w:rsidR="00B84D68">
        <w:rPr>
          <w:b/>
          <w:bCs/>
        </w:rPr>
        <w:t xml:space="preserve"> </w:t>
      </w:r>
      <w:r w:rsidR="00B84D68">
        <w:t xml:space="preserve">Polo passivo BANCO ITAU BMG CONSIGNADO S.A.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D6555">
        <w:rPr>
          <w:b/>
          <w:bCs/>
        </w:rPr>
        <w:t>191-Apelação Cível 3002381-69.2024.8.06.0090</w:t>
      </w:r>
      <w:r w:rsidR="00B84D68">
        <w:rPr>
          <w:b/>
          <w:bCs/>
        </w:rPr>
        <w:t xml:space="preserve"> </w:t>
      </w:r>
      <w:r w:rsidR="00B84D68">
        <w:t>Polo ativo MARIA DAS DORES BORGES</w:t>
      </w:r>
      <w:r w:rsidR="00B84D68">
        <w:rPr>
          <w:b/>
          <w:bCs/>
        </w:rPr>
        <w:t xml:space="preserve"> </w:t>
      </w:r>
      <w:r w:rsidR="00B84D68">
        <w:t xml:space="preserve">Polo passivo BANCO MASTER S/A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 xml:space="preserve">Síntese do julgamento: A Câmara, por unanimidade, acordou em conhecer do recurso, para no mérito negar-lhe provimento, </w:t>
      </w:r>
      <w:r w:rsidR="00B84D68" w:rsidRPr="00DF5E52">
        <w:rPr>
          <w:b/>
        </w:rPr>
        <w:lastRenderedPageBreak/>
        <w:t>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D6555">
        <w:rPr>
          <w:b/>
          <w:bCs/>
        </w:rPr>
        <w:t>192-Apelação Cível 3003659-60.2025.8.06.0029</w:t>
      </w:r>
      <w:r w:rsidR="00B84D68">
        <w:rPr>
          <w:b/>
          <w:bCs/>
        </w:rPr>
        <w:t xml:space="preserve"> </w:t>
      </w:r>
      <w:r w:rsidR="00B84D68">
        <w:t>Polo ativo FRANCISCO RODRIGUES DIMAS</w:t>
      </w:r>
      <w:r w:rsidR="00B84D68">
        <w:rPr>
          <w:b/>
          <w:bCs/>
        </w:rPr>
        <w:t xml:space="preserve"> </w:t>
      </w:r>
      <w:r w:rsidR="00B84D68">
        <w:t xml:space="preserve">Polo passivo BANCO BMG AS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B84D68">
        <w:rPr>
          <w:b/>
          <w:bCs/>
        </w:rPr>
        <w:t xml:space="preserve"> </w:t>
      </w:r>
      <w:r w:rsidR="00B84D68" w:rsidRPr="00BD6555">
        <w:rPr>
          <w:b/>
          <w:bCs/>
        </w:rPr>
        <w:t>193-Apelação Cível 3026149-63.2025.8.06.0001</w:t>
      </w:r>
      <w:r w:rsidR="00B84D68">
        <w:rPr>
          <w:b/>
          <w:bCs/>
        </w:rPr>
        <w:t xml:space="preserve"> </w:t>
      </w:r>
      <w:r w:rsidR="00B84D68">
        <w:t>Polo ativo BANCO C6 S.A.</w:t>
      </w:r>
      <w:r w:rsidR="00B84D68">
        <w:rPr>
          <w:b/>
          <w:bCs/>
        </w:rPr>
        <w:t xml:space="preserve"> </w:t>
      </w:r>
      <w:r w:rsidR="00B84D68">
        <w:t xml:space="preserve">Polo passivo DANIEL DO COUTO SILVA </w:t>
      </w:r>
      <w:r w:rsidR="00B84D68">
        <w:rPr>
          <w:b/>
          <w:bCs/>
        </w:rPr>
        <w:t xml:space="preserve">Julgadores </w:t>
      </w:r>
      <w:r w:rsidR="00B84D68">
        <w:t xml:space="preserve">Exma. Sra. Desa. MARIA DE FÁTIMA DE MELO LOUREIRO (Relator), Des. EVERARDO LUCENA SEGUNDO e Des. CARLOS ALBERTO MENDES FORTE </w:t>
      </w:r>
      <w:bookmarkStart w:id="4" w:name="_Hlk211590594"/>
      <w:r w:rsidR="00B84D68" w:rsidRPr="00DF5E52">
        <w:rPr>
          <w:b/>
        </w:rPr>
        <w:t>Síntese do julgamento: A Câmara, por unanimidade, acordou em conhecer do recurso, para no mérito negar-lhe provimento, nos termos do voto d</w:t>
      </w:r>
      <w:r w:rsidR="00B84D68">
        <w:rPr>
          <w:b/>
        </w:rPr>
        <w:t>a</w:t>
      </w:r>
      <w:r w:rsidR="00B84D68" w:rsidRPr="00DF5E52">
        <w:rPr>
          <w:b/>
        </w:rPr>
        <w:t xml:space="preserve"> eminente relator</w:t>
      </w:r>
      <w:r w:rsidR="00B84D68">
        <w:rPr>
          <w:b/>
        </w:rPr>
        <w:t>a</w:t>
      </w:r>
      <w:r w:rsidR="00B84D68" w:rsidRPr="00DF5E52">
        <w:rPr>
          <w:b/>
        </w:rPr>
        <w:t>”</w:t>
      </w:r>
      <w:r w:rsidR="0095408D">
        <w:rPr>
          <w:b/>
        </w:rPr>
        <w:t xml:space="preserve"> </w:t>
      </w:r>
      <w:bookmarkEnd w:id="4"/>
      <w:r w:rsidR="004C4071" w:rsidRPr="001540EC">
        <w:rPr>
          <w:b/>
          <w:bCs/>
        </w:rPr>
        <w:t>194-Apelação Cível 0200852-66.2024.8.06.0160</w:t>
      </w:r>
      <w:r w:rsidR="004C4071">
        <w:rPr>
          <w:b/>
          <w:bCs/>
        </w:rPr>
        <w:t xml:space="preserve"> </w:t>
      </w:r>
      <w:r w:rsidR="004C4071">
        <w:t>Polo ativo RITA CARNEIRO FERNANDES</w:t>
      </w:r>
      <w:r w:rsidR="004C4071">
        <w:rPr>
          <w:b/>
          <w:bCs/>
        </w:rPr>
        <w:t xml:space="preserve"> </w:t>
      </w:r>
      <w:r w:rsidR="004C4071">
        <w:t xml:space="preserve">Polo passivo UNIAO SEGURADORA S.A. - VIDA E PREVIDENCIA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t xml:space="preserve"> </w:t>
      </w:r>
      <w:r w:rsidR="004C4071" w:rsidRPr="001540EC">
        <w:rPr>
          <w:b/>
          <w:bCs/>
        </w:rPr>
        <w:t>195-Apelação Cível 3000323-36.2024.8.06.0109</w:t>
      </w:r>
      <w:r w:rsidR="004C4071">
        <w:rPr>
          <w:b/>
          <w:bCs/>
        </w:rPr>
        <w:t xml:space="preserve"> </w:t>
      </w:r>
      <w:r w:rsidR="004C4071">
        <w:t>Polo ativo MARIA FRANCISCA DA CONCEICAO</w:t>
      </w:r>
      <w:r w:rsidR="004C4071">
        <w:rPr>
          <w:b/>
          <w:bCs/>
        </w:rPr>
        <w:t xml:space="preserve"> </w:t>
      </w:r>
      <w:r w:rsidR="004C4071">
        <w:t xml:space="preserve">Polo passivo BANCO BMG AS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1540EC">
        <w:rPr>
          <w:b/>
          <w:bCs/>
        </w:rPr>
        <w:t>196-Apelação Cível 0275921-33.2023.8.06.0001</w:t>
      </w:r>
      <w:r w:rsidR="004C4071">
        <w:rPr>
          <w:b/>
          <w:bCs/>
        </w:rPr>
        <w:t xml:space="preserve"> </w:t>
      </w:r>
      <w:r w:rsidR="004C4071">
        <w:t>Polo ativo JOSE SANTIAGO DA SILVA</w:t>
      </w:r>
      <w:r w:rsidR="004C4071">
        <w:rPr>
          <w:b/>
          <w:bCs/>
        </w:rPr>
        <w:t xml:space="preserve"> </w:t>
      </w:r>
      <w:r w:rsidR="004C4071">
        <w:t>Polo passivo NOTRE DAME INTERMEDICA SAUDE S.A. e HAPVIDA</w:t>
      </w:r>
      <w:r w:rsidR="004C4071">
        <w:rPr>
          <w:b/>
          <w:bCs/>
        </w:rPr>
        <w:t xml:space="preserve"> </w:t>
      </w:r>
      <w:r w:rsidR="004C4071">
        <w:t xml:space="preserve">ASSISTENCIA MEDICA LTDA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1540EC">
        <w:rPr>
          <w:b/>
          <w:bCs/>
        </w:rPr>
        <w:t>197-Apelação Cível 0200311-15.2024.8.06.0069</w:t>
      </w:r>
      <w:r w:rsidR="004C4071">
        <w:rPr>
          <w:b/>
          <w:bCs/>
        </w:rPr>
        <w:t xml:space="preserve"> </w:t>
      </w:r>
      <w:r w:rsidR="004C4071">
        <w:t>Polo ativo MARIA DAS GRACAS DE SOUZA</w:t>
      </w:r>
      <w:r w:rsidR="004C4071">
        <w:rPr>
          <w:b/>
          <w:bCs/>
        </w:rPr>
        <w:t xml:space="preserve"> </w:t>
      </w:r>
      <w:r w:rsidR="004C4071">
        <w:t xml:space="preserve">Polo passivo COMPANHIA ENERGETICA DO CEARA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1540EC">
        <w:rPr>
          <w:b/>
          <w:bCs/>
        </w:rPr>
        <w:t>198-Apelação Cível 0201532-30.2024.8.06.0070</w:t>
      </w:r>
      <w:r w:rsidR="004C4071">
        <w:rPr>
          <w:b/>
          <w:bCs/>
        </w:rPr>
        <w:t xml:space="preserve"> </w:t>
      </w:r>
      <w:r w:rsidR="004C4071">
        <w:t>Polo ativo MARIA DORINHA PEREIRA</w:t>
      </w:r>
      <w:r w:rsidR="004C4071">
        <w:rPr>
          <w:b/>
          <w:bCs/>
        </w:rPr>
        <w:t xml:space="preserve"> </w:t>
      </w:r>
      <w:r w:rsidR="004C4071">
        <w:t xml:space="preserve">Polo passivo BANCO BRADESCO S/A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1540EC">
        <w:rPr>
          <w:b/>
          <w:bCs/>
        </w:rPr>
        <w:t>199-Apelação Cível 3002406-49.2024.8.06.0101</w:t>
      </w:r>
      <w:r w:rsidR="004C4071">
        <w:rPr>
          <w:b/>
          <w:bCs/>
        </w:rPr>
        <w:t xml:space="preserve"> </w:t>
      </w:r>
      <w:r w:rsidR="004C4071">
        <w:t>Polo ativo JOAO PAULO DE AQUINO BRAGA</w:t>
      </w:r>
      <w:r w:rsidR="004C4071">
        <w:rPr>
          <w:b/>
          <w:bCs/>
        </w:rPr>
        <w:t xml:space="preserve"> </w:t>
      </w:r>
      <w:r w:rsidR="004C4071">
        <w:t xml:space="preserve">Polo passivo COMPANHIA ENERGETICA DO CEARA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</w:t>
      </w:r>
      <w:r w:rsidR="004C4071">
        <w:rPr>
          <w:b/>
        </w:rPr>
        <w:t>s</w:t>
      </w:r>
      <w:r w:rsidR="004C4071" w:rsidRPr="00DF5E52">
        <w:rPr>
          <w:b/>
        </w:rPr>
        <w:t xml:space="preserve"> recurso</w:t>
      </w:r>
      <w:r w:rsidR="004C4071">
        <w:rPr>
          <w:b/>
        </w:rPr>
        <w:t>s</w:t>
      </w:r>
      <w:r w:rsidR="004C4071" w:rsidRPr="00DF5E52">
        <w:rPr>
          <w:b/>
        </w:rPr>
        <w:t>, para no mérito negar-lhe</w:t>
      </w:r>
      <w:r w:rsidR="004C4071">
        <w:rPr>
          <w:b/>
        </w:rPr>
        <w:t>s</w:t>
      </w:r>
      <w:r w:rsidR="004C4071" w:rsidRPr="00DF5E52">
        <w:rPr>
          <w:b/>
        </w:rPr>
        <w:t xml:space="preserve">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1540EC">
        <w:rPr>
          <w:b/>
          <w:bCs/>
        </w:rPr>
        <w:t>200-Apelação Cível 3000216-64.2025.8.06.0300</w:t>
      </w:r>
      <w:r w:rsidR="004C4071">
        <w:rPr>
          <w:b/>
          <w:bCs/>
        </w:rPr>
        <w:t xml:space="preserve"> </w:t>
      </w:r>
      <w:r w:rsidR="004C4071">
        <w:t>Polo ativo JOSE DELMIRO DA SILVA</w:t>
      </w:r>
      <w:r w:rsidR="004C4071">
        <w:rPr>
          <w:b/>
          <w:bCs/>
        </w:rPr>
        <w:t xml:space="preserve"> </w:t>
      </w:r>
      <w:r w:rsidR="004C4071">
        <w:t xml:space="preserve">Polo passivo BANCO BRADESCO S/A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 xml:space="preserve">Síntese do </w:t>
      </w:r>
      <w:r w:rsidR="004C4071" w:rsidRPr="00DF5E52">
        <w:rPr>
          <w:b/>
        </w:rPr>
        <w:lastRenderedPageBreak/>
        <w:t>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1540EC">
        <w:rPr>
          <w:b/>
          <w:bCs/>
        </w:rPr>
        <w:t>201-Apelação Cível 0118663-67.2017.8.06.0001</w:t>
      </w:r>
      <w:r w:rsidR="004C4071">
        <w:rPr>
          <w:b/>
          <w:bCs/>
        </w:rPr>
        <w:t xml:space="preserve"> </w:t>
      </w:r>
      <w:r w:rsidR="004C4071">
        <w:t>Polo ativo MARCOS JOSE GOMES DA SILVA</w:t>
      </w:r>
      <w:r w:rsidR="004C4071">
        <w:rPr>
          <w:b/>
          <w:bCs/>
        </w:rPr>
        <w:t xml:space="preserve"> </w:t>
      </w:r>
      <w:r w:rsidR="004C4071">
        <w:t xml:space="preserve">Polo passivo FRANCISCO DEMONTIEUX DOS SANTOS LIMA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 xml:space="preserve">Síntese do julgamento: A Câmara, por unanimidade, acordou em conhecer do recurso, para no mérito </w:t>
      </w:r>
      <w:r w:rsidR="004C4071">
        <w:rPr>
          <w:b/>
        </w:rPr>
        <w:t>d</w:t>
      </w:r>
      <w:r w:rsidR="004C4071" w:rsidRPr="00DF5E52">
        <w:rPr>
          <w:b/>
        </w:rPr>
        <w:t>ar-lhe</w:t>
      </w:r>
      <w:r w:rsidR="004C4071">
        <w:rPr>
          <w:b/>
        </w:rPr>
        <w:t xml:space="preserve"> parcial</w:t>
      </w:r>
      <w:r w:rsidR="004C4071" w:rsidRPr="00DF5E52">
        <w:rPr>
          <w:b/>
        </w:rPr>
        <w:t xml:space="preserve">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1540EC">
        <w:rPr>
          <w:b/>
          <w:bCs/>
        </w:rPr>
        <w:t>202-Apelação Cível 0152729-39.2018.8.06.0001</w:t>
      </w:r>
      <w:r w:rsidR="004C4071">
        <w:rPr>
          <w:b/>
          <w:bCs/>
        </w:rPr>
        <w:t xml:space="preserve"> </w:t>
      </w:r>
      <w:r w:rsidR="004C4071">
        <w:t>Polo ativo JF E A EVENTOS, ADIMINISTRACAO DE IMOVEIS E COMERCIO</w:t>
      </w:r>
      <w:r w:rsidR="004C4071">
        <w:rPr>
          <w:b/>
          <w:bCs/>
        </w:rPr>
        <w:t xml:space="preserve"> </w:t>
      </w:r>
      <w:r w:rsidR="004C4071">
        <w:t>DE VESTUARIO LTDA</w:t>
      </w:r>
      <w:r w:rsidR="004C4071">
        <w:rPr>
          <w:b/>
          <w:bCs/>
        </w:rPr>
        <w:t xml:space="preserve"> </w:t>
      </w:r>
      <w:r w:rsidR="004C4071">
        <w:t xml:space="preserve">Polo passivo MARCELA LACERDA ALMEIDA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1540EC">
        <w:rPr>
          <w:b/>
          <w:bCs/>
        </w:rPr>
        <w:t>203-Apelação Cível 3003994-79.2025.8.06.0029</w:t>
      </w:r>
      <w:r w:rsidR="004C4071">
        <w:rPr>
          <w:b/>
          <w:bCs/>
        </w:rPr>
        <w:t xml:space="preserve"> </w:t>
      </w:r>
      <w:r w:rsidR="004C4071">
        <w:t>Polo ativo ROSA BISPO DE OLIVEIRA</w:t>
      </w:r>
      <w:r w:rsidR="004C4071">
        <w:rPr>
          <w:b/>
          <w:bCs/>
        </w:rPr>
        <w:t xml:space="preserve"> </w:t>
      </w:r>
      <w:r w:rsidR="004C4071">
        <w:t xml:space="preserve">Polo passivo BANCO C6 CONSIGNADO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EA3B3D">
        <w:rPr>
          <w:b/>
          <w:bCs/>
        </w:rPr>
        <w:t>204-Apelação Cível 3000245-33.2025.8.06.0133</w:t>
      </w:r>
      <w:r w:rsidR="004C4071">
        <w:rPr>
          <w:b/>
          <w:bCs/>
        </w:rPr>
        <w:t xml:space="preserve"> </w:t>
      </w:r>
      <w:r w:rsidR="004C4071">
        <w:t>Polo ativo ANTONIA LUCINALIA PAULO COSTA DE CARVALHO</w:t>
      </w:r>
      <w:r w:rsidR="004C4071">
        <w:rPr>
          <w:b/>
          <w:bCs/>
        </w:rPr>
        <w:t xml:space="preserve"> </w:t>
      </w:r>
      <w:r w:rsidR="004C4071">
        <w:t>Polo passivo BANCO DO BRASIL AS</w:t>
      </w:r>
      <w:r w:rsidR="004C4071">
        <w:rPr>
          <w:b/>
          <w:bCs/>
        </w:rPr>
        <w:t xml:space="preserve"> </w:t>
      </w:r>
      <w:r w:rsidR="004C4071">
        <w:t xml:space="preserve">BANCO BRADESCO S/A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</w:t>
      </w:r>
      <w:r w:rsidR="004C4071">
        <w:rPr>
          <w:b/>
        </w:rPr>
        <w:t xml:space="preserve"> d</w:t>
      </w:r>
      <w:r w:rsidR="004C4071" w:rsidRPr="00DF5E52">
        <w:rPr>
          <w:b/>
        </w:rPr>
        <w:t>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EA3B3D">
        <w:rPr>
          <w:b/>
          <w:bCs/>
        </w:rPr>
        <w:t>205-Apelação Cível 0268769-94.2024.8.06.0001</w:t>
      </w:r>
      <w:r w:rsidR="004C4071">
        <w:rPr>
          <w:b/>
          <w:bCs/>
        </w:rPr>
        <w:t xml:space="preserve"> </w:t>
      </w:r>
      <w:r w:rsidR="004C4071">
        <w:t>Polo ativo GREGORE TOMAS DA SILVA</w:t>
      </w:r>
      <w:r w:rsidR="004C4071">
        <w:rPr>
          <w:b/>
          <w:bCs/>
        </w:rPr>
        <w:t xml:space="preserve"> </w:t>
      </w:r>
      <w:r w:rsidR="004C4071">
        <w:t>Polo passivo UBER DO BRASIL TECNOLOGIA LTDA.</w:t>
      </w:r>
      <w:r w:rsidR="004C4071">
        <w:rPr>
          <w:b/>
          <w:bCs/>
        </w:rPr>
        <w:t xml:space="preserve"> </w:t>
      </w:r>
      <w:r w:rsidR="004C4071">
        <w:t>ACE SEGURADORA S.A.</w:t>
      </w:r>
      <w:r w:rsidR="004C4071" w:rsidRPr="00EA3B3D">
        <w:rPr>
          <w:b/>
          <w:bCs/>
        </w:rPr>
        <w:t xml:space="preserve">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 xml:space="preserve">Síntese do julgamento: A Câmara, por unanimidade, acordou em </w:t>
      </w:r>
      <w:r w:rsidR="004C4071">
        <w:rPr>
          <w:b/>
        </w:rPr>
        <w:t xml:space="preserve">não </w:t>
      </w:r>
      <w:r w:rsidR="004C4071" w:rsidRPr="00DF5E52">
        <w:rPr>
          <w:b/>
        </w:rPr>
        <w:t>conhecer do recurso,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EA3B3D">
        <w:rPr>
          <w:b/>
          <w:bCs/>
        </w:rPr>
        <w:t>206-Apelação Cível 3024366-36.2025.8.06.0001</w:t>
      </w:r>
      <w:r w:rsidR="004C4071">
        <w:rPr>
          <w:b/>
          <w:bCs/>
        </w:rPr>
        <w:t xml:space="preserve"> </w:t>
      </w:r>
      <w:r w:rsidR="004C4071">
        <w:t>Polo ativo MARIA LUZANE LAUREANO ALMEIDA</w:t>
      </w:r>
      <w:r w:rsidR="004C4071">
        <w:rPr>
          <w:b/>
          <w:bCs/>
        </w:rPr>
        <w:t xml:space="preserve"> </w:t>
      </w:r>
      <w:r w:rsidR="004C4071">
        <w:t xml:space="preserve">Polo passivo AYMORE CREDITO, FINANCIAMENTO E INVESTIMENTO S.A.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EA3B3D">
        <w:rPr>
          <w:b/>
          <w:bCs/>
        </w:rPr>
        <w:t>207-Apelação Cível 0171672-12.2015.8.06.0001</w:t>
      </w:r>
      <w:r w:rsidR="004C4071">
        <w:rPr>
          <w:b/>
          <w:bCs/>
        </w:rPr>
        <w:t xml:space="preserve"> </w:t>
      </w:r>
      <w:r w:rsidR="004C4071">
        <w:t>Polo ativo HOSPITAL OTOCLINICA LTDA</w:t>
      </w:r>
      <w:r w:rsidR="004C4071">
        <w:rPr>
          <w:b/>
          <w:bCs/>
        </w:rPr>
        <w:t xml:space="preserve"> </w:t>
      </w:r>
      <w:r w:rsidR="004C4071">
        <w:t xml:space="preserve">Polo passivo ESCULTURAL COMERCIO DE PRODUTOS MEDICOS LTDA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 xml:space="preserve">Síntese do julgamento: A Câmara, por unanimidade, acordou em conhecer do recurso, para no mérito </w:t>
      </w:r>
      <w:r w:rsidR="004C4071">
        <w:rPr>
          <w:b/>
        </w:rPr>
        <w:t>d</w:t>
      </w:r>
      <w:r w:rsidR="004C4071" w:rsidRPr="00DF5E52">
        <w:rPr>
          <w:b/>
        </w:rPr>
        <w:t>ar-lhe</w:t>
      </w:r>
      <w:r w:rsidR="004C4071">
        <w:rPr>
          <w:b/>
        </w:rPr>
        <w:t xml:space="preserve"> parcial</w:t>
      </w:r>
      <w:r w:rsidR="004C4071" w:rsidRPr="00DF5E52">
        <w:rPr>
          <w:b/>
        </w:rPr>
        <w:t xml:space="preserve">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EA3B3D">
        <w:rPr>
          <w:b/>
          <w:bCs/>
        </w:rPr>
        <w:t>208-Apelação Cível 0205853-79.2022.8.06.0167</w:t>
      </w:r>
      <w:r w:rsidR="004C4071">
        <w:rPr>
          <w:b/>
          <w:bCs/>
        </w:rPr>
        <w:t xml:space="preserve"> </w:t>
      </w:r>
      <w:r w:rsidR="004C4071">
        <w:t>Polo ativo COMPANHIA ENERGETICA DO CEARA</w:t>
      </w:r>
      <w:r w:rsidR="004C4071">
        <w:rPr>
          <w:b/>
          <w:bCs/>
        </w:rPr>
        <w:t xml:space="preserve"> </w:t>
      </w:r>
      <w:r w:rsidR="004C4071">
        <w:t xml:space="preserve">Polo passivo LAUANE SILVA ALMEIDA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EA3B3D">
        <w:rPr>
          <w:b/>
          <w:bCs/>
        </w:rPr>
        <w:t>209-Apelação Cível 0050304-44.2021.8.06.0092</w:t>
      </w:r>
      <w:r w:rsidR="004C4071">
        <w:rPr>
          <w:b/>
          <w:bCs/>
        </w:rPr>
        <w:t xml:space="preserve"> </w:t>
      </w:r>
      <w:r w:rsidR="004C4071">
        <w:t xml:space="preserve">Polo ativo </w:t>
      </w:r>
      <w:r w:rsidR="004C4071">
        <w:lastRenderedPageBreak/>
        <w:t>FLAVIANO SAMPAIO COSTA</w:t>
      </w:r>
      <w:r w:rsidR="004C4071">
        <w:rPr>
          <w:b/>
          <w:bCs/>
        </w:rPr>
        <w:t xml:space="preserve"> </w:t>
      </w:r>
      <w:r w:rsidR="004C4071">
        <w:t xml:space="preserve">Polo passivo AYMORE CREDITO, FINANCIAMENTO E INVESTIMENTO S.A.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 xml:space="preserve">Síntese do julgamento: A Câmara, por unanimidade, acordou em conhecer do recurso, para no mérito </w:t>
      </w:r>
      <w:r w:rsidR="004C4071">
        <w:rPr>
          <w:b/>
        </w:rPr>
        <w:t>d</w:t>
      </w:r>
      <w:r w:rsidR="004C4071" w:rsidRPr="00DF5E52">
        <w:rPr>
          <w:b/>
        </w:rPr>
        <w:t>ar-lhe</w:t>
      </w:r>
      <w:r w:rsidR="004C4071">
        <w:rPr>
          <w:b/>
        </w:rPr>
        <w:t xml:space="preserve"> parcial</w:t>
      </w:r>
      <w:r w:rsidR="004C4071" w:rsidRPr="00DF5E52">
        <w:rPr>
          <w:b/>
        </w:rPr>
        <w:t xml:space="preserve">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EA3B3D">
        <w:rPr>
          <w:b/>
          <w:bCs/>
        </w:rPr>
        <w:t>210-Apelação Cível 0053760-58.2020.8.06.0117</w:t>
      </w:r>
      <w:r w:rsidR="004C4071">
        <w:rPr>
          <w:b/>
          <w:bCs/>
        </w:rPr>
        <w:t xml:space="preserve"> </w:t>
      </w:r>
      <w:r w:rsidR="004C4071">
        <w:t>Polo ativo GERALDO CORREIA LIMA</w:t>
      </w:r>
      <w:r w:rsidR="004C4071">
        <w:rPr>
          <w:b/>
          <w:bCs/>
        </w:rPr>
        <w:t xml:space="preserve"> </w:t>
      </w:r>
      <w:r w:rsidR="004C4071">
        <w:t>ALDERIZA DIAS LIMA</w:t>
      </w:r>
      <w:r w:rsidR="004C4071">
        <w:rPr>
          <w:b/>
          <w:bCs/>
        </w:rPr>
        <w:t xml:space="preserve"> </w:t>
      </w:r>
      <w:r w:rsidR="004C4071">
        <w:t>Polo passivo FRANCISCO PEREIRA DE LIMA</w:t>
      </w:r>
      <w:r w:rsidR="004C4071">
        <w:rPr>
          <w:b/>
          <w:bCs/>
        </w:rPr>
        <w:t xml:space="preserve"> </w:t>
      </w:r>
      <w:r w:rsidR="004C4071">
        <w:t>JOAO VITOR LAUREANO DE LIMA</w:t>
      </w:r>
      <w:r w:rsidR="004C4071">
        <w:rPr>
          <w:b/>
          <w:bCs/>
        </w:rPr>
        <w:t xml:space="preserve"> </w:t>
      </w:r>
      <w:r w:rsidR="004C4071">
        <w:t>MARIA ELOINA MARTINS LAUREANO</w:t>
      </w:r>
      <w:r w:rsidR="004C4071">
        <w:rPr>
          <w:b/>
          <w:bCs/>
        </w:rPr>
        <w:t xml:space="preserve"> </w:t>
      </w:r>
      <w:r w:rsidR="004C4071">
        <w:t xml:space="preserve">JOAO VINICIUS LAUREANO DE LIMA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EA3B3D">
        <w:rPr>
          <w:b/>
          <w:bCs/>
        </w:rPr>
        <w:t>211-Apelação Cível 0001181-37.2000.8.06.0117</w:t>
      </w:r>
      <w:r w:rsidR="004C4071">
        <w:rPr>
          <w:b/>
          <w:bCs/>
        </w:rPr>
        <w:t xml:space="preserve"> </w:t>
      </w:r>
      <w:r w:rsidR="004C4071">
        <w:t>Polo ativo BRASKEM S.A</w:t>
      </w:r>
      <w:r w:rsidR="004C4071">
        <w:rPr>
          <w:b/>
          <w:bCs/>
        </w:rPr>
        <w:t xml:space="preserve"> </w:t>
      </w:r>
      <w:r w:rsidR="004C4071">
        <w:t>Polo passivo TROPICAL RAFIA INDUSTRIA E COMERCIO S.A</w:t>
      </w:r>
      <w:r w:rsidR="004C4071">
        <w:rPr>
          <w:b/>
          <w:bCs/>
        </w:rPr>
        <w:t xml:space="preserve"> </w:t>
      </w:r>
      <w:r w:rsidR="004C4071">
        <w:t>LEONARDO FONSECA DE CARVALHO</w:t>
      </w:r>
      <w:r w:rsidR="004C4071">
        <w:rPr>
          <w:b/>
          <w:bCs/>
        </w:rPr>
        <w:t xml:space="preserve"> </w:t>
      </w:r>
      <w:r w:rsidR="004C4071">
        <w:t>EUDES TEIXEIRA DE CARVALHO JUNIOR</w:t>
      </w:r>
      <w:r w:rsidR="004C4071">
        <w:rPr>
          <w:b/>
          <w:bCs/>
        </w:rPr>
        <w:t xml:space="preserve"> </w:t>
      </w:r>
      <w:r w:rsidR="004C4071">
        <w:t xml:space="preserve">GUSTAVO FONSECA DE CARVALHO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 xml:space="preserve">Síntese do julgamento: A Câmara, por unanimidade, acordou em conhecer do recurso, para no mérito </w:t>
      </w:r>
      <w:r w:rsidR="004C4071">
        <w:rPr>
          <w:b/>
        </w:rPr>
        <w:t>d</w:t>
      </w:r>
      <w:r w:rsidR="004C4071" w:rsidRPr="00DF5E52">
        <w:rPr>
          <w:b/>
        </w:rPr>
        <w:t>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EA3B3D">
        <w:rPr>
          <w:b/>
          <w:bCs/>
        </w:rPr>
        <w:t>212-Apelação Cível 3012071-64.2025.8.06.0001</w:t>
      </w:r>
      <w:r w:rsidR="004C4071">
        <w:rPr>
          <w:b/>
          <w:bCs/>
        </w:rPr>
        <w:t xml:space="preserve"> </w:t>
      </w:r>
      <w:r w:rsidR="004C4071">
        <w:t>Polo ativo BANCO INTERMEDIUM AS</w:t>
      </w:r>
      <w:r w:rsidR="004C4071">
        <w:rPr>
          <w:b/>
          <w:bCs/>
        </w:rPr>
        <w:t xml:space="preserve"> </w:t>
      </w:r>
      <w:r w:rsidR="004C4071">
        <w:t>Polo passivo MARIA EDITEM DE MELO FELIX</w:t>
      </w:r>
      <w:r w:rsidR="004C4071">
        <w:rPr>
          <w:b/>
          <w:bCs/>
        </w:rPr>
        <w:t xml:space="preserve"> </w:t>
      </w:r>
      <w:r w:rsidR="004C4071">
        <w:t xml:space="preserve">ANTONIO EMILSON FELIX DA SILVA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EA3B3D">
        <w:rPr>
          <w:b/>
          <w:bCs/>
        </w:rPr>
        <w:t>213-Apelação Cível 0375916-25.2000.8.06.0001</w:t>
      </w:r>
      <w:r w:rsidR="004C4071">
        <w:rPr>
          <w:b/>
          <w:bCs/>
        </w:rPr>
        <w:t xml:space="preserve"> </w:t>
      </w:r>
      <w:r w:rsidR="004C4071">
        <w:t>Polo ativo ANTONIO DE CASTRO QUEIROZ SERRA</w:t>
      </w:r>
      <w:r w:rsidR="004C4071">
        <w:rPr>
          <w:b/>
          <w:bCs/>
        </w:rPr>
        <w:t xml:space="preserve"> </w:t>
      </w:r>
      <w:r w:rsidR="004C4071">
        <w:t>MARIA BERNADET DOS SANTOS SERRA</w:t>
      </w:r>
      <w:r w:rsidR="004C4071">
        <w:rPr>
          <w:b/>
          <w:bCs/>
        </w:rPr>
        <w:t xml:space="preserve"> </w:t>
      </w:r>
      <w:r w:rsidR="004C4071">
        <w:t xml:space="preserve">Polo passivo TRANSPORTES AEREOS PORTUGUESES AS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</w:t>
      </w:r>
      <w:r w:rsidR="004C4071">
        <w:rPr>
          <w:b/>
        </w:rPr>
        <w:t xml:space="preserve"> </w:t>
      </w:r>
      <w:proofErr w:type="spellStart"/>
      <w:r w:rsidR="004C4071">
        <w:rPr>
          <w:b/>
        </w:rPr>
        <w:t>o</w:t>
      </w:r>
      <w:proofErr w:type="spellEnd"/>
      <w:r w:rsidR="004C4071">
        <w:rPr>
          <w:b/>
        </w:rPr>
        <w:t xml:space="preserve"> recurso da parte ré, e dar-lhe parcial provimento </w:t>
      </w:r>
      <w:proofErr w:type="spellStart"/>
      <w:r w:rsidR="004C4071">
        <w:rPr>
          <w:b/>
        </w:rPr>
        <w:t>o</w:t>
      </w:r>
      <w:proofErr w:type="spellEnd"/>
      <w:r w:rsidR="004C4071">
        <w:rPr>
          <w:b/>
        </w:rPr>
        <w:t xml:space="preserve"> recurso dos autores</w:t>
      </w:r>
      <w:r w:rsidR="004C4071" w:rsidRPr="00DF5E52">
        <w:rPr>
          <w:b/>
        </w:rPr>
        <w:t>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EA3B3D">
        <w:rPr>
          <w:b/>
          <w:bCs/>
        </w:rPr>
        <w:t>214-Apelação Cível 0247017-66.2024.8.06.0001</w:t>
      </w:r>
      <w:r w:rsidR="004C4071">
        <w:rPr>
          <w:b/>
          <w:bCs/>
        </w:rPr>
        <w:t xml:space="preserve"> </w:t>
      </w:r>
      <w:r w:rsidR="004C4071">
        <w:t>Polo ativo ITAU UNIBANCO S.A.</w:t>
      </w:r>
      <w:r w:rsidR="004C4071">
        <w:rPr>
          <w:b/>
          <w:bCs/>
        </w:rPr>
        <w:t xml:space="preserve"> </w:t>
      </w:r>
      <w:r w:rsidR="004C4071">
        <w:t xml:space="preserve">Polo passivo CECILIA PAULO DA COSTA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 xml:space="preserve">Síntese do julgamento: A Câmara, por unanimidade, acordou em conhecer do recurso, para no mérito </w:t>
      </w:r>
      <w:r w:rsidR="004C4071">
        <w:rPr>
          <w:b/>
        </w:rPr>
        <w:t>d</w:t>
      </w:r>
      <w:r w:rsidR="004C4071" w:rsidRPr="00DF5E52">
        <w:rPr>
          <w:b/>
        </w:rPr>
        <w:t>ar-lhe</w:t>
      </w:r>
      <w:r w:rsidR="004C4071">
        <w:rPr>
          <w:b/>
        </w:rPr>
        <w:t xml:space="preserve"> parcial</w:t>
      </w:r>
      <w:r w:rsidR="004C4071" w:rsidRPr="00DF5E52">
        <w:rPr>
          <w:b/>
        </w:rPr>
        <w:t xml:space="preserve">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EA3B3D">
        <w:rPr>
          <w:b/>
          <w:bCs/>
        </w:rPr>
        <w:t>215-Apelação Cível 0276861-95.2023.8.06.0001</w:t>
      </w:r>
      <w:r w:rsidR="004C4071">
        <w:rPr>
          <w:b/>
          <w:bCs/>
        </w:rPr>
        <w:t xml:space="preserve"> </w:t>
      </w:r>
      <w:r w:rsidR="004C4071">
        <w:t>Polo ativo HAPVIDA ASSISTENCIA MEDICA LTDA</w:t>
      </w:r>
      <w:r w:rsidR="004C4071">
        <w:rPr>
          <w:b/>
          <w:bCs/>
        </w:rPr>
        <w:t xml:space="preserve"> </w:t>
      </w:r>
      <w:r w:rsidR="004C4071">
        <w:t xml:space="preserve">Polo passivo PAULO ROBERTO CARVALHO COSTA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EA3B3D">
        <w:rPr>
          <w:b/>
          <w:bCs/>
        </w:rPr>
        <w:t>216-Apelação Cível 0202244-33.2024.8.06.0001</w:t>
      </w:r>
      <w:r w:rsidR="004C4071">
        <w:rPr>
          <w:b/>
          <w:bCs/>
        </w:rPr>
        <w:t xml:space="preserve"> </w:t>
      </w:r>
      <w:r w:rsidR="004C4071">
        <w:t>Polo ativo CAPELLO EMPREENDIMENTOS IMOBILIARIOS LTDA</w:t>
      </w:r>
      <w:r w:rsidR="004C4071">
        <w:rPr>
          <w:b/>
          <w:bCs/>
        </w:rPr>
        <w:t xml:space="preserve"> </w:t>
      </w:r>
      <w:r w:rsidR="004C4071">
        <w:t xml:space="preserve">Polo passivo FRANCISCO JULIERBSON VIANA NUNES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 xml:space="preserve">Síntese do julgamento: A Câmara, por unanimidade, acordou em conhecer do recurso, para no mérito </w:t>
      </w:r>
      <w:r w:rsidR="004C4071">
        <w:rPr>
          <w:b/>
        </w:rPr>
        <w:t>d</w:t>
      </w:r>
      <w:r w:rsidR="004C4071" w:rsidRPr="00DF5E52">
        <w:rPr>
          <w:b/>
        </w:rPr>
        <w:t xml:space="preserve">ar-lhe </w:t>
      </w:r>
      <w:r w:rsidR="004C4071" w:rsidRPr="00DF5E52">
        <w:rPr>
          <w:b/>
        </w:rPr>
        <w:lastRenderedPageBreak/>
        <w:t>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EA3B3D">
        <w:rPr>
          <w:b/>
          <w:bCs/>
        </w:rPr>
        <w:t>217-Apelação Cível 0200108-46.2022.8.06.0094</w:t>
      </w:r>
      <w:r w:rsidR="004C4071">
        <w:rPr>
          <w:b/>
          <w:bCs/>
        </w:rPr>
        <w:t xml:space="preserve"> </w:t>
      </w:r>
      <w:r w:rsidR="004C4071">
        <w:t>Polo ativo MARIA CEZARIO DE ARAUJO</w:t>
      </w:r>
      <w:r w:rsidR="004C4071">
        <w:rPr>
          <w:b/>
          <w:bCs/>
        </w:rPr>
        <w:t xml:space="preserve"> </w:t>
      </w:r>
      <w:r w:rsidR="004C4071">
        <w:t>BANCO BMG AS</w:t>
      </w:r>
      <w:r w:rsidR="004C4071">
        <w:rPr>
          <w:b/>
          <w:bCs/>
        </w:rPr>
        <w:t xml:space="preserve"> </w:t>
      </w:r>
      <w:r w:rsidR="004C4071">
        <w:t>BANCO SANTANDER (BRASIL) S.A.</w:t>
      </w:r>
      <w:r w:rsidR="004C4071">
        <w:rPr>
          <w:b/>
          <w:bCs/>
        </w:rPr>
        <w:t xml:space="preserve"> </w:t>
      </w:r>
      <w:r w:rsidR="004C4071">
        <w:t>Polo passivo BANCO SAFRA S A</w:t>
      </w:r>
      <w:r w:rsidR="004C4071">
        <w:rPr>
          <w:b/>
          <w:bCs/>
        </w:rPr>
        <w:t xml:space="preserve"> </w:t>
      </w:r>
      <w:r w:rsidR="004C4071">
        <w:t>BANCO BRADESCO S/A</w:t>
      </w:r>
      <w:r w:rsidR="004C4071">
        <w:rPr>
          <w:b/>
          <w:bCs/>
        </w:rPr>
        <w:t xml:space="preserve"> </w:t>
      </w:r>
      <w:r w:rsidR="004C4071">
        <w:t>MONGERAL AEGON SEGUROS E PREVIDENCIA S/A</w:t>
      </w:r>
      <w:r w:rsidR="004C4071">
        <w:rPr>
          <w:b/>
          <w:bCs/>
        </w:rPr>
        <w:t xml:space="preserve"> </w:t>
      </w:r>
      <w:r w:rsidR="004C4071">
        <w:t>UNIMED SEGURADORA S/A</w:t>
      </w:r>
      <w:r w:rsidR="004C4071">
        <w:rPr>
          <w:b/>
          <w:bCs/>
        </w:rPr>
        <w:t xml:space="preserve"> </w:t>
      </w:r>
      <w:r w:rsidR="004C4071">
        <w:t>BANCO C6 CONSIGNADO</w:t>
      </w:r>
      <w:r w:rsidR="004C4071">
        <w:rPr>
          <w:b/>
          <w:bCs/>
        </w:rPr>
        <w:t xml:space="preserve"> </w:t>
      </w:r>
      <w:r w:rsidR="004C4071">
        <w:t>BRADESCO VIDA E PREVIDENCIA S.A.</w:t>
      </w:r>
      <w:r w:rsidR="004C4071">
        <w:rPr>
          <w:b/>
          <w:bCs/>
        </w:rPr>
        <w:t xml:space="preserve"> </w:t>
      </w:r>
      <w:r w:rsidR="004C4071">
        <w:t>BANCO BMG AS</w:t>
      </w:r>
      <w:r w:rsidR="004C4071">
        <w:rPr>
          <w:b/>
          <w:bCs/>
        </w:rPr>
        <w:t xml:space="preserve"> </w:t>
      </w:r>
      <w:r w:rsidR="004C4071">
        <w:t xml:space="preserve">BANCO SANTANDER (BRASIL) S.A.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</w:t>
      </w:r>
      <w:r w:rsidR="004C4071">
        <w:rPr>
          <w:b/>
        </w:rPr>
        <w:t xml:space="preserve"> </w:t>
      </w:r>
      <w:proofErr w:type="spellStart"/>
      <w:r w:rsidR="004C4071">
        <w:rPr>
          <w:b/>
        </w:rPr>
        <w:t>o</w:t>
      </w:r>
      <w:proofErr w:type="spellEnd"/>
      <w:r w:rsidR="004C4071">
        <w:rPr>
          <w:b/>
        </w:rPr>
        <w:t xml:space="preserve"> recurso da autora, e dar-lhe parcial provimento o recursos dos réus</w:t>
      </w:r>
      <w:r w:rsidR="004C4071" w:rsidRPr="00DF5E52">
        <w:rPr>
          <w:b/>
        </w:rPr>
        <w:t>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EA3B3D">
        <w:rPr>
          <w:b/>
          <w:bCs/>
        </w:rPr>
        <w:t>218-Apelação Cível 0547978-51.2012.8.06.0001</w:t>
      </w:r>
      <w:r w:rsidR="004C4071">
        <w:rPr>
          <w:b/>
          <w:bCs/>
        </w:rPr>
        <w:t xml:space="preserve"> </w:t>
      </w:r>
      <w:r w:rsidR="004C4071">
        <w:t>Polo ativo ITAU UNIBANCO S.A.</w:t>
      </w:r>
      <w:r w:rsidR="004C4071">
        <w:rPr>
          <w:b/>
          <w:bCs/>
        </w:rPr>
        <w:t xml:space="preserve"> </w:t>
      </w:r>
      <w:r w:rsidR="004C4071">
        <w:t>Polo passivo HIURY RODRIGUES DE ARAUJO</w:t>
      </w:r>
      <w:r w:rsidR="004C4071">
        <w:rPr>
          <w:b/>
          <w:bCs/>
        </w:rPr>
        <w:t xml:space="preserve"> </w:t>
      </w:r>
      <w:r w:rsidR="004C4071">
        <w:t>H. R. DE ARAUJO</w:t>
      </w:r>
      <w:r w:rsidR="004C4071">
        <w:rPr>
          <w:b/>
          <w:bCs/>
        </w:rPr>
        <w:t xml:space="preserve"> </w:t>
      </w:r>
      <w:r w:rsidR="004C4071">
        <w:t xml:space="preserve">MANOEL MESSIAS TOMAZ JUNIOR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 xml:space="preserve">Síntese do julgamento: A Câmara, por unanimidade, acordou em conhecer do recurso, para no mérito </w:t>
      </w:r>
      <w:r w:rsidR="004C4071">
        <w:rPr>
          <w:b/>
        </w:rPr>
        <w:t>d</w:t>
      </w:r>
      <w:r w:rsidR="004C4071" w:rsidRPr="00DF5E52">
        <w:rPr>
          <w:b/>
        </w:rPr>
        <w:t>ar-lhe</w:t>
      </w:r>
      <w:r w:rsidR="004C4071">
        <w:rPr>
          <w:b/>
        </w:rPr>
        <w:t xml:space="preserve"> parcial</w:t>
      </w:r>
      <w:r w:rsidR="004C4071" w:rsidRPr="00DF5E52">
        <w:rPr>
          <w:b/>
        </w:rPr>
        <w:t xml:space="preserve">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EA3B3D">
        <w:rPr>
          <w:b/>
          <w:bCs/>
        </w:rPr>
        <w:t>219-Apelação Cível 0203676-29.2023.8.06.0064</w:t>
      </w:r>
      <w:r w:rsidR="004C4071">
        <w:rPr>
          <w:b/>
          <w:bCs/>
        </w:rPr>
        <w:t xml:space="preserve"> </w:t>
      </w:r>
      <w:r w:rsidR="004C4071">
        <w:t>Polo ativo COMPANHIA ENERGETICA DO CEARA</w:t>
      </w:r>
      <w:r w:rsidR="004C4071">
        <w:rPr>
          <w:b/>
          <w:bCs/>
        </w:rPr>
        <w:t xml:space="preserve"> </w:t>
      </w:r>
      <w:r w:rsidR="004C4071">
        <w:t xml:space="preserve">Polo passivo ALPACK INDUSTRIA E COMERCIO DE EMBALAGENS LTDA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 xml:space="preserve">Síntese do julgamento: A Câmara, por unanimidade, acordou em conhecer do recurso, para no mérito </w:t>
      </w:r>
      <w:r w:rsidR="004C4071">
        <w:rPr>
          <w:b/>
        </w:rPr>
        <w:t>d</w:t>
      </w:r>
      <w:r w:rsidR="004C4071" w:rsidRPr="00DF5E52">
        <w:rPr>
          <w:b/>
        </w:rPr>
        <w:t>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EA3B3D">
        <w:rPr>
          <w:b/>
          <w:bCs/>
        </w:rPr>
        <w:t>220-Apelação Cível 0205037-19.2023.8.06.0117</w:t>
      </w:r>
      <w:r w:rsidR="004C4071">
        <w:rPr>
          <w:b/>
          <w:bCs/>
        </w:rPr>
        <w:t xml:space="preserve"> </w:t>
      </w:r>
      <w:r w:rsidR="004C4071">
        <w:t>Polo ativo AYMORE CREDITO, FINANCIAMENTO E INVESTIMENTO S.A.</w:t>
      </w:r>
      <w:r w:rsidR="004C4071">
        <w:rPr>
          <w:b/>
          <w:bCs/>
        </w:rPr>
        <w:t xml:space="preserve"> </w:t>
      </w:r>
      <w:r w:rsidR="004C4071">
        <w:t xml:space="preserve">Polo passivo FRANCISCO ROBERTO BARROS DE ARAUJO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 w:rsidRPr="00EA3B3D">
        <w:rPr>
          <w:b/>
          <w:bCs/>
        </w:rPr>
        <w:t>221-Apelação Cível 0217340-59.2022.8.06.0001</w:t>
      </w:r>
      <w:r w:rsidR="004C4071">
        <w:rPr>
          <w:b/>
          <w:bCs/>
        </w:rPr>
        <w:t xml:space="preserve"> </w:t>
      </w:r>
      <w:r w:rsidR="004C4071">
        <w:t>Polo ativo AUDIMOVEIS EMPREENDIMENTOS IMOBILIARIOS LTDA</w:t>
      </w:r>
      <w:r w:rsidR="004C4071">
        <w:rPr>
          <w:b/>
          <w:bCs/>
        </w:rPr>
        <w:t xml:space="preserve"> </w:t>
      </w:r>
      <w:r w:rsidR="004C4071">
        <w:t xml:space="preserve">Polo passivo LUCIANA GALVAO SALES e RODRIGO DEEKE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EA3B3D">
        <w:rPr>
          <w:b/>
          <w:bCs/>
        </w:rPr>
        <w:t>222-Apelação Cível 0881861-42.2014.8.06.0001</w:t>
      </w:r>
      <w:r w:rsidR="004C4071">
        <w:rPr>
          <w:b/>
          <w:bCs/>
        </w:rPr>
        <w:t xml:space="preserve"> </w:t>
      </w:r>
      <w:r w:rsidR="004C4071">
        <w:t>Polo ativo TELEVISAO VERDES MARES LTDA</w:t>
      </w:r>
      <w:r w:rsidR="004C4071">
        <w:rPr>
          <w:b/>
          <w:bCs/>
        </w:rPr>
        <w:t xml:space="preserve"> </w:t>
      </w:r>
      <w:r w:rsidR="004C4071">
        <w:t xml:space="preserve">Polo passivo PAULO CESAR SOARES DE CASTRO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EA3B3D">
        <w:rPr>
          <w:b/>
          <w:bCs/>
        </w:rPr>
        <w:t>223-Apelação Cível 0184838-43.2017.8.06.0001</w:t>
      </w:r>
      <w:r w:rsidR="004C4071">
        <w:rPr>
          <w:b/>
          <w:bCs/>
        </w:rPr>
        <w:t xml:space="preserve"> </w:t>
      </w:r>
      <w:r w:rsidR="004C4071">
        <w:t>Polo ativo NILTON CESAR LIRA BARROS</w:t>
      </w:r>
      <w:r w:rsidR="004C4071">
        <w:rPr>
          <w:b/>
          <w:bCs/>
        </w:rPr>
        <w:t xml:space="preserve"> </w:t>
      </w:r>
      <w:r w:rsidR="004C4071">
        <w:t>Polo passivo LUIS CLAUDIO MAPURUNGA DA FROTA</w:t>
      </w:r>
      <w:r w:rsidR="004C4071">
        <w:rPr>
          <w:b/>
          <w:bCs/>
        </w:rPr>
        <w:t xml:space="preserve"> </w:t>
      </w:r>
      <w:r w:rsidR="004C4071">
        <w:t xml:space="preserve">LUCIANA COELHO MARTINS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EA3B3D">
        <w:rPr>
          <w:b/>
          <w:bCs/>
        </w:rPr>
        <w:t>224-Apelação Cível 0002116-29.2000.8.06.0133</w:t>
      </w:r>
      <w:r w:rsidR="004C4071">
        <w:rPr>
          <w:b/>
          <w:bCs/>
        </w:rPr>
        <w:t xml:space="preserve"> </w:t>
      </w:r>
      <w:r w:rsidR="004C4071">
        <w:t>Polo ativo BANCO DO NORDESTE DO BRASIL AS</w:t>
      </w:r>
      <w:r w:rsidR="004C4071">
        <w:rPr>
          <w:b/>
          <w:bCs/>
        </w:rPr>
        <w:t xml:space="preserve"> </w:t>
      </w:r>
      <w:r w:rsidR="004C4071">
        <w:t xml:space="preserve">Polo passivo </w:t>
      </w:r>
      <w:proofErr w:type="spellStart"/>
      <w:r w:rsidR="004C4071">
        <w:t>Antonio</w:t>
      </w:r>
      <w:proofErr w:type="spellEnd"/>
      <w:r w:rsidR="004C4071">
        <w:t xml:space="preserve"> Pereira de Sena</w:t>
      </w:r>
      <w:r w:rsidR="004C4071">
        <w:rPr>
          <w:b/>
          <w:bCs/>
        </w:rPr>
        <w:t xml:space="preserve"> </w:t>
      </w:r>
      <w:r w:rsidR="004C4071">
        <w:t>Raimundo Pereira de Sousa</w:t>
      </w:r>
      <w:r w:rsidR="004C4071">
        <w:rPr>
          <w:b/>
          <w:bCs/>
        </w:rPr>
        <w:t xml:space="preserve"> </w:t>
      </w:r>
      <w:r w:rsidR="004C4071">
        <w:t xml:space="preserve">Francisca Pereira de Sena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</w:t>
      </w:r>
      <w:r w:rsidR="004C4071">
        <w:lastRenderedPageBreak/>
        <w:t xml:space="preserve">SEGUNDO (Relator), Des. CARLOS ALBERTO MENDES FORTE e Des. PAULO AIRTON ALBUQUERQUE FILHO </w:t>
      </w:r>
      <w:r w:rsidR="004C4071" w:rsidRPr="00DF5E52">
        <w:rPr>
          <w:b/>
        </w:rPr>
        <w:t xml:space="preserve">Síntese do julgamento: A Câmara, por unanimidade, acordou em conhecer do recurso, para no mérito </w:t>
      </w:r>
      <w:r w:rsidR="004C4071">
        <w:rPr>
          <w:b/>
        </w:rPr>
        <w:t>d</w:t>
      </w:r>
      <w:r w:rsidR="004C4071" w:rsidRPr="00DF5E52">
        <w:rPr>
          <w:b/>
        </w:rPr>
        <w:t>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EA3B3D">
        <w:rPr>
          <w:b/>
          <w:bCs/>
        </w:rPr>
        <w:t>225-Apelação Cível 0047257-44.2016.8.06.0090</w:t>
      </w:r>
      <w:r w:rsidR="004C4071">
        <w:rPr>
          <w:b/>
          <w:bCs/>
        </w:rPr>
        <w:t xml:space="preserve"> </w:t>
      </w:r>
      <w:r w:rsidR="004C4071">
        <w:t>Polo ativo JOSEFA VALDENEIDE BEZERRA DA SILVA</w:t>
      </w:r>
      <w:r w:rsidR="004C4071">
        <w:rPr>
          <w:b/>
          <w:bCs/>
        </w:rPr>
        <w:t xml:space="preserve"> </w:t>
      </w:r>
      <w:r w:rsidR="004C4071">
        <w:t xml:space="preserve">Polo passivo ELETROPAULO METROPOLITANA ELETRICIDADE DE SÃO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</w:t>
      </w:r>
      <w:r w:rsidR="004C4071">
        <w:rPr>
          <w:b/>
        </w:rPr>
        <w:t xml:space="preserve"> d</w:t>
      </w:r>
      <w:r w:rsidR="004C4071" w:rsidRPr="00DF5E52">
        <w:rPr>
          <w:b/>
        </w:rPr>
        <w:t>ar-lhe</w:t>
      </w:r>
      <w:r w:rsidR="004C4071">
        <w:rPr>
          <w:b/>
        </w:rPr>
        <w:t xml:space="preserve"> parcial</w:t>
      </w:r>
      <w:r w:rsidR="004C4071" w:rsidRPr="00DF5E52">
        <w:rPr>
          <w:b/>
        </w:rPr>
        <w:t xml:space="preserve">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EA3B3D">
        <w:rPr>
          <w:b/>
          <w:bCs/>
        </w:rPr>
        <w:t>226-Apelação Cível 0200332-53.2022.8.06.0071</w:t>
      </w:r>
      <w:r w:rsidR="004C4071">
        <w:rPr>
          <w:b/>
          <w:bCs/>
        </w:rPr>
        <w:t xml:space="preserve"> </w:t>
      </w:r>
      <w:r w:rsidR="004C4071">
        <w:t>Polo ativo AUDIOFOR - COMERCIAL DE APARELHOS MEDICOS LTDA</w:t>
      </w:r>
      <w:r w:rsidR="004C4071">
        <w:rPr>
          <w:b/>
          <w:bCs/>
        </w:rPr>
        <w:t xml:space="preserve"> </w:t>
      </w:r>
      <w:r w:rsidR="004C4071">
        <w:t xml:space="preserve">Polo passivo FRANCISCA MARLUCI OLINDA DE SOUSA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EA3B3D">
        <w:rPr>
          <w:b/>
          <w:bCs/>
        </w:rPr>
        <w:t>227-Apelação Cível 0273137-83.2023.8.06.0001</w:t>
      </w:r>
      <w:r w:rsidR="004C4071">
        <w:rPr>
          <w:b/>
          <w:bCs/>
        </w:rPr>
        <w:t xml:space="preserve"> </w:t>
      </w:r>
      <w:r w:rsidR="004C4071">
        <w:t>Polo ativo LUIZ GONZAGA DE ARAUJO</w:t>
      </w:r>
      <w:r w:rsidR="004C4071">
        <w:rPr>
          <w:b/>
          <w:bCs/>
        </w:rPr>
        <w:t xml:space="preserve"> </w:t>
      </w:r>
      <w:r w:rsidR="004C4071">
        <w:t xml:space="preserve">Polo passivo ITAU UNIBANCO HOLDING S.A.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</w:t>
      </w:r>
      <w:r w:rsidR="004C4071">
        <w:rPr>
          <w:b/>
        </w:rPr>
        <w:t xml:space="preserve"> </w:t>
      </w:r>
      <w:proofErr w:type="spellStart"/>
      <w:r w:rsidR="004C4071">
        <w:rPr>
          <w:b/>
        </w:rPr>
        <w:t>o</w:t>
      </w:r>
      <w:proofErr w:type="spellEnd"/>
      <w:r w:rsidR="004C4071">
        <w:rPr>
          <w:b/>
        </w:rPr>
        <w:t xml:space="preserve"> recurso do autor, e dar-lhe provimento </w:t>
      </w:r>
      <w:proofErr w:type="spellStart"/>
      <w:r w:rsidR="004C4071">
        <w:rPr>
          <w:b/>
        </w:rPr>
        <w:t>o</w:t>
      </w:r>
      <w:proofErr w:type="spellEnd"/>
      <w:r w:rsidR="004C4071">
        <w:rPr>
          <w:b/>
        </w:rPr>
        <w:t xml:space="preserve"> recurso do réu</w:t>
      </w:r>
      <w:r w:rsidR="004C4071" w:rsidRPr="00DF5E52">
        <w:rPr>
          <w:b/>
        </w:rPr>
        <w:t>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6E3343">
        <w:rPr>
          <w:b/>
          <w:bCs/>
        </w:rPr>
        <w:t>228-Apelação Cível 3001660-80.2024.8.06.0070</w:t>
      </w:r>
      <w:r w:rsidR="004C4071">
        <w:rPr>
          <w:b/>
          <w:bCs/>
        </w:rPr>
        <w:t xml:space="preserve"> </w:t>
      </w:r>
      <w:r w:rsidR="004C4071">
        <w:t>Polo ativo ASSIS JACINTO DA SILVA</w:t>
      </w:r>
      <w:r w:rsidR="004C4071">
        <w:rPr>
          <w:b/>
          <w:bCs/>
        </w:rPr>
        <w:t xml:space="preserve"> </w:t>
      </w:r>
      <w:r w:rsidR="004C4071">
        <w:t xml:space="preserve">Polo passivo BANCO ITAU BMG CONSIGNADO S.A.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 xml:space="preserve">Síntese do julgamento: A Câmara, por unanimidade, acordou em conhecer do recurso, para no mérito </w:t>
      </w:r>
      <w:r w:rsidR="004C4071">
        <w:rPr>
          <w:b/>
        </w:rPr>
        <w:t>d</w:t>
      </w:r>
      <w:r w:rsidR="004C4071" w:rsidRPr="00DF5E52">
        <w:rPr>
          <w:b/>
        </w:rPr>
        <w:t>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6E3343">
        <w:rPr>
          <w:b/>
          <w:bCs/>
        </w:rPr>
        <w:t>229-Apelação Cível 0202256-34.2024.8.06.0167</w:t>
      </w:r>
      <w:r w:rsidR="004C4071">
        <w:rPr>
          <w:b/>
          <w:bCs/>
        </w:rPr>
        <w:t xml:space="preserve"> </w:t>
      </w:r>
      <w:r w:rsidR="004C4071">
        <w:t>Polo ativo EDNA MARIA ANDRADE GUERRA</w:t>
      </w:r>
      <w:r w:rsidR="004C4071">
        <w:rPr>
          <w:b/>
          <w:bCs/>
        </w:rPr>
        <w:t xml:space="preserve"> </w:t>
      </w:r>
      <w:r w:rsidR="004C4071">
        <w:t>Polo passivo INSTITUTO EDUCACIONAL SAO FRANCISCO DE ASSIS –</w:t>
      </w:r>
      <w:r w:rsidR="004C4071">
        <w:rPr>
          <w:b/>
          <w:bCs/>
        </w:rPr>
        <w:t xml:space="preserve"> </w:t>
      </w:r>
      <w:r w:rsidR="004C4071">
        <w:t xml:space="preserve">IESFA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6E3343">
        <w:rPr>
          <w:b/>
          <w:bCs/>
        </w:rPr>
        <w:t>230-Apelação Cível 0153732-34.2015.8.06.0001</w:t>
      </w:r>
      <w:r w:rsidR="004C4071">
        <w:rPr>
          <w:b/>
          <w:bCs/>
        </w:rPr>
        <w:t xml:space="preserve"> </w:t>
      </w:r>
      <w:r w:rsidR="004C4071">
        <w:t>Polo ativo JULIO JORGE VIEIRA</w:t>
      </w:r>
      <w:r w:rsidR="004C4071">
        <w:rPr>
          <w:b/>
          <w:bCs/>
        </w:rPr>
        <w:t xml:space="preserve"> </w:t>
      </w:r>
      <w:r w:rsidR="004C4071">
        <w:t xml:space="preserve">Polo passivo ANTONIO MENDES PACIFICO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 xml:space="preserve">Síntese do julgamento: A Câmara, por unanimidade, acordou em conhecer do recurso, para no mérito </w:t>
      </w:r>
      <w:r w:rsidR="004C4071">
        <w:rPr>
          <w:b/>
        </w:rPr>
        <w:t>da</w:t>
      </w:r>
      <w:r w:rsidR="004C4071" w:rsidRPr="00DF5E52">
        <w:rPr>
          <w:b/>
        </w:rPr>
        <w:t>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6E3343">
        <w:rPr>
          <w:b/>
          <w:bCs/>
        </w:rPr>
        <w:t>231-Apelação Cível 0201531-93.2024.8.06.0151</w:t>
      </w:r>
      <w:r w:rsidR="004C4071">
        <w:rPr>
          <w:b/>
          <w:bCs/>
        </w:rPr>
        <w:t xml:space="preserve"> </w:t>
      </w:r>
      <w:r w:rsidR="004C4071">
        <w:t>Polo ativo JOSE CARLOS AIRES VIEIRA</w:t>
      </w:r>
      <w:r w:rsidR="004C4071">
        <w:rPr>
          <w:b/>
          <w:bCs/>
        </w:rPr>
        <w:t xml:space="preserve"> </w:t>
      </w:r>
      <w:r w:rsidR="004C4071">
        <w:t xml:space="preserve">Polo passivo PINHEIRO LOTERIAS LTDA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6E3343">
        <w:rPr>
          <w:b/>
          <w:bCs/>
        </w:rPr>
        <w:t>232-Apelação Cível 0214468-03.2024.8.06.0001</w:t>
      </w:r>
      <w:r w:rsidR="004C4071">
        <w:rPr>
          <w:b/>
          <w:bCs/>
        </w:rPr>
        <w:t xml:space="preserve"> </w:t>
      </w:r>
      <w:r w:rsidR="004C4071">
        <w:t>Polo ativo SETE CANTOS SERVICOS IMOBILIARIOS – ME</w:t>
      </w:r>
      <w:r w:rsidR="004C4071">
        <w:rPr>
          <w:b/>
          <w:bCs/>
        </w:rPr>
        <w:t xml:space="preserve"> </w:t>
      </w:r>
      <w:r w:rsidR="004C4071">
        <w:t xml:space="preserve">Polo passivo ARYANE DE SOUZA VASCONCELOS PEIXOTO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 xml:space="preserve">Síntese do julgamento: A Câmara, por unanimidade, acordou </w:t>
      </w:r>
      <w:r w:rsidR="004C4071" w:rsidRPr="00DF5E52">
        <w:rPr>
          <w:b/>
        </w:rPr>
        <w:lastRenderedPageBreak/>
        <w:t>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6E3343">
        <w:rPr>
          <w:b/>
          <w:bCs/>
        </w:rPr>
        <w:t>233-Apelação Cível 0175730-19.2019.8.06.0001</w:t>
      </w:r>
      <w:r w:rsidR="004C4071">
        <w:rPr>
          <w:b/>
          <w:bCs/>
        </w:rPr>
        <w:t xml:space="preserve"> </w:t>
      </w:r>
      <w:r w:rsidR="004C4071">
        <w:t>Polo ativo PDV COMERCIO, SEGUROS E CORRETAGEM DE VEICULOS</w:t>
      </w:r>
      <w:r w:rsidR="004C4071">
        <w:rPr>
          <w:b/>
          <w:bCs/>
        </w:rPr>
        <w:t xml:space="preserve"> </w:t>
      </w:r>
      <w:r w:rsidR="004C4071">
        <w:t>LTDA – ME</w:t>
      </w:r>
      <w:r w:rsidR="004C4071">
        <w:rPr>
          <w:b/>
          <w:bCs/>
        </w:rPr>
        <w:t xml:space="preserve"> </w:t>
      </w:r>
      <w:r w:rsidR="004C4071">
        <w:t xml:space="preserve">Polo passivo LUIZ PHILLIPE VIANA VASCONCELOS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 xml:space="preserve">Síntese do julgamento: A Câmara, por unanimidade, acordou em conhecer do recurso, para no mérito </w:t>
      </w:r>
      <w:r w:rsidR="004C4071">
        <w:rPr>
          <w:b/>
        </w:rPr>
        <w:t>d</w:t>
      </w:r>
      <w:r w:rsidR="004C4071" w:rsidRPr="00DF5E52">
        <w:rPr>
          <w:b/>
        </w:rPr>
        <w:t>ar-lhe</w:t>
      </w:r>
      <w:r w:rsidR="004C4071">
        <w:rPr>
          <w:b/>
        </w:rPr>
        <w:t xml:space="preserve"> parcial</w:t>
      </w:r>
      <w:r w:rsidR="004C4071" w:rsidRPr="00DF5E52">
        <w:rPr>
          <w:b/>
        </w:rPr>
        <w:t xml:space="preserve">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6E3343">
        <w:rPr>
          <w:b/>
          <w:bCs/>
        </w:rPr>
        <w:t>234-Apelação Cível 0449597-28.2000.8.06.0001</w:t>
      </w:r>
      <w:r w:rsidR="004C4071">
        <w:rPr>
          <w:b/>
          <w:bCs/>
        </w:rPr>
        <w:t xml:space="preserve"> </w:t>
      </w:r>
      <w:r w:rsidR="004C4071">
        <w:t>Polo ativo BANCO DO BRASIL AS</w:t>
      </w:r>
      <w:r w:rsidR="004C4071">
        <w:rPr>
          <w:b/>
          <w:bCs/>
        </w:rPr>
        <w:t xml:space="preserve"> </w:t>
      </w:r>
      <w:r w:rsidR="004C4071">
        <w:t>Polo passivo A. Pinheiro Costa &amp; Cia. Ltda</w:t>
      </w:r>
      <w:r w:rsidR="004C4071">
        <w:rPr>
          <w:b/>
          <w:bCs/>
        </w:rPr>
        <w:t xml:space="preserve"> </w:t>
      </w:r>
      <w:r w:rsidR="004C4071">
        <w:t>ANTONIO PINHEIRO COSTA</w:t>
      </w:r>
      <w:r w:rsidR="004C4071">
        <w:rPr>
          <w:b/>
          <w:bCs/>
        </w:rPr>
        <w:t xml:space="preserve"> </w:t>
      </w:r>
      <w:r w:rsidR="004C4071">
        <w:t xml:space="preserve">Maria Lucia Maia Costa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</w:t>
      </w:r>
      <w:r w:rsidR="004C4071">
        <w:rPr>
          <w:b/>
        </w:rPr>
        <w:t>s</w:t>
      </w:r>
      <w:r w:rsidR="004C4071" w:rsidRPr="00DF5E52">
        <w:rPr>
          <w:b/>
        </w:rPr>
        <w:t xml:space="preserve"> recurso</w:t>
      </w:r>
      <w:r w:rsidR="004C4071">
        <w:rPr>
          <w:b/>
        </w:rPr>
        <w:t>s</w:t>
      </w:r>
      <w:r w:rsidR="004C4071" w:rsidRPr="00DF5E52">
        <w:rPr>
          <w:b/>
        </w:rPr>
        <w:t>, para no mérito negar-lhe</w:t>
      </w:r>
      <w:r w:rsidR="004C4071">
        <w:rPr>
          <w:b/>
        </w:rPr>
        <w:t>s</w:t>
      </w:r>
      <w:r w:rsidR="004C4071" w:rsidRPr="00DF5E52">
        <w:rPr>
          <w:b/>
        </w:rPr>
        <w:t xml:space="preserve">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6E3343">
        <w:rPr>
          <w:b/>
          <w:bCs/>
        </w:rPr>
        <w:t>235-Apelação Cível 3003062-91.2025.8.06.0029</w:t>
      </w:r>
      <w:r w:rsidR="004C4071">
        <w:rPr>
          <w:b/>
          <w:bCs/>
        </w:rPr>
        <w:t xml:space="preserve"> </w:t>
      </w:r>
      <w:r w:rsidR="004C4071">
        <w:t>Polo ativo ANTONIO DUARTE SOARES</w:t>
      </w:r>
      <w:r w:rsidR="004C4071">
        <w:rPr>
          <w:b/>
          <w:bCs/>
        </w:rPr>
        <w:t xml:space="preserve"> </w:t>
      </w:r>
      <w:r w:rsidR="004C4071">
        <w:t xml:space="preserve">Polo passivo BANCO BRADESCO S/A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6E3343">
        <w:rPr>
          <w:b/>
          <w:bCs/>
        </w:rPr>
        <w:t>236-Apelação Cível 3000524-05.2025.8.06.0170</w:t>
      </w:r>
      <w:r w:rsidR="004C4071">
        <w:rPr>
          <w:b/>
          <w:bCs/>
        </w:rPr>
        <w:t xml:space="preserve"> </w:t>
      </w:r>
      <w:r w:rsidR="004C4071">
        <w:t>Polo ativo ANTONIO MACIEL DE SOUSA</w:t>
      </w:r>
      <w:r w:rsidR="004C4071">
        <w:rPr>
          <w:b/>
          <w:bCs/>
        </w:rPr>
        <w:t xml:space="preserve"> </w:t>
      </w:r>
      <w:r w:rsidR="004C4071">
        <w:t xml:space="preserve">Polo passivo BANCO BRADESCO S/A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 xml:space="preserve">Síntese do julgamento: A Câmara, por unanimidade, acordou em conhecer do recurso, para no mérito </w:t>
      </w:r>
      <w:r w:rsidR="004C4071">
        <w:rPr>
          <w:b/>
        </w:rPr>
        <w:t>d</w:t>
      </w:r>
      <w:r w:rsidR="004C4071" w:rsidRPr="00DF5E52">
        <w:rPr>
          <w:b/>
        </w:rPr>
        <w:t>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6E3343">
        <w:rPr>
          <w:b/>
          <w:bCs/>
        </w:rPr>
        <w:t>237-Apelação Cível 3000376-75.2025.8.06.0143</w:t>
      </w:r>
      <w:r w:rsidR="004C4071">
        <w:rPr>
          <w:b/>
          <w:bCs/>
        </w:rPr>
        <w:t xml:space="preserve"> </w:t>
      </w:r>
      <w:r w:rsidR="004C4071">
        <w:t>Polo ativo FRANCISCA FELICIA DA SILVA ALVES</w:t>
      </w:r>
      <w:r w:rsidR="004C4071">
        <w:rPr>
          <w:b/>
          <w:bCs/>
        </w:rPr>
        <w:t xml:space="preserve"> </w:t>
      </w:r>
      <w:r w:rsidR="004C4071">
        <w:t xml:space="preserve">Polo passivo BANCO BRADESCO FINANCIAMENTOS S.A.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6E3343">
        <w:rPr>
          <w:b/>
          <w:bCs/>
        </w:rPr>
        <w:t>238-Apelação Cível 3000670-75.2025.8.06.0031</w:t>
      </w:r>
      <w:r w:rsidR="004C4071">
        <w:rPr>
          <w:b/>
          <w:bCs/>
        </w:rPr>
        <w:t xml:space="preserve"> </w:t>
      </w:r>
      <w:r w:rsidR="004C4071">
        <w:t>Polo ativo FRANCISCA SABINO DA SILVA</w:t>
      </w:r>
      <w:r w:rsidR="004C4071">
        <w:rPr>
          <w:b/>
          <w:bCs/>
        </w:rPr>
        <w:t xml:space="preserve"> </w:t>
      </w:r>
      <w:r w:rsidR="004C4071">
        <w:t xml:space="preserve">Polo passivo BANCO BRADESCO S/A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6E3343">
        <w:rPr>
          <w:b/>
          <w:bCs/>
        </w:rPr>
        <w:t>239-Apelação Cível 3000252-45.2024.8.06.0170</w:t>
      </w:r>
      <w:r w:rsidR="004C4071">
        <w:rPr>
          <w:b/>
          <w:bCs/>
        </w:rPr>
        <w:t xml:space="preserve"> </w:t>
      </w:r>
      <w:r w:rsidR="004C4071">
        <w:t>Polo ativo FELICIANA DE MEDEIROS SILVA</w:t>
      </w:r>
      <w:r w:rsidR="004C4071">
        <w:rPr>
          <w:b/>
          <w:bCs/>
        </w:rPr>
        <w:t xml:space="preserve"> </w:t>
      </w:r>
      <w:r w:rsidR="004C4071">
        <w:t xml:space="preserve">Polo passivo BANCO BRADESCO S/A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6E3343">
        <w:rPr>
          <w:b/>
          <w:bCs/>
        </w:rPr>
        <w:t>240-Apelação Cível 3004339-45.2025.8.06.0029</w:t>
      </w:r>
      <w:r w:rsidR="004C4071">
        <w:rPr>
          <w:b/>
          <w:bCs/>
        </w:rPr>
        <w:t xml:space="preserve"> </w:t>
      </w:r>
      <w:r w:rsidR="004C4071">
        <w:t>Polo ativo MARIA DA PAZ DE SOUZA</w:t>
      </w:r>
      <w:r w:rsidR="004C4071">
        <w:rPr>
          <w:b/>
          <w:bCs/>
        </w:rPr>
        <w:t xml:space="preserve"> </w:t>
      </w:r>
      <w:r w:rsidR="004C4071">
        <w:t xml:space="preserve">Polo passivo BANCO BRADESCO S/A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6E3343">
        <w:rPr>
          <w:b/>
          <w:bCs/>
        </w:rPr>
        <w:t>241-Apelação Cível 0010314-12.2017.8.06.0084</w:t>
      </w:r>
      <w:r w:rsidR="004C4071">
        <w:rPr>
          <w:b/>
          <w:bCs/>
        </w:rPr>
        <w:t xml:space="preserve"> </w:t>
      </w:r>
      <w:r w:rsidR="004C4071">
        <w:t>Polo ativo SEBASTIANA ONOFRE DO CARMO</w:t>
      </w:r>
      <w:r w:rsidR="004C4071">
        <w:rPr>
          <w:b/>
          <w:bCs/>
        </w:rPr>
        <w:t xml:space="preserve"> </w:t>
      </w:r>
      <w:r w:rsidR="004C4071">
        <w:t xml:space="preserve">Polo passivo BANCO BMG AS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</w:t>
      </w:r>
      <w:r w:rsidR="004C4071">
        <w:lastRenderedPageBreak/>
        <w:t xml:space="preserve">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6E3343">
        <w:rPr>
          <w:b/>
          <w:bCs/>
        </w:rPr>
        <w:t>242-Apelação Cível 3011151-90.2025.8.06.0001</w:t>
      </w:r>
      <w:r w:rsidR="004C4071">
        <w:rPr>
          <w:b/>
          <w:bCs/>
        </w:rPr>
        <w:t xml:space="preserve"> </w:t>
      </w:r>
      <w:r w:rsidR="004C4071">
        <w:t>Polo ativo MANOEL MAIA DA SILVA FILHO</w:t>
      </w:r>
      <w:r w:rsidR="004C4071">
        <w:rPr>
          <w:b/>
          <w:bCs/>
        </w:rPr>
        <w:t xml:space="preserve"> </w:t>
      </w:r>
      <w:r w:rsidR="004C4071">
        <w:t xml:space="preserve">Polo passivo BANCO BMG AS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</w:t>
      </w:r>
      <w:r w:rsidR="004C4071">
        <w:rPr>
          <w:b/>
        </w:rPr>
        <w:t xml:space="preserve"> d</w:t>
      </w:r>
      <w:r w:rsidR="004C4071" w:rsidRPr="00DF5E52">
        <w:rPr>
          <w:b/>
        </w:rPr>
        <w:t>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6E3343">
        <w:rPr>
          <w:b/>
          <w:bCs/>
        </w:rPr>
        <w:t>243-Apelação Cível 3013278-98.2025.8.06.0001</w:t>
      </w:r>
      <w:r w:rsidR="004C4071">
        <w:rPr>
          <w:b/>
          <w:bCs/>
        </w:rPr>
        <w:t xml:space="preserve"> </w:t>
      </w:r>
      <w:r w:rsidR="004C4071">
        <w:t>Polo ativo NEREIDE ALVES DE LIMA</w:t>
      </w:r>
      <w:r w:rsidR="004C4071">
        <w:rPr>
          <w:b/>
          <w:bCs/>
        </w:rPr>
        <w:t xml:space="preserve"> </w:t>
      </w:r>
      <w:r w:rsidR="004C4071">
        <w:t xml:space="preserve">Polo passivo BANCO BMG AS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</w:t>
      </w:r>
      <w:r w:rsidR="004C4071">
        <w:rPr>
          <w:b/>
        </w:rPr>
        <w:t>s</w:t>
      </w:r>
      <w:r w:rsidR="004C4071" w:rsidRPr="00DF5E52">
        <w:rPr>
          <w:b/>
        </w:rPr>
        <w:t xml:space="preserve"> recurso</w:t>
      </w:r>
      <w:r w:rsidR="004C4071">
        <w:rPr>
          <w:b/>
        </w:rPr>
        <w:t>s</w:t>
      </w:r>
      <w:r w:rsidR="004C4071" w:rsidRPr="00DF5E52">
        <w:rPr>
          <w:b/>
        </w:rPr>
        <w:t>, para no mérito negar-lhe</w:t>
      </w:r>
      <w:r w:rsidR="004C4071">
        <w:rPr>
          <w:b/>
        </w:rPr>
        <w:t>s</w:t>
      </w:r>
      <w:r w:rsidR="004C4071" w:rsidRPr="00DF5E52">
        <w:rPr>
          <w:b/>
        </w:rPr>
        <w:t xml:space="preserve">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6E3343">
        <w:rPr>
          <w:b/>
          <w:bCs/>
        </w:rPr>
        <w:t>244-Apelação Cível 3000453-11.2024.8.06.0114</w:t>
      </w:r>
      <w:r w:rsidR="004C4071">
        <w:rPr>
          <w:b/>
          <w:bCs/>
        </w:rPr>
        <w:t xml:space="preserve"> </w:t>
      </w:r>
      <w:r w:rsidR="004C4071">
        <w:t>Polo ativo LUZIA FERREIRA LUSTOSA</w:t>
      </w:r>
      <w:r w:rsidR="004C4071">
        <w:rPr>
          <w:b/>
          <w:bCs/>
        </w:rPr>
        <w:t xml:space="preserve"> </w:t>
      </w:r>
      <w:r w:rsidR="004C4071">
        <w:t>Polo passivo ASPECIR PREVIDENCIA</w:t>
      </w:r>
      <w:r w:rsidR="004C4071">
        <w:rPr>
          <w:b/>
          <w:bCs/>
        </w:rPr>
        <w:t xml:space="preserve"> </w:t>
      </w:r>
      <w:r w:rsidR="004C4071">
        <w:t xml:space="preserve">UNIAO SEGURADORA S.A. - VIDA E PREVIDENCIA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 xml:space="preserve">Síntese do julgamento: A Câmara, por unanimidade, acordou em conhecer do recurso, para no mérito </w:t>
      </w:r>
      <w:r w:rsidR="004C4071">
        <w:rPr>
          <w:b/>
        </w:rPr>
        <w:t>d</w:t>
      </w:r>
      <w:r w:rsidR="004C4071" w:rsidRPr="00DF5E52">
        <w:rPr>
          <w:b/>
        </w:rPr>
        <w:t>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6E3343">
        <w:rPr>
          <w:b/>
          <w:bCs/>
        </w:rPr>
        <w:t>245-Apelação Cível 0204166-67.2024.8.06.0112</w:t>
      </w:r>
      <w:r w:rsidR="004C4071">
        <w:rPr>
          <w:b/>
          <w:bCs/>
        </w:rPr>
        <w:t xml:space="preserve"> </w:t>
      </w:r>
      <w:r w:rsidR="004C4071">
        <w:t>Polo ativo UNIAO NACIONAL DOS SERVIDORES PUBLICOS DO BRASIL</w:t>
      </w:r>
      <w:r w:rsidR="004C4071">
        <w:rPr>
          <w:b/>
          <w:bCs/>
        </w:rPr>
        <w:t xml:space="preserve"> </w:t>
      </w:r>
      <w:r w:rsidR="004C4071">
        <w:t xml:space="preserve">Polo passivo MARIA JOSE SOARES DINIZ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 xml:space="preserve">Síntese do julgamento: A Câmara, por unanimidade, acordou em </w:t>
      </w:r>
      <w:r w:rsidR="004C4071">
        <w:rPr>
          <w:b/>
        </w:rPr>
        <w:t>julgar prejudicado o recurso interposto</w:t>
      </w:r>
      <w:r w:rsidR="004C4071" w:rsidRPr="00DF5E52">
        <w:rPr>
          <w:b/>
        </w:rPr>
        <w:t>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6E3343">
        <w:rPr>
          <w:b/>
          <w:bCs/>
        </w:rPr>
        <w:t>246-Apelação Cível 0201034-76.2024.8.06.0055</w:t>
      </w:r>
      <w:r w:rsidR="004C4071">
        <w:rPr>
          <w:b/>
          <w:bCs/>
        </w:rPr>
        <w:t xml:space="preserve"> </w:t>
      </w:r>
      <w:r w:rsidR="004C4071">
        <w:t>Polo ativo ROBERTA DE PINHO</w:t>
      </w:r>
      <w:r w:rsidR="004C4071">
        <w:rPr>
          <w:b/>
          <w:bCs/>
        </w:rPr>
        <w:t xml:space="preserve"> </w:t>
      </w:r>
      <w:r w:rsidR="004C4071">
        <w:t xml:space="preserve">Polo passivo BANCO BRADESCO S/A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6E3343">
        <w:rPr>
          <w:b/>
          <w:bCs/>
        </w:rPr>
        <w:t>247-Apelação Cível 0200499-18.2024.8.06.0001</w:t>
      </w:r>
      <w:r w:rsidR="004C4071">
        <w:rPr>
          <w:b/>
          <w:bCs/>
        </w:rPr>
        <w:t xml:space="preserve"> </w:t>
      </w:r>
      <w:r w:rsidR="004C4071">
        <w:t>Polo ativo LIVIA PINHEIRO DE ABREU</w:t>
      </w:r>
      <w:r w:rsidR="004C4071">
        <w:rPr>
          <w:b/>
          <w:bCs/>
        </w:rPr>
        <w:t xml:space="preserve"> </w:t>
      </w:r>
      <w:r w:rsidR="004C4071">
        <w:t xml:space="preserve">Polo passivo TIM S 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 xml:space="preserve">Síntese do julgamento: A Câmara, por unanimidade, acordou em conhecer do recurso, para no mérito </w:t>
      </w:r>
      <w:r w:rsidR="004C4071">
        <w:rPr>
          <w:b/>
        </w:rPr>
        <w:t>d</w:t>
      </w:r>
      <w:r w:rsidR="004C4071" w:rsidRPr="00DF5E52">
        <w:rPr>
          <w:b/>
        </w:rPr>
        <w:t>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6E3343">
        <w:rPr>
          <w:b/>
          <w:bCs/>
        </w:rPr>
        <w:t>248-Apelação Cível 0143269-28.2018.8.06.0001</w:t>
      </w:r>
      <w:r w:rsidR="004C4071">
        <w:rPr>
          <w:b/>
          <w:bCs/>
        </w:rPr>
        <w:t xml:space="preserve"> </w:t>
      </w:r>
      <w:r w:rsidR="004C4071">
        <w:t>Polo ativo LPM MARMORE E GRANITO LTDA</w:t>
      </w:r>
      <w:r w:rsidR="004C4071">
        <w:rPr>
          <w:b/>
          <w:bCs/>
        </w:rPr>
        <w:t xml:space="preserve"> </w:t>
      </w:r>
      <w:r w:rsidR="004C4071">
        <w:t xml:space="preserve">Polo passivo AMPPX COMERCIAL IMPORTADORA E EXPORTADORA S/A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6E3343">
        <w:rPr>
          <w:b/>
          <w:bCs/>
        </w:rPr>
        <w:t>249-Apelação Cível 0230823-59.2022.8.06.0001</w:t>
      </w:r>
      <w:r w:rsidR="004C4071">
        <w:rPr>
          <w:b/>
          <w:bCs/>
        </w:rPr>
        <w:t xml:space="preserve"> </w:t>
      </w:r>
      <w:r w:rsidR="004C4071">
        <w:t>Polo ativo ELAINE ALVES DE CASTRO</w:t>
      </w:r>
      <w:r w:rsidR="004C4071">
        <w:rPr>
          <w:b/>
          <w:bCs/>
        </w:rPr>
        <w:t xml:space="preserve"> </w:t>
      </w:r>
      <w:r w:rsidR="004C4071">
        <w:t>F.B. CARGAS LTDA</w:t>
      </w:r>
      <w:r w:rsidR="004C4071">
        <w:rPr>
          <w:b/>
          <w:bCs/>
        </w:rPr>
        <w:t xml:space="preserve"> </w:t>
      </w:r>
      <w:r w:rsidR="004C4071">
        <w:t>FUVIO BARBOSA COSTA</w:t>
      </w:r>
      <w:r w:rsidR="004C4071">
        <w:rPr>
          <w:b/>
          <w:bCs/>
        </w:rPr>
        <w:t xml:space="preserve"> </w:t>
      </w:r>
      <w:r w:rsidR="004C4071">
        <w:t xml:space="preserve">Polo passivo BANCO DO NORDESTE DO BRASIL AS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6E3343">
        <w:rPr>
          <w:b/>
          <w:bCs/>
        </w:rPr>
        <w:t>250-Apelação Cível 3000421-79.2025.8.06.0143</w:t>
      </w:r>
      <w:r w:rsidR="004C4071">
        <w:rPr>
          <w:b/>
          <w:bCs/>
        </w:rPr>
        <w:t xml:space="preserve"> </w:t>
      </w:r>
      <w:r w:rsidR="004C4071">
        <w:t>Polo ativo MARIA GOMES DE SOUZA</w:t>
      </w:r>
      <w:r w:rsidR="004C4071">
        <w:rPr>
          <w:b/>
          <w:bCs/>
        </w:rPr>
        <w:t xml:space="preserve"> </w:t>
      </w:r>
      <w:r w:rsidR="004C4071">
        <w:t xml:space="preserve">Polo passivo BANCO ITAU BMG CONSIGNADO S.A. </w:t>
      </w:r>
      <w:r w:rsidR="004C4071">
        <w:rPr>
          <w:b/>
          <w:bCs/>
        </w:rPr>
        <w:lastRenderedPageBreak/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>Síntese do julgamento: A Câmara, por unanimidade, acordou em conhecer do recurso, para no mérito negar-lhe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  <w:bCs/>
        </w:rPr>
        <w:t xml:space="preserve"> </w:t>
      </w:r>
      <w:r w:rsidR="004C4071" w:rsidRPr="006E3343">
        <w:rPr>
          <w:b/>
          <w:bCs/>
        </w:rPr>
        <w:t>251-Apelação Cível 3000819-74.2024.8.06.0300</w:t>
      </w:r>
      <w:r w:rsidR="004C4071">
        <w:rPr>
          <w:b/>
          <w:bCs/>
        </w:rPr>
        <w:t xml:space="preserve"> </w:t>
      </w:r>
      <w:r w:rsidR="004C4071">
        <w:t>Polo ativo INES MARIA DOS SANTOS</w:t>
      </w:r>
      <w:r w:rsidR="004C4071">
        <w:rPr>
          <w:b/>
          <w:bCs/>
        </w:rPr>
        <w:t xml:space="preserve"> </w:t>
      </w:r>
      <w:r w:rsidR="004C4071">
        <w:t xml:space="preserve">Polo passivo BANCO BRADESCO S/A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 xml:space="preserve">Síntese do julgamento: A Câmara, por unanimidade, acordou em conhecer do recurso, para no mérito </w:t>
      </w:r>
      <w:r w:rsidR="004C4071">
        <w:rPr>
          <w:b/>
        </w:rPr>
        <w:t>d</w:t>
      </w:r>
      <w:r w:rsidR="004C4071" w:rsidRPr="00DF5E52">
        <w:rPr>
          <w:b/>
        </w:rPr>
        <w:t>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bookmarkEnd w:id="2"/>
      <w:bookmarkEnd w:id="3"/>
      <w:r w:rsidR="00852191">
        <w:rPr>
          <w:b/>
        </w:rPr>
        <w:t xml:space="preserve"> PROCESSOS EXTRA-PAUTA: </w:t>
      </w:r>
      <w:bookmarkEnd w:id="1"/>
      <w:r w:rsidR="004C4071">
        <w:rPr>
          <w:b/>
        </w:rPr>
        <w:t>252-</w:t>
      </w:r>
      <w:r w:rsidR="004C4071" w:rsidRPr="004C4071">
        <w:rPr>
          <w:b/>
        </w:rPr>
        <w:t>Conflito de Competência Cível 3007670-25.2025.8.06.0000</w:t>
      </w:r>
      <w:r w:rsidR="004C4071">
        <w:rPr>
          <w:b/>
        </w:rPr>
        <w:t xml:space="preserve"> </w:t>
      </w:r>
      <w:r w:rsidR="004C4071" w:rsidRPr="004C4071">
        <w:rPr>
          <w:bCs/>
        </w:rPr>
        <w:t>Polo ativo JUÍZO DA 2ª VARA CÍVEL DA COMARCA DE MORADA NOVA Polo passivo JUÍZO DA 34ª VARA CÍVEL DA COMARCA DE FORTALEZA/CE</w:t>
      </w:r>
      <w:r w:rsidR="004C4071">
        <w:rPr>
          <w:bCs/>
        </w:rPr>
        <w:t xml:space="preserve"> </w:t>
      </w:r>
      <w:r w:rsidR="004C4071">
        <w:rPr>
          <w:b/>
        </w:rPr>
        <w:t xml:space="preserve">Julgadores </w:t>
      </w:r>
      <w:r w:rsidR="004C4071">
        <w:rPr>
          <w:bCs/>
        </w:rPr>
        <w:t xml:space="preserve">Exmo. Sr. Des. CARLOS ALBERTO MENDES FORTE (Relator), Des. PAULO AIRTON ALBUQUERQUE FILHO e Desa. MARIA DE FÁTIMA DE MELO LOUREIRO </w:t>
      </w:r>
      <w:r w:rsidR="004C4071" w:rsidRPr="00DF5E52">
        <w:rPr>
          <w:b/>
        </w:rPr>
        <w:t xml:space="preserve">Síntese do julgamento: A Câmara, por unanimidade, acordou em conhecer do recurso, para no mérito </w:t>
      </w:r>
      <w:r w:rsidR="004C4071">
        <w:rPr>
          <w:b/>
        </w:rPr>
        <w:t>d</w:t>
      </w:r>
      <w:r w:rsidR="004C4071" w:rsidRPr="00DF5E52">
        <w:rPr>
          <w:b/>
        </w:rPr>
        <w:t>ar-lhe provimento,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</w:rPr>
        <w:t xml:space="preserve"> 253- </w:t>
      </w:r>
      <w:r w:rsidR="004C4071" w:rsidRPr="004C4071">
        <w:rPr>
          <w:b/>
        </w:rPr>
        <w:t>Conflito de Competência – 3015552-38.2025.8.06.0000</w:t>
      </w:r>
      <w:r w:rsidR="004C4071">
        <w:rPr>
          <w:b/>
        </w:rPr>
        <w:t xml:space="preserve"> </w:t>
      </w:r>
      <w:r w:rsidR="004C4071" w:rsidRPr="004C4071">
        <w:rPr>
          <w:bCs/>
        </w:rPr>
        <w:t>SUSCITANTE: JUIZ DE DIREITO DA 2ª VARA CÍVEL DA COMARCA DE CRATEÚS SUSCITADO: JUÍZO DA 1ª VARA CÍVEL DA COMARCA DE CRATEÚS</w:t>
      </w:r>
      <w:r w:rsidR="004C4071">
        <w:rPr>
          <w:bCs/>
        </w:rPr>
        <w:t xml:space="preserve"> </w:t>
      </w:r>
      <w:r w:rsidR="004C4071">
        <w:rPr>
          <w:b/>
        </w:rPr>
        <w:t xml:space="preserve">Julgadores </w:t>
      </w:r>
      <w:r w:rsidR="004C4071">
        <w:rPr>
          <w:bCs/>
        </w:rPr>
        <w:t xml:space="preserve">Exmo. Sr. Des. PAULO AIRTON ALBUQUERQUE FILHO (Relator), Desa. MARIA DE FÁTIMA DE MELO LOUREIRO e Des. EVERARDO LUCENA SEGUNDO </w:t>
      </w:r>
      <w:r w:rsidR="004C4071" w:rsidRPr="00DF5E52">
        <w:rPr>
          <w:b/>
        </w:rPr>
        <w:t xml:space="preserve">Síntese do julgamento: A Câmara, por unanimidade, acordou em conhecer do recurso, para no mérito </w:t>
      </w:r>
      <w:r w:rsidR="004C4071">
        <w:rPr>
          <w:b/>
        </w:rPr>
        <w:t>d</w:t>
      </w:r>
      <w:r w:rsidR="004C4071" w:rsidRPr="00DF5E52">
        <w:rPr>
          <w:b/>
        </w:rPr>
        <w:t>ar-lhe provimento</w:t>
      </w:r>
      <w:r w:rsidR="004C4071">
        <w:rPr>
          <w:b/>
        </w:rPr>
        <w:t xml:space="preserve">  ao juízo suscitado</w:t>
      </w:r>
      <w:r w:rsidR="004C4071" w:rsidRPr="00DF5E52">
        <w:rPr>
          <w:b/>
        </w:rPr>
        <w:t>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</w:rPr>
        <w:t xml:space="preserve"> 254- </w:t>
      </w:r>
      <w:r w:rsidR="004C4071" w:rsidRPr="004C4071">
        <w:rPr>
          <w:b/>
        </w:rPr>
        <w:t xml:space="preserve">Conflito de Competência Cível 3007650-34.2025.8.06.0000 </w:t>
      </w:r>
      <w:r w:rsidR="004C4071" w:rsidRPr="004C4071">
        <w:rPr>
          <w:bCs/>
        </w:rPr>
        <w:t>Polo ativo 1ª Vara Cível da Comarca de Itapipoca Polo passivo 2ª VARA CÍVEL DA COMARCA DE ITAPIPOCA</w:t>
      </w:r>
      <w:r w:rsidR="004C4071">
        <w:rPr>
          <w:bCs/>
        </w:rPr>
        <w:t xml:space="preserve">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 xml:space="preserve">Síntese do julgamento: A Câmara, por unanimidade, acordou em conhecer do recurso, para no mérito </w:t>
      </w:r>
      <w:r w:rsidR="004C4071">
        <w:rPr>
          <w:b/>
        </w:rPr>
        <w:t>d</w:t>
      </w:r>
      <w:r w:rsidR="004C4071" w:rsidRPr="00DF5E52">
        <w:rPr>
          <w:b/>
        </w:rPr>
        <w:t>ar-lhe provimento</w:t>
      </w:r>
      <w:r w:rsidR="004C4071">
        <w:rPr>
          <w:b/>
        </w:rPr>
        <w:t xml:space="preserve"> para o polo passivo</w:t>
      </w:r>
      <w:r w:rsidR="004C4071" w:rsidRPr="00DF5E52">
        <w:rPr>
          <w:b/>
        </w:rPr>
        <w:t>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</w:rPr>
        <w:t xml:space="preserve"> 255-</w:t>
      </w:r>
      <w:r w:rsidR="004C4071" w:rsidRPr="004C4071">
        <w:t xml:space="preserve"> </w:t>
      </w:r>
      <w:r w:rsidR="004C4071" w:rsidRPr="004C4071">
        <w:rPr>
          <w:b/>
        </w:rPr>
        <w:t xml:space="preserve">Conflito de Competência Cível 3009616-32.2025.8.06.0000 </w:t>
      </w:r>
      <w:r w:rsidR="004C4071" w:rsidRPr="004C4071">
        <w:rPr>
          <w:bCs/>
        </w:rPr>
        <w:t>Polo ativo JUIZ DE DIREITO DA 3ª VARA CÍVEL DA COMARCA DE CAUCAIA Polo passivo JUIZ DE DIREITO DA 23ª VARA CÍVEL DA COMARCA DE FORTALEZA</w:t>
      </w:r>
      <w:r w:rsidR="004C4071">
        <w:rPr>
          <w:bCs/>
        </w:rPr>
        <w:t xml:space="preserve">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 xml:space="preserve">Síntese do julgamento: A Câmara, por unanimidade, acordou em conhecer do recurso, para no mérito </w:t>
      </w:r>
      <w:r w:rsidR="004C4071">
        <w:rPr>
          <w:b/>
        </w:rPr>
        <w:t>d</w:t>
      </w:r>
      <w:r w:rsidR="004C4071" w:rsidRPr="00DF5E52">
        <w:rPr>
          <w:b/>
        </w:rPr>
        <w:t>ar-lhe provimento</w:t>
      </w:r>
      <w:r w:rsidR="004C4071">
        <w:rPr>
          <w:b/>
        </w:rPr>
        <w:t xml:space="preserve"> para o polo </w:t>
      </w:r>
      <w:r w:rsidR="004C4071">
        <w:rPr>
          <w:b/>
        </w:rPr>
        <w:t>ativo</w:t>
      </w:r>
      <w:r w:rsidR="004C4071" w:rsidRPr="00DF5E52">
        <w:rPr>
          <w:b/>
        </w:rPr>
        <w:t>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</w:rPr>
        <w:t xml:space="preserve"> 256-</w:t>
      </w:r>
      <w:r w:rsidR="004C4071" w:rsidRPr="004C4071">
        <w:t xml:space="preserve"> </w:t>
      </w:r>
      <w:r w:rsidR="004C4071" w:rsidRPr="004C4071">
        <w:rPr>
          <w:b/>
        </w:rPr>
        <w:t xml:space="preserve">Conflito de Competência Cível 3006597-18.2025.8.06.0000 </w:t>
      </w:r>
      <w:r w:rsidR="004C4071" w:rsidRPr="004C4071">
        <w:rPr>
          <w:bCs/>
        </w:rPr>
        <w:t xml:space="preserve">Polo ativo Juíza de Direito da 1ª Vara Cível da Comarca de </w:t>
      </w:r>
      <w:proofErr w:type="spellStart"/>
      <w:r w:rsidR="004C4071" w:rsidRPr="004C4071">
        <w:rPr>
          <w:bCs/>
        </w:rPr>
        <w:t>Tiangua</w:t>
      </w:r>
      <w:proofErr w:type="spellEnd"/>
      <w:r w:rsidR="004C4071" w:rsidRPr="004C4071">
        <w:rPr>
          <w:bCs/>
        </w:rPr>
        <w:t>/</w:t>
      </w:r>
      <w:proofErr w:type="spellStart"/>
      <w:r w:rsidR="004C4071" w:rsidRPr="004C4071">
        <w:rPr>
          <w:bCs/>
        </w:rPr>
        <w:t>Ce</w:t>
      </w:r>
      <w:proofErr w:type="spellEnd"/>
      <w:r w:rsidR="004C4071" w:rsidRPr="004C4071">
        <w:rPr>
          <w:bCs/>
        </w:rPr>
        <w:t xml:space="preserve"> Polo passivo 2ª VARA CÍVEL DA COMARCA DE TIANGUÁ</w:t>
      </w:r>
      <w:r w:rsidR="004C4071">
        <w:rPr>
          <w:bCs/>
        </w:rPr>
        <w:t xml:space="preserve">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 xml:space="preserve">Síntese do julgamento: A Câmara, por unanimidade, acordou em conhecer do recurso, para no mérito </w:t>
      </w:r>
      <w:r w:rsidR="004C4071">
        <w:rPr>
          <w:b/>
        </w:rPr>
        <w:t>d</w:t>
      </w:r>
      <w:r w:rsidR="004C4071" w:rsidRPr="00DF5E52">
        <w:rPr>
          <w:b/>
        </w:rPr>
        <w:t>ar-lhe provimento</w:t>
      </w:r>
      <w:r w:rsidR="004C4071">
        <w:rPr>
          <w:b/>
        </w:rPr>
        <w:t xml:space="preserve"> para o polo </w:t>
      </w:r>
      <w:r w:rsidR="004C4071">
        <w:rPr>
          <w:b/>
        </w:rPr>
        <w:t>passivo</w:t>
      </w:r>
      <w:r w:rsidR="004C4071" w:rsidRPr="00DF5E52">
        <w:rPr>
          <w:b/>
        </w:rPr>
        <w:t>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</w:rPr>
        <w:t xml:space="preserve"> 257-</w:t>
      </w:r>
      <w:r w:rsidR="004C4071" w:rsidRPr="004C4071">
        <w:t xml:space="preserve"> </w:t>
      </w:r>
      <w:r w:rsidR="004C4071" w:rsidRPr="004C4071">
        <w:rPr>
          <w:b/>
        </w:rPr>
        <w:t xml:space="preserve">Conflito de Competência Cível 3010963-03.2025.8.06.0000 </w:t>
      </w:r>
      <w:r w:rsidR="004C4071" w:rsidRPr="004C4071">
        <w:rPr>
          <w:bCs/>
        </w:rPr>
        <w:t>Polo ativo 18ª Vara de Família da Comarca de Fortaleza Polo passivo Juízo da 6ª Vara de Família da Comarca de Fortaleza</w:t>
      </w:r>
      <w:r w:rsidR="004C4071">
        <w:rPr>
          <w:bCs/>
        </w:rPr>
        <w:t xml:space="preserve">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 xml:space="preserve">Síntese do julgamento: A Câmara, por unanimidade, acordou em conhecer do recurso, para no mérito </w:t>
      </w:r>
      <w:r w:rsidR="004C4071">
        <w:rPr>
          <w:b/>
        </w:rPr>
        <w:t>d</w:t>
      </w:r>
      <w:r w:rsidR="004C4071" w:rsidRPr="00DF5E52">
        <w:rPr>
          <w:b/>
        </w:rPr>
        <w:t>ar-lhe provimento</w:t>
      </w:r>
      <w:r w:rsidR="004C4071">
        <w:rPr>
          <w:b/>
        </w:rPr>
        <w:t xml:space="preserve"> para o polo passivo</w:t>
      </w:r>
      <w:r w:rsidR="004C4071" w:rsidRPr="00DF5E52">
        <w:rPr>
          <w:b/>
        </w:rPr>
        <w:t>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/>
        </w:rPr>
        <w:t xml:space="preserve"> 258-</w:t>
      </w:r>
      <w:r w:rsidR="004C4071" w:rsidRPr="004C4071">
        <w:t xml:space="preserve"> </w:t>
      </w:r>
      <w:r w:rsidR="004C4071" w:rsidRPr="004C4071">
        <w:rPr>
          <w:b/>
        </w:rPr>
        <w:t xml:space="preserve">Conflito </w:t>
      </w:r>
      <w:r w:rsidR="004C4071" w:rsidRPr="004C4071">
        <w:rPr>
          <w:b/>
        </w:rPr>
        <w:lastRenderedPageBreak/>
        <w:t xml:space="preserve">de Competência Cível 3010945-79.2025.8.06.0000 </w:t>
      </w:r>
      <w:r w:rsidR="004C4071" w:rsidRPr="004C4071">
        <w:rPr>
          <w:bCs/>
        </w:rPr>
        <w:t>Polo ativo JUÍZO DE DIREITO DA 17ª VARA CÍVEL DE FORTALEZA Polo passivo Juízo da 5ª Vara de Família da Comarca de Fortaleza</w:t>
      </w:r>
      <w:r w:rsidR="004C4071">
        <w:rPr>
          <w:bCs/>
        </w:rPr>
        <w:t xml:space="preserve"> </w:t>
      </w:r>
      <w:r w:rsidR="004C4071">
        <w:rPr>
          <w:b/>
          <w:bCs/>
        </w:rPr>
        <w:t xml:space="preserve">Julgadores </w:t>
      </w:r>
      <w:r w:rsidR="004C4071">
        <w:t xml:space="preserve">Exmo. Sr. Des. EVERARDO LUCENA SEGUNDO (Relator), Des. CARLOS ALBERTO MENDES FORTE e Des. PAULO AIRTON ALBUQUERQUE FILHO </w:t>
      </w:r>
      <w:r w:rsidR="004C4071" w:rsidRPr="00DF5E52">
        <w:rPr>
          <w:b/>
        </w:rPr>
        <w:t xml:space="preserve">Síntese do julgamento: A Câmara, por unanimidade, acordou em conhecer do recurso, para no mérito </w:t>
      </w:r>
      <w:r w:rsidR="004C4071">
        <w:rPr>
          <w:b/>
        </w:rPr>
        <w:t>d</w:t>
      </w:r>
      <w:r w:rsidR="004C4071" w:rsidRPr="00DF5E52">
        <w:rPr>
          <w:b/>
        </w:rPr>
        <w:t>ar-lhe provimento</w:t>
      </w:r>
      <w:r w:rsidR="004C4071">
        <w:rPr>
          <w:b/>
        </w:rPr>
        <w:t xml:space="preserve"> para o polo passivo</w:t>
      </w:r>
      <w:r w:rsidR="004C4071" w:rsidRPr="00DF5E52">
        <w:rPr>
          <w:b/>
        </w:rPr>
        <w:t>, nos termos do voto d</w:t>
      </w:r>
      <w:r w:rsidR="004C4071">
        <w:rPr>
          <w:b/>
        </w:rPr>
        <w:t>o</w:t>
      </w:r>
      <w:r w:rsidR="004C4071" w:rsidRPr="00DF5E52">
        <w:rPr>
          <w:b/>
        </w:rPr>
        <w:t xml:space="preserve"> eminente relator”</w:t>
      </w:r>
      <w:r w:rsidR="004C4071">
        <w:rPr>
          <w:bCs/>
        </w:rPr>
        <w:t xml:space="preserve"> </w:t>
      </w:r>
      <w:r>
        <w:rPr>
          <w:b/>
        </w:rPr>
        <w:t xml:space="preserve">PROCESSOS RETIRADOS DE PAUTA: </w:t>
      </w:r>
      <w:r w:rsidRPr="00373F20">
        <w:rPr>
          <w:bCs/>
        </w:rPr>
        <w:t>O eminente Des.</w:t>
      </w:r>
      <w:r>
        <w:rPr>
          <w:b/>
        </w:rPr>
        <w:t xml:space="preserve"> </w:t>
      </w:r>
      <w:r w:rsidR="004C4071">
        <w:rPr>
          <w:b/>
        </w:rPr>
        <w:t>CARLOS ALBERTO MENDES FORTE</w:t>
      </w:r>
      <w:r>
        <w:rPr>
          <w:b/>
        </w:rPr>
        <w:t xml:space="preserve"> </w:t>
      </w:r>
      <w:r w:rsidRPr="00373F20">
        <w:rPr>
          <w:bCs/>
        </w:rPr>
        <w:t>requereu que fosse retirado de pauta:</w:t>
      </w:r>
      <w:r w:rsidR="004C4071" w:rsidRPr="004C4071">
        <w:t xml:space="preserve"> </w:t>
      </w:r>
      <w:r w:rsidR="004C4071" w:rsidRPr="004C4071">
        <w:rPr>
          <w:bCs/>
        </w:rPr>
        <w:t>Apelação Cível 0200550-75.2024.8.06.0115</w:t>
      </w:r>
      <w:r w:rsidR="00EA4A19">
        <w:rPr>
          <w:bCs/>
        </w:rPr>
        <w:t xml:space="preserve">.  </w:t>
      </w:r>
      <w:r w:rsidR="001C4F04">
        <w:rPr>
          <w:bCs/>
        </w:rPr>
        <w:t xml:space="preserve">A eminente Desa. </w:t>
      </w:r>
      <w:r w:rsidR="001C4F04">
        <w:rPr>
          <w:b/>
        </w:rPr>
        <w:t xml:space="preserve">MARIA DE FÁTIMA DE MELO LOUREIRO </w:t>
      </w:r>
      <w:r w:rsidR="001C4F04">
        <w:rPr>
          <w:bCs/>
        </w:rPr>
        <w:t xml:space="preserve">requereu que fosse retirado de pauta: </w:t>
      </w:r>
      <w:r w:rsidR="00EA4A19" w:rsidRPr="00EA4A19">
        <w:rPr>
          <w:bCs/>
        </w:rPr>
        <w:t>Agravo de Instrumento 3005275-94.2024.8.06.0000</w:t>
      </w:r>
      <w:r w:rsidR="00EA4A19">
        <w:rPr>
          <w:bCs/>
        </w:rPr>
        <w:t>,</w:t>
      </w:r>
      <w:r w:rsidR="00EA4A19" w:rsidRPr="00EA4A19">
        <w:t xml:space="preserve"> </w:t>
      </w:r>
      <w:r w:rsidR="00EA4A19" w:rsidRPr="00EA4A19">
        <w:rPr>
          <w:bCs/>
        </w:rPr>
        <w:t>Agravo de Instrumento 3012386-95.2025.8.06.0000</w:t>
      </w:r>
      <w:r w:rsidR="00EA4A19">
        <w:rPr>
          <w:bCs/>
        </w:rPr>
        <w:t>,</w:t>
      </w:r>
      <w:r w:rsidR="00EA4A19" w:rsidRPr="00EA4A19">
        <w:t xml:space="preserve"> </w:t>
      </w:r>
      <w:r w:rsidR="00EA4A19" w:rsidRPr="00EA4A19">
        <w:rPr>
          <w:bCs/>
        </w:rPr>
        <w:t>Incidente de Suspeição Cível 3018374-94.2025.8.06.0001</w:t>
      </w:r>
      <w:r w:rsidR="00EA4A19">
        <w:rPr>
          <w:bCs/>
        </w:rPr>
        <w:t xml:space="preserve"> e</w:t>
      </w:r>
      <w:r w:rsidR="00EA4A19" w:rsidRPr="00EA4A19">
        <w:t xml:space="preserve"> </w:t>
      </w:r>
      <w:r w:rsidR="00EA4A19" w:rsidRPr="00EA4A19">
        <w:rPr>
          <w:bCs/>
        </w:rPr>
        <w:t>Apelação Cível 3044363-39.2024.8.06.0001</w:t>
      </w:r>
      <w:r w:rsidR="00EA4A19">
        <w:rPr>
          <w:bCs/>
        </w:rPr>
        <w:t>. O eminente Des. EVERARDO LUCENA SEGUNDO requereu que fosse retirado de pauta:</w:t>
      </w:r>
      <w:r w:rsidR="00EA4A19" w:rsidRPr="00EA4A19">
        <w:t xml:space="preserve"> </w:t>
      </w:r>
      <w:r w:rsidR="00EA4A19" w:rsidRPr="00EA4A19">
        <w:rPr>
          <w:bCs/>
        </w:rPr>
        <w:t>Apelação Cível 0200631-93.2024.8.06.0092</w:t>
      </w:r>
      <w:r w:rsidR="00EA4A19">
        <w:rPr>
          <w:bCs/>
        </w:rPr>
        <w:t xml:space="preserve">. </w:t>
      </w:r>
      <w:r w:rsidR="00F711BB">
        <w:rPr>
          <w:b/>
        </w:rPr>
        <w:t>PROCESSOS RETIRADO DE MESA:</w:t>
      </w:r>
      <w:r w:rsidR="005C2002">
        <w:rPr>
          <w:b/>
        </w:rPr>
        <w:t xml:space="preserve"> </w:t>
      </w:r>
      <w:r w:rsidR="00EA4A19">
        <w:rPr>
          <w:bCs/>
        </w:rPr>
        <w:t>O</w:t>
      </w:r>
      <w:r w:rsidR="005C2002">
        <w:rPr>
          <w:bCs/>
        </w:rPr>
        <w:t xml:space="preserve"> eminente Des. </w:t>
      </w:r>
      <w:r w:rsidR="00EA4A19">
        <w:rPr>
          <w:b/>
        </w:rPr>
        <w:t>CARLOS ALBERTO MENDES FORTE</w:t>
      </w:r>
      <w:r w:rsidR="005C2002">
        <w:rPr>
          <w:bCs/>
        </w:rPr>
        <w:t xml:space="preserve"> requereu que fosse retirado de mesa:</w:t>
      </w:r>
      <w:r w:rsidR="00BE33AD" w:rsidRPr="00BE33AD">
        <w:t xml:space="preserve"> </w:t>
      </w:r>
      <w:r w:rsidR="00EA4A19" w:rsidRPr="00EA4A19">
        <w:t>Apelação Cível 0050149-96.2020.8.06.0182</w:t>
      </w:r>
      <w:r w:rsidR="00EA4A19">
        <w:t xml:space="preserve">. O eminente Des. </w:t>
      </w:r>
      <w:r w:rsidR="00EA4A19" w:rsidRPr="00EA4A19">
        <w:rPr>
          <w:b/>
          <w:bCs/>
        </w:rPr>
        <w:t>PAULO AIRTON ALBUQUERQUE FILHO</w:t>
      </w:r>
      <w:r w:rsidR="00EA4A19">
        <w:t xml:space="preserve"> requereu que fosse retirado de mesa:</w:t>
      </w:r>
      <w:r w:rsidR="00EA4A19" w:rsidRPr="00EA4A19">
        <w:t xml:space="preserve"> </w:t>
      </w:r>
      <w:r w:rsidR="00EA4A19" w:rsidRPr="00EA4A19">
        <w:t>Apelação Cível 0095186-93.2009.8.06.0001</w:t>
      </w:r>
      <w:r w:rsidR="00EA4A19">
        <w:t xml:space="preserve">. A eminente Desa. </w:t>
      </w:r>
      <w:r w:rsidR="00EA4A19" w:rsidRPr="00EA4A19">
        <w:rPr>
          <w:b/>
          <w:bCs/>
        </w:rPr>
        <w:t>MARIA DE FÁTIMA DE MELO LOUREIRO</w:t>
      </w:r>
      <w:r w:rsidR="00EA4A19">
        <w:t xml:space="preserve"> requereu que fosse retirado de mesa:</w:t>
      </w:r>
      <w:r w:rsidR="00EA4A19" w:rsidRPr="00EA4A19">
        <w:t xml:space="preserve"> </w:t>
      </w:r>
      <w:r w:rsidR="00EA4A19" w:rsidRPr="00EA4A19">
        <w:t>Apelação Cível 0156667-42.2018.8.06.0001</w:t>
      </w:r>
      <w:r w:rsidR="00EA4A19">
        <w:t>,</w:t>
      </w:r>
      <w:r w:rsidR="00EA4A19" w:rsidRPr="00EA4A19">
        <w:t xml:space="preserve"> </w:t>
      </w:r>
      <w:r w:rsidR="00EA4A19" w:rsidRPr="00EA4A19">
        <w:t>Apelação Cível 0603119-75.2000.8.06.0001</w:t>
      </w:r>
      <w:r w:rsidR="00EA4A19">
        <w:t xml:space="preserve"> e </w:t>
      </w:r>
      <w:r w:rsidR="00EA4A19" w:rsidRPr="00EA4A19">
        <w:t>0200300-09.2024.8.06.0126</w:t>
      </w:r>
      <w:r w:rsidR="00EA4A19">
        <w:t>.</w:t>
      </w:r>
      <w:r w:rsidR="00EA4A19">
        <w:rPr>
          <w:bCs/>
        </w:rPr>
        <w:t xml:space="preserve"> </w:t>
      </w:r>
      <w:r>
        <w:rPr>
          <w:b/>
        </w:rPr>
        <w:t xml:space="preserve">Diversos: </w:t>
      </w:r>
      <w:r>
        <w:t xml:space="preserve">Para a presente sessão, foram pautados </w:t>
      </w:r>
      <w:r w:rsidR="00EA4A19">
        <w:t>262</w:t>
      </w:r>
      <w:r>
        <w:t xml:space="preserve"> processos, julgados </w:t>
      </w:r>
      <w:r w:rsidR="00EA4A19">
        <w:t>250</w:t>
      </w:r>
      <w:r>
        <w:t xml:space="preserve"> e houveram </w:t>
      </w:r>
      <w:r w:rsidR="00EA4A19">
        <w:t>9</w:t>
      </w:r>
      <w:r w:rsidR="000B1BE9">
        <w:t xml:space="preserve"> </w:t>
      </w:r>
      <w:r>
        <w:t>sustentações orais.  Todos os demais processos pautados para esta sessão que foram julgados por votos provisórios, agora são considerados definitivos por unanimidade, de acordo com o voto dos eminentes relatores.</w:t>
      </w:r>
      <w:r>
        <w:rPr>
          <w:b/>
        </w:rPr>
        <w:t xml:space="preserve"> TÉRMINO DOS TRABALHOS: </w:t>
      </w:r>
      <w:r>
        <w:t>O Exmo. Sr. Des.</w:t>
      </w:r>
      <w:r>
        <w:rPr>
          <w:b/>
        </w:rPr>
        <w:t xml:space="preserve"> EVERARDO LUCENA SEGUNDO – PRESIDENTE </w:t>
      </w:r>
      <w:r>
        <w:t xml:space="preserve">da 2ª Câmara de Direito Privado, como se nada mais houvesse a tratar agradeceu a todos sob as bênçãos de Deus e declarou encerrada a sessão, lavrando-se a presente ATA, a qual lida </w:t>
      </w:r>
      <w:r w:rsidR="00EA4A19">
        <w:t xml:space="preserve">e </w:t>
      </w:r>
      <w:r w:rsidR="00EA4A19">
        <w:rPr>
          <w:bCs/>
        </w:rPr>
        <w:t>aprovada</w:t>
      </w:r>
      <w:r>
        <w:t>, vai adiante assinada.</w:t>
      </w:r>
      <w:r>
        <w:rPr>
          <w:b/>
        </w:rPr>
        <w:t xml:space="preserve"> </w:t>
      </w:r>
    </w:p>
    <w:p w14:paraId="4CE550B7" w14:textId="29214E9D" w:rsidR="001C4F04" w:rsidRDefault="00815227" w:rsidP="001C4F04">
      <w:pPr>
        <w:spacing w:after="160" w:line="259" w:lineRule="auto"/>
        <w:rPr>
          <w:b/>
        </w:rPr>
      </w:pPr>
      <w:r>
        <w:rPr>
          <w:b/>
        </w:rPr>
        <w:t xml:space="preserve">Fortaleza, </w:t>
      </w:r>
      <w:r w:rsidR="000B1BE9">
        <w:rPr>
          <w:b/>
        </w:rPr>
        <w:t>15</w:t>
      </w:r>
      <w:r>
        <w:rPr>
          <w:b/>
        </w:rPr>
        <w:t xml:space="preserve"> de outubro de 2025. </w:t>
      </w:r>
    </w:p>
    <w:p w14:paraId="61AEA72C" w14:textId="77777777" w:rsidR="0047642F" w:rsidRDefault="00815227">
      <w:pPr>
        <w:spacing w:after="160" w:line="259" w:lineRule="auto"/>
        <w:jc w:val="center"/>
        <w:rPr>
          <w:b/>
        </w:rPr>
      </w:pPr>
      <w:r>
        <w:rPr>
          <w:b/>
        </w:rPr>
        <w:t xml:space="preserve">EVERARDO LUCENA SEGUNDO </w:t>
      </w:r>
    </w:p>
    <w:p w14:paraId="045033E8" w14:textId="77777777" w:rsidR="0047642F" w:rsidRDefault="00815227">
      <w:pPr>
        <w:spacing w:after="160" w:line="259" w:lineRule="auto"/>
        <w:jc w:val="center"/>
        <w:rPr>
          <w:b/>
        </w:rPr>
      </w:pPr>
      <w:r>
        <w:rPr>
          <w:b/>
        </w:rPr>
        <w:t xml:space="preserve">Presidente da 2ª Câmara de Direito Privado </w:t>
      </w:r>
    </w:p>
    <w:p w14:paraId="13E3F47F" w14:textId="77777777" w:rsidR="0047642F" w:rsidRDefault="0047642F">
      <w:pPr>
        <w:spacing w:after="160" w:line="259" w:lineRule="auto"/>
        <w:jc w:val="both"/>
        <w:rPr>
          <w:b/>
        </w:rPr>
      </w:pPr>
    </w:p>
    <w:p w14:paraId="76241786" w14:textId="77777777" w:rsidR="0047642F" w:rsidRDefault="0047642F" w:rsidP="00222D75">
      <w:pPr>
        <w:spacing w:after="160" w:line="259" w:lineRule="auto"/>
        <w:rPr>
          <w:b/>
        </w:rPr>
      </w:pPr>
    </w:p>
    <w:p w14:paraId="61A7786C" w14:textId="77777777" w:rsidR="0047642F" w:rsidRDefault="0047642F">
      <w:pPr>
        <w:spacing w:after="160" w:line="259" w:lineRule="auto"/>
        <w:jc w:val="center"/>
        <w:rPr>
          <w:b/>
        </w:rPr>
      </w:pPr>
    </w:p>
    <w:p w14:paraId="722B5026" w14:textId="77777777" w:rsidR="00222D75" w:rsidRDefault="00222D75">
      <w:pPr>
        <w:spacing w:after="160" w:line="259" w:lineRule="auto"/>
        <w:jc w:val="center"/>
        <w:rPr>
          <w:b/>
        </w:rPr>
      </w:pPr>
    </w:p>
    <w:p w14:paraId="70C3B41A" w14:textId="77777777" w:rsidR="0047642F" w:rsidRDefault="0047642F" w:rsidP="00EA4A19">
      <w:pPr>
        <w:spacing w:after="160" w:line="259" w:lineRule="auto"/>
        <w:rPr>
          <w:b/>
        </w:rPr>
      </w:pPr>
    </w:p>
    <w:p w14:paraId="1EE146BA" w14:textId="77777777" w:rsidR="0047642F" w:rsidRDefault="0047642F">
      <w:pPr>
        <w:spacing w:after="160" w:line="259" w:lineRule="auto"/>
        <w:jc w:val="center"/>
        <w:rPr>
          <w:b/>
        </w:rPr>
      </w:pPr>
    </w:p>
    <w:p w14:paraId="43631C05" w14:textId="77777777" w:rsidR="0047642F" w:rsidRDefault="00815227">
      <w:pPr>
        <w:spacing w:after="160" w:line="259" w:lineRule="auto"/>
        <w:jc w:val="center"/>
        <w:rPr>
          <w:b/>
        </w:rPr>
      </w:pPr>
      <w:r>
        <w:rPr>
          <w:b/>
        </w:rPr>
        <w:t xml:space="preserve">KÁTIA TEIXEIRA </w:t>
      </w:r>
    </w:p>
    <w:p w14:paraId="0B2F3187" w14:textId="5A98E143" w:rsidR="0047642F" w:rsidRDefault="00815227" w:rsidP="00852191">
      <w:pPr>
        <w:spacing w:after="160" w:line="259" w:lineRule="auto"/>
        <w:jc w:val="center"/>
        <w:rPr>
          <w:b/>
        </w:rPr>
      </w:pPr>
      <w:r>
        <w:rPr>
          <w:b/>
        </w:rPr>
        <w:t>Coordenadora da 2ª Câmara de Direito Privad</w:t>
      </w:r>
      <w:bookmarkStart w:id="5" w:name="_5zzetfh4hua" w:colFirst="0" w:colLast="0"/>
      <w:bookmarkStart w:id="6" w:name="_93ld0wemykek" w:colFirst="0" w:colLast="0"/>
      <w:bookmarkStart w:id="7" w:name="_ubgcb2i2ysam" w:colFirst="0" w:colLast="0"/>
      <w:bookmarkStart w:id="8" w:name="_pkj9ssij786i" w:colFirst="0" w:colLast="0"/>
      <w:bookmarkStart w:id="9" w:name="_uvv6u4thzq4z" w:colFirst="0" w:colLast="0"/>
      <w:bookmarkStart w:id="10" w:name="_7zv7buy9o1u" w:colFirst="0" w:colLast="0"/>
      <w:bookmarkStart w:id="11" w:name="_8t16qlsoia6i" w:colFirst="0" w:colLast="0"/>
      <w:bookmarkStart w:id="12" w:name="_ruaxdxmmlvn" w:colFirst="0" w:colLast="0"/>
      <w:bookmarkStart w:id="13" w:name="_6xo3lh3k4sts" w:colFirst="0" w:colLast="0"/>
      <w:bookmarkStart w:id="14" w:name="_8dhlt4i02w2h" w:colFirst="0" w:colLast="0"/>
      <w:bookmarkStart w:id="15" w:name="_9oksw4hbdbtu" w:colFirst="0" w:colLast="0"/>
      <w:bookmarkStart w:id="16" w:name="_a2hz2ly5314l" w:colFirst="0" w:colLast="0"/>
      <w:bookmarkStart w:id="17" w:name="_nbnicq2vz7ha" w:colFirst="0" w:colLast="0"/>
      <w:bookmarkStart w:id="18" w:name="_5ljj1k8859f9" w:colFirst="0" w:colLast="0"/>
      <w:bookmarkStart w:id="19" w:name="_ug8tism9hky8" w:colFirst="0" w:colLast="0"/>
      <w:bookmarkStart w:id="20" w:name="_goa5kvut9mwb" w:colFirst="0" w:colLast="0"/>
      <w:bookmarkStart w:id="21" w:name="_n3ign0ddvuxg" w:colFirst="0" w:colLast="0"/>
      <w:bookmarkStart w:id="22" w:name="_llmztt5cla5x" w:colFirst="0" w:colLast="0"/>
      <w:bookmarkStart w:id="23" w:name="_1nrdvupg9m5" w:colFirst="0" w:colLast="0"/>
      <w:bookmarkStart w:id="24" w:name="_6u57czftot7p" w:colFirst="0" w:colLast="0"/>
      <w:bookmarkStart w:id="25" w:name="_4vxbdo2b4b5t" w:colFirst="0" w:colLast="0"/>
      <w:bookmarkStart w:id="26" w:name="_472emplb05e0" w:colFirst="0" w:colLast="0"/>
      <w:bookmarkStart w:id="27" w:name="_8pdm2tdr1ni0" w:colFirst="0" w:colLast="0"/>
      <w:bookmarkStart w:id="28" w:name="_wn9pmy5vpnzv" w:colFirst="0" w:colLast="0"/>
      <w:bookmarkStart w:id="29" w:name="_8myrlv7cwphz" w:colFirst="0" w:colLast="0"/>
      <w:bookmarkStart w:id="30" w:name="_sxd7jb2c2n4w" w:colFirst="0" w:colLast="0"/>
      <w:bookmarkStart w:id="31" w:name="_7o28ujn9cr1w" w:colFirst="0" w:colLast="0"/>
      <w:bookmarkStart w:id="32" w:name="_wggs05y2h549" w:colFirst="0" w:colLast="0"/>
      <w:bookmarkStart w:id="33" w:name="_24ou5r18nu4j" w:colFirst="0" w:colLast="0"/>
      <w:bookmarkStart w:id="34" w:name="_kzweng8c3l2l" w:colFirst="0" w:colLast="0"/>
      <w:bookmarkStart w:id="35" w:name="_k0jwxzlyvumw" w:colFirst="0" w:colLast="0"/>
      <w:bookmarkStart w:id="36" w:name="_hhnxe4u7yhps" w:colFirst="0" w:colLast="0"/>
      <w:bookmarkStart w:id="37" w:name="_7phiy4bguqvt" w:colFirst="0" w:colLast="0"/>
      <w:bookmarkStart w:id="38" w:name="_hqcjvq2fklml" w:colFirst="0" w:colLast="0"/>
      <w:bookmarkStart w:id="39" w:name="_52f4s6efaq7m" w:colFirst="0" w:colLast="0"/>
      <w:bookmarkStart w:id="40" w:name="_avmpwx5waovx" w:colFirst="0" w:colLast="0"/>
      <w:bookmarkStart w:id="41" w:name="_6hcnauxqsini" w:colFirst="0" w:colLast="0"/>
      <w:bookmarkStart w:id="42" w:name="_ns1ioaupph6a" w:colFirst="0" w:colLast="0"/>
      <w:bookmarkStart w:id="43" w:name="_wq87c1kd2um4" w:colFirst="0" w:colLast="0"/>
      <w:bookmarkStart w:id="44" w:name="_gmfhdeqx8r10" w:colFirst="0" w:colLast="0"/>
      <w:bookmarkStart w:id="45" w:name="_716m1bkofg4g" w:colFirst="0" w:colLast="0"/>
      <w:bookmarkStart w:id="46" w:name="_s2jr9tanivjy" w:colFirst="0" w:colLast="0"/>
      <w:bookmarkStart w:id="47" w:name="_urd2w747u4sl" w:colFirst="0" w:colLast="0"/>
      <w:bookmarkStart w:id="48" w:name="_h65kasdil9wj" w:colFirst="0" w:colLast="0"/>
      <w:bookmarkStart w:id="49" w:name="_u6z533d5t203" w:colFirst="0" w:colLast="0"/>
      <w:bookmarkStart w:id="50" w:name="_f4orpylbgw7c" w:colFirst="0" w:colLast="0"/>
      <w:bookmarkStart w:id="51" w:name="_9lxuktfdo0vm" w:colFirst="0" w:colLast="0"/>
      <w:bookmarkStart w:id="52" w:name="_d82v9kzaj3td" w:colFirst="0" w:colLast="0"/>
      <w:bookmarkStart w:id="53" w:name="_6xwu9bsouk1q" w:colFirst="0" w:colLast="0"/>
      <w:bookmarkStart w:id="54" w:name="_o5nd4udrhbku" w:colFirst="0" w:colLast="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>
        <w:rPr>
          <w:b/>
        </w:rPr>
        <w:t>o</w:t>
      </w:r>
    </w:p>
    <w:sectPr w:rsidR="0047642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2F"/>
    <w:rsid w:val="00042488"/>
    <w:rsid w:val="000B1BE9"/>
    <w:rsid w:val="00147C45"/>
    <w:rsid w:val="0015097D"/>
    <w:rsid w:val="00183735"/>
    <w:rsid w:val="00190A05"/>
    <w:rsid w:val="001C4F04"/>
    <w:rsid w:val="00222D75"/>
    <w:rsid w:val="00224088"/>
    <w:rsid w:val="00285D89"/>
    <w:rsid w:val="00286C41"/>
    <w:rsid w:val="002F2475"/>
    <w:rsid w:val="003078CF"/>
    <w:rsid w:val="00330C93"/>
    <w:rsid w:val="00335CC2"/>
    <w:rsid w:val="00373F20"/>
    <w:rsid w:val="003974CC"/>
    <w:rsid w:val="00425743"/>
    <w:rsid w:val="0047642F"/>
    <w:rsid w:val="004978B7"/>
    <w:rsid w:val="004A053A"/>
    <w:rsid w:val="004C4071"/>
    <w:rsid w:val="00505059"/>
    <w:rsid w:val="00572646"/>
    <w:rsid w:val="005C2002"/>
    <w:rsid w:val="005C35B4"/>
    <w:rsid w:val="00607471"/>
    <w:rsid w:val="006131B6"/>
    <w:rsid w:val="00677E60"/>
    <w:rsid w:val="006B6419"/>
    <w:rsid w:val="006C7734"/>
    <w:rsid w:val="006D7D54"/>
    <w:rsid w:val="00703D86"/>
    <w:rsid w:val="00726A9E"/>
    <w:rsid w:val="007476D9"/>
    <w:rsid w:val="00815227"/>
    <w:rsid w:val="00822D22"/>
    <w:rsid w:val="00844EA7"/>
    <w:rsid w:val="00852191"/>
    <w:rsid w:val="0088247F"/>
    <w:rsid w:val="00886D93"/>
    <w:rsid w:val="0095408D"/>
    <w:rsid w:val="00995D5C"/>
    <w:rsid w:val="009F4E4B"/>
    <w:rsid w:val="00A51F35"/>
    <w:rsid w:val="00B75D94"/>
    <w:rsid w:val="00B75DE6"/>
    <w:rsid w:val="00B84D68"/>
    <w:rsid w:val="00BA721C"/>
    <w:rsid w:val="00BE33AD"/>
    <w:rsid w:val="00C11578"/>
    <w:rsid w:val="00C9131C"/>
    <w:rsid w:val="00CC37C9"/>
    <w:rsid w:val="00CF57CD"/>
    <w:rsid w:val="00D757DF"/>
    <w:rsid w:val="00DE2577"/>
    <w:rsid w:val="00DE288B"/>
    <w:rsid w:val="00DF5E52"/>
    <w:rsid w:val="00E238CD"/>
    <w:rsid w:val="00E50FDF"/>
    <w:rsid w:val="00E65175"/>
    <w:rsid w:val="00E74580"/>
    <w:rsid w:val="00EA4A19"/>
    <w:rsid w:val="00EC16A3"/>
    <w:rsid w:val="00F711BB"/>
    <w:rsid w:val="00FB3C09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92E9"/>
  <w15:docId w15:val="{8328635C-F67B-45CB-B9CA-38F4604E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31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31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31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31B6"/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31B6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31B6"/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6131B6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31B6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31B6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31B6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31B6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31B6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6131B6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6131B6"/>
    <w:rPr>
      <w:color w:val="666666"/>
      <w:sz w:val="30"/>
      <w:szCs w:val="30"/>
    </w:rPr>
  </w:style>
  <w:style w:type="paragraph" w:styleId="Citao">
    <w:name w:val="Quote"/>
    <w:basedOn w:val="Normal"/>
    <w:next w:val="Normal"/>
    <w:link w:val="CitaoChar"/>
    <w:uiPriority w:val="29"/>
    <w:qFormat/>
    <w:rsid w:val="006131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131B6"/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6131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131B6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31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31B6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6131B6"/>
    <w:rPr>
      <w:b/>
      <w:bCs/>
      <w:smallCaps/>
      <w:color w:val="365F9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115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1578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1578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15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1578"/>
    <w:rPr>
      <w:rFonts w:asciiTheme="minorHAnsi" w:eastAsiaTheme="minorHAnsi" w:hAnsiTheme="minorHAnsi" w:cstheme="minorBidi"/>
      <w:b/>
      <w:bCs/>
      <w:kern w:val="2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34</Pages>
  <Words>19035</Words>
  <Characters>102792</Characters>
  <Application>Microsoft Office Word</Application>
  <DocSecurity>0</DocSecurity>
  <Lines>856</Lines>
  <Paragraphs>243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Abreu</dc:creator>
  <cp:lastModifiedBy>Marina Abreu</cp:lastModifiedBy>
  <cp:revision>2</cp:revision>
  <dcterms:created xsi:type="dcterms:W3CDTF">2025-10-17T17:10:00Z</dcterms:created>
  <dcterms:modified xsi:type="dcterms:W3CDTF">2025-10-17T17:10:00Z</dcterms:modified>
</cp:coreProperties>
</file>