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C62A" w14:textId="77777777" w:rsidR="0047642F" w:rsidRDefault="0088247F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C8BAD49" wp14:editId="05838790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1091969" cy="1152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5545" t="4958" r="-5545" b="-4957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B91C63" w14:textId="77777777" w:rsidR="0047642F" w:rsidRDefault="0047642F">
      <w:pPr>
        <w:jc w:val="center"/>
      </w:pPr>
    </w:p>
    <w:p w14:paraId="2C82E7B8" w14:textId="77777777" w:rsidR="0047642F" w:rsidRDefault="0047642F">
      <w:pPr>
        <w:jc w:val="center"/>
      </w:pPr>
    </w:p>
    <w:p w14:paraId="35004AF2" w14:textId="77777777" w:rsidR="0047642F" w:rsidRDefault="0047642F">
      <w:pPr>
        <w:jc w:val="center"/>
      </w:pPr>
    </w:p>
    <w:p w14:paraId="6747FC3B" w14:textId="77777777" w:rsidR="0047642F" w:rsidRDefault="0047642F">
      <w:pPr>
        <w:jc w:val="center"/>
      </w:pPr>
    </w:p>
    <w:p w14:paraId="4FA446DD" w14:textId="77777777" w:rsidR="0047642F" w:rsidRDefault="0047642F">
      <w:pPr>
        <w:jc w:val="center"/>
      </w:pPr>
    </w:p>
    <w:p w14:paraId="6C3F678C" w14:textId="77777777" w:rsidR="0047642F" w:rsidRDefault="0047642F">
      <w:pPr>
        <w:jc w:val="center"/>
      </w:pPr>
    </w:p>
    <w:p w14:paraId="577448D7" w14:textId="77777777" w:rsidR="0047642F" w:rsidRDefault="0088247F">
      <w:pPr>
        <w:jc w:val="center"/>
      </w:pPr>
      <w:r>
        <w:t>ESTADO DO CEARÁ</w:t>
      </w:r>
    </w:p>
    <w:p w14:paraId="231B3800" w14:textId="77777777" w:rsidR="0047642F" w:rsidRDefault="0088247F">
      <w:pPr>
        <w:jc w:val="center"/>
      </w:pPr>
      <w:r>
        <w:t>PODER JUDICIÁRIO</w:t>
      </w:r>
    </w:p>
    <w:p w14:paraId="66400DF2" w14:textId="77777777" w:rsidR="0047642F" w:rsidRDefault="0088247F">
      <w:pPr>
        <w:jc w:val="center"/>
      </w:pPr>
      <w:r>
        <w:t>TRIBUNAL DE JUSTIÇA</w:t>
      </w:r>
    </w:p>
    <w:p w14:paraId="4263F4B9" w14:textId="77777777" w:rsidR="0047642F" w:rsidRDefault="0088247F">
      <w:pPr>
        <w:jc w:val="center"/>
      </w:pPr>
      <w:r>
        <w:t>SEGUNDA CÂMARA DE DIREITO PRIVADO</w:t>
      </w:r>
    </w:p>
    <w:p w14:paraId="0FB0480F" w14:textId="77777777" w:rsidR="0047642F" w:rsidRDefault="0047642F">
      <w:pPr>
        <w:jc w:val="center"/>
      </w:pPr>
    </w:p>
    <w:p w14:paraId="5B6312E4" w14:textId="3F91FA3B" w:rsidR="001C4F04" w:rsidRDefault="0088247F">
      <w:pPr>
        <w:jc w:val="both"/>
      </w:pPr>
      <w:r>
        <w:t>SESSÃO ORDINÁRIA Nº 3</w:t>
      </w:r>
      <w:r w:rsidR="00886D93">
        <w:t>6</w:t>
      </w:r>
      <w:r>
        <w:t xml:space="preserve">/2025 – SEGUNDA CÂMARA DE DIREITO PRIVADO ATA DA SESSÃO DA SEGUNDA CÂMARA DE DIREITO PRIVADO. No dia </w:t>
      </w:r>
      <w:r w:rsidR="00886D93">
        <w:t>8</w:t>
      </w:r>
      <w:r>
        <w:t>º (</w:t>
      </w:r>
      <w:r w:rsidR="00886D93">
        <w:t>oito</w:t>
      </w:r>
      <w:r>
        <w:t xml:space="preserve">) do mês de </w:t>
      </w:r>
      <w:r w:rsidR="00886D93">
        <w:t>outubro</w:t>
      </w:r>
      <w:r>
        <w:t xml:space="preserve"> do ano de dois mil e vinte e </w:t>
      </w:r>
      <w:r w:rsidR="00886D93">
        <w:t>cinco (</w:t>
      </w:r>
      <w:r>
        <w:t>2025), Sessão na forma híbrida, às 9:00 horas, teve lugar a 3</w:t>
      </w:r>
      <w:r w:rsidR="00886D93">
        <w:t>6</w:t>
      </w:r>
      <w:r>
        <w:t>ª Reunião Ordinária de 2025, ocasião em que, o eminente Desembargador EVERARDO LUCENA SEGUNDO – PRESIDENTE da 2ª Câmara de Direito Privado, sem discrepância, foi aprovada a Ata da sessão Ordinária Nº 3</w:t>
      </w:r>
      <w:r w:rsidR="00886D93">
        <w:t>5</w:t>
      </w:r>
      <w:r>
        <w:t xml:space="preserve">ª/2025, Segunda Câmara de Direito Privado, de </w:t>
      </w:r>
      <w:r w:rsidR="00886D93">
        <w:t>01</w:t>
      </w:r>
      <w:r>
        <w:t xml:space="preserve"> (</w:t>
      </w:r>
      <w:r w:rsidR="00886D93">
        <w:t>um)</w:t>
      </w:r>
      <w:r>
        <w:t xml:space="preserve"> do mês de </w:t>
      </w:r>
      <w:r w:rsidR="00886D93">
        <w:t>outubro</w:t>
      </w:r>
      <w:r>
        <w:t xml:space="preserve"> do ano de 2</w:t>
      </w:r>
      <w:r>
        <w:t xml:space="preserve">025. Presentes os Excelentíssimos Senhores Desembargadores: </w:t>
      </w:r>
      <w:r w:rsidR="00886D93">
        <w:t xml:space="preserve">Exmo. Sr. </w:t>
      </w:r>
      <w:r>
        <w:t>Des. CARLOS ALBERTO MENDES FORTE</w:t>
      </w:r>
      <w:r w:rsidR="00886D93">
        <w:t>, Exmo. Sr. Des. PAULO AIRTON ALBQUERQUE FILHO e Exma. Sra. Desa. MARIA DE FÁTIMA DE MELO LOUREIRO</w:t>
      </w:r>
      <w:r>
        <w:t xml:space="preserve">. A Procuradoria-Geral de Justiça fez-se representar pela </w:t>
      </w:r>
      <w:r w:rsidR="00886D93">
        <w:t xml:space="preserve">Exma. </w:t>
      </w:r>
      <w:r>
        <w:t>S</w:t>
      </w:r>
      <w:r w:rsidR="00886D93">
        <w:t xml:space="preserve">ra. </w:t>
      </w:r>
      <w:r>
        <w:t xml:space="preserve">Dra. </w:t>
      </w:r>
      <w:r w:rsidR="00886D93" w:rsidRPr="00886D93">
        <w:t>ÂNGELA MARIA GÓIS DO AMARAL ALBUQUERQUE</w:t>
      </w:r>
      <w:r w:rsidR="00886D93" w:rsidRPr="00886D93">
        <w:rPr>
          <w:b/>
          <w:bCs/>
        </w:rPr>
        <w:t xml:space="preserve"> </w:t>
      </w:r>
      <w:r>
        <w:t>e o representante da Defensoria Pública pelo Exm</w:t>
      </w:r>
      <w:r w:rsidR="00886D93">
        <w:t>a</w:t>
      </w:r>
      <w:r>
        <w:t>. Sr</w:t>
      </w:r>
      <w:r w:rsidR="00886D93">
        <w:t>a</w:t>
      </w:r>
      <w:r>
        <w:t>. Dr</w:t>
      </w:r>
      <w:r w:rsidR="00886D93">
        <w:t>a</w:t>
      </w:r>
      <w:r>
        <w:t xml:space="preserve">. </w:t>
      </w:r>
      <w:r w:rsidR="00886D93" w:rsidRPr="00886D93">
        <w:t>JULIANA CAVALCANTI DE MELO</w:t>
      </w:r>
      <w:r>
        <w:t>, sendo os trabalhos coordenados pela Bela. KATIA CILENE TEIXEIRA -</w:t>
      </w:r>
      <w:r>
        <w:rPr>
          <w:b/>
        </w:rPr>
        <w:t xml:space="preserve"> PROCESSOS COM REQUERIMENTOS DE SUSTENTAÇÃO </w:t>
      </w:r>
      <w:r>
        <w:rPr>
          <w:b/>
        </w:rPr>
        <w:t xml:space="preserve">ORAL </w:t>
      </w:r>
      <w:r w:rsidR="00886D93">
        <w:rPr>
          <w:b/>
        </w:rPr>
        <w:t>–</w:t>
      </w:r>
      <w:r>
        <w:rPr>
          <w:b/>
        </w:rPr>
        <w:t xml:space="preserve"> </w:t>
      </w:r>
      <w:r w:rsidR="00886D93">
        <w:rPr>
          <w:b/>
        </w:rPr>
        <w:t>01</w:t>
      </w:r>
      <w:bookmarkStart w:id="0" w:name="_xz4t8w2v33r2" w:colFirst="0" w:colLast="0"/>
      <w:bookmarkEnd w:id="0"/>
      <w:r w:rsidR="00B75DE6">
        <w:rPr>
          <w:b/>
        </w:rPr>
        <w:t xml:space="preserve">- </w:t>
      </w:r>
      <w:r w:rsidR="00B75DE6" w:rsidRPr="00B75DE6">
        <w:rPr>
          <w:b/>
        </w:rPr>
        <w:t>Apelação Nº 0831172-91.2014.8.06.0001</w:t>
      </w:r>
      <w:r w:rsidR="00B75DE6">
        <w:rPr>
          <w:b/>
        </w:rPr>
        <w:t xml:space="preserve"> </w:t>
      </w:r>
      <w:proofErr w:type="spellStart"/>
      <w:r w:rsidR="00B75DE6" w:rsidRPr="00B75DE6">
        <w:rPr>
          <w:bCs/>
        </w:rPr>
        <w:t>Apte</w:t>
      </w:r>
      <w:proofErr w:type="spellEnd"/>
      <w:r w:rsidR="00B75DE6" w:rsidRPr="00B75DE6">
        <w:rPr>
          <w:bCs/>
        </w:rPr>
        <w:t>/</w:t>
      </w:r>
      <w:proofErr w:type="spellStart"/>
      <w:r w:rsidR="00B75DE6" w:rsidRPr="00B75DE6">
        <w:rPr>
          <w:bCs/>
        </w:rPr>
        <w:t>Apdo</w:t>
      </w:r>
      <w:proofErr w:type="spellEnd"/>
      <w:r w:rsidR="00B75DE6" w:rsidRPr="00B75DE6">
        <w:rPr>
          <w:bCs/>
        </w:rPr>
        <w:t xml:space="preserve">: Eliane Ximenes Gomes e Outros </w:t>
      </w:r>
      <w:proofErr w:type="spellStart"/>
      <w:r w:rsidR="00B75DE6" w:rsidRPr="00B75DE6">
        <w:rPr>
          <w:bCs/>
        </w:rPr>
        <w:t>Apte</w:t>
      </w:r>
      <w:proofErr w:type="spellEnd"/>
      <w:r w:rsidR="00B75DE6" w:rsidRPr="00B75DE6">
        <w:rPr>
          <w:bCs/>
        </w:rPr>
        <w:t>/</w:t>
      </w:r>
      <w:proofErr w:type="spellStart"/>
      <w:r w:rsidR="00B75DE6" w:rsidRPr="00B75DE6">
        <w:rPr>
          <w:bCs/>
        </w:rPr>
        <w:t>Apdo</w:t>
      </w:r>
      <w:proofErr w:type="spellEnd"/>
      <w:r w:rsidR="00B75DE6" w:rsidRPr="00B75DE6">
        <w:rPr>
          <w:bCs/>
        </w:rPr>
        <w:t>: Virgílio Ximenes Neto e Outra (Autores)</w:t>
      </w:r>
      <w:r w:rsidR="00B75DE6">
        <w:rPr>
          <w:bCs/>
        </w:rPr>
        <w:t xml:space="preserve"> </w:t>
      </w:r>
      <w:r w:rsidR="00B75DE6" w:rsidRPr="00B75DE6">
        <w:rPr>
          <w:b/>
        </w:rPr>
        <w:t>Julgadores</w:t>
      </w:r>
      <w:r w:rsidR="00B75DE6" w:rsidRPr="00B75DE6">
        <w:rPr>
          <w:bCs/>
        </w:rPr>
        <w:t xml:space="preserve"> Exmo. Sr. Des. EVERARDO LUCENA SEGUNDO (Relator), Des CARLOS ALBERTO MENDES FORTE</w:t>
      </w:r>
      <w:r w:rsidR="00B75DE6">
        <w:rPr>
          <w:bCs/>
        </w:rPr>
        <w:t xml:space="preserve"> e Des. PAULO AIRTON ALBUQUERQUE FILHO</w:t>
      </w:r>
      <w:r w:rsidR="00B75DE6" w:rsidRPr="00B75DE6">
        <w:rPr>
          <w:bCs/>
        </w:rPr>
        <w:t xml:space="preserve"> Anunciado o processo, fez o uso da palavra no prazo regimental o advogado </w:t>
      </w:r>
      <w:r w:rsidR="0015097D">
        <w:rPr>
          <w:bCs/>
        </w:rPr>
        <w:t>dos autores</w:t>
      </w:r>
      <w:r w:rsidR="00B75DE6" w:rsidRPr="00B75DE6">
        <w:rPr>
          <w:bCs/>
        </w:rPr>
        <w:t xml:space="preserve">, Dr. </w:t>
      </w:r>
      <w:r w:rsidR="00B75DE6">
        <w:rPr>
          <w:bCs/>
        </w:rPr>
        <w:t>Renan Wanderley Melo</w:t>
      </w:r>
      <w:r w:rsidR="00B75DE6" w:rsidRPr="00B75DE6">
        <w:rPr>
          <w:bCs/>
        </w:rPr>
        <w:t>, OAB/CE</w:t>
      </w:r>
      <w:r w:rsidR="00B75DE6">
        <w:rPr>
          <w:bCs/>
        </w:rPr>
        <w:t xml:space="preserve"> 23 873</w:t>
      </w:r>
      <w:r w:rsidR="00B75DE6" w:rsidRPr="00B75DE6">
        <w:rPr>
          <w:bCs/>
        </w:rPr>
        <w:t>. Após a manifestação d</w:t>
      </w:r>
      <w:r w:rsidR="00B75DE6">
        <w:rPr>
          <w:bCs/>
        </w:rPr>
        <w:t>o</w:t>
      </w:r>
      <w:r w:rsidR="00B75DE6" w:rsidRPr="00B75DE6">
        <w:rPr>
          <w:bCs/>
        </w:rPr>
        <w:t xml:space="preserve"> ilustre advogado, o eminente Relator proferiu o voto, o qual a composição julgadora acompanhou o relator. </w:t>
      </w:r>
      <w:r w:rsidR="00B75DE6" w:rsidRPr="00B75DE6">
        <w:rPr>
          <w:b/>
        </w:rPr>
        <w:t xml:space="preserve">Síntese do </w:t>
      </w:r>
      <w:r w:rsidR="00B75DE6">
        <w:rPr>
          <w:b/>
        </w:rPr>
        <w:t>J</w:t>
      </w:r>
      <w:r w:rsidR="00B75DE6" w:rsidRPr="00B75DE6">
        <w:rPr>
          <w:b/>
        </w:rPr>
        <w:t>ulgamento: A Câmara</w:t>
      </w:r>
      <w:r w:rsidR="00B75DE6">
        <w:rPr>
          <w:b/>
        </w:rPr>
        <w:t>,</w:t>
      </w:r>
      <w:r w:rsidR="00B75DE6" w:rsidRPr="00B75DE6">
        <w:rPr>
          <w:b/>
        </w:rPr>
        <w:t xml:space="preserve"> por unanimidade</w:t>
      </w:r>
      <w:r w:rsidR="00B75DE6">
        <w:rPr>
          <w:b/>
        </w:rPr>
        <w:t>,</w:t>
      </w:r>
      <w:r w:rsidR="00B75DE6" w:rsidRPr="00B75DE6">
        <w:rPr>
          <w:b/>
        </w:rPr>
        <w:t xml:space="preserve"> acordou em conhecer do</w:t>
      </w:r>
      <w:r w:rsidR="00B75DE6">
        <w:rPr>
          <w:b/>
        </w:rPr>
        <w:t>s</w:t>
      </w:r>
      <w:r w:rsidR="00B75DE6" w:rsidRPr="00B75DE6">
        <w:rPr>
          <w:b/>
        </w:rPr>
        <w:t xml:space="preserve"> recurso</w:t>
      </w:r>
      <w:r w:rsidR="00B75DE6">
        <w:rPr>
          <w:b/>
        </w:rPr>
        <w:t>s</w:t>
      </w:r>
      <w:r w:rsidR="00B75DE6" w:rsidRPr="00B75DE6">
        <w:rPr>
          <w:b/>
        </w:rPr>
        <w:t xml:space="preserve">, para no mérito </w:t>
      </w:r>
      <w:r w:rsidR="00B75DE6">
        <w:rPr>
          <w:b/>
        </w:rPr>
        <w:t>dar-lhe parcial provimento ao apelo dos autores, e negar-lhe provimento o apelo dos promovidos</w:t>
      </w:r>
      <w:r w:rsidR="00B75DE6" w:rsidRPr="00B75DE6">
        <w:rPr>
          <w:b/>
        </w:rPr>
        <w:t xml:space="preserve">, nos termos do voto do eminente </w:t>
      </w:r>
      <w:r w:rsidR="00285D89">
        <w:rPr>
          <w:b/>
        </w:rPr>
        <w:t>r</w:t>
      </w:r>
      <w:r w:rsidR="00B75DE6" w:rsidRPr="00B75DE6">
        <w:rPr>
          <w:b/>
        </w:rPr>
        <w:t>elator”</w:t>
      </w:r>
      <w:r w:rsidR="00B75DE6">
        <w:rPr>
          <w:b/>
        </w:rPr>
        <w:t xml:space="preserve"> 02- </w:t>
      </w:r>
      <w:r w:rsidR="00B75DE6" w:rsidRPr="00B75DE6">
        <w:rPr>
          <w:b/>
        </w:rPr>
        <w:t>Apelação Nº 0201062-92.2024.8.06.0136</w:t>
      </w:r>
      <w:r w:rsidR="00330C93">
        <w:rPr>
          <w:b/>
        </w:rPr>
        <w:t xml:space="preserve"> </w:t>
      </w:r>
      <w:r w:rsidR="00330C93" w:rsidRPr="00330C93">
        <w:rPr>
          <w:bCs/>
        </w:rPr>
        <w:t xml:space="preserve">Apelante: João de Sousa Falcão Filho e Outro Apelado: </w:t>
      </w:r>
      <w:proofErr w:type="spellStart"/>
      <w:r w:rsidR="00330C93" w:rsidRPr="00330C93">
        <w:rPr>
          <w:bCs/>
        </w:rPr>
        <w:t>Neiliane</w:t>
      </w:r>
      <w:proofErr w:type="spellEnd"/>
      <w:r w:rsidR="00330C93" w:rsidRPr="00330C93">
        <w:rPr>
          <w:bCs/>
        </w:rPr>
        <w:t xml:space="preserve"> Falcão da Costa</w:t>
      </w:r>
      <w:r w:rsidR="00330C93">
        <w:rPr>
          <w:bCs/>
        </w:rPr>
        <w:t xml:space="preserve"> </w:t>
      </w:r>
      <w:r w:rsidR="00330C93">
        <w:rPr>
          <w:b/>
        </w:rPr>
        <w:t xml:space="preserve">Julgadores </w:t>
      </w:r>
      <w:r w:rsidR="00330C93">
        <w:rPr>
          <w:bCs/>
        </w:rPr>
        <w:t xml:space="preserve">Exma. Sra. Desa. MARIA DE FÁTIMA DE MELO LOUREIRO (Relator), Des. EVERARDO LUCENA SEGUNDO e Des. CARLOS ALBERTO MENDES FORTE </w:t>
      </w:r>
      <w:r w:rsidR="00330C93" w:rsidRPr="00330C93">
        <w:rPr>
          <w:bCs/>
        </w:rPr>
        <w:t xml:space="preserve">Anunciado o processo, </w:t>
      </w:r>
      <w:r w:rsidR="00330C93">
        <w:rPr>
          <w:bCs/>
        </w:rPr>
        <w:t>o</w:t>
      </w:r>
      <w:r w:rsidR="00330C93" w:rsidRPr="00330C93">
        <w:rPr>
          <w:bCs/>
        </w:rPr>
        <w:t xml:space="preserve"> advogad</w:t>
      </w:r>
      <w:r w:rsidR="00330C93">
        <w:rPr>
          <w:bCs/>
        </w:rPr>
        <w:t>o</w:t>
      </w:r>
      <w:r w:rsidR="00330C93" w:rsidRPr="00330C93">
        <w:rPr>
          <w:bCs/>
        </w:rPr>
        <w:t xml:space="preserve"> d</w:t>
      </w:r>
      <w:r w:rsidR="00330C93">
        <w:rPr>
          <w:bCs/>
        </w:rPr>
        <w:t>a parte apelante</w:t>
      </w:r>
      <w:r w:rsidR="00330C93" w:rsidRPr="00330C93">
        <w:rPr>
          <w:bCs/>
        </w:rPr>
        <w:t xml:space="preserve">, </w:t>
      </w:r>
      <w:r w:rsidR="00330C93">
        <w:rPr>
          <w:bCs/>
        </w:rPr>
        <w:t>Dr. Francisco Alves da Silva</w:t>
      </w:r>
      <w:r w:rsidR="00330C93" w:rsidRPr="00330C93">
        <w:rPr>
          <w:bCs/>
        </w:rPr>
        <w:t xml:space="preserve"> OAB/CE </w:t>
      </w:r>
      <w:r w:rsidR="00330C93">
        <w:rPr>
          <w:bCs/>
        </w:rPr>
        <w:t>25 399</w:t>
      </w:r>
      <w:r w:rsidR="00330C93" w:rsidRPr="00330C93">
        <w:rPr>
          <w:bCs/>
        </w:rPr>
        <w:t>, declinou do uso da palavra</w:t>
      </w:r>
      <w:r w:rsidR="00330C93">
        <w:rPr>
          <w:bCs/>
        </w:rPr>
        <w:t xml:space="preserve">, </w:t>
      </w:r>
      <w:r w:rsidR="00330C93" w:rsidRPr="00330C93">
        <w:rPr>
          <w:bCs/>
        </w:rPr>
        <w:t xml:space="preserve"> na sequência </w:t>
      </w:r>
      <w:r w:rsidR="00330C93">
        <w:rPr>
          <w:bCs/>
        </w:rPr>
        <w:t>a</w:t>
      </w:r>
      <w:r w:rsidR="00330C93" w:rsidRPr="00330C93">
        <w:rPr>
          <w:bCs/>
        </w:rPr>
        <w:t xml:space="preserve"> eminente Relator</w:t>
      </w:r>
      <w:r w:rsidR="00330C93">
        <w:rPr>
          <w:bCs/>
        </w:rPr>
        <w:t>a</w:t>
      </w:r>
      <w:r w:rsidR="00330C93" w:rsidRPr="00330C93">
        <w:rPr>
          <w:bCs/>
        </w:rPr>
        <w:t xml:space="preserve"> proferiu o voto, o qual a composição julgadora acompanhou </w:t>
      </w:r>
      <w:r w:rsidR="00330C93">
        <w:rPr>
          <w:bCs/>
        </w:rPr>
        <w:t>a</w:t>
      </w:r>
      <w:r w:rsidR="00330C93" w:rsidRPr="00330C93">
        <w:rPr>
          <w:bCs/>
        </w:rPr>
        <w:t xml:space="preserve"> relator</w:t>
      </w:r>
      <w:r w:rsidR="00330C93">
        <w:rPr>
          <w:bCs/>
        </w:rPr>
        <w:t>a</w:t>
      </w:r>
      <w:r w:rsidR="00330C93" w:rsidRPr="00330C93">
        <w:rPr>
          <w:bCs/>
        </w:rPr>
        <w:t xml:space="preserve">. </w:t>
      </w:r>
      <w:r w:rsidR="00330C93" w:rsidRPr="00330C93">
        <w:rPr>
          <w:b/>
        </w:rPr>
        <w:t>Síntese do julgamento: A Câmara</w:t>
      </w:r>
      <w:r w:rsidR="00330C93">
        <w:rPr>
          <w:b/>
        </w:rPr>
        <w:t>,</w:t>
      </w:r>
      <w:r w:rsidR="00330C93" w:rsidRPr="00330C93">
        <w:rPr>
          <w:b/>
        </w:rPr>
        <w:t xml:space="preserve"> por unanimidade</w:t>
      </w:r>
      <w:r w:rsidR="00330C93">
        <w:rPr>
          <w:b/>
        </w:rPr>
        <w:t>,</w:t>
      </w:r>
      <w:r w:rsidR="00330C93" w:rsidRPr="00330C93">
        <w:rPr>
          <w:b/>
        </w:rPr>
        <w:t xml:space="preserve"> acordou em conhecer do recurso, para no mérito </w:t>
      </w:r>
      <w:r w:rsidR="00330C93">
        <w:rPr>
          <w:b/>
        </w:rPr>
        <w:t>d</w:t>
      </w:r>
      <w:r w:rsidR="00330C93" w:rsidRPr="00330C93">
        <w:rPr>
          <w:b/>
        </w:rPr>
        <w:t>ar-lhe provimento, nos termos do voto d</w:t>
      </w:r>
      <w:r w:rsidR="00330C93">
        <w:rPr>
          <w:b/>
        </w:rPr>
        <w:t>a</w:t>
      </w:r>
      <w:r w:rsidR="00330C93" w:rsidRPr="00330C93">
        <w:rPr>
          <w:b/>
        </w:rPr>
        <w:t xml:space="preserve"> eminente </w:t>
      </w:r>
      <w:r w:rsidR="00285D89">
        <w:rPr>
          <w:b/>
        </w:rPr>
        <w:t>r</w:t>
      </w:r>
      <w:r w:rsidR="00330C93" w:rsidRPr="00330C93">
        <w:rPr>
          <w:b/>
        </w:rPr>
        <w:t>elator</w:t>
      </w:r>
      <w:r w:rsidR="00330C93">
        <w:rPr>
          <w:b/>
        </w:rPr>
        <w:t>a</w:t>
      </w:r>
      <w:r w:rsidR="00330C93" w:rsidRPr="00330C93">
        <w:rPr>
          <w:b/>
        </w:rPr>
        <w:t>”</w:t>
      </w:r>
      <w:r w:rsidR="00330C93">
        <w:rPr>
          <w:b/>
        </w:rPr>
        <w:t xml:space="preserve"> 03- </w:t>
      </w:r>
      <w:r w:rsidR="00330C93" w:rsidRPr="00330C93">
        <w:rPr>
          <w:b/>
        </w:rPr>
        <w:t>Apelação Nº 0256883-35.2023.8.06.0001</w:t>
      </w:r>
      <w:r w:rsidR="00330C93">
        <w:rPr>
          <w:b/>
        </w:rPr>
        <w:t xml:space="preserve"> </w:t>
      </w:r>
      <w:r w:rsidR="00330C93" w:rsidRPr="00330C93">
        <w:rPr>
          <w:bCs/>
        </w:rPr>
        <w:t xml:space="preserve">Apelante: </w:t>
      </w:r>
      <w:proofErr w:type="spellStart"/>
      <w:r w:rsidR="00330C93" w:rsidRPr="00330C93">
        <w:rPr>
          <w:bCs/>
        </w:rPr>
        <w:t>HapVida</w:t>
      </w:r>
      <w:proofErr w:type="spellEnd"/>
      <w:r w:rsidR="00330C93" w:rsidRPr="00330C93">
        <w:rPr>
          <w:bCs/>
        </w:rPr>
        <w:t xml:space="preserve"> Assistência Médica S/A Apelada: Mara Eduarda da Silva Ferreira</w:t>
      </w:r>
      <w:r w:rsidR="00330C93">
        <w:rPr>
          <w:bCs/>
        </w:rPr>
        <w:t xml:space="preserve"> </w:t>
      </w:r>
      <w:r w:rsidR="00330C93">
        <w:rPr>
          <w:b/>
        </w:rPr>
        <w:t xml:space="preserve">Julgadores </w:t>
      </w:r>
      <w:r w:rsidR="00330C93">
        <w:rPr>
          <w:bCs/>
        </w:rPr>
        <w:t xml:space="preserve">Exma. Sra. Desa. MARIA DE FÁTIMA DE MELO LOUREIRO (Relator), Des. EVERARDO LUCENA SEGUNDO e Des. CARLOS ALBERTO MENDES FORTE </w:t>
      </w:r>
      <w:r w:rsidR="00330C93" w:rsidRPr="00330C93">
        <w:rPr>
          <w:bCs/>
        </w:rPr>
        <w:t>Anunciado o processo, constatou-se a ausência d</w:t>
      </w:r>
      <w:r w:rsidR="00330C93">
        <w:rPr>
          <w:bCs/>
        </w:rPr>
        <w:t>o</w:t>
      </w:r>
      <w:r w:rsidR="00330C93" w:rsidRPr="00330C93">
        <w:rPr>
          <w:bCs/>
        </w:rPr>
        <w:t xml:space="preserve"> advogad</w:t>
      </w:r>
      <w:r w:rsidR="00330C93">
        <w:rPr>
          <w:bCs/>
        </w:rPr>
        <w:t xml:space="preserve">o </w:t>
      </w:r>
      <w:r w:rsidR="00330C93" w:rsidRPr="00330C93">
        <w:rPr>
          <w:bCs/>
        </w:rPr>
        <w:t>da parte apelada, Dr</w:t>
      </w:r>
      <w:r w:rsidR="00330C93">
        <w:rPr>
          <w:bCs/>
        </w:rPr>
        <w:t>.</w:t>
      </w:r>
      <w:r w:rsidR="00330C93" w:rsidRPr="00330C93">
        <w:rPr>
          <w:bCs/>
        </w:rPr>
        <w:t xml:space="preserve"> </w:t>
      </w:r>
      <w:r w:rsidR="00330C93">
        <w:rPr>
          <w:bCs/>
        </w:rPr>
        <w:t>Diego Granja Pearce</w:t>
      </w:r>
      <w:r w:rsidR="00330C93" w:rsidRPr="00330C93">
        <w:rPr>
          <w:bCs/>
        </w:rPr>
        <w:t>, OAB/CE 2</w:t>
      </w:r>
      <w:r w:rsidR="00330C93">
        <w:rPr>
          <w:bCs/>
        </w:rPr>
        <w:t>9 366</w:t>
      </w:r>
      <w:r w:rsidR="00330C93" w:rsidRPr="00330C93">
        <w:rPr>
          <w:bCs/>
        </w:rPr>
        <w:t xml:space="preserve">. Em seguida o presente feito, foi julgado e convalidado mediante o voto </w:t>
      </w:r>
      <w:r w:rsidR="00330C93" w:rsidRPr="00330C93">
        <w:rPr>
          <w:bCs/>
        </w:rPr>
        <w:lastRenderedPageBreak/>
        <w:t xml:space="preserve">antecipado provisório juntamente com os demais. </w:t>
      </w:r>
      <w:r w:rsidR="00330C93" w:rsidRPr="00330C93">
        <w:rPr>
          <w:b/>
        </w:rPr>
        <w:t>Síntese do julgamento: A Câmara</w:t>
      </w:r>
      <w:r w:rsidR="00330C93">
        <w:rPr>
          <w:b/>
        </w:rPr>
        <w:t>,</w:t>
      </w:r>
      <w:r w:rsidR="00330C93" w:rsidRPr="00330C93">
        <w:rPr>
          <w:b/>
        </w:rPr>
        <w:t xml:space="preserve"> por unanimidade</w:t>
      </w:r>
      <w:r w:rsidR="00330C93">
        <w:rPr>
          <w:b/>
        </w:rPr>
        <w:t>,</w:t>
      </w:r>
      <w:r w:rsidR="00330C93" w:rsidRPr="00330C93">
        <w:rPr>
          <w:b/>
        </w:rPr>
        <w:t xml:space="preserve"> acordou em conhecer do recurso, para no mérito negar-lhe provimento, nos termos do voto d</w:t>
      </w:r>
      <w:r w:rsidR="00330C93">
        <w:rPr>
          <w:b/>
        </w:rPr>
        <w:t>a</w:t>
      </w:r>
      <w:r w:rsidR="00330C93" w:rsidRPr="00330C93">
        <w:rPr>
          <w:b/>
        </w:rPr>
        <w:t xml:space="preserve"> eminente </w:t>
      </w:r>
      <w:r w:rsidR="00285D89">
        <w:rPr>
          <w:b/>
        </w:rPr>
        <w:t>r</w:t>
      </w:r>
      <w:r w:rsidR="00330C93" w:rsidRPr="00330C93">
        <w:rPr>
          <w:b/>
        </w:rPr>
        <w:t>elator</w:t>
      </w:r>
      <w:r w:rsidR="00330C93">
        <w:rPr>
          <w:b/>
        </w:rPr>
        <w:t>a</w:t>
      </w:r>
      <w:r w:rsidR="00330C93" w:rsidRPr="00330C93">
        <w:rPr>
          <w:b/>
        </w:rPr>
        <w:t>”</w:t>
      </w:r>
      <w:r w:rsidR="00330C93">
        <w:rPr>
          <w:b/>
        </w:rPr>
        <w:t xml:space="preserve"> 04- </w:t>
      </w:r>
      <w:r w:rsidR="00330C93" w:rsidRPr="00330C93">
        <w:rPr>
          <w:b/>
        </w:rPr>
        <w:t>Agravo de Instrumento Nº 0623541-34.2024.8.06.0000</w:t>
      </w:r>
      <w:r w:rsidR="00330C93">
        <w:rPr>
          <w:b/>
        </w:rPr>
        <w:t xml:space="preserve"> </w:t>
      </w:r>
      <w:r w:rsidR="00330C93" w:rsidRPr="00330C93">
        <w:rPr>
          <w:bCs/>
        </w:rPr>
        <w:t>Agravante: Editora Verdes Mares Ltda Agravada: G. Marketing Comunicação e Consultoria em Marketing Ltda e Cláudia Regueira</w:t>
      </w:r>
      <w:r w:rsidR="00330C93">
        <w:rPr>
          <w:bCs/>
        </w:rPr>
        <w:t xml:space="preserve"> </w:t>
      </w:r>
      <w:r w:rsidR="00330C93" w:rsidRPr="00B75DE6">
        <w:rPr>
          <w:b/>
        </w:rPr>
        <w:t>Julgadores:</w:t>
      </w:r>
      <w:r w:rsidR="00330C93" w:rsidRPr="00B75DE6">
        <w:rPr>
          <w:bCs/>
        </w:rPr>
        <w:t xml:space="preserve"> Exmo. Sr. Des. EVERARDO LUCENA SEGUNDO (Relator), Des CARLOS ALBERTO MENDES FORTE</w:t>
      </w:r>
      <w:r w:rsidR="00330C93">
        <w:rPr>
          <w:bCs/>
        </w:rPr>
        <w:t xml:space="preserve"> e Des. PAULO AIRTON ALBUQUERQUE FILHO </w:t>
      </w:r>
      <w:r w:rsidR="00330C93" w:rsidRPr="00330C93">
        <w:rPr>
          <w:bCs/>
        </w:rPr>
        <w:t xml:space="preserve">Anunciado o processo, fez o uso da palavra no prazo regimental </w:t>
      </w:r>
      <w:r w:rsidR="00330C93">
        <w:rPr>
          <w:bCs/>
        </w:rPr>
        <w:t>a</w:t>
      </w:r>
      <w:r w:rsidR="00330C93" w:rsidRPr="00330C93">
        <w:rPr>
          <w:bCs/>
        </w:rPr>
        <w:t xml:space="preserve"> advogad</w:t>
      </w:r>
      <w:r w:rsidR="00330C93">
        <w:rPr>
          <w:bCs/>
        </w:rPr>
        <w:t xml:space="preserve">a </w:t>
      </w:r>
      <w:r w:rsidR="00330C93" w:rsidRPr="00330C93">
        <w:rPr>
          <w:bCs/>
        </w:rPr>
        <w:t>da parte a</w:t>
      </w:r>
      <w:r w:rsidR="00330C93">
        <w:rPr>
          <w:bCs/>
        </w:rPr>
        <w:t>grava</w:t>
      </w:r>
      <w:r w:rsidR="00330C93" w:rsidRPr="00330C93">
        <w:rPr>
          <w:bCs/>
        </w:rPr>
        <w:t xml:space="preserve">nte, </w:t>
      </w:r>
      <w:r w:rsidR="00330C93">
        <w:rPr>
          <w:bCs/>
        </w:rPr>
        <w:t>Dra. Raquel Aragão Farias</w:t>
      </w:r>
      <w:r w:rsidR="00330C93" w:rsidRPr="00330C93">
        <w:rPr>
          <w:bCs/>
        </w:rPr>
        <w:t xml:space="preserve">, OAB/CE </w:t>
      </w:r>
      <w:r w:rsidR="00330C93">
        <w:rPr>
          <w:bCs/>
        </w:rPr>
        <w:t>27 848, bem como o advogado da parte agravada, Dr. Rafael Gonçalves Mota, OAB/CE 14 068</w:t>
      </w:r>
      <w:r w:rsidR="00330C93" w:rsidRPr="00330C93">
        <w:rPr>
          <w:bCs/>
        </w:rPr>
        <w:t>. Após a manifestação d</w:t>
      </w:r>
      <w:r w:rsidR="00330C93">
        <w:rPr>
          <w:bCs/>
        </w:rPr>
        <w:t>os</w:t>
      </w:r>
      <w:r w:rsidR="00330C93" w:rsidRPr="00330C93">
        <w:rPr>
          <w:bCs/>
        </w:rPr>
        <w:t xml:space="preserve"> ilustres advogados, o eminente Relator proferiu o voto, o qual a composição julgadora acompanhou o relator. </w:t>
      </w:r>
      <w:r w:rsidR="00330C93" w:rsidRPr="00330C93">
        <w:rPr>
          <w:b/>
        </w:rPr>
        <w:t>Síntese do julgamento: A Câmara</w:t>
      </w:r>
      <w:r w:rsidR="00330C93">
        <w:rPr>
          <w:b/>
        </w:rPr>
        <w:t>,</w:t>
      </w:r>
      <w:r w:rsidR="00330C93" w:rsidRPr="00330C93">
        <w:rPr>
          <w:b/>
        </w:rPr>
        <w:t xml:space="preserve"> por unanimidade</w:t>
      </w:r>
      <w:r w:rsidR="00330C93">
        <w:rPr>
          <w:b/>
        </w:rPr>
        <w:t>,</w:t>
      </w:r>
      <w:r w:rsidR="00330C93" w:rsidRPr="00330C93">
        <w:rPr>
          <w:b/>
        </w:rPr>
        <w:t xml:space="preserve"> acordou em conhecer do recurso, para no mérito </w:t>
      </w:r>
      <w:r w:rsidR="00330C93">
        <w:rPr>
          <w:b/>
        </w:rPr>
        <w:t>d</w:t>
      </w:r>
      <w:r w:rsidR="00330C93" w:rsidRPr="00330C93">
        <w:rPr>
          <w:b/>
        </w:rPr>
        <w:t>ar-lhe provimento, nos termos do voto do eminente relator”</w:t>
      </w:r>
      <w:r w:rsidR="00FB3C09">
        <w:rPr>
          <w:b/>
        </w:rPr>
        <w:t xml:space="preserve"> 05- </w:t>
      </w:r>
      <w:r w:rsidR="00285D89" w:rsidRPr="00285D89">
        <w:rPr>
          <w:b/>
        </w:rPr>
        <w:t xml:space="preserve">Agravo de </w:t>
      </w:r>
      <w:r w:rsidR="00285D89">
        <w:rPr>
          <w:b/>
        </w:rPr>
        <w:t>Interno</w:t>
      </w:r>
      <w:r w:rsidR="00285D89" w:rsidRPr="00285D89">
        <w:rPr>
          <w:b/>
        </w:rPr>
        <w:t xml:space="preserve"> Nº 3010436-51.2025.8.06.0000</w:t>
      </w:r>
      <w:r w:rsidR="00285D89">
        <w:rPr>
          <w:b/>
        </w:rPr>
        <w:t xml:space="preserve"> </w:t>
      </w:r>
      <w:r w:rsidR="00285D89" w:rsidRPr="00285D89">
        <w:rPr>
          <w:bCs/>
        </w:rPr>
        <w:t>Agravante:</w:t>
      </w:r>
      <w:r w:rsidR="0015097D">
        <w:rPr>
          <w:bCs/>
        </w:rPr>
        <w:t xml:space="preserve"> </w:t>
      </w:r>
      <w:r w:rsidR="00285D89" w:rsidRPr="00285D89">
        <w:rPr>
          <w:bCs/>
        </w:rPr>
        <w:t>Banco Toyota do Brasil S/A</w:t>
      </w:r>
      <w:r w:rsidR="00285D89">
        <w:rPr>
          <w:bCs/>
        </w:rPr>
        <w:t xml:space="preserve"> </w:t>
      </w:r>
      <w:r w:rsidR="0015097D">
        <w:rPr>
          <w:bCs/>
        </w:rPr>
        <w:t xml:space="preserve">Agravada: </w:t>
      </w:r>
      <w:r w:rsidR="0015097D" w:rsidRPr="00285D89">
        <w:rPr>
          <w:bCs/>
        </w:rPr>
        <w:t xml:space="preserve">Alana Norberto Sampaio </w:t>
      </w:r>
      <w:r w:rsidR="00285D89">
        <w:rPr>
          <w:b/>
        </w:rPr>
        <w:t xml:space="preserve">Julgadores </w:t>
      </w:r>
      <w:r w:rsidR="00285D89">
        <w:rPr>
          <w:bCs/>
        </w:rPr>
        <w:t xml:space="preserve">Exmo. Sr. Des. CARLOS ALBERTO MENDES FORTE (Relator), Des. PAULO AIRTON ALBUQUERQUE FILHO e Desa. MARIA DE FÁTIMA DE MELO LOUREIRO </w:t>
      </w:r>
      <w:r w:rsidR="00285D89" w:rsidRPr="00330C93">
        <w:rPr>
          <w:bCs/>
        </w:rPr>
        <w:t xml:space="preserve">Anunciado o processo, </w:t>
      </w:r>
      <w:r w:rsidR="00285D89">
        <w:rPr>
          <w:bCs/>
        </w:rPr>
        <w:t>o</w:t>
      </w:r>
      <w:r w:rsidR="00285D89" w:rsidRPr="00330C93">
        <w:rPr>
          <w:bCs/>
        </w:rPr>
        <w:t xml:space="preserve"> advogad</w:t>
      </w:r>
      <w:r w:rsidR="00285D89">
        <w:rPr>
          <w:bCs/>
        </w:rPr>
        <w:t>o</w:t>
      </w:r>
      <w:r w:rsidR="00285D89" w:rsidRPr="00330C93">
        <w:rPr>
          <w:bCs/>
        </w:rPr>
        <w:t xml:space="preserve"> d</w:t>
      </w:r>
      <w:r w:rsidR="00285D89">
        <w:rPr>
          <w:bCs/>
        </w:rPr>
        <w:t>a parte agravante</w:t>
      </w:r>
      <w:r w:rsidR="00285D89" w:rsidRPr="00330C93">
        <w:rPr>
          <w:bCs/>
        </w:rPr>
        <w:t xml:space="preserve">, </w:t>
      </w:r>
      <w:r w:rsidR="00285D89">
        <w:rPr>
          <w:bCs/>
        </w:rPr>
        <w:t xml:space="preserve">Dr. Stenio Gonçalves Silva </w:t>
      </w:r>
      <w:r w:rsidR="00285D89" w:rsidRPr="00330C93">
        <w:rPr>
          <w:bCs/>
        </w:rPr>
        <w:t xml:space="preserve">OAB/CE </w:t>
      </w:r>
      <w:r w:rsidR="00285D89">
        <w:rPr>
          <w:bCs/>
        </w:rPr>
        <w:t>10 727</w:t>
      </w:r>
      <w:r w:rsidR="00285D89" w:rsidRPr="00330C93">
        <w:rPr>
          <w:bCs/>
        </w:rPr>
        <w:t>, declinou do uso da palavra</w:t>
      </w:r>
      <w:r w:rsidR="00285D89">
        <w:rPr>
          <w:bCs/>
        </w:rPr>
        <w:t xml:space="preserve">, </w:t>
      </w:r>
      <w:r w:rsidR="00285D89" w:rsidRPr="00330C93">
        <w:rPr>
          <w:bCs/>
        </w:rPr>
        <w:t xml:space="preserve"> na sequência </w:t>
      </w:r>
      <w:r w:rsidR="00285D89">
        <w:rPr>
          <w:bCs/>
        </w:rPr>
        <w:t>o</w:t>
      </w:r>
      <w:r w:rsidR="00285D89" w:rsidRPr="00330C93">
        <w:rPr>
          <w:bCs/>
        </w:rPr>
        <w:t xml:space="preserve"> eminente </w:t>
      </w:r>
      <w:r w:rsidR="00285D89">
        <w:rPr>
          <w:bCs/>
        </w:rPr>
        <w:t>r</w:t>
      </w:r>
      <w:r w:rsidR="00285D89" w:rsidRPr="00330C93">
        <w:rPr>
          <w:bCs/>
        </w:rPr>
        <w:t xml:space="preserve">elator proferiu o voto, o qual a composição julgadora acompanhou </w:t>
      </w:r>
      <w:r w:rsidR="00285D89">
        <w:rPr>
          <w:bCs/>
        </w:rPr>
        <w:t>o</w:t>
      </w:r>
      <w:r w:rsidR="00285D89" w:rsidRPr="00330C93">
        <w:rPr>
          <w:bCs/>
        </w:rPr>
        <w:t xml:space="preserve"> relator. </w:t>
      </w:r>
      <w:r w:rsidR="00285D89" w:rsidRPr="00330C93">
        <w:rPr>
          <w:b/>
        </w:rPr>
        <w:t>Síntese do julgamento: A Câmara</w:t>
      </w:r>
      <w:r w:rsidR="00285D89">
        <w:rPr>
          <w:b/>
        </w:rPr>
        <w:t>,</w:t>
      </w:r>
      <w:r w:rsidR="00285D89" w:rsidRPr="00330C93">
        <w:rPr>
          <w:b/>
        </w:rPr>
        <w:t xml:space="preserve"> por unanimidade</w:t>
      </w:r>
      <w:r w:rsidR="00285D89">
        <w:rPr>
          <w:b/>
        </w:rPr>
        <w:t>,</w:t>
      </w:r>
      <w:r w:rsidR="00285D89" w:rsidRPr="00330C93">
        <w:rPr>
          <w:b/>
        </w:rPr>
        <w:t xml:space="preserve"> acordou em conhecer do recurso, para no mérito </w:t>
      </w:r>
      <w:r w:rsidR="00285D89">
        <w:rPr>
          <w:b/>
        </w:rPr>
        <w:t>nega</w:t>
      </w:r>
      <w:r w:rsidR="00285D89" w:rsidRPr="00330C93">
        <w:rPr>
          <w:b/>
        </w:rPr>
        <w:t>r-lhe provimento, nos termos do voto d</w:t>
      </w:r>
      <w:r w:rsidR="00E238CD">
        <w:rPr>
          <w:b/>
        </w:rPr>
        <w:t>o</w:t>
      </w:r>
      <w:r w:rsidR="00285D89" w:rsidRPr="00330C93">
        <w:rPr>
          <w:b/>
        </w:rPr>
        <w:t xml:space="preserve"> eminente relator”</w:t>
      </w:r>
      <w:r w:rsidR="00285D89">
        <w:rPr>
          <w:b/>
        </w:rPr>
        <w:t xml:space="preserve"> 06- </w:t>
      </w:r>
      <w:r w:rsidR="00285D89" w:rsidRPr="00285D89">
        <w:rPr>
          <w:b/>
        </w:rPr>
        <w:t>Agravo de Instrumento Nº 0628331-61.2024.8.06.0000</w:t>
      </w:r>
      <w:r w:rsidR="00285D89">
        <w:rPr>
          <w:b/>
        </w:rPr>
        <w:t xml:space="preserve"> </w:t>
      </w:r>
      <w:r w:rsidR="00285D89" w:rsidRPr="00285D89">
        <w:rPr>
          <w:bCs/>
        </w:rPr>
        <w:t>Agravante: Banco do Brasil S/A Agravado: Novaes e Barroso Empreendimento Imobiliário Ltda e Outros</w:t>
      </w:r>
      <w:r w:rsidR="00285D89">
        <w:rPr>
          <w:bCs/>
        </w:rPr>
        <w:t xml:space="preserve"> </w:t>
      </w:r>
      <w:r w:rsidR="00285D89">
        <w:rPr>
          <w:b/>
        </w:rPr>
        <w:t xml:space="preserve">Julgadores </w:t>
      </w:r>
      <w:r w:rsidR="00285D89" w:rsidRPr="00B75DE6">
        <w:rPr>
          <w:bCs/>
        </w:rPr>
        <w:t>Exmo. Sr. Des. EVERARDO LUCENA SEGUNDO (Relator), Des CARLOS ALBERTO MENDES FORTE</w:t>
      </w:r>
      <w:r w:rsidR="00285D89">
        <w:rPr>
          <w:bCs/>
        </w:rPr>
        <w:t xml:space="preserve"> e Des. PAULO AIRTON ALBUQUERQUE FILHO </w:t>
      </w:r>
      <w:r w:rsidR="00285D89" w:rsidRPr="00330C93">
        <w:rPr>
          <w:bCs/>
        </w:rPr>
        <w:t xml:space="preserve">Anunciado o processo, </w:t>
      </w:r>
      <w:r w:rsidR="00285D89">
        <w:rPr>
          <w:bCs/>
        </w:rPr>
        <w:t>o</w:t>
      </w:r>
      <w:r w:rsidR="00285D89" w:rsidRPr="00330C93">
        <w:rPr>
          <w:bCs/>
        </w:rPr>
        <w:t xml:space="preserve"> advogad</w:t>
      </w:r>
      <w:r w:rsidR="00285D89">
        <w:rPr>
          <w:bCs/>
        </w:rPr>
        <w:t>o</w:t>
      </w:r>
      <w:r w:rsidR="00285D89" w:rsidRPr="00330C93">
        <w:rPr>
          <w:bCs/>
        </w:rPr>
        <w:t xml:space="preserve"> d</w:t>
      </w:r>
      <w:r w:rsidR="00285D89">
        <w:rPr>
          <w:bCs/>
        </w:rPr>
        <w:t>a parte agravada</w:t>
      </w:r>
      <w:r w:rsidR="00285D89" w:rsidRPr="00330C93">
        <w:rPr>
          <w:bCs/>
        </w:rPr>
        <w:t xml:space="preserve">, </w:t>
      </w:r>
      <w:r w:rsidR="00285D89">
        <w:rPr>
          <w:bCs/>
        </w:rPr>
        <w:t xml:space="preserve">Dr. Sérgio Augusto Sales Ximenes, </w:t>
      </w:r>
      <w:r w:rsidR="00285D89" w:rsidRPr="00330C93">
        <w:rPr>
          <w:bCs/>
        </w:rPr>
        <w:t xml:space="preserve">OAB/CE </w:t>
      </w:r>
      <w:r w:rsidR="00285D89">
        <w:rPr>
          <w:bCs/>
        </w:rPr>
        <w:t>16 391</w:t>
      </w:r>
      <w:r w:rsidR="00285D89" w:rsidRPr="00330C93">
        <w:rPr>
          <w:bCs/>
        </w:rPr>
        <w:t>, declinou do uso da palavra</w:t>
      </w:r>
      <w:r w:rsidR="00285D89">
        <w:rPr>
          <w:bCs/>
        </w:rPr>
        <w:t xml:space="preserve">, </w:t>
      </w:r>
      <w:r w:rsidR="00285D89" w:rsidRPr="00330C93">
        <w:rPr>
          <w:bCs/>
        </w:rPr>
        <w:t xml:space="preserve"> na sequência </w:t>
      </w:r>
      <w:r w:rsidR="00285D89">
        <w:rPr>
          <w:bCs/>
        </w:rPr>
        <w:t>o</w:t>
      </w:r>
      <w:r w:rsidR="00285D89" w:rsidRPr="00330C93">
        <w:rPr>
          <w:bCs/>
        </w:rPr>
        <w:t xml:space="preserve"> eminente </w:t>
      </w:r>
      <w:r w:rsidR="00285D89">
        <w:rPr>
          <w:bCs/>
        </w:rPr>
        <w:t>r</w:t>
      </w:r>
      <w:r w:rsidR="00285D89" w:rsidRPr="00330C93">
        <w:rPr>
          <w:bCs/>
        </w:rPr>
        <w:t xml:space="preserve">elator proferiu o voto, o qual a composição julgadora acompanhou </w:t>
      </w:r>
      <w:r w:rsidR="00285D89">
        <w:rPr>
          <w:bCs/>
        </w:rPr>
        <w:t>o</w:t>
      </w:r>
      <w:r w:rsidR="00285D89" w:rsidRPr="00330C93">
        <w:rPr>
          <w:bCs/>
        </w:rPr>
        <w:t xml:space="preserve"> relator. </w:t>
      </w:r>
      <w:r w:rsidR="00285D89" w:rsidRPr="00330C93">
        <w:rPr>
          <w:b/>
        </w:rPr>
        <w:t>Síntese do julgamento: A Câmara</w:t>
      </w:r>
      <w:r w:rsidR="00285D89">
        <w:rPr>
          <w:b/>
        </w:rPr>
        <w:t>,</w:t>
      </w:r>
      <w:r w:rsidR="00285D89" w:rsidRPr="00330C93">
        <w:rPr>
          <w:b/>
        </w:rPr>
        <w:t xml:space="preserve"> por unanimidade</w:t>
      </w:r>
      <w:r w:rsidR="00285D89">
        <w:rPr>
          <w:b/>
        </w:rPr>
        <w:t>,</w:t>
      </w:r>
      <w:r w:rsidR="00285D89" w:rsidRPr="00330C93">
        <w:rPr>
          <w:b/>
        </w:rPr>
        <w:t xml:space="preserve"> acordou em conhecer do recurso, para no mérito </w:t>
      </w:r>
      <w:r w:rsidR="00285D89">
        <w:rPr>
          <w:b/>
        </w:rPr>
        <w:t>nega</w:t>
      </w:r>
      <w:r w:rsidR="00285D89" w:rsidRPr="00330C93">
        <w:rPr>
          <w:b/>
        </w:rPr>
        <w:t>r-lhe provimento, nos termos do voto d</w:t>
      </w:r>
      <w:r w:rsidR="00E238CD">
        <w:rPr>
          <w:b/>
        </w:rPr>
        <w:t>o</w:t>
      </w:r>
      <w:r w:rsidR="00285D89" w:rsidRPr="00330C93">
        <w:rPr>
          <w:b/>
        </w:rPr>
        <w:t xml:space="preserve"> eminente relator”</w:t>
      </w:r>
      <w:r w:rsidR="00285D89">
        <w:rPr>
          <w:b/>
        </w:rPr>
        <w:t xml:space="preserve"> 07- </w:t>
      </w:r>
      <w:r w:rsidR="00285D89" w:rsidRPr="00285D89">
        <w:rPr>
          <w:b/>
        </w:rPr>
        <w:t>Apelação Nº 0005164-57.2007.8.06.0001</w:t>
      </w:r>
      <w:r w:rsidR="00285D89">
        <w:rPr>
          <w:b/>
        </w:rPr>
        <w:t xml:space="preserve"> </w:t>
      </w:r>
      <w:r w:rsidR="00285D89" w:rsidRPr="00285D89">
        <w:rPr>
          <w:bCs/>
        </w:rPr>
        <w:t xml:space="preserve">Apelante: </w:t>
      </w:r>
      <w:proofErr w:type="spellStart"/>
      <w:r w:rsidR="00285D89" w:rsidRPr="00285D89">
        <w:rPr>
          <w:bCs/>
        </w:rPr>
        <w:t>Carbomil</w:t>
      </w:r>
      <w:proofErr w:type="spellEnd"/>
      <w:r w:rsidR="00285D89" w:rsidRPr="00285D89">
        <w:rPr>
          <w:bCs/>
        </w:rPr>
        <w:t xml:space="preserve"> Química S/A Apelado: Companhia Energética do Ceará </w:t>
      </w:r>
      <w:r w:rsidR="00285D89">
        <w:rPr>
          <w:bCs/>
        </w:rPr>
        <w:t>–</w:t>
      </w:r>
      <w:r w:rsidR="00285D89" w:rsidRPr="00285D89">
        <w:rPr>
          <w:bCs/>
        </w:rPr>
        <w:t xml:space="preserve"> ENEL</w:t>
      </w:r>
      <w:r w:rsidR="00285D89">
        <w:rPr>
          <w:bCs/>
        </w:rPr>
        <w:t xml:space="preserve"> </w:t>
      </w:r>
      <w:r w:rsidR="00285D89">
        <w:rPr>
          <w:b/>
        </w:rPr>
        <w:t xml:space="preserve">Julgadores </w:t>
      </w:r>
      <w:r w:rsidR="00285D89">
        <w:rPr>
          <w:bCs/>
        </w:rPr>
        <w:t>Exma. Sra. Desa. MARIA DE FÁTIMA DE MELO LOUREIRO (Relator), Des. EVERARDO LUCENA SEGUNDO e Des. CARLOS ALBERTO MENDES FORTE</w:t>
      </w:r>
      <w:r w:rsidR="00E238CD">
        <w:rPr>
          <w:bCs/>
        </w:rPr>
        <w:t xml:space="preserve"> </w:t>
      </w:r>
      <w:r w:rsidR="00E238CD" w:rsidRPr="00330C93">
        <w:rPr>
          <w:bCs/>
        </w:rPr>
        <w:t xml:space="preserve">Anunciado o processo, </w:t>
      </w:r>
      <w:r w:rsidR="00E238CD">
        <w:rPr>
          <w:bCs/>
        </w:rPr>
        <w:t>o</w:t>
      </w:r>
      <w:r w:rsidR="00E238CD" w:rsidRPr="00330C93">
        <w:rPr>
          <w:bCs/>
        </w:rPr>
        <w:t xml:space="preserve"> advogad</w:t>
      </w:r>
      <w:r w:rsidR="00E238CD">
        <w:rPr>
          <w:bCs/>
        </w:rPr>
        <w:t>o</w:t>
      </w:r>
      <w:r w:rsidR="00E238CD" w:rsidRPr="00330C93">
        <w:rPr>
          <w:bCs/>
        </w:rPr>
        <w:t xml:space="preserve"> d</w:t>
      </w:r>
      <w:r w:rsidR="00E238CD">
        <w:rPr>
          <w:bCs/>
        </w:rPr>
        <w:t>a parte apelada</w:t>
      </w:r>
      <w:r w:rsidR="00E238CD" w:rsidRPr="00330C93">
        <w:rPr>
          <w:bCs/>
        </w:rPr>
        <w:t xml:space="preserve">, </w:t>
      </w:r>
      <w:r w:rsidR="00E238CD">
        <w:rPr>
          <w:bCs/>
        </w:rPr>
        <w:t xml:space="preserve">Dr. Rafael Carneiro de Castro, </w:t>
      </w:r>
      <w:r w:rsidR="00E238CD" w:rsidRPr="00330C93">
        <w:rPr>
          <w:bCs/>
        </w:rPr>
        <w:t xml:space="preserve">OAB/CE </w:t>
      </w:r>
      <w:r w:rsidR="00E238CD">
        <w:rPr>
          <w:bCs/>
        </w:rPr>
        <w:t>17 275</w:t>
      </w:r>
      <w:r w:rsidR="00E238CD" w:rsidRPr="00330C93">
        <w:rPr>
          <w:bCs/>
        </w:rPr>
        <w:t>, declinou do uso da palavra</w:t>
      </w:r>
      <w:r w:rsidR="00E238CD">
        <w:rPr>
          <w:bCs/>
        </w:rPr>
        <w:t xml:space="preserve">, </w:t>
      </w:r>
      <w:r w:rsidR="00E238CD" w:rsidRPr="00330C93">
        <w:rPr>
          <w:bCs/>
        </w:rPr>
        <w:t xml:space="preserve"> na sequência </w:t>
      </w:r>
      <w:r w:rsidR="00E238CD">
        <w:rPr>
          <w:bCs/>
        </w:rPr>
        <w:t>a</w:t>
      </w:r>
      <w:r w:rsidR="00E238CD" w:rsidRPr="00330C93">
        <w:rPr>
          <w:bCs/>
        </w:rPr>
        <w:t xml:space="preserve"> eminente </w:t>
      </w:r>
      <w:r w:rsidR="00E238CD">
        <w:rPr>
          <w:bCs/>
        </w:rPr>
        <w:t>r</w:t>
      </w:r>
      <w:r w:rsidR="00E238CD" w:rsidRPr="00330C93">
        <w:rPr>
          <w:bCs/>
        </w:rPr>
        <w:t>elator</w:t>
      </w:r>
      <w:r w:rsidR="00E238CD">
        <w:rPr>
          <w:bCs/>
        </w:rPr>
        <w:t>a</w:t>
      </w:r>
      <w:r w:rsidR="00E238CD" w:rsidRPr="00330C93">
        <w:rPr>
          <w:bCs/>
        </w:rPr>
        <w:t xml:space="preserve"> proferiu o voto, o qual a composição julgadora acompanhou </w:t>
      </w:r>
      <w:r w:rsidR="00E238CD">
        <w:rPr>
          <w:bCs/>
        </w:rPr>
        <w:t>a</w:t>
      </w:r>
      <w:r w:rsidR="00E238CD" w:rsidRPr="00330C93">
        <w:rPr>
          <w:bCs/>
        </w:rPr>
        <w:t xml:space="preserve"> relator</w:t>
      </w:r>
      <w:r w:rsidR="00E238CD">
        <w:rPr>
          <w:bCs/>
        </w:rPr>
        <w:t>a</w:t>
      </w:r>
      <w:r w:rsidR="00E238CD" w:rsidRPr="00330C93">
        <w:rPr>
          <w:bCs/>
        </w:rPr>
        <w:t xml:space="preserve">. </w:t>
      </w:r>
      <w:r w:rsidR="00E238CD" w:rsidRPr="00330C93">
        <w:rPr>
          <w:b/>
        </w:rPr>
        <w:t>Síntese do julgamento: A Câmara</w:t>
      </w:r>
      <w:r w:rsidR="00E238CD">
        <w:rPr>
          <w:b/>
        </w:rPr>
        <w:t>,</w:t>
      </w:r>
      <w:r w:rsidR="00E238CD" w:rsidRPr="00330C93">
        <w:rPr>
          <w:b/>
        </w:rPr>
        <w:t xml:space="preserve"> por unanimidade</w:t>
      </w:r>
      <w:r w:rsidR="00E238CD">
        <w:rPr>
          <w:b/>
        </w:rPr>
        <w:t>,</w:t>
      </w:r>
      <w:r w:rsidR="00E238CD" w:rsidRPr="00330C93">
        <w:rPr>
          <w:b/>
        </w:rPr>
        <w:t xml:space="preserve"> acordou em conhecer do recurso, para no mérito </w:t>
      </w:r>
      <w:r w:rsidR="00E238CD">
        <w:rPr>
          <w:b/>
        </w:rPr>
        <w:t>nega</w:t>
      </w:r>
      <w:r w:rsidR="00E238CD" w:rsidRPr="00330C93">
        <w:rPr>
          <w:b/>
        </w:rPr>
        <w:t>r-lhe provimento, nos termos do voto d</w:t>
      </w:r>
      <w:r w:rsidR="00E238CD">
        <w:rPr>
          <w:b/>
        </w:rPr>
        <w:t>a</w:t>
      </w:r>
      <w:r w:rsidR="00E238CD" w:rsidRPr="00330C93">
        <w:rPr>
          <w:b/>
        </w:rPr>
        <w:t xml:space="preserve"> eminente relator</w:t>
      </w:r>
      <w:r w:rsidR="00E238CD">
        <w:rPr>
          <w:b/>
        </w:rPr>
        <w:t>a</w:t>
      </w:r>
      <w:r w:rsidR="00E238CD" w:rsidRPr="00330C93">
        <w:rPr>
          <w:b/>
        </w:rPr>
        <w:t>”</w:t>
      </w:r>
      <w:r w:rsidR="00E238CD">
        <w:rPr>
          <w:b/>
        </w:rPr>
        <w:t xml:space="preserve"> 08-</w:t>
      </w:r>
      <w:r w:rsidR="00E238CD" w:rsidRPr="00E238CD">
        <w:t xml:space="preserve"> </w:t>
      </w:r>
      <w:r w:rsidR="00E238CD" w:rsidRPr="00E238CD">
        <w:rPr>
          <w:b/>
        </w:rPr>
        <w:t>Apelação Nº 0203702-56.2022.8.06.0001</w:t>
      </w:r>
      <w:r w:rsidR="00E238CD">
        <w:rPr>
          <w:b/>
        </w:rPr>
        <w:t xml:space="preserve"> </w:t>
      </w:r>
      <w:r w:rsidR="00E238CD" w:rsidRPr="00E238CD">
        <w:rPr>
          <w:bCs/>
        </w:rPr>
        <w:t xml:space="preserve">Apelante: Ivan </w:t>
      </w:r>
      <w:proofErr w:type="spellStart"/>
      <w:r w:rsidR="00E238CD" w:rsidRPr="00E238CD">
        <w:rPr>
          <w:bCs/>
        </w:rPr>
        <w:t>Wheyne</w:t>
      </w:r>
      <w:proofErr w:type="spellEnd"/>
      <w:r w:rsidR="00E238CD" w:rsidRPr="00E238CD">
        <w:rPr>
          <w:bCs/>
        </w:rPr>
        <w:t xml:space="preserve"> </w:t>
      </w:r>
      <w:proofErr w:type="spellStart"/>
      <w:r w:rsidR="00E238CD" w:rsidRPr="00E238CD">
        <w:rPr>
          <w:bCs/>
        </w:rPr>
        <w:t>Millome</w:t>
      </w:r>
      <w:proofErr w:type="spellEnd"/>
      <w:r w:rsidR="00E238CD" w:rsidRPr="00E238CD">
        <w:rPr>
          <w:bCs/>
        </w:rPr>
        <w:t xml:space="preserve"> Coutinho Apelado: </w:t>
      </w:r>
      <w:proofErr w:type="spellStart"/>
      <w:r w:rsidR="00E238CD" w:rsidRPr="00E238CD">
        <w:rPr>
          <w:bCs/>
        </w:rPr>
        <w:t>Servinac</w:t>
      </w:r>
      <w:proofErr w:type="spellEnd"/>
      <w:r w:rsidR="00E238CD" w:rsidRPr="00E238CD">
        <w:rPr>
          <w:bCs/>
        </w:rPr>
        <w:t xml:space="preserve"> Rent a </w:t>
      </w:r>
      <w:proofErr w:type="spellStart"/>
      <w:r w:rsidR="00E238CD" w:rsidRPr="00E238CD">
        <w:rPr>
          <w:bCs/>
        </w:rPr>
        <w:t>Car</w:t>
      </w:r>
      <w:proofErr w:type="spellEnd"/>
      <w:r w:rsidR="00E238CD" w:rsidRPr="00E238CD">
        <w:rPr>
          <w:bCs/>
        </w:rPr>
        <w:t xml:space="preserve"> Ltda</w:t>
      </w:r>
      <w:r w:rsidR="00E238CD">
        <w:rPr>
          <w:bCs/>
        </w:rPr>
        <w:t xml:space="preserve"> </w:t>
      </w:r>
      <w:r w:rsidR="00E238CD">
        <w:rPr>
          <w:b/>
        </w:rPr>
        <w:t xml:space="preserve">Julgadores </w:t>
      </w:r>
      <w:r w:rsidR="00E238CD" w:rsidRPr="00B75DE6">
        <w:rPr>
          <w:bCs/>
        </w:rPr>
        <w:t>Exmo. Sr. Des. EVERARDO LUCENA SEGUNDO (Relator), Des CARLOS ALBERTO MENDES FORTE</w:t>
      </w:r>
      <w:r w:rsidR="00E238CD">
        <w:rPr>
          <w:bCs/>
        </w:rPr>
        <w:t xml:space="preserve"> e Des. PAULO AIRTON ALBUQUERQUE FILHO </w:t>
      </w:r>
      <w:r w:rsidR="00E238CD" w:rsidRPr="00B75DE6">
        <w:rPr>
          <w:bCs/>
        </w:rPr>
        <w:t xml:space="preserve">Anunciado o processo, fez o uso da palavra no prazo regimental </w:t>
      </w:r>
      <w:r w:rsidR="00E238CD">
        <w:rPr>
          <w:bCs/>
        </w:rPr>
        <w:t>a</w:t>
      </w:r>
      <w:r w:rsidR="00E238CD" w:rsidRPr="00B75DE6">
        <w:rPr>
          <w:bCs/>
        </w:rPr>
        <w:t xml:space="preserve"> advogad</w:t>
      </w:r>
      <w:r w:rsidR="00E238CD">
        <w:rPr>
          <w:bCs/>
        </w:rPr>
        <w:t>a</w:t>
      </w:r>
      <w:r w:rsidR="00E238CD" w:rsidRPr="00B75DE6">
        <w:rPr>
          <w:bCs/>
        </w:rPr>
        <w:t xml:space="preserve"> da parte apela</w:t>
      </w:r>
      <w:r w:rsidR="00E238CD">
        <w:rPr>
          <w:bCs/>
        </w:rPr>
        <w:t>da</w:t>
      </w:r>
      <w:r w:rsidR="00E238CD" w:rsidRPr="00B75DE6">
        <w:rPr>
          <w:bCs/>
        </w:rPr>
        <w:t>, Dr</w:t>
      </w:r>
      <w:r w:rsidR="00E238CD">
        <w:rPr>
          <w:bCs/>
        </w:rPr>
        <w:t>a. Mariana Costa Filizola</w:t>
      </w:r>
      <w:r w:rsidR="00E238CD" w:rsidRPr="00B75DE6">
        <w:rPr>
          <w:bCs/>
        </w:rPr>
        <w:t>, OAB/CE</w:t>
      </w:r>
      <w:r w:rsidR="00E238CD">
        <w:rPr>
          <w:bCs/>
        </w:rPr>
        <w:t xml:space="preserve"> 24 857</w:t>
      </w:r>
      <w:r w:rsidR="00E238CD" w:rsidRPr="00B75DE6">
        <w:rPr>
          <w:bCs/>
        </w:rPr>
        <w:t>. Após a manifestação d</w:t>
      </w:r>
      <w:r w:rsidR="00E238CD">
        <w:rPr>
          <w:bCs/>
        </w:rPr>
        <w:t>a</w:t>
      </w:r>
      <w:r w:rsidR="00E238CD" w:rsidRPr="00B75DE6">
        <w:rPr>
          <w:bCs/>
        </w:rPr>
        <w:t xml:space="preserve"> ilustre advogad</w:t>
      </w:r>
      <w:r w:rsidR="00E238CD">
        <w:rPr>
          <w:bCs/>
        </w:rPr>
        <w:t>a</w:t>
      </w:r>
      <w:r w:rsidR="00E238CD" w:rsidRPr="00B75DE6">
        <w:rPr>
          <w:bCs/>
        </w:rPr>
        <w:t xml:space="preserve">, </w:t>
      </w:r>
      <w:r w:rsidR="0015097D">
        <w:rPr>
          <w:bCs/>
        </w:rPr>
        <w:t xml:space="preserve">o eminente Des. EVERARDO LUCENA SEGUNDO (relator) pediu vistas dos autos para melhor análise da matéria, desta feita o julgamento foi suspenso e o processo adiado. </w:t>
      </w:r>
      <w:r w:rsidR="00E238CD">
        <w:rPr>
          <w:b/>
        </w:rPr>
        <w:t xml:space="preserve">09- </w:t>
      </w:r>
      <w:r w:rsidR="00E238CD" w:rsidRPr="00E238CD">
        <w:rPr>
          <w:b/>
        </w:rPr>
        <w:t>Apelação Nº 0236422-08.2024.8.06.0001</w:t>
      </w:r>
      <w:r w:rsidR="00E238CD">
        <w:rPr>
          <w:b/>
        </w:rPr>
        <w:t xml:space="preserve"> </w:t>
      </w:r>
      <w:r w:rsidR="00E238CD" w:rsidRPr="00E238CD">
        <w:rPr>
          <w:bCs/>
        </w:rPr>
        <w:t>Apelante: Luiz Alves de Freitas Lima</w:t>
      </w:r>
      <w:r w:rsidR="00E238CD">
        <w:rPr>
          <w:bCs/>
        </w:rPr>
        <w:t xml:space="preserve"> </w:t>
      </w:r>
      <w:r w:rsidR="00E238CD" w:rsidRPr="00E238CD">
        <w:rPr>
          <w:bCs/>
        </w:rPr>
        <w:t>Apelado: Banco do Brasil S/A</w:t>
      </w:r>
      <w:r w:rsidR="00E238CD">
        <w:rPr>
          <w:bCs/>
        </w:rPr>
        <w:t xml:space="preserve"> </w:t>
      </w:r>
      <w:r w:rsidR="00E238CD">
        <w:rPr>
          <w:b/>
        </w:rPr>
        <w:t xml:space="preserve">Julgadores </w:t>
      </w:r>
      <w:r w:rsidR="00E238CD">
        <w:rPr>
          <w:bCs/>
        </w:rPr>
        <w:t xml:space="preserve">Exma. Sra. Desa. MARIA DE FÁTIMA DE MELO LOUREIRO (Relator), Des. CARLOS ALBERTO MENDES FORTE (em exercício da presidência) e Des. PAULO AIRTON ALBUQUERQUE FILHO </w:t>
      </w:r>
      <w:r w:rsidR="00E238CD" w:rsidRPr="00B75DE6">
        <w:rPr>
          <w:bCs/>
        </w:rPr>
        <w:t xml:space="preserve">Anunciado o processo, fez o </w:t>
      </w:r>
      <w:r w:rsidR="00E238CD" w:rsidRPr="00B75DE6">
        <w:rPr>
          <w:bCs/>
        </w:rPr>
        <w:lastRenderedPageBreak/>
        <w:t xml:space="preserve">uso da palavra no prazo regimental </w:t>
      </w:r>
      <w:r w:rsidR="00E238CD">
        <w:rPr>
          <w:bCs/>
        </w:rPr>
        <w:t>o</w:t>
      </w:r>
      <w:r w:rsidR="00E238CD" w:rsidRPr="00B75DE6">
        <w:rPr>
          <w:bCs/>
        </w:rPr>
        <w:t xml:space="preserve"> advogad</w:t>
      </w:r>
      <w:r w:rsidR="00E238CD">
        <w:rPr>
          <w:bCs/>
        </w:rPr>
        <w:t>o</w:t>
      </w:r>
      <w:r w:rsidR="00E238CD" w:rsidRPr="00B75DE6">
        <w:rPr>
          <w:bCs/>
        </w:rPr>
        <w:t xml:space="preserve"> da parte apela</w:t>
      </w:r>
      <w:r w:rsidR="00E238CD">
        <w:rPr>
          <w:bCs/>
        </w:rPr>
        <w:t>nte</w:t>
      </w:r>
      <w:r w:rsidR="00E238CD" w:rsidRPr="00B75DE6">
        <w:rPr>
          <w:bCs/>
        </w:rPr>
        <w:t>, Dr</w:t>
      </w:r>
      <w:r w:rsidR="00E238CD">
        <w:rPr>
          <w:bCs/>
        </w:rPr>
        <w:t>. Antônio Ricardo de Abreu</w:t>
      </w:r>
      <w:r w:rsidR="00E238CD" w:rsidRPr="00B75DE6">
        <w:rPr>
          <w:bCs/>
        </w:rPr>
        <w:t>, OAB/CE</w:t>
      </w:r>
      <w:r w:rsidR="00E238CD">
        <w:rPr>
          <w:bCs/>
        </w:rPr>
        <w:t xml:space="preserve"> 22 131</w:t>
      </w:r>
      <w:r w:rsidR="00E238CD" w:rsidRPr="00B75DE6">
        <w:rPr>
          <w:bCs/>
        </w:rPr>
        <w:t>. Após a manifestação d</w:t>
      </w:r>
      <w:r w:rsidR="00E238CD">
        <w:rPr>
          <w:bCs/>
        </w:rPr>
        <w:t>o</w:t>
      </w:r>
      <w:r w:rsidR="00E238CD" w:rsidRPr="00B75DE6">
        <w:rPr>
          <w:bCs/>
        </w:rPr>
        <w:t xml:space="preserve"> ilustre advogad</w:t>
      </w:r>
      <w:r w:rsidR="00E238CD">
        <w:rPr>
          <w:bCs/>
        </w:rPr>
        <w:t>o</w:t>
      </w:r>
      <w:r w:rsidR="00E238CD" w:rsidRPr="00B75DE6">
        <w:rPr>
          <w:bCs/>
        </w:rPr>
        <w:t xml:space="preserve">, </w:t>
      </w:r>
      <w:r w:rsidR="00E238CD">
        <w:rPr>
          <w:bCs/>
        </w:rPr>
        <w:t>a</w:t>
      </w:r>
      <w:r w:rsidR="00E238CD" w:rsidRPr="00B75DE6">
        <w:rPr>
          <w:bCs/>
        </w:rPr>
        <w:t xml:space="preserve"> eminente Relator</w:t>
      </w:r>
      <w:r w:rsidR="00E238CD">
        <w:rPr>
          <w:bCs/>
        </w:rPr>
        <w:t>a</w:t>
      </w:r>
      <w:r w:rsidR="00E238CD" w:rsidRPr="00B75DE6">
        <w:rPr>
          <w:bCs/>
        </w:rPr>
        <w:t xml:space="preserve"> proferiu o voto, o qual a composição julgadora acompanhou </w:t>
      </w:r>
      <w:r w:rsidR="00E238CD">
        <w:rPr>
          <w:bCs/>
        </w:rPr>
        <w:t>a</w:t>
      </w:r>
      <w:r w:rsidR="00E238CD" w:rsidRPr="00B75DE6">
        <w:rPr>
          <w:bCs/>
        </w:rPr>
        <w:t xml:space="preserve"> relator</w:t>
      </w:r>
      <w:r w:rsidR="00E238CD">
        <w:rPr>
          <w:bCs/>
        </w:rPr>
        <w:t>a</w:t>
      </w:r>
      <w:r w:rsidR="00E238CD" w:rsidRPr="00B75DE6">
        <w:rPr>
          <w:bCs/>
        </w:rPr>
        <w:t xml:space="preserve">. </w:t>
      </w:r>
      <w:r w:rsidR="00E238CD" w:rsidRPr="00B75DE6">
        <w:rPr>
          <w:b/>
        </w:rPr>
        <w:t xml:space="preserve">Síntese do </w:t>
      </w:r>
      <w:r w:rsidR="00E238CD">
        <w:rPr>
          <w:b/>
        </w:rPr>
        <w:t>J</w:t>
      </w:r>
      <w:r w:rsidR="00E238CD" w:rsidRPr="00B75DE6">
        <w:rPr>
          <w:b/>
        </w:rPr>
        <w:t>ulgamento: A Câmara</w:t>
      </w:r>
      <w:r w:rsidR="00E238CD">
        <w:rPr>
          <w:b/>
        </w:rPr>
        <w:t>,</w:t>
      </w:r>
      <w:r w:rsidR="00E238CD" w:rsidRPr="00B75DE6">
        <w:rPr>
          <w:b/>
        </w:rPr>
        <w:t xml:space="preserve"> por unanimidade</w:t>
      </w:r>
      <w:r w:rsidR="00E238CD">
        <w:rPr>
          <w:b/>
        </w:rPr>
        <w:t>,</w:t>
      </w:r>
      <w:r w:rsidR="00E238CD" w:rsidRPr="00B75DE6">
        <w:rPr>
          <w:b/>
        </w:rPr>
        <w:t xml:space="preserve"> acordou em conhecer do recurso, para no mérito </w:t>
      </w:r>
      <w:r w:rsidR="00E238CD">
        <w:rPr>
          <w:b/>
        </w:rPr>
        <w:t>dar-lhe</w:t>
      </w:r>
      <w:r w:rsidR="009F4E4B">
        <w:rPr>
          <w:b/>
        </w:rPr>
        <w:t xml:space="preserve"> parcial</w:t>
      </w:r>
      <w:r w:rsidR="00E238CD">
        <w:rPr>
          <w:b/>
        </w:rPr>
        <w:t xml:space="preserve"> provimento</w:t>
      </w:r>
      <w:r w:rsidR="00E238CD" w:rsidRPr="00B75DE6">
        <w:rPr>
          <w:b/>
        </w:rPr>
        <w:t>, nos termos do voto d</w:t>
      </w:r>
      <w:r w:rsidR="009F4E4B">
        <w:rPr>
          <w:b/>
        </w:rPr>
        <w:t>a</w:t>
      </w:r>
      <w:r w:rsidR="00E238CD" w:rsidRPr="00B75DE6">
        <w:rPr>
          <w:b/>
        </w:rPr>
        <w:t xml:space="preserve"> eminente </w:t>
      </w:r>
      <w:r w:rsidR="00E238CD">
        <w:rPr>
          <w:b/>
        </w:rPr>
        <w:t>r</w:t>
      </w:r>
      <w:r w:rsidR="00E238CD" w:rsidRPr="00B75DE6">
        <w:rPr>
          <w:b/>
        </w:rPr>
        <w:t>elator</w:t>
      </w:r>
      <w:r w:rsidR="009F4E4B">
        <w:rPr>
          <w:b/>
        </w:rPr>
        <w:t>a</w:t>
      </w:r>
      <w:r w:rsidR="00E238CD" w:rsidRPr="00B75DE6">
        <w:rPr>
          <w:b/>
        </w:rPr>
        <w:t>”</w:t>
      </w:r>
      <w:r w:rsidR="009F4E4B">
        <w:rPr>
          <w:b/>
        </w:rPr>
        <w:t xml:space="preserve"> 10 - </w:t>
      </w:r>
      <w:r w:rsidR="009F4E4B" w:rsidRPr="009F4E4B">
        <w:rPr>
          <w:b/>
        </w:rPr>
        <w:t>Agravo de Instrumento Nº 3014372-84.2025.8.06.0000</w:t>
      </w:r>
      <w:r w:rsidR="009F4E4B">
        <w:rPr>
          <w:b/>
        </w:rPr>
        <w:t xml:space="preserve"> </w:t>
      </w:r>
      <w:r w:rsidR="009F4E4B" w:rsidRPr="009F4E4B">
        <w:rPr>
          <w:bCs/>
        </w:rPr>
        <w:t>Agravante: Raimundo Balbino Filho Agravado: Banco BMG S/A</w:t>
      </w:r>
      <w:r w:rsidR="009F4E4B">
        <w:rPr>
          <w:bCs/>
        </w:rPr>
        <w:t xml:space="preserve"> </w:t>
      </w:r>
      <w:r w:rsidR="009F4E4B">
        <w:rPr>
          <w:b/>
        </w:rPr>
        <w:t xml:space="preserve">Julgadores </w:t>
      </w:r>
      <w:r w:rsidR="009F4E4B">
        <w:rPr>
          <w:bCs/>
        </w:rPr>
        <w:t xml:space="preserve">Exma. Sra. Desa. MARIA DE FÁTIMA DE MELO LOUREIRO (Relator), Des. EVERARDO LUCENA SEGUNDO e Des. CARLOS ALBERTO MENDES FORTE </w:t>
      </w:r>
      <w:r w:rsidR="009F4E4B" w:rsidRPr="00B75DE6">
        <w:rPr>
          <w:bCs/>
        </w:rPr>
        <w:t xml:space="preserve">Anunciado o processo, fez o uso da palavra no prazo regimental </w:t>
      </w:r>
      <w:r w:rsidR="009F4E4B">
        <w:rPr>
          <w:bCs/>
        </w:rPr>
        <w:t>o</w:t>
      </w:r>
      <w:r w:rsidR="009F4E4B" w:rsidRPr="00B75DE6">
        <w:rPr>
          <w:bCs/>
        </w:rPr>
        <w:t xml:space="preserve"> advogad</w:t>
      </w:r>
      <w:r w:rsidR="009F4E4B">
        <w:rPr>
          <w:bCs/>
        </w:rPr>
        <w:t>o</w:t>
      </w:r>
      <w:r w:rsidR="009F4E4B" w:rsidRPr="00B75DE6">
        <w:rPr>
          <w:bCs/>
        </w:rPr>
        <w:t xml:space="preserve"> da parte a</w:t>
      </w:r>
      <w:r w:rsidR="009F4E4B">
        <w:rPr>
          <w:bCs/>
        </w:rPr>
        <w:t>gravante</w:t>
      </w:r>
      <w:r w:rsidR="009F4E4B" w:rsidRPr="00B75DE6">
        <w:rPr>
          <w:bCs/>
        </w:rPr>
        <w:t>, Dr</w:t>
      </w:r>
      <w:r w:rsidR="009F4E4B">
        <w:rPr>
          <w:bCs/>
        </w:rPr>
        <w:t>. Raphael Ayres Moura Chaves</w:t>
      </w:r>
      <w:r w:rsidR="009F4E4B" w:rsidRPr="00B75DE6">
        <w:rPr>
          <w:bCs/>
        </w:rPr>
        <w:t>, OAB/CE</w:t>
      </w:r>
      <w:r w:rsidR="009F4E4B">
        <w:rPr>
          <w:bCs/>
        </w:rPr>
        <w:t xml:space="preserve"> 16 077</w:t>
      </w:r>
      <w:r w:rsidR="009F4E4B" w:rsidRPr="00B75DE6">
        <w:rPr>
          <w:bCs/>
        </w:rPr>
        <w:t>. Após a manifestação d</w:t>
      </w:r>
      <w:r w:rsidR="009F4E4B">
        <w:rPr>
          <w:bCs/>
        </w:rPr>
        <w:t>o</w:t>
      </w:r>
      <w:r w:rsidR="009F4E4B" w:rsidRPr="00B75DE6">
        <w:rPr>
          <w:bCs/>
        </w:rPr>
        <w:t xml:space="preserve"> ilustre advogad</w:t>
      </w:r>
      <w:r w:rsidR="009F4E4B">
        <w:rPr>
          <w:bCs/>
        </w:rPr>
        <w:t>o</w:t>
      </w:r>
      <w:r w:rsidR="009F4E4B" w:rsidRPr="00B75DE6">
        <w:rPr>
          <w:bCs/>
        </w:rPr>
        <w:t xml:space="preserve">, </w:t>
      </w:r>
      <w:r w:rsidR="009F4E4B">
        <w:rPr>
          <w:bCs/>
        </w:rPr>
        <w:t>a</w:t>
      </w:r>
      <w:r w:rsidR="009F4E4B" w:rsidRPr="00B75DE6">
        <w:rPr>
          <w:bCs/>
        </w:rPr>
        <w:t xml:space="preserve"> eminente Relator</w:t>
      </w:r>
      <w:r w:rsidR="009F4E4B">
        <w:rPr>
          <w:bCs/>
        </w:rPr>
        <w:t>a</w:t>
      </w:r>
      <w:r w:rsidR="009F4E4B" w:rsidRPr="00B75DE6">
        <w:rPr>
          <w:bCs/>
        </w:rPr>
        <w:t xml:space="preserve"> proferiu o voto, o qual a composição julgadora acompanhou </w:t>
      </w:r>
      <w:r w:rsidR="009F4E4B">
        <w:rPr>
          <w:bCs/>
        </w:rPr>
        <w:t>a</w:t>
      </w:r>
      <w:r w:rsidR="009F4E4B" w:rsidRPr="00B75DE6">
        <w:rPr>
          <w:bCs/>
        </w:rPr>
        <w:t xml:space="preserve"> relator</w:t>
      </w:r>
      <w:r w:rsidR="009F4E4B">
        <w:rPr>
          <w:bCs/>
        </w:rPr>
        <w:t>a</w:t>
      </w:r>
      <w:r w:rsidR="009F4E4B" w:rsidRPr="00B75DE6">
        <w:rPr>
          <w:bCs/>
        </w:rPr>
        <w:t xml:space="preserve">. </w:t>
      </w:r>
      <w:r w:rsidR="009F4E4B" w:rsidRPr="00B75DE6">
        <w:rPr>
          <w:b/>
        </w:rPr>
        <w:t xml:space="preserve">Síntese do </w:t>
      </w:r>
      <w:r w:rsidR="009F4E4B">
        <w:rPr>
          <w:b/>
        </w:rPr>
        <w:t>J</w:t>
      </w:r>
      <w:r w:rsidR="009F4E4B" w:rsidRPr="00B75DE6">
        <w:rPr>
          <w:b/>
        </w:rPr>
        <w:t>ulgamento: A Câmara</w:t>
      </w:r>
      <w:r w:rsidR="009F4E4B">
        <w:rPr>
          <w:b/>
        </w:rPr>
        <w:t>,</w:t>
      </w:r>
      <w:r w:rsidR="009F4E4B" w:rsidRPr="00B75DE6">
        <w:rPr>
          <w:b/>
        </w:rPr>
        <w:t xml:space="preserve"> por unanimidade</w:t>
      </w:r>
      <w:r w:rsidR="009F4E4B">
        <w:rPr>
          <w:b/>
        </w:rPr>
        <w:t>,</w:t>
      </w:r>
      <w:r w:rsidR="009F4E4B" w:rsidRPr="00B75DE6">
        <w:rPr>
          <w:b/>
        </w:rPr>
        <w:t xml:space="preserve"> acordou em conhecer do recurso, para no mérito </w:t>
      </w:r>
      <w:r w:rsidR="009F4E4B">
        <w:rPr>
          <w:b/>
        </w:rPr>
        <w:t>negar-lhe provimento</w:t>
      </w:r>
      <w:r w:rsidR="009F4E4B" w:rsidRPr="00B75DE6">
        <w:rPr>
          <w:b/>
        </w:rPr>
        <w:t>, nos termos do voto d</w:t>
      </w:r>
      <w:r w:rsidR="009F4E4B">
        <w:rPr>
          <w:b/>
        </w:rPr>
        <w:t>a</w:t>
      </w:r>
      <w:r w:rsidR="009F4E4B" w:rsidRPr="00B75DE6">
        <w:rPr>
          <w:b/>
        </w:rPr>
        <w:t xml:space="preserve"> eminente </w:t>
      </w:r>
      <w:r w:rsidR="009F4E4B">
        <w:rPr>
          <w:b/>
        </w:rPr>
        <w:t>r</w:t>
      </w:r>
      <w:r w:rsidR="009F4E4B" w:rsidRPr="00B75DE6">
        <w:rPr>
          <w:b/>
        </w:rPr>
        <w:t>elator</w:t>
      </w:r>
      <w:r w:rsidR="009F4E4B">
        <w:rPr>
          <w:b/>
        </w:rPr>
        <w:t>a</w:t>
      </w:r>
      <w:r w:rsidR="009F4E4B" w:rsidRPr="00B75DE6">
        <w:rPr>
          <w:b/>
        </w:rPr>
        <w:t>”</w:t>
      </w:r>
      <w:r w:rsidR="009F4E4B">
        <w:rPr>
          <w:b/>
        </w:rPr>
        <w:t xml:space="preserve"> 11- </w:t>
      </w:r>
      <w:r w:rsidR="009F4E4B" w:rsidRPr="009F4E4B">
        <w:rPr>
          <w:b/>
        </w:rPr>
        <w:t>Agravo de Instrumento Nº 3013864-41.2025.8.06.0000</w:t>
      </w:r>
      <w:r w:rsidR="009F4E4B">
        <w:rPr>
          <w:b/>
        </w:rPr>
        <w:t xml:space="preserve"> </w:t>
      </w:r>
      <w:r w:rsidR="009F4E4B" w:rsidRPr="009F4E4B">
        <w:rPr>
          <w:bCs/>
        </w:rPr>
        <w:t>Agravante: Maria Lúcia Oliveira Silva Agravado: Banco Santander S/A</w:t>
      </w:r>
      <w:r w:rsidR="009F4E4B">
        <w:rPr>
          <w:bCs/>
        </w:rPr>
        <w:t xml:space="preserve"> </w:t>
      </w:r>
      <w:r w:rsidR="009F4E4B">
        <w:rPr>
          <w:b/>
        </w:rPr>
        <w:t xml:space="preserve">Julgadores </w:t>
      </w:r>
      <w:r w:rsidR="009F4E4B">
        <w:rPr>
          <w:bCs/>
        </w:rPr>
        <w:t xml:space="preserve">Exmo. Sr. Des. PAULO AIRTON ALBUQUERQUE FILHO (Relator), Desa. MARIA DE FÁTIMA DE MELO LOUREIRO e Des. EVERARDO LUCENA SEGUNDO </w:t>
      </w:r>
      <w:r w:rsidR="009F4E4B" w:rsidRPr="00B75DE6">
        <w:rPr>
          <w:bCs/>
        </w:rPr>
        <w:t xml:space="preserve">Anunciado o processo, fez o uso da palavra no prazo regimental </w:t>
      </w:r>
      <w:r w:rsidR="009F4E4B">
        <w:rPr>
          <w:bCs/>
        </w:rPr>
        <w:t>o</w:t>
      </w:r>
      <w:r w:rsidR="009F4E4B" w:rsidRPr="00B75DE6">
        <w:rPr>
          <w:bCs/>
        </w:rPr>
        <w:t xml:space="preserve"> advogad</w:t>
      </w:r>
      <w:r w:rsidR="009F4E4B">
        <w:rPr>
          <w:bCs/>
        </w:rPr>
        <w:t>o</w:t>
      </w:r>
      <w:r w:rsidR="009F4E4B" w:rsidRPr="00B75DE6">
        <w:rPr>
          <w:bCs/>
        </w:rPr>
        <w:t xml:space="preserve"> da parte a</w:t>
      </w:r>
      <w:r w:rsidR="009F4E4B">
        <w:rPr>
          <w:bCs/>
        </w:rPr>
        <w:t>gravante</w:t>
      </w:r>
      <w:r w:rsidR="009F4E4B" w:rsidRPr="00B75DE6">
        <w:rPr>
          <w:bCs/>
        </w:rPr>
        <w:t>, Dr</w:t>
      </w:r>
      <w:r w:rsidR="009F4E4B">
        <w:rPr>
          <w:bCs/>
        </w:rPr>
        <w:t>. Raphael Ayres Moura Chaves</w:t>
      </w:r>
      <w:r w:rsidR="009F4E4B" w:rsidRPr="00B75DE6">
        <w:rPr>
          <w:bCs/>
        </w:rPr>
        <w:t>, OAB/CE</w:t>
      </w:r>
      <w:r w:rsidR="009F4E4B">
        <w:rPr>
          <w:bCs/>
        </w:rPr>
        <w:t xml:space="preserve"> 16 077</w:t>
      </w:r>
      <w:r w:rsidR="009F4E4B" w:rsidRPr="00B75DE6">
        <w:rPr>
          <w:bCs/>
        </w:rPr>
        <w:t>. Após a manifestação d</w:t>
      </w:r>
      <w:r w:rsidR="009F4E4B">
        <w:rPr>
          <w:bCs/>
        </w:rPr>
        <w:t>o</w:t>
      </w:r>
      <w:r w:rsidR="009F4E4B" w:rsidRPr="00B75DE6">
        <w:rPr>
          <w:bCs/>
        </w:rPr>
        <w:t xml:space="preserve"> ilustre advogad</w:t>
      </w:r>
      <w:r w:rsidR="009F4E4B">
        <w:rPr>
          <w:bCs/>
        </w:rPr>
        <w:t>o</w:t>
      </w:r>
      <w:r w:rsidR="009F4E4B" w:rsidRPr="00B75DE6">
        <w:rPr>
          <w:bCs/>
        </w:rPr>
        <w:t xml:space="preserve">, </w:t>
      </w:r>
      <w:r w:rsidR="009F4E4B">
        <w:rPr>
          <w:bCs/>
        </w:rPr>
        <w:t>o</w:t>
      </w:r>
      <w:r w:rsidR="009F4E4B" w:rsidRPr="00B75DE6">
        <w:rPr>
          <w:bCs/>
        </w:rPr>
        <w:t xml:space="preserve"> eminente Relator proferiu o voto, o qual a composição julgadora acompanhou </w:t>
      </w:r>
      <w:r w:rsidR="009F4E4B">
        <w:rPr>
          <w:bCs/>
        </w:rPr>
        <w:t>o</w:t>
      </w:r>
      <w:r w:rsidR="009F4E4B" w:rsidRPr="00B75DE6">
        <w:rPr>
          <w:bCs/>
        </w:rPr>
        <w:t xml:space="preserve"> relator. </w:t>
      </w:r>
      <w:r w:rsidR="009F4E4B" w:rsidRPr="00B75DE6">
        <w:rPr>
          <w:b/>
        </w:rPr>
        <w:t xml:space="preserve">Síntese do </w:t>
      </w:r>
      <w:r w:rsidR="009F4E4B">
        <w:rPr>
          <w:b/>
        </w:rPr>
        <w:t>J</w:t>
      </w:r>
      <w:r w:rsidR="009F4E4B" w:rsidRPr="00B75DE6">
        <w:rPr>
          <w:b/>
        </w:rPr>
        <w:t>ulgamento: A Câmara</w:t>
      </w:r>
      <w:r w:rsidR="009F4E4B">
        <w:rPr>
          <w:b/>
        </w:rPr>
        <w:t>,</w:t>
      </w:r>
      <w:r w:rsidR="009F4E4B" w:rsidRPr="00B75DE6">
        <w:rPr>
          <w:b/>
        </w:rPr>
        <w:t xml:space="preserve"> por unanimidade</w:t>
      </w:r>
      <w:r w:rsidR="009F4E4B">
        <w:rPr>
          <w:b/>
        </w:rPr>
        <w:t>,</w:t>
      </w:r>
      <w:r w:rsidR="009F4E4B" w:rsidRPr="00B75DE6">
        <w:rPr>
          <w:b/>
        </w:rPr>
        <w:t xml:space="preserve"> acordou em conhecer do recurso, para no mérito </w:t>
      </w:r>
      <w:r w:rsidR="009F4E4B">
        <w:rPr>
          <w:b/>
        </w:rPr>
        <w:t>negar-lhe provimento</w:t>
      </w:r>
      <w:r w:rsidR="009F4E4B" w:rsidRPr="00B75DE6">
        <w:rPr>
          <w:b/>
        </w:rPr>
        <w:t>, nos termos do voto d</w:t>
      </w:r>
      <w:r w:rsidR="009F4E4B">
        <w:rPr>
          <w:b/>
        </w:rPr>
        <w:t>o</w:t>
      </w:r>
      <w:r w:rsidR="009F4E4B" w:rsidRPr="00B75DE6">
        <w:rPr>
          <w:b/>
        </w:rPr>
        <w:t xml:space="preserve"> eminente </w:t>
      </w:r>
      <w:r w:rsidR="009F4E4B">
        <w:rPr>
          <w:b/>
        </w:rPr>
        <w:t>r</w:t>
      </w:r>
      <w:r w:rsidR="009F4E4B" w:rsidRPr="00B75DE6">
        <w:rPr>
          <w:b/>
        </w:rPr>
        <w:t>elator”</w:t>
      </w:r>
      <w:r w:rsidR="009F4E4B">
        <w:rPr>
          <w:b/>
        </w:rPr>
        <w:t xml:space="preserve"> 12 - </w:t>
      </w:r>
      <w:r w:rsidR="009F4E4B" w:rsidRPr="009F4E4B">
        <w:rPr>
          <w:b/>
        </w:rPr>
        <w:t>Agravo de Instrumento Nº 3013680-85.2025.8.06.0000</w:t>
      </w:r>
      <w:r w:rsidR="009F4E4B">
        <w:rPr>
          <w:b/>
        </w:rPr>
        <w:t xml:space="preserve"> </w:t>
      </w:r>
      <w:r w:rsidR="009F4E4B" w:rsidRPr="009F4E4B">
        <w:rPr>
          <w:bCs/>
        </w:rPr>
        <w:t>Agravante: Antônio José Moreno Filho Agravado: Banco Santander S/A</w:t>
      </w:r>
      <w:r w:rsidR="009F4E4B">
        <w:rPr>
          <w:bCs/>
        </w:rPr>
        <w:t xml:space="preserve"> </w:t>
      </w:r>
      <w:r w:rsidR="009F4E4B">
        <w:rPr>
          <w:b/>
        </w:rPr>
        <w:t xml:space="preserve">Julgadores </w:t>
      </w:r>
      <w:r w:rsidR="009F4E4B">
        <w:rPr>
          <w:bCs/>
        </w:rPr>
        <w:t xml:space="preserve">Exmo. Sr. Des. PAULO AIRTON ALBUQUERQUE FILHO (Relator), Desa. MARIA DE FÁTIMA DE MELO LOUREIRO e Des. EVERARDO LUCENA SEGUNDO </w:t>
      </w:r>
      <w:r w:rsidR="009F4E4B" w:rsidRPr="00B75DE6">
        <w:rPr>
          <w:bCs/>
        </w:rPr>
        <w:t xml:space="preserve">Anunciado o processo, fez o uso da palavra no prazo regimental </w:t>
      </w:r>
      <w:r w:rsidR="009F4E4B">
        <w:rPr>
          <w:bCs/>
        </w:rPr>
        <w:t>o</w:t>
      </w:r>
      <w:r w:rsidR="009F4E4B" w:rsidRPr="00B75DE6">
        <w:rPr>
          <w:bCs/>
        </w:rPr>
        <w:t xml:space="preserve"> advogad</w:t>
      </w:r>
      <w:r w:rsidR="009F4E4B">
        <w:rPr>
          <w:bCs/>
        </w:rPr>
        <w:t>o</w:t>
      </w:r>
      <w:r w:rsidR="009F4E4B" w:rsidRPr="00B75DE6">
        <w:rPr>
          <w:bCs/>
        </w:rPr>
        <w:t xml:space="preserve"> da parte a</w:t>
      </w:r>
      <w:r w:rsidR="009F4E4B">
        <w:rPr>
          <w:bCs/>
        </w:rPr>
        <w:t>gravante</w:t>
      </w:r>
      <w:r w:rsidR="009F4E4B" w:rsidRPr="00B75DE6">
        <w:rPr>
          <w:bCs/>
        </w:rPr>
        <w:t>, Dr</w:t>
      </w:r>
      <w:r w:rsidR="009F4E4B">
        <w:rPr>
          <w:bCs/>
        </w:rPr>
        <w:t>. Raphael Ayres Moura Chaves</w:t>
      </w:r>
      <w:r w:rsidR="009F4E4B" w:rsidRPr="00B75DE6">
        <w:rPr>
          <w:bCs/>
        </w:rPr>
        <w:t>, OAB/CE</w:t>
      </w:r>
      <w:r w:rsidR="009F4E4B">
        <w:rPr>
          <w:bCs/>
        </w:rPr>
        <w:t xml:space="preserve"> 16 077</w:t>
      </w:r>
      <w:r w:rsidR="009F4E4B" w:rsidRPr="00B75DE6">
        <w:rPr>
          <w:bCs/>
        </w:rPr>
        <w:t>. Após a manifestação d</w:t>
      </w:r>
      <w:r w:rsidR="009F4E4B">
        <w:rPr>
          <w:bCs/>
        </w:rPr>
        <w:t>o</w:t>
      </w:r>
      <w:r w:rsidR="009F4E4B" w:rsidRPr="00B75DE6">
        <w:rPr>
          <w:bCs/>
        </w:rPr>
        <w:t xml:space="preserve"> ilustre advogad</w:t>
      </w:r>
      <w:r w:rsidR="009F4E4B">
        <w:rPr>
          <w:bCs/>
        </w:rPr>
        <w:t>o</w:t>
      </w:r>
      <w:r w:rsidR="009F4E4B" w:rsidRPr="00B75DE6">
        <w:rPr>
          <w:bCs/>
        </w:rPr>
        <w:t xml:space="preserve">, </w:t>
      </w:r>
      <w:r w:rsidR="009F4E4B">
        <w:rPr>
          <w:bCs/>
        </w:rPr>
        <w:t>o</w:t>
      </w:r>
      <w:r w:rsidR="009F4E4B" w:rsidRPr="00B75DE6">
        <w:rPr>
          <w:bCs/>
        </w:rPr>
        <w:t xml:space="preserve"> eminente Relator proferiu o voto, o qual a composição julgadora acompanhou </w:t>
      </w:r>
      <w:r w:rsidR="009F4E4B">
        <w:rPr>
          <w:bCs/>
        </w:rPr>
        <w:t>o</w:t>
      </w:r>
      <w:r w:rsidR="009F4E4B" w:rsidRPr="00B75DE6">
        <w:rPr>
          <w:bCs/>
        </w:rPr>
        <w:t xml:space="preserve"> relator. </w:t>
      </w:r>
      <w:r w:rsidR="009F4E4B" w:rsidRPr="00B75DE6">
        <w:rPr>
          <w:b/>
        </w:rPr>
        <w:t xml:space="preserve">Síntese do </w:t>
      </w:r>
      <w:r w:rsidR="009F4E4B">
        <w:rPr>
          <w:b/>
        </w:rPr>
        <w:t>J</w:t>
      </w:r>
      <w:r w:rsidR="009F4E4B" w:rsidRPr="00B75DE6">
        <w:rPr>
          <w:b/>
        </w:rPr>
        <w:t>ulgamento: A Câmara</w:t>
      </w:r>
      <w:r w:rsidR="009F4E4B">
        <w:rPr>
          <w:b/>
        </w:rPr>
        <w:t>,</w:t>
      </w:r>
      <w:r w:rsidR="009F4E4B" w:rsidRPr="00B75DE6">
        <w:rPr>
          <w:b/>
        </w:rPr>
        <w:t xml:space="preserve"> por unanimidade</w:t>
      </w:r>
      <w:r w:rsidR="009F4E4B">
        <w:rPr>
          <w:b/>
        </w:rPr>
        <w:t>,</w:t>
      </w:r>
      <w:r w:rsidR="009F4E4B" w:rsidRPr="00B75DE6">
        <w:rPr>
          <w:b/>
        </w:rPr>
        <w:t xml:space="preserve"> acordou em conhecer do recurso, para no mérito </w:t>
      </w:r>
      <w:r w:rsidR="009F4E4B">
        <w:rPr>
          <w:b/>
        </w:rPr>
        <w:t>negar-lhe provimento</w:t>
      </w:r>
      <w:r w:rsidR="009F4E4B" w:rsidRPr="00B75DE6">
        <w:rPr>
          <w:b/>
        </w:rPr>
        <w:t>, nos termos do voto d</w:t>
      </w:r>
      <w:r w:rsidR="009F4E4B">
        <w:rPr>
          <w:b/>
        </w:rPr>
        <w:t>o</w:t>
      </w:r>
      <w:r w:rsidR="009F4E4B" w:rsidRPr="00B75DE6">
        <w:rPr>
          <w:b/>
        </w:rPr>
        <w:t xml:space="preserve"> eminente </w:t>
      </w:r>
      <w:r w:rsidR="009F4E4B">
        <w:rPr>
          <w:b/>
        </w:rPr>
        <w:t>r</w:t>
      </w:r>
      <w:r w:rsidR="009F4E4B" w:rsidRPr="00B75DE6">
        <w:rPr>
          <w:b/>
        </w:rPr>
        <w:t>elator”</w:t>
      </w:r>
      <w:r w:rsidR="009F4E4B">
        <w:rPr>
          <w:b/>
        </w:rPr>
        <w:t xml:space="preserve"> 13 - </w:t>
      </w:r>
      <w:r w:rsidR="009F4E4B" w:rsidRPr="009F4E4B">
        <w:rPr>
          <w:b/>
        </w:rPr>
        <w:t>Agravo de Instrumento Nº 3015719-55.2025.8.06.0000</w:t>
      </w:r>
      <w:r w:rsidR="009F4E4B">
        <w:rPr>
          <w:b/>
        </w:rPr>
        <w:t xml:space="preserve"> </w:t>
      </w:r>
      <w:r w:rsidR="00822D22" w:rsidRPr="00822D22">
        <w:rPr>
          <w:bCs/>
        </w:rPr>
        <w:t xml:space="preserve">Agravante: Gohan da Silva Barbosa Rep por </w:t>
      </w:r>
      <w:proofErr w:type="spellStart"/>
      <w:r w:rsidR="00822D22" w:rsidRPr="00822D22">
        <w:rPr>
          <w:bCs/>
        </w:rPr>
        <w:t>Vanley</w:t>
      </w:r>
      <w:proofErr w:type="spellEnd"/>
      <w:r w:rsidR="00822D22" w:rsidRPr="00822D22">
        <w:rPr>
          <w:bCs/>
        </w:rPr>
        <w:t xml:space="preserve"> Galdino Barbosa Agravado: Facta Financeira S/A Crédito, Financiamento e Investimento.</w:t>
      </w:r>
      <w:r w:rsidR="00822D22">
        <w:rPr>
          <w:bCs/>
        </w:rPr>
        <w:t xml:space="preserve"> </w:t>
      </w:r>
      <w:r w:rsidR="00822D22">
        <w:rPr>
          <w:b/>
        </w:rPr>
        <w:t xml:space="preserve">Julgadores </w:t>
      </w:r>
      <w:r w:rsidR="00822D22">
        <w:rPr>
          <w:bCs/>
        </w:rPr>
        <w:t xml:space="preserve">Exmo. Sr. Des. PAULO AIRTON ALBUQUERQUE FILHO (Relator), Desa. MARIA DE FÁTIMA DE MELO LOUREIRO e Des. EVERARDO LUCENA SEGUNDO </w:t>
      </w:r>
      <w:r w:rsidR="00822D22" w:rsidRPr="00B75DE6">
        <w:rPr>
          <w:bCs/>
        </w:rPr>
        <w:t xml:space="preserve">Anunciado o processo, fez o uso da palavra no prazo regimental </w:t>
      </w:r>
      <w:r w:rsidR="00822D22">
        <w:rPr>
          <w:bCs/>
        </w:rPr>
        <w:t>o</w:t>
      </w:r>
      <w:r w:rsidR="00822D22" w:rsidRPr="00B75DE6">
        <w:rPr>
          <w:bCs/>
        </w:rPr>
        <w:t xml:space="preserve"> advogad</w:t>
      </w:r>
      <w:r w:rsidR="00822D22">
        <w:rPr>
          <w:bCs/>
        </w:rPr>
        <w:t>o</w:t>
      </w:r>
      <w:r w:rsidR="00822D22" w:rsidRPr="00B75DE6">
        <w:rPr>
          <w:bCs/>
        </w:rPr>
        <w:t xml:space="preserve"> da parte a</w:t>
      </w:r>
      <w:r w:rsidR="00822D22">
        <w:rPr>
          <w:bCs/>
        </w:rPr>
        <w:t>gravante</w:t>
      </w:r>
      <w:r w:rsidR="00822D22" w:rsidRPr="00B75DE6">
        <w:rPr>
          <w:bCs/>
        </w:rPr>
        <w:t>, Dr</w:t>
      </w:r>
      <w:r w:rsidR="00822D22">
        <w:rPr>
          <w:bCs/>
        </w:rPr>
        <w:t>. Raphael Ayres Moura Chaves</w:t>
      </w:r>
      <w:r w:rsidR="00822D22" w:rsidRPr="00B75DE6">
        <w:rPr>
          <w:bCs/>
        </w:rPr>
        <w:t>, OAB/CE</w:t>
      </w:r>
      <w:r w:rsidR="00822D22">
        <w:rPr>
          <w:bCs/>
        </w:rPr>
        <w:t xml:space="preserve"> 16 077</w:t>
      </w:r>
      <w:r w:rsidR="00822D22" w:rsidRPr="00B75DE6">
        <w:rPr>
          <w:bCs/>
        </w:rPr>
        <w:t>. Após a manifestação d</w:t>
      </w:r>
      <w:r w:rsidR="00822D22">
        <w:rPr>
          <w:bCs/>
        </w:rPr>
        <w:t>o</w:t>
      </w:r>
      <w:r w:rsidR="00822D22" w:rsidRPr="00B75DE6">
        <w:rPr>
          <w:bCs/>
        </w:rPr>
        <w:t xml:space="preserve"> ilustre advogad</w:t>
      </w:r>
      <w:r w:rsidR="00822D22">
        <w:rPr>
          <w:bCs/>
        </w:rPr>
        <w:t>o</w:t>
      </w:r>
      <w:r w:rsidR="00822D22" w:rsidRPr="00B75DE6">
        <w:rPr>
          <w:bCs/>
        </w:rPr>
        <w:t xml:space="preserve">, </w:t>
      </w:r>
      <w:r w:rsidR="00822D22">
        <w:rPr>
          <w:bCs/>
        </w:rPr>
        <w:t>o</w:t>
      </w:r>
      <w:r w:rsidR="00822D22" w:rsidRPr="00B75DE6">
        <w:rPr>
          <w:bCs/>
        </w:rPr>
        <w:t xml:space="preserve"> eminente Relator proferiu o voto, o qual a composição julgadora acompanhou </w:t>
      </w:r>
      <w:r w:rsidR="00822D22">
        <w:rPr>
          <w:bCs/>
        </w:rPr>
        <w:t>o</w:t>
      </w:r>
      <w:r w:rsidR="00822D22" w:rsidRPr="00B75DE6">
        <w:rPr>
          <w:bCs/>
        </w:rPr>
        <w:t xml:space="preserve"> relator. </w:t>
      </w:r>
      <w:r w:rsidR="00822D22" w:rsidRPr="00B75DE6">
        <w:rPr>
          <w:b/>
        </w:rPr>
        <w:t xml:space="preserve">Síntese do </w:t>
      </w:r>
      <w:r w:rsidR="00822D22">
        <w:rPr>
          <w:b/>
        </w:rPr>
        <w:t>J</w:t>
      </w:r>
      <w:r w:rsidR="00822D22" w:rsidRPr="00B75DE6">
        <w:rPr>
          <w:b/>
        </w:rPr>
        <w:t>ulgamento: A Câmara</w:t>
      </w:r>
      <w:r w:rsidR="00822D22">
        <w:rPr>
          <w:b/>
        </w:rPr>
        <w:t>,</w:t>
      </w:r>
      <w:r w:rsidR="00822D22" w:rsidRPr="00B75DE6">
        <w:rPr>
          <w:b/>
        </w:rPr>
        <w:t xml:space="preserve"> por unanimidade</w:t>
      </w:r>
      <w:r w:rsidR="00822D22">
        <w:rPr>
          <w:b/>
        </w:rPr>
        <w:t>,</w:t>
      </w:r>
      <w:r w:rsidR="00822D22" w:rsidRPr="00B75DE6">
        <w:rPr>
          <w:b/>
        </w:rPr>
        <w:t xml:space="preserve"> acordou em</w:t>
      </w:r>
      <w:r w:rsidR="00822D22">
        <w:rPr>
          <w:b/>
        </w:rPr>
        <w:t xml:space="preserve"> não conhecer do recurso</w:t>
      </w:r>
      <w:r w:rsidR="00822D22" w:rsidRPr="00B75DE6">
        <w:rPr>
          <w:b/>
        </w:rPr>
        <w:t>, nos termos do voto d</w:t>
      </w:r>
      <w:r w:rsidR="00822D22">
        <w:rPr>
          <w:b/>
        </w:rPr>
        <w:t>o</w:t>
      </w:r>
      <w:r w:rsidR="00822D22" w:rsidRPr="00B75DE6">
        <w:rPr>
          <w:b/>
        </w:rPr>
        <w:t xml:space="preserve"> eminente </w:t>
      </w:r>
      <w:r w:rsidR="00822D22">
        <w:rPr>
          <w:b/>
        </w:rPr>
        <w:t>r</w:t>
      </w:r>
      <w:r w:rsidR="00822D22" w:rsidRPr="00B75DE6">
        <w:rPr>
          <w:b/>
        </w:rPr>
        <w:t>elator”</w:t>
      </w:r>
      <w:r w:rsidR="00822D22">
        <w:rPr>
          <w:b/>
        </w:rPr>
        <w:t xml:space="preserve"> 14- </w:t>
      </w:r>
      <w:r w:rsidR="00822D22" w:rsidRPr="00822D22">
        <w:rPr>
          <w:b/>
        </w:rPr>
        <w:t>Apelação Nº 0201024-92.2024.8.06.0035</w:t>
      </w:r>
      <w:r w:rsidR="00822D22">
        <w:rPr>
          <w:b/>
        </w:rPr>
        <w:t xml:space="preserve"> </w:t>
      </w:r>
      <w:r w:rsidR="00822D22" w:rsidRPr="00822D22">
        <w:rPr>
          <w:bCs/>
        </w:rPr>
        <w:t>Apelante: Itaú Unibanco S/A Apelado: José Maria Pereira</w:t>
      </w:r>
      <w:r w:rsidR="00822D22">
        <w:rPr>
          <w:bCs/>
        </w:rPr>
        <w:t xml:space="preserve"> </w:t>
      </w:r>
      <w:r w:rsidR="00822D22">
        <w:rPr>
          <w:b/>
        </w:rPr>
        <w:t xml:space="preserve">Julgadores </w:t>
      </w:r>
      <w:r w:rsidR="00822D22">
        <w:rPr>
          <w:bCs/>
        </w:rPr>
        <w:t xml:space="preserve">Exma. Sra. Desa. MARIA DE FÁTIMA DE MELO LOUREIRO (Relator), Des. EVERARDO LUCENA SEGUNDO e Des. CARLOS ALBERTO MENDES FORTE </w:t>
      </w:r>
      <w:r w:rsidR="00822D22" w:rsidRPr="00B75DE6">
        <w:rPr>
          <w:bCs/>
        </w:rPr>
        <w:t xml:space="preserve">Anunciado o processo, fez o uso da palavra no prazo regimental </w:t>
      </w:r>
      <w:r w:rsidR="00822D22">
        <w:rPr>
          <w:bCs/>
        </w:rPr>
        <w:t>a</w:t>
      </w:r>
      <w:r w:rsidR="00822D22" w:rsidRPr="00B75DE6">
        <w:rPr>
          <w:bCs/>
        </w:rPr>
        <w:t xml:space="preserve"> advogad</w:t>
      </w:r>
      <w:r w:rsidR="00822D22">
        <w:rPr>
          <w:bCs/>
        </w:rPr>
        <w:t>a</w:t>
      </w:r>
      <w:r w:rsidR="00822D22" w:rsidRPr="00B75DE6">
        <w:rPr>
          <w:bCs/>
        </w:rPr>
        <w:t xml:space="preserve"> da parte a</w:t>
      </w:r>
      <w:r w:rsidR="00822D22">
        <w:rPr>
          <w:bCs/>
        </w:rPr>
        <w:t>pelante</w:t>
      </w:r>
      <w:r w:rsidR="00822D22" w:rsidRPr="00B75DE6">
        <w:rPr>
          <w:bCs/>
        </w:rPr>
        <w:t>, Dr</w:t>
      </w:r>
      <w:r w:rsidR="00822D22">
        <w:rPr>
          <w:bCs/>
        </w:rPr>
        <w:t xml:space="preserve">a. </w:t>
      </w:r>
      <w:proofErr w:type="spellStart"/>
      <w:r w:rsidR="00822D22">
        <w:rPr>
          <w:bCs/>
        </w:rPr>
        <w:t>Gisélia</w:t>
      </w:r>
      <w:proofErr w:type="spellEnd"/>
      <w:r w:rsidR="00822D22">
        <w:rPr>
          <w:bCs/>
        </w:rPr>
        <w:t xml:space="preserve"> Dantas</w:t>
      </w:r>
      <w:r w:rsidR="00822D22" w:rsidRPr="00B75DE6">
        <w:rPr>
          <w:bCs/>
        </w:rPr>
        <w:t>, OAB/CE</w:t>
      </w:r>
      <w:r w:rsidR="00822D22">
        <w:rPr>
          <w:bCs/>
        </w:rPr>
        <w:t xml:space="preserve"> 34 066</w:t>
      </w:r>
      <w:r w:rsidR="00822D22" w:rsidRPr="00B75DE6">
        <w:rPr>
          <w:bCs/>
        </w:rPr>
        <w:t>. Após a manifestação d</w:t>
      </w:r>
      <w:r w:rsidR="00822D22">
        <w:rPr>
          <w:bCs/>
        </w:rPr>
        <w:t>a</w:t>
      </w:r>
      <w:r w:rsidR="00822D22" w:rsidRPr="00B75DE6">
        <w:rPr>
          <w:bCs/>
        </w:rPr>
        <w:t xml:space="preserve"> ilustre advogad</w:t>
      </w:r>
      <w:r w:rsidR="00822D22">
        <w:rPr>
          <w:bCs/>
        </w:rPr>
        <w:t>a</w:t>
      </w:r>
      <w:r w:rsidR="00822D22" w:rsidRPr="00B75DE6">
        <w:rPr>
          <w:bCs/>
        </w:rPr>
        <w:t xml:space="preserve">, </w:t>
      </w:r>
      <w:r w:rsidR="00822D22">
        <w:rPr>
          <w:bCs/>
        </w:rPr>
        <w:t>a</w:t>
      </w:r>
      <w:r w:rsidR="00822D22" w:rsidRPr="00B75DE6">
        <w:rPr>
          <w:bCs/>
        </w:rPr>
        <w:t xml:space="preserve"> eminente Relator</w:t>
      </w:r>
      <w:r w:rsidR="00822D22">
        <w:rPr>
          <w:bCs/>
        </w:rPr>
        <w:t>a</w:t>
      </w:r>
      <w:r w:rsidR="00822D22" w:rsidRPr="00B75DE6">
        <w:rPr>
          <w:bCs/>
        </w:rPr>
        <w:t xml:space="preserve"> proferiu o voto, o qual a composição julgadora acompanhou </w:t>
      </w:r>
      <w:r w:rsidR="00822D22">
        <w:rPr>
          <w:bCs/>
        </w:rPr>
        <w:t>a</w:t>
      </w:r>
      <w:r w:rsidR="00822D22" w:rsidRPr="00B75DE6">
        <w:rPr>
          <w:bCs/>
        </w:rPr>
        <w:t xml:space="preserve"> relator</w:t>
      </w:r>
      <w:r w:rsidR="00822D22">
        <w:rPr>
          <w:bCs/>
        </w:rPr>
        <w:t>a</w:t>
      </w:r>
      <w:r w:rsidR="00822D22" w:rsidRPr="00B75DE6">
        <w:rPr>
          <w:bCs/>
        </w:rPr>
        <w:t xml:space="preserve">. </w:t>
      </w:r>
      <w:r w:rsidR="00822D22" w:rsidRPr="00B75DE6">
        <w:rPr>
          <w:b/>
        </w:rPr>
        <w:t xml:space="preserve">Síntese do </w:t>
      </w:r>
      <w:r w:rsidR="00822D22">
        <w:rPr>
          <w:b/>
        </w:rPr>
        <w:t>J</w:t>
      </w:r>
      <w:r w:rsidR="00822D22" w:rsidRPr="00B75DE6">
        <w:rPr>
          <w:b/>
        </w:rPr>
        <w:t>ulgamento: A Câmara</w:t>
      </w:r>
      <w:r w:rsidR="00822D22">
        <w:rPr>
          <w:b/>
        </w:rPr>
        <w:t>,</w:t>
      </w:r>
      <w:r w:rsidR="00822D22" w:rsidRPr="00B75DE6">
        <w:rPr>
          <w:b/>
        </w:rPr>
        <w:t xml:space="preserve"> por unanimidade</w:t>
      </w:r>
      <w:r w:rsidR="00822D22">
        <w:rPr>
          <w:b/>
        </w:rPr>
        <w:t>,</w:t>
      </w:r>
      <w:r w:rsidR="00822D22" w:rsidRPr="00B75DE6">
        <w:rPr>
          <w:b/>
        </w:rPr>
        <w:t xml:space="preserve"> acordou em</w:t>
      </w:r>
      <w:r w:rsidR="00822D22">
        <w:rPr>
          <w:b/>
        </w:rPr>
        <w:t xml:space="preserve"> conhecer do recurso</w:t>
      </w:r>
      <w:r w:rsidR="00822D22" w:rsidRPr="00B75DE6">
        <w:rPr>
          <w:b/>
        </w:rPr>
        <w:t>,</w:t>
      </w:r>
      <w:r w:rsidR="00822D22">
        <w:rPr>
          <w:b/>
        </w:rPr>
        <w:t xml:space="preserve"> para no mérito dar-lhe parcial provimento,</w:t>
      </w:r>
      <w:r w:rsidR="00822D22" w:rsidRPr="00B75DE6">
        <w:rPr>
          <w:b/>
        </w:rPr>
        <w:t xml:space="preserve"> nos termos do voto d</w:t>
      </w:r>
      <w:r w:rsidR="00822D22">
        <w:rPr>
          <w:b/>
        </w:rPr>
        <w:t>a</w:t>
      </w:r>
      <w:r w:rsidR="00822D22" w:rsidRPr="00B75DE6">
        <w:rPr>
          <w:b/>
        </w:rPr>
        <w:t xml:space="preserve"> eminente </w:t>
      </w:r>
      <w:r w:rsidR="00822D22">
        <w:rPr>
          <w:b/>
        </w:rPr>
        <w:t>r</w:t>
      </w:r>
      <w:r w:rsidR="00822D22" w:rsidRPr="00B75DE6">
        <w:rPr>
          <w:b/>
        </w:rPr>
        <w:t>elator</w:t>
      </w:r>
      <w:r w:rsidR="00822D22">
        <w:rPr>
          <w:b/>
        </w:rPr>
        <w:t>a</w:t>
      </w:r>
      <w:r w:rsidR="00822D22" w:rsidRPr="00B75DE6">
        <w:rPr>
          <w:b/>
        </w:rPr>
        <w:t>”</w:t>
      </w:r>
      <w:r w:rsidR="00822D22">
        <w:rPr>
          <w:b/>
        </w:rPr>
        <w:t xml:space="preserve"> 15- </w:t>
      </w:r>
      <w:r w:rsidR="00822D22" w:rsidRPr="00822D22">
        <w:rPr>
          <w:b/>
        </w:rPr>
        <w:t>Apelação Nº 3000785-</w:t>
      </w:r>
      <w:r w:rsidR="00822D22" w:rsidRPr="00822D22">
        <w:rPr>
          <w:b/>
        </w:rPr>
        <w:lastRenderedPageBreak/>
        <w:t>81.2025.8.06.0133</w:t>
      </w:r>
      <w:r w:rsidR="00822D22">
        <w:rPr>
          <w:b/>
        </w:rPr>
        <w:t xml:space="preserve"> </w:t>
      </w:r>
      <w:r w:rsidR="00822D22" w:rsidRPr="00822D22">
        <w:rPr>
          <w:bCs/>
        </w:rPr>
        <w:t>Apelante: Maria de Fátima Camelo da Silva Apelado: Banco Bradesco S/A</w:t>
      </w:r>
      <w:r w:rsidR="00822D22">
        <w:rPr>
          <w:bCs/>
        </w:rPr>
        <w:t xml:space="preserve"> </w:t>
      </w:r>
      <w:r w:rsidR="00822D22">
        <w:rPr>
          <w:b/>
        </w:rPr>
        <w:t xml:space="preserve">Julgadores </w:t>
      </w:r>
      <w:r w:rsidR="00822D22">
        <w:rPr>
          <w:bCs/>
        </w:rPr>
        <w:t xml:space="preserve">Exma. Sra. Desa. MARIA DE FÁTIMA DE MELO LOUREIRO (Relator), Des. EVERARDO LUCENA SEGUNDO e Des. CARLOS ALBERTO MENDES FORTE </w:t>
      </w:r>
      <w:r w:rsidR="00822D22" w:rsidRPr="00822D22">
        <w:rPr>
          <w:bCs/>
        </w:rPr>
        <w:t>Anunciado o processo, constatou-se a ausência d</w:t>
      </w:r>
      <w:r w:rsidR="00822D22">
        <w:rPr>
          <w:bCs/>
        </w:rPr>
        <w:t>o</w:t>
      </w:r>
      <w:r w:rsidR="00822D22" w:rsidRPr="00822D22">
        <w:rPr>
          <w:bCs/>
        </w:rPr>
        <w:t xml:space="preserve"> advogad</w:t>
      </w:r>
      <w:r w:rsidR="00822D22">
        <w:rPr>
          <w:bCs/>
        </w:rPr>
        <w:t>o</w:t>
      </w:r>
      <w:r w:rsidR="00822D22" w:rsidRPr="00822D22">
        <w:rPr>
          <w:bCs/>
        </w:rPr>
        <w:t xml:space="preserve"> da parte apel</w:t>
      </w:r>
      <w:r w:rsidR="00822D22">
        <w:rPr>
          <w:bCs/>
        </w:rPr>
        <w:t>ante</w:t>
      </w:r>
      <w:r w:rsidR="00822D22" w:rsidRPr="00822D22">
        <w:rPr>
          <w:bCs/>
        </w:rPr>
        <w:t>, Dr</w:t>
      </w:r>
      <w:r w:rsidR="00822D22">
        <w:rPr>
          <w:bCs/>
        </w:rPr>
        <w:t>.</w:t>
      </w:r>
      <w:r w:rsidR="00822D22" w:rsidRPr="00822D22">
        <w:rPr>
          <w:bCs/>
        </w:rPr>
        <w:t xml:space="preserve"> </w:t>
      </w:r>
      <w:r w:rsidR="00822D22">
        <w:rPr>
          <w:bCs/>
        </w:rPr>
        <w:t xml:space="preserve">Tales Levi de Moraes </w:t>
      </w:r>
      <w:r w:rsidR="00822D22" w:rsidRPr="00822D22">
        <w:rPr>
          <w:bCs/>
        </w:rPr>
        <w:t xml:space="preserve">OAB/CE </w:t>
      </w:r>
      <w:r w:rsidR="00822D22">
        <w:rPr>
          <w:bCs/>
        </w:rPr>
        <w:t>41 842</w:t>
      </w:r>
      <w:r w:rsidR="00822D22" w:rsidRPr="00822D22">
        <w:rPr>
          <w:bCs/>
        </w:rPr>
        <w:t xml:space="preserve">. Em seguida o presente feito, foi julgado e convalidado mediante o voto antecipado provisório juntamente com os demais. </w:t>
      </w:r>
      <w:r w:rsidR="00822D22" w:rsidRPr="00822D22">
        <w:rPr>
          <w:b/>
        </w:rPr>
        <w:t xml:space="preserve">Síntese do julgamento: A Câmara por unanimidade acordou em conhecer do recurso, para no mérito </w:t>
      </w:r>
      <w:r w:rsidR="00822D22">
        <w:rPr>
          <w:b/>
        </w:rPr>
        <w:t>dar-lhe parcial</w:t>
      </w:r>
      <w:r w:rsidR="00822D22" w:rsidRPr="00822D22">
        <w:rPr>
          <w:b/>
        </w:rPr>
        <w:t xml:space="preserve"> provimento, nos termos do voto d</w:t>
      </w:r>
      <w:r w:rsidR="00822D22">
        <w:rPr>
          <w:b/>
        </w:rPr>
        <w:t>a</w:t>
      </w:r>
      <w:r w:rsidR="00822D22" w:rsidRPr="00822D22">
        <w:rPr>
          <w:b/>
        </w:rPr>
        <w:t xml:space="preserve"> eminente relator</w:t>
      </w:r>
      <w:r w:rsidR="00822D22">
        <w:rPr>
          <w:b/>
        </w:rPr>
        <w:t>a</w:t>
      </w:r>
      <w:r w:rsidR="00822D22" w:rsidRPr="00822D22">
        <w:rPr>
          <w:b/>
        </w:rPr>
        <w:t>”</w:t>
      </w:r>
      <w:r w:rsidR="00822D22">
        <w:rPr>
          <w:b/>
        </w:rPr>
        <w:t xml:space="preserve"> 16- </w:t>
      </w:r>
      <w:r w:rsidR="00822D22" w:rsidRPr="00822D22">
        <w:rPr>
          <w:b/>
        </w:rPr>
        <w:t>Apelação Nº 0200853-14.2024.8.06.0043</w:t>
      </w:r>
      <w:r w:rsidR="00822D22">
        <w:rPr>
          <w:b/>
        </w:rPr>
        <w:t xml:space="preserve"> </w:t>
      </w:r>
      <w:r w:rsidR="00822D22" w:rsidRPr="00822D22">
        <w:rPr>
          <w:bCs/>
        </w:rPr>
        <w:t xml:space="preserve">Apelante: Banco </w:t>
      </w:r>
      <w:proofErr w:type="spellStart"/>
      <w:r w:rsidR="00822D22" w:rsidRPr="00822D22">
        <w:rPr>
          <w:bCs/>
        </w:rPr>
        <w:t>Itau</w:t>
      </w:r>
      <w:proofErr w:type="spellEnd"/>
      <w:r w:rsidR="00822D22" w:rsidRPr="00822D22">
        <w:rPr>
          <w:bCs/>
        </w:rPr>
        <w:t xml:space="preserve"> BMG Consignado S/A Apelado: Raimundo Pedro Vieira</w:t>
      </w:r>
      <w:r w:rsidR="00822D22">
        <w:rPr>
          <w:bCs/>
        </w:rPr>
        <w:t xml:space="preserve"> </w:t>
      </w:r>
      <w:r w:rsidR="00822D22">
        <w:rPr>
          <w:b/>
        </w:rPr>
        <w:t xml:space="preserve">Julgadores </w:t>
      </w:r>
      <w:r w:rsidR="00822D22">
        <w:rPr>
          <w:bCs/>
        </w:rPr>
        <w:t xml:space="preserve">Exma. Sra. Desa. MARIA DE FÁTIMA DE MELO LOUREIRO (Relator), Des. EVERARDO LUCENA SEGUNDO e Des. CARLOS ALBERTO MENDES FORTE </w:t>
      </w:r>
      <w:r w:rsidR="00822D22" w:rsidRPr="00B75DE6">
        <w:rPr>
          <w:bCs/>
        </w:rPr>
        <w:t xml:space="preserve">Anunciado o processo, fez o uso da palavra no prazo regimental </w:t>
      </w:r>
      <w:r w:rsidR="00822D22">
        <w:rPr>
          <w:bCs/>
        </w:rPr>
        <w:t>o</w:t>
      </w:r>
      <w:r w:rsidR="00822D22" w:rsidRPr="00B75DE6">
        <w:rPr>
          <w:bCs/>
        </w:rPr>
        <w:t xml:space="preserve"> advogad</w:t>
      </w:r>
      <w:r w:rsidR="00822D22">
        <w:rPr>
          <w:bCs/>
        </w:rPr>
        <w:t>o</w:t>
      </w:r>
      <w:r w:rsidR="00822D22" w:rsidRPr="00B75DE6">
        <w:rPr>
          <w:bCs/>
        </w:rPr>
        <w:t xml:space="preserve"> da parte a</w:t>
      </w:r>
      <w:r w:rsidR="00822D22">
        <w:rPr>
          <w:bCs/>
        </w:rPr>
        <w:t>pelante</w:t>
      </w:r>
      <w:r w:rsidR="00822D22" w:rsidRPr="00B75DE6">
        <w:rPr>
          <w:bCs/>
        </w:rPr>
        <w:t>, Dr</w:t>
      </w:r>
      <w:r w:rsidR="00822D22">
        <w:rPr>
          <w:bCs/>
        </w:rPr>
        <w:t>. Marlon Gonçalves Sanches</w:t>
      </w:r>
      <w:r w:rsidR="00822D22" w:rsidRPr="00B75DE6">
        <w:rPr>
          <w:bCs/>
        </w:rPr>
        <w:t>, OAB/</w:t>
      </w:r>
      <w:r w:rsidR="006B6419">
        <w:rPr>
          <w:bCs/>
        </w:rPr>
        <w:t>RJ</w:t>
      </w:r>
      <w:r w:rsidR="00822D22">
        <w:rPr>
          <w:bCs/>
        </w:rPr>
        <w:t xml:space="preserve"> </w:t>
      </w:r>
      <w:r w:rsidR="006B6419">
        <w:rPr>
          <w:bCs/>
        </w:rPr>
        <w:t>144 362</w:t>
      </w:r>
      <w:r w:rsidR="00822D22" w:rsidRPr="00B75DE6">
        <w:rPr>
          <w:bCs/>
        </w:rPr>
        <w:t>. Após a manifestação d</w:t>
      </w:r>
      <w:r w:rsidR="00822D22">
        <w:rPr>
          <w:bCs/>
        </w:rPr>
        <w:t>o</w:t>
      </w:r>
      <w:r w:rsidR="00822D22" w:rsidRPr="00B75DE6">
        <w:rPr>
          <w:bCs/>
        </w:rPr>
        <w:t xml:space="preserve"> ilustre advogad</w:t>
      </w:r>
      <w:r w:rsidR="00822D22">
        <w:rPr>
          <w:bCs/>
        </w:rPr>
        <w:t>o</w:t>
      </w:r>
      <w:r w:rsidR="00822D22" w:rsidRPr="00B75DE6">
        <w:rPr>
          <w:bCs/>
        </w:rPr>
        <w:t xml:space="preserve">, </w:t>
      </w:r>
      <w:r w:rsidR="006B6419">
        <w:rPr>
          <w:bCs/>
        </w:rPr>
        <w:t>a</w:t>
      </w:r>
      <w:r w:rsidR="00822D22" w:rsidRPr="00B75DE6">
        <w:rPr>
          <w:bCs/>
        </w:rPr>
        <w:t xml:space="preserve"> eminente Relator</w:t>
      </w:r>
      <w:r w:rsidR="006B6419">
        <w:rPr>
          <w:bCs/>
        </w:rPr>
        <w:t>a</w:t>
      </w:r>
      <w:r w:rsidR="00822D22" w:rsidRPr="00B75DE6">
        <w:rPr>
          <w:bCs/>
        </w:rPr>
        <w:t xml:space="preserve"> proferiu o voto, o qual a composição julgadora acompanhou </w:t>
      </w:r>
      <w:r w:rsidR="006B6419">
        <w:rPr>
          <w:bCs/>
        </w:rPr>
        <w:t>a</w:t>
      </w:r>
      <w:r w:rsidR="00822D22" w:rsidRPr="00B75DE6">
        <w:rPr>
          <w:bCs/>
        </w:rPr>
        <w:t xml:space="preserve"> relator</w:t>
      </w:r>
      <w:r w:rsidR="006B6419">
        <w:rPr>
          <w:bCs/>
        </w:rPr>
        <w:t>a</w:t>
      </w:r>
      <w:r w:rsidR="00822D22" w:rsidRPr="00B75DE6">
        <w:rPr>
          <w:bCs/>
        </w:rPr>
        <w:t xml:space="preserve">. </w:t>
      </w:r>
      <w:r w:rsidR="00822D22" w:rsidRPr="00B75DE6">
        <w:rPr>
          <w:b/>
        </w:rPr>
        <w:t xml:space="preserve">Síntese do </w:t>
      </w:r>
      <w:r w:rsidR="00822D22">
        <w:rPr>
          <w:b/>
        </w:rPr>
        <w:t>J</w:t>
      </w:r>
      <w:r w:rsidR="00822D22" w:rsidRPr="00B75DE6">
        <w:rPr>
          <w:b/>
        </w:rPr>
        <w:t>ulgamento: A Câmara</w:t>
      </w:r>
      <w:r w:rsidR="00822D22">
        <w:rPr>
          <w:b/>
        </w:rPr>
        <w:t>,</w:t>
      </w:r>
      <w:r w:rsidR="00822D22" w:rsidRPr="00B75DE6">
        <w:rPr>
          <w:b/>
        </w:rPr>
        <w:t xml:space="preserve"> por unanimidade</w:t>
      </w:r>
      <w:r w:rsidR="00822D22">
        <w:rPr>
          <w:b/>
        </w:rPr>
        <w:t>,</w:t>
      </w:r>
      <w:r w:rsidR="00822D22" w:rsidRPr="00B75DE6">
        <w:rPr>
          <w:b/>
        </w:rPr>
        <w:t xml:space="preserve"> acordou em</w:t>
      </w:r>
      <w:r w:rsidR="00822D22">
        <w:rPr>
          <w:b/>
        </w:rPr>
        <w:t xml:space="preserve"> conhecer do recurso</w:t>
      </w:r>
      <w:r w:rsidR="00822D22" w:rsidRPr="00B75DE6">
        <w:rPr>
          <w:b/>
        </w:rPr>
        <w:t>,</w:t>
      </w:r>
      <w:r w:rsidR="006B6419">
        <w:rPr>
          <w:b/>
        </w:rPr>
        <w:t xml:space="preserve"> para no mérito dar-lhe parcial provimento,</w:t>
      </w:r>
      <w:r w:rsidR="00822D22" w:rsidRPr="00B75DE6">
        <w:rPr>
          <w:b/>
        </w:rPr>
        <w:t xml:space="preserve"> nos termos do voto d</w:t>
      </w:r>
      <w:r w:rsidR="006B6419">
        <w:rPr>
          <w:b/>
        </w:rPr>
        <w:t>a</w:t>
      </w:r>
      <w:r w:rsidR="00822D22" w:rsidRPr="00B75DE6">
        <w:rPr>
          <w:b/>
        </w:rPr>
        <w:t xml:space="preserve"> eminente </w:t>
      </w:r>
      <w:r w:rsidR="00822D22">
        <w:rPr>
          <w:b/>
        </w:rPr>
        <w:t>r</w:t>
      </w:r>
      <w:r w:rsidR="00822D22" w:rsidRPr="00B75DE6">
        <w:rPr>
          <w:b/>
        </w:rPr>
        <w:t>elator</w:t>
      </w:r>
      <w:r w:rsidR="006B6419">
        <w:rPr>
          <w:b/>
        </w:rPr>
        <w:t>a</w:t>
      </w:r>
      <w:r w:rsidR="00822D22" w:rsidRPr="00B75DE6">
        <w:rPr>
          <w:b/>
        </w:rPr>
        <w:t>”</w:t>
      </w:r>
      <w:r w:rsidR="006B6419">
        <w:rPr>
          <w:b/>
        </w:rPr>
        <w:t xml:space="preserve"> 17- </w:t>
      </w:r>
      <w:r w:rsidR="006B6419" w:rsidRPr="006B6419">
        <w:rPr>
          <w:b/>
        </w:rPr>
        <w:t>Apelação Nº 0202364-94.2023.8.06.0071</w:t>
      </w:r>
      <w:r w:rsidR="006B6419">
        <w:rPr>
          <w:b/>
        </w:rPr>
        <w:t xml:space="preserve"> </w:t>
      </w:r>
      <w:r w:rsidR="006B6419" w:rsidRPr="006B6419">
        <w:rPr>
          <w:bCs/>
        </w:rPr>
        <w:t>Apelante: Valter Pinheiro Leite Apelado: Banco Bradesco S/A</w:t>
      </w:r>
      <w:r w:rsidR="006B6419">
        <w:rPr>
          <w:bCs/>
        </w:rPr>
        <w:t xml:space="preserve"> </w:t>
      </w:r>
      <w:r w:rsidR="006B6419">
        <w:rPr>
          <w:b/>
        </w:rPr>
        <w:t xml:space="preserve">Julgadores </w:t>
      </w:r>
      <w:r w:rsidR="006B6419">
        <w:rPr>
          <w:bCs/>
        </w:rPr>
        <w:t xml:space="preserve">Exmo. Sr. Des. EVERARDO LUCENA SEGUNDO (Relator), Des. CARLOS ALBERTO MENDES FORTE e Des. PAULO AIRTON ALBUQUERQUE FILHO </w:t>
      </w:r>
      <w:r w:rsidR="006B6419" w:rsidRPr="00B75DE6">
        <w:rPr>
          <w:bCs/>
        </w:rPr>
        <w:t xml:space="preserve">Anunciado o processo, fez o uso da palavra no prazo regimental </w:t>
      </w:r>
      <w:r w:rsidR="006B6419">
        <w:rPr>
          <w:bCs/>
        </w:rPr>
        <w:t>o</w:t>
      </w:r>
      <w:r w:rsidR="006B6419" w:rsidRPr="00B75DE6">
        <w:rPr>
          <w:bCs/>
        </w:rPr>
        <w:t xml:space="preserve"> advogad</w:t>
      </w:r>
      <w:r w:rsidR="006B6419">
        <w:rPr>
          <w:bCs/>
        </w:rPr>
        <w:t>o</w:t>
      </w:r>
      <w:r w:rsidR="006B6419" w:rsidRPr="00B75DE6">
        <w:rPr>
          <w:bCs/>
        </w:rPr>
        <w:t xml:space="preserve"> da parte a</w:t>
      </w:r>
      <w:r w:rsidR="006B6419">
        <w:rPr>
          <w:bCs/>
        </w:rPr>
        <w:t>pelante</w:t>
      </w:r>
      <w:r w:rsidR="006B6419" w:rsidRPr="00B75DE6">
        <w:rPr>
          <w:bCs/>
        </w:rPr>
        <w:t>, Dr</w:t>
      </w:r>
      <w:r w:rsidR="006B6419">
        <w:rPr>
          <w:bCs/>
        </w:rPr>
        <w:t>. Carlos Alberto Ferreira de Alencar</w:t>
      </w:r>
      <w:r w:rsidR="006B6419" w:rsidRPr="00B75DE6">
        <w:rPr>
          <w:bCs/>
        </w:rPr>
        <w:t>, OAB/</w:t>
      </w:r>
      <w:r w:rsidR="006B6419">
        <w:rPr>
          <w:bCs/>
        </w:rPr>
        <w:t>CE 11 074</w:t>
      </w:r>
      <w:r w:rsidR="006B6419" w:rsidRPr="00B75DE6">
        <w:rPr>
          <w:bCs/>
        </w:rPr>
        <w:t>. Após a manifestação d</w:t>
      </w:r>
      <w:r w:rsidR="006B6419">
        <w:rPr>
          <w:bCs/>
        </w:rPr>
        <w:t>o</w:t>
      </w:r>
      <w:r w:rsidR="006B6419" w:rsidRPr="00B75DE6">
        <w:rPr>
          <w:bCs/>
        </w:rPr>
        <w:t xml:space="preserve"> ilustre advogad</w:t>
      </w:r>
      <w:r w:rsidR="006B6419">
        <w:rPr>
          <w:bCs/>
        </w:rPr>
        <w:t>o</w:t>
      </w:r>
      <w:r w:rsidR="006B6419" w:rsidRPr="00B75DE6">
        <w:rPr>
          <w:bCs/>
        </w:rPr>
        <w:t xml:space="preserve">, </w:t>
      </w:r>
      <w:r w:rsidR="006B6419">
        <w:rPr>
          <w:bCs/>
        </w:rPr>
        <w:t>o</w:t>
      </w:r>
      <w:r w:rsidR="006B6419" w:rsidRPr="00B75DE6">
        <w:rPr>
          <w:bCs/>
        </w:rPr>
        <w:t xml:space="preserve"> eminente Relator proferiu o voto, o qual a composição julgadora acompanhou </w:t>
      </w:r>
      <w:r w:rsidR="006B6419">
        <w:rPr>
          <w:bCs/>
        </w:rPr>
        <w:t>o</w:t>
      </w:r>
      <w:r w:rsidR="006B6419" w:rsidRPr="00B75DE6">
        <w:rPr>
          <w:bCs/>
        </w:rPr>
        <w:t xml:space="preserve"> relator. </w:t>
      </w:r>
      <w:r w:rsidR="006B6419" w:rsidRPr="00B75DE6">
        <w:rPr>
          <w:b/>
        </w:rPr>
        <w:t xml:space="preserve">Síntese do </w:t>
      </w:r>
      <w:r w:rsidR="006B6419">
        <w:rPr>
          <w:b/>
        </w:rPr>
        <w:t>J</w:t>
      </w:r>
      <w:r w:rsidR="006B6419" w:rsidRPr="00B75DE6">
        <w:rPr>
          <w:b/>
        </w:rPr>
        <w:t>ulgamento: A Câmara</w:t>
      </w:r>
      <w:r w:rsidR="006B6419">
        <w:rPr>
          <w:b/>
        </w:rPr>
        <w:t>,</w:t>
      </w:r>
      <w:r w:rsidR="006B6419" w:rsidRPr="00B75DE6">
        <w:rPr>
          <w:b/>
        </w:rPr>
        <w:t xml:space="preserve"> por unanimidade</w:t>
      </w:r>
      <w:r w:rsidR="006B6419">
        <w:rPr>
          <w:b/>
        </w:rPr>
        <w:t>,</w:t>
      </w:r>
      <w:r w:rsidR="006B6419" w:rsidRPr="00B75DE6">
        <w:rPr>
          <w:b/>
        </w:rPr>
        <w:t xml:space="preserve"> acordou em</w:t>
      </w:r>
      <w:r w:rsidR="006B6419">
        <w:rPr>
          <w:b/>
        </w:rPr>
        <w:t xml:space="preserve"> conhecer do recurso</w:t>
      </w:r>
      <w:r w:rsidR="006B6419" w:rsidRPr="00B75DE6">
        <w:rPr>
          <w:b/>
        </w:rPr>
        <w:t>,</w:t>
      </w:r>
      <w:r w:rsidR="006B6419">
        <w:rPr>
          <w:b/>
        </w:rPr>
        <w:t xml:space="preserve"> para no mérito dar-lhe parcial provimento,</w:t>
      </w:r>
      <w:r w:rsidR="006B6419" w:rsidRPr="00B75DE6">
        <w:rPr>
          <w:b/>
        </w:rPr>
        <w:t xml:space="preserve"> nos termos do voto d</w:t>
      </w:r>
      <w:r w:rsidR="006B6419">
        <w:rPr>
          <w:b/>
        </w:rPr>
        <w:t>o</w:t>
      </w:r>
      <w:r w:rsidR="006B6419" w:rsidRPr="00B75DE6">
        <w:rPr>
          <w:b/>
        </w:rPr>
        <w:t xml:space="preserve"> eminente </w:t>
      </w:r>
      <w:r w:rsidR="006B6419">
        <w:rPr>
          <w:b/>
        </w:rPr>
        <w:t>r</w:t>
      </w:r>
      <w:r w:rsidR="006B6419" w:rsidRPr="00B75DE6">
        <w:rPr>
          <w:b/>
        </w:rPr>
        <w:t>elator”</w:t>
      </w:r>
      <w:r w:rsidR="006B6419">
        <w:rPr>
          <w:b/>
        </w:rPr>
        <w:t xml:space="preserve"> 18 - </w:t>
      </w:r>
      <w:r w:rsidR="006B6419" w:rsidRPr="006B6419">
        <w:rPr>
          <w:b/>
        </w:rPr>
        <w:t>Apelação Nº 0029549-44.2022.8.06.0001</w:t>
      </w:r>
      <w:r w:rsidR="006B6419">
        <w:rPr>
          <w:b/>
        </w:rPr>
        <w:t xml:space="preserve"> </w:t>
      </w:r>
      <w:r w:rsidR="006B6419" w:rsidRPr="006B6419">
        <w:rPr>
          <w:bCs/>
        </w:rPr>
        <w:t xml:space="preserve">Apelante: Francisco </w:t>
      </w:r>
      <w:proofErr w:type="spellStart"/>
      <w:r w:rsidR="006B6419" w:rsidRPr="006B6419">
        <w:rPr>
          <w:bCs/>
        </w:rPr>
        <w:t>Rondinelly</w:t>
      </w:r>
      <w:proofErr w:type="spellEnd"/>
      <w:r w:rsidR="006B6419" w:rsidRPr="006B6419">
        <w:rPr>
          <w:bCs/>
        </w:rPr>
        <w:t xml:space="preserve"> Lima de Menezes Apelado: Banco do Nordeste do Brasil S/A</w:t>
      </w:r>
      <w:r w:rsidR="006B6419">
        <w:rPr>
          <w:bCs/>
        </w:rPr>
        <w:t xml:space="preserve"> </w:t>
      </w:r>
      <w:r w:rsidR="006B6419">
        <w:rPr>
          <w:b/>
        </w:rPr>
        <w:t xml:space="preserve">Julgadores </w:t>
      </w:r>
      <w:r w:rsidR="006B6419">
        <w:rPr>
          <w:bCs/>
        </w:rPr>
        <w:t xml:space="preserve">Exma. Sra. Desa. MARIA DE FÁTIMA DE MELO LOUREIRO (Relator), Des. EVERARDO LUCENA SEGUNDO e Des. CARLOS ALBERTO MENDES FORTE </w:t>
      </w:r>
      <w:r w:rsidR="006B6419" w:rsidRPr="00B75DE6">
        <w:rPr>
          <w:bCs/>
        </w:rPr>
        <w:t xml:space="preserve">Anunciado o processo, fez o uso da palavra no prazo regimental </w:t>
      </w:r>
      <w:r w:rsidR="006B6419">
        <w:rPr>
          <w:bCs/>
        </w:rPr>
        <w:t>o</w:t>
      </w:r>
      <w:r w:rsidR="006B6419" w:rsidRPr="00B75DE6">
        <w:rPr>
          <w:bCs/>
        </w:rPr>
        <w:t xml:space="preserve"> advogad</w:t>
      </w:r>
      <w:r w:rsidR="006B6419">
        <w:rPr>
          <w:bCs/>
        </w:rPr>
        <w:t>o</w:t>
      </w:r>
      <w:r w:rsidR="006B6419" w:rsidRPr="00B75DE6">
        <w:rPr>
          <w:bCs/>
        </w:rPr>
        <w:t xml:space="preserve"> da parte a</w:t>
      </w:r>
      <w:r w:rsidR="006B6419">
        <w:rPr>
          <w:bCs/>
        </w:rPr>
        <w:t>pelante</w:t>
      </w:r>
      <w:r w:rsidR="006B6419" w:rsidRPr="00B75DE6">
        <w:rPr>
          <w:bCs/>
        </w:rPr>
        <w:t>, Dr</w:t>
      </w:r>
      <w:r w:rsidR="006B6419">
        <w:rPr>
          <w:bCs/>
        </w:rPr>
        <w:t>. Gabriel Jose Vitor Santos</w:t>
      </w:r>
      <w:r w:rsidR="006B6419" w:rsidRPr="00B75DE6">
        <w:rPr>
          <w:bCs/>
        </w:rPr>
        <w:t>, OAB/</w:t>
      </w:r>
      <w:r w:rsidR="006B6419">
        <w:rPr>
          <w:bCs/>
        </w:rPr>
        <w:t>DF 80 654</w:t>
      </w:r>
      <w:r w:rsidR="006B6419" w:rsidRPr="00B75DE6">
        <w:rPr>
          <w:bCs/>
        </w:rPr>
        <w:t>. Após a manifestação d</w:t>
      </w:r>
      <w:r w:rsidR="006B6419">
        <w:rPr>
          <w:bCs/>
        </w:rPr>
        <w:t>o</w:t>
      </w:r>
      <w:r w:rsidR="006B6419" w:rsidRPr="00B75DE6">
        <w:rPr>
          <w:bCs/>
        </w:rPr>
        <w:t xml:space="preserve"> ilustre advogad</w:t>
      </w:r>
      <w:r w:rsidR="006B6419">
        <w:rPr>
          <w:bCs/>
        </w:rPr>
        <w:t>o</w:t>
      </w:r>
      <w:r w:rsidR="006B6419" w:rsidRPr="00B75DE6">
        <w:rPr>
          <w:bCs/>
        </w:rPr>
        <w:t xml:space="preserve">, </w:t>
      </w:r>
      <w:r w:rsidR="006B6419">
        <w:rPr>
          <w:bCs/>
        </w:rPr>
        <w:t xml:space="preserve">a </w:t>
      </w:r>
      <w:r w:rsidR="006B6419" w:rsidRPr="00B75DE6">
        <w:rPr>
          <w:bCs/>
        </w:rPr>
        <w:t>eminente Relator</w:t>
      </w:r>
      <w:r w:rsidR="006B6419">
        <w:rPr>
          <w:bCs/>
        </w:rPr>
        <w:t>a</w:t>
      </w:r>
      <w:r w:rsidR="006B6419" w:rsidRPr="00B75DE6">
        <w:rPr>
          <w:bCs/>
        </w:rPr>
        <w:t xml:space="preserve"> proferiu o voto, o qual a composição julgadora acompanhou </w:t>
      </w:r>
      <w:r w:rsidR="006B6419">
        <w:rPr>
          <w:bCs/>
        </w:rPr>
        <w:t>a</w:t>
      </w:r>
      <w:r w:rsidR="006B6419" w:rsidRPr="00B75DE6">
        <w:rPr>
          <w:bCs/>
        </w:rPr>
        <w:t xml:space="preserve"> relator</w:t>
      </w:r>
      <w:r w:rsidR="006B6419">
        <w:rPr>
          <w:bCs/>
        </w:rPr>
        <w:t>a</w:t>
      </w:r>
      <w:r w:rsidR="006B6419" w:rsidRPr="00B75DE6">
        <w:rPr>
          <w:bCs/>
        </w:rPr>
        <w:t xml:space="preserve">. </w:t>
      </w:r>
      <w:r w:rsidR="006B6419" w:rsidRPr="00B75DE6">
        <w:rPr>
          <w:b/>
        </w:rPr>
        <w:t xml:space="preserve">Síntese do </w:t>
      </w:r>
      <w:r w:rsidR="006B6419">
        <w:rPr>
          <w:b/>
        </w:rPr>
        <w:t>J</w:t>
      </w:r>
      <w:r w:rsidR="006B6419" w:rsidRPr="00B75DE6">
        <w:rPr>
          <w:b/>
        </w:rPr>
        <w:t>ulgamento: A Câmara</w:t>
      </w:r>
      <w:r w:rsidR="006B6419">
        <w:rPr>
          <w:b/>
        </w:rPr>
        <w:t>,</w:t>
      </w:r>
      <w:r w:rsidR="006B6419" w:rsidRPr="00B75DE6">
        <w:rPr>
          <w:b/>
        </w:rPr>
        <w:t xml:space="preserve"> por unanimidade</w:t>
      </w:r>
      <w:r w:rsidR="006B6419">
        <w:rPr>
          <w:b/>
        </w:rPr>
        <w:t>,</w:t>
      </w:r>
      <w:r w:rsidR="006B6419" w:rsidRPr="00B75DE6">
        <w:rPr>
          <w:b/>
        </w:rPr>
        <w:t xml:space="preserve"> acordou em</w:t>
      </w:r>
      <w:r w:rsidR="006B6419">
        <w:rPr>
          <w:b/>
        </w:rPr>
        <w:t xml:space="preserve"> conhecer do recurso</w:t>
      </w:r>
      <w:r w:rsidR="006B6419" w:rsidRPr="00B75DE6">
        <w:rPr>
          <w:b/>
        </w:rPr>
        <w:t>,</w:t>
      </w:r>
      <w:r w:rsidR="006B6419">
        <w:rPr>
          <w:b/>
        </w:rPr>
        <w:t xml:space="preserve"> para no mérito negar-lhe provimento,</w:t>
      </w:r>
      <w:r w:rsidR="006B6419" w:rsidRPr="00B75DE6">
        <w:rPr>
          <w:b/>
        </w:rPr>
        <w:t xml:space="preserve"> nos termos do voto d</w:t>
      </w:r>
      <w:r w:rsidR="006B6419">
        <w:rPr>
          <w:b/>
        </w:rPr>
        <w:t>a</w:t>
      </w:r>
      <w:r w:rsidR="006B6419" w:rsidRPr="00B75DE6">
        <w:rPr>
          <w:b/>
        </w:rPr>
        <w:t xml:space="preserve"> eminente </w:t>
      </w:r>
      <w:r w:rsidR="006B6419">
        <w:rPr>
          <w:b/>
        </w:rPr>
        <w:t>r</w:t>
      </w:r>
      <w:r w:rsidR="006B6419" w:rsidRPr="00B75DE6">
        <w:rPr>
          <w:b/>
        </w:rPr>
        <w:t>elator</w:t>
      </w:r>
      <w:r w:rsidR="006B6419">
        <w:rPr>
          <w:b/>
        </w:rPr>
        <w:t>a</w:t>
      </w:r>
      <w:r w:rsidR="006B6419" w:rsidRPr="00B75DE6">
        <w:rPr>
          <w:b/>
        </w:rPr>
        <w:t>”</w:t>
      </w:r>
      <w:r w:rsidR="006B6419">
        <w:rPr>
          <w:b/>
        </w:rPr>
        <w:t xml:space="preserve"> 19- </w:t>
      </w:r>
      <w:r w:rsidR="006B6419" w:rsidRPr="006B6419">
        <w:rPr>
          <w:b/>
        </w:rPr>
        <w:t>Apelação Nº 3001742-40.2024.8.06.0029</w:t>
      </w:r>
      <w:r w:rsidR="006B6419">
        <w:rPr>
          <w:b/>
        </w:rPr>
        <w:t xml:space="preserve"> </w:t>
      </w:r>
      <w:r w:rsidR="006B6419" w:rsidRPr="006B6419">
        <w:rPr>
          <w:bCs/>
        </w:rPr>
        <w:t>Apelante: Samara Alexandre da Silva Apelado: Banco Pan S/A</w:t>
      </w:r>
      <w:r w:rsidR="006B6419">
        <w:rPr>
          <w:bCs/>
        </w:rPr>
        <w:t xml:space="preserve"> </w:t>
      </w:r>
      <w:r w:rsidR="006B6419">
        <w:rPr>
          <w:b/>
        </w:rPr>
        <w:t xml:space="preserve">Julgadores </w:t>
      </w:r>
      <w:r w:rsidR="006B6419">
        <w:rPr>
          <w:bCs/>
        </w:rPr>
        <w:t xml:space="preserve">Exma. Sra. Desa. MARIA DE FÁTIMA DE MELO LOUREIRO (Relator), Des. EVERARDO LUCENA SEGUNDO e Des. CARLOS ALBERTO MENDES FORTE </w:t>
      </w:r>
      <w:r w:rsidR="006B6419" w:rsidRPr="006B6419">
        <w:rPr>
          <w:bCs/>
        </w:rPr>
        <w:t xml:space="preserve">Anunciado o processo, a advogada do apelado, Dra. </w:t>
      </w:r>
      <w:proofErr w:type="spellStart"/>
      <w:r w:rsidR="006B6419">
        <w:rPr>
          <w:bCs/>
        </w:rPr>
        <w:t>Kalliny</w:t>
      </w:r>
      <w:proofErr w:type="spellEnd"/>
      <w:r w:rsidR="006B6419">
        <w:rPr>
          <w:bCs/>
        </w:rPr>
        <w:t xml:space="preserve"> Moura</w:t>
      </w:r>
      <w:r w:rsidR="006B6419" w:rsidRPr="006B6419">
        <w:rPr>
          <w:bCs/>
        </w:rPr>
        <w:t>, OAB/</w:t>
      </w:r>
      <w:r w:rsidR="006B6419">
        <w:rPr>
          <w:bCs/>
        </w:rPr>
        <w:t>PE</w:t>
      </w:r>
      <w:r w:rsidR="006B6419" w:rsidRPr="006B6419">
        <w:rPr>
          <w:bCs/>
        </w:rPr>
        <w:t xml:space="preserve"> </w:t>
      </w:r>
      <w:r w:rsidR="006B6419">
        <w:rPr>
          <w:bCs/>
        </w:rPr>
        <w:t>54 371</w:t>
      </w:r>
      <w:r w:rsidR="006B6419" w:rsidRPr="006B6419">
        <w:rPr>
          <w:bCs/>
        </w:rPr>
        <w:t>, declinou do uso da palavra</w:t>
      </w:r>
      <w:r w:rsidR="006B6419">
        <w:rPr>
          <w:bCs/>
        </w:rPr>
        <w:t>,</w:t>
      </w:r>
      <w:r w:rsidR="006B6419" w:rsidRPr="006B6419">
        <w:rPr>
          <w:bCs/>
        </w:rPr>
        <w:t xml:space="preserve"> na sequência </w:t>
      </w:r>
      <w:r w:rsidR="006B6419">
        <w:rPr>
          <w:bCs/>
        </w:rPr>
        <w:t>a</w:t>
      </w:r>
      <w:r w:rsidR="006B6419" w:rsidRPr="006B6419">
        <w:rPr>
          <w:bCs/>
        </w:rPr>
        <w:t xml:space="preserve"> eminente Relator</w:t>
      </w:r>
      <w:r w:rsidR="006B6419">
        <w:rPr>
          <w:bCs/>
        </w:rPr>
        <w:t>a</w:t>
      </w:r>
      <w:r w:rsidR="006B6419" w:rsidRPr="006B6419">
        <w:rPr>
          <w:bCs/>
        </w:rPr>
        <w:t xml:space="preserve"> proferiu o voto, o qual a composição julgadora acompanhou </w:t>
      </w:r>
      <w:r w:rsidR="006B6419">
        <w:rPr>
          <w:bCs/>
        </w:rPr>
        <w:t>a</w:t>
      </w:r>
      <w:r w:rsidR="006B6419" w:rsidRPr="006B6419">
        <w:rPr>
          <w:bCs/>
        </w:rPr>
        <w:t xml:space="preserve"> relator</w:t>
      </w:r>
      <w:r w:rsidR="006B6419">
        <w:rPr>
          <w:bCs/>
        </w:rPr>
        <w:t>a</w:t>
      </w:r>
      <w:r w:rsidR="006B6419" w:rsidRPr="006B6419">
        <w:rPr>
          <w:bCs/>
        </w:rPr>
        <w:t xml:space="preserve">. </w:t>
      </w:r>
      <w:r w:rsidR="006B6419" w:rsidRPr="006B6419">
        <w:rPr>
          <w:b/>
        </w:rPr>
        <w:t>Síntese do julgamento: A Câmara por unanimidade acordou em conhecer do recurso, para no mérito negar-lhe provimento, nos termos do voto d</w:t>
      </w:r>
      <w:r w:rsidR="006B6419">
        <w:rPr>
          <w:b/>
        </w:rPr>
        <w:t>a</w:t>
      </w:r>
      <w:r w:rsidR="006B6419" w:rsidRPr="006B6419">
        <w:rPr>
          <w:b/>
        </w:rPr>
        <w:t xml:space="preserve"> eminente relator</w:t>
      </w:r>
      <w:r w:rsidR="006B6419">
        <w:rPr>
          <w:b/>
        </w:rPr>
        <w:t>a</w:t>
      </w:r>
      <w:r w:rsidR="006B6419" w:rsidRPr="006B6419">
        <w:rPr>
          <w:b/>
        </w:rPr>
        <w:t>”</w:t>
      </w:r>
      <w:r w:rsidR="006B6419">
        <w:rPr>
          <w:b/>
        </w:rPr>
        <w:t xml:space="preserve"> </w:t>
      </w:r>
      <w:r w:rsidR="00DE2577">
        <w:rPr>
          <w:b/>
        </w:rPr>
        <w:t xml:space="preserve">20 - </w:t>
      </w:r>
      <w:r w:rsidR="00DE2577" w:rsidRPr="00DE2577">
        <w:rPr>
          <w:b/>
        </w:rPr>
        <w:t>Apelação Nº 0850194-38.2014.8.06.0001</w:t>
      </w:r>
      <w:r w:rsidR="00DE2577">
        <w:rPr>
          <w:b/>
        </w:rPr>
        <w:t xml:space="preserve"> </w:t>
      </w:r>
      <w:r w:rsidR="00DE2577" w:rsidRPr="00DE2577">
        <w:rPr>
          <w:bCs/>
        </w:rPr>
        <w:t xml:space="preserve">Apelante: </w:t>
      </w:r>
      <w:proofErr w:type="spellStart"/>
      <w:r w:rsidR="00DE2577" w:rsidRPr="00DE2577">
        <w:rPr>
          <w:bCs/>
        </w:rPr>
        <w:t>Eymard</w:t>
      </w:r>
      <w:proofErr w:type="spellEnd"/>
      <w:r w:rsidR="00DE2577" w:rsidRPr="00DE2577">
        <w:rPr>
          <w:bCs/>
        </w:rPr>
        <w:t xml:space="preserve"> Martins Damasceno Apelada: Unimed Fortaleza</w:t>
      </w:r>
      <w:r w:rsidR="00DE2577">
        <w:rPr>
          <w:bCs/>
        </w:rPr>
        <w:t xml:space="preserve"> </w:t>
      </w:r>
      <w:r w:rsidR="00DE2577">
        <w:rPr>
          <w:b/>
        </w:rPr>
        <w:t xml:space="preserve">Julgadores </w:t>
      </w:r>
      <w:r w:rsidR="00DE2577">
        <w:rPr>
          <w:bCs/>
        </w:rPr>
        <w:t xml:space="preserve">Exmo. Sr. Des. CARLOS ALBERTO MENDES FORTE (Relator e em exercício da presidência), Des. PAULO AIRTON ALBUQUERQUE FILHO e Desa. MARIA DE FÁTIMA DE MELO LOUREIRO. </w:t>
      </w:r>
      <w:r w:rsidR="00DE2577" w:rsidRPr="00DE2577">
        <w:rPr>
          <w:bCs/>
        </w:rPr>
        <w:t xml:space="preserve">Em sessão de julgamento ocorrida aos 24(vinte e quatro) de setembro do corrente ano, deu-se </w:t>
      </w:r>
      <w:proofErr w:type="spellStart"/>
      <w:r w:rsidR="00DE2577" w:rsidRPr="00DE2577">
        <w:rPr>
          <w:bCs/>
        </w:rPr>
        <w:t>inicio</w:t>
      </w:r>
      <w:proofErr w:type="spellEnd"/>
      <w:r w:rsidR="00DE2577" w:rsidRPr="00DE2577">
        <w:rPr>
          <w:bCs/>
        </w:rPr>
        <w:t xml:space="preserve"> ao julgamento da Apelação Nº 0850194-38.2014.8.06.0001 tendo como partes, Apelante: </w:t>
      </w:r>
      <w:proofErr w:type="spellStart"/>
      <w:r w:rsidR="00DE2577" w:rsidRPr="00DE2577">
        <w:rPr>
          <w:bCs/>
        </w:rPr>
        <w:t>Eymard</w:t>
      </w:r>
      <w:proofErr w:type="spellEnd"/>
      <w:r w:rsidR="00DE2577" w:rsidRPr="00DE2577">
        <w:rPr>
          <w:bCs/>
        </w:rPr>
        <w:t xml:space="preserve"> Martins Damasceno e Apelada: Unimed Fortaleza , na ocasião fez uso da palavra no prazo regimental o Dr. Benedito Araújo e Silva na qualidade </w:t>
      </w:r>
      <w:r w:rsidR="00DE2577" w:rsidRPr="00DE2577">
        <w:rPr>
          <w:bCs/>
        </w:rPr>
        <w:lastRenderedPageBreak/>
        <w:t>de advogado da parte Apelante, em seguida o eminente Des. Carlos Alberto Mendes Forte (Relator) proferiu o voto Conhecendo do Recurso Para no Mérito Negar Provimento, logo após a eminente Desa. Maria de Fátima de Melo Loureiro pediu vista dos autos, para melhor exame da matéria, o pedido de vista foi concedido, o julgamento foi suspenso e o processo adiado.</w:t>
      </w:r>
      <w:r w:rsidR="00DE2577">
        <w:rPr>
          <w:bCs/>
        </w:rPr>
        <w:t xml:space="preserve"> </w:t>
      </w:r>
      <w:r w:rsidR="00FF2073">
        <w:rPr>
          <w:bCs/>
        </w:rPr>
        <w:t xml:space="preserve"> </w:t>
      </w:r>
      <w:r w:rsidR="00DE2577">
        <w:rPr>
          <w:bCs/>
        </w:rPr>
        <w:t>Na presente sessão o Des. CARLOS ALBERTO MENDES FORTE</w:t>
      </w:r>
      <w:r w:rsidR="00FF2073">
        <w:rPr>
          <w:bCs/>
        </w:rPr>
        <w:t xml:space="preserve">, </w:t>
      </w:r>
      <w:r w:rsidR="00DE2577">
        <w:rPr>
          <w:bCs/>
        </w:rPr>
        <w:t>no exercício da presidência, anunciou o processo</w:t>
      </w:r>
      <w:r w:rsidR="00FF2073">
        <w:rPr>
          <w:bCs/>
        </w:rPr>
        <w:t>,</w:t>
      </w:r>
      <w:r w:rsidR="00DE2577">
        <w:rPr>
          <w:bCs/>
        </w:rPr>
        <w:t xml:space="preserve"> </w:t>
      </w:r>
      <w:r w:rsidR="00FF2073">
        <w:rPr>
          <w:bCs/>
        </w:rPr>
        <w:t>concedendo a palavra à</w:t>
      </w:r>
      <w:r w:rsidR="00DE2577">
        <w:rPr>
          <w:bCs/>
        </w:rPr>
        <w:t xml:space="preserve"> Desa. MARIA DE FÁTIMA DE MELO LOUREIRO par</w:t>
      </w:r>
      <w:r w:rsidR="00FF2073">
        <w:rPr>
          <w:bCs/>
        </w:rPr>
        <w:t>a leitura do voto,</w:t>
      </w:r>
      <w:r w:rsidR="0015097D">
        <w:rPr>
          <w:bCs/>
        </w:rPr>
        <w:t xml:space="preserve"> para proferir o voto vista, ao tempo em que a eminente acompanhou o entendimento do voto do relator, conhecendo do recurso para no mérito negar-lhe provimento, ato contínuo o eminente Des. PAULO AIRTON ALBUQUERQUE FILHO acompanhou o voto do relator.</w:t>
      </w:r>
      <w:bookmarkStart w:id="1" w:name="_Hlk210997517"/>
      <w:r w:rsidR="00FF2073" w:rsidRPr="00B75DE6">
        <w:rPr>
          <w:b/>
        </w:rPr>
        <w:t xml:space="preserve">Síntese do </w:t>
      </w:r>
      <w:r w:rsidR="00FF2073">
        <w:rPr>
          <w:b/>
        </w:rPr>
        <w:t>J</w:t>
      </w:r>
      <w:r w:rsidR="00FF2073" w:rsidRPr="00B75DE6">
        <w:rPr>
          <w:b/>
        </w:rPr>
        <w:t>ulgamento: A Câmara</w:t>
      </w:r>
      <w:r w:rsidR="00FF2073">
        <w:rPr>
          <w:b/>
        </w:rPr>
        <w:t>,</w:t>
      </w:r>
      <w:r w:rsidR="00FF2073" w:rsidRPr="00B75DE6">
        <w:rPr>
          <w:b/>
        </w:rPr>
        <w:t xml:space="preserve"> por unanimidade</w:t>
      </w:r>
      <w:r w:rsidR="00FF2073">
        <w:rPr>
          <w:b/>
        </w:rPr>
        <w:t>,</w:t>
      </w:r>
      <w:r w:rsidR="00FF2073" w:rsidRPr="00B75DE6">
        <w:rPr>
          <w:b/>
        </w:rPr>
        <w:t xml:space="preserve"> acordou em</w:t>
      </w:r>
      <w:r w:rsidR="00FF2073">
        <w:rPr>
          <w:b/>
        </w:rPr>
        <w:t xml:space="preserve"> conhecer do recurso</w:t>
      </w:r>
      <w:r w:rsidR="00FF2073" w:rsidRPr="00B75DE6">
        <w:rPr>
          <w:b/>
        </w:rPr>
        <w:t>,</w:t>
      </w:r>
      <w:r w:rsidR="00FF2073">
        <w:rPr>
          <w:b/>
        </w:rPr>
        <w:t xml:space="preserve"> para no mérito negar-lhe provimento,</w:t>
      </w:r>
      <w:r w:rsidR="00FF2073" w:rsidRPr="00B75DE6">
        <w:rPr>
          <w:b/>
        </w:rPr>
        <w:t xml:space="preserve"> nos termos do voto d</w:t>
      </w:r>
      <w:r w:rsidR="00FF2073">
        <w:rPr>
          <w:b/>
        </w:rPr>
        <w:t>o</w:t>
      </w:r>
      <w:r w:rsidR="00FF2073" w:rsidRPr="00B75DE6">
        <w:rPr>
          <w:b/>
        </w:rPr>
        <w:t xml:space="preserve"> eminente </w:t>
      </w:r>
      <w:r w:rsidR="00FF2073">
        <w:rPr>
          <w:b/>
        </w:rPr>
        <w:t>r</w:t>
      </w:r>
      <w:r w:rsidR="00FF2073" w:rsidRPr="00B75DE6">
        <w:rPr>
          <w:b/>
        </w:rPr>
        <w:t>elato</w:t>
      </w:r>
      <w:r w:rsidR="00FF2073">
        <w:rPr>
          <w:b/>
        </w:rPr>
        <w:t>r</w:t>
      </w:r>
      <w:r w:rsidR="00FF2073" w:rsidRPr="00B75DE6">
        <w:rPr>
          <w:b/>
        </w:rPr>
        <w:t>”</w:t>
      </w:r>
      <w:r w:rsidR="00B75D94">
        <w:rPr>
          <w:b/>
        </w:rPr>
        <w:t xml:space="preserve"> </w:t>
      </w:r>
      <w:bookmarkEnd w:id="1"/>
      <w:r w:rsidR="00B75D94">
        <w:rPr>
          <w:b/>
        </w:rPr>
        <w:t xml:space="preserve">PROCESSOS EM DEMAIS PAUTA: </w:t>
      </w:r>
      <w:r w:rsidR="006131B6" w:rsidRPr="00030FBC">
        <w:rPr>
          <w:b/>
          <w:bCs/>
        </w:rPr>
        <w:t>21-Embargos de Declaração Cível 0201250-37.2024.8.06.0055/50000</w:t>
      </w:r>
      <w:r w:rsidR="006131B6">
        <w:rPr>
          <w:b/>
          <w:bCs/>
        </w:rPr>
        <w:t xml:space="preserve"> </w:t>
      </w:r>
      <w:r w:rsidR="006131B6">
        <w:t xml:space="preserve">Embargante: </w:t>
      </w:r>
      <w:proofErr w:type="spellStart"/>
      <w:r w:rsidR="006131B6">
        <w:t>Antonio</w:t>
      </w:r>
      <w:proofErr w:type="spellEnd"/>
      <w:r w:rsidR="006131B6">
        <w:t xml:space="preserve"> Erinaldo Alves da Silva</w:t>
      </w:r>
      <w:r w:rsidR="006131B6">
        <w:rPr>
          <w:b/>
          <w:bCs/>
        </w:rPr>
        <w:t xml:space="preserve"> </w:t>
      </w:r>
      <w:r w:rsidR="006131B6">
        <w:t xml:space="preserve">Embargado: Banco Pan S/A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t xml:space="preserve"> </w:t>
      </w:r>
      <w:r w:rsidR="006131B6" w:rsidRPr="00030FBC">
        <w:rPr>
          <w:b/>
          <w:bCs/>
        </w:rPr>
        <w:t xml:space="preserve">22 - Apelação Cível 0050447-21.2020.8.06.0075 </w:t>
      </w:r>
      <w:r w:rsidR="006131B6">
        <w:t>Apelante: Unimed do Ceará - Federação das Sociedades Cooperativas Médicas do</w:t>
      </w:r>
      <w:r w:rsidR="006131B6">
        <w:rPr>
          <w:b/>
          <w:bCs/>
        </w:rPr>
        <w:t xml:space="preserve"> </w:t>
      </w:r>
      <w:r w:rsidR="006131B6">
        <w:t>Estado do Ceará Ltda.</w:t>
      </w:r>
      <w:r w:rsidR="006131B6">
        <w:rPr>
          <w:b/>
          <w:bCs/>
        </w:rPr>
        <w:t xml:space="preserve"> </w:t>
      </w:r>
      <w:r w:rsidR="006131B6">
        <w:t xml:space="preserve">Apelado: Pedro Artur Pessoa Prado Rocha Representado Por </w:t>
      </w:r>
      <w:proofErr w:type="spellStart"/>
      <w:r w:rsidR="006131B6">
        <w:t>Katya</w:t>
      </w:r>
      <w:proofErr w:type="spellEnd"/>
      <w:r w:rsidR="006131B6">
        <w:t xml:space="preserve"> Waleska Pessoa</w:t>
      </w:r>
      <w:r w:rsidR="006131B6">
        <w:rPr>
          <w:b/>
          <w:bCs/>
        </w:rPr>
        <w:t xml:space="preserve"> </w:t>
      </w:r>
      <w:r w:rsidR="006131B6">
        <w:t xml:space="preserve">Prado Rocha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parcial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23- Apelação Cível 0200594-97.2024.8.06.0114</w:t>
      </w:r>
      <w:r w:rsidR="006131B6">
        <w:rPr>
          <w:b/>
          <w:bCs/>
        </w:rPr>
        <w:t xml:space="preserve"> </w:t>
      </w:r>
      <w:r w:rsidR="006131B6">
        <w:t>Apelante: Luiz Martins Barbosa</w:t>
      </w:r>
      <w:r w:rsidR="006131B6">
        <w:rPr>
          <w:b/>
          <w:bCs/>
        </w:rPr>
        <w:t xml:space="preserve"> </w:t>
      </w:r>
      <w:r w:rsidR="006131B6">
        <w:t xml:space="preserve">Apelado: BINCLUB - Serviços de Administração e de Programas de Fidelidade Ltda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parcial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24 – Agravo de Instrumento 3014313-96.2025.8.06.0000</w:t>
      </w:r>
      <w:r w:rsidR="006131B6">
        <w:rPr>
          <w:b/>
          <w:bCs/>
        </w:rPr>
        <w:t xml:space="preserve"> </w:t>
      </w:r>
      <w:r w:rsidR="006131B6">
        <w:t>Polo ativo BANCO BRADESCO S.A.</w:t>
      </w:r>
      <w:r w:rsidR="006131B6">
        <w:rPr>
          <w:b/>
          <w:bCs/>
        </w:rPr>
        <w:t xml:space="preserve"> </w:t>
      </w:r>
      <w:r w:rsidR="006131B6">
        <w:t xml:space="preserve">Polo passivo JOSILENE DA SILVA PEIXOTO BATISTA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parcial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25– Agravo de Instrumento 3013636-66.2025.8.06.0000</w:t>
      </w:r>
      <w:r w:rsidR="006131B6">
        <w:rPr>
          <w:b/>
          <w:bCs/>
        </w:rPr>
        <w:t xml:space="preserve"> </w:t>
      </w:r>
      <w:r w:rsidR="006131B6">
        <w:t>Polo ativo I. F. D. Q. D.</w:t>
      </w:r>
      <w:r w:rsidR="006131B6">
        <w:rPr>
          <w:b/>
          <w:bCs/>
        </w:rPr>
        <w:t xml:space="preserve"> </w:t>
      </w:r>
      <w:r w:rsidR="006131B6">
        <w:t>Polo passivo UNIMED DE FORTALEZA COOPERATIVA DE TRABALHO</w:t>
      </w:r>
      <w:r w:rsidR="006131B6">
        <w:rPr>
          <w:b/>
          <w:bCs/>
        </w:rPr>
        <w:t xml:space="preserve"> </w:t>
      </w:r>
      <w:r w:rsidR="006131B6">
        <w:t xml:space="preserve">MEDICO LTDA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26-Agravo de Instrumento 3014524-35.2025.8.06.0000</w:t>
      </w:r>
      <w:r w:rsidR="006131B6">
        <w:rPr>
          <w:b/>
          <w:bCs/>
        </w:rPr>
        <w:t xml:space="preserve"> </w:t>
      </w:r>
      <w:r w:rsidR="006131B6">
        <w:t>Polo ativo MARIA NILSA ARAUJO RODRIGUES</w:t>
      </w:r>
      <w:r w:rsidR="006131B6">
        <w:rPr>
          <w:b/>
          <w:bCs/>
        </w:rPr>
        <w:t xml:space="preserve"> </w:t>
      </w:r>
      <w:r w:rsidR="006131B6">
        <w:t xml:space="preserve">Polo passivo BANCO CETELEM S.A.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parcial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27-</w:t>
      </w:r>
      <w:r w:rsidR="006131B6" w:rsidRPr="00030FBC">
        <w:rPr>
          <w:b/>
          <w:bCs/>
        </w:rPr>
        <w:lastRenderedPageBreak/>
        <w:t>Agravo de Instrumento 3008661-98.2025.8.06.0000</w:t>
      </w:r>
      <w:r w:rsidR="006131B6">
        <w:rPr>
          <w:b/>
          <w:bCs/>
        </w:rPr>
        <w:t xml:space="preserve"> </w:t>
      </w:r>
      <w:r w:rsidR="006131B6">
        <w:t>Polo ativo UNIMED DE FORTALEZA COOPERATIVA DE TRABALHO MEDICO</w:t>
      </w:r>
      <w:r w:rsidR="006131B6">
        <w:rPr>
          <w:b/>
          <w:bCs/>
        </w:rPr>
        <w:t xml:space="preserve"> </w:t>
      </w:r>
      <w:r w:rsidR="006131B6">
        <w:t>LTDA</w:t>
      </w:r>
      <w:r w:rsidR="006131B6">
        <w:rPr>
          <w:b/>
          <w:bCs/>
        </w:rPr>
        <w:t xml:space="preserve"> </w:t>
      </w:r>
      <w:r w:rsidR="006131B6">
        <w:t xml:space="preserve">Polo passivo </w:t>
      </w:r>
      <w:proofErr w:type="spellStart"/>
      <w:r w:rsidR="006131B6">
        <w:t>Iderilse</w:t>
      </w:r>
      <w:proofErr w:type="spellEnd"/>
      <w:r w:rsidR="006131B6">
        <w:t xml:space="preserve"> Fontenele Peixoto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não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</w:t>
      </w:r>
      <w:r w:rsidR="006131B6" w:rsidRPr="00B75DE6">
        <w:rPr>
          <w:b/>
        </w:rPr>
        <w:t>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28-Agravo de Instrumento 3007685-91.2025.8.06.0000</w:t>
      </w:r>
      <w:r w:rsidR="006131B6">
        <w:rPr>
          <w:b/>
          <w:bCs/>
        </w:rPr>
        <w:t xml:space="preserve"> </w:t>
      </w:r>
      <w:r w:rsidR="006131B6">
        <w:t>Polo ativo UNIMED DE FORTALEZA COOPERATIVA DE TRABALHO MEDICO</w:t>
      </w:r>
      <w:r w:rsidR="006131B6">
        <w:rPr>
          <w:b/>
          <w:bCs/>
        </w:rPr>
        <w:t xml:space="preserve"> </w:t>
      </w:r>
      <w:r w:rsidR="006131B6">
        <w:t>LTDA</w:t>
      </w:r>
      <w:r w:rsidR="006131B6">
        <w:rPr>
          <w:b/>
          <w:bCs/>
        </w:rPr>
        <w:t xml:space="preserve"> </w:t>
      </w:r>
      <w:r w:rsidR="006131B6">
        <w:t xml:space="preserve">Polo passivo NEIDES NOBRE DO NASCIMENTO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29-Agravo de Instrumento 3006663-95.2025.8.06.0000</w:t>
      </w:r>
      <w:r w:rsidR="006131B6">
        <w:rPr>
          <w:b/>
          <w:bCs/>
        </w:rPr>
        <w:t xml:space="preserve"> </w:t>
      </w:r>
      <w:r w:rsidR="006131B6">
        <w:t>Polo ativo UNIMED DO CE FED DAS COOP DE TRAB MED DO EST DO CE</w:t>
      </w:r>
      <w:r w:rsidR="006131B6">
        <w:rPr>
          <w:b/>
          <w:bCs/>
        </w:rPr>
        <w:t xml:space="preserve"> </w:t>
      </w:r>
      <w:r w:rsidR="006131B6">
        <w:t>LTDA</w:t>
      </w:r>
      <w:r w:rsidR="006131B6">
        <w:rPr>
          <w:b/>
          <w:bCs/>
        </w:rPr>
        <w:t xml:space="preserve"> </w:t>
      </w:r>
      <w:r w:rsidR="006131B6">
        <w:t xml:space="preserve">Polo passivo M. L. A. 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não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</w:t>
      </w:r>
      <w:r w:rsidR="006131B6" w:rsidRPr="00B75DE6">
        <w:rPr>
          <w:b/>
        </w:rPr>
        <w:t>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30-Agravo de Instrumento 3011747-77.2025.8.06.0000</w:t>
      </w:r>
      <w:r w:rsidR="006131B6">
        <w:rPr>
          <w:b/>
          <w:bCs/>
        </w:rPr>
        <w:t xml:space="preserve"> </w:t>
      </w:r>
      <w:r w:rsidR="006131B6">
        <w:t>Polo ativo BANCO DO BRASIL AS</w:t>
      </w:r>
      <w:r w:rsidR="006131B6">
        <w:rPr>
          <w:b/>
          <w:bCs/>
        </w:rPr>
        <w:t xml:space="preserve"> </w:t>
      </w:r>
      <w:r w:rsidR="006131B6">
        <w:t xml:space="preserve">Polo passivo VITORIA MELBA DE MORAIS BENEVIDES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parcialmente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31-Agravo de Instrumento 3014291-38.2025.8.06.0000</w:t>
      </w:r>
      <w:r w:rsidR="006131B6">
        <w:rPr>
          <w:b/>
          <w:bCs/>
        </w:rPr>
        <w:t xml:space="preserve"> </w:t>
      </w:r>
      <w:r w:rsidR="006131B6">
        <w:t>Polo ativo SILVANA DORTA DE SOUZA</w:t>
      </w:r>
      <w:r w:rsidR="006131B6">
        <w:rPr>
          <w:b/>
          <w:bCs/>
        </w:rPr>
        <w:t xml:space="preserve"> </w:t>
      </w:r>
      <w:r w:rsidR="006131B6">
        <w:t>JULIO COUTINHO ONOFRE</w:t>
      </w:r>
      <w:r w:rsidR="006131B6">
        <w:rPr>
          <w:b/>
          <w:bCs/>
        </w:rPr>
        <w:t xml:space="preserve"> </w:t>
      </w:r>
      <w:r w:rsidR="006131B6">
        <w:t xml:space="preserve">Polo passivo HRH FORTALEZA EMPREENDIMENTO HOTELEIRO S.A.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parcial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32-Agravo de Instrumento 0620617-16.2025.8.06.0000</w:t>
      </w:r>
      <w:r w:rsidR="006131B6">
        <w:rPr>
          <w:b/>
          <w:bCs/>
        </w:rPr>
        <w:t xml:space="preserve"> </w:t>
      </w:r>
      <w:r w:rsidR="006131B6">
        <w:t>Polo ativo PATRIMONIAL S/A</w:t>
      </w:r>
      <w:r w:rsidR="006131B6">
        <w:rPr>
          <w:b/>
          <w:bCs/>
        </w:rPr>
        <w:t xml:space="preserve"> </w:t>
      </w:r>
      <w:r w:rsidR="006131B6">
        <w:t xml:space="preserve">Polo passivo DECORART COMERCIO DE MOVEIS LTDA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33-Agravo de Instrumento 3013120-46.2025.8.06.0000</w:t>
      </w:r>
      <w:r w:rsidR="006131B6">
        <w:rPr>
          <w:b/>
          <w:bCs/>
        </w:rPr>
        <w:t xml:space="preserve"> </w:t>
      </w:r>
      <w:r w:rsidR="006131B6">
        <w:t>Polo ativo EVELYN TAVARES DA SILVA</w:t>
      </w:r>
      <w:r w:rsidR="006131B6">
        <w:rPr>
          <w:b/>
          <w:bCs/>
        </w:rPr>
        <w:t xml:space="preserve"> </w:t>
      </w:r>
      <w:r w:rsidR="006131B6">
        <w:t>Polo passivo IREP SOCIEDADE DE ENSINO SUPERIOR, MEDIO E</w:t>
      </w:r>
      <w:r w:rsidR="006131B6">
        <w:rPr>
          <w:b/>
          <w:bCs/>
        </w:rPr>
        <w:t xml:space="preserve"> </w:t>
      </w:r>
      <w:r w:rsidR="006131B6">
        <w:t xml:space="preserve">FUNDAMENTAL LTDA.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34-Agravo de Instrumento 3010470-26.2025.8.06.0000</w:t>
      </w:r>
      <w:r w:rsidR="006131B6">
        <w:rPr>
          <w:b/>
          <w:bCs/>
        </w:rPr>
        <w:t xml:space="preserve"> </w:t>
      </w:r>
      <w:r w:rsidR="006131B6">
        <w:t>Polo ativo FRANCISCO DE ASSIS PEREIRA FILHO</w:t>
      </w:r>
      <w:r w:rsidR="006131B6">
        <w:rPr>
          <w:b/>
          <w:bCs/>
        </w:rPr>
        <w:t xml:space="preserve"> </w:t>
      </w:r>
      <w:r w:rsidR="006131B6">
        <w:t>Polo passivo FISIOSAUDE CLINICA LTDA</w:t>
      </w:r>
      <w:r w:rsidR="006131B6">
        <w:rPr>
          <w:b/>
          <w:bCs/>
        </w:rPr>
        <w:t xml:space="preserve"> </w:t>
      </w:r>
      <w:r w:rsidR="006131B6">
        <w:t>VALCLECIO OLIVEIRA BARBOSA</w:t>
      </w:r>
      <w:r w:rsidR="006131B6">
        <w:rPr>
          <w:b/>
          <w:bCs/>
        </w:rPr>
        <w:t xml:space="preserve"> </w:t>
      </w:r>
      <w:r w:rsidR="006131B6">
        <w:t>CELIA MARIA DE OLIVEIRA BARBOSA</w:t>
      </w:r>
      <w:r w:rsidR="006131B6">
        <w:rPr>
          <w:b/>
          <w:bCs/>
        </w:rPr>
        <w:t xml:space="preserve"> </w:t>
      </w:r>
      <w:r w:rsidR="006131B6">
        <w:t xml:space="preserve">PAULO RENAN AMARO DA SILVA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 xml:space="preserve">ulgamento: A </w:t>
      </w:r>
      <w:r w:rsidR="006131B6" w:rsidRPr="00B75DE6">
        <w:rPr>
          <w:b/>
        </w:rPr>
        <w:lastRenderedPageBreak/>
        <w:t>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35-Agravo de Instrumento 3011079-09.2025.8.06.0000</w:t>
      </w:r>
      <w:r w:rsidR="006131B6">
        <w:rPr>
          <w:b/>
          <w:bCs/>
        </w:rPr>
        <w:t xml:space="preserve"> </w:t>
      </w:r>
      <w:r w:rsidR="006131B6">
        <w:t>Polo ativo JOSE JOACIR PESSOA</w:t>
      </w:r>
      <w:r w:rsidR="006131B6">
        <w:rPr>
          <w:b/>
          <w:bCs/>
        </w:rPr>
        <w:t xml:space="preserve"> </w:t>
      </w:r>
      <w:r w:rsidR="006131B6">
        <w:t>FLAVIO EDUARDO CAMPOS PESSOA</w:t>
      </w:r>
      <w:r w:rsidR="006131B6">
        <w:rPr>
          <w:b/>
          <w:bCs/>
        </w:rPr>
        <w:t xml:space="preserve"> </w:t>
      </w:r>
      <w:r w:rsidR="006131B6">
        <w:t>MARIA LENIRA CAMPOS PESSOA</w:t>
      </w:r>
      <w:r w:rsidR="006131B6">
        <w:rPr>
          <w:b/>
          <w:bCs/>
        </w:rPr>
        <w:t xml:space="preserve"> </w:t>
      </w:r>
      <w:r w:rsidR="006131B6">
        <w:t xml:space="preserve">Polo passivo BANCO DO BRASIL AS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36-Agravo de Instrumento 3005222-79.2025.8.06.0000</w:t>
      </w:r>
      <w:r w:rsidR="006131B6">
        <w:rPr>
          <w:b/>
          <w:bCs/>
        </w:rPr>
        <w:t xml:space="preserve"> </w:t>
      </w:r>
      <w:r w:rsidR="006131B6">
        <w:t>Polo ativo APARECIDO LEANDRO DE ARAUJO</w:t>
      </w:r>
      <w:r w:rsidR="006131B6">
        <w:rPr>
          <w:b/>
          <w:bCs/>
        </w:rPr>
        <w:t xml:space="preserve"> </w:t>
      </w:r>
      <w:r w:rsidR="006131B6">
        <w:t xml:space="preserve">Polo passivo ANTONIO JOAQUIM DE ARAUJO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37-Agravo de Instrumento 3004820-95.2025.8.06.0000</w:t>
      </w:r>
      <w:r w:rsidR="006131B6">
        <w:rPr>
          <w:b/>
          <w:bCs/>
        </w:rPr>
        <w:t xml:space="preserve"> </w:t>
      </w:r>
      <w:r w:rsidR="006131B6">
        <w:t>Polo ativo COMPANHIA ENERGETICA DO CEARA</w:t>
      </w:r>
      <w:r w:rsidR="006131B6">
        <w:rPr>
          <w:b/>
          <w:bCs/>
        </w:rPr>
        <w:t xml:space="preserve"> </w:t>
      </w:r>
      <w:r w:rsidR="006131B6">
        <w:t xml:space="preserve">Polo passivo CANTO CE PARTICIPACOES LTDA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38-Agravo de Instrumento 3011754-69.2025.8.06.0000</w:t>
      </w:r>
      <w:r w:rsidR="006131B6">
        <w:rPr>
          <w:b/>
          <w:bCs/>
        </w:rPr>
        <w:t xml:space="preserve"> </w:t>
      </w:r>
      <w:r w:rsidR="006131B6">
        <w:t>Polo ativo UNIMED DO CE FED DAS COOP DE TRAB MED DO EST DO CE</w:t>
      </w:r>
      <w:r w:rsidR="006131B6">
        <w:rPr>
          <w:b/>
          <w:bCs/>
        </w:rPr>
        <w:t xml:space="preserve"> </w:t>
      </w:r>
      <w:r w:rsidR="006131B6">
        <w:t>LTDA</w:t>
      </w:r>
      <w:r w:rsidR="006131B6">
        <w:rPr>
          <w:b/>
          <w:bCs/>
        </w:rPr>
        <w:t xml:space="preserve"> </w:t>
      </w:r>
      <w:r w:rsidR="006131B6">
        <w:t xml:space="preserve">Polo passivo WLADIA MOTA DO NASCIMENTO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39-Agravo de Instrumento 3003303-55.2025.8.06.0000</w:t>
      </w:r>
      <w:r w:rsidR="006131B6">
        <w:rPr>
          <w:b/>
          <w:bCs/>
        </w:rPr>
        <w:t xml:space="preserve"> </w:t>
      </w:r>
      <w:r w:rsidR="006131B6">
        <w:t>Polo ativo IPIRANGA PRODUTOS DE PETROLEO S.A.</w:t>
      </w:r>
      <w:r w:rsidR="006131B6">
        <w:rPr>
          <w:b/>
          <w:bCs/>
        </w:rPr>
        <w:t xml:space="preserve"> </w:t>
      </w:r>
      <w:r w:rsidR="006131B6">
        <w:t>Polo passivo MAE RAINHA SERVICOS ADMINISTRATIVOS LTDA</w:t>
      </w:r>
      <w:r w:rsidR="006131B6">
        <w:rPr>
          <w:b/>
          <w:bCs/>
        </w:rPr>
        <w:t xml:space="preserve"> </w:t>
      </w:r>
      <w:r w:rsidR="006131B6">
        <w:t>BEATRIZ ANDRADE FEITOSA</w:t>
      </w:r>
      <w:r w:rsidR="006131B6">
        <w:rPr>
          <w:b/>
          <w:bCs/>
        </w:rPr>
        <w:t xml:space="preserve"> </w:t>
      </w:r>
      <w:r w:rsidR="006131B6">
        <w:t xml:space="preserve">DJ COMERCIO DE DERIVADOS DE PETROLEO LTDA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030FBC">
        <w:rPr>
          <w:b/>
          <w:bCs/>
        </w:rPr>
        <w:t>40-Agravo de Instrumento 3000571-04.2025.8.06.0000</w:t>
      </w:r>
      <w:r w:rsidR="006131B6">
        <w:rPr>
          <w:b/>
          <w:bCs/>
        </w:rPr>
        <w:t xml:space="preserve"> </w:t>
      </w:r>
      <w:r w:rsidR="006131B6">
        <w:t>Polo ativo COMPANHIA ENERGETICA DO CEARA</w:t>
      </w:r>
      <w:r w:rsidR="006131B6">
        <w:rPr>
          <w:b/>
          <w:bCs/>
        </w:rPr>
        <w:t xml:space="preserve"> </w:t>
      </w:r>
      <w:r w:rsidR="006131B6">
        <w:t xml:space="preserve">Polo passivo PLATTEN EMPREENDIMENTOS IMOBILIARIOS LTDA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>41-Apelação Cível 3000138-21.2025.8.06.0090</w:t>
      </w:r>
      <w:r w:rsidR="006131B6">
        <w:rPr>
          <w:b/>
          <w:bCs/>
        </w:rPr>
        <w:t xml:space="preserve"> </w:t>
      </w:r>
      <w:r w:rsidR="006131B6">
        <w:t>Polo ativo FRANCISCO VIEIRA SOBRINHO</w:t>
      </w:r>
      <w:r w:rsidR="006131B6">
        <w:rPr>
          <w:b/>
          <w:bCs/>
        </w:rPr>
        <w:t xml:space="preserve"> </w:t>
      </w:r>
      <w:r w:rsidR="006131B6">
        <w:t>Polo passivo CONFEDERACAO NACIONAL DOS TRABALHADORES RURAIS</w:t>
      </w:r>
      <w:r w:rsidR="006131B6">
        <w:rPr>
          <w:b/>
          <w:bCs/>
        </w:rPr>
        <w:t xml:space="preserve"> </w:t>
      </w:r>
      <w:r w:rsidR="006131B6">
        <w:t xml:space="preserve">AGRICULTORES E AGRICULTORAS FAMILIARES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parcial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 xml:space="preserve">42-Apelação Cível 3004007-78.2025.8.06.0029 </w:t>
      </w:r>
      <w:r w:rsidR="006131B6">
        <w:t>Polo ativo ROSA BISPO DE OLIVEIRA</w:t>
      </w:r>
      <w:r w:rsidR="006131B6">
        <w:rPr>
          <w:b/>
          <w:bCs/>
        </w:rPr>
        <w:t xml:space="preserve"> </w:t>
      </w:r>
      <w:r w:rsidR="006131B6">
        <w:t xml:space="preserve">Polo passivo BANCO DO BRASIL AS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</w:t>
      </w:r>
      <w:r w:rsidR="006131B6">
        <w:lastRenderedPageBreak/>
        <w:t xml:space="preserve">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>43-Apelação Cível 3000114-74.2025.8.06.0160</w:t>
      </w:r>
      <w:r w:rsidR="006131B6">
        <w:rPr>
          <w:b/>
          <w:bCs/>
        </w:rPr>
        <w:t xml:space="preserve"> </w:t>
      </w:r>
      <w:r w:rsidR="006131B6">
        <w:t>Polo ativo JOAO AFONSO LOPES MUNIZ</w:t>
      </w:r>
      <w:r w:rsidR="006131B6">
        <w:rPr>
          <w:b/>
          <w:bCs/>
        </w:rPr>
        <w:t xml:space="preserve"> </w:t>
      </w:r>
      <w:r w:rsidR="006131B6">
        <w:t>Polo passivo CASPFE- CAIXA DE ASSISTENCIA AOS SERVIDORES PUBLICOS</w:t>
      </w:r>
      <w:r w:rsidR="006131B6">
        <w:rPr>
          <w:b/>
          <w:bCs/>
        </w:rPr>
        <w:t xml:space="preserve"> </w:t>
      </w:r>
      <w:r w:rsidR="006131B6">
        <w:t xml:space="preserve">FEDERAIS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parcial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>44-Apelação Cível 3000621-71.2025.8.06.0051</w:t>
      </w:r>
      <w:r w:rsidR="006131B6">
        <w:rPr>
          <w:b/>
          <w:bCs/>
        </w:rPr>
        <w:t xml:space="preserve"> </w:t>
      </w:r>
      <w:r w:rsidR="006131B6">
        <w:t>Polo ativo WILSON MARTINS SALES</w:t>
      </w:r>
      <w:r w:rsidR="006131B6">
        <w:rPr>
          <w:b/>
          <w:bCs/>
        </w:rPr>
        <w:t xml:space="preserve"> </w:t>
      </w:r>
      <w:r w:rsidR="006131B6">
        <w:t xml:space="preserve">Polo passivo BANCO BRADESCO S/A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 xml:space="preserve">45-Apelação Cível 0200398-14.2024.8.06.0087 </w:t>
      </w:r>
      <w:r w:rsidR="006131B6">
        <w:t>Polo ativo ERNESTINA OLIVEIRA DE CARVALHO</w:t>
      </w:r>
      <w:r w:rsidR="006131B6">
        <w:rPr>
          <w:b/>
          <w:bCs/>
        </w:rPr>
        <w:t xml:space="preserve"> </w:t>
      </w:r>
      <w:r w:rsidR="006131B6">
        <w:t xml:space="preserve">Polo passivo BANCO DO BRASIL AS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>46-Apelação Cível 3020555-68.2025.8.06.0001</w:t>
      </w:r>
      <w:r w:rsidR="006131B6">
        <w:rPr>
          <w:b/>
          <w:bCs/>
        </w:rPr>
        <w:t xml:space="preserve"> </w:t>
      </w:r>
      <w:r w:rsidR="006131B6">
        <w:t>Polo ativo CARLOS AUGUSTO FERREIRA BARBOSA</w:t>
      </w:r>
      <w:r w:rsidR="006131B6">
        <w:rPr>
          <w:b/>
          <w:bCs/>
        </w:rPr>
        <w:t xml:space="preserve"> </w:t>
      </w:r>
      <w:r w:rsidR="006131B6">
        <w:t xml:space="preserve">Polo passivo BANCO DO BRASIL AS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>47-Apelação Cível 3002874-28.2025.8.06.0117</w:t>
      </w:r>
      <w:r w:rsidR="006131B6">
        <w:rPr>
          <w:b/>
          <w:bCs/>
        </w:rPr>
        <w:t xml:space="preserve"> </w:t>
      </w:r>
      <w:r w:rsidR="006131B6">
        <w:t>Polo ativo FRANCISCO LEITE DE GOIS</w:t>
      </w:r>
      <w:r w:rsidR="006131B6">
        <w:rPr>
          <w:b/>
          <w:bCs/>
        </w:rPr>
        <w:t xml:space="preserve"> </w:t>
      </w:r>
      <w:r w:rsidR="006131B6">
        <w:t xml:space="preserve">Polo passivo BANCO PAN S.A.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parcial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>48-Apelação Cível 3000018-97.2025.8.06.0115</w:t>
      </w:r>
      <w:r w:rsidR="006131B6">
        <w:rPr>
          <w:b/>
          <w:bCs/>
        </w:rPr>
        <w:t xml:space="preserve"> </w:t>
      </w:r>
      <w:r w:rsidR="006131B6">
        <w:t>Polo ativo MARIA DE FATIMA DE SOUSA</w:t>
      </w:r>
      <w:r w:rsidR="006131B6">
        <w:rPr>
          <w:b/>
          <w:bCs/>
        </w:rPr>
        <w:t xml:space="preserve"> </w:t>
      </w:r>
      <w:r w:rsidR="006131B6">
        <w:t xml:space="preserve">Polo passivo BANCO SANTANDER (BRASIL) S.A.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>49-Apelação Cível 3000019-27.2025.8.06.0101</w:t>
      </w:r>
      <w:r w:rsidR="006131B6">
        <w:rPr>
          <w:b/>
          <w:bCs/>
        </w:rPr>
        <w:t xml:space="preserve"> </w:t>
      </w:r>
      <w:r w:rsidR="006131B6">
        <w:t>Polo ativo MARIA ALBANISA ALVES TEIXEIRA</w:t>
      </w:r>
      <w:r w:rsidR="006131B6">
        <w:rPr>
          <w:b/>
          <w:bCs/>
        </w:rPr>
        <w:t xml:space="preserve"> </w:t>
      </w:r>
      <w:r w:rsidR="006131B6">
        <w:t xml:space="preserve">Polo passivo BANCO BRADESCO S/A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parcial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>50-Apelação Cível 3002398-39.2024.8.06.0112</w:t>
      </w:r>
      <w:r w:rsidR="006131B6">
        <w:rPr>
          <w:b/>
          <w:bCs/>
        </w:rPr>
        <w:t xml:space="preserve"> </w:t>
      </w:r>
      <w:r w:rsidR="006131B6">
        <w:t>Polo ativo MARIA APARECIDA DOS SANTOS SILVA</w:t>
      </w:r>
      <w:r w:rsidR="006131B6">
        <w:rPr>
          <w:b/>
          <w:bCs/>
        </w:rPr>
        <w:t xml:space="preserve"> </w:t>
      </w:r>
      <w:r w:rsidR="006131B6">
        <w:t xml:space="preserve">Polo passivo BANCO BMG AS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</w:t>
      </w:r>
      <w:r w:rsidR="006131B6" w:rsidRPr="00B75DE6">
        <w:rPr>
          <w:b/>
        </w:rPr>
        <w:lastRenderedPageBreak/>
        <w:t>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>51-Apelação Cível 3001856-76.2024.8.06.0029</w:t>
      </w:r>
      <w:r w:rsidR="006131B6">
        <w:rPr>
          <w:b/>
          <w:bCs/>
        </w:rPr>
        <w:t xml:space="preserve"> </w:t>
      </w:r>
      <w:r w:rsidR="006131B6">
        <w:t>Polo ativo FRANCISCO ALVES DE LACERDA</w:t>
      </w:r>
      <w:r w:rsidR="006131B6">
        <w:rPr>
          <w:b/>
          <w:bCs/>
        </w:rPr>
        <w:t xml:space="preserve"> </w:t>
      </w:r>
      <w:r w:rsidR="006131B6">
        <w:t xml:space="preserve">Polo passivo BANCO BRADESCO S/A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>52-Apelação Cível 0009346-79.2019.8.06.0126</w:t>
      </w:r>
      <w:r w:rsidR="006131B6">
        <w:rPr>
          <w:b/>
          <w:bCs/>
        </w:rPr>
        <w:t xml:space="preserve"> </w:t>
      </w:r>
      <w:r w:rsidR="006131B6">
        <w:t>Polo ativo FRANCISCA ALVES MONTEIRO</w:t>
      </w:r>
      <w:r w:rsidR="006131B6">
        <w:rPr>
          <w:b/>
          <w:bCs/>
        </w:rPr>
        <w:t xml:space="preserve"> </w:t>
      </w:r>
      <w:r w:rsidR="006131B6">
        <w:t xml:space="preserve">Polo passivo BANCO BRADESCO FINANCIAMENTOS S.A.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>53-Apelação Cível 0277868-88.2024.8.06.0001</w:t>
      </w:r>
      <w:r w:rsidR="006131B6">
        <w:rPr>
          <w:b/>
          <w:bCs/>
        </w:rPr>
        <w:t xml:space="preserve"> </w:t>
      </w:r>
      <w:r w:rsidR="006131B6">
        <w:t>Polo ativo VERANILDA OLIVEIRA SENA ALVES</w:t>
      </w:r>
      <w:r w:rsidR="006131B6">
        <w:rPr>
          <w:b/>
          <w:bCs/>
        </w:rPr>
        <w:t xml:space="preserve"> </w:t>
      </w:r>
      <w:r w:rsidR="006131B6">
        <w:t xml:space="preserve">Polo passivo BANCO BMG AS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 xml:space="preserve">54-Apelação Cível 3014062-75.2025.8.06.0001 </w:t>
      </w:r>
      <w:r w:rsidR="006131B6">
        <w:t>Polo ativo MARIA PAULA BARBOSA RUFINO</w:t>
      </w:r>
      <w:r w:rsidR="006131B6">
        <w:rPr>
          <w:b/>
          <w:bCs/>
        </w:rPr>
        <w:t xml:space="preserve"> </w:t>
      </w:r>
      <w:r w:rsidR="006131B6">
        <w:t xml:space="preserve">Polo passivo BANCO DO BRASIL AS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>55-Apelação Cível 0200369-78.2024.8.06.0049</w:t>
      </w:r>
      <w:r w:rsidR="006131B6">
        <w:rPr>
          <w:b/>
          <w:bCs/>
        </w:rPr>
        <w:t xml:space="preserve"> </w:t>
      </w:r>
      <w:r w:rsidR="006131B6">
        <w:t>Polo ativo MANOEL BELARMINO DA SILVA</w:t>
      </w:r>
      <w:r w:rsidR="006131B6">
        <w:rPr>
          <w:b/>
          <w:bCs/>
        </w:rPr>
        <w:t xml:space="preserve"> </w:t>
      </w:r>
      <w:r w:rsidR="006131B6">
        <w:t xml:space="preserve">Polo passivo BANCO PAN S.A.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parcial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>56-Apelação Cível 0200815-80.2024.8.06.0114</w:t>
      </w:r>
      <w:r w:rsidR="006131B6">
        <w:rPr>
          <w:b/>
          <w:bCs/>
        </w:rPr>
        <w:t xml:space="preserve"> </w:t>
      </w:r>
      <w:r w:rsidR="006131B6">
        <w:t>Polo ativo JOAO PEREIRA DA SILVA</w:t>
      </w:r>
      <w:r w:rsidR="006131B6">
        <w:rPr>
          <w:b/>
          <w:bCs/>
        </w:rPr>
        <w:t xml:space="preserve"> </w:t>
      </w:r>
      <w:r w:rsidR="006131B6">
        <w:t xml:space="preserve">Polo passivo PAN SEGUROS S.A.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parcial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>57-Apelação Cível 3000136-05.2025.8.06.0170</w:t>
      </w:r>
      <w:r w:rsidR="006131B6">
        <w:rPr>
          <w:b/>
          <w:bCs/>
        </w:rPr>
        <w:t xml:space="preserve"> </w:t>
      </w:r>
      <w:r w:rsidR="006131B6">
        <w:t>Polo ativo MARIA DA PAZ RODRIGUES ALVES</w:t>
      </w:r>
      <w:r w:rsidR="006131B6">
        <w:rPr>
          <w:b/>
          <w:bCs/>
        </w:rPr>
        <w:t xml:space="preserve"> </w:t>
      </w:r>
      <w:r w:rsidR="006131B6">
        <w:t xml:space="preserve">Polo passivo MBM PREVIDENCIA COMPLEMENTAR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 xml:space="preserve">58-Apelação Cível 0221796-81.2024.8.06.0001 </w:t>
      </w:r>
      <w:r w:rsidR="006131B6">
        <w:t>Polo ativo RITA EDIVANIA PINHEIRO LIMA</w:t>
      </w:r>
      <w:r w:rsidR="006131B6">
        <w:rPr>
          <w:b/>
          <w:bCs/>
        </w:rPr>
        <w:t xml:space="preserve"> </w:t>
      </w:r>
      <w:r w:rsidR="006131B6">
        <w:t>Polo passivo UNIMED DE FORTALEZA COOPERATIVA DE TRABALHO</w:t>
      </w:r>
      <w:r w:rsidR="006131B6">
        <w:rPr>
          <w:b/>
          <w:bCs/>
        </w:rPr>
        <w:t xml:space="preserve"> </w:t>
      </w:r>
      <w:r w:rsidR="006131B6">
        <w:t xml:space="preserve">MEDICO LTDA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 xml:space="preserve">59-Apelação Cível 0261471-51.2024.8.06.0001 </w:t>
      </w:r>
      <w:r w:rsidR="006131B6">
        <w:t>Polo ativo UNIMED DE FORTALEZA COOPERATIVA DE TRABALHO MEDICO</w:t>
      </w:r>
      <w:r w:rsidR="006131B6">
        <w:rPr>
          <w:b/>
          <w:bCs/>
        </w:rPr>
        <w:t xml:space="preserve"> </w:t>
      </w:r>
      <w:r w:rsidR="006131B6">
        <w:t>LTDA</w:t>
      </w:r>
      <w:r w:rsidR="006131B6">
        <w:rPr>
          <w:b/>
          <w:bCs/>
        </w:rPr>
        <w:t xml:space="preserve"> </w:t>
      </w:r>
      <w:r w:rsidR="006131B6">
        <w:t xml:space="preserve">Polo passivo MARIA WALKIRIA ARAUJO CHAVES </w:t>
      </w:r>
      <w:r w:rsidR="006131B6">
        <w:rPr>
          <w:b/>
          <w:bCs/>
        </w:rPr>
        <w:t xml:space="preserve">Julgadores </w:t>
      </w:r>
      <w:r w:rsidR="006131B6">
        <w:t xml:space="preserve">Exmo. Sr. </w:t>
      </w:r>
      <w:r w:rsidR="006131B6">
        <w:lastRenderedPageBreak/>
        <w:t xml:space="preserve">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780326">
        <w:rPr>
          <w:b/>
          <w:bCs/>
        </w:rPr>
        <w:t xml:space="preserve">60-Apelação Cível 0183138-95.2018.8.06.0001 </w:t>
      </w:r>
      <w:r w:rsidR="006131B6">
        <w:t>Polo ativo UNIMED DE FORTALEZA COOPERATIVA DE TRABALHO MEDICO</w:t>
      </w:r>
      <w:r w:rsidR="006131B6">
        <w:rPr>
          <w:b/>
          <w:bCs/>
        </w:rPr>
        <w:t xml:space="preserve"> </w:t>
      </w:r>
      <w:r w:rsidR="006131B6">
        <w:t>LTDA</w:t>
      </w:r>
      <w:r w:rsidR="006131B6">
        <w:rPr>
          <w:b/>
          <w:bCs/>
        </w:rPr>
        <w:t xml:space="preserve"> </w:t>
      </w:r>
      <w:r w:rsidR="006131B6">
        <w:t xml:space="preserve">Polo passivo MARIO ALCANTARA ROCHA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61-Apelação Cível 0136881-75.2019.8.06.0001</w:t>
      </w:r>
      <w:r w:rsidR="006131B6">
        <w:rPr>
          <w:b/>
          <w:bCs/>
        </w:rPr>
        <w:t xml:space="preserve"> </w:t>
      </w:r>
      <w:r w:rsidR="006131B6">
        <w:t>Polo ativo BANCO DO BRASIL AS</w:t>
      </w:r>
      <w:r w:rsidR="006131B6">
        <w:rPr>
          <w:b/>
          <w:bCs/>
        </w:rPr>
        <w:t xml:space="preserve"> </w:t>
      </w:r>
      <w:r w:rsidR="006131B6">
        <w:t>COMPANHIA DE SEGUROS ALIANCA DO BRASIL</w:t>
      </w:r>
      <w:r w:rsidR="006131B6">
        <w:rPr>
          <w:b/>
          <w:bCs/>
        </w:rPr>
        <w:t xml:space="preserve"> </w:t>
      </w:r>
      <w:r w:rsidR="006131B6">
        <w:t xml:space="preserve">Polo passivo MARIA CRISTINA DE CARVALHO GONCALVES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62-Apelação Cível 0200869-21.2024.8.06.0090</w:t>
      </w:r>
      <w:r w:rsidR="006131B6">
        <w:rPr>
          <w:b/>
          <w:bCs/>
        </w:rPr>
        <w:t xml:space="preserve"> </w:t>
      </w:r>
      <w:r w:rsidR="006131B6">
        <w:t>Polo ativo MARIA APARECIDA DA SILVA</w:t>
      </w:r>
      <w:r w:rsidR="006131B6">
        <w:rPr>
          <w:b/>
          <w:bCs/>
        </w:rPr>
        <w:t xml:space="preserve"> </w:t>
      </w:r>
      <w:r w:rsidR="006131B6">
        <w:t xml:space="preserve">Polo passivo BANCO SANTANDER (BRASIL) S.A.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 xml:space="preserve">63-Apelação Cível 0221951-89.2021.8.06.0001 </w:t>
      </w:r>
      <w:r w:rsidR="006131B6">
        <w:t>Polo ativo PEDRO IGOR PONTES MARTINS</w:t>
      </w:r>
      <w:r w:rsidR="006131B6">
        <w:rPr>
          <w:b/>
          <w:bCs/>
        </w:rPr>
        <w:t xml:space="preserve"> </w:t>
      </w:r>
      <w:r w:rsidR="006131B6">
        <w:t>FIRMINO LIMA PEREIRA NETO</w:t>
      </w:r>
      <w:r w:rsidR="006131B6">
        <w:rPr>
          <w:b/>
          <w:bCs/>
        </w:rPr>
        <w:t xml:space="preserve"> </w:t>
      </w:r>
      <w:r w:rsidR="006131B6">
        <w:t>ARRECADA SERVICOS DE COBRANCA LTDA</w:t>
      </w:r>
      <w:r w:rsidR="006131B6">
        <w:rPr>
          <w:b/>
          <w:bCs/>
        </w:rPr>
        <w:t xml:space="preserve"> </w:t>
      </w:r>
      <w:r w:rsidR="006131B6">
        <w:t xml:space="preserve">Polo passivo BANCO DO BRASIL AS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64-Apelação Cível 0200595-38.2023.8.06.0140</w:t>
      </w:r>
      <w:r w:rsidR="006131B6">
        <w:rPr>
          <w:b/>
          <w:bCs/>
        </w:rPr>
        <w:t xml:space="preserve"> </w:t>
      </w:r>
      <w:r w:rsidR="006131B6">
        <w:t>Polo ativo BANCO BRADESCO S/A</w:t>
      </w:r>
      <w:r w:rsidR="006131B6">
        <w:rPr>
          <w:b/>
          <w:bCs/>
        </w:rPr>
        <w:t xml:space="preserve"> </w:t>
      </w:r>
      <w:r w:rsidR="006131B6">
        <w:t xml:space="preserve">Polo passivo FRANCISCO WLADSON DA SILVA MOURA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65-Apelação Cível 0002559-39.2015.8.06.0105</w:t>
      </w:r>
      <w:r w:rsidR="006131B6">
        <w:rPr>
          <w:b/>
          <w:bCs/>
        </w:rPr>
        <w:t xml:space="preserve"> </w:t>
      </w:r>
      <w:r w:rsidR="006131B6">
        <w:t>Polo ativo BANCO DO NORDESTE DO BRASIL AS</w:t>
      </w:r>
      <w:r w:rsidR="006131B6">
        <w:rPr>
          <w:b/>
          <w:bCs/>
        </w:rPr>
        <w:t xml:space="preserve"> </w:t>
      </w:r>
      <w:r w:rsidR="006131B6">
        <w:t xml:space="preserve">Polo passivo ANTONIO MENDES DOS REIS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66-Apelação Cível 3005308-34.2025.8.06.0167</w:t>
      </w:r>
      <w:r w:rsidR="006131B6">
        <w:rPr>
          <w:b/>
          <w:bCs/>
        </w:rPr>
        <w:t xml:space="preserve"> </w:t>
      </w:r>
      <w:r w:rsidR="006131B6">
        <w:t>Polo ativo ADMINISTRADORA DE CONSORCIO NACIONAL HONDA LTDA</w:t>
      </w:r>
      <w:r w:rsidR="006131B6">
        <w:rPr>
          <w:b/>
          <w:bCs/>
        </w:rPr>
        <w:t xml:space="preserve"> </w:t>
      </w:r>
      <w:r w:rsidR="006131B6">
        <w:t xml:space="preserve">Polo passivo JULIANA MARQUES DOURADO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 xml:space="preserve">67-Apelação Cível 0202838-23.2022.8.06.0064 </w:t>
      </w:r>
      <w:r w:rsidR="006131B6">
        <w:t>Polo ativo BANCO DO BRASIL AS</w:t>
      </w:r>
      <w:r w:rsidR="006131B6">
        <w:rPr>
          <w:b/>
          <w:bCs/>
        </w:rPr>
        <w:t xml:space="preserve"> </w:t>
      </w:r>
      <w:r w:rsidR="006131B6">
        <w:t xml:space="preserve">Polo passivo OZIEL INACIO RIBEIRO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</w:t>
      </w:r>
      <w:r w:rsidR="006131B6">
        <w:lastRenderedPageBreak/>
        <w:t xml:space="preserve">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68-Apelação Cível 0221322-13.2024.8.06.0001</w:t>
      </w:r>
      <w:r w:rsidR="006131B6">
        <w:rPr>
          <w:b/>
          <w:bCs/>
        </w:rPr>
        <w:t xml:space="preserve"> </w:t>
      </w:r>
      <w:r w:rsidR="006131B6">
        <w:t>Polo ativo LUIZ MARCIO MARTINS DE MELO E SILVA</w:t>
      </w:r>
      <w:r w:rsidR="006131B6">
        <w:rPr>
          <w:b/>
          <w:bCs/>
        </w:rPr>
        <w:t xml:space="preserve"> </w:t>
      </w:r>
      <w:r w:rsidR="006131B6">
        <w:t xml:space="preserve">Polo passivo BANCO J. SAFRA S.A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69-Apelação Cível 0051434-35.2021.8.06.0071</w:t>
      </w:r>
      <w:r w:rsidR="006131B6">
        <w:rPr>
          <w:b/>
          <w:bCs/>
        </w:rPr>
        <w:t xml:space="preserve"> </w:t>
      </w:r>
      <w:r w:rsidR="006131B6">
        <w:t>Polo ativo DOM PEDRO II TRANSMISSORA DE ENERGIA SPE LTDA</w:t>
      </w:r>
      <w:r w:rsidR="006131B6">
        <w:rPr>
          <w:b/>
          <w:bCs/>
        </w:rPr>
        <w:t xml:space="preserve"> </w:t>
      </w:r>
      <w:r w:rsidR="006131B6">
        <w:t>Polo passivo ROZANGELA BENICIO ESMERALDO ALVES</w:t>
      </w:r>
      <w:r w:rsidR="006131B6">
        <w:rPr>
          <w:b/>
          <w:bCs/>
        </w:rPr>
        <w:t xml:space="preserve"> </w:t>
      </w:r>
      <w:r w:rsidR="006131B6">
        <w:t xml:space="preserve">ANTONIO JOSE ESMERALDO ALVES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70-Apelação Cível 0202736-65.2024.8.06.0117</w:t>
      </w:r>
      <w:r w:rsidR="006131B6">
        <w:rPr>
          <w:b/>
          <w:bCs/>
        </w:rPr>
        <w:t xml:space="preserve"> </w:t>
      </w:r>
      <w:r w:rsidR="006131B6">
        <w:t>Polo ativo FRANCISCO CARLOS FELIX GADELHA</w:t>
      </w:r>
      <w:r w:rsidR="006131B6">
        <w:rPr>
          <w:b/>
          <w:bCs/>
        </w:rPr>
        <w:t xml:space="preserve"> </w:t>
      </w:r>
      <w:r w:rsidR="006131B6">
        <w:t xml:space="preserve">Polo passivo BANCO ITAU BMG CONSIGNADO S.A.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71-Apelação Cível 0258496-90.2023.8.06.0001</w:t>
      </w:r>
      <w:r w:rsidR="006131B6">
        <w:rPr>
          <w:b/>
          <w:bCs/>
        </w:rPr>
        <w:t xml:space="preserve"> </w:t>
      </w:r>
      <w:r w:rsidR="006131B6">
        <w:t>Polo ativo JOSE VILMAR ROCHA</w:t>
      </w:r>
      <w:r w:rsidR="006131B6">
        <w:rPr>
          <w:b/>
          <w:bCs/>
        </w:rPr>
        <w:t xml:space="preserve"> </w:t>
      </w:r>
      <w:r w:rsidR="006131B6">
        <w:t xml:space="preserve">Polo passivo AYMORE CREDITO, FINANCIAMENTO E INVESTIMENTO S.A.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72-Apelação Cível 0202472-43.2024.8.06.0151</w:t>
      </w:r>
      <w:r w:rsidR="006131B6">
        <w:rPr>
          <w:b/>
          <w:bCs/>
        </w:rPr>
        <w:t xml:space="preserve"> </w:t>
      </w:r>
      <w:r w:rsidR="006131B6">
        <w:t>Polo ativo MARIA SIMONE MENDES NUNES</w:t>
      </w:r>
      <w:r w:rsidR="006131B6">
        <w:rPr>
          <w:b/>
          <w:bCs/>
        </w:rPr>
        <w:t xml:space="preserve"> </w:t>
      </w:r>
      <w:r w:rsidR="006131B6">
        <w:t>MOISES ROCHA FARIAS</w:t>
      </w:r>
      <w:r w:rsidR="006131B6">
        <w:rPr>
          <w:b/>
          <w:bCs/>
        </w:rPr>
        <w:t xml:space="preserve"> </w:t>
      </w:r>
      <w:r w:rsidR="006131B6">
        <w:t xml:space="preserve">Polo passivo MOISES ROCHA FARIAS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 xml:space="preserve">73-Apelação Cível 0010275-77.2024.8.06.0081 </w:t>
      </w:r>
      <w:r w:rsidR="006131B6">
        <w:t>Polo ativo FRANCISCA PEREIRA GOMES ARAUJO</w:t>
      </w:r>
      <w:r w:rsidR="006131B6">
        <w:rPr>
          <w:b/>
          <w:bCs/>
        </w:rPr>
        <w:t xml:space="preserve"> </w:t>
      </w:r>
      <w:r w:rsidR="006131B6">
        <w:t xml:space="preserve">Polo passivo BANCO DO BRASIL AS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74-Apelação Cível 3000275-39.2024.8.06.0057</w:t>
      </w:r>
      <w:r w:rsidR="006131B6">
        <w:rPr>
          <w:b/>
          <w:bCs/>
        </w:rPr>
        <w:t xml:space="preserve"> </w:t>
      </w:r>
      <w:r w:rsidR="006131B6">
        <w:t>Polo ativo ANTONIO FERNANDO LOPES TAVARES</w:t>
      </w:r>
      <w:r w:rsidR="006131B6">
        <w:rPr>
          <w:b/>
          <w:bCs/>
        </w:rPr>
        <w:t xml:space="preserve"> </w:t>
      </w:r>
      <w:r w:rsidR="006131B6">
        <w:t xml:space="preserve">Polo passivo BANCO DO BRASIL AS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75-Apelação Cível 0256661-33.2024.8.06.0001</w:t>
      </w:r>
      <w:r w:rsidR="006131B6">
        <w:rPr>
          <w:b/>
          <w:bCs/>
        </w:rPr>
        <w:t xml:space="preserve"> </w:t>
      </w:r>
      <w:r w:rsidR="006131B6">
        <w:t>Polo ativo VALDIVIA DA SILVA FONTINELE</w:t>
      </w:r>
      <w:r w:rsidR="006131B6">
        <w:rPr>
          <w:b/>
          <w:bCs/>
        </w:rPr>
        <w:t xml:space="preserve"> </w:t>
      </w:r>
      <w:r w:rsidR="006131B6">
        <w:t xml:space="preserve">Polo passivo BANCO DO BRASIL AS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</w:t>
      </w:r>
      <w:r w:rsidR="006131B6">
        <w:rPr>
          <w:b/>
        </w:rPr>
        <w:lastRenderedPageBreak/>
        <w:t>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76-Apelação Cível 3038275-48.2025.8.06.0001</w:t>
      </w:r>
      <w:r w:rsidR="006131B6">
        <w:rPr>
          <w:b/>
          <w:bCs/>
        </w:rPr>
        <w:t xml:space="preserve"> </w:t>
      </w:r>
      <w:r w:rsidR="006131B6">
        <w:t>Polo ativo REGINA CELIA DE ABRAAO RAMOS</w:t>
      </w:r>
      <w:r w:rsidR="006131B6">
        <w:rPr>
          <w:b/>
          <w:bCs/>
        </w:rPr>
        <w:t xml:space="preserve"> </w:t>
      </w:r>
      <w:r w:rsidR="006131B6">
        <w:t xml:space="preserve">Polo passivo BANCO VOTORANTIM S.A.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77-Apelação Cível 0200343-82.2024.8.06.0113</w:t>
      </w:r>
      <w:r w:rsidR="006131B6">
        <w:rPr>
          <w:b/>
          <w:bCs/>
        </w:rPr>
        <w:t xml:space="preserve"> </w:t>
      </w:r>
      <w:r w:rsidR="006131B6">
        <w:t>Polo ativo MARIA CLEIDIVANIA DE SOUSA FELIPE</w:t>
      </w:r>
      <w:r w:rsidR="006131B6">
        <w:rPr>
          <w:b/>
          <w:bCs/>
        </w:rPr>
        <w:t xml:space="preserve"> </w:t>
      </w:r>
      <w:r w:rsidR="006131B6">
        <w:t xml:space="preserve">Polo passivo BANCO SANTANDER (BRASIL) S.A.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78-Apelação Cível 0273592-53.2020.8.06.0001</w:t>
      </w:r>
      <w:r w:rsidR="006131B6">
        <w:rPr>
          <w:b/>
          <w:bCs/>
        </w:rPr>
        <w:t xml:space="preserve"> </w:t>
      </w:r>
      <w:r w:rsidR="006131B6">
        <w:t>Polo ativo CCB EMPREENDIMENTOS IMOBILIARIOS LTDA</w:t>
      </w:r>
      <w:r w:rsidR="006131B6">
        <w:rPr>
          <w:b/>
          <w:bCs/>
        </w:rPr>
        <w:t xml:space="preserve"> </w:t>
      </w:r>
      <w:r w:rsidR="006131B6">
        <w:t xml:space="preserve">Polo passivo TATIANA FIRMEZA MACHADO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 xml:space="preserve">79-Apelação Cível 0201766-34.2023.8.06.0171 </w:t>
      </w:r>
      <w:r w:rsidR="006131B6">
        <w:t>Polo ativo BANCO DO BRASIL AS</w:t>
      </w:r>
      <w:r w:rsidR="006131B6">
        <w:rPr>
          <w:b/>
          <w:bCs/>
        </w:rPr>
        <w:t xml:space="preserve"> </w:t>
      </w:r>
      <w:r w:rsidR="006131B6">
        <w:t xml:space="preserve">Polo passivo ANTONIA LESLEY MOREIRA CASTELO DE AGUIAR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80-Apelação Cível 3000276-04.2025.8.06.0117</w:t>
      </w:r>
      <w:r w:rsidR="006131B6">
        <w:rPr>
          <w:b/>
          <w:bCs/>
        </w:rPr>
        <w:t xml:space="preserve"> </w:t>
      </w:r>
      <w:r w:rsidR="006131B6">
        <w:t>Polo ativo MISSIAS NEVES DE SOUZA</w:t>
      </w:r>
      <w:r w:rsidR="006131B6">
        <w:rPr>
          <w:b/>
          <w:bCs/>
        </w:rPr>
        <w:t xml:space="preserve"> </w:t>
      </w:r>
      <w:r w:rsidR="006131B6">
        <w:t xml:space="preserve">Polo passivo BANCO HONDA S/A.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81-Apelação Cível 0200084-74.2022.8.06.0140</w:t>
      </w:r>
      <w:r w:rsidR="006131B6">
        <w:rPr>
          <w:b/>
          <w:bCs/>
        </w:rPr>
        <w:t xml:space="preserve"> </w:t>
      </w:r>
      <w:r w:rsidR="006131B6">
        <w:t>Polo ativo ANTONIO MENEZES DE SANTANA</w:t>
      </w:r>
      <w:r w:rsidR="006131B6">
        <w:rPr>
          <w:b/>
          <w:bCs/>
        </w:rPr>
        <w:t xml:space="preserve"> </w:t>
      </w:r>
      <w:r w:rsidR="006131B6">
        <w:t>MARIA AUDENIR CARNEIRO CIPRIANO SANTANA</w:t>
      </w:r>
      <w:r w:rsidR="006131B6">
        <w:rPr>
          <w:b/>
          <w:bCs/>
        </w:rPr>
        <w:t xml:space="preserve"> </w:t>
      </w:r>
      <w:r w:rsidR="006131B6">
        <w:t xml:space="preserve">Polo passivo BANCO CNH INDUSTRIAL CAPITAL S.A.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82-Apelação Cível 3000004-36.2025.8.06.0173</w:t>
      </w:r>
      <w:r w:rsidR="006131B6">
        <w:rPr>
          <w:b/>
          <w:bCs/>
        </w:rPr>
        <w:t xml:space="preserve"> </w:t>
      </w:r>
      <w:r w:rsidR="006131B6">
        <w:t>Polo ativo AYMORE CREDITO, FINANCIAMENTO E INVESTIMENTO S.A.</w:t>
      </w:r>
      <w:r w:rsidR="006131B6">
        <w:rPr>
          <w:b/>
          <w:bCs/>
        </w:rPr>
        <w:t xml:space="preserve"> </w:t>
      </w:r>
      <w:r w:rsidR="006131B6">
        <w:t xml:space="preserve">Polo passivo ANDERSON CARNEIRO LEAO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83-Apelação Cível 0180215-33.2017.8.06.0001</w:t>
      </w:r>
      <w:r w:rsidR="006131B6">
        <w:rPr>
          <w:b/>
          <w:bCs/>
        </w:rPr>
        <w:t xml:space="preserve"> </w:t>
      </w:r>
      <w:r w:rsidR="006131B6">
        <w:t>Polo ativo VALMIR LOPES DE ARAUJO</w:t>
      </w:r>
      <w:r w:rsidR="006131B6">
        <w:rPr>
          <w:b/>
          <w:bCs/>
        </w:rPr>
        <w:t xml:space="preserve"> </w:t>
      </w:r>
      <w:r w:rsidR="006131B6">
        <w:t xml:space="preserve">Polo passivo COMPANHIA DE AGUA E ESGOTO DO CEARA CAGECE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84-Apelação Cível 0207276-</w:t>
      </w:r>
      <w:r w:rsidR="006131B6" w:rsidRPr="00E14E2E">
        <w:rPr>
          <w:b/>
          <w:bCs/>
        </w:rPr>
        <w:lastRenderedPageBreak/>
        <w:t>19.2024.8.06.0001</w:t>
      </w:r>
      <w:r w:rsidR="006131B6">
        <w:rPr>
          <w:b/>
          <w:bCs/>
        </w:rPr>
        <w:t xml:space="preserve"> </w:t>
      </w:r>
      <w:r w:rsidR="006131B6">
        <w:t>Polo ativo PORTO FREIRE ENGENHARIA E INCORPORACAO LTDA</w:t>
      </w:r>
      <w:r w:rsidR="006131B6">
        <w:rPr>
          <w:b/>
          <w:bCs/>
        </w:rPr>
        <w:t xml:space="preserve"> </w:t>
      </w:r>
      <w:r w:rsidR="006131B6">
        <w:t>P2S ADMINISTRACAO JUDICIAL LTDA.</w:t>
      </w:r>
      <w:r w:rsidR="006131B6">
        <w:rPr>
          <w:b/>
          <w:bCs/>
        </w:rPr>
        <w:t xml:space="preserve"> </w:t>
      </w:r>
      <w:r w:rsidR="006131B6">
        <w:t xml:space="preserve">Polo passivo MARIA VALDENIA ALVES FRAGA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E14E2E">
        <w:rPr>
          <w:b/>
          <w:bCs/>
        </w:rPr>
        <w:t>85-Apelação Cível 0282255-83.2023.8.06.0001</w:t>
      </w:r>
      <w:r w:rsidR="006131B6">
        <w:rPr>
          <w:b/>
          <w:bCs/>
        </w:rPr>
        <w:t xml:space="preserve"> </w:t>
      </w:r>
      <w:r w:rsidR="006131B6">
        <w:t>Polo ativo UBER DO BRASIL TECNOLOGIA LTDA,</w:t>
      </w:r>
      <w:r w:rsidR="006131B6">
        <w:rPr>
          <w:b/>
          <w:bCs/>
        </w:rPr>
        <w:t xml:space="preserve"> </w:t>
      </w:r>
      <w:r w:rsidR="006131B6">
        <w:t xml:space="preserve">Polo passivo FHILIPE DOUGLAS SILVA LIMA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9877DC">
        <w:rPr>
          <w:b/>
          <w:bCs/>
        </w:rPr>
        <w:t>86-Apelação Cível 0202129-47.2024.8.06.0151</w:t>
      </w:r>
      <w:r w:rsidR="006131B6">
        <w:rPr>
          <w:b/>
          <w:bCs/>
        </w:rPr>
        <w:t xml:space="preserve"> </w:t>
      </w:r>
      <w:r w:rsidR="006131B6">
        <w:t>Polo ativo HELANIA DANTAS VIEIRA SOUSA</w:t>
      </w:r>
      <w:r w:rsidR="006131B6">
        <w:rPr>
          <w:b/>
          <w:bCs/>
        </w:rPr>
        <w:t xml:space="preserve"> </w:t>
      </w:r>
      <w:r w:rsidR="006131B6">
        <w:t xml:space="preserve">Polo passivo MAGNO SERGIO SOARES DA SILVA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9877DC">
        <w:rPr>
          <w:b/>
          <w:bCs/>
        </w:rPr>
        <w:t>87-Apelação Cível 0262032-75.2024.8.06.0001</w:t>
      </w:r>
      <w:r w:rsidR="006131B6">
        <w:rPr>
          <w:b/>
          <w:bCs/>
        </w:rPr>
        <w:t xml:space="preserve"> </w:t>
      </w:r>
      <w:r w:rsidR="006131B6">
        <w:t>Polo ativo FILOMENO RAMOS LUTIF</w:t>
      </w:r>
      <w:r w:rsidR="006131B6">
        <w:rPr>
          <w:b/>
          <w:bCs/>
        </w:rPr>
        <w:t xml:space="preserve"> </w:t>
      </w:r>
      <w:r w:rsidR="006131B6">
        <w:t xml:space="preserve">Polo passivo BANCO DO BRASIL AS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9877DC">
        <w:rPr>
          <w:b/>
          <w:bCs/>
        </w:rPr>
        <w:t>88-Apelação Cível 0221285-83.2024.8.06.0001</w:t>
      </w:r>
      <w:r w:rsidR="006131B6">
        <w:rPr>
          <w:b/>
          <w:bCs/>
        </w:rPr>
        <w:t xml:space="preserve"> </w:t>
      </w:r>
      <w:r w:rsidR="006131B6">
        <w:t>Polo ativo ANDREZA FERREIRA MOTA FRANCO</w:t>
      </w:r>
      <w:r w:rsidR="006131B6">
        <w:rPr>
          <w:b/>
          <w:bCs/>
        </w:rPr>
        <w:t xml:space="preserve"> </w:t>
      </w:r>
      <w:r w:rsidR="006131B6">
        <w:t xml:space="preserve">Polo passivo WAGNER BEZERRA FRANCO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9877DC">
        <w:rPr>
          <w:b/>
          <w:bCs/>
        </w:rPr>
        <w:t xml:space="preserve">89-Apelação Cível 0202819-41.2024.8.06.0001 </w:t>
      </w:r>
      <w:r w:rsidR="006131B6">
        <w:t>Polo ativo BANCO DO BRASIL AS</w:t>
      </w:r>
      <w:r w:rsidR="006131B6">
        <w:rPr>
          <w:b/>
          <w:bCs/>
        </w:rPr>
        <w:t xml:space="preserve"> </w:t>
      </w:r>
      <w:r w:rsidR="006131B6">
        <w:t xml:space="preserve">Polo passivo REGINA COELI DA SILVA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9877DC">
        <w:rPr>
          <w:b/>
          <w:bCs/>
        </w:rPr>
        <w:t>90-Apelação Cível 0281616-65.2023.8.06.0001</w:t>
      </w:r>
      <w:r w:rsidR="006131B6">
        <w:rPr>
          <w:b/>
          <w:bCs/>
        </w:rPr>
        <w:t xml:space="preserve"> </w:t>
      </w:r>
      <w:r w:rsidR="006131B6">
        <w:t>Polo ativo APIGUANA MAQUINAS E FERRAMENTAS LTDA</w:t>
      </w:r>
      <w:r w:rsidR="006131B6">
        <w:rPr>
          <w:b/>
          <w:bCs/>
        </w:rPr>
        <w:t xml:space="preserve"> </w:t>
      </w:r>
      <w:r w:rsidR="006131B6">
        <w:t>MB COMERCIO DE MATERIAIS DE CONSTRUCAO LTDA</w:t>
      </w:r>
      <w:r w:rsidR="006131B6">
        <w:rPr>
          <w:b/>
          <w:bCs/>
        </w:rPr>
        <w:t xml:space="preserve"> </w:t>
      </w:r>
      <w:r w:rsidR="006131B6">
        <w:t xml:space="preserve">Polo passivo WILLIAN DA SILVA PIRES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9877DC">
        <w:rPr>
          <w:b/>
          <w:bCs/>
        </w:rPr>
        <w:t>91-Apelação Cível 3000629-37.2024.8.06.0066</w:t>
      </w:r>
      <w:r w:rsidR="006131B6">
        <w:rPr>
          <w:b/>
          <w:bCs/>
        </w:rPr>
        <w:t xml:space="preserve"> </w:t>
      </w:r>
      <w:r w:rsidR="006131B6">
        <w:t>Polo ativo MARIA LIZIE FREIRE FERREIRA</w:t>
      </w:r>
      <w:r w:rsidR="006131B6">
        <w:rPr>
          <w:b/>
          <w:bCs/>
        </w:rPr>
        <w:t xml:space="preserve"> </w:t>
      </w:r>
      <w:r w:rsidR="006131B6">
        <w:t xml:space="preserve">Polo passivo BANCO PAN S.A.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9877DC">
        <w:rPr>
          <w:b/>
          <w:bCs/>
        </w:rPr>
        <w:t>92-Apelação Cível 0287916-09.2024.8.06.0001</w:t>
      </w:r>
      <w:r w:rsidR="006131B6">
        <w:rPr>
          <w:b/>
          <w:bCs/>
        </w:rPr>
        <w:t xml:space="preserve"> </w:t>
      </w:r>
      <w:r w:rsidR="006131B6">
        <w:t>Polo ativo IRANILDO ASSIS DA SILVA</w:t>
      </w:r>
      <w:r w:rsidR="006131B6">
        <w:rPr>
          <w:b/>
          <w:bCs/>
        </w:rPr>
        <w:t xml:space="preserve"> </w:t>
      </w:r>
      <w:r w:rsidR="006131B6">
        <w:t xml:space="preserve">Polo passivo JOZIANE COSTA SANTOS DA SILVA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</w:t>
      </w:r>
      <w:r w:rsidR="006131B6">
        <w:lastRenderedPageBreak/>
        <w:t xml:space="preserve">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9877DC">
        <w:rPr>
          <w:b/>
          <w:bCs/>
        </w:rPr>
        <w:t>93-Apelação Cível 0246416-31.2022.8.06.0001</w:t>
      </w:r>
      <w:r w:rsidR="006131B6">
        <w:rPr>
          <w:b/>
          <w:bCs/>
        </w:rPr>
        <w:t xml:space="preserve"> </w:t>
      </w:r>
      <w:r w:rsidR="006131B6">
        <w:t>Polo ativo HOSPITAL CENTRAL DE FORTALEZA LTDA</w:t>
      </w:r>
      <w:r w:rsidR="006131B6">
        <w:rPr>
          <w:b/>
          <w:bCs/>
        </w:rPr>
        <w:t xml:space="preserve"> </w:t>
      </w:r>
      <w:r w:rsidR="006131B6">
        <w:t xml:space="preserve">Polo passivo AILSON LUIS DUARTE MEDEIROS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9877DC">
        <w:rPr>
          <w:b/>
          <w:bCs/>
        </w:rPr>
        <w:t xml:space="preserve">94-Apelação Cível 0254884-47.2023.8.06.0001 </w:t>
      </w:r>
      <w:r w:rsidR="006131B6">
        <w:t>Polo ativo BANCO DO BRASIL AS</w:t>
      </w:r>
      <w:r w:rsidR="006131B6">
        <w:rPr>
          <w:b/>
          <w:bCs/>
        </w:rPr>
        <w:t xml:space="preserve"> </w:t>
      </w:r>
      <w:r w:rsidR="006131B6">
        <w:t>Polo passivo FRANCISCO GEOVANE DE BRITO</w:t>
      </w:r>
      <w:r w:rsidR="006131B6">
        <w:rPr>
          <w:b/>
          <w:bCs/>
        </w:rPr>
        <w:t xml:space="preserve"> </w:t>
      </w:r>
      <w:r w:rsidR="006131B6">
        <w:t xml:space="preserve">MASTERCARD BRASIL LTDA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9877DC">
        <w:rPr>
          <w:b/>
          <w:bCs/>
        </w:rPr>
        <w:t>95-Apelação Cível 0249773-19.2022.8.06.0001</w:t>
      </w:r>
      <w:r w:rsidR="006131B6">
        <w:rPr>
          <w:b/>
          <w:bCs/>
        </w:rPr>
        <w:t xml:space="preserve"> </w:t>
      </w:r>
      <w:r w:rsidR="006131B6">
        <w:t>Polo ativo GETNET ADQUIRENCIA E SERVICOS PARA MEIOS DE</w:t>
      </w:r>
      <w:r w:rsidR="006131B6">
        <w:rPr>
          <w:b/>
          <w:bCs/>
        </w:rPr>
        <w:t xml:space="preserve"> </w:t>
      </w:r>
      <w:r w:rsidR="006131B6">
        <w:t>PAGAMENTO S.A.</w:t>
      </w:r>
      <w:r w:rsidR="006131B6">
        <w:rPr>
          <w:b/>
          <w:bCs/>
        </w:rPr>
        <w:t xml:space="preserve"> </w:t>
      </w:r>
      <w:r w:rsidR="006131B6">
        <w:t xml:space="preserve">Polo passivo PLATINUM METAIS COMERCIAL LTDA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9877DC">
        <w:rPr>
          <w:b/>
          <w:bCs/>
        </w:rPr>
        <w:t>96-Apelação Cível 0200039-78.2023.8.06.0126</w:t>
      </w:r>
      <w:r w:rsidR="006131B6">
        <w:rPr>
          <w:b/>
          <w:bCs/>
        </w:rPr>
        <w:t xml:space="preserve"> </w:t>
      </w:r>
      <w:r w:rsidR="006131B6">
        <w:t>Polo ativo LIVIA MARTINS DE SOUSA</w:t>
      </w:r>
      <w:r w:rsidR="006131B6">
        <w:rPr>
          <w:b/>
          <w:bCs/>
        </w:rPr>
        <w:t xml:space="preserve"> </w:t>
      </w:r>
      <w:r w:rsidR="006131B6">
        <w:t xml:space="preserve">Polo passivo NU PAGAMENTOS S.A.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9877DC">
        <w:rPr>
          <w:b/>
          <w:bCs/>
        </w:rPr>
        <w:t xml:space="preserve">97-Apelação Cível 0006147-46.2016.8.06.0161 </w:t>
      </w:r>
      <w:r w:rsidR="006131B6">
        <w:t>Polo ativo BANCO DO BRASIL AS</w:t>
      </w:r>
      <w:r w:rsidR="006131B6">
        <w:rPr>
          <w:b/>
          <w:bCs/>
        </w:rPr>
        <w:t xml:space="preserve"> </w:t>
      </w:r>
      <w:r w:rsidR="006131B6">
        <w:t xml:space="preserve">Polo passivo FRANCISCO ARCANJO NETO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9877DC">
        <w:rPr>
          <w:b/>
          <w:bCs/>
        </w:rPr>
        <w:t xml:space="preserve">98-Apelação Cível 3004259-68.2025.8.06.0001 </w:t>
      </w:r>
      <w:r w:rsidR="006131B6">
        <w:t>Polo ativo MARIA DA CONCEICAO PINHEIRO BARBOSA</w:t>
      </w:r>
      <w:r w:rsidR="006131B6">
        <w:rPr>
          <w:b/>
          <w:bCs/>
        </w:rPr>
        <w:t xml:space="preserve"> </w:t>
      </w:r>
      <w:r w:rsidR="006131B6">
        <w:t xml:space="preserve">Polo passivo BANCO DO BRASIL S.A.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negar-lhe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6131B6">
        <w:rPr>
          <w:b/>
          <w:bCs/>
        </w:rPr>
        <w:t xml:space="preserve"> </w:t>
      </w:r>
      <w:r w:rsidR="006131B6" w:rsidRPr="009877DC">
        <w:rPr>
          <w:b/>
          <w:bCs/>
        </w:rPr>
        <w:t xml:space="preserve">99-Apelação Cível 0637616-18.2000.8.06.0001 </w:t>
      </w:r>
      <w:r w:rsidR="006131B6">
        <w:t>Polo ativo BANCO DO BRASIL AS</w:t>
      </w:r>
      <w:r w:rsidR="006131B6">
        <w:rPr>
          <w:b/>
          <w:bCs/>
        </w:rPr>
        <w:t xml:space="preserve"> </w:t>
      </w:r>
      <w:r w:rsidR="006131B6">
        <w:t>Polo passivo Cristiano Pontes Ponciano Lima</w:t>
      </w:r>
      <w:r w:rsidR="006131B6">
        <w:rPr>
          <w:b/>
          <w:bCs/>
        </w:rPr>
        <w:t xml:space="preserve"> </w:t>
      </w:r>
      <w:proofErr w:type="spellStart"/>
      <w:r w:rsidR="006131B6">
        <w:t>Cirano</w:t>
      </w:r>
      <w:proofErr w:type="spellEnd"/>
      <w:r w:rsidR="006131B6">
        <w:t xml:space="preserve"> Ferreira Pontes</w:t>
      </w:r>
      <w:r w:rsidR="006131B6">
        <w:rPr>
          <w:b/>
          <w:bCs/>
        </w:rPr>
        <w:t xml:space="preserve"> </w:t>
      </w:r>
      <w:proofErr w:type="spellStart"/>
      <w:r w:rsidR="006131B6">
        <w:t>Omega</w:t>
      </w:r>
      <w:proofErr w:type="spellEnd"/>
      <w:r w:rsidR="006131B6">
        <w:t xml:space="preserve"> </w:t>
      </w:r>
      <w:proofErr w:type="spellStart"/>
      <w:r w:rsidR="006131B6">
        <w:t>Terceirizacao</w:t>
      </w:r>
      <w:proofErr w:type="spellEnd"/>
      <w:r w:rsidR="006131B6">
        <w:t xml:space="preserve"> e </w:t>
      </w:r>
      <w:proofErr w:type="spellStart"/>
      <w:r w:rsidR="006131B6">
        <w:t>Servicos</w:t>
      </w:r>
      <w:proofErr w:type="spellEnd"/>
      <w:r w:rsidR="006131B6">
        <w:t xml:space="preserve"> Ltda </w:t>
      </w:r>
      <w:r w:rsidR="006131B6">
        <w:rPr>
          <w:b/>
          <w:bCs/>
        </w:rPr>
        <w:t xml:space="preserve">Julgadores </w:t>
      </w:r>
      <w:r w:rsidR="006131B6">
        <w:t xml:space="preserve">Exmo. Sr. Des. CARLOS ALBERTO MENDES FORTE (Relator e em exercício da presidência), Des. PAULO AIRTON ALBUQUERQUE FILHO e Desa. MARIA DE FÁTIMA DE MELO LOUREIRO </w:t>
      </w:r>
      <w:bookmarkStart w:id="2" w:name="_Hlk211002361"/>
      <w:r w:rsidR="006131B6" w:rsidRPr="00B75DE6">
        <w:rPr>
          <w:b/>
        </w:rPr>
        <w:t xml:space="preserve">Síntese do </w:t>
      </w:r>
      <w:r w:rsidR="006131B6">
        <w:rPr>
          <w:b/>
        </w:rPr>
        <w:t>J</w:t>
      </w:r>
      <w:r w:rsidR="006131B6" w:rsidRPr="00B75DE6">
        <w:rPr>
          <w:b/>
        </w:rPr>
        <w:t>ulgamento: A Câmara</w:t>
      </w:r>
      <w:r w:rsidR="006131B6">
        <w:rPr>
          <w:b/>
        </w:rPr>
        <w:t>,</w:t>
      </w:r>
      <w:r w:rsidR="006131B6" w:rsidRPr="00B75DE6">
        <w:rPr>
          <w:b/>
        </w:rPr>
        <w:t xml:space="preserve"> por unanimidade</w:t>
      </w:r>
      <w:r w:rsidR="006131B6">
        <w:rPr>
          <w:b/>
        </w:rPr>
        <w:t>,</w:t>
      </w:r>
      <w:r w:rsidR="006131B6" w:rsidRPr="00B75DE6">
        <w:rPr>
          <w:b/>
        </w:rPr>
        <w:t xml:space="preserve"> acordou em</w:t>
      </w:r>
      <w:r w:rsidR="006131B6">
        <w:rPr>
          <w:b/>
        </w:rPr>
        <w:t xml:space="preserve"> conhecer do recurso</w:t>
      </w:r>
      <w:r w:rsidR="006131B6" w:rsidRPr="00B75DE6">
        <w:rPr>
          <w:b/>
        </w:rPr>
        <w:t>,</w:t>
      </w:r>
      <w:r w:rsidR="006131B6">
        <w:rPr>
          <w:b/>
        </w:rPr>
        <w:t xml:space="preserve"> para no mérito dar-lhe parcial provimento,</w:t>
      </w:r>
      <w:r w:rsidR="006131B6" w:rsidRPr="00B75DE6">
        <w:rPr>
          <w:b/>
        </w:rPr>
        <w:t xml:space="preserve"> nos termos do voto d</w:t>
      </w:r>
      <w:r w:rsidR="006131B6">
        <w:rPr>
          <w:b/>
        </w:rPr>
        <w:t>o</w:t>
      </w:r>
      <w:r w:rsidR="006131B6" w:rsidRPr="00B75DE6">
        <w:rPr>
          <w:b/>
        </w:rPr>
        <w:t xml:space="preserve"> eminente </w:t>
      </w:r>
      <w:r w:rsidR="006131B6">
        <w:rPr>
          <w:b/>
        </w:rPr>
        <w:t>r</w:t>
      </w:r>
      <w:r w:rsidR="006131B6" w:rsidRPr="00B75DE6">
        <w:rPr>
          <w:b/>
        </w:rPr>
        <w:t>elato</w:t>
      </w:r>
      <w:r w:rsidR="006131B6">
        <w:rPr>
          <w:b/>
        </w:rPr>
        <w:t>r</w:t>
      </w:r>
      <w:r w:rsidR="006131B6" w:rsidRPr="00B75DE6">
        <w:rPr>
          <w:b/>
        </w:rPr>
        <w:t>”</w:t>
      </w:r>
      <w:r w:rsidR="00C11578">
        <w:rPr>
          <w:b/>
        </w:rPr>
        <w:t xml:space="preserve"> </w:t>
      </w:r>
      <w:r w:rsidR="00C11578" w:rsidRPr="00BF4777">
        <w:rPr>
          <w:b/>
          <w:bCs/>
        </w:rPr>
        <w:t>100-Apelação Cível 0006154-67.2018.8.06.0161</w:t>
      </w:r>
      <w:r w:rsidR="00C11578">
        <w:rPr>
          <w:b/>
          <w:bCs/>
        </w:rPr>
        <w:t xml:space="preserve"> </w:t>
      </w:r>
      <w:r w:rsidR="00C11578">
        <w:t>Apelante: Banco Pan S/A</w:t>
      </w:r>
      <w:r w:rsidR="00C11578">
        <w:rPr>
          <w:b/>
          <w:bCs/>
        </w:rPr>
        <w:t xml:space="preserve"> </w:t>
      </w:r>
      <w:r w:rsidR="00C11578">
        <w:t xml:space="preserve">Apelado: </w:t>
      </w:r>
      <w:proofErr w:type="spellStart"/>
      <w:r w:rsidR="00C11578">
        <w:t>Antonio</w:t>
      </w:r>
      <w:proofErr w:type="spellEnd"/>
      <w:r w:rsidR="00C11578">
        <w:t xml:space="preserve"> Francisco Lopes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</w:t>
      </w:r>
      <w:r w:rsidR="00C11578" w:rsidRPr="00B75DE6">
        <w:rPr>
          <w:b/>
        </w:rPr>
        <w:lastRenderedPageBreak/>
        <w:t>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t xml:space="preserve"> </w:t>
      </w:r>
      <w:r w:rsidR="00C11578" w:rsidRPr="00BF4777">
        <w:rPr>
          <w:b/>
          <w:bCs/>
        </w:rPr>
        <w:t>101-Agravo de Instrumento 0625327-16.2024.8.06.0000</w:t>
      </w:r>
      <w:r w:rsidR="00C11578">
        <w:rPr>
          <w:b/>
          <w:bCs/>
        </w:rPr>
        <w:t xml:space="preserve"> </w:t>
      </w:r>
      <w:r w:rsidR="00C11578">
        <w:t>Polo ativo CONTEST-AR CONDICIONADO E SERVICOS LTDA</w:t>
      </w:r>
      <w:r w:rsidR="00C11578">
        <w:rPr>
          <w:b/>
          <w:bCs/>
        </w:rPr>
        <w:t xml:space="preserve"> </w:t>
      </w:r>
      <w:r w:rsidR="00C11578">
        <w:t xml:space="preserve">Polo passivo BANCO DO NORDESTE DO BRASIL AS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BF4777">
        <w:rPr>
          <w:b/>
          <w:bCs/>
        </w:rPr>
        <w:t>102-Agravo de Instrumento 0628879-86.2024.8.06.0000</w:t>
      </w:r>
      <w:r w:rsidR="00C11578">
        <w:rPr>
          <w:b/>
          <w:bCs/>
        </w:rPr>
        <w:t xml:space="preserve"> </w:t>
      </w:r>
      <w:r w:rsidR="00C11578">
        <w:t>Polo ativo MARIA ROSENILDA DE SOUSA BRAGA</w:t>
      </w:r>
      <w:r w:rsidR="00C11578">
        <w:rPr>
          <w:b/>
          <w:bCs/>
        </w:rPr>
        <w:t xml:space="preserve"> </w:t>
      </w:r>
      <w:r w:rsidR="00C11578">
        <w:t xml:space="preserve">Polo passivo WESLEY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BF4777">
        <w:rPr>
          <w:b/>
          <w:bCs/>
        </w:rPr>
        <w:t>103-Agravo de Instrumento 3001872-83.2025.8.06.0000</w:t>
      </w:r>
      <w:r w:rsidR="00C11578">
        <w:rPr>
          <w:b/>
          <w:bCs/>
        </w:rPr>
        <w:t xml:space="preserve"> </w:t>
      </w:r>
      <w:r w:rsidR="00C11578">
        <w:t>Polo ativo BANCO BRADESCO BERJ S.A.</w:t>
      </w:r>
      <w:r w:rsidR="00C11578">
        <w:rPr>
          <w:b/>
          <w:bCs/>
        </w:rPr>
        <w:t xml:space="preserve"> </w:t>
      </w:r>
      <w:r w:rsidR="00C11578">
        <w:t xml:space="preserve">Polo passivo Clóvis Ricardo Caldas da Silveira </w:t>
      </w:r>
      <w:proofErr w:type="spellStart"/>
      <w:r w:rsidR="00C11578">
        <w:t>Mapurunga</w:t>
      </w:r>
      <w:proofErr w:type="spellEnd"/>
      <w:r w:rsidR="00C11578">
        <w:rPr>
          <w:b/>
          <w:bCs/>
        </w:rPr>
        <w:t xml:space="preserve"> </w:t>
      </w:r>
      <w:r w:rsidR="00C11578">
        <w:t xml:space="preserve">FRANCISCO DIAS DE PAIVA FILHO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dos recursos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BF4777">
        <w:rPr>
          <w:b/>
          <w:bCs/>
        </w:rPr>
        <w:t>104-Agravo de Instrumento 3002468-67.2025.8.06.0000</w:t>
      </w:r>
      <w:r w:rsidR="00C11578">
        <w:rPr>
          <w:b/>
          <w:bCs/>
        </w:rPr>
        <w:t xml:space="preserve"> </w:t>
      </w:r>
      <w:r w:rsidR="00C11578">
        <w:t>Polo ativo DORGIVAL DE ARARIPE</w:t>
      </w:r>
      <w:r w:rsidR="00C11578">
        <w:rPr>
          <w:b/>
          <w:bCs/>
        </w:rPr>
        <w:t xml:space="preserve"> </w:t>
      </w:r>
      <w:r w:rsidR="00C11578">
        <w:t xml:space="preserve">Polo passivo BANCO BMG AS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BF4777">
        <w:rPr>
          <w:b/>
          <w:bCs/>
        </w:rPr>
        <w:t>105-Agravo de Instrumento 3016469-57.2025.8.06.0000</w:t>
      </w:r>
      <w:r w:rsidR="00C11578">
        <w:rPr>
          <w:b/>
          <w:bCs/>
        </w:rPr>
        <w:t xml:space="preserve"> </w:t>
      </w:r>
      <w:r w:rsidR="00C11578">
        <w:t>Polo ativo CDC JUREMA LTDA</w:t>
      </w:r>
      <w:r w:rsidR="00C11578">
        <w:rPr>
          <w:b/>
          <w:bCs/>
        </w:rPr>
        <w:t xml:space="preserve"> </w:t>
      </w:r>
      <w:r w:rsidR="00C11578">
        <w:t>Polo passivo ZURICH SANTANDER BRASIL SEGUROS S.A.</w:t>
      </w:r>
      <w:r w:rsidR="00C11578">
        <w:rPr>
          <w:b/>
          <w:bCs/>
        </w:rPr>
        <w:t xml:space="preserve"> </w:t>
      </w:r>
      <w:r w:rsidR="00C11578">
        <w:t xml:space="preserve">BANCO SANTANDER (BRASIL) S.A.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parcial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BF4777">
        <w:rPr>
          <w:b/>
          <w:bCs/>
        </w:rPr>
        <w:t>106-Agravo de Instrumento 0628028-18.2022.8.06.0000</w:t>
      </w:r>
      <w:r w:rsidR="00C11578">
        <w:rPr>
          <w:b/>
          <w:bCs/>
        </w:rPr>
        <w:t xml:space="preserve"> </w:t>
      </w:r>
      <w:r w:rsidR="00C11578">
        <w:t>Polo ativo LUCIANO LEITAO VIEIRA DE FIGUEIREDO FILHO</w:t>
      </w:r>
      <w:r w:rsidR="00C11578">
        <w:rPr>
          <w:b/>
          <w:bCs/>
        </w:rPr>
        <w:t xml:space="preserve"> </w:t>
      </w:r>
      <w:r w:rsidR="00C11578">
        <w:t>STELLA PINHEIRO DA FONSECA LEITAO VIEIRA</w:t>
      </w:r>
      <w:r w:rsidR="00C11578">
        <w:rPr>
          <w:b/>
          <w:bCs/>
        </w:rPr>
        <w:t xml:space="preserve"> </w:t>
      </w:r>
      <w:r w:rsidR="00C11578">
        <w:t xml:space="preserve">Polo passivo Teresa </w:t>
      </w:r>
      <w:proofErr w:type="spellStart"/>
      <w:r w:rsidR="00C11578">
        <w:t>Angela</w:t>
      </w:r>
      <w:proofErr w:type="spellEnd"/>
      <w:r w:rsidR="00C11578">
        <w:t xml:space="preserve"> Bezerra de Menezes e Sousa</w:t>
      </w:r>
      <w:r w:rsidR="00C11578">
        <w:rPr>
          <w:b/>
          <w:bCs/>
        </w:rPr>
        <w:t xml:space="preserve"> </w:t>
      </w:r>
      <w:r w:rsidR="00C11578">
        <w:t>CARLOS OTAVIO VIEIRA BEZERRA DE MENESES</w:t>
      </w:r>
      <w:r w:rsidR="00C11578">
        <w:rPr>
          <w:b/>
          <w:bCs/>
        </w:rPr>
        <w:t xml:space="preserve"> </w:t>
      </w:r>
      <w:r w:rsidR="00C11578">
        <w:t xml:space="preserve">Espolio de </w:t>
      </w:r>
      <w:proofErr w:type="spellStart"/>
      <w:r w:rsidR="00C11578">
        <w:t>Antonio</w:t>
      </w:r>
      <w:proofErr w:type="spellEnd"/>
      <w:r w:rsidR="00C11578">
        <w:t xml:space="preserve"> Eneas Vieira</w:t>
      </w:r>
      <w:r w:rsidR="00C11578">
        <w:rPr>
          <w:b/>
          <w:bCs/>
        </w:rPr>
        <w:t xml:space="preserve"> </w:t>
      </w:r>
      <w:r w:rsidR="00C11578">
        <w:t>FRANCISCA TELES DA SILVA</w:t>
      </w:r>
      <w:r w:rsidR="00C11578">
        <w:rPr>
          <w:b/>
          <w:bCs/>
        </w:rPr>
        <w:t xml:space="preserve"> </w:t>
      </w:r>
      <w:r w:rsidR="00C11578">
        <w:t>Joao Paulo Vieira Bezerra de Menezes</w:t>
      </w:r>
      <w:r w:rsidR="00C11578">
        <w:rPr>
          <w:b/>
          <w:bCs/>
        </w:rPr>
        <w:t xml:space="preserve"> </w:t>
      </w:r>
      <w:r w:rsidR="00C11578">
        <w:t>Espolio de Arthur Eneas Vieira Filho</w:t>
      </w:r>
      <w:r w:rsidR="00C11578">
        <w:rPr>
          <w:b/>
          <w:bCs/>
        </w:rPr>
        <w:t xml:space="preserve"> </w:t>
      </w:r>
      <w:r w:rsidR="00C11578">
        <w:t>STELA TELES LEITAO VIEIRA</w:t>
      </w:r>
      <w:r w:rsidR="00C11578">
        <w:rPr>
          <w:b/>
          <w:bCs/>
        </w:rPr>
        <w:t xml:space="preserve"> </w:t>
      </w:r>
      <w:r w:rsidR="00C11578">
        <w:t xml:space="preserve">Espolio de Teresa </w:t>
      </w:r>
      <w:proofErr w:type="spellStart"/>
      <w:r w:rsidR="00C11578">
        <w:t>Maslowa</w:t>
      </w:r>
      <w:proofErr w:type="spellEnd"/>
      <w:r w:rsidR="00C11578">
        <w:t xml:space="preserve"> Vieira Bezerra de Menezes</w:t>
      </w:r>
      <w:r w:rsidR="00C11578">
        <w:rPr>
          <w:b/>
          <w:bCs/>
        </w:rPr>
        <w:t xml:space="preserve"> </w:t>
      </w:r>
      <w:r w:rsidR="00C11578">
        <w:t>ARTHUR ENEAS VIEIRA</w:t>
      </w:r>
      <w:r w:rsidR="00C11578">
        <w:rPr>
          <w:b/>
          <w:bCs/>
        </w:rPr>
        <w:t xml:space="preserve"> </w:t>
      </w:r>
      <w:r w:rsidR="00C11578">
        <w:t xml:space="preserve">Espolio de Gil Vicente Furtado Bezerra de Menezes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parcialmente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BF4777">
        <w:rPr>
          <w:b/>
          <w:bCs/>
        </w:rPr>
        <w:t>107-Agravo de Instrumento 3002354-31.2025.8.06.0000</w:t>
      </w:r>
      <w:r w:rsidR="00C11578">
        <w:rPr>
          <w:b/>
          <w:bCs/>
        </w:rPr>
        <w:t xml:space="preserve"> </w:t>
      </w:r>
      <w:r w:rsidR="00C11578">
        <w:t>Polo ativo CENTRAL NACIONAL UNIMED - COOPERATIVA CENTRAL</w:t>
      </w:r>
      <w:r w:rsidR="00C11578">
        <w:rPr>
          <w:b/>
          <w:bCs/>
        </w:rPr>
        <w:t xml:space="preserve"> </w:t>
      </w:r>
      <w:r w:rsidR="00C11578">
        <w:t xml:space="preserve">Polo passivo MOACIR COSTA BRASIL JUNIOR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CARLOS ALBERTO MENDES FORTE (em exercício da presidência)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BF4777">
        <w:rPr>
          <w:b/>
          <w:bCs/>
        </w:rPr>
        <w:t>108-Agravo de Instrumento 0622529-48.2025.8.06.0000</w:t>
      </w:r>
      <w:r w:rsidR="00C11578">
        <w:rPr>
          <w:b/>
          <w:bCs/>
        </w:rPr>
        <w:t xml:space="preserve"> </w:t>
      </w:r>
      <w:r w:rsidR="00C11578">
        <w:t xml:space="preserve">Polo ativo Espolio de Maria Almira de </w:t>
      </w:r>
      <w:r w:rsidR="00C11578">
        <w:lastRenderedPageBreak/>
        <w:t>Sousa Lima</w:t>
      </w:r>
      <w:r w:rsidR="00C11578">
        <w:rPr>
          <w:b/>
          <w:bCs/>
        </w:rPr>
        <w:t xml:space="preserve"> </w:t>
      </w:r>
      <w:r w:rsidR="00C11578">
        <w:t xml:space="preserve">Polo passivo LEANDRO LIMA BENEVIDES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julgar prejudicado o recurso interposto,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CB603B">
        <w:rPr>
          <w:b/>
          <w:bCs/>
        </w:rPr>
        <w:t>109-Apelação Cível 0200246-16.2023.8.06.0114</w:t>
      </w:r>
      <w:r w:rsidR="00C11578">
        <w:rPr>
          <w:b/>
          <w:bCs/>
        </w:rPr>
        <w:t xml:space="preserve"> </w:t>
      </w:r>
      <w:r w:rsidR="00C11578">
        <w:t>Polo ativo COSMO VIEIRA DOS SANTOS</w:t>
      </w:r>
      <w:r w:rsidR="00C11578">
        <w:rPr>
          <w:b/>
          <w:bCs/>
        </w:rPr>
        <w:t xml:space="preserve"> </w:t>
      </w:r>
      <w:r w:rsidR="00C11578">
        <w:t>Polo passivo EAGLE TOP CORRETORA DE SEGUROS DE VIDA,</w:t>
      </w:r>
      <w:r w:rsidR="00C11578">
        <w:rPr>
          <w:b/>
          <w:bCs/>
        </w:rPr>
        <w:t xml:space="preserve"> </w:t>
      </w:r>
      <w:r w:rsidR="00C11578">
        <w:t xml:space="preserve">CAPITALIZACAO E PREVIDENCIA PRIVADA LTDA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parcial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CB603B">
        <w:rPr>
          <w:b/>
          <w:bCs/>
        </w:rPr>
        <w:t>110-Apelação Cível 3058810-95.2025.8.06.0001</w:t>
      </w:r>
      <w:r w:rsidR="00C11578">
        <w:rPr>
          <w:b/>
          <w:bCs/>
        </w:rPr>
        <w:t xml:space="preserve"> </w:t>
      </w:r>
      <w:r w:rsidR="00C11578">
        <w:t>Polo ativo RITA DE CASSIA UCHOA PIAUILINO DE OLIVEIRA</w:t>
      </w:r>
      <w:r w:rsidR="00C11578">
        <w:rPr>
          <w:b/>
          <w:bCs/>
        </w:rPr>
        <w:t xml:space="preserve"> </w:t>
      </w:r>
      <w:r w:rsidR="00C11578">
        <w:t xml:space="preserve">Polo passivo BANCO DO BRASIL AS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parcial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CB603B">
        <w:rPr>
          <w:b/>
          <w:bCs/>
        </w:rPr>
        <w:t>111-Apelação Cível 0201607-09.2024.8.06.0090</w:t>
      </w:r>
      <w:r w:rsidR="00C11578">
        <w:rPr>
          <w:b/>
          <w:bCs/>
        </w:rPr>
        <w:t xml:space="preserve"> </w:t>
      </w:r>
      <w:r w:rsidR="00C11578">
        <w:t>Polo ativo LUISA FRANCA DA SILVA</w:t>
      </w:r>
      <w:r w:rsidR="00C11578">
        <w:rPr>
          <w:b/>
          <w:bCs/>
        </w:rPr>
        <w:t xml:space="preserve"> </w:t>
      </w:r>
      <w:r w:rsidR="00C11578">
        <w:t xml:space="preserve">Polo passivo ASSOCIACAO DOS APOSENTADOS DO BRASIL – AAB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2542B0">
        <w:rPr>
          <w:b/>
          <w:bCs/>
        </w:rPr>
        <w:t xml:space="preserve">112-Apelação Cível 3000032-33.2025.8.06.0131 </w:t>
      </w:r>
      <w:r w:rsidR="00C11578" w:rsidRPr="002542B0">
        <w:t>Polo ativo MARIA JOSE ANJOS DA SILVA</w:t>
      </w:r>
      <w:r w:rsidR="00C11578" w:rsidRPr="002542B0">
        <w:rPr>
          <w:b/>
          <w:bCs/>
        </w:rPr>
        <w:t xml:space="preserve"> </w:t>
      </w:r>
      <w:r w:rsidR="00C11578" w:rsidRPr="002542B0">
        <w:t xml:space="preserve">Polo passivo BANCO BMG AS </w:t>
      </w:r>
      <w:r w:rsidR="00C11578" w:rsidRPr="002542B0">
        <w:rPr>
          <w:b/>
          <w:bCs/>
        </w:rPr>
        <w:t xml:space="preserve">Julgadores </w:t>
      </w:r>
      <w:r w:rsidR="00C11578" w:rsidRPr="002542B0">
        <w:t xml:space="preserve">Exmo. Sr. Des. PAULO AIRTON ALBUQUERQUE FILHO (Relator), Desa. MARIA DE FÁTIMA DE MELO LOUREIRO e Des. EVERARDO LUCENA SEGUNDO </w:t>
      </w:r>
      <w:r w:rsidR="00C11578" w:rsidRPr="002542B0">
        <w:rPr>
          <w:b/>
        </w:rPr>
        <w:t xml:space="preserve">Síntese do Julgamento: A Câmara, por unanimidade, acordou em conhecer do recurso, para no mérito </w:t>
      </w:r>
      <w:r w:rsidR="00C11578">
        <w:rPr>
          <w:b/>
        </w:rPr>
        <w:t>d</w:t>
      </w:r>
      <w:r w:rsidR="00C11578" w:rsidRPr="002542B0">
        <w:rPr>
          <w:b/>
        </w:rPr>
        <w:t>ar-lhe</w:t>
      </w:r>
      <w:r w:rsidR="00C11578">
        <w:rPr>
          <w:b/>
        </w:rPr>
        <w:t xml:space="preserve"> parcial</w:t>
      </w:r>
      <w:r w:rsidR="00C11578" w:rsidRPr="002542B0">
        <w:rPr>
          <w:b/>
        </w:rPr>
        <w:t xml:space="preserve"> provimento, nos termos do voto do eminente relator”</w:t>
      </w:r>
      <w:r w:rsidR="00C11578">
        <w:rPr>
          <w:b/>
          <w:bCs/>
        </w:rPr>
        <w:t xml:space="preserve"> </w:t>
      </w:r>
      <w:r w:rsidR="00C11578" w:rsidRPr="00CB603B">
        <w:rPr>
          <w:b/>
          <w:bCs/>
        </w:rPr>
        <w:t>113-Apelação Cível 0200075-93.2024.8.06.0059</w:t>
      </w:r>
      <w:r w:rsidR="00C11578">
        <w:rPr>
          <w:b/>
          <w:bCs/>
        </w:rPr>
        <w:t xml:space="preserve"> </w:t>
      </w:r>
      <w:r w:rsidR="00C11578">
        <w:t>Polo ativo ANTONIO CRUZ DE SOUZA</w:t>
      </w:r>
      <w:r w:rsidR="00C11578">
        <w:rPr>
          <w:b/>
          <w:bCs/>
        </w:rPr>
        <w:t xml:space="preserve"> </w:t>
      </w:r>
      <w:r w:rsidR="00C11578">
        <w:t xml:space="preserve">Polo passivo BANCO ITAU BMG CONSIGNADO S.A.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CB603B">
        <w:rPr>
          <w:b/>
          <w:bCs/>
        </w:rPr>
        <w:t>114-Apelação Cível 0200765-23.2024.8.06.0092</w:t>
      </w:r>
      <w:r w:rsidR="00C11578">
        <w:rPr>
          <w:b/>
          <w:bCs/>
        </w:rPr>
        <w:t xml:space="preserve"> </w:t>
      </w:r>
      <w:r w:rsidR="00C11578">
        <w:t>Polo ativo ANTONIO VICENTE SOARES MELO</w:t>
      </w:r>
      <w:r w:rsidR="00C11578">
        <w:rPr>
          <w:b/>
          <w:bCs/>
        </w:rPr>
        <w:t xml:space="preserve"> </w:t>
      </w:r>
      <w:r w:rsidR="00C11578">
        <w:t xml:space="preserve">Polo passivo BANCO BRADESCO S/A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julgar prejudicado o recurso interposto,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CB603B">
        <w:rPr>
          <w:b/>
          <w:bCs/>
        </w:rPr>
        <w:t>115-Apelação Cível 3000156-05.2025.8.06.0070</w:t>
      </w:r>
      <w:r w:rsidR="00C11578">
        <w:rPr>
          <w:b/>
          <w:bCs/>
        </w:rPr>
        <w:t xml:space="preserve"> </w:t>
      </w:r>
      <w:r w:rsidR="00C11578">
        <w:t>Polo ativo MANOEL LOPES DO NASCIMENTO</w:t>
      </w:r>
      <w:r w:rsidR="00C11578">
        <w:rPr>
          <w:b/>
          <w:bCs/>
        </w:rPr>
        <w:t xml:space="preserve"> </w:t>
      </w:r>
      <w:r w:rsidR="00C11578">
        <w:t xml:space="preserve">Polo passivo BANCO BRADESCO S/A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CB603B">
        <w:rPr>
          <w:b/>
          <w:bCs/>
        </w:rPr>
        <w:t>116-Apelação Cível 3000066-84.2025.8.06.0041</w:t>
      </w:r>
      <w:r w:rsidR="00C11578">
        <w:rPr>
          <w:b/>
          <w:bCs/>
        </w:rPr>
        <w:t xml:space="preserve"> </w:t>
      </w:r>
      <w:r w:rsidR="00C11578">
        <w:t>Polo ativo JOSE ITALO DE SOUSA FRANCA</w:t>
      </w:r>
      <w:r w:rsidR="00C11578">
        <w:rPr>
          <w:b/>
          <w:bCs/>
        </w:rPr>
        <w:t xml:space="preserve"> </w:t>
      </w:r>
      <w:r w:rsidR="00C11578">
        <w:t xml:space="preserve">Polo passivo COMPANHIA ENERGETICA DO CEARA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dos </w:t>
      </w:r>
      <w:r w:rsidR="00C11578">
        <w:rPr>
          <w:b/>
        </w:rPr>
        <w:lastRenderedPageBreak/>
        <w:t>recursos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negar-lhes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CB603B">
        <w:rPr>
          <w:b/>
          <w:bCs/>
        </w:rPr>
        <w:t>117-Apelação Cível 3006606-74.2025.8.06.0001</w:t>
      </w:r>
      <w:r w:rsidR="00C11578">
        <w:rPr>
          <w:b/>
          <w:bCs/>
        </w:rPr>
        <w:t xml:space="preserve"> </w:t>
      </w:r>
      <w:r w:rsidR="00C11578">
        <w:t>Polo ativo MARIA EDIMIR GOMES</w:t>
      </w:r>
      <w:r w:rsidR="00C11578">
        <w:rPr>
          <w:b/>
          <w:bCs/>
        </w:rPr>
        <w:t xml:space="preserve"> </w:t>
      </w:r>
      <w:r w:rsidR="00C11578">
        <w:t xml:space="preserve">Polo passivo BANCO CETELEM S.A.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CB603B">
        <w:rPr>
          <w:b/>
          <w:bCs/>
        </w:rPr>
        <w:t>118-Apelação Cível 3000785-12.2025.8.06.0059</w:t>
      </w:r>
      <w:r w:rsidR="00C11578">
        <w:rPr>
          <w:b/>
          <w:bCs/>
        </w:rPr>
        <w:t xml:space="preserve"> </w:t>
      </w:r>
      <w:r w:rsidR="00C11578">
        <w:t>Polo ativo LAURA MARIA DA SILVA</w:t>
      </w:r>
      <w:r w:rsidR="00C11578">
        <w:rPr>
          <w:b/>
          <w:bCs/>
        </w:rPr>
        <w:t xml:space="preserve"> </w:t>
      </w:r>
      <w:r w:rsidR="00C11578">
        <w:t xml:space="preserve">Polo passivo CAPITAL CONSIG SOCIEDADE DE CREDITO DIRETO S.A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CB603B">
        <w:rPr>
          <w:b/>
          <w:bCs/>
        </w:rPr>
        <w:t>119-Apelação Cível 0012933-30.2017.8.06.0175</w:t>
      </w:r>
      <w:r w:rsidR="00C11578">
        <w:rPr>
          <w:b/>
          <w:bCs/>
        </w:rPr>
        <w:t xml:space="preserve"> </w:t>
      </w:r>
      <w:r w:rsidR="00C11578">
        <w:t>Polo ativo IRENILSO DINIZ DE ALMEIDA</w:t>
      </w:r>
      <w:r w:rsidR="00C11578">
        <w:rPr>
          <w:b/>
          <w:bCs/>
        </w:rPr>
        <w:t xml:space="preserve"> </w:t>
      </w:r>
      <w:r w:rsidR="00C11578">
        <w:t xml:space="preserve">Polo passivo NEURIVANDA ALVES BRAUNA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parcial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CB603B">
        <w:rPr>
          <w:b/>
          <w:bCs/>
        </w:rPr>
        <w:t>120-Apelação Cível 3001274-16.2025.8.06.0070</w:t>
      </w:r>
      <w:r w:rsidR="00C11578">
        <w:rPr>
          <w:b/>
          <w:bCs/>
        </w:rPr>
        <w:t xml:space="preserve"> </w:t>
      </w:r>
      <w:r w:rsidR="00C11578">
        <w:t>Polo ativo FRANCISCA DOS SANTOS RODRIGUES</w:t>
      </w:r>
      <w:r w:rsidR="00C11578">
        <w:rPr>
          <w:b/>
          <w:bCs/>
        </w:rPr>
        <w:t xml:space="preserve"> </w:t>
      </w:r>
      <w:r w:rsidR="00C11578">
        <w:t xml:space="preserve">Polo passivo BANCO BRADESCO S/A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CB603B">
        <w:rPr>
          <w:b/>
          <w:bCs/>
        </w:rPr>
        <w:t>121-Apelação Cível 0201256-20.2024.8.06.0160</w:t>
      </w:r>
      <w:r w:rsidR="00C11578">
        <w:rPr>
          <w:b/>
          <w:bCs/>
        </w:rPr>
        <w:t xml:space="preserve"> </w:t>
      </w:r>
      <w:r w:rsidR="00C11578">
        <w:t>Polo ativo JOAQUIM DUARTE LUIZ</w:t>
      </w:r>
      <w:r w:rsidR="00C11578">
        <w:rPr>
          <w:b/>
          <w:bCs/>
        </w:rPr>
        <w:t xml:space="preserve"> </w:t>
      </w:r>
      <w:r w:rsidR="00C11578">
        <w:t xml:space="preserve">Polo passivo BANCO BRADESCO S/A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parcial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CB603B">
        <w:rPr>
          <w:b/>
          <w:bCs/>
        </w:rPr>
        <w:t>122-Apelação Cível 3036847-31.2025.8.06.0001</w:t>
      </w:r>
      <w:r w:rsidR="00C11578">
        <w:rPr>
          <w:b/>
          <w:bCs/>
        </w:rPr>
        <w:t xml:space="preserve"> </w:t>
      </w:r>
      <w:r w:rsidR="00C11578">
        <w:t>Polo ativo CLAUDIA GOMES CABRAL</w:t>
      </w:r>
      <w:r w:rsidR="00C11578">
        <w:rPr>
          <w:b/>
          <w:bCs/>
        </w:rPr>
        <w:t xml:space="preserve"> </w:t>
      </w:r>
      <w:r w:rsidR="00C11578">
        <w:t xml:space="preserve">Polo passivo CREFISA SA CREDITO FINANCIAMENTO E INVESTIMENTOS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CB603B">
        <w:rPr>
          <w:b/>
          <w:bCs/>
        </w:rPr>
        <w:t>123-Apelação Cível 3000445-77.2025.8.06.0056</w:t>
      </w:r>
      <w:r w:rsidR="00C11578">
        <w:rPr>
          <w:b/>
          <w:bCs/>
        </w:rPr>
        <w:t xml:space="preserve"> </w:t>
      </w:r>
      <w:r w:rsidR="00C11578">
        <w:t>Polo ativo MARIA CIRIA FERREIRA DOS SANTOS LIRA</w:t>
      </w:r>
      <w:r w:rsidR="00C11578">
        <w:rPr>
          <w:b/>
          <w:bCs/>
        </w:rPr>
        <w:t xml:space="preserve"> </w:t>
      </w:r>
      <w:r w:rsidR="00C11578">
        <w:t xml:space="preserve">Polo passivo BANCO BRADESCO S/A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CB603B">
        <w:rPr>
          <w:b/>
          <w:bCs/>
        </w:rPr>
        <w:t>124-Apelação Cível 3000365-16.2025.8.06.0056</w:t>
      </w:r>
      <w:r w:rsidR="00C11578">
        <w:rPr>
          <w:b/>
          <w:bCs/>
        </w:rPr>
        <w:t xml:space="preserve"> </w:t>
      </w:r>
      <w:r w:rsidR="00C11578">
        <w:t>Polo ativo LUIZ DA MATA</w:t>
      </w:r>
      <w:r w:rsidR="00C11578">
        <w:rPr>
          <w:b/>
          <w:bCs/>
        </w:rPr>
        <w:t xml:space="preserve"> </w:t>
      </w:r>
      <w:r w:rsidR="00C11578">
        <w:t xml:space="preserve">Polo passivo BANCO OLE BONSUCESSO CONSIGNADO S.A.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CB603B">
        <w:rPr>
          <w:b/>
          <w:bCs/>
        </w:rPr>
        <w:t>125-Apelação Cível 3005024-52.2025.8.06.0029</w:t>
      </w:r>
      <w:r w:rsidR="00C11578">
        <w:rPr>
          <w:b/>
          <w:bCs/>
        </w:rPr>
        <w:t xml:space="preserve"> </w:t>
      </w:r>
      <w:r w:rsidR="00C11578">
        <w:t>Polo ativo MARGARIDA SOARES DE OLIVEIRA</w:t>
      </w:r>
      <w:r w:rsidR="00C11578">
        <w:rPr>
          <w:b/>
          <w:bCs/>
        </w:rPr>
        <w:t xml:space="preserve"> </w:t>
      </w:r>
      <w:r w:rsidR="00C11578">
        <w:t xml:space="preserve">Polo passivo BANCO BRADESCO S.A.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</w:t>
      </w:r>
      <w:r w:rsidR="00C11578">
        <w:lastRenderedPageBreak/>
        <w:t xml:space="preserve">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>126-Apelação Cível 3000120-05.2025.8.06.0056</w:t>
      </w:r>
      <w:r w:rsidR="00C11578">
        <w:rPr>
          <w:b/>
          <w:bCs/>
        </w:rPr>
        <w:t xml:space="preserve"> </w:t>
      </w:r>
      <w:r w:rsidR="00C11578">
        <w:t>Polo ativo MARGARIDA MARIA GONCALVES DA SILVA</w:t>
      </w:r>
      <w:r w:rsidR="00C11578">
        <w:rPr>
          <w:b/>
          <w:bCs/>
        </w:rPr>
        <w:t xml:space="preserve"> </w:t>
      </w:r>
      <w:r w:rsidR="00C11578">
        <w:t xml:space="preserve">Polo passivo BANCO DO ESTADO DO RIO GRANDE DO SUL AS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julgar prejudicado o recurso interposto,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>127-Apelação Cível 3002648-49.2025.8.06.0173</w:t>
      </w:r>
      <w:r w:rsidR="00C11578">
        <w:rPr>
          <w:b/>
          <w:bCs/>
        </w:rPr>
        <w:t xml:space="preserve"> </w:t>
      </w:r>
      <w:r w:rsidR="00C11578">
        <w:t>Polo ativo JOAO PAIXAO DA COSTA</w:t>
      </w:r>
      <w:r w:rsidR="00C11578">
        <w:rPr>
          <w:b/>
          <w:bCs/>
        </w:rPr>
        <w:t xml:space="preserve"> </w:t>
      </w:r>
      <w:r w:rsidR="00C11578">
        <w:t xml:space="preserve">Polo passivo BANCO BRADESCO S/A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>128-Apelação Cível 3000423-19.2025.8.06.0056</w:t>
      </w:r>
      <w:r w:rsidR="00C11578">
        <w:rPr>
          <w:b/>
          <w:bCs/>
        </w:rPr>
        <w:t xml:space="preserve"> </w:t>
      </w:r>
      <w:r w:rsidR="00C11578">
        <w:t>Polo ativo RAIMUNDO SAMUEL DA SILVA</w:t>
      </w:r>
      <w:r w:rsidR="00C11578">
        <w:rPr>
          <w:b/>
          <w:bCs/>
        </w:rPr>
        <w:t xml:space="preserve"> </w:t>
      </w:r>
      <w:r w:rsidR="00C11578">
        <w:t xml:space="preserve">RODOLFO PEREIRA TEIXEIRA - (CE45449-A)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 xml:space="preserve">129-Apelação Cível 3004363-60.2025.8.06.0001 </w:t>
      </w:r>
      <w:r w:rsidR="00C11578">
        <w:t>Polo ativo BANCO DO BRASIL AS</w:t>
      </w:r>
      <w:r w:rsidR="00C11578">
        <w:rPr>
          <w:b/>
          <w:bCs/>
        </w:rPr>
        <w:t xml:space="preserve"> </w:t>
      </w:r>
      <w:r w:rsidR="00C11578">
        <w:t xml:space="preserve">Polo passivo EDVARD RODRIGUES VERAS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CARLOS ALBERTO MENDES FORTE (em exercício da presidência)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parcial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>130-Apelação Cível 3002628-32.2025.8.06.0117</w:t>
      </w:r>
      <w:r w:rsidR="00C11578">
        <w:rPr>
          <w:b/>
          <w:bCs/>
        </w:rPr>
        <w:t xml:space="preserve"> </w:t>
      </w:r>
      <w:r w:rsidR="00C11578">
        <w:t>Polo ativo ANIBAL HEITOR DA FONSECA NETO</w:t>
      </w:r>
      <w:r w:rsidR="00C11578">
        <w:rPr>
          <w:b/>
          <w:bCs/>
        </w:rPr>
        <w:t xml:space="preserve"> </w:t>
      </w:r>
      <w:r w:rsidR="00C11578">
        <w:t xml:space="preserve">Polo passivo BANCO BMG AS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>131-Apelação Cível 3000669-90.2025.8.06.0031</w:t>
      </w:r>
      <w:r w:rsidR="00C11578">
        <w:rPr>
          <w:b/>
          <w:bCs/>
        </w:rPr>
        <w:t xml:space="preserve"> </w:t>
      </w:r>
      <w:r w:rsidR="00C11578">
        <w:t>Polo ativo FRANCISCA SABINO DA SILVA</w:t>
      </w:r>
      <w:r w:rsidR="00C11578">
        <w:rPr>
          <w:b/>
          <w:bCs/>
        </w:rPr>
        <w:t xml:space="preserve"> </w:t>
      </w:r>
      <w:r w:rsidR="00C11578">
        <w:t xml:space="preserve">Polo passivo BANCO BRADESCO S/A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>132-Apelação Cível 3022001-09.2025.8.06.0001</w:t>
      </w:r>
      <w:r w:rsidR="00C11578">
        <w:rPr>
          <w:b/>
          <w:bCs/>
        </w:rPr>
        <w:t xml:space="preserve"> </w:t>
      </w:r>
      <w:r w:rsidR="00C11578">
        <w:t>Polo ativo FRANCISCO ELOY FERREIRA LIMA</w:t>
      </w:r>
      <w:r w:rsidR="00C11578">
        <w:rPr>
          <w:b/>
          <w:bCs/>
        </w:rPr>
        <w:t xml:space="preserve"> </w:t>
      </w:r>
      <w:r w:rsidR="00C11578">
        <w:t xml:space="preserve">Polo passivo BANCO SANTANDER (BRASIL) S.A.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>133-Apelação Cível 0011047-21.2014.8.06.0136</w:t>
      </w:r>
      <w:r w:rsidR="00C11578">
        <w:rPr>
          <w:b/>
          <w:bCs/>
        </w:rPr>
        <w:t xml:space="preserve"> </w:t>
      </w:r>
      <w:r w:rsidR="00C11578">
        <w:t>Polo ativo HAPVIDA ASSISTENCIA MEDICA S.A.</w:t>
      </w:r>
      <w:r w:rsidR="00C11578">
        <w:rPr>
          <w:b/>
          <w:bCs/>
        </w:rPr>
        <w:t xml:space="preserve"> </w:t>
      </w:r>
      <w:r w:rsidR="00C11578">
        <w:t>Polo passivo MARIA IRENE GAMA CHAVES</w:t>
      </w:r>
      <w:r w:rsidR="00C11578">
        <w:rPr>
          <w:b/>
          <w:bCs/>
        </w:rPr>
        <w:t xml:space="preserve"> </w:t>
      </w:r>
      <w:r w:rsidR="00C11578">
        <w:t xml:space="preserve">AFFIX ADMINISTRADORA DE BENEFICIOS LTDA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dos recursos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negar-lhes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>134-Apelação Cível 3000799-80.2025.8.06.0031</w:t>
      </w:r>
      <w:r w:rsidR="00C11578">
        <w:rPr>
          <w:b/>
          <w:bCs/>
        </w:rPr>
        <w:t xml:space="preserve"> </w:t>
      </w:r>
      <w:r w:rsidR="00C11578">
        <w:t>Polo ativo MARIA HONORATA DE SANTANA</w:t>
      </w:r>
      <w:r w:rsidR="00C11578">
        <w:rPr>
          <w:b/>
          <w:bCs/>
        </w:rPr>
        <w:t xml:space="preserve"> </w:t>
      </w:r>
      <w:r w:rsidR="00C11578">
        <w:lastRenderedPageBreak/>
        <w:t xml:space="preserve">Polo passivo BANCO BRADESCO S/A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>135-Apelação Cível 3000800-65.2025.8.06.0031</w:t>
      </w:r>
      <w:r w:rsidR="00C11578">
        <w:rPr>
          <w:b/>
          <w:bCs/>
        </w:rPr>
        <w:t xml:space="preserve"> </w:t>
      </w:r>
      <w:r w:rsidR="00C11578">
        <w:t>Polo ativo MARIA HONORATA DE SANTANA</w:t>
      </w:r>
      <w:r w:rsidR="00C11578">
        <w:rPr>
          <w:b/>
          <w:bCs/>
        </w:rPr>
        <w:t xml:space="preserve"> </w:t>
      </w:r>
      <w:r w:rsidR="00C11578">
        <w:t xml:space="preserve">Polo passivo BANCO BRADESCO S/A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>136-Apelação Cível 0006706-60.2013.8.06.0176</w:t>
      </w:r>
      <w:r w:rsidR="00C11578">
        <w:rPr>
          <w:b/>
          <w:bCs/>
        </w:rPr>
        <w:t xml:space="preserve"> </w:t>
      </w:r>
      <w:r w:rsidR="00C11578">
        <w:t>Polo ativo Ronaldo Adriano Alexandre da Silva</w:t>
      </w:r>
      <w:r w:rsidR="00C11578">
        <w:rPr>
          <w:b/>
          <w:bCs/>
        </w:rPr>
        <w:t xml:space="preserve"> </w:t>
      </w:r>
      <w:r w:rsidR="00C11578">
        <w:t>MARIA DE LOURDES LIMA RODRIGUES</w:t>
      </w:r>
      <w:r w:rsidR="00C11578">
        <w:rPr>
          <w:b/>
          <w:bCs/>
        </w:rPr>
        <w:t xml:space="preserve"> </w:t>
      </w:r>
      <w:r w:rsidR="00C11578">
        <w:t>Jose Airton Lima Rodrigues</w:t>
      </w:r>
      <w:r w:rsidR="00C11578">
        <w:rPr>
          <w:b/>
          <w:bCs/>
        </w:rPr>
        <w:t xml:space="preserve"> </w:t>
      </w:r>
      <w:r w:rsidR="00C11578">
        <w:t xml:space="preserve">Polo passivo CONSTRUTORA E IMOBILIARIA ANDRADE LTDA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parcial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>137-Apelação Cível 3000560-24.2024.8.06.0092</w:t>
      </w:r>
      <w:r w:rsidR="00C11578">
        <w:rPr>
          <w:b/>
          <w:bCs/>
        </w:rPr>
        <w:t xml:space="preserve"> </w:t>
      </w:r>
      <w:r w:rsidR="00C11578">
        <w:t>Polo ativo FRANCISCA ALVES MOREIRA SALES</w:t>
      </w:r>
      <w:r w:rsidR="00C11578">
        <w:rPr>
          <w:b/>
          <w:bCs/>
        </w:rPr>
        <w:t xml:space="preserve"> </w:t>
      </w:r>
      <w:r w:rsidR="00C11578">
        <w:t xml:space="preserve">Polo passivo BANCO ITAU BMG CONSIGNADO S.A.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>138-Apelação Cível 3000696-73.2025.8.06.0031</w:t>
      </w:r>
      <w:r w:rsidR="00C11578">
        <w:rPr>
          <w:b/>
          <w:bCs/>
        </w:rPr>
        <w:t xml:space="preserve"> </w:t>
      </w:r>
      <w:r w:rsidR="00C11578">
        <w:t>Polo ativo FRANCISCA SABINO DA SILVA</w:t>
      </w:r>
      <w:r w:rsidR="00C11578">
        <w:rPr>
          <w:b/>
          <w:bCs/>
        </w:rPr>
        <w:t xml:space="preserve"> </w:t>
      </w:r>
      <w:r w:rsidR="00C11578">
        <w:t xml:space="preserve">Polo passivo BANCO BRADESCO S/A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>139-Apelação Cível 0248308-04.2024.8.06.0001</w:t>
      </w:r>
      <w:r w:rsidR="00C11578">
        <w:rPr>
          <w:b/>
          <w:bCs/>
        </w:rPr>
        <w:t xml:space="preserve"> </w:t>
      </w:r>
      <w:r w:rsidR="00C11578">
        <w:t>Polo ativo BRADESCO SEGUROS S/A</w:t>
      </w:r>
      <w:r w:rsidR="00C11578">
        <w:rPr>
          <w:b/>
          <w:bCs/>
        </w:rPr>
        <w:t xml:space="preserve"> </w:t>
      </w:r>
      <w:r w:rsidR="00C11578">
        <w:t xml:space="preserve">Polo passivo LUIS DAVID DE SOUSA NETO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>140-Apelação Cível 3000401-45.2025.8.06.0125</w:t>
      </w:r>
      <w:r w:rsidR="00C11578">
        <w:rPr>
          <w:b/>
          <w:bCs/>
        </w:rPr>
        <w:t xml:space="preserve"> </w:t>
      </w:r>
      <w:r w:rsidR="00C11578">
        <w:t>Polo ativo ANTONIO MANOEL NASCIMENTO</w:t>
      </w:r>
      <w:r w:rsidR="00C11578">
        <w:rPr>
          <w:b/>
          <w:bCs/>
        </w:rPr>
        <w:t xml:space="preserve"> </w:t>
      </w:r>
      <w:r w:rsidR="00C11578">
        <w:t xml:space="preserve">Polo passivo BANCO BRADESCO S/A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 xml:space="preserve">141-Apelação Cível 0201073-62.2023.8.06.0070 </w:t>
      </w:r>
      <w:r w:rsidR="00C11578">
        <w:t>Polo ativo PAULO MIRANDA DA SILVA</w:t>
      </w:r>
      <w:r w:rsidR="00C11578">
        <w:rPr>
          <w:b/>
          <w:bCs/>
        </w:rPr>
        <w:t xml:space="preserve"> </w:t>
      </w:r>
      <w:r w:rsidR="00C11578">
        <w:t xml:space="preserve">Polo passivo BANCO DO BRASIL AS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CARLOS ALBERTO MENDES FORTE (em exercício da presidência)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925459">
        <w:rPr>
          <w:b/>
          <w:bCs/>
        </w:rPr>
        <w:t>142-Apelação Cível 0202772-88.2024.8.06.0091</w:t>
      </w:r>
      <w:r w:rsidR="00C11578">
        <w:rPr>
          <w:b/>
          <w:bCs/>
        </w:rPr>
        <w:t xml:space="preserve"> </w:t>
      </w:r>
      <w:r w:rsidR="00C11578">
        <w:t>Polo ativo MERCADOPAGO.COM REPRESENTACOES LTDA.</w:t>
      </w:r>
      <w:r w:rsidR="00C11578">
        <w:rPr>
          <w:b/>
          <w:bCs/>
        </w:rPr>
        <w:t xml:space="preserve"> </w:t>
      </w:r>
      <w:r w:rsidR="00C11578">
        <w:t xml:space="preserve">Polo passivo JOYCE MARIA DE LIMA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 xml:space="preserve">ulgamento: A </w:t>
      </w:r>
      <w:r w:rsidR="00C11578" w:rsidRPr="00B75DE6">
        <w:rPr>
          <w:b/>
        </w:rPr>
        <w:lastRenderedPageBreak/>
        <w:t>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143-Apelação Cível 0027387-29.2016.8.06.0117</w:t>
      </w:r>
      <w:r w:rsidR="00C11578">
        <w:rPr>
          <w:b/>
          <w:bCs/>
        </w:rPr>
        <w:t xml:space="preserve"> </w:t>
      </w:r>
      <w:r w:rsidR="00C11578">
        <w:t>Polo ativo CASABLANCA TURISMO E VIAGENS LTDA</w:t>
      </w:r>
      <w:r w:rsidR="00C11578">
        <w:rPr>
          <w:b/>
          <w:bCs/>
        </w:rPr>
        <w:t xml:space="preserve"> </w:t>
      </w:r>
      <w:r w:rsidR="00C11578">
        <w:t xml:space="preserve">Polo passivo DM TEXTIL INDUSTRIA E COMERCIO LTDA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não conhecer do recurso,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144-Apelação Cível 0233782-03.2022.8.06.0001</w:t>
      </w:r>
      <w:r w:rsidR="00C11578">
        <w:rPr>
          <w:b/>
          <w:bCs/>
        </w:rPr>
        <w:t xml:space="preserve"> </w:t>
      </w:r>
      <w:r w:rsidR="00C11578">
        <w:t>Polo ativo PAULO HAMILTON DA SILVA</w:t>
      </w:r>
      <w:r w:rsidR="00C11578">
        <w:rPr>
          <w:b/>
          <w:bCs/>
        </w:rPr>
        <w:t xml:space="preserve"> </w:t>
      </w:r>
      <w:r w:rsidR="00C11578">
        <w:t xml:space="preserve">Polo passivo ASP ASSESSORIA PATRIMONIAL LTDA – ME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parcialmente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145-Apelação Cível 0205761-85.2023.8.06.0064</w:t>
      </w:r>
      <w:r w:rsidR="00C11578">
        <w:rPr>
          <w:b/>
          <w:bCs/>
        </w:rPr>
        <w:t xml:space="preserve"> </w:t>
      </w:r>
      <w:r w:rsidR="00C11578">
        <w:t>Polo ativo LUIZ ANTONIO RODRIGUES DA SILVA</w:t>
      </w:r>
      <w:r w:rsidR="00C11578">
        <w:rPr>
          <w:b/>
          <w:bCs/>
        </w:rPr>
        <w:t xml:space="preserve"> </w:t>
      </w:r>
      <w:r w:rsidR="00C11578">
        <w:t xml:space="preserve">Polo passivo BANCO PAN S.A.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146-Apelação Cível 0252625-79.2023.8.06.0001</w:t>
      </w:r>
      <w:r w:rsidR="00C11578">
        <w:rPr>
          <w:b/>
          <w:bCs/>
        </w:rPr>
        <w:t xml:space="preserve"> </w:t>
      </w:r>
      <w:r w:rsidR="00C11578">
        <w:t>Polo ativo RAIMUNDO FERREIRA DE CARVALHO</w:t>
      </w:r>
      <w:r w:rsidR="00C11578">
        <w:rPr>
          <w:b/>
          <w:bCs/>
        </w:rPr>
        <w:t xml:space="preserve"> </w:t>
      </w:r>
      <w:r w:rsidR="00C11578">
        <w:t xml:space="preserve">Polo passivo IMOBILIARIA ARY LTDA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não conhecer do recurso</w:t>
      </w:r>
      <w:r w:rsidR="00C11578" w:rsidRPr="00B75DE6">
        <w:rPr>
          <w:b/>
        </w:rPr>
        <w:t>,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147-Apelação Cível 0239292-65.2020.8.06.0001</w:t>
      </w:r>
      <w:r w:rsidR="00C11578">
        <w:rPr>
          <w:b/>
          <w:bCs/>
        </w:rPr>
        <w:t xml:space="preserve"> </w:t>
      </w:r>
      <w:r w:rsidR="00C11578">
        <w:t>Polo ativo MARIA HELENA BRAZ SOUZA</w:t>
      </w:r>
      <w:r w:rsidR="00C11578">
        <w:rPr>
          <w:b/>
          <w:bCs/>
        </w:rPr>
        <w:t xml:space="preserve"> </w:t>
      </w:r>
      <w:r w:rsidR="00C11578">
        <w:t xml:space="preserve">Polo passivo Francisco Siqueira Duarte de Andrade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148-Apelação Cível 0166735-17.2019.8.06.0001</w:t>
      </w:r>
      <w:r w:rsidR="00C11578">
        <w:rPr>
          <w:b/>
          <w:bCs/>
        </w:rPr>
        <w:t xml:space="preserve"> </w:t>
      </w:r>
      <w:r w:rsidR="00C11578">
        <w:t>Polo ativo B&amp;Q ENERGIA LTDA</w:t>
      </w:r>
      <w:r w:rsidR="00C11578">
        <w:rPr>
          <w:b/>
          <w:bCs/>
        </w:rPr>
        <w:t xml:space="preserve"> </w:t>
      </w:r>
      <w:r w:rsidR="00C11578">
        <w:t xml:space="preserve">Polo passivo R M C COMERCIO E REPRESENTACOES LIMITADA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parcial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149-Apelação Cível 0002185-83.2000.8.06.0158</w:t>
      </w:r>
      <w:r w:rsidR="00C11578">
        <w:rPr>
          <w:b/>
          <w:bCs/>
        </w:rPr>
        <w:t xml:space="preserve"> </w:t>
      </w:r>
      <w:r w:rsidR="00C11578">
        <w:t>Polo ativo BANCO DO NORDESTE DO BRASIL AS</w:t>
      </w:r>
      <w:r w:rsidR="00C11578">
        <w:rPr>
          <w:b/>
          <w:bCs/>
        </w:rPr>
        <w:t xml:space="preserve"> </w:t>
      </w:r>
      <w:r w:rsidR="00C11578">
        <w:t xml:space="preserve">Polo passivo FRANCISCO SILVEIRA DA SILVA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150-Apelação Cível 0202572-31.2022.8.06.0001</w:t>
      </w:r>
      <w:r w:rsidR="00C11578">
        <w:rPr>
          <w:b/>
          <w:bCs/>
        </w:rPr>
        <w:t xml:space="preserve"> </w:t>
      </w:r>
      <w:r w:rsidR="00C11578">
        <w:t>Polo ativo CAMED OPERADORA DE PLANO DE SAUDE LTDA</w:t>
      </w:r>
      <w:r w:rsidR="00C11578">
        <w:rPr>
          <w:b/>
          <w:bCs/>
        </w:rPr>
        <w:t xml:space="preserve"> </w:t>
      </w:r>
      <w:r w:rsidR="00C11578">
        <w:t xml:space="preserve">Polo passivo ALEXANDRE CASSIMIRO DA SILVA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151-Apelação Cível 0108591-50.2019.8.06.0001</w:t>
      </w:r>
      <w:r w:rsidR="00C11578">
        <w:rPr>
          <w:b/>
          <w:bCs/>
        </w:rPr>
        <w:t xml:space="preserve"> </w:t>
      </w:r>
      <w:r w:rsidR="00C11578">
        <w:t>Polo ativo MAPFRE SEGUROS GERAIS S.A.</w:t>
      </w:r>
      <w:r w:rsidR="00C11578">
        <w:rPr>
          <w:b/>
          <w:bCs/>
        </w:rPr>
        <w:t xml:space="preserve"> </w:t>
      </w:r>
      <w:r w:rsidR="00C11578">
        <w:t xml:space="preserve">Polo passivo FRANCISCO CASIMIRO BENICIO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</w:t>
      </w:r>
      <w:r w:rsidR="00C11578">
        <w:lastRenderedPageBreak/>
        <w:t xml:space="preserve">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152-Apelação Cível 0205902-70.2024.8.06.0064</w:t>
      </w:r>
      <w:r w:rsidR="00C11578">
        <w:rPr>
          <w:b/>
          <w:bCs/>
        </w:rPr>
        <w:t xml:space="preserve"> </w:t>
      </w:r>
      <w:r w:rsidR="00C11578">
        <w:t>Polo ativo FRANCISCA MAURICIO DE OLIVEIRA GOMES</w:t>
      </w:r>
      <w:r w:rsidR="00C11578">
        <w:rPr>
          <w:b/>
          <w:bCs/>
        </w:rPr>
        <w:t xml:space="preserve"> </w:t>
      </w:r>
      <w:r w:rsidR="00C11578">
        <w:t xml:space="preserve">Polo passivo TOP SAUDE CLINICA MEDICA LTDA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153-Apelação Cível 0212394-78.2021.8.06.0001</w:t>
      </w:r>
      <w:r w:rsidR="00C11578">
        <w:rPr>
          <w:b/>
          <w:bCs/>
        </w:rPr>
        <w:t xml:space="preserve"> </w:t>
      </w:r>
      <w:r w:rsidR="00C11578">
        <w:t>Polo ativo SEGURADORA LIDER DOS CONSORCIOS DO SEGURO DPVAT S.A.</w:t>
      </w:r>
      <w:r w:rsidR="00C11578">
        <w:rPr>
          <w:b/>
          <w:bCs/>
        </w:rPr>
        <w:t xml:space="preserve"> </w:t>
      </w:r>
      <w:r w:rsidR="00C11578">
        <w:t xml:space="preserve">Polo passivo CARLOS ALBERTO LIMA BENTO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154-Apelação Cível 0200884-47.2024.8.06.0071</w:t>
      </w:r>
      <w:r w:rsidR="00C11578">
        <w:rPr>
          <w:b/>
          <w:bCs/>
        </w:rPr>
        <w:t xml:space="preserve"> </w:t>
      </w:r>
      <w:r w:rsidR="00C11578">
        <w:t>Polo ativo PROCURADORIA GERAL DE JUSTICA</w:t>
      </w:r>
      <w:r w:rsidR="00C11578">
        <w:rPr>
          <w:b/>
          <w:bCs/>
        </w:rPr>
        <w:t xml:space="preserve"> </w:t>
      </w:r>
      <w:r w:rsidR="00C11578">
        <w:t>Polo passivo PROCURADORIA GERAL DE JUSTICA</w:t>
      </w:r>
      <w:r w:rsidR="00C11578">
        <w:rPr>
          <w:b/>
          <w:bCs/>
        </w:rPr>
        <w:t xml:space="preserve"> </w:t>
      </w:r>
      <w:r w:rsidR="00C11578">
        <w:t>ANDERSON AURELIO SOUSA</w:t>
      </w:r>
      <w:r w:rsidR="00C11578">
        <w:rPr>
          <w:b/>
          <w:bCs/>
        </w:rPr>
        <w:t xml:space="preserve"> </w:t>
      </w:r>
      <w:r w:rsidR="00C11578">
        <w:t xml:space="preserve">ALINE SANTOS BORGES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155-Apelação Cível 0002392-29.2015.8.06.0038</w:t>
      </w:r>
      <w:r w:rsidR="00C11578">
        <w:rPr>
          <w:b/>
          <w:bCs/>
        </w:rPr>
        <w:t xml:space="preserve"> </w:t>
      </w:r>
      <w:r w:rsidR="00C11578">
        <w:t>Polo ativo REGILANIA ALESSANDRA SILVA DE ARAUJO</w:t>
      </w:r>
      <w:r w:rsidR="00C11578">
        <w:rPr>
          <w:b/>
          <w:bCs/>
        </w:rPr>
        <w:t xml:space="preserve"> </w:t>
      </w:r>
      <w:r w:rsidR="00C11578">
        <w:t>Polo passivo RENAN ALVES DE LIMA</w:t>
      </w:r>
      <w:r w:rsidR="00C11578">
        <w:rPr>
          <w:b/>
          <w:bCs/>
        </w:rPr>
        <w:t xml:space="preserve"> </w:t>
      </w:r>
      <w:r w:rsidR="00C11578">
        <w:t xml:space="preserve">SAUL ARAUJO SILVA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parcial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156-Apelação Cível 0201472-32.2022.8.06.0101</w:t>
      </w:r>
      <w:r w:rsidR="00C11578">
        <w:rPr>
          <w:b/>
          <w:bCs/>
        </w:rPr>
        <w:t xml:space="preserve"> </w:t>
      </w:r>
      <w:r w:rsidR="00C11578">
        <w:t>Polo ativo RAIMUNDO DIEGO TEIXEIRA PACHECO</w:t>
      </w:r>
      <w:r w:rsidR="00C11578">
        <w:rPr>
          <w:b/>
          <w:bCs/>
        </w:rPr>
        <w:t xml:space="preserve"> </w:t>
      </w:r>
      <w:r w:rsidR="00C11578">
        <w:t xml:space="preserve">Polo passivo FRANCISCA TACIANA TEIXEIRA ROCHA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parcial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157-Apelação Cível 0013560-08.2019.8.06.0064</w:t>
      </w:r>
      <w:r w:rsidR="00C11578">
        <w:rPr>
          <w:b/>
          <w:bCs/>
        </w:rPr>
        <w:t xml:space="preserve"> </w:t>
      </w:r>
      <w:r w:rsidR="00C11578">
        <w:t>Polo ativo JOSE ANTONIO MEDEIROS</w:t>
      </w:r>
      <w:r w:rsidR="00C11578">
        <w:rPr>
          <w:b/>
          <w:bCs/>
        </w:rPr>
        <w:t xml:space="preserve"> </w:t>
      </w:r>
      <w:r w:rsidR="00C11578">
        <w:t xml:space="preserve">Polo passivo BANCO DO BRASIL AS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parcial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158-Apelação Cível 0200814-37.2024.8.06.0101</w:t>
      </w:r>
      <w:r w:rsidR="00C11578">
        <w:rPr>
          <w:b/>
          <w:bCs/>
        </w:rPr>
        <w:t xml:space="preserve"> </w:t>
      </w:r>
      <w:r w:rsidR="00C11578">
        <w:t>Polo ativo BANCO DO BRASIL AS</w:t>
      </w:r>
      <w:r w:rsidR="00C11578">
        <w:rPr>
          <w:b/>
          <w:bCs/>
        </w:rPr>
        <w:t xml:space="preserve"> </w:t>
      </w:r>
      <w:r w:rsidR="00C11578">
        <w:t xml:space="preserve">Polo passivo CECI DA SILVA CARNEIRO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negar-lhes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159-Apelação Cível 3000586-72.2025.8.06.0064</w:t>
      </w:r>
      <w:r w:rsidR="00C11578">
        <w:rPr>
          <w:b/>
          <w:bCs/>
        </w:rPr>
        <w:t xml:space="preserve"> </w:t>
      </w:r>
      <w:r w:rsidR="00C11578">
        <w:t>Polo ativo ADMINISTRADORA DE CONSORCIO NACIONAL HONDA LTDA</w:t>
      </w:r>
      <w:r w:rsidR="00C11578">
        <w:rPr>
          <w:b/>
          <w:bCs/>
        </w:rPr>
        <w:t xml:space="preserve"> </w:t>
      </w:r>
      <w:r w:rsidR="00C11578">
        <w:t xml:space="preserve">Polo passivo JACO MARTINS DE SOUSA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</w:t>
      </w:r>
      <w:r w:rsidR="00C11578">
        <w:rPr>
          <w:b/>
        </w:rPr>
        <w:lastRenderedPageBreak/>
        <w:t>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160-Apelação Cível 0275059-62.2023.8.06.0001</w:t>
      </w:r>
      <w:r w:rsidR="00C11578">
        <w:rPr>
          <w:b/>
          <w:bCs/>
        </w:rPr>
        <w:t xml:space="preserve"> </w:t>
      </w:r>
      <w:r w:rsidR="00C11578">
        <w:t>Polo ativo JOHN JACKIE GONCALVES OLIVEIRA</w:t>
      </w:r>
      <w:r w:rsidR="00C11578">
        <w:rPr>
          <w:b/>
          <w:bCs/>
        </w:rPr>
        <w:t xml:space="preserve"> </w:t>
      </w:r>
      <w:r w:rsidR="00C11578">
        <w:t>Polo passivo BANCO DO BRASIL AS</w:t>
      </w:r>
      <w:r w:rsidR="00C11578">
        <w:rPr>
          <w:b/>
          <w:bCs/>
        </w:rPr>
        <w:t xml:space="preserve"> </w:t>
      </w:r>
      <w:r w:rsidR="00C11578">
        <w:t>BRB BANCO DE BRASILIA AS</w:t>
      </w:r>
      <w:r w:rsidR="00C11578">
        <w:rPr>
          <w:b/>
          <w:bCs/>
        </w:rPr>
        <w:t xml:space="preserve"> </w:t>
      </w:r>
      <w:r w:rsidR="00C11578">
        <w:t>BANCO INTERMEDIUM AS</w:t>
      </w:r>
      <w:r w:rsidR="00C11578">
        <w:rPr>
          <w:b/>
          <w:bCs/>
        </w:rPr>
        <w:t xml:space="preserve"> </w:t>
      </w:r>
      <w:r w:rsidR="00C11578">
        <w:t xml:space="preserve">BANCO SANTANDER (BRASIL) S.A.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161-Apelação Cível 0015787-29.2017.8.06.0035</w:t>
      </w:r>
      <w:r w:rsidR="00C11578">
        <w:rPr>
          <w:b/>
          <w:bCs/>
        </w:rPr>
        <w:t xml:space="preserve"> </w:t>
      </w:r>
      <w:r w:rsidR="00C11578">
        <w:t>Polo ativo EDER FRANCA SILVA</w:t>
      </w:r>
      <w:r w:rsidR="00C11578">
        <w:rPr>
          <w:b/>
          <w:bCs/>
        </w:rPr>
        <w:t xml:space="preserve"> </w:t>
      </w:r>
      <w:r w:rsidR="00C11578">
        <w:t xml:space="preserve">Polo passivo ELISANGELA COSTA BENTO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parcial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162-Apelação Cível 0200986-63.2023.8.06.0052</w:t>
      </w:r>
      <w:r w:rsidR="00C11578">
        <w:rPr>
          <w:b/>
          <w:bCs/>
        </w:rPr>
        <w:t xml:space="preserve"> </w:t>
      </w:r>
      <w:r w:rsidR="00C11578">
        <w:t>Polo ativo ALMIR JOSE DA SILVA</w:t>
      </w:r>
      <w:r w:rsidR="00C11578">
        <w:rPr>
          <w:b/>
          <w:bCs/>
        </w:rPr>
        <w:t xml:space="preserve"> </w:t>
      </w:r>
      <w:r w:rsidR="00C11578">
        <w:t xml:space="preserve">Polo passivo AYMORE CREDITO, FINANCIAMENTO E INVESTIMENTO S.A.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julgar prejudicado o recurso interposto,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163-Apelação Cível 3002248-16.2024.8.06.0029</w:t>
      </w:r>
      <w:r w:rsidR="00C11578">
        <w:rPr>
          <w:b/>
          <w:bCs/>
        </w:rPr>
        <w:t xml:space="preserve"> </w:t>
      </w:r>
      <w:r w:rsidR="00C11578">
        <w:t>Polo ativo ANTONIA ERLENE FREITAS ALMEIDA FERREIRA</w:t>
      </w:r>
      <w:r w:rsidR="00C11578">
        <w:rPr>
          <w:b/>
          <w:bCs/>
        </w:rPr>
        <w:t xml:space="preserve"> </w:t>
      </w:r>
      <w:r w:rsidR="00C11578">
        <w:t>Polo passivo FACTA FINANCEIRA S.A. CREDITO, FINANCIAMENTO E</w:t>
      </w:r>
      <w:r w:rsidR="00C11578">
        <w:rPr>
          <w:b/>
          <w:bCs/>
        </w:rPr>
        <w:t xml:space="preserve"> </w:t>
      </w:r>
      <w:r w:rsidR="00C11578">
        <w:t xml:space="preserve">INVESTIMENTO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164-Apelação Cível 3001039-09.2025.8.06.0051</w:t>
      </w:r>
      <w:r w:rsidR="00C11578">
        <w:rPr>
          <w:b/>
          <w:bCs/>
        </w:rPr>
        <w:t xml:space="preserve"> </w:t>
      </w:r>
      <w:r w:rsidR="00C11578">
        <w:t>Polo ativo ANTONIA SILVIA DE MELO FERREIRA</w:t>
      </w:r>
      <w:r w:rsidR="00C11578">
        <w:rPr>
          <w:b/>
          <w:bCs/>
        </w:rPr>
        <w:t xml:space="preserve"> </w:t>
      </w:r>
      <w:r w:rsidR="00C11578">
        <w:t xml:space="preserve">Polo passivo BANCO PAN S.A.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parcial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 xml:space="preserve">165-Apelação Cível 0210867-57.2022.8.06.0001 </w:t>
      </w:r>
      <w:r w:rsidR="00C11578">
        <w:t>Polo ativo SILVIA REBECA GUIMARAES CARTAXO Polo passivo UNIMED DE FORTALEZA COOPERATIVA DE TRABALHO</w:t>
      </w:r>
      <w:r w:rsidR="00C11578">
        <w:rPr>
          <w:b/>
          <w:bCs/>
        </w:rPr>
        <w:t xml:space="preserve"> </w:t>
      </w:r>
      <w:r w:rsidR="00C11578">
        <w:t xml:space="preserve">MEDICO LTDA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CARLOS ALBERTO MENDES FORTE (em exercício da presidência)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parcial provimento </w:t>
      </w:r>
      <w:proofErr w:type="spellStart"/>
      <w:r w:rsidR="00C11578">
        <w:rPr>
          <w:b/>
        </w:rPr>
        <w:t>o</w:t>
      </w:r>
      <w:proofErr w:type="spellEnd"/>
      <w:r w:rsidR="00C11578">
        <w:rPr>
          <w:b/>
        </w:rPr>
        <w:t xml:space="preserve"> recurso da operadora, e acordou em julgar prejudicado o recurso da autora,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166-Apelação Cível 3042897-73.2025.8.06.0001</w:t>
      </w:r>
      <w:r w:rsidR="00C11578">
        <w:rPr>
          <w:b/>
          <w:bCs/>
        </w:rPr>
        <w:t xml:space="preserve"> </w:t>
      </w:r>
      <w:r w:rsidR="00C11578">
        <w:t>Polo ativo BANCO VOTORANTIM S.A.</w:t>
      </w:r>
      <w:r w:rsidR="00C11578">
        <w:rPr>
          <w:b/>
          <w:bCs/>
        </w:rPr>
        <w:t xml:space="preserve"> </w:t>
      </w:r>
      <w:r w:rsidR="00C11578">
        <w:t xml:space="preserve">Polo passivo KARLA INGRID DE PAULA RODRIGUES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parcial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167-Apelação Cível 0013260-19.2017.8.06.0128</w:t>
      </w:r>
      <w:r w:rsidR="00C11578">
        <w:rPr>
          <w:b/>
          <w:bCs/>
        </w:rPr>
        <w:t xml:space="preserve"> </w:t>
      </w:r>
      <w:r w:rsidR="00C11578">
        <w:t>Polo ativo BANCO DO NORDESTE DO BRASIL AS</w:t>
      </w:r>
      <w:r w:rsidR="00C11578">
        <w:rPr>
          <w:b/>
          <w:bCs/>
        </w:rPr>
        <w:t xml:space="preserve"> </w:t>
      </w:r>
      <w:r w:rsidR="00C11578">
        <w:t xml:space="preserve">Polo passivo FRANCISCA JOCILENE DA SILVA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</w:t>
      </w:r>
      <w:r w:rsidR="00C11578">
        <w:rPr>
          <w:b/>
        </w:rPr>
        <w:lastRenderedPageBreak/>
        <w:t>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168-Apelação Cível 0244871-91.2020.8.06.0001</w:t>
      </w:r>
      <w:r w:rsidR="00C11578">
        <w:rPr>
          <w:b/>
          <w:bCs/>
        </w:rPr>
        <w:t xml:space="preserve"> </w:t>
      </w:r>
      <w:r w:rsidR="00C11578">
        <w:t>Polo ativo COMPANHIA ENERGETICA DO CEARA</w:t>
      </w:r>
      <w:r w:rsidR="00C11578">
        <w:rPr>
          <w:b/>
          <w:bCs/>
        </w:rPr>
        <w:t xml:space="preserve"> </w:t>
      </w:r>
      <w:r w:rsidR="00C11578">
        <w:t>Polo passivo M. S. L. D. S.</w:t>
      </w:r>
      <w:r w:rsidR="00C11578">
        <w:rPr>
          <w:b/>
          <w:bCs/>
        </w:rPr>
        <w:t xml:space="preserve"> </w:t>
      </w:r>
      <w:r w:rsidR="00C11578">
        <w:t xml:space="preserve">MARIA SOCORRO LOPES DE SOUSA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dos recursos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negar-lhes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169-Apelação Cível 0244717-05.2022.8.06.0001</w:t>
      </w:r>
      <w:r w:rsidR="00C11578">
        <w:rPr>
          <w:b/>
          <w:bCs/>
        </w:rPr>
        <w:t xml:space="preserve"> </w:t>
      </w:r>
      <w:r w:rsidR="00C11578">
        <w:t>Polo ativo ANTONIO ARI BENEVIDES CAVALCANTE</w:t>
      </w:r>
      <w:r w:rsidR="00C11578">
        <w:rPr>
          <w:b/>
          <w:bCs/>
        </w:rPr>
        <w:t xml:space="preserve"> </w:t>
      </w:r>
      <w:r w:rsidR="00C11578">
        <w:t>MATILDE MARIA PINHEIRO CAVALCANTE</w:t>
      </w:r>
      <w:r w:rsidR="00C11578">
        <w:rPr>
          <w:b/>
          <w:bCs/>
        </w:rPr>
        <w:t xml:space="preserve"> </w:t>
      </w:r>
      <w:r w:rsidR="00C11578">
        <w:t xml:space="preserve">Polo passivo SILVANA MARIA GOMES PINHEIRO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170-Apelação Cível 0211139-80.2024.8.06.0001</w:t>
      </w:r>
      <w:r w:rsidR="00C11578">
        <w:rPr>
          <w:b/>
          <w:bCs/>
        </w:rPr>
        <w:t xml:space="preserve"> </w:t>
      </w:r>
      <w:r w:rsidR="00C11578">
        <w:t>Polo ativo HAPVIDA ASSISTENCIA MEDICA LTDA</w:t>
      </w:r>
      <w:r w:rsidR="00C11578">
        <w:rPr>
          <w:b/>
          <w:bCs/>
        </w:rPr>
        <w:t xml:space="preserve"> </w:t>
      </w:r>
      <w:r w:rsidR="00C11578">
        <w:t>Polo passivo ALEX LIMA PEGADO</w:t>
      </w:r>
      <w:r w:rsidR="00C11578">
        <w:rPr>
          <w:b/>
          <w:bCs/>
        </w:rPr>
        <w:t xml:space="preserve"> </w:t>
      </w:r>
      <w:r w:rsidR="00C11578">
        <w:t xml:space="preserve">VANESSA GONCALVES DA SILVA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171-Apelação Cível 0195292-14.2019.8.06.0001</w:t>
      </w:r>
      <w:r w:rsidR="00C11578">
        <w:rPr>
          <w:b/>
          <w:bCs/>
        </w:rPr>
        <w:t xml:space="preserve"> </w:t>
      </w:r>
      <w:r w:rsidR="00C11578">
        <w:t>Polo ativo EMILIANO SOUSA LEITE</w:t>
      </w:r>
      <w:r w:rsidR="00C11578">
        <w:rPr>
          <w:b/>
          <w:bCs/>
        </w:rPr>
        <w:t xml:space="preserve"> </w:t>
      </w:r>
      <w:r w:rsidR="00C11578">
        <w:t xml:space="preserve">Polo passivo Maria Andreia Oliveira Leite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dar-lhe parcial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172-Apelação Cível 3013161-10.2025.8.06.0001</w:t>
      </w:r>
      <w:r w:rsidR="00C11578">
        <w:rPr>
          <w:b/>
          <w:bCs/>
        </w:rPr>
        <w:t xml:space="preserve"> </w:t>
      </w:r>
      <w:r w:rsidR="00C11578">
        <w:t>Polo ativo BANCO VOLKSWAGEN S.A.</w:t>
      </w:r>
      <w:r w:rsidR="00C11578">
        <w:rPr>
          <w:b/>
          <w:bCs/>
        </w:rPr>
        <w:t xml:space="preserve"> </w:t>
      </w:r>
      <w:r w:rsidR="00C11578">
        <w:t xml:space="preserve">Polo passivo DANIEL DE ASSIS RODRIGUES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r w:rsidR="00C11578">
        <w:rPr>
          <w:b/>
          <w:bCs/>
        </w:rPr>
        <w:t xml:space="preserve"> </w:t>
      </w:r>
      <w:r w:rsidR="00C11578" w:rsidRPr="00E575ED">
        <w:rPr>
          <w:b/>
          <w:bCs/>
        </w:rPr>
        <w:t>173-Apelação Cível 0229500-48.2024.8.06.0001</w:t>
      </w:r>
      <w:r w:rsidR="00C11578">
        <w:rPr>
          <w:b/>
          <w:bCs/>
        </w:rPr>
        <w:t xml:space="preserve"> </w:t>
      </w:r>
      <w:r w:rsidR="00C11578">
        <w:t>Polo ativo BANCO BRADESCO S/A</w:t>
      </w:r>
      <w:r w:rsidR="00C11578">
        <w:rPr>
          <w:b/>
          <w:bCs/>
        </w:rPr>
        <w:t xml:space="preserve"> </w:t>
      </w:r>
      <w:r w:rsidR="00C11578">
        <w:t xml:space="preserve">Polo passivo MARIA FILOMENA LOPES DE FREITAS </w:t>
      </w:r>
      <w:r w:rsidR="00C11578">
        <w:rPr>
          <w:b/>
          <w:bCs/>
        </w:rPr>
        <w:t xml:space="preserve">Julgadores </w:t>
      </w:r>
      <w:r w:rsidR="00C11578">
        <w:t xml:space="preserve">Exmo. Sr. Des. PAULO AIRTON ALBUQUERQUE FILHO (Relator), Desa. MARIA DE FÁTIMA DE MELO LOUREIRO e Des. EVERARDO LUCENA SEGUNDO </w:t>
      </w:r>
      <w:bookmarkStart w:id="3" w:name="_Hlk211018859"/>
      <w:r w:rsidR="00C11578" w:rsidRPr="00B75DE6">
        <w:rPr>
          <w:b/>
        </w:rPr>
        <w:t xml:space="preserve">Síntese do </w:t>
      </w:r>
      <w:r w:rsidR="00C11578">
        <w:rPr>
          <w:b/>
        </w:rPr>
        <w:t>J</w:t>
      </w:r>
      <w:r w:rsidR="00C11578" w:rsidRPr="00B75DE6">
        <w:rPr>
          <w:b/>
        </w:rPr>
        <w:t>ulgamento: A Câmara</w:t>
      </w:r>
      <w:r w:rsidR="00C11578">
        <w:rPr>
          <w:b/>
        </w:rPr>
        <w:t>,</w:t>
      </w:r>
      <w:r w:rsidR="00C11578" w:rsidRPr="00B75DE6">
        <w:rPr>
          <w:b/>
        </w:rPr>
        <w:t xml:space="preserve"> por unanimidade</w:t>
      </w:r>
      <w:r w:rsidR="00C11578">
        <w:rPr>
          <w:b/>
        </w:rPr>
        <w:t>,</w:t>
      </w:r>
      <w:r w:rsidR="00C11578" w:rsidRPr="00B75DE6">
        <w:rPr>
          <w:b/>
        </w:rPr>
        <w:t xml:space="preserve"> acordou em</w:t>
      </w:r>
      <w:r w:rsidR="00C11578">
        <w:rPr>
          <w:b/>
        </w:rPr>
        <w:t xml:space="preserve"> conhecer do recurso</w:t>
      </w:r>
      <w:r w:rsidR="00C11578" w:rsidRPr="00B75DE6">
        <w:rPr>
          <w:b/>
        </w:rPr>
        <w:t>,</w:t>
      </w:r>
      <w:r w:rsidR="00C11578">
        <w:rPr>
          <w:b/>
        </w:rPr>
        <w:t xml:space="preserve"> para no mérito negar-lhe provimento,</w:t>
      </w:r>
      <w:r w:rsidR="00C11578" w:rsidRPr="00B75DE6">
        <w:rPr>
          <w:b/>
        </w:rPr>
        <w:t xml:space="preserve"> nos termos do voto d</w:t>
      </w:r>
      <w:r w:rsidR="00C11578">
        <w:rPr>
          <w:b/>
        </w:rPr>
        <w:t>o</w:t>
      </w:r>
      <w:r w:rsidR="00C11578" w:rsidRPr="00B75DE6">
        <w:rPr>
          <w:b/>
        </w:rPr>
        <w:t xml:space="preserve"> eminente </w:t>
      </w:r>
      <w:r w:rsidR="00C11578">
        <w:rPr>
          <w:b/>
        </w:rPr>
        <w:t>r</w:t>
      </w:r>
      <w:r w:rsidR="00C11578" w:rsidRPr="00B75DE6">
        <w:rPr>
          <w:b/>
        </w:rPr>
        <w:t>elato</w:t>
      </w:r>
      <w:r w:rsidR="00C11578">
        <w:rPr>
          <w:b/>
        </w:rPr>
        <w:t>r</w:t>
      </w:r>
      <w:r w:rsidR="00C11578" w:rsidRPr="00B75DE6">
        <w:rPr>
          <w:b/>
        </w:rPr>
        <w:t>”</w:t>
      </w:r>
      <w:bookmarkEnd w:id="3"/>
      <w:r w:rsidR="00042488">
        <w:rPr>
          <w:b/>
        </w:rPr>
        <w:t xml:space="preserve"> </w:t>
      </w:r>
      <w:r w:rsidR="00042488" w:rsidRPr="00293B67">
        <w:rPr>
          <w:b/>
          <w:bCs/>
        </w:rPr>
        <w:t>174 – Agravo de Instrumento 3011226-35.2025.8.06.0000</w:t>
      </w:r>
      <w:r w:rsidR="00042488">
        <w:rPr>
          <w:b/>
          <w:bCs/>
        </w:rPr>
        <w:t xml:space="preserve"> </w:t>
      </w:r>
      <w:r w:rsidR="00042488">
        <w:t>Polo ativo JOSE EMIDIO NASCIMENTO DA SILVA</w:t>
      </w:r>
      <w:r w:rsidR="00042488">
        <w:rPr>
          <w:b/>
          <w:bCs/>
        </w:rPr>
        <w:t xml:space="preserve"> </w:t>
      </w:r>
      <w:r w:rsidR="00042488">
        <w:t>Polo passivo BANCO DAYCOVAL S/A</w:t>
      </w:r>
      <w:r w:rsidR="00042488">
        <w:rPr>
          <w:b/>
          <w:bCs/>
        </w:rPr>
        <w:t xml:space="preserve"> </w:t>
      </w:r>
      <w:r w:rsidR="00042488">
        <w:t xml:space="preserve">GFT PROMOTORA DE VENDAS EIRELI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t xml:space="preserve"> </w:t>
      </w:r>
      <w:r w:rsidR="00042488" w:rsidRPr="00293B67">
        <w:rPr>
          <w:b/>
          <w:bCs/>
        </w:rPr>
        <w:t>175-Agravo de Instrumento 3012469-14.2025.8.06.0000</w:t>
      </w:r>
      <w:r w:rsidR="00042488">
        <w:rPr>
          <w:b/>
          <w:bCs/>
        </w:rPr>
        <w:t xml:space="preserve"> </w:t>
      </w:r>
      <w:r w:rsidR="00042488">
        <w:t>Polo ativo JOSE DE OLIVEIRA MAIA</w:t>
      </w:r>
      <w:r w:rsidR="00042488">
        <w:rPr>
          <w:b/>
          <w:bCs/>
        </w:rPr>
        <w:t xml:space="preserve"> </w:t>
      </w:r>
      <w:r w:rsidR="00042488">
        <w:t>MARCIA REGINA PASSOS MAIA</w:t>
      </w:r>
      <w:r w:rsidR="00042488">
        <w:rPr>
          <w:b/>
          <w:bCs/>
        </w:rPr>
        <w:t xml:space="preserve"> </w:t>
      </w:r>
      <w:r w:rsidR="00042488">
        <w:t>Polo passivo MARIA IVONE DE OLIVEIRA MAIA, KYLVIA SARA MAIA LIMA FREITAS</w:t>
      </w:r>
      <w:r w:rsidR="00042488">
        <w:rPr>
          <w:b/>
          <w:bCs/>
        </w:rPr>
        <w:t xml:space="preserve"> </w:t>
      </w:r>
      <w:r w:rsidR="00042488">
        <w:t xml:space="preserve">ANDRE ALISSON LIMA FREITAS CHAVES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t xml:space="preserve"> </w:t>
      </w:r>
      <w:r w:rsidR="00042488" w:rsidRPr="00293B67">
        <w:rPr>
          <w:b/>
          <w:bCs/>
        </w:rPr>
        <w:t xml:space="preserve">176-Agravo de Instrumento </w:t>
      </w:r>
      <w:r w:rsidR="00042488" w:rsidRPr="00293B67">
        <w:rPr>
          <w:b/>
          <w:bCs/>
        </w:rPr>
        <w:lastRenderedPageBreak/>
        <w:t>3012862-36.2025.8.06.0000</w:t>
      </w:r>
      <w:r w:rsidR="00042488">
        <w:rPr>
          <w:b/>
          <w:bCs/>
        </w:rPr>
        <w:t xml:space="preserve"> </w:t>
      </w:r>
      <w:r w:rsidR="00042488">
        <w:t>Polo ativo MARIA ALTINA DE SOUSA FIGUEIREDO</w:t>
      </w:r>
      <w:r w:rsidR="00042488">
        <w:rPr>
          <w:b/>
          <w:bCs/>
        </w:rPr>
        <w:t xml:space="preserve"> </w:t>
      </w:r>
      <w:r w:rsidR="00042488">
        <w:t xml:space="preserve">Polo passivo BANCO BRADESCO S/A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293B67">
        <w:rPr>
          <w:b/>
          <w:bCs/>
        </w:rPr>
        <w:t>177-Agravo de Instrumento 3014677-68.2025.8.06.0000</w:t>
      </w:r>
      <w:r w:rsidR="00042488">
        <w:rPr>
          <w:b/>
          <w:bCs/>
        </w:rPr>
        <w:t xml:space="preserve"> </w:t>
      </w:r>
      <w:r w:rsidR="00042488">
        <w:t>Polo ativo LINDALVA GOMES SANTOS</w:t>
      </w:r>
      <w:r w:rsidR="00042488">
        <w:rPr>
          <w:b/>
          <w:bCs/>
        </w:rPr>
        <w:t xml:space="preserve"> </w:t>
      </w:r>
      <w:r w:rsidR="00042488">
        <w:t xml:space="preserve">Polo passivo BANCO ITAU BMG CONSIGNADO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293B67">
        <w:rPr>
          <w:b/>
          <w:bCs/>
        </w:rPr>
        <w:t>178-Agravo de Instrumento 3004043-13.2025.8.06.0000</w:t>
      </w:r>
      <w:r w:rsidR="00042488">
        <w:rPr>
          <w:b/>
          <w:bCs/>
        </w:rPr>
        <w:t xml:space="preserve"> </w:t>
      </w:r>
      <w:r w:rsidR="00042488">
        <w:t>Polo ativo BANCO BRADESCO S/A</w:t>
      </w:r>
      <w:r w:rsidR="00042488">
        <w:rPr>
          <w:b/>
          <w:bCs/>
        </w:rPr>
        <w:t xml:space="preserve"> </w:t>
      </w:r>
      <w:r w:rsidR="00042488">
        <w:t>Polo passivo G R B DE MENEZES</w:t>
      </w:r>
      <w:r w:rsidR="00042488">
        <w:rPr>
          <w:b/>
          <w:bCs/>
        </w:rPr>
        <w:t xml:space="preserve"> </w:t>
      </w:r>
      <w:r w:rsidR="00042488">
        <w:t>LUCIANO BEZERRA DE MENEZES</w:t>
      </w:r>
      <w:r w:rsidR="00042488">
        <w:rPr>
          <w:b/>
          <w:bCs/>
        </w:rPr>
        <w:t xml:space="preserve"> </w:t>
      </w:r>
      <w:r w:rsidR="00042488">
        <w:t xml:space="preserve">VERA PESSOA BEZERRA DE MENEZES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293B67">
        <w:rPr>
          <w:b/>
          <w:bCs/>
        </w:rPr>
        <w:t>179-Agravo de Instrumento 3010031-15.2025.8.06.0000</w:t>
      </w:r>
      <w:r w:rsidR="00042488">
        <w:rPr>
          <w:b/>
          <w:bCs/>
        </w:rPr>
        <w:t xml:space="preserve"> </w:t>
      </w:r>
      <w:r w:rsidR="00042488">
        <w:t>Polo ativo CREFISA SA CREDITO FINANCIAMENTO E INVESTIMENTOS</w:t>
      </w:r>
      <w:r w:rsidR="00042488">
        <w:rPr>
          <w:b/>
          <w:bCs/>
        </w:rPr>
        <w:t xml:space="preserve"> </w:t>
      </w:r>
      <w:r w:rsidR="00042488">
        <w:t xml:space="preserve">Polo passivo CIRLENE PEREIRA BRAGA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julgar prejudicado o recurso,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293B67">
        <w:rPr>
          <w:b/>
          <w:bCs/>
        </w:rPr>
        <w:t>180-Agravo de Instrumento 3008454-02.2025.8.06.0000</w:t>
      </w:r>
      <w:r w:rsidR="00042488">
        <w:rPr>
          <w:b/>
          <w:bCs/>
        </w:rPr>
        <w:t xml:space="preserve"> </w:t>
      </w:r>
      <w:r w:rsidR="00042488">
        <w:t>Polo ativo FRANCISCO EUDO SA ROCHA</w:t>
      </w:r>
      <w:r w:rsidR="00042488">
        <w:rPr>
          <w:b/>
          <w:bCs/>
        </w:rPr>
        <w:t xml:space="preserve"> </w:t>
      </w:r>
      <w:r w:rsidR="00042488">
        <w:t xml:space="preserve">Polo passivo CAIXA DE PREVIDENCIA DOS FUNCS DO BANCO DO BRASIL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dar-lhes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293B67">
        <w:rPr>
          <w:b/>
          <w:bCs/>
        </w:rPr>
        <w:t>181-Agravo de Instrumento 0637274-04.2023.8.06.0000</w:t>
      </w:r>
      <w:r w:rsidR="00042488">
        <w:rPr>
          <w:b/>
          <w:bCs/>
        </w:rPr>
        <w:t xml:space="preserve"> </w:t>
      </w:r>
      <w:r w:rsidR="00042488">
        <w:t>Polo ativo BANCO DO BRASIL AS</w:t>
      </w:r>
      <w:r w:rsidR="00042488">
        <w:rPr>
          <w:b/>
          <w:bCs/>
        </w:rPr>
        <w:t xml:space="preserve"> </w:t>
      </w:r>
      <w:r w:rsidR="00042488">
        <w:t xml:space="preserve">Polo passivo LUCIA MARIA GOMES DUARTE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CARLOS ALBERTO MENDES FORTE (em exercício da presidência) e Des. PAULO AIRTON ALBUUQUERQUE FILHO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293B67">
        <w:rPr>
          <w:b/>
          <w:bCs/>
        </w:rPr>
        <w:t>182-Agravo de Instrumento 3011703-58.2025.8.06.0000</w:t>
      </w:r>
      <w:r w:rsidR="00042488">
        <w:rPr>
          <w:b/>
          <w:bCs/>
        </w:rPr>
        <w:t xml:space="preserve"> </w:t>
      </w:r>
      <w:r w:rsidR="00042488">
        <w:t>Polo ativo BANCO PAN S.A.</w:t>
      </w:r>
      <w:r w:rsidR="00042488">
        <w:rPr>
          <w:b/>
          <w:bCs/>
        </w:rPr>
        <w:t xml:space="preserve"> </w:t>
      </w:r>
      <w:r w:rsidR="00042488">
        <w:t xml:space="preserve">Polo passivo SHIRLEY RODRIGUES DA PAZ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293B67">
        <w:rPr>
          <w:b/>
          <w:bCs/>
        </w:rPr>
        <w:t>183- Agravo de Instrumento 3011725-19.2025.8.06.0000</w:t>
      </w:r>
      <w:r w:rsidR="00042488">
        <w:rPr>
          <w:b/>
          <w:bCs/>
        </w:rPr>
        <w:t xml:space="preserve"> </w:t>
      </w:r>
      <w:r w:rsidR="00042488">
        <w:t>Polo ativo JOSE LUCIANO VASCONCELOS DE CASTRO</w:t>
      </w:r>
      <w:r w:rsidR="00042488">
        <w:rPr>
          <w:b/>
          <w:bCs/>
        </w:rPr>
        <w:t xml:space="preserve"> </w:t>
      </w:r>
      <w:r w:rsidR="00042488">
        <w:t xml:space="preserve">Polo passivo BV FINANCEIRA S.A CRÉDITO FINANCIAMENTO E INVESTIMENTO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293B67">
        <w:rPr>
          <w:b/>
          <w:bCs/>
        </w:rPr>
        <w:t>184-Agravo de Instrumento 3012909-10.2025.8.06.0000</w:t>
      </w:r>
      <w:r w:rsidR="00042488">
        <w:rPr>
          <w:b/>
          <w:bCs/>
        </w:rPr>
        <w:t xml:space="preserve"> </w:t>
      </w:r>
      <w:r w:rsidR="00042488">
        <w:t>Polo ativo COMPANHIA DE AGUA E ESGOTO DO CEARA CAGECE</w:t>
      </w:r>
      <w:r w:rsidR="00042488">
        <w:rPr>
          <w:b/>
          <w:bCs/>
        </w:rPr>
        <w:t xml:space="preserve"> </w:t>
      </w:r>
      <w:r w:rsidR="00042488">
        <w:lastRenderedPageBreak/>
        <w:t xml:space="preserve">Polo passivo JOAO BARBOSA DE SOUSA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293B67">
        <w:rPr>
          <w:b/>
          <w:bCs/>
        </w:rPr>
        <w:t>185-Agravo de Instrumento 3011377-98.2025.8.06.0000</w:t>
      </w:r>
      <w:r w:rsidR="00042488">
        <w:rPr>
          <w:b/>
          <w:bCs/>
        </w:rPr>
        <w:t xml:space="preserve"> </w:t>
      </w:r>
      <w:r w:rsidR="00042488">
        <w:t>Polo ativo ROZANA FEITOSA DA SILVA</w:t>
      </w:r>
      <w:r w:rsidR="00042488">
        <w:rPr>
          <w:b/>
          <w:bCs/>
        </w:rPr>
        <w:t xml:space="preserve"> </w:t>
      </w:r>
      <w:r w:rsidR="00042488">
        <w:t xml:space="preserve">Polo passivo AYMORE CREDITO, FINANCIAMENTO E INVESTIMENTO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julgar prejudicado o recurso interposto,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293B67">
        <w:rPr>
          <w:b/>
          <w:bCs/>
        </w:rPr>
        <w:t>186-Agravo de Instrumento 3011833-48.2025.8.06.0000</w:t>
      </w:r>
      <w:r w:rsidR="00042488">
        <w:rPr>
          <w:b/>
          <w:bCs/>
        </w:rPr>
        <w:t xml:space="preserve"> </w:t>
      </w:r>
      <w:r w:rsidR="00042488">
        <w:t>Polo ativo FRANCISCO ELVIS DANTAS GOMES</w:t>
      </w:r>
      <w:r w:rsidR="00042488">
        <w:rPr>
          <w:b/>
          <w:bCs/>
        </w:rPr>
        <w:t xml:space="preserve"> </w:t>
      </w:r>
      <w:r w:rsidR="00042488">
        <w:t xml:space="preserve">Polo passivo ITAU ADMINISTRADORA DE CONSORCIOS LTDA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293B67">
        <w:rPr>
          <w:b/>
          <w:bCs/>
        </w:rPr>
        <w:t>187-Agravo de Instrumento 3012871-95.2025.8.06.0000</w:t>
      </w:r>
      <w:r w:rsidR="00042488">
        <w:rPr>
          <w:b/>
          <w:bCs/>
        </w:rPr>
        <w:t xml:space="preserve"> </w:t>
      </w:r>
      <w:r w:rsidR="00042488">
        <w:t>Polo ativo FRANCISCO EUDES SAMPAIO DE SOUSA JUNIOR</w:t>
      </w:r>
      <w:r w:rsidR="00042488">
        <w:rPr>
          <w:b/>
          <w:bCs/>
        </w:rPr>
        <w:t xml:space="preserve"> </w:t>
      </w:r>
      <w:r w:rsidR="00042488">
        <w:t xml:space="preserve">Polo passivo BECHARA SULEIMAN &amp; CIA LTDA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julgar prejudicado o recurso interposto,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293B67">
        <w:rPr>
          <w:b/>
          <w:bCs/>
        </w:rPr>
        <w:t>188-Agravo de Instrumento E AGRAVO INTERNO 3011929-63.2025.8.06.0000</w:t>
      </w:r>
      <w:r w:rsidR="00042488">
        <w:rPr>
          <w:b/>
          <w:bCs/>
        </w:rPr>
        <w:t xml:space="preserve"> </w:t>
      </w:r>
      <w:r w:rsidR="00042488">
        <w:t>Polo ativo LIV LINHAS INTELIGENTES DE ATENCAO A VIDA S/A</w:t>
      </w:r>
      <w:r w:rsidR="00042488">
        <w:rPr>
          <w:b/>
          <w:bCs/>
        </w:rPr>
        <w:t xml:space="preserve"> </w:t>
      </w:r>
      <w:r w:rsidR="00042488">
        <w:t xml:space="preserve">Polo passivo REJEANE FERREIRA DE ANDRADE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 e acordou em julgar prejudicado o agravo interno,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293B67">
        <w:rPr>
          <w:b/>
          <w:bCs/>
        </w:rPr>
        <w:t>189-Agravo de Instrumento 3008906-12.2025.8.06.0000</w:t>
      </w:r>
      <w:r w:rsidR="00042488">
        <w:rPr>
          <w:b/>
          <w:bCs/>
        </w:rPr>
        <w:t xml:space="preserve"> </w:t>
      </w:r>
      <w:r w:rsidR="00042488">
        <w:t>Polo ativo BANDEIRANTE EMPREENDIMENTOS IMOBILIARIOS LTDA</w:t>
      </w:r>
      <w:r w:rsidR="00042488">
        <w:rPr>
          <w:b/>
          <w:bCs/>
        </w:rPr>
        <w:t xml:space="preserve"> </w:t>
      </w:r>
      <w:r w:rsidR="00042488">
        <w:t xml:space="preserve">Polo passivo COMPANHIA ENERGETICA DO CEARA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293B67">
        <w:rPr>
          <w:b/>
          <w:bCs/>
        </w:rPr>
        <w:t>190-Agravo de Instrumento 3002653-08.2025.8.06.0000</w:t>
      </w:r>
      <w:r w:rsidR="00042488">
        <w:rPr>
          <w:b/>
          <w:bCs/>
        </w:rPr>
        <w:t xml:space="preserve"> </w:t>
      </w:r>
      <w:r w:rsidR="00042488">
        <w:t>Polo ativo FUNDACAO EDSON QUEIROZ</w:t>
      </w:r>
      <w:r w:rsidR="00042488">
        <w:rPr>
          <w:b/>
          <w:bCs/>
        </w:rPr>
        <w:t xml:space="preserve"> </w:t>
      </w:r>
      <w:r w:rsidR="00042488">
        <w:t xml:space="preserve">Polo passivo DAVI MATIAS MARQUES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</w:t>
      </w:r>
      <w:r>
        <w:t>EVERARDO LUCENA SEGUNDO</w:t>
      </w:r>
      <w:r w:rsidR="00042488">
        <w:t xml:space="preserve"> e Des. PAULO AIRTON ALBUQUERQUE FILHO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não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</w:t>
      </w:r>
      <w:r w:rsidR="00042488" w:rsidRPr="00B75DE6">
        <w:rPr>
          <w:b/>
        </w:rPr>
        <w:t>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191-Agravo de Instrumento 3010432-14.2025.8.06.0000</w:t>
      </w:r>
      <w:r w:rsidR="00042488">
        <w:rPr>
          <w:b/>
          <w:bCs/>
        </w:rPr>
        <w:t xml:space="preserve"> </w:t>
      </w:r>
      <w:r w:rsidR="00042488">
        <w:t>Polo ativo UNIMED DE FORTALEZA COOPERATIVA DE TRABALHO MEDICO LTDA</w:t>
      </w:r>
      <w:r w:rsidR="00042488">
        <w:rPr>
          <w:b/>
          <w:bCs/>
        </w:rPr>
        <w:t xml:space="preserve"> </w:t>
      </w:r>
      <w:r w:rsidR="00042488">
        <w:t xml:space="preserve">Polo passivo R. B. D. O.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CARLOS ALBERTO MENDES FORTE (em exercício da presidência) e Des. PAULO AIRTON ALBUQUERQUE FILHO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192-Agravo de Instrumento e AGRAVO INTERNO 3010973-47.2025.8.06.0000</w:t>
      </w:r>
      <w:r w:rsidR="00042488">
        <w:rPr>
          <w:b/>
          <w:bCs/>
        </w:rPr>
        <w:t xml:space="preserve"> </w:t>
      </w:r>
      <w:r w:rsidR="00042488">
        <w:t>Polo ativo AMIL ASSISTENCIA MEDICA INTERNACIONAL S.A.</w:t>
      </w:r>
      <w:r w:rsidR="00042488">
        <w:rPr>
          <w:b/>
          <w:bCs/>
        </w:rPr>
        <w:t xml:space="preserve"> </w:t>
      </w:r>
      <w:r w:rsidR="00042488">
        <w:t xml:space="preserve">Polo passivo MARIA JOSE </w:t>
      </w:r>
      <w:r w:rsidR="00042488">
        <w:lastRenderedPageBreak/>
        <w:t xml:space="preserve">ROSSI JEREISSATI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provimento, e acordou em julgar prejudicado o agravo interno,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193-Agravo de Instrumento 0621805-44.2025.8.06.0000</w:t>
      </w:r>
      <w:r w:rsidR="00042488">
        <w:rPr>
          <w:b/>
          <w:bCs/>
        </w:rPr>
        <w:t xml:space="preserve"> </w:t>
      </w:r>
      <w:r w:rsidR="00042488">
        <w:t>Polo ativo CREFISA SA CREDITO FINANCIAMENTO E INVESTIMENTOS</w:t>
      </w:r>
      <w:r w:rsidR="00042488">
        <w:rPr>
          <w:b/>
          <w:bCs/>
        </w:rPr>
        <w:t xml:space="preserve"> </w:t>
      </w:r>
      <w:r w:rsidR="00042488">
        <w:t xml:space="preserve">Polo passivo CIRLENE PEREIRA BRAGA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não conhecer do recurso,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194-Agravo de Instrumento 3013520-60.2025.8.06.0000</w:t>
      </w:r>
      <w:r w:rsidR="00042488">
        <w:rPr>
          <w:b/>
          <w:bCs/>
        </w:rPr>
        <w:t xml:space="preserve"> </w:t>
      </w:r>
      <w:r w:rsidR="00042488">
        <w:t>Polo ativo BANCO SANTANDER (BRASIL) S.A.</w:t>
      </w:r>
      <w:r w:rsidR="00042488">
        <w:rPr>
          <w:b/>
          <w:bCs/>
        </w:rPr>
        <w:t xml:space="preserve"> </w:t>
      </w:r>
      <w:r w:rsidR="00042488">
        <w:t xml:space="preserve">Polo passivo JOSE MATIAS DA COSTA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195-Agravo de Instrumento 3010324-82.2025.8.06.0000</w:t>
      </w:r>
      <w:r w:rsidR="00042488">
        <w:rPr>
          <w:b/>
          <w:bCs/>
        </w:rPr>
        <w:t xml:space="preserve"> </w:t>
      </w:r>
      <w:r w:rsidR="00042488">
        <w:t>Polo ativo FACTA FINANCEIRA S.A. CREDITO, FINANCIAMENTO E INVESTIMENTO</w:t>
      </w:r>
      <w:r w:rsidR="00042488">
        <w:rPr>
          <w:b/>
          <w:bCs/>
        </w:rPr>
        <w:t xml:space="preserve"> </w:t>
      </w:r>
      <w:r w:rsidR="00042488">
        <w:t xml:space="preserve">Polo passivo SANDRA MARIA LOPES DE SOUZA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196-Agravo de Instrumento 3012873-65.2025.8.06.0000</w:t>
      </w:r>
      <w:r w:rsidR="00042488">
        <w:rPr>
          <w:b/>
          <w:bCs/>
        </w:rPr>
        <w:t xml:space="preserve"> </w:t>
      </w:r>
      <w:r w:rsidR="00042488">
        <w:t>Polo ativo ALICE LIMA DE MENEZES VASCONCELOS</w:t>
      </w:r>
      <w:r w:rsidR="00042488">
        <w:rPr>
          <w:b/>
          <w:bCs/>
        </w:rPr>
        <w:t xml:space="preserve"> </w:t>
      </w:r>
      <w:r w:rsidR="00042488">
        <w:t>Polo passivo NU PAGAMENTOS S.A.</w:t>
      </w:r>
      <w:r w:rsidR="00042488">
        <w:rPr>
          <w:b/>
          <w:bCs/>
        </w:rPr>
        <w:t xml:space="preserve"> </w:t>
      </w:r>
      <w:r w:rsidR="00042488">
        <w:t xml:space="preserve">NEON PAGAMENTOS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197-Agravo de Instrumento 3013884-32.2025.8.06.0000</w:t>
      </w:r>
      <w:r w:rsidR="00042488">
        <w:rPr>
          <w:b/>
          <w:bCs/>
        </w:rPr>
        <w:t xml:space="preserve"> </w:t>
      </w:r>
      <w:r w:rsidR="00042488">
        <w:t>Polo ativo JOSE ARMANDO BRASIL DE LIMA</w:t>
      </w:r>
      <w:r w:rsidR="00042488">
        <w:rPr>
          <w:b/>
          <w:bCs/>
        </w:rPr>
        <w:t xml:space="preserve"> </w:t>
      </w:r>
      <w:r w:rsidR="00042488">
        <w:t xml:space="preserve">Polo passivo BANCO ITAU BMG CONSIGNADO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198-Agravo de Instrumento 3010597-61.2025.8.06.0000</w:t>
      </w:r>
      <w:r w:rsidR="00042488">
        <w:rPr>
          <w:b/>
          <w:bCs/>
        </w:rPr>
        <w:t xml:space="preserve"> </w:t>
      </w:r>
      <w:r w:rsidR="00042488">
        <w:t>Polo ativo DIEGO NORMANDI MACIEL DUTRA</w:t>
      </w:r>
      <w:r w:rsidR="00042488">
        <w:rPr>
          <w:b/>
          <w:bCs/>
        </w:rPr>
        <w:t xml:space="preserve"> </w:t>
      </w:r>
      <w:r w:rsidR="00042488">
        <w:t xml:space="preserve">Polo passivo BANCO TOYOTA DO BRASIL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199-Agravo de Instrumento 3005905-19.2025.8.06.0000</w:t>
      </w:r>
      <w:r w:rsidR="00042488">
        <w:rPr>
          <w:b/>
          <w:bCs/>
        </w:rPr>
        <w:t xml:space="preserve"> </w:t>
      </w:r>
      <w:r w:rsidR="00042488">
        <w:t>Polo ativo ALTIMAR ARTEFATOS PLASTICOS LTDA</w:t>
      </w:r>
      <w:r w:rsidR="00042488">
        <w:rPr>
          <w:b/>
          <w:bCs/>
        </w:rPr>
        <w:t xml:space="preserve"> </w:t>
      </w:r>
      <w:r w:rsidR="00042488">
        <w:t xml:space="preserve">Polo passivo MICHEL ABOU ASLY &amp; CIA LTDA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200-Agravo de Instrumento 3005841-09.2025.8.06.0000</w:t>
      </w:r>
      <w:r w:rsidR="00042488">
        <w:rPr>
          <w:b/>
          <w:bCs/>
        </w:rPr>
        <w:t xml:space="preserve"> </w:t>
      </w:r>
      <w:r w:rsidR="00042488">
        <w:t>Polo ativo EXPANSION PARTICIPACOES LTDA</w:t>
      </w:r>
      <w:r w:rsidR="00042488">
        <w:rPr>
          <w:b/>
          <w:bCs/>
        </w:rPr>
        <w:t xml:space="preserve"> </w:t>
      </w:r>
      <w:r w:rsidR="00042488">
        <w:t xml:space="preserve">Polo passivo ADOLFO CESAR XAVIER DE ALENCAR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</w:t>
      </w:r>
      <w:r w:rsidR="00042488">
        <w:lastRenderedPageBreak/>
        <w:t xml:space="preserve">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201-Agravo de Instrumento 3008111-06.2025.8.06.0000</w:t>
      </w:r>
      <w:r w:rsidR="00042488">
        <w:rPr>
          <w:b/>
          <w:bCs/>
        </w:rPr>
        <w:t xml:space="preserve"> </w:t>
      </w:r>
      <w:r w:rsidR="00042488">
        <w:t>Polo ativo NILVA TERCIA ARAGAO RIBEIRO CHAVES</w:t>
      </w:r>
      <w:r w:rsidR="00042488">
        <w:rPr>
          <w:b/>
          <w:bCs/>
        </w:rPr>
        <w:t xml:space="preserve"> </w:t>
      </w:r>
      <w:r w:rsidR="00042488">
        <w:t>Polo passivo EUNIDES MARIA LEITE CHAVES</w:t>
      </w:r>
      <w:r w:rsidR="00042488">
        <w:rPr>
          <w:b/>
          <w:bCs/>
        </w:rPr>
        <w:t xml:space="preserve"> </w:t>
      </w:r>
      <w:r w:rsidR="00042488">
        <w:t xml:space="preserve">THIAGO DA MOTTA CORREA CHAVES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não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</w:t>
      </w:r>
      <w:r w:rsidR="00042488" w:rsidRPr="00B75DE6">
        <w:rPr>
          <w:b/>
        </w:rPr>
        <w:t>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202-Agravo de Instrumento 3009734-08.2025.8.06.0000</w:t>
      </w:r>
      <w:r w:rsidR="00042488">
        <w:rPr>
          <w:b/>
          <w:bCs/>
        </w:rPr>
        <w:t xml:space="preserve"> </w:t>
      </w:r>
      <w:r w:rsidR="00042488">
        <w:t>Polo ativo ANTONIO GUTEMBERG LUNA DA SILVA</w:t>
      </w:r>
      <w:r w:rsidR="00042488">
        <w:rPr>
          <w:b/>
          <w:bCs/>
        </w:rPr>
        <w:t xml:space="preserve"> </w:t>
      </w:r>
      <w:r w:rsidR="00042488">
        <w:t xml:space="preserve">Polo passivo RAFAELA NASCIMENTO DA SILVA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203-Agravo de Instrumento 3009892-63.2025.8.06.0000</w:t>
      </w:r>
      <w:r w:rsidR="00042488">
        <w:rPr>
          <w:b/>
          <w:bCs/>
        </w:rPr>
        <w:t xml:space="preserve"> </w:t>
      </w:r>
      <w:r w:rsidR="00042488">
        <w:t>Polo ativo CONSELHO PAROQUIAL NOSSA SENHORA DE FATIMA</w:t>
      </w:r>
      <w:r w:rsidR="00042488">
        <w:rPr>
          <w:b/>
          <w:bCs/>
        </w:rPr>
        <w:t xml:space="preserve"> </w:t>
      </w:r>
      <w:r w:rsidR="00042488">
        <w:t>Polo passivo MARCELO PLATINI FERREIRA MELO FURTADO</w:t>
      </w:r>
      <w:r w:rsidR="00042488">
        <w:rPr>
          <w:b/>
          <w:bCs/>
        </w:rPr>
        <w:t xml:space="preserve"> </w:t>
      </w:r>
      <w:r w:rsidR="00042488">
        <w:t>FRANCISCA SARAH SILVA OLIVEIRA</w:t>
      </w:r>
      <w:r w:rsidR="00042488">
        <w:rPr>
          <w:b/>
          <w:bCs/>
        </w:rPr>
        <w:t xml:space="preserve"> </w:t>
      </w:r>
      <w:r w:rsidR="00042488">
        <w:t xml:space="preserve">LUCIANO DE AZEVEDO FURTADO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204-Apelação Cível 3000664-89.2025.8.06.0121</w:t>
      </w:r>
      <w:r w:rsidR="00042488">
        <w:rPr>
          <w:b/>
          <w:bCs/>
        </w:rPr>
        <w:t xml:space="preserve"> </w:t>
      </w:r>
      <w:r w:rsidR="00042488">
        <w:t>Polo ativo TEREZINHA FONSECA OLIVEIRA DE MENEZES</w:t>
      </w:r>
      <w:r w:rsidR="00042488">
        <w:rPr>
          <w:b/>
          <w:bCs/>
        </w:rPr>
        <w:t xml:space="preserve"> </w:t>
      </w:r>
      <w:r w:rsidR="00042488">
        <w:t xml:space="preserve">Polo passivo BANCO DO BRASIL AS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205-Apelação Cível 0050104-29.2020.8.06.0106</w:t>
      </w:r>
      <w:r w:rsidR="00042488">
        <w:rPr>
          <w:b/>
          <w:bCs/>
        </w:rPr>
        <w:t xml:space="preserve"> </w:t>
      </w:r>
      <w:r w:rsidR="00042488">
        <w:t>Polo ativo LUIZ TORQUATO DA SILVA</w:t>
      </w:r>
      <w:r w:rsidR="00042488">
        <w:rPr>
          <w:b/>
          <w:bCs/>
        </w:rPr>
        <w:t xml:space="preserve"> </w:t>
      </w:r>
      <w:r w:rsidR="00042488">
        <w:t xml:space="preserve">Polo passivo SEGURADORA LIDER DOS CONSORCIOS DO SEGURO DPVAT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206-Apelação Cível 3003026-45.2024.8.06.0171</w:t>
      </w:r>
      <w:r w:rsidR="00042488">
        <w:rPr>
          <w:b/>
          <w:bCs/>
        </w:rPr>
        <w:t xml:space="preserve"> </w:t>
      </w:r>
      <w:r w:rsidR="00042488">
        <w:t>Polo ativo RAIMUNDO ENILSON LOIOLA MOTA</w:t>
      </w:r>
      <w:r w:rsidR="00042488">
        <w:rPr>
          <w:b/>
          <w:bCs/>
        </w:rPr>
        <w:t xml:space="preserve"> </w:t>
      </w:r>
      <w:r w:rsidR="00042488">
        <w:t xml:space="preserve">Polo passivo BANCO DO BRASIL AS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207-Apelação Cível 3000694-48.2025.8.06.0114</w:t>
      </w:r>
      <w:r w:rsidR="00042488">
        <w:rPr>
          <w:b/>
          <w:bCs/>
        </w:rPr>
        <w:t xml:space="preserve"> </w:t>
      </w:r>
      <w:r w:rsidR="00042488">
        <w:t>Polo ativo JOSE DO CARMO DA SILVA</w:t>
      </w:r>
      <w:r w:rsidR="00042488">
        <w:rPr>
          <w:b/>
          <w:bCs/>
        </w:rPr>
        <w:t xml:space="preserve"> </w:t>
      </w:r>
      <w:r w:rsidR="00042488">
        <w:t xml:space="preserve">Polo passivo FACTA FINANCEIRA S.A. CREDITO, FINANCIAMENTO E INVESTIMENTO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208-Apelação Cível 3003752-65.2024.8.06.0091</w:t>
      </w:r>
      <w:r w:rsidR="00042488">
        <w:rPr>
          <w:b/>
          <w:bCs/>
        </w:rPr>
        <w:t xml:space="preserve"> </w:t>
      </w:r>
      <w:r w:rsidR="00042488">
        <w:t>Polo ativo RITA PINHEIRO ALENCAR</w:t>
      </w:r>
      <w:r w:rsidR="00042488">
        <w:rPr>
          <w:b/>
          <w:bCs/>
        </w:rPr>
        <w:t xml:space="preserve"> </w:t>
      </w:r>
      <w:r w:rsidR="00042488">
        <w:t>Polo passivo BANCO BRADESCO S/A</w:t>
      </w:r>
      <w:r w:rsidR="00042488">
        <w:rPr>
          <w:b/>
          <w:bCs/>
        </w:rPr>
        <w:t xml:space="preserve"> </w:t>
      </w:r>
      <w:r w:rsidR="00042488">
        <w:t xml:space="preserve">UNIAO SEGURADORA S.A. - VIDA E PREVIDENCIA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</w:t>
      </w:r>
      <w:r w:rsidR="00042488">
        <w:lastRenderedPageBreak/>
        <w:t xml:space="preserve">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209-Apelação Cível 0274496-39.2021.8.06.0001</w:t>
      </w:r>
      <w:r w:rsidR="00042488">
        <w:rPr>
          <w:b/>
          <w:bCs/>
        </w:rPr>
        <w:t xml:space="preserve"> </w:t>
      </w:r>
      <w:r w:rsidR="00042488">
        <w:t>Polo ativo LUIZ OTAVIO DE OLIVEIRA FERNANDES PROMOCAO E VENDA LTDA e</w:t>
      </w:r>
      <w:r w:rsidR="00042488">
        <w:rPr>
          <w:b/>
          <w:bCs/>
        </w:rPr>
        <w:t xml:space="preserve"> </w:t>
      </w:r>
      <w:r w:rsidR="00042488">
        <w:t>ASSOCIACAO DE POUPANCA E EMPRESTIMO POUPEX</w:t>
      </w:r>
      <w:r w:rsidR="00042488">
        <w:rPr>
          <w:b/>
          <w:bCs/>
        </w:rPr>
        <w:t xml:space="preserve"> </w:t>
      </w:r>
      <w:r w:rsidR="00042488">
        <w:t xml:space="preserve">Polo passivo FRANCINEIDE FERREIRA DA SILVA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não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</w:t>
      </w:r>
      <w:r w:rsidR="00042488" w:rsidRPr="00B75DE6">
        <w:rPr>
          <w:b/>
        </w:rPr>
        <w:t>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210-Apelação Cível 0258405-63.2024.8.06.0001</w:t>
      </w:r>
      <w:r w:rsidR="00042488">
        <w:rPr>
          <w:b/>
          <w:bCs/>
        </w:rPr>
        <w:t xml:space="preserve"> </w:t>
      </w:r>
      <w:r w:rsidR="00042488">
        <w:t>Polo ativo JORGE LUIZ ROCHA CAMPOS</w:t>
      </w:r>
      <w:r w:rsidR="00042488">
        <w:rPr>
          <w:b/>
          <w:bCs/>
        </w:rPr>
        <w:t xml:space="preserve"> </w:t>
      </w:r>
      <w:r w:rsidR="00042488">
        <w:t xml:space="preserve">Polo passivo BANCO DO BRASIL AS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211-Apelação Cível 3000182-28.2024.8.06.0170</w:t>
      </w:r>
      <w:r w:rsidR="00042488">
        <w:rPr>
          <w:b/>
          <w:bCs/>
        </w:rPr>
        <w:t xml:space="preserve"> </w:t>
      </w:r>
      <w:r w:rsidR="00042488">
        <w:t>Polo ativo FRANCISCA DOS SANTOS NASCIMENTO</w:t>
      </w:r>
      <w:r w:rsidR="00042488">
        <w:rPr>
          <w:b/>
          <w:bCs/>
        </w:rPr>
        <w:t xml:space="preserve"> </w:t>
      </w:r>
      <w:r w:rsidR="00042488">
        <w:t xml:space="preserve">Polo passivo BANCO SANTANDER (BRASIL)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212-Apelação Cível 0208646-64.2023.8.06.0293 EMBARGOS</w:t>
      </w:r>
      <w:r w:rsidR="00042488">
        <w:rPr>
          <w:b/>
          <w:bCs/>
        </w:rPr>
        <w:t xml:space="preserve"> </w:t>
      </w:r>
      <w:r w:rsidR="00042488">
        <w:t>Polo ativo MANUEL FERNANDES DA SILVA</w:t>
      </w:r>
      <w:r w:rsidR="00042488">
        <w:rPr>
          <w:b/>
          <w:bCs/>
        </w:rPr>
        <w:t xml:space="preserve"> </w:t>
      </w:r>
      <w:r w:rsidR="00042488">
        <w:t xml:space="preserve">Polo passivo BANCO BRADESCO S/A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213-Apelação Cível 0200306-59.2024.8.06.0047</w:t>
      </w:r>
      <w:r w:rsidR="00042488">
        <w:rPr>
          <w:b/>
          <w:bCs/>
        </w:rPr>
        <w:t xml:space="preserve"> </w:t>
      </w:r>
      <w:r w:rsidR="00042488">
        <w:t>Polo ativo BANCO DO BRASIL AS</w:t>
      </w:r>
      <w:r w:rsidR="00042488">
        <w:rPr>
          <w:b/>
          <w:bCs/>
        </w:rPr>
        <w:t xml:space="preserve"> </w:t>
      </w:r>
      <w:r w:rsidR="00042488">
        <w:t>BANCO SANTANDER (BRASIL) S.A.</w:t>
      </w:r>
      <w:r w:rsidR="00042488">
        <w:rPr>
          <w:b/>
          <w:bCs/>
        </w:rPr>
        <w:t xml:space="preserve"> </w:t>
      </w:r>
      <w:r w:rsidR="00042488">
        <w:t xml:space="preserve">Polo passivo FRANCISCO DE ASSIS SOARES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E23AC">
        <w:rPr>
          <w:b/>
          <w:bCs/>
        </w:rPr>
        <w:t>214-Apelação Cível 0184725-21.2019.8.06.0001</w:t>
      </w:r>
      <w:r w:rsidR="00042488">
        <w:rPr>
          <w:b/>
          <w:bCs/>
        </w:rPr>
        <w:t xml:space="preserve"> </w:t>
      </w:r>
      <w:r w:rsidR="00042488">
        <w:t>Polo ativo JOSE GRACA DA SILVA</w:t>
      </w:r>
      <w:r w:rsidR="00042488">
        <w:rPr>
          <w:b/>
          <w:bCs/>
        </w:rPr>
        <w:t xml:space="preserve"> </w:t>
      </w:r>
      <w:r w:rsidR="00042488">
        <w:t xml:space="preserve">Polo passivo ITAU UNIBANCO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215-Apelação Cível 3000216-83.2025.8.06.0132</w:t>
      </w:r>
      <w:r w:rsidR="00042488">
        <w:rPr>
          <w:b/>
          <w:bCs/>
        </w:rPr>
        <w:t xml:space="preserve"> </w:t>
      </w:r>
      <w:r w:rsidR="00042488">
        <w:t>Polo ativo ZILDA MOREIRA FENELON</w:t>
      </w:r>
      <w:r w:rsidR="00042488">
        <w:rPr>
          <w:b/>
          <w:bCs/>
        </w:rPr>
        <w:t xml:space="preserve"> </w:t>
      </w:r>
      <w:r w:rsidR="00042488">
        <w:t xml:space="preserve">Polo passivo BANCO DO BRASIL AS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216-Apelação Cível 0240378-32.2024.8.06.0001 EMBARGOS</w:t>
      </w:r>
      <w:r w:rsidR="00042488">
        <w:rPr>
          <w:b/>
          <w:bCs/>
        </w:rPr>
        <w:t xml:space="preserve"> </w:t>
      </w:r>
      <w:r w:rsidR="00042488">
        <w:t>Polo ativo CAIXA DE ASSISTENCIA DOS FUNCIONARIOS DO BANCO DO BRASIL</w:t>
      </w:r>
      <w:r w:rsidR="00042488">
        <w:rPr>
          <w:b/>
          <w:bCs/>
        </w:rPr>
        <w:t xml:space="preserve"> </w:t>
      </w:r>
      <w:r w:rsidR="00042488">
        <w:t xml:space="preserve">Polo passivo INES MARIA PINHEIRO GOMES SILVA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lastRenderedPageBreak/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217-Apelação Cível 3000452-30.2025.8.06.0166</w:t>
      </w:r>
      <w:r w:rsidR="00042488">
        <w:rPr>
          <w:b/>
          <w:bCs/>
        </w:rPr>
        <w:t xml:space="preserve"> </w:t>
      </w:r>
      <w:r w:rsidR="00042488">
        <w:t>Polo ativo JOSE FERREIRA DO NASCIMENTO</w:t>
      </w:r>
      <w:r w:rsidR="00042488">
        <w:rPr>
          <w:b/>
          <w:bCs/>
        </w:rPr>
        <w:t xml:space="preserve"> </w:t>
      </w:r>
      <w:r w:rsidR="00042488">
        <w:t xml:space="preserve">Polo passivo BANCO PAN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218-Apelação Cível 0200523-53.2024.8.06.0128</w:t>
      </w:r>
      <w:r w:rsidR="00042488">
        <w:rPr>
          <w:b/>
          <w:bCs/>
        </w:rPr>
        <w:t xml:space="preserve"> </w:t>
      </w:r>
      <w:r w:rsidR="00042488">
        <w:t>Polo ativo JOSE MOURA DA SILVA</w:t>
      </w:r>
      <w:r w:rsidR="00042488">
        <w:rPr>
          <w:b/>
          <w:bCs/>
        </w:rPr>
        <w:t xml:space="preserve"> </w:t>
      </w:r>
      <w:r w:rsidR="00042488">
        <w:t xml:space="preserve">Polo passivo BANCO MERCANTIL DO BRASIL AS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219-Apelação Cível 0200876-57.2024.8.06.0043</w:t>
      </w:r>
      <w:r w:rsidR="00042488">
        <w:rPr>
          <w:b/>
          <w:bCs/>
        </w:rPr>
        <w:t xml:space="preserve"> </w:t>
      </w:r>
      <w:r w:rsidR="00042488">
        <w:t>Polo ativo ANA OLEGARIO DA SILVA</w:t>
      </w:r>
      <w:r w:rsidR="00042488">
        <w:rPr>
          <w:b/>
          <w:bCs/>
        </w:rPr>
        <w:t xml:space="preserve"> </w:t>
      </w:r>
      <w:r w:rsidR="00042488">
        <w:t xml:space="preserve">Polo passivo BANCO BMG AS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220-Apelação Cível 3000687-96.2025.8.06.0133</w:t>
      </w:r>
      <w:r w:rsidR="00042488">
        <w:rPr>
          <w:b/>
          <w:bCs/>
        </w:rPr>
        <w:t xml:space="preserve"> </w:t>
      </w:r>
      <w:r w:rsidR="00042488">
        <w:t>Polo ativo FRANCISCA FARIAS DE LIMA</w:t>
      </w:r>
      <w:r w:rsidR="00042488">
        <w:rPr>
          <w:b/>
          <w:bCs/>
        </w:rPr>
        <w:t xml:space="preserve"> </w:t>
      </w:r>
      <w:r w:rsidR="00042488">
        <w:t xml:space="preserve">Polo passivo BANCO BRADESCO S/A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 xml:space="preserve">221-Apelação Cível 0203431-60.2024.8.06.0071 </w:t>
      </w:r>
      <w:r w:rsidR="00042488">
        <w:t>Polo ativo ANTONIA GONCALVES DE OLIVEIRA</w:t>
      </w:r>
      <w:r w:rsidR="00042488">
        <w:rPr>
          <w:b/>
          <w:bCs/>
        </w:rPr>
        <w:t xml:space="preserve"> </w:t>
      </w:r>
      <w:r w:rsidR="00042488">
        <w:t xml:space="preserve">Polo passivo UNIMED DO CARIRI - COOPERATIVA DE TRABALHO MEDICO LTDA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CARLOS ALBERTO MENDES FORTE (em exercício da presidência) e Des. PAULO AIRTON ALBUQUERQUE FILHO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222-Apelação Cível 0201353-64.2024.8.06.0113</w:t>
      </w:r>
      <w:r w:rsidR="00042488">
        <w:rPr>
          <w:b/>
          <w:bCs/>
        </w:rPr>
        <w:t xml:space="preserve"> </w:t>
      </w:r>
      <w:r w:rsidR="00042488">
        <w:t>Polo ativo MARIA SOCORRO SARAIVA</w:t>
      </w:r>
      <w:r w:rsidR="00042488">
        <w:rPr>
          <w:b/>
          <w:bCs/>
        </w:rPr>
        <w:t xml:space="preserve"> </w:t>
      </w:r>
      <w:r w:rsidR="00042488">
        <w:t xml:space="preserve">Polo passivo BANCO BRADESCO S/A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223-Apelação Cível 0203067-20.2024.8.06.0029</w:t>
      </w:r>
      <w:r w:rsidR="00042488">
        <w:rPr>
          <w:b/>
          <w:bCs/>
        </w:rPr>
        <w:t xml:space="preserve"> </w:t>
      </w:r>
      <w:r w:rsidR="00042488">
        <w:t>Polo ativo ANTONIO GOMES BATISTA</w:t>
      </w:r>
      <w:r w:rsidR="00042488">
        <w:rPr>
          <w:b/>
          <w:bCs/>
        </w:rPr>
        <w:t xml:space="preserve"> </w:t>
      </w:r>
      <w:r w:rsidR="00042488">
        <w:t xml:space="preserve">Polo passivo BANCO C6 CONSIGNADO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224-Apelação Cível 0201611-25.2023.8.06.0173</w:t>
      </w:r>
      <w:r w:rsidR="00042488">
        <w:rPr>
          <w:b/>
          <w:bCs/>
        </w:rPr>
        <w:t xml:space="preserve"> </w:t>
      </w:r>
      <w:r w:rsidR="00042488">
        <w:t>Polo ativo JOSE SEVERIANO PEREIRA</w:t>
      </w:r>
      <w:r w:rsidR="00042488">
        <w:rPr>
          <w:b/>
          <w:bCs/>
        </w:rPr>
        <w:t xml:space="preserve"> </w:t>
      </w:r>
      <w:r w:rsidR="00042488">
        <w:t xml:space="preserve">Polo passivo BANCO SANTANDER (BRASIL)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225-Apelação Cível 3003484-11.2024.8.06.0091</w:t>
      </w:r>
      <w:r w:rsidR="00042488">
        <w:rPr>
          <w:b/>
          <w:bCs/>
        </w:rPr>
        <w:t xml:space="preserve"> </w:t>
      </w:r>
      <w:r w:rsidR="00042488">
        <w:t>Polo ativo MARIA NEIDE ARAUJO SILVA</w:t>
      </w:r>
      <w:r w:rsidR="00042488">
        <w:rPr>
          <w:b/>
          <w:bCs/>
        </w:rPr>
        <w:t xml:space="preserve"> </w:t>
      </w:r>
      <w:r w:rsidR="00042488">
        <w:t>Polo passivo ASSOCIACAO DE APOSENTADOS MUTUALISTA PARA BENEFICIOS</w:t>
      </w:r>
      <w:r w:rsidR="00042488">
        <w:rPr>
          <w:b/>
          <w:bCs/>
        </w:rPr>
        <w:t xml:space="preserve"> </w:t>
      </w:r>
      <w:r w:rsidR="00042488">
        <w:t xml:space="preserve">COLETIVOS -AMBEC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</w:t>
      </w:r>
      <w:r w:rsidR="00042488">
        <w:lastRenderedPageBreak/>
        <w:t xml:space="preserve">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 </w:t>
      </w:r>
      <w:proofErr w:type="spellStart"/>
      <w:r w:rsidR="00042488">
        <w:rPr>
          <w:b/>
        </w:rPr>
        <w:t>o</w:t>
      </w:r>
      <w:proofErr w:type="spellEnd"/>
      <w:r w:rsidR="00042488">
        <w:rPr>
          <w:b/>
        </w:rPr>
        <w:t xml:space="preserve"> recurso da autora, e dar-lhe parcial provimento </w:t>
      </w:r>
      <w:proofErr w:type="spellStart"/>
      <w:r w:rsidR="00042488">
        <w:rPr>
          <w:b/>
        </w:rPr>
        <w:t>o</w:t>
      </w:r>
      <w:proofErr w:type="spellEnd"/>
      <w:r w:rsidR="00042488">
        <w:rPr>
          <w:b/>
        </w:rPr>
        <w:t xml:space="preserve"> recurso da parte ré,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226-Apelação Cível 0201306-70.2024.8.06.0055</w:t>
      </w:r>
      <w:r w:rsidR="00042488">
        <w:rPr>
          <w:b/>
          <w:bCs/>
        </w:rPr>
        <w:t xml:space="preserve"> </w:t>
      </w:r>
      <w:r w:rsidR="00042488">
        <w:t>Polo ativo FRANCISCO SILVESTRE DE LIMA</w:t>
      </w:r>
      <w:r w:rsidR="00042488">
        <w:rPr>
          <w:b/>
          <w:bCs/>
        </w:rPr>
        <w:t xml:space="preserve"> </w:t>
      </w:r>
      <w:r w:rsidR="00042488">
        <w:t xml:space="preserve">Polo passivo BANCO PAN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227-Apelação Cível 3000553-09.2025.8.06.0056</w:t>
      </w:r>
      <w:r w:rsidR="00042488">
        <w:rPr>
          <w:b/>
          <w:bCs/>
        </w:rPr>
        <w:t xml:space="preserve"> </w:t>
      </w:r>
      <w:r w:rsidR="00042488">
        <w:t>Polo ativo MARIA DE FATIMA SILVA PEREIRA</w:t>
      </w:r>
      <w:r w:rsidR="00042488">
        <w:rPr>
          <w:b/>
          <w:bCs/>
        </w:rPr>
        <w:t xml:space="preserve"> </w:t>
      </w:r>
      <w:r w:rsidR="00042488">
        <w:t xml:space="preserve">Polo passivo BANCO BRADESCO FINANCIAMENTOS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228-Apelação Cível 3001220-84.2025.8.06.0091</w:t>
      </w:r>
      <w:r w:rsidR="00042488">
        <w:rPr>
          <w:b/>
          <w:bCs/>
        </w:rPr>
        <w:t xml:space="preserve"> </w:t>
      </w:r>
      <w:r w:rsidR="00042488">
        <w:t>Polo ativo MARIA DA CONCEICAO FERNANDES</w:t>
      </w:r>
      <w:r w:rsidR="00042488">
        <w:rPr>
          <w:b/>
          <w:bCs/>
        </w:rPr>
        <w:t xml:space="preserve"> </w:t>
      </w:r>
      <w:r w:rsidR="00042488">
        <w:t xml:space="preserve">Polo passivo BANCO BRADESCO S/A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229-Apelação Cível 0200481-09.2023.8.06.0170</w:t>
      </w:r>
      <w:r w:rsidR="00042488">
        <w:rPr>
          <w:b/>
          <w:bCs/>
        </w:rPr>
        <w:t xml:space="preserve"> </w:t>
      </w:r>
      <w:r w:rsidR="00042488">
        <w:t>Polo ativo MARIA LINHARES ALVES</w:t>
      </w:r>
      <w:r w:rsidR="00042488">
        <w:rPr>
          <w:b/>
          <w:bCs/>
        </w:rPr>
        <w:t xml:space="preserve"> </w:t>
      </w:r>
      <w:r w:rsidR="00042488">
        <w:t xml:space="preserve">Polo passivo BANCO PAN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230-Apelação Cível 0200623-93.2022.8.06.0090</w:t>
      </w:r>
      <w:r w:rsidR="00042488">
        <w:rPr>
          <w:b/>
          <w:bCs/>
        </w:rPr>
        <w:t xml:space="preserve"> </w:t>
      </w:r>
      <w:r w:rsidR="00042488">
        <w:t>Polo ativo ANTONIA CAITANO PEREIRA DUARTE</w:t>
      </w:r>
      <w:r w:rsidR="00042488">
        <w:rPr>
          <w:b/>
          <w:bCs/>
        </w:rPr>
        <w:t xml:space="preserve"> </w:t>
      </w:r>
      <w:r w:rsidR="00042488">
        <w:t xml:space="preserve">Polo passivo BANCO MERCANTIL DO BRASIL AS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231-Apelação Cível 0245137-39.2024.8.06.0001</w:t>
      </w:r>
      <w:r w:rsidR="00042488">
        <w:rPr>
          <w:b/>
          <w:bCs/>
        </w:rPr>
        <w:t xml:space="preserve"> </w:t>
      </w:r>
      <w:r w:rsidR="00042488">
        <w:t>Polo ativo BANCO INTERMEDIUM AS</w:t>
      </w:r>
      <w:r w:rsidR="00042488">
        <w:rPr>
          <w:b/>
          <w:bCs/>
        </w:rPr>
        <w:t xml:space="preserve"> </w:t>
      </w:r>
      <w:r w:rsidR="00042488">
        <w:t xml:space="preserve">Polo passivo PEDRO BENTO DINIZ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232-Apelação Cível 3003884-80.2025.8.06.0029</w:t>
      </w:r>
      <w:r w:rsidR="00042488">
        <w:rPr>
          <w:b/>
          <w:bCs/>
        </w:rPr>
        <w:t xml:space="preserve"> </w:t>
      </w:r>
      <w:r w:rsidR="00042488">
        <w:t>Polo ativo FRANCISCO DAS CHAGAS RODRIGUES</w:t>
      </w:r>
      <w:r w:rsidR="00042488">
        <w:rPr>
          <w:b/>
          <w:bCs/>
        </w:rPr>
        <w:t xml:space="preserve"> </w:t>
      </w:r>
      <w:r w:rsidR="00042488">
        <w:t xml:space="preserve">Polo passivo BANCO INTERMEDIUM AS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233-Apelação Cível 0201707-12.2024.8.06.0171</w:t>
      </w:r>
      <w:r w:rsidR="00042488">
        <w:rPr>
          <w:b/>
          <w:bCs/>
        </w:rPr>
        <w:t xml:space="preserve"> </w:t>
      </w:r>
      <w:r w:rsidR="00042488">
        <w:t>Polo ativo MARIA DAS GRACAS ALVES TORQUATO JATAI</w:t>
      </w:r>
      <w:r w:rsidR="00042488">
        <w:rPr>
          <w:b/>
          <w:bCs/>
        </w:rPr>
        <w:t xml:space="preserve"> </w:t>
      </w:r>
      <w:r w:rsidR="00042488">
        <w:t>Polo passivo CONFEDERACAO NACIONAL DOS TRABALHADORES RURAIS</w:t>
      </w:r>
      <w:r w:rsidR="00042488">
        <w:rPr>
          <w:b/>
          <w:bCs/>
        </w:rPr>
        <w:t xml:space="preserve"> </w:t>
      </w:r>
      <w:r w:rsidR="00042488">
        <w:t xml:space="preserve">AGRICULTORES E AGRICULTORAS FAMILIARES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</w:t>
      </w:r>
      <w:r w:rsidR="00042488" w:rsidRPr="00B75DE6">
        <w:rPr>
          <w:b/>
        </w:rPr>
        <w:lastRenderedPageBreak/>
        <w:t xml:space="preserve">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234-Apelação Cível 0200190-32.2024.8.06.0151</w:t>
      </w:r>
      <w:r w:rsidR="00042488">
        <w:rPr>
          <w:b/>
          <w:bCs/>
        </w:rPr>
        <w:t xml:space="preserve"> </w:t>
      </w:r>
      <w:r w:rsidR="00042488">
        <w:t>Polo ativo MARIA LUCIA LIMA FERREIRA</w:t>
      </w:r>
      <w:r w:rsidR="00042488">
        <w:rPr>
          <w:b/>
          <w:bCs/>
        </w:rPr>
        <w:t xml:space="preserve"> </w:t>
      </w:r>
      <w:r w:rsidR="00042488">
        <w:t xml:space="preserve">Polo passivo CREFISA SA CREDITO FINANCIAMENTO E INVESTIMENTOS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235-Apelação Cível 3000804-11.2025.8.06.0126</w:t>
      </w:r>
      <w:r w:rsidR="00042488">
        <w:rPr>
          <w:b/>
          <w:bCs/>
        </w:rPr>
        <w:t xml:space="preserve"> </w:t>
      </w:r>
      <w:r w:rsidR="00042488">
        <w:t>Polo ativo MARIA LUZIMAR BORGES DO NASCIMENTO</w:t>
      </w:r>
      <w:r w:rsidR="00042488">
        <w:rPr>
          <w:b/>
          <w:bCs/>
        </w:rPr>
        <w:t xml:space="preserve"> </w:t>
      </w:r>
      <w:r w:rsidR="00042488">
        <w:t xml:space="preserve">Polo passivo BANCO BRADESCO S/A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236-Apelação Cível 0005121-02.2019.8.06.0066</w:t>
      </w:r>
      <w:r w:rsidR="00042488">
        <w:rPr>
          <w:b/>
          <w:bCs/>
        </w:rPr>
        <w:t xml:space="preserve"> </w:t>
      </w:r>
      <w:r w:rsidR="00042488">
        <w:t>Polo ativo MARIA DE FATIMA MOREIRA LEITE</w:t>
      </w:r>
      <w:r w:rsidR="00042488">
        <w:rPr>
          <w:b/>
          <w:bCs/>
        </w:rPr>
        <w:t xml:space="preserve"> </w:t>
      </w:r>
      <w:r w:rsidR="00042488">
        <w:t>FRANCISCA MOREIRA DE SOUZA; FRANCISCO ALEXANDRE DE SOUZA</w:t>
      </w:r>
      <w:r w:rsidR="00042488">
        <w:rPr>
          <w:b/>
          <w:bCs/>
        </w:rPr>
        <w:t xml:space="preserve"> </w:t>
      </w:r>
      <w:r w:rsidR="00042488">
        <w:t>FRANCILENE MOREIRA DE SOUZA, FRANCISCO RUBENILSON MOREIRA DE SOUZA</w:t>
      </w:r>
      <w:r w:rsidR="00042488">
        <w:rPr>
          <w:b/>
          <w:bCs/>
        </w:rPr>
        <w:t xml:space="preserve"> </w:t>
      </w:r>
      <w:r w:rsidR="00042488">
        <w:t>GERALDA MOREIRA DE SOUZA</w:t>
      </w:r>
      <w:r w:rsidR="00042488">
        <w:rPr>
          <w:b/>
          <w:bCs/>
        </w:rPr>
        <w:t xml:space="preserve"> </w:t>
      </w:r>
      <w:r w:rsidR="00042488">
        <w:t>FRANCISCO MOREIRA DE SOUZA</w:t>
      </w:r>
      <w:r w:rsidR="00042488">
        <w:rPr>
          <w:b/>
          <w:bCs/>
        </w:rPr>
        <w:t xml:space="preserve"> </w:t>
      </w:r>
      <w:r w:rsidR="00042488">
        <w:t>MARIA DAS GRACAS MOREIRA DE SOUZA</w:t>
      </w:r>
      <w:r w:rsidR="00042488">
        <w:rPr>
          <w:b/>
          <w:bCs/>
        </w:rPr>
        <w:t xml:space="preserve"> </w:t>
      </w:r>
      <w:r w:rsidR="00042488">
        <w:t xml:space="preserve">Polo passivo BRADESCO VIDA E PREVIDENCIA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237-Apelação Cível 3001329-90.2025.8.06.0029</w:t>
      </w:r>
      <w:r w:rsidR="00042488">
        <w:rPr>
          <w:b/>
          <w:bCs/>
        </w:rPr>
        <w:t xml:space="preserve"> </w:t>
      </w:r>
      <w:r w:rsidR="00042488">
        <w:t>Polo ativo FRANCISCO FERREIRA NETO</w:t>
      </w:r>
      <w:r w:rsidR="00042488">
        <w:rPr>
          <w:b/>
          <w:bCs/>
        </w:rPr>
        <w:t xml:space="preserve"> </w:t>
      </w:r>
      <w:r w:rsidR="00042488">
        <w:t xml:space="preserve">Polo passivo BANCO DAYCOVAL S/A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238-Apelação Cível 0284773-80.2022.8.06.0001</w:t>
      </w:r>
      <w:r w:rsidR="00042488">
        <w:rPr>
          <w:b/>
          <w:bCs/>
        </w:rPr>
        <w:t xml:space="preserve"> </w:t>
      </w:r>
      <w:r w:rsidR="00042488">
        <w:t>Polo ativo FABIO PEREIRA FEITOSA</w:t>
      </w:r>
      <w:r w:rsidR="00042488">
        <w:rPr>
          <w:b/>
          <w:bCs/>
        </w:rPr>
        <w:t xml:space="preserve"> </w:t>
      </w:r>
      <w:r w:rsidR="00042488">
        <w:t xml:space="preserve">Polo passivo BP PROMOTORA DE VENDAS LTDA.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239-Apelação Cível 0200730-87.2024.8.06.0181</w:t>
      </w:r>
      <w:r w:rsidR="00042488">
        <w:rPr>
          <w:b/>
          <w:bCs/>
        </w:rPr>
        <w:t xml:space="preserve"> </w:t>
      </w:r>
      <w:r w:rsidR="00042488">
        <w:t>Polo ativo BANCO SANTANDER (BRASIL) S.A.</w:t>
      </w:r>
      <w:r w:rsidR="00042488">
        <w:rPr>
          <w:b/>
          <w:bCs/>
        </w:rPr>
        <w:t xml:space="preserve"> </w:t>
      </w:r>
      <w:r w:rsidR="00042488">
        <w:t>Polo passivo MARIA INACIO DE ALMEIDA TAVARES</w:t>
      </w:r>
      <w:r w:rsidR="00042488">
        <w:rPr>
          <w:b/>
          <w:bCs/>
        </w:rPr>
        <w:t xml:space="preserve"> </w:t>
      </w:r>
      <w:r w:rsidR="00042488">
        <w:t xml:space="preserve">TULIO ALVES PIANCO - (CE42491-A)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240-Apelação Cível 0201035-19.2024.8.06.0166</w:t>
      </w:r>
      <w:r w:rsidR="00042488">
        <w:rPr>
          <w:b/>
          <w:bCs/>
        </w:rPr>
        <w:t xml:space="preserve"> </w:t>
      </w:r>
      <w:r w:rsidR="00042488">
        <w:t>Polo ativo ITAU UNIBANCO S.A.</w:t>
      </w:r>
      <w:r w:rsidR="00042488">
        <w:rPr>
          <w:b/>
          <w:bCs/>
        </w:rPr>
        <w:t xml:space="preserve"> </w:t>
      </w:r>
      <w:r w:rsidR="00042488">
        <w:t xml:space="preserve">Polo passivo FRANCISCO SOARES CHAGAS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241-Apelação Cível 0904205-85.2012.8.06.0001</w:t>
      </w:r>
      <w:r w:rsidR="00042488">
        <w:rPr>
          <w:b/>
          <w:bCs/>
        </w:rPr>
        <w:t xml:space="preserve"> </w:t>
      </w:r>
      <w:r w:rsidR="00042488">
        <w:t>Polo ativo BANCO SAFRA S A</w:t>
      </w:r>
      <w:r w:rsidR="00042488">
        <w:rPr>
          <w:b/>
          <w:bCs/>
        </w:rPr>
        <w:t xml:space="preserve"> </w:t>
      </w:r>
      <w:r w:rsidR="00042488">
        <w:t>Polo passivo XIE YE</w:t>
      </w:r>
      <w:r w:rsidR="00042488">
        <w:rPr>
          <w:b/>
          <w:bCs/>
        </w:rPr>
        <w:t xml:space="preserve"> </w:t>
      </w:r>
      <w:r w:rsidR="00042488">
        <w:t xml:space="preserve">Novo Mundo do Brasil Ltda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</w:t>
      </w:r>
      <w:r w:rsidR="00042488" w:rsidRPr="00B75DE6">
        <w:rPr>
          <w:b/>
        </w:rPr>
        <w:lastRenderedPageBreak/>
        <w:t>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242-Apelação Cível 3034350-44.2025.8.06.0001</w:t>
      </w:r>
      <w:r w:rsidR="00042488">
        <w:rPr>
          <w:b/>
          <w:bCs/>
        </w:rPr>
        <w:t xml:space="preserve"> </w:t>
      </w:r>
      <w:r w:rsidR="00042488">
        <w:t>Polo ativo RENATA LOPES DIAS</w:t>
      </w:r>
      <w:r w:rsidR="00042488">
        <w:rPr>
          <w:b/>
          <w:bCs/>
        </w:rPr>
        <w:t xml:space="preserve"> </w:t>
      </w:r>
      <w:r w:rsidR="00042488">
        <w:t xml:space="preserve">Polo passivo BANCO SANTANDER (BRASIL)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243-Apelação Cível 0258986-15.2023.8.06.0001</w:t>
      </w:r>
      <w:r w:rsidR="00042488">
        <w:rPr>
          <w:b/>
          <w:bCs/>
        </w:rPr>
        <w:t xml:space="preserve"> </w:t>
      </w:r>
      <w:r w:rsidR="00042488">
        <w:t>Polo ativo EDIVANDO BAZILIO DA SILVEIRA</w:t>
      </w:r>
      <w:r w:rsidR="00042488">
        <w:rPr>
          <w:b/>
          <w:bCs/>
        </w:rPr>
        <w:t xml:space="preserve"> </w:t>
      </w:r>
      <w:r w:rsidR="00042488">
        <w:t xml:space="preserve">Polo passivo BANCO SANTANDER (BRASIL)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>244-Apelação Cível 0260051-11.2024.8.06.0001</w:t>
      </w:r>
      <w:r w:rsidR="00042488">
        <w:rPr>
          <w:b/>
          <w:bCs/>
        </w:rPr>
        <w:t xml:space="preserve"> </w:t>
      </w:r>
      <w:r w:rsidR="00042488">
        <w:t>Polo ativo HAPVIDA ASSISTENCIA MEDICA LTDA</w:t>
      </w:r>
      <w:r w:rsidR="00042488">
        <w:rPr>
          <w:b/>
          <w:bCs/>
        </w:rPr>
        <w:t xml:space="preserve"> </w:t>
      </w:r>
      <w:r w:rsidR="00042488">
        <w:t>Polo passivo ANA BEATRIZ NASCIMENTO ALVES</w:t>
      </w:r>
      <w:r w:rsidR="00042488">
        <w:rPr>
          <w:b/>
          <w:bCs/>
        </w:rPr>
        <w:t xml:space="preserve"> </w:t>
      </w:r>
      <w:r w:rsidR="00042488">
        <w:t xml:space="preserve">A. N. A. D. S.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48464A">
        <w:rPr>
          <w:b/>
          <w:bCs/>
        </w:rPr>
        <w:t xml:space="preserve">245-Apelação Cível 0256675-17.2024.8.06.0001 </w:t>
      </w:r>
      <w:r w:rsidR="00042488">
        <w:t>Polo ativo RAFAEL SALDANHA AGUIAR</w:t>
      </w:r>
      <w:r w:rsidR="00042488">
        <w:rPr>
          <w:b/>
          <w:bCs/>
        </w:rPr>
        <w:t xml:space="preserve"> </w:t>
      </w:r>
      <w:r w:rsidR="00042488">
        <w:t xml:space="preserve">Polo passivo UNIMED DE FORTALEZA COOPERATIVA DE TRABALHO MEDICO LTDA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CARLOS ALBERTO MENDES FORTE (em exercício da presidência) e Des. PAULO AIRTON ALBUQUERQUE FILHO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 xml:space="preserve">246-Apelação Cível 0127670-49.2018.8.06.0001 </w:t>
      </w:r>
      <w:r w:rsidR="00042488">
        <w:t>Polo ativo BANCO SANTANDER (BRASIL) S.A.</w:t>
      </w:r>
      <w:r w:rsidR="00042488">
        <w:rPr>
          <w:b/>
          <w:bCs/>
        </w:rPr>
        <w:t xml:space="preserve"> </w:t>
      </w:r>
      <w:r w:rsidR="00042488">
        <w:t xml:space="preserve">Polo passivo GLOBAL SERVICE LTDA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CARLOS ALBERTO MENDES FORTE (em exercício da presidência) e Des. PAULO AIRTON ALBUQUERQUE FILHO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247-Apelação Cível 0207864-26.2024.8.06.0001</w:t>
      </w:r>
      <w:r w:rsidR="00042488">
        <w:rPr>
          <w:b/>
          <w:bCs/>
        </w:rPr>
        <w:t xml:space="preserve"> </w:t>
      </w:r>
      <w:r w:rsidR="00042488">
        <w:t>Polo ativo CREFISA SA CREDITO FINANCIAMENTO E INVESTIMENTOS</w:t>
      </w:r>
      <w:r w:rsidR="00042488">
        <w:rPr>
          <w:b/>
          <w:bCs/>
        </w:rPr>
        <w:t xml:space="preserve"> </w:t>
      </w:r>
      <w:r w:rsidR="00042488">
        <w:t xml:space="preserve">Polo passivo ANTONIA PEREIRA DA SILVA OLIVEIRA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248-Apelação Cível 0050050-89.2020.8.06.0162</w:t>
      </w:r>
      <w:r w:rsidR="00042488">
        <w:rPr>
          <w:b/>
          <w:bCs/>
        </w:rPr>
        <w:t xml:space="preserve"> </w:t>
      </w:r>
      <w:r w:rsidR="00042488">
        <w:t>Polo ativo ITAU UNIBANCO S.A.</w:t>
      </w:r>
      <w:r w:rsidR="00042488">
        <w:rPr>
          <w:b/>
          <w:bCs/>
        </w:rPr>
        <w:t xml:space="preserve"> </w:t>
      </w:r>
      <w:r w:rsidR="00042488">
        <w:t xml:space="preserve">Polo passivo ELIANA MACIEL DE OLIVEIRA ALMEIDA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 </w:t>
      </w:r>
      <w:proofErr w:type="spellStart"/>
      <w:r w:rsidR="00042488">
        <w:rPr>
          <w:b/>
        </w:rPr>
        <w:t>o</w:t>
      </w:r>
      <w:proofErr w:type="spellEnd"/>
      <w:r w:rsidR="00042488">
        <w:rPr>
          <w:b/>
        </w:rPr>
        <w:t xml:space="preserve"> recurso da autora, e dar-lhe parcial provimento </w:t>
      </w:r>
      <w:proofErr w:type="spellStart"/>
      <w:r w:rsidR="00042488">
        <w:rPr>
          <w:b/>
        </w:rPr>
        <w:t>o</w:t>
      </w:r>
      <w:proofErr w:type="spellEnd"/>
      <w:r w:rsidR="00042488">
        <w:rPr>
          <w:b/>
        </w:rPr>
        <w:t xml:space="preserve"> recurso do Banco,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249-Apelação Cível 3039480-49.2024.8.06.0001</w:t>
      </w:r>
      <w:r w:rsidR="00042488">
        <w:rPr>
          <w:b/>
          <w:bCs/>
        </w:rPr>
        <w:t xml:space="preserve"> </w:t>
      </w:r>
      <w:r w:rsidR="00042488">
        <w:t>Polo ativo JORDANIA ARAUJO PEREIRA</w:t>
      </w:r>
      <w:r w:rsidR="00042488">
        <w:rPr>
          <w:b/>
          <w:bCs/>
        </w:rPr>
        <w:t xml:space="preserve"> </w:t>
      </w:r>
      <w:r w:rsidR="00042488">
        <w:t xml:space="preserve">Polo passivo BANCO VOTORANTIM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250-Apelação Cível 0200294-66.2024.8.06.0137</w:t>
      </w:r>
      <w:r w:rsidR="00042488">
        <w:rPr>
          <w:b/>
          <w:bCs/>
        </w:rPr>
        <w:t xml:space="preserve"> </w:t>
      </w:r>
      <w:r w:rsidR="00042488">
        <w:lastRenderedPageBreak/>
        <w:t>Polo ativo JANDERSON CARLOS SILVA</w:t>
      </w:r>
      <w:r w:rsidR="00042488">
        <w:rPr>
          <w:b/>
          <w:bCs/>
        </w:rPr>
        <w:t xml:space="preserve"> </w:t>
      </w:r>
      <w:r w:rsidR="00042488">
        <w:t xml:space="preserve">Polo passivo BANCO HONDA S/A.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251-Apelação Cível 0245703-85.2024.8.06.0001</w:t>
      </w:r>
      <w:r w:rsidR="00042488">
        <w:rPr>
          <w:b/>
          <w:bCs/>
        </w:rPr>
        <w:t xml:space="preserve"> </w:t>
      </w:r>
      <w:r w:rsidR="00042488">
        <w:t>Polo ativo FRANCISCO NORTON FALCAO CHAVES</w:t>
      </w:r>
      <w:r w:rsidR="00042488">
        <w:rPr>
          <w:b/>
          <w:bCs/>
        </w:rPr>
        <w:t xml:space="preserve"> </w:t>
      </w:r>
      <w:r w:rsidR="00042488">
        <w:t xml:space="preserve">Polo passivo BANCO PAN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252-Apelação Cível 0216337-98.2024.8.06.0001</w:t>
      </w:r>
      <w:r w:rsidR="00042488">
        <w:rPr>
          <w:b/>
          <w:bCs/>
        </w:rPr>
        <w:t xml:space="preserve"> </w:t>
      </w:r>
      <w:r w:rsidR="00042488">
        <w:t>Polo ativo ANTONIO MARCOS LINO ANASTACIO</w:t>
      </w:r>
      <w:r w:rsidR="00042488">
        <w:rPr>
          <w:b/>
          <w:bCs/>
        </w:rPr>
        <w:t xml:space="preserve"> </w:t>
      </w:r>
      <w:r w:rsidR="00042488">
        <w:t xml:space="preserve">Polo passivo BANCO VOLKSWAGEN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253-Apelação Cível 3000127-57.2025.8.06.0133</w:t>
      </w:r>
      <w:r w:rsidR="00042488">
        <w:rPr>
          <w:b/>
          <w:bCs/>
        </w:rPr>
        <w:t xml:space="preserve"> </w:t>
      </w:r>
      <w:r w:rsidR="00042488">
        <w:t>Polo ativo MARIA JURANDI DA COSTA OLIVEIRA</w:t>
      </w:r>
      <w:r w:rsidR="00042488">
        <w:rPr>
          <w:b/>
          <w:bCs/>
        </w:rPr>
        <w:t xml:space="preserve"> </w:t>
      </w:r>
      <w:r w:rsidR="00042488">
        <w:t xml:space="preserve">Polo passivo NU PAGAMENTOS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254-Apelação Cível 0258883-71.2024.8.06.0001</w:t>
      </w:r>
      <w:r w:rsidR="00042488">
        <w:rPr>
          <w:b/>
          <w:bCs/>
        </w:rPr>
        <w:t xml:space="preserve"> </w:t>
      </w:r>
      <w:r w:rsidR="00042488">
        <w:t>Polo ativo MARIA MADALENA CAVALCANTE REGO</w:t>
      </w:r>
      <w:r w:rsidR="00042488">
        <w:rPr>
          <w:b/>
          <w:bCs/>
        </w:rPr>
        <w:t xml:space="preserve"> </w:t>
      </w:r>
      <w:r w:rsidR="00042488">
        <w:t xml:space="preserve">Polo passivo BANCO DO BRASIL AS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255-Apelação Cível 0098924-26.2008.8.06.0001</w:t>
      </w:r>
      <w:r w:rsidR="00042488">
        <w:rPr>
          <w:b/>
          <w:bCs/>
        </w:rPr>
        <w:t xml:space="preserve"> </w:t>
      </w:r>
      <w:r w:rsidR="00042488">
        <w:t>Polo ativo COMPANHIA DE AGUA E ESGOTO DO CEARA CAGECE</w:t>
      </w:r>
      <w:r w:rsidR="00042488">
        <w:rPr>
          <w:b/>
          <w:bCs/>
        </w:rPr>
        <w:t xml:space="preserve"> </w:t>
      </w:r>
      <w:r w:rsidR="00042488">
        <w:t xml:space="preserve">Polo passivo MARIA VALDELICE DA SILVA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256-Apelação Cível 0200224-07.2024.8.06.0151</w:t>
      </w:r>
      <w:r w:rsidR="00042488">
        <w:rPr>
          <w:b/>
          <w:bCs/>
        </w:rPr>
        <w:t xml:space="preserve"> </w:t>
      </w:r>
      <w:r w:rsidR="00042488">
        <w:t>Polo ativo MARIA ZILDAMIR FEITOSA FREIRE</w:t>
      </w:r>
      <w:r w:rsidR="00042488">
        <w:rPr>
          <w:b/>
          <w:bCs/>
        </w:rPr>
        <w:t xml:space="preserve"> </w:t>
      </w:r>
      <w:r w:rsidR="00042488">
        <w:t xml:space="preserve">Polo passivo BANCO DO BRASIL AS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 xml:space="preserve">257-Apelação Cível 0139068-56.2019.8.06.0001 </w:t>
      </w:r>
      <w:r w:rsidR="00042488">
        <w:t>Polo ativo NILTON CESAR LIRA BARROS</w:t>
      </w:r>
      <w:r w:rsidR="00042488">
        <w:rPr>
          <w:b/>
          <w:bCs/>
        </w:rPr>
        <w:t xml:space="preserve"> </w:t>
      </w:r>
      <w:r w:rsidR="00042488">
        <w:t xml:space="preserve">Polo passivo BANCO SANTANDER (BRASIL)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CARLOS ALBERTO MENDES FORTE (em exercício da presidência) e Des. PAULO AIRTON ALBUQUERQUE FILHO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258-Apelação Cível 0188039-77.2016.8.06.0001</w:t>
      </w:r>
      <w:r w:rsidR="00042488">
        <w:rPr>
          <w:b/>
          <w:bCs/>
        </w:rPr>
        <w:t xml:space="preserve"> </w:t>
      </w:r>
      <w:r w:rsidR="00042488">
        <w:t>Polo ativo VOS EMPREENDIMENTOS IMOBILIARIOS LTDA</w:t>
      </w:r>
      <w:r w:rsidR="00042488">
        <w:rPr>
          <w:b/>
          <w:bCs/>
        </w:rPr>
        <w:t xml:space="preserve"> </w:t>
      </w:r>
      <w:r w:rsidR="00042488">
        <w:t>SOBI EMPREENDIMENTOS IMOBILIARIOS LTDA</w:t>
      </w:r>
      <w:r w:rsidR="00042488">
        <w:rPr>
          <w:b/>
          <w:bCs/>
        </w:rPr>
        <w:t xml:space="preserve"> </w:t>
      </w:r>
      <w:r w:rsidR="00042488">
        <w:t>VIP IMOBILIARIA LTDA – EPP</w:t>
      </w:r>
      <w:r w:rsidR="00042488">
        <w:rPr>
          <w:b/>
          <w:bCs/>
        </w:rPr>
        <w:t xml:space="preserve"> </w:t>
      </w:r>
      <w:r w:rsidR="00042488">
        <w:t>Polo passivo NELSON DE ALMEIDA MARINHO</w:t>
      </w:r>
      <w:r w:rsidR="00042488">
        <w:rPr>
          <w:b/>
          <w:bCs/>
        </w:rPr>
        <w:t xml:space="preserve"> </w:t>
      </w:r>
      <w:r w:rsidR="00042488">
        <w:t>ALEXANDRE SALES ARCANJO e DIVANIA DE ALMEIDA LIMA ARCANJO</w:t>
      </w:r>
      <w:r w:rsidR="00042488">
        <w:rPr>
          <w:b/>
          <w:bCs/>
        </w:rPr>
        <w:t xml:space="preserve"> </w:t>
      </w:r>
      <w:r w:rsidR="00042488">
        <w:t xml:space="preserve">DENISE </w:t>
      </w:r>
      <w:r w:rsidR="00042488">
        <w:lastRenderedPageBreak/>
        <w:t xml:space="preserve">ARCANJO MARINHO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não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</w:t>
      </w:r>
      <w:r w:rsidR="00042488" w:rsidRPr="00B75DE6">
        <w:rPr>
          <w:b/>
        </w:rPr>
        <w:t>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259-Apelação Cível 3001274-20.2025.8.06.0101</w:t>
      </w:r>
      <w:r w:rsidR="00042488">
        <w:rPr>
          <w:b/>
          <w:bCs/>
        </w:rPr>
        <w:t xml:space="preserve"> </w:t>
      </w:r>
      <w:r w:rsidR="00042488">
        <w:t>Polo ativo RAIMUNDA RODRIGUES PEREIRA SOUSA</w:t>
      </w:r>
      <w:r w:rsidR="00042488">
        <w:rPr>
          <w:b/>
          <w:bCs/>
        </w:rPr>
        <w:t xml:space="preserve"> </w:t>
      </w:r>
      <w:r w:rsidR="00042488">
        <w:t xml:space="preserve">Polo passivo CASPFE- CAIXA DE ASSISTENCIA AOS SERVIDORES PUBLICOS FEDERAIS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260-Apelação Cível 3000823-30.2025.8.06.0154</w:t>
      </w:r>
      <w:r w:rsidR="00042488">
        <w:rPr>
          <w:b/>
          <w:bCs/>
        </w:rPr>
        <w:t xml:space="preserve"> </w:t>
      </w:r>
      <w:r w:rsidR="00042488">
        <w:t>Polo ativo JOAQUIM CHAGAS DOS SANTOS</w:t>
      </w:r>
      <w:r w:rsidR="00042488">
        <w:rPr>
          <w:b/>
          <w:bCs/>
        </w:rPr>
        <w:t xml:space="preserve"> </w:t>
      </w:r>
      <w:r w:rsidR="00042488">
        <w:t xml:space="preserve">Polo passivo BANCO HONDA S/A.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261-Apelação Cível 0205401-06.2023.8.06.0112</w:t>
      </w:r>
      <w:r w:rsidR="00042488">
        <w:rPr>
          <w:b/>
          <w:bCs/>
        </w:rPr>
        <w:t xml:space="preserve"> </w:t>
      </w:r>
      <w:r w:rsidR="00042488">
        <w:t>Polo ativo FELIPE LUCIANO NOGUEIRA DOS SANTOS</w:t>
      </w:r>
      <w:r w:rsidR="00042488">
        <w:rPr>
          <w:b/>
          <w:bCs/>
        </w:rPr>
        <w:t xml:space="preserve"> </w:t>
      </w:r>
      <w:r w:rsidR="00042488">
        <w:t>Polo passivo ITAU UNIBANCO HOLDING S.A.</w:t>
      </w:r>
      <w:r w:rsidR="00042488">
        <w:rPr>
          <w:b/>
          <w:bCs/>
        </w:rPr>
        <w:t xml:space="preserve"> </w:t>
      </w:r>
      <w:r w:rsidR="00042488">
        <w:t xml:space="preserve">ITAU UNIBANCO HOLDING S.A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262-Apelação Cível 0288116-84.2022.8.06.0001</w:t>
      </w:r>
      <w:r w:rsidR="00042488">
        <w:rPr>
          <w:b/>
          <w:bCs/>
        </w:rPr>
        <w:t xml:space="preserve"> </w:t>
      </w:r>
      <w:r w:rsidR="00042488">
        <w:t>Polo ativo ROBERTA LAIANA GOMES DE MELO MONTE</w:t>
      </w:r>
      <w:r w:rsidR="00042488">
        <w:rPr>
          <w:b/>
          <w:bCs/>
        </w:rPr>
        <w:t xml:space="preserve"> </w:t>
      </w:r>
      <w:r w:rsidR="00042488">
        <w:t>Polo passivo INSTITUTO DRAGAO DO MAR</w:t>
      </w:r>
      <w:r w:rsidR="00042488">
        <w:rPr>
          <w:b/>
          <w:bCs/>
        </w:rPr>
        <w:t xml:space="preserve"> </w:t>
      </w:r>
      <w:r w:rsidR="00042488">
        <w:t xml:space="preserve">Pregoeiro do Instituto </w:t>
      </w:r>
      <w:proofErr w:type="spellStart"/>
      <w:r w:rsidR="00042488">
        <w:t>Dragao</w:t>
      </w:r>
      <w:proofErr w:type="spellEnd"/>
      <w:r w:rsidR="00042488">
        <w:t xml:space="preserve"> do Mar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263-Apelação Cível 0201611-04.2022.8.06.0062</w:t>
      </w:r>
      <w:r w:rsidR="00042488">
        <w:rPr>
          <w:b/>
          <w:bCs/>
        </w:rPr>
        <w:t xml:space="preserve"> </w:t>
      </w:r>
      <w:r w:rsidR="00042488">
        <w:t>Polo ativo MARIA CARMELEILA DANTAS DE SOUZA</w:t>
      </w:r>
      <w:r w:rsidR="00042488">
        <w:rPr>
          <w:b/>
          <w:bCs/>
        </w:rPr>
        <w:t xml:space="preserve"> </w:t>
      </w:r>
      <w:r w:rsidR="00042488">
        <w:t xml:space="preserve">Polo passivo CREFISA SA CREDITO FINANCIAMENTO E INVESTIMENTOS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 xml:space="preserve">264-Apelação Cível 0246079-08.2023.8.06.0001 </w:t>
      </w:r>
      <w:r w:rsidR="00042488">
        <w:t>Polo ativo BANCO DO BRASIL AS</w:t>
      </w:r>
      <w:r w:rsidR="00042488">
        <w:rPr>
          <w:b/>
          <w:bCs/>
        </w:rPr>
        <w:t xml:space="preserve"> </w:t>
      </w:r>
      <w:r w:rsidR="00042488">
        <w:t>BB ADMINISTRADORA DE CARTOES DE CREDITO S A</w:t>
      </w:r>
      <w:r w:rsidR="00042488">
        <w:rPr>
          <w:b/>
          <w:bCs/>
        </w:rPr>
        <w:t xml:space="preserve"> </w:t>
      </w:r>
      <w:r w:rsidR="00042488">
        <w:t xml:space="preserve">Polo passivo CASSIO MACHADO CAVALCANTI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CARLOS ALBERTO MENDES FORTE (em exercício da presidência) e Des. PAULO AIRTON ALBUQUERQUE FILHO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265-Apelação Cível 0050345-62.2021.8.06.0075</w:t>
      </w:r>
      <w:r w:rsidR="00042488">
        <w:rPr>
          <w:b/>
          <w:bCs/>
        </w:rPr>
        <w:t xml:space="preserve"> </w:t>
      </w:r>
      <w:r w:rsidR="00042488">
        <w:t>Polo ativo PWR GESTAO E DESENVOLVIMENTO EMPRESARIAL LTDA</w:t>
      </w:r>
      <w:r w:rsidR="00042488">
        <w:rPr>
          <w:b/>
          <w:bCs/>
        </w:rPr>
        <w:t xml:space="preserve"> </w:t>
      </w:r>
      <w:r w:rsidR="00042488">
        <w:t xml:space="preserve">Polo passivo FRONTERA GESTAO E COMERCIO INTERNACIONAL LTDA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D2742">
        <w:rPr>
          <w:b/>
          <w:bCs/>
        </w:rPr>
        <w:t>266-Apelação Cível 0203434-86.2023.8.06.0091</w:t>
      </w:r>
      <w:r w:rsidR="00042488">
        <w:rPr>
          <w:b/>
          <w:bCs/>
        </w:rPr>
        <w:t xml:space="preserve"> </w:t>
      </w:r>
      <w:r w:rsidR="00042488">
        <w:t>Polo ativo MARIA JOENIA ALBUQUERQUE FELIPE DE ANDRADE</w:t>
      </w:r>
      <w:r w:rsidR="00042488">
        <w:rPr>
          <w:b/>
          <w:bCs/>
        </w:rPr>
        <w:t xml:space="preserve"> </w:t>
      </w:r>
      <w:r w:rsidR="00042488">
        <w:t xml:space="preserve">Polo passivo UNIMED DO CE FED DAS COOP DE </w:t>
      </w:r>
      <w:r w:rsidR="00042488">
        <w:lastRenderedPageBreak/>
        <w:t xml:space="preserve">TRAB MED DO EST DO CE LTDA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CARLOS ALBERTO MENDES FORTE (em exercício da presidência) e Des. PAULO AIRTON ALBUQUERQUE FLHO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D4DB4">
        <w:rPr>
          <w:b/>
          <w:bCs/>
        </w:rPr>
        <w:t>267- Apelação Cível 0207699-76.2024.8.06.0001</w:t>
      </w:r>
      <w:r w:rsidR="00042488">
        <w:rPr>
          <w:b/>
          <w:bCs/>
        </w:rPr>
        <w:t xml:space="preserve"> </w:t>
      </w:r>
      <w:r w:rsidR="00042488">
        <w:t>Polo ativo COMPANHIA ENERGETICA DO CEARA</w:t>
      </w:r>
      <w:r w:rsidR="00042488">
        <w:rPr>
          <w:b/>
          <w:bCs/>
        </w:rPr>
        <w:t xml:space="preserve"> </w:t>
      </w:r>
      <w:r w:rsidR="00042488">
        <w:t xml:space="preserve">Polo passivo DIGIMAX COMERCIO E SERVICOS LTDA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D4DB4">
        <w:rPr>
          <w:b/>
          <w:bCs/>
        </w:rPr>
        <w:t>268-Apelação Cível 3000482-17.2024.8.06.0161</w:t>
      </w:r>
      <w:r w:rsidR="00042488">
        <w:rPr>
          <w:b/>
          <w:bCs/>
        </w:rPr>
        <w:t xml:space="preserve"> </w:t>
      </w:r>
      <w:r w:rsidR="00042488">
        <w:t>Polo ativo BANCO BRADESCO FINANCIAMENTOS S.A.</w:t>
      </w:r>
      <w:r w:rsidR="00042488">
        <w:rPr>
          <w:b/>
          <w:bCs/>
        </w:rPr>
        <w:t xml:space="preserve"> </w:t>
      </w:r>
      <w:r w:rsidR="00042488">
        <w:t xml:space="preserve">Polo passivo MARCOS FABRICIO DE LIMA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D4DB4">
        <w:rPr>
          <w:b/>
          <w:bCs/>
        </w:rPr>
        <w:t>269-Apelação Cível 3001989-14.2025.8.06.0117</w:t>
      </w:r>
      <w:r w:rsidR="00042488">
        <w:rPr>
          <w:b/>
          <w:bCs/>
        </w:rPr>
        <w:t xml:space="preserve"> </w:t>
      </w:r>
      <w:r w:rsidR="00042488">
        <w:t>Polo ativo KELVYSON YURE DA SILVA TABOSA</w:t>
      </w:r>
      <w:r w:rsidR="00042488">
        <w:rPr>
          <w:b/>
          <w:bCs/>
        </w:rPr>
        <w:t xml:space="preserve"> </w:t>
      </w:r>
      <w:r w:rsidR="00042488">
        <w:t xml:space="preserve">Polo passivo UBER DO BRASIL TECNOLOGIA LTDA.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D4DB4">
        <w:rPr>
          <w:b/>
          <w:bCs/>
        </w:rPr>
        <w:t>270-Apelação Cível 0200514-85.2024.8.06.0130</w:t>
      </w:r>
      <w:r w:rsidR="00042488">
        <w:rPr>
          <w:b/>
          <w:bCs/>
        </w:rPr>
        <w:t xml:space="preserve"> </w:t>
      </w:r>
      <w:r w:rsidR="00042488">
        <w:t>Polo ativo COMPANHIA ENERGETICA DO CEARA</w:t>
      </w:r>
      <w:r w:rsidR="00042488">
        <w:rPr>
          <w:b/>
          <w:bCs/>
        </w:rPr>
        <w:t xml:space="preserve"> </w:t>
      </w:r>
      <w:r w:rsidR="00042488">
        <w:t xml:space="preserve">Polo passivo AILTON PONTES GOMES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D4DB4">
        <w:rPr>
          <w:b/>
          <w:bCs/>
        </w:rPr>
        <w:t>271-Apelação Cível 0266583-98.2024.8.06.0001</w:t>
      </w:r>
      <w:r w:rsidR="00042488">
        <w:rPr>
          <w:b/>
          <w:bCs/>
        </w:rPr>
        <w:t xml:space="preserve"> </w:t>
      </w:r>
      <w:r w:rsidR="00042488">
        <w:t>Polo ativo DAYLANE CARVALHO DE AMORIM</w:t>
      </w:r>
      <w:r w:rsidR="00042488">
        <w:rPr>
          <w:b/>
          <w:bCs/>
        </w:rPr>
        <w:t xml:space="preserve"> </w:t>
      </w:r>
      <w:r w:rsidR="00042488">
        <w:t xml:space="preserve">Polo passivo SABRYNNE OLIVEIRA DA SILVA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D4DB4">
        <w:rPr>
          <w:b/>
          <w:bCs/>
        </w:rPr>
        <w:t>272-Apelação Cível 0200567-78.2022.8.06.0181</w:t>
      </w:r>
      <w:r w:rsidR="00042488">
        <w:rPr>
          <w:b/>
          <w:bCs/>
        </w:rPr>
        <w:t xml:space="preserve"> </w:t>
      </w:r>
      <w:r w:rsidR="00042488">
        <w:t>Polo ativo BANCO BMG AS</w:t>
      </w:r>
      <w:r w:rsidR="00042488">
        <w:rPr>
          <w:b/>
          <w:bCs/>
        </w:rPr>
        <w:t xml:space="preserve"> </w:t>
      </w:r>
      <w:r w:rsidR="00042488">
        <w:t xml:space="preserve">Polo passivo MARIA GONCALVES BEZERRA DE LIMA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D4DB4">
        <w:rPr>
          <w:b/>
          <w:bCs/>
        </w:rPr>
        <w:t>273-Apelação Cível 0012149-42.2007.8.06.0001</w:t>
      </w:r>
      <w:r w:rsidR="00042488">
        <w:rPr>
          <w:b/>
          <w:bCs/>
        </w:rPr>
        <w:t xml:space="preserve"> </w:t>
      </w:r>
      <w:r w:rsidR="00042488">
        <w:t xml:space="preserve">Polo ativo Caixa de </w:t>
      </w:r>
      <w:proofErr w:type="spellStart"/>
      <w:r w:rsidR="00042488">
        <w:t>Previdencia</w:t>
      </w:r>
      <w:proofErr w:type="spellEnd"/>
      <w:r w:rsidR="00042488">
        <w:t xml:space="preserve"> dos </w:t>
      </w:r>
      <w:proofErr w:type="spellStart"/>
      <w:r w:rsidR="00042488">
        <w:t>Funcionarios</w:t>
      </w:r>
      <w:proofErr w:type="spellEnd"/>
      <w:r w:rsidR="00042488">
        <w:t xml:space="preserve"> do Banco do Brasil -previ</w:t>
      </w:r>
      <w:r w:rsidR="00042488">
        <w:rPr>
          <w:b/>
          <w:bCs/>
        </w:rPr>
        <w:t xml:space="preserve"> </w:t>
      </w:r>
      <w:r w:rsidR="00042488">
        <w:t xml:space="preserve">Polo passivo JOSE NEUMIR DE VASCONCELOS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D4DB4">
        <w:rPr>
          <w:b/>
          <w:bCs/>
        </w:rPr>
        <w:t xml:space="preserve">274-Apelação Cível 0265314-24.2024.8.06.0001 </w:t>
      </w:r>
      <w:r w:rsidR="00042488">
        <w:t>Polo ativo JOSE ISAC SILVEIRA</w:t>
      </w:r>
      <w:r w:rsidR="00042488">
        <w:rPr>
          <w:b/>
          <w:bCs/>
        </w:rPr>
        <w:t xml:space="preserve"> </w:t>
      </w:r>
      <w:r w:rsidR="00042488">
        <w:t xml:space="preserve">Polo passivo BANCO DO BRASIL AS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CARLOS ALBERTO MENDES FORTE (em exercício da presidência) e Des. PAULO AIRTON ALBUQUERQUE FILHO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lastRenderedPageBreak/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D4DB4">
        <w:rPr>
          <w:b/>
          <w:bCs/>
        </w:rPr>
        <w:t xml:space="preserve">275-Apelação Cível 0001514-02.2008.8.06.0119 </w:t>
      </w:r>
      <w:r w:rsidR="00042488">
        <w:t>Polo ativo BANCO DO NORDESTE DO BRASIL AS</w:t>
      </w:r>
      <w:r w:rsidR="00042488">
        <w:rPr>
          <w:b/>
          <w:bCs/>
        </w:rPr>
        <w:t xml:space="preserve"> </w:t>
      </w:r>
      <w:r w:rsidR="00042488">
        <w:t xml:space="preserve">Polo passivo FRANCISCA JACQUELINE DE LIMA CAMARA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CARLOS ALBERTO MENDES FORTE (em exercício da presidência) e Des. PAULO AIRTON ALBUQUERQUE FILHO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dar-lhes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D4DB4">
        <w:rPr>
          <w:b/>
          <w:bCs/>
        </w:rPr>
        <w:t>276-Apelação Cível 0200577-58.2024.8.06.0115</w:t>
      </w:r>
      <w:r w:rsidR="00042488">
        <w:rPr>
          <w:b/>
          <w:bCs/>
        </w:rPr>
        <w:t xml:space="preserve"> </w:t>
      </w:r>
      <w:r w:rsidR="00042488">
        <w:t>Polo ativo MARIA SOLANGE MENDES</w:t>
      </w:r>
      <w:r w:rsidR="00042488">
        <w:rPr>
          <w:b/>
          <w:bCs/>
        </w:rPr>
        <w:t xml:space="preserve"> </w:t>
      </w:r>
      <w:r w:rsidR="00042488">
        <w:t xml:space="preserve">Polo passivo BANCO BRADESCO S/A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 </w:t>
      </w:r>
      <w:proofErr w:type="spellStart"/>
      <w:r w:rsidR="00042488">
        <w:rPr>
          <w:b/>
        </w:rPr>
        <w:t>o</w:t>
      </w:r>
      <w:proofErr w:type="spellEnd"/>
      <w:r w:rsidR="00042488">
        <w:rPr>
          <w:b/>
        </w:rPr>
        <w:t xml:space="preserve"> recurso do promovente, e negar-lhe provimento </w:t>
      </w:r>
      <w:proofErr w:type="spellStart"/>
      <w:r w:rsidR="00042488">
        <w:rPr>
          <w:b/>
        </w:rPr>
        <w:t>o</w:t>
      </w:r>
      <w:proofErr w:type="spellEnd"/>
      <w:r w:rsidR="00042488">
        <w:rPr>
          <w:b/>
        </w:rPr>
        <w:t xml:space="preserve"> recurso do Banco,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D4DB4">
        <w:rPr>
          <w:b/>
          <w:bCs/>
        </w:rPr>
        <w:t>277-Apelação Cível 0217372-64.2022.8.06.0001</w:t>
      </w:r>
      <w:r w:rsidR="00042488">
        <w:rPr>
          <w:b/>
          <w:bCs/>
        </w:rPr>
        <w:t xml:space="preserve"> </w:t>
      </w:r>
      <w:r w:rsidR="00042488">
        <w:t>Polo ativo JULIANA CERQUEIRA MELO</w:t>
      </w:r>
      <w:r w:rsidR="00042488">
        <w:rPr>
          <w:b/>
          <w:bCs/>
        </w:rPr>
        <w:t xml:space="preserve"> </w:t>
      </w:r>
      <w:r w:rsidR="00042488">
        <w:t>Polo passivo CAIXA DE ASSISTENCIA DOS FUNCIONARIOS DO BANCO DO NORDESTE</w:t>
      </w:r>
      <w:r w:rsidR="00042488">
        <w:rPr>
          <w:b/>
          <w:bCs/>
        </w:rPr>
        <w:t xml:space="preserve"> </w:t>
      </w:r>
      <w:r w:rsidR="00042488">
        <w:t xml:space="preserve">DO BRASIL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D4DB4">
        <w:rPr>
          <w:b/>
          <w:bCs/>
        </w:rPr>
        <w:t>278-Apelação Cível 0207325-52.2023.8.06.0112</w:t>
      </w:r>
      <w:r w:rsidR="00042488">
        <w:rPr>
          <w:b/>
          <w:bCs/>
        </w:rPr>
        <w:t xml:space="preserve"> </w:t>
      </w:r>
      <w:r w:rsidR="00042488">
        <w:t>Polo ativo MM TURISMO &amp; VIAGENS S.A e VRG LINHAS AEREAS S.A.</w:t>
      </w:r>
      <w:r w:rsidR="00042488">
        <w:rPr>
          <w:b/>
          <w:bCs/>
        </w:rPr>
        <w:t xml:space="preserve"> </w:t>
      </w:r>
      <w:r w:rsidR="00042488">
        <w:t xml:space="preserve">Polo passivo DAVI ANDRE LEANDRO BANDEIRA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D4DB4">
        <w:rPr>
          <w:b/>
          <w:bCs/>
        </w:rPr>
        <w:t>279-Apelação Cível 0195143-86.2017.8.06.0001</w:t>
      </w:r>
      <w:r w:rsidR="00042488">
        <w:rPr>
          <w:b/>
          <w:bCs/>
        </w:rPr>
        <w:t xml:space="preserve"> </w:t>
      </w:r>
      <w:r w:rsidR="00042488">
        <w:t>Polo ativo FRANCISCO ASSIS FEITOSA JUNIOR</w:t>
      </w:r>
      <w:r w:rsidR="00042488">
        <w:rPr>
          <w:b/>
          <w:bCs/>
        </w:rPr>
        <w:t xml:space="preserve"> </w:t>
      </w:r>
      <w:r w:rsidR="00042488">
        <w:t xml:space="preserve">Polo passivo SABRINA VIEIRA LEMOS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D4DB4">
        <w:rPr>
          <w:b/>
          <w:bCs/>
        </w:rPr>
        <w:t>280-Apelação Cível 3058114-59.2025.8.06.0001</w:t>
      </w:r>
      <w:r w:rsidR="00042488">
        <w:rPr>
          <w:b/>
          <w:bCs/>
        </w:rPr>
        <w:t xml:space="preserve"> </w:t>
      </w:r>
      <w:r w:rsidR="00042488">
        <w:t>Polo ativo PAULO CESAR ANDRADE GALVAO</w:t>
      </w:r>
      <w:r w:rsidR="00042488">
        <w:rPr>
          <w:b/>
          <w:bCs/>
        </w:rPr>
        <w:t xml:space="preserve"> </w:t>
      </w:r>
      <w:r w:rsidR="00042488">
        <w:t xml:space="preserve">Polo passivo BANCO VOTORANTIM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julgar prejudicado o recurso,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D4DB4">
        <w:rPr>
          <w:b/>
          <w:bCs/>
        </w:rPr>
        <w:t>281-Apelação Cível 3001687-29.2025.8.06.0167</w:t>
      </w:r>
      <w:r w:rsidR="00042488">
        <w:rPr>
          <w:b/>
          <w:bCs/>
        </w:rPr>
        <w:t xml:space="preserve"> </w:t>
      </w:r>
      <w:r w:rsidR="00042488">
        <w:t>Polo ativo JOSE EDSON GIRAO SANTIAGO</w:t>
      </w:r>
      <w:r w:rsidR="00042488">
        <w:rPr>
          <w:b/>
          <w:bCs/>
        </w:rPr>
        <w:t xml:space="preserve"> </w:t>
      </w:r>
      <w:r w:rsidR="00042488">
        <w:t xml:space="preserve">Polo passivo BANCO BMG AS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282</w:t>
      </w:r>
      <w:r w:rsidR="00042488" w:rsidRPr="00DD4DB4">
        <w:rPr>
          <w:b/>
          <w:bCs/>
        </w:rPr>
        <w:t>-Apelação Cível 0200706-09.2023.8.06.0112</w:t>
      </w:r>
      <w:r w:rsidR="00042488">
        <w:rPr>
          <w:b/>
          <w:bCs/>
        </w:rPr>
        <w:t xml:space="preserve"> </w:t>
      </w:r>
      <w:r w:rsidR="00042488">
        <w:t>Polo ativo CARLOS EDUARDO FERRAZ</w:t>
      </w:r>
      <w:r w:rsidR="00042488">
        <w:rPr>
          <w:b/>
          <w:bCs/>
        </w:rPr>
        <w:t xml:space="preserve"> </w:t>
      </w:r>
      <w:r w:rsidR="00042488">
        <w:t>Polo passivo INSTITUTO JUAZEIRO DE EDUCACAO SUPERIOR – IJE FACULDADE DE TEOLOGIA HOKEMAH</w:t>
      </w:r>
      <w:r w:rsidR="00042488">
        <w:rPr>
          <w:b/>
          <w:bCs/>
        </w:rPr>
        <w:t xml:space="preserve"> </w:t>
      </w:r>
      <w:r w:rsidR="00042488">
        <w:t xml:space="preserve">Instituto Juazeiro de </w:t>
      </w:r>
      <w:proofErr w:type="spellStart"/>
      <w:r w:rsidR="00042488">
        <w:t>Educacao</w:t>
      </w:r>
      <w:proofErr w:type="spellEnd"/>
      <w:r w:rsidR="00042488">
        <w:t xml:space="preserve"> Superior - </w:t>
      </w:r>
      <w:proofErr w:type="spellStart"/>
      <w:r w:rsidR="00042488">
        <w:t>Ijes</w:t>
      </w:r>
      <w:proofErr w:type="spellEnd"/>
      <w:r w:rsidR="00042488">
        <w:t xml:space="preserve">, por </w:t>
      </w:r>
      <w:proofErr w:type="spellStart"/>
      <w:r w:rsidR="00042488">
        <w:t>intermedio</w:t>
      </w:r>
      <w:proofErr w:type="spellEnd"/>
      <w:r w:rsidR="00042488">
        <w:t xml:space="preserve"> de sua representante legal</w:t>
      </w:r>
      <w:r w:rsidR="00042488">
        <w:rPr>
          <w:b/>
          <w:bCs/>
        </w:rPr>
        <w:t xml:space="preserve"> </w:t>
      </w:r>
      <w:r w:rsidR="00042488">
        <w:t xml:space="preserve">ANA JOARLEINE ROLIM LEITE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</w:t>
      </w:r>
      <w:r w:rsidR="00042488">
        <w:lastRenderedPageBreak/>
        <w:t xml:space="preserve">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DD4DB4">
        <w:rPr>
          <w:b/>
          <w:bCs/>
        </w:rPr>
        <w:t xml:space="preserve">283-Apelação Cível 0280368-98.2022.8.06.0001 </w:t>
      </w:r>
      <w:r w:rsidR="00042488">
        <w:t>Polo ativo UNIMED DO CE FED DAS COOP DE TRAB MED DO EST DO CE LTDA</w:t>
      </w:r>
      <w:r w:rsidR="00042488">
        <w:rPr>
          <w:b/>
          <w:bCs/>
        </w:rPr>
        <w:t xml:space="preserve"> </w:t>
      </w:r>
      <w:r w:rsidR="00042488">
        <w:t xml:space="preserve">Polo passivo MARIA MARGARIDA FERNANDES MAIA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CARLOS ALBERTO MENDES FORTE (em exercício da presidência) e Des. PAULO AIRTON ALBUQUERQUE FILHO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 xml:space="preserve">284-Apelação Cível 0257423-83.2023.8.06.0001 </w:t>
      </w:r>
      <w:r w:rsidR="00042488">
        <w:t>Polo ativo UNIMED DE FORTALEZA COOPERATIVA DE TRABALHO MEDICO LTDA</w:t>
      </w:r>
      <w:r w:rsidR="00042488">
        <w:rPr>
          <w:b/>
          <w:bCs/>
        </w:rPr>
        <w:t xml:space="preserve"> </w:t>
      </w:r>
      <w:r w:rsidR="00042488">
        <w:t xml:space="preserve">Polo passivo HENRIQUE JOSE TORRES FILHO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CARLOS ALBERTO MENDES FORTE (em exercício da presidência) e Des. PAULO AIRTON ALBUQUERQUE FILHO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285-Apelação Cível 0200362-26.2023.8.06.0145</w:t>
      </w:r>
      <w:r w:rsidR="00042488">
        <w:rPr>
          <w:b/>
          <w:bCs/>
        </w:rPr>
        <w:t xml:space="preserve"> </w:t>
      </w:r>
      <w:r w:rsidR="00042488">
        <w:t>Polo ativo SANDRA PATRIZIA DE LIMA</w:t>
      </w:r>
      <w:r w:rsidR="00042488">
        <w:rPr>
          <w:b/>
          <w:bCs/>
        </w:rPr>
        <w:t xml:space="preserve"> </w:t>
      </w:r>
      <w:r w:rsidR="00042488">
        <w:t>Polo passivo MERCADOPAGO.COM REPRESENTACOES LTDA.</w:t>
      </w:r>
      <w:r w:rsidR="00042488">
        <w:rPr>
          <w:b/>
          <w:bCs/>
        </w:rPr>
        <w:t xml:space="preserve"> </w:t>
      </w:r>
      <w:r w:rsidR="00042488">
        <w:t xml:space="preserve">4D ELETRO COMERCIO DE ELETRONICOS E APARELHOS DE INFORMATICA LTDA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286-Apelação Cível 3000609-51.2025.8.06.0053</w:t>
      </w:r>
      <w:r w:rsidR="00042488">
        <w:rPr>
          <w:b/>
          <w:bCs/>
        </w:rPr>
        <w:t xml:space="preserve"> </w:t>
      </w:r>
      <w:r w:rsidR="00042488">
        <w:t>Polo ativo CAIO CESAR MARQUES DE MELO</w:t>
      </w:r>
      <w:r w:rsidR="00042488">
        <w:rPr>
          <w:b/>
          <w:bCs/>
        </w:rPr>
        <w:t xml:space="preserve"> </w:t>
      </w:r>
      <w:r w:rsidR="00042488">
        <w:t xml:space="preserve">Polo passivo DB3 SERVICOS DE TELECOMUNICACOES S.A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287-Apelação Cível 3000447-04.2024.8.06.0114</w:t>
      </w:r>
      <w:r w:rsidR="00042488">
        <w:rPr>
          <w:b/>
          <w:bCs/>
        </w:rPr>
        <w:t xml:space="preserve"> </w:t>
      </w:r>
      <w:r w:rsidR="00042488">
        <w:t>Polo ativo JOSE SOARES DE SOUZA</w:t>
      </w:r>
      <w:r w:rsidR="00042488">
        <w:rPr>
          <w:b/>
          <w:bCs/>
        </w:rPr>
        <w:t xml:space="preserve"> </w:t>
      </w:r>
      <w:r w:rsidR="00042488">
        <w:t>Polo passivo UNIVERSO ASSOCIACAO DOS APOSENTADOS E PENSIONISTAS DOS</w:t>
      </w:r>
      <w:r w:rsidR="00042488">
        <w:rPr>
          <w:b/>
          <w:bCs/>
        </w:rPr>
        <w:t xml:space="preserve"> </w:t>
      </w:r>
      <w:r w:rsidR="00042488">
        <w:t xml:space="preserve">REGIMES GERAL DA PREVIDENCIA SOCIAL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288-Apelação Cível 0281213-33.2022.8.06.0001</w:t>
      </w:r>
      <w:r w:rsidR="00042488">
        <w:rPr>
          <w:b/>
          <w:bCs/>
        </w:rPr>
        <w:t xml:space="preserve"> </w:t>
      </w:r>
      <w:r w:rsidR="00042488">
        <w:t>Polo ativo MARIA HELENA BARROS SILVEIRA</w:t>
      </w:r>
      <w:r w:rsidR="00042488">
        <w:rPr>
          <w:b/>
          <w:bCs/>
        </w:rPr>
        <w:t xml:space="preserve"> </w:t>
      </w:r>
      <w:r w:rsidR="00042488">
        <w:t xml:space="preserve">Polo passivo BRQUALY ADMINISTRADORA DE CONSORCIOS LTDA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289-Apelação Cível 3017854-37.2025.8.06.0001</w:t>
      </w:r>
      <w:r w:rsidR="00042488">
        <w:rPr>
          <w:b/>
          <w:bCs/>
        </w:rPr>
        <w:t xml:space="preserve"> </w:t>
      </w:r>
      <w:r w:rsidR="00042488">
        <w:t>Polo ativo PABLOMAR MENEGHINI</w:t>
      </w:r>
      <w:r w:rsidR="00042488">
        <w:rPr>
          <w:b/>
          <w:bCs/>
        </w:rPr>
        <w:t xml:space="preserve"> </w:t>
      </w:r>
      <w:r w:rsidR="00042488">
        <w:t>Polo passivo NU PAGAMENTOS S.A.</w:t>
      </w:r>
      <w:r w:rsidR="00042488">
        <w:rPr>
          <w:b/>
          <w:bCs/>
        </w:rPr>
        <w:t xml:space="preserve"> </w:t>
      </w:r>
      <w:r w:rsidR="00042488">
        <w:t xml:space="preserve">ZE SOLUCOES TECNOLOGICAS DE COMERCIO DE BEBIDAS LTDA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290-Apelação Cível 0201726-56.2024.8.06.0029</w:t>
      </w:r>
      <w:r w:rsidR="00042488">
        <w:rPr>
          <w:b/>
          <w:bCs/>
        </w:rPr>
        <w:t xml:space="preserve"> </w:t>
      </w:r>
      <w:r w:rsidR="00042488">
        <w:t>Polo ativo JOSE GILLANDO TEIXEIRA</w:t>
      </w:r>
      <w:r w:rsidR="00042488">
        <w:rPr>
          <w:b/>
          <w:bCs/>
        </w:rPr>
        <w:t xml:space="preserve"> </w:t>
      </w:r>
      <w:r w:rsidR="00042488">
        <w:t xml:space="preserve">Polo passivo BANCO BRADESCO S/A </w:t>
      </w:r>
      <w:r w:rsidR="00042488">
        <w:rPr>
          <w:b/>
          <w:bCs/>
        </w:rPr>
        <w:t xml:space="preserve">Julgadores </w:t>
      </w:r>
      <w:r w:rsidR="00042488">
        <w:lastRenderedPageBreak/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 </w:t>
      </w:r>
      <w:proofErr w:type="spellStart"/>
      <w:r w:rsidR="00042488">
        <w:rPr>
          <w:b/>
        </w:rPr>
        <w:t>o</w:t>
      </w:r>
      <w:proofErr w:type="spellEnd"/>
      <w:r w:rsidR="00042488">
        <w:rPr>
          <w:b/>
        </w:rPr>
        <w:t xml:space="preserve"> recurso do promovente, e dar-lhe provimento </w:t>
      </w:r>
      <w:proofErr w:type="spellStart"/>
      <w:r w:rsidR="00042488">
        <w:rPr>
          <w:b/>
        </w:rPr>
        <w:t>o</w:t>
      </w:r>
      <w:proofErr w:type="spellEnd"/>
      <w:r w:rsidR="00042488">
        <w:rPr>
          <w:b/>
        </w:rPr>
        <w:t xml:space="preserve"> recurso do promovido,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291-Apelação Cível 3002120-71.2024.8.06.0101</w:t>
      </w:r>
      <w:r w:rsidR="00042488">
        <w:rPr>
          <w:b/>
          <w:bCs/>
        </w:rPr>
        <w:t xml:space="preserve"> </w:t>
      </w:r>
      <w:r w:rsidR="00042488">
        <w:t>Polo ativo MARIA IRENE DE BRITO SANTOS</w:t>
      </w:r>
      <w:r w:rsidR="00042488">
        <w:rPr>
          <w:b/>
          <w:bCs/>
        </w:rPr>
        <w:t xml:space="preserve"> </w:t>
      </w:r>
      <w:r w:rsidR="00042488">
        <w:t xml:space="preserve">Polo passivo COMPANHIA ENERGETICA DO CEARA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292-Apelação Cível 0242070-37.2022.8.06.0001</w:t>
      </w:r>
      <w:r w:rsidR="00042488">
        <w:rPr>
          <w:b/>
          <w:bCs/>
        </w:rPr>
        <w:t xml:space="preserve"> </w:t>
      </w:r>
      <w:r w:rsidR="00042488">
        <w:t>Polo ativo BANCO J. SAFRA S.A</w:t>
      </w:r>
      <w:r w:rsidR="00042488">
        <w:rPr>
          <w:b/>
          <w:bCs/>
        </w:rPr>
        <w:t xml:space="preserve"> </w:t>
      </w:r>
      <w:r w:rsidR="00042488">
        <w:t xml:space="preserve">Polo passivo DAVI OLIVEIRA PEROBA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293-Apelação Cível 0238652-57.2023.8.06.0001</w:t>
      </w:r>
      <w:r w:rsidR="00042488">
        <w:rPr>
          <w:b/>
          <w:bCs/>
        </w:rPr>
        <w:t xml:space="preserve"> </w:t>
      </w:r>
      <w:r w:rsidR="00042488">
        <w:t>Polo ativo JOAO JOSE DA COSTA SANTOS</w:t>
      </w:r>
      <w:r w:rsidR="00042488">
        <w:rPr>
          <w:b/>
          <w:bCs/>
        </w:rPr>
        <w:t xml:space="preserve"> </w:t>
      </w:r>
      <w:r w:rsidR="00042488">
        <w:t xml:space="preserve">Polo passivo UBER DO BRASIL TECNOLOGIA LTDA.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 ao recurso do promovente, e negar-lhe provimento </w:t>
      </w:r>
      <w:proofErr w:type="spellStart"/>
      <w:r w:rsidR="00042488">
        <w:rPr>
          <w:b/>
        </w:rPr>
        <w:t>o</w:t>
      </w:r>
      <w:proofErr w:type="spellEnd"/>
      <w:r w:rsidR="00042488">
        <w:rPr>
          <w:b/>
        </w:rPr>
        <w:t xml:space="preserve"> recurso da EMPRESA UBER,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294-Apelação Cível 3001097-57.2024.8.06.0112</w:t>
      </w:r>
      <w:r w:rsidR="00042488">
        <w:rPr>
          <w:b/>
          <w:bCs/>
        </w:rPr>
        <w:t xml:space="preserve"> </w:t>
      </w:r>
      <w:r w:rsidR="00042488">
        <w:t>Polo ativo ANA VALERIA DA SILVA</w:t>
      </w:r>
      <w:r w:rsidR="00042488">
        <w:rPr>
          <w:b/>
          <w:bCs/>
        </w:rPr>
        <w:t xml:space="preserve"> </w:t>
      </w:r>
      <w:r w:rsidR="00042488">
        <w:t xml:space="preserve">Polo passivo BANCO HONDA S/A.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295-Apelação Cível 3020791-20.2025.8.06.0001</w:t>
      </w:r>
      <w:r w:rsidR="00042488">
        <w:rPr>
          <w:b/>
          <w:bCs/>
        </w:rPr>
        <w:t xml:space="preserve"> </w:t>
      </w:r>
      <w:r w:rsidR="00042488">
        <w:t>Polo ativo CLAUDIANA GOMES DA SILVA</w:t>
      </w:r>
      <w:r w:rsidR="00042488">
        <w:rPr>
          <w:b/>
          <w:bCs/>
        </w:rPr>
        <w:t xml:space="preserve"> </w:t>
      </w:r>
      <w:r w:rsidR="00042488">
        <w:t xml:space="preserve">Polo passivo BANCO BRADESCO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296-Apelação Cível 0286300-33.2023.8.06.0001</w:t>
      </w:r>
      <w:r w:rsidR="00042488">
        <w:rPr>
          <w:b/>
          <w:bCs/>
        </w:rPr>
        <w:t xml:space="preserve"> </w:t>
      </w:r>
      <w:r w:rsidR="00042488">
        <w:t>Polo ativo L P FONSECA COMUNICACOES</w:t>
      </w:r>
      <w:r w:rsidR="00042488">
        <w:rPr>
          <w:b/>
          <w:bCs/>
        </w:rPr>
        <w:t xml:space="preserve"> </w:t>
      </w:r>
      <w:r w:rsidR="00042488">
        <w:t xml:space="preserve">Polo passivo COMPANHIA ENERGETICA DO CEARA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297-Apelação Cível 3033256-95.2024.8.06.0001</w:t>
      </w:r>
      <w:r w:rsidR="00042488">
        <w:rPr>
          <w:b/>
          <w:bCs/>
        </w:rPr>
        <w:t xml:space="preserve"> </w:t>
      </w:r>
      <w:r w:rsidR="00042488">
        <w:t>Polo ativo BANCO BRADESCO FINANCIAMENTOS S.A.</w:t>
      </w:r>
      <w:r w:rsidR="00042488">
        <w:rPr>
          <w:b/>
          <w:bCs/>
        </w:rPr>
        <w:t xml:space="preserve"> </w:t>
      </w:r>
      <w:r w:rsidR="00042488">
        <w:t xml:space="preserve">Polo passivo FRANCISCO MENDES SIQUEIRA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298-Apelação Cível 0257053-07.2023.8.06.0001</w:t>
      </w:r>
      <w:r w:rsidR="00042488">
        <w:rPr>
          <w:b/>
          <w:bCs/>
        </w:rPr>
        <w:t xml:space="preserve"> </w:t>
      </w:r>
      <w:r w:rsidR="00042488">
        <w:t>Polo ativo DAVID LILLS LEITE VIEIRA</w:t>
      </w:r>
      <w:r w:rsidR="00042488">
        <w:rPr>
          <w:b/>
          <w:bCs/>
        </w:rPr>
        <w:t xml:space="preserve"> </w:t>
      </w:r>
      <w:r w:rsidR="00042488">
        <w:t xml:space="preserve">Polo passivo COMPANHIA ENERGETICA DO CEARA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</w:t>
      </w:r>
      <w:r w:rsidR="00042488" w:rsidRPr="00B75DE6">
        <w:rPr>
          <w:b/>
        </w:rPr>
        <w:lastRenderedPageBreak/>
        <w:t>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299-Apelação Cível 0203097-82.2024.8.06.0117</w:t>
      </w:r>
      <w:r w:rsidR="00042488">
        <w:rPr>
          <w:b/>
          <w:bCs/>
        </w:rPr>
        <w:t xml:space="preserve"> </w:t>
      </w:r>
      <w:r w:rsidR="00042488">
        <w:t>Polo ativo BANCO BRADESCO S/A</w:t>
      </w:r>
      <w:r w:rsidR="00042488">
        <w:rPr>
          <w:b/>
          <w:bCs/>
        </w:rPr>
        <w:t xml:space="preserve"> </w:t>
      </w:r>
      <w:r w:rsidR="00042488">
        <w:t xml:space="preserve">Polo passivo MARIA DA PAZ MATOS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300-Apelação Cível 0135603-73.2018.8.06.0001</w:t>
      </w:r>
      <w:r w:rsidR="00042488">
        <w:rPr>
          <w:b/>
          <w:bCs/>
        </w:rPr>
        <w:t xml:space="preserve"> </w:t>
      </w:r>
      <w:r w:rsidR="00042488">
        <w:t>Polo ativo JOSE EVERTON PIMENTEL DE ABREU JUNIOR</w:t>
      </w:r>
      <w:r w:rsidR="00042488">
        <w:rPr>
          <w:b/>
          <w:bCs/>
        </w:rPr>
        <w:t xml:space="preserve"> </w:t>
      </w:r>
      <w:r w:rsidR="00042488">
        <w:t xml:space="preserve">Polo passivo HIGOR SILVEIRA MARQUES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47BFB">
        <w:rPr>
          <w:b/>
          <w:bCs/>
        </w:rPr>
        <w:t>301-Apelação Cível 0002868-29.2019.8.06.0070</w:t>
      </w:r>
      <w:r w:rsidR="00042488">
        <w:rPr>
          <w:b/>
          <w:bCs/>
        </w:rPr>
        <w:t xml:space="preserve"> </w:t>
      </w:r>
      <w:r w:rsidR="00042488">
        <w:t>Polo ativo JOSE EISAUTO DE OLIVEIRA COSTA</w:t>
      </w:r>
      <w:r w:rsidR="00042488">
        <w:rPr>
          <w:b/>
          <w:bCs/>
        </w:rPr>
        <w:t xml:space="preserve"> </w:t>
      </w:r>
      <w:r w:rsidR="00042488">
        <w:t>Polo passivo LUIZ VALDEMIRO SOARES COSTA</w:t>
      </w:r>
      <w:r w:rsidR="00042488">
        <w:rPr>
          <w:b/>
          <w:bCs/>
        </w:rPr>
        <w:t xml:space="preserve"> </w:t>
      </w:r>
      <w:r w:rsidR="00042488">
        <w:t>SAMPAIO &amp; SOARES ADVOGADOS ASSOCIADOS S/S</w:t>
      </w:r>
      <w:r w:rsidR="00042488">
        <w:rPr>
          <w:b/>
          <w:bCs/>
        </w:rPr>
        <w:t xml:space="preserve"> </w:t>
      </w:r>
      <w:r w:rsidR="00042488">
        <w:t xml:space="preserve">JOSE MARIA VALE SAMPAIO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 </w:t>
      </w:r>
      <w:proofErr w:type="spellStart"/>
      <w:r w:rsidR="00042488">
        <w:rPr>
          <w:b/>
        </w:rPr>
        <w:t>o</w:t>
      </w:r>
      <w:proofErr w:type="spellEnd"/>
      <w:r w:rsidR="00042488">
        <w:rPr>
          <w:b/>
        </w:rPr>
        <w:t xml:space="preserve"> recurso do polo ativo, e negar-lhe provimento </w:t>
      </w:r>
      <w:proofErr w:type="spellStart"/>
      <w:r w:rsidR="00042488">
        <w:rPr>
          <w:b/>
        </w:rPr>
        <w:t>o</w:t>
      </w:r>
      <w:proofErr w:type="spellEnd"/>
      <w:r w:rsidR="00042488">
        <w:rPr>
          <w:b/>
        </w:rPr>
        <w:t xml:space="preserve"> recurso do polo passivo,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26D3C">
        <w:rPr>
          <w:b/>
          <w:bCs/>
        </w:rPr>
        <w:t>302-Apelação Cível 0050500-38.2020.8.06.0160 EMBARGOS</w:t>
      </w:r>
      <w:r w:rsidR="00042488">
        <w:rPr>
          <w:b/>
          <w:bCs/>
        </w:rPr>
        <w:t xml:space="preserve"> </w:t>
      </w:r>
      <w:r w:rsidR="00042488">
        <w:t>Polo ativo GILSON CASSIMIRO MONTE</w:t>
      </w:r>
      <w:r w:rsidR="00042488">
        <w:rPr>
          <w:b/>
          <w:bCs/>
        </w:rPr>
        <w:t xml:space="preserve"> </w:t>
      </w:r>
      <w:r w:rsidR="00042488">
        <w:t>JOSILANDIA CASSIMIRO MONTE</w:t>
      </w:r>
      <w:r w:rsidR="00042488">
        <w:rPr>
          <w:b/>
          <w:bCs/>
        </w:rPr>
        <w:t xml:space="preserve"> </w:t>
      </w:r>
      <w:r w:rsidR="00042488">
        <w:t>MARIA DAS GRACAS CASSIMIRO MONTE FARIAS</w:t>
      </w:r>
      <w:r w:rsidR="00042488">
        <w:rPr>
          <w:b/>
          <w:bCs/>
        </w:rPr>
        <w:t xml:space="preserve"> </w:t>
      </w:r>
      <w:r w:rsidR="00042488">
        <w:t xml:space="preserve">Polo passivo FRANCISCO DANILO FEITOSA PAIVA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dos recursos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negar-lhes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26D3C">
        <w:rPr>
          <w:b/>
          <w:bCs/>
        </w:rPr>
        <w:t>303-Apelação Cível 3003057-69.2025.8.06.0029</w:t>
      </w:r>
      <w:r w:rsidR="00042488">
        <w:rPr>
          <w:b/>
          <w:bCs/>
        </w:rPr>
        <w:t xml:space="preserve"> </w:t>
      </w:r>
      <w:r w:rsidR="00042488">
        <w:t>Polo ativo ANTONIO DUARTE SOARES</w:t>
      </w:r>
      <w:r w:rsidR="00042488">
        <w:rPr>
          <w:b/>
          <w:bCs/>
        </w:rPr>
        <w:t xml:space="preserve"> </w:t>
      </w:r>
      <w:r w:rsidR="00042488">
        <w:t xml:space="preserve">Polo passivo BANCO BRADESCO S/A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26D3C">
        <w:rPr>
          <w:b/>
          <w:bCs/>
        </w:rPr>
        <w:t>304-Apelação Cível 0260583-87.2021.8.06.0001</w:t>
      </w:r>
      <w:r w:rsidR="00042488">
        <w:rPr>
          <w:b/>
          <w:bCs/>
        </w:rPr>
        <w:t xml:space="preserve"> </w:t>
      </w:r>
      <w:r w:rsidR="00042488">
        <w:t>Polo ativo DAVID HOLANDA LIMA</w:t>
      </w:r>
      <w:r w:rsidR="00042488">
        <w:rPr>
          <w:b/>
          <w:bCs/>
        </w:rPr>
        <w:t xml:space="preserve"> </w:t>
      </w:r>
      <w:r w:rsidR="00042488">
        <w:t xml:space="preserve">Polo passivo PARAGUACU PARTICIPACOES LTDA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parcialmente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26D3C">
        <w:rPr>
          <w:b/>
          <w:bCs/>
        </w:rPr>
        <w:t>305-Apelação Cível 0001739-72.2010.8.06.0112</w:t>
      </w:r>
      <w:r w:rsidR="00042488">
        <w:rPr>
          <w:b/>
          <w:bCs/>
        </w:rPr>
        <w:t xml:space="preserve"> </w:t>
      </w:r>
      <w:r w:rsidR="00042488">
        <w:t>Polo ativo DIANA LEOCADIA BARROS DO NASCIMENTO</w:t>
      </w:r>
      <w:r w:rsidR="00042488">
        <w:rPr>
          <w:b/>
          <w:bCs/>
        </w:rPr>
        <w:t xml:space="preserve"> </w:t>
      </w:r>
      <w:r w:rsidR="00042488">
        <w:t>Diana Leocadia Barros do Nascimento</w:t>
      </w:r>
      <w:r w:rsidR="00042488">
        <w:rPr>
          <w:b/>
          <w:bCs/>
        </w:rPr>
        <w:t xml:space="preserve"> </w:t>
      </w:r>
      <w:r w:rsidR="00042488">
        <w:t xml:space="preserve">Polo passivo BANCO BRADESCO S/A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26D3C">
        <w:rPr>
          <w:b/>
          <w:bCs/>
        </w:rPr>
        <w:t>306-Apelação Cível 0248140-02.2024.8.06.0001</w:t>
      </w:r>
      <w:r w:rsidR="00042488">
        <w:rPr>
          <w:b/>
          <w:bCs/>
        </w:rPr>
        <w:t xml:space="preserve"> </w:t>
      </w:r>
      <w:r w:rsidR="00042488">
        <w:t>Polo ativo ARTHUR ALEF RIBEIRO DO NASCIMENTO</w:t>
      </w:r>
      <w:r w:rsidR="00042488">
        <w:rPr>
          <w:b/>
          <w:bCs/>
        </w:rPr>
        <w:t xml:space="preserve"> </w:t>
      </w:r>
      <w:r w:rsidR="00042488">
        <w:t xml:space="preserve">Polo passivo TELEFONICA BRASIL S.A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lastRenderedPageBreak/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parcial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26D3C">
        <w:rPr>
          <w:b/>
          <w:bCs/>
        </w:rPr>
        <w:t xml:space="preserve">307-Apelação Cível 3000842-02.2025.8.06.0133 </w:t>
      </w:r>
      <w:r w:rsidR="00042488">
        <w:t>Polo ativo GERALDO ANGELO DE SOUSA</w:t>
      </w:r>
      <w:r w:rsidR="00042488">
        <w:rPr>
          <w:b/>
          <w:bCs/>
        </w:rPr>
        <w:t xml:space="preserve"> </w:t>
      </w:r>
      <w:r w:rsidR="00042488">
        <w:t xml:space="preserve">Polo passivo BANCO DO BRASIL AS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CARLOS ALBERTO MENDES FORTE (em exercício da presidência) e Des. PAULO AIRTON ALBUQUERQUE FILHO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negar-lhe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26D3C">
        <w:rPr>
          <w:b/>
          <w:bCs/>
        </w:rPr>
        <w:t xml:space="preserve">308-Apelação Cível 3000075-31.2025.8.06.0143 </w:t>
      </w:r>
      <w:r w:rsidR="00042488">
        <w:t>Polo ativo FRANCISCA RIBEIRO DA SILVA</w:t>
      </w:r>
      <w:r w:rsidR="00042488">
        <w:rPr>
          <w:b/>
          <w:bCs/>
        </w:rPr>
        <w:t xml:space="preserve"> </w:t>
      </w:r>
      <w:r w:rsidR="00042488">
        <w:t xml:space="preserve">Polo passivo BANCO DO BRASIL AS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CARLOS ALBERTO MENDES FORTE (em exercício da presidência) e Des. PAULO AIRTON ALBUQUERQUE FILHO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26D3C">
        <w:rPr>
          <w:b/>
          <w:bCs/>
        </w:rPr>
        <w:t>309-Apelação Cível 3000341-27.2025.8.06.0043</w:t>
      </w:r>
      <w:r w:rsidR="00042488">
        <w:rPr>
          <w:b/>
          <w:bCs/>
        </w:rPr>
        <w:t xml:space="preserve"> </w:t>
      </w:r>
      <w:r w:rsidR="00042488">
        <w:t>Polo ativo MARCOS ANTONIO SA CAVALCANTI</w:t>
      </w:r>
      <w:r w:rsidR="00042488">
        <w:rPr>
          <w:b/>
          <w:bCs/>
        </w:rPr>
        <w:t xml:space="preserve"> </w:t>
      </w:r>
      <w:r w:rsidR="00042488">
        <w:t xml:space="preserve">Polo passivo BANCO BRADESCO FINANCIAMENTOS S.A.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  <w:bCs/>
        </w:rPr>
        <w:t xml:space="preserve"> </w:t>
      </w:r>
      <w:r w:rsidR="00042488" w:rsidRPr="00A26D3C">
        <w:rPr>
          <w:b/>
          <w:bCs/>
        </w:rPr>
        <w:t>310-Apelação Cível 3024437-38.2025.8.06.0001</w:t>
      </w:r>
      <w:r w:rsidR="00042488">
        <w:rPr>
          <w:b/>
          <w:bCs/>
        </w:rPr>
        <w:t xml:space="preserve"> </w:t>
      </w:r>
      <w:r w:rsidR="00042488">
        <w:t>Polo ativo ADALGISA ENOC DA SILVA ROCHA</w:t>
      </w:r>
      <w:r w:rsidR="00042488">
        <w:rPr>
          <w:b/>
          <w:bCs/>
        </w:rPr>
        <w:t xml:space="preserve"> </w:t>
      </w:r>
      <w:r w:rsidR="00042488">
        <w:t xml:space="preserve">Polo passivo BANCO DO BRASIL AS </w:t>
      </w:r>
      <w:r w:rsidR="00042488">
        <w:rPr>
          <w:b/>
          <w:bCs/>
        </w:rPr>
        <w:t xml:space="preserve">Julgadores </w:t>
      </w:r>
      <w:r w:rsidR="00042488">
        <w:t xml:space="preserve">Exma. Sra. Desa. MARIA DE FÁTIMA DE MELO LOUREIRO (Relator), Des. EVERARDO LUCENA SEGUNDO e Des. CARLOS ALBERTO MENDES FORTE </w:t>
      </w:r>
      <w:bookmarkStart w:id="4" w:name="_Hlk211023590"/>
      <w:r w:rsidR="00042488" w:rsidRPr="00B75DE6">
        <w:rPr>
          <w:b/>
        </w:rPr>
        <w:t xml:space="preserve">Síntese do </w:t>
      </w:r>
      <w:r w:rsidR="00042488">
        <w:rPr>
          <w:b/>
        </w:rPr>
        <w:t>J</w:t>
      </w:r>
      <w:r w:rsidR="00042488" w:rsidRPr="00B75DE6">
        <w:rPr>
          <w:b/>
        </w:rPr>
        <w:t>ulgamento: A Câmara</w:t>
      </w:r>
      <w:r w:rsidR="00042488">
        <w:rPr>
          <w:b/>
        </w:rPr>
        <w:t>,</w:t>
      </w:r>
      <w:r w:rsidR="00042488" w:rsidRPr="00B75DE6">
        <w:rPr>
          <w:b/>
        </w:rPr>
        <w:t xml:space="preserve"> por unanimidade</w:t>
      </w:r>
      <w:r w:rsidR="00042488">
        <w:rPr>
          <w:b/>
        </w:rPr>
        <w:t>,</w:t>
      </w:r>
      <w:r w:rsidR="00042488" w:rsidRPr="00B75DE6">
        <w:rPr>
          <w:b/>
        </w:rPr>
        <w:t xml:space="preserve"> acordou em</w:t>
      </w:r>
      <w:r w:rsidR="00042488">
        <w:rPr>
          <w:b/>
        </w:rPr>
        <w:t xml:space="preserve"> conhecer do recurso</w:t>
      </w:r>
      <w:r w:rsidR="00042488" w:rsidRPr="00B75DE6">
        <w:rPr>
          <w:b/>
        </w:rPr>
        <w:t>,</w:t>
      </w:r>
      <w:r w:rsidR="00042488">
        <w:rPr>
          <w:b/>
        </w:rPr>
        <w:t xml:space="preserve"> para no mérito dar-lhe provimento,</w:t>
      </w:r>
      <w:r w:rsidR="00042488" w:rsidRPr="00B75DE6">
        <w:rPr>
          <w:b/>
        </w:rPr>
        <w:t xml:space="preserve"> nos termos do voto d</w:t>
      </w:r>
      <w:r w:rsidR="00042488">
        <w:rPr>
          <w:b/>
        </w:rPr>
        <w:t>a</w:t>
      </w:r>
      <w:r w:rsidR="00042488" w:rsidRPr="00B75DE6">
        <w:rPr>
          <w:b/>
        </w:rPr>
        <w:t xml:space="preserve"> eminente </w:t>
      </w:r>
      <w:r w:rsidR="00042488">
        <w:rPr>
          <w:b/>
        </w:rPr>
        <w:t>r</w:t>
      </w:r>
      <w:r w:rsidR="00042488" w:rsidRPr="00B75DE6">
        <w:rPr>
          <w:b/>
        </w:rPr>
        <w:t>elato</w:t>
      </w:r>
      <w:r w:rsidR="00042488">
        <w:rPr>
          <w:b/>
        </w:rPr>
        <w:t>ra</w:t>
      </w:r>
      <w:r w:rsidR="00042488" w:rsidRPr="00B75DE6">
        <w:rPr>
          <w:b/>
        </w:rPr>
        <w:t>”</w:t>
      </w:r>
      <w:r w:rsidR="00042488">
        <w:rPr>
          <w:b/>
        </w:rPr>
        <w:t xml:space="preserve"> </w:t>
      </w:r>
      <w:bookmarkEnd w:id="4"/>
      <w:r w:rsidR="00E74580" w:rsidRPr="00F940EB">
        <w:rPr>
          <w:b/>
          <w:bCs/>
        </w:rPr>
        <w:t>311-Agravo de Instrumento 0636545-41.2024.8.06.0000</w:t>
      </w:r>
      <w:r w:rsidR="00E74580">
        <w:rPr>
          <w:b/>
          <w:bCs/>
        </w:rPr>
        <w:t xml:space="preserve"> </w:t>
      </w:r>
      <w:r w:rsidR="00E74580">
        <w:t>Polo ativo NAYANA MIRANDA DOS SANTOS</w:t>
      </w:r>
      <w:r w:rsidR="00E74580">
        <w:rPr>
          <w:b/>
          <w:bCs/>
        </w:rPr>
        <w:t xml:space="preserve"> </w:t>
      </w:r>
      <w:r w:rsidR="00E74580">
        <w:t>Polo passivo L. M. A. D. S.</w:t>
      </w:r>
      <w:r w:rsidR="00E74580">
        <w:rPr>
          <w:b/>
          <w:bCs/>
        </w:rPr>
        <w:t xml:space="preserve"> </w:t>
      </w:r>
      <w:r w:rsidR="00E74580">
        <w:t xml:space="preserve">MARIA GEOVANA LIMA DE ARAUJO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t xml:space="preserve"> </w:t>
      </w:r>
      <w:r w:rsidR="00E74580" w:rsidRPr="00F940EB">
        <w:rPr>
          <w:b/>
          <w:bCs/>
        </w:rPr>
        <w:t>312-Agravo de Instrumento 0621571-62.2025.8.06.0000</w:t>
      </w:r>
      <w:r w:rsidR="00E74580">
        <w:rPr>
          <w:b/>
          <w:bCs/>
        </w:rPr>
        <w:t xml:space="preserve"> </w:t>
      </w:r>
      <w:r w:rsidR="00E74580">
        <w:t>Polo ativo ITALO AGOSTINHO DE LIMA</w:t>
      </w:r>
      <w:r w:rsidR="00E74580">
        <w:rPr>
          <w:b/>
          <w:bCs/>
        </w:rPr>
        <w:t xml:space="preserve"> </w:t>
      </w:r>
      <w:r w:rsidR="00E74580">
        <w:t xml:space="preserve">Polo passivo BANCO DO NORDESTE DO BRASIL AS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</w:t>
      </w:r>
      <w:r w:rsidR="00E74580">
        <w:rPr>
          <w:b/>
        </w:rPr>
        <w:t xml:space="preserve">e acordou em julgar prejudicado o agravo </w:t>
      </w:r>
      <w:proofErr w:type="spellStart"/>
      <w:r w:rsidR="00E74580">
        <w:rPr>
          <w:b/>
        </w:rPr>
        <w:t>interno,</w:t>
      </w:r>
      <w:r w:rsidR="00E74580" w:rsidRPr="00B75DE6">
        <w:rPr>
          <w:b/>
        </w:rPr>
        <w:t>nos</w:t>
      </w:r>
      <w:proofErr w:type="spellEnd"/>
      <w:r w:rsidR="00E74580" w:rsidRPr="00B75DE6">
        <w:rPr>
          <w:b/>
        </w:rPr>
        <w:t xml:space="preserve">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313-Agravo de Instrumento 3000880-25.2025.8.06.0000</w:t>
      </w:r>
      <w:r w:rsidR="00E74580">
        <w:rPr>
          <w:b/>
          <w:bCs/>
        </w:rPr>
        <w:t xml:space="preserve"> </w:t>
      </w:r>
      <w:r w:rsidR="00E74580">
        <w:t>Polo ativo ITAU UNIBANCO S.A.</w:t>
      </w:r>
      <w:r w:rsidR="00E74580">
        <w:rPr>
          <w:b/>
          <w:bCs/>
        </w:rPr>
        <w:t xml:space="preserve"> </w:t>
      </w:r>
      <w:r w:rsidR="00E74580">
        <w:t xml:space="preserve">Polo passivo JJ DISTRIBUIDORA DE ALIMENTOS E SERVICOS LTDA – ME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parcial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 xml:space="preserve">314-Agravo de Instrumento 3009776-57.2025.8.06.0000 </w:t>
      </w:r>
      <w:r w:rsidR="00E74580">
        <w:t>Polo ativo FUNDACAO EDSON QUEIROZ</w:t>
      </w:r>
      <w:r w:rsidR="00E74580">
        <w:rPr>
          <w:b/>
          <w:bCs/>
        </w:rPr>
        <w:t xml:space="preserve"> </w:t>
      </w:r>
      <w:r w:rsidR="00E74580">
        <w:t xml:space="preserve">Polo passivo ANA CLEMILDA MARQUES XIMENES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PAULO AIRTON ALBUQUERQUE FILHO e Desa. MARIA DE FÁTIMA DE MELO LOUREIRO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dar-lhe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315</w:t>
      </w:r>
      <w:r w:rsidR="00E74580">
        <w:t>-</w:t>
      </w:r>
      <w:r w:rsidR="00E74580" w:rsidRPr="00F63DD4">
        <w:rPr>
          <w:b/>
          <w:bCs/>
        </w:rPr>
        <w:lastRenderedPageBreak/>
        <w:t>Apelação Cível 3003796-29.2025.8.06.0001</w:t>
      </w:r>
      <w:r w:rsidR="00E74580">
        <w:rPr>
          <w:b/>
          <w:bCs/>
        </w:rPr>
        <w:t xml:space="preserve"> </w:t>
      </w:r>
      <w:r w:rsidR="00E74580">
        <w:t>Polo ativo BANCO BRADESCO S/A</w:t>
      </w:r>
      <w:r w:rsidR="00E74580">
        <w:rPr>
          <w:b/>
          <w:bCs/>
        </w:rPr>
        <w:t xml:space="preserve"> </w:t>
      </w:r>
      <w:r w:rsidR="00E74580">
        <w:t xml:space="preserve">Polo passivo MIRNA MARIA FROTA CAVALCANTI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316</w:t>
      </w:r>
      <w:r w:rsidR="00E74580" w:rsidRPr="00F63DD4">
        <w:rPr>
          <w:b/>
          <w:bCs/>
        </w:rPr>
        <w:t>-Apelação Cível 0200255-73.2024.8.06.0168</w:t>
      </w:r>
      <w:r w:rsidR="00E74580">
        <w:rPr>
          <w:b/>
          <w:bCs/>
        </w:rPr>
        <w:t xml:space="preserve"> </w:t>
      </w:r>
      <w:r w:rsidR="00E74580">
        <w:t>Polo ativo BANCO BRADESCO S/A</w:t>
      </w:r>
      <w:r w:rsidR="00E74580">
        <w:rPr>
          <w:b/>
          <w:bCs/>
        </w:rPr>
        <w:t xml:space="preserve"> </w:t>
      </w:r>
      <w:r w:rsidR="00E74580">
        <w:t xml:space="preserve">Polo passivo CICERO ALVES ROCHA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dar-lhe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317-Apelação Cível 3002109-30.2025.8.06.0029</w:t>
      </w:r>
      <w:r w:rsidR="00E74580">
        <w:rPr>
          <w:b/>
          <w:bCs/>
        </w:rPr>
        <w:t xml:space="preserve"> </w:t>
      </w:r>
      <w:r w:rsidR="00E74580">
        <w:t>Polo ativo FRANCISCO DAS CHAGAS</w:t>
      </w:r>
      <w:r w:rsidR="00E74580">
        <w:rPr>
          <w:b/>
          <w:bCs/>
        </w:rPr>
        <w:t xml:space="preserve"> </w:t>
      </w:r>
      <w:r w:rsidR="00E74580">
        <w:t>Polo passivo FACTA FINANCEIRA S.A. CREDITO, FINANCIAMENTO E</w:t>
      </w:r>
      <w:r w:rsidR="00E74580">
        <w:rPr>
          <w:b/>
          <w:bCs/>
        </w:rPr>
        <w:t xml:space="preserve"> </w:t>
      </w:r>
      <w:r w:rsidR="00E74580">
        <w:t xml:space="preserve">INVESTIMENTO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318-Apelação Cível 3000545-78.2025.8.06.0170</w:t>
      </w:r>
      <w:r w:rsidR="00E74580">
        <w:rPr>
          <w:b/>
          <w:bCs/>
        </w:rPr>
        <w:t xml:space="preserve"> </w:t>
      </w:r>
      <w:r w:rsidR="00E74580">
        <w:t>Polo ativo FRANCISCO MARQUES PACOTI</w:t>
      </w:r>
      <w:r w:rsidR="00E74580">
        <w:rPr>
          <w:b/>
          <w:bCs/>
        </w:rPr>
        <w:t xml:space="preserve"> </w:t>
      </w:r>
      <w:r w:rsidR="00E74580">
        <w:t xml:space="preserve">Polo passivo BANCO MERCANTIL DO BRASIL AS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dar-lhe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319-Apelação Cível 0200641-55.2023.8.06.0066</w:t>
      </w:r>
      <w:r w:rsidR="00E74580">
        <w:rPr>
          <w:b/>
          <w:bCs/>
        </w:rPr>
        <w:t xml:space="preserve"> </w:t>
      </w:r>
      <w:r w:rsidR="00E74580">
        <w:t>Polo ativo JOSE FERNANDES DO NASCIMENTO</w:t>
      </w:r>
      <w:r w:rsidR="00E74580">
        <w:rPr>
          <w:b/>
          <w:bCs/>
        </w:rPr>
        <w:t xml:space="preserve"> </w:t>
      </w:r>
      <w:r w:rsidR="00E74580">
        <w:t>Polo passivo BINCLUB SERVICOS DE ADMINISTRACAO E DE PROGRAMAS</w:t>
      </w:r>
      <w:r w:rsidR="00E74580">
        <w:rPr>
          <w:b/>
          <w:bCs/>
        </w:rPr>
        <w:t xml:space="preserve"> </w:t>
      </w:r>
      <w:r w:rsidR="00E74580">
        <w:t xml:space="preserve">DE FIDELIDADE LTDA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dar-lhe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320-Apelação Cível 0202389-76.2024.8.06.0167</w:t>
      </w:r>
      <w:r w:rsidR="00E74580">
        <w:rPr>
          <w:b/>
          <w:bCs/>
        </w:rPr>
        <w:t xml:space="preserve"> </w:t>
      </w:r>
      <w:r w:rsidR="00E74580">
        <w:t>Polo ativo RAIMUNDO OLIVEIRA SILVEIRA</w:t>
      </w:r>
      <w:r w:rsidR="00E74580">
        <w:rPr>
          <w:b/>
          <w:bCs/>
        </w:rPr>
        <w:t xml:space="preserve"> </w:t>
      </w:r>
      <w:r w:rsidR="00E74580">
        <w:t xml:space="preserve">Polo passivo BRB CREDITO FINANCIAMENTO E INVESTIMENTO S 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321-Apelação Cível 0252323-16.2024.8.06.0001</w:t>
      </w:r>
      <w:r w:rsidR="00E74580">
        <w:rPr>
          <w:b/>
          <w:bCs/>
        </w:rPr>
        <w:t xml:space="preserve"> </w:t>
      </w:r>
      <w:r w:rsidR="00E74580">
        <w:t>Polo ativo CAIXA DE ASSISTENCIA DOS FUNCIONARIOS DO BANCO DO</w:t>
      </w:r>
      <w:r w:rsidR="00E74580">
        <w:rPr>
          <w:b/>
          <w:bCs/>
        </w:rPr>
        <w:t xml:space="preserve"> </w:t>
      </w:r>
      <w:r w:rsidR="00E74580">
        <w:t>BRASIL</w:t>
      </w:r>
      <w:r w:rsidR="00E74580">
        <w:rPr>
          <w:b/>
          <w:bCs/>
        </w:rPr>
        <w:t xml:space="preserve"> </w:t>
      </w:r>
      <w:r w:rsidR="00E74580">
        <w:t>Polo passivo MARIA DO AMPARO SILVA DE PAIVA</w:t>
      </w:r>
      <w:r w:rsidR="00E74580">
        <w:rPr>
          <w:b/>
          <w:bCs/>
        </w:rPr>
        <w:t xml:space="preserve"> </w:t>
      </w:r>
      <w:r w:rsidR="00E74580">
        <w:t xml:space="preserve">JOSE RIBAMAR DE PAIVA FILHO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322-Apelação Cível 0219540-05.2023.8.06.0001</w:t>
      </w:r>
      <w:r w:rsidR="00E74580">
        <w:rPr>
          <w:b/>
          <w:bCs/>
        </w:rPr>
        <w:t xml:space="preserve"> </w:t>
      </w:r>
      <w:r w:rsidR="00E74580">
        <w:t>Polo ativo CAIXA DE PREVIDENCIA DOS FUNCS DO BANCO DO BRASIL</w:t>
      </w:r>
      <w:r w:rsidR="00E74580">
        <w:rPr>
          <w:b/>
          <w:bCs/>
        </w:rPr>
        <w:t xml:space="preserve"> </w:t>
      </w:r>
      <w:r w:rsidR="00E74580">
        <w:t xml:space="preserve">Polo passivo MARIA NILDA DE LIMA MONTEIRO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323-Apelação Cível 3002834-19.2025.8.06.0029</w:t>
      </w:r>
      <w:r w:rsidR="00E74580">
        <w:rPr>
          <w:b/>
          <w:bCs/>
        </w:rPr>
        <w:t xml:space="preserve"> </w:t>
      </w:r>
      <w:r w:rsidR="00E74580">
        <w:t>Polo ativo FRANCISCA RODRIGUES DA CONCEICAO</w:t>
      </w:r>
      <w:r w:rsidR="00E74580">
        <w:rPr>
          <w:b/>
          <w:bCs/>
        </w:rPr>
        <w:t xml:space="preserve"> </w:t>
      </w:r>
      <w:r w:rsidR="00E74580">
        <w:t xml:space="preserve">Polo passivo BANCO C6 CONSIGNADO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</w:t>
      </w:r>
      <w:r w:rsidR="00E74580">
        <w:lastRenderedPageBreak/>
        <w:t xml:space="preserve">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324-Apelação Cível 3000155-46.2025.8.06.0029</w:t>
      </w:r>
      <w:r w:rsidR="00E74580">
        <w:rPr>
          <w:b/>
          <w:bCs/>
        </w:rPr>
        <w:t xml:space="preserve"> </w:t>
      </w:r>
      <w:r w:rsidR="00E74580">
        <w:t>Polo ativo GERALDO ALVES DA SILVA</w:t>
      </w:r>
      <w:r w:rsidR="00E74580">
        <w:rPr>
          <w:b/>
          <w:bCs/>
        </w:rPr>
        <w:t xml:space="preserve"> </w:t>
      </w:r>
      <w:r w:rsidR="00E74580">
        <w:t xml:space="preserve">Polo passivo BANCO BRADESCO S/A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325-Apelação Cível 0200352-96.2024.8.06.0128</w:t>
      </w:r>
      <w:r w:rsidR="00E74580">
        <w:rPr>
          <w:b/>
          <w:bCs/>
        </w:rPr>
        <w:t xml:space="preserve"> </w:t>
      </w:r>
      <w:r w:rsidR="00E74580">
        <w:t>Polo ativo VALDENORA APRIGIO PEREIRA</w:t>
      </w:r>
      <w:r w:rsidR="00E74580">
        <w:rPr>
          <w:b/>
          <w:bCs/>
        </w:rPr>
        <w:t xml:space="preserve"> </w:t>
      </w:r>
      <w:r w:rsidR="00E74580">
        <w:t xml:space="preserve">Polo passivo BANCO PAN S.A.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326-Apelação Cível 0200613-38.2022.8.06.0126</w:t>
      </w:r>
      <w:r w:rsidR="00E74580">
        <w:rPr>
          <w:b/>
          <w:bCs/>
        </w:rPr>
        <w:t xml:space="preserve"> </w:t>
      </w:r>
      <w:r w:rsidR="00E74580">
        <w:t>Polo ativo ANTONIO SIQUEIRA DA SILVA</w:t>
      </w:r>
      <w:r w:rsidR="00E74580">
        <w:rPr>
          <w:b/>
          <w:bCs/>
        </w:rPr>
        <w:t xml:space="preserve"> </w:t>
      </w:r>
      <w:r w:rsidR="00E74580">
        <w:t xml:space="preserve">Polo passivo BANCO BMG AS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 </w:t>
      </w:r>
      <w:proofErr w:type="spellStart"/>
      <w:r w:rsidR="00E74580">
        <w:rPr>
          <w:b/>
        </w:rPr>
        <w:t>o</w:t>
      </w:r>
      <w:proofErr w:type="spellEnd"/>
      <w:r w:rsidR="00E74580">
        <w:rPr>
          <w:b/>
        </w:rPr>
        <w:t xml:space="preserve"> recurso do autor, e dar-lhe parcial provimento ao recurso da parte ré,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327-Apelação Cível 3000032-63.2025.8.06.0121</w:t>
      </w:r>
      <w:r w:rsidR="00E74580">
        <w:rPr>
          <w:b/>
          <w:bCs/>
        </w:rPr>
        <w:t xml:space="preserve"> </w:t>
      </w:r>
      <w:r w:rsidR="00E74580">
        <w:t>Polo ativo MARIA DO SOCORRO DE OLIVEIRA</w:t>
      </w:r>
      <w:r w:rsidR="00E74580">
        <w:rPr>
          <w:b/>
          <w:bCs/>
        </w:rPr>
        <w:t xml:space="preserve"> </w:t>
      </w:r>
      <w:r w:rsidR="00E74580">
        <w:t xml:space="preserve">Polo passivo BANCO BMG AS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dos recursos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negar-lhes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328-Apelação Cível 3000067-02.2025.8.06.0128</w:t>
      </w:r>
      <w:r w:rsidR="00E74580">
        <w:rPr>
          <w:b/>
          <w:bCs/>
        </w:rPr>
        <w:t xml:space="preserve"> </w:t>
      </w:r>
      <w:r w:rsidR="00E74580">
        <w:t>Polo ativo AURINEIDE MARIA MAIA</w:t>
      </w:r>
      <w:r w:rsidR="00E74580">
        <w:rPr>
          <w:b/>
          <w:bCs/>
        </w:rPr>
        <w:t xml:space="preserve"> </w:t>
      </w:r>
      <w:r w:rsidR="00E74580">
        <w:t xml:space="preserve">Polo passivo BANCO PAN S.A.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329-Apelação Cível 0123060-38.2018.8.06.0001</w:t>
      </w:r>
      <w:r w:rsidR="00E74580">
        <w:rPr>
          <w:b/>
          <w:bCs/>
        </w:rPr>
        <w:t xml:space="preserve"> </w:t>
      </w:r>
      <w:r w:rsidR="00E74580">
        <w:t>Polo ativo GLAUCE MARIA BARBOSA NUNES</w:t>
      </w:r>
      <w:r w:rsidR="00E74580">
        <w:rPr>
          <w:b/>
          <w:bCs/>
        </w:rPr>
        <w:t xml:space="preserve"> </w:t>
      </w:r>
      <w:r w:rsidR="00E74580">
        <w:t>REGINA LUCIA BARBOSA LIMA</w:t>
      </w:r>
      <w:r w:rsidR="00E74580">
        <w:rPr>
          <w:b/>
          <w:bCs/>
        </w:rPr>
        <w:t xml:space="preserve"> </w:t>
      </w:r>
      <w:r w:rsidR="00E74580">
        <w:t>Polo passivo JOSE FELIPE NOGUEIRA BARBOSA</w:t>
      </w:r>
      <w:r w:rsidR="00E74580">
        <w:rPr>
          <w:b/>
          <w:bCs/>
        </w:rPr>
        <w:t xml:space="preserve"> </w:t>
      </w:r>
      <w:r w:rsidR="00E74580">
        <w:t xml:space="preserve">MARCO TIAGO DE NOGUEIRA BARBOSA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dar-lhe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330-Apelação Cível 0151571-80.2017.8.06.0001</w:t>
      </w:r>
      <w:r w:rsidR="00E74580">
        <w:rPr>
          <w:b/>
          <w:bCs/>
        </w:rPr>
        <w:t xml:space="preserve"> </w:t>
      </w:r>
      <w:r w:rsidR="00E74580">
        <w:t>Polo ativo EDIVALDO DE SOUSA COSTA</w:t>
      </w:r>
      <w:r w:rsidR="00E74580">
        <w:rPr>
          <w:b/>
          <w:bCs/>
        </w:rPr>
        <w:t xml:space="preserve"> </w:t>
      </w:r>
      <w:r w:rsidR="00E74580">
        <w:t>Polo passivo ZURICH MINAS BRASIL SEGUROS S.A.DURASEG CORRETORA E CONSULTORIA DE SEGUROS LTDA</w:t>
      </w:r>
      <w:r w:rsidR="00E74580">
        <w:rPr>
          <w:b/>
          <w:bCs/>
        </w:rPr>
        <w:t xml:space="preserve"> </w:t>
      </w:r>
      <w:r w:rsidR="00E74580">
        <w:t xml:space="preserve">BR INSURANCE CORRETORA DE SEGUROS S.A.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331-Apelação Cível 0117674-27.2018.8.06.0001</w:t>
      </w:r>
      <w:r w:rsidR="00E74580">
        <w:rPr>
          <w:b/>
          <w:bCs/>
        </w:rPr>
        <w:t xml:space="preserve"> </w:t>
      </w:r>
      <w:r w:rsidR="00E74580">
        <w:t>Polo ativo AKLIM PACHECO DA COSTA</w:t>
      </w:r>
      <w:r w:rsidR="00E74580">
        <w:rPr>
          <w:b/>
          <w:bCs/>
        </w:rPr>
        <w:t xml:space="preserve"> </w:t>
      </w:r>
      <w:r w:rsidR="00E74580">
        <w:t>IRENE MARIA SANTOS DA COSTA</w:t>
      </w:r>
      <w:r w:rsidR="00E74580">
        <w:rPr>
          <w:b/>
          <w:bCs/>
        </w:rPr>
        <w:t xml:space="preserve"> </w:t>
      </w:r>
      <w:r w:rsidR="00E74580">
        <w:t>Polo passivo JOAO DE DEUS NOGUEIRA SOBRINHO</w:t>
      </w:r>
      <w:r w:rsidR="00E74580">
        <w:rPr>
          <w:b/>
          <w:bCs/>
        </w:rPr>
        <w:t xml:space="preserve"> </w:t>
      </w:r>
      <w:r w:rsidR="00E74580">
        <w:t xml:space="preserve">JUCILIANE NOGUEIRA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</w:t>
      </w:r>
      <w:r w:rsidR="00E74580" w:rsidRPr="00B75DE6">
        <w:rPr>
          <w:b/>
        </w:rPr>
        <w:lastRenderedPageBreak/>
        <w:t>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332-Apelação Cível 0232100-42.2024.8.06.0001</w:t>
      </w:r>
      <w:r w:rsidR="00E74580">
        <w:rPr>
          <w:b/>
          <w:bCs/>
        </w:rPr>
        <w:t xml:space="preserve"> </w:t>
      </w:r>
      <w:r w:rsidR="00E74580">
        <w:t>Polo ativo MEIRY ANNE DE SOUSA ROSA PIMENTEL</w:t>
      </w:r>
      <w:r w:rsidR="00E74580">
        <w:rPr>
          <w:b/>
          <w:bCs/>
        </w:rPr>
        <w:t xml:space="preserve"> </w:t>
      </w:r>
      <w:r w:rsidR="00E74580">
        <w:t xml:space="preserve">Polo passivo BANCO VOTORANTIM S.A.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F63DD4">
        <w:rPr>
          <w:b/>
          <w:bCs/>
        </w:rPr>
        <w:t>333-Apelação Cível 0201592-37.2024.8.06.0091</w:t>
      </w:r>
      <w:r w:rsidR="00E74580">
        <w:rPr>
          <w:b/>
          <w:bCs/>
        </w:rPr>
        <w:t xml:space="preserve"> </w:t>
      </w:r>
      <w:r w:rsidR="00E74580">
        <w:t>Polo ativo BANCO BRADESCO S/A</w:t>
      </w:r>
      <w:r w:rsidR="00E74580">
        <w:rPr>
          <w:b/>
          <w:bCs/>
        </w:rPr>
        <w:t xml:space="preserve"> </w:t>
      </w:r>
      <w:r w:rsidR="00E74580">
        <w:t xml:space="preserve">Polo passivo FRANCISCO EDNEY CARMO ROLIM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334-Apelação Cível 0200585-77.2024.8.06.0101</w:t>
      </w:r>
      <w:r w:rsidR="00E74580">
        <w:rPr>
          <w:b/>
          <w:bCs/>
        </w:rPr>
        <w:t xml:space="preserve"> </w:t>
      </w:r>
      <w:r w:rsidR="00E74580">
        <w:t>Polo ativo BP PROMOTORA DE VENDAS LTDA.</w:t>
      </w:r>
      <w:r w:rsidR="00E74580">
        <w:rPr>
          <w:b/>
          <w:bCs/>
        </w:rPr>
        <w:t xml:space="preserve"> </w:t>
      </w:r>
      <w:r w:rsidR="00E74580">
        <w:t xml:space="preserve">Polo passivo MARIA DILMA PEREIRA LIMA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dar-lhe parcial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335-Apelação Cível 0028652-90.2018.8.06.0151</w:t>
      </w:r>
      <w:r w:rsidR="00E74580">
        <w:rPr>
          <w:b/>
          <w:bCs/>
        </w:rPr>
        <w:t xml:space="preserve"> </w:t>
      </w:r>
      <w:r w:rsidR="00E74580">
        <w:t>Polo ativo COMPANHIA ENERGETICA DO CEARA</w:t>
      </w:r>
      <w:r w:rsidR="00E74580">
        <w:rPr>
          <w:b/>
          <w:bCs/>
        </w:rPr>
        <w:t xml:space="preserve"> </w:t>
      </w:r>
      <w:r w:rsidR="00E74580">
        <w:t>Polo passivo ANTONIA MARIA PINHEIRO LIMA</w:t>
      </w:r>
      <w:r w:rsidR="00E74580">
        <w:rPr>
          <w:b/>
          <w:bCs/>
        </w:rPr>
        <w:t xml:space="preserve"> </w:t>
      </w:r>
      <w:r w:rsidR="00E74580">
        <w:t xml:space="preserve">LYSE MARIA NOBRE PINHEIRO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336-Apelação Cível 0167833-08.2017.8.06.0001</w:t>
      </w:r>
      <w:r w:rsidR="00E74580">
        <w:rPr>
          <w:b/>
          <w:bCs/>
        </w:rPr>
        <w:t xml:space="preserve"> </w:t>
      </w:r>
      <w:r w:rsidR="00E74580">
        <w:t>Polo ativo COMPANHIA DE AGUA E ESGOTO DO CEARA CAGECE</w:t>
      </w:r>
      <w:r w:rsidR="00E74580">
        <w:rPr>
          <w:b/>
          <w:bCs/>
        </w:rPr>
        <w:t xml:space="preserve"> </w:t>
      </w:r>
      <w:r w:rsidR="00E74580">
        <w:t xml:space="preserve">Polo passivo DORACI MARQUES DA SILVA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337-Apelação Cível 0200039-35.2025.8.06.0053</w:t>
      </w:r>
      <w:r w:rsidR="00E74580">
        <w:rPr>
          <w:b/>
          <w:bCs/>
        </w:rPr>
        <w:t xml:space="preserve"> </w:t>
      </w:r>
      <w:r w:rsidR="00E74580">
        <w:t>Polo ativo PROCURADORIA GERAL DE JUSTICA</w:t>
      </w:r>
      <w:r w:rsidR="00E74580">
        <w:rPr>
          <w:b/>
          <w:bCs/>
        </w:rPr>
        <w:t xml:space="preserve"> </w:t>
      </w:r>
      <w:r w:rsidR="00E74580">
        <w:t>Polo passivo ALIANE DE SOUSA DOS SANTOS</w:t>
      </w:r>
      <w:r w:rsidR="00E74580">
        <w:rPr>
          <w:b/>
          <w:bCs/>
        </w:rPr>
        <w:t xml:space="preserve"> </w:t>
      </w:r>
      <w:r w:rsidR="00E74580">
        <w:t xml:space="preserve">NATANIEL OLIVEIRA NORONHA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dar-lhe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338-Apelação Cível 0200422-71.2023.8.06.0121</w:t>
      </w:r>
      <w:r w:rsidR="00E74580">
        <w:rPr>
          <w:b/>
          <w:bCs/>
        </w:rPr>
        <w:t xml:space="preserve"> </w:t>
      </w:r>
      <w:r w:rsidR="00E74580">
        <w:t>Polo ativo LUIZ CARLOS BRAGA DE BRITO</w:t>
      </w:r>
      <w:r w:rsidR="00E74580">
        <w:rPr>
          <w:b/>
          <w:bCs/>
        </w:rPr>
        <w:t xml:space="preserve"> </w:t>
      </w:r>
      <w:r w:rsidR="00E74580">
        <w:t>Polo passivo BANCO BRADESCO S/A</w:t>
      </w:r>
      <w:r w:rsidR="00E74580">
        <w:rPr>
          <w:b/>
          <w:bCs/>
        </w:rPr>
        <w:t xml:space="preserve"> </w:t>
      </w:r>
      <w:r w:rsidR="00E74580">
        <w:t>FUNDO DE INVESTIMENTO EM DIREITOS CREDITORIOS</w:t>
      </w:r>
      <w:r w:rsidR="00E74580">
        <w:rPr>
          <w:b/>
          <w:bCs/>
        </w:rPr>
        <w:t xml:space="preserve"> </w:t>
      </w:r>
      <w:r w:rsidR="00E74580">
        <w:t xml:space="preserve">MULTSEGMENTOS NPL IPANEMA VI - NAO PADRONIZADO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339-Apelação Cível 0005903-91.2010.8.06.0173</w:t>
      </w:r>
      <w:r w:rsidR="00E74580">
        <w:rPr>
          <w:b/>
          <w:bCs/>
        </w:rPr>
        <w:t xml:space="preserve"> </w:t>
      </w:r>
      <w:r w:rsidR="00E74580">
        <w:t>Polo ativo COMPANHIA ENERGETICA DO CEARA</w:t>
      </w:r>
      <w:r w:rsidR="00E74580">
        <w:rPr>
          <w:b/>
          <w:bCs/>
        </w:rPr>
        <w:t xml:space="preserve"> </w:t>
      </w:r>
      <w:r w:rsidR="00E74580">
        <w:t>Polo passivo Thaissa Oliveira do Nascimento</w:t>
      </w:r>
      <w:r w:rsidR="00E74580">
        <w:rPr>
          <w:b/>
          <w:bCs/>
        </w:rPr>
        <w:t xml:space="preserve"> </w:t>
      </w:r>
      <w:proofErr w:type="spellStart"/>
      <w:r w:rsidR="00E74580">
        <w:t>Jailson</w:t>
      </w:r>
      <w:proofErr w:type="spellEnd"/>
      <w:r w:rsidR="00E74580">
        <w:t xml:space="preserve"> Oliveira do Nascimento</w:t>
      </w:r>
      <w:r w:rsidR="00E74580">
        <w:rPr>
          <w:b/>
          <w:bCs/>
        </w:rPr>
        <w:t xml:space="preserve"> </w:t>
      </w:r>
      <w:r w:rsidR="00E74580">
        <w:t>Tais Oliveira do Nascimento</w:t>
      </w:r>
      <w:r w:rsidR="00E74580">
        <w:rPr>
          <w:b/>
          <w:bCs/>
        </w:rPr>
        <w:t xml:space="preserve"> </w:t>
      </w:r>
      <w:r w:rsidR="00E74580">
        <w:t xml:space="preserve">ELIANE MARIA DO NASCIMENTO OLIVEIRA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</w:t>
      </w:r>
      <w:r w:rsidR="00E74580" w:rsidRPr="00B75DE6">
        <w:rPr>
          <w:b/>
        </w:rPr>
        <w:lastRenderedPageBreak/>
        <w:t xml:space="preserve">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340-Apelação Cível 0247174-39.2024.8.06.0001</w:t>
      </w:r>
      <w:r w:rsidR="00E74580">
        <w:rPr>
          <w:b/>
          <w:bCs/>
        </w:rPr>
        <w:t xml:space="preserve"> </w:t>
      </w:r>
      <w:r w:rsidR="00E74580">
        <w:t>Polo ativo JONAS GONCALVES DE ARAUJO</w:t>
      </w:r>
      <w:r w:rsidR="00E74580">
        <w:rPr>
          <w:b/>
          <w:bCs/>
        </w:rPr>
        <w:t xml:space="preserve"> </w:t>
      </w:r>
      <w:r w:rsidR="00E74580">
        <w:t xml:space="preserve">Polo passivo BANCO BMG AS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341-Apelação Cível 0201875-74.2024.8.06.0151</w:t>
      </w:r>
      <w:r w:rsidR="00E74580">
        <w:rPr>
          <w:b/>
          <w:bCs/>
        </w:rPr>
        <w:t xml:space="preserve"> </w:t>
      </w:r>
      <w:r w:rsidR="00E74580">
        <w:t>Polo ativo BANCO BMG AS</w:t>
      </w:r>
      <w:r w:rsidR="00E74580">
        <w:rPr>
          <w:b/>
          <w:bCs/>
        </w:rPr>
        <w:t xml:space="preserve"> </w:t>
      </w:r>
      <w:r w:rsidR="00E74580">
        <w:t xml:space="preserve">Polo passivo MARIA DO CARMO BARBOSA DA SILVA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342-Apelação Cível 0000072-29.2018.8.06.0158</w:t>
      </w:r>
      <w:r w:rsidR="00E74580">
        <w:rPr>
          <w:b/>
          <w:bCs/>
        </w:rPr>
        <w:t xml:space="preserve"> </w:t>
      </w:r>
      <w:r w:rsidR="00E74580">
        <w:t>Polo ativo CERISA TELHAS LTDA</w:t>
      </w:r>
      <w:r w:rsidR="00E74580">
        <w:rPr>
          <w:b/>
          <w:bCs/>
        </w:rPr>
        <w:t xml:space="preserve"> </w:t>
      </w:r>
      <w:r w:rsidR="00E74580">
        <w:t xml:space="preserve">Polo passivo ALPHA MAQUINAS E VEICULOS DO NORDESTE LTDA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343-Apelação Cível 0256783-46.2024.8.06.0001</w:t>
      </w:r>
      <w:r w:rsidR="00E74580">
        <w:rPr>
          <w:b/>
          <w:bCs/>
        </w:rPr>
        <w:t xml:space="preserve"> </w:t>
      </w:r>
      <w:r w:rsidR="00E74580">
        <w:t>Polo ativo RAFAEL SOUSA DA SILVA</w:t>
      </w:r>
      <w:r w:rsidR="00E74580">
        <w:rPr>
          <w:b/>
          <w:bCs/>
        </w:rPr>
        <w:t xml:space="preserve"> </w:t>
      </w:r>
      <w:r w:rsidR="00E74580">
        <w:t xml:space="preserve">Polo passivo AYMORE CREDITO, FINANCIAMENTO E INVESTIMENTO S.A.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dar-lhe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344-Apelação Cível 3031283-08.2024.8.06.0001</w:t>
      </w:r>
      <w:r w:rsidR="00E74580">
        <w:rPr>
          <w:b/>
          <w:bCs/>
        </w:rPr>
        <w:t xml:space="preserve"> </w:t>
      </w:r>
      <w:r w:rsidR="00E74580">
        <w:t>Polo ativo CREFISA SA CREDITO FINANCIAMENTO E INVESTIMENTOS</w:t>
      </w:r>
      <w:r w:rsidR="00E74580">
        <w:rPr>
          <w:b/>
          <w:bCs/>
        </w:rPr>
        <w:t xml:space="preserve"> </w:t>
      </w:r>
      <w:r w:rsidR="00E74580">
        <w:t xml:space="preserve">Polo passivo VALDEMAR LUNIER REGO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345-Apelação Cível 0174795-13.2018.8.06.0001</w:t>
      </w:r>
      <w:r w:rsidR="00E74580">
        <w:rPr>
          <w:b/>
          <w:bCs/>
        </w:rPr>
        <w:t xml:space="preserve"> </w:t>
      </w:r>
      <w:r w:rsidR="00E74580">
        <w:t>Polo ativo F.B. CARGAS LTDA</w:t>
      </w:r>
      <w:r w:rsidR="00E74580">
        <w:rPr>
          <w:b/>
          <w:bCs/>
        </w:rPr>
        <w:t xml:space="preserve"> </w:t>
      </w:r>
      <w:r w:rsidR="00E74580">
        <w:t xml:space="preserve">Polo passivo MAPFRE SEGUROS GERAIS S.A.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346-Apelação Cível 0256588-66.2021.8.06.0001</w:t>
      </w:r>
      <w:r w:rsidR="00E74580">
        <w:rPr>
          <w:b/>
          <w:bCs/>
        </w:rPr>
        <w:t xml:space="preserve"> </w:t>
      </w:r>
      <w:r w:rsidR="00E74580">
        <w:t>Polo ativo ADELIANI ALMEIDA CAMPOS</w:t>
      </w:r>
      <w:r w:rsidR="00E74580">
        <w:rPr>
          <w:b/>
          <w:bCs/>
        </w:rPr>
        <w:t xml:space="preserve"> </w:t>
      </w:r>
      <w:r w:rsidR="00E74580">
        <w:t xml:space="preserve">Polo passivo DOMUS GESTORA DE ATIVOS LTDA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347-Apelação Cível 0253384-09.2024.8.06.0001</w:t>
      </w:r>
      <w:r w:rsidR="00E74580">
        <w:rPr>
          <w:b/>
          <w:bCs/>
        </w:rPr>
        <w:t xml:space="preserve"> </w:t>
      </w:r>
      <w:r w:rsidR="00E74580">
        <w:t>Polo ativo VALDECI DE OLIVEIRA MOURA</w:t>
      </w:r>
      <w:r w:rsidR="00E74580">
        <w:rPr>
          <w:b/>
          <w:bCs/>
        </w:rPr>
        <w:t xml:space="preserve"> </w:t>
      </w:r>
      <w:r w:rsidR="00E74580">
        <w:t xml:space="preserve">Polo passivo AYMORE CREDITO, FINANCIAMENTO E INVESTIMENTO S.A.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dar-lhe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348-Apelação Cível 0200155-42.2023.8.06.0043</w:t>
      </w:r>
      <w:r w:rsidR="00E74580">
        <w:rPr>
          <w:b/>
          <w:bCs/>
        </w:rPr>
        <w:t xml:space="preserve"> </w:t>
      </w:r>
      <w:r w:rsidR="00E74580">
        <w:t>Polo ativo TIAGO DA SILVA</w:t>
      </w:r>
      <w:r w:rsidR="00E74580">
        <w:rPr>
          <w:b/>
          <w:bCs/>
        </w:rPr>
        <w:t xml:space="preserve"> </w:t>
      </w:r>
      <w:r w:rsidR="00E74580">
        <w:t xml:space="preserve">Polo passivo ATIVOS S.A. SECURITIZADORA DE CREDITOS FINANCEIROS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lastRenderedPageBreak/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349-Apelação Cível 3029641-97.2024.8.06.0001</w:t>
      </w:r>
      <w:r w:rsidR="00E74580">
        <w:rPr>
          <w:b/>
          <w:bCs/>
        </w:rPr>
        <w:t xml:space="preserve"> </w:t>
      </w:r>
      <w:r w:rsidR="00E74580">
        <w:t>Polo ativo AURELIANO BARBOSA DE MENEZES</w:t>
      </w:r>
      <w:r w:rsidR="00E74580">
        <w:rPr>
          <w:b/>
          <w:bCs/>
        </w:rPr>
        <w:t xml:space="preserve"> </w:t>
      </w:r>
      <w:r w:rsidR="00E74580">
        <w:t xml:space="preserve">Polo passivo AYMORE CREDITO, FINANCIAMENTO E INVESTIMENTO S.A.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350-Apelação Cível 3000932-53.2025.8.06.0151</w:t>
      </w:r>
      <w:r w:rsidR="00E74580">
        <w:rPr>
          <w:b/>
          <w:bCs/>
        </w:rPr>
        <w:t xml:space="preserve"> </w:t>
      </w:r>
      <w:r w:rsidR="00E74580">
        <w:t>Polo ativo NILVANIA BATISTA DA SILVA</w:t>
      </w:r>
      <w:r w:rsidR="00E74580">
        <w:rPr>
          <w:b/>
          <w:bCs/>
        </w:rPr>
        <w:t xml:space="preserve"> </w:t>
      </w:r>
      <w:r w:rsidR="00E74580">
        <w:t xml:space="preserve">Polo passivo BANCO VOLKSWAGEN S.A.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351-Apelação Cível 0282539-91.2023.8.06.0001</w:t>
      </w:r>
      <w:r w:rsidR="00E74580">
        <w:rPr>
          <w:b/>
          <w:bCs/>
        </w:rPr>
        <w:t xml:space="preserve"> </w:t>
      </w:r>
      <w:r w:rsidR="00E74580">
        <w:t>Polo ativo SANDRO ALEX FERREIRA DANTAS</w:t>
      </w:r>
      <w:r w:rsidR="00E74580">
        <w:rPr>
          <w:b/>
          <w:bCs/>
        </w:rPr>
        <w:t xml:space="preserve"> </w:t>
      </w:r>
      <w:r w:rsidR="00E74580">
        <w:t xml:space="preserve">Polo passivo LABORATORIO DE ANALISES CLINICAS CALDAS LTDA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352-Apelação Cível 0205606-48.2024.8.06.0064</w:t>
      </w:r>
      <w:r w:rsidR="00E74580">
        <w:rPr>
          <w:b/>
          <w:bCs/>
        </w:rPr>
        <w:t xml:space="preserve"> </w:t>
      </w:r>
      <w:r w:rsidR="00E74580">
        <w:t>Polo ativo NAIANA RODRIGUES BEZERRA</w:t>
      </w:r>
      <w:r w:rsidR="00E74580">
        <w:rPr>
          <w:b/>
          <w:bCs/>
        </w:rPr>
        <w:t xml:space="preserve"> </w:t>
      </w:r>
      <w:r w:rsidR="00E74580">
        <w:t xml:space="preserve">Polo passivo TRANSPORTES AEREOS PORTUGUESES AS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dar-lhe parcial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353-Apelação Cível 3000955-05.2025.8.06.0052</w:t>
      </w:r>
      <w:r w:rsidR="00E74580">
        <w:rPr>
          <w:b/>
          <w:bCs/>
        </w:rPr>
        <w:t xml:space="preserve"> </w:t>
      </w:r>
      <w:r w:rsidR="00E74580">
        <w:t>Polo ativo ADMINISTRADORA DE CONSORCIO NACIONAL HONDA LTDA</w:t>
      </w:r>
      <w:r w:rsidR="00E74580">
        <w:rPr>
          <w:b/>
          <w:bCs/>
        </w:rPr>
        <w:t xml:space="preserve"> </w:t>
      </w:r>
      <w:r w:rsidR="00E74580">
        <w:t xml:space="preserve">Polo passivo MARIA DASDORES DE SOUZA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354-Apelação Cível 0205673-81.2022.8.06.0064</w:t>
      </w:r>
      <w:r w:rsidR="00E74580">
        <w:rPr>
          <w:b/>
          <w:bCs/>
        </w:rPr>
        <w:t xml:space="preserve"> </w:t>
      </w:r>
      <w:r w:rsidR="00E74580">
        <w:t>Polo ativo CAPELLO EMPREENDIMENTOS IMOBILIARIOS LTDA</w:t>
      </w:r>
      <w:r w:rsidR="00E74580">
        <w:rPr>
          <w:b/>
          <w:bCs/>
        </w:rPr>
        <w:t xml:space="preserve"> </w:t>
      </w:r>
      <w:r w:rsidR="00E74580">
        <w:t>Polo passivo EDILENE LEITE BRAGA LUNA</w:t>
      </w:r>
      <w:r w:rsidR="00E74580">
        <w:rPr>
          <w:b/>
          <w:bCs/>
        </w:rPr>
        <w:t xml:space="preserve"> </w:t>
      </w:r>
      <w:r w:rsidR="00E74580">
        <w:t xml:space="preserve">FRANCISCO RAFAEL LUNA SERPA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 </w:t>
      </w:r>
      <w:proofErr w:type="spellStart"/>
      <w:r w:rsidR="00E74580">
        <w:rPr>
          <w:b/>
        </w:rPr>
        <w:t>o</w:t>
      </w:r>
      <w:proofErr w:type="spellEnd"/>
      <w:r w:rsidR="00E74580">
        <w:rPr>
          <w:b/>
        </w:rPr>
        <w:t xml:space="preserve"> recurso do réu, e dar-lhe parcial provimento </w:t>
      </w:r>
      <w:proofErr w:type="spellStart"/>
      <w:r w:rsidR="00E74580">
        <w:rPr>
          <w:b/>
        </w:rPr>
        <w:t>o</w:t>
      </w:r>
      <w:proofErr w:type="spellEnd"/>
      <w:r w:rsidR="00E74580">
        <w:rPr>
          <w:b/>
        </w:rPr>
        <w:t xml:space="preserve"> recurso dos autores,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355-Apelação Cível 0201280-10.2022.8.06.0163</w:t>
      </w:r>
      <w:r w:rsidR="00E74580">
        <w:rPr>
          <w:b/>
          <w:bCs/>
        </w:rPr>
        <w:t xml:space="preserve"> </w:t>
      </w:r>
      <w:r w:rsidR="00E74580">
        <w:t>Polo ativo JOSE FRANCISCO DE ASSIS CARVALHO JUNIOR</w:t>
      </w:r>
      <w:r w:rsidR="00E74580">
        <w:rPr>
          <w:b/>
          <w:bCs/>
        </w:rPr>
        <w:t xml:space="preserve"> </w:t>
      </w:r>
      <w:r w:rsidR="00E74580">
        <w:t>Polo passivo MARIA VILANI SILVA ARAUJO</w:t>
      </w:r>
      <w:r w:rsidR="00E74580">
        <w:rPr>
          <w:b/>
          <w:bCs/>
        </w:rPr>
        <w:t xml:space="preserve"> </w:t>
      </w:r>
      <w:r w:rsidR="00E74580">
        <w:t>BRUNA DE FATIMA SILVA ARAUJO CARVALHO</w:t>
      </w:r>
      <w:r w:rsidR="00E74580">
        <w:rPr>
          <w:b/>
          <w:bCs/>
        </w:rPr>
        <w:t xml:space="preserve"> </w:t>
      </w:r>
      <w:r w:rsidR="00E74580">
        <w:t xml:space="preserve">BRENDA DE FATIMA SILVA ARAUJO CARVALHO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356-Apelação Cível 3004043-23.2025.8.06.0029</w:t>
      </w:r>
      <w:r w:rsidR="00E74580">
        <w:rPr>
          <w:b/>
          <w:bCs/>
        </w:rPr>
        <w:t xml:space="preserve"> </w:t>
      </w:r>
      <w:r w:rsidR="00E74580">
        <w:t>Polo ativo MARIA DE FATIMA PINHEIRO</w:t>
      </w:r>
      <w:r w:rsidR="00E74580">
        <w:rPr>
          <w:b/>
          <w:bCs/>
        </w:rPr>
        <w:t xml:space="preserve"> </w:t>
      </w:r>
      <w:r w:rsidR="00E74580">
        <w:t xml:space="preserve">Polo passivo BANCO OLE CONSIGNADO S.A.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 xml:space="preserve">ulgamento: A </w:t>
      </w:r>
      <w:r w:rsidR="00E74580" w:rsidRPr="00B75DE6">
        <w:rPr>
          <w:b/>
        </w:rPr>
        <w:lastRenderedPageBreak/>
        <w:t>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357-Apelação Cível 0214647-34.2024.8.06.0001</w:t>
      </w:r>
      <w:r w:rsidR="00E74580">
        <w:rPr>
          <w:b/>
          <w:bCs/>
        </w:rPr>
        <w:t xml:space="preserve"> </w:t>
      </w:r>
      <w:r w:rsidR="00E74580">
        <w:t>Polo ativo HAPVIDA ASSISTENCIA MEDICA LTDA</w:t>
      </w:r>
      <w:r w:rsidR="00E74580">
        <w:rPr>
          <w:b/>
          <w:bCs/>
        </w:rPr>
        <w:t xml:space="preserve"> </w:t>
      </w:r>
      <w:r w:rsidR="00E74580">
        <w:t xml:space="preserve">Polo passivo RAFAEL FERREIRA PARACAMPOS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358-Apelação Cível 0220967-42.2020.8.06.0001</w:t>
      </w:r>
      <w:r w:rsidR="00E74580">
        <w:rPr>
          <w:b/>
          <w:bCs/>
        </w:rPr>
        <w:t xml:space="preserve"> </w:t>
      </w:r>
      <w:r w:rsidR="00E74580">
        <w:t>Polo ativo FORPAN FORTALEZA PAO LTDA</w:t>
      </w:r>
      <w:r w:rsidR="00E74580">
        <w:rPr>
          <w:b/>
          <w:bCs/>
        </w:rPr>
        <w:t xml:space="preserve"> </w:t>
      </w:r>
      <w:r w:rsidR="00E74580">
        <w:t xml:space="preserve">Polo passivo HDI SEGUROS S.A.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dos recursos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negar-lhes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359-Apelação Cível 0209117-49.2024.8.06.0001</w:t>
      </w:r>
      <w:r w:rsidR="00E74580">
        <w:rPr>
          <w:b/>
          <w:bCs/>
        </w:rPr>
        <w:t xml:space="preserve"> </w:t>
      </w:r>
      <w:r w:rsidR="00E74580">
        <w:t>Polo ativo JOAO QUEVEDO FERREIRA LOPES FILHO</w:t>
      </w:r>
      <w:r w:rsidR="00E74580">
        <w:rPr>
          <w:b/>
          <w:bCs/>
        </w:rPr>
        <w:t xml:space="preserve"> </w:t>
      </w:r>
      <w:r w:rsidR="00E74580">
        <w:t xml:space="preserve">Polo passivo FABIANA ALVES DOS SANTOS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360-Apelação Cível 0212677-96.2024.8.06.0001</w:t>
      </w:r>
      <w:r w:rsidR="00E74580">
        <w:rPr>
          <w:b/>
          <w:bCs/>
        </w:rPr>
        <w:t xml:space="preserve"> </w:t>
      </w:r>
      <w:r w:rsidR="00E74580">
        <w:t>Polo ativo JOSE VALDARIO BARBOSA DA SILVA</w:t>
      </w:r>
      <w:r w:rsidR="00E74580">
        <w:rPr>
          <w:b/>
          <w:bCs/>
        </w:rPr>
        <w:t xml:space="preserve"> </w:t>
      </w:r>
      <w:r w:rsidR="00E74580">
        <w:t xml:space="preserve">Polo passivo MONGERAL AEGON SEGUROS E PREVIDENCIA S/A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dar-lhe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361-Apelação Cível 3018861-64.2025.8.06.0001</w:t>
      </w:r>
      <w:r w:rsidR="00E74580">
        <w:rPr>
          <w:b/>
          <w:bCs/>
        </w:rPr>
        <w:t xml:space="preserve"> </w:t>
      </w:r>
      <w:r w:rsidR="00E74580">
        <w:t>Polo ativo BRENO OTO DA SILVA</w:t>
      </w:r>
      <w:r w:rsidR="00E74580">
        <w:rPr>
          <w:b/>
          <w:bCs/>
        </w:rPr>
        <w:t xml:space="preserve"> </w:t>
      </w:r>
      <w:r w:rsidR="00E74580">
        <w:t>Polo passivo GEORGE DANTAS PAIVA</w:t>
      </w:r>
      <w:r w:rsidR="00E74580">
        <w:rPr>
          <w:b/>
          <w:bCs/>
        </w:rPr>
        <w:t xml:space="preserve"> </w:t>
      </w:r>
      <w:r w:rsidR="00E74580">
        <w:t>ETUFOR EMPRESA DE TRANSPORTE URBANO DE FORTALEZA S.A –</w:t>
      </w:r>
      <w:r w:rsidR="00E74580">
        <w:rPr>
          <w:b/>
          <w:bCs/>
        </w:rPr>
        <w:t xml:space="preserve"> </w:t>
      </w:r>
      <w:r w:rsidR="00E74580">
        <w:t xml:space="preserve">ETUFOR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362-Apelação Cível 0201000-66.2022.8.06.0154</w:t>
      </w:r>
      <w:r w:rsidR="00E74580">
        <w:rPr>
          <w:b/>
          <w:bCs/>
        </w:rPr>
        <w:t xml:space="preserve"> </w:t>
      </w:r>
      <w:r w:rsidR="00E74580">
        <w:t>Polo ativo STEFANIA MARIA DE SOUSA DE MELO</w:t>
      </w:r>
      <w:r w:rsidR="00E74580">
        <w:rPr>
          <w:b/>
          <w:bCs/>
        </w:rPr>
        <w:t xml:space="preserve"> </w:t>
      </w:r>
      <w:r w:rsidR="00E74580">
        <w:t xml:space="preserve">Polo passivo JOSE CLAUDIVA NOBRE DE MELO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363-Apelação Cível 0200128-77.2024.8.06.0058</w:t>
      </w:r>
      <w:r w:rsidR="00E74580">
        <w:rPr>
          <w:b/>
          <w:bCs/>
        </w:rPr>
        <w:t xml:space="preserve"> </w:t>
      </w:r>
      <w:r w:rsidR="00E74580">
        <w:t>Polo ativo JANIO JUNIOR DE MORAIS</w:t>
      </w:r>
      <w:r w:rsidR="00E74580">
        <w:rPr>
          <w:b/>
          <w:bCs/>
        </w:rPr>
        <w:t xml:space="preserve"> </w:t>
      </w:r>
      <w:r w:rsidR="00E74580">
        <w:t xml:space="preserve">Polo passivo BANCO C6 CONSIGNADO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dar-lhe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364-Apelação Cível 0205071-72.2022.8.06.0167</w:t>
      </w:r>
      <w:r w:rsidR="00E74580">
        <w:rPr>
          <w:b/>
          <w:bCs/>
        </w:rPr>
        <w:t xml:space="preserve"> </w:t>
      </w:r>
      <w:r w:rsidR="00E74580">
        <w:t>Polo ativo RITA DE CASSIA RODRIGUES DE PAULA</w:t>
      </w:r>
      <w:r w:rsidR="00E74580">
        <w:rPr>
          <w:b/>
          <w:bCs/>
        </w:rPr>
        <w:t xml:space="preserve"> </w:t>
      </w:r>
      <w:r w:rsidR="00E74580">
        <w:t>FRANCISCO ARAUJO DE PAULA</w:t>
      </w:r>
      <w:r w:rsidR="00E74580">
        <w:rPr>
          <w:b/>
          <w:bCs/>
        </w:rPr>
        <w:t xml:space="preserve"> </w:t>
      </w:r>
      <w:r w:rsidR="00E74580">
        <w:t xml:space="preserve">Polo passivo COMPANHIA DE HABITACAO DO CEARA COHAB CEARA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dar-lhe parcial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365-Apelação Cível 0052145-31.2021.8.06.0171</w:t>
      </w:r>
      <w:r w:rsidR="00E74580">
        <w:rPr>
          <w:b/>
          <w:bCs/>
        </w:rPr>
        <w:t xml:space="preserve"> </w:t>
      </w:r>
      <w:r w:rsidR="00E74580">
        <w:t xml:space="preserve">Polo ativo BANCO </w:t>
      </w:r>
      <w:r w:rsidR="00E74580">
        <w:lastRenderedPageBreak/>
        <w:t>BRADESCO S/A</w:t>
      </w:r>
      <w:r w:rsidR="00E74580">
        <w:rPr>
          <w:b/>
          <w:bCs/>
        </w:rPr>
        <w:t xml:space="preserve"> </w:t>
      </w:r>
      <w:r w:rsidR="00E74580">
        <w:t xml:space="preserve">Polo passivo ANTONIA VIEIRA DE SOUSA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41062A">
        <w:rPr>
          <w:b/>
          <w:bCs/>
        </w:rPr>
        <w:t>366-Apelação Cível 0202321-37.2024.8.06.0035</w:t>
      </w:r>
      <w:r w:rsidR="00E74580">
        <w:rPr>
          <w:b/>
          <w:bCs/>
        </w:rPr>
        <w:t xml:space="preserve"> </w:t>
      </w:r>
      <w:r w:rsidR="00E74580">
        <w:t>Polo ativo LEOMAR MAIA COSTA</w:t>
      </w:r>
      <w:r w:rsidR="00E74580">
        <w:rPr>
          <w:b/>
          <w:bCs/>
        </w:rPr>
        <w:t xml:space="preserve"> </w:t>
      </w:r>
      <w:r w:rsidR="00E74580">
        <w:t>FABRICIA APARECIDA FERREIRA BRAGA</w:t>
      </w:r>
      <w:r w:rsidR="00E74580">
        <w:rPr>
          <w:b/>
          <w:bCs/>
        </w:rPr>
        <w:t xml:space="preserve"> </w:t>
      </w:r>
      <w:r w:rsidR="00E74580">
        <w:t xml:space="preserve">Polo passivo MAILA PEREIRA VASCONCELOS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C94F5E">
        <w:rPr>
          <w:b/>
          <w:bCs/>
        </w:rPr>
        <w:t>367-Apelação Cível 0201628-79.2024.8.06.0091</w:t>
      </w:r>
      <w:r w:rsidR="00E74580">
        <w:rPr>
          <w:b/>
          <w:bCs/>
        </w:rPr>
        <w:t xml:space="preserve"> </w:t>
      </w:r>
      <w:r w:rsidR="00E74580">
        <w:t>Polo ativo BANCO INTERMEDIUM AS</w:t>
      </w:r>
      <w:r w:rsidR="00E74580">
        <w:rPr>
          <w:b/>
          <w:bCs/>
        </w:rPr>
        <w:t xml:space="preserve"> </w:t>
      </w:r>
      <w:r w:rsidR="00E74580">
        <w:t xml:space="preserve">Polo passivo TEREZA CRISTINA BATISTA DOS SANTOS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C94F5E">
        <w:rPr>
          <w:b/>
          <w:bCs/>
        </w:rPr>
        <w:t>368-Apelação Cível 0200656-46.2023.8.06.0091</w:t>
      </w:r>
      <w:r w:rsidR="00E74580">
        <w:rPr>
          <w:b/>
          <w:bCs/>
        </w:rPr>
        <w:t xml:space="preserve"> </w:t>
      </w:r>
      <w:r w:rsidR="00E74580">
        <w:t>Polo ativo TAYNARA THAISLA LIMA DE ALMEIDA SILVA</w:t>
      </w:r>
      <w:r w:rsidR="00E74580">
        <w:rPr>
          <w:b/>
          <w:bCs/>
        </w:rPr>
        <w:t xml:space="preserve"> </w:t>
      </w:r>
      <w:r w:rsidR="00E74580">
        <w:t xml:space="preserve">Polo passivo GUSTAVO MOREIRA DA COSTA NETO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C94F5E">
        <w:rPr>
          <w:b/>
          <w:bCs/>
        </w:rPr>
        <w:t>369-Apelação Cível 0203623-64.2024.8.06.0112</w:t>
      </w:r>
      <w:r w:rsidR="00E74580">
        <w:rPr>
          <w:b/>
          <w:bCs/>
        </w:rPr>
        <w:t xml:space="preserve"> </w:t>
      </w:r>
      <w:r w:rsidR="00E74580">
        <w:t>Polo ativo MANOEL RODRIGUES ALVES</w:t>
      </w:r>
      <w:r w:rsidR="00E74580">
        <w:rPr>
          <w:b/>
          <w:bCs/>
        </w:rPr>
        <w:t xml:space="preserve"> </w:t>
      </w:r>
      <w:r w:rsidR="00E74580">
        <w:t xml:space="preserve">Polo passivo BANCO C6 CONSIGNADO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C94F5E">
        <w:rPr>
          <w:b/>
          <w:bCs/>
        </w:rPr>
        <w:t>370-Apelação Cível 0001628-59.2008.8.06.0112</w:t>
      </w:r>
      <w:r w:rsidR="00E74580">
        <w:rPr>
          <w:b/>
          <w:bCs/>
        </w:rPr>
        <w:t xml:space="preserve"> </w:t>
      </w:r>
      <w:r w:rsidR="00E74580">
        <w:t>Polo ativo R S INDUSTRIA E COMERCIO DE METAIS &amp; PLASTICOS LTDA</w:t>
      </w:r>
      <w:r w:rsidR="00E74580">
        <w:rPr>
          <w:b/>
          <w:bCs/>
        </w:rPr>
        <w:t xml:space="preserve"> </w:t>
      </w:r>
      <w:r w:rsidR="00E74580">
        <w:t>Polo passivo ITAPEVA XI MULTICARTEIRA FUNDO DE INVESTIMENTO EM</w:t>
      </w:r>
      <w:r w:rsidR="00E74580">
        <w:rPr>
          <w:b/>
          <w:bCs/>
        </w:rPr>
        <w:t xml:space="preserve"> </w:t>
      </w:r>
      <w:r w:rsidR="00E74580">
        <w:t xml:space="preserve">DIREITOS CREDITORIOS NAO PADRONIZADOS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dar-lhe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C94F5E">
        <w:rPr>
          <w:b/>
          <w:bCs/>
        </w:rPr>
        <w:t>371-Apelação Cível 3038389-21.2024.8.06.0001</w:t>
      </w:r>
      <w:r w:rsidR="00E74580">
        <w:rPr>
          <w:b/>
          <w:bCs/>
        </w:rPr>
        <w:t xml:space="preserve"> </w:t>
      </w:r>
      <w:r w:rsidR="00E74580">
        <w:t>Polo ativo ADMINISTRADORA DE CONSORCIO NACIONAL HONDA LTDA</w:t>
      </w:r>
      <w:r w:rsidR="00E74580">
        <w:rPr>
          <w:b/>
          <w:bCs/>
        </w:rPr>
        <w:t xml:space="preserve"> </w:t>
      </w:r>
      <w:r w:rsidR="00E74580">
        <w:t xml:space="preserve">Polo passivo NOELMA RIBEIRO DE MORAIS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C94F5E">
        <w:rPr>
          <w:b/>
          <w:bCs/>
        </w:rPr>
        <w:t>372-Apelação Cível 0202018-54.2022.8.06.0112</w:t>
      </w:r>
      <w:r w:rsidR="00E74580">
        <w:rPr>
          <w:b/>
          <w:bCs/>
        </w:rPr>
        <w:t xml:space="preserve"> </w:t>
      </w:r>
      <w:r w:rsidR="00E74580">
        <w:t>Polo ativo SOLANGE DE LOURDES GOMES</w:t>
      </w:r>
      <w:r w:rsidR="00E74580">
        <w:rPr>
          <w:b/>
          <w:bCs/>
        </w:rPr>
        <w:t xml:space="preserve"> </w:t>
      </w:r>
      <w:r w:rsidR="00E74580">
        <w:t xml:space="preserve">Polo passivo BANCO HONDA S/A.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E74580">
        <w:rPr>
          <w:b/>
          <w:bCs/>
        </w:rPr>
        <w:t xml:space="preserve"> </w:t>
      </w:r>
      <w:r w:rsidR="00E74580" w:rsidRPr="00C94F5E">
        <w:rPr>
          <w:b/>
          <w:bCs/>
        </w:rPr>
        <w:t>373-Apelação Cível 0053869-11.2021.8.06.0029</w:t>
      </w:r>
      <w:r w:rsidR="00E74580">
        <w:rPr>
          <w:b/>
          <w:bCs/>
        </w:rPr>
        <w:t xml:space="preserve"> </w:t>
      </w:r>
      <w:r w:rsidR="00E74580">
        <w:t>Polo ativo FRANCISCO PEREIRA DE SOUSA</w:t>
      </w:r>
      <w:r w:rsidR="00E74580">
        <w:rPr>
          <w:b/>
          <w:bCs/>
        </w:rPr>
        <w:t xml:space="preserve"> </w:t>
      </w:r>
      <w:r w:rsidR="00E74580">
        <w:t xml:space="preserve">Polo passivo BANCO BRADESCO S/A </w:t>
      </w:r>
      <w:r w:rsidR="00E74580">
        <w:rPr>
          <w:b/>
          <w:bCs/>
        </w:rPr>
        <w:t xml:space="preserve">Julgadores </w:t>
      </w:r>
      <w:r w:rsidR="00E74580">
        <w:t xml:space="preserve">Exmo. Sr. Des. EVERARDO LUCENA SEGUNDO (Relator), Des. CARLOS ALBERTO MENDES FORTE e Des. PAULO AIRTON ALBUQUERQUE FILHO </w:t>
      </w:r>
      <w:r w:rsidR="00E74580" w:rsidRPr="00B75DE6">
        <w:rPr>
          <w:b/>
        </w:rPr>
        <w:t xml:space="preserve">Síntese do </w:t>
      </w:r>
      <w:r w:rsidR="00E74580">
        <w:rPr>
          <w:b/>
        </w:rPr>
        <w:lastRenderedPageBreak/>
        <w:t>J</w:t>
      </w:r>
      <w:r w:rsidR="00E74580" w:rsidRPr="00B75DE6">
        <w:rPr>
          <w:b/>
        </w:rPr>
        <w:t>ulgamento: A Câmara</w:t>
      </w:r>
      <w:r w:rsidR="00E74580">
        <w:rPr>
          <w:b/>
        </w:rPr>
        <w:t>,</w:t>
      </w:r>
      <w:r w:rsidR="00E74580" w:rsidRPr="00B75DE6">
        <w:rPr>
          <w:b/>
        </w:rPr>
        <w:t xml:space="preserve"> por unanimidade</w:t>
      </w:r>
      <w:r w:rsidR="00E74580">
        <w:rPr>
          <w:b/>
        </w:rPr>
        <w:t>,</w:t>
      </w:r>
      <w:r w:rsidR="00E74580" w:rsidRPr="00B75DE6">
        <w:rPr>
          <w:b/>
        </w:rPr>
        <w:t xml:space="preserve"> acordou em</w:t>
      </w:r>
      <w:r w:rsidR="00E74580">
        <w:rPr>
          <w:b/>
        </w:rPr>
        <w:t xml:space="preserve"> conhecer parcial do recurso</w:t>
      </w:r>
      <w:r w:rsidR="00E74580" w:rsidRPr="00B75DE6">
        <w:rPr>
          <w:b/>
        </w:rPr>
        <w:t>,</w:t>
      </w:r>
      <w:r w:rsidR="00E74580">
        <w:rPr>
          <w:b/>
        </w:rPr>
        <w:t xml:space="preserve"> para no mérito negar-lhe provimento </w:t>
      </w:r>
      <w:proofErr w:type="spellStart"/>
      <w:r w:rsidR="00E74580">
        <w:rPr>
          <w:b/>
        </w:rPr>
        <w:t>o</w:t>
      </w:r>
      <w:proofErr w:type="spellEnd"/>
      <w:r w:rsidR="00E74580">
        <w:rPr>
          <w:b/>
        </w:rPr>
        <w:t xml:space="preserve"> recurso do Banco, e acordou em conhecer do recurso, para no mérito dar-lhe parcial provimento </w:t>
      </w:r>
      <w:proofErr w:type="spellStart"/>
      <w:r w:rsidR="00E74580">
        <w:rPr>
          <w:b/>
        </w:rPr>
        <w:t>o</w:t>
      </w:r>
      <w:proofErr w:type="spellEnd"/>
      <w:r w:rsidR="00E74580">
        <w:rPr>
          <w:b/>
        </w:rPr>
        <w:t xml:space="preserve"> recurso da autora,</w:t>
      </w:r>
      <w:r w:rsidR="00E74580" w:rsidRPr="00B75DE6">
        <w:rPr>
          <w:b/>
        </w:rPr>
        <w:t xml:space="preserve"> nos termos do voto d</w:t>
      </w:r>
      <w:r w:rsidR="00E74580">
        <w:rPr>
          <w:b/>
        </w:rPr>
        <w:t>o</w:t>
      </w:r>
      <w:r w:rsidR="00E74580" w:rsidRPr="00B75DE6">
        <w:rPr>
          <w:b/>
        </w:rPr>
        <w:t xml:space="preserve"> eminente </w:t>
      </w:r>
      <w:r w:rsidR="00E74580">
        <w:rPr>
          <w:b/>
        </w:rPr>
        <w:t>r</w:t>
      </w:r>
      <w:r w:rsidR="00E74580" w:rsidRPr="00B75DE6">
        <w:rPr>
          <w:b/>
        </w:rPr>
        <w:t>elato</w:t>
      </w:r>
      <w:r w:rsidR="00E74580">
        <w:rPr>
          <w:b/>
        </w:rPr>
        <w:t>r</w:t>
      </w:r>
      <w:r w:rsidR="00E74580" w:rsidRPr="00B75DE6">
        <w:rPr>
          <w:b/>
        </w:rPr>
        <w:t>”</w:t>
      </w:r>
      <w:r w:rsidR="00852191">
        <w:rPr>
          <w:b/>
        </w:rPr>
        <w:t xml:space="preserve"> PROCESSOS EXTRA-PAUTA: 374 -</w:t>
      </w:r>
      <w:r w:rsidR="00D757DF" w:rsidRPr="00D757DF">
        <w:rPr>
          <w:b/>
        </w:rPr>
        <w:t>Conflito de Competência 3017760-92.2025..06.0000</w:t>
      </w:r>
      <w:r w:rsidR="00224088">
        <w:rPr>
          <w:b/>
        </w:rPr>
        <w:t xml:space="preserve"> </w:t>
      </w:r>
      <w:r w:rsidR="00224088" w:rsidRPr="00224088">
        <w:rPr>
          <w:bCs/>
        </w:rPr>
        <w:t>Polo Ativo - JUÍZO DE DIREITO DA 16ª VARA CÍVEL DA COMARCA DE FORTALEZA/CE (SUSCITANTE) Polo Passivo - JUÍZO DE DIREITO DA 28ª VARA CÍVEL DE FORTALEZA (SUSCITADO)</w:t>
      </w:r>
      <w:r w:rsidR="00224088">
        <w:rPr>
          <w:bCs/>
        </w:rPr>
        <w:t xml:space="preserve"> </w:t>
      </w:r>
      <w:r w:rsidR="00224088">
        <w:rPr>
          <w:b/>
        </w:rPr>
        <w:t xml:space="preserve">Julgadores </w:t>
      </w:r>
      <w:r w:rsidR="00224088">
        <w:rPr>
          <w:bCs/>
        </w:rPr>
        <w:t xml:space="preserve">Exmo. Sr. Des. PAULO AIRTON ALBUQUERQUE FILHO (Relator), Desa. MARIA DE FÁTIMA DE MELO LOUREIRO e Des. EVERARDO LUCENA SEGUNDO </w:t>
      </w:r>
      <w:r w:rsidR="00224088" w:rsidRPr="00B75DE6">
        <w:rPr>
          <w:b/>
        </w:rPr>
        <w:t xml:space="preserve">Síntese do </w:t>
      </w:r>
      <w:r w:rsidR="00224088">
        <w:rPr>
          <w:b/>
        </w:rPr>
        <w:t>J</w:t>
      </w:r>
      <w:r w:rsidR="00224088" w:rsidRPr="00B75DE6">
        <w:rPr>
          <w:b/>
        </w:rPr>
        <w:t>ulgamento: A Câmara</w:t>
      </w:r>
      <w:r w:rsidR="00224088">
        <w:rPr>
          <w:b/>
        </w:rPr>
        <w:t>,</w:t>
      </w:r>
      <w:r w:rsidR="00224088" w:rsidRPr="00B75DE6">
        <w:rPr>
          <w:b/>
        </w:rPr>
        <w:t xml:space="preserve"> por unanimidade</w:t>
      </w:r>
      <w:r w:rsidR="00224088">
        <w:rPr>
          <w:b/>
        </w:rPr>
        <w:t>,</w:t>
      </w:r>
      <w:r w:rsidR="00224088" w:rsidRPr="00B75DE6">
        <w:rPr>
          <w:b/>
        </w:rPr>
        <w:t xml:space="preserve"> acordou em</w:t>
      </w:r>
      <w:r w:rsidR="00224088">
        <w:rPr>
          <w:b/>
        </w:rPr>
        <w:t xml:space="preserve"> conhecer do recurso</w:t>
      </w:r>
      <w:r w:rsidR="00224088" w:rsidRPr="00B75DE6">
        <w:rPr>
          <w:b/>
        </w:rPr>
        <w:t>,</w:t>
      </w:r>
      <w:r w:rsidR="00224088">
        <w:rPr>
          <w:b/>
        </w:rPr>
        <w:t xml:space="preserve"> para no mérito </w:t>
      </w:r>
      <w:r w:rsidR="003974CC">
        <w:rPr>
          <w:b/>
        </w:rPr>
        <w:t>da</w:t>
      </w:r>
      <w:r w:rsidR="00224088">
        <w:rPr>
          <w:b/>
        </w:rPr>
        <w:t>r-lhe provimento</w:t>
      </w:r>
      <w:r w:rsidR="003974CC">
        <w:rPr>
          <w:b/>
        </w:rPr>
        <w:t xml:space="preserve"> ao juízo suscitado</w:t>
      </w:r>
      <w:r w:rsidR="00224088">
        <w:rPr>
          <w:b/>
        </w:rPr>
        <w:t>,</w:t>
      </w:r>
      <w:r w:rsidR="00224088" w:rsidRPr="00B75DE6">
        <w:rPr>
          <w:b/>
        </w:rPr>
        <w:t xml:space="preserve"> nos termos do voto d</w:t>
      </w:r>
      <w:r w:rsidR="00224088">
        <w:rPr>
          <w:b/>
        </w:rPr>
        <w:t>o</w:t>
      </w:r>
      <w:r w:rsidR="00224088" w:rsidRPr="00B75DE6">
        <w:rPr>
          <w:b/>
        </w:rPr>
        <w:t xml:space="preserve"> eminente </w:t>
      </w:r>
      <w:r w:rsidR="00224088">
        <w:rPr>
          <w:b/>
        </w:rPr>
        <w:t>r</w:t>
      </w:r>
      <w:r w:rsidR="00224088" w:rsidRPr="00B75DE6">
        <w:rPr>
          <w:b/>
        </w:rPr>
        <w:t>elato</w:t>
      </w:r>
      <w:r w:rsidR="00224088">
        <w:rPr>
          <w:b/>
        </w:rPr>
        <w:t>r</w:t>
      </w:r>
      <w:r w:rsidR="00224088" w:rsidRPr="00B75DE6">
        <w:rPr>
          <w:b/>
        </w:rPr>
        <w:t>”</w:t>
      </w:r>
      <w:bookmarkStart w:id="5" w:name="_hdrvdc9mzfg9" w:colFirst="0" w:colLast="0"/>
      <w:bookmarkStart w:id="6" w:name="_qnsidre616f0" w:colFirst="0" w:colLast="0"/>
      <w:bookmarkStart w:id="7" w:name="_br9jkhawbsyw" w:colFirst="0" w:colLast="0"/>
      <w:bookmarkEnd w:id="2"/>
      <w:bookmarkEnd w:id="5"/>
      <w:bookmarkEnd w:id="6"/>
      <w:bookmarkEnd w:id="7"/>
      <w:r w:rsidR="00E50FDF">
        <w:rPr>
          <w:bCs/>
        </w:rPr>
        <w:t xml:space="preserve"> </w:t>
      </w:r>
      <w:r>
        <w:rPr>
          <w:b/>
        </w:rPr>
        <w:t xml:space="preserve">PROCESSOS RETIRADOS DE PAUTA: </w:t>
      </w:r>
      <w:r w:rsidRPr="00373F20">
        <w:rPr>
          <w:bCs/>
        </w:rPr>
        <w:t>O eminente Des.</w:t>
      </w:r>
      <w:r>
        <w:rPr>
          <w:b/>
        </w:rPr>
        <w:t xml:space="preserve"> </w:t>
      </w:r>
      <w:r w:rsidR="00286C41">
        <w:rPr>
          <w:b/>
        </w:rPr>
        <w:t>PAULO AIRTON ALBUQUERQUE FILHO</w:t>
      </w:r>
      <w:r>
        <w:rPr>
          <w:b/>
        </w:rPr>
        <w:t xml:space="preserve"> </w:t>
      </w:r>
      <w:r w:rsidRPr="00373F20">
        <w:rPr>
          <w:bCs/>
        </w:rPr>
        <w:t xml:space="preserve">requereu que fosse retirado de pauta: </w:t>
      </w:r>
      <w:r w:rsidR="00F711BB" w:rsidRPr="00F711BB">
        <w:rPr>
          <w:bCs/>
        </w:rPr>
        <w:t>Apelação Cível 0160452-75.2019.8.06.0001</w:t>
      </w:r>
      <w:r w:rsidR="00BE33AD">
        <w:rPr>
          <w:bCs/>
        </w:rPr>
        <w:t>.</w:t>
      </w:r>
      <w:r w:rsidR="001C4F04">
        <w:rPr>
          <w:bCs/>
        </w:rPr>
        <w:t xml:space="preserve"> A eminente Desa. </w:t>
      </w:r>
      <w:r w:rsidR="001C4F04">
        <w:rPr>
          <w:b/>
        </w:rPr>
        <w:t xml:space="preserve">MARIA DE FÁTIMA DE MELO LOUREIRO </w:t>
      </w:r>
      <w:r w:rsidR="001C4F04">
        <w:rPr>
          <w:bCs/>
        </w:rPr>
        <w:t xml:space="preserve">requereu que fosse retirado de pauta: </w:t>
      </w:r>
      <w:r w:rsidR="001C4F04" w:rsidRPr="001C4F04">
        <w:rPr>
          <w:bCs/>
        </w:rPr>
        <w:t>Apelação Cível 0285094-52.2021.8.06.0001</w:t>
      </w:r>
      <w:r w:rsidR="001C4F04">
        <w:rPr>
          <w:bCs/>
        </w:rPr>
        <w:t>,</w:t>
      </w:r>
      <w:r w:rsidR="001C4F04" w:rsidRPr="001C4F04">
        <w:t xml:space="preserve"> </w:t>
      </w:r>
      <w:r w:rsidR="001C4F04" w:rsidRPr="001C4F04">
        <w:rPr>
          <w:bCs/>
        </w:rPr>
        <w:t>Apelação Cível 0200596-48.2023.8.06.0067</w:t>
      </w:r>
      <w:r w:rsidR="001C4F04">
        <w:rPr>
          <w:bCs/>
        </w:rPr>
        <w:t>,</w:t>
      </w:r>
      <w:r w:rsidR="001C4F04" w:rsidRPr="001C4F04">
        <w:t xml:space="preserve"> </w:t>
      </w:r>
      <w:r w:rsidR="001C4F04" w:rsidRPr="001C4F04">
        <w:rPr>
          <w:bCs/>
        </w:rPr>
        <w:t>Apelação Cível 0141675-76.2018.8.06.0001</w:t>
      </w:r>
      <w:r w:rsidR="001C4F04">
        <w:rPr>
          <w:bCs/>
        </w:rPr>
        <w:t xml:space="preserve"> e </w:t>
      </w:r>
      <w:r w:rsidR="001C4F04" w:rsidRPr="001C4F04">
        <w:rPr>
          <w:bCs/>
        </w:rPr>
        <w:t>Apelação Cível 3004005-11.2025.8.06.0029</w:t>
      </w:r>
      <w:r w:rsidR="001C4F04">
        <w:rPr>
          <w:bCs/>
        </w:rPr>
        <w:t xml:space="preserve">. </w:t>
      </w:r>
      <w:r w:rsidR="00F711BB">
        <w:rPr>
          <w:b/>
        </w:rPr>
        <w:t>PROCESSOS RETIRADO DE MESA:</w:t>
      </w:r>
      <w:r w:rsidR="005C2002">
        <w:rPr>
          <w:b/>
        </w:rPr>
        <w:t xml:space="preserve"> </w:t>
      </w:r>
      <w:r w:rsidR="005C2002">
        <w:rPr>
          <w:bCs/>
        </w:rPr>
        <w:t xml:space="preserve">A eminente Desa. </w:t>
      </w:r>
      <w:r w:rsidR="005C2002" w:rsidRPr="005C2002">
        <w:rPr>
          <w:b/>
        </w:rPr>
        <w:t>MARIA DE FÁTIMA DE MELO LOUREIRO</w:t>
      </w:r>
      <w:r w:rsidR="005C2002">
        <w:rPr>
          <w:bCs/>
        </w:rPr>
        <w:t xml:space="preserve"> requereu que fosse retirado de mesa:</w:t>
      </w:r>
      <w:r w:rsidR="00BE33AD" w:rsidRPr="00BE33AD">
        <w:t xml:space="preserve"> </w:t>
      </w:r>
      <w:r w:rsidR="00BE33AD" w:rsidRPr="00BE33AD">
        <w:rPr>
          <w:bCs/>
        </w:rPr>
        <w:t>Apelação Cível 3004017-25.2025.8.06.0029</w:t>
      </w:r>
      <w:r w:rsidR="00DE288B">
        <w:rPr>
          <w:bCs/>
        </w:rPr>
        <w:t xml:space="preserve">, </w:t>
      </w:r>
      <w:r w:rsidR="00425743" w:rsidRPr="00425743">
        <w:rPr>
          <w:bCs/>
        </w:rPr>
        <w:t>Apelação Cível 3004785-48.2025.8.06.0029</w:t>
      </w:r>
      <w:r w:rsidR="00425743">
        <w:rPr>
          <w:bCs/>
        </w:rPr>
        <w:t xml:space="preserve">, </w:t>
      </w:r>
      <w:r w:rsidR="00EC16A3" w:rsidRPr="00EC16A3">
        <w:rPr>
          <w:bCs/>
        </w:rPr>
        <w:t>Apelação Cível 3000671-60.2025.8.06.0031</w:t>
      </w:r>
      <w:r w:rsidR="00EC16A3">
        <w:rPr>
          <w:bCs/>
        </w:rPr>
        <w:t xml:space="preserve">, </w:t>
      </w:r>
      <w:r w:rsidR="003078CF" w:rsidRPr="003078CF">
        <w:rPr>
          <w:bCs/>
        </w:rPr>
        <w:t>Apelação Cível 0201699-81.2023.8.06.0070</w:t>
      </w:r>
      <w:r w:rsidR="003078CF">
        <w:rPr>
          <w:bCs/>
        </w:rPr>
        <w:t>,</w:t>
      </w:r>
      <w:r w:rsidR="00190A05" w:rsidRPr="00190A05">
        <w:t xml:space="preserve"> </w:t>
      </w:r>
      <w:r w:rsidR="00190A05" w:rsidRPr="00190A05">
        <w:rPr>
          <w:bCs/>
        </w:rPr>
        <w:t>Apelação Cível 3000493-26.2025.8.06.0124</w:t>
      </w:r>
      <w:r w:rsidR="00572646">
        <w:rPr>
          <w:bCs/>
        </w:rPr>
        <w:t>,</w:t>
      </w:r>
      <w:r w:rsidR="00572646" w:rsidRPr="00572646">
        <w:t xml:space="preserve"> </w:t>
      </w:r>
      <w:r w:rsidR="00572646" w:rsidRPr="00572646">
        <w:rPr>
          <w:bCs/>
        </w:rPr>
        <w:t>Apelação Cível 3004604-47.2025.8.06.0029</w:t>
      </w:r>
      <w:r w:rsidR="00572646">
        <w:rPr>
          <w:bCs/>
        </w:rPr>
        <w:t>,</w:t>
      </w:r>
      <w:r w:rsidR="00183735" w:rsidRPr="00183735">
        <w:t xml:space="preserve"> </w:t>
      </w:r>
      <w:r w:rsidR="00183735" w:rsidRPr="00183735">
        <w:rPr>
          <w:bCs/>
        </w:rPr>
        <w:t>Apelação Cível 3000066-17.2025.8.06.0128</w:t>
      </w:r>
      <w:r w:rsidR="00183735">
        <w:rPr>
          <w:bCs/>
        </w:rPr>
        <w:t>,</w:t>
      </w:r>
      <w:r w:rsidR="00703D86" w:rsidRPr="00703D86">
        <w:t xml:space="preserve"> </w:t>
      </w:r>
      <w:r w:rsidR="00703D86" w:rsidRPr="00703D86">
        <w:rPr>
          <w:bCs/>
        </w:rPr>
        <w:t>Apelação Cível 0200242-11.2024.8.06.0092</w:t>
      </w:r>
      <w:r w:rsidR="00703D86">
        <w:rPr>
          <w:bCs/>
        </w:rPr>
        <w:t>,</w:t>
      </w:r>
      <w:r w:rsidR="001C4F04" w:rsidRPr="001C4F04">
        <w:t xml:space="preserve"> </w:t>
      </w:r>
      <w:r w:rsidR="001C4F04" w:rsidRPr="001C4F04">
        <w:rPr>
          <w:bCs/>
        </w:rPr>
        <w:t>Apelação Cível 3003659-60.2025.8.06.0029</w:t>
      </w:r>
      <w:r w:rsidR="001C4F04">
        <w:rPr>
          <w:bCs/>
        </w:rPr>
        <w:t xml:space="preserve">, </w:t>
      </w:r>
      <w:r w:rsidR="001C4F04" w:rsidRPr="001C4F04">
        <w:rPr>
          <w:bCs/>
        </w:rPr>
        <w:t>Apelação Cível 3001279-38.2025.8.06.0070</w:t>
      </w:r>
      <w:r w:rsidR="001C4F04">
        <w:rPr>
          <w:bCs/>
        </w:rPr>
        <w:t>,</w:t>
      </w:r>
      <w:r w:rsidR="001C4F04" w:rsidRPr="001C4F04">
        <w:t xml:space="preserve"> </w:t>
      </w:r>
      <w:r w:rsidR="001C4F04" w:rsidRPr="001C4F04">
        <w:rPr>
          <w:bCs/>
        </w:rPr>
        <w:t>Apelação Cível 3000461-12.2025.8.06.0030</w:t>
      </w:r>
      <w:r w:rsidR="001C4F04">
        <w:rPr>
          <w:bCs/>
        </w:rPr>
        <w:t>,</w:t>
      </w:r>
      <w:r w:rsidR="001C4F04" w:rsidRPr="001C4F04">
        <w:t xml:space="preserve"> </w:t>
      </w:r>
      <w:r w:rsidR="001C4F04" w:rsidRPr="001C4F04">
        <w:rPr>
          <w:bCs/>
        </w:rPr>
        <w:t>Apelação Cível 3049972-66.2025.8.06.0001</w:t>
      </w:r>
      <w:r w:rsidR="001C4F04">
        <w:rPr>
          <w:bCs/>
        </w:rPr>
        <w:t>,</w:t>
      </w:r>
      <w:r w:rsidR="001C4F04" w:rsidRPr="001C4F04">
        <w:t xml:space="preserve"> </w:t>
      </w:r>
      <w:r w:rsidR="001C4F04" w:rsidRPr="001C4F04">
        <w:rPr>
          <w:bCs/>
        </w:rPr>
        <w:t>Apelação Cível 3000516-12.2025.8.06.0143</w:t>
      </w:r>
      <w:r w:rsidR="001C4F04">
        <w:rPr>
          <w:bCs/>
        </w:rPr>
        <w:t xml:space="preserve">, </w:t>
      </w:r>
      <w:r w:rsidR="001C4F04" w:rsidRPr="001C4F04">
        <w:rPr>
          <w:bCs/>
        </w:rPr>
        <w:t>Apelação Cível 3002381-69.2024.8.06.0090</w:t>
      </w:r>
      <w:r w:rsidR="001C4F04">
        <w:rPr>
          <w:bCs/>
        </w:rPr>
        <w:t xml:space="preserve"> e </w:t>
      </w:r>
      <w:r w:rsidR="001C4F04" w:rsidRPr="001C4F04">
        <w:rPr>
          <w:bCs/>
        </w:rPr>
        <w:t>Apelação Cível 3026149-63.2025.8.06.0001</w:t>
      </w:r>
      <w:r w:rsidR="001C4F04">
        <w:rPr>
          <w:bCs/>
        </w:rPr>
        <w:t xml:space="preserve">. O eminente Des. </w:t>
      </w:r>
      <w:r w:rsidR="001C4F04">
        <w:rPr>
          <w:b/>
        </w:rPr>
        <w:t xml:space="preserve">EVERARDO LUCENA SEGUNDO </w:t>
      </w:r>
      <w:r w:rsidR="001C4F04">
        <w:rPr>
          <w:bCs/>
        </w:rPr>
        <w:t>requereu que fosse retirado de mesa:</w:t>
      </w:r>
      <w:r w:rsidR="001C4F04" w:rsidRPr="001C4F04">
        <w:t xml:space="preserve"> </w:t>
      </w:r>
      <w:r w:rsidR="001C4F04" w:rsidRPr="001C4F04">
        <w:rPr>
          <w:bCs/>
        </w:rPr>
        <w:t>Conflito de Competência Cível 3007650-34.2025.8.06.0000</w:t>
      </w:r>
      <w:r w:rsidR="001C4F04">
        <w:rPr>
          <w:bCs/>
        </w:rPr>
        <w:t>,</w:t>
      </w:r>
      <w:r w:rsidR="001C4F04" w:rsidRPr="001C4F04">
        <w:t xml:space="preserve"> </w:t>
      </w:r>
      <w:r w:rsidR="001C4F04" w:rsidRPr="001C4F04">
        <w:rPr>
          <w:bCs/>
        </w:rPr>
        <w:t>Conflito de Competência Cível 3009616-32.2025.8.06.0000</w:t>
      </w:r>
      <w:r w:rsidR="001C4F04">
        <w:rPr>
          <w:bCs/>
        </w:rPr>
        <w:t>,</w:t>
      </w:r>
      <w:r w:rsidR="001C4F04" w:rsidRPr="001C4F04">
        <w:t xml:space="preserve"> </w:t>
      </w:r>
      <w:r w:rsidR="001C4F04" w:rsidRPr="001C4F04">
        <w:rPr>
          <w:bCs/>
        </w:rPr>
        <w:t>Conflito de Competência Cível 3006597-18.2025.8.06.0000</w:t>
      </w:r>
      <w:r w:rsidR="001C4F04">
        <w:rPr>
          <w:bCs/>
        </w:rPr>
        <w:t>,</w:t>
      </w:r>
      <w:r w:rsidR="001C4F04" w:rsidRPr="001C4F04">
        <w:t xml:space="preserve"> </w:t>
      </w:r>
      <w:r w:rsidR="001C4F04" w:rsidRPr="001C4F04">
        <w:rPr>
          <w:bCs/>
        </w:rPr>
        <w:t>Conflito de Competência Cível 3010963-03.2025.8.06.0000</w:t>
      </w:r>
      <w:r w:rsidR="001C4F04">
        <w:rPr>
          <w:bCs/>
        </w:rPr>
        <w:t xml:space="preserve"> e </w:t>
      </w:r>
      <w:r w:rsidR="001C4F04" w:rsidRPr="001C4F04">
        <w:rPr>
          <w:bCs/>
        </w:rPr>
        <w:t>Conflito de Competência Cível 3010945-79.2025.8.06.0000</w:t>
      </w:r>
      <w:r w:rsidR="001C4F04">
        <w:rPr>
          <w:bCs/>
        </w:rPr>
        <w:t>.</w:t>
      </w:r>
      <w:bookmarkStart w:id="8" w:name="_ht55cmdxa7lr" w:colFirst="0" w:colLast="0"/>
      <w:bookmarkStart w:id="9" w:name="_ftueldniujzz" w:colFirst="0" w:colLast="0"/>
      <w:bookmarkStart w:id="10" w:name="_wwgzpdetggjv" w:colFirst="0" w:colLast="0"/>
      <w:bookmarkStart w:id="11" w:name="_c7kaaqatiq9" w:colFirst="0" w:colLast="0"/>
      <w:bookmarkStart w:id="12" w:name="_w282iacoi2sb" w:colFirst="0" w:colLast="0"/>
      <w:bookmarkStart w:id="13" w:name="_9vtdhx8df9zk" w:colFirst="0" w:colLast="0"/>
      <w:bookmarkStart w:id="14" w:name="_wjkbala4xw44" w:colFirst="0" w:colLast="0"/>
      <w:bookmarkStart w:id="15" w:name="_de6y6nd0uhh8" w:colFirst="0" w:colLast="0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1C4F04">
        <w:rPr>
          <w:bCs/>
        </w:rPr>
        <w:t xml:space="preserve"> </w:t>
      </w:r>
      <w:r>
        <w:rPr>
          <w:b/>
        </w:rPr>
        <w:t xml:space="preserve">Diversos: </w:t>
      </w:r>
      <w:r>
        <w:t xml:space="preserve">Para a presente sessão, foram pautados </w:t>
      </w:r>
      <w:r w:rsidR="001C4F04">
        <w:t>397</w:t>
      </w:r>
      <w:r>
        <w:t xml:space="preserve"> processos, julgados </w:t>
      </w:r>
      <w:r w:rsidR="001C4F04">
        <w:t>372</w:t>
      </w:r>
      <w:r>
        <w:t xml:space="preserve"> e houveram </w:t>
      </w:r>
      <w:r w:rsidR="001C4F04">
        <w:t>11</w:t>
      </w:r>
      <w:r>
        <w:t xml:space="preserve"> sustentações orais.  Todos os demais processos pautados para esta sessão que foram julgados por votos provisórios, agora são considerados definitivos por unanimidade, de acordo com o voto dos eminentes relatores.</w:t>
      </w:r>
      <w:r>
        <w:rPr>
          <w:b/>
        </w:rPr>
        <w:t xml:space="preserve"> TÉRMINO DOS TRABALHOS: </w:t>
      </w:r>
      <w:r>
        <w:t>O Exmo. Sr. Des.</w:t>
      </w:r>
      <w:r>
        <w:rPr>
          <w:b/>
        </w:rPr>
        <w:t xml:space="preserve"> EVERARDO LUCENA SEGUNDO – PRESIDENTE </w:t>
      </w:r>
      <w:r>
        <w:t xml:space="preserve">da 2ª Câmara de Direito Privado, como se nada mais houvesse a tratar agradeceu a todos sob as bênçãos de Deus e declarou encerrada a sessão, lavrando-se a presente ATA, a qual lida e </w:t>
      </w:r>
    </w:p>
    <w:p w14:paraId="4D35BD56" w14:textId="02D88C80" w:rsidR="0047642F" w:rsidRPr="001C4F04" w:rsidRDefault="0088247F">
      <w:pPr>
        <w:jc w:val="both"/>
        <w:rPr>
          <w:bCs/>
        </w:rPr>
      </w:pPr>
      <w:r>
        <w:t>aprovada, vai adiante assinada.</w:t>
      </w:r>
      <w:r>
        <w:rPr>
          <w:b/>
        </w:rPr>
        <w:t xml:space="preserve"> </w:t>
      </w:r>
    </w:p>
    <w:p w14:paraId="4F299E10" w14:textId="77777777" w:rsidR="001C4F04" w:rsidRDefault="001C4F04">
      <w:pPr>
        <w:spacing w:after="160" w:line="259" w:lineRule="auto"/>
        <w:rPr>
          <w:b/>
        </w:rPr>
      </w:pPr>
    </w:p>
    <w:p w14:paraId="71F867AF" w14:textId="0AA1A7E7" w:rsidR="0047642F" w:rsidRDefault="0088247F" w:rsidP="001C4F04">
      <w:pPr>
        <w:spacing w:after="160" w:line="259" w:lineRule="auto"/>
        <w:rPr>
          <w:b/>
        </w:rPr>
      </w:pPr>
      <w:r>
        <w:rPr>
          <w:b/>
        </w:rPr>
        <w:t xml:space="preserve">Fortaleza, </w:t>
      </w:r>
      <w:r w:rsidR="00FF2073">
        <w:rPr>
          <w:b/>
        </w:rPr>
        <w:t>08</w:t>
      </w:r>
      <w:r>
        <w:rPr>
          <w:b/>
        </w:rPr>
        <w:t xml:space="preserve"> de outubro de 2025. </w:t>
      </w:r>
    </w:p>
    <w:p w14:paraId="4F2ED9FA" w14:textId="77777777" w:rsidR="001C4F04" w:rsidRDefault="001C4F04" w:rsidP="001C4F04">
      <w:pPr>
        <w:spacing w:after="160" w:line="259" w:lineRule="auto"/>
        <w:rPr>
          <w:b/>
        </w:rPr>
      </w:pPr>
    </w:p>
    <w:p w14:paraId="1FB1BA65" w14:textId="77777777" w:rsidR="001C4F04" w:rsidRDefault="001C4F04" w:rsidP="001C4F04">
      <w:pPr>
        <w:spacing w:after="160" w:line="259" w:lineRule="auto"/>
        <w:rPr>
          <w:b/>
        </w:rPr>
      </w:pPr>
    </w:p>
    <w:p w14:paraId="74D10B4A" w14:textId="77777777" w:rsidR="001C4F04" w:rsidRDefault="001C4F04" w:rsidP="001C4F04">
      <w:pPr>
        <w:spacing w:after="160" w:line="259" w:lineRule="auto"/>
        <w:rPr>
          <w:b/>
        </w:rPr>
      </w:pPr>
    </w:p>
    <w:p w14:paraId="4869EAE7" w14:textId="77777777" w:rsidR="001C4F04" w:rsidRDefault="001C4F04" w:rsidP="001C4F04">
      <w:pPr>
        <w:spacing w:after="160" w:line="259" w:lineRule="auto"/>
        <w:rPr>
          <w:b/>
        </w:rPr>
      </w:pPr>
    </w:p>
    <w:p w14:paraId="2833CDB7" w14:textId="77777777" w:rsidR="001C4F04" w:rsidRDefault="001C4F04" w:rsidP="001C4F04">
      <w:pPr>
        <w:spacing w:after="160" w:line="259" w:lineRule="auto"/>
        <w:rPr>
          <w:b/>
        </w:rPr>
      </w:pPr>
    </w:p>
    <w:p w14:paraId="4CE550B7" w14:textId="77777777" w:rsidR="001C4F04" w:rsidRDefault="001C4F04" w:rsidP="001C4F04">
      <w:pPr>
        <w:spacing w:after="160" w:line="259" w:lineRule="auto"/>
        <w:rPr>
          <w:b/>
        </w:rPr>
      </w:pPr>
    </w:p>
    <w:p w14:paraId="61AEA72C" w14:textId="77777777" w:rsidR="0047642F" w:rsidRDefault="0088247F">
      <w:pPr>
        <w:spacing w:after="160" w:line="259" w:lineRule="auto"/>
        <w:jc w:val="center"/>
        <w:rPr>
          <w:b/>
        </w:rPr>
      </w:pPr>
      <w:r>
        <w:rPr>
          <w:b/>
        </w:rPr>
        <w:t xml:space="preserve">EVERARDO LUCENA SEGUNDO </w:t>
      </w:r>
    </w:p>
    <w:p w14:paraId="045033E8" w14:textId="77777777" w:rsidR="0047642F" w:rsidRDefault="0088247F">
      <w:pPr>
        <w:spacing w:after="160" w:line="259" w:lineRule="auto"/>
        <w:jc w:val="center"/>
        <w:rPr>
          <w:b/>
        </w:rPr>
      </w:pPr>
      <w:r>
        <w:rPr>
          <w:b/>
        </w:rPr>
        <w:t xml:space="preserve">Presidente da 2ª Câmara de Direito Privado </w:t>
      </w:r>
    </w:p>
    <w:p w14:paraId="13E3F47F" w14:textId="77777777" w:rsidR="0047642F" w:rsidRDefault="0047642F">
      <w:pPr>
        <w:spacing w:after="160" w:line="259" w:lineRule="auto"/>
        <w:jc w:val="both"/>
        <w:rPr>
          <w:b/>
        </w:rPr>
      </w:pPr>
    </w:p>
    <w:p w14:paraId="2B275BDE" w14:textId="77777777" w:rsidR="0047642F" w:rsidRDefault="0047642F">
      <w:pPr>
        <w:spacing w:after="160" w:line="259" w:lineRule="auto"/>
        <w:jc w:val="center"/>
        <w:rPr>
          <w:b/>
        </w:rPr>
      </w:pPr>
    </w:p>
    <w:p w14:paraId="1FFC222D" w14:textId="77777777" w:rsidR="0047642F" w:rsidRDefault="0047642F">
      <w:pPr>
        <w:spacing w:after="160" w:line="259" w:lineRule="auto"/>
        <w:jc w:val="center"/>
        <w:rPr>
          <w:b/>
        </w:rPr>
      </w:pPr>
    </w:p>
    <w:p w14:paraId="26B7D99D" w14:textId="77777777" w:rsidR="0047642F" w:rsidRDefault="0047642F">
      <w:pPr>
        <w:spacing w:after="160" w:line="259" w:lineRule="auto"/>
        <w:jc w:val="center"/>
        <w:rPr>
          <w:b/>
        </w:rPr>
      </w:pPr>
    </w:p>
    <w:p w14:paraId="76241786" w14:textId="77777777" w:rsidR="0047642F" w:rsidRDefault="0047642F">
      <w:pPr>
        <w:spacing w:after="160" w:line="259" w:lineRule="auto"/>
        <w:jc w:val="center"/>
        <w:rPr>
          <w:b/>
        </w:rPr>
      </w:pPr>
    </w:p>
    <w:p w14:paraId="61A7786C" w14:textId="77777777" w:rsidR="0047642F" w:rsidRDefault="0047642F">
      <w:pPr>
        <w:spacing w:after="160" w:line="259" w:lineRule="auto"/>
        <w:jc w:val="center"/>
        <w:rPr>
          <w:b/>
        </w:rPr>
      </w:pPr>
    </w:p>
    <w:p w14:paraId="2FC85C27" w14:textId="77777777" w:rsidR="001C4F04" w:rsidRDefault="001C4F04">
      <w:pPr>
        <w:spacing w:after="160" w:line="259" w:lineRule="auto"/>
        <w:jc w:val="center"/>
        <w:rPr>
          <w:b/>
        </w:rPr>
      </w:pPr>
    </w:p>
    <w:p w14:paraId="70C3B41A" w14:textId="77777777" w:rsidR="0047642F" w:rsidRDefault="0047642F">
      <w:pPr>
        <w:spacing w:after="160" w:line="259" w:lineRule="auto"/>
        <w:jc w:val="center"/>
        <w:rPr>
          <w:b/>
        </w:rPr>
      </w:pPr>
    </w:p>
    <w:p w14:paraId="1EE146BA" w14:textId="77777777" w:rsidR="0047642F" w:rsidRDefault="0047642F">
      <w:pPr>
        <w:spacing w:after="160" w:line="259" w:lineRule="auto"/>
        <w:jc w:val="center"/>
        <w:rPr>
          <w:b/>
        </w:rPr>
      </w:pPr>
    </w:p>
    <w:p w14:paraId="43631C05" w14:textId="77777777" w:rsidR="0047642F" w:rsidRDefault="0088247F">
      <w:pPr>
        <w:spacing w:after="160" w:line="259" w:lineRule="auto"/>
        <w:jc w:val="center"/>
        <w:rPr>
          <w:b/>
        </w:rPr>
      </w:pPr>
      <w:r>
        <w:rPr>
          <w:b/>
        </w:rPr>
        <w:t xml:space="preserve">KÁTIA TEIXEIRA </w:t>
      </w:r>
    </w:p>
    <w:p w14:paraId="0B2F3187" w14:textId="5A98E143" w:rsidR="0047642F" w:rsidRDefault="0088247F" w:rsidP="00852191">
      <w:pPr>
        <w:spacing w:after="160" w:line="259" w:lineRule="auto"/>
        <w:jc w:val="center"/>
        <w:rPr>
          <w:b/>
        </w:rPr>
      </w:pPr>
      <w:r>
        <w:rPr>
          <w:b/>
        </w:rPr>
        <w:t>Coordenadora da 2ª Câmara de Direito Privad</w:t>
      </w:r>
      <w:bookmarkStart w:id="16" w:name="_5zzetfh4hua" w:colFirst="0" w:colLast="0"/>
      <w:bookmarkStart w:id="17" w:name="_93ld0wemykek" w:colFirst="0" w:colLast="0"/>
      <w:bookmarkStart w:id="18" w:name="_ubgcb2i2ysam" w:colFirst="0" w:colLast="0"/>
      <w:bookmarkStart w:id="19" w:name="_pkj9ssij786i" w:colFirst="0" w:colLast="0"/>
      <w:bookmarkStart w:id="20" w:name="_uvv6u4thzq4z" w:colFirst="0" w:colLast="0"/>
      <w:bookmarkStart w:id="21" w:name="_7zv7buy9o1u" w:colFirst="0" w:colLast="0"/>
      <w:bookmarkStart w:id="22" w:name="_8t16qlsoia6i" w:colFirst="0" w:colLast="0"/>
      <w:bookmarkStart w:id="23" w:name="_ruaxdxmmlvn" w:colFirst="0" w:colLast="0"/>
      <w:bookmarkStart w:id="24" w:name="_6xo3lh3k4sts" w:colFirst="0" w:colLast="0"/>
      <w:bookmarkStart w:id="25" w:name="_8dhlt4i02w2h" w:colFirst="0" w:colLast="0"/>
      <w:bookmarkStart w:id="26" w:name="_9oksw4hbdbtu" w:colFirst="0" w:colLast="0"/>
      <w:bookmarkStart w:id="27" w:name="_a2hz2ly5314l" w:colFirst="0" w:colLast="0"/>
      <w:bookmarkStart w:id="28" w:name="_nbnicq2vz7ha" w:colFirst="0" w:colLast="0"/>
      <w:bookmarkStart w:id="29" w:name="_5ljj1k8859f9" w:colFirst="0" w:colLast="0"/>
      <w:bookmarkStart w:id="30" w:name="_ug8tism9hky8" w:colFirst="0" w:colLast="0"/>
      <w:bookmarkStart w:id="31" w:name="_goa5kvut9mwb" w:colFirst="0" w:colLast="0"/>
      <w:bookmarkStart w:id="32" w:name="_n3ign0ddvuxg" w:colFirst="0" w:colLast="0"/>
      <w:bookmarkStart w:id="33" w:name="_llmztt5cla5x" w:colFirst="0" w:colLast="0"/>
      <w:bookmarkStart w:id="34" w:name="_1nrdvupg9m5" w:colFirst="0" w:colLast="0"/>
      <w:bookmarkStart w:id="35" w:name="_6u57czftot7p" w:colFirst="0" w:colLast="0"/>
      <w:bookmarkStart w:id="36" w:name="_4vxbdo2b4b5t" w:colFirst="0" w:colLast="0"/>
      <w:bookmarkStart w:id="37" w:name="_472emplb05e0" w:colFirst="0" w:colLast="0"/>
      <w:bookmarkStart w:id="38" w:name="_8pdm2tdr1ni0" w:colFirst="0" w:colLast="0"/>
      <w:bookmarkStart w:id="39" w:name="_wn9pmy5vpnzv" w:colFirst="0" w:colLast="0"/>
      <w:bookmarkStart w:id="40" w:name="_8myrlv7cwphz" w:colFirst="0" w:colLast="0"/>
      <w:bookmarkStart w:id="41" w:name="_sxd7jb2c2n4w" w:colFirst="0" w:colLast="0"/>
      <w:bookmarkStart w:id="42" w:name="_7o28ujn9cr1w" w:colFirst="0" w:colLast="0"/>
      <w:bookmarkStart w:id="43" w:name="_wggs05y2h549" w:colFirst="0" w:colLast="0"/>
      <w:bookmarkStart w:id="44" w:name="_24ou5r18nu4j" w:colFirst="0" w:colLast="0"/>
      <w:bookmarkStart w:id="45" w:name="_kzweng8c3l2l" w:colFirst="0" w:colLast="0"/>
      <w:bookmarkStart w:id="46" w:name="_k0jwxzlyvumw" w:colFirst="0" w:colLast="0"/>
      <w:bookmarkStart w:id="47" w:name="_hhnxe4u7yhps" w:colFirst="0" w:colLast="0"/>
      <w:bookmarkStart w:id="48" w:name="_7phiy4bguqvt" w:colFirst="0" w:colLast="0"/>
      <w:bookmarkStart w:id="49" w:name="_hqcjvq2fklml" w:colFirst="0" w:colLast="0"/>
      <w:bookmarkStart w:id="50" w:name="_52f4s6efaq7m" w:colFirst="0" w:colLast="0"/>
      <w:bookmarkStart w:id="51" w:name="_avmpwx5waovx" w:colFirst="0" w:colLast="0"/>
      <w:bookmarkStart w:id="52" w:name="_6hcnauxqsini" w:colFirst="0" w:colLast="0"/>
      <w:bookmarkStart w:id="53" w:name="_ns1ioaupph6a" w:colFirst="0" w:colLast="0"/>
      <w:bookmarkStart w:id="54" w:name="_wq87c1kd2um4" w:colFirst="0" w:colLast="0"/>
      <w:bookmarkStart w:id="55" w:name="_gmfhdeqx8r10" w:colFirst="0" w:colLast="0"/>
      <w:bookmarkStart w:id="56" w:name="_716m1bkofg4g" w:colFirst="0" w:colLast="0"/>
      <w:bookmarkStart w:id="57" w:name="_s2jr9tanivjy" w:colFirst="0" w:colLast="0"/>
      <w:bookmarkStart w:id="58" w:name="_urd2w747u4sl" w:colFirst="0" w:colLast="0"/>
      <w:bookmarkStart w:id="59" w:name="_h65kasdil9wj" w:colFirst="0" w:colLast="0"/>
      <w:bookmarkStart w:id="60" w:name="_u6z533d5t203" w:colFirst="0" w:colLast="0"/>
      <w:bookmarkStart w:id="61" w:name="_f4orpylbgw7c" w:colFirst="0" w:colLast="0"/>
      <w:bookmarkStart w:id="62" w:name="_9lxuktfdo0vm" w:colFirst="0" w:colLast="0"/>
      <w:bookmarkStart w:id="63" w:name="_d82v9kzaj3td" w:colFirst="0" w:colLast="0"/>
      <w:bookmarkStart w:id="64" w:name="_6xwu9bsouk1q" w:colFirst="0" w:colLast="0"/>
      <w:bookmarkStart w:id="65" w:name="_o5nd4udrhbku" w:colFirst="0" w:colLast="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>
        <w:rPr>
          <w:b/>
        </w:rPr>
        <w:t>o</w:t>
      </w:r>
    </w:p>
    <w:sectPr w:rsidR="0047642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2F"/>
    <w:rsid w:val="00042488"/>
    <w:rsid w:val="0015097D"/>
    <w:rsid w:val="00183735"/>
    <w:rsid w:val="00190A05"/>
    <w:rsid w:val="001C4F04"/>
    <w:rsid w:val="00224088"/>
    <w:rsid w:val="00285D89"/>
    <w:rsid w:val="00286C41"/>
    <w:rsid w:val="002F2475"/>
    <w:rsid w:val="003078CF"/>
    <w:rsid w:val="00330C93"/>
    <w:rsid w:val="00335CC2"/>
    <w:rsid w:val="00373F20"/>
    <w:rsid w:val="003974CC"/>
    <w:rsid w:val="00425743"/>
    <w:rsid w:val="0047642F"/>
    <w:rsid w:val="004978B7"/>
    <w:rsid w:val="004A053A"/>
    <w:rsid w:val="00572646"/>
    <w:rsid w:val="005C2002"/>
    <w:rsid w:val="005C35B4"/>
    <w:rsid w:val="00607471"/>
    <w:rsid w:val="006131B6"/>
    <w:rsid w:val="006B6419"/>
    <w:rsid w:val="006C7734"/>
    <w:rsid w:val="006D7D54"/>
    <w:rsid w:val="00703D86"/>
    <w:rsid w:val="00822D22"/>
    <w:rsid w:val="00852191"/>
    <w:rsid w:val="0088247F"/>
    <w:rsid w:val="00886D93"/>
    <w:rsid w:val="009F4E4B"/>
    <w:rsid w:val="00B75D94"/>
    <w:rsid w:val="00B75DE6"/>
    <w:rsid w:val="00BA721C"/>
    <w:rsid w:val="00BE33AD"/>
    <w:rsid w:val="00C11578"/>
    <w:rsid w:val="00D757DF"/>
    <w:rsid w:val="00DE2577"/>
    <w:rsid w:val="00DE288B"/>
    <w:rsid w:val="00E238CD"/>
    <w:rsid w:val="00E50FDF"/>
    <w:rsid w:val="00E74580"/>
    <w:rsid w:val="00EC16A3"/>
    <w:rsid w:val="00F711BB"/>
    <w:rsid w:val="00FB3C09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92E9"/>
  <w15:docId w15:val="{8328635C-F67B-45CB-B9CA-38F4604E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1B6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1B6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1B6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131B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1B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1B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1B6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1B6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1B6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6131B6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6131B6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131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31B6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13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31B6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1B6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131B6"/>
    <w:rPr>
      <w:b/>
      <w:bCs/>
      <w:smallCaps/>
      <w:color w:val="365F9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11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7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7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78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27212</Words>
  <Characters>146947</Characters>
  <Application>Microsoft Office Word</Application>
  <DocSecurity>0</DocSecurity>
  <Lines>1224</Lines>
  <Paragraphs>347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cp:lastModifiedBy>Marina Abreu</cp:lastModifiedBy>
  <cp:revision>2</cp:revision>
  <dcterms:created xsi:type="dcterms:W3CDTF">2025-10-13T22:33:00Z</dcterms:created>
  <dcterms:modified xsi:type="dcterms:W3CDTF">2025-10-13T22:33:00Z</dcterms:modified>
</cp:coreProperties>
</file>